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CANANEURETUS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occidentalis</w:t>
      </w:r>
      <w:r>
        <w:rPr>
          <w:i/>
        </w:rPr>
        <w:t>. *Cananeuretus occidentalis</w:t>
      </w:r>
      <w:r>
        <w:t xml:space="preserve"> Engel &amp; Grimaldi, 2005: 18, figs. 2, 10, 11 (w.) CANADA (Cretaceous). 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CANAPONE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dentata</w:t>
      </w:r>
      <w:r>
        <w:rPr>
          <w:i/>
        </w:rPr>
        <w:t>. *Canapone dentata</w:t>
      </w:r>
      <w:r>
        <w:t xml:space="preserve"> Dlussky, 1999b: 76, fig. 2 (w.) CANADA (Cretaceous).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CARDIOCONDYLA</w:t>
      </w:r>
      <w:r w:rsidR="000C0603">
        <w:t xml:space="preserve"> </w:t>
      </w:r>
    </w:p>
    <w:p w:rsidR="00124BBF" w:rsidRDefault="00124BBF">
      <w:pPr>
        <w:ind w:left="720" w:hanging="720"/>
      </w:pPr>
      <w:r>
        <w:rPr>
          <w:b/>
          <w:i/>
          <w:color w:val="FF0000"/>
        </w:rPr>
        <w:t>atalanta</w:t>
      </w:r>
      <w:r>
        <w:rPr>
          <w:i/>
        </w:rPr>
        <w:t>. Cardiocondyla nuda</w:t>
      </w:r>
      <w:r>
        <w:t xml:space="preserve"> var. </w:t>
      </w:r>
      <w:r>
        <w:rPr>
          <w:i/>
        </w:rPr>
        <w:t>atalanta</w:t>
      </w:r>
      <w:r>
        <w:t xml:space="preserve"> Forel, 1915b: 75 (w.) AUSTRALIA. Junior synonym of </w:t>
      </w:r>
      <w:r>
        <w:rPr>
          <w:i/>
        </w:rPr>
        <w:t>nuda</w:t>
      </w:r>
      <w:r>
        <w:t>: Taylor, 1991b: 601. Revived from synonymy and raised to species: Seifert, 2003a: 247. See also: Seifert, 2008: 44.</w:t>
      </w:r>
    </w:p>
    <w:p w:rsidR="00124BBF" w:rsidRDefault="00124BBF">
      <w:pPr>
        <w:ind w:left="720" w:hanging="720"/>
        <w:jc w:val="both"/>
      </w:pPr>
      <w:r>
        <w:rPr>
          <w:i/>
        </w:rPr>
        <w:t>badonei. Cardiocondyla badonei</w:t>
      </w:r>
      <w:r>
        <w:t xml:space="preserve"> Arnold, 1926: 225, fig. 64 (w.) MOZAMBIQUE. </w:t>
      </w:r>
      <w:r w:rsidR="001E1DEE">
        <w:t xml:space="preserve">Subspecies </w:t>
      </w:r>
      <w:r>
        <w:t xml:space="preserve">of </w:t>
      </w:r>
      <w:r>
        <w:rPr>
          <w:i/>
        </w:rPr>
        <w:t>shuckardi</w:t>
      </w:r>
      <w:r>
        <w:t xml:space="preserve">: Santschi, 1932a: 387. Junior synonym of </w:t>
      </w:r>
      <w:r>
        <w:rPr>
          <w:i/>
        </w:rPr>
        <w:t>shuckardi</w:t>
      </w:r>
      <w:r>
        <w:t xml:space="preserve">: Bolton, 1982: 316; of </w:t>
      </w:r>
      <w:r>
        <w:rPr>
          <w:i/>
        </w:rPr>
        <w:t>venustula</w:t>
      </w:r>
      <w:r>
        <w:t>: Seifert, 2003a: 257.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batesii</w:t>
      </w:r>
      <w:r>
        <w:rPr>
          <w:i/>
        </w:rPr>
        <w:t>. Cardiocondyla batesii</w:t>
      </w:r>
      <w:r>
        <w:t xml:space="preserve"> Forel, 1894d: 17 (w.q.) ALGERIA. See also: Seifert, 2003a: 237.</w:t>
      </w:r>
    </w:p>
    <w:p w:rsidR="00124BBF" w:rsidRDefault="00124BBF">
      <w:pPr>
        <w:ind w:left="720" w:hanging="720"/>
        <w:jc w:val="both"/>
      </w:pPr>
      <w:r>
        <w:rPr>
          <w:i/>
        </w:rPr>
        <w:t>bicolor. Cardiocondyla bicolor</w:t>
      </w:r>
      <w:r>
        <w:t xml:space="preserve"> Donisthorpe, 1930b: 366 (w.) ISRAEL. Junior synonym of </w:t>
      </w:r>
      <w:r>
        <w:rPr>
          <w:i/>
        </w:rPr>
        <w:t>wroughtonii</w:t>
      </w:r>
      <w:r>
        <w:t xml:space="preserve">: Kugler, J. 1984: 6; of </w:t>
      </w:r>
      <w:r>
        <w:rPr>
          <w:i/>
        </w:rPr>
        <w:t>obscurior</w:t>
      </w:r>
      <w:r>
        <w:t>: Seifert, 2003a: 271.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bicoronata</w:t>
      </w:r>
      <w:r>
        <w:rPr>
          <w:i/>
        </w:rPr>
        <w:t>. Cardiocondyla bicoronata</w:t>
      </w:r>
      <w:r>
        <w:t xml:space="preserve"> Seifert, 2003a: 242, figs. 21, 22 (w.q.) JORDAN.</w:t>
      </w:r>
    </w:p>
    <w:p w:rsidR="00124BBF" w:rsidRDefault="00124BBF">
      <w:pPr>
        <w:ind w:left="720" w:hanging="720"/>
        <w:jc w:val="both"/>
      </w:pPr>
      <w:r>
        <w:rPr>
          <w:i/>
        </w:rPr>
        <w:t>bimaculata. Cardiocondyla wroughtoni</w:t>
      </w:r>
      <w:r>
        <w:t xml:space="preserve"> var. </w:t>
      </w:r>
      <w:r>
        <w:rPr>
          <w:i/>
        </w:rPr>
        <w:t>bimaculata</w:t>
      </w:r>
      <w:r>
        <w:t xml:space="preserve"> Wheeler, W.M. 1929g: 43 (w.q.) TAIWAN. Subspecies of </w:t>
      </w:r>
      <w:r>
        <w:rPr>
          <w:i/>
        </w:rPr>
        <w:t>wroughtonii</w:t>
      </w:r>
      <w:r>
        <w:t xml:space="preserve">: Smith, M.R. 1944a: 40; Creighton, 1950a: 199. Junior synonym of </w:t>
      </w:r>
      <w:r>
        <w:rPr>
          <w:i/>
        </w:rPr>
        <w:t>wroughtonii</w:t>
      </w:r>
      <w:r>
        <w:t>: Smith, D.R. 1979: 1376.</w:t>
      </w:r>
    </w:p>
    <w:p w:rsidR="00124BBF" w:rsidRDefault="00124BBF">
      <w:pPr>
        <w:ind w:left="720" w:hanging="720"/>
        <w:jc w:val="both"/>
      </w:pPr>
      <w:r>
        <w:rPr>
          <w:i/>
        </w:rPr>
        <w:t>bogdanovi. Cardiocondyla bogdanovi</w:t>
      </w:r>
      <w:r>
        <w:t xml:space="preserve"> Ruzsky, 1905b: 630, figs. 155, 157, 158 (w.q.) CAUCASUS. Junior synonym of </w:t>
      </w:r>
      <w:r>
        <w:rPr>
          <w:i/>
        </w:rPr>
        <w:t>stambuloffii</w:t>
      </w:r>
      <w:r>
        <w:t>: Seifert, 2003a: 262.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brachyceps</w:t>
      </w:r>
      <w:r>
        <w:rPr>
          <w:i/>
        </w:rPr>
        <w:t>. Cardiocondyla brachyceps</w:t>
      </w:r>
      <w:r>
        <w:t xml:space="preserve"> Seifert, 2003a: 228, fig. 23 (w.) IRAN.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breviscapa</w:t>
      </w:r>
      <w:r>
        <w:rPr>
          <w:i/>
        </w:rPr>
        <w:t>. Cardiocondyla breviscapus</w:t>
      </w:r>
      <w:r>
        <w:t xml:space="preserve"> Seifert, 2003a: 288, fig. 64 (w.) INDIA.</w:t>
      </w:r>
    </w:p>
    <w:p w:rsidR="00124BBF" w:rsidRDefault="00124BBF">
      <w:pPr>
        <w:ind w:left="720" w:hanging="720"/>
        <w:jc w:val="both"/>
      </w:pPr>
      <w:r>
        <w:rPr>
          <w:i/>
        </w:rPr>
        <w:t>brevispinosa. Pheidole (Pheidolacanthinus) brevispinosa</w:t>
      </w:r>
      <w:r>
        <w:t xml:space="preserve"> Donisthorpe, 1948d: 593 (w.) NEW GUINEA. Junior synonym of </w:t>
      </w:r>
      <w:r>
        <w:rPr>
          <w:i/>
        </w:rPr>
        <w:t>paradoxa</w:t>
      </w:r>
      <w:r>
        <w:t>: Smith, M.R. 1955d: 305.</w:t>
      </w:r>
    </w:p>
    <w:p w:rsidR="00124BBF" w:rsidRDefault="00124BBF">
      <w:pPr>
        <w:ind w:left="720" w:hanging="720"/>
        <w:jc w:val="both"/>
      </w:pPr>
      <w:r>
        <w:rPr>
          <w:i/>
        </w:rPr>
        <w:t>brevispinosa. Cardiocondyla brevispinosa</w:t>
      </w:r>
      <w:r>
        <w:t xml:space="preserve"> Weber, 1952</w:t>
      </w:r>
      <w:r w:rsidR="00591740">
        <w:t>a</w:t>
      </w:r>
      <w:r>
        <w:t>: 6 (w.) DEMOCRATIC REPUBLIC OF CONGO.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Pheidole brevispinosa</w:t>
      </w:r>
      <w:r>
        <w:t xml:space="preserve"> Donisthorpe, above.] Junior synonym of </w:t>
      </w:r>
      <w:r>
        <w:rPr>
          <w:i/>
        </w:rPr>
        <w:t>shuckardi</w:t>
      </w:r>
      <w:r>
        <w:t>: Bolton, 1982: 316.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britteni</w:t>
      </w:r>
      <w:r>
        <w:rPr>
          <w:i/>
        </w:rPr>
        <w:t>. Cardiocondyla britteni</w:t>
      </w:r>
      <w:r>
        <w:t xml:space="preserve"> Crawley, 1920c: 180, fig. (w.) GREAT BRITAIN. Junior synonym of </w:t>
      </w:r>
      <w:r>
        <w:rPr>
          <w:i/>
        </w:rPr>
        <w:t>nuda</w:t>
      </w:r>
      <w:r>
        <w:t>: Radchenko, 1995b: 452. Revived from synonymy: Seifert, 2003a: 291.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bulgarica</w:t>
      </w:r>
      <w:r>
        <w:rPr>
          <w:i/>
        </w:rPr>
        <w:t>. Cardiocondyla elegans</w:t>
      </w:r>
      <w:r>
        <w:t xml:space="preserve"> var. </w:t>
      </w:r>
      <w:r>
        <w:rPr>
          <w:i/>
        </w:rPr>
        <w:t>bulgarica</w:t>
      </w:r>
      <w:r>
        <w:t xml:space="preserve"> Forel, 1892i: 312, pl. 5, fig. 4 (w.q.) BULGARIA. Raised to species: Agosti &amp; Collingwood, 1987a: 56; Atanassov &amp; Dlussky, 1992: 174. Junior synonym of </w:t>
      </w:r>
      <w:r>
        <w:rPr>
          <w:i/>
        </w:rPr>
        <w:t>elegans</w:t>
      </w:r>
      <w:r>
        <w:t xml:space="preserve">: Radchenko, 1995b: 449. Revived from synonymy and senior synonym of </w:t>
      </w:r>
      <w:r>
        <w:rPr>
          <w:i/>
        </w:rPr>
        <w:t>eleonorae</w:t>
      </w:r>
      <w:r>
        <w:t>: Seifert, 2003a: 233.</w:t>
      </w:r>
    </w:p>
    <w:p w:rsidR="00124BBF" w:rsidRDefault="00124BBF">
      <w:pPr>
        <w:ind w:left="720" w:hanging="720"/>
        <w:jc w:val="both"/>
      </w:pPr>
      <w:r>
        <w:rPr>
          <w:i/>
        </w:rPr>
        <w:t>caparica. Leptothorax caparica</w:t>
      </w:r>
      <w:r>
        <w:t xml:space="preserve"> Henin, Paiva &amp; Collingwood, 2001: 163, figs. 1, 2 (w.) PORTUGAL. Junior synonym of </w:t>
      </w:r>
      <w:r>
        <w:rPr>
          <w:i/>
        </w:rPr>
        <w:t>mauritanica</w:t>
      </w:r>
      <w:r>
        <w:t>: Henin, Collingwood &amp; Paiva, 2003: 377.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carbonaria</w:t>
      </w:r>
      <w:r>
        <w:rPr>
          <w:i/>
        </w:rPr>
        <w:t>. Cardiocondyla carbonaria</w:t>
      </w:r>
      <w:r>
        <w:t xml:space="preserve"> Forel, 1907a: 17 (w.) INDIA. See also: Seifert, 2003a: 289.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caucasica</w:t>
      </w:r>
      <w:r>
        <w:rPr>
          <w:i/>
        </w:rPr>
        <w:t>. Cardiocondyla elegans</w:t>
      </w:r>
      <w:r>
        <w:t xml:space="preserve"> subsp. </w:t>
      </w:r>
      <w:r>
        <w:rPr>
          <w:i/>
        </w:rPr>
        <w:t>caucasica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chlorotica. Cardiocondyla emeryi</w:t>
      </w:r>
      <w:r>
        <w:t xml:space="preserve"> subsp. </w:t>
      </w:r>
      <w:r>
        <w:rPr>
          <w:i/>
        </w:rPr>
        <w:t>chlorotica</w:t>
      </w:r>
      <w:r>
        <w:t xml:space="preserve"> Menozzi, 1930b: 84 (w.q.) SOMALIA. Junior synonym of </w:t>
      </w:r>
      <w:r>
        <w:rPr>
          <w:i/>
        </w:rPr>
        <w:t>wroughtonii</w:t>
      </w:r>
      <w:r>
        <w:t>: Bolton, 1982: 317.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clarior</w:t>
      </w:r>
      <w:r>
        <w:rPr>
          <w:i/>
        </w:rPr>
        <w:t>. Cardiocondyla elegans</w:t>
      </w:r>
      <w:r>
        <w:t xml:space="preserve"> subsp. </w:t>
      </w:r>
      <w:r>
        <w:rPr>
          <w:i/>
        </w:rPr>
        <w:t>ulianini</w:t>
      </w:r>
      <w:r>
        <w:t xml:space="preserve"> var. </w:t>
      </w:r>
      <w:r>
        <w:rPr>
          <w:i/>
        </w:rPr>
        <w:t>clarior</w:t>
      </w:r>
      <w:r>
        <w:t xml:space="preserve"> Kuznetsov-Ugamsky, 1927d: 38 (w.) RUSSIA. </w:t>
      </w:r>
      <w:r>
        <w:rPr>
          <w:b/>
        </w:rPr>
        <w:t>Unavailable name</w:t>
      </w:r>
      <w:r>
        <w:t xml:space="preserve"> (Bolton, 1995b: 132).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cristata</w:t>
      </w:r>
      <w:r>
        <w:rPr>
          <w:i/>
        </w:rPr>
        <w:t>. Monomorium cristatum</w:t>
      </w:r>
      <w:r>
        <w:t xml:space="preserve"> Santschi, 1912b: 163, fig. D (w.) MADAGASCAR. Combination in </w:t>
      </w:r>
      <w:r>
        <w:rPr>
          <w:i/>
        </w:rPr>
        <w:t>Cardiocondyla</w:t>
      </w:r>
      <w:r>
        <w:t xml:space="preserve">: Santschi, 1913c: 306; in </w:t>
      </w:r>
      <w:r>
        <w:rPr>
          <w:i/>
        </w:rPr>
        <w:t>C. (Dyclona</w:t>
      </w:r>
      <w:r>
        <w:t>): Santschi, 1930b: 70.</w:t>
      </w:r>
    </w:p>
    <w:p w:rsidR="00124BBF" w:rsidRDefault="00124BBF">
      <w:pPr>
        <w:ind w:left="720" w:hanging="720"/>
        <w:jc w:val="both"/>
      </w:pPr>
      <w:r>
        <w:rPr>
          <w:i/>
        </w:rPr>
        <w:t>dalmatica. Cardiocondyla elegans</w:t>
      </w:r>
      <w:r>
        <w:t xml:space="preserve"> var. </w:t>
      </w:r>
      <w:r>
        <w:rPr>
          <w:i/>
        </w:rPr>
        <w:t>dalmatica</w:t>
      </w:r>
      <w:r>
        <w:t xml:space="preserve"> Soudek, 1925a: 34 (w.) CROATIA. [Also described as new by Soudek, 1925b: 14.] Junior synonym of </w:t>
      </w:r>
      <w:r>
        <w:rPr>
          <w:i/>
        </w:rPr>
        <w:t>elegans</w:t>
      </w:r>
      <w:r>
        <w:t>: Radchenko, 1995b: 449.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ectopia. Cardiocondyla ectopia</w:t>
      </w:r>
      <w:r>
        <w:t xml:space="preserve"> </w:t>
      </w:r>
      <w:r w:rsidR="00AD1561">
        <w:t>Snelling, R.R.</w:t>
      </w:r>
      <w:r>
        <w:t xml:space="preserve"> 1974: 76, figs. 1-5 (w.q. ergatoid m.) U.S.A. Junior synonym of </w:t>
      </w:r>
      <w:r>
        <w:rPr>
          <w:i/>
        </w:rPr>
        <w:t>mauritanica</w:t>
      </w:r>
      <w:r>
        <w:t>: Seifert, 2003a: 248.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Cardiocondyla elegans</w:t>
      </w:r>
      <w:r>
        <w:t xml:space="preserve"> Emery, 1869b: 21, pl. 1, fig. 10 (w.q.) ITALY. Menozzi, 1918: 83 (ergatoid m.); Kugler, J. 1984: 14 (ergatoid m.). Senior synonym of </w:t>
      </w:r>
      <w:r>
        <w:rPr>
          <w:i/>
        </w:rPr>
        <w:t>santschii</w:t>
      </w:r>
      <w:r>
        <w:t xml:space="preserve">: Bondroit, 1918: 147; Emery, 1922e: 125; of </w:t>
      </w:r>
      <w:r>
        <w:rPr>
          <w:i/>
        </w:rPr>
        <w:t>gallica</w:t>
      </w:r>
      <w:r>
        <w:t xml:space="preserve">: Baroni Urbani, 1973: 200; of </w:t>
      </w:r>
      <w:r>
        <w:rPr>
          <w:i/>
        </w:rPr>
        <w:t>dalmatica, provincialis, schkaffi</w:t>
      </w:r>
      <w:r>
        <w:t>: Radchenko, 1995b: 449. See also: Atanassov &amp; Dlussky, 1992: 172; Seifert, 2003a: 225.</w:t>
      </w:r>
    </w:p>
    <w:p w:rsidR="00124BBF" w:rsidRDefault="00124BBF">
      <w:pPr>
        <w:ind w:left="720" w:hanging="720"/>
        <w:jc w:val="both"/>
      </w:pPr>
      <w:r>
        <w:rPr>
          <w:i/>
        </w:rPr>
        <w:t>eleonorae. Cardiocondyla elegans</w:t>
      </w:r>
      <w:r>
        <w:t xml:space="preserve"> var. </w:t>
      </w:r>
      <w:r>
        <w:rPr>
          <w:i/>
        </w:rPr>
        <w:t>eleonorae</w:t>
      </w:r>
      <w:r>
        <w:t xml:space="preserve"> Forel, 1911d: 337 (w.) TURKEY. Junior synonym of </w:t>
      </w:r>
      <w:r>
        <w:rPr>
          <w:i/>
        </w:rPr>
        <w:t>elegans</w:t>
      </w:r>
      <w:r>
        <w:t xml:space="preserve">: Radchenko, 1995b: 449; of </w:t>
      </w:r>
      <w:r>
        <w:rPr>
          <w:i/>
        </w:rPr>
        <w:t>bulgarica</w:t>
      </w:r>
      <w:r>
        <w:t>: Seifert, 2003a: 233.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Cardiocondyla emeryi</w:t>
      </w:r>
      <w:r>
        <w:t xml:space="preserve"> Forel, 1881: 5 (w.) VIRGIN IS. André, 1881b: 69 (m.); Forel, 1904f: 422 (q.); Emery, 1909a: 26 (m. ergatoid m., not q.); Arnold, 1916: 201 (q.). Senior synonym of </w:t>
      </w:r>
      <w:r>
        <w:rPr>
          <w:i/>
        </w:rPr>
        <w:t>nereis</w:t>
      </w:r>
      <w:r>
        <w:t xml:space="preserve">: Wilson &amp; Taylor, 1967: 53; of </w:t>
      </w:r>
      <w:r>
        <w:rPr>
          <w:i/>
        </w:rPr>
        <w:t>monilicornis</w:t>
      </w:r>
      <w:r>
        <w:t xml:space="preserve">: Baroni Urbani, 1973: 200; of </w:t>
      </w:r>
      <w:r>
        <w:rPr>
          <w:i/>
        </w:rPr>
        <w:t>mahdii, mauritia, rasalamae</w:t>
      </w:r>
      <w:r>
        <w:t xml:space="preserve">: Bolton, 1982: 312. See also: Smith, M.R. 1944a: 33; Kugler, J. 1984: 3; Seifert, 2003a: 276. Current subspecies: nominal plus </w:t>
      </w:r>
      <w:r>
        <w:rPr>
          <w:i/>
          <w:color w:val="0000FF"/>
        </w:rPr>
        <w:t>fezzanensis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fajumensis</w:t>
      </w:r>
      <w:r>
        <w:rPr>
          <w:i/>
        </w:rPr>
        <w:t>. Cardiocondyla nuda</w:t>
      </w:r>
      <w:r>
        <w:t xml:space="preserve"> var. </w:t>
      </w:r>
      <w:r>
        <w:rPr>
          <w:i/>
        </w:rPr>
        <w:t>fajumensis</w:t>
      </w:r>
      <w:r>
        <w:t xml:space="preserve"> Forel, 1913d: 429 (q.) EGYPT. Raised to species and senior synonym of </w:t>
      </w:r>
      <w:r>
        <w:rPr>
          <w:i/>
        </w:rPr>
        <w:t>nilotica, schatzmayri</w:t>
      </w:r>
      <w:r>
        <w:t>: Seifert, 2003a: 260.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fezzanensis</w:t>
      </w:r>
      <w:r>
        <w:rPr>
          <w:i/>
        </w:rPr>
        <w:t>. Cardiocondyla emeryi</w:t>
      </w:r>
      <w:r>
        <w:t xml:space="preserve"> subsp. </w:t>
      </w:r>
      <w:r>
        <w:rPr>
          <w:i/>
        </w:rPr>
        <w:t>fezzanensis</w:t>
      </w:r>
      <w:r>
        <w:t xml:space="preserve"> Bernard, 1948: 142 (q.) ALGERIA.</w:t>
      </w:r>
    </w:p>
    <w:p w:rsidR="00124BBF" w:rsidRDefault="00124BBF">
      <w:pPr>
        <w:ind w:left="720" w:hanging="720"/>
        <w:jc w:val="both"/>
      </w:pPr>
      <w:r>
        <w:rPr>
          <w:i/>
        </w:rPr>
        <w:t>fusca. Cardiocondyla fusca</w:t>
      </w:r>
      <w:r>
        <w:t xml:space="preserve"> Weber, 1952</w:t>
      </w:r>
      <w:r w:rsidR="00591740">
        <w:t>a</w:t>
      </w:r>
      <w:r>
        <w:t xml:space="preserve">: 7 (w.) UGANDA. Junior synonym of </w:t>
      </w:r>
      <w:r>
        <w:rPr>
          <w:i/>
        </w:rPr>
        <w:t>shuckardi</w:t>
      </w:r>
      <w:r>
        <w:t>: Bolton, 1982: 316.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gallagheri</w:t>
      </w:r>
      <w:r>
        <w:rPr>
          <w:i/>
        </w:rPr>
        <w:t>. Cardiocondyla gallagheri</w:t>
      </w:r>
      <w:r>
        <w:t xml:space="preserve"> Collingwood &amp; Agosti, 1996: 327, fig. 10 (w.) OMAN.</w:t>
      </w:r>
    </w:p>
    <w:p w:rsidR="00124BBF" w:rsidRDefault="00124BBF">
      <w:pPr>
        <w:ind w:left="720" w:hanging="720"/>
        <w:jc w:val="both"/>
      </w:pPr>
      <w:r>
        <w:rPr>
          <w:i/>
        </w:rPr>
        <w:t>gallica. Xenometra gallica</w:t>
      </w:r>
      <w:r>
        <w:t xml:space="preserve"> Bernard, 1957b: 101, fig. 1 (ergatoid m., not q.) FRANCE. Junior synonym of </w:t>
      </w:r>
      <w:r>
        <w:rPr>
          <w:i/>
        </w:rPr>
        <w:t>elegans</w:t>
      </w:r>
      <w:r>
        <w:t>: Baroni Urbani, 1973: 200; Radchenko, 1995b: 449.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gallilaeica</w:t>
      </w:r>
      <w:r>
        <w:rPr>
          <w:i/>
        </w:rPr>
        <w:t>. Cardiocondyla gallilaeica</w:t>
      </w:r>
      <w:r>
        <w:t xml:space="preserve"> Seifert, 2003a: 230, fig. 13 (w.) ISRAEL.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gibbosa</w:t>
      </w:r>
      <w:r>
        <w:rPr>
          <w:i/>
        </w:rPr>
        <w:t>. Cardiocondyla elegans</w:t>
      </w:r>
      <w:r>
        <w:t xml:space="preserve"> subsp. </w:t>
      </w:r>
      <w:r>
        <w:rPr>
          <w:i/>
        </w:rPr>
        <w:t>gibbosa</w:t>
      </w:r>
      <w:r>
        <w:t xml:space="preserve"> Kuznetsov-Ugamsky, 1927d: 37 (w.) KAZAKHSTAN. Junior synonym of </w:t>
      </w:r>
      <w:r>
        <w:rPr>
          <w:i/>
        </w:rPr>
        <w:t>koshewnikovi</w:t>
      </w:r>
      <w:r>
        <w:t>: Dlussky, Soyunov &amp; Zabelin, 1990: 195. Revived from synonymy and raised to species: Seifert, 2003a: 268.</w:t>
      </w:r>
    </w:p>
    <w:p w:rsidR="00124BBF" w:rsidRDefault="00124BBF">
      <w:pPr>
        <w:ind w:left="720" w:hanging="720"/>
        <w:jc w:val="both"/>
      </w:pPr>
      <w:r>
        <w:rPr>
          <w:i/>
        </w:rPr>
        <w:t>globinodis. Cardiocondyla globinodis</w:t>
      </w:r>
      <w:r>
        <w:t xml:space="preserve"> Stitz, 1923: 154 (w.) NAMIBIA. Junior synonym of </w:t>
      </w:r>
      <w:r>
        <w:rPr>
          <w:i/>
        </w:rPr>
        <w:t>shuckardi</w:t>
      </w:r>
      <w:r>
        <w:t xml:space="preserve">: Bolton, 1982: 316; of </w:t>
      </w:r>
      <w:r>
        <w:rPr>
          <w:i/>
        </w:rPr>
        <w:t>venustula</w:t>
      </w:r>
      <w:r>
        <w:t>: Seifert, 2003a: 257.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goa</w:t>
      </w:r>
      <w:r>
        <w:rPr>
          <w:i/>
        </w:rPr>
        <w:t>. Cardiocondyla goa</w:t>
      </w:r>
      <w:r>
        <w:t xml:space="preserve"> Seifert, 2003a: 285, fig. 65 (w.) INDIA.</w:t>
      </w:r>
    </w:p>
    <w:p w:rsidR="00124BBF" w:rsidRDefault="00124BBF">
      <w:pPr>
        <w:ind w:left="720" w:hanging="720"/>
        <w:jc w:val="both"/>
      </w:pPr>
      <w:r>
        <w:rPr>
          <w:i/>
        </w:rPr>
        <w:t>hawaiensis. Cardiocondyla wroughtonii</w:t>
      </w:r>
      <w:r>
        <w:t xml:space="preserve"> var. </w:t>
      </w:r>
      <w:r>
        <w:rPr>
          <w:i/>
        </w:rPr>
        <w:t>hawaiensis</w:t>
      </w:r>
      <w:r>
        <w:t xml:space="preserve"> Forel, 1899a: 119 (w.) HAWAII. Forel, 1902h: 440 (q.); Santschi, 1919a: 328 (m.); Smith, M.R. 1944a: 30 (ergatoid m.). Junior synonym of </w:t>
      </w:r>
      <w:r>
        <w:rPr>
          <w:i/>
        </w:rPr>
        <w:t>wroughtonii</w:t>
      </w:r>
      <w:r>
        <w:t>: Wilson &amp; Taylor, 1967: 56.</w:t>
      </w:r>
    </w:p>
    <w:p w:rsidR="0058350F" w:rsidRDefault="0058350F">
      <w:pPr>
        <w:ind w:left="720" w:hanging="720"/>
        <w:jc w:val="both"/>
      </w:pPr>
      <w:r w:rsidRPr="00750171">
        <w:rPr>
          <w:b/>
          <w:i/>
          <w:color w:val="008000"/>
        </w:rPr>
        <w:t>humilis</w:t>
      </w:r>
      <w:r>
        <w:rPr>
          <w:i/>
        </w:rPr>
        <w:t>. Myrmica humilis</w:t>
      </w:r>
      <w:r>
        <w:t xml:space="preserve"> Smith, F. 1858b: 123 (q.) INDIA. </w:t>
      </w:r>
      <w:r w:rsidRPr="0058350F">
        <w:t xml:space="preserve">Unidentifiable to genus; </w:t>
      </w:r>
      <w:r>
        <w:rPr>
          <w:i/>
        </w:rPr>
        <w:t xml:space="preserve">incertae sedis </w:t>
      </w:r>
      <w:r>
        <w:t xml:space="preserve">in </w:t>
      </w:r>
      <w:r>
        <w:rPr>
          <w:i/>
        </w:rPr>
        <w:t>Myrmica</w:t>
      </w:r>
      <w:r>
        <w:t xml:space="preserve">: Bolton, 1995b: 279. </w:t>
      </w:r>
      <w:r w:rsidRPr="0058350F">
        <w:rPr>
          <w:b/>
        </w:rPr>
        <w:t>Unidentifiable taxon</w:t>
      </w:r>
      <w:r>
        <w:t xml:space="preserve">, </w:t>
      </w:r>
      <w:r w:rsidRPr="0058350F">
        <w:rPr>
          <w:i/>
        </w:rPr>
        <w:t>incertae sedis</w:t>
      </w:r>
      <w:r>
        <w:t xml:space="preserve"> in </w:t>
      </w:r>
      <w:r w:rsidRPr="0058350F">
        <w:rPr>
          <w:i/>
        </w:rPr>
        <w:t>Cardiocondyla</w:t>
      </w:r>
      <w:r>
        <w:t>: Rachenko &amp; Elmes, 2010: 666.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insutura</w:t>
      </w:r>
      <w:r>
        <w:rPr>
          <w:i/>
        </w:rPr>
        <w:t>. Cardiocondyla insutura</w:t>
      </w:r>
      <w:r>
        <w:t xml:space="preserve"> Zhou, 2001b: 85, 233, figs. 137, 138 (w.) CHINA.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israelica</w:t>
      </w:r>
      <w:r>
        <w:rPr>
          <w:i/>
        </w:rPr>
        <w:t>. Cardiocondyla israelica</w:t>
      </w:r>
      <w:r>
        <w:t xml:space="preserve"> Seifert, 2003a: 231, fig. 12 (w.q.) ISRAEL.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jacquemini</w:t>
      </w:r>
      <w:r>
        <w:rPr>
          <w:i/>
        </w:rPr>
        <w:t>. Cardiocondyla jacquemini</w:t>
      </w:r>
      <w:r>
        <w:t xml:space="preserve"> Bernard, 1953a: 149, fig. 3 (w.) ALGERIA. See also: Radchenko, 1995b: 451.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kagutsuchi</w:t>
      </w:r>
      <w:r>
        <w:rPr>
          <w:i/>
        </w:rPr>
        <w:t>. Cardiocondyla kagutsuchi</w:t>
      </w:r>
      <w:r>
        <w:t xml:space="preserve"> Terayama, 1999d: 100, figs. 1-9 (w.q.m. ergatoid m.) JAPAN. See also: Seifert, 2003a: 252.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koshewnikovi</w:t>
      </w:r>
      <w:r>
        <w:rPr>
          <w:i/>
        </w:rPr>
        <w:t>. Cardiocondyla koshewnikovi</w:t>
      </w:r>
      <w:r>
        <w:t xml:space="preserve"> Ruzsky, 1902b: 480 (w.q.) RUSSIA. [Also described as new </w:t>
      </w:r>
      <w:r w:rsidR="001521C3">
        <w:t>by Ruzsky, 1902c: 16.] S</w:t>
      </w:r>
      <w:r>
        <w:t xml:space="preserve">ubspecies of </w:t>
      </w:r>
      <w:r>
        <w:rPr>
          <w:i/>
        </w:rPr>
        <w:t>stambuloffii</w:t>
      </w:r>
      <w:r>
        <w:t xml:space="preserve">: Forel, 1902h: 440; Kuznetsov-Ugamsky, 1927d: 37. Junior synonym of </w:t>
      </w:r>
      <w:r>
        <w:rPr>
          <w:i/>
        </w:rPr>
        <w:t>stambuloffii</w:t>
      </w:r>
      <w:r>
        <w:t xml:space="preserve">: Pisarski, 1970: 308. Revived from synonymy as subspecies of </w:t>
      </w:r>
      <w:r>
        <w:rPr>
          <w:i/>
        </w:rPr>
        <w:t>stambuloffii</w:t>
      </w:r>
      <w:r>
        <w:t>: Tarbinsky, 1976: 72; Dlussky &amp; Zabelin, 1985: 213. Revived status as species: Dlussky, Soyunov &amp; Zabelin, 1990: 195. See also: Radchenko, 1995b: 450; Seifert, 2003a: 266.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kushanica</w:t>
      </w:r>
      <w:r>
        <w:rPr>
          <w:i/>
        </w:rPr>
        <w:t>. Cardiocondyla kushanica</w:t>
      </w:r>
      <w:r>
        <w:t xml:space="preserve"> Pisarski, 1967: 386, figs. 16-22 (w.q.) AFGHANISTAN. See also: Radchenko, 1995b: 451; Seifert, 2003a: 239.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littoralis</w:t>
      </w:r>
      <w:r>
        <w:rPr>
          <w:i/>
        </w:rPr>
        <w:t>. Cardiocondyla littoralis</w:t>
      </w:r>
      <w:r>
        <w:t xml:space="preserve"> Seifert, 2003a: 232, fig. 14b (w.) KAZAKHSTAN.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longiceps</w:t>
      </w:r>
      <w:r>
        <w:rPr>
          <w:i/>
        </w:rPr>
        <w:t>. Cardiocondyla longiceps</w:t>
      </w:r>
      <w:r>
        <w:t xml:space="preserve"> Seifert, 2003a: 259, fig. 45 (q.) YEMEN.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longinoda</w:t>
      </w:r>
      <w:r>
        <w:rPr>
          <w:i/>
        </w:rPr>
        <w:t>. Cardiocondyla longinoda</w:t>
      </w:r>
      <w:r>
        <w:t xml:space="preserve"> Rigato, 2002: 167, figs. 1-3 (w.) TANZANIA.</w:t>
      </w:r>
    </w:p>
    <w:p w:rsidR="00124BBF" w:rsidRDefault="00124BBF">
      <w:pPr>
        <w:ind w:left="720" w:hanging="720"/>
        <w:jc w:val="both"/>
      </w:pPr>
      <w:r>
        <w:rPr>
          <w:i/>
        </w:rPr>
        <w:t>longispina. Cardiocondyla longispina</w:t>
      </w:r>
      <w:r>
        <w:t xml:space="preserve"> Karavaiev, 1935a: 88, fig. 14 (w.) INDONESIA (Java). Junior synonym of </w:t>
      </w:r>
      <w:r>
        <w:rPr>
          <w:i/>
        </w:rPr>
        <w:t>wroughtonii</w:t>
      </w:r>
      <w:r>
        <w:t>: Seifert, 2003a: 269.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luciae</w:t>
      </w:r>
      <w:r>
        <w:rPr>
          <w:i/>
        </w:rPr>
        <w:t>. Cardiocondyla luciae</w:t>
      </w:r>
      <w:r>
        <w:t xml:space="preserve"> Rigato, 2002: 169, figs. 4, 5 (w.) TANZANIA.</w:t>
      </w:r>
    </w:p>
    <w:p w:rsidR="00124BBF" w:rsidRDefault="00124BBF">
      <w:pPr>
        <w:ind w:left="720" w:hanging="720"/>
        <w:jc w:val="both"/>
      </w:pPr>
      <w:r>
        <w:rPr>
          <w:i/>
        </w:rPr>
        <w:t>mahdii. Cardiocondyla emeryi</w:t>
      </w:r>
      <w:r>
        <w:t xml:space="preserve"> subsp. </w:t>
      </w:r>
      <w:r>
        <w:rPr>
          <w:i/>
        </w:rPr>
        <w:t>mahdii</w:t>
      </w:r>
      <w:r>
        <w:t xml:space="preserve"> Karavaiev, 1911: 8 (w.) SUDAN. Finzi, 1936: 169 (q.m.). Junior synonym of </w:t>
      </w:r>
      <w:r>
        <w:rPr>
          <w:i/>
        </w:rPr>
        <w:t>emeryi</w:t>
      </w:r>
      <w:r>
        <w:t>: Bolton, 1982: 312.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mauritanica</w:t>
      </w:r>
      <w:r>
        <w:rPr>
          <w:i/>
        </w:rPr>
        <w:t>. Cardiocondyla nuda</w:t>
      </w:r>
      <w:r>
        <w:t xml:space="preserve"> var. </w:t>
      </w:r>
      <w:r>
        <w:rPr>
          <w:i/>
        </w:rPr>
        <w:t>mauritanica</w:t>
      </w:r>
      <w:r>
        <w:t xml:space="preserve"> Forel, 1890a: lxxv (w.) TUNISIA. Forel, 1901e: 378 (q.); Forel, 1904c: 6 (ergatoid m.). </w:t>
      </w:r>
      <w:r w:rsidR="001E1DEE">
        <w:t xml:space="preserve">Subspecies </w:t>
      </w:r>
      <w:r>
        <w:t xml:space="preserve">of </w:t>
      </w:r>
      <w:r>
        <w:rPr>
          <w:i/>
        </w:rPr>
        <w:t>nuda</w:t>
      </w:r>
      <w:r>
        <w:t xml:space="preserve">: Forel, 1901e: 378. Raised to species: Ortiz &amp; Tinaut, 1987: 32. Senior synonym of </w:t>
      </w:r>
      <w:r>
        <w:rPr>
          <w:i/>
        </w:rPr>
        <w:t>nitida</w:t>
      </w:r>
      <w:r>
        <w:t xml:space="preserve">: Bernard, 1956c: 305; of </w:t>
      </w:r>
      <w:r>
        <w:rPr>
          <w:i/>
        </w:rPr>
        <w:t>ectopia</w:t>
      </w:r>
      <w:r>
        <w:t xml:space="preserve">: Seifert, 2003: 248; of </w:t>
      </w:r>
      <w:r>
        <w:rPr>
          <w:i/>
        </w:rPr>
        <w:t>caparica</w:t>
      </w:r>
      <w:r>
        <w:t>: Henin, Collingwood &amp; Paiva, 2003: 377.</w:t>
      </w:r>
    </w:p>
    <w:p w:rsidR="00124BBF" w:rsidRDefault="00124BBF">
      <w:pPr>
        <w:ind w:left="720" w:hanging="720"/>
        <w:jc w:val="both"/>
      </w:pPr>
      <w:r>
        <w:rPr>
          <w:i/>
        </w:rPr>
        <w:t>mauritia. Cardiocondyla mauritia</w:t>
      </w:r>
      <w:r>
        <w:t xml:space="preserve"> Donisthorpe, 1946c: 776 (w.) MAURITIUS. Junior synonym of </w:t>
      </w:r>
      <w:r>
        <w:rPr>
          <w:i/>
        </w:rPr>
        <w:t>emeryi</w:t>
      </w:r>
      <w:r>
        <w:t>: Bolton, 1982: 312.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melana</w:t>
      </w:r>
      <w:r>
        <w:rPr>
          <w:i/>
        </w:rPr>
        <w:t>. Cardiocondyla melana</w:t>
      </w:r>
      <w:r>
        <w:t xml:space="preserve"> Seifert, 2003a: 259, fig. 41 (w.) YEMEN.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minutior</w:t>
      </w:r>
      <w:r>
        <w:rPr>
          <w:i/>
        </w:rPr>
        <w:t>. Cardiocondyla nuda</w:t>
      </w:r>
      <w:r>
        <w:t xml:space="preserve"> var. </w:t>
      </w:r>
      <w:r>
        <w:rPr>
          <w:i/>
        </w:rPr>
        <w:t>minutior</w:t>
      </w:r>
      <w:r>
        <w:t xml:space="preserve"> Forel, 1899a: 120 (w.) HAWAII. Wheeler, W.M. 1922f: 317 (q.); Heinze, 1999: 251 (polymorphic m.). Subspecies of </w:t>
      </w:r>
      <w:r>
        <w:rPr>
          <w:i/>
        </w:rPr>
        <w:t>nuda</w:t>
      </w:r>
      <w:r>
        <w:t xml:space="preserve">: Smith, M.R. 1944a: 38. Creighton, 1950a: 198. Junior synonym of </w:t>
      </w:r>
      <w:r>
        <w:rPr>
          <w:i/>
        </w:rPr>
        <w:t>nuda</w:t>
      </w:r>
      <w:r>
        <w:t xml:space="preserve">: Wilson &amp; Taylor, 1967: 55. Revived from synonymy: Heinze, 1999: 251. Senior synonym of </w:t>
      </w:r>
      <w:r>
        <w:rPr>
          <w:i/>
        </w:rPr>
        <w:t>tsukuyomi</w:t>
      </w:r>
      <w:r>
        <w:t>: Seifert, 2003a: 283.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Cardiocondyla (Loncyda) monardi</w:t>
      </w:r>
      <w:r>
        <w:t xml:space="preserve"> Santschi, 1930b: 70, fig. 5 (w.) ANGOLA. See also: Bolton, 1982: 314.</w:t>
      </w:r>
    </w:p>
    <w:p w:rsidR="00124BBF" w:rsidRDefault="00124BBF">
      <w:pPr>
        <w:ind w:left="720" w:hanging="720"/>
        <w:jc w:val="both"/>
      </w:pPr>
      <w:r>
        <w:rPr>
          <w:i/>
        </w:rPr>
        <w:t>monilicornis. Xenometra monilicornis</w:t>
      </w:r>
      <w:r>
        <w:t xml:space="preserve"> Emery, 1917a: 96 (ergatoid m., not q.) VIRGIN IS. Junior synonym of </w:t>
      </w:r>
      <w:r>
        <w:rPr>
          <w:i/>
        </w:rPr>
        <w:t>emeryi</w:t>
      </w:r>
      <w:r>
        <w:t>: Baroni Urbani, 1973: 200.</w:t>
      </w:r>
    </w:p>
    <w:p w:rsidR="00124BBF" w:rsidRDefault="00124BBF">
      <w:pPr>
        <w:ind w:left="720" w:hanging="720"/>
        <w:jc w:val="both"/>
      </w:pPr>
      <w:r>
        <w:rPr>
          <w:i/>
        </w:rPr>
        <w:t>montandoni. Cardiocondyla montandoni</w:t>
      </w:r>
      <w:r>
        <w:t xml:space="preserve"> Santschi, 1912g: 657, figs. 1, 3 (w.) ROMANIA. Junior synonym of </w:t>
      </w:r>
      <w:r>
        <w:rPr>
          <w:i/>
        </w:rPr>
        <w:t>stambuloffii</w:t>
      </w:r>
      <w:r>
        <w:t>: Pisarski, 1962a: 331; Radchenko, 1995b: 450.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nana</w:t>
      </w:r>
      <w:r>
        <w:rPr>
          <w:i/>
        </w:rPr>
        <w:t>. Cardiocondyla nana</w:t>
      </w:r>
      <w:r>
        <w:t xml:space="preserve"> Seifert, 2003a: 276, fig. 54 (w.) BORNEO.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neferka</w:t>
      </w:r>
      <w:r>
        <w:rPr>
          <w:i/>
        </w:rPr>
        <w:t>. Cardiocondyla neferka</w:t>
      </w:r>
      <w:r>
        <w:t xml:space="preserve"> Bolton, 1982: 314, fig. 7 (w.) GHANA. See also: Seifert, 2003a: 280.</w:t>
      </w:r>
    </w:p>
    <w:p w:rsidR="00124BBF" w:rsidRDefault="00124BBF">
      <w:pPr>
        <w:ind w:left="720" w:hanging="720"/>
        <w:jc w:val="both"/>
      </w:pPr>
      <w:r>
        <w:rPr>
          <w:i/>
        </w:rPr>
        <w:t>nereis. Cardiocondyla nuda</w:t>
      </w:r>
      <w:r>
        <w:t xml:space="preserve"> subsp. </w:t>
      </w:r>
      <w:r>
        <w:rPr>
          <w:i/>
        </w:rPr>
        <w:t>nereis</w:t>
      </w:r>
      <w:r>
        <w:t xml:space="preserve"> Wheeler, W.M. 1927i: 140 (w.q.) AUSTRALIA. Junior synonym of </w:t>
      </w:r>
      <w:r>
        <w:rPr>
          <w:i/>
        </w:rPr>
        <w:t>emeryi</w:t>
      </w:r>
      <w:r>
        <w:t>: Wilson &amp; Taylor, 1967: 53.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Cardiocondyla batesii</w:t>
      </w:r>
      <w:r>
        <w:t xml:space="preserve"> var. </w:t>
      </w:r>
      <w:r>
        <w:rPr>
          <w:i/>
        </w:rPr>
        <w:t>nigra</w:t>
      </w:r>
      <w:r>
        <w:t xml:space="preserve"> Forel, 1905b: 174 (w.q.) TUNISIA. Santschi, 1907: 324 (m. ergatoid m. and gynandromorph). Raised to species: Schembri &amp; Collingwood, 1981: 428. Junior synonym of </w:t>
      </w:r>
      <w:r>
        <w:rPr>
          <w:i/>
        </w:rPr>
        <w:t>batesii</w:t>
      </w:r>
      <w:r>
        <w:t xml:space="preserve">: Radchenko, 1995b: 451. Revived from synonymy and senior synonym of </w:t>
      </w:r>
      <w:r>
        <w:rPr>
          <w:i/>
        </w:rPr>
        <w:t>torretassoi</w:t>
      </w:r>
      <w:r>
        <w:t>: Seifert, 2003a: 240.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nigrocerea</w:t>
      </w:r>
      <w:r>
        <w:rPr>
          <w:i/>
        </w:rPr>
        <w:t>. Cardiocondyla nigrocerea</w:t>
      </w:r>
      <w:r>
        <w:t xml:space="preserve"> Karavaiev, 1935a: 89, fig. 15 (w.) INDONESIA (Ambon I.).</w:t>
      </w:r>
    </w:p>
    <w:p w:rsidR="00124BBF" w:rsidRDefault="00124BBF">
      <w:pPr>
        <w:ind w:left="720" w:hanging="720"/>
        <w:jc w:val="both"/>
      </w:pPr>
      <w:r>
        <w:rPr>
          <w:i/>
        </w:rPr>
        <w:t>nilotica. Cardiocondyla nilotica</w:t>
      </w:r>
      <w:r>
        <w:t xml:space="preserve"> Weber, 1952</w:t>
      </w:r>
      <w:r w:rsidR="00591740">
        <w:t>a</w:t>
      </w:r>
      <w:r>
        <w:t xml:space="preserve">: 8, fig. 13 (w.) SUDAN. Junior synonym of </w:t>
      </w:r>
      <w:r>
        <w:rPr>
          <w:i/>
        </w:rPr>
        <w:t>fajumensis</w:t>
      </w:r>
      <w:r>
        <w:t>: Seifert, 2003a: 260. See also: Bolton, 1982: 315.</w:t>
      </w:r>
    </w:p>
    <w:p w:rsidR="00124BBF" w:rsidRDefault="00124BBF">
      <w:pPr>
        <w:ind w:left="720" w:hanging="720"/>
        <w:jc w:val="both"/>
      </w:pPr>
      <w:r>
        <w:rPr>
          <w:i/>
        </w:rPr>
        <w:t>nitida. Cardiocondyla emeryi</w:t>
      </w:r>
      <w:r>
        <w:t xml:space="preserve"> subsp. </w:t>
      </w:r>
      <w:r>
        <w:rPr>
          <w:i/>
        </w:rPr>
        <w:t>nitida</w:t>
      </w:r>
      <w:r>
        <w:t xml:space="preserve"> Bernard, 1948: 142 (w.) ALGERIA. Junior synonym of </w:t>
      </w:r>
      <w:r>
        <w:rPr>
          <w:i/>
        </w:rPr>
        <w:t>mauritanica</w:t>
      </w:r>
      <w:r>
        <w:t>: Bernard, 1956c: 305.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nivalis</w:t>
      </w:r>
      <w:r>
        <w:rPr>
          <w:i/>
        </w:rPr>
        <w:t>. Cardiocondyla nivalis</w:t>
      </w:r>
      <w:r>
        <w:t xml:space="preserve"> Mann, 1919: 317 (w.) SOLOMON IS.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nuda</w:t>
      </w:r>
      <w:r>
        <w:rPr>
          <w:i/>
        </w:rPr>
        <w:t>. Leptothorax nudus</w:t>
      </w:r>
      <w:r>
        <w:t xml:space="preserve"> Mayr, 1866a: 508 (w.) FIJI IS. Emery, 1897c: 588 (q. ergatoid m.); Wheeler, G.C. &amp; Wheeler, J. 1973a: 27 (l.); Imai, </w:t>
      </w:r>
      <w:r>
        <w:rPr>
          <w:i/>
        </w:rPr>
        <w:t>et al</w:t>
      </w:r>
      <w:r>
        <w:t xml:space="preserve">. 1984: 6 (k.). Combination in </w:t>
      </w:r>
      <w:r>
        <w:rPr>
          <w:i/>
        </w:rPr>
        <w:t>Cardiocondyla</w:t>
      </w:r>
      <w:r>
        <w:t xml:space="preserve">: Forel, 1881: 6. Current subspecies: nominal plus </w:t>
      </w:r>
      <w:r>
        <w:rPr>
          <w:i/>
          <w:color w:val="0000FF"/>
        </w:rPr>
        <w:t>sculptinodis</w:t>
      </w:r>
      <w:r>
        <w:t>. See also: Seifert, 2003a: 245.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Cardiocondyla wroughtoni</w:t>
      </w:r>
      <w:r>
        <w:t xml:space="preserve"> var. </w:t>
      </w:r>
      <w:r>
        <w:rPr>
          <w:i/>
        </w:rPr>
        <w:t>obscurior</w:t>
      </w:r>
      <w:r>
        <w:t xml:space="preserve"> Wheeler, W.M. 1929g: 44 (w.q.) TAIWAN. Raised to species and senior synonym of </w:t>
      </w:r>
      <w:r>
        <w:rPr>
          <w:i/>
        </w:rPr>
        <w:t>bicolor</w:t>
      </w:r>
      <w:r>
        <w:t>: Seifert, 2003a: 271.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opaca</w:t>
      </w:r>
      <w:r>
        <w:rPr>
          <w:i/>
        </w:rPr>
        <w:t>. Cardiocondyla opaca</w:t>
      </w:r>
      <w:r>
        <w:t xml:space="preserve"> Seifert, 2003a: 290, fig. 68b (w.)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opistopsis</w:t>
      </w:r>
      <w:r>
        <w:rPr>
          <w:i/>
        </w:rPr>
        <w:t>. Cardiocondyla opistopsis</w:t>
      </w:r>
      <w:r>
        <w:t xml:space="preserve"> Seifert, 2003a: 244, fig. 26 (w.) KUWAIT.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papuana</w:t>
      </w:r>
      <w:r>
        <w:rPr>
          <w:i/>
        </w:rPr>
        <w:t>. Prosopidris papuana</w:t>
      </w:r>
      <w:r>
        <w:t xml:space="preserve"> Reiskind, 1965: 81, figs. 1-8 (w.q. ergatoid m.) NEW GUINEA. Combination in </w:t>
      </w:r>
      <w:r>
        <w:rPr>
          <w:i/>
        </w:rPr>
        <w:t>Cardiocondyla</w:t>
      </w:r>
      <w:r>
        <w:t>: Bolton, 1982: 311 (in text).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paradoxa</w:t>
      </w:r>
      <w:r>
        <w:rPr>
          <w:i/>
        </w:rPr>
        <w:t>. Cardiocondyla paradoxa</w:t>
      </w:r>
      <w:r>
        <w:t xml:space="preserve"> Emery, 1897c: 589, pl. 15, figs. 22, 23 (w.) NEW GUINEA. Senior synonym of </w:t>
      </w:r>
      <w:r>
        <w:rPr>
          <w:i/>
        </w:rPr>
        <w:t>brevispinosa</w:t>
      </w:r>
      <w:r>
        <w:t>: Smith, M.R. 1955d: 305.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paranuda</w:t>
      </w:r>
      <w:r>
        <w:rPr>
          <w:i/>
        </w:rPr>
        <w:t>. Cardiocondyla paranuda</w:t>
      </w:r>
      <w:r>
        <w:t xml:space="preserve"> Seifert, 2003a: 246, fig. 31 (w.) TUNISIA.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parvinoda</w:t>
      </w:r>
      <w:r>
        <w:rPr>
          <w:i/>
        </w:rPr>
        <w:t>. Cardiocondyla parvinoda</w:t>
      </w:r>
      <w:r>
        <w:t xml:space="preserve"> Forel, 1902c: 213 (w.)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persiana</w:t>
      </w:r>
      <w:r>
        <w:rPr>
          <w:i/>
        </w:rPr>
        <w:t>. Cardiocondyla persiana</w:t>
      </w:r>
      <w:r>
        <w:t xml:space="preserve"> Seifert, 2003a: 236, fig. 11 (w.q.) IRAN.</w:t>
      </w:r>
    </w:p>
    <w:p w:rsidR="006C0204" w:rsidRPr="006C0204" w:rsidRDefault="006C0204">
      <w:pPr>
        <w:ind w:left="720" w:hanging="720"/>
        <w:jc w:val="both"/>
      </w:pPr>
      <w:r>
        <w:rPr>
          <w:b/>
          <w:i/>
          <w:color w:val="FF0000"/>
        </w:rPr>
        <w:t>pirata</w:t>
      </w:r>
      <w:r>
        <w:rPr>
          <w:i/>
        </w:rPr>
        <w:t>. Cardiocondyla pirata</w:t>
      </w:r>
      <w:r>
        <w:t xml:space="preserve"> Seifert &amp; Frohschammer, 2013: 16, figs. 1-6 (w.q.m.) PHILIPPINES.</w:t>
      </w:r>
    </w:p>
    <w:p w:rsidR="00124BBF" w:rsidRDefault="00124BBF">
      <w:pPr>
        <w:ind w:left="720" w:hanging="720"/>
        <w:jc w:val="both"/>
      </w:pPr>
      <w:r>
        <w:rPr>
          <w:i/>
        </w:rPr>
        <w:t>provincialis. Cardiocondyla provincialis</w:t>
      </w:r>
      <w:r>
        <w:t xml:space="preserve"> Bernard, 1956c: 303, fig. 6 (w.) FRANCE. Junior synonym of </w:t>
      </w:r>
      <w:r>
        <w:rPr>
          <w:i/>
        </w:rPr>
        <w:t>elegans</w:t>
      </w:r>
      <w:r>
        <w:t>: Radchenko, 1995b: 449.</w:t>
      </w:r>
    </w:p>
    <w:p w:rsidR="00124BBF" w:rsidRDefault="00124BBF">
      <w:pPr>
        <w:ind w:left="720" w:hanging="720"/>
        <w:jc w:val="both"/>
      </w:pPr>
      <w:r>
        <w:rPr>
          <w:i/>
        </w:rPr>
        <w:t>quadraticeps. Cardiocondyla wroughtonii</w:t>
      </w:r>
      <w:r>
        <w:t xml:space="preserve"> subsp. </w:t>
      </w:r>
      <w:r>
        <w:rPr>
          <w:i/>
        </w:rPr>
        <w:t>quadraticeps</w:t>
      </w:r>
      <w:r>
        <w:t xml:space="preserve"> Forel, 1912n: 57 (w.) SINGAPORE. Viehmeyer, 1916a: 122 (q.). Junior synonym of </w:t>
      </w:r>
      <w:r>
        <w:rPr>
          <w:i/>
        </w:rPr>
        <w:t>wroughtonii</w:t>
      </w:r>
      <w:r>
        <w:t>: Seifert, 2003a: 269.</w:t>
      </w:r>
    </w:p>
    <w:p w:rsidR="00124BBF" w:rsidRDefault="00124BBF">
      <w:pPr>
        <w:ind w:left="720" w:hanging="720"/>
        <w:jc w:val="both"/>
      </w:pPr>
      <w:r>
        <w:rPr>
          <w:i/>
        </w:rPr>
        <w:t>rasalamae. Cardiocondyla emeryi</w:t>
      </w:r>
      <w:r>
        <w:t xml:space="preserve"> var. </w:t>
      </w:r>
      <w:r>
        <w:rPr>
          <w:i/>
        </w:rPr>
        <w:t>rasalamae</w:t>
      </w:r>
      <w:r>
        <w:t xml:space="preserve"> Forel, 1891b: 161 (w.) MADAGASCAR. Forel, 1912k: 163 (q.). Junior synonym of </w:t>
      </w:r>
      <w:r>
        <w:rPr>
          <w:i/>
        </w:rPr>
        <w:t>emeryi</w:t>
      </w:r>
      <w:r>
        <w:t>: Bolton, 1982: 312.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rugulosa</w:t>
      </w:r>
      <w:r>
        <w:rPr>
          <w:i/>
        </w:rPr>
        <w:t>. Cardiocondyla rugulosa</w:t>
      </w:r>
      <w:r>
        <w:t xml:space="preserve"> Seifert, 2003a: 244, fig. 25 (w.) YEMEN.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sabulosa</w:t>
      </w:r>
      <w:r>
        <w:rPr>
          <w:i/>
        </w:rPr>
        <w:t>. Cardiocondyla stambulovi</w:t>
      </w:r>
      <w:r>
        <w:t xml:space="preserve"> subsp. </w:t>
      </w:r>
      <w:r>
        <w:rPr>
          <w:i/>
        </w:rPr>
        <w:t>taurica</w:t>
      </w:r>
      <w:r>
        <w:t xml:space="preserve"> morpha </w:t>
      </w:r>
      <w:r>
        <w:rPr>
          <w:i/>
        </w:rPr>
        <w:t>sabulosa</w:t>
      </w:r>
      <w:r>
        <w:t xml:space="preserve"> Arnol'di, 1928a: 131. </w:t>
      </w:r>
      <w:r>
        <w:rPr>
          <w:b/>
        </w:rPr>
        <w:t>Unavailable name</w:t>
      </w:r>
      <w:r>
        <w:t xml:space="preserve"> (Bolton, 1995b: 133).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sahlbergi</w:t>
      </w:r>
      <w:r>
        <w:rPr>
          <w:i/>
        </w:rPr>
        <w:t>. Cardiocondyla elegans</w:t>
      </w:r>
      <w:r>
        <w:t xml:space="preserve"> var. </w:t>
      </w:r>
      <w:r>
        <w:rPr>
          <w:i/>
        </w:rPr>
        <w:t>sahlbergi</w:t>
      </w:r>
      <w:r>
        <w:t xml:space="preserve"> Forel, 1913d: 429 (q.) ISRAEL. Finzi, 1936: 166 (w.). Raised to species: Agosti &amp; Collingwood, 1987a: 56. Junior synonym of </w:t>
      </w:r>
      <w:r>
        <w:rPr>
          <w:i/>
        </w:rPr>
        <w:t>bogdanovi</w:t>
      </w:r>
      <w:r>
        <w:t>: Radchenko, 1995b: 450. Revived from synonymy: Seifert, 2003a: 235.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salina</w:t>
      </w:r>
      <w:r>
        <w:rPr>
          <w:i/>
        </w:rPr>
        <w:t>. Cardiocondyla stambulovi</w:t>
      </w:r>
      <w:r>
        <w:t xml:space="preserve"> subsp. </w:t>
      </w:r>
      <w:r>
        <w:rPr>
          <w:i/>
        </w:rPr>
        <w:t>taurica</w:t>
      </w:r>
      <w:r>
        <w:t xml:space="preserve"> morpha </w:t>
      </w:r>
      <w:r>
        <w:rPr>
          <w:i/>
        </w:rPr>
        <w:t>salina</w:t>
      </w:r>
      <w:r>
        <w:t xml:space="preserve"> Arnol'di, 1928a: 131. </w:t>
      </w:r>
      <w:r>
        <w:rPr>
          <w:b/>
        </w:rPr>
        <w:t>Unavailable name</w:t>
      </w:r>
      <w:r>
        <w:t xml:space="preserve"> (Bolton, 1995b: 133).</w:t>
      </w:r>
    </w:p>
    <w:p w:rsidR="00124BBF" w:rsidRDefault="00124BBF">
      <w:pPr>
        <w:ind w:left="720" w:hanging="720"/>
        <w:jc w:val="both"/>
      </w:pPr>
      <w:r>
        <w:rPr>
          <w:i/>
        </w:rPr>
        <w:t>santschii. Cardiocondyla elegans</w:t>
      </w:r>
      <w:r>
        <w:t xml:space="preserve"> r. </w:t>
      </w:r>
      <w:r>
        <w:rPr>
          <w:i/>
        </w:rPr>
        <w:t>santschii</w:t>
      </w:r>
      <w:r>
        <w:t xml:space="preserve"> Forel, 1905b: 174 (w.) FRANCE. Forel, 1910a: 23 (q.). Junior synonym of </w:t>
      </w:r>
      <w:r>
        <w:rPr>
          <w:i/>
        </w:rPr>
        <w:t>elegans</w:t>
      </w:r>
      <w:r>
        <w:t>: Bondroit, 1918: 147; Radchenko, 1995b: 449.</w:t>
      </w:r>
    </w:p>
    <w:p w:rsidR="00124BBF" w:rsidRDefault="00124BBF">
      <w:pPr>
        <w:ind w:left="720" w:hanging="720"/>
        <w:jc w:val="both"/>
      </w:pPr>
      <w:r>
        <w:rPr>
          <w:i/>
        </w:rPr>
        <w:t>schatzmayri. Cardiocondyla emeryi</w:t>
      </w:r>
      <w:r>
        <w:t xml:space="preserve"> subsp. </w:t>
      </w:r>
      <w:r>
        <w:rPr>
          <w:i/>
        </w:rPr>
        <w:t>schatzmayri</w:t>
      </w:r>
      <w:r>
        <w:t xml:space="preserve"> Finzi, 1936: 170, fig. 5 (w.q.) EGYPT. Junior synonym of </w:t>
      </w:r>
      <w:r>
        <w:rPr>
          <w:i/>
        </w:rPr>
        <w:t>fajumensis</w:t>
      </w:r>
      <w:r>
        <w:t>: Seifert, 2003a: 260.</w:t>
      </w:r>
    </w:p>
    <w:p w:rsidR="00124BBF" w:rsidRDefault="00124BBF">
      <w:pPr>
        <w:ind w:left="720" w:hanging="720"/>
        <w:jc w:val="both"/>
      </w:pPr>
      <w:r>
        <w:rPr>
          <w:i/>
        </w:rPr>
        <w:t>schkaffi. Cardiocondyla elegans</w:t>
      </w:r>
      <w:r>
        <w:t xml:space="preserve"> subsp. </w:t>
      </w:r>
      <w:r>
        <w:rPr>
          <w:i/>
        </w:rPr>
        <w:t>schkaffi</w:t>
      </w:r>
      <w:r>
        <w:t xml:space="preserve"> Arnol'di, 1933b: 599 (w.q.) RUSSIA. Junior synonym of </w:t>
      </w:r>
      <w:r>
        <w:rPr>
          <w:i/>
        </w:rPr>
        <w:t>elegans</w:t>
      </w:r>
      <w:r>
        <w:t>: Radchenko, 1995b: 449.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sculptinodis</w:t>
      </w:r>
      <w:r>
        <w:rPr>
          <w:i/>
        </w:rPr>
        <w:t>. Cardiocondyla shuckardi</w:t>
      </w:r>
      <w:r>
        <w:t xml:space="preserve"> st. </w:t>
      </w:r>
      <w:r>
        <w:rPr>
          <w:i/>
        </w:rPr>
        <w:t>sculptinodis</w:t>
      </w:r>
      <w:r>
        <w:t xml:space="preserve"> Santschi, 1913c: 305 (q.) MADAGASCAR. Subspecies of </w:t>
      </w:r>
      <w:r>
        <w:rPr>
          <w:i/>
        </w:rPr>
        <w:t>shuckardi</w:t>
      </w:r>
      <w:r w:rsidR="003406F7">
        <w:t>: Wheeler, W.M. 1922a: 1021. Currently subspecies</w:t>
      </w:r>
      <w:r>
        <w:t xml:space="preserve"> of </w:t>
      </w:r>
      <w:r>
        <w:rPr>
          <w:i/>
        </w:rPr>
        <w:t>nuda</w:t>
      </w:r>
      <w:r>
        <w:t>: Emery, 1922e: 126.</w:t>
      </w:r>
    </w:p>
    <w:p w:rsidR="00124BBF" w:rsidRDefault="00124BBF">
      <w:pPr>
        <w:ind w:left="720" w:hanging="720"/>
        <w:jc w:val="both"/>
      </w:pPr>
      <w:r>
        <w:rPr>
          <w:i/>
        </w:rPr>
        <w:t>sculptior. Cardiocondyla wasmanni</w:t>
      </w:r>
      <w:r>
        <w:t xml:space="preserve"> var. </w:t>
      </w:r>
      <w:r>
        <w:rPr>
          <w:i/>
        </w:rPr>
        <w:t>sculptior</w:t>
      </w:r>
      <w:r>
        <w:t xml:space="preserve"> Santschi, 1926b: 241 (w.) GABON. Junior synonym of </w:t>
      </w:r>
      <w:r>
        <w:rPr>
          <w:i/>
        </w:rPr>
        <w:t>shuckardi</w:t>
      </w:r>
      <w:r>
        <w:t>: Bolton, 1982: 316.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sekhemka</w:t>
      </w:r>
      <w:r>
        <w:rPr>
          <w:i/>
        </w:rPr>
        <w:t>. Cardiocondyla sekhemka</w:t>
      </w:r>
      <w:r>
        <w:t xml:space="preserve"> Bolton, 1982: 315 (w.) GHANA.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semenowi</w:t>
      </w:r>
      <w:r>
        <w:rPr>
          <w:i/>
        </w:rPr>
        <w:t>. Cardiocondyla elegans</w:t>
      </w:r>
      <w:r>
        <w:t xml:space="preserve"> var. </w:t>
      </w:r>
      <w:r>
        <w:rPr>
          <w:i/>
        </w:rPr>
        <w:t>semenowi</w:t>
      </w:r>
      <w:r>
        <w:t xml:space="preserve"> Forel, 1911d: 337 (w.). </w:t>
      </w:r>
      <w:r>
        <w:rPr>
          <w:i/>
        </w:rPr>
        <w:t>Nomen nudum</w:t>
      </w:r>
      <w:r>
        <w:t>, attributed to Ruzsky.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semirubra</w:t>
      </w:r>
      <w:r>
        <w:rPr>
          <w:i/>
        </w:rPr>
        <w:t>. Cardiocondyla semirubra</w:t>
      </w:r>
      <w:r>
        <w:t xml:space="preserve"> Seifert, 2003a: 238, figs. 18, 70 (w.) TURKEY.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shagrinata</w:t>
      </w:r>
      <w:r>
        <w:rPr>
          <w:i/>
        </w:rPr>
        <w:t>. Cardiocondyla shagrinata</w:t>
      </w:r>
      <w:r>
        <w:t xml:space="preserve"> Seifert, 2003a: 275, figs. 53, 55 (w.)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shuckardi</w:t>
      </w:r>
      <w:r>
        <w:rPr>
          <w:i/>
        </w:rPr>
        <w:t>. Cardiocondyla shuckardi</w:t>
      </w:r>
      <w:r>
        <w:t xml:space="preserve"> Forel, 1891b: 161 (w.) MADAGASCAR. </w:t>
      </w:r>
      <w:r w:rsidR="001E1DEE">
        <w:t xml:space="preserve">Subspecies </w:t>
      </w:r>
      <w:r>
        <w:t xml:space="preserve">of </w:t>
      </w:r>
      <w:r>
        <w:rPr>
          <w:i/>
        </w:rPr>
        <w:t>nuda</w:t>
      </w:r>
      <w:r>
        <w:t xml:space="preserve">: Forel, 1895c: 251. Revived status as species: Wheeler, W.M. 1922a: 1021. Senior synonym of </w:t>
      </w:r>
      <w:r>
        <w:rPr>
          <w:i/>
        </w:rPr>
        <w:t>brevispinosa, fusca, sculptior, wassmanni</w:t>
      </w:r>
      <w:r>
        <w:t xml:space="preserve">: Bolton, 1982: 316; of </w:t>
      </w:r>
      <w:r>
        <w:rPr>
          <w:i/>
        </w:rPr>
        <w:t>shuckardoides</w:t>
      </w:r>
      <w:r>
        <w:t>: Seifert, 2003a: 257.</w:t>
      </w:r>
    </w:p>
    <w:p w:rsidR="00124BBF" w:rsidRDefault="00124BBF">
      <w:pPr>
        <w:ind w:left="720" w:hanging="720"/>
        <w:jc w:val="both"/>
      </w:pPr>
      <w:r>
        <w:rPr>
          <w:i/>
        </w:rPr>
        <w:t>shuckardoides. Cardiocondyla nuda</w:t>
      </w:r>
      <w:r>
        <w:t xml:space="preserve"> var. </w:t>
      </w:r>
      <w:r>
        <w:rPr>
          <w:i/>
        </w:rPr>
        <w:t>shuckardoides</w:t>
      </w:r>
      <w:r>
        <w:t xml:space="preserve"> Forel, 1895c: 250 (w.) MADAGASCAR. Junior synonym of </w:t>
      </w:r>
      <w:r>
        <w:rPr>
          <w:i/>
        </w:rPr>
        <w:t>shuckardi</w:t>
      </w:r>
      <w:r>
        <w:t>: Seifert, 2003a: 257.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sima</w:t>
      </w:r>
      <w:r>
        <w:rPr>
          <w:i/>
        </w:rPr>
        <w:t>. Cardiocondyla (Prosopidris) sima</w:t>
      </w:r>
      <w:r>
        <w:t xml:space="preserve"> Wheeler, W.M. 1935b: 41, fig. 1 (w.q.) PHILIPPINES. Combination in </w:t>
      </w:r>
      <w:r>
        <w:rPr>
          <w:i/>
        </w:rPr>
        <w:t>Prosopidris</w:t>
      </w:r>
      <w:r>
        <w:t xml:space="preserve">: Reiskind, 1965: 84; in </w:t>
      </w:r>
      <w:r>
        <w:rPr>
          <w:i/>
        </w:rPr>
        <w:t>Cardiocondyla</w:t>
      </w:r>
      <w:r>
        <w:t>: Bolton, 1982: 309.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stambuloffii</w:t>
      </w:r>
      <w:r>
        <w:rPr>
          <w:i/>
        </w:rPr>
        <w:t>. Cardiocondyla stambuloffii</w:t>
      </w:r>
      <w:r>
        <w:t xml:space="preserve"> Forel, 1892i: 310, pl. 5, fig. 1 (w.q. ergatoid m.) BULGARIA. Kugler, J. 1984: 8 (ergatoid m.). Senior synonym of </w:t>
      </w:r>
      <w:r>
        <w:rPr>
          <w:i/>
        </w:rPr>
        <w:t>montandoni</w:t>
      </w:r>
      <w:r>
        <w:t xml:space="preserve">: Pisarski, 1962a: 331; of </w:t>
      </w:r>
      <w:r>
        <w:rPr>
          <w:i/>
        </w:rPr>
        <w:t>taurica</w:t>
      </w:r>
      <w:r>
        <w:t xml:space="preserve">: Arnol'di &amp; Dlussky, 1978: 538; of </w:t>
      </w:r>
      <w:r>
        <w:rPr>
          <w:i/>
        </w:rPr>
        <w:t>bogdanovi</w:t>
      </w:r>
      <w:r>
        <w:t>: Seifert, 2003a: 262. See also: Atanassov &amp; Dlussky, 1992: 174; Radchenko, 1995b: 450.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strigifrons</w:t>
      </w:r>
      <w:r>
        <w:rPr>
          <w:i/>
        </w:rPr>
        <w:t>. Cardiocondyla nuda</w:t>
      </w:r>
      <w:r>
        <w:t xml:space="preserve"> subp. </w:t>
      </w:r>
      <w:r>
        <w:rPr>
          <w:i/>
        </w:rPr>
        <w:t>strigifrons</w:t>
      </w:r>
      <w:r>
        <w:t xml:space="preserve"> Viehmeyer, 1922: 211 (w.) INDONESIA (Java). Seifert, 2003a: 256 (q.). Raised to species: Seifert, 2003a: 255.</w:t>
      </w:r>
    </w:p>
    <w:p w:rsidR="00124BBF" w:rsidRDefault="00124BBF">
      <w:pPr>
        <w:ind w:left="720" w:hanging="720"/>
        <w:jc w:val="both"/>
      </w:pPr>
      <w:r>
        <w:rPr>
          <w:i/>
        </w:rPr>
        <w:t>taurica. Cardiocondyla stambuloffi</w:t>
      </w:r>
      <w:r>
        <w:t xml:space="preserve"> subsp. </w:t>
      </w:r>
      <w:r>
        <w:rPr>
          <w:i/>
        </w:rPr>
        <w:t>taurica</w:t>
      </w:r>
      <w:r>
        <w:t xml:space="preserve"> Karavaiev, 1927a: 288, fig. 2 (w.) UKRAINE. Junior synonym of </w:t>
      </w:r>
      <w:r>
        <w:rPr>
          <w:i/>
        </w:rPr>
        <w:t>stambuloffii</w:t>
      </w:r>
      <w:r>
        <w:t>: Arnol'di &amp; Dlussky, 1978: 538; Radchenko, 1995b: 450.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tenuifrons</w:t>
      </w:r>
      <w:r>
        <w:rPr>
          <w:i/>
        </w:rPr>
        <w:t>. Cardiocondyla tenuifrons</w:t>
      </w:r>
      <w:r>
        <w:t xml:space="preserve"> Seifert, 2003a: 243, fig. 24 (w.) JORDAN.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thoracica</w:t>
      </w:r>
      <w:r>
        <w:rPr>
          <w:i/>
        </w:rPr>
        <w:t>. Myrmica thoracica</w:t>
      </w:r>
      <w:r>
        <w:t xml:space="preserve"> Smith, F. 1859a: 148 (w.) INDONESIA (Aru I.). Combination in </w:t>
      </w:r>
      <w:r>
        <w:rPr>
          <w:i/>
        </w:rPr>
        <w:t>Cardiocondyla</w:t>
      </w:r>
      <w:r>
        <w:t>: Donisthorpe, 1932c: 455.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tibetana</w:t>
      </w:r>
      <w:r>
        <w:rPr>
          <w:i/>
        </w:rPr>
        <w:t>. Cardiocondyla tibetana</w:t>
      </w:r>
      <w:r>
        <w:t xml:space="preserve"> Seifert, 2003a: 269, fig. 49 (w.) TIBET. </w:t>
      </w:r>
    </w:p>
    <w:p w:rsidR="00124BBF" w:rsidRDefault="006C40D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</w:t>
      </w:r>
      <w:r w:rsidR="00124BBF">
        <w:rPr>
          <w:b/>
          <w:i/>
          <w:color w:val="FF0000"/>
        </w:rPr>
        <w:t>iwarii</w:t>
      </w:r>
      <w:r>
        <w:rPr>
          <w:i/>
        </w:rPr>
        <w:t>.</w:t>
      </w:r>
      <w:r w:rsidR="00124BBF">
        <w:rPr>
          <w:i/>
          <w:color w:val="000000"/>
        </w:rPr>
        <w:t xml:space="preserve"> Cardiocondyla tiwarii</w:t>
      </w:r>
      <w:r w:rsidR="00124BBF">
        <w:rPr>
          <w:color w:val="000000"/>
        </w:rPr>
        <w:t xml:space="preserve"> Ghosh, Sheela &amp; Kundu, 2005: 20, figs. A, B (w.) INDIA.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tjibodana</w:t>
      </w:r>
      <w:r>
        <w:rPr>
          <w:i/>
        </w:rPr>
        <w:t>. Cardiocondyla tjibodana</w:t>
      </w:r>
      <w:r>
        <w:t xml:space="preserve"> Karavaiev, 1935a: 87, fig. 13 (w.) INDONESIA (Java). Seifert, 2003a: 287 (q.).</w:t>
      </w:r>
    </w:p>
    <w:p w:rsidR="00124BBF" w:rsidRDefault="00124BBF">
      <w:pPr>
        <w:ind w:left="720" w:hanging="720"/>
        <w:jc w:val="both"/>
      </w:pPr>
      <w:r>
        <w:rPr>
          <w:i/>
        </w:rPr>
        <w:t>torretassoi. Cardiocondyla elegans</w:t>
      </w:r>
      <w:r>
        <w:t xml:space="preserve"> var. </w:t>
      </w:r>
      <w:r>
        <w:rPr>
          <w:i/>
        </w:rPr>
        <w:t>torretassoi</w:t>
      </w:r>
      <w:r>
        <w:t xml:space="preserve"> Finzi, 1936: 167 (w.) EGYPT. Raised to species: Radchenko, 1995b: 451. Junior synonym of </w:t>
      </w:r>
      <w:r>
        <w:rPr>
          <w:i/>
        </w:rPr>
        <w:t>nigra</w:t>
      </w:r>
      <w:r>
        <w:t>: Seifert, 2003a: 240.</w:t>
      </w:r>
    </w:p>
    <w:p w:rsidR="00124BBF" w:rsidRDefault="00124BBF">
      <w:pPr>
        <w:ind w:left="720" w:hanging="720"/>
        <w:jc w:val="both"/>
      </w:pPr>
      <w:r>
        <w:rPr>
          <w:i/>
        </w:rPr>
        <w:t>tsukuyomi. Cardiocondyla tsukuyomi</w:t>
      </w:r>
      <w:r>
        <w:t xml:space="preserve"> Terayama, 1999d: 101, figs. 11-13 (w.q.m. ergatoid m.) JAPAN. Junior synonym of </w:t>
      </w:r>
      <w:r>
        <w:rPr>
          <w:i/>
        </w:rPr>
        <w:t>minutior</w:t>
      </w:r>
      <w:r>
        <w:t>: Seifert, 2003a: 283.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ulianini</w:t>
      </w:r>
      <w:r>
        <w:rPr>
          <w:i/>
        </w:rPr>
        <w:t>. Cardiocondyla elegans</w:t>
      </w:r>
      <w:r>
        <w:t xml:space="preserve"> var. </w:t>
      </w:r>
      <w:r>
        <w:rPr>
          <w:i/>
        </w:rPr>
        <w:t>ulianini</w:t>
      </w:r>
      <w:r>
        <w:t xml:space="preserve"> Emery, 1889a: 441 (w.) RUSSIA. Karavaiev, 1910b: 57 (q.); Wheeler, G.C. &amp; Wheeler, J. 1953d: 188 (l.); Marikovsky &amp; Yakushin, 1974: 57 (w.q.m., ergatoids). Subspecies of </w:t>
      </w:r>
      <w:r>
        <w:rPr>
          <w:i/>
        </w:rPr>
        <w:t>elegans</w:t>
      </w:r>
      <w:r>
        <w:t xml:space="preserve">: Kuznetsov-Ugamsky, 1927d: 38; Pisarski, 1967: 388; Dlussky &amp; Zabelin, 1985: 213. Raised to species: Agosti &amp; Collingwood, 1987a: 56. Junior synonym of </w:t>
      </w:r>
      <w:r>
        <w:rPr>
          <w:i/>
        </w:rPr>
        <w:t>elegans</w:t>
      </w:r>
      <w:r>
        <w:t>: Dlussky, Soyunov &amp; Zabelin, 1990: 194; Radchenko, 1995b: 449. Revived from synonymy: Seifert, 2003a: 229.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unicalis</w:t>
      </w:r>
      <w:r>
        <w:rPr>
          <w:i/>
        </w:rPr>
        <w:t>. Cardiocondyla unicalis</w:t>
      </w:r>
      <w:r>
        <w:t xml:space="preserve"> Seifert, 2003a: 262, fig. 42 (w.) IRAN.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venustula</w:t>
      </w:r>
      <w:r>
        <w:rPr>
          <w:i/>
        </w:rPr>
        <w:t>. Cardiocondyla venustula</w:t>
      </w:r>
      <w:r>
        <w:t xml:space="preserve"> Wheeler, W.M. 1908a: 128, pl. 11, fig. 5 (w.q.) PUERTO RICO. Senior synonym of </w:t>
      </w:r>
      <w:r>
        <w:rPr>
          <w:i/>
        </w:rPr>
        <w:t>badonei, globinodis</w:t>
      </w:r>
      <w:r>
        <w:t>: Seifert, 2003a: 257. See also: Smith, M.R. 1944a: 37.</w:t>
      </w:r>
    </w:p>
    <w:p w:rsidR="00124BBF" w:rsidRDefault="00124BBF">
      <w:pPr>
        <w:ind w:left="720" w:hanging="720"/>
        <w:jc w:val="both"/>
      </w:pPr>
      <w:r>
        <w:rPr>
          <w:i/>
        </w:rPr>
        <w:t>wassmanni. Cardiocondyla wassmanni</w:t>
      </w:r>
      <w:r>
        <w:t xml:space="preserve"> Santschi, 1926b: 241 (w.) CAMEROUN. Junior synonym of </w:t>
      </w:r>
      <w:r>
        <w:rPr>
          <w:i/>
        </w:rPr>
        <w:t>shuckardi</w:t>
      </w:r>
      <w:r>
        <w:t>: Bolton, 1982: 316.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weserka</w:t>
      </w:r>
      <w:r>
        <w:rPr>
          <w:i/>
        </w:rPr>
        <w:t>. Cardiocondyla weserka</w:t>
      </w:r>
      <w:r>
        <w:t xml:space="preserve"> Bolton, 1982: 317, fig. 6 (w.) CAMEROUN. See also: Seifert, 2003a: 280.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Cardiocondyla wheeleri</w:t>
      </w:r>
      <w:r>
        <w:t xml:space="preserve"> Viehmeyer, 1914c: 518, fig. 2 (w.) NEW GUINEA.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Emeryia wroughtonii</w:t>
      </w:r>
      <w:r>
        <w:t xml:space="preserve"> Forel, 1890b: cxi (ergatoid m., not w.) INDIA. Forel, 1903a: 689 (w.q.); Borgmeier, 1937a: 129 (ergatoid m.); Kugler, J. 1984: 7 (m., ergatoid m.). Combination in </w:t>
      </w:r>
      <w:r>
        <w:rPr>
          <w:i/>
        </w:rPr>
        <w:t>Cardiocondyla</w:t>
      </w:r>
      <w:r>
        <w:t xml:space="preserve">: Forel, 1892h: 461; Forel, 1892i: 313. Senior synonym of </w:t>
      </w:r>
      <w:r>
        <w:rPr>
          <w:i/>
        </w:rPr>
        <w:t>hawaiensis</w:t>
      </w:r>
      <w:r>
        <w:t xml:space="preserve">: Wilson &amp; Taylor, 1967: 56; of </w:t>
      </w:r>
      <w:r>
        <w:rPr>
          <w:i/>
        </w:rPr>
        <w:t>bimaculata</w:t>
      </w:r>
      <w:r>
        <w:t xml:space="preserve">: Smith, D.R. 1979: 1376; of </w:t>
      </w:r>
      <w:r>
        <w:rPr>
          <w:i/>
        </w:rPr>
        <w:t>chlorotica</w:t>
      </w:r>
      <w:r>
        <w:t xml:space="preserve">: Bolton, 1982: 317; of </w:t>
      </w:r>
      <w:r>
        <w:rPr>
          <w:i/>
        </w:rPr>
        <w:t>longispina, quadraticeps, yamauchii</w:t>
      </w:r>
      <w:r>
        <w:t>: Seifert, 2003a: 269.</w:t>
      </w:r>
    </w:p>
    <w:p w:rsidR="00124BBF" w:rsidRDefault="00124BBF">
      <w:pPr>
        <w:ind w:left="720" w:hanging="720"/>
        <w:jc w:val="both"/>
      </w:pPr>
      <w:r>
        <w:rPr>
          <w:i/>
        </w:rPr>
        <w:t>yamauchii. Cardiocondyla yamauchii</w:t>
      </w:r>
      <w:r>
        <w:t xml:space="preserve"> Terayama, 1999d: 104, figs. 14-19 (w.q.m. ergatoid m.) JAPAN. Junior synonym of </w:t>
      </w:r>
      <w:r>
        <w:rPr>
          <w:i/>
        </w:rPr>
        <w:t>wroughtonii</w:t>
      </w:r>
      <w:r>
        <w:t>: Seifert, 2003a: 269.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yemeni</w:t>
      </w:r>
      <w:r>
        <w:rPr>
          <w:i/>
        </w:rPr>
        <w:t>. Cardiocondyla yemeni</w:t>
      </w:r>
      <w:r>
        <w:t xml:space="preserve"> Collingwood &amp; Agosti, 1996: 328, fig. 11 (w.) YEMEN. See also: Seifert, 2003a: 281.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yoruba</w:t>
      </w:r>
      <w:r>
        <w:rPr>
          <w:i/>
        </w:rPr>
        <w:t>. Cardiocondyla yoruba</w:t>
      </w:r>
      <w:r>
        <w:t xml:space="preserve"> Rigato, 2002: 169, figs. 6, 7 (w.) NIGERIA.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zoserka</w:t>
      </w:r>
      <w:r>
        <w:rPr>
          <w:i/>
        </w:rPr>
        <w:t>. Cardiocondyla zoserka</w:t>
      </w:r>
      <w:r>
        <w:t xml:space="preserve"> Bolton, 1982: 318 (q.) NIGERIA.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CARDIOPHEIDOLE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CAREBARA</w:t>
      </w:r>
      <w:r>
        <w:t xml:space="preserve"> </w:t>
      </w:r>
    </w:p>
    <w:p w:rsidR="00124BBF" w:rsidRDefault="00124BBF">
      <w:pPr>
        <w:ind w:left="720" w:hanging="720"/>
        <w:jc w:val="both"/>
      </w:pPr>
      <w:r>
        <w:rPr>
          <w:i/>
        </w:rPr>
        <w:t>abdominalis. Carebara vidua</w:t>
      </w:r>
      <w:r>
        <w:t xml:space="preserve"> var. </w:t>
      </w:r>
      <w:r>
        <w:rPr>
          <w:i/>
        </w:rPr>
        <w:t>abdominalis</w:t>
      </w:r>
      <w:r>
        <w:t xml:space="preserve"> Santschi, 1912d: 285 (q.) KENYA. </w:t>
      </w:r>
      <w:r w:rsidR="001E1DEE">
        <w:t xml:space="preserve">Subspecies </w:t>
      </w:r>
      <w:r>
        <w:t xml:space="preserve">of </w:t>
      </w:r>
      <w:r>
        <w:rPr>
          <w:i/>
        </w:rPr>
        <w:t>vidua</w:t>
      </w:r>
      <w:r>
        <w:t xml:space="preserve">: Santschi, 1914b: 84. Junior synonym of </w:t>
      </w:r>
      <w:r>
        <w:rPr>
          <w:i/>
        </w:rPr>
        <w:t>vidua</w:t>
      </w:r>
      <w:r>
        <w:t>: Forel, 1913b: 337; Arnold, 1916: 252; Wheeler, W.M. 1922a: 884.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aborensis</w:t>
      </w:r>
      <w:r>
        <w:rPr>
          <w:i/>
        </w:rPr>
        <w:t>. Pheidologeton (Aneleus) aborensis</w:t>
      </w:r>
      <w:r>
        <w:t xml:space="preserve"> Wheeler, W.M. 1913e: 234 (s.w.) INDIA.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C101F6" w:rsidRPr="00C101F6" w:rsidRDefault="00C101F6">
      <w:pPr>
        <w:ind w:left="720" w:hanging="720"/>
        <w:jc w:val="both"/>
      </w:pPr>
      <w:r>
        <w:rPr>
          <w:b/>
          <w:i/>
          <w:color w:val="FF0000"/>
        </w:rPr>
        <w:t>abuhurayri</w:t>
      </w:r>
      <w:r>
        <w:rPr>
          <w:i/>
        </w:rPr>
        <w:t>. Carebara abuhurayri</w:t>
      </w:r>
      <w:r>
        <w:t xml:space="preserve"> Sharaf &amp; Aldawood, in Aldawood, </w:t>
      </w:r>
      <w:r w:rsidRPr="00C101F6">
        <w:rPr>
          <w:i/>
        </w:rPr>
        <w:t>et al</w:t>
      </w:r>
      <w:r>
        <w:t>. 2011: 63, figs. 1-12 (w.) SAUDI ARABIA.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acutispina</w:t>
      </w:r>
      <w:r>
        <w:rPr>
          <w:i/>
        </w:rPr>
        <w:t>. Oligomyrmex acutispinus</w:t>
      </w:r>
      <w:r>
        <w:t xml:space="preserve"> Xu, 2003: 315, figs. 16-19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acuta</w:t>
      </w:r>
      <w:r>
        <w:rPr>
          <w:i/>
        </w:rPr>
        <w:t>. Oligomyrmex (Aeromyrma) acutus</w:t>
      </w:r>
      <w:r>
        <w:t xml:space="preserve"> Weber, 1952</w:t>
      </w:r>
      <w:r w:rsidR="00763514">
        <w:t>a</w:t>
      </w:r>
      <w:r>
        <w:t xml:space="preserve">: 12, figs. 26, 30 (s.w.) DEMOCRATIC REPUBLIC OF CONGO.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aeolia</w:t>
      </w:r>
      <w:r>
        <w:rPr>
          <w:i/>
        </w:rPr>
        <w:t>. Oligomyrmex oertzeni</w:t>
      </w:r>
      <w:r>
        <w:t xml:space="preserve"> var. </w:t>
      </w:r>
      <w:r>
        <w:rPr>
          <w:i/>
        </w:rPr>
        <w:t>aeolia</w:t>
      </w:r>
      <w:r>
        <w:t xml:space="preserve"> Forel, 1911d: 338 (q.m.) TURKEY.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afghana</w:t>
      </w:r>
      <w:r>
        <w:rPr>
          <w:i/>
        </w:rPr>
        <w:t>. Oligomyrmex afghanus</w:t>
      </w:r>
      <w:r>
        <w:t xml:space="preserve"> Pisarski, 1970: 311, figs. 10-23 (w.m.) AFGHANISTAN.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africana</w:t>
      </w:r>
      <w:r>
        <w:rPr>
          <w:i/>
        </w:rPr>
        <w:t>. Aeromyrma africana</w:t>
      </w:r>
      <w:r>
        <w:t xml:space="preserve"> Forel, 1910f: 15 (s.) BOTSWANA. Combination in </w:t>
      </w:r>
      <w:r>
        <w:rPr>
          <w:i/>
        </w:rPr>
        <w:t>Oligomyrmex (Aeromyrma)</w:t>
      </w:r>
      <w:r>
        <w:t xml:space="preserve">: Emery, 1924d: 216;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Oligomyrmex alluaudi</w:t>
      </w:r>
      <w:r>
        <w:t xml:space="preserve"> Santschi, 1913e: 459 (diagnosis in key) (s.w.) KENYA. [Also described as new by Santschi, 1914b: 81 (s.w., descriptions).] Combination in </w:t>
      </w:r>
      <w:r>
        <w:rPr>
          <w:i/>
        </w:rPr>
        <w:t>Carebara</w:t>
      </w:r>
      <w:r>
        <w:t xml:space="preserve">: Fernández, 2004a: 235. Senior synonym of </w:t>
      </w:r>
      <w:r>
        <w:rPr>
          <w:i/>
        </w:rPr>
        <w:t>kenyensis</w:t>
      </w:r>
      <w:r>
        <w:t xml:space="preserve"> (unnecessary replacement name): Bolton, 1995b: 298. Current subspecies: nominal plus </w:t>
      </w:r>
      <w:r>
        <w:rPr>
          <w:i/>
          <w:color w:val="0000FF"/>
        </w:rPr>
        <w:t>cataractae</w:t>
      </w:r>
      <w:r>
        <w:t>. See also: Weber, 1950a: 3.</w:t>
      </w:r>
    </w:p>
    <w:p w:rsidR="002D5060" w:rsidRPr="002D5060" w:rsidRDefault="002D5060">
      <w:pPr>
        <w:ind w:left="720" w:hanging="720"/>
        <w:jc w:val="both"/>
      </w:pPr>
      <w:r>
        <w:rPr>
          <w:b/>
          <w:i/>
          <w:color w:val="FF0000"/>
        </w:rPr>
        <w:t>alperti</w:t>
      </w:r>
      <w:r>
        <w:rPr>
          <w:i/>
        </w:rPr>
        <w:t>. Carebara alperti</w:t>
      </w:r>
      <w:r>
        <w:t xml:space="preserve"> Fernández, 2010: 193, figs. 1A-1G (w.q.m.) PHILIPPINES (Negros I.).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alpha</w:t>
      </w:r>
      <w:r>
        <w:rPr>
          <w:i/>
        </w:rPr>
        <w:t>. Oligomyrmex alpha</w:t>
      </w:r>
      <w:r>
        <w:t xml:space="preserve"> Forel, 1905c: 21 (w.) INDONESIA (Java).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altinoda</w:t>
      </w:r>
      <w:r>
        <w:rPr>
          <w:i/>
        </w:rPr>
        <w:t>. Oligomyrmex altinodus</w:t>
      </w:r>
      <w:r>
        <w:t xml:space="preserve"> Xu, 2003: 312, figs. 5-8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amia</w:t>
      </w:r>
      <w:r>
        <w:rPr>
          <w:i/>
        </w:rPr>
        <w:t>. Solenopsis amia</w:t>
      </w:r>
      <w:r>
        <w:t xml:space="preserve"> Forel, 1913f: 191 (q.) TAIWAN. Combination in </w:t>
      </w:r>
      <w:r>
        <w:rPr>
          <w:i/>
        </w:rPr>
        <w:t>Aneleus</w:t>
      </w:r>
      <w:r>
        <w:t xml:space="preserve">: Emery, 1923: 60;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ampla</w:t>
      </w:r>
      <w:r>
        <w:rPr>
          <w:i/>
        </w:rPr>
        <w:t>. Carebara ampla</w:t>
      </w:r>
      <w:r>
        <w:t xml:space="preserve"> Santschi, 1912d: 284 (q.m.) DEMOCRATIC REPUBLIC OF CONGO. Current subspecies: nominal plus </w:t>
      </w:r>
      <w:r>
        <w:rPr>
          <w:i/>
          <w:color w:val="0000FF"/>
        </w:rPr>
        <w:t>cincta, obscurithorax, rugosa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angolensis</w:t>
      </w:r>
      <w:r>
        <w:rPr>
          <w:i/>
        </w:rPr>
        <w:t>. Oligomyrmex angolensis</w:t>
      </w:r>
      <w:r>
        <w:t xml:space="preserve"> Santschi, 1914d: 358, fig. 21 (s.w.) ANGOLA. Combination in </w:t>
      </w:r>
      <w:r>
        <w:rPr>
          <w:i/>
        </w:rPr>
        <w:t>Carebara</w:t>
      </w:r>
      <w:r>
        <w:t xml:space="preserve">: Fernández, 2004a: 235. Current subspecies: nominal plus </w:t>
      </w:r>
      <w:r>
        <w:rPr>
          <w:i/>
          <w:color w:val="0000FF"/>
        </w:rPr>
        <w:t>congolensis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angulata</w:t>
      </w:r>
      <w:r>
        <w:rPr>
          <w:i/>
        </w:rPr>
        <w:t>. Carebara angulata</w:t>
      </w:r>
      <w:r>
        <w:t xml:space="preserve"> Fernández, 2004a: 226, figs. 8J, 11)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anophthalma</w:t>
      </w:r>
      <w:r>
        <w:rPr>
          <w:i/>
        </w:rPr>
        <w:t>. Oligomyrmex anophthalmus</w:t>
      </w:r>
      <w:r>
        <w:t xml:space="preserve"> Emery, 1906c: 138 (footnote) (w.) BRAZIL. Combination in </w:t>
      </w:r>
      <w:r>
        <w:rPr>
          <w:i/>
        </w:rPr>
        <w:t>Carebara</w:t>
      </w:r>
      <w:r>
        <w:t xml:space="preserve">: Wheeler, W.M. 1922a: 170; Emery, 1924d: 221. Senior synonym of </w:t>
      </w:r>
      <w:r>
        <w:rPr>
          <w:i/>
        </w:rPr>
        <w:t>winifredae</w:t>
      </w:r>
      <w:r>
        <w:t>: Fernández, 2004a: 212.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antiqua</w:t>
      </w:r>
      <w:r>
        <w:rPr>
          <w:i/>
        </w:rPr>
        <w:t>. *Pheidologeton antiquus</w:t>
      </w:r>
      <w:r>
        <w:t xml:space="preserve"> Mayr, 1868c: 93, pl. 5, figs. 95, 96 (q.) BALTIC AMBER (Eocene). Wheeler, W.M. 1915h: 46 (w.m.). Combination in </w:t>
      </w:r>
      <w:r>
        <w:rPr>
          <w:i/>
        </w:rPr>
        <w:t>Aeromyrma</w:t>
      </w:r>
      <w:r>
        <w:t xml:space="preserve">: Emery, 1891a: 577; in </w:t>
      </w:r>
      <w:r>
        <w:rPr>
          <w:i/>
        </w:rPr>
        <w:t>Erebomyrma</w:t>
      </w:r>
      <w:r>
        <w:t xml:space="preserve">: Wheeler, W.M. 1915h: 46;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2D5060" w:rsidRDefault="002D5060">
      <w:pPr>
        <w:ind w:left="720" w:hanging="720"/>
        <w:jc w:val="both"/>
      </w:pPr>
      <w:r w:rsidRPr="002D5060">
        <w:rPr>
          <w:b/>
          <w:i/>
          <w:color w:val="FF0000"/>
        </w:rPr>
        <w:t>arabara</w:t>
      </w:r>
      <w:r w:rsidRPr="002D5060">
        <w:rPr>
          <w:i/>
        </w:rPr>
        <w:t>. Carebara arabara</w:t>
      </w:r>
      <w:r>
        <w:t xml:space="preserve"> Fernández, 2010: 202. Replacement name for </w:t>
      </w:r>
      <w:r w:rsidRPr="002D5060">
        <w:rPr>
          <w:i/>
        </w:rPr>
        <w:t>striat</w:t>
      </w:r>
      <w:r>
        <w:rPr>
          <w:i/>
        </w:rPr>
        <w:t>a</w:t>
      </w:r>
      <w:r>
        <w:t xml:space="preserve"> Fernández, 2004a: 228. [Junior secondary homonym of </w:t>
      </w:r>
      <w:r w:rsidRPr="002D5060">
        <w:rPr>
          <w:i/>
        </w:rPr>
        <w:t>striatus</w:t>
      </w:r>
      <w:r>
        <w:t xml:space="preserve"> Xu, 2003: 314.]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arabica</w:t>
      </w:r>
      <w:r>
        <w:rPr>
          <w:i/>
        </w:rPr>
        <w:t>. Oligomyrmex arabicus</w:t>
      </w:r>
      <w:r>
        <w:t xml:space="preserve"> Collingwood &amp; van Harten, 2001: 564, figs. 2-4 (s.w.) YEMEN.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armata</w:t>
      </w:r>
      <w:r>
        <w:rPr>
          <w:i/>
        </w:rPr>
        <w:t>. Aneleus armatus</w:t>
      </w:r>
      <w:r>
        <w:t xml:space="preserve"> Donisthorpe, 1948d: 596 (w.) NEW GUINEA. Combination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Oligomyrmex arnoldi</w:t>
      </w:r>
      <w:r>
        <w:t xml:space="preserve"> Forel, 1913a: 123 (w.) ZIMBABWE. Combination in </w:t>
      </w:r>
      <w:r>
        <w:rPr>
          <w:i/>
        </w:rPr>
        <w:t>Carebara</w:t>
      </w:r>
      <w:r>
        <w:t>: Santschi, 1914d: 363. See also: Arnold, 1916: 253.</w:t>
      </w:r>
    </w:p>
    <w:p w:rsidR="00124BBF" w:rsidRDefault="00124BBF">
      <w:pPr>
        <w:ind w:left="720" w:hanging="720"/>
        <w:jc w:val="both"/>
      </w:pPr>
      <w:r>
        <w:rPr>
          <w:i/>
        </w:rPr>
        <w:t>arnoldi. Pheidologeton perpusillum</w:t>
      </w:r>
      <w:r>
        <w:t xml:space="preserve"> r. </w:t>
      </w:r>
      <w:r>
        <w:rPr>
          <w:i/>
        </w:rPr>
        <w:t>arnoldi</w:t>
      </w:r>
      <w:r>
        <w:t xml:space="preserve"> Forel, 1914d: 242 (w.) ZIMBABWE. [Junior secondary homonym of </w:t>
      </w:r>
      <w:r>
        <w:rPr>
          <w:i/>
        </w:rPr>
        <w:t>Oligomyrmex arnoldi</w:t>
      </w:r>
      <w:r>
        <w:t xml:space="preserve"> Forel, 1913a: 123, above.] Replacement </w:t>
      </w:r>
      <w:r>
        <w:lastRenderedPageBreak/>
        <w:t xml:space="preserve">name: </w:t>
      </w:r>
      <w:r>
        <w:rPr>
          <w:i/>
        </w:rPr>
        <w:t xml:space="preserve">arnoldianus </w:t>
      </w:r>
      <w:r>
        <w:t xml:space="preserve">Ettershank, 1966: 123. Arnold, 1916: 255 (s.); Arnold, 1926: 238 (q.). Combination in </w:t>
      </w:r>
      <w:r>
        <w:rPr>
          <w:i/>
        </w:rPr>
        <w:t>Aneleus</w:t>
      </w:r>
      <w:r>
        <w:t xml:space="preserve">: Arnold, 1916: 255; in </w:t>
      </w:r>
      <w:r>
        <w:rPr>
          <w:i/>
        </w:rPr>
        <w:t>Oligomyrmex</w:t>
      </w:r>
      <w:r>
        <w:t>: Ettershank, 1966: 123.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arnoldianus</w:t>
      </w:r>
      <w:r>
        <w:rPr>
          <w:i/>
        </w:rPr>
        <w:t>. Oligomyrmex perpusillus</w:t>
      </w:r>
      <w:r>
        <w:t xml:space="preserve"> subsp. </w:t>
      </w:r>
      <w:r>
        <w:rPr>
          <w:i/>
        </w:rPr>
        <w:t xml:space="preserve">arnoldianus </w:t>
      </w:r>
      <w:r>
        <w:t xml:space="preserve">Ettershank, 1966: 123. Replacement name for </w:t>
      </w:r>
      <w:r>
        <w:rPr>
          <w:i/>
        </w:rPr>
        <w:t>arnoldi</w:t>
      </w:r>
      <w:r>
        <w:t xml:space="preserve"> Forel, 1914d: 242. [Junior secondary homonym of </w:t>
      </w:r>
      <w:r>
        <w:rPr>
          <w:i/>
        </w:rPr>
        <w:t>arnoldi</w:t>
      </w:r>
      <w:r>
        <w:t xml:space="preserve"> Forel, 1913a: 123.]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arnoldiella</w:t>
      </w:r>
      <w:r>
        <w:rPr>
          <w:i/>
        </w:rPr>
        <w:t>. Oligomyrmex (Aeromyrma) arnoldiella</w:t>
      </w:r>
      <w:r>
        <w:t xml:space="preserve"> Santschi, 1919a: 340, fig. 3 (s.w.) SOUTH AFRICA. Combination in </w:t>
      </w:r>
      <w:r>
        <w:rPr>
          <w:i/>
        </w:rPr>
        <w:t>Aeromyrma</w:t>
      </w:r>
      <w:r>
        <w:t xml:space="preserve">: Wheeler, W.M. 1922a: 882;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asina</w:t>
      </w:r>
      <w:r>
        <w:rPr>
          <w:i/>
        </w:rPr>
        <w:t>. Oligomyrmex asinus</w:t>
      </w:r>
      <w:r>
        <w:t xml:space="preserve"> Forel, 1902c: 214 (s.w.q.) INDIA. Imai, Baroni Urbani, </w:t>
      </w:r>
      <w:r>
        <w:rPr>
          <w:i/>
        </w:rPr>
        <w:t>et al</w:t>
      </w:r>
      <w:r>
        <w:t xml:space="preserve">. 1984: 7 (k.).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atoma</w:t>
      </w:r>
      <w:r>
        <w:rPr>
          <w:i/>
        </w:rPr>
        <w:t>. Oligomyrmex atomus</w:t>
      </w:r>
      <w:r>
        <w:t xml:space="preserve"> Emery, 1900c: 328, pl. 8, fig. 30 (s.w.) NEW GUINEA. Mann, 1919: 331 (q.). Combination in </w:t>
      </w:r>
      <w:r>
        <w:rPr>
          <w:i/>
        </w:rPr>
        <w:t>Carebara</w:t>
      </w:r>
      <w:r>
        <w:t>: Fernández, 2004a: 235. See also: Taylor, 1991b: 606.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audita</w:t>
      </w:r>
      <w:r>
        <w:rPr>
          <w:i/>
        </w:rPr>
        <w:t>. Carebara audita</w:t>
      </w:r>
      <w:r>
        <w:t xml:space="preserve"> Fernández, 2004a: 230, figs. 8A-C, 12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augustata</w:t>
      </w:r>
      <w:r>
        <w:rPr>
          <w:i/>
        </w:rPr>
        <w:t>. Carebara castanea</w:t>
      </w:r>
      <w:r>
        <w:t xml:space="preserve"> var. </w:t>
      </w:r>
      <w:r>
        <w:rPr>
          <w:i/>
        </w:rPr>
        <w:t>augustata</w:t>
      </w:r>
      <w:r>
        <w:t xml:space="preserve"> Santschi, 1920h: 162 (q.m.) LAOS. [Also described as new by Santschi, 1924c: 100.]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bartrumi</w:t>
      </w:r>
      <w:r>
        <w:rPr>
          <w:i/>
        </w:rPr>
        <w:t>. Carebara bartrumi</w:t>
      </w:r>
      <w:r>
        <w:t xml:space="preserve"> Weber, 1943c: 364, pl. 15, figs. 17, 20 (q.m.) SUDAN.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bengalensis</w:t>
      </w:r>
      <w:r>
        <w:rPr>
          <w:i/>
        </w:rPr>
        <w:t>. Oligomyrmex bengalensis</w:t>
      </w:r>
      <w:r>
        <w:t xml:space="preserve"> Forel, 1902c: 217 (q.m.) INDIA.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beta</w:t>
      </w:r>
      <w:r>
        <w:rPr>
          <w:i/>
        </w:rPr>
        <w:t>. Oligomyrmex beta</w:t>
      </w:r>
      <w:r>
        <w:t xml:space="preserve"> Forel, 1905c: 22 (s.) INDONESIA (Java).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bicarinata</w:t>
      </w:r>
      <w:r>
        <w:rPr>
          <w:i/>
        </w:rPr>
        <w:t>. Carebara bicarinata</w:t>
      </w:r>
      <w:r>
        <w:t xml:space="preserve"> Santschi, 1912a: 139, figs. 1, 2 (q.m.) GUYANA. See also: Fernández, 2004a: 213.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bihornata</w:t>
      </w:r>
      <w:r>
        <w:rPr>
          <w:i/>
        </w:rPr>
        <w:t>. Oligomyrmex bihornatus</w:t>
      </w:r>
      <w:r>
        <w:t xml:space="preserve"> Xu, 2003: 317, figs. 24-27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bohemica</w:t>
      </w:r>
      <w:r>
        <w:rPr>
          <w:i/>
        </w:rPr>
        <w:t>. *Pheidologeton bohemicus</w:t>
      </w:r>
      <w:r>
        <w:t xml:space="preserve"> Novak, O. 1878: 90, pl. 3, fig. 3 (m.?) CZECHOSLOVAKIA (Miocene). Combination in </w:t>
      </w:r>
      <w:r>
        <w:rPr>
          <w:i/>
        </w:rPr>
        <w:t>Aeromyrma</w:t>
      </w:r>
      <w:r>
        <w:t xml:space="preserve">: Dalla Torre, 1893: 78; in </w:t>
      </w:r>
      <w:r>
        <w:rPr>
          <w:i/>
        </w:rPr>
        <w:t>Oligomyrmex</w:t>
      </w:r>
      <w:r>
        <w:t xml:space="preserve">: Bolton, 1995b: 299;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borealis</w:t>
      </w:r>
      <w:r>
        <w:rPr>
          <w:i/>
        </w:rPr>
        <w:t>. Oligomyrmex borealis</w:t>
      </w:r>
      <w:r>
        <w:t xml:space="preserve"> Terayama, 1996: 19, figs. 34-37 (s.w.) JAPAN.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bouvardi</w:t>
      </w:r>
      <w:r>
        <w:rPr>
          <w:i/>
        </w:rPr>
        <w:t>. Oligomyrmex bouvardi</w:t>
      </w:r>
      <w:r>
        <w:t xml:space="preserve"> Santschi, 1913d: 457, fig. 1 (s.w.m.) VIETNAM.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brasiliana</w:t>
      </w:r>
      <w:r>
        <w:rPr>
          <w:i/>
        </w:rPr>
        <w:t>. Carebara brasiliana</w:t>
      </w:r>
      <w:r>
        <w:t xml:space="preserve"> Fernández, 2004a: 227, fig. 11 (w.)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brevipilosa</w:t>
      </w:r>
      <w:r>
        <w:rPr>
          <w:i/>
        </w:rPr>
        <w:t>. Carebara brevipilosa</w:t>
      </w:r>
      <w:r>
        <w:t xml:space="preserve"> Fernández, 2004a: 210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Oligomyrmex bruchi</w:t>
      </w:r>
      <w:r>
        <w:t xml:space="preserve"> Santschi, 1933e: 116 (q.) ARGENTINA. Combination in </w:t>
      </w:r>
      <w:r>
        <w:rPr>
          <w:i/>
        </w:rPr>
        <w:t>Erebomyrma</w:t>
      </w:r>
      <w:r>
        <w:t xml:space="preserve">: Brandão, 1991: 343; in </w:t>
      </w:r>
      <w:r>
        <w:rPr>
          <w:i/>
        </w:rPr>
        <w:t>Oligomyrmex</w:t>
      </w:r>
      <w:r>
        <w:t xml:space="preserve">: Bolton, 1995b: 299; in </w:t>
      </w:r>
      <w:r>
        <w:rPr>
          <w:i/>
        </w:rPr>
        <w:t>Carebara</w:t>
      </w:r>
      <w:r>
        <w:t>: Fernández, 2004a: 219.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bruni</w:t>
      </w:r>
      <w:r>
        <w:rPr>
          <w:i/>
        </w:rPr>
        <w:t>. Oligomyrmex bruni</w:t>
      </w:r>
      <w:r>
        <w:t xml:space="preserve"> Forel, 1913k: 61, fig. T (s.w.) SRI LANKA.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Pheidologeton (Lecanomyrma) butteli</w:t>
      </w:r>
      <w:r>
        <w:t xml:space="preserve"> Forel, 1913k: 56, fig. S (s.w.) SRI LANKA. Combination in </w:t>
      </w:r>
      <w:r>
        <w:rPr>
          <w:i/>
        </w:rPr>
        <w:t>Aneleus</w:t>
      </w:r>
      <w:r>
        <w:t xml:space="preserve">: Emery, 1924d: 215;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capreola</w:t>
      </w:r>
      <w:r>
        <w:rPr>
          <w:i/>
        </w:rPr>
        <w:t>. Oligomyrmex (Hendecatella) capreolus</w:t>
      </w:r>
      <w:r>
        <w:t xml:space="preserve"> Wheeler, W.M. 1927h: 93, fig. 5 (s.w.m.) VIETNAM. Combination in </w:t>
      </w:r>
      <w:r>
        <w:rPr>
          <w:i/>
        </w:rPr>
        <w:t>Carebara</w:t>
      </w:r>
      <w:r>
        <w:t xml:space="preserve">: Fernández, 2004a: 235. Current subspecies: nominal plus </w:t>
      </w:r>
      <w:r>
        <w:rPr>
          <w:i/>
          <w:color w:val="0000FF"/>
        </w:rPr>
        <w:t>laeviceps</w:t>
      </w:r>
      <w:r>
        <w:t>.</w:t>
      </w:r>
    </w:p>
    <w:p w:rsidR="00B62E5C" w:rsidRPr="00B62E5C" w:rsidRDefault="00B62E5C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Carebara carinata</w:t>
      </w:r>
      <w:r>
        <w:t xml:space="preserve"> Bharti &amp; Kumar, 2013b: 49, figs. 1-3 (w.)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Carebara castanea</w:t>
      </w:r>
      <w:r>
        <w:t xml:space="preserve"> Smith, F. 1858b: 178 (q.) CHINA (Hong Kong). Current subspecies: nominal plus </w:t>
      </w:r>
      <w:r>
        <w:rPr>
          <w:i/>
          <w:color w:val="0000FF"/>
        </w:rPr>
        <w:t>augustata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cataractae</w:t>
      </w:r>
      <w:r>
        <w:rPr>
          <w:i/>
        </w:rPr>
        <w:t>. Oligomyrmex alluaudi</w:t>
      </w:r>
      <w:r>
        <w:t xml:space="preserve"> var. </w:t>
      </w:r>
      <w:r>
        <w:rPr>
          <w:i/>
        </w:rPr>
        <w:t>cataractae</w:t>
      </w:r>
      <w:r>
        <w:t xml:space="preserve"> Santschi, 1919a: 337 (s.w.) ZIMBABWE.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lastRenderedPageBreak/>
        <w:t>cincta</w:t>
      </w:r>
      <w:r>
        <w:rPr>
          <w:i/>
        </w:rPr>
        <w:t>. Carebara ampla</w:t>
      </w:r>
      <w:r>
        <w:t xml:space="preserve"> var. </w:t>
      </w:r>
      <w:r>
        <w:rPr>
          <w:i/>
        </w:rPr>
        <w:t xml:space="preserve">cincta </w:t>
      </w:r>
      <w:r>
        <w:t>Santschi, 1926b: 230 (q.) DEMOCRATIC RE</w:t>
      </w:r>
      <w:r w:rsidR="004B4F3B">
        <w:t>PUBLIC OF CONGO.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coeca</w:t>
      </w:r>
      <w:r>
        <w:rPr>
          <w:i/>
        </w:rPr>
        <w:t>. Carebara coeca</w:t>
      </w:r>
      <w:r>
        <w:t xml:space="preserve"> Fernández, 2004a: 219, figs. 6A-C, 14 (s.w.q.m.) BRAZIL.</w:t>
      </w:r>
    </w:p>
    <w:p w:rsidR="00124BBF" w:rsidRDefault="00124BBF">
      <w:pPr>
        <w:ind w:left="720" w:hanging="720"/>
        <w:jc w:val="both"/>
      </w:pPr>
      <w:r>
        <w:rPr>
          <w:i/>
        </w:rPr>
        <w:t>colossus. Carebara colossus</w:t>
      </w:r>
      <w:r>
        <w:t xml:space="preserve"> Gerstäcker, 1859: 263 (q.) MOZAMBIQUE. [Also as new in Gerstäcker, 1862: 512.] Junior synonym of </w:t>
      </w:r>
      <w:r>
        <w:rPr>
          <w:i/>
        </w:rPr>
        <w:t>vidua</w:t>
      </w:r>
      <w:r>
        <w:t>: Mayr, 1866b: 904.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concedens</w:t>
      </w:r>
      <w:r>
        <w:rPr>
          <w:i/>
        </w:rPr>
        <w:t>. Aneleus perpusillus</w:t>
      </w:r>
      <w:r>
        <w:t xml:space="preserve"> st. </w:t>
      </w:r>
      <w:r>
        <w:rPr>
          <w:i/>
        </w:rPr>
        <w:t>concedens</w:t>
      </w:r>
      <w:r>
        <w:t xml:space="preserve"> Santschi, 1914b: 77 (s.w.) KENYA. Combination in </w:t>
      </w:r>
      <w:r>
        <w:rPr>
          <w:i/>
        </w:rPr>
        <w:t>Oligomyrmex</w:t>
      </w:r>
      <w:r>
        <w:t xml:space="preserve">: Ettershank, 1966: 123.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concinna</w:t>
      </w:r>
      <w:r>
        <w:rPr>
          <w:i/>
        </w:rPr>
        <w:t>. Oligomyrmex concinnus</w:t>
      </w:r>
      <w:r>
        <w:t xml:space="preserve"> Mayr, 1867a: 111 (q.) INDONESIA.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congolensis</w:t>
      </w:r>
      <w:r>
        <w:rPr>
          <w:i/>
        </w:rPr>
        <w:t>. Oligomyrmex angolensis</w:t>
      </w:r>
      <w:r>
        <w:t xml:space="preserve"> r. </w:t>
      </w:r>
      <w:r>
        <w:rPr>
          <w:i/>
        </w:rPr>
        <w:t>congolensis</w:t>
      </w:r>
      <w:r>
        <w:t xml:space="preserve"> Forel, 1916: 417 (s.w.) DEMOCRATIC REPUBLIC OF CONGO.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convexa</w:t>
      </w:r>
      <w:r>
        <w:rPr>
          <w:i/>
        </w:rPr>
        <w:t>. Oligomyrmex convexus</w:t>
      </w:r>
      <w:r>
        <w:t xml:space="preserve"> Weber, 1950a: 6 (s.) UGANDA. Combination in </w:t>
      </w:r>
      <w:r>
        <w:rPr>
          <w:i/>
        </w:rPr>
        <w:t>Carebara</w:t>
      </w:r>
      <w:r>
        <w:t xml:space="preserve">: Fernández, 2004a: 235. </w:t>
      </w:r>
    </w:p>
    <w:p w:rsidR="00124BBF" w:rsidRDefault="00124BB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coqueta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Carebara coqueta</w:t>
      </w:r>
      <w:r>
        <w:rPr>
          <w:color w:val="000000"/>
        </w:rPr>
        <w:t xml:space="preserve"> Fernández, 2006: 97, fig. 1 (s.w.) COLOMBIA.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cornigera</w:t>
      </w:r>
      <w:r>
        <w:rPr>
          <w:i/>
        </w:rPr>
        <w:t>. Oligomyrmex corniger</w:t>
      </w:r>
      <w:r>
        <w:t xml:space="preserve"> Forel, 1902h: 449 (s.w.q.m.) AUSTRALIA. Wheeler, G.C. &amp; Wheeler, J. 1973a: 33 (l.). Combination in </w:t>
      </w:r>
      <w:r>
        <w:rPr>
          <w:i/>
        </w:rPr>
        <w:t>Carebara</w:t>
      </w:r>
      <w:r>
        <w:t xml:space="preserve">: Fernández, 2004a: 235. Senior synonym of </w:t>
      </w:r>
      <w:r>
        <w:rPr>
          <w:i/>
        </w:rPr>
        <w:t>parvicornis</w:t>
      </w:r>
      <w:r>
        <w:t>: Taylor, 1991b: 607.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crassiuscula</w:t>
      </w:r>
      <w:r>
        <w:rPr>
          <w:i/>
        </w:rPr>
        <w:t>. Pheidologeton (Aneleus) similis</w:t>
      </w:r>
      <w:r>
        <w:t xml:space="preserve"> var. </w:t>
      </w:r>
      <w:r>
        <w:rPr>
          <w:i/>
        </w:rPr>
        <w:t>crassiuscula</w:t>
      </w:r>
      <w:r>
        <w:t xml:space="preserve"> Emery, 1900c: 328 (w.) NEW GUINEA.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 Raised to species: Ettershank, 1966: 123. See also: Taylor, 1991b: 607.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cribriceps</w:t>
      </w:r>
      <w:r>
        <w:rPr>
          <w:i/>
        </w:rPr>
        <w:t>. Aneleus cribriceps</w:t>
      </w:r>
      <w:r>
        <w:t xml:space="preserve"> Wheeler, W.M. 1927h: 90, fig. 4 (s.w.) VIETNAM. Combination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crigensis</w:t>
      </w:r>
      <w:r>
        <w:rPr>
          <w:i/>
        </w:rPr>
        <w:t>. Afroxyidris crigensis</w:t>
      </w:r>
      <w:r>
        <w:t xml:space="preserve"> Belshaw &amp; Bolton, 1994: 632, figs. 1-3 (w.) GHANA.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curvispina</w:t>
      </w:r>
      <w:r>
        <w:rPr>
          <w:i/>
        </w:rPr>
        <w:t>. Oligomyrmex curvispinus</w:t>
      </w:r>
      <w:r>
        <w:t xml:space="preserve"> Xu, 2003: 313, figs. 9-12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debilis</w:t>
      </w:r>
      <w:r>
        <w:rPr>
          <w:i/>
        </w:rPr>
        <w:t>. Oligomyrmex debilis</w:t>
      </w:r>
      <w:r>
        <w:t xml:space="preserve"> Santschi, 1913e: 459 (w.) GUINEA. Santschi, 1914d: 360 (s.w.m.). Combination in </w:t>
      </w:r>
      <w:r>
        <w:rPr>
          <w:i/>
        </w:rPr>
        <w:t>O. (Aeromyrma)</w:t>
      </w:r>
      <w:r>
        <w:t xml:space="preserve">: Santschi, 1919a: 337; in </w:t>
      </w:r>
      <w:r>
        <w:rPr>
          <w:i/>
        </w:rPr>
        <w:t>Carebara</w:t>
      </w:r>
      <w:r>
        <w:t>: Fernández, 2004a: 235.</w:t>
      </w:r>
    </w:p>
    <w:p w:rsidR="00B62E5C" w:rsidRDefault="00B62E5C" w:rsidP="00B62E5C">
      <w:pPr>
        <w:ind w:left="720" w:hanging="720"/>
        <w:jc w:val="both"/>
      </w:pPr>
      <w:r>
        <w:rPr>
          <w:b/>
          <w:i/>
          <w:color w:val="FF0000"/>
        </w:rPr>
        <w:t>dentata</w:t>
      </w:r>
      <w:r>
        <w:rPr>
          <w:i/>
        </w:rPr>
        <w:t>. Carebara dentata</w:t>
      </w:r>
      <w:r>
        <w:t xml:space="preserve"> Bharti &amp; Kumar, 2013b: 50, figs. 4-9 (s.w.)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deponens</w:t>
      </w:r>
      <w:r>
        <w:rPr>
          <w:i/>
        </w:rPr>
        <w:t>. Crematogaster deponens</w:t>
      </w:r>
      <w:r>
        <w:t xml:space="preserve"> Walker, 1859: 374 (q.) SRI LANKA. Combination in </w:t>
      </w:r>
      <w:r>
        <w:rPr>
          <w:i/>
        </w:rPr>
        <w:t>Oligomyrmex</w:t>
      </w:r>
      <w:r>
        <w:t xml:space="preserve">: Donisthorpe, 1932b: 576;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diabolica</w:t>
      </w:r>
      <w:r>
        <w:rPr>
          <w:i/>
        </w:rPr>
        <w:t>. Oligomyrmex diabolicus</w:t>
      </w:r>
      <w:r>
        <w:t xml:space="preserve"> Baroni Urbani, 1969b: 74, fig. 1 (s.) CHAD.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diabola</w:t>
      </w:r>
      <w:r>
        <w:rPr>
          <w:i/>
        </w:rPr>
        <w:t>. Oligomyrmex diabolus</w:t>
      </w:r>
      <w:r>
        <w:t xml:space="preserve"> Santschi, 1913e: 459 (diagnosis in key) (s.w.) CAMEROUN. Santschi, 1914d: 355 (s.w., descriptions). Combination in </w:t>
      </w:r>
      <w:r>
        <w:rPr>
          <w:i/>
        </w:rPr>
        <w:t>Aneleus</w:t>
      </w:r>
      <w:r>
        <w:t xml:space="preserve">: Santschi, 1914d: 355;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distincta</w:t>
      </w:r>
      <w:r>
        <w:rPr>
          <w:i/>
        </w:rPr>
        <w:t>. Paedalgus distinctus</w:t>
      </w:r>
      <w:r>
        <w:t xml:space="preserve"> Bolton &amp; Belshaw, 1993: 185, figs. 2, 3 (w.m.) GHANA. Bolton, 1969: 14 (m., misidentified as </w:t>
      </w:r>
      <w:r>
        <w:rPr>
          <w:i/>
        </w:rPr>
        <w:t>termitolestes</w:t>
      </w:r>
      <w:r>
        <w:t xml:space="preserve">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Oligomyrmex donisthorpei</w:t>
      </w:r>
      <w:r>
        <w:t xml:space="preserve"> Weber, 1950a: 7, fig. (s.w.) CENTRAL AFRICAN REPUBLIC.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i/>
        </w:rPr>
        <w:t>dux. Carebara dux</w:t>
      </w:r>
      <w:r>
        <w:t xml:space="preserve"> Smith, F. 1858b: 179 (q.) SOUTH AFRICA. </w:t>
      </w:r>
      <w:r w:rsidR="001E1DEE">
        <w:t xml:space="preserve">Subspecies </w:t>
      </w:r>
      <w:r>
        <w:t xml:space="preserve">of </w:t>
      </w:r>
      <w:r>
        <w:rPr>
          <w:i/>
        </w:rPr>
        <w:t>vidua</w:t>
      </w:r>
      <w:r>
        <w:t xml:space="preserve">: Forel, 1913b: 337. Junior synonym of </w:t>
      </w:r>
      <w:r>
        <w:rPr>
          <w:i/>
        </w:rPr>
        <w:t>vidua</w:t>
      </w:r>
      <w:r>
        <w:t>: Mayr, 1866b: 904; Santschi, 1913c: 307.</w:t>
      </w:r>
    </w:p>
    <w:p w:rsidR="00124BBF" w:rsidRDefault="00124BBF">
      <w:pPr>
        <w:ind w:left="720" w:hanging="720"/>
        <w:jc w:val="both"/>
      </w:pPr>
      <w:r>
        <w:rPr>
          <w:i/>
        </w:rPr>
        <w:t>eidmanni. Erebomyrma eidmanni</w:t>
      </w:r>
      <w:r w:rsidR="003F1349">
        <w:t xml:space="preserve"> Eidmann, 1936: 47, </w:t>
      </w:r>
      <w:r>
        <w:t>attri</w:t>
      </w:r>
      <w:r w:rsidR="003F1349">
        <w:t>buted to Menozzi,</w:t>
      </w:r>
      <w:r>
        <w:t xml:space="preserve"> (s.w.q.) BRAZIL. Combination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Erebomyrma</w:t>
      </w:r>
      <w:r>
        <w:t xml:space="preserve">: Wilson, 1986b: 61; in </w:t>
      </w:r>
      <w:r>
        <w:rPr>
          <w:i/>
        </w:rPr>
        <w:t>Oligomyrmex</w:t>
      </w:r>
      <w:r>
        <w:t xml:space="preserve">: Bolton, 1995b: 299. Junior synonym of </w:t>
      </w:r>
      <w:r>
        <w:rPr>
          <w:i/>
        </w:rPr>
        <w:t>urichi</w:t>
      </w:r>
      <w:r>
        <w:t>: Fernández, 2004a: 205.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eidmanni. Aneleus eidmanni</w:t>
      </w:r>
      <w:r>
        <w:t xml:space="preserve"> Menozzi, 1942: 170, fig. 1 (s.w.q.) EQUATORIAL GUINEA (Bioko I.). [Also given as new in Eidmann, 1944: 452.] [Junior secondary homonym of </w:t>
      </w:r>
      <w:r>
        <w:rPr>
          <w:i/>
        </w:rPr>
        <w:t>Erebomyrma eidmanni</w:t>
      </w:r>
      <w:r>
        <w:t xml:space="preserve"> Eidmann, above.] Replacement name: </w:t>
      </w:r>
      <w:r>
        <w:rPr>
          <w:i/>
        </w:rPr>
        <w:t>menozzii</w:t>
      </w:r>
      <w:r>
        <w:t xml:space="preserve"> Ettershank, 1966: 124.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elmenteitae</w:t>
      </w:r>
      <w:r>
        <w:rPr>
          <w:i/>
        </w:rPr>
        <w:t>. Solenopsis (Crateropsis) elmenteitae</w:t>
      </w:r>
      <w:r>
        <w:t xml:space="preserve"> Patrizi, 1948: 176, figs. 1, 2 (s.) KENYA. Combination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elongata</w:t>
      </w:r>
      <w:r>
        <w:rPr>
          <w:i/>
        </w:rPr>
        <w:t>. Carebara elongata</w:t>
      </w:r>
      <w:r>
        <w:t xml:space="preserve"> Fernández, 2004a: 213, figs. 4H-I, 13 (w)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erythraea</w:t>
      </w:r>
      <w:r>
        <w:rPr>
          <w:i/>
        </w:rPr>
        <w:t>. Oligomyrmex erythraeus</w:t>
      </w:r>
      <w:r>
        <w:t xml:space="preserve"> Emery, 1915g: 14, fig. 7 (s.w.) ETHIOPIA.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escherichi</w:t>
      </w:r>
      <w:r>
        <w:rPr>
          <w:i/>
        </w:rPr>
        <w:t>. Paedalgus escherichi</w:t>
      </w:r>
      <w:r>
        <w:t xml:space="preserve"> Forel, 1911i: 218 (w.q.) SRI LANKA. See also: Bolton &amp; Belshaw, 1993: 185.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frontalis</w:t>
      </w:r>
      <w:r>
        <w:rPr>
          <w:i/>
        </w:rPr>
        <w:t>. Oligomyrmex frontalis</w:t>
      </w:r>
      <w:r>
        <w:t xml:space="preserve"> Weber, 1950a: 10, figs. 5, 6, 8 (s.w.) DEMOCRATIC REPUBLIC OF CONGO.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fur</w:t>
      </w:r>
      <w:r>
        <w:rPr>
          <w:i/>
        </w:rPr>
        <w:t>. Carebara vidua</w:t>
      </w:r>
      <w:r>
        <w:t xml:space="preserve"> var. </w:t>
      </w:r>
      <w:r>
        <w:rPr>
          <w:i/>
        </w:rPr>
        <w:t xml:space="preserve">fur </w:t>
      </w:r>
      <w:r>
        <w:t>Santschi, 1928f:</w:t>
      </w:r>
      <w:r w:rsidR="00D424FC">
        <w:t xml:space="preserve"> 198 (q.) CONGO.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globularia</w:t>
      </w:r>
      <w:r>
        <w:rPr>
          <w:i/>
        </w:rPr>
        <w:t>. Carebara globularia</w:t>
      </w:r>
      <w:r>
        <w:t xml:space="preserve"> Fernández, 2004a: 214, figs. 4F-G, 13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grandidieri</w:t>
      </w:r>
      <w:r>
        <w:rPr>
          <w:i/>
        </w:rPr>
        <w:t>. Oligomyrmex grandidieri</w:t>
      </w:r>
      <w:r>
        <w:t xml:space="preserve"> Forel, 1891b: 201 (q.) MADAGASCAR. Forel, 1895c: 250 (m.). Combination in </w:t>
      </w:r>
      <w:r>
        <w:rPr>
          <w:i/>
        </w:rPr>
        <w:t>Carebara</w:t>
      </w:r>
      <w:r>
        <w:t xml:space="preserve">: Fernández, 2004a: 235. </w:t>
      </w:r>
    </w:p>
    <w:p w:rsidR="00124BBF" w:rsidRDefault="00124BB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guineana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Carebara guineana</w:t>
      </w:r>
      <w:r>
        <w:rPr>
          <w:color w:val="000000"/>
        </w:rPr>
        <w:t xml:space="preserve"> </w:t>
      </w:r>
      <w:r>
        <w:t xml:space="preserve">Fernández, 2006: 99. Replacement name for </w:t>
      </w:r>
      <w:r>
        <w:rPr>
          <w:i/>
        </w:rPr>
        <w:t>silvestrii</w:t>
      </w:r>
      <w:r>
        <w:t xml:space="preserve"> Santschi, 1914d: 362. [Junior secondary homonym of </w:t>
      </w:r>
      <w:r>
        <w:rPr>
          <w:i/>
        </w:rPr>
        <w:t>silvestrii</w:t>
      </w:r>
      <w:r>
        <w:t xml:space="preserve"> Santschi, 1914d: 357.]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hannya</w:t>
      </w:r>
      <w:r>
        <w:rPr>
          <w:i/>
        </w:rPr>
        <w:t>. Oligomyrmex hannya</w:t>
      </w:r>
      <w:r>
        <w:t xml:space="preserve"> Terayama, 1996: 21, figs. 44-47 (s.w.) JAPAN.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i/>
        </w:rPr>
        <w:t>hewitti. Oligomyrmex (Aeromyrma) hewitti</w:t>
      </w:r>
      <w:r>
        <w:t xml:space="preserve"> Santschi, 1919a: 341, fig. 3 (s.w.) SOUTH AFRICA. Combination in </w:t>
      </w:r>
      <w:r>
        <w:rPr>
          <w:i/>
        </w:rPr>
        <w:t>Aeromyrma</w:t>
      </w:r>
      <w:r>
        <w:t xml:space="preserve">: Wheeler, W.M. 1922a: 882; in </w:t>
      </w:r>
      <w:r>
        <w:rPr>
          <w:i/>
        </w:rPr>
        <w:t>Oligomyrmex</w:t>
      </w:r>
      <w:r>
        <w:t xml:space="preserve">: Ettershank, 1966: 123. Junior synonym of </w:t>
      </w:r>
      <w:r>
        <w:rPr>
          <w:i/>
        </w:rPr>
        <w:t>semilaevis</w:t>
      </w:r>
      <w:r>
        <w:t>: Arnold, 1926: 236.</w:t>
      </w:r>
    </w:p>
    <w:p w:rsidR="00B62E5C" w:rsidRDefault="00B62E5C" w:rsidP="00B62E5C">
      <w:pPr>
        <w:ind w:left="720" w:hanging="720"/>
        <w:jc w:val="both"/>
      </w:pPr>
      <w:r>
        <w:rPr>
          <w:b/>
          <w:i/>
          <w:color w:val="FF0000"/>
        </w:rPr>
        <w:t>hornata</w:t>
      </w:r>
      <w:r>
        <w:rPr>
          <w:i/>
        </w:rPr>
        <w:t>. Carebara hornata</w:t>
      </w:r>
      <w:r>
        <w:t xml:space="preserve"> Bharti &amp; Kumar, 2013b: 52, figs. 10-15 (s.w.)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hunanensis</w:t>
      </w:r>
      <w:r>
        <w:rPr>
          <w:i/>
        </w:rPr>
        <w:t>. Oligomyrmex hunanensis</w:t>
      </w:r>
      <w:r>
        <w:t xml:space="preserve"> Wu &amp; Wang, 1995: 75, figs. 90, 93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Carebara inca</w:t>
      </w:r>
      <w:r>
        <w:t xml:space="preserve"> Fernández, 2004a: 225, fig. 11 (w.) PERU.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incerta</w:t>
      </w:r>
      <w:r>
        <w:rPr>
          <w:i/>
        </w:rPr>
        <w:t>. Oligomyrmex (Aeromyrma) incertus</w:t>
      </w:r>
      <w:r>
        <w:t xml:space="preserve"> Santschi, 1919a: 340, fig. 3 (w.) ZIMBABWE. Combination in </w:t>
      </w:r>
      <w:r>
        <w:rPr>
          <w:i/>
        </w:rPr>
        <w:t>Aeromyrma</w:t>
      </w:r>
      <w:r>
        <w:t xml:space="preserve">: Wheeler, W.M. 1922a: 882;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i/>
          <w:color w:val="000000"/>
        </w:rPr>
        <w:t>incerta</w:t>
      </w:r>
      <w:r>
        <w:rPr>
          <w:i/>
        </w:rPr>
        <w:t>. Carebara incerta</w:t>
      </w:r>
      <w:r>
        <w:t xml:space="preserve"> Santschi, 1923d: 66 (m.) BRAZIL. [Junior secondary homonym of </w:t>
      </w:r>
      <w:r>
        <w:rPr>
          <w:i/>
        </w:rPr>
        <w:t>incertus</w:t>
      </w:r>
      <w:r>
        <w:t xml:space="preserve"> Santschi, 1919a, above.] Replacement name: </w:t>
      </w:r>
      <w:r>
        <w:rPr>
          <w:i/>
        </w:rPr>
        <w:t>incierta</w:t>
      </w:r>
      <w:r>
        <w:t xml:space="preserve"> Fernández, 2004a: 216.</w:t>
      </w:r>
    </w:p>
    <w:p w:rsidR="00124BBF" w:rsidRDefault="00124BB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incierta</w:t>
      </w:r>
      <w:r>
        <w:rPr>
          <w:i/>
          <w:color w:val="FF0000"/>
        </w:rPr>
        <w:t xml:space="preserve">. </w:t>
      </w:r>
      <w:r>
        <w:rPr>
          <w:i/>
          <w:color w:val="000000"/>
        </w:rPr>
        <w:t>Carebara incierta</w:t>
      </w:r>
      <w:r>
        <w:rPr>
          <w:color w:val="000000"/>
        </w:rPr>
        <w:t xml:space="preserve"> </w:t>
      </w:r>
      <w:r>
        <w:t xml:space="preserve">Fernández, 2004a: 216. Replacement name for </w:t>
      </w:r>
      <w:r>
        <w:rPr>
          <w:i/>
        </w:rPr>
        <w:t>incerta</w:t>
      </w:r>
      <w:r>
        <w:t xml:space="preserve"> Santschi, 1923d: 66, above. [Junior secondary homonym of </w:t>
      </w:r>
      <w:r>
        <w:rPr>
          <w:i/>
        </w:rPr>
        <w:t>incerta</w:t>
      </w:r>
      <w:r>
        <w:t xml:space="preserve"> Santschi, 1919a: 340.]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infima</w:t>
      </w:r>
      <w:r>
        <w:rPr>
          <w:i/>
        </w:rPr>
        <w:t>. Oligomyrmex infimus</w:t>
      </w:r>
      <w:r>
        <w:t xml:space="preserve"> Santschi, 1913e: 459 (diagnosis in key) (w.) GUINEA. Combination in </w:t>
      </w:r>
      <w:r>
        <w:rPr>
          <w:i/>
        </w:rPr>
        <w:t>Paedalgus</w:t>
      </w:r>
      <w:r>
        <w:t xml:space="preserve">: Santschi, 1914d: 364; in </w:t>
      </w:r>
      <w:r>
        <w:rPr>
          <w:i/>
        </w:rPr>
        <w:t>Carebara</w:t>
      </w:r>
      <w:r>
        <w:t>: Fernández, 2004a: 235. See also: Bolton &amp; Belshaw, 1993: 186.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intermedia</w:t>
      </w:r>
      <w:r>
        <w:rPr>
          <w:i/>
        </w:rPr>
        <w:t>. Carebara intermedia</w:t>
      </w:r>
      <w:r>
        <w:t xml:space="preserve"> Fernández, 2004a: 232 (w.) BELIZE.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Oligomyrmex jacobsoni</w:t>
      </w:r>
      <w:r>
        <w:t xml:space="preserve"> Forel, 1911b: 199 (s.w.) INDONESIA (Java). Wheeler, G.C. &amp; Wheeler, J. 1954a: 140 (l).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jeanneli</w:t>
      </w:r>
      <w:r>
        <w:rPr>
          <w:i/>
        </w:rPr>
        <w:t>. Oligomyrmex jeanneli</w:t>
      </w:r>
      <w:r>
        <w:t xml:space="preserve"> Santschi, 1913e: 459 (diagnosis in key) (s.w.) KENYA. Santschi, 1914b: 83 (s.w., descriptions).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jiangxiensis</w:t>
      </w:r>
      <w:r>
        <w:rPr>
          <w:i/>
        </w:rPr>
        <w:t>. Oligomyrmex jiangxiensis</w:t>
      </w:r>
      <w:r>
        <w:t xml:space="preserve"> Wu &amp; Wang, 1995: 75, figs. 91, 94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junodi</w:t>
      </w:r>
      <w:r>
        <w:rPr>
          <w:i/>
        </w:rPr>
        <w:t>. Carebara junodi</w:t>
      </w:r>
      <w:r>
        <w:t xml:space="preserve"> Forel, 1904a: 154 (q.) SOUTH AFRICA. Forel, 1909b: 53 (m.); Forel, </w:t>
      </w:r>
      <w:r w:rsidR="001521C3">
        <w:t>1913b: 336 (w.). Subspecies</w:t>
      </w:r>
      <w:r>
        <w:t xml:space="preserve"> of </w:t>
      </w:r>
      <w:r>
        <w:rPr>
          <w:i/>
        </w:rPr>
        <w:t>vidua</w:t>
      </w:r>
      <w:r>
        <w:t>: Forel, 1909b: 53; Forel, 1913b: 336; Arnold, 1916: 252. Revived status as species: Santschi, 1914d: 364 (in key); Wheeler, W.M. 1922a: 883; Emery, 1924d: 220; Santschi, 1935a: 263.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kenyensis. Oligomyrmex kenyensis</w:t>
      </w:r>
      <w:r>
        <w:t xml:space="preserve"> Ettershank, 1966: 123. Unnecessary replacement name for </w:t>
      </w:r>
      <w:r>
        <w:rPr>
          <w:i/>
        </w:rPr>
        <w:t xml:space="preserve">alluaudi </w:t>
      </w:r>
      <w:r>
        <w:t xml:space="preserve">Santschi, 1914b: 81, hence junior synonym of </w:t>
      </w:r>
      <w:r>
        <w:rPr>
          <w:i/>
        </w:rPr>
        <w:t>alluaudi</w:t>
      </w:r>
      <w:r>
        <w:t>: Bolton, 1995b: 299.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khamiensis</w:t>
      </w:r>
      <w:r>
        <w:rPr>
          <w:i/>
        </w:rPr>
        <w:t>. Oligomyrmex (Aeromyrma) khamiensis</w:t>
      </w:r>
      <w:r>
        <w:t xml:space="preserve"> Arnold, 1952a: 463, fig. 1 (w.) ZIMBABWE.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kofana</w:t>
      </w:r>
      <w:r>
        <w:rPr>
          <w:i/>
        </w:rPr>
        <w:t>. Carebara kofana</w:t>
      </w:r>
      <w:r>
        <w:t xml:space="preserve"> Fernández, 2004a: 229, fig. 12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laeviceps</w:t>
      </w:r>
      <w:r>
        <w:rPr>
          <w:i/>
        </w:rPr>
        <w:t>. Oligomyrmex (Hendecatella) capreolus</w:t>
      </w:r>
      <w:r>
        <w:t xml:space="preserve"> subsp. </w:t>
      </w:r>
      <w:r>
        <w:rPr>
          <w:i/>
        </w:rPr>
        <w:t>laeviceps</w:t>
      </w:r>
      <w:r>
        <w:t xml:space="preserve"> Wheeler, W.M. 1928c: 24 (s.)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lamellifrons</w:t>
      </w:r>
      <w:r>
        <w:rPr>
          <w:i/>
        </w:rPr>
        <w:t>. Pheidologeton lamellifrons</w:t>
      </w:r>
      <w:r>
        <w:t xml:space="preserve"> Forel, 1902c: 219 (q.) INDIA. Combination in </w:t>
      </w:r>
      <w:r>
        <w:rPr>
          <w:i/>
        </w:rPr>
        <w:t>P. (Lecanomyrma)</w:t>
      </w:r>
      <w:r>
        <w:t xml:space="preserve">: Forel, 1913k: 58; in </w:t>
      </w:r>
      <w:r>
        <w:rPr>
          <w:i/>
        </w:rPr>
        <w:t>Aneleus (Lecanomyrma</w:t>
      </w:r>
      <w:r>
        <w:t xml:space="preserve">): Emery, 1924d: 215;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langi</w:t>
      </w:r>
      <w:r>
        <w:rPr>
          <w:i/>
        </w:rPr>
        <w:t>. Carebara langi</w:t>
      </w:r>
      <w:r>
        <w:t xml:space="preserve"> Wheeler, W.M. 1922a: 173 (q.) DEMOCRATIC REPUBLIC OF CONGO.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latro</w:t>
      </w:r>
      <w:r>
        <w:rPr>
          <w:i/>
        </w:rPr>
        <w:t>. Oligomyrmex (Oligomyrmex) latro</w:t>
      </w:r>
      <w:r>
        <w:t xml:space="preserve"> Santschi, 1937g: 81, fig. 6 (s.w.) DEMOCRATIC REPUBLIC OF CONGO.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leei</w:t>
      </w:r>
      <w:r>
        <w:rPr>
          <w:i/>
        </w:rPr>
        <w:t>. Oligomyrmex leei</w:t>
      </w:r>
      <w:r>
        <w:t xml:space="preserve"> Forel, 1902c: 216 (q.) INDIA.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lignata</w:t>
      </w:r>
      <w:r>
        <w:rPr>
          <w:i/>
        </w:rPr>
        <w:t>. Carebara lignata</w:t>
      </w:r>
      <w:r>
        <w:t xml:space="preserve"> Westwood, 1840b: 86, pl. 2, fig. 6 (q.) INDONESIA (Java). Emery, 1889b: 505 (w.m.); Forel, 1903a: 691 (w.m.); Wheeler, G.C. &amp; Wheeler, J. 1954a: 142 (l.). See also: Bingham, 1903: 151.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Oligomyrmex longiceps</w:t>
      </w:r>
      <w:r>
        <w:t xml:space="preserve"> Santschi, 1929d: 295, figs. 33, 34 (w.m.) ARGENTINA. Combination in </w:t>
      </w:r>
      <w:r>
        <w:rPr>
          <w:i/>
        </w:rPr>
        <w:t>Erebomyrma</w:t>
      </w:r>
      <w:r>
        <w:t xml:space="preserve">: Brandão, 1991: 343; in </w:t>
      </w:r>
      <w:r>
        <w:rPr>
          <w:i/>
        </w:rPr>
        <w:t>Oligomyrmex</w:t>
      </w:r>
      <w:r>
        <w:t xml:space="preserve">: Bolton, 1995b: 299; in </w:t>
      </w:r>
      <w:r>
        <w:rPr>
          <w:i/>
        </w:rPr>
        <w:t>Carebara</w:t>
      </w:r>
      <w:r>
        <w:t>: Fernández, 2004a: 216.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longii</w:t>
      </w:r>
      <w:r>
        <w:rPr>
          <w:i/>
        </w:rPr>
        <w:t>. Erebomyrma longii</w:t>
      </w:r>
      <w:r>
        <w:t xml:space="preserve"> Wheeler, W.M. 1903a: 140, figs. 1-5 (w.q.m.) U.S.A. Combination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Erebomyrma</w:t>
      </w:r>
      <w:r>
        <w:t xml:space="preserve">: Wilson, 1986b: 61; in </w:t>
      </w:r>
      <w:r>
        <w:rPr>
          <w:i/>
        </w:rPr>
        <w:t>Oligomyrmex</w:t>
      </w:r>
      <w:r>
        <w:t xml:space="preserve">: Bolton, 1995b: 299; in </w:t>
      </w:r>
      <w:r>
        <w:rPr>
          <w:i/>
        </w:rPr>
        <w:t>Carebara</w:t>
      </w:r>
      <w:r>
        <w:t>: Fernández, 2004a: 199.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lucida</w:t>
      </w:r>
      <w:r>
        <w:rPr>
          <w:i/>
        </w:rPr>
        <w:t>. Oligomyrmex (Aeromyrma) lucidus</w:t>
      </w:r>
      <w:r>
        <w:t xml:space="preserve"> Santschi, 1917b: 284 (w.) ZIMBABWE. Combination in </w:t>
      </w:r>
      <w:r>
        <w:rPr>
          <w:i/>
        </w:rPr>
        <w:t>Aeromyrma</w:t>
      </w:r>
      <w:r>
        <w:t xml:space="preserve">: Wheeler, W.M. 1922a: 882;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lusciosa</w:t>
      </w:r>
      <w:r>
        <w:rPr>
          <w:i/>
        </w:rPr>
        <w:t>. Oligomyrmex lusciosus</w:t>
      </w:r>
      <w:r>
        <w:t xml:space="preserve"> Wheeler, W.M. 1928c: 22 (s.w.) CHINA.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majeri</w:t>
      </w:r>
      <w:r>
        <w:rPr>
          <w:i/>
        </w:rPr>
        <w:t>. Carebara majeri</w:t>
      </w:r>
      <w:r>
        <w:t xml:space="preserve"> Fernández, 2004a: 231 (w.)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Oligomyrmex (Oligomyrmex) manni</w:t>
      </w:r>
      <w:r>
        <w:t xml:space="preserve"> Donisthorpe, 1941c: 135 (q.) NEW GUINEA.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Tranopelta mayri</w:t>
      </w:r>
      <w:r>
        <w:t xml:space="preserve"> Forel, 1901h: 61 (m.) PARAGUAY. Combination in </w:t>
      </w:r>
      <w:r>
        <w:rPr>
          <w:i/>
        </w:rPr>
        <w:t>Carebara</w:t>
      </w:r>
      <w:r>
        <w:t>: Santschi, 1912a: 140. See also: Fernández, 2004a: 217.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Oligomyrmex menozzii</w:t>
      </w:r>
      <w:r>
        <w:t xml:space="preserve"> Ettershank, 1966: 124. Replacement name for </w:t>
      </w:r>
      <w:r>
        <w:rPr>
          <w:i/>
        </w:rPr>
        <w:t>Aneleus eidmanni</w:t>
      </w:r>
      <w:r>
        <w:t xml:space="preserve"> Menozzi, 1942: 170. [Junior secondary homonym of </w:t>
      </w:r>
      <w:r>
        <w:rPr>
          <w:i/>
        </w:rPr>
        <w:t>Erebomyrma eidmanni</w:t>
      </w:r>
      <w:r>
        <w:t xml:space="preserve"> Eidmann, 1936: 47.]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i/>
        </w:rPr>
        <w:t>. Pheidologeton (Aneleus) minimus</w:t>
      </w:r>
      <w:r>
        <w:t xml:space="preserve"> Emery, 1900c: 327 (s.w.) NEW GUINEA.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minuta</w:t>
      </w:r>
      <w:r>
        <w:rPr>
          <w:i/>
        </w:rPr>
        <w:t>. Carebara minuta</w:t>
      </w:r>
      <w:r>
        <w:t xml:space="preserve"> Fernández, 2004a: 217, fig. 14 (w)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Oligomyrmex mjobergi</w:t>
      </w:r>
      <w:r>
        <w:t xml:space="preserve"> Forel, 1915b: 69, pl. 1, fig. 4 (s.w.) AUSTRALIA. Wheeler, G.C. &amp; Wheeler, J. 1954a: 140 (l.); Wheeler, G.C.&amp; Wheeler, J. 1973a: 33 (l.).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i/>
        </w:rPr>
        <w:t>morai. Erebomyrma morai</w:t>
      </w:r>
      <w:r>
        <w:t xml:space="preserve"> Menozzi, 1931b: 271, fig. 7 (w.) COSTA RICA.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Erebomyrma</w:t>
      </w:r>
      <w:r>
        <w:t xml:space="preserve">: Brandão, 1991: 343; in </w:t>
      </w:r>
      <w:r>
        <w:rPr>
          <w:i/>
        </w:rPr>
        <w:t>Oligomyrmex</w:t>
      </w:r>
      <w:r>
        <w:t xml:space="preserve">: Bolton, 1995b: 299. Junior synonym of </w:t>
      </w:r>
      <w:r>
        <w:rPr>
          <w:i/>
        </w:rPr>
        <w:t>urichi</w:t>
      </w:r>
      <w:r>
        <w:t>: Fernández, 2004a: 205.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nana</w:t>
      </w:r>
      <w:r>
        <w:rPr>
          <w:i/>
        </w:rPr>
        <w:t>. Oligomyrmex (Aeromyrma) nanus</w:t>
      </w:r>
      <w:r>
        <w:t xml:space="preserve"> Santschi, 1919a: 338, fig. 3 (s.w.) MOZAMBIQUE. Combination in </w:t>
      </w:r>
      <w:r>
        <w:rPr>
          <w:i/>
        </w:rPr>
        <w:t>Aeromyrma</w:t>
      </w:r>
      <w:r>
        <w:t xml:space="preserve">: Wheeler, W.M. 1922a: 882;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nayana</w:t>
      </w:r>
      <w:r>
        <w:rPr>
          <w:i/>
        </w:rPr>
        <w:t>. Neoblepharidatta nayana</w:t>
      </w:r>
      <w:r>
        <w:t xml:space="preserve"> Sheela &amp; Narendran, 1997: 89, figs. 1-4 (s., not q. as stated) INDIA. Combination in </w:t>
      </w:r>
      <w:r>
        <w:rPr>
          <w:i/>
        </w:rPr>
        <w:t>Oligomyrmex</w:t>
      </w:r>
      <w:r>
        <w:t xml:space="preserve">: Bolton, 2003: 273. Combination in </w:t>
      </w:r>
      <w:r>
        <w:rPr>
          <w:i/>
        </w:rPr>
        <w:t>Carebara</w:t>
      </w:r>
      <w:r>
        <w:t>: Fernández, 2004a: 196 (by implication).</w:t>
      </w:r>
    </w:p>
    <w:p w:rsidR="00124BBF" w:rsidRDefault="00124BBF">
      <w:pPr>
        <w:ind w:left="720" w:hanging="720"/>
        <w:jc w:val="both"/>
      </w:pPr>
      <w:r>
        <w:rPr>
          <w:i/>
        </w:rPr>
        <w:t>nevermanni. Erebomyrma nevermanni</w:t>
      </w:r>
      <w:r>
        <w:t xml:space="preserve"> Mann, 1926: 103 (w.) COSTA RICA.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Erebomyrma</w:t>
      </w:r>
      <w:r>
        <w:t xml:space="preserve">: Wilson, 1986b: 61; in </w:t>
      </w:r>
      <w:r>
        <w:rPr>
          <w:i/>
        </w:rPr>
        <w:t>Oligomyrmex</w:t>
      </w:r>
      <w:r>
        <w:t xml:space="preserve">: Bolton, 1995b: 299. Junior synonym of </w:t>
      </w:r>
      <w:r>
        <w:rPr>
          <w:i/>
        </w:rPr>
        <w:t>urichi</w:t>
      </w:r>
      <w:r>
        <w:t>: Fernández, 2004a: 205.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nicotianae</w:t>
      </w:r>
      <w:r>
        <w:rPr>
          <w:i/>
        </w:rPr>
        <w:t>. Sporocleptes nicotianae</w:t>
      </w:r>
      <w:r>
        <w:t xml:space="preserve"> Arnold, 1948: 220, fig. 8 (w.) ZIMBABWE.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  <w:r>
        <w:t xml:space="preserve"> </w:t>
      </w:r>
      <w:r w:rsidR="003406F7">
        <w:t>Currently s</w:t>
      </w:r>
      <w:r>
        <w:t xml:space="preserve">ubspecies of </w:t>
      </w:r>
      <w:r>
        <w:rPr>
          <w:i/>
        </w:rPr>
        <w:t>politus</w:t>
      </w:r>
      <w:r>
        <w:t xml:space="preserve">: Arnold, 1952a: 460.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nitida</w:t>
      </w:r>
      <w:r>
        <w:rPr>
          <w:i/>
        </w:rPr>
        <w:t>. *Oligomyrmex nitidus</w:t>
      </w:r>
      <w:r>
        <w:t xml:space="preserve"> Dlussky, in Dlussky &amp; Perkovsky, 2002: 14, fig. 5 (w.) UKRAINE (Rovno Amber).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norfolkensis</w:t>
      </w:r>
      <w:r>
        <w:rPr>
          <w:i/>
        </w:rPr>
        <w:t>. Oligomyrmex manni</w:t>
      </w:r>
      <w:r>
        <w:t xml:space="preserve"> var. </w:t>
      </w:r>
      <w:r>
        <w:rPr>
          <w:i/>
        </w:rPr>
        <w:t>norfolkensis</w:t>
      </w:r>
      <w:r>
        <w:t xml:space="preserve"> Donisthorpe, 1941e: 92 (q.m.) AUSTRALIA. Combination in </w:t>
      </w:r>
      <w:r>
        <w:rPr>
          <w:i/>
        </w:rPr>
        <w:t>Carebara</w:t>
      </w:r>
      <w:r>
        <w:t>: Fernández, 2004a: 235. Raised to species: Taylor &amp; Brown, D.R. 1985: 72.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nosindambo</w:t>
      </w:r>
      <w:r>
        <w:rPr>
          <w:i/>
        </w:rPr>
        <w:t>. Aeromyrma nosindambo</w:t>
      </w:r>
      <w:r>
        <w:t xml:space="preserve"> Forel, 1891b: 199, pl. 6, fig. 1 (q.m.) MADAGASCAR. Forel, 1892k: 523 (s.w.). Combination in </w:t>
      </w:r>
      <w:r>
        <w:rPr>
          <w:i/>
        </w:rPr>
        <w:t>Oligomyrmex</w:t>
      </w:r>
      <w:r>
        <w:t xml:space="preserve">: Santschi, 1919a: 339;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nuda</w:t>
      </w:r>
      <w:r>
        <w:rPr>
          <w:i/>
        </w:rPr>
        <w:t>. Carebara nuda</w:t>
      </w:r>
      <w:r>
        <w:t xml:space="preserve"> Fernández, 2004a: 231, figs. 8I, 11 (w.)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obscurithorax</w:t>
      </w:r>
      <w:r>
        <w:rPr>
          <w:i/>
        </w:rPr>
        <w:t>. Carebara ampla</w:t>
      </w:r>
      <w:r>
        <w:t xml:space="preserve"> var. </w:t>
      </w:r>
      <w:r>
        <w:rPr>
          <w:i/>
        </w:rPr>
        <w:t>obscurithorax</w:t>
      </w:r>
      <w:r>
        <w:t xml:space="preserve"> Santschi, 1926b: 230 (q.) DEMOCRATIC REPUBLIC OF CONGO. Santschi, </w:t>
      </w:r>
      <w:r w:rsidR="004B4F3B">
        <w:t>1928f: 197 (m.).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obtusidenta</w:t>
      </w:r>
      <w:r>
        <w:rPr>
          <w:i/>
        </w:rPr>
        <w:t>. Oligomyrmex obtusidentus</w:t>
      </w:r>
      <w:r>
        <w:t xml:space="preserve"> Xu, 2003: 316, figs. 20-23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octata</w:t>
      </w:r>
      <w:r>
        <w:rPr>
          <w:i/>
        </w:rPr>
        <w:t>. Paedalgus octatus</w:t>
      </w:r>
      <w:r>
        <w:t xml:space="preserve"> Bolton &amp; Belshaw, 1993: 186 (w.) KENYA.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oertzeni</w:t>
      </w:r>
      <w:r>
        <w:rPr>
          <w:i/>
        </w:rPr>
        <w:t>. Oligomyrmex oertzeni</w:t>
      </w:r>
      <w:r>
        <w:t xml:space="preserve"> Forel, 1886e: clxv, fig. 3 (q.) GREECE. Combination in </w:t>
      </w:r>
      <w:r>
        <w:rPr>
          <w:i/>
        </w:rPr>
        <w:t>Carebara</w:t>
      </w:r>
      <w:r>
        <w:t xml:space="preserve">: Fernández, 2004a: 235. Current subspecies: nominal plus </w:t>
      </w:r>
      <w:r>
        <w:rPr>
          <w:i/>
          <w:color w:val="0000FF"/>
        </w:rPr>
        <w:t>aeolia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oni</w:t>
      </w:r>
      <w:r>
        <w:rPr>
          <w:i/>
        </w:rPr>
        <w:t>. Oligomyrmex oni</w:t>
      </w:r>
      <w:r>
        <w:t xml:space="preserve"> Terayama, 1996: 20, figs. 38-43 (s.w.) JAPAN. Combination in </w:t>
      </w:r>
      <w:r>
        <w:rPr>
          <w:i/>
        </w:rPr>
        <w:t>Carebara</w:t>
      </w:r>
      <w:r w:rsidR="003D3E1C">
        <w:t>: Terayama, 2009: 151.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osborni</w:t>
      </w:r>
      <w:r>
        <w:rPr>
          <w:i/>
        </w:rPr>
        <w:t>. Carebara osborni</w:t>
      </w:r>
      <w:r>
        <w:t xml:space="preserve"> Wheeler, W.M. 1922a: 174, fig. 41 (w.q.m.) DEMOCRATIC REPUBLIC OF CONGO.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Oligomyrmex overbecki</w:t>
      </w:r>
      <w:r>
        <w:t xml:space="preserve"> Viehmeyer, 1916a: 136, fig. 5 (s.w.m.) SINGAPORE. Combination in </w:t>
      </w:r>
      <w:r>
        <w:rPr>
          <w:i/>
        </w:rPr>
        <w:t>Carebara</w:t>
      </w:r>
      <w:r>
        <w:t>: Fernández, 2004a: 235. See also: Moffett, 1986d: 107.</w:t>
      </w:r>
    </w:p>
    <w:p w:rsidR="00124BBF" w:rsidRDefault="00124BBF">
      <w:pPr>
        <w:ind w:left="720" w:hanging="720"/>
        <w:jc w:val="both"/>
      </w:pPr>
      <w:r>
        <w:rPr>
          <w:i/>
        </w:rPr>
        <w:t>pachycerus</w:t>
      </w:r>
      <w:r>
        <w:t xml:space="preserve"> Forel, 1915 [</w:t>
      </w:r>
      <w:r>
        <w:rPr>
          <w:i/>
        </w:rPr>
        <w:t>Oligomyrmex</w:t>
      </w:r>
      <w:r>
        <w:t xml:space="preserve">]; see under </w:t>
      </w:r>
      <w:r>
        <w:rPr>
          <w:b/>
          <w:i/>
        </w:rPr>
        <w:t>SOLENOPSIS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paeta</w:t>
      </w:r>
      <w:r>
        <w:rPr>
          <w:i/>
        </w:rPr>
        <w:t>. Aneleus paetus</w:t>
      </w:r>
      <w:r>
        <w:t xml:space="preserve"> Santschi, 1937d: 230, figs. 11, 12 (q.) ANGOLA.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panamensis</w:t>
      </w:r>
      <w:r>
        <w:rPr>
          <w:i/>
        </w:rPr>
        <w:t>. Oligomyrmex panamensis</w:t>
      </w:r>
      <w:r>
        <w:t xml:space="preserve"> Wheeler, W.M. 1925d: 175, fig. 7 (s.w.) PANAMA. Combination in </w:t>
      </w:r>
      <w:r>
        <w:rPr>
          <w:i/>
        </w:rPr>
        <w:t>Erebomyrma</w:t>
      </w:r>
      <w:r>
        <w:t xml:space="preserve">: Wilson, 1986b: 61; in </w:t>
      </w:r>
      <w:r>
        <w:rPr>
          <w:i/>
        </w:rPr>
        <w:t>Oligomyrmex</w:t>
      </w:r>
      <w:r>
        <w:t xml:space="preserve">: Bolton, 1995b: 300; in </w:t>
      </w:r>
      <w:r>
        <w:rPr>
          <w:i/>
        </w:rPr>
        <w:t>Carebara</w:t>
      </w:r>
      <w:r>
        <w:t>: Fernández, 2004a: 223.</w:t>
      </w:r>
    </w:p>
    <w:p w:rsidR="00124BBF" w:rsidRDefault="00124BBF">
      <w:pPr>
        <w:ind w:left="720" w:hanging="720"/>
        <w:jc w:val="both"/>
      </w:pPr>
      <w:r>
        <w:rPr>
          <w:i/>
        </w:rPr>
        <w:t>parvicornis. Oligomyrmex corniger</w:t>
      </w:r>
      <w:r>
        <w:t xml:space="preserve"> var. </w:t>
      </w:r>
      <w:r>
        <w:rPr>
          <w:i/>
        </w:rPr>
        <w:t>parvicornis</w:t>
      </w:r>
      <w:r>
        <w:t xml:space="preserve"> Forel, 1915b: 70 (s.w.m.) AUSTRALIA. Wheeler, G.C. &amp; Wheeler, J. 1954a: 138 (l.). Raised to species: Wheeler, G.C. &amp; Wheeler, J. 1954a: 138. Subspecies of </w:t>
      </w:r>
      <w:r>
        <w:rPr>
          <w:i/>
        </w:rPr>
        <w:t>corniger</w:t>
      </w:r>
      <w:r>
        <w:t xml:space="preserve">: Taylor &amp; Brown, D.R. 1985: 72. Junior synonym of </w:t>
      </w:r>
      <w:r>
        <w:rPr>
          <w:i/>
        </w:rPr>
        <w:t>corniger</w:t>
      </w:r>
      <w:r>
        <w:t>: Taylor, 1991b: 607.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patrizii</w:t>
      </w:r>
      <w:r>
        <w:rPr>
          <w:i/>
        </w:rPr>
        <w:t>. Carebara patrizii</w:t>
      </w:r>
      <w:r>
        <w:t xml:space="preserve"> Menozzi, 1927f: 357, figs. 1, 2 (m.) SOMALIA.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paya</w:t>
      </w:r>
      <w:r>
        <w:rPr>
          <w:i/>
        </w:rPr>
        <w:t>. Carebara paya</w:t>
      </w:r>
      <w:r>
        <w:t xml:space="preserve"> Fernández, 2004a: 231, figs. 8K, 12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perpusilla</w:t>
      </w:r>
      <w:r>
        <w:rPr>
          <w:i/>
        </w:rPr>
        <w:t>. Pheidologeton perpusillum</w:t>
      </w:r>
      <w:r>
        <w:t xml:space="preserve"> Emery, 1895h: 26, pl. 2, figs. 8-11 (s.w.) SOUTH AFRICA. Combination in </w:t>
      </w:r>
      <w:r>
        <w:rPr>
          <w:i/>
        </w:rPr>
        <w:t>P. (Aneleus</w:t>
      </w:r>
      <w:r>
        <w:t xml:space="preserve">): Emery, 1900c: 327; in </w:t>
      </w:r>
      <w:r>
        <w:rPr>
          <w:i/>
        </w:rPr>
        <w:t>Aneleus</w:t>
      </w:r>
      <w:r>
        <w:t xml:space="preserve">: Santschi, 1914b: 77;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 xml:space="preserve">: Fernández, 2004a: 235. Current subspecies: nominal plus </w:t>
      </w:r>
      <w:r>
        <w:rPr>
          <w:i/>
          <w:color w:val="0000FF"/>
        </w:rPr>
        <w:t>arnoldiana, concedens, spinosa</w:t>
      </w:r>
      <w:r>
        <w:t>. See also: Arnold, 1916: 254.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peruviana</w:t>
      </w:r>
      <w:r>
        <w:rPr>
          <w:i/>
        </w:rPr>
        <w:t>. Erebomyrma peruviana</w:t>
      </w:r>
      <w:r>
        <w:t xml:space="preserve"> Emery, 1906c: 139 (footnote) (q.) PERU.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Erebomyrma</w:t>
      </w:r>
      <w:r>
        <w:t xml:space="preserve">: Brandão, 1991: 343; in </w:t>
      </w:r>
      <w:r>
        <w:rPr>
          <w:i/>
        </w:rPr>
        <w:t>Oligomyrmex</w:t>
      </w:r>
      <w:r>
        <w:t xml:space="preserve">: Bolton, 1995b: 300; in </w:t>
      </w:r>
      <w:r>
        <w:rPr>
          <w:i/>
        </w:rPr>
        <w:t>Carebara</w:t>
      </w:r>
      <w:r>
        <w:t>: Fernández, 2004a: 204.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petulca</w:t>
      </w:r>
      <w:r>
        <w:rPr>
          <w:i/>
        </w:rPr>
        <w:t>. Aeromyrma petulca</w:t>
      </w:r>
      <w:r>
        <w:t xml:space="preserve"> Wheeler, W.M. 1922a: 166, fig. 40 (s.) DEMOCRATIC REPUBLIC OF CONGO.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Carebara pilosa</w:t>
      </w:r>
      <w:r>
        <w:t xml:space="preserve"> Fernández, 2004a: 227, figs. 8D-E, 11 (w.)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pisinna</w:t>
      </w:r>
      <w:r>
        <w:rPr>
          <w:i/>
        </w:rPr>
        <w:t>. Paedalgus pisinnus</w:t>
      </w:r>
      <w:r>
        <w:t xml:space="preserve"> Bolton &amp; Belshaw, 1993: 187, fig. 5 (w.m.) KENYA.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polita</w:t>
      </w:r>
      <w:r>
        <w:rPr>
          <w:i/>
        </w:rPr>
        <w:t>. Aneleus politus</w:t>
      </w:r>
      <w:r>
        <w:t xml:space="preserve"> Santschi, 1914b: 79, fig. 8 (w.) KENYA. Consani, 1951: 170 (q.).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 xml:space="preserve">: Fernández, 2004a: 235. Current subspecies: nominal plus </w:t>
      </w:r>
      <w:r>
        <w:rPr>
          <w:i/>
          <w:color w:val="0000FF"/>
        </w:rPr>
        <w:t>nicotianae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polyphemus</w:t>
      </w:r>
      <w:r>
        <w:rPr>
          <w:i/>
        </w:rPr>
        <w:t>. Oligomyrmex polyphemus</w:t>
      </w:r>
      <w:r>
        <w:t xml:space="preserve"> Wheeler, W.M. 1928c: 21 (s.) CHINA. Combination in </w:t>
      </w:r>
      <w:r>
        <w:rPr>
          <w:i/>
        </w:rPr>
        <w:t>Carebara</w:t>
      </w:r>
      <w:r>
        <w:t>: Fernández, 2004a: 235.</w:t>
      </w:r>
    </w:p>
    <w:p w:rsidR="00B62E5C" w:rsidRDefault="00B62E5C" w:rsidP="00B62E5C">
      <w:pPr>
        <w:ind w:left="720" w:hanging="720"/>
        <w:jc w:val="both"/>
      </w:pPr>
      <w:r>
        <w:rPr>
          <w:b/>
          <w:i/>
          <w:color w:val="FF0000"/>
        </w:rPr>
        <w:t>propomegata</w:t>
      </w:r>
      <w:r>
        <w:rPr>
          <w:i/>
        </w:rPr>
        <w:t>. Carebara propomegata</w:t>
      </w:r>
      <w:r>
        <w:t xml:space="preserve"> Bharti &amp; Kumar, 2013b: 55, figs. 16-18 (w.)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pseudolusciosa</w:t>
      </w:r>
      <w:r>
        <w:rPr>
          <w:i/>
        </w:rPr>
        <w:t>. Oligomyrmex pseudolusciosus</w:t>
      </w:r>
      <w:r>
        <w:t xml:space="preserve"> Wu &amp; Wang, 1995: 76, figs. 92, 95 (s.w.q.)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Aneleus (Aneleus) punctatus</w:t>
      </w:r>
      <w:r>
        <w:t xml:space="preserve"> Karavaiev, 1931d: 43, fig. 2 (w.) KENYA.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3D3E1C" w:rsidRPr="003D3E1C" w:rsidRDefault="003D3E1C">
      <w:pPr>
        <w:ind w:left="720" w:hanging="720"/>
        <w:jc w:val="both"/>
      </w:pPr>
      <w:r>
        <w:rPr>
          <w:b/>
          <w:i/>
          <w:color w:val="FF0000"/>
        </w:rPr>
        <w:t>qianliyan</w:t>
      </w:r>
      <w:r>
        <w:rPr>
          <w:i/>
        </w:rPr>
        <w:t>. Carebara qianliyan</w:t>
      </w:r>
      <w:r>
        <w:t xml:space="preserve"> Terayama, 2009: 152, figs. 230, 231 (s.w.) TAIWAN.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raja</w:t>
      </w:r>
      <w:r>
        <w:rPr>
          <w:i/>
        </w:rPr>
        <w:t>. Oligomyrmex raja</w:t>
      </w:r>
      <w:r>
        <w:t xml:space="preserve"> Forel, 1902c: 216 (q.) INDIA.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rara</w:t>
      </w:r>
      <w:r>
        <w:rPr>
          <w:i/>
        </w:rPr>
        <w:t>. Paedalgus rarus</w:t>
      </w:r>
      <w:r>
        <w:t xml:space="preserve"> Bolton &amp; Belshaw, 1993: 187, fig. 4 (w.) KENYA. Combination in </w:t>
      </w:r>
      <w:r>
        <w:rPr>
          <w:i/>
        </w:rPr>
        <w:t>Carebara</w:t>
      </w:r>
      <w:r>
        <w:t>: Fernández, 2004a: 235.</w:t>
      </w:r>
    </w:p>
    <w:p w:rsidR="00B62E5C" w:rsidRDefault="00B62E5C" w:rsidP="00B62E5C">
      <w:pPr>
        <w:ind w:left="720" w:hanging="720"/>
        <w:jc w:val="both"/>
      </w:pPr>
      <w:r>
        <w:rPr>
          <w:b/>
          <w:i/>
          <w:color w:val="FF0000"/>
        </w:rPr>
        <w:t>rectangulata</w:t>
      </w:r>
      <w:r>
        <w:rPr>
          <w:i/>
        </w:rPr>
        <w:t>. Carebara rectangulata</w:t>
      </w:r>
      <w:r>
        <w:t xml:space="preserve"> Bharti &amp; Kumar, 2013b: 56, figs. 19-24 (s.w.)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rectidorsa</w:t>
      </w:r>
      <w:r>
        <w:rPr>
          <w:i/>
        </w:rPr>
        <w:t>. Oligomyrmex rectidorsus</w:t>
      </w:r>
      <w:r>
        <w:t xml:space="preserve"> Xu, 2003: 319, figs. 32-35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reina</w:t>
      </w:r>
      <w:r>
        <w:rPr>
          <w:i/>
        </w:rPr>
        <w:t>. Carebara reina</w:t>
      </w:r>
      <w:r>
        <w:t xml:space="preserve"> Fernández, 2004a: 228, fig. 12 (w.) COLOMBIA. Senior synonym of </w:t>
      </w:r>
      <w:r>
        <w:rPr>
          <w:i/>
        </w:rPr>
        <w:t>semistriata</w:t>
      </w:r>
      <w:r>
        <w:t>: Fernández, 2006: 98.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reticapita</w:t>
      </w:r>
      <w:r>
        <w:rPr>
          <w:i/>
        </w:rPr>
        <w:t>. Oligomyrmex reticapitus</w:t>
      </w:r>
      <w:r>
        <w:t xml:space="preserve"> Xu, 2003: 319, figs. 38-41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reticulata</w:t>
      </w:r>
      <w:r>
        <w:rPr>
          <w:i/>
        </w:rPr>
        <w:t>. Carebara reticulata</w:t>
      </w:r>
      <w:r>
        <w:t xml:space="preserve"> Fernández, 2004a: 218, figs. 5A-E, 9, 13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robertsoni</w:t>
      </w:r>
      <w:r>
        <w:rPr>
          <w:i/>
        </w:rPr>
        <w:t>. Paedalgus robertsoni</w:t>
      </w:r>
      <w:r>
        <w:t xml:space="preserve"> Bolton &amp; Belshaw, 1993: 188, fig. 1 (w.q.) SOUTH AFRICA.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Oligomyrmex rothneyi</w:t>
      </w:r>
      <w:r>
        <w:t xml:space="preserve"> Forel, 1902c: 218 (q.m.) INDIA.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rugata</w:t>
      </w:r>
      <w:r>
        <w:rPr>
          <w:i/>
        </w:rPr>
        <w:t>. Oligomyrmex rugatus</w:t>
      </w:r>
      <w:r>
        <w:t xml:space="preserve"> Forel, 1913k: 60 (s.m.) INDONESIA (Java).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rugosa</w:t>
      </w:r>
      <w:r>
        <w:rPr>
          <w:i/>
        </w:rPr>
        <w:t>. Carebara ampla</w:t>
      </w:r>
      <w:r>
        <w:t xml:space="preserve"> var</w:t>
      </w:r>
      <w:r>
        <w:rPr>
          <w:i/>
        </w:rPr>
        <w:t>. rugosa</w:t>
      </w:r>
      <w:r>
        <w:t xml:space="preserve"> Santschi, 1928f: 197 (q.) DEMOCRATIC REPUBLIC OF CONGO.</w:t>
      </w:r>
    </w:p>
    <w:p w:rsidR="00D76CDA" w:rsidRDefault="00D76CDA" w:rsidP="00D76CDA">
      <w:pPr>
        <w:ind w:left="720" w:hanging="720"/>
        <w:jc w:val="both"/>
      </w:pPr>
      <w:r>
        <w:rPr>
          <w:b/>
          <w:i/>
          <w:color w:val="FF0000"/>
        </w:rPr>
        <w:t>sangi</w:t>
      </w:r>
      <w:r>
        <w:rPr>
          <w:i/>
        </w:rPr>
        <w:t>. Parvimyrma sangi</w:t>
      </w:r>
      <w:r>
        <w:t xml:space="preserve"> Eguchi &amp; Bui, 2007: 44, figs. 1-10 (w.) VIETNAM. Combination in </w:t>
      </w:r>
      <w:r w:rsidRPr="00D76CDA">
        <w:rPr>
          <w:i/>
        </w:rPr>
        <w:t>Carebara</w:t>
      </w:r>
      <w:r>
        <w:t>: Fernández, 2010: 195.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Oligomyrmex santschii</w:t>
      </w:r>
      <w:r>
        <w:t xml:space="preserve"> Weber, 1943c: 363, pl. 15, figs. 4, 16 (s.w.) SUDAN.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sarasinorum</w:t>
      </w:r>
      <w:r>
        <w:rPr>
          <w:i/>
        </w:rPr>
        <w:t>. Pheidologeton (Aneleus) sarasinorum</w:t>
      </w:r>
      <w:r>
        <w:t xml:space="preserve"> Emery, 1901g: 578, fig. D (s.w.q.) INDONESIA (Sulawesi). [</w:t>
      </w:r>
      <w:r>
        <w:rPr>
          <w:i/>
        </w:rPr>
        <w:t>P. (A.) sarasinorum</w:t>
      </w:r>
      <w:r>
        <w:t xml:space="preserve"> Emery, 1900c: 327.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sarita</w:t>
      </w:r>
      <w:r>
        <w:rPr>
          <w:i/>
        </w:rPr>
        <w:t>. Paedalgus saritus</w:t>
      </w:r>
      <w:r>
        <w:t xml:space="preserve"> Bolton &amp; Belshaw, 1993: 188, fig. 6 (w.) GHANA.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satana</w:t>
      </w:r>
      <w:r>
        <w:rPr>
          <w:i/>
        </w:rPr>
        <w:t>. Oligomyrmex (Oligomyrmex) satanus</w:t>
      </w:r>
      <w:r>
        <w:t xml:space="preserve"> Karavaiev, 1935a: 96, fig. 21 (s.) INDONESIA (Sumatra).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Oligomyrmex sauteri</w:t>
      </w:r>
      <w:r>
        <w:t xml:space="preserve"> Forel, 1912a: 56 (s.) TAIWAN. Hung, Imai &amp; Kubota, 1972: 1024 (k.).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semilaevis</w:t>
      </w:r>
      <w:r>
        <w:rPr>
          <w:i/>
        </w:rPr>
        <w:t>. Solenopsis semilaevis</w:t>
      </w:r>
      <w:r>
        <w:t xml:space="preserve"> Mayr, 1901b: 15 (w.) SOUTH AFRICA. Combination in </w:t>
      </w:r>
      <w:r>
        <w:rPr>
          <w:i/>
        </w:rPr>
        <w:t>Oligomyrmex (Aeromyrma</w:t>
      </w:r>
      <w:r>
        <w:t xml:space="preserve">): Emery, 1915c: 59 (in text); in </w:t>
      </w:r>
      <w:r>
        <w:rPr>
          <w:i/>
        </w:rPr>
        <w:t>Aeromyrma</w:t>
      </w:r>
      <w:r>
        <w:t xml:space="preserve">: Wheeler, W.M. 1922a: 882;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 xml:space="preserve">: Fernández, 2004a: 235. Senior synonym of </w:t>
      </w:r>
      <w:r>
        <w:rPr>
          <w:i/>
        </w:rPr>
        <w:t>hewitti</w:t>
      </w:r>
      <w:r>
        <w:t>: Arnold, 1926: 236.</w:t>
      </w:r>
    </w:p>
    <w:p w:rsidR="00124BBF" w:rsidRDefault="00124BBF">
      <w:pPr>
        <w:ind w:left="720" w:hanging="720"/>
        <w:jc w:val="both"/>
      </w:pPr>
      <w:r>
        <w:rPr>
          <w:i/>
          <w:color w:val="000000"/>
        </w:rPr>
        <w:t>semistriata</w:t>
      </w:r>
      <w:r>
        <w:rPr>
          <w:i/>
        </w:rPr>
        <w:t>. Carebara semistriata</w:t>
      </w:r>
      <w:r>
        <w:t xml:space="preserve"> Fernández, 2004a: 229, fig. 12 (w.) COLOMBIA. Junior synonym of </w:t>
      </w:r>
      <w:r>
        <w:rPr>
          <w:i/>
        </w:rPr>
        <w:t>reina</w:t>
      </w:r>
      <w:r>
        <w:t>: Fernández, 2006: 98.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sicheli</w:t>
      </w:r>
      <w:r>
        <w:rPr>
          <w:i/>
        </w:rPr>
        <w:t>. Carebara sicheli</w:t>
      </w:r>
      <w:r>
        <w:t xml:space="preserve"> Mayr, 1862: 754 (q.) SENEGAL.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Aneleus silvestrii</w:t>
      </w:r>
      <w:r>
        <w:t xml:space="preserve"> Santschi, 1914d: 357, fig. 20 (s.w.) GHANA. Bernard, 1953b: 239 (m.).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i/>
          <w:color w:val="000000"/>
        </w:rPr>
        <w:t>silvestrii</w:t>
      </w:r>
      <w:r>
        <w:rPr>
          <w:i/>
        </w:rPr>
        <w:t>. Carebara silvestrii</w:t>
      </w:r>
      <w:r>
        <w:t xml:space="preserve"> Santschi, 1914d: 362, fig. 23 (w.) GUINEA. [Junior secondary homonym of </w:t>
      </w:r>
      <w:r>
        <w:rPr>
          <w:i/>
        </w:rPr>
        <w:t xml:space="preserve">silvestrii </w:t>
      </w:r>
      <w:r>
        <w:t xml:space="preserve">Santschi, above.] Replacement name: </w:t>
      </w:r>
      <w:r>
        <w:rPr>
          <w:i/>
        </w:rPr>
        <w:t>guineana</w:t>
      </w:r>
      <w:r>
        <w:t xml:space="preserve"> Fernández, 2006: 99.</w:t>
      </w:r>
    </w:p>
    <w:p w:rsidR="00124BBF" w:rsidRDefault="00124BBF">
      <w:pPr>
        <w:ind w:left="720" w:hanging="720"/>
        <w:jc w:val="both"/>
      </w:pPr>
      <w:r>
        <w:rPr>
          <w:i/>
        </w:rPr>
        <w:t>silvestrii. Oligomyrmex silvestrii</w:t>
      </w:r>
      <w:r>
        <w:t xml:space="preserve"> Wheeler, W.M. 1928c: 23 (s.w.) CHINA. [Junior secondary homonym of </w:t>
      </w:r>
      <w:r>
        <w:rPr>
          <w:i/>
        </w:rPr>
        <w:t>silvestrii</w:t>
      </w:r>
      <w:r>
        <w:t xml:space="preserve"> Santschi, two above.] Replacement name: </w:t>
      </w:r>
      <w:r>
        <w:rPr>
          <w:i/>
        </w:rPr>
        <w:t>wheeleri</w:t>
      </w:r>
      <w:r>
        <w:t xml:space="preserve"> Ettershank, 1966: 124.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simalurensis</w:t>
      </w:r>
      <w:r>
        <w:rPr>
          <w:i/>
        </w:rPr>
        <w:t>. Pheidologeton (Aneleus) pygmaeus</w:t>
      </w:r>
      <w:r>
        <w:t xml:space="preserve"> var. </w:t>
      </w:r>
      <w:r>
        <w:rPr>
          <w:i/>
        </w:rPr>
        <w:t>simalurensis</w:t>
      </w:r>
      <w:r>
        <w:t xml:space="preserve"> Forel, 1915a: 27 (s.w.q.) INDONESIA (Sumatra). Wheeler, W.M. 1924b: 246 (m.).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 Raised to species: Ettershank, 1966: 124.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Solenopsis similis</w:t>
      </w:r>
      <w:r>
        <w:t xml:space="preserve"> Mayr, 1862: 751 (w.) NICOBAR IS. Combination in </w:t>
      </w:r>
      <w:r>
        <w:rPr>
          <w:i/>
        </w:rPr>
        <w:t>Pheidologeton (Aneleus)</w:t>
      </w:r>
      <w:r>
        <w:t xml:space="preserve">: Emery, 1900c: 327;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sodalis</w:t>
      </w:r>
      <w:r>
        <w:rPr>
          <w:i/>
        </w:rPr>
        <w:t>. Oligomyrmex corniger</w:t>
      </w:r>
      <w:r>
        <w:t xml:space="preserve"> subsp. </w:t>
      </w:r>
      <w:r>
        <w:rPr>
          <w:i/>
        </w:rPr>
        <w:t>sodalis</w:t>
      </w:r>
      <w:r>
        <w:t xml:space="preserve"> Emery, 1914f: 412 (s.w.q.m.) NEW CALEDONIA. Combination in </w:t>
      </w:r>
      <w:r>
        <w:rPr>
          <w:i/>
        </w:rPr>
        <w:t>Carebara</w:t>
      </w:r>
      <w:r>
        <w:t>: Fernández, 2004a: 235. Raised to species: Taylor, 1991b: 607.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sophiae</w:t>
      </w:r>
      <w:r>
        <w:rPr>
          <w:i/>
        </w:rPr>
        <w:t>. *Aeromyrma sophiae</w:t>
      </w:r>
      <w:r>
        <w:t xml:space="preserve"> Emery, 1891a: 151, pl. 2, figs. 17, 18 (m.) SICILIAN AMBER (Miocene). Combination in </w:t>
      </w:r>
      <w:r>
        <w:rPr>
          <w:i/>
        </w:rPr>
        <w:t>Oligomyrmex</w:t>
      </w:r>
      <w:r>
        <w:t xml:space="preserve">: Bolton, 1995b: 300; in </w:t>
      </w:r>
      <w:r>
        <w:rPr>
          <w:i/>
        </w:rPr>
        <w:t>Carebara</w:t>
      </w:r>
      <w:r>
        <w:t>: Fernández, 2004a: 235.</w:t>
      </w:r>
    </w:p>
    <w:p w:rsidR="00B62E5C" w:rsidRDefault="00B62E5C" w:rsidP="00B62E5C">
      <w:pPr>
        <w:ind w:left="720" w:hanging="720"/>
        <w:jc w:val="both"/>
      </w:pPr>
      <w:r>
        <w:rPr>
          <w:b/>
          <w:i/>
          <w:color w:val="FF0000"/>
        </w:rPr>
        <w:t>spinata</w:t>
      </w:r>
      <w:r>
        <w:rPr>
          <w:i/>
        </w:rPr>
        <w:t>. Carebara spinata</w:t>
      </w:r>
      <w:r>
        <w:t xml:space="preserve"> Bharti &amp; Kumar, 2013b: 59, figs. 25-30 (s.w.) INDIA.</w:t>
      </w:r>
    </w:p>
    <w:p w:rsidR="00124BBF" w:rsidRDefault="00124BBF" w:rsidP="003406F7">
      <w:pPr>
        <w:ind w:left="720" w:hanging="720"/>
        <w:jc w:val="both"/>
      </w:pPr>
      <w:r>
        <w:rPr>
          <w:b/>
          <w:i/>
          <w:color w:val="0000FF"/>
        </w:rPr>
        <w:t>spinos</w:t>
      </w:r>
      <w:r w:rsidR="001223C9">
        <w:rPr>
          <w:b/>
          <w:i/>
          <w:color w:val="0000FF"/>
        </w:rPr>
        <w:t>a</w:t>
      </w:r>
      <w:r>
        <w:rPr>
          <w:i/>
        </w:rPr>
        <w:t>. Pheidologeton (Aneleus) perpusillus</w:t>
      </w:r>
      <w:r>
        <w:t xml:space="preserve"> subsp. </w:t>
      </w:r>
      <w:r>
        <w:rPr>
          <w:i/>
        </w:rPr>
        <w:t>spinosus</w:t>
      </w:r>
      <w:r>
        <w:t xml:space="preserve"> Forel, 1907a: 17 (s.) TANZANIA.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Oligomyrmex</w:t>
      </w:r>
      <w:r w:rsidR="003406F7">
        <w:t xml:space="preserve">: Bolton, 1995b: 300; in </w:t>
      </w:r>
      <w:r w:rsidR="003406F7">
        <w:rPr>
          <w:i/>
        </w:rPr>
        <w:t>Carebara</w:t>
      </w:r>
      <w:r w:rsidR="003406F7">
        <w:t xml:space="preserve">: </w:t>
      </w:r>
      <w:r w:rsidR="00F43352" w:rsidRPr="00F43352">
        <w:rPr>
          <w:b/>
        </w:rPr>
        <w:t>new combination</w:t>
      </w:r>
      <w:r w:rsidR="003406F7"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stenoptera</w:t>
      </w:r>
      <w:r>
        <w:rPr>
          <w:i/>
        </w:rPr>
        <w:t>. Oligomyrmex stenopterus</w:t>
      </w:r>
      <w:r>
        <w:t xml:space="preserve"> Kusnezov, 1952f: 184, fig. 2 (q.) ARGENTINA. Combination in </w:t>
      </w:r>
      <w:r>
        <w:rPr>
          <w:i/>
        </w:rPr>
        <w:t>Erebomyrma</w:t>
      </w:r>
      <w:r>
        <w:t xml:space="preserve">: Brandão, 1991: 343; in </w:t>
      </w:r>
      <w:r>
        <w:rPr>
          <w:i/>
        </w:rPr>
        <w:t>Oligomyrmex</w:t>
      </w:r>
      <w:r>
        <w:t xml:space="preserve">: Bolton, 1995b: 300; in </w:t>
      </w:r>
      <w:r>
        <w:rPr>
          <w:i/>
        </w:rPr>
        <w:t>Carebara</w:t>
      </w:r>
      <w:r>
        <w:t>: Fernández, 2004a: 219.</w:t>
      </w:r>
    </w:p>
    <w:p w:rsidR="00124BBF" w:rsidRDefault="00124BBF" w:rsidP="002D5060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Oligomyrmex striatus</w:t>
      </w:r>
      <w:r>
        <w:t xml:space="preserve"> Xu, 2003: 314, figs. 13-15 (s.) CHINA. Combination in </w:t>
      </w:r>
      <w:r>
        <w:rPr>
          <w:i/>
        </w:rPr>
        <w:t>Carebara</w:t>
      </w:r>
      <w:r>
        <w:t xml:space="preserve">: </w:t>
      </w:r>
      <w:r w:rsidR="002D5060">
        <w:t>Fernández, 2010: 202.</w:t>
      </w:r>
    </w:p>
    <w:p w:rsidR="00124BBF" w:rsidRDefault="00124BBF">
      <w:pPr>
        <w:ind w:left="720" w:hanging="720"/>
        <w:jc w:val="both"/>
      </w:pPr>
      <w:r w:rsidRPr="00D76CDA">
        <w:rPr>
          <w:i/>
        </w:rPr>
        <w:t>striata</w:t>
      </w:r>
      <w:r>
        <w:rPr>
          <w:i/>
        </w:rPr>
        <w:t>. Carebara striata</w:t>
      </w:r>
      <w:r>
        <w:t xml:space="preserve"> Fernández, 2004a: 228, figs. 8H-F, 11 (w.) COLOMBIA. [</w:t>
      </w:r>
      <w:r w:rsidR="00D76CDA">
        <w:t>J</w:t>
      </w:r>
      <w:r w:rsidRPr="00D76CDA">
        <w:t xml:space="preserve">unior secondary homonym </w:t>
      </w:r>
      <w:r>
        <w:t xml:space="preserve">of </w:t>
      </w:r>
      <w:r>
        <w:rPr>
          <w:i/>
        </w:rPr>
        <w:t>striata</w:t>
      </w:r>
      <w:r>
        <w:t xml:space="preserve"> Xu, above.]</w:t>
      </w:r>
      <w:r w:rsidR="00D76CDA">
        <w:t xml:space="preserve"> Replacement name: </w:t>
      </w:r>
      <w:r w:rsidR="00D76CDA" w:rsidRPr="00D76CDA">
        <w:rPr>
          <w:i/>
        </w:rPr>
        <w:t>arabara</w:t>
      </w:r>
      <w:r w:rsidR="00D76CDA">
        <w:t xml:space="preserve"> Fernández, 2010: 202.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sublatro</w:t>
      </w:r>
      <w:r>
        <w:rPr>
          <w:i/>
        </w:rPr>
        <w:t>. Oligomyrmex sublatro</w:t>
      </w:r>
      <w:r>
        <w:t xml:space="preserve"> Forel, 1913k: 59 (s.w.) INDONESIA (Java).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subreptor</w:t>
      </w:r>
      <w:r>
        <w:rPr>
          <w:i/>
        </w:rPr>
        <w:t>. Oligomyrmex subreptor</w:t>
      </w:r>
      <w:r>
        <w:t xml:space="preserve"> Emery, 1900c: 329 (w.) NEW GUINEA.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sudanensis</w:t>
      </w:r>
      <w:r>
        <w:rPr>
          <w:i/>
        </w:rPr>
        <w:t>. Paedalgus sudanensis</w:t>
      </w:r>
      <w:r>
        <w:t xml:space="preserve"> Weber, 1943c: 365, pl. 15, figs. 12, 15 (q.) SUDAN. Combination in </w:t>
      </w:r>
      <w:r>
        <w:rPr>
          <w:i/>
        </w:rPr>
        <w:t>Carebara</w:t>
      </w:r>
      <w:r>
        <w:t>: Fernández, 2004a: 235. See also: Bolton &amp; Belshaw, 1993: 188.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sudanica</w:t>
      </w:r>
      <w:r>
        <w:rPr>
          <w:i/>
        </w:rPr>
        <w:t>. Carebara sudanica</w:t>
      </w:r>
      <w:r>
        <w:t xml:space="preserve"> Santschi, 1933b: 103 (q.m.) SUDAN.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sundaica</w:t>
      </w:r>
      <w:r>
        <w:rPr>
          <w:i/>
        </w:rPr>
        <w:t>. Aeromyrma sundaica</w:t>
      </w:r>
      <w:r>
        <w:t xml:space="preserve"> Forel, 1913k: 63 (w.) INDONESIA (Sumatra). Wheeler, G.C. &amp; Wheeler, J. 1954a: 140 (l.). Combination in </w:t>
      </w:r>
      <w:r>
        <w:rPr>
          <w:i/>
        </w:rPr>
        <w:t>Oligomyrmex (Aeromyrma</w:t>
      </w:r>
      <w:r>
        <w:t xml:space="preserve">): Emery, 1924d: 216;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tahitiensis</w:t>
      </w:r>
      <w:r>
        <w:rPr>
          <w:i/>
        </w:rPr>
        <w:t>. Oligomyrmex tahitiensis</w:t>
      </w:r>
      <w:r>
        <w:t xml:space="preserve"> Wheeler, W.M. 1936f: 11 (q.m.) TAHITIAN IS. Perrault, 1976: 304 (s.w.).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taiponica</w:t>
      </w:r>
      <w:r>
        <w:rPr>
          <w:i/>
        </w:rPr>
        <w:t>. Oligomyrmex silvestrii</w:t>
      </w:r>
      <w:r>
        <w:t xml:space="preserve"> subsp. </w:t>
      </w:r>
      <w:r>
        <w:rPr>
          <w:i/>
        </w:rPr>
        <w:t>taiponicus</w:t>
      </w:r>
      <w:r>
        <w:t xml:space="preserve"> Wheeler, W.M. 1928c: 24 (s.) CHINA. Combination in </w:t>
      </w:r>
      <w:r>
        <w:rPr>
          <w:i/>
        </w:rPr>
        <w:t>Carebara</w:t>
      </w:r>
      <w:r>
        <w:t>: Fernández, 2004a: 235. Raised to species: Bolton, 1995b: 300.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taprobanae</w:t>
      </w:r>
      <w:r>
        <w:rPr>
          <w:i/>
        </w:rPr>
        <w:t>. Oligomyrmex taprobanae</w:t>
      </w:r>
      <w:r>
        <w:t xml:space="preserve"> Forel, 1911i: 219 (s.w.) SRI LANKA.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tenua</w:t>
      </w:r>
      <w:r>
        <w:rPr>
          <w:i/>
        </w:rPr>
        <w:t>. Carebara tenua</w:t>
      </w:r>
      <w:r>
        <w:t xml:space="preserve"> Fernández, 2004a: 223, figs. 7A-B, 14 (s.)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termitolestes</w:t>
      </w:r>
      <w:r>
        <w:rPr>
          <w:i/>
        </w:rPr>
        <w:t>. Paedalgus termitolestes</w:t>
      </w:r>
      <w:r>
        <w:t xml:space="preserve"> Wheeler, W.M. 1918c: 301, fig. 5 (w.l.) DEMOCRATIC REPUBLIC OF CONGO. Wheeler, G.C. &amp; Wheeler, J. 1954a: 143 (l.). Combination in </w:t>
      </w:r>
      <w:r>
        <w:rPr>
          <w:i/>
        </w:rPr>
        <w:t>Carebara</w:t>
      </w:r>
      <w:r>
        <w:t>: Fernández, 2004a: 235. See also: Wheeler, W.M. 1922a: 177; Bolton &amp; Belshaw, 1993: 189.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thoracica</w:t>
      </w:r>
      <w:r>
        <w:rPr>
          <w:i/>
        </w:rPr>
        <w:t>. Oligomyrmex thoracicus</w:t>
      </w:r>
      <w:r>
        <w:t xml:space="preserve"> Weber, 1950a: 13, figs. 11, 14, 15, 19 (s.w.) UGANDA. Combination in </w:t>
      </w:r>
      <w:r>
        <w:rPr>
          <w:i/>
        </w:rPr>
        <w:t>Carebara</w:t>
      </w:r>
      <w:r>
        <w:t>: Fernández, 2004a: 235. See also: Weber, 1952: 9.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thorali</w:t>
      </w:r>
      <w:r>
        <w:rPr>
          <w:i/>
        </w:rPr>
        <w:t>. *Erebomyrma thorali</w:t>
      </w:r>
      <w:r>
        <w:t xml:space="preserve"> Théobald, 1937a: 157, fig. 1 (m.) FRANCE (Oligocene). Combination in </w:t>
      </w:r>
      <w:r>
        <w:rPr>
          <w:i/>
        </w:rPr>
        <w:t>Oligomyrmex</w:t>
      </w:r>
      <w:r>
        <w:t xml:space="preserve">: Bolton, 1995b: 300;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Aeromyrma traegaordhi</w:t>
      </w:r>
      <w:r>
        <w:t xml:space="preserve"> Santschi, 1914e: 20, fig. 2 (w.) SOUTH AFRICA. Combination in </w:t>
      </w:r>
      <w:r>
        <w:rPr>
          <w:i/>
        </w:rPr>
        <w:t>Oligomyrmex (Aeromyrma</w:t>
      </w:r>
      <w:r>
        <w:t xml:space="preserve">): Santschi, 1919a: 338; in </w:t>
      </w:r>
      <w:r>
        <w:rPr>
          <w:i/>
        </w:rPr>
        <w:t>Carebara</w:t>
      </w:r>
      <w:r>
        <w:t xml:space="preserve">: Fernández, 2004a: 235. </w:t>
      </w:r>
      <w:r w:rsidR="001E1DEE">
        <w:t xml:space="preserve">Subspecies </w:t>
      </w:r>
      <w:r>
        <w:t xml:space="preserve">of </w:t>
      </w:r>
      <w:r>
        <w:rPr>
          <w:i/>
        </w:rPr>
        <w:t>semilaevis</w:t>
      </w:r>
      <w:r>
        <w:t xml:space="preserve">: Santschi, 1917b: 285. Revived status as species: Santschi, 1919a: 338; Emery, 1924d: 216; Arnold, 1926: 233. </w:t>
      </w:r>
    </w:p>
    <w:p w:rsidR="00124BBF" w:rsidRDefault="00124BBF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>
        <w:rPr>
          <w:b/>
          <w:i/>
          <w:color w:val="FF0000"/>
        </w:rPr>
        <w:t>ucrainica</w:t>
      </w:r>
      <w:r>
        <w:rPr>
          <w:i/>
          <w:color w:val="000000"/>
        </w:rPr>
        <w:t>. *Oligomyrmex ucrainicus</w:t>
      </w:r>
      <w:r>
        <w:rPr>
          <w:color w:val="000000"/>
        </w:rPr>
        <w:t xml:space="preserve"> Dlussky, in Dlussky &amp; Perkovsky, 2002: 15, fig. 5 (q.) UKRAINE (Rovno Amber). </w:t>
      </w:r>
      <w:r>
        <w:t xml:space="preserve">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ugandana</w:t>
      </w:r>
      <w:r>
        <w:rPr>
          <w:i/>
        </w:rPr>
        <w:t>. Aeromyrma ugandana</w:t>
      </w:r>
      <w:r>
        <w:t xml:space="preserve"> Santschi, 1923e: 279 (q.) UGANDA.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urichi</w:t>
      </w:r>
      <w:r>
        <w:rPr>
          <w:i/>
        </w:rPr>
        <w:t>. Spelaeomyrmex urichi</w:t>
      </w:r>
      <w:r>
        <w:t xml:space="preserve"> Wheeler, W.M. 1922c: 45, fig. 1 (w.) TRINIDAD. Fernández, 2004a: 206 (s.q.m.). Combination in </w:t>
      </w:r>
      <w:r>
        <w:rPr>
          <w:i/>
        </w:rPr>
        <w:t>Erebomyrma</w:t>
      </w:r>
      <w:r>
        <w:t xml:space="preserve">: Wilson, 1962a: 63; Wilson, 1986b: 61; in </w:t>
      </w:r>
      <w:r>
        <w:rPr>
          <w:i/>
        </w:rPr>
        <w:t>Oligomyrmex</w:t>
      </w:r>
      <w:r>
        <w:t xml:space="preserve">: Ettershank, 1966: 124; Bolton, 1995b: 300; in </w:t>
      </w:r>
      <w:r>
        <w:rPr>
          <w:i/>
        </w:rPr>
        <w:t>Carebara</w:t>
      </w:r>
      <w:r>
        <w:t xml:space="preserve">: Fernández, 2004a: 205. Senior synonym of </w:t>
      </w:r>
      <w:r>
        <w:rPr>
          <w:i/>
        </w:rPr>
        <w:t>eidmanni, morai, nevermanni</w:t>
      </w:r>
      <w:r>
        <w:t>: Fernández, 2004a: 205.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vidua</w:t>
      </w:r>
      <w:r>
        <w:rPr>
          <w:i/>
        </w:rPr>
        <w:t>. Carebara vidua</w:t>
      </w:r>
      <w:r>
        <w:t xml:space="preserve"> Smith, F. 1858b: 179 (m.) SOUTH AFRICA. Mayr, 1866b: 904 (q.); Forel, 1901g: 392 (w.). Senior synonym of </w:t>
      </w:r>
      <w:r>
        <w:rPr>
          <w:i/>
        </w:rPr>
        <w:t>colossus</w:t>
      </w:r>
      <w:r>
        <w:t xml:space="preserve">, </w:t>
      </w:r>
      <w:r>
        <w:rPr>
          <w:i/>
        </w:rPr>
        <w:t>dux</w:t>
      </w:r>
      <w:r>
        <w:t xml:space="preserve">: Mayr, 1866b: 904; Santschi, 1913c: 307; of </w:t>
      </w:r>
      <w:r>
        <w:rPr>
          <w:i/>
        </w:rPr>
        <w:t>abdominalis</w:t>
      </w:r>
      <w:r>
        <w:t xml:space="preserve">: Forel, 1913b: 337; Arnold, 1916: 252; Wheeler, W.M. 1922a: 884. See also: Arnold, 1916: 249; Robertson &amp; Villet, 1989: 121.  Current subspecies: nominal plus </w:t>
      </w:r>
      <w:r>
        <w:rPr>
          <w:i/>
          <w:color w:val="0000FF"/>
        </w:rPr>
        <w:t>fur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viehmeyeri</w:t>
      </w:r>
      <w:r>
        <w:rPr>
          <w:i/>
        </w:rPr>
        <w:t>. Oligomyrmex viehmeyeri</w:t>
      </w:r>
      <w:r>
        <w:t xml:space="preserve"> Mann, 1919: 331, fig. 25 (s.w.q.m.) SOLOMON IS.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villiersi</w:t>
      </w:r>
      <w:r>
        <w:rPr>
          <w:i/>
        </w:rPr>
        <w:t>. Nimbamyrma villiersi</w:t>
      </w:r>
      <w:r>
        <w:t xml:space="preserve"> Bernard, 1953b: 241, fig. 12 (w.) GUINEA.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  <w:r w:rsidR="00D76CDA">
        <w:t xml:space="preserve"> See also: Fernández, 2010: 201.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voeltzkowi</w:t>
      </w:r>
      <w:r>
        <w:rPr>
          <w:i/>
        </w:rPr>
        <w:t>. Oligomyrmex voeltzkowi</w:t>
      </w:r>
      <w:r>
        <w:t xml:space="preserve"> Forel, 1907g: 77 (q.) MADAGASCAR.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vorax</w:t>
      </w:r>
      <w:r>
        <w:rPr>
          <w:i/>
        </w:rPr>
        <w:t>. Aeromyrma vorax</w:t>
      </w:r>
      <w:r>
        <w:t xml:space="preserve"> Santschi, 1914d: 358 (w.) GHANA. Combination in </w:t>
      </w:r>
      <w:r>
        <w:rPr>
          <w:i/>
        </w:rPr>
        <w:t>Oligomyrmex (Aeromyrma)</w:t>
      </w:r>
      <w:r>
        <w:t xml:space="preserve">: Emery, 1924d: 216;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weyeri</w:t>
      </w:r>
      <w:r>
        <w:rPr>
          <w:i/>
        </w:rPr>
        <w:t>. Solenopsis (Solenops) weyeri</w:t>
      </w:r>
      <w:r>
        <w:t xml:space="preserve"> Karavaiev, 1930a: 207, fig. 1 (w.q.) INDONESIA (Ambon I.).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Oligomyrmex wheeleri</w:t>
      </w:r>
      <w:r>
        <w:t xml:space="preserve"> Ettershank, 1966: 124. Replacement name for </w:t>
      </w:r>
      <w:r>
        <w:rPr>
          <w:i/>
        </w:rPr>
        <w:t xml:space="preserve">Oligomyrmex silvestrii </w:t>
      </w:r>
      <w:r>
        <w:t xml:space="preserve">Wheeler, 1928c: 23. [Junior secondary homonym of </w:t>
      </w:r>
      <w:r>
        <w:rPr>
          <w:i/>
        </w:rPr>
        <w:t>Aneleus silvestrii</w:t>
      </w:r>
      <w:r>
        <w:t xml:space="preserve"> Santschi, 1914d: 357.]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winifredae. Carebara winifredae</w:t>
      </w:r>
      <w:r>
        <w:t xml:space="preserve"> Wheeler, W.M. 1922e: 2, fig. 1 (w.q.m.) GUYANA. Wheeler, G.C. &amp; Wheeler, J. 1954a: 142 (l.). Junior synonym of </w:t>
      </w:r>
      <w:r>
        <w:rPr>
          <w:i/>
        </w:rPr>
        <w:t>anophthalma</w:t>
      </w:r>
      <w:r>
        <w:t>: Fernández, 2004a: 212.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Solenopsis wroughtonii</w:t>
      </w:r>
      <w:r>
        <w:t xml:space="preserve"> Forel, 1902c: 214 (w.) INDIA. Combination in </w:t>
      </w:r>
      <w:r>
        <w:rPr>
          <w:i/>
        </w:rPr>
        <w:t>Oligomyrmex (Aeromyrma)</w:t>
      </w:r>
      <w:r>
        <w:t xml:space="preserve">: Emery, 1915c: 59 (in text);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  <w:rPr>
          <w:b/>
        </w:rPr>
      </w:pPr>
      <w:r>
        <w:rPr>
          <w:b/>
          <w:i/>
          <w:color w:val="FF0000"/>
        </w:rPr>
        <w:t>yamatonis</w:t>
      </w:r>
      <w:r>
        <w:rPr>
          <w:i/>
        </w:rPr>
        <w:t>. Oligomyrmex yamatonis</w:t>
      </w:r>
      <w:r>
        <w:t xml:space="preserve"> Terayama, 1996: 23, figs. 48-51 (s.w.) JAPAN. Combination in </w:t>
      </w:r>
      <w:r>
        <w:rPr>
          <w:i/>
        </w:rPr>
        <w:t>Carebara</w:t>
      </w:r>
      <w:r w:rsidR="003D3E1C">
        <w:t>: Terayama, 2009: 151.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CAREBARELLA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alvarengai</w:t>
      </w:r>
      <w:r>
        <w:rPr>
          <w:i/>
        </w:rPr>
        <w:t>. Carebarella alvarengai</w:t>
      </w:r>
      <w:r>
        <w:t xml:space="preserve"> Kempf, 1975c: 352, figs. 6-8 (q.)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Carebarella bicolor</w:t>
      </w:r>
      <w:r>
        <w:t xml:space="preserve"> Emery, 1906c: 138 (q.) ARGENTINA. Borgmeier, 1948b: 465 (w.m.). Senior synonym of </w:t>
      </w:r>
      <w:r>
        <w:rPr>
          <w:i/>
        </w:rPr>
        <w:t>punctatorugosa</w:t>
      </w:r>
      <w:r>
        <w:t>: Kempf, 1969: 281.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condei</w:t>
      </w:r>
      <w:r>
        <w:rPr>
          <w:i/>
        </w:rPr>
        <w:t>. Carebarella (Carebarelloides) condei</w:t>
      </w:r>
      <w:r>
        <w:t xml:space="preserve"> Borgmeier, 1937b: 236, figs. 17-20, 22-24, pl. 2, figs. 2, 3 (q.m.) BRAZIL.</w:t>
      </w:r>
    </w:p>
    <w:p w:rsidR="00124BBF" w:rsidRDefault="00124BBF">
      <w:pPr>
        <w:ind w:left="720" w:hanging="720"/>
        <w:jc w:val="both"/>
      </w:pPr>
      <w:r>
        <w:rPr>
          <w:i/>
        </w:rPr>
        <w:t>punctatorugosa. Carebarella bicolor</w:t>
      </w:r>
      <w:r>
        <w:t xml:space="preserve"> var. </w:t>
      </w:r>
      <w:r>
        <w:rPr>
          <w:i/>
        </w:rPr>
        <w:t>punctatorugosa</w:t>
      </w:r>
      <w:r>
        <w:t xml:space="preserve"> Emery, 1906c: 139 (footnote), fig. 18 (q.) ARGENTINA. Eidmann, 1936: 43 (w.l.). Raised to species: Ettershank, 1966: 115. Junior synonym of </w:t>
      </w:r>
      <w:r>
        <w:rPr>
          <w:i/>
        </w:rPr>
        <w:t>bicolor</w:t>
      </w:r>
      <w:r>
        <w:t>: Kempf, 1969: 281.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CAREBARELLOIDES</w:t>
      </w:r>
      <w:r>
        <w:t xml:space="preserve">: see under </w:t>
      </w:r>
      <w:r>
        <w:rPr>
          <w:b/>
          <w:i/>
        </w:rPr>
        <w:t>CAREBARELLA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CARIRIDRIS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i/>
          <w:color w:val="008000"/>
        </w:rPr>
        <w:t>bipetiolata</w:t>
      </w:r>
      <w:r>
        <w:rPr>
          <w:i/>
        </w:rPr>
        <w:t>. *Cariridris bipetiolata</w:t>
      </w:r>
      <w:r>
        <w:t xml:space="preserve"> Brandão &amp; Martins-Neto, 1990: 201, figs. 1-3 (q.) BRAZIL (Cretaceous). </w:t>
      </w:r>
      <w:r>
        <w:rPr>
          <w:b/>
        </w:rPr>
        <w:t>Excluded from Formicidae</w:t>
      </w:r>
      <w:r w:rsidR="00D061F9">
        <w:t xml:space="preserve">, </w:t>
      </w:r>
      <w:r w:rsidR="00D061F9" w:rsidRPr="00D061F9">
        <w:rPr>
          <w:i/>
        </w:rPr>
        <w:t>incertae sedis</w:t>
      </w:r>
      <w:r w:rsidR="00D061F9">
        <w:t xml:space="preserve"> in Aculeata: Grimaldi, Agosti &amp;</w:t>
      </w:r>
      <w:r w:rsidR="003D2454">
        <w:t xml:space="preserve"> Carpen</w:t>
      </w:r>
      <w:r w:rsidR="00D061F9">
        <w:t>ter, 1997</w:t>
      </w:r>
      <w:r w:rsidR="003D2454">
        <w:t>:</w:t>
      </w:r>
      <w:r w:rsidR="00D061F9">
        <w:t xml:space="preserve"> 7</w:t>
      </w:r>
      <w:r>
        <w:t>.</w:t>
      </w:r>
    </w:p>
    <w:p w:rsidR="00124BBF" w:rsidRDefault="00124BBF">
      <w:pPr>
        <w:ind w:left="720" w:hanging="720"/>
        <w:jc w:val="both"/>
      </w:pPr>
    </w:p>
    <w:p w:rsidR="00DF4521" w:rsidRDefault="00124BBF">
      <w:pPr>
        <w:ind w:left="720" w:hanging="720"/>
        <w:jc w:val="both"/>
        <w:rPr>
          <w:b/>
          <w:i/>
          <w:color w:val="FF0000"/>
        </w:rPr>
      </w:pPr>
      <w:r>
        <w:t>*</w:t>
      </w:r>
      <w:r>
        <w:rPr>
          <w:b/>
          <w:i/>
          <w:color w:val="FF0000"/>
        </w:rPr>
        <w:t>CASALEIA</w:t>
      </w:r>
    </w:p>
    <w:p w:rsidR="00124BBF" w:rsidRDefault="00DF4521">
      <w:pPr>
        <w:ind w:left="720" w:hanging="720"/>
        <w:jc w:val="both"/>
      </w:pPr>
      <w:r w:rsidRPr="00DF4521">
        <w:t>*</w:t>
      </w:r>
      <w:r w:rsidRPr="00DF4521">
        <w:rPr>
          <w:b/>
          <w:i/>
          <w:color w:val="FF0000"/>
        </w:rPr>
        <w:t>eocenica</w:t>
      </w:r>
      <w:r w:rsidRPr="00DF4521">
        <w:rPr>
          <w:i/>
        </w:rPr>
        <w:t>. *Casaleia eocenica</w:t>
      </w:r>
      <w:r w:rsidRPr="00DF4521">
        <w:t xml:space="preserve"> Dlussky &amp; Wedmann, 2012: 727, fig. 3 (q.) GERMANY (Eocene).</w:t>
      </w:r>
      <w:r w:rsidR="000C0603" w:rsidRPr="00DF4521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inversa</w:t>
      </w:r>
      <w:r>
        <w:rPr>
          <w:i/>
        </w:rPr>
        <w:t>. *Protamblyopone inversa</w:t>
      </w:r>
      <w:r>
        <w:t xml:space="preserve"> Dlussky, 1981b: 65, fig. 50 (w.) RUSSIA (Miocene). Combination in </w:t>
      </w:r>
      <w:r>
        <w:rPr>
          <w:i/>
        </w:rPr>
        <w:t>Casaleia</w:t>
      </w:r>
      <w:r>
        <w:t xml:space="preserve">: Bolton, 1995b: 134. [Note. Pagliano &amp; Scaramozzino, 1990: 5, did not indicate the combination of this species in </w:t>
      </w:r>
      <w:r>
        <w:rPr>
          <w:i/>
        </w:rPr>
        <w:t>Casaleia</w:t>
      </w:r>
      <w:r>
        <w:t xml:space="preserve">.] 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CATAGLYPHIS</w:t>
      </w:r>
      <w:r>
        <w:t xml:space="preserve"> </w:t>
      </w:r>
    </w:p>
    <w:p w:rsidR="00124BBF" w:rsidRDefault="00124BBF">
      <w:pPr>
        <w:ind w:left="720" w:hanging="720"/>
        <w:jc w:val="both"/>
      </w:pPr>
      <w:r>
        <w:rPr>
          <w:i/>
        </w:rPr>
        <w:t>abdominalis. Cataglyphis (Monocombus) emeryi</w:t>
      </w:r>
      <w:r>
        <w:t xml:space="preserve"> var. </w:t>
      </w:r>
      <w:r>
        <w:rPr>
          <w:i/>
        </w:rPr>
        <w:t>abdominalis</w:t>
      </w:r>
      <w:r>
        <w:t xml:space="preserve"> Santschi, 1929b: 37 (w.) TURKMENIA. Junior synonym of </w:t>
      </w:r>
      <w:r>
        <w:rPr>
          <w:i/>
        </w:rPr>
        <w:t>emeryi</w:t>
      </w:r>
      <w:r>
        <w:t>: Radchenko, 1997c: 439.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abyssinic</w:t>
      </w:r>
      <w:r w:rsidR="00BC008F">
        <w:rPr>
          <w:b/>
          <w:i/>
          <w:color w:val="FF0000"/>
        </w:rPr>
        <w:t>a</w:t>
      </w:r>
      <w:r>
        <w:rPr>
          <w:i/>
        </w:rPr>
        <w:t>. Myrmecocystus viaticus</w:t>
      </w:r>
      <w:r>
        <w:t xml:space="preserve"> r. </w:t>
      </w:r>
      <w:r>
        <w:rPr>
          <w:i/>
        </w:rPr>
        <w:t>abyssinicus</w:t>
      </w:r>
      <w:r>
        <w:t xml:space="preserve"> Forel, 1904b: 382 (w.q.) ETHIOPIA. Combination in </w:t>
      </w:r>
      <w:r>
        <w:rPr>
          <w:i/>
        </w:rPr>
        <w:t>Cataglyphis</w:t>
      </w:r>
      <w:r>
        <w:t>:</w:t>
      </w:r>
      <w:r w:rsidR="001E1DEE">
        <w:t xml:space="preserve"> Wheeler, W.M. 1922a: 944. Subspecies</w:t>
      </w:r>
      <w:r>
        <w:t xml:space="preserve"> of </w:t>
      </w:r>
      <w:r>
        <w:rPr>
          <w:i/>
        </w:rPr>
        <w:t>bicolor</w:t>
      </w:r>
      <w:r>
        <w:t>: Emery, 1908g: 217; Santschi, 1929b: 51. Raised to species: Collingwood, 1985: 286.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acutinodis</w:t>
      </w:r>
      <w:r>
        <w:rPr>
          <w:i/>
        </w:rPr>
        <w:t>. Cataglyphis acutinodis</w:t>
      </w:r>
      <w:r>
        <w:t xml:space="preserve"> Collingwood &amp; Agosti, 1996: 377, fig. 39 (w.) YEMEN.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adenensis</w:t>
      </w:r>
      <w:r>
        <w:rPr>
          <w:i/>
        </w:rPr>
        <w:t>. Myrmecocystus viaticus</w:t>
      </w:r>
      <w:r>
        <w:t xml:space="preserve"> r. </w:t>
      </w:r>
      <w:r>
        <w:rPr>
          <w:i/>
        </w:rPr>
        <w:t>adenensis</w:t>
      </w:r>
      <w:r>
        <w:t xml:space="preserve"> Forel, 1904b: 382 (footnote) (w.) YEMEN. Combination in </w:t>
      </w:r>
      <w:r>
        <w:rPr>
          <w:i/>
        </w:rPr>
        <w:t>Cataglyphis</w:t>
      </w:r>
      <w:r>
        <w:t xml:space="preserve">: Wheeler, W.M. 1922a: 944. Subspecies of </w:t>
      </w:r>
      <w:r>
        <w:rPr>
          <w:i/>
        </w:rPr>
        <w:t>bicolor</w:t>
      </w:r>
      <w:r>
        <w:t xml:space="preserve">: Emery, 1906d: 58; Emery, 1908g: 217. Raised to species: Santschi, 1929b: 41. Current subspecies: nominal plus </w:t>
      </w:r>
      <w:r>
        <w:rPr>
          <w:i/>
          <w:color w:val="0000FF"/>
        </w:rPr>
        <w:t>bugnioni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adust</w:t>
      </w:r>
      <w:r w:rsidR="00BC008F">
        <w:rPr>
          <w:b/>
          <w:i/>
          <w:color w:val="0000FF"/>
        </w:rPr>
        <w:t>a</w:t>
      </w:r>
      <w:r>
        <w:rPr>
          <w:i/>
        </w:rPr>
        <w:t>. Cataglyphis bicolor</w:t>
      </w:r>
      <w:r>
        <w:t xml:space="preserve"> var. </w:t>
      </w:r>
      <w:r>
        <w:rPr>
          <w:i/>
        </w:rPr>
        <w:t>adusta</w:t>
      </w:r>
      <w:r>
        <w:t xml:space="preserve"> Santschi, 1929b: 43 (w.q.m.) TUNISIA.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aenescens</w:t>
      </w:r>
      <w:r>
        <w:rPr>
          <w:i/>
        </w:rPr>
        <w:t>. Formica aenescens</w:t>
      </w:r>
      <w:r>
        <w:t xml:space="preserve"> Nylander, 1849: 37 (w.q.m.) RUSSIA. Combination in </w:t>
      </w:r>
      <w:r>
        <w:rPr>
          <w:i/>
        </w:rPr>
        <w:t>Tapinoma</w:t>
      </w:r>
      <w:r>
        <w:t xml:space="preserve">: Smith, F. 1858b: 56; in </w:t>
      </w:r>
      <w:r>
        <w:rPr>
          <w:i/>
        </w:rPr>
        <w:t>Myrmecocystus</w:t>
      </w:r>
      <w:r>
        <w:t xml:space="preserve">: Emery &amp; Forel, 1879: 449; in </w:t>
      </w:r>
      <w:r>
        <w:rPr>
          <w:i/>
        </w:rPr>
        <w:t>Cataglyphis</w:t>
      </w:r>
      <w:r>
        <w:t xml:space="preserve">: Mayr, 1861: 45; Müller, 1923: 149; in </w:t>
      </w:r>
      <w:r>
        <w:rPr>
          <w:i/>
        </w:rPr>
        <w:t>C. (Monocombus</w:t>
      </w:r>
      <w:r>
        <w:t xml:space="preserve">): Santschi, 1929b: 35. Junior synonym of </w:t>
      </w:r>
      <w:r>
        <w:rPr>
          <w:i/>
        </w:rPr>
        <w:t>cursor</w:t>
      </w:r>
      <w:r>
        <w:t xml:space="preserve">: Mayr, 1861: 45. Revived from synonymy: Emery &amp; Forel, 1879: 449. Subspecies of </w:t>
      </w:r>
      <w:r>
        <w:rPr>
          <w:i/>
        </w:rPr>
        <w:t>cursor</w:t>
      </w:r>
      <w:r>
        <w:t xml:space="preserve">: Emery, 1906d: 47; Wheeler, W.M. &amp; Mann, 1916: 173; Santschi, 1921a: 116; Karavaiev, 1924: 301; Santschi, 1929b: 35; Karavaiev, 1936: 263. Revived status as </w:t>
      </w:r>
      <w:r>
        <w:lastRenderedPageBreak/>
        <w:t xml:space="preserve">species: Pisarski, 1967: 416; Tarbinsky, 1976: 203; Arnol'di &amp; Dlussky, 1978: 554; Dlussky &amp; Zabelin, 1985: 239; Agosti, 1990b: 1480; Atanassov &amp; Dlussky, 1992: 294. Senior synonym of </w:t>
      </w:r>
      <w:r>
        <w:rPr>
          <w:i/>
        </w:rPr>
        <w:t>caspius</w:t>
      </w:r>
      <w:r>
        <w:t xml:space="preserve">: Karavaiev, 1910b: 18; Lomnicki, 1925a: 160; of </w:t>
      </w:r>
      <w:r>
        <w:rPr>
          <w:i/>
        </w:rPr>
        <w:t>jakobsoni</w:t>
      </w:r>
      <w:r>
        <w:t xml:space="preserve"> and material of the unavailable name </w:t>
      </w:r>
      <w:r>
        <w:rPr>
          <w:i/>
          <w:color w:val="800080"/>
        </w:rPr>
        <w:t>flavigastra</w:t>
      </w:r>
      <w:r>
        <w:t xml:space="preserve"> referred here: Dlussky, Soyunov &amp; Zabelin, 1990: 149; of </w:t>
      </w:r>
      <w:r>
        <w:rPr>
          <w:i/>
        </w:rPr>
        <w:t>aterrima, chatkalensis, georgica, rockingeri, tancrei</w:t>
      </w:r>
      <w:r>
        <w:t xml:space="preserve"> and material of the unavailable names </w:t>
      </w:r>
      <w:r>
        <w:rPr>
          <w:i/>
          <w:color w:val="800080"/>
        </w:rPr>
        <w:t>maeotica, kuenlunensis</w:t>
      </w:r>
      <w:r>
        <w:t xml:space="preserve"> referred here: Radchenko, 1997c: 436. See also: Radchenko, 2007: 36.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agilis</w:t>
      </w:r>
      <w:r>
        <w:rPr>
          <w:i/>
        </w:rPr>
        <w:t>. Cataglyphis (Cataglyphis) albicans</w:t>
      </w:r>
      <w:r>
        <w:t xml:space="preserve"> st. </w:t>
      </w:r>
      <w:r>
        <w:rPr>
          <w:i/>
        </w:rPr>
        <w:t>rubra</w:t>
      </w:r>
      <w:r>
        <w:t xml:space="preserve"> var. </w:t>
      </w:r>
      <w:r>
        <w:rPr>
          <w:i/>
        </w:rPr>
        <w:t>agilis</w:t>
      </w:r>
      <w:r>
        <w:t xml:space="preserve"> Santschi, 1929b: 39 (w.) TUNISIA.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agnata</w:t>
      </w:r>
      <w:r>
        <w:rPr>
          <w:i/>
        </w:rPr>
        <w:t>. Cataglyphis (Cataglyphis) albicans</w:t>
      </w:r>
      <w:r>
        <w:t xml:space="preserve"> st. </w:t>
      </w:r>
      <w:r>
        <w:rPr>
          <w:i/>
        </w:rPr>
        <w:t>livida</w:t>
      </w:r>
      <w:r>
        <w:t xml:space="preserve"> var. </w:t>
      </w:r>
      <w:r>
        <w:rPr>
          <w:i/>
        </w:rPr>
        <w:t>agnata</w:t>
      </w:r>
      <w:r>
        <w:t xml:space="preserve"> Santschi, 1929b: 62 (w.) ALGERIA. [Also described as new </w:t>
      </w:r>
      <w:r w:rsidR="002F6FE2">
        <w:t xml:space="preserve">by Santschi, 1929c: 107; </w:t>
      </w:r>
      <w:r>
        <w:t xml:space="preserve">Santschi, 1934f: 176.] </w:t>
      </w:r>
      <w:r>
        <w:rPr>
          <w:b/>
        </w:rPr>
        <w:t>Unavailable names</w:t>
      </w:r>
      <w:r>
        <w:t xml:space="preserve"> (Agosti, 1990b: 1498).</w:t>
      </w:r>
    </w:p>
    <w:p w:rsidR="00124BBF" w:rsidRDefault="007F34FD">
      <w:pPr>
        <w:jc w:val="both"/>
      </w:pPr>
      <w:r>
        <w:rPr>
          <w:b/>
          <w:i/>
          <w:color w:val="FF0000"/>
        </w:rPr>
        <w:t>a</w:t>
      </w:r>
      <w:r w:rsidR="00124BBF">
        <w:rPr>
          <w:b/>
          <w:i/>
          <w:color w:val="FF0000"/>
        </w:rPr>
        <w:t>gostii</w:t>
      </w:r>
      <w:r>
        <w:rPr>
          <w:i/>
          <w:color w:val="000000"/>
        </w:rPr>
        <w:t>.</w:t>
      </w:r>
      <w:r w:rsidR="00124BBF">
        <w:rPr>
          <w:b/>
          <w:i/>
          <w:color w:val="000000"/>
        </w:rPr>
        <w:t xml:space="preserve"> </w:t>
      </w:r>
      <w:r w:rsidR="00124BBF">
        <w:rPr>
          <w:i/>
          <w:color w:val="000000"/>
        </w:rPr>
        <w:t>Cataglyphis agostii</w:t>
      </w:r>
      <w:r w:rsidR="00124BBF">
        <w:rPr>
          <w:color w:val="000000"/>
        </w:rPr>
        <w:t xml:space="preserve"> Sharaf, in Fadl </w:t>
      </w:r>
      <w:r w:rsidR="00124BBF">
        <w:rPr>
          <w:i/>
          <w:color w:val="000000"/>
        </w:rPr>
        <w:t>et al</w:t>
      </w:r>
      <w:r w:rsidR="00124BBF">
        <w:rPr>
          <w:color w:val="000000"/>
        </w:rPr>
        <w:t>. 2007: 238, figs. 3, 4 (w.) EGYPT.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albicans</w:t>
      </w:r>
      <w:r>
        <w:rPr>
          <w:i/>
        </w:rPr>
        <w:t>. Formica albicans</w:t>
      </w:r>
      <w:r>
        <w:t xml:space="preserve"> Roger, 1859: 235 (w.) NORTH AFRICA. André, 1882b: 174 (m.); Forel, 1894d: 11 (q.); Santschi, 1921d: 76 (gynandromorph). Combination in </w:t>
      </w:r>
      <w:r>
        <w:rPr>
          <w:i/>
        </w:rPr>
        <w:t>Cataglyphis</w:t>
      </w:r>
      <w:r>
        <w:t xml:space="preserve">: Mayr, 1862: 701; Santschi, 1912c: 149; Menozzi, 1922b: 332; Santschi, 1929b: 37; in </w:t>
      </w:r>
      <w:r>
        <w:rPr>
          <w:i/>
        </w:rPr>
        <w:t>Myrmecocystus</w:t>
      </w:r>
      <w:r>
        <w:t xml:space="preserve">: Emery, 1891b: 17; in </w:t>
      </w:r>
      <w:r>
        <w:rPr>
          <w:i/>
        </w:rPr>
        <w:t>Myrmecocystus (Cataglyphis</w:t>
      </w:r>
      <w:r>
        <w:t xml:space="preserve">): Karavaiev, 1924: 305. </w:t>
      </w:r>
      <w:r w:rsidR="001E1DEE">
        <w:t xml:space="preserve">Subspecies </w:t>
      </w:r>
      <w:r>
        <w:t xml:space="preserve">of </w:t>
      </w:r>
      <w:r>
        <w:rPr>
          <w:i/>
        </w:rPr>
        <w:t>viatic</w:t>
      </w:r>
      <w:r w:rsidR="007F34FD">
        <w:rPr>
          <w:i/>
        </w:rPr>
        <w:t>a</w:t>
      </w:r>
      <w:r>
        <w:t xml:space="preserve">: Emery &amp; Forel, 1879: 449. Revived status as species: André, 1882b: 168; Emery, 1891b: 17; Emery, 1906d: 51. Senior synonym of </w:t>
      </w:r>
      <w:r>
        <w:rPr>
          <w:i/>
        </w:rPr>
        <w:t>armena</w:t>
      </w:r>
      <w:r>
        <w:t xml:space="preserve">: Radchenko, 1997c: 425. Current subspecies: nominal plus </w:t>
      </w:r>
      <w:r w:rsidR="007F34FD">
        <w:rPr>
          <w:i/>
          <w:color w:val="0000FF"/>
        </w:rPr>
        <w:t>cubica</w:t>
      </w:r>
      <w:r>
        <w:rPr>
          <w:i/>
          <w:color w:val="0000FF"/>
        </w:rPr>
        <w:t>, fez</w:t>
      </w:r>
      <w:r w:rsidR="007F34FD">
        <w:rPr>
          <w:i/>
          <w:color w:val="0000FF"/>
        </w:rPr>
        <w:t>zanensis, franchettii, kairuana, opaca</w:t>
      </w:r>
      <w:r>
        <w:rPr>
          <w:i/>
          <w:color w:val="0000FF"/>
        </w:rPr>
        <w:t>, targui</w:t>
      </w:r>
      <w:r w:rsidR="007F34FD">
        <w:rPr>
          <w:i/>
          <w:color w:val="0000FF"/>
        </w:rPr>
        <w:t>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alibabae</w:t>
      </w:r>
      <w:r>
        <w:rPr>
          <w:i/>
        </w:rPr>
        <w:t>. Cataglyphis alibabae</w:t>
      </w:r>
      <w:r>
        <w:t xml:space="preserve"> Pisarski, 1965: 419, figs. 11-14 (w.) IRAQ.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altisquamis</w:t>
      </w:r>
      <w:r>
        <w:rPr>
          <w:i/>
        </w:rPr>
        <w:t>. Myrmecocystus altisquamis</w:t>
      </w:r>
      <w:r>
        <w:t xml:space="preserve"> André, 1881b: 56, pl. 3, figs. 6, 7 (w.) SYRIA. André, 1882b: 171 (q.). Combination in </w:t>
      </w:r>
      <w:r>
        <w:rPr>
          <w:i/>
        </w:rPr>
        <w:t>Cataglyphis</w:t>
      </w:r>
      <w:r>
        <w:t>: Emery, 1925b: 264.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ambigua</w:t>
      </w:r>
      <w:r>
        <w:rPr>
          <w:i/>
        </w:rPr>
        <w:t>. Cataglyphis (Cataglyphis) albicans</w:t>
      </w:r>
      <w:r>
        <w:t xml:space="preserve"> st. </w:t>
      </w:r>
      <w:r>
        <w:rPr>
          <w:i/>
        </w:rPr>
        <w:t>livida</w:t>
      </w:r>
      <w:r>
        <w:t xml:space="preserve"> var. </w:t>
      </w:r>
      <w:r>
        <w:rPr>
          <w:i/>
        </w:rPr>
        <w:t>ambigua</w:t>
      </w:r>
      <w:r>
        <w:t xml:space="preserve"> Santschi, 1929b: 40 (w.) EGYPT.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arabica</w:t>
      </w:r>
      <w:r>
        <w:rPr>
          <w:i/>
        </w:rPr>
        <w:t>. Myrmecocystus albicans</w:t>
      </w:r>
      <w:r>
        <w:t xml:space="preserve"> subsp. </w:t>
      </w:r>
      <w:r>
        <w:rPr>
          <w:i/>
        </w:rPr>
        <w:t>livida</w:t>
      </w:r>
      <w:r>
        <w:t xml:space="preserve"> var. </w:t>
      </w:r>
      <w:r>
        <w:rPr>
          <w:i/>
        </w:rPr>
        <w:t>arabica</w:t>
      </w:r>
      <w:r>
        <w:t xml:space="preserve"> Emery, 1906d: 54, fig. 16 (w.) YEMEN.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arenari</w:t>
      </w:r>
      <w:r w:rsidR="00BC008F">
        <w:rPr>
          <w:b/>
          <w:i/>
          <w:color w:val="FF0000"/>
        </w:rPr>
        <w:t>a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arenaria</w:t>
      </w:r>
      <w:r>
        <w:t xml:space="preserve"> Finzi, 1940: 164 (w.) ALGERIA. [First available use of </w:t>
      </w:r>
      <w:r>
        <w:rPr>
          <w:i/>
        </w:rPr>
        <w:t>Myrmecocystus albicans</w:t>
      </w:r>
      <w:r>
        <w:t xml:space="preserve"> subsp. </w:t>
      </w:r>
      <w:r>
        <w:rPr>
          <w:i/>
        </w:rPr>
        <w:t>lividus</w:t>
      </w:r>
      <w:r>
        <w:t xml:space="preserve"> var. </w:t>
      </w:r>
      <w:r>
        <w:rPr>
          <w:i/>
        </w:rPr>
        <w:t>arenaria</w:t>
      </w:r>
      <w:r>
        <w:t xml:space="preserve"> Forel, 1909e: 384; unavailable name (Agosti, 1990b: 1498).] </w:t>
      </w:r>
      <w:r w:rsidR="00E714DE">
        <w:t xml:space="preserve">Cagniant, 2009: 52 (m.). </w:t>
      </w:r>
      <w:r>
        <w:t>Raised to species: Collingwood &amp; Agosti, 1996: 378.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argentat</w:t>
      </w:r>
      <w:r w:rsidR="00BC008F">
        <w:rPr>
          <w:b/>
          <w:i/>
          <w:color w:val="FF0000"/>
        </w:rPr>
        <w:t>a</w:t>
      </w:r>
      <w:r>
        <w:rPr>
          <w:i/>
        </w:rPr>
        <w:t>. Camponotus argentata</w:t>
      </w:r>
      <w:r>
        <w:t xml:space="preserve"> Radoszkowsky, 1876: 140 (w.) EGYPT. Junior synonym of </w:t>
      </w:r>
      <w:r w:rsidR="00BC008F">
        <w:rPr>
          <w:i/>
        </w:rPr>
        <w:t>bombycina</w:t>
      </w:r>
      <w:r>
        <w:t>: Dalla Torre, 1893: 217. Revived from synonymy: Agosti, 1990b: 1492.</w:t>
      </w:r>
    </w:p>
    <w:p w:rsidR="00124BBF" w:rsidRDefault="00124BBF">
      <w:pPr>
        <w:ind w:left="720" w:hanging="720"/>
        <w:jc w:val="both"/>
      </w:pPr>
      <w:r>
        <w:rPr>
          <w:i/>
        </w:rPr>
        <w:t>armena. Cataglyphis albicans</w:t>
      </w:r>
      <w:r>
        <w:t xml:space="preserve"> subsp. </w:t>
      </w:r>
      <w:r>
        <w:rPr>
          <w:i/>
        </w:rPr>
        <w:t>armena</w:t>
      </w:r>
      <w:r>
        <w:t xml:space="preserve"> Arnol'di, 1964: 1808, figs. 7, 8 (w.q.m.) ARMENIA. Junior synonym of </w:t>
      </w:r>
      <w:r>
        <w:rPr>
          <w:i/>
        </w:rPr>
        <w:t>albicans</w:t>
      </w:r>
      <w:r>
        <w:t>: Radchenko, 1997c: 425.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asiriensis</w:t>
      </w:r>
      <w:r>
        <w:rPr>
          <w:i/>
        </w:rPr>
        <w:t>. Cataglyphis asiriensis</w:t>
      </w:r>
      <w:r>
        <w:t xml:space="preserve"> Collingwood, 1985: 286, fig. 76 (w.) SAUDI ARABIA.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assyria</w:t>
      </w:r>
      <w:r>
        <w:rPr>
          <w:i/>
        </w:rPr>
        <w:t>. Cataglyphis bicolor</w:t>
      </w:r>
      <w:r>
        <w:t xml:space="preserve"> st. </w:t>
      </w:r>
      <w:r>
        <w:rPr>
          <w:i/>
        </w:rPr>
        <w:t>nodus</w:t>
      </w:r>
      <w:r>
        <w:t xml:space="preserve"> var. </w:t>
      </w:r>
      <w:r>
        <w:rPr>
          <w:i/>
        </w:rPr>
        <w:t>assyria</w:t>
      </w:r>
      <w:r>
        <w:t xml:space="preserve"> Santschi, 1929b: 44, fig. 7 (w.) IRAN.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i/>
        </w:rPr>
        <w:t>aterrima. Cataglyphis aenescens</w:t>
      </w:r>
      <w:r>
        <w:t xml:space="preserve"> subsp. </w:t>
      </w:r>
      <w:r>
        <w:rPr>
          <w:i/>
        </w:rPr>
        <w:t>aterrima</w:t>
      </w:r>
      <w:r>
        <w:t xml:space="preserve"> Pisarski, 1967: 417 (w.) RUSSIA. [First available use of </w:t>
      </w:r>
      <w:r>
        <w:rPr>
          <w:i/>
        </w:rPr>
        <w:t>Myrmecocystus (Cataglyphis) cursor</w:t>
      </w:r>
      <w:r>
        <w:t xml:space="preserve"> subsp. </w:t>
      </w:r>
      <w:r>
        <w:rPr>
          <w:i/>
        </w:rPr>
        <w:t>aenescens</w:t>
      </w:r>
      <w:r>
        <w:t xml:space="preserve"> var. </w:t>
      </w:r>
      <w:r>
        <w:rPr>
          <w:i/>
        </w:rPr>
        <w:t>aterrima</w:t>
      </w:r>
      <w:r>
        <w:t xml:space="preserve"> Karavaiev, 1916: 507; unavailable name.] Subspecies of </w:t>
      </w:r>
      <w:r>
        <w:rPr>
          <w:i/>
        </w:rPr>
        <w:t>cursor</w:t>
      </w:r>
      <w:r>
        <w:t xml:space="preserve">: Agosti, 1990b: 1482. Junior synonym of </w:t>
      </w:r>
      <w:r>
        <w:rPr>
          <w:i/>
        </w:rPr>
        <w:t>aenescens</w:t>
      </w:r>
      <w:r>
        <w:t>: Radchenko, 1997c: 436.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aurat</w:t>
      </w:r>
      <w:r w:rsidR="00BC008F">
        <w:rPr>
          <w:b/>
          <w:i/>
          <w:color w:val="FF0000"/>
        </w:rPr>
        <w:t>a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aurata</w:t>
      </w:r>
      <w:r>
        <w:t xml:space="preserve"> Menozzi, 1932c: 95 (w.) SUDAN. [First available use of </w:t>
      </w:r>
      <w:r>
        <w:rPr>
          <w:i/>
        </w:rPr>
        <w:t>Myrmecocystus albicans</w:t>
      </w:r>
      <w:r>
        <w:t xml:space="preserve"> subsp. </w:t>
      </w:r>
      <w:r>
        <w:rPr>
          <w:i/>
        </w:rPr>
        <w:t>lividus</w:t>
      </w:r>
      <w:r>
        <w:t xml:space="preserve"> var. </w:t>
      </w:r>
      <w:r>
        <w:rPr>
          <w:i/>
        </w:rPr>
        <w:t>auratus</w:t>
      </w:r>
      <w:r>
        <w:t xml:space="preserve"> Karavaiev, 1911: 10; unavailable name.] Raised to species: Collingwood &amp; Agosti, 1996: 378.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basalis</w:t>
      </w:r>
      <w:r>
        <w:rPr>
          <w:i/>
        </w:rPr>
        <w:t>. Cataglyphis bicolor</w:t>
      </w:r>
      <w:r>
        <w:t xml:space="preserve"> var. </w:t>
      </w:r>
      <w:r>
        <w:rPr>
          <w:i/>
        </w:rPr>
        <w:t>basalis</w:t>
      </w:r>
      <w:r>
        <w:t xml:space="preserve"> Santschi, 1929b: 42 (w.q.m.) ALGERIA.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bellicos</w:t>
      </w:r>
      <w:r w:rsidR="00BC008F">
        <w:rPr>
          <w:b/>
          <w:i/>
          <w:color w:val="FF0000"/>
        </w:rPr>
        <w:t>a</w:t>
      </w:r>
      <w:r>
        <w:rPr>
          <w:i/>
        </w:rPr>
        <w:t>. Myrmecocystus (Cataglyphis) bicolor</w:t>
      </w:r>
      <w:r>
        <w:t xml:space="preserve"> subsp. </w:t>
      </w:r>
      <w:r>
        <w:rPr>
          <w:i/>
        </w:rPr>
        <w:t>bellicosus</w:t>
      </w:r>
      <w:r>
        <w:t xml:space="preserve"> Karavaiev, 1924: 307 (w.) IRAN. Combination in </w:t>
      </w:r>
      <w:r>
        <w:rPr>
          <w:i/>
        </w:rPr>
        <w:t>Cataglyphis</w:t>
      </w:r>
      <w:r>
        <w:t>: Agosti, 1990b: 1487. Raised to species: Radchenko, 1997c: 434; Radchenko, 1998: 504 (in key).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bergian</w:t>
      </w:r>
      <w:r w:rsidR="00BC008F">
        <w:rPr>
          <w:b/>
          <w:i/>
          <w:color w:val="FF0000"/>
        </w:rPr>
        <w:t>a</w:t>
      </w:r>
      <w:r>
        <w:rPr>
          <w:i/>
        </w:rPr>
        <w:t>. Cataglyphis setipes</w:t>
      </w:r>
      <w:r>
        <w:t xml:space="preserve"> subsp. </w:t>
      </w:r>
      <w:r>
        <w:rPr>
          <w:i/>
        </w:rPr>
        <w:t>bergiana</w:t>
      </w:r>
      <w:r>
        <w:t xml:space="preserve"> Arnol'di, 1964: 1805 (w.) KAZAKHSTAN. Raised to species and senior synonym of </w:t>
      </w:r>
      <w:r>
        <w:rPr>
          <w:i/>
        </w:rPr>
        <w:t>karakalensis</w:t>
      </w:r>
      <w:r>
        <w:t>: Radchenko, 1997c: 434; Radchenko, 1998: 504 (in key).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Formica bicolor</w:t>
      </w:r>
      <w:r>
        <w:t xml:space="preserve"> Fabricius, 1793: 351 (m.) NORTH AFRICA. Wheeler, G.C. &amp; Wheeler, J. 1980: 538 (l.). Combination in </w:t>
      </w:r>
      <w:r>
        <w:rPr>
          <w:i/>
        </w:rPr>
        <w:t>Cataglyphis</w:t>
      </w:r>
      <w:r>
        <w:t xml:space="preserve">: Roger, 1863b: 12; Mayr, 1863: 402; Emery, 1912f: 98; Emery, 1915g: 22; in </w:t>
      </w:r>
      <w:r>
        <w:rPr>
          <w:i/>
        </w:rPr>
        <w:t>Myrmecocystus</w:t>
      </w:r>
      <w:r>
        <w:t xml:space="preserve">: Emery &amp; Forel, 1879: 449. Junior synonym of </w:t>
      </w:r>
      <w:r>
        <w:rPr>
          <w:i/>
        </w:rPr>
        <w:t>viatic</w:t>
      </w:r>
      <w:r w:rsidR="007F34FD">
        <w:rPr>
          <w:i/>
        </w:rPr>
        <w:t>a</w:t>
      </w:r>
      <w:r>
        <w:t xml:space="preserve">: Smith, F. 1861a: 32; Nasonov, 1889: 14. Revived from synonymy: Emery &amp; Forel, 1879: 449; Emery, 1906d: 58; Forel, 1907e: 15. Subspecies of </w:t>
      </w:r>
      <w:r>
        <w:rPr>
          <w:i/>
        </w:rPr>
        <w:t>viatic</w:t>
      </w:r>
      <w:r w:rsidR="007F34FD">
        <w:rPr>
          <w:i/>
        </w:rPr>
        <w:t>a</w:t>
      </w:r>
      <w:r>
        <w:t xml:space="preserve">: Forel, 1907e: 15. Revived status as species: Karavaiev, 1912b: 590; Emery, 1925b: 264; Santschi, 1929b: 41. Senior synonym of </w:t>
      </w:r>
      <w:r>
        <w:rPr>
          <w:i/>
        </w:rPr>
        <w:t>fairmairei</w:t>
      </w:r>
      <w:r>
        <w:t xml:space="preserve">: Santschi, 1929b: 41; of </w:t>
      </w:r>
      <w:r>
        <w:rPr>
          <w:i/>
        </w:rPr>
        <w:t>megalocola</w:t>
      </w:r>
      <w:r>
        <w:t xml:space="preserve">: Mayr, 1855: 382; Santschi, 1929b: 41; of </w:t>
      </w:r>
      <w:r>
        <w:rPr>
          <w:i/>
        </w:rPr>
        <w:t>rotundinodis</w:t>
      </w:r>
      <w:r>
        <w:t xml:space="preserve">: Santschi, 1929b: 41. Biogeography of </w:t>
      </w:r>
      <w:r>
        <w:rPr>
          <w:i/>
        </w:rPr>
        <w:t>bicolor</w:t>
      </w:r>
      <w:r>
        <w:t xml:space="preserve"> group: Wehner, R., Wehner, S. &amp; Agosti, 1994: 163. Current subspecies: nominal plus </w:t>
      </w:r>
      <w:r w:rsidR="00BC008F">
        <w:rPr>
          <w:i/>
          <w:color w:val="0000FF"/>
        </w:rPr>
        <w:t>adusta</w:t>
      </w:r>
      <w:r>
        <w:rPr>
          <w:i/>
          <w:color w:val="0000FF"/>
        </w:rPr>
        <w:t>, basalis, congolensis, pubens, rufiventris, seticornis, sudanic</w:t>
      </w:r>
      <w:r w:rsidR="00BC008F">
        <w:rPr>
          <w:i/>
          <w:color w:val="0000FF"/>
        </w:rPr>
        <w:t>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bicoloripes</w:t>
      </w:r>
      <w:r>
        <w:rPr>
          <w:i/>
        </w:rPr>
        <w:t>. Cataglyphis bicoloripes</w:t>
      </w:r>
      <w:r>
        <w:t xml:space="preserve"> Walker, 1871: 10 (q.) EGYPT.</w:t>
      </w:r>
    </w:p>
    <w:p w:rsidR="00124BBF" w:rsidRDefault="00124BBF">
      <w:pPr>
        <w:ind w:left="720" w:hanging="720"/>
        <w:jc w:val="both"/>
      </w:pPr>
      <w:r>
        <w:rPr>
          <w:i/>
        </w:rPr>
        <w:t>birmana</w:t>
      </w:r>
      <w:r>
        <w:t xml:space="preserve"> Collingwood, 1962; see under </w:t>
      </w:r>
      <w:r>
        <w:rPr>
          <w:b/>
          <w:i/>
        </w:rPr>
        <w:t>CAMPONOTUS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bombycin</w:t>
      </w:r>
      <w:r w:rsidR="00BC008F">
        <w:rPr>
          <w:b/>
          <w:i/>
          <w:color w:val="FF0000"/>
        </w:rPr>
        <w:t>a</w:t>
      </w:r>
      <w:r>
        <w:rPr>
          <w:i/>
        </w:rPr>
        <w:t>. Formica bombycina</w:t>
      </w:r>
      <w:r>
        <w:t xml:space="preserve"> Roger, 1859: 232, pl. 7, fig. 1 (s.w.q.m.) LIBYA. Combination in </w:t>
      </w:r>
      <w:r>
        <w:rPr>
          <w:i/>
        </w:rPr>
        <w:t>Cataglyphis</w:t>
      </w:r>
      <w:r>
        <w:t xml:space="preserve">: Mayr, 1862: 701; in </w:t>
      </w:r>
      <w:r>
        <w:rPr>
          <w:i/>
        </w:rPr>
        <w:t>Myrmecocystus</w:t>
      </w:r>
      <w:r>
        <w:t xml:space="preserve">: Emery, 1891b: 17; in </w:t>
      </w:r>
      <w:r>
        <w:rPr>
          <w:i/>
        </w:rPr>
        <w:t>Cataglyphis</w:t>
      </w:r>
      <w:r>
        <w:t xml:space="preserve">: Emery, 1912f: 98; in </w:t>
      </w:r>
      <w:r>
        <w:rPr>
          <w:i/>
        </w:rPr>
        <w:t>C. (Machaeromyrma</w:t>
      </w:r>
      <w:r>
        <w:t xml:space="preserve">): Santschi, 1929b: 30. Senior synonym of </w:t>
      </w:r>
      <w:r>
        <w:rPr>
          <w:i/>
        </w:rPr>
        <w:t>phaeogaster</w:t>
      </w:r>
      <w:r>
        <w:t xml:space="preserve">: Dalla Torre, 1893: 217; Agosti, 1990b: 1484; of </w:t>
      </w:r>
      <w:r>
        <w:rPr>
          <w:i/>
        </w:rPr>
        <w:t>lucasi</w:t>
      </w:r>
      <w:r>
        <w:t>: Cagniant, 2006</w:t>
      </w:r>
      <w:r w:rsidR="00A242E7">
        <w:t>a</w:t>
      </w:r>
      <w:r>
        <w:t xml:space="preserve">: 194. Current subspecies: nominal plus </w:t>
      </w:r>
      <w:r>
        <w:rPr>
          <w:i/>
          <w:color w:val="0000FF"/>
        </w:rPr>
        <w:t>bruneipes, sinaitic</w:t>
      </w:r>
      <w:r w:rsidR="00BC008F">
        <w:rPr>
          <w:i/>
          <w:color w:val="0000FF"/>
        </w:rPr>
        <w:t>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bruneipes</w:t>
      </w:r>
      <w:r>
        <w:rPr>
          <w:i/>
        </w:rPr>
        <w:t>. Myrmecocystus (Cataglyphis) bombycinus</w:t>
      </w:r>
      <w:r>
        <w:t xml:space="preserve"> var. </w:t>
      </w:r>
      <w:r>
        <w:rPr>
          <w:i/>
        </w:rPr>
        <w:t>bruneipes</w:t>
      </w:r>
      <w:r>
        <w:t xml:space="preserve"> Santschi, 1911i: 287 (w.) TUNISIA. Combination in </w:t>
      </w:r>
      <w:r>
        <w:rPr>
          <w:i/>
        </w:rPr>
        <w:t>Cataglyphis</w:t>
      </w:r>
      <w:r>
        <w:t>: Emery, 1925b: 267.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bucculenta</w:t>
      </w:r>
      <w:r>
        <w:rPr>
          <w:i/>
        </w:rPr>
        <w:t>. Cataglyphis bicolor</w:t>
      </w:r>
      <w:r>
        <w:t xml:space="preserve"> st. </w:t>
      </w:r>
      <w:r>
        <w:rPr>
          <w:i/>
        </w:rPr>
        <w:t>saharae</w:t>
      </w:r>
      <w:r>
        <w:t xml:space="preserve"> var. </w:t>
      </w:r>
      <w:r>
        <w:rPr>
          <w:i/>
        </w:rPr>
        <w:t>bucculenta</w:t>
      </w:r>
      <w:r>
        <w:t xml:space="preserve"> Santschi, 1929b: 48 (w) MOROCCO.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bucharic</w:t>
      </w:r>
      <w:r w:rsidR="00BC008F">
        <w:rPr>
          <w:b/>
          <w:i/>
          <w:color w:val="FF0000"/>
        </w:rPr>
        <w:t>a</w:t>
      </w:r>
      <w:r>
        <w:rPr>
          <w:i/>
        </w:rPr>
        <w:t>. Cataglyphis altisquamis</w:t>
      </w:r>
      <w:r>
        <w:t xml:space="preserve"> var. </w:t>
      </w:r>
      <w:r>
        <w:rPr>
          <w:i/>
        </w:rPr>
        <w:t>bucharica</w:t>
      </w:r>
      <w:r>
        <w:t xml:space="preserve"> Emery, 1925b: 264 (w.) UZBEKISTAN. Arnol'di, 1964: 1811 (q.). [First available use of </w:t>
      </w:r>
      <w:r>
        <w:rPr>
          <w:i/>
        </w:rPr>
        <w:t>Myrmecocystus altisquamis</w:t>
      </w:r>
      <w:r>
        <w:t xml:space="preserve"> r. </w:t>
      </w:r>
      <w:r>
        <w:rPr>
          <w:i/>
        </w:rPr>
        <w:t>foreli</w:t>
      </w:r>
      <w:r>
        <w:t xml:space="preserve"> var. </w:t>
      </w:r>
      <w:r>
        <w:rPr>
          <w:i/>
        </w:rPr>
        <w:t>bucharica</w:t>
      </w:r>
      <w:r>
        <w:t xml:space="preserve"> Forel, 1904b: 393; unavailable name.] Subspecies of </w:t>
      </w:r>
      <w:r>
        <w:rPr>
          <w:i/>
        </w:rPr>
        <w:t>altisquamis</w:t>
      </w:r>
      <w:r>
        <w:t xml:space="preserve">: Arnol'di, 1964: 1811; of  </w:t>
      </w:r>
      <w:r>
        <w:rPr>
          <w:i/>
        </w:rPr>
        <w:t>foreli</w:t>
      </w:r>
      <w:r>
        <w:t>: Pisarski, 1967: 418. Raised to species: Radchenko, 1997c: 429; Radchenko, 1998: 506 (in key).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bugnioni</w:t>
      </w:r>
      <w:r>
        <w:rPr>
          <w:i/>
        </w:rPr>
        <w:t>. Cataglyphis adenensis</w:t>
      </w:r>
      <w:r>
        <w:t xml:space="preserve"> var. </w:t>
      </w:r>
      <w:r>
        <w:rPr>
          <w:i/>
        </w:rPr>
        <w:t>bugnioni</w:t>
      </w:r>
      <w:r>
        <w:t xml:space="preserve"> Santschi, 1929b: 41 (w.) EGYPT. [First available use of </w:t>
      </w:r>
      <w:r>
        <w:rPr>
          <w:i/>
        </w:rPr>
        <w:t>Myrmecocystus viaticus</w:t>
      </w:r>
      <w:r>
        <w:t xml:space="preserve"> r. </w:t>
      </w:r>
      <w:r>
        <w:rPr>
          <w:i/>
        </w:rPr>
        <w:t>adenensis</w:t>
      </w:r>
      <w:r>
        <w:t xml:space="preserve"> var. </w:t>
      </w:r>
      <w:r>
        <w:rPr>
          <w:i/>
        </w:rPr>
        <w:t>bugnioni</w:t>
      </w:r>
      <w:r>
        <w:t xml:space="preserve"> Forel, 1908a: 16; unavailable name.]</w:t>
      </w:r>
    </w:p>
    <w:p w:rsidR="00124BBF" w:rsidRDefault="00124BBF">
      <w:pPr>
        <w:ind w:left="720" w:hanging="720"/>
        <w:jc w:val="both"/>
      </w:pPr>
      <w:r>
        <w:rPr>
          <w:i/>
        </w:rPr>
        <w:t>bulgarica. Cataglyphis (Cataglyphis) livida</w:t>
      </w:r>
      <w:r>
        <w:t xml:space="preserve"> subsp. </w:t>
      </w:r>
      <w:r>
        <w:rPr>
          <w:i/>
        </w:rPr>
        <w:t>bulgarica</w:t>
      </w:r>
      <w:r>
        <w:t xml:space="preserve"> Atanassov, 1982: 213, fig. 4 (w.q.) BULGARIA. See also: Atanassov &amp; Dlussky, 1992: 293. Junior synonym of </w:t>
      </w:r>
      <w:r>
        <w:rPr>
          <w:i/>
        </w:rPr>
        <w:t>livid</w:t>
      </w:r>
      <w:r w:rsidR="00BC008F">
        <w:rPr>
          <w:i/>
        </w:rPr>
        <w:t>a</w:t>
      </w:r>
      <w:r>
        <w:t>: Radchenko, 1997c: 428.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caerulescens</w:t>
      </w:r>
      <w:r>
        <w:rPr>
          <w:i/>
        </w:rPr>
        <w:t>. Cataglyphis bicolor</w:t>
      </w:r>
      <w:r>
        <w:t xml:space="preserve"> st. </w:t>
      </w:r>
      <w:r>
        <w:rPr>
          <w:i/>
        </w:rPr>
        <w:t>nigra</w:t>
      </w:r>
      <w:r>
        <w:t xml:space="preserve"> var. </w:t>
      </w:r>
      <w:r>
        <w:rPr>
          <w:i/>
        </w:rPr>
        <w:t>caerulescens</w:t>
      </w:r>
      <w:r>
        <w:t xml:space="preserve"> Santschi, 1929b: 50, fig. 10 (w.) SYRIA.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cana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cana</w:t>
      </w:r>
      <w:r>
        <w:t xml:space="preserve"> Santschi, 1925g: 356 (w.) MOROCCO. [First available use of </w:t>
      </w:r>
      <w:r>
        <w:rPr>
          <w:i/>
        </w:rPr>
        <w:t>Myrmecocystus albicans</w:t>
      </w:r>
      <w:r>
        <w:t xml:space="preserve"> subsp. </w:t>
      </w:r>
      <w:r>
        <w:rPr>
          <w:i/>
        </w:rPr>
        <w:t>vaucheri</w:t>
      </w:r>
      <w:r>
        <w:t xml:space="preserve"> var. </w:t>
      </w:r>
      <w:r>
        <w:rPr>
          <w:i/>
        </w:rPr>
        <w:t>cana</w:t>
      </w:r>
      <w:r>
        <w:t xml:space="preserve"> Emery, 1906d: 54; unavailable name.] </w:t>
      </w:r>
      <w:r w:rsidR="00DC2E9A">
        <w:t xml:space="preserve">Cagniant, 2009: 58 (q.m.). </w:t>
      </w:r>
      <w:r w:rsidR="001E1DEE">
        <w:t xml:space="preserve">Subspecies </w:t>
      </w:r>
      <w:r>
        <w:t xml:space="preserve">of </w:t>
      </w:r>
      <w:r>
        <w:rPr>
          <w:i/>
        </w:rPr>
        <w:t>albicans</w:t>
      </w:r>
      <w:r>
        <w:t>: Santschi, 1929b: 38. Raised to species: Collingwood, 1978: 73.</w:t>
      </w:r>
    </w:p>
    <w:p w:rsidR="00124BBF" w:rsidRDefault="00124BBF">
      <w:pPr>
        <w:ind w:left="720" w:hanging="720"/>
        <w:jc w:val="both"/>
      </w:pPr>
      <w:r>
        <w:rPr>
          <w:i/>
        </w:rPr>
        <w:t>caspius. Myrmecocystus cursor</w:t>
      </w:r>
      <w:r>
        <w:t xml:space="preserve"> var. </w:t>
      </w:r>
      <w:r>
        <w:rPr>
          <w:i/>
        </w:rPr>
        <w:t>caspius</w:t>
      </w:r>
      <w:r>
        <w:t xml:space="preserve"> Ruzsky, 1902b: 470 (q.m.) RUSSIA. Ruzsky, 1905b: 447 (w.). Junior synonym of </w:t>
      </w:r>
      <w:r>
        <w:rPr>
          <w:i/>
        </w:rPr>
        <w:t>aenescens</w:t>
      </w:r>
      <w:r>
        <w:t>: Karavaiev, 1910b: 18; Lomnicki, 1925a: 160.</w:t>
      </w:r>
    </w:p>
    <w:p w:rsidR="00124BBF" w:rsidRDefault="00124BBF">
      <w:pPr>
        <w:ind w:left="720" w:hanging="720"/>
        <w:jc w:val="both"/>
      </w:pPr>
      <w:r>
        <w:rPr>
          <w:i/>
        </w:rPr>
        <w:t>caucasea</w:t>
      </w:r>
      <w:r>
        <w:t xml:space="preserve"> Santschi, 1925; see under </w:t>
      </w:r>
      <w:r>
        <w:rPr>
          <w:b/>
          <w:i/>
        </w:rPr>
        <w:t>PROFORMICA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caucasicola. Cataglyphis nodus</w:t>
      </w:r>
      <w:r>
        <w:t xml:space="preserve"> subsp. </w:t>
      </w:r>
      <w:r>
        <w:rPr>
          <w:i/>
        </w:rPr>
        <w:t>caucasicola</w:t>
      </w:r>
      <w:r>
        <w:t xml:space="preserve"> Arnol'di, 1964: 1803, figs. 1, 2 (w.m.) GEORGIA. Junior synonym of </w:t>
      </w:r>
      <w:r>
        <w:rPr>
          <w:i/>
        </w:rPr>
        <w:t>nod</w:t>
      </w:r>
      <w:r w:rsidR="00BC008F">
        <w:rPr>
          <w:i/>
        </w:rPr>
        <w:t>a</w:t>
      </w:r>
      <w:r>
        <w:t>: Dlussky, Soyunov &amp; Zabelin, 1990: 153.</w:t>
      </w:r>
    </w:p>
    <w:p w:rsidR="00124BBF" w:rsidRDefault="00124BBF">
      <w:pPr>
        <w:ind w:left="720" w:hanging="720"/>
        <w:jc w:val="both"/>
      </w:pPr>
      <w:r>
        <w:rPr>
          <w:i/>
        </w:rPr>
        <w:t>chatkalensis. Cataglyphis aenescens</w:t>
      </w:r>
      <w:r>
        <w:t xml:space="preserve"> subsp. </w:t>
      </w:r>
      <w:r>
        <w:rPr>
          <w:i/>
        </w:rPr>
        <w:t>chatkalensis</w:t>
      </w:r>
      <w:r>
        <w:t xml:space="preserve"> Tarbinsky, 1976: 202 (w.) KYRGYZSTAN. Junior synonym of </w:t>
      </w:r>
      <w:r>
        <w:rPr>
          <w:i/>
        </w:rPr>
        <w:t>aenescens</w:t>
      </w:r>
      <w:r>
        <w:t>: Radchenko, 1997c: 437.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cinnamome</w:t>
      </w:r>
      <w:r w:rsidR="00BC008F">
        <w:rPr>
          <w:b/>
          <w:i/>
          <w:color w:val="FF0000"/>
        </w:rPr>
        <w:t>a</w:t>
      </w:r>
      <w:r>
        <w:rPr>
          <w:i/>
        </w:rPr>
        <w:t>. Myrmecocystus albicans</w:t>
      </w:r>
      <w:r>
        <w:t xml:space="preserve"> subsp. </w:t>
      </w:r>
      <w:r>
        <w:rPr>
          <w:i/>
        </w:rPr>
        <w:t>cinnamomeus</w:t>
      </w:r>
      <w:r>
        <w:t xml:space="preserve"> Karavaiev, 1910a: 269 (w.) RUSSIA. [Also described as new, as </w:t>
      </w:r>
      <w:r>
        <w:rPr>
          <w:i/>
        </w:rPr>
        <w:t>Myrmecocystus albicans</w:t>
      </w:r>
      <w:r>
        <w:t xml:space="preserve"> subsp. </w:t>
      </w:r>
      <w:r>
        <w:rPr>
          <w:i/>
        </w:rPr>
        <w:t>viaticoides</w:t>
      </w:r>
      <w:r>
        <w:t xml:space="preserve"> var. </w:t>
      </w:r>
      <w:r>
        <w:rPr>
          <w:i/>
        </w:rPr>
        <w:t>cinnamomea</w:t>
      </w:r>
      <w:r>
        <w:t xml:space="preserve"> </w:t>
      </w:r>
      <w:r>
        <w:lastRenderedPageBreak/>
        <w:t xml:space="preserve">Karavaiev, 1910b: 37; unavailable name.] Combination in </w:t>
      </w:r>
      <w:r>
        <w:rPr>
          <w:i/>
        </w:rPr>
        <w:t>Cataglyphis</w:t>
      </w:r>
      <w:r>
        <w:t>: Emery, 1925b: 263. Raised to species: Pisarski, 1967: 418; Arnol'di, 1968: 1815.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congolensis</w:t>
      </w:r>
      <w:r>
        <w:rPr>
          <w:i/>
        </w:rPr>
        <w:t>. Myrmecocystus bicolor</w:t>
      </w:r>
      <w:r>
        <w:t xml:space="preserve"> var. </w:t>
      </w:r>
      <w:r>
        <w:rPr>
          <w:i/>
        </w:rPr>
        <w:t>congolensis</w:t>
      </w:r>
      <w:r>
        <w:t xml:space="preserve"> Stitz, 1916: 396, fig. 10 (w.) CHAD. Combination in </w:t>
      </w:r>
      <w:r>
        <w:rPr>
          <w:i/>
        </w:rPr>
        <w:t>Cataglyphis</w:t>
      </w:r>
      <w:r>
        <w:t>: Wheeler, W.M. 1922a: 945.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cretic</w:t>
      </w:r>
      <w:r w:rsidR="00BC008F">
        <w:rPr>
          <w:b/>
          <w:i/>
          <w:color w:val="0000FF"/>
        </w:rPr>
        <w:t>a</w:t>
      </w:r>
      <w:r>
        <w:rPr>
          <w:i/>
        </w:rPr>
        <w:t>. Myrmecocystus cursor</w:t>
      </w:r>
      <w:r>
        <w:t xml:space="preserve"> var. </w:t>
      </w:r>
      <w:r>
        <w:rPr>
          <w:i/>
        </w:rPr>
        <w:t>cretica</w:t>
      </w:r>
      <w:r>
        <w:t xml:space="preserve"> Forel, 1910a: 23 (w.m.) GREECE. [First available use of </w:t>
      </w:r>
      <w:r>
        <w:rPr>
          <w:i/>
        </w:rPr>
        <w:t>Myrmecocystus cursor</w:t>
      </w:r>
      <w:r>
        <w:t xml:space="preserve"> subsp. </w:t>
      </w:r>
      <w:r>
        <w:rPr>
          <w:i/>
        </w:rPr>
        <w:t>aenescens</w:t>
      </w:r>
      <w:r>
        <w:t xml:space="preserve"> var. </w:t>
      </w:r>
      <w:r>
        <w:rPr>
          <w:i/>
        </w:rPr>
        <w:t>cretica</w:t>
      </w:r>
      <w:r>
        <w:t xml:space="preserve"> Emery, 1906d: 48; unavailable name (Agosti &amp; Collingwood, 1987a: 61).] Combination in </w:t>
      </w:r>
      <w:r>
        <w:rPr>
          <w:i/>
        </w:rPr>
        <w:t>Cataglyphis</w:t>
      </w:r>
      <w:r>
        <w:t>: Emery, 1925b: 264. See also: Agosti, 1990b: 1482.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cubic</w:t>
      </w:r>
      <w:r w:rsidR="00BC008F">
        <w:rPr>
          <w:b/>
          <w:i/>
          <w:color w:val="0000FF"/>
        </w:rPr>
        <w:t>a</w:t>
      </w:r>
      <w:r>
        <w:rPr>
          <w:i/>
        </w:rPr>
        <w:t>. Myrmecocystus albicans</w:t>
      </w:r>
      <w:r>
        <w:t xml:space="preserve"> r. </w:t>
      </w:r>
      <w:r>
        <w:rPr>
          <w:i/>
        </w:rPr>
        <w:t>cubicus</w:t>
      </w:r>
      <w:r>
        <w:t xml:space="preserve"> Forel, 1903c: 267 (w.q.) MOROCCO. Combination in </w:t>
      </w:r>
      <w:r>
        <w:rPr>
          <w:i/>
        </w:rPr>
        <w:t>Cataglyphis</w:t>
      </w:r>
      <w:r>
        <w:t>: Emery, 1925b: 263.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cugiai</w:t>
      </w:r>
      <w:r>
        <w:rPr>
          <w:i/>
        </w:rPr>
        <w:t>. Cataglyphis (Monocombus) cugiai</w:t>
      </w:r>
      <w:r>
        <w:t xml:space="preserve"> Menozzi, 1939a: 323, figs. 13-15 (w.q.)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cuneinodis</w:t>
      </w:r>
      <w:r>
        <w:rPr>
          <w:i/>
        </w:rPr>
        <w:t>. Cataglyphis viaticoides</w:t>
      </w:r>
      <w:r>
        <w:t xml:space="preserve"> subsp. </w:t>
      </w:r>
      <w:r>
        <w:rPr>
          <w:i/>
        </w:rPr>
        <w:t>cuneinodis</w:t>
      </w:r>
      <w:r>
        <w:t xml:space="preserve"> Arnol'di, 1964: 1810 (w.) TRANSCAUCASIA. [First available use of </w:t>
      </w:r>
      <w:r>
        <w:rPr>
          <w:i/>
        </w:rPr>
        <w:t>Myrmecocystus (Cataglyphis) albicans</w:t>
      </w:r>
      <w:r>
        <w:t xml:space="preserve"> subsp. </w:t>
      </w:r>
      <w:r>
        <w:rPr>
          <w:i/>
        </w:rPr>
        <w:t>ruber</w:t>
      </w:r>
      <w:r>
        <w:t xml:space="preserve"> var. </w:t>
      </w:r>
      <w:r>
        <w:rPr>
          <w:i/>
        </w:rPr>
        <w:t>cuneinodis</w:t>
      </w:r>
      <w:r>
        <w:t xml:space="preserve"> Karavaiev, 1924: 305; unavailable name.] Raised to species: Radchenko, 1997c: 426; Radchenko, 1998: 507 (in key).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cursor</w:t>
      </w:r>
      <w:r>
        <w:rPr>
          <w:i/>
        </w:rPr>
        <w:t>. Formica cursor</w:t>
      </w:r>
      <w:r>
        <w:t xml:space="preserve"> Fonscolombe, 1846: 41 (w.m.) FRANCE. Mayr, 1861: 45 (w.q.m.). Combination in </w:t>
      </w:r>
      <w:r>
        <w:rPr>
          <w:i/>
        </w:rPr>
        <w:t>Cataglyphis</w:t>
      </w:r>
      <w:r>
        <w:t xml:space="preserve">: Mayr, 1861: 45; Emery, 1912f: 99; Emery, 1916b: 267; Emery, 1925b: 263; in </w:t>
      </w:r>
      <w:r>
        <w:rPr>
          <w:i/>
        </w:rPr>
        <w:t>Myrmecocystus</w:t>
      </w:r>
      <w:r>
        <w:t xml:space="preserve">: Emery &amp; Forel, 1879: 449; in </w:t>
      </w:r>
      <w:r>
        <w:rPr>
          <w:i/>
        </w:rPr>
        <w:t>Myrmecocystus (Cataglyphis</w:t>
      </w:r>
      <w:r>
        <w:t xml:space="preserve">): Karavaiev, 1924: 301; in </w:t>
      </w:r>
      <w:r>
        <w:rPr>
          <w:i/>
        </w:rPr>
        <w:t>Cataglyphis (Monocombus</w:t>
      </w:r>
      <w:r>
        <w:t xml:space="preserve">): Santschi, 1929b: 29. Current subspecies: nominal plus </w:t>
      </w:r>
      <w:r w:rsidR="00BC008F">
        <w:rPr>
          <w:i/>
          <w:color w:val="0000FF"/>
        </w:rPr>
        <w:t>aterrima, cretica</w:t>
      </w:r>
      <w:r>
        <w:rPr>
          <w:i/>
          <w:color w:val="0000FF"/>
        </w:rPr>
        <w:t>, rockingeri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deserta. Proformica deserta</w:t>
      </w:r>
      <w:r>
        <w:t xml:space="preserve"> Kuznetsov-Ugamsky, 1926a: 73, figs. 12-15 (w.) KAZAKHSTAN. Collingwood, 1961a: 67 (m.); Collingwood, 1962: 222 (q.). Junior synonym of </w:t>
      </w:r>
      <w:r>
        <w:rPr>
          <w:i/>
        </w:rPr>
        <w:t>emeryi</w:t>
      </w:r>
      <w:r>
        <w:t>: Dlussky, Soyunov &amp; Zabelin, 1990: 151.</w:t>
      </w:r>
    </w:p>
    <w:p w:rsidR="00124BBF" w:rsidRDefault="00124BBF">
      <w:pPr>
        <w:ind w:left="720" w:hanging="720"/>
        <w:jc w:val="both"/>
      </w:pPr>
      <w:r>
        <w:rPr>
          <w:i/>
        </w:rPr>
        <w:t>desertorum. Myrmecocystus viaticus</w:t>
      </w:r>
      <w:r>
        <w:t xml:space="preserve"> var. </w:t>
      </w:r>
      <w:r>
        <w:rPr>
          <w:i/>
        </w:rPr>
        <w:t>desertorum</w:t>
      </w:r>
      <w:r>
        <w:t xml:space="preserve"> Forel, 1894c: 402 (w.) SPAIN. Karavaiev, 1912a: 17 (m.); Santschi, 1929b: 46 (m.); Karavaiev, 1924: 306 (q.). Combination in </w:t>
      </w:r>
      <w:r>
        <w:rPr>
          <w:i/>
        </w:rPr>
        <w:t>Myrmecocystus (Cataglyphis</w:t>
      </w:r>
      <w:r>
        <w:t xml:space="preserve">): Karavaiev, 1924: 306; in </w:t>
      </w:r>
      <w:r>
        <w:rPr>
          <w:i/>
        </w:rPr>
        <w:t>Cataglyphis</w:t>
      </w:r>
      <w:r>
        <w:t>: Wheeler, W.M. 1922a</w:t>
      </w:r>
      <w:r w:rsidR="001521C3">
        <w:t>: 944; Emery, 1925b: 265. S</w:t>
      </w:r>
      <w:r>
        <w:t xml:space="preserve">ubspecies of </w:t>
      </w:r>
      <w:r>
        <w:rPr>
          <w:i/>
        </w:rPr>
        <w:t>viatic</w:t>
      </w:r>
      <w:r w:rsidR="007F34FD">
        <w:rPr>
          <w:i/>
        </w:rPr>
        <w:t>a</w:t>
      </w:r>
      <w:r>
        <w:t xml:space="preserve">: Emery, 1898c: 126; Forel, 1902a: 156. Junior synonym of </w:t>
      </w:r>
      <w:r>
        <w:rPr>
          <w:i/>
        </w:rPr>
        <w:t>bicolor</w:t>
      </w:r>
      <w:r>
        <w:t>: Forel, 1907e: 15; Santschi, 1910f: 2</w:t>
      </w:r>
      <w:r w:rsidR="001521C3">
        <w:t>34; Emery, 1925b: 265. S</w:t>
      </w:r>
      <w:r>
        <w:t xml:space="preserve">ubspecies of </w:t>
      </w:r>
      <w:r>
        <w:rPr>
          <w:i/>
        </w:rPr>
        <w:t>bicolor</w:t>
      </w:r>
      <w:r>
        <w:t xml:space="preserve">: Karavaiev, 1911: 10; Karavaiev, 1912a: 17; Karavaiev, 1924: 306. Raised to species: Collingwood, 1985: 286. Junior synonym of </w:t>
      </w:r>
      <w:r>
        <w:rPr>
          <w:i/>
        </w:rPr>
        <w:t>viatic</w:t>
      </w:r>
      <w:r w:rsidR="00BC008F">
        <w:rPr>
          <w:i/>
        </w:rPr>
        <w:t>a</w:t>
      </w:r>
      <w:r>
        <w:t>: Agosti, 1990b: 1491</w:t>
      </w:r>
      <w:r w:rsidR="00DC2E9A">
        <w:t xml:space="preserve">; of </w:t>
      </w:r>
      <w:r w:rsidR="00DC2E9A" w:rsidRPr="00DC2E9A">
        <w:rPr>
          <w:i/>
        </w:rPr>
        <w:t>savignyi</w:t>
      </w:r>
      <w:r w:rsidR="00DC2E9A">
        <w:t>: Cagniant, 2009: 51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diehlii</w:t>
      </w:r>
      <w:r>
        <w:rPr>
          <w:i/>
        </w:rPr>
        <w:t>. Myrmecocystus viaticus</w:t>
      </w:r>
      <w:r>
        <w:t xml:space="preserve"> r. </w:t>
      </w:r>
      <w:r>
        <w:rPr>
          <w:i/>
        </w:rPr>
        <w:t>diehlii</w:t>
      </w:r>
      <w:r>
        <w:t xml:space="preserve"> Forel, 1902g: 462 (w.q.m.) ALGERIA. [First available use of </w:t>
      </w:r>
      <w:r>
        <w:rPr>
          <w:i/>
        </w:rPr>
        <w:t>Myrmecocystus viaticus</w:t>
      </w:r>
      <w:r>
        <w:t xml:space="preserve"> r. </w:t>
      </w:r>
      <w:r>
        <w:rPr>
          <w:i/>
        </w:rPr>
        <w:t>desertorum</w:t>
      </w:r>
      <w:r>
        <w:t xml:space="preserve"> var. </w:t>
      </w:r>
      <w:r>
        <w:rPr>
          <w:i/>
        </w:rPr>
        <w:t>diehlii</w:t>
      </w:r>
      <w:r>
        <w:t xml:space="preserve"> Forel, 1902a: 156; unavailable name.] Combination in </w:t>
      </w:r>
      <w:r>
        <w:rPr>
          <w:i/>
        </w:rPr>
        <w:t>Myrmecocystus (Cataglyphis</w:t>
      </w:r>
      <w:r>
        <w:t xml:space="preserve">): Forel, 1913d: 434; in </w:t>
      </w:r>
      <w:r>
        <w:rPr>
          <w:i/>
        </w:rPr>
        <w:t>Cataglyphis</w:t>
      </w:r>
      <w:r>
        <w:t xml:space="preserve">: Emery, 1912f: 98; Emery, 1925b: 265. Subspecies of </w:t>
      </w:r>
      <w:r>
        <w:rPr>
          <w:i/>
        </w:rPr>
        <w:t>bicolor</w:t>
      </w:r>
      <w:r>
        <w:t>: Emery, 1906d: 58; Emery, 1925b: 265; Santschi, 1929b: 51. Raised to species: Forel, 1913d: 434; Collingwood, 1985: 287; Wehner, 1986: 108.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dorica</w:t>
      </w:r>
      <w:r>
        <w:rPr>
          <w:i/>
        </w:rPr>
        <w:t>. Cataglyphis (Monocombus) cursor</w:t>
      </w:r>
      <w:r>
        <w:t xml:space="preserve"> st. </w:t>
      </w:r>
      <w:r>
        <w:rPr>
          <w:i/>
        </w:rPr>
        <w:t>helenica</w:t>
      </w:r>
      <w:r>
        <w:t xml:space="preserve"> var. </w:t>
      </w:r>
      <w:r>
        <w:rPr>
          <w:i/>
        </w:rPr>
        <w:t>dorica</w:t>
      </w:r>
      <w:r>
        <w:t xml:space="preserve"> Santschi, 1929b: 35 (w.) GREECE. </w:t>
      </w:r>
      <w:r>
        <w:rPr>
          <w:b/>
        </w:rPr>
        <w:t>Unavailable name</w:t>
      </w:r>
      <w:r>
        <w:t xml:space="preserve"> (Agosti &amp; Collingwood, 1987a: 61).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douwesi</w:t>
      </w:r>
      <w:r>
        <w:rPr>
          <w:i/>
        </w:rPr>
        <w:t>. Cataglyphis douwesi</w:t>
      </w:r>
      <w:r>
        <w:t xml:space="preserve"> De Haro &amp; Collingwood, 2000: 59, figs. 1, 3, 5-7, 9-15 (w.q.m.) SPAIN.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drusa</w:t>
      </w:r>
      <w:r>
        <w:rPr>
          <w:i/>
        </w:rPr>
        <w:t>. Cataglyphis bicolor</w:t>
      </w:r>
      <w:r>
        <w:t xml:space="preserve"> st. </w:t>
      </w:r>
      <w:r>
        <w:rPr>
          <w:i/>
        </w:rPr>
        <w:t>nodus</w:t>
      </w:r>
      <w:r>
        <w:t xml:space="preserve"> var. </w:t>
      </w:r>
      <w:r>
        <w:rPr>
          <w:i/>
        </w:rPr>
        <w:t>drusa</w:t>
      </w:r>
      <w:r>
        <w:t xml:space="preserve"> Santschi, 1929b: 44 (w.) SYRIA.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i/>
        </w:rPr>
        <w:t>dschambulica. Cataglyphis setipes</w:t>
      </w:r>
      <w:r>
        <w:t xml:space="preserve"> subsp. </w:t>
      </w:r>
      <w:r>
        <w:rPr>
          <w:i/>
        </w:rPr>
        <w:t>dschambulica</w:t>
      </w:r>
      <w:r>
        <w:t xml:space="preserve"> Tarbinsky, 1976: 200 (w.) KYRGYZSTAN. Junior synonym of </w:t>
      </w:r>
      <w:r>
        <w:rPr>
          <w:i/>
        </w:rPr>
        <w:t>setipes</w:t>
      </w:r>
      <w:r>
        <w:t>: Radchenko, 1997c: 435.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elegantissim</w:t>
      </w:r>
      <w:r w:rsidR="00BC008F">
        <w:rPr>
          <w:b/>
          <w:i/>
          <w:color w:val="FF0000"/>
        </w:rPr>
        <w:t>a</w:t>
      </w:r>
      <w:r>
        <w:rPr>
          <w:i/>
        </w:rPr>
        <w:t>. Cataglyphis (Eomonocombus) elegantissima</w:t>
      </w:r>
      <w:r>
        <w:t xml:space="preserve"> Arnol'di, 1968: 1815, figs. 13, 14 (w.) TURKMENIA. [Originally misspelled </w:t>
      </w:r>
      <w:r>
        <w:rPr>
          <w:i/>
        </w:rPr>
        <w:t>eiegantissima</w:t>
      </w:r>
      <w:r>
        <w:t>, on same page.]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Myrmecocystus emeryi</w:t>
      </w:r>
      <w:r>
        <w:t xml:space="preserve"> Karavaiev, 1910b: 34, figs. 11-13 (w.q.m.) KAZAKHSTAN. Combination in </w:t>
      </w:r>
      <w:r>
        <w:rPr>
          <w:i/>
        </w:rPr>
        <w:t>Cataglyphis</w:t>
      </w:r>
      <w:r>
        <w:t xml:space="preserve">: Emery, 1912f: 103; in </w:t>
      </w:r>
      <w:r>
        <w:rPr>
          <w:i/>
        </w:rPr>
        <w:t>C. (Monocombus</w:t>
      </w:r>
      <w:r>
        <w:t xml:space="preserve">): Santschi, 1929b: 30. </w:t>
      </w:r>
      <w:r>
        <w:lastRenderedPageBreak/>
        <w:t xml:space="preserve">Senior synonym of </w:t>
      </w:r>
      <w:r>
        <w:rPr>
          <w:i/>
        </w:rPr>
        <w:t>deserta, pilosulus</w:t>
      </w:r>
      <w:r>
        <w:t xml:space="preserve">: Dlussky, Soyunov &amp; Zabelin, 1990: 151; of </w:t>
      </w:r>
      <w:r>
        <w:rPr>
          <w:i/>
        </w:rPr>
        <w:t>abdominalis, karavaiewi</w:t>
      </w:r>
      <w:r>
        <w:t>: Radchenko, 1997c: 439.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emmae</w:t>
      </w:r>
      <w:r>
        <w:rPr>
          <w:i/>
        </w:rPr>
        <w:t>. Formica (Proformica) emmae</w:t>
      </w:r>
      <w:r>
        <w:t xml:space="preserve"> Forel, 1909e: 381 (w.) ALGERIA. Delye, 1965: 52 (q.m.). Combination in </w:t>
      </w:r>
      <w:r>
        <w:rPr>
          <w:i/>
        </w:rPr>
        <w:t>Proformica</w:t>
      </w:r>
      <w:r>
        <w:t xml:space="preserve">: Emery, 1912f: 103; in </w:t>
      </w:r>
      <w:r>
        <w:rPr>
          <w:i/>
        </w:rPr>
        <w:t>Formica (Paraformica</w:t>
      </w:r>
      <w:r>
        <w:t xml:space="preserve">): Forel, 1915b: 95; in </w:t>
      </w:r>
      <w:r>
        <w:rPr>
          <w:i/>
        </w:rPr>
        <w:t>Paraformica</w:t>
      </w:r>
      <w:r>
        <w:t xml:space="preserve">: Emery, 1925b: 261; in </w:t>
      </w:r>
      <w:r>
        <w:rPr>
          <w:i/>
        </w:rPr>
        <w:t>Cataglyphis (Paraformica</w:t>
      </w:r>
      <w:r>
        <w:t xml:space="preserve">): Santschi, 1929b: 30. Current subspecies: nominal plus </w:t>
      </w:r>
      <w:r>
        <w:rPr>
          <w:i/>
          <w:color w:val="0000FF"/>
        </w:rPr>
        <w:t>hoggarensis</w:t>
      </w:r>
      <w:r>
        <w:t>.</w:t>
      </w:r>
    </w:p>
    <w:p w:rsidR="00E714DE" w:rsidRDefault="00E714DE" w:rsidP="00E714DE">
      <w:pPr>
        <w:ind w:left="720" w:hanging="720"/>
        <w:jc w:val="both"/>
      </w:pPr>
      <w:r>
        <w:rPr>
          <w:b/>
          <w:i/>
          <w:color w:val="FF0000"/>
        </w:rPr>
        <w:t>espadaler</w:t>
      </w:r>
      <w:r w:rsidRPr="00E714DE">
        <w:rPr>
          <w:b/>
          <w:i/>
          <w:color w:val="FF0000"/>
        </w:rPr>
        <w:t>i</w:t>
      </w:r>
      <w:r>
        <w:rPr>
          <w:i/>
        </w:rPr>
        <w:t>. Cataglyphis espadaleri</w:t>
      </w:r>
      <w:r>
        <w:t xml:space="preserve"> Cagniant, 2009: 56, figs. 13, 28, 42, 57 (w.q.m.) MOROCCO.</w:t>
      </w:r>
    </w:p>
    <w:p w:rsidR="00124BBF" w:rsidRDefault="00124BBF">
      <w:pPr>
        <w:ind w:left="720" w:hanging="720"/>
        <w:jc w:val="both"/>
      </w:pPr>
      <w:r>
        <w:rPr>
          <w:i/>
        </w:rPr>
        <w:t>europaea. Formica cephalotes</w:t>
      </w:r>
      <w:r>
        <w:t xml:space="preserve"> subsp. </w:t>
      </w:r>
      <w:r>
        <w:rPr>
          <w:i/>
        </w:rPr>
        <w:t>europaea</w:t>
      </w:r>
      <w:r>
        <w:t xml:space="preserve"> Christ, 1791: 511, pl. 60, fig. 9 (w.) EUROPE. Junior synonym of </w:t>
      </w:r>
      <w:r>
        <w:rPr>
          <w:i/>
        </w:rPr>
        <w:t>viatic</w:t>
      </w:r>
      <w:r w:rsidR="007F34FD">
        <w:rPr>
          <w:i/>
        </w:rPr>
        <w:t>a</w:t>
      </w:r>
      <w:r>
        <w:t>: Emery, 1892b: 161.</w:t>
      </w:r>
    </w:p>
    <w:p w:rsidR="00124BBF" w:rsidRDefault="00124BBF">
      <w:pPr>
        <w:ind w:left="720" w:hanging="720"/>
        <w:jc w:val="both"/>
      </w:pPr>
      <w:r>
        <w:rPr>
          <w:i/>
        </w:rPr>
        <w:t>fairmairei. Cataglyphis fairmairei</w:t>
      </w:r>
      <w:r>
        <w:t xml:space="preserve"> Foerster, 1850b: 494 (m.) ALGERIA. Junior synonym of </w:t>
      </w:r>
      <w:r>
        <w:rPr>
          <w:i/>
        </w:rPr>
        <w:t>megalocola</w:t>
      </w:r>
      <w:r>
        <w:t>: Mayr, 1863: 402.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fezzanensis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fezzanensis</w:t>
      </w:r>
      <w:r>
        <w:t xml:space="preserve"> Bernard, 1948: 163 (w.q.m.) ALGERIA.</w:t>
      </w:r>
    </w:p>
    <w:p w:rsidR="00124BBF" w:rsidRDefault="00124BBF">
      <w:pPr>
        <w:ind w:left="720" w:hanging="720"/>
        <w:jc w:val="both"/>
      </w:pPr>
      <w:r>
        <w:rPr>
          <w:i/>
        </w:rPr>
        <w:t>flavicornis</w:t>
      </w:r>
      <w:r>
        <w:t xml:space="preserve"> Kuznetsov-Ugamsky, 1926; see under </w:t>
      </w:r>
      <w:r>
        <w:rPr>
          <w:b/>
          <w:i/>
        </w:rPr>
        <w:t>ALLOFORMICA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flavigastra</w:t>
      </w:r>
      <w:r>
        <w:rPr>
          <w:i/>
        </w:rPr>
        <w:t>. Myrmecocystus (Cataglyphis) cursor</w:t>
      </w:r>
      <w:r>
        <w:t xml:space="preserve"> subsp. </w:t>
      </w:r>
      <w:r>
        <w:rPr>
          <w:i/>
        </w:rPr>
        <w:t>aenescens</w:t>
      </w:r>
      <w:r>
        <w:t xml:space="preserve"> var. </w:t>
      </w:r>
      <w:r>
        <w:rPr>
          <w:i/>
        </w:rPr>
        <w:t>flavigastra</w:t>
      </w:r>
      <w:r>
        <w:t xml:space="preserve"> Karavaiev, 1924: 303 (q.m.) TRANSCAUCASIA. </w:t>
      </w:r>
      <w:r>
        <w:rPr>
          <w:b/>
        </w:rPr>
        <w:t>Unavailable name</w:t>
      </w:r>
      <w:r>
        <w:t xml:space="preserve"> (Agosti, 1990b: 1498); material referred to </w:t>
      </w:r>
      <w:r>
        <w:rPr>
          <w:i/>
        </w:rPr>
        <w:t>aenescens</w:t>
      </w:r>
      <w:r>
        <w:t xml:space="preserve"> by Dlussky, Soyunov &amp; Zabelin, 1990: 149.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flavitibia</w:t>
      </w:r>
      <w:r>
        <w:rPr>
          <w:i/>
        </w:rPr>
        <w:t>. Cataglyphis flavitibia</w:t>
      </w:r>
      <w:r>
        <w:t xml:space="preserve"> Chang &amp; He, 2002b: 62</w:t>
      </w:r>
      <w:r w:rsidR="00F86839">
        <w:t>, figs. 3, 4</w:t>
      </w:r>
      <w:r>
        <w:t xml:space="preserve"> (w.) CHINA.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flavobrunne</w:t>
      </w:r>
      <w:r w:rsidR="00BC008F">
        <w:rPr>
          <w:b/>
          <w:i/>
          <w:color w:val="FF0000"/>
        </w:rPr>
        <w:t>a</w:t>
      </w:r>
      <w:r>
        <w:rPr>
          <w:i/>
        </w:rPr>
        <w:t>. Cataglyphis flavobrunneus</w:t>
      </w:r>
      <w:r>
        <w:t xml:space="preserve"> Collingwood &amp; Agosti, 1996: 378, fig. 41 (w.) OMAN.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floricola</w:t>
      </w:r>
      <w:r>
        <w:rPr>
          <w:i/>
        </w:rPr>
        <w:t>. Cataglyphis floricola</w:t>
      </w:r>
      <w:r>
        <w:t xml:space="preserve"> Tinaut, 1993: 125, figs. 1-4 (w.q.m.) SPAIN. [</w:t>
      </w:r>
      <w:r>
        <w:rPr>
          <w:i/>
        </w:rPr>
        <w:t>Cataglyphis floricola</w:t>
      </w:r>
      <w:r>
        <w:t xml:space="preserve"> Cerda, Retana, Carpintero &amp; Cros, 1992: 315. </w:t>
      </w:r>
      <w:r>
        <w:rPr>
          <w:i/>
        </w:rPr>
        <w:t>Nomen nudum</w:t>
      </w:r>
      <w:r>
        <w:t>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Myrmecocystus foreli</w:t>
      </w:r>
      <w:r>
        <w:t xml:space="preserve"> Ruzsky, 1903a: 36 (w.) RUSSIA. Arnol'di, 1964: 1803 (q.m.). Combination in </w:t>
      </w:r>
      <w:r>
        <w:rPr>
          <w:i/>
        </w:rPr>
        <w:t>Cataglyphis</w:t>
      </w:r>
      <w:r>
        <w:t xml:space="preserve">: Emery, 1912f: 104; in </w:t>
      </w:r>
      <w:r>
        <w:rPr>
          <w:i/>
        </w:rPr>
        <w:t>C. (Monocombus</w:t>
      </w:r>
      <w:r>
        <w:t xml:space="preserve">): Santschi, 1929b: 29. </w:t>
      </w:r>
      <w:r w:rsidR="001E1DEE">
        <w:t xml:space="preserve">Subspecies </w:t>
      </w:r>
      <w:r>
        <w:t xml:space="preserve">of </w:t>
      </w:r>
      <w:r>
        <w:rPr>
          <w:i/>
        </w:rPr>
        <w:t>altisquamis</w:t>
      </w:r>
      <w:r>
        <w:t>: Forel, 1904b: 382. Revived status as species: Emery, 1912f: 104; Arnol'di, 1964: 1812; Pisarski, 1967: 418.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fortis</w:t>
      </w:r>
      <w:r>
        <w:rPr>
          <w:i/>
        </w:rPr>
        <w:t>. Myrmecocystus albicans</w:t>
      </w:r>
      <w:r>
        <w:t xml:space="preserve"> var. </w:t>
      </w:r>
      <w:r>
        <w:rPr>
          <w:i/>
        </w:rPr>
        <w:t>fortis</w:t>
      </w:r>
      <w:r>
        <w:t xml:space="preserve"> Forel, 1902a: 156 (w.) ALGERIA. Wehner, 1983: 95 (q.m.). [Also described as new by Forel, 1903b: 455.] Combination in </w:t>
      </w:r>
      <w:r>
        <w:rPr>
          <w:i/>
        </w:rPr>
        <w:t>Cataglyphis</w:t>
      </w:r>
      <w:r>
        <w:t xml:space="preserve">: Emery, 1925b: 262. </w:t>
      </w:r>
      <w:r w:rsidR="001E1DEE">
        <w:t xml:space="preserve">Subspecies </w:t>
      </w:r>
      <w:r>
        <w:t xml:space="preserve">of </w:t>
      </w:r>
      <w:r>
        <w:rPr>
          <w:i/>
        </w:rPr>
        <w:t>albicans</w:t>
      </w:r>
      <w:r>
        <w:t>: Santsch</w:t>
      </w:r>
      <w:r w:rsidR="00324725">
        <w:t>i, 1929b: 61. Raised to species</w:t>
      </w:r>
      <w:r>
        <w:t xml:space="preserve"> and senior synonym of </w:t>
      </w:r>
      <w:r>
        <w:rPr>
          <w:i/>
        </w:rPr>
        <w:t>halophila</w:t>
      </w:r>
      <w:r>
        <w:t>: Wehner, 1983: 95.</w:t>
      </w:r>
    </w:p>
    <w:p w:rsidR="00E714DE" w:rsidRDefault="00E714DE" w:rsidP="00E714DE">
      <w:pPr>
        <w:ind w:left="720" w:hanging="720"/>
        <w:jc w:val="both"/>
      </w:pPr>
      <w:r>
        <w:rPr>
          <w:b/>
          <w:i/>
          <w:color w:val="FF0000"/>
        </w:rPr>
        <w:t>fossilis</w:t>
      </w:r>
      <w:r>
        <w:rPr>
          <w:i/>
        </w:rPr>
        <w:t>. Cataglyphis fossilis</w:t>
      </w:r>
      <w:r>
        <w:t xml:space="preserve"> Cagniant, 2009: 61, figs. 18, 34, 46, 59 (w.q.m.) MOROCCO.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franchettii</w:t>
      </w:r>
      <w:r>
        <w:rPr>
          <w:i/>
        </w:rPr>
        <w:t>. Cataglyphis albicans</w:t>
      </w:r>
      <w:r>
        <w:t xml:space="preserve"> subsp. </w:t>
      </w:r>
      <w:r>
        <w:rPr>
          <w:i/>
        </w:rPr>
        <w:t>franchettii</w:t>
      </w:r>
      <w:r>
        <w:t xml:space="preserve"> Menozzi, 1931a: 155, fig. (w.) ETHIOPIA.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frigid</w:t>
      </w:r>
      <w:r w:rsidR="00BC008F">
        <w:rPr>
          <w:b/>
          <w:i/>
          <w:color w:val="FF0000"/>
        </w:rPr>
        <w:t>a</w:t>
      </w:r>
      <w:r>
        <w:rPr>
          <w:i/>
        </w:rPr>
        <w:t>. Myrmecocystus cursor</w:t>
      </w:r>
      <w:r>
        <w:t xml:space="preserve"> var. </w:t>
      </w:r>
      <w:r>
        <w:rPr>
          <w:i/>
        </w:rPr>
        <w:t>frigidus</w:t>
      </w:r>
      <w:r>
        <w:t xml:space="preserve"> André, 1881b: 59 (in text) (w.) SYRIA. Tohmé, H. &amp; Tohmé, G. 1985: 84 (l.). Combination in </w:t>
      </w:r>
      <w:r>
        <w:rPr>
          <w:i/>
        </w:rPr>
        <w:t>Cataglyphis</w:t>
      </w:r>
      <w:r>
        <w:t xml:space="preserve">: Emery, 1912f: 103; in </w:t>
      </w:r>
      <w:r>
        <w:rPr>
          <w:i/>
        </w:rPr>
        <w:t>C. (Monocombus</w:t>
      </w:r>
      <w:r>
        <w:t xml:space="preserve">): Santschi, 1929b: 29. Raised to species: Emery, 1906d: 49. Current subspecies: nominal plus </w:t>
      </w:r>
      <w:r>
        <w:rPr>
          <w:i/>
          <w:color w:val="0000FF"/>
        </w:rPr>
        <w:t>persic</w:t>
      </w:r>
      <w:r w:rsidR="00BC008F">
        <w:rPr>
          <w:i/>
          <w:color w:val="0000FF"/>
        </w:rPr>
        <w:t>a</w:t>
      </w:r>
      <w:r>
        <w:t xml:space="preserve">. </w:t>
      </w:r>
    </w:p>
    <w:p w:rsidR="00124BBF" w:rsidRDefault="00BD59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</w:t>
      </w:r>
      <w:r w:rsidR="00124BBF">
        <w:rPr>
          <w:b/>
          <w:i/>
          <w:color w:val="FF0000"/>
        </w:rPr>
        <w:t>adeai</w:t>
      </w:r>
      <w:r>
        <w:rPr>
          <w:i/>
          <w:color w:val="000000"/>
        </w:rPr>
        <w:t>.</w:t>
      </w:r>
      <w:r w:rsidR="00124BBF">
        <w:rPr>
          <w:i/>
          <w:color w:val="000000"/>
        </w:rPr>
        <w:t xml:space="preserve"> Cataglyphis gadeai</w:t>
      </w:r>
      <w:r w:rsidR="00124BBF">
        <w:rPr>
          <w:color w:val="000000"/>
        </w:rPr>
        <w:t xml:space="preserve"> De Haro &amp; Collingwood, 2003: 21, figs. 1-12 (w.q.m.) SPAIN.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gaetul</w:t>
      </w:r>
      <w:r w:rsidR="00BD591E">
        <w:rPr>
          <w:b/>
          <w:i/>
          <w:color w:val="FF0000"/>
        </w:rPr>
        <w:t>a</w:t>
      </w:r>
      <w:r>
        <w:rPr>
          <w:i/>
        </w:rPr>
        <w:t>. Cataglyphis (Monocombus) gaetula</w:t>
      </w:r>
      <w:r>
        <w:t xml:space="preserve"> Santschi, 1929b: 33, figs. 20, 22, 29 (w.q.m.) MOROCCO. </w:t>
      </w:r>
    </w:p>
    <w:p w:rsidR="00124BBF" w:rsidRDefault="00124BBF">
      <w:pPr>
        <w:ind w:left="720" w:hanging="720"/>
        <w:jc w:val="both"/>
      </w:pPr>
      <w:r>
        <w:rPr>
          <w:i/>
        </w:rPr>
        <w:t>georgica. Cataglyphis (Monocombus) aenescens</w:t>
      </w:r>
      <w:r>
        <w:t xml:space="preserve"> subsp. </w:t>
      </w:r>
      <w:r>
        <w:rPr>
          <w:i/>
        </w:rPr>
        <w:t>georgica</w:t>
      </w:r>
      <w:r>
        <w:t xml:space="preserve"> Arnol'di, 1968: 1816, figs. 15, 16, 17 (q.m.) GEORGIA. Junior synonym of </w:t>
      </w:r>
      <w:r>
        <w:rPr>
          <w:i/>
        </w:rPr>
        <w:t>aenescens</w:t>
      </w:r>
      <w:r>
        <w:t>: Radchenko, 1997c: 437.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glabilabia</w:t>
      </w:r>
      <w:r>
        <w:rPr>
          <w:i/>
        </w:rPr>
        <w:t>. Cataglyphis glabilabia</w:t>
      </w:r>
      <w:r>
        <w:t xml:space="preserve"> Chang &amp; He, 2002b: 62</w:t>
      </w:r>
      <w:r w:rsidR="00F86839">
        <w:t>, figs. 1, 2</w:t>
      </w:r>
      <w:r>
        <w:t xml:space="preserve"> (w.) CHINA.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gracilens</w:t>
      </w:r>
      <w:r>
        <w:rPr>
          <w:i/>
        </w:rPr>
        <w:t>. Cataglyphis gracilens</w:t>
      </w:r>
      <w:r>
        <w:t xml:space="preserve"> Santschi, 1929b: 65 (w.) RUSSIA. [First available use of </w:t>
      </w:r>
      <w:r>
        <w:rPr>
          <w:i/>
        </w:rPr>
        <w:t>Myrmecocystus altisquamis</w:t>
      </w:r>
      <w:r>
        <w:t xml:space="preserve"> subsp. </w:t>
      </w:r>
      <w:r>
        <w:rPr>
          <w:i/>
        </w:rPr>
        <w:t>foreli</w:t>
      </w:r>
      <w:r>
        <w:t xml:space="preserve"> var. </w:t>
      </w:r>
      <w:r>
        <w:rPr>
          <w:i/>
        </w:rPr>
        <w:t>gracilens</w:t>
      </w:r>
      <w:r>
        <w:t xml:space="preserve"> Ruzsky, 1905b: 439; unavailable name.]</w:t>
      </w:r>
    </w:p>
    <w:p w:rsidR="00124BBF" w:rsidRDefault="00124BBF">
      <w:pPr>
        <w:ind w:left="720" w:hanging="720"/>
        <w:jc w:val="both"/>
      </w:pPr>
      <w:r>
        <w:rPr>
          <w:i/>
        </w:rPr>
        <w:t>halophila. Cataglyphis halophila</w:t>
      </w:r>
      <w:r>
        <w:t xml:space="preserve"> Bernard, 1954: 48, figs. c, f, h (w.) ALGERIA. Junior synonym of </w:t>
      </w:r>
      <w:r>
        <w:rPr>
          <w:i/>
        </w:rPr>
        <w:t>fortis</w:t>
      </w:r>
      <w:r>
        <w:t>: Wehner, 1983: 95.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hannae</w:t>
      </w:r>
      <w:r>
        <w:rPr>
          <w:i/>
        </w:rPr>
        <w:t>. Cataglyphis hannae</w:t>
      </w:r>
      <w:r>
        <w:t xml:space="preserve"> Agosti, 1994b: 914, fig. 1 (q.m.) TUNISIA.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harteni</w:t>
      </w:r>
      <w:r>
        <w:rPr>
          <w:i/>
        </w:rPr>
        <w:t>. Cataglyphis harteni</w:t>
      </w:r>
      <w:r>
        <w:t xml:space="preserve"> Collingwood &amp; Agosti, 1996: 379, fig. 42 (w.) YEMEN.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helanensis</w:t>
      </w:r>
      <w:r>
        <w:rPr>
          <w:i/>
        </w:rPr>
        <w:t>. Cataglyphis helanensis</w:t>
      </w:r>
      <w:r>
        <w:t xml:space="preserve"> Chang &amp; He, 2002b: 63</w:t>
      </w:r>
      <w:r w:rsidR="00F86839">
        <w:t>, figs. 7, 8</w:t>
      </w:r>
      <w:r>
        <w:t xml:space="preserve"> (w.) CHINA.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helladica</w:t>
      </w:r>
      <w:r>
        <w:rPr>
          <w:i/>
        </w:rPr>
        <w:t>. Cataglyphis (Cataglyphis) bicolor</w:t>
      </w:r>
      <w:r>
        <w:t xml:space="preserve"> st. </w:t>
      </w:r>
      <w:r>
        <w:rPr>
          <w:i/>
        </w:rPr>
        <w:t>nodus</w:t>
      </w:r>
      <w:r>
        <w:t xml:space="preserve"> var. </w:t>
      </w:r>
      <w:r>
        <w:rPr>
          <w:i/>
        </w:rPr>
        <w:t>helladica</w:t>
      </w:r>
      <w:r>
        <w:t xml:space="preserve"> Santschi, 1934d: 281 (w.) GREECE. </w:t>
      </w:r>
      <w:r>
        <w:rPr>
          <w:b/>
        </w:rPr>
        <w:t>Unavailable name</w:t>
      </w:r>
      <w:r>
        <w:t xml:space="preserve"> (Agosti &amp; Collingwood, 1987a: 61).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hellenic</w:t>
      </w:r>
      <w:r w:rsidR="00BD591E">
        <w:rPr>
          <w:b/>
          <w:i/>
          <w:color w:val="FF0000"/>
        </w:rPr>
        <w:t>a</w:t>
      </w:r>
      <w:r>
        <w:rPr>
          <w:i/>
        </w:rPr>
        <w:t>. Myrmecocystus cursor</w:t>
      </w:r>
      <w:r>
        <w:t xml:space="preserve"> var. </w:t>
      </w:r>
      <w:r>
        <w:rPr>
          <w:i/>
        </w:rPr>
        <w:t>hellenicus</w:t>
      </w:r>
      <w:r>
        <w:t xml:space="preserve"> Forel, 1886f: 204 (w.) GREECE. Combination in </w:t>
      </w:r>
      <w:r>
        <w:rPr>
          <w:i/>
        </w:rPr>
        <w:t>Cataglyphis</w:t>
      </w:r>
      <w:r>
        <w:t xml:space="preserve">: Müller, 1923: 150; in </w:t>
      </w:r>
      <w:r>
        <w:rPr>
          <w:i/>
        </w:rPr>
        <w:t>C. (Monocombus</w:t>
      </w:r>
      <w:r>
        <w:t>): Santschi, 1929b: 35. Raised to species: Agosti &amp; Collingwood, 1987a: 59.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hispanic</w:t>
      </w:r>
      <w:r w:rsidR="00BD591E">
        <w:rPr>
          <w:b/>
          <w:i/>
          <w:color w:val="FF0000"/>
        </w:rPr>
        <w:t>a</w:t>
      </w:r>
      <w:r>
        <w:rPr>
          <w:i/>
        </w:rPr>
        <w:t>. Myrmecocystus viaticus</w:t>
      </w:r>
      <w:r>
        <w:t xml:space="preserve"> subsp. </w:t>
      </w:r>
      <w:r>
        <w:rPr>
          <w:i/>
        </w:rPr>
        <w:t>hispanica</w:t>
      </w:r>
      <w:r>
        <w:t xml:space="preserve"> Emery, 1906d: 57 (w.) SPAIN. Tinaut, 1991: 218 (q.m.). [First available use of </w:t>
      </w:r>
      <w:r>
        <w:rPr>
          <w:i/>
        </w:rPr>
        <w:t>Myrmecocystus viaticus</w:t>
      </w:r>
      <w:r>
        <w:t xml:space="preserve"> r. </w:t>
      </w:r>
      <w:r>
        <w:rPr>
          <w:i/>
        </w:rPr>
        <w:t>niger</w:t>
      </w:r>
      <w:r>
        <w:t xml:space="preserve"> var. </w:t>
      </w:r>
      <w:r>
        <w:rPr>
          <w:i/>
        </w:rPr>
        <w:t>hispanica</w:t>
      </w:r>
      <w:r>
        <w:t xml:space="preserve"> Forel, 1903c: 267; unavailable name.] Combination in </w:t>
      </w:r>
      <w:r>
        <w:rPr>
          <w:i/>
        </w:rPr>
        <w:t>Cataglyphis</w:t>
      </w:r>
      <w:r>
        <w:t xml:space="preserve">: Santschi, 1919e: 246; in </w:t>
      </w:r>
      <w:r>
        <w:rPr>
          <w:i/>
        </w:rPr>
        <w:t>C. (Monocombus</w:t>
      </w:r>
      <w:r>
        <w:t xml:space="preserve">): Santschi, 1929b: 29. Senior synonym of </w:t>
      </w:r>
      <w:r>
        <w:rPr>
          <w:i/>
        </w:rPr>
        <w:t>nigroides</w:t>
      </w:r>
      <w:r>
        <w:t>: Tinaut, 1991: 220.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hispidus</w:t>
      </w:r>
      <w:r>
        <w:rPr>
          <w:i/>
        </w:rPr>
        <w:t>. Cataglyphis hispidus</w:t>
      </w:r>
      <w:r>
        <w:t xml:space="preserve"> Menozzi, in Eidmann, 1942: 255 (w.) INDIA. </w:t>
      </w:r>
      <w:r>
        <w:rPr>
          <w:i/>
        </w:rPr>
        <w:t>Nomen nudum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hoggarensis</w:t>
      </w:r>
      <w:r>
        <w:rPr>
          <w:i/>
        </w:rPr>
        <w:t>. Cataglyphis (Paraformica) emmae</w:t>
      </w:r>
      <w:r>
        <w:t xml:space="preserve"> var. </w:t>
      </w:r>
      <w:r>
        <w:rPr>
          <w:i/>
        </w:rPr>
        <w:t>hoggarensis</w:t>
      </w:r>
      <w:r>
        <w:t xml:space="preserve"> Santschi, 1929b: 53 (footnote) (w.) ALGERIA. [Also described as n</w:t>
      </w:r>
      <w:r w:rsidR="002F6FE2">
        <w:t xml:space="preserve">ew by Santschi, 1929c: 106; </w:t>
      </w:r>
      <w:r>
        <w:t>Santschi, 1934f: 174.]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holgerseni</w:t>
      </w:r>
      <w:r>
        <w:rPr>
          <w:i/>
        </w:rPr>
        <w:t>. Cataglyphis holgerseni</w:t>
      </w:r>
      <w:r>
        <w:t xml:space="preserve"> Collingwood &amp; Agosti, 1996: 379 (w.) ISRAEL.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humeya</w:t>
      </w:r>
      <w:r>
        <w:rPr>
          <w:i/>
        </w:rPr>
        <w:t>. Cataglyphis humeya</w:t>
      </w:r>
      <w:r>
        <w:t xml:space="preserve"> Tinaut, 1991: 220, figs. 4, 5, 7 (w.q.m.) SPAIN.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iberic</w:t>
      </w:r>
      <w:r w:rsidR="00BD591E">
        <w:rPr>
          <w:b/>
          <w:i/>
          <w:color w:val="FF0000"/>
        </w:rPr>
        <w:t>a</w:t>
      </w:r>
      <w:r>
        <w:rPr>
          <w:i/>
        </w:rPr>
        <w:t>. Myrmecocystus albicans</w:t>
      </w:r>
      <w:r>
        <w:t xml:space="preserve"> subsp. </w:t>
      </w:r>
      <w:r>
        <w:rPr>
          <w:i/>
        </w:rPr>
        <w:t>ibericus</w:t>
      </w:r>
      <w:r>
        <w:t xml:space="preserve"> Emery, 1906d: 52, fig. 12 (w.m.) SPAIN. Combination in </w:t>
      </w:r>
      <w:r>
        <w:rPr>
          <w:i/>
        </w:rPr>
        <w:t>Cataglyphis</w:t>
      </w:r>
      <w:r>
        <w:t>: Emery, 1912f: 99. Raised to species: Collingwood &amp; Yarrow, 1969: 85; Tinaut &amp; Plaza, 1990: 196.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indic</w:t>
      </w:r>
      <w:r w:rsidR="00BD591E">
        <w:rPr>
          <w:b/>
          <w:i/>
          <w:color w:val="FF0000"/>
        </w:rPr>
        <w:t>a</w:t>
      </w:r>
      <w:r>
        <w:rPr>
          <w:i/>
        </w:rPr>
        <w:t>. Cataglyphis indica</w:t>
      </w:r>
      <w:r>
        <w:t xml:space="preserve"> Pisarski, 1961b: 515, figs. 1-3 (w.)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isis</w:t>
      </w:r>
      <w:r>
        <w:rPr>
          <w:i/>
        </w:rPr>
        <w:t>. Myrmecocystus (Cataglyphis) diehlii</w:t>
      </w:r>
      <w:r>
        <w:t xml:space="preserve"> var. </w:t>
      </w:r>
      <w:r>
        <w:rPr>
          <w:i/>
        </w:rPr>
        <w:t>isis</w:t>
      </w:r>
      <w:r>
        <w:t xml:space="preserve"> Forel, 1913d: 434 (w.) EGYPT. [First available use of </w:t>
      </w:r>
      <w:r>
        <w:rPr>
          <w:i/>
        </w:rPr>
        <w:t>Myrmecocystus viaticus</w:t>
      </w:r>
      <w:r>
        <w:t xml:space="preserve"> subsp. </w:t>
      </w:r>
      <w:r>
        <w:rPr>
          <w:i/>
        </w:rPr>
        <w:t>diehlii</w:t>
      </w:r>
      <w:r>
        <w:t xml:space="preserve"> var. </w:t>
      </w:r>
      <w:r>
        <w:rPr>
          <w:i/>
        </w:rPr>
        <w:t>isis</w:t>
      </w:r>
      <w:r>
        <w:t xml:space="preserve"> Forel, 1909e: 385; unavailable name.] Combination in </w:t>
      </w:r>
      <w:r>
        <w:rPr>
          <w:i/>
        </w:rPr>
        <w:t>Cataglyphis</w:t>
      </w:r>
      <w:r>
        <w:t xml:space="preserve">: Emery, 1925b: 265. Subspecies of </w:t>
      </w:r>
      <w:r>
        <w:rPr>
          <w:i/>
        </w:rPr>
        <w:t>diehlii</w:t>
      </w:r>
      <w:r>
        <w:t xml:space="preserve">: Pisarski, 1965: 421. Raised to species: Collingwood, 1985: 288. Senior synonym of </w:t>
      </w:r>
      <w:r>
        <w:rPr>
          <w:i/>
        </w:rPr>
        <w:t>protuberata</w:t>
      </w:r>
      <w:r>
        <w:t>: Radchenko, 1997c: 431; Radchenko, 1998: 505 (in key).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italic</w:t>
      </w:r>
      <w:r w:rsidR="00BD591E">
        <w:rPr>
          <w:b/>
          <w:i/>
          <w:color w:val="FF0000"/>
        </w:rPr>
        <w:t>a</w:t>
      </w:r>
      <w:r>
        <w:rPr>
          <w:i/>
        </w:rPr>
        <w:t>. Myrmecocystus cursor</w:t>
      </w:r>
      <w:r>
        <w:t xml:space="preserve"> subsp. </w:t>
      </w:r>
      <w:r>
        <w:rPr>
          <w:i/>
        </w:rPr>
        <w:t>italicus</w:t>
      </w:r>
      <w:r>
        <w:t xml:space="preserve"> Emery, 1906d: 48, fig. 5 (w.) ITALY. Emery, 1916b: 268 (q.m.). Combination in </w:t>
      </w:r>
      <w:r>
        <w:rPr>
          <w:i/>
        </w:rPr>
        <w:t>Cataglyphis</w:t>
      </w:r>
      <w:r>
        <w:t xml:space="preserve">: Emery, 1914e: 2. Junior synonym of </w:t>
      </w:r>
      <w:r>
        <w:rPr>
          <w:i/>
        </w:rPr>
        <w:t>cursor</w:t>
      </w:r>
      <w:r>
        <w:t>: Bernard, 1967: 281. Revived from synonymy and raised to species: Agosti &amp; Collingwood, 1987b: 262.</w:t>
      </w:r>
    </w:p>
    <w:p w:rsidR="00124BBF" w:rsidRDefault="00124BBF">
      <w:pPr>
        <w:ind w:left="720" w:hanging="720"/>
        <w:jc w:val="both"/>
      </w:pPr>
      <w:r>
        <w:rPr>
          <w:i/>
        </w:rPr>
        <w:t>jakobsoni. Myrmecocystus altisquamis</w:t>
      </w:r>
      <w:r>
        <w:t xml:space="preserve"> var. </w:t>
      </w:r>
      <w:r>
        <w:rPr>
          <w:i/>
        </w:rPr>
        <w:t>jakobsoni</w:t>
      </w:r>
      <w:r>
        <w:t xml:space="preserve"> Ruzsky, 1905b: 436 (w.) KAZAKHSTAN. Karavaiev, 1910b: 22 (m.). Combination in </w:t>
      </w:r>
      <w:r>
        <w:rPr>
          <w:i/>
        </w:rPr>
        <w:t>Cataglyphis</w:t>
      </w:r>
      <w:r>
        <w:t xml:space="preserve">: Emery, 1925b: 264. Subspecies of </w:t>
      </w:r>
      <w:r>
        <w:rPr>
          <w:i/>
        </w:rPr>
        <w:t>cursor</w:t>
      </w:r>
      <w:r>
        <w:t xml:space="preserve">: Karavaiev, 1910b: 21; Santschi, 1929b: 58; of </w:t>
      </w:r>
      <w:r>
        <w:rPr>
          <w:i/>
        </w:rPr>
        <w:t>aenescens</w:t>
      </w:r>
      <w:r>
        <w:t xml:space="preserve">: Pisarski, 1967: 417. Raised to species: Pisarski, 1970: 323. Junior synonym of </w:t>
      </w:r>
      <w:r>
        <w:rPr>
          <w:i/>
        </w:rPr>
        <w:t>aenescens</w:t>
      </w:r>
      <w:r>
        <w:t>: Dlussky, Soyunov &amp; Zabelin, 1990: 149.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kairuan</w:t>
      </w:r>
      <w:r w:rsidR="00BD591E">
        <w:rPr>
          <w:b/>
          <w:i/>
          <w:color w:val="0000FF"/>
        </w:rPr>
        <w:t>a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kairuana</w:t>
      </w:r>
      <w:r>
        <w:t xml:space="preserve"> Santschi, 1912c: 149 (w.) TUNISIA.</w:t>
      </w:r>
    </w:p>
    <w:p w:rsidR="00124BBF" w:rsidRDefault="00124BBF">
      <w:pPr>
        <w:ind w:left="720" w:hanging="720"/>
        <w:jc w:val="both"/>
      </w:pPr>
      <w:r>
        <w:rPr>
          <w:i/>
        </w:rPr>
        <w:t>karakalensis. Cataglyphis setipes</w:t>
      </w:r>
      <w:r>
        <w:t xml:space="preserve"> subsp. </w:t>
      </w:r>
      <w:r>
        <w:rPr>
          <w:i/>
        </w:rPr>
        <w:t>karakalensis</w:t>
      </w:r>
      <w:r>
        <w:t xml:space="preserve"> Arnol'di, 1964: 1805, fig. 5 (w.m.) TURKMENIA. Raised to species: Dlussky, Soyunov &amp; Zabelin, 1990: 152. See also: Pisarski, 1970: 325. Junior synoynm of </w:t>
      </w:r>
      <w:r>
        <w:rPr>
          <w:i/>
        </w:rPr>
        <w:t>bergian</w:t>
      </w:r>
      <w:r w:rsidR="00BD591E">
        <w:rPr>
          <w:i/>
        </w:rPr>
        <w:t>a</w:t>
      </w:r>
      <w:r>
        <w:t>: Radchenko, 1997c: 434.</w:t>
      </w:r>
    </w:p>
    <w:p w:rsidR="00124BBF" w:rsidRDefault="00124BBF">
      <w:pPr>
        <w:ind w:left="720" w:hanging="720"/>
        <w:jc w:val="both"/>
      </w:pPr>
      <w:r>
        <w:rPr>
          <w:i/>
        </w:rPr>
        <w:t>karavaiewi. Cataglyphis karavaiewi</w:t>
      </w:r>
      <w:r>
        <w:t xml:space="preserve"> Santschi, 1925g: 354 (w.) RUSSIA. </w:t>
      </w:r>
      <w:r w:rsidR="001E1DEE">
        <w:t xml:space="preserve">Subspecies </w:t>
      </w:r>
      <w:r>
        <w:t xml:space="preserve">of </w:t>
      </w:r>
      <w:r>
        <w:rPr>
          <w:i/>
        </w:rPr>
        <w:t>emeryi</w:t>
      </w:r>
      <w:r>
        <w:t xml:space="preserve">: Santschi, 1929b: 37. Junior synonym of </w:t>
      </w:r>
      <w:r>
        <w:rPr>
          <w:i/>
        </w:rPr>
        <w:t>emeryi</w:t>
      </w:r>
      <w:r>
        <w:t>: Radchenko, 1997c: 439.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kuenlunensis</w:t>
      </w:r>
      <w:r>
        <w:rPr>
          <w:i/>
        </w:rPr>
        <w:t>. Cataglyphis (Monocombus) cursor</w:t>
      </w:r>
      <w:r>
        <w:t xml:space="preserve"> subsp. </w:t>
      </w:r>
      <w:r>
        <w:rPr>
          <w:i/>
        </w:rPr>
        <w:t>aenescens</w:t>
      </w:r>
      <w:r>
        <w:t xml:space="preserve"> var. </w:t>
      </w:r>
      <w:r>
        <w:rPr>
          <w:i/>
        </w:rPr>
        <w:t>kuenlunensis</w:t>
      </w:r>
      <w:r>
        <w:t xml:space="preserve"> Stärcke, 1935: 269 (w.) KARAKORUM. </w:t>
      </w:r>
      <w:r>
        <w:rPr>
          <w:b/>
        </w:rPr>
        <w:t>Unavailable name</w:t>
      </w:r>
      <w:r>
        <w:t xml:space="preserve"> (Agosti, 1990b: 1498); material referred to </w:t>
      </w:r>
      <w:r>
        <w:rPr>
          <w:i/>
        </w:rPr>
        <w:t>aenescens</w:t>
      </w:r>
      <w:r>
        <w:t xml:space="preserve"> by Radchenko, 1997c: 437.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kurdistanic</w:t>
      </w:r>
      <w:r w:rsidR="00BD591E">
        <w:rPr>
          <w:b/>
          <w:i/>
          <w:color w:val="FF0000"/>
        </w:rPr>
        <w:t>a</w:t>
      </w:r>
      <w:r>
        <w:rPr>
          <w:i/>
        </w:rPr>
        <w:t>. Cataglyphis kurdistanicus</w:t>
      </w:r>
      <w:r>
        <w:t xml:space="preserve"> Pisarski, 1965: 417, figs. 1-10 (s.w.) IRAQ.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laevior</w:t>
      </w:r>
      <w:r>
        <w:rPr>
          <w:i/>
        </w:rPr>
        <w:t>. Cataglyphis bicolor</w:t>
      </w:r>
      <w:r>
        <w:t xml:space="preserve"> st. </w:t>
      </w:r>
      <w:r>
        <w:rPr>
          <w:i/>
        </w:rPr>
        <w:t>laevior</w:t>
      </w:r>
      <w:r>
        <w:t xml:space="preserve"> Santschi, 1929b: 47 (w.) ALGERIA. [First available use of </w:t>
      </w:r>
      <w:r>
        <w:rPr>
          <w:i/>
        </w:rPr>
        <w:t>Myrmecocystus viaticus</w:t>
      </w:r>
      <w:r>
        <w:t xml:space="preserve"> r. </w:t>
      </w:r>
      <w:r>
        <w:rPr>
          <w:i/>
        </w:rPr>
        <w:t>bicolor</w:t>
      </w:r>
      <w:r>
        <w:t xml:space="preserve"> var. </w:t>
      </w:r>
      <w:r>
        <w:rPr>
          <w:i/>
        </w:rPr>
        <w:t>laevior</w:t>
      </w:r>
      <w:r>
        <w:t xml:space="preserve"> Stitz, 1917: 348; unavailable name.] Raised to species: Collingwood, 1985: 288.</w:t>
      </w:r>
    </w:p>
    <w:p w:rsidR="00124BBF" w:rsidRDefault="00124BBF">
      <w:pPr>
        <w:ind w:left="720" w:hanging="720"/>
        <w:jc w:val="both"/>
      </w:pPr>
      <w:r>
        <w:rPr>
          <w:i/>
        </w:rPr>
        <w:t>lameerei. Myrmecocystus lameerei</w:t>
      </w:r>
      <w:r>
        <w:t xml:space="preserve"> Forel, 1902a: 156 (w.q.) ALGERIA. Junior synonym of </w:t>
      </w:r>
      <w:r>
        <w:rPr>
          <w:i/>
        </w:rPr>
        <w:t>lucasi</w:t>
      </w:r>
      <w:r>
        <w:t>: Emery, in Forel, 1902g: 463.</w:t>
      </w:r>
    </w:p>
    <w:p w:rsidR="002B0D1B" w:rsidRPr="002B0D1B" w:rsidRDefault="002B0D1B">
      <w:pPr>
        <w:ind w:left="720" w:hanging="720"/>
        <w:jc w:val="both"/>
      </w:pPr>
      <w:r w:rsidRPr="002B0D1B">
        <w:rPr>
          <w:b/>
          <w:i/>
          <w:color w:val="FF0000"/>
        </w:rPr>
        <w:t>laylae</w:t>
      </w:r>
      <w:r>
        <w:rPr>
          <w:i/>
        </w:rPr>
        <w:t>. Cataglyphis laylae</w:t>
      </w:r>
      <w:r>
        <w:t xml:space="preserve"> Collingwood, in Collingwood, </w:t>
      </w:r>
      <w:r w:rsidRPr="002B0D1B">
        <w:rPr>
          <w:i/>
        </w:rPr>
        <w:t>et al</w:t>
      </w:r>
      <w:r>
        <w:t>. 2011: 458, pl. 96-103 (w.) UNITED ARAB EMIRATES.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livid</w:t>
      </w:r>
      <w:r w:rsidR="00BD591E">
        <w:rPr>
          <w:b/>
          <w:i/>
          <w:color w:val="FF0000"/>
        </w:rPr>
        <w:t>a</w:t>
      </w:r>
      <w:r>
        <w:rPr>
          <w:i/>
        </w:rPr>
        <w:t>. Myrmecocystus albicans</w:t>
      </w:r>
      <w:r>
        <w:t xml:space="preserve"> var. </w:t>
      </w:r>
      <w:r>
        <w:rPr>
          <w:i/>
        </w:rPr>
        <w:t>lividus</w:t>
      </w:r>
      <w:r>
        <w:t xml:space="preserve"> André, 1881b: 58 (w.) ISRAEL. Menozzi, 1933b: 84 (q.m.). Combination in </w:t>
      </w:r>
      <w:r>
        <w:rPr>
          <w:i/>
        </w:rPr>
        <w:t>Cataglyphis</w:t>
      </w:r>
      <w:r>
        <w:t>: Wheeler</w:t>
      </w:r>
      <w:r w:rsidR="001521C3">
        <w:t xml:space="preserve">, W.M. &amp; Mann, 1916: 173. </w:t>
      </w:r>
      <w:r w:rsidR="001E1DEE">
        <w:t xml:space="preserve">Subspecies </w:t>
      </w:r>
      <w:r>
        <w:t xml:space="preserve">of </w:t>
      </w:r>
      <w:r>
        <w:rPr>
          <w:i/>
        </w:rPr>
        <w:lastRenderedPageBreak/>
        <w:t>albicans</w:t>
      </w:r>
      <w:r>
        <w:t xml:space="preserve">: Forel, 1902a: 156; Santschi, 1929b: 62. Raised to species: Arnol'di, 1964: 1810; Pisarski, 1965: 420. Senior synonym of </w:t>
      </w:r>
      <w:r>
        <w:rPr>
          <w:i/>
        </w:rPr>
        <w:t>bulgarica, lutea, mixtus</w:t>
      </w:r>
      <w:r>
        <w:t>: Radchenko, 1997c: 428.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longipedem</w:t>
      </w:r>
      <w:r>
        <w:rPr>
          <w:i/>
        </w:rPr>
        <w:t>. Formica longipedem</w:t>
      </w:r>
      <w:r>
        <w:t xml:space="preserve"> Eichwald, 1841: 224 (w.) KAZAKHSTAN. Senior synonym of </w:t>
      </w:r>
      <w:r>
        <w:rPr>
          <w:i/>
        </w:rPr>
        <w:t>turcomanica</w:t>
      </w:r>
      <w:r>
        <w:t xml:space="preserve">: Kolossov, 1932: 118; Agosti, 1990b: 1490 [Agosti repeats the synonymy but incorrectly gives </w:t>
      </w:r>
      <w:r>
        <w:rPr>
          <w:i/>
        </w:rPr>
        <w:t>turcomanica</w:t>
      </w:r>
      <w:r>
        <w:t xml:space="preserve"> seniority. Radchenko, 1997c: 435, places </w:t>
      </w:r>
      <w:r>
        <w:rPr>
          <w:i/>
        </w:rPr>
        <w:t>longipedem</w:t>
      </w:r>
      <w:r>
        <w:t xml:space="preserve"> as a junior synonym of </w:t>
      </w:r>
      <w:r>
        <w:rPr>
          <w:i/>
        </w:rPr>
        <w:t>setipes</w:t>
      </w:r>
      <w:r>
        <w:t xml:space="preserve">, but </w:t>
      </w:r>
      <w:r>
        <w:rPr>
          <w:i/>
        </w:rPr>
        <w:t>longipedem</w:t>
      </w:r>
      <w:r>
        <w:t xml:space="preserve"> has priority.]</w:t>
      </w:r>
    </w:p>
    <w:p w:rsidR="00124BBF" w:rsidRDefault="00124BBF">
      <w:pPr>
        <w:ind w:left="720" w:hanging="720"/>
        <w:jc w:val="both"/>
      </w:pPr>
      <w:r>
        <w:rPr>
          <w:i/>
        </w:rPr>
        <w:t>lucasi. Myrmecocystus lucasi</w:t>
      </w:r>
      <w:r>
        <w:t xml:space="preserve"> Emery, 1898c: 147 (w.) TUNISIA. Bernard, 1953a: 203 (m.). Combination in </w:t>
      </w:r>
      <w:r>
        <w:rPr>
          <w:i/>
        </w:rPr>
        <w:t>Cataglyphis</w:t>
      </w:r>
      <w:r>
        <w:t xml:space="preserve">: Emery, 1912f: 104; in </w:t>
      </w:r>
      <w:r>
        <w:rPr>
          <w:i/>
        </w:rPr>
        <w:t>C. (Machaeromyrma</w:t>
      </w:r>
      <w:r>
        <w:t xml:space="preserve">): Santschi, 1929b: 30. Senior synonym of </w:t>
      </w:r>
      <w:r>
        <w:rPr>
          <w:i/>
        </w:rPr>
        <w:t>lameerei</w:t>
      </w:r>
      <w:r>
        <w:t xml:space="preserve">: Emery, in Forel, 1902g: 463. Junior synonym of </w:t>
      </w:r>
      <w:r>
        <w:rPr>
          <w:i/>
        </w:rPr>
        <w:t>bombycin</w:t>
      </w:r>
      <w:r w:rsidR="00BD591E">
        <w:rPr>
          <w:i/>
        </w:rPr>
        <w:t>a</w:t>
      </w:r>
      <w:r>
        <w:t>: Cagniant, 2006</w:t>
      </w:r>
      <w:r w:rsidR="00A242E7">
        <w:t>a</w:t>
      </w:r>
      <w:r>
        <w:t xml:space="preserve">: 194.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lunatic</w:t>
      </w:r>
      <w:r w:rsidR="00BD591E">
        <w:rPr>
          <w:b/>
          <w:i/>
          <w:color w:val="FF0000"/>
        </w:rPr>
        <w:t>a</w:t>
      </w:r>
      <w:r>
        <w:rPr>
          <w:i/>
        </w:rPr>
        <w:t>. Cataglyphis lunatica</w:t>
      </w:r>
      <w:r>
        <w:t xml:space="preserve"> Baroni Urbani, 1969d: 213, figs. 1, 2, 3 (w.) TURKEY.</w:t>
      </w:r>
    </w:p>
    <w:p w:rsidR="00124BBF" w:rsidRDefault="00124BBF">
      <w:pPr>
        <w:ind w:left="720" w:hanging="720"/>
        <w:jc w:val="both"/>
      </w:pPr>
      <w:r>
        <w:rPr>
          <w:i/>
        </w:rPr>
        <w:t>lutea. Cataglyphis livida</w:t>
      </w:r>
      <w:r>
        <w:t xml:space="preserve"> subsp. </w:t>
      </w:r>
      <w:r>
        <w:rPr>
          <w:i/>
        </w:rPr>
        <w:t>lutea</w:t>
      </w:r>
      <w:r>
        <w:t xml:space="preserve"> Pisarski, 1967: 418 (w.) IRAN. [First available use of </w:t>
      </w:r>
      <w:r>
        <w:rPr>
          <w:i/>
        </w:rPr>
        <w:t>Myrmecocystus albicans</w:t>
      </w:r>
      <w:r>
        <w:t xml:space="preserve"> subsp. </w:t>
      </w:r>
      <w:r>
        <w:rPr>
          <w:i/>
        </w:rPr>
        <w:t>viaticoides</w:t>
      </w:r>
      <w:r>
        <w:t xml:space="preserve"> var. </w:t>
      </w:r>
      <w:r>
        <w:rPr>
          <w:i/>
        </w:rPr>
        <w:t>lutea</w:t>
      </w:r>
      <w:r>
        <w:t xml:space="preserve"> Emery, 1906d: 53; unavailable name.] Junior synonym of </w:t>
      </w:r>
      <w:r>
        <w:rPr>
          <w:i/>
        </w:rPr>
        <w:t>livid</w:t>
      </w:r>
      <w:r w:rsidR="00BD591E">
        <w:rPr>
          <w:i/>
        </w:rPr>
        <w:t>a</w:t>
      </w:r>
      <w:r>
        <w:t>: Radchenko, 1997c: 428.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machmal</w:t>
      </w:r>
      <w:r>
        <w:rPr>
          <w:i/>
        </w:rPr>
        <w:t>. Cataglyphis machmal</w:t>
      </w:r>
      <w:r>
        <w:t xml:space="preserve"> Radchenko &amp; Arakelian, 1991: 73, figs. 3-5 (w.) ARMENIA.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maeotica</w:t>
      </w:r>
      <w:r>
        <w:rPr>
          <w:i/>
        </w:rPr>
        <w:t>. Cataglyphis (Monocombus) cursor</w:t>
      </w:r>
      <w:r>
        <w:t xml:space="preserve"> subsp. </w:t>
      </w:r>
      <w:r>
        <w:rPr>
          <w:i/>
        </w:rPr>
        <w:t>aenescens</w:t>
      </w:r>
      <w:r>
        <w:t xml:space="preserve"> var. </w:t>
      </w:r>
      <w:r>
        <w:rPr>
          <w:i/>
        </w:rPr>
        <w:t>maeotica</w:t>
      </w:r>
      <w:r>
        <w:t xml:space="preserve"> Karavaiev, 1935b: 110 (m.) UKRAINE. </w:t>
      </w:r>
      <w:r>
        <w:rPr>
          <w:b/>
        </w:rPr>
        <w:t>Unavailable name</w:t>
      </w:r>
      <w:r>
        <w:t xml:space="preserve"> (Agosti, 1990b: 1498); material referred to </w:t>
      </w:r>
      <w:r>
        <w:rPr>
          <w:i/>
        </w:rPr>
        <w:t>aenescens</w:t>
      </w:r>
      <w:r>
        <w:t xml:space="preserve"> by Radchenko, 1997c: 437.</w:t>
      </w:r>
    </w:p>
    <w:p w:rsidR="00E714DE" w:rsidRPr="00E714DE" w:rsidRDefault="00E714DE">
      <w:pPr>
        <w:ind w:left="720" w:hanging="720"/>
        <w:jc w:val="both"/>
      </w:pPr>
      <w:r w:rsidRPr="00E714DE">
        <w:rPr>
          <w:b/>
          <w:i/>
          <w:color w:val="FF0000"/>
        </w:rPr>
        <w:t>marroui</w:t>
      </w:r>
      <w:r>
        <w:rPr>
          <w:i/>
        </w:rPr>
        <w:t>. Cataglyphis marroui</w:t>
      </w:r>
      <w:r>
        <w:t xml:space="preserve"> Cagniant, 2009: 57, figs. 14, 30, 43 (w.q.m.) MOROCCO.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mauritanic</w:t>
      </w:r>
      <w:r w:rsidR="00BD591E">
        <w:rPr>
          <w:b/>
          <w:i/>
          <w:color w:val="FF0000"/>
        </w:rPr>
        <w:t>a</w:t>
      </w:r>
      <w:r>
        <w:rPr>
          <w:i/>
        </w:rPr>
        <w:t>. Myrmecocystus viaticus</w:t>
      </w:r>
      <w:r>
        <w:t xml:space="preserve"> subsp. </w:t>
      </w:r>
      <w:r>
        <w:rPr>
          <w:i/>
        </w:rPr>
        <w:t>mauritanicus</w:t>
      </w:r>
      <w:r>
        <w:t xml:space="preserve"> Emery, 1906d: 57, figs. 23, 26 (w.m.) TUNISIA. Santschi, 1929b: 31 (q.). Combination in </w:t>
      </w:r>
      <w:r>
        <w:rPr>
          <w:i/>
        </w:rPr>
        <w:t>Cataglyphis</w:t>
      </w:r>
      <w:r>
        <w:t xml:space="preserve">: Emery, 1912f: 98; in </w:t>
      </w:r>
      <w:r>
        <w:rPr>
          <w:i/>
        </w:rPr>
        <w:t>C. (Monocombus</w:t>
      </w:r>
      <w:r>
        <w:t xml:space="preserve">): Santschi, 1929b: 29. Raised to species: Agosti, 1990b: 1483. Current subspecies: nominal plus </w:t>
      </w:r>
      <w:r w:rsidR="00E714DE">
        <w:rPr>
          <w:i/>
          <w:color w:val="0000FF"/>
        </w:rPr>
        <w:t>occidentalis, t</w:t>
      </w:r>
      <w:r>
        <w:rPr>
          <w:i/>
          <w:color w:val="0000FF"/>
        </w:rPr>
        <w:t>onsilis</w:t>
      </w:r>
      <w:r>
        <w:t xml:space="preserve">. </w:t>
      </w:r>
    </w:p>
    <w:p w:rsidR="00124BBF" w:rsidRDefault="00124BBF">
      <w:pPr>
        <w:ind w:left="720" w:hanging="720"/>
        <w:jc w:val="both"/>
      </w:pPr>
      <w:r>
        <w:rPr>
          <w:i/>
        </w:rPr>
        <w:t>megalocola. Formica megalocola</w:t>
      </w:r>
      <w:r>
        <w:t xml:space="preserve"> Foerster, 1850b: 490 (w.) ALGERIA. Emery, 1891b: 16 (q.m.). Combination in </w:t>
      </w:r>
      <w:r>
        <w:rPr>
          <w:i/>
        </w:rPr>
        <w:t>Cataglyphis</w:t>
      </w:r>
      <w:r>
        <w:t xml:space="preserve">: Roger, 1863b: 12; Mayr, 1863: 402; in </w:t>
      </w:r>
      <w:r>
        <w:rPr>
          <w:i/>
        </w:rPr>
        <w:t>Myrmecocystus</w:t>
      </w:r>
      <w:r>
        <w:t xml:space="preserve">: Emery &amp; Forel, 1879: 449; Forel, 1890a: lxvii; in </w:t>
      </w:r>
      <w:r>
        <w:rPr>
          <w:i/>
        </w:rPr>
        <w:t>Cataglyphis</w:t>
      </w:r>
      <w:r>
        <w:t xml:space="preserve">: Emery, 1912f: </w:t>
      </w:r>
      <w:r w:rsidR="001521C3">
        <w:t xml:space="preserve">98; Emery, 1925b: 265. </w:t>
      </w:r>
      <w:r w:rsidR="001E1DEE">
        <w:t xml:space="preserve">Subspecies </w:t>
      </w:r>
      <w:r>
        <w:t xml:space="preserve">of </w:t>
      </w:r>
      <w:r>
        <w:rPr>
          <w:i/>
        </w:rPr>
        <w:t>viatic</w:t>
      </w:r>
      <w:r w:rsidR="00BD591E">
        <w:rPr>
          <w:i/>
        </w:rPr>
        <w:t>a</w:t>
      </w:r>
      <w:r>
        <w:t>: Emery &amp; Forel, 1879: 449; Forel, 1890a: lxvii</w:t>
      </w:r>
      <w:r w:rsidR="001E1DEE">
        <w:t xml:space="preserve">; Forel, 1892i: 306; </w:t>
      </w:r>
      <w:r>
        <w:t xml:space="preserve">of </w:t>
      </w:r>
      <w:r>
        <w:rPr>
          <w:i/>
        </w:rPr>
        <w:t>bicolor</w:t>
      </w:r>
      <w:r>
        <w:t xml:space="preserve">: Emery, 1906d: 58; Emery, 1908g: 217. Senior synonym of </w:t>
      </w:r>
      <w:r>
        <w:rPr>
          <w:i/>
        </w:rPr>
        <w:t>fairmairei</w:t>
      </w:r>
      <w:r>
        <w:t xml:space="preserve">: Mayr, 1863: 402. Junior synonym of </w:t>
      </w:r>
      <w:r>
        <w:rPr>
          <w:i/>
        </w:rPr>
        <w:t>bicolor</w:t>
      </w:r>
      <w:r>
        <w:t>: Mayr, 1855: 382; Santschi, 1929b: 41; Agosti, 1990b: 1486.</w:t>
      </w:r>
    </w:p>
    <w:p w:rsidR="00124BBF" w:rsidRDefault="00BD591E">
      <w:pPr>
        <w:ind w:left="720" w:hanging="720"/>
        <w:jc w:val="both"/>
      </w:pPr>
      <w:r>
        <w:rPr>
          <w:i/>
        </w:rPr>
        <w:t>mesasiatica</w:t>
      </w:r>
      <w:r w:rsidR="00124BBF">
        <w:rPr>
          <w:i/>
        </w:rPr>
        <w:t>. Cataglyphis nodus</w:t>
      </w:r>
      <w:r w:rsidR="00124BBF">
        <w:t xml:space="preserve"> subsp. </w:t>
      </w:r>
      <w:r w:rsidR="00124BBF">
        <w:rPr>
          <w:i/>
        </w:rPr>
        <w:t>mesasiatica</w:t>
      </w:r>
      <w:r w:rsidR="00124BBF">
        <w:t xml:space="preserve"> Arnol'di, 1964: 1803, figs. 1, 3 (w.m.) UZBEKISTAN. Junior synonym of </w:t>
      </w:r>
      <w:r w:rsidR="00124BBF">
        <w:rPr>
          <w:i/>
        </w:rPr>
        <w:t>nod</w:t>
      </w:r>
      <w:r>
        <w:rPr>
          <w:i/>
        </w:rPr>
        <w:t>a</w:t>
      </w:r>
      <w:r w:rsidR="00124BBF">
        <w:t>: Dlussky, Soyunov &amp; Zabelin, 1990: 153.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minim</w:t>
      </w:r>
      <w:r w:rsidR="00BD591E">
        <w:rPr>
          <w:b/>
          <w:i/>
          <w:color w:val="FF0000"/>
        </w:rPr>
        <w:t>a</w:t>
      </w:r>
      <w:r>
        <w:rPr>
          <w:i/>
        </w:rPr>
        <w:t>. Cataglyphis minima</w:t>
      </w:r>
      <w:r>
        <w:t xml:space="preserve"> Collingwood, 1985: 289, fig. 75 (w.q.) SAUDI ARABIA.</w:t>
      </w:r>
    </w:p>
    <w:p w:rsidR="00124BBF" w:rsidRDefault="00124BBF">
      <w:pPr>
        <w:ind w:left="720" w:hanging="720"/>
        <w:jc w:val="both"/>
      </w:pPr>
      <w:r>
        <w:rPr>
          <w:i/>
        </w:rPr>
        <w:t>mixtus. Myrmecocystus albicans</w:t>
      </w:r>
      <w:r>
        <w:t xml:space="preserve"> var. </w:t>
      </w:r>
      <w:r>
        <w:rPr>
          <w:i/>
        </w:rPr>
        <w:t>mixtus</w:t>
      </w:r>
      <w:r>
        <w:t xml:space="preserve"> Forel, 1895d: 229 (w.) TURKEY. Combination in </w:t>
      </w:r>
      <w:r>
        <w:rPr>
          <w:i/>
        </w:rPr>
        <w:t>Cataglyphis</w:t>
      </w:r>
      <w:r>
        <w:t xml:space="preserve">: Emery, 1925b: 263. Junior synonym of </w:t>
      </w:r>
      <w:r>
        <w:rPr>
          <w:i/>
        </w:rPr>
        <w:t>livid</w:t>
      </w:r>
      <w:r w:rsidR="00BD591E">
        <w:rPr>
          <w:i/>
        </w:rPr>
        <w:t>a</w:t>
      </w:r>
      <w:r>
        <w:t>: Radchenko, 1997c: 428.</w:t>
      </w:r>
    </w:p>
    <w:p w:rsidR="00124BBF" w:rsidRDefault="00124BBF">
      <w:pPr>
        <w:ind w:left="720" w:hanging="720"/>
        <w:jc w:val="both"/>
      </w:pPr>
      <w:r>
        <w:rPr>
          <w:i/>
        </w:rPr>
        <w:t>murgabica. Cataglyphis foreli</w:t>
      </w:r>
      <w:r>
        <w:t xml:space="preserve"> subsp. </w:t>
      </w:r>
      <w:r>
        <w:rPr>
          <w:i/>
        </w:rPr>
        <w:t>murgabica</w:t>
      </w:r>
      <w:r>
        <w:t xml:space="preserve"> Arnol'di, 1964: 1814 (w.) TURKMENIA. Junior synonym of </w:t>
      </w:r>
      <w:r>
        <w:rPr>
          <w:i/>
        </w:rPr>
        <w:t>piliger</w:t>
      </w:r>
      <w:r w:rsidR="00A22C81">
        <w:rPr>
          <w:i/>
        </w:rPr>
        <w:t>a</w:t>
      </w:r>
      <w:r>
        <w:t>: Radchenko, 1997c: 429.</w:t>
      </w:r>
    </w:p>
    <w:p w:rsidR="00124BBF" w:rsidRDefault="00BD591E">
      <w:pPr>
        <w:ind w:left="720" w:hanging="720"/>
        <w:jc w:val="both"/>
      </w:pPr>
      <w:r>
        <w:rPr>
          <w:b/>
          <w:i/>
          <w:color w:val="FF0000"/>
        </w:rPr>
        <w:t>nig</w:t>
      </w:r>
      <w:r w:rsidR="00124BBF">
        <w:rPr>
          <w:b/>
          <w:i/>
          <w:color w:val="FF0000"/>
        </w:rPr>
        <w:t>r</w:t>
      </w:r>
      <w:r>
        <w:rPr>
          <w:b/>
          <w:i/>
          <w:color w:val="FF0000"/>
        </w:rPr>
        <w:t>a</w:t>
      </w:r>
      <w:r w:rsidR="00124BBF">
        <w:rPr>
          <w:i/>
        </w:rPr>
        <w:t>. Myrmecocystus viaticus</w:t>
      </w:r>
      <w:r w:rsidR="00124BBF">
        <w:t xml:space="preserve"> var. </w:t>
      </w:r>
      <w:r w:rsidR="00124BBF">
        <w:rPr>
          <w:i/>
        </w:rPr>
        <w:t>niger</w:t>
      </w:r>
      <w:r w:rsidR="00124BBF">
        <w:t xml:space="preserve"> André, 1881b: 56 (w.) ISRAEL. Forel, 1913d: 434 (q.). Combination in </w:t>
      </w:r>
      <w:r w:rsidR="00124BBF">
        <w:rPr>
          <w:i/>
        </w:rPr>
        <w:t>Cataglyphis</w:t>
      </w:r>
      <w:r w:rsidR="00124BBF">
        <w:t xml:space="preserve">: Emery, 1925b: 265. Subspecies of </w:t>
      </w:r>
      <w:r w:rsidR="00124BBF">
        <w:rPr>
          <w:i/>
        </w:rPr>
        <w:t>viatic</w:t>
      </w:r>
      <w:r>
        <w:rPr>
          <w:i/>
        </w:rPr>
        <w:t>a</w:t>
      </w:r>
      <w:r w:rsidR="00124BBF">
        <w:t xml:space="preserve">: Emery, 1898c: 126; of </w:t>
      </w:r>
      <w:r w:rsidR="00124BBF">
        <w:rPr>
          <w:i/>
        </w:rPr>
        <w:t>bicolor</w:t>
      </w:r>
      <w:r w:rsidR="00124BBF">
        <w:t>: Forel, 1908a: 15; Menozzi, 1927f: 380; Santschi, 1929b: 50. Raised to species: Collingwood, 1985: 290.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nigripes</w:t>
      </w:r>
      <w:r>
        <w:rPr>
          <w:i/>
        </w:rPr>
        <w:t>. Cataglyphis setipes</w:t>
      </w:r>
      <w:r>
        <w:t xml:space="preserve"> subsp. </w:t>
      </w:r>
      <w:r>
        <w:rPr>
          <w:i/>
        </w:rPr>
        <w:t>nigripes</w:t>
      </w:r>
      <w:r>
        <w:t xml:space="preserve"> Arnol'di, 1964: 1806 (w.m.) GEORGIA. [First available use of </w:t>
      </w:r>
      <w:r>
        <w:rPr>
          <w:i/>
        </w:rPr>
        <w:t>Cataglyphis bicolor</w:t>
      </w:r>
      <w:r>
        <w:t xml:space="preserve"> st. </w:t>
      </w:r>
      <w:r>
        <w:rPr>
          <w:i/>
        </w:rPr>
        <w:t>setipes</w:t>
      </w:r>
      <w:r>
        <w:t xml:space="preserve"> var. </w:t>
      </w:r>
      <w:r>
        <w:rPr>
          <w:i/>
        </w:rPr>
        <w:t>nigripes</w:t>
      </w:r>
      <w:r>
        <w:t xml:space="preserve"> Santschi, 1929b: 50; unavailable name.] Raised to species: Agosti, 1990b: 1486.</w:t>
      </w:r>
    </w:p>
    <w:p w:rsidR="00124BBF" w:rsidRDefault="00124BBF">
      <w:pPr>
        <w:ind w:left="720" w:hanging="720"/>
        <w:jc w:val="both"/>
      </w:pPr>
      <w:r>
        <w:rPr>
          <w:i/>
        </w:rPr>
        <w:t>nigroides. Cataglyphis (Monocombus) hispanica</w:t>
      </w:r>
      <w:r>
        <w:t xml:space="preserve"> var. </w:t>
      </w:r>
      <w:r>
        <w:rPr>
          <w:i/>
        </w:rPr>
        <w:t>nigroides</w:t>
      </w:r>
      <w:r>
        <w:t xml:space="preserve"> Santschi, 1929b: 59 (diagnosis in key) (w.) PORTUGAL. [First available use of </w:t>
      </w:r>
      <w:r>
        <w:rPr>
          <w:i/>
        </w:rPr>
        <w:t>Cataglyphis viaticus</w:t>
      </w:r>
      <w:r>
        <w:t xml:space="preserve"> st. </w:t>
      </w:r>
      <w:r>
        <w:rPr>
          <w:i/>
        </w:rPr>
        <w:t>hispanicus</w:t>
      </w:r>
      <w:r>
        <w:t xml:space="preserve"> var. </w:t>
      </w:r>
      <w:r>
        <w:rPr>
          <w:i/>
        </w:rPr>
        <w:t>nigroides</w:t>
      </w:r>
      <w:r>
        <w:t xml:space="preserve"> Santschi, 1925g: 346; unavailable name.] Junior synonym of </w:t>
      </w:r>
      <w:r>
        <w:rPr>
          <w:i/>
        </w:rPr>
        <w:t>hispanic</w:t>
      </w:r>
      <w:r w:rsidR="00BD591E">
        <w:rPr>
          <w:i/>
        </w:rPr>
        <w:t>a</w:t>
      </w:r>
      <w:r>
        <w:t>: Tinaut: 1991: 220.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nod</w:t>
      </w:r>
      <w:r w:rsidR="00305779">
        <w:rPr>
          <w:b/>
          <w:i/>
          <w:color w:val="FF0000"/>
        </w:rPr>
        <w:t>us</w:t>
      </w:r>
      <w:r>
        <w:rPr>
          <w:i/>
        </w:rPr>
        <w:t>. Formica nodus</w:t>
      </w:r>
      <w:r>
        <w:t xml:space="preserve"> Brullé, 1833: 326, pl. 48, fig. 1 (w.) GREECE. Combination in </w:t>
      </w:r>
      <w:r>
        <w:rPr>
          <w:i/>
        </w:rPr>
        <w:t>Cataglyphis</w:t>
      </w:r>
      <w:r>
        <w:t xml:space="preserve">: Mayr, 1861: 44. Junior synonym of </w:t>
      </w:r>
      <w:r>
        <w:rPr>
          <w:i/>
        </w:rPr>
        <w:t>viatic</w:t>
      </w:r>
      <w:r w:rsidR="00BD591E">
        <w:rPr>
          <w:i/>
        </w:rPr>
        <w:t>a</w:t>
      </w:r>
      <w:r>
        <w:t xml:space="preserve">: Roger, 1861b: 163; Dalla Torre, 1893: 218. </w:t>
      </w:r>
      <w:r>
        <w:lastRenderedPageBreak/>
        <w:t xml:space="preserve">Revived from synonymy as </w:t>
      </w:r>
      <w:r w:rsidR="001E1DEE">
        <w:t xml:space="preserve">subspecies </w:t>
      </w:r>
      <w:r>
        <w:t xml:space="preserve">of </w:t>
      </w:r>
      <w:r>
        <w:rPr>
          <w:i/>
        </w:rPr>
        <w:t>bicolor</w:t>
      </w:r>
      <w:r w:rsidR="001521C3">
        <w:t>: Emery, 1925b: 265. S</w:t>
      </w:r>
      <w:r>
        <w:t xml:space="preserve">ubspecies of </w:t>
      </w:r>
      <w:r>
        <w:rPr>
          <w:i/>
        </w:rPr>
        <w:t>bicolor</w:t>
      </w:r>
      <w:r>
        <w:t xml:space="preserve">: Menozzi, 1927e: 119; Santschi, 1929b: 47; Menozzi, 1936d: 305; Bernard, 1948: 162. Raised to species: Arnol'di, 1964: 1802; Pisarski, 1965: 421. Junior synonym of </w:t>
      </w:r>
      <w:r>
        <w:rPr>
          <w:i/>
        </w:rPr>
        <w:t>bicolor</w:t>
      </w:r>
      <w:r>
        <w:t xml:space="preserve">: Wehner, Harkness &amp; Schmid-Hempel, 1983: 7. Revived from synonymy: Collingwood, 1985: 290; Agosti, 1990b: 1489; Atanassov &amp; Dlussky, 1992: 291. Senior synonym of </w:t>
      </w:r>
      <w:r>
        <w:rPr>
          <w:i/>
        </w:rPr>
        <w:t>orientalis</w:t>
      </w:r>
      <w:r>
        <w:t xml:space="preserve">: Emery, 1925b: 265; Finzi, 1928c: 791; of </w:t>
      </w:r>
      <w:r>
        <w:rPr>
          <w:i/>
        </w:rPr>
        <w:t>caucasicola, mesasiatic</w:t>
      </w:r>
      <w:r w:rsidR="00BD591E">
        <w:rPr>
          <w:i/>
        </w:rPr>
        <w:t>a</w:t>
      </w:r>
      <w:r>
        <w:t xml:space="preserve">: Dlussky, Soyunov &amp; Zabelin, 1990: 153. [Misspelled as </w:t>
      </w:r>
      <w:r>
        <w:rPr>
          <w:i/>
        </w:rPr>
        <w:t>nuda</w:t>
      </w:r>
      <w:r>
        <w:t>: Santschi, 1933b: 108.]</w:t>
      </w:r>
    </w:p>
    <w:p w:rsidR="00124BBF" w:rsidRDefault="00124BBF">
      <w:pPr>
        <w:ind w:left="720" w:hanging="720"/>
        <w:jc w:val="both"/>
      </w:pPr>
      <w:r>
        <w:rPr>
          <w:i/>
        </w:rPr>
        <w:t>nuda</w:t>
      </w:r>
      <w:r>
        <w:t xml:space="preserve">; see under </w:t>
      </w:r>
      <w:r>
        <w:rPr>
          <w:i/>
        </w:rPr>
        <w:t>nod</w:t>
      </w:r>
      <w:r w:rsidR="00BD591E">
        <w:rPr>
          <w:i/>
        </w:rPr>
        <w:t>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oasium</w:t>
      </w:r>
      <w:r>
        <w:rPr>
          <w:i/>
        </w:rPr>
        <w:t>. Cataglyphis bicolor</w:t>
      </w:r>
      <w:r>
        <w:t xml:space="preserve"> var. </w:t>
      </w:r>
      <w:r>
        <w:rPr>
          <w:i/>
        </w:rPr>
        <w:t>oasium</w:t>
      </w:r>
      <w:r>
        <w:t xml:space="preserve"> Menozzi, 1932c: 95 (w.q.m.) TUNISIA. [First available use of </w:t>
      </w:r>
      <w:r>
        <w:rPr>
          <w:i/>
        </w:rPr>
        <w:t>Cataglyphis bicolor</w:t>
      </w:r>
      <w:r>
        <w:t xml:space="preserve"> st. </w:t>
      </w:r>
      <w:r>
        <w:rPr>
          <w:i/>
        </w:rPr>
        <w:t>nodus</w:t>
      </w:r>
      <w:r>
        <w:t xml:space="preserve"> var. </w:t>
      </w:r>
      <w:r>
        <w:rPr>
          <w:i/>
        </w:rPr>
        <w:t>oasium</w:t>
      </w:r>
      <w:r>
        <w:t xml:space="preserve"> Santschi, 1929b: 46; unavailable name.] Raised to species: Radchenko, 1997c: 431; Radchenko, 1998: 506 (in key).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occidentalis</w:t>
      </w:r>
      <w:r>
        <w:rPr>
          <w:i/>
        </w:rPr>
        <w:t>. Cataglyphis (Monocombus) viaticus</w:t>
      </w:r>
      <w:r>
        <w:t xml:space="preserve"> st. </w:t>
      </w:r>
      <w:r>
        <w:rPr>
          <w:i/>
        </w:rPr>
        <w:t>mauritanica</w:t>
      </w:r>
      <w:r>
        <w:t xml:space="preserve"> var. </w:t>
      </w:r>
      <w:r>
        <w:rPr>
          <w:i/>
        </w:rPr>
        <w:t>occidentalis</w:t>
      </w:r>
      <w:r>
        <w:t xml:space="preserve"> Santschi, 1929b: 32, figs. 19, 25 (w.q.) MOROCCO. </w:t>
      </w:r>
      <w:r>
        <w:rPr>
          <w:b/>
        </w:rPr>
        <w:t>Unavailable name</w:t>
      </w:r>
      <w:r>
        <w:t xml:space="preserve"> (Agosti, 1990b: 1498).</w:t>
      </w:r>
    </w:p>
    <w:p w:rsidR="00E714DE" w:rsidRPr="00E714DE" w:rsidRDefault="00E714DE">
      <w:pPr>
        <w:ind w:left="720" w:hanging="720"/>
        <w:jc w:val="both"/>
      </w:pPr>
      <w:r w:rsidRPr="00E714DE">
        <w:rPr>
          <w:b/>
          <w:i/>
          <w:color w:val="0000FF"/>
        </w:rPr>
        <w:t>occidentalis</w:t>
      </w:r>
      <w:r>
        <w:rPr>
          <w:i/>
        </w:rPr>
        <w:t>. Cataglyphis mauritanica</w:t>
      </w:r>
      <w:r>
        <w:t xml:space="preserve"> subsp. </w:t>
      </w:r>
      <w:r w:rsidRPr="00E714DE">
        <w:rPr>
          <w:i/>
        </w:rPr>
        <w:t>occidentalis</w:t>
      </w:r>
      <w:r>
        <w:t xml:space="preserve"> Cagniant, 2009: 48 (w.q.m.) MOROCCO.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opacior</w:t>
      </w:r>
      <w:r>
        <w:rPr>
          <w:i/>
        </w:rPr>
        <w:t>. Cataglyphis opacior</w:t>
      </w:r>
      <w:r>
        <w:t xml:space="preserve"> Collingwood &amp; Agosti, 1996: 381, fig. 44 (w.) YEMEN.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opaciventris</w:t>
      </w:r>
      <w:r>
        <w:rPr>
          <w:i/>
        </w:rPr>
        <w:t>. Cataglyphis (Monocombus) viaticus</w:t>
      </w:r>
      <w:r>
        <w:t xml:space="preserve"> st. </w:t>
      </w:r>
      <w:r>
        <w:rPr>
          <w:i/>
        </w:rPr>
        <w:t>mauritanica</w:t>
      </w:r>
      <w:r>
        <w:t xml:space="preserve"> var. </w:t>
      </w:r>
      <w:r>
        <w:rPr>
          <w:i/>
        </w:rPr>
        <w:t>opaciventris</w:t>
      </w:r>
      <w:r>
        <w:t xml:space="preserve"> Santschi, 1929b: 31, figs. 24, 28 (w.q.m.) TUNISIA.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opac</w:t>
      </w:r>
      <w:r w:rsidR="00BD591E">
        <w:rPr>
          <w:b/>
          <w:i/>
          <w:color w:val="0000FF"/>
        </w:rPr>
        <w:t>a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opaca</w:t>
      </w:r>
      <w:r>
        <w:t xml:space="preserve"> Santschi, 1912c: 149 (w.) TUNISIA.</w:t>
      </w:r>
      <w:r w:rsidR="00DC2E9A">
        <w:t xml:space="preserve"> Cagniant, 2009: 54 (ergatoid m.).</w:t>
      </w:r>
    </w:p>
    <w:p w:rsidR="00124BBF" w:rsidRDefault="00124BBF">
      <w:pPr>
        <w:ind w:left="720" w:hanging="720"/>
        <w:jc w:val="both"/>
      </w:pPr>
      <w:r>
        <w:rPr>
          <w:i/>
        </w:rPr>
        <w:t>orientalis. Myrmecocystus viaticus</w:t>
      </w:r>
      <w:r>
        <w:t xml:space="preserve"> var. </w:t>
      </w:r>
      <w:r>
        <w:rPr>
          <w:i/>
        </w:rPr>
        <w:t>orientalis</w:t>
      </w:r>
      <w:r>
        <w:t xml:space="preserve"> Forel, 1895d: 228 (w.) TURKEY. Combination in </w:t>
      </w:r>
      <w:r>
        <w:rPr>
          <w:i/>
        </w:rPr>
        <w:t>Cataglyphis</w:t>
      </w:r>
      <w:r>
        <w:t xml:space="preserve">: Emery, 1912f: 99. Junior synonym of </w:t>
      </w:r>
      <w:r>
        <w:rPr>
          <w:i/>
        </w:rPr>
        <w:t>setipes</w:t>
      </w:r>
      <w:r>
        <w:t xml:space="preserve">: Ruzsky, 1905b: 430. Revived from synonymy as subspecies of </w:t>
      </w:r>
      <w:r>
        <w:rPr>
          <w:i/>
        </w:rPr>
        <w:t>viatic</w:t>
      </w:r>
      <w:r w:rsidR="00BD591E">
        <w:rPr>
          <w:i/>
        </w:rPr>
        <w:t>a</w:t>
      </w:r>
      <w:r>
        <w:t xml:space="preserve">: Forel, 1910a: 24. </w:t>
      </w:r>
      <w:r w:rsidR="001E1DEE">
        <w:t xml:space="preserve">Subspecies </w:t>
      </w:r>
      <w:r>
        <w:t xml:space="preserve">of </w:t>
      </w:r>
      <w:r>
        <w:rPr>
          <w:i/>
        </w:rPr>
        <w:t>bicolor</w:t>
      </w:r>
      <w:r>
        <w:t xml:space="preserve">: Santschi, 1921a: 116. Junior synonym of </w:t>
      </w:r>
      <w:r>
        <w:rPr>
          <w:i/>
        </w:rPr>
        <w:t>nod</w:t>
      </w:r>
      <w:r w:rsidR="00BD591E">
        <w:rPr>
          <w:i/>
        </w:rPr>
        <w:t>a</w:t>
      </w:r>
      <w:r>
        <w:t>: Emery, 1925b: 265; Finzi, 1928c: 791.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otini</w:t>
      </w:r>
      <w:r>
        <w:rPr>
          <w:i/>
        </w:rPr>
        <w:t>. Cataglyphis (Cataglyphis) albicans</w:t>
      </w:r>
      <w:r>
        <w:t xml:space="preserve"> st. </w:t>
      </w:r>
      <w:r>
        <w:rPr>
          <w:i/>
        </w:rPr>
        <w:t>otini</w:t>
      </w:r>
      <w:r>
        <w:t xml:space="preserve"> Santschi, 1929b: 38 (w.) MOROCCO. [Misspelled as </w:t>
      </w:r>
      <w:r>
        <w:rPr>
          <w:i/>
        </w:rPr>
        <w:t>odini</w:t>
      </w:r>
      <w:r>
        <w:t>: Santschi, 1929b: 60.] Raised to species: Collingwood, 1978: 73.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oxian</w:t>
      </w:r>
      <w:r w:rsidR="00BD591E">
        <w:rPr>
          <w:b/>
          <w:i/>
          <w:color w:val="FF0000"/>
        </w:rPr>
        <w:t>a</w:t>
      </w:r>
      <w:r>
        <w:rPr>
          <w:i/>
        </w:rPr>
        <w:t>. Cataglyphis foreli</w:t>
      </w:r>
      <w:r>
        <w:t xml:space="preserve"> subsp. </w:t>
      </w:r>
      <w:r>
        <w:rPr>
          <w:i/>
        </w:rPr>
        <w:t>oxiana</w:t>
      </w:r>
      <w:r>
        <w:t xml:space="preserve"> Arnol'di, 1964: 1813, figs. 13, 14 (w.) TURKMENIA. Raised to species: Dlussky, Soyunov &amp; Zabelin, 1990: 153.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pallid</w:t>
      </w:r>
      <w:r w:rsidR="00BD591E">
        <w:rPr>
          <w:b/>
          <w:i/>
          <w:color w:val="FF0000"/>
        </w:rPr>
        <w:t>a</w:t>
      </w:r>
      <w:r>
        <w:rPr>
          <w:i/>
        </w:rPr>
        <w:t>. Cataglyphis pallida</w:t>
      </w:r>
      <w:r>
        <w:t xml:space="preserve"> Mayr, 1877: 9 (w.m.) KAZAKHSTAN. Karavaiev, 1910b: 25 (q.). [Redescribed in Latin: Mayr, 1880: 28.] Combination in </w:t>
      </w:r>
      <w:r>
        <w:rPr>
          <w:i/>
        </w:rPr>
        <w:t>Myrmecocystus</w:t>
      </w:r>
      <w:r>
        <w:t xml:space="preserve">: Emery, 1898c: 126; in </w:t>
      </w:r>
      <w:r>
        <w:rPr>
          <w:i/>
        </w:rPr>
        <w:t>Cataglyphis</w:t>
      </w:r>
      <w:r>
        <w:t xml:space="preserve">: Emery, 1912f: 103; in </w:t>
      </w:r>
      <w:r>
        <w:rPr>
          <w:i/>
        </w:rPr>
        <w:t>C. (Monocombus</w:t>
      </w:r>
      <w:r>
        <w:t>): Santschi, 1929b: 29.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persic</w:t>
      </w:r>
      <w:r w:rsidR="00BD591E">
        <w:rPr>
          <w:b/>
          <w:i/>
          <w:color w:val="0000FF"/>
        </w:rPr>
        <w:t>a</w:t>
      </w:r>
      <w:r>
        <w:rPr>
          <w:i/>
        </w:rPr>
        <w:t>. Myrmecocystus frigidus</w:t>
      </w:r>
      <w:r>
        <w:t xml:space="preserve"> var. </w:t>
      </w:r>
      <w:r>
        <w:rPr>
          <w:i/>
        </w:rPr>
        <w:t>persica</w:t>
      </w:r>
      <w:r>
        <w:t xml:space="preserve"> Emery, 1906d: 50, fig. 7 (w.) IRAN. Combination in </w:t>
      </w:r>
      <w:r>
        <w:rPr>
          <w:i/>
        </w:rPr>
        <w:t>Cataglyphis</w:t>
      </w:r>
      <w:r>
        <w:t>: Emery, 1925b: 264.</w:t>
      </w:r>
    </w:p>
    <w:p w:rsidR="00124BBF" w:rsidRDefault="00124BBF">
      <w:pPr>
        <w:ind w:left="720" w:hanging="720"/>
        <w:jc w:val="both"/>
      </w:pPr>
      <w:r>
        <w:rPr>
          <w:i/>
        </w:rPr>
        <w:t>phaeogaster. Camponotus phaeogaster</w:t>
      </w:r>
      <w:r>
        <w:t xml:space="preserve"> Walker, 1871: 10 (w.) SAUDI ARABIA. Junior synonym of </w:t>
      </w:r>
      <w:r>
        <w:rPr>
          <w:i/>
        </w:rPr>
        <w:t>bombycin</w:t>
      </w:r>
      <w:r w:rsidR="00BD591E">
        <w:rPr>
          <w:i/>
        </w:rPr>
        <w:t>a</w:t>
      </w:r>
      <w:r>
        <w:t>: Dalla Torre, 1893: 217.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pharao</w:t>
      </w:r>
      <w:r>
        <w:rPr>
          <w:i/>
        </w:rPr>
        <w:t>. Cataglyphis bicolor</w:t>
      </w:r>
      <w:r>
        <w:t xml:space="preserve"> st. </w:t>
      </w:r>
      <w:r>
        <w:rPr>
          <w:i/>
        </w:rPr>
        <w:t>nigra</w:t>
      </w:r>
      <w:r>
        <w:t xml:space="preserve"> var. </w:t>
      </w:r>
      <w:r>
        <w:rPr>
          <w:i/>
        </w:rPr>
        <w:t>pharao</w:t>
      </w:r>
      <w:r>
        <w:t xml:space="preserve"> Santschi, 1929b: 51 (w.) EGYPT.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piliger</w:t>
      </w:r>
      <w:r w:rsidR="00F3470D">
        <w:rPr>
          <w:b/>
          <w:i/>
          <w:color w:val="FF0000"/>
        </w:rPr>
        <w:t>a</w:t>
      </w:r>
      <w:r>
        <w:rPr>
          <w:i/>
        </w:rPr>
        <w:t>. Cataglyphis foreli</w:t>
      </w:r>
      <w:r>
        <w:t xml:space="preserve"> subsp. </w:t>
      </w:r>
      <w:r>
        <w:rPr>
          <w:i/>
        </w:rPr>
        <w:t>piligera</w:t>
      </w:r>
      <w:r>
        <w:t xml:space="preserve"> Arnol'di, 1964: 1813 (w.) UZBEKISTAN. Raised to species: Dlussky, Soyunov &amp; Zabelin, 1990: 154. Senior synonym of </w:t>
      </w:r>
      <w:r>
        <w:rPr>
          <w:i/>
        </w:rPr>
        <w:t>murgabica</w:t>
      </w:r>
      <w:r>
        <w:t>: Radchenko, 1997c: 429.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piliscap</w:t>
      </w:r>
      <w:r w:rsidR="00F3470D">
        <w:rPr>
          <w:b/>
          <w:i/>
          <w:color w:val="FF0000"/>
        </w:rPr>
        <w:t>a</w:t>
      </w:r>
      <w:r>
        <w:rPr>
          <w:i/>
        </w:rPr>
        <w:t>. Myrmecocystus cursor</w:t>
      </w:r>
      <w:r>
        <w:t xml:space="preserve"> var. </w:t>
      </w:r>
      <w:r>
        <w:rPr>
          <w:i/>
        </w:rPr>
        <w:t>piliscapa</w:t>
      </w:r>
      <w:r>
        <w:t xml:space="preserve"> Forel, 1901h: 66 (w.) FRANCE. Santschi, 1929b: 36 (m.). Combination in </w:t>
      </w:r>
      <w:r>
        <w:rPr>
          <w:i/>
        </w:rPr>
        <w:t>Cataglyphis (Monocombus</w:t>
      </w:r>
      <w:r>
        <w:t xml:space="preserve">): Santschi, 1929b: 36. [Misspelled as </w:t>
      </w:r>
      <w:r>
        <w:rPr>
          <w:i/>
        </w:rPr>
        <w:t>pilicornis</w:t>
      </w:r>
      <w:r>
        <w:t xml:space="preserve">: Santschi, 1932c: 73.] Raised to species: Agosti &amp; Collingwood, 1987b: 285 (in key). Senior synonym of </w:t>
      </w:r>
      <w:r>
        <w:rPr>
          <w:i/>
        </w:rPr>
        <w:t>tibialis</w:t>
      </w:r>
      <w:r>
        <w:t>: Agosti, 1990b: 1482.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pilisquamis</w:t>
      </w:r>
      <w:r>
        <w:rPr>
          <w:i/>
        </w:rPr>
        <w:t>. Cataglyphis (Monocombus) gaetula</w:t>
      </w:r>
      <w:r>
        <w:t xml:space="preserve"> var. </w:t>
      </w:r>
      <w:r>
        <w:rPr>
          <w:i/>
        </w:rPr>
        <w:t>pilisquamis</w:t>
      </w:r>
      <w:r>
        <w:t xml:space="preserve"> Santschi, 1929b: 34 (w.) MOROCCO. Raised to species: Cagniant, 2006</w:t>
      </w:r>
      <w:r w:rsidR="00A242E7">
        <w:t>a</w:t>
      </w:r>
      <w:r>
        <w:t xml:space="preserve">: 195. </w:t>
      </w:r>
    </w:p>
    <w:p w:rsidR="00124BBF" w:rsidRDefault="00124BBF">
      <w:pPr>
        <w:ind w:left="720" w:hanging="720"/>
        <w:jc w:val="both"/>
      </w:pPr>
      <w:r>
        <w:rPr>
          <w:i/>
        </w:rPr>
        <w:t>pilosulus. Cataglyphis pilosulus</w:t>
      </w:r>
      <w:r>
        <w:t xml:space="preserve"> Kuznetsov-Ugamsky, 1926a: 71, figs. 1-5 (w.) KAZAKHSTAN. Junior synonym of </w:t>
      </w:r>
      <w:r>
        <w:rPr>
          <w:i/>
        </w:rPr>
        <w:t>emeryi</w:t>
      </w:r>
      <w:r>
        <w:t>: Dlussky, Soyunov &amp; Zabelin, 1990: 151.</w:t>
      </w:r>
    </w:p>
    <w:p w:rsidR="00124BBF" w:rsidRDefault="00124BBF">
      <w:pPr>
        <w:ind w:left="720" w:hanging="720"/>
        <w:jc w:val="both"/>
      </w:pPr>
      <w:r>
        <w:rPr>
          <w:i/>
        </w:rPr>
        <w:t>protuberata. Cataglyphis bicolor</w:t>
      </w:r>
      <w:r>
        <w:t xml:space="preserve"> var. </w:t>
      </w:r>
      <w:r>
        <w:rPr>
          <w:i/>
        </w:rPr>
        <w:t>protuberata</w:t>
      </w:r>
      <w:r>
        <w:t xml:space="preserve"> Crawley, 1920b: 177 (w.) IRAQ. </w:t>
      </w:r>
      <w:r w:rsidR="001E1DEE">
        <w:t xml:space="preserve">Subspecies </w:t>
      </w:r>
      <w:r>
        <w:t xml:space="preserve">of </w:t>
      </w:r>
      <w:r w:rsidRPr="001E1DEE">
        <w:rPr>
          <w:i/>
        </w:rPr>
        <w:t>bicolor</w:t>
      </w:r>
      <w:r>
        <w:t xml:space="preserve">: Santschi, 1929b: 53. Junior synonym of </w:t>
      </w:r>
      <w:r>
        <w:rPr>
          <w:i/>
        </w:rPr>
        <w:t>isis</w:t>
      </w:r>
      <w:r>
        <w:t>: Radchenko, 1997c: 431.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lastRenderedPageBreak/>
        <w:t>pubens</w:t>
      </w:r>
      <w:r>
        <w:rPr>
          <w:i/>
        </w:rPr>
        <w:t>. Cataglyphis bicolor</w:t>
      </w:r>
      <w:r>
        <w:t xml:space="preserve"> var. </w:t>
      </w:r>
      <w:r>
        <w:rPr>
          <w:i/>
        </w:rPr>
        <w:t>pubens</w:t>
      </w:r>
      <w:r>
        <w:t xml:space="preserve"> Santschi, 1929b: 43 (w.m.) MOROCCO.</w:t>
      </w:r>
    </w:p>
    <w:p w:rsidR="00A53A71" w:rsidRDefault="00A53A71" w:rsidP="00A53A71">
      <w:pPr>
        <w:ind w:left="720" w:hanging="720"/>
        <w:jc w:val="both"/>
      </w:pPr>
      <w:r>
        <w:rPr>
          <w:b/>
          <w:i/>
          <w:color w:val="FF0000"/>
        </w:rPr>
        <w:t>pubescens</w:t>
      </w:r>
      <w:r w:rsidRPr="00A53A71">
        <w:rPr>
          <w:i/>
        </w:rPr>
        <w:t xml:space="preserve">. Cataglyphis </w:t>
      </w:r>
      <w:r>
        <w:rPr>
          <w:i/>
        </w:rPr>
        <w:t>pubescens</w:t>
      </w:r>
      <w:r>
        <w:t xml:space="preserve"> Radchenko &amp; Paknia, 2010: 71, figs. 8-13 (w.) IRAN.</w:t>
      </w:r>
    </w:p>
    <w:p w:rsidR="00124BBF" w:rsidRDefault="00124BBF">
      <w:pPr>
        <w:ind w:left="720" w:hanging="720"/>
        <w:jc w:val="both"/>
      </w:pPr>
      <w:r>
        <w:rPr>
          <w:i/>
        </w:rPr>
        <w:t>rockingeri. Myrmecocystus (Cataglyphis) cursor</w:t>
      </w:r>
      <w:r>
        <w:t xml:space="preserve"> subsp. </w:t>
      </w:r>
      <w:r>
        <w:rPr>
          <w:i/>
        </w:rPr>
        <w:t>rockingeri</w:t>
      </w:r>
      <w:r>
        <w:t xml:space="preserve"> Forel, 1911e: 287 (w.) RUSSIA. Combination in </w:t>
      </w:r>
      <w:r>
        <w:rPr>
          <w:i/>
        </w:rPr>
        <w:t>Cataglyphis</w:t>
      </w:r>
      <w:r>
        <w:t xml:space="preserve">: Emery, 1925b: 264. Subspecies of </w:t>
      </w:r>
      <w:r>
        <w:rPr>
          <w:i/>
        </w:rPr>
        <w:t>aenescens</w:t>
      </w:r>
      <w:r>
        <w:t xml:space="preserve">: Pisarski, 1969b: 315; Dlussky &amp; Pisarski, 1970: 89; of </w:t>
      </w:r>
      <w:r>
        <w:rPr>
          <w:i/>
        </w:rPr>
        <w:t>cursor</w:t>
      </w:r>
      <w:r>
        <w:t xml:space="preserve">: Agosti, 1990b: 1482. Junior synonym of </w:t>
      </w:r>
      <w:r>
        <w:rPr>
          <w:i/>
        </w:rPr>
        <w:t>aenescens</w:t>
      </w:r>
      <w:r>
        <w:t>: Radchenko, 1997c: 437.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rosenhaueri</w:t>
      </w:r>
      <w:r>
        <w:rPr>
          <w:i/>
        </w:rPr>
        <w:t>. Cataglyphis albicans</w:t>
      </w:r>
      <w:r>
        <w:t xml:space="preserve"> st. </w:t>
      </w:r>
      <w:r>
        <w:rPr>
          <w:i/>
        </w:rPr>
        <w:t>rosenhaueri</w:t>
      </w:r>
      <w:r>
        <w:t xml:space="preserve"> Santschi, 1925g: 356 (w.) SPAIN. [First available use of </w:t>
      </w:r>
      <w:r>
        <w:rPr>
          <w:i/>
        </w:rPr>
        <w:t>Myrmecocystus albicans</w:t>
      </w:r>
      <w:r>
        <w:t xml:space="preserve"> subsp. </w:t>
      </w:r>
      <w:r>
        <w:rPr>
          <w:i/>
        </w:rPr>
        <w:t>ruber</w:t>
      </w:r>
      <w:r>
        <w:t xml:space="preserve"> var. </w:t>
      </w:r>
      <w:r>
        <w:rPr>
          <w:i/>
        </w:rPr>
        <w:t>rosenhaueri</w:t>
      </w:r>
      <w:r>
        <w:t xml:space="preserve"> Emery, 1906d: 53; unavailable name.] Raised to species: Collingwood &amp; Yarrow, 1969: 85; Tinaut &amp; Plaza, 1990: 192.</w:t>
      </w:r>
    </w:p>
    <w:p w:rsidR="00124BBF" w:rsidRDefault="00124BBF">
      <w:pPr>
        <w:ind w:left="720" w:hanging="720"/>
        <w:jc w:val="both"/>
      </w:pPr>
      <w:r>
        <w:rPr>
          <w:i/>
        </w:rPr>
        <w:t>rotundinodis. Myrmecocystus albicans</w:t>
      </w:r>
      <w:r>
        <w:t xml:space="preserve"> subsp. </w:t>
      </w:r>
      <w:r>
        <w:rPr>
          <w:i/>
        </w:rPr>
        <w:t>rotundinodis</w:t>
      </w:r>
      <w:r>
        <w:t xml:space="preserve"> Karavaiev, 1912a: 16 (w.) ALGERIA. Combination in </w:t>
      </w:r>
      <w:r>
        <w:rPr>
          <w:i/>
        </w:rPr>
        <w:t>Cataglyphis</w:t>
      </w:r>
      <w:r>
        <w:t xml:space="preserve">: Emery, 1925b: 262. See also: Karavaiev, 1924: 305. Junior synonym of </w:t>
      </w:r>
      <w:r>
        <w:rPr>
          <w:i/>
        </w:rPr>
        <w:t>bicolor</w:t>
      </w:r>
      <w:r>
        <w:t>: Santschi, 1929b: 41.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rubr</w:t>
      </w:r>
      <w:r w:rsidR="00F3470D">
        <w:rPr>
          <w:b/>
          <w:i/>
          <w:color w:val="FF0000"/>
        </w:rPr>
        <w:t>a</w:t>
      </w:r>
      <w:r>
        <w:rPr>
          <w:i/>
        </w:rPr>
        <w:t>. Myrmecocystus albicans</w:t>
      </w:r>
      <w:r>
        <w:t xml:space="preserve"> r. </w:t>
      </w:r>
      <w:r>
        <w:rPr>
          <w:i/>
        </w:rPr>
        <w:t>ruber</w:t>
      </w:r>
      <w:r>
        <w:t xml:space="preserve"> Forel, 1903c: 268 (w.) ALGERIA. Santschi, 1929b: 39 (q.m.). Combination in </w:t>
      </w:r>
      <w:r>
        <w:rPr>
          <w:i/>
        </w:rPr>
        <w:t>Cataglyphis</w:t>
      </w:r>
      <w:r>
        <w:t>: Emery, 1912f: 99. Raised to species: Collingwood, 1985: 291; Wehner, 1986: 109.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rufidens</w:t>
      </w:r>
      <w:r>
        <w:rPr>
          <w:i/>
        </w:rPr>
        <w:t>. Cataglyphis (Cataglyphis) bicolor</w:t>
      </w:r>
      <w:r>
        <w:t xml:space="preserve"> st. </w:t>
      </w:r>
      <w:r>
        <w:rPr>
          <w:i/>
        </w:rPr>
        <w:t>laevior</w:t>
      </w:r>
      <w:r>
        <w:t xml:space="preserve"> var. </w:t>
      </w:r>
      <w:r>
        <w:rPr>
          <w:i/>
        </w:rPr>
        <w:t>rufidens</w:t>
      </w:r>
      <w:r>
        <w:t xml:space="preserve"> Santschi, 1932f: 518 (w.q.) ALGERIA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rufiventris</w:t>
      </w:r>
      <w:r>
        <w:rPr>
          <w:i/>
        </w:rPr>
        <w:t>. Cataglyphis bicolor</w:t>
      </w:r>
      <w:r>
        <w:t xml:space="preserve"> var. </w:t>
      </w:r>
      <w:r>
        <w:rPr>
          <w:i/>
        </w:rPr>
        <w:t>rufiventris</w:t>
      </w:r>
      <w:r>
        <w:t xml:space="preserve"> Emery, 1925b: 265 (w.) GREECE. [First available use of </w:t>
      </w:r>
      <w:r>
        <w:rPr>
          <w:i/>
        </w:rPr>
        <w:t>Myrmecocystus (Cataglyphis) viaticus</w:t>
      </w:r>
      <w:r>
        <w:t xml:space="preserve"> subsp. </w:t>
      </w:r>
      <w:r>
        <w:rPr>
          <w:i/>
        </w:rPr>
        <w:t>orientalis</w:t>
      </w:r>
      <w:r>
        <w:t xml:space="preserve"> var. </w:t>
      </w:r>
      <w:r>
        <w:rPr>
          <w:i/>
        </w:rPr>
        <w:t>rufiventris</w:t>
      </w:r>
      <w:r>
        <w:t xml:space="preserve"> Forel, 1911d: 353; unavailable name.]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sabulos</w:t>
      </w:r>
      <w:r w:rsidR="00F3470D">
        <w:rPr>
          <w:b/>
          <w:i/>
          <w:color w:val="FF0000"/>
        </w:rPr>
        <w:t>a</w:t>
      </w:r>
      <w:r>
        <w:rPr>
          <w:i/>
        </w:rPr>
        <w:t>. Cataglyphis sabulosa</w:t>
      </w:r>
      <w:r>
        <w:t xml:space="preserve"> Kugler, J. 1981: 84, figs. 1-13 (w.q.m.) ISRAEL.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saharae</w:t>
      </w:r>
      <w:r>
        <w:rPr>
          <w:i/>
        </w:rPr>
        <w:t>. Cataglyphis (Cataglyphis) bicolor</w:t>
      </w:r>
      <w:r>
        <w:t xml:space="preserve"> st. </w:t>
      </w:r>
      <w:r>
        <w:rPr>
          <w:i/>
        </w:rPr>
        <w:t>saharae</w:t>
      </w:r>
      <w:r>
        <w:t xml:space="preserve"> Santschi, 1929b: 48, fig. 3 (w.) ALGERIA. Raised to species: Collingwood, 1985: 291.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savignyi</w:t>
      </w:r>
      <w:r>
        <w:rPr>
          <w:i/>
        </w:rPr>
        <w:t>. Formica savignyi</w:t>
      </w:r>
      <w:r>
        <w:t xml:space="preserve"> Dufour, 1862: 141 (w.m.) EGYPT. Combination in </w:t>
      </w:r>
      <w:r>
        <w:rPr>
          <w:i/>
        </w:rPr>
        <w:t>Myrmecocystus</w:t>
      </w:r>
      <w:r>
        <w:t xml:space="preserve">: Emery &amp; Forel, 1879: 449; in </w:t>
      </w:r>
      <w:r>
        <w:rPr>
          <w:i/>
        </w:rPr>
        <w:t>Cataglyphis</w:t>
      </w:r>
      <w:r>
        <w:t xml:space="preserve">: Roger, 1863b: 12; Emery, 1925b: 265. Junior synonym of </w:t>
      </w:r>
      <w:r>
        <w:rPr>
          <w:i/>
        </w:rPr>
        <w:t>viatic</w:t>
      </w:r>
      <w:r w:rsidR="00623A84">
        <w:rPr>
          <w:i/>
        </w:rPr>
        <w:t>a</w:t>
      </w:r>
      <w:r>
        <w:t xml:space="preserve">: Emery &amp; Forel, 1879: 449; of </w:t>
      </w:r>
      <w:r>
        <w:rPr>
          <w:i/>
        </w:rPr>
        <w:t>bicolor</w:t>
      </w:r>
      <w:r>
        <w:t xml:space="preserve">: Emery, 1925b: 265. Revived from synonymy: Billen, 1989: 301; Agosti, 1990b: 1490. </w:t>
      </w:r>
      <w:r w:rsidR="00DC2E9A">
        <w:t xml:space="preserve">Senior synonym of </w:t>
      </w:r>
      <w:r w:rsidR="00DC2E9A" w:rsidRPr="00DC2E9A">
        <w:rPr>
          <w:i/>
        </w:rPr>
        <w:t>desertorum</w:t>
      </w:r>
      <w:r w:rsidR="00DC2E9A">
        <w:t xml:space="preserve">: Cagniant, 2009: 51. </w:t>
      </w:r>
      <w:r>
        <w:t>See also: Wehner, R., Wehner, S. &amp; Agosti, 1994: 163.</w:t>
      </w:r>
      <w:r w:rsidR="00072614">
        <w:t xml:space="preserve"> [Name erroneously rendered as </w:t>
      </w:r>
      <w:r w:rsidR="00072614" w:rsidRPr="00072614">
        <w:rPr>
          <w:i/>
        </w:rPr>
        <w:t>Savignyi savignyi</w:t>
      </w:r>
      <w:r w:rsidR="00072614">
        <w:t xml:space="preserve"> in El-Hawagry, </w:t>
      </w:r>
      <w:r w:rsidR="00072614" w:rsidRPr="00072614">
        <w:rPr>
          <w:i/>
        </w:rPr>
        <w:t>et al</w:t>
      </w:r>
      <w:r w:rsidR="00072614">
        <w:t>. 2013: 67.]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semitons</w:t>
      </w:r>
      <w:r w:rsidR="00623A84">
        <w:rPr>
          <w:b/>
          <w:i/>
          <w:color w:val="FF0000"/>
        </w:rPr>
        <w:t>a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semitonsa</w:t>
      </w:r>
      <w:r>
        <w:t xml:space="preserve"> Santschi, 1929b: 61 (w.) ALGERIA. [First available use of </w:t>
      </w:r>
      <w:r>
        <w:rPr>
          <w:i/>
        </w:rPr>
        <w:t>Cataglyphis albicans</w:t>
      </w:r>
      <w:r>
        <w:t xml:space="preserve"> st. </w:t>
      </w:r>
      <w:r>
        <w:rPr>
          <w:i/>
        </w:rPr>
        <w:t>vaucheri</w:t>
      </w:r>
      <w:r>
        <w:t xml:space="preserve"> var. </w:t>
      </w:r>
      <w:r>
        <w:rPr>
          <w:i/>
        </w:rPr>
        <w:t>semitonsa</w:t>
      </w:r>
      <w:r>
        <w:t xml:space="preserve"> Santschi, 1926e: 236; unavailable name.] Raised to species: Collingwood, 1985: 291.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seticornis</w:t>
      </w:r>
      <w:r>
        <w:rPr>
          <w:i/>
        </w:rPr>
        <w:t>. Myrmecocystus bicolor</w:t>
      </w:r>
      <w:r>
        <w:t xml:space="preserve"> subsp. </w:t>
      </w:r>
      <w:r>
        <w:rPr>
          <w:i/>
        </w:rPr>
        <w:t>seticornis</w:t>
      </w:r>
      <w:r>
        <w:t xml:space="preserve"> Emery, 1906d: 58 (w.) GHANA. [First available use of </w:t>
      </w:r>
      <w:r>
        <w:rPr>
          <w:i/>
        </w:rPr>
        <w:t>Myrmecocystus viaticus</w:t>
      </w:r>
      <w:r>
        <w:t xml:space="preserve"> subsp. </w:t>
      </w:r>
      <w:r>
        <w:rPr>
          <w:i/>
        </w:rPr>
        <w:t>setipes</w:t>
      </w:r>
      <w:r>
        <w:t xml:space="preserve"> var. </w:t>
      </w:r>
      <w:r>
        <w:rPr>
          <w:i/>
        </w:rPr>
        <w:t>seticornis</w:t>
      </w:r>
      <w:r>
        <w:t xml:space="preserve"> Emery, 1898c: 147 (footnote); unavailable name.] Combination in </w:t>
      </w:r>
      <w:r>
        <w:rPr>
          <w:i/>
        </w:rPr>
        <w:t>Cataglyphis</w:t>
      </w:r>
      <w:r>
        <w:t xml:space="preserve">: Wheeler, W.M. 1922a: 945. </w:t>
      </w:r>
      <w:r w:rsidR="003406F7">
        <w:t>Currently s</w:t>
      </w:r>
      <w:r>
        <w:t xml:space="preserve">ubspecies of </w:t>
      </w:r>
      <w:r>
        <w:rPr>
          <w:i/>
        </w:rPr>
        <w:t>bicolor</w:t>
      </w:r>
      <w:r>
        <w:t>: Emery, 1908g: 217; Santschi, 1929b: 47.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setipedesertorum</w:t>
      </w:r>
      <w:r>
        <w:rPr>
          <w:i/>
        </w:rPr>
        <w:t>. Myrmecocystus viaticus</w:t>
      </w:r>
      <w:r>
        <w:t xml:space="preserve"> subsp. </w:t>
      </w:r>
      <w:r>
        <w:rPr>
          <w:i/>
        </w:rPr>
        <w:t>setipes</w:t>
      </w:r>
      <w:r>
        <w:t xml:space="preserve"> var. </w:t>
      </w:r>
      <w:r>
        <w:rPr>
          <w:i/>
        </w:rPr>
        <w:t>setipedesertorum</w:t>
      </w:r>
      <w:r>
        <w:t xml:space="preserve"> Ruzsky, 1905b: 433 (w.) RUSSIA. </w:t>
      </w:r>
      <w:r>
        <w:rPr>
          <w:b/>
        </w:rPr>
        <w:t>Unavailable name</w:t>
      </w:r>
      <w:r>
        <w:t xml:space="preserve"> (Agosti, 1990b: 1469); material referred to </w:t>
      </w:r>
      <w:r>
        <w:rPr>
          <w:i/>
        </w:rPr>
        <w:t>setipes</w:t>
      </w:r>
      <w:r>
        <w:t xml:space="preserve"> by Radchenko, 1997c: 435.</w:t>
      </w:r>
    </w:p>
    <w:p w:rsidR="00124BBF" w:rsidRDefault="00124BBF">
      <w:pPr>
        <w:ind w:left="720" w:hanging="720"/>
        <w:jc w:val="both"/>
      </w:pPr>
      <w:r>
        <w:rPr>
          <w:i/>
        </w:rPr>
        <w:t>setipes. Myrmecocystus viaticus</w:t>
      </w:r>
      <w:r>
        <w:t xml:space="preserve"> r. </w:t>
      </w:r>
      <w:r>
        <w:rPr>
          <w:i/>
        </w:rPr>
        <w:t>setipes</w:t>
      </w:r>
      <w:r>
        <w:t xml:space="preserve"> Forel, 1894c: 401 (w.) INDIA. Ruzsky, 1902d: 9 (q.m.); Imai,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Cataglyphis</w:t>
      </w:r>
      <w:r>
        <w:t xml:space="preserve">: Wheeler, W.M. 1922a: 945. Subspecies of </w:t>
      </w:r>
      <w:r>
        <w:rPr>
          <w:i/>
        </w:rPr>
        <w:t>bicolor</w:t>
      </w:r>
      <w:r>
        <w:t xml:space="preserve">: Emery, 1906d: 58; Emery, 1908g: 217; Santschi, 1929b: 49. Raised to species: Bingham, 1903: 312; Collingwood, 1961: 289; Collingwood, 1961a: 65; Arnol'di, 1964: 1804; Arnol'di &amp; Dlussky, 1978: 554. Senior synonym of </w:t>
      </w:r>
      <w:r>
        <w:rPr>
          <w:i/>
        </w:rPr>
        <w:t>turcomanica</w:t>
      </w:r>
      <w:r>
        <w:t xml:space="preserve">: Dlussky, Soyunov &amp; Zabelin, 1990: 155; Radchenko, 1997c: 435; of </w:t>
      </w:r>
      <w:r>
        <w:rPr>
          <w:i/>
        </w:rPr>
        <w:t>dschambulica</w:t>
      </w:r>
      <w:r>
        <w:t xml:space="preserve"> and material of the unavailable name </w:t>
      </w:r>
      <w:r>
        <w:rPr>
          <w:i/>
          <w:color w:val="800080"/>
        </w:rPr>
        <w:t>setipesdesertorum</w:t>
      </w:r>
      <w:r>
        <w:t xml:space="preserve"> referred here: Radchenko, 1997c: 435. [Radchenko, 1997c: 435 places </w:t>
      </w:r>
      <w:r>
        <w:rPr>
          <w:i/>
        </w:rPr>
        <w:t>longipedem</w:t>
      </w:r>
      <w:r>
        <w:t xml:space="preserve"> as a junior synonym of </w:t>
      </w:r>
      <w:r>
        <w:rPr>
          <w:i/>
        </w:rPr>
        <w:t>setipes</w:t>
      </w:r>
      <w:r>
        <w:t xml:space="preserve">, but if the synonymy is correct then </w:t>
      </w:r>
      <w:r>
        <w:rPr>
          <w:i/>
        </w:rPr>
        <w:t>longipedem</w:t>
      </w:r>
      <w:r>
        <w:t xml:space="preserve"> has priority; so treated here.]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shuaibensis</w:t>
      </w:r>
      <w:r>
        <w:rPr>
          <w:i/>
        </w:rPr>
        <w:t>. Cataglyphis shuaibensis</w:t>
      </w:r>
      <w:r>
        <w:t xml:space="preserve"> Collingwood &amp; Agosti, 1996: 382 (w.) YEMEN.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lastRenderedPageBreak/>
        <w:t>sinaitic</w:t>
      </w:r>
      <w:r w:rsidR="00623A84">
        <w:rPr>
          <w:b/>
          <w:i/>
          <w:color w:val="0000FF"/>
        </w:rPr>
        <w:t>a</w:t>
      </w:r>
      <w:r>
        <w:rPr>
          <w:i/>
        </w:rPr>
        <w:t>. Cataglyphis bombycina</w:t>
      </w:r>
      <w:r>
        <w:t xml:space="preserve"> var. </w:t>
      </w:r>
      <w:r>
        <w:rPr>
          <w:i/>
        </w:rPr>
        <w:t>sinaitica</w:t>
      </w:r>
      <w:r>
        <w:t xml:space="preserve"> Wheeler, W.M. &amp; Mann, 1916: 173 (s.w.) EGYPT.</w:t>
      </w:r>
    </w:p>
    <w:p w:rsidR="00A53A71" w:rsidRDefault="00A53A71">
      <w:pPr>
        <w:ind w:left="720" w:hanging="720"/>
        <w:jc w:val="both"/>
      </w:pPr>
      <w:r w:rsidRPr="00A53A71">
        <w:rPr>
          <w:b/>
          <w:i/>
          <w:color w:val="FF0000"/>
        </w:rPr>
        <w:t>stigmat</w:t>
      </w:r>
      <w:r w:rsidR="00623A84">
        <w:rPr>
          <w:b/>
          <w:i/>
          <w:color w:val="FF0000"/>
        </w:rPr>
        <w:t>a</w:t>
      </w:r>
      <w:r w:rsidRPr="00A53A71">
        <w:rPr>
          <w:i/>
        </w:rPr>
        <w:t>. Cataglyphis stigmatus</w:t>
      </w:r>
      <w:r>
        <w:t xml:space="preserve"> Radchenko &amp; Paknia, 2010: 70, figs. 2-7 (w.) IRAN.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subareolata</w:t>
      </w:r>
      <w:r>
        <w:rPr>
          <w:i/>
        </w:rPr>
        <w:t>. Cataglyphis (Monocombus) cursor</w:t>
      </w:r>
      <w:r>
        <w:t xml:space="preserve"> subsp. </w:t>
      </w:r>
      <w:r>
        <w:rPr>
          <w:i/>
        </w:rPr>
        <w:t>subareolata</w:t>
      </w:r>
      <w:r>
        <w:t xml:space="preserve"> Arnol'di, 1948: 212. </w:t>
      </w:r>
      <w:r>
        <w:rPr>
          <w:i/>
        </w:rPr>
        <w:t>Nomen nudum.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sudanic</w:t>
      </w:r>
      <w:r w:rsidR="00623A84">
        <w:rPr>
          <w:b/>
          <w:i/>
          <w:color w:val="0000FF"/>
        </w:rPr>
        <w:t>a</w:t>
      </w:r>
      <w:r>
        <w:rPr>
          <w:i/>
        </w:rPr>
        <w:t>. Myrmecocystus bicolor</w:t>
      </w:r>
      <w:r>
        <w:t xml:space="preserve"> var. </w:t>
      </w:r>
      <w:r>
        <w:rPr>
          <w:i/>
        </w:rPr>
        <w:t>sudanica</w:t>
      </w:r>
      <w:r>
        <w:t xml:space="preserve"> Karavaiev, 1912b: 590, fig. 2 (w.m.) SUDAN. Santschi, 1933b: 108 (q.). Combination in </w:t>
      </w:r>
      <w:r>
        <w:rPr>
          <w:i/>
        </w:rPr>
        <w:t>Cataglyphis</w:t>
      </w:r>
      <w:r>
        <w:t>: Emery, 1925b: 265.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takyric</w:t>
      </w:r>
      <w:r w:rsidR="00623A84">
        <w:rPr>
          <w:b/>
          <w:i/>
          <w:color w:val="FF0000"/>
        </w:rPr>
        <w:t>a</w:t>
      </w:r>
      <w:r>
        <w:rPr>
          <w:i/>
        </w:rPr>
        <w:t>. Cataglyphis takyrica</w:t>
      </w:r>
      <w:r>
        <w:t xml:space="preserve"> Dlussky, in Dlussky, Soyunov &amp; Zabelin, 1990: 155, fig. 45 (w.q.) TURKMENISTAN.</w:t>
      </w:r>
    </w:p>
    <w:p w:rsidR="00124BBF" w:rsidRDefault="00124BBF">
      <w:pPr>
        <w:ind w:left="720" w:hanging="720"/>
        <w:jc w:val="both"/>
      </w:pPr>
      <w:r>
        <w:rPr>
          <w:i/>
        </w:rPr>
        <w:t>tancrei. Myrmecocystus cursor</w:t>
      </w:r>
      <w:r>
        <w:t xml:space="preserve"> r. </w:t>
      </w:r>
      <w:r>
        <w:rPr>
          <w:i/>
        </w:rPr>
        <w:t>tancrei</w:t>
      </w:r>
      <w:r>
        <w:t xml:space="preserve"> Forel, 1901h: 66 (w.) CHINA. Forel, 1904b: 383 (m.); Ruzsky, 1905b: 446 (q.). Combination in </w:t>
      </w:r>
      <w:r>
        <w:rPr>
          <w:i/>
        </w:rPr>
        <w:t>Cataglyphis</w:t>
      </w:r>
      <w:r>
        <w:t xml:space="preserve">: Emery, 1925b: 263. </w:t>
      </w:r>
      <w:r w:rsidR="001E1DEE">
        <w:t xml:space="preserve">Subspecies </w:t>
      </w:r>
      <w:r>
        <w:t xml:space="preserve">of </w:t>
      </w:r>
      <w:r>
        <w:rPr>
          <w:i/>
        </w:rPr>
        <w:t>aenescens</w:t>
      </w:r>
      <w:r>
        <w:t xml:space="preserve">: Santschi, 1929b: 58. Junior synonym of </w:t>
      </w:r>
      <w:r>
        <w:rPr>
          <w:i/>
        </w:rPr>
        <w:t>aenescens</w:t>
      </w:r>
      <w:r>
        <w:t>: Radchenko, 1997c: 437.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targui</w:t>
      </w:r>
      <w:r w:rsidR="00623A84">
        <w:rPr>
          <w:b/>
          <w:i/>
          <w:color w:val="0000FF"/>
        </w:rPr>
        <w:t>a</w:t>
      </w:r>
      <w:r>
        <w:rPr>
          <w:i/>
        </w:rPr>
        <w:t>. Cataglyphis (Cataglyphis) albicans</w:t>
      </w:r>
      <w:r>
        <w:t xml:space="preserve"> var. </w:t>
      </w:r>
      <w:r>
        <w:rPr>
          <w:i/>
        </w:rPr>
        <w:t>targuia</w:t>
      </w:r>
      <w:r>
        <w:t xml:space="preserve"> Santschi, 1929b: 55 (footnote) (w.) ALGERIA. [Also described as new by Santschi, 1929c: 106; Santschi, 1934f: 175.]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theryi</w:t>
      </w:r>
      <w:r>
        <w:rPr>
          <w:i/>
        </w:rPr>
        <w:t>. Cataglyphis theryi</w:t>
      </w:r>
      <w:r>
        <w:t xml:space="preserve"> Santschi, 1921d: 76 (m.) MOROCCO.</w:t>
      </w:r>
      <w:r w:rsidR="00DC2E9A">
        <w:t xml:space="preserve"> Cagniant, 2009: 55 (w.q.).</w:t>
      </w:r>
    </w:p>
    <w:p w:rsidR="00124BBF" w:rsidRDefault="00124BBF">
      <w:pPr>
        <w:ind w:left="720" w:hanging="720"/>
        <w:jc w:val="both"/>
      </w:pPr>
      <w:r>
        <w:rPr>
          <w:i/>
        </w:rPr>
        <w:t>tibialis. Cataglyphis tibialis</w:t>
      </w:r>
      <w:r>
        <w:t xml:space="preserve"> Bondroit, 1918: 39 (w.) FRANCE. </w:t>
      </w:r>
      <w:r w:rsidR="001E1DEE">
        <w:t xml:space="preserve">Subspecies </w:t>
      </w:r>
      <w:r>
        <w:t xml:space="preserve">of </w:t>
      </w:r>
      <w:r w:rsidRPr="001E1DEE">
        <w:rPr>
          <w:i/>
        </w:rPr>
        <w:t>cursor</w:t>
      </w:r>
      <w:r>
        <w:t xml:space="preserve">: Santschi, 1925g: 355; Emery, 1925b: 263. Junior synonym of </w:t>
      </w:r>
      <w:r>
        <w:rPr>
          <w:i/>
        </w:rPr>
        <w:t>cursor</w:t>
      </w:r>
      <w:r>
        <w:t xml:space="preserve">: Bernard, 1967: 281; Collingwood, 1978: 73; of </w:t>
      </w:r>
      <w:r>
        <w:rPr>
          <w:i/>
        </w:rPr>
        <w:t>piliscap</w:t>
      </w:r>
      <w:r w:rsidR="00623A84">
        <w:rPr>
          <w:i/>
        </w:rPr>
        <w:t>a</w:t>
      </w:r>
      <w:r>
        <w:t>: Santschi, 1929b: 36; Agosti, 1990b: 1482.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tonsilis</w:t>
      </w:r>
      <w:r>
        <w:rPr>
          <w:i/>
        </w:rPr>
        <w:t>. Cataglyphis (Monocombus) viaticus</w:t>
      </w:r>
      <w:r>
        <w:t xml:space="preserve"> var. </w:t>
      </w:r>
      <w:r>
        <w:rPr>
          <w:i/>
        </w:rPr>
        <w:t>tonsilis</w:t>
      </w:r>
      <w:r>
        <w:t xml:space="preserve"> Santschi, 1936a: 209 (w.q.m.) MOROCCO. [First available use of </w:t>
      </w:r>
      <w:r>
        <w:rPr>
          <w:i/>
        </w:rPr>
        <w:t>Cataglyphis (Monocombus) viatica</w:t>
      </w:r>
      <w:r>
        <w:t xml:space="preserve"> st. </w:t>
      </w:r>
      <w:r>
        <w:rPr>
          <w:i/>
        </w:rPr>
        <w:t>mauritanica</w:t>
      </w:r>
      <w:r>
        <w:t xml:space="preserve"> var. </w:t>
      </w:r>
      <w:r>
        <w:rPr>
          <w:i/>
        </w:rPr>
        <w:t>tonsilis</w:t>
      </w:r>
      <w:r>
        <w:t xml:space="preserve"> Santschi, 1929b: 32; unavailable name.] </w:t>
      </w:r>
      <w:r w:rsidR="003406F7">
        <w:t>Currently s</w:t>
      </w:r>
      <w:r>
        <w:t xml:space="preserve">ubspecies of </w:t>
      </w:r>
      <w:r>
        <w:rPr>
          <w:i/>
        </w:rPr>
        <w:t>mauritanic</w:t>
      </w:r>
      <w:r w:rsidR="00623A84">
        <w:rPr>
          <w:i/>
        </w:rPr>
        <w:t>a</w:t>
      </w:r>
      <w:r>
        <w:t>: Cagniant, 2006</w:t>
      </w:r>
      <w:r w:rsidR="00A242E7">
        <w:t>a</w:t>
      </w:r>
      <w:r>
        <w:t xml:space="preserve">: 195. </w:t>
      </w:r>
    </w:p>
    <w:p w:rsidR="00124BBF" w:rsidRDefault="00124BBF">
      <w:pPr>
        <w:ind w:left="720" w:hanging="720"/>
        <w:jc w:val="both"/>
      </w:pPr>
      <w:r>
        <w:rPr>
          <w:i/>
        </w:rPr>
        <w:t>turcomanica. Cataglyphis bicolor</w:t>
      </w:r>
      <w:r>
        <w:t xml:space="preserve"> var. </w:t>
      </w:r>
      <w:r>
        <w:rPr>
          <w:i/>
        </w:rPr>
        <w:t>turcomanica</w:t>
      </w:r>
      <w:r>
        <w:t xml:space="preserve"> Crawley, 1920b: 177 (w.) TURKMENIA. [First available use of </w:t>
      </w:r>
      <w:r>
        <w:rPr>
          <w:i/>
        </w:rPr>
        <w:t>Myrmecocystus viaticus</w:t>
      </w:r>
      <w:r>
        <w:t xml:space="preserve"> subsp. </w:t>
      </w:r>
      <w:r>
        <w:rPr>
          <w:i/>
        </w:rPr>
        <w:t>desertorum</w:t>
      </w:r>
      <w:r>
        <w:t xml:space="preserve"> var. </w:t>
      </w:r>
      <w:r>
        <w:rPr>
          <w:i/>
        </w:rPr>
        <w:t>turcomanica</w:t>
      </w:r>
      <w:r>
        <w:t xml:space="preserve"> Emery, 1898c: 147; unavailable name.] Combination in </w:t>
      </w:r>
      <w:r>
        <w:rPr>
          <w:i/>
        </w:rPr>
        <w:t>Cataglyphis</w:t>
      </w:r>
      <w:r>
        <w:t xml:space="preserve">: Emery, 1925b: 266. Subspecies of </w:t>
      </w:r>
      <w:r>
        <w:rPr>
          <w:i/>
        </w:rPr>
        <w:t>setipes</w:t>
      </w:r>
      <w:r>
        <w:t xml:space="preserve">: Arnol'di, 1964: 1805; Pisarski, 1967: 418. Junior synonym of </w:t>
      </w:r>
      <w:r>
        <w:rPr>
          <w:i/>
        </w:rPr>
        <w:t>setipes</w:t>
      </w:r>
      <w:r>
        <w:t xml:space="preserve">: Dlussky, Soyunov &amp; Zabelin, 1990: 155; Radchenko, 1997c: 435; of </w:t>
      </w:r>
      <w:r>
        <w:rPr>
          <w:i/>
        </w:rPr>
        <w:t>longipedem</w:t>
      </w:r>
      <w:r>
        <w:t>: Kolossov, 1932: 118; Agosti, 1990b: 1490.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urens</w:t>
      </w:r>
      <w:r>
        <w:rPr>
          <w:i/>
        </w:rPr>
        <w:t>. Cataglyphis urens</w:t>
      </w:r>
      <w:r>
        <w:t xml:space="preserve"> Collingwood, 1985: 290 (w.m.) OMAN. [First available use of </w:t>
      </w:r>
      <w:r>
        <w:rPr>
          <w:i/>
        </w:rPr>
        <w:t>Cataglyphis bicolor</w:t>
      </w:r>
      <w:r>
        <w:t xml:space="preserve"> st. </w:t>
      </w:r>
      <w:r>
        <w:rPr>
          <w:i/>
        </w:rPr>
        <w:t>abyssinica</w:t>
      </w:r>
      <w:r>
        <w:t xml:space="preserve"> var. </w:t>
      </w:r>
      <w:r>
        <w:rPr>
          <w:i/>
        </w:rPr>
        <w:t>urens</w:t>
      </w:r>
      <w:r>
        <w:t xml:space="preserve"> Santschi, 1929b: 52; unavailable name.]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vaucheri</w:t>
      </w:r>
      <w:r>
        <w:rPr>
          <w:i/>
        </w:rPr>
        <w:t>. Myrmecocystus albicans</w:t>
      </w:r>
      <w:r>
        <w:t xml:space="preserve"> subsp. </w:t>
      </w:r>
      <w:r>
        <w:rPr>
          <w:i/>
        </w:rPr>
        <w:t>vaucheri</w:t>
      </w:r>
      <w:r>
        <w:t xml:space="preserve"> Emery, 1906d: 54, fig. 17 (w.) MOROCCO. Combination in </w:t>
      </w:r>
      <w:r>
        <w:rPr>
          <w:i/>
        </w:rPr>
        <w:t>Cataglyphis</w:t>
      </w:r>
      <w:r>
        <w:t>: Emery, 1925b: 263. Raised to species: Collingwood &amp; Agosti, 1996: 383.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velox</w:t>
      </w:r>
      <w:r>
        <w:rPr>
          <w:i/>
        </w:rPr>
        <w:t>. Cataglyphis (Monocombus) viatica</w:t>
      </w:r>
      <w:r>
        <w:t xml:space="preserve"> var. </w:t>
      </w:r>
      <w:r>
        <w:rPr>
          <w:i/>
        </w:rPr>
        <w:t>velox</w:t>
      </w:r>
      <w:r>
        <w:t xml:space="preserve"> Santschi, 1929b: 30, figs. 6, 34 (w.) SPAIN. Tinaut, 1990c: 54 (q.m.). Junior synonym of </w:t>
      </w:r>
      <w:r>
        <w:rPr>
          <w:i/>
        </w:rPr>
        <w:t>viatic</w:t>
      </w:r>
      <w:r w:rsidR="00623A84">
        <w:rPr>
          <w:i/>
        </w:rPr>
        <w:t>a</w:t>
      </w:r>
      <w:r>
        <w:t>: Collingwood, 1979: 73. Revived from synonymy and raised to species: Tinaut, 1990c: 52.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viatic</w:t>
      </w:r>
      <w:r w:rsidR="00623A84">
        <w:rPr>
          <w:b/>
          <w:i/>
          <w:color w:val="FF0000"/>
        </w:rPr>
        <w:t>a</w:t>
      </w:r>
      <w:r>
        <w:rPr>
          <w:i/>
        </w:rPr>
        <w:t>. Formica viatica</w:t>
      </w:r>
      <w:r>
        <w:t xml:space="preserve"> Fabricius, 1787: 308 (w.) SPAIN. Mayr, 1861: 45 (q.m.). Combination in </w:t>
      </w:r>
      <w:r>
        <w:rPr>
          <w:i/>
        </w:rPr>
        <w:t>Monocombus</w:t>
      </w:r>
      <w:r>
        <w:t xml:space="preserve">: Mayr, 1855: 382; in </w:t>
      </w:r>
      <w:r>
        <w:rPr>
          <w:i/>
        </w:rPr>
        <w:t>Myrmecocystus</w:t>
      </w:r>
      <w:r>
        <w:t xml:space="preserve">: Emery &amp; Forel, 1879: 449; in </w:t>
      </w:r>
      <w:r>
        <w:rPr>
          <w:i/>
        </w:rPr>
        <w:t>Cataglyphis</w:t>
      </w:r>
      <w:r>
        <w:t xml:space="preserve">: Mayr, 1861: 45; Emery, 1912f: 98; Santschi, 1919e: 246; in </w:t>
      </w:r>
      <w:r>
        <w:rPr>
          <w:i/>
        </w:rPr>
        <w:t>C. (Monocombus</w:t>
      </w:r>
      <w:r>
        <w:t xml:space="preserve">): Santschi, 1929b: 29. Senior synonym of </w:t>
      </w:r>
      <w:r>
        <w:rPr>
          <w:i/>
        </w:rPr>
        <w:t>europaea</w:t>
      </w:r>
      <w:r>
        <w:t>: Emery, 1892b: 161. See also: Tinaut, 1990c: 50; Wehner, R., W</w:t>
      </w:r>
      <w:r w:rsidR="00610A95">
        <w:t>ehner, S. &amp; Agosti, 1994: 163.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viaticoides</w:t>
      </w:r>
      <w:r>
        <w:rPr>
          <w:i/>
        </w:rPr>
        <w:t>. Myrmecocystus albicans</w:t>
      </w:r>
      <w:r>
        <w:t xml:space="preserve"> var. </w:t>
      </w:r>
      <w:r>
        <w:rPr>
          <w:i/>
        </w:rPr>
        <w:t>viaticoides</w:t>
      </w:r>
      <w:r>
        <w:t xml:space="preserve"> André, 1881b: 57 (w.) LEBANON. Arnol'di, 1964: 1809 (m.). Combination in </w:t>
      </w:r>
      <w:r>
        <w:rPr>
          <w:i/>
        </w:rPr>
        <w:t>Cataglyphis</w:t>
      </w:r>
      <w:r w:rsidR="001521C3">
        <w:t xml:space="preserve">: Emery, 1925b: 263. </w:t>
      </w:r>
      <w:r w:rsidR="001E1DEE">
        <w:t xml:space="preserve">Subspecies </w:t>
      </w:r>
      <w:r>
        <w:t xml:space="preserve">of </w:t>
      </w:r>
      <w:r>
        <w:rPr>
          <w:i/>
        </w:rPr>
        <w:t>albicans</w:t>
      </w:r>
      <w:r>
        <w:t>: Forel, 1902a: 156; Santschi, 1929b: 61. Raised to species: Arnol'di, 1964: 1809; Collingwood &amp; Yarrow, 1969: 85. See also: Tinaut &amp; Plaza, 1990: 192.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zakharovi</w:t>
      </w:r>
      <w:r>
        <w:rPr>
          <w:i/>
        </w:rPr>
        <w:t>. Cataglyphis zakharovi</w:t>
      </w:r>
      <w:r>
        <w:t xml:space="preserve"> Radchenko, 1997e: 207, figs. 1-10 (q.m.) TURKMENISTAN. </w:t>
      </w:r>
    </w:p>
    <w:p w:rsidR="00124BBF" w:rsidRDefault="00124BBF">
      <w:pPr>
        <w:ind w:left="720" w:hanging="720"/>
        <w:jc w:val="both"/>
      </w:pPr>
    </w:p>
    <w:p w:rsidR="00E471BC" w:rsidRDefault="00E471BC">
      <w:pPr>
        <w:ind w:left="720" w:hanging="720"/>
        <w:jc w:val="both"/>
      </w:pPr>
      <w:r>
        <w:t>*</w:t>
      </w:r>
      <w:r w:rsidRPr="00E471BC">
        <w:rPr>
          <w:b/>
          <w:i/>
          <w:color w:val="FF0000"/>
        </w:rPr>
        <w:t>CATAGLYPHOIDES</w:t>
      </w:r>
      <w:r>
        <w:t xml:space="preserve"> </w:t>
      </w:r>
    </w:p>
    <w:p w:rsidR="00E471BC" w:rsidRDefault="00404199" w:rsidP="0040419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constrictus</w:t>
      </w:r>
      <w:r>
        <w:rPr>
          <w:i/>
        </w:rPr>
        <w:t>. *Camponotus constrictus</w:t>
      </w:r>
      <w:r>
        <w:t xml:space="preserve"> Mayr, 1868c: 29, pl. 1, fig. 11 (w.) BALTIC AMBER (Eocene). Combination in </w:t>
      </w:r>
      <w:r>
        <w:rPr>
          <w:i/>
        </w:rPr>
        <w:t>Formica</w:t>
      </w:r>
      <w:r>
        <w:t xml:space="preserve">: Wheeler, W.M. 1915h: 128; in </w:t>
      </w:r>
      <w:r>
        <w:rPr>
          <w:i/>
        </w:rPr>
        <w:t>Cataglyphis</w:t>
      </w:r>
      <w:r>
        <w:t>: Dlussky, 1967b: 85; in *</w:t>
      </w:r>
      <w:r w:rsidRPr="00404199">
        <w:rPr>
          <w:i/>
        </w:rPr>
        <w:t>Cataglyphoides</w:t>
      </w:r>
      <w:r>
        <w:t>: Dlussky, 2008a: 46.</w:t>
      </w:r>
    </w:p>
    <w:p w:rsidR="00E471BC" w:rsidRDefault="00E471BC">
      <w:pPr>
        <w:ind w:left="720" w:hanging="720"/>
        <w:jc w:val="both"/>
      </w:pPr>
      <w:r>
        <w:lastRenderedPageBreak/>
        <w:t>*</w:t>
      </w:r>
      <w:r w:rsidRPr="00E471BC">
        <w:rPr>
          <w:b/>
          <w:i/>
          <w:color w:val="FF0000"/>
        </w:rPr>
        <w:t>intermedius</w:t>
      </w:r>
      <w:r w:rsidRPr="00E471BC">
        <w:rPr>
          <w:i/>
        </w:rPr>
        <w:t>. *Cataglyphoides intermedius</w:t>
      </w:r>
      <w:r>
        <w:t xml:space="preserve"> Dlussky, 2008a: 48, figs. 1c-e (w.) BALTIC AMBER.</w:t>
      </w:r>
    </w:p>
    <w:p w:rsidR="00E471BC" w:rsidRDefault="00E471BC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CATAULACUS</w:t>
      </w:r>
      <w:r>
        <w:t xml:space="preserve"> </w:t>
      </w:r>
    </w:p>
    <w:p w:rsidR="00124BBF" w:rsidRDefault="00124BBF">
      <w:pPr>
        <w:ind w:left="720" w:hanging="720"/>
        <w:jc w:val="both"/>
      </w:pPr>
      <w:r>
        <w:rPr>
          <w:i/>
        </w:rPr>
        <w:t>adlerzi</w:t>
      </w:r>
      <w:r>
        <w:t xml:space="preserve"> Mayr, 1887; see under </w:t>
      </w:r>
      <w:r>
        <w:rPr>
          <w:b/>
          <w:i/>
        </w:rPr>
        <w:t>PROCRYPTOCERUS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adpressus</w:t>
      </w:r>
      <w:r>
        <w:rPr>
          <w:i/>
        </w:rPr>
        <w:t>. Cataulacus adpressus</w:t>
      </w:r>
      <w:r>
        <w:t xml:space="preserve"> Bolton, 1974a: 30, figs. 15, 18 (w.) GHANA.</w:t>
      </w:r>
    </w:p>
    <w:p w:rsidR="00124BBF" w:rsidRDefault="00124BBF">
      <w:pPr>
        <w:ind w:left="720" w:hanging="720"/>
        <w:jc w:val="both"/>
      </w:pPr>
      <w:r>
        <w:rPr>
          <w:i/>
        </w:rPr>
        <w:t>aethiops. Cataulacus jeanneli</w:t>
      </w:r>
      <w:r>
        <w:t xml:space="preserve"> var. </w:t>
      </w:r>
      <w:r>
        <w:rPr>
          <w:i/>
        </w:rPr>
        <w:t>aethiops</w:t>
      </w:r>
      <w:r>
        <w:t xml:space="preserve"> Santschi, 1924b: 220 (w.) DEMOCRATIC REPUBLIC OF CONGO. Junior synonym of </w:t>
      </w:r>
      <w:r>
        <w:rPr>
          <w:i/>
        </w:rPr>
        <w:t>weissi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i/>
        </w:rPr>
        <w:t>alenensis. Cataulacus sulcatus</w:t>
      </w:r>
      <w:r>
        <w:t xml:space="preserve"> var. </w:t>
      </w:r>
      <w:r>
        <w:rPr>
          <w:i/>
        </w:rPr>
        <w:t>alenensis</w:t>
      </w:r>
      <w:r>
        <w:t xml:space="preserve"> Stitz, 1910: 137 (w.) EQUATORIAL GUINEA. </w:t>
      </w:r>
      <w:r w:rsidR="001E1DEE">
        <w:t xml:space="preserve">Subspecies </w:t>
      </w:r>
      <w:r>
        <w:t xml:space="preserve">of </w:t>
      </w:r>
      <w:r>
        <w:rPr>
          <w:i/>
        </w:rPr>
        <w:t>guineensis</w:t>
      </w:r>
      <w:r>
        <w:t xml:space="preserve">: Wheeler, W.M. 1922a: 913. Junior synonym of </w:t>
      </w:r>
      <w:r>
        <w:rPr>
          <w:i/>
        </w:rPr>
        <w:t>guineensis</w:t>
      </w:r>
      <w:r>
        <w:t>: Bolton, 1974a: 55.</w:t>
      </w:r>
    </w:p>
    <w:p w:rsidR="00124BBF" w:rsidRDefault="00124BBF">
      <w:pPr>
        <w:ind w:left="720" w:hanging="720"/>
        <w:jc w:val="both"/>
      </w:pPr>
      <w:r>
        <w:rPr>
          <w:i/>
        </w:rPr>
        <w:t>andamanensis. Cataulacus granulatus</w:t>
      </w:r>
      <w:r>
        <w:t xml:space="preserve"> r. </w:t>
      </w:r>
      <w:r>
        <w:rPr>
          <w:i/>
        </w:rPr>
        <w:t>andamanensis</w:t>
      </w:r>
      <w:r>
        <w:t xml:space="preserve"> Forel, 1903d: 406 (w.) INDIA (Andaman Is). Junior synonym of </w:t>
      </w:r>
      <w:r>
        <w:rPr>
          <w:i/>
        </w:rPr>
        <w:t>simoni</w:t>
      </w:r>
      <w:r>
        <w:t>: Bolton, 1974a: 72.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anthracinus</w:t>
      </w:r>
      <w:r>
        <w:rPr>
          <w:i/>
        </w:rPr>
        <w:t>. *Attopsis anthracina</w:t>
      </w:r>
      <w:r>
        <w:t xml:space="preserve"> Heer, 1849: 156, pl. 12, fig. 12 (m.) CROATIA. [Also described as new by Heer, 1850: 156.] Combination in </w:t>
      </w:r>
      <w:r>
        <w:rPr>
          <w:i/>
        </w:rPr>
        <w:t>Cataulacus</w:t>
      </w:r>
      <w:r w:rsidR="002F6FE2">
        <w:t>: Mayr, 1867b: 58. S</w:t>
      </w:r>
      <w:r>
        <w:t>enior synonym of *</w:t>
      </w:r>
      <w:r>
        <w:rPr>
          <w:i/>
        </w:rPr>
        <w:t>nigra</w:t>
      </w:r>
      <w:r>
        <w:t>: Mayr, 1867b: 58. See also: Bolton, 1974a: 87.</w:t>
      </w:r>
    </w:p>
    <w:p w:rsidR="00124BBF" w:rsidRDefault="00124BBF">
      <w:pPr>
        <w:ind w:left="720" w:hanging="720"/>
        <w:jc w:val="both"/>
      </w:pPr>
      <w:r>
        <w:rPr>
          <w:i/>
        </w:rPr>
        <w:t>bakusuensis. Cataulacus pygmaeus</w:t>
      </w:r>
      <w:r>
        <w:t xml:space="preserve"> var. </w:t>
      </w:r>
      <w:r>
        <w:rPr>
          <w:i/>
        </w:rPr>
        <w:t>bakusuensis</w:t>
      </w:r>
      <w:r>
        <w:t xml:space="preserve"> Forel, 1913h: 350 (w.m.) DEMOCRATIC REPUBLIC OF CONGO. Junior synonym of </w:t>
      </w:r>
      <w:r>
        <w:rPr>
          <w:i/>
        </w:rPr>
        <w:t>pygmaeus</w:t>
      </w:r>
      <w:r>
        <w:t>: Bolton, 1974a: 48.</w:t>
      </w:r>
    </w:p>
    <w:p w:rsidR="00124BBF" w:rsidRDefault="00124BBF">
      <w:pPr>
        <w:ind w:left="720" w:hanging="720"/>
        <w:jc w:val="both"/>
      </w:pPr>
      <w:r>
        <w:rPr>
          <w:i/>
        </w:rPr>
        <w:t>batonga. Cataulacus baumi</w:t>
      </w:r>
      <w:r>
        <w:t xml:space="preserve"> r. </w:t>
      </w:r>
      <w:r>
        <w:rPr>
          <w:i/>
        </w:rPr>
        <w:t>batonga</w:t>
      </w:r>
      <w:r>
        <w:t xml:space="preserve"> Forel, 1913a: 114 (w.) ZIMBABWE.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i/>
        </w:rPr>
        <w:t>baumi. Cataulacus baumi</w:t>
      </w:r>
      <w:r>
        <w:t xml:space="preserve"> Forel, 1901d: 304 (w.q.m.) ANGOLA. [Also described as new by Forel, 1903e: 560.]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Cataulacus bequaerti</w:t>
      </w:r>
      <w:r>
        <w:t xml:space="preserve"> Forel, 1913b: 316 (w.) DEMOCRATIC REPUBLIC OF CONGO. See also: Bolton, 1974a: 40.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Cataulacus boltoni</w:t>
      </w:r>
      <w:r>
        <w:t xml:space="preserve"> </w:t>
      </w:r>
      <w:r w:rsidR="00AD1561">
        <w:t>Snelling, R.R.</w:t>
      </w:r>
      <w:r>
        <w:t xml:space="preserve"> 1979a: 3, figs. 1-8 (w.) NIGERIA.</w:t>
      </w:r>
    </w:p>
    <w:p w:rsidR="00124BBF" w:rsidRDefault="00124BBF">
      <w:pPr>
        <w:ind w:left="720" w:hanging="720"/>
        <w:jc w:val="both"/>
      </w:pPr>
      <w:r>
        <w:rPr>
          <w:i/>
        </w:rPr>
        <w:t>brazzavillensis. Cataulacus kohli</w:t>
      </w:r>
      <w:r>
        <w:t xml:space="preserve"> st. </w:t>
      </w:r>
      <w:r>
        <w:rPr>
          <w:i/>
        </w:rPr>
        <w:t>brazzavillensis</w:t>
      </w:r>
      <w:r>
        <w:t xml:space="preserve"> Santschi, 1910c: 389, fig. 15 (w.m.) CONGO. Junior synonym of </w:t>
      </w:r>
      <w:r>
        <w:rPr>
          <w:i/>
        </w:rPr>
        <w:t>kohli</w:t>
      </w:r>
      <w:r>
        <w:t>: Bolton, 1974a: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brevisetosus</w:t>
      </w:r>
      <w:r>
        <w:rPr>
          <w:i/>
        </w:rPr>
        <w:t>. Cataulacus brevisetosus</w:t>
      </w:r>
      <w:r>
        <w:t xml:space="preserve"> Forel, 1901d: 305 (w.) ANGOLA. [Also described as new by Forel, 1903e: 560.] Subspecies of </w:t>
      </w:r>
      <w:r>
        <w:rPr>
          <w:i/>
        </w:rPr>
        <w:t>pygmaeus</w:t>
      </w:r>
      <w:r>
        <w:t xml:space="preserve">: Santschi, 1916b: 508; Wheeler, W.M. 1922a: 298. Revived status as species: Santschi, 1939b: 246; Bolton, 1974a: 31. Senior synonym of </w:t>
      </w:r>
      <w:r>
        <w:rPr>
          <w:i/>
        </w:rPr>
        <w:t>meduseus</w:t>
      </w:r>
      <w:r>
        <w:t xml:space="preserve"> and material of the unavailable name </w:t>
      </w:r>
      <w:r>
        <w:rPr>
          <w:i/>
          <w:color w:val="800080"/>
        </w:rPr>
        <w:t>plebeja</w:t>
      </w:r>
      <w:r>
        <w:t xml:space="preserve"> referred here: Bolton, 1974a: 31.</w:t>
      </w:r>
    </w:p>
    <w:p w:rsidR="00124BBF" w:rsidRDefault="00124BBF">
      <w:pPr>
        <w:ind w:left="720" w:hanging="720"/>
        <w:jc w:val="both"/>
      </w:pPr>
      <w:r>
        <w:rPr>
          <w:i/>
        </w:rPr>
        <w:t>brookei. Cataulacus brookei</w:t>
      </w:r>
      <w:r>
        <w:t xml:space="preserve"> Forel, 1901e: 378 (w.q.m.) BORNEO. Junior synonym of </w:t>
      </w:r>
      <w:r>
        <w:rPr>
          <w:i/>
        </w:rPr>
        <w:t>hispidulus</w:t>
      </w:r>
      <w:r>
        <w:t>: Bolton, 1974a: 66.</w:t>
      </w:r>
    </w:p>
    <w:p w:rsidR="00124BBF" w:rsidRDefault="00124BBF">
      <w:pPr>
        <w:ind w:left="720" w:hanging="720"/>
        <w:jc w:val="both"/>
      </w:pPr>
      <w:r>
        <w:rPr>
          <w:i/>
        </w:rPr>
        <w:t>bulawayensis. Cataulacus baumi</w:t>
      </w:r>
      <w:r>
        <w:t xml:space="preserve"> var. </w:t>
      </w:r>
      <w:r>
        <w:rPr>
          <w:i/>
        </w:rPr>
        <w:t>bulawayensis</w:t>
      </w:r>
      <w:r>
        <w:t xml:space="preserve"> Arnold, 1917: 391 (w.q.) ZIMBABWE. [First available use of </w:t>
      </w:r>
      <w:r>
        <w:rPr>
          <w:i/>
        </w:rPr>
        <w:t>Cataulacus baumi</w:t>
      </w:r>
      <w:r>
        <w:t xml:space="preserve"> r. </w:t>
      </w:r>
      <w:r>
        <w:rPr>
          <w:i/>
        </w:rPr>
        <w:t>batonga</w:t>
      </w:r>
      <w:r>
        <w:t xml:space="preserve"> var. </w:t>
      </w:r>
      <w:r>
        <w:rPr>
          <w:i/>
        </w:rPr>
        <w:t>bulawayensis</w:t>
      </w:r>
      <w:r>
        <w:t xml:space="preserve"> Forel, 1914d: 218; unavailable name (Bolton, 1974a: 43).] Junior synonym of </w:t>
      </w:r>
      <w:r>
        <w:rPr>
          <w:i/>
        </w:rPr>
        <w:t>intrudens</w:t>
      </w:r>
      <w:r>
        <w:t>: Bolton, 1995b: 137.</w:t>
      </w:r>
    </w:p>
    <w:p w:rsidR="00124BBF" w:rsidRDefault="00124BBF">
      <w:pPr>
        <w:ind w:left="720" w:hanging="720"/>
        <w:jc w:val="both"/>
      </w:pPr>
      <w:r>
        <w:rPr>
          <w:i/>
        </w:rPr>
        <w:t>carbonarius</w:t>
      </w:r>
      <w:r>
        <w:t xml:space="preserve"> Mayr, 1870; see under </w:t>
      </w:r>
      <w:r>
        <w:rPr>
          <w:b/>
          <w:i/>
        </w:rPr>
        <w:t>PROCRYPTOCERUS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catuvolcus</w:t>
      </w:r>
      <w:r>
        <w:rPr>
          <w:i/>
        </w:rPr>
        <w:t>. Cataulacus catuvolcus</w:t>
      </w:r>
      <w:r>
        <w:t xml:space="preserve"> Bolton, 1974a: 74, figs. 4, 37 (w.q.m.) PHILIPPINES.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centrurus</w:t>
      </w:r>
      <w:r>
        <w:rPr>
          <w:i/>
        </w:rPr>
        <w:t>. Cataulacus centrurus</w:t>
      </w:r>
      <w:r>
        <w:t xml:space="preserve"> Bolton, 1982: 359, fig. 33 (w.) CAMEROUN.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cestus</w:t>
      </w:r>
      <w:r>
        <w:rPr>
          <w:i/>
        </w:rPr>
        <w:t>. Cataulacus cestus</w:t>
      </w:r>
      <w:r>
        <w:t xml:space="preserve"> Bolton, 1982: 360 (w.) DEMOCRATIC REPUBLIC OF CONGO.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Cataulacus chapmani</w:t>
      </w:r>
      <w:r>
        <w:t xml:space="preserve"> Bolton, 1974a: 75, fig. 30 (w.m.) PHILIPPINES.</w:t>
      </w:r>
    </w:p>
    <w:p w:rsidR="00124BBF" w:rsidRDefault="00124BBF">
      <w:pPr>
        <w:ind w:left="720" w:hanging="720"/>
        <w:jc w:val="both"/>
      </w:pPr>
      <w:r>
        <w:rPr>
          <w:i/>
        </w:rPr>
        <w:t>chariensis. Cataulacus pygmaeus</w:t>
      </w:r>
      <w:r>
        <w:t xml:space="preserve"> var. </w:t>
      </w:r>
      <w:r>
        <w:rPr>
          <w:i/>
        </w:rPr>
        <w:t>chariensis</w:t>
      </w:r>
      <w:r>
        <w:t xml:space="preserve"> Santschi, 1911c: 358 (w.) CHAD. Junior synonym of </w:t>
      </w:r>
      <w:r>
        <w:rPr>
          <w:i/>
        </w:rPr>
        <w:t>pygmaeus</w:t>
      </w:r>
      <w:r>
        <w:t>: Bolton, 1974a: 48.</w:t>
      </w:r>
    </w:p>
    <w:p w:rsidR="00124BBF" w:rsidRDefault="00124BBF">
      <w:pPr>
        <w:ind w:left="720" w:hanging="720"/>
        <w:jc w:val="both"/>
      </w:pPr>
      <w:r>
        <w:rPr>
          <w:i/>
        </w:rPr>
        <w:t>convergens</w:t>
      </w:r>
      <w:r>
        <w:t xml:space="preserve"> Mayr, 1887; see under </w:t>
      </w:r>
      <w:r>
        <w:rPr>
          <w:b/>
          <w:i/>
        </w:rPr>
        <w:t>PROCRYPTOCERUS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coriaceus. Cataulacus coriaceus</w:t>
      </w:r>
      <w:r>
        <w:t xml:space="preserve"> Stitz, 1910: 138, fig. 7 (w.) CAMEROUN. Junior synonym of </w:t>
      </w:r>
      <w:r>
        <w:rPr>
          <w:i/>
        </w:rPr>
        <w:t>pullus</w:t>
      </w:r>
      <w:r>
        <w:t>: Bolton, 1974a: 26.</w:t>
      </w:r>
    </w:p>
    <w:p w:rsidR="00124BBF" w:rsidRDefault="00124BBF">
      <w:pPr>
        <w:ind w:left="720" w:hanging="720"/>
        <w:jc w:val="both"/>
      </w:pPr>
      <w:r>
        <w:rPr>
          <w:i/>
        </w:rPr>
        <w:t>coriarius</w:t>
      </w:r>
      <w:r>
        <w:t xml:space="preserve"> Mayr, 1870; see under </w:t>
      </w:r>
      <w:r>
        <w:rPr>
          <w:b/>
          <w:i/>
        </w:rPr>
        <w:t>PROCRYPTOCERUS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crassispina. Cataulacus erinaceus</w:t>
      </w:r>
      <w:r>
        <w:t xml:space="preserve"> var. </w:t>
      </w:r>
      <w:r>
        <w:rPr>
          <w:i/>
        </w:rPr>
        <w:t>crassispina</w:t>
      </w:r>
      <w:r>
        <w:t xml:space="preserve"> Santschi, 1917b: 287 (w.) CONGO. Junior synonym of </w:t>
      </w:r>
      <w:r>
        <w:rPr>
          <w:i/>
        </w:rPr>
        <w:t>erinaceus</w:t>
      </w:r>
      <w:r>
        <w:t>: Bolton, 1974a: 52.</w:t>
      </w:r>
    </w:p>
    <w:p w:rsidR="00124BBF" w:rsidRDefault="00124BBF">
      <w:pPr>
        <w:ind w:left="720" w:hanging="720"/>
        <w:jc w:val="both"/>
      </w:pPr>
      <w:r>
        <w:rPr>
          <w:i/>
        </w:rPr>
        <w:t>deformis</w:t>
      </w:r>
      <w:r>
        <w:t xml:space="preserve"> Roger, 1863; see under </w:t>
      </w:r>
      <w:r>
        <w:rPr>
          <w:b/>
          <w:i/>
        </w:rPr>
        <w:t>CYPHOMYRMEX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degener. Cataulacus pygmaeus</w:t>
      </w:r>
      <w:r>
        <w:t xml:space="preserve"> st. </w:t>
      </w:r>
      <w:r>
        <w:rPr>
          <w:i/>
        </w:rPr>
        <w:t>degener</w:t>
      </w:r>
      <w:r>
        <w:t xml:space="preserve"> Santschi, 1916b: 507 (w.) ANGOLA. Junior synonym of </w:t>
      </w:r>
      <w:r>
        <w:rPr>
          <w:i/>
        </w:rPr>
        <w:t>jeanneli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i/>
        </w:rPr>
        <w:t>densipunctatus. Cataulacus johannae</w:t>
      </w:r>
      <w:r>
        <w:t xml:space="preserve"> r. </w:t>
      </w:r>
      <w:r>
        <w:rPr>
          <w:i/>
        </w:rPr>
        <w:t>densipunctatus</w:t>
      </w:r>
      <w:r>
        <w:t xml:space="preserve"> Stitz, 1923: 163 (w.) NAMIBIA.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difficilis</w:t>
      </w:r>
      <w:r>
        <w:rPr>
          <w:i/>
        </w:rPr>
        <w:t>. Cataulacus pygmaeus</w:t>
      </w:r>
      <w:r>
        <w:t xml:space="preserve"> st. </w:t>
      </w:r>
      <w:r>
        <w:rPr>
          <w:i/>
        </w:rPr>
        <w:t>difficilis</w:t>
      </w:r>
      <w:r>
        <w:t xml:space="preserve"> Santschi, 1916b: 506 (w.) BENIN. Raised to species: Bolton, 1974a: 33.</w:t>
      </w:r>
    </w:p>
    <w:p w:rsidR="00124BBF" w:rsidRDefault="00124BBF">
      <w:pPr>
        <w:ind w:left="720" w:hanging="720"/>
        <w:jc w:val="both"/>
      </w:pPr>
      <w:r>
        <w:rPr>
          <w:i/>
        </w:rPr>
        <w:t>donisthorpei. Cataulacus donisthorpei</w:t>
      </w:r>
      <w:r>
        <w:t xml:space="preserve"> Santschi, 1937a: 61 (w.) KENYA. Junior synonym of </w:t>
      </w:r>
      <w:r>
        <w:rPr>
          <w:i/>
        </w:rPr>
        <w:t>striativentris</w:t>
      </w:r>
      <w:r>
        <w:t>: Bolton, 1974a: 36.</w:t>
      </w:r>
    </w:p>
    <w:p w:rsidR="00124BBF" w:rsidRDefault="00124BBF">
      <w:pPr>
        <w:ind w:left="720" w:hanging="720"/>
        <w:jc w:val="both"/>
      </w:pPr>
      <w:r>
        <w:rPr>
          <w:i/>
        </w:rPr>
        <w:t>durbanensis. Cataulacus micans</w:t>
      </w:r>
      <w:r>
        <w:t xml:space="preserve"> r. </w:t>
      </w:r>
      <w:r>
        <w:rPr>
          <w:i/>
        </w:rPr>
        <w:t>durbanensis</w:t>
      </w:r>
      <w:r>
        <w:t xml:space="preserve"> Forel, 1914d: 219 (w.) SOUTH AFRICA. Arnold, 1917: 395 (q.m.). Junior synonym of </w:t>
      </w:r>
      <w:r>
        <w:rPr>
          <w:i/>
        </w:rPr>
        <w:t>wissmannii</w:t>
      </w:r>
      <w:r>
        <w:t>: Bolton, 1974a: 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ebrardi</w:t>
      </w:r>
      <w:r>
        <w:rPr>
          <w:i/>
        </w:rPr>
        <w:t>. Cataulacus ebrardi</w:t>
      </w:r>
      <w:r>
        <w:t xml:space="preserve"> Forel, 1886c: cv (w.) MADAGASCAR. Forel, 1910a: 20 (q.). See also: Bolton, 1974a: 41.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egenus</w:t>
      </w:r>
      <w:r>
        <w:rPr>
          <w:i/>
        </w:rPr>
        <w:t>. Cataulacus egenus</w:t>
      </w:r>
      <w:r>
        <w:t xml:space="preserve"> Santschi, 1911c: 359, fig (w.) CONGO. Wheeler, G.C. &amp; Wheeler, J. 1954b: 151 (l.); Bolton, 1974a: 18 (q.m.). Senior synonym of </w:t>
      </w:r>
      <w:r>
        <w:rPr>
          <w:i/>
        </w:rPr>
        <w:t>simplex</w:t>
      </w:r>
      <w:r>
        <w:t>: Bolton, 1974a: 18.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elongatus</w:t>
      </w:r>
      <w:r>
        <w:rPr>
          <w:i/>
        </w:rPr>
        <w:t>. Cataulacus elongatus</w:t>
      </w:r>
      <w:r>
        <w:t xml:space="preserve"> Santschi, 1924b: 221 (w.) ANGOLA. Bolton, 1974a: 34 (q.).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erinaceus</w:t>
      </w:r>
      <w:r>
        <w:rPr>
          <w:i/>
        </w:rPr>
        <w:t>. Cataulacus erinaceus</w:t>
      </w:r>
      <w:r>
        <w:t xml:space="preserve"> Stitz, 1910: 134, fig. 3 (w.) EQUATORIAL GUINEA. Forel, 1913h: 350 (q.). Material of the </w:t>
      </w:r>
      <w:r>
        <w:rPr>
          <w:i/>
        </w:rPr>
        <w:t>nomen nudum</w:t>
      </w:r>
      <w:r>
        <w:t xml:space="preserve"> </w:t>
      </w:r>
      <w:r>
        <w:rPr>
          <w:i/>
          <w:color w:val="800080"/>
        </w:rPr>
        <w:t>princeps</w:t>
      </w:r>
      <w:r>
        <w:t xml:space="preserve"> referred here: Wheeler, W.M. 1922a: 913. Senior synonym of </w:t>
      </w:r>
      <w:r>
        <w:rPr>
          <w:i/>
        </w:rPr>
        <w:t>crassispina</w:t>
      </w:r>
      <w:r>
        <w:t>: Bolton, 1974a: 52.</w:t>
      </w:r>
    </w:p>
    <w:p w:rsidR="00124BBF" w:rsidRDefault="00124BBF">
      <w:pPr>
        <w:ind w:left="720" w:hanging="720"/>
        <w:jc w:val="both"/>
      </w:pPr>
      <w:r>
        <w:rPr>
          <w:i/>
        </w:rPr>
        <w:t>fernandensis. Cataulacus sulcatus</w:t>
      </w:r>
      <w:r>
        <w:t xml:space="preserve"> var. </w:t>
      </w:r>
      <w:r>
        <w:rPr>
          <w:i/>
        </w:rPr>
        <w:t>fernandensis</w:t>
      </w:r>
      <w:r>
        <w:t xml:space="preserve"> Stitz, 1910: 137 (w.) EQUATORIAL GUINEA (Bioko I.). </w:t>
      </w:r>
      <w:r w:rsidR="001E1DEE">
        <w:t xml:space="preserve">Subspecies </w:t>
      </w:r>
      <w:r>
        <w:t xml:space="preserve">of </w:t>
      </w:r>
      <w:r>
        <w:rPr>
          <w:i/>
        </w:rPr>
        <w:t>guineensis</w:t>
      </w:r>
      <w:r>
        <w:t xml:space="preserve">: Wheeler, W.M. 1922a: 913. Junior synonym of </w:t>
      </w:r>
      <w:r>
        <w:rPr>
          <w:i/>
        </w:rPr>
        <w:t>guineensis</w:t>
      </w:r>
      <w:r>
        <w:t>: Bolton, 1974a: 55.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flagitiosus</w:t>
      </w:r>
      <w:r>
        <w:rPr>
          <w:i/>
        </w:rPr>
        <w:t>. Cataulacus flagitiosus</w:t>
      </w:r>
      <w:r>
        <w:t xml:space="preserve"> Smith, F. 1862a: 49 (w.) INDONESIA (Sulawesi). See also: Bolton, 1974a: 76.</w:t>
      </w:r>
    </w:p>
    <w:p w:rsidR="00124BBF" w:rsidRDefault="00124BBF">
      <w:pPr>
        <w:ind w:left="720" w:hanging="720"/>
        <w:jc w:val="both"/>
      </w:pPr>
      <w:r>
        <w:rPr>
          <w:i/>
        </w:rPr>
        <w:t>foveolatus. Cataulacus foveolatus</w:t>
      </w:r>
      <w:r>
        <w:t xml:space="preserve"> Stitz, 1910: 140 (w.) EQUATORIAL GUINEA. Junior synonym of </w:t>
      </w:r>
      <w:r>
        <w:rPr>
          <w:i/>
        </w:rPr>
        <w:t>kohli</w:t>
      </w:r>
      <w:r>
        <w:t>: Bolton, 1974a: 22.</w:t>
      </w:r>
    </w:p>
    <w:p w:rsidR="00124BBF" w:rsidRDefault="00124BBF">
      <w:pPr>
        <w:ind w:left="720" w:hanging="720"/>
        <w:jc w:val="both"/>
      </w:pPr>
      <w:r>
        <w:rPr>
          <w:i/>
        </w:rPr>
        <w:t>foveosquamosus. Cataulacus foveosquamosus</w:t>
      </w:r>
      <w:r>
        <w:t xml:space="preserve"> Santschi, 1937a: 58, figs. 8, 9 (q.) SOUTH AFRICA.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fricatidorsus</w:t>
      </w:r>
      <w:r>
        <w:rPr>
          <w:i/>
        </w:rPr>
        <w:t>. Cataulacus otii</w:t>
      </w:r>
      <w:r>
        <w:t xml:space="preserve"> st. </w:t>
      </w:r>
      <w:r>
        <w:rPr>
          <w:i/>
        </w:rPr>
        <w:t>fricatidorsus</w:t>
      </w:r>
      <w:r>
        <w:t xml:space="preserve"> Santschi, 1914e: 26 (w.) SOUTH AFRICA. Raised to species: Bolton, 1974a: 42.</w:t>
      </w:r>
    </w:p>
    <w:p w:rsidR="00124BBF" w:rsidRDefault="00124BBF">
      <w:pPr>
        <w:ind w:left="720" w:hanging="720"/>
        <w:jc w:val="both"/>
      </w:pPr>
      <w:r>
        <w:rPr>
          <w:i/>
        </w:rPr>
        <w:t>gazanus. Cataulacus baumi</w:t>
      </w:r>
      <w:r>
        <w:t xml:space="preserve"> var. </w:t>
      </w:r>
      <w:r>
        <w:rPr>
          <w:i/>
        </w:rPr>
        <w:t>gazanus</w:t>
      </w:r>
      <w:r>
        <w:t xml:space="preserve"> Santschi, 1928f: 208 (w.) MOZAMBIQUE.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i/>
        </w:rPr>
        <w:t>gilviventris. Cataulacus lujae</w:t>
      </w:r>
      <w:r>
        <w:t xml:space="preserve"> var. </w:t>
      </w:r>
      <w:r>
        <w:rPr>
          <w:i/>
        </w:rPr>
        <w:t>gilviventris</w:t>
      </w:r>
      <w:r>
        <w:t xml:space="preserve"> Forel, 1913b: 316 (q.) DEMOCRATIC REPUBLIC OF CONGO. Junior synonym of </w:t>
      </w:r>
      <w:r>
        <w:rPr>
          <w:i/>
        </w:rPr>
        <w:t>lujae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granulatus</w:t>
      </w:r>
      <w:r>
        <w:rPr>
          <w:i/>
        </w:rPr>
        <w:t>. Formica granulata</w:t>
      </w:r>
      <w:r>
        <w:t xml:space="preserve"> Latreille, 1802c: 275, pl. 12, fig. 75 (w.) "GRAND INDES". Emery, 1893e: 215 (q.m.); Bingham, 1903: 123 (q.); Bolton, 1974a: 65 (m.). Combination in </w:t>
      </w:r>
      <w:r>
        <w:rPr>
          <w:i/>
        </w:rPr>
        <w:t>Cataulacus</w:t>
      </w:r>
      <w:r>
        <w:t xml:space="preserve">: Smith, F. 1853: 226. Senior synonym of </w:t>
      </w:r>
      <w:r>
        <w:rPr>
          <w:i/>
        </w:rPr>
        <w:t>hispidus</w:t>
      </w:r>
      <w:r>
        <w:t>: Bolton, 1974a: 64.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greggi</w:t>
      </w:r>
      <w:r>
        <w:rPr>
          <w:i/>
        </w:rPr>
        <w:t>. Cataulacus greggi</w:t>
      </w:r>
      <w:r>
        <w:t xml:space="preserve"> Bolton, 1974a: 54, fig. 22 (w.) DEMOCRATIC REPUBLIC OF CONGO.</w:t>
      </w:r>
    </w:p>
    <w:p w:rsidR="00124BBF" w:rsidRDefault="00124BBF">
      <w:pPr>
        <w:ind w:left="720" w:hanging="720"/>
        <w:jc w:val="both"/>
      </w:pPr>
      <w:r>
        <w:rPr>
          <w:i/>
        </w:rPr>
        <w:t>guilelmi. Cataulacus huberi</w:t>
      </w:r>
      <w:r>
        <w:t xml:space="preserve"> subsp. </w:t>
      </w:r>
      <w:r>
        <w:rPr>
          <w:i/>
        </w:rPr>
        <w:t>guilelmi</w:t>
      </w:r>
      <w:r>
        <w:t xml:space="preserve"> Wheeler, W.M. 1925b: 1 (w.) DEMOCRATIC REPUBLIC OF CONGO. Junior synonym of </w:t>
      </w:r>
      <w:r>
        <w:rPr>
          <w:i/>
        </w:rPr>
        <w:t>huberi</w:t>
      </w:r>
      <w:r>
        <w:t>: Bolton, 1974a: 19.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guineensis</w:t>
      </w:r>
      <w:r>
        <w:rPr>
          <w:i/>
        </w:rPr>
        <w:t>. Cataulacus guineensis</w:t>
      </w:r>
      <w:r>
        <w:t xml:space="preserve"> Smith, F. 1853: 225, pl. 20, fig. 5 (w.) "TROPICAL WEST AFRICA". Santschi, 1910c: 390 (q.); Wheeler, W.M. 1922a: 199 (m.). Senior synonym of </w:t>
      </w:r>
      <w:r>
        <w:rPr>
          <w:i/>
        </w:rPr>
        <w:t>sulcatus</w:t>
      </w:r>
      <w:r>
        <w:t xml:space="preserve">: Forel, 1910e: 421; of </w:t>
      </w:r>
      <w:r>
        <w:rPr>
          <w:i/>
        </w:rPr>
        <w:t>alenensis, fernandensis, parallelus, sulcatus, sulcinodis</w:t>
      </w:r>
      <w:r>
        <w:t>: Bolton, 1974a: 55.</w:t>
      </w:r>
    </w:p>
    <w:p w:rsidR="00124BBF" w:rsidRDefault="00124BBF">
      <w:pPr>
        <w:ind w:left="720" w:hanging="720"/>
        <w:jc w:val="both"/>
      </w:pPr>
      <w:r>
        <w:rPr>
          <w:i/>
        </w:rPr>
        <w:t>hararicus. Cataulacus hararicus</w:t>
      </w:r>
      <w:r>
        <w:t xml:space="preserve"> Forel, 1894b: 79 (w.) ETHIOPIA.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i/>
        </w:rPr>
        <w:t>herteri. Cataulacus huberi</w:t>
      </w:r>
      <w:r>
        <w:t xml:space="preserve"> r. </w:t>
      </w:r>
      <w:r>
        <w:rPr>
          <w:i/>
        </w:rPr>
        <w:t>herteri</w:t>
      </w:r>
      <w:r>
        <w:t xml:space="preserve"> Forel, 1913b: 315 (w.) DEMOCRATIC REPUBLIC OF CONGO. Junior synonym of </w:t>
      </w:r>
      <w:r>
        <w:rPr>
          <w:i/>
        </w:rPr>
        <w:t>huberi</w:t>
      </w:r>
      <w:r>
        <w:t>: Bolton, 1974a: 19.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hispidulus</w:t>
      </w:r>
      <w:r>
        <w:rPr>
          <w:i/>
        </w:rPr>
        <w:t>. Cataulacus hispidulus</w:t>
      </w:r>
      <w:r>
        <w:t xml:space="preserve"> Smith, F. 1865: 76, pl. 4, fig. 7 (w.) INDONESIA (Sumatra). Bolton, 1974a: 66 (q.m.). </w:t>
      </w:r>
      <w:r w:rsidR="001E1DEE">
        <w:t xml:space="preserve">Subspecies </w:t>
      </w:r>
      <w:r>
        <w:t xml:space="preserve">of </w:t>
      </w:r>
      <w:r>
        <w:rPr>
          <w:i/>
        </w:rPr>
        <w:t>granulatus</w:t>
      </w:r>
      <w:r>
        <w:t xml:space="preserve">: Dalla Torre, 1893: 138; Emery, 1924d: </w:t>
      </w:r>
      <w:r>
        <w:lastRenderedPageBreak/>
        <w:t xml:space="preserve">298. Revived status as species: Donisthorpe, 1932c: 474. Senior synonym of </w:t>
      </w:r>
      <w:r>
        <w:rPr>
          <w:i/>
        </w:rPr>
        <w:t>brookei</w:t>
      </w:r>
      <w:r>
        <w:t>: Bolton, 1974a: 66.</w:t>
      </w:r>
    </w:p>
    <w:p w:rsidR="00124BBF" w:rsidRDefault="00124BBF">
      <w:pPr>
        <w:ind w:left="720" w:hanging="720"/>
        <w:jc w:val="both"/>
      </w:pPr>
      <w:r>
        <w:rPr>
          <w:i/>
        </w:rPr>
        <w:t>hispidus. Cataulacus hispidus</w:t>
      </w:r>
      <w:r>
        <w:t xml:space="preserve"> Smith, F. 1876d: 611, pl. 11, fig. 11 (w.) SINGAPORE. Subspecies of </w:t>
      </w:r>
      <w:r>
        <w:rPr>
          <w:i/>
        </w:rPr>
        <w:t>granulatus</w:t>
      </w:r>
      <w:r>
        <w:t xml:space="preserve">: Forel, 1911a: 24; Viehmeyer, 1916a: 140. Junior synonym of </w:t>
      </w:r>
      <w:r>
        <w:rPr>
          <w:i/>
        </w:rPr>
        <w:t>granulatus</w:t>
      </w:r>
      <w:r>
        <w:t>: Bolton, 1974a: 64.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horridus</w:t>
      </w:r>
      <w:r>
        <w:rPr>
          <w:i/>
        </w:rPr>
        <w:t>. Cataulacus horridus</w:t>
      </w:r>
      <w:r>
        <w:t xml:space="preserve"> Smith, F. 1857a: 81, pl. 2, fig. 3 (w.) BORNEO. Crawley, 1924: 401 (q.); Wheeler, G.C. &amp; Wheeler, J. 1954b: 151 (l.). Senior synonym of </w:t>
      </w:r>
      <w:r>
        <w:rPr>
          <w:i/>
        </w:rPr>
        <w:t>insularis</w:t>
      </w:r>
      <w:r>
        <w:t xml:space="preserve">: Wheeler, W.M. 1919e: 93; Bolton, 1974a: 84. [Bolton gave priority to </w:t>
      </w:r>
      <w:r>
        <w:rPr>
          <w:i/>
        </w:rPr>
        <w:t>insularis</w:t>
      </w:r>
      <w:r>
        <w:t xml:space="preserve"> but priority should rightly be given to </w:t>
      </w:r>
      <w:r>
        <w:rPr>
          <w:i/>
        </w:rPr>
        <w:t>horridus</w:t>
      </w:r>
      <w:r>
        <w:t>, on first reviser principle based on Wheeler's attribution: Bolton, 1995b: 138.]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huberi</w:t>
      </w:r>
      <w:r>
        <w:rPr>
          <w:i/>
        </w:rPr>
        <w:t>. Cataulacus huberi</w:t>
      </w:r>
      <w:r>
        <w:t xml:space="preserve"> André, 1890: 326 (w.) SIERRA LEONE. André, 1895a: 4 (q.); Bolton, 1974a: 20 (m.). Senior synonym of </w:t>
      </w:r>
      <w:r>
        <w:rPr>
          <w:i/>
        </w:rPr>
        <w:t>guilelmi, herteri, longispinus</w:t>
      </w:r>
      <w:r>
        <w:t xml:space="preserve"> and material of the unavailable name </w:t>
      </w:r>
      <w:r>
        <w:rPr>
          <w:i/>
          <w:color w:val="800080"/>
        </w:rPr>
        <w:t>luebensis</w:t>
      </w:r>
      <w:r>
        <w:t xml:space="preserve"> referred here: Bolton, 1974a: 19.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impressus</w:t>
      </w:r>
      <w:r>
        <w:rPr>
          <w:i/>
        </w:rPr>
        <w:t>. Cataulacus impressus</w:t>
      </w:r>
      <w:r>
        <w:t xml:space="preserve"> Bolton, 1974a: 35 (w.) UGANDA.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Cataulacus inermis</w:t>
      </w:r>
      <w:r>
        <w:t xml:space="preserve"> Santschi, 1924b: 218, fig. 10 (w.) DEMOCRATIC REPUBLIC OF CONGO. See also: Bolton, 1974a: 21.</w:t>
      </w:r>
    </w:p>
    <w:p w:rsidR="00124BBF" w:rsidRDefault="00124BBF">
      <w:pPr>
        <w:ind w:left="720" w:hanging="720"/>
        <w:jc w:val="both"/>
      </w:pPr>
      <w:r>
        <w:rPr>
          <w:i/>
        </w:rPr>
        <w:t>insularis. Cataulacus insularis</w:t>
      </w:r>
      <w:r>
        <w:t xml:space="preserve"> Smith, F. 1857a: 80, pl. 2, fig. 4 (m.) BORNEO. Junior synonym of </w:t>
      </w:r>
      <w:r>
        <w:rPr>
          <w:i/>
        </w:rPr>
        <w:t>horridus</w:t>
      </w:r>
      <w:r>
        <w:t xml:space="preserve">: Wheeler, W.M. 1919e: 93; Bolton, 1974a: 84 [see note under </w:t>
      </w:r>
      <w:r>
        <w:rPr>
          <w:i/>
        </w:rPr>
        <w:t>horridus</w:t>
      </w:r>
      <w:r>
        <w:t>].</w:t>
      </w:r>
    </w:p>
    <w:p w:rsidR="00124BBF" w:rsidRDefault="00124BBF">
      <w:pPr>
        <w:ind w:left="720" w:hanging="720"/>
        <w:jc w:val="both"/>
      </w:pPr>
      <w:r>
        <w:rPr>
          <w:i/>
        </w:rPr>
        <w:t>intermedius. Cataulacus intrudens</w:t>
      </w:r>
      <w:r>
        <w:t xml:space="preserve"> st. </w:t>
      </w:r>
      <w:r>
        <w:rPr>
          <w:i/>
        </w:rPr>
        <w:t>intermedius</w:t>
      </w:r>
      <w:r>
        <w:t xml:space="preserve"> Santschi, 1917b: 287 (w.) ZIMBABWE.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intrudens</w:t>
      </w:r>
      <w:r>
        <w:rPr>
          <w:i/>
        </w:rPr>
        <w:t>. Meranoplus intrudens</w:t>
      </w:r>
      <w:r>
        <w:t xml:space="preserve"> Smith, F. 1876d: 609, pl. 11, fig. 7 (w.q.m.) SOUTH AFRICA. Combination in </w:t>
      </w:r>
      <w:r>
        <w:rPr>
          <w:i/>
        </w:rPr>
        <w:t>Cataulacus</w:t>
      </w:r>
      <w:r>
        <w:t xml:space="preserve">: Mayr, 1886c: 364. Senior synonym of </w:t>
      </w:r>
      <w:r>
        <w:rPr>
          <w:i/>
        </w:rPr>
        <w:t>batonga, baumi, densipunctatus, foveosquamosus, gazanus, hararicus, intermedius, johannae, pseudotrema, rugosus, subrugosus, umbilicatus</w:t>
      </w:r>
      <w:r>
        <w:t xml:space="preserve"> and material of the unavailable names </w:t>
      </w:r>
      <w:r>
        <w:rPr>
          <w:i/>
          <w:color w:val="800080"/>
        </w:rPr>
        <w:t>krugeri, tangana</w:t>
      </w:r>
      <w:r>
        <w:t xml:space="preserve"> referred here: Bolton, 1974a: 43; of </w:t>
      </w:r>
      <w:r>
        <w:rPr>
          <w:i/>
        </w:rPr>
        <w:t>bulawayensis</w:t>
      </w:r>
      <w:r>
        <w:t>: Bolton, 1995b: 138.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jacksoni</w:t>
      </w:r>
      <w:r>
        <w:rPr>
          <w:i/>
        </w:rPr>
        <w:t>. Cataulacus jacksoni</w:t>
      </w:r>
      <w:r>
        <w:t xml:space="preserve"> Bolton, 1982: 360 (w.) CAMEROUN.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jeanneli</w:t>
      </w:r>
      <w:r>
        <w:rPr>
          <w:i/>
        </w:rPr>
        <w:t>. Cataulacus jeanneli</w:t>
      </w:r>
      <w:r>
        <w:t xml:space="preserve"> Santschi, 1914b: 108, fig. 16 (w.) KENYA. </w:t>
      </w:r>
      <w:r w:rsidR="001E1DEE">
        <w:t xml:space="preserve">Subspecies </w:t>
      </w:r>
      <w:r>
        <w:t xml:space="preserve">of </w:t>
      </w:r>
      <w:r>
        <w:rPr>
          <w:i/>
        </w:rPr>
        <w:t>pygmaeus</w:t>
      </w:r>
      <w:r>
        <w:t xml:space="preserve">: Santschi, 1916b: 506. Revived status as species: Santschi, 1924b: 220. Misspelled as </w:t>
      </w:r>
      <w:r>
        <w:rPr>
          <w:i/>
        </w:rPr>
        <w:t>janneli</w:t>
      </w:r>
      <w:r>
        <w:t xml:space="preserve">: Santschi, 1926b: 244. Junior synonym of </w:t>
      </w:r>
      <w:r>
        <w:rPr>
          <w:i/>
        </w:rPr>
        <w:t>brevisetosus</w:t>
      </w:r>
      <w:r>
        <w:t>: Bolton, 1</w:t>
      </w:r>
      <w:r w:rsidR="007E291D">
        <w:t>974a: 31. Revived from synonymy</w:t>
      </w:r>
      <w:r>
        <w:t xml:space="preserve"> and senior synonym of </w:t>
      </w:r>
      <w:r>
        <w:rPr>
          <w:i/>
        </w:rPr>
        <w:t>degener, loveridgei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i/>
        </w:rPr>
        <w:t>johannae. Cataulacus johannae</w:t>
      </w:r>
      <w:r>
        <w:t xml:space="preserve"> Forel, 1895c: 250 (w.q.) MADAGASCAR.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kenyensis</w:t>
      </w:r>
      <w:r>
        <w:rPr>
          <w:i/>
        </w:rPr>
        <w:t>. Cataulacus jeanneli</w:t>
      </w:r>
      <w:r>
        <w:t xml:space="preserve"> st. </w:t>
      </w:r>
      <w:r>
        <w:rPr>
          <w:i/>
        </w:rPr>
        <w:t>kenyensis</w:t>
      </w:r>
      <w:r>
        <w:t xml:space="preserve"> Santschi, 1935b: 272, fig. 6 (w.) KENYA. Junior synonym of </w:t>
      </w:r>
      <w:r>
        <w:rPr>
          <w:i/>
        </w:rPr>
        <w:t>weissi</w:t>
      </w:r>
      <w:r>
        <w:t>: Bolton, 1974a: 39. Revived from synonymy and raised to species: Bolton, 1982: 358.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kohli</w:t>
      </w:r>
      <w:r>
        <w:rPr>
          <w:i/>
        </w:rPr>
        <w:t>. Cataulacus kohli</w:t>
      </w:r>
      <w:r>
        <w:t xml:space="preserve"> Mayr, 1895: 127, fig. 2 (w.) SIERRA LEONE. Senior synonym of </w:t>
      </w:r>
      <w:r>
        <w:rPr>
          <w:i/>
        </w:rPr>
        <w:t>brazzavillensis, foveolatus, latipes</w:t>
      </w:r>
      <w:r>
        <w:t>: Bolton, 1974a: 22.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krugeri</w:t>
      </w:r>
      <w:r>
        <w:rPr>
          <w:i/>
        </w:rPr>
        <w:t>. Cataulacus rugosus</w:t>
      </w:r>
      <w:r>
        <w:t xml:space="preserve"> var. </w:t>
      </w:r>
      <w:r>
        <w:rPr>
          <w:i/>
        </w:rPr>
        <w:t>krugeri</w:t>
      </w:r>
      <w:r>
        <w:t xml:space="preserve"> Prins, 1965d: 104 (w.q.m.)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intrudens</w:t>
      </w:r>
      <w:r>
        <w:t xml:space="preserve"> by Bolton, 1974a: 43.</w:t>
      </w:r>
    </w:p>
    <w:p w:rsidR="00124BBF" w:rsidRDefault="00124BBF">
      <w:pPr>
        <w:ind w:left="720" w:hanging="720"/>
        <w:jc w:val="both"/>
      </w:pPr>
      <w:r>
        <w:rPr>
          <w:i/>
        </w:rPr>
        <w:t>latipes. Cataulacus latipes</w:t>
      </w:r>
      <w:r>
        <w:t xml:space="preserve"> Menozzi, 1933a: 106, fig. 4 (w.) UGANDA. Junior synonym of </w:t>
      </w:r>
      <w:r>
        <w:rPr>
          <w:i/>
        </w:rPr>
        <w:t>kohli</w:t>
      </w:r>
      <w:r>
        <w:t>: Bolton, 1974a: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latissimus</w:t>
      </w:r>
      <w:r>
        <w:rPr>
          <w:i/>
        </w:rPr>
        <w:t>. Cataulacus latissimus</w:t>
      </w:r>
      <w:r>
        <w:t xml:space="preserve"> Emery, 1893e: 215, pl. 8, fig. 10 (w.) WEST MALAYSIA. Viehmeyer, 1922: 212 (q.); Bolton, 1974a: 78 (m.). Senior synonym of </w:t>
      </w:r>
      <w:r>
        <w:rPr>
          <w:i/>
        </w:rPr>
        <w:t>mimula</w:t>
      </w:r>
      <w:r>
        <w:t>: Bolton, 1974a: 77.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latus</w:t>
      </w:r>
      <w:r>
        <w:rPr>
          <w:i/>
        </w:rPr>
        <w:t>. Cataulacus latus</w:t>
      </w:r>
      <w:r>
        <w:t xml:space="preserve"> Forel, 1891b: 144 (m.) INDIA. Forel, 1903a: 706 (w., in key); Bingham, 1903: 122 (q.). See also: Bolton, 1974a: 78.</w:t>
      </w:r>
    </w:p>
    <w:p w:rsidR="00124BBF" w:rsidRDefault="00124BBF">
      <w:pPr>
        <w:ind w:left="720" w:hanging="720"/>
        <w:jc w:val="both"/>
      </w:pPr>
      <w:r>
        <w:rPr>
          <w:i/>
        </w:rPr>
        <w:t>linearis. Cataulacus wissmanni</w:t>
      </w:r>
      <w:r>
        <w:t xml:space="preserve"> st. </w:t>
      </w:r>
      <w:r>
        <w:rPr>
          <w:i/>
        </w:rPr>
        <w:t>linearis</w:t>
      </w:r>
      <w:r>
        <w:t xml:space="preserve"> Santschi, 1914b: 109, fig. 17 (w.) KENYA. Junior synonym of </w:t>
      </w:r>
      <w:r>
        <w:rPr>
          <w:i/>
        </w:rPr>
        <w:t>wissmannii</w:t>
      </w:r>
      <w:r>
        <w:t>: Bolton, 1974a: 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lobatus</w:t>
      </w:r>
      <w:r>
        <w:rPr>
          <w:i/>
        </w:rPr>
        <w:t>. Cataulacus lobatus</w:t>
      </w:r>
      <w:r>
        <w:t xml:space="preserve"> Mayr, 1895: 126, fig. 1 (w.) CAMEROUN. See also: Bolton, 1974a: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longinodus</w:t>
      </w:r>
      <w:r>
        <w:rPr>
          <w:i/>
        </w:rPr>
        <w:t>. Cataulacus granulatus</w:t>
      </w:r>
      <w:r>
        <w:t xml:space="preserve"> var. </w:t>
      </w:r>
      <w:r>
        <w:rPr>
          <w:i/>
        </w:rPr>
        <w:t>longinoda</w:t>
      </w:r>
      <w:r>
        <w:t xml:space="preserve"> Forel, 1912n: 60 (q.) INDONESIA (Sumatra). Raised to species: Bolton, 1974a: 67.</w:t>
      </w:r>
    </w:p>
    <w:p w:rsidR="00124BBF" w:rsidRDefault="00124BBF">
      <w:pPr>
        <w:ind w:left="720" w:hanging="720"/>
        <w:jc w:val="both"/>
      </w:pPr>
      <w:r>
        <w:rPr>
          <w:i/>
        </w:rPr>
        <w:t>longispinus. Cataulacus huberi</w:t>
      </w:r>
      <w:r>
        <w:t xml:space="preserve"> var. </w:t>
      </w:r>
      <w:r>
        <w:rPr>
          <w:i/>
        </w:rPr>
        <w:t>longispinus</w:t>
      </w:r>
      <w:r>
        <w:t xml:space="preserve"> Stitz, 1910: 139, fig. 8 (w.) CAMEROUN. Subspecies of </w:t>
      </w:r>
      <w:r>
        <w:rPr>
          <w:i/>
        </w:rPr>
        <w:t>huberi</w:t>
      </w:r>
      <w:r>
        <w:t xml:space="preserve">: Wheeler, W.M. 1925b: 2. Junior synonym of </w:t>
      </w:r>
      <w:r>
        <w:rPr>
          <w:i/>
        </w:rPr>
        <w:t>huberi</w:t>
      </w:r>
      <w:r>
        <w:t>: Bolton, 1974a: 19.</w:t>
      </w:r>
    </w:p>
    <w:p w:rsidR="00124BBF" w:rsidRDefault="00124BBF">
      <w:pPr>
        <w:ind w:left="720" w:hanging="720"/>
        <w:jc w:val="both"/>
      </w:pPr>
      <w:r>
        <w:rPr>
          <w:i/>
        </w:rPr>
        <w:t>loveridgei. Cataulacus jeanneli</w:t>
      </w:r>
      <w:r>
        <w:t xml:space="preserve"> var. </w:t>
      </w:r>
      <w:r>
        <w:rPr>
          <w:i/>
        </w:rPr>
        <w:t>loveridgei</w:t>
      </w:r>
      <w:r>
        <w:t xml:space="preserve"> Santschi, 1926b: 244 (w.) TANZANIA. Junior synonym of </w:t>
      </w:r>
      <w:r>
        <w:rPr>
          <w:i/>
        </w:rPr>
        <w:t>jeanneli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luebensis</w:t>
      </w:r>
      <w:r>
        <w:rPr>
          <w:i/>
        </w:rPr>
        <w:t>. Cataulacus huberi</w:t>
      </w:r>
      <w:r>
        <w:t xml:space="preserve"> st. </w:t>
      </w:r>
      <w:r>
        <w:rPr>
          <w:i/>
        </w:rPr>
        <w:t>herteri</w:t>
      </w:r>
      <w:r>
        <w:t xml:space="preserve"> var. </w:t>
      </w:r>
      <w:r>
        <w:rPr>
          <w:i/>
        </w:rPr>
        <w:t>luebensis</w:t>
      </w:r>
      <w:r>
        <w:t xml:space="preserve"> Santschi, 1937a: 57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huberi</w:t>
      </w:r>
      <w:r>
        <w:t xml:space="preserve"> by Bolton, 1974a: 19.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lujae</w:t>
      </w:r>
      <w:r>
        <w:rPr>
          <w:i/>
        </w:rPr>
        <w:t>. Cataulacus lujae</w:t>
      </w:r>
      <w:r>
        <w:t xml:space="preserve"> Forel, 1911c: 311 (w.) DEMOCRATIC REPUBLIC OF CONGO. Forel, 1914d: 220 (q.m.</w:t>
      </w:r>
      <w:r w:rsidR="001E1DEE">
        <w:t>); Forel, 1916: 427 (q.m.). Subspecies</w:t>
      </w:r>
      <w:r>
        <w:t xml:space="preserve"> of </w:t>
      </w:r>
      <w:r>
        <w:rPr>
          <w:i/>
        </w:rPr>
        <w:t>brevisetosus</w:t>
      </w:r>
      <w:r w:rsidR="001E1DEE">
        <w:t xml:space="preserve">: Forel, 1914d: 220; </w:t>
      </w:r>
      <w:r>
        <w:t xml:space="preserve">of </w:t>
      </w:r>
      <w:r>
        <w:rPr>
          <w:i/>
        </w:rPr>
        <w:t>pygmaeus</w:t>
      </w:r>
      <w:r>
        <w:t xml:space="preserve">: Santschi, 1916b: 506. Revived status as species: Santschi, 1924b: 219. Junior synonym of </w:t>
      </w:r>
      <w:r>
        <w:rPr>
          <w:i/>
        </w:rPr>
        <w:t>brevisetosus</w:t>
      </w:r>
      <w:r>
        <w:t>: Bolton, 1</w:t>
      </w:r>
      <w:r w:rsidR="007E291D">
        <w:t>974a: 31. Revived from synonymy</w:t>
      </w:r>
      <w:r>
        <w:t xml:space="preserve"> and senior synonym of </w:t>
      </w:r>
      <w:r>
        <w:rPr>
          <w:i/>
        </w:rPr>
        <w:t>gilviventris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marginatus</w:t>
      </w:r>
      <w:r>
        <w:rPr>
          <w:i/>
        </w:rPr>
        <w:t>. Cataulacus marginatus</w:t>
      </w:r>
      <w:r>
        <w:t xml:space="preserve"> Bolton, 1974a: 68, fig. 38 (w.) CHINA.</w:t>
      </w:r>
    </w:p>
    <w:p w:rsidR="00124BBF" w:rsidRDefault="00124BBF">
      <w:pPr>
        <w:ind w:left="720" w:hanging="720"/>
        <w:jc w:val="both"/>
      </w:pPr>
      <w:r>
        <w:rPr>
          <w:i/>
        </w:rPr>
        <w:t>marleyi. Cataulacus marleyi</w:t>
      </w:r>
      <w:r>
        <w:t xml:space="preserve"> Forel, 1914d: 219 (w.) SOUTH AFRICA. Arnold, 1917: 399 (q.). Junior synonym of </w:t>
      </w:r>
      <w:r>
        <w:rPr>
          <w:i/>
        </w:rPr>
        <w:t>traegaordhi</w:t>
      </w:r>
      <w:r>
        <w:t>: Bolton, 1982: 359.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mckeyi</w:t>
      </w:r>
      <w:r>
        <w:rPr>
          <w:i/>
        </w:rPr>
        <w:t>. Cataulacus mckeyi</w:t>
      </w:r>
      <w:r>
        <w:t xml:space="preserve"> </w:t>
      </w:r>
      <w:r w:rsidR="00AD1561">
        <w:t>Snelling, R.R.</w:t>
      </w:r>
      <w:r>
        <w:t xml:space="preserve"> 1979a: 5, figs. 9-18 (w.q.m.) CAMEROUN. See also: McKey, 1984: 81.</w:t>
      </w:r>
    </w:p>
    <w:p w:rsidR="00124BBF" w:rsidRDefault="00124BBF">
      <w:pPr>
        <w:ind w:left="720" w:hanging="720"/>
        <w:jc w:val="both"/>
      </w:pPr>
      <w:r>
        <w:rPr>
          <w:i/>
        </w:rPr>
        <w:t>meduseus. Cataulacus meduseus</w:t>
      </w:r>
      <w:r>
        <w:t xml:space="preserve"> Santschi, 1939b: 245 (w.) SOUTH AFRICA. Junior synonym of </w:t>
      </w:r>
      <w:r>
        <w:rPr>
          <w:i/>
        </w:rPr>
        <w:t>brevisetosus</w:t>
      </w:r>
      <w:r>
        <w:t>: Bolton, 1974a: 31.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Cataulacus rugosus</w:t>
      </w:r>
      <w:r>
        <w:t xml:space="preserve"> subsp. </w:t>
      </w:r>
      <w:r>
        <w:rPr>
          <w:i/>
        </w:rPr>
        <w:t>micans</w:t>
      </w:r>
      <w:r>
        <w:t xml:space="preserve"> Mayr, 1901b: 27 (w.q.m.) SOUTH AFRICA. Raised to species: Forel, 1914d: 219. Senior synonym of </w:t>
      </w:r>
      <w:r>
        <w:rPr>
          <w:i/>
        </w:rPr>
        <w:t>tristiculus</w:t>
      </w:r>
      <w:r>
        <w:t>: Bolton, 1974a: 46.</w:t>
      </w:r>
    </w:p>
    <w:p w:rsidR="00124BBF" w:rsidRDefault="00124BBF">
      <w:pPr>
        <w:ind w:left="720" w:hanging="720"/>
        <w:jc w:val="both"/>
      </w:pPr>
      <w:r>
        <w:rPr>
          <w:i/>
        </w:rPr>
        <w:t>mimula. Cataulacus latissimus</w:t>
      </w:r>
      <w:r>
        <w:t xml:space="preserve"> var. </w:t>
      </w:r>
      <w:r>
        <w:rPr>
          <w:i/>
        </w:rPr>
        <w:t>mimula</w:t>
      </w:r>
      <w:r>
        <w:t xml:space="preserve"> Menozzi, 1923b: 210 (w.) BORNEO. Junior synonym of </w:t>
      </w:r>
      <w:r>
        <w:rPr>
          <w:i/>
        </w:rPr>
        <w:t>latissimus</w:t>
      </w:r>
      <w:r>
        <w:t>: Bolton, 1974a: 77.</w:t>
      </w:r>
    </w:p>
    <w:p w:rsidR="00124BBF" w:rsidRDefault="00124BBF">
      <w:pPr>
        <w:ind w:left="720" w:hanging="720"/>
        <w:jc w:val="both"/>
      </w:pPr>
      <w:r>
        <w:rPr>
          <w:i/>
        </w:rPr>
        <w:t>minor. Cataulacus reticulatus</w:t>
      </w:r>
      <w:r>
        <w:t xml:space="preserve"> var. </w:t>
      </w:r>
      <w:r>
        <w:rPr>
          <w:i/>
        </w:rPr>
        <w:t>minor</w:t>
      </w:r>
      <w:r>
        <w:t xml:space="preserve"> Smith, F. 1857a: 81 (w.) BORNEO. Junior synonym of </w:t>
      </w:r>
      <w:r>
        <w:rPr>
          <w:i/>
        </w:rPr>
        <w:t>reticulatus</w:t>
      </w:r>
      <w:r>
        <w:t>: Bolton, 1974a: 82.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Cataulacus mocquerysi</w:t>
      </w:r>
      <w:r>
        <w:t xml:space="preserve"> André, 1889: 229 (w.) SIERRA LEONE. Bolton, 1974a: 48 (q.). Senior synonym of </w:t>
      </w:r>
      <w:r>
        <w:rPr>
          <w:i/>
        </w:rPr>
        <w:t>nainei</w:t>
      </w:r>
      <w:r>
        <w:t>: Bolton, 1974a: 47.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moloch</w:t>
      </w:r>
      <w:r>
        <w:rPr>
          <w:i/>
        </w:rPr>
        <w:t>. Cataulacus moloch</w:t>
      </w:r>
      <w:r>
        <w:t xml:space="preserve"> Bolton, 1982: 361, fig. 34 (w.) GHANA.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muticus</w:t>
      </w:r>
      <w:r>
        <w:rPr>
          <w:i/>
        </w:rPr>
        <w:t>. Cataulacus muticus</w:t>
      </w:r>
      <w:r>
        <w:t xml:space="preserve"> Emery, 1889b: 507, pl. 10, fig. 17 (w.) MYANMAR.</w:t>
      </w:r>
    </w:p>
    <w:p w:rsidR="00124BBF" w:rsidRDefault="00124BBF">
      <w:pPr>
        <w:ind w:left="720" w:hanging="720"/>
        <w:jc w:val="both"/>
      </w:pPr>
      <w:r>
        <w:rPr>
          <w:i/>
        </w:rPr>
        <w:t>nainei. Cataulacus mocquerysi</w:t>
      </w:r>
      <w:r>
        <w:t xml:space="preserve"> var. </w:t>
      </w:r>
      <w:r>
        <w:rPr>
          <w:i/>
        </w:rPr>
        <w:t>nainei</w:t>
      </w:r>
      <w:r>
        <w:t xml:space="preserve"> Forel, 1918a: 724 (w.) DEMOCRATIC REPUBLIC OF CONGO. Junior synonym of </w:t>
      </w:r>
      <w:r>
        <w:rPr>
          <w:i/>
        </w:rPr>
        <w:t>mocquerysi</w:t>
      </w:r>
      <w:r>
        <w:t>: Bolton, 1974a: 47.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nenassus</w:t>
      </w:r>
      <w:r>
        <w:rPr>
          <w:i/>
        </w:rPr>
        <w:t>. Cataulacus nenassus</w:t>
      </w:r>
      <w:r>
        <w:t xml:space="preserve"> Bolton, 1974a: 70, fig. 41 (w.q.m.) INDONESIA (Java).</w:t>
      </w:r>
    </w:p>
    <w:p w:rsidR="00124BBF" w:rsidRDefault="00124BBF" w:rsidP="002F6FE2">
      <w:pPr>
        <w:ind w:left="720" w:hanging="720"/>
        <w:jc w:val="both"/>
      </w:pPr>
      <w:r>
        <w:t>*</w:t>
      </w:r>
      <w:r>
        <w:rPr>
          <w:i/>
        </w:rPr>
        <w:t>nigra. *Attopsis nigra</w:t>
      </w:r>
      <w:r>
        <w:t xml:space="preserve"> Heer, 1849: 157, pl. 12, fig. 13 (q.) CROATIA. [Also described as new by Heer, 1850: 157.] Combination in </w:t>
      </w:r>
      <w:r>
        <w:rPr>
          <w:i/>
        </w:rPr>
        <w:t>Cataulacus</w:t>
      </w:r>
      <w:r w:rsidR="002F6FE2">
        <w:t>: Mayr, 1867b: 58. J</w:t>
      </w:r>
      <w:r>
        <w:t>unior synonym of *</w:t>
      </w:r>
      <w:r>
        <w:rPr>
          <w:i/>
        </w:rPr>
        <w:t>anthracinus</w:t>
      </w:r>
      <w:r>
        <w:t>: Mayr, 1867b: 58.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oberthueri</w:t>
      </w:r>
      <w:r>
        <w:rPr>
          <w:i/>
        </w:rPr>
        <w:t>. Cataulacus (Otomyrmex) oberthueri</w:t>
      </w:r>
      <w:r>
        <w:t xml:space="preserve"> Emery, in Forel, 1891b: 146, pl. 4, fig. 9 (w.) MADAGASCAR. See also: Bolton, 1974a: 24.</w:t>
      </w:r>
    </w:p>
    <w:p w:rsidR="00124BBF" w:rsidRDefault="00124BBF">
      <w:pPr>
        <w:ind w:left="720" w:hanging="720"/>
        <w:jc w:val="both"/>
      </w:pPr>
      <w:r>
        <w:rPr>
          <w:i/>
        </w:rPr>
        <w:t>orientalis. Cataulacus pullus</w:t>
      </w:r>
      <w:r>
        <w:t xml:space="preserve"> var. </w:t>
      </w:r>
      <w:r>
        <w:rPr>
          <w:i/>
        </w:rPr>
        <w:t>orientalis</w:t>
      </w:r>
      <w:r>
        <w:t xml:space="preserve"> Santschi, 1914b: 108 (w.) KENYA. Junior synonym of </w:t>
      </w:r>
      <w:r>
        <w:rPr>
          <w:i/>
        </w:rPr>
        <w:t>pullus</w:t>
      </w:r>
      <w:r>
        <w:t>: Bolton, 1974a: 26.</w:t>
      </w:r>
    </w:p>
    <w:p w:rsidR="00124BBF" w:rsidRDefault="00124BBF">
      <w:pPr>
        <w:ind w:left="720" w:hanging="720"/>
        <w:jc w:val="both"/>
      </w:pPr>
      <w:r>
        <w:rPr>
          <w:i/>
        </w:rPr>
        <w:t>otii. Cataulacus wissmanni</w:t>
      </w:r>
      <w:r>
        <w:t xml:space="preserve"> r. </w:t>
      </w:r>
      <w:r>
        <w:rPr>
          <w:i/>
        </w:rPr>
        <w:t>otii</w:t>
      </w:r>
      <w:r>
        <w:t xml:space="preserve"> Forel, 1901d: 304 (w.q.) SOUTH AFRICA. Raised to species: Santschi, 1914e: 26; Arnold, 1917: 401. Junior synonym of </w:t>
      </w:r>
      <w:r>
        <w:rPr>
          <w:i/>
        </w:rPr>
        <w:t>wissmannii</w:t>
      </w:r>
      <w:r>
        <w:t>: Bolton, 1974a: 51.</w:t>
      </w:r>
    </w:p>
    <w:p w:rsidR="00124BBF" w:rsidRDefault="00124BBF">
      <w:pPr>
        <w:ind w:left="720" w:hanging="720"/>
        <w:jc w:val="both"/>
      </w:pPr>
      <w:r>
        <w:rPr>
          <w:i/>
        </w:rPr>
        <w:t>parallelus. Cataulacus parallelus</w:t>
      </w:r>
      <w:r>
        <w:t xml:space="preserve"> Smith, F. 1853: 226, pl. 19, fig. 6 (q.) SOUTH AFRICA (locality in error). Junior synonym of </w:t>
      </w:r>
      <w:r>
        <w:rPr>
          <w:i/>
        </w:rPr>
        <w:t>guineensis</w:t>
      </w:r>
      <w:r>
        <w:t>: Bolton, 1974a: 55.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pilosus</w:t>
      </w:r>
      <w:r>
        <w:rPr>
          <w:i/>
        </w:rPr>
        <w:t>. Cataulacus pilosus</w:t>
      </w:r>
      <w:r>
        <w:t xml:space="preserve"> Santschi, 1920c: 118 (w.q.) DEMOCRATIC REPUBLIC OF CONGO. See also: Bolton, 1974a: 35.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planiceps</w:t>
      </w:r>
      <w:r>
        <w:rPr>
          <w:i/>
        </w:rPr>
        <w:t>. *Cataulacus planiceps</w:t>
      </w:r>
      <w:r>
        <w:t xml:space="preserve"> Emery, 1891a: 148, pl. 1, figs. 8, 9 (w.) SICILIAN AMBER. See also: Bolton, 1974a: 87. </w:t>
      </w:r>
    </w:p>
    <w:p w:rsidR="00124BBF" w:rsidRDefault="00124BBF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plebeius</w:t>
      </w:r>
      <w:r>
        <w:rPr>
          <w:i/>
        </w:rPr>
        <w:t>. *Cataulacus plebeius</w:t>
      </w:r>
      <w:r>
        <w:t xml:space="preserve"> De Andrade &amp; Baroni Urbani, 2004: 248, pl. 1, figs. B, C, E. BORNEO AMBER. 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plebeja</w:t>
      </w:r>
      <w:r>
        <w:rPr>
          <w:i/>
        </w:rPr>
        <w:t>. Cataulacus pygmaeus</w:t>
      </w:r>
      <w:r>
        <w:t xml:space="preserve"> st. </w:t>
      </w:r>
      <w:r>
        <w:rPr>
          <w:i/>
        </w:rPr>
        <w:t>lujae</w:t>
      </w:r>
      <w:r>
        <w:t xml:space="preserve"> var. </w:t>
      </w:r>
      <w:r>
        <w:rPr>
          <w:i/>
        </w:rPr>
        <w:t>plebeja</w:t>
      </w:r>
      <w:r>
        <w:t xml:space="preserve"> Santschi, 1916b: 508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brevisetosus</w:t>
      </w:r>
      <w:r>
        <w:t xml:space="preserve"> by Bolton, 1974a: 31.</w:t>
      </w:r>
    </w:p>
    <w:p w:rsidR="00124BBF" w:rsidRDefault="00124BBF">
      <w:pPr>
        <w:ind w:left="720" w:hanging="720"/>
        <w:jc w:val="both"/>
      </w:pPr>
      <w:r>
        <w:rPr>
          <w:i/>
        </w:rPr>
        <w:t>plectroniae. Cataulacus traegaordhi</w:t>
      </w:r>
      <w:r>
        <w:t xml:space="preserve"> var. </w:t>
      </w:r>
      <w:r>
        <w:rPr>
          <w:i/>
        </w:rPr>
        <w:t>plectroniae</w:t>
      </w:r>
      <w:r>
        <w:t xml:space="preserve"> Wheeler, W.M. 1922a: 199 (w.) DEMOCRATIC REPUBLIC OF CONGO. Junior synonym of </w:t>
      </w:r>
      <w:r>
        <w:rPr>
          <w:i/>
        </w:rPr>
        <w:t>weissi</w:t>
      </w:r>
      <w:r>
        <w:t>: Bolton, 1974a: 39.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pompom</w:t>
      </w:r>
      <w:r>
        <w:rPr>
          <w:i/>
        </w:rPr>
        <w:t>. Cataulacus pompom</w:t>
      </w:r>
      <w:r>
        <w:t xml:space="preserve"> </w:t>
      </w:r>
      <w:r w:rsidR="00AD1561">
        <w:t>Snelling, R.R.</w:t>
      </w:r>
      <w:r>
        <w:t xml:space="preserve"> 1979a: 8, figs. 19-26 (w.) WEST MALAYSIA.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porcatus</w:t>
      </w:r>
      <w:r>
        <w:rPr>
          <w:i/>
        </w:rPr>
        <w:t>. Cataulacus porcatus</w:t>
      </w:r>
      <w:r>
        <w:t xml:space="preserve"> Emery, 1899f: 286 (w.q.) MADAGASCAR. See also: Bolton, 1974a: 25.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praetextus</w:t>
      </w:r>
      <w:r>
        <w:rPr>
          <w:i/>
        </w:rPr>
        <w:t>. Cataulacus praetextus</w:t>
      </w:r>
      <w:r>
        <w:t xml:space="preserve"> Smith, F. 1867: 528, fig. 5 (w.) BORNEO. Bolton, 1974a: 81 (q.m.). Senior synonym of </w:t>
      </w:r>
      <w:r>
        <w:rPr>
          <w:i/>
        </w:rPr>
        <w:t>sumatrensis</w:t>
      </w:r>
      <w:r>
        <w:t>: Bolton, 1974a: 80.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princeps</w:t>
      </w:r>
      <w:r>
        <w:rPr>
          <w:i/>
        </w:rPr>
        <w:t>. Cataulacus princeps</w:t>
      </w:r>
      <w:r>
        <w:t xml:space="preserve"> Forel, 1909b: 71. </w:t>
      </w:r>
      <w:r>
        <w:rPr>
          <w:i/>
        </w:rPr>
        <w:t>Nomen nudum</w:t>
      </w:r>
      <w:r>
        <w:t xml:space="preserve">, attributed to Emery; material referred to </w:t>
      </w:r>
      <w:r>
        <w:rPr>
          <w:i/>
        </w:rPr>
        <w:t>erinaceus</w:t>
      </w:r>
      <w:r>
        <w:t xml:space="preserve"> by Wheeler, W.M. 1922a: 913.</w:t>
      </w:r>
    </w:p>
    <w:p w:rsidR="00124BBF" w:rsidRDefault="00124BBF">
      <w:pPr>
        <w:ind w:left="720" w:hanging="720"/>
        <w:jc w:val="both"/>
      </w:pPr>
      <w:r>
        <w:rPr>
          <w:i/>
        </w:rPr>
        <w:t>pseudotrema. Cataulacus baumi</w:t>
      </w:r>
      <w:r>
        <w:t xml:space="preserve"> st. </w:t>
      </w:r>
      <w:r>
        <w:rPr>
          <w:i/>
        </w:rPr>
        <w:t>pseudotrema</w:t>
      </w:r>
      <w:r>
        <w:t xml:space="preserve"> Santschi, 1926b: 244 (w.) TANZANIA.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pullus</w:t>
      </w:r>
      <w:r>
        <w:rPr>
          <w:i/>
        </w:rPr>
        <w:t>. Cataulacus pullus</w:t>
      </w:r>
      <w:r>
        <w:t xml:space="preserve"> Santschi, 1910c: 387, fig. 13 (w.) CONGO. Senior synonym of </w:t>
      </w:r>
      <w:r>
        <w:rPr>
          <w:i/>
        </w:rPr>
        <w:t>coriaceus, orientalis</w:t>
      </w:r>
      <w:r>
        <w:t>: Bolton, 1974a: 26.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pygmaeus</w:t>
      </w:r>
      <w:r>
        <w:rPr>
          <w:i/>
        </w:rPr>
        <w:t>. Cataulacus pygmaeus</w:t>
      </w:r>
      <w:r>
        <w:t xml:space="preserve"> André, 1890: 325 (w.) SIERRA LEONE. Senior synonym of </w:t>
      </w:r>
      <w:r>
        <w:rPr>
          <w:i/>
        </w:rPr>
        <w:t>bakusuensis, chariensis</w:t>
      </w:r>
      <w:r>
        <w:t>: Bolton, 1974a: 48.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i/>
        </w:rPr>
        <w:t>. Cataulacus regularis</w:t>
      </w:r>
      <w:r>
        <w:t xml:space="preserve"> Forel, 1892l: 252 (w.) MADAGASCAR. See also: Bolton, 1974a: 27.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resinosus</w:t>
      </w:r>
      <w:r>
        <w:rPr>
          <w:i/>
        </w:rPr>
        <w:t>. Cataulacus taprobanae</w:t>
      </w:r>
      <w:r>
        <w:t xml:space="preserve"> var. </w:t>
      </w:r>
      <w:r>
        <w:rPr>
          <w:i/>
        </w:rPr>
        <w:t>resinosa</w:t>
      </w:r>
      <w:r>
        <w:t xml:space="preserve"> Viehmeyer, 1913: 145 (w.) INDONESIA (Sulawesi) (in copal). Raised to species: Bolton, 1974a: 86.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Cataulacus reticulatus</w:t>
      </w:r>
      <w:r>
        <w:t xml:space="preserve"> Smith, F. 1857a: 81, pl. 2, fig. 8 (w.) BORNEO. Junior synonym of </w:t>
      </w:r>
      <w:r>
        <w:rPr>
          <w:i/>
        </w:rPr>
        <w:t>granulatus</w:t>
      </w:r>
      <w:r>
        <w:t xml:space="preserve">: Dalla Torre, 1893: 138; Wheeler, W.M. 1919e: 92. Revived status as species: Donisthorpe, 1932c: 451. Senior synonym of </w:t>
      </w:r>
      <w:r>
        <w:rPr>
          <w:i/>
        </w:rPr>
        <w:t>minor</w:t>
      </w:r>
      <w:r>
        <w:t>: Bolton, 1974a: 82.</w:t>
      </w:r>
    </w:p>
    <w:p w:rsidR="00124BBF" w:rsidRDefault="00124BBF">
      <w:pPr>
        <w:ind w:left="720" w:hanging="720"/>
        <w:jc w:val="both"/>
      </w:pPr>
      <w:r>
        <w:rPr>
          <w:i/>
        </w:rPr>
        <w:t>rudis</w:t>
      </w:r>
      <w:r>
        <w:t xml:space="preserve"> Mayr, 1870; see under </w:t>
      </w:r>
      <w:r>
        <w:rPr>
          <w:b/>
          <w:i/>
        </w:rPr>
        <w:t>PROCRYPTOCERUS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rugosus. Cataulacus intrudens</w:t>
      </w:r>
      <w:r>
        <w:t xml:space="preserve"> var. </w:t>
      </w:r>
      <w:r>
        <w:rPr>
          <w:i/>
        </w:rPr>
        <w:t>rugosus</w:t>
      </w:r>
      <w:r>
        <w:t xml:space="preserve"> Forel, 1894b: 78 (w.) MOZAMBIQUE. Mayr, 1895: 129 (q.). Raised to species: Mayr, 1895: 129; Prins, 1963: 104.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satrap</w:t>
      </w:r>
      <w:r>
        <w:rPr>
          <w:i/>
        </w:rPr>
        <w:t>. Cataulacus satrap</w:t>
      </w:r>
      <w:r>
        <w:t xml:space="preserve"> Bolton, 1982: 363 (w.) CAMEROUN.</w:t>
      </w:r>
    </w:p>
    <w:p w:rsidR="00124BBF" w:rsidRDefault="00124BBF">
      <w:pPr>
        <w:ind w:left="720" w:hanging="720"/>
        <w:jc w:val="both"/>
      </w:pPr>
      <w:r>
        <w:rPr>
          <w:i/>
        </w:rPr>
        <w:t>schoutedeni. Cataulacus schoutedeni</w:t>
      </w:r>
      <w:r>
        <w:t xml:space="preserve"> Santschi, 1919c: 248 (w.q.) DEMOCRATIC REPUBLIC OF CONGO. Junior synonym of </w:t>
      </w:r>
      <w:r>
        <w:rPr>
          <w:i/>
        </w:rPr>
        <w:t>tardus</w:t>
      </w:r>
      <w:r>
        <w:t>: Bolton, 1974a: 27.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setosus</w:t>
      </w:r>
      <w:r>
        <w:rPr>
          <w:i/>
        </w:rPr>
        <w:t>. Cataulacus setosus</w:t>
      </w:r>
      <w:r>
        <w:t xml:space="preserve"> Smith, F. 1860b: 114, pl. 1, fig. 7 (w.) INDONESIA (Batjan I.). Smith, F. 1863: 24 (q.). See also: Bolton, 1974a: 71.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silvestrii</w:t>
      </w:r>
      <w:r>
        <w:rPr>
          <w:i/>
        </w:rPr>
        <w:t>. *Cataulacus silvestrii</w:t>
      </w:r>
      <w:r>
        <w:t xml:space="preserve"> Emery, 1891a: 147, pl. 1, figs. 5-7 (w.) SICILIAN AMBER. See also: Bolton, 1974a: 86.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Cataulacus simoni</w:t>
      </w:r>
      <w:r>
        <w:t xml:space="preserve"> Emery, 1893f: 248 (w.) SRI LANKA. Forel, 1909e: 393 (q.). Senior synonym of </w:t>
      </w:r>
      <w:r>
        <w:rPr>
          <w:i/>
        </w:rPr>
        <w:t>andamanensis</w:t>
      </w:r>
      <w:r>
        <w:t>: Bolton, 1974a: 72.</w:t>
      </w:r>
    </w:p>
    <w:p w:rsidR="00124BBF" w:rsidRDefault="00124BBF">
      <w:pPr>
        <w:ind w:left="720" w:hanging="720"/>
        <w:jc w:val="both"/>
      </w:pPr>
      <w:r>
        <w:rPr>
          <w:i/>
        </w:rPr>
        <w:t>simplex. Cataulacus egenus</w:t>
      </w:r>
      <w:r>
        <w:t xml:space="preserve"> st. </w:t>
      </w:r>
      <w:r>
        <w:rPr>
          <w:i/>
        </w:rPr>
        <w:t>simplex</w:t>
      </w:r>
      <w:r>
        <w:t xml:space="preserve"> Santschi, 1914b: 111, fig 18 (w.) UGANDA. Junior synonym of </w:t>
      </w:r>
      <w:r>
        <w:rPr>
          <w:i/>
        </w:rPr>
        <w:t>egenus</w:t>
      </w:r>
      <w:r>
        <w:t>: Bolton, 1974a: 18.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striativentris</w:t>
      </w:r>
      <w:r>
        <w:rPr>
          <w:i/>
        </w:rPr>
        <w:t>. Cataulacus wissmanni</w:t>
      </w:r>
      <w:r>
        <w:t xml:space="preserve"> var. </w:t>
      </w:r>
      <w:r>
        <w:rPr>
          <w:i/>
        </w:rPr>
        <w:t>striativentris</w:t>
      </w:r>
      <w:r>
        <w:t xml:space="preserve"> Santschi, 1924b: 219 (w.) DEMOCRATIC REPUB</w:t>
      </w:r>
      <w:r w:rsidR="002F6FE2">
        <w:t>LIC OF CONGO. Raised to species</w:t>
      </w:r>
      <w:r>
        <w:t xml:space="preserve"> and senior synonym of </w:t>
      </w:r>
      <w:r>
        <w:rPr>
          <w:i/>
        </w:rPr>
        <w:t>donisthorpei</w:t>
      </w:r>
      <w:r>
        <w:t>: Bolton, 1974a: 36.</w:t>
      </w:r>
    </w:p>
    <w:p w:rsidR="00124BBF" w:rsidRDefault="00124BBF">
      <w:pPr>
        <w:ind w:left="720" w:hanging="720"/>
        <w:jc w:val="both"/>
      </w:pPr>
      <w:r>
        <w:rPr>
          <w:i/>
        </w:rPr>
        <w:t>subrugosus. Cataulacus rugosus</w:t>
      </w:r>
      <w:r>
        <w:t xml:space="preserve"> var. </w:t>
      </w:r>
      <w:r>
        <w:rPr>
          <w:i/>
        </w:rPr>
        <w:t>subrugosus</w:t>
      </w:r>
      <w:r>
        <w:t xml:space="preserve"> Santschi, 1914e: 26 (w.) SOUTH AFRICA. Santschi, 1937d: 236 (q.).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i/>
        </w:rPr>
        <w:t>suddensis. Cataulacus pygmaeus</w:t>
      </w:r>
      <w:r>
        <w:t xml:space="preserve"> subsp. </w:t>
      </w:r>
      <w:r>
        <w:rPr>
          <w:i/>
        </w:rPr>
        <w:t>suddensis</w:t>
      </w:r>
      <w:r>
        <w:t xml:space="preserve"> Weber, 1943c: 378 (w.m.) SUDAN. Junior synonym of </w:t>
      </w:r>
      <w:r>
        <w:rPr>
          <w:i/>
        </w:rPr>
        <w:t>traegaordhi</w:t>
      </w:r>
      <w:r>
        <w:t>: Bolton, 1982: 359.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sulcatus. Cataulacus sulcatus</w:t>
      </w:r>
      <w:r>
        <w:t xml:space="preserve"> Stitz, 1910: 136, figs. 4-6 (w.q.m.) CAMEROUN. </w:t>
      </w:r>
      <w:r w:rsidR="001E1DEE">
        <w:t xml:space="preserve">Subspecies </w:t>
      </w:r>
      <w:r>
        <w:t xml:space="preserve">of </w:t>
      </w:r>
      <w:r>
        <w:rPr>
          <w:i/>
        </w:rPr>
        <w:t>guineensis</w:t>
      </w:r>
      <w:r>
        <w:t xml:space="preserve">: Wheeler, W.M. 1922a: 913. Junior synonym of </w:t>
      </w:r>
      <w:r>
        <w:rPr>
          <w:i/>
        </w:rPr>
        <w:t>guineensis</w:t>
      </w:r>
      <w:r>
        <w:t>: Forel, 1910e: 421; Bolton, 1974a: 55.</w:t>
      </w:r>
    </w:p>
    <w:p w:rsidR="00124BBF" w:rsidRDefault="00124BBF">
      <w:pPr>
        <w:ind w:left="720" w:hanging="720"/>
        <w:jc w:val="both"/>
      </w:pPr>
      <w:r>
        <w:rPr>
          <w:i/>
        </w:rPr>
        <w:t>sulcinodis. Cataulacus guineensis</w:t>
      </w:r>
      <w:r>
        <w:t xml:space="preserve"> r. </w:t>
      </w:r>
      <w:r>
        <w:rPr>
          <w:i/>
        </w:rPr>
        <w:t>sulcinodis</w:t>
      </w:r>
      <w:r>
        <w:t xml:space="preserve"> Emery, 1892d: 563, pl. 15, fig. 8 (w.) IVORY COAST. Raised to species: Dalla Torre, 1893: 139. Subspecies of </w:t>
      </w:r>
      <w:r>
        <w:rPr>
          <w:i/>
        </w:rPr>
        <w:t>guineensis</w:t>
      </w:r>
      <w:r>
        <w:t xml:space="preserve">: Wheeler, W.M. 1922a: 913. Junior synonym of </w:t>
      </w:r>
      <w:r>
        <w:rPr>
          <w:i/>
        </w:rPr>
        <w:t>guineensis</w:t>
      </w:r>
      <w:r>
        <w:t>: Bolton, 1974a: 55.</w:t>
      </w:r>
    </w:p>
    <w:p w:rsidR="00124BBF" w:rsidRDefault="00124BBF">
      <w:pPr>
        <w:ind w:left="720" w:hanging="720"/>
        <w:jc w:val="both"/>
      </w:pPr>
      <w:r>
        <w:rPr>
          <w:i/>
        </w:rPr>
        <w:t>sumatrensis. Cataulacus praetextus</w:t>
      </w:r>
      <w:r>
        <w:t xml:space="preserve"> var. </w:t>
      </w:r>
      <w:r>
        <w:rPr>
          <w:i/>
        </w:rPr>
        <w:t>sumatrensis</w:t>
      </w:r>
      <w:r>
        <w:t xml:space="preserve"> Forel, 1912n: 60 (w.) INDONESIA (Sumatra). Viehmeyer, 1916a: 140 (q.). Junior synonym of </w:t>
      </w:r>
      <w:r>
        <w:rPr>
          <w:i/>
        </w:rPr>
        <w:t>praetextus</w:t>
      </w:r>
      <w:r>
        <w:t>: Bolton, 1974a: 80.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tangana</w:t>
      </w:r>
      <w:r>
        <w:rPr>
          <w:i/>
        </w:rPr>
        <w:t>. Cataulacus baumi</w:t>
      </w:r>
      <w:r>
        <w:t xml:space="preserve"> st. </w:t>
      </w:r>
      <w:r>
        <w:rPr>
          <w:i/>
        </w:rPr>
        <w:t>pseudotrema</w:t>
      </w:r>
      <w:r>
        <w:t xml:space="preserve"> var. </w:t>
      </w:r>
      <w:r>
        <w:rPr>
          <w:i/>
        </w:rPr>
        <w:t>tangana</w:t>
      </w:r>
      <w:r>
        <w:t xml:space="preserve"> Santschi, 1928f: 209 (w.q.) TANZANIA.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intrudens</w:t>
      </w:r>
      <w:r>
        <w:t xml:space="preserve"> by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taprobanae</w:t>
      </w:r>
      <w:r>
        <w:rPr>
          <w:i/>
        </w:rPr>
        <w:t>. Cataulacus taprobanae</w:t>
      </w:r>
      <w:r>
        <w:t xml:space="preserve"> Smith, F. 1853: 225, pl. 20, fig. 10 (w.) SRI LANKA. Forel, 1909e: 393 (q.); Wheeler, G.C. &amp; Wheeler, J. 1954b: 150 (l.); Bolton, 1974a: 83 (m.).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tardus</w:t>
      </w:r>
      <w:r>
        <w:rPr>
          <w:i/>
        </w:rPr>
        <w:t>. Cataulacus tardus</w:t>
      </w:r>
      <w:r>
        <w:t xml:space="preserve"> Santschi, 1914d: 372, fig. 33 (w.) GUINEA. Senior synonym of </w:t>
      </w:r>
      <w:r>
        <w:rPr>
          <w:i/>
        </w:rPr>
        <w:t>schoutedeni</w:t>
      </w:r>
      <w:r>
        <w:t>: Bolton, 1974a: 27.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Cataulacus taylori</w:t>
      </w:r>
      <w:r>
        <w:t xml:space="preserve"> Bolton, 1982: 364 (w.) NIGERIA.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Cataulacus tenuis</w:t>
      </w:r>
      <w:r>
        <w:t xml:space="preserve"> Emery, 1899f: 288 (q.) MADAGASCAR. Santschi, 1913c: 310 (w.). See also: Bolton, 1974a: 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theobromicola</w:t>
      </w:r>
      <w:r>
        <w:rPr>
          <w:i/>
        </w:rPr>
        <w:t>. Cataulacus theobromicola</w:t>
      </w:r>
      <w:r>
        <w:t xml:space="preserve"> Santschi, 1939c: 8, fig. 2 (w.) DEMOCRATIC REPUBLIC OF CONGO. See also: Bolton, 1974a: 28.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Cataulacus traegaordhi</w:t>
      </w:r>
      <w:r>
        <w:t xml:space="preserve"> Santschi, 1914e: 24, fig. 3 (w.q.m.) SOUTH AFRICA. Junior synonym of </w:t>
      </w:r>
      <w:r>
        <w:rPr>
          <w:i/>
        </w:rPr>
        <w:t>pygmaeus</w:t>
      </w:r>
      <w:r>
        <w:t>: Bolton, 1</w:t>
      </w:r>
      <w:r w:rsidR="002F6FE2">
        <w:t>974a: 48. Revived from synonymy</w:t>
      </w:r>
      <w:r>
        <w:t xml:space="preserve"> and senior synonym of </w:t>
      </w:r>
      <w:r>
        <w:rPr>
          <w:i/>
        </w:rPr>
        <w:t>marleyi, suddensis, ugandensis</w:t>
      </w:r>
      <w:r>
        <w:t>: Bolton, 1982: 359.</w:t>
      </w:r>
    </w:p>
    <w:p w:rsidR="00124BBF" w:rsidRDefault="00124BBF">
      <w:pPr>
        <w:ind w:left="720" w:hanging="720"/>
        <w:jc w:val="both"/>
      </w:pPr>
      <w:r>
        <w:rPr>
          <w:i/>
        </w:rPr>
        <w:t>tristiculus. Cataulacus intrudens</w:t>
      </w:r>
      <w:r>
        <w:t xml:space="preserve"> st. </w:t>
      </w:r>
      <w:r>
        <w:rPr>
          <w:i/>
        </w:rPr>
        <w:t>tristiculus</w:t>
      </w:r>
      <w:r>
        <w:t xml:space="preserve"> Santschi, 1919b: 237 (w.q.m.) SOUTH AFRICA. Junior synonym of </w:t>
      </w:r>
      <w:r>
        <w:rPr>
          <w:i/>
        </w:rPr>
        <w:t>micans</w:t>
      </w:r>
      <w:r>
        <w:t>: Bolton, 1974a: 46.</w:t>
      </w:r>
    </w:p>
    <w:p w:rsidR="00124BBF" w:rsidRDefault="00124BBF">
      <w:pPr>
        <w:ind w:left="720" w:hanging="720"/>
        <w:jc w:val="both"/>
      </w:pPr>
      <w:r>
        <w:rPr>
          <w:i/>
        </w:rPr>
        <w:t>ugandensis. Cataulacus traegaordhi</w:t>
      </w:r>
      <w:r>
        <w:t xml:space="preserve"> var. </w:t>
      </w:r>
      <w:r>
        <w:rPr>
          <w:i/>
        </w:rPr>
        <w:t>ugandensis</w:t>
      </w:r>
      <w:r>
        <w:t xml:space="preserve"> Santschi, 1914b: 110 (w.) UGANDA. [Misspelled in original as </w:t>
      </w:r>
      <w:r>
        <w:rPr>
          <w:i/>
        </w:rPr>
        <w:t>trägardhi</w:t>
      </w:r>
      <w:r>
        <w:t xml:space="preserve">]. Junior synonym of </w:t>
      </w:r>
      <w:r>
        <w:rPr>
          <w:i/>
        </w:rPr>
        <w:t>traegaordhi</w:t>
      </w:r>
      <w:r>
        <w:t>: Bolton, 1982: 359.</w:t>
      </w:r>
    </w:p>
    <w:p w:rsidR="00124BBF" w:rsidRDefault="00124BBF">
      <w:pPr>
        <w:ind w:left="720" w:hanging="720"/>
        <w:jc w:val="both"/>
      </w:pPr>
      <w:r>
        <w:rPr>
          <w:i/>
        </w:rPr>
        <w:t>umbilicatus. Cataulacus umbilicatus</w:t>
      </w:r>
      <w:r>
        <w:t xml:space="preserve"> Santschi, 1937a: 59, figs. 10-12 (q.) MOZAMBIQUE.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voeltzkowi</w:t>
      </w:r>
      <w:r>
        <w:rPr>
          <w:i/>
        </w:rPr>
        <w:t>. Cataulacus voeltzkowi</w:t>
      </w:r>
      <w:r>
        <w:t xml:space="preserve"> Forel, 1907g: 84 (w.) MADAGASCAR. See also: Bolton, 1974a: 50.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vorticus</w:t>
      </w:r>
      <w:r>
        <w:rPr>
          <w:i/>
        </w:rPr>
        <w:t>. Cataulacus vorticus</w:t>
      </w:r>
      <w:r>
        <w:t xml:space="preserve"> Bolton, 1974a: 38, figs. 16, 19 (w.q.m.) NIGERIA.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wasmanni</w:t>
      </w:r>
      <w:r>
        <w:rPr>
          <w:i/>
        </w:rPr>
        <w:t>. Cataulacus (Otomyrmex) wasmanni</w:t>
      </w:r>
      <w:r>
        <w:t xml:space="preserve"> Forel, 1897c: 193 (w.) MADAGASCAR. [</w:t>
      </w:r>
      <w:r>
        <w:rPr>
          <w:i/>
        </w:rPr>
        <w:t>Otomyrmex wasmanni</w:t>
      </w:r>
      <w:r>
        <w:t xml:space="preserve"> Wasmann, 1897: 250. </w:t>
      </w:r>
      <w:r>
        <w:rPr>
          <w:i/>
        </w:rPr>
        <w:t>Nomen nudum</w:t>
      </w:r>
      <w:r>
        <w:t>, attributed to Forel.] See also: Bolton, 1974a: 29.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weissi</w:t>
      </w:r>
      <w:r>
        <w:rPr>
          <w:i/>
        </w:rPr>
        <w:t>. Cataulacus weissi</w:t>
      </w:r>
      <w:r>
        <w:t xml:space="preserve"> Santschi, 1913c: 310 (w.) CONGO. Forel, 1916: 427 (q.m.). </w:t>
      </w:r>
      <w:r w:rsidR="001E1DEE">
        <w:t xml:space="preserve">Subspecies </w:t>
      </w:r>
      <w:r>
        <w:t xml:space="preserve">of </w:t>
      </w:r>
      <w:r>
        <w:rPr>
          <w:i/>
        </w:rPr>
        <w:t>pygmaeus</w:t>
      </w:r>
      <w:r w:rsidR="001E1DEE">
        <w:t xml:space="preserve">: Santschi, 1916b: 506; </w:t>
      </w:r>
      <w:r>
        <w:t xml:space="preserve">of </w:t>
      </w:r>
      <w:r>
        <w:rPr>
          <w:i/>
        </w:rPr>
        <w:t>lujae</w:t>
      </w:r>
      <w:r>
        <w:t>: Santschi, 1924b:</w:t>
      </w:r>
      <w:r w:rsidR="001E1DEE">
        <w:t xml:space="preserve"> 219. Revived status as species: Bolton, 1974a:  39. S</w:t>
      </w:r>
      <w:r>
        <w:t xml:space="preserve">enior synonym of </w:t>
      </w:r>
      <w:r>
        <w:rPr>
          <w:i/>
        </w:rPr>
        <w:t>plectroniae</w:t>
      </w:r>
      <w:r>
        <w:t>: Bol</w:t>
      </w:r>
      <w:r w:rsidR="001E1DEE">
        <w:t xml:space="preserve">ton, 1974a:  39; </w:t>
      </w:r>
      <w:r>
        <w:t xml:space="preserve">of </w:t>
      </w:r>
      <w:r>
        <w:rPr>
          <w:i/>
        </w:rPr>
        <w:t>aethiops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wissmannii</w:t>
      </w:r>
      <w:r>
        <w:rPr>
          <w:i/>
        </w:rPr>
        <w:t>. Cataulacus wissmannii</w:t>
      </w:r>
      <w:r>
        <w:t xml:space="preserve"> Forel, 1894b: 78 (w.) MOZAMBIQUE. Santschi, 1937a: 61 (q.). Senior synonym of </w:t>
      </w:r>
      <w:r>
        <w:rPr>
          <w:i/>
        </w:rPr>
        <w:t>durbanensis, linearis, otii</w:t>
      </w:r>
      <w:r>
        <w:t>: Bolton, 1974a: 51.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CAULOMYRMA</w:t>
      </w:r>
      <w:r>
        <w:t xml:space="preserve">: see under </w:t>
      </w:r>
      <w:r>
        <w:rPr>
          <w:b/>
          <w:i/>
        </w:rPr>
        <w:t>NESOMYRMEX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  <w:color w:val="0000FF"/>
        </w:rPr>
        <w:t>CAUTOLASIUS</w:t>
      </w:r>
      <w:r>
        <w:t xml:space="preserve">: see under </w:t>
      </w:r>
      <w:r>
        <w:rPr>
          <w:b/>
          <w:i/>
        </w:rPr>
        <w:t>LASIUS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CENTROMYRMEX</w:t>
      </w:r>
      <w:r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alfaroi</w:t>
      </w:r>
      <w:r>
        <w:rPr>
          <w:i/>
        </w:rPr>
        <w:t>. Centromyrmex alfaroi</w:t>
      </w:r>
      <w:r>
        <w:t xml:space="preserve"> Emery, 1890b: 40 (w.) COSTA RICA. Emery, 1906c: 115 (q.). [Also described as new by Emery, 1894k: 46.] See also: Kempf, 1967b: 404.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angolensis</w:t>
      </w:r>
      <w:r>
        <w:rPr>
          <w:i/>
        </w:rPr>
        <w:t>. Centromyrmex constanciae</w:t>
      </w:r>
      <w:r>
        <w:t xml:space="preserve"> var. </w:t>
      </w:r>
      <w:r>
        <w:rPr>
          <w:i/>
        </w:rPr>
        <w:t>angolensis</w:t>
      </w:r>
      <w:r>
        <w:t xml:space="preserve"> Santschi, 1937d: 216 (w.) ANGOLA. </w:t>
      </w:r>
      <w:r w:rsidR="002F6FE2">
        <w:t>Bolton &amp; Fisher, 2008c: 15 (q.m.). Raised to species</w:t>
      </w:r>
      <w:r>
        <w:t>: Bolton &amp; Fisher, 2008c: 15.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arnoldi. Centromyrmex arnoldi</w:t>
      </w:r>
      <w:r>
        <w:t xml:space="preserve"> Santschi, 1919b: 229, figs. a-d (w.m.) MOZAMBIQUE. </w:t>
      </w:r>
      <w:r w:rsidR="001E1DEE">
        <w:t xml:space="preserve">Subspecies </w:t>
      </w:r>
      <w:r>
        <w:t xml:space="preserve">of </w:t>
      </w:r>
      <w:r>
        <w:rPr>
          <w:i/>
        </w:rPr>
        <w:t>constanciae</w:t>
      </w:r>
      <w:r>
        <w:t xml:space="preserve">: Santschi, 1920b: 8. Junior synonym of </w:t>
      </w:r>
      <w:r>
        <w:rPr>
          <w:i/>
        </w:rPr>
        <w:t>constanciae</w:t>
      </w:r>
      <w:r>
        <w:t xml:space="preserve">: Arnold, 1926: 199 (in text); of </w:t>
      </w:r>
      <w:r>
        <w:rPr>
          <w:i/>
        </w:rPr>
        <w:t>sellaris</w:t>
      </w:r>
      <w:r>
        <w:t>: Bolton &amp; Fisher, 2008c: 22.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Glyphopone bequaerti</w:t>
      </w:r>
      <w:r>
        <w:t xml:space="preserve"> Forel, 1913b: 308, fig. 1 (q.) DEMOCRATIC REPUBLIC OF CONGO. Wheeler, G.C. &amp; Wheeler, J. 1976a: 48 (l.). Bolton &amp; Fisher, 2008c: 11 (w.m.). Combination in </w:t>
      </w:r>
      <w:r>
        <w:rPr>
          <w:i/>
        </w:rPr>
        <w:t>Centromyrmex</w:t>
      </w:r>
      <w:r w:rsidR="002F6FE2">
        <w:t>: Brown, 1963: 10. S</w:t>
      </w:r>
      <w:r>
        <w:t xml:space="preserve">enior synonym of </w:t>
      </w:r>
      <w:r>
        <w:rPr>
          <w:i/>
        </w:rPr>
        <w:t>rufigaster</w:t>
      </w:r>
      <w:r>
        <w:t>: Brown, 1963: 10.</w:t>
      </w:r>
    </w:p>
    <w:p w:rsidR="00124BBF" w:rsidRDefault="00124BBF">
      <w:pPr>
        <w:ind w:left="720" w:hanging="720"/>
        <w:jc w:val="both"/>
      </w:pPr>
      <w:r>
        <w:rPr>
          <w:i/>
        </w:rPr>
        <w:t>bohemanni. Centromyrmex bohemanni</w:t>
      </w:r>
      <w:r>
        <w:t xml:space="preserve"> Mayr, 1866b: 895, pl. 20, fig. 7 (w.) BRAZIL. Junior synonym of </w:t>
      </w:r>
      <w:r>
        <w:rPr>
          <w:i/>
        </w:rPr>
        <w:t>brachycola</w:t>
      </w:r>
      <w:r>
        <w:t>: Kempf, 1967b: 405.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brachycola</w:t>
      </w:r>
      <w:r>
        <w:rPr>
          <w:i/>
        </w:rPr>
        <w:t>. Ponera brachycola</w:t>
      </w:r>
      <w:r>
        <w:t xml:space="preserve"> Roger, 1861a: 5 (q.) BRAZIL. Emery, 1906c: 114 (w.). Combination in </w:t>
      </w:r>
      <w:r>
        <w:rPr>
          <w:i/>
        </w:rPr>
        <w:t>Centromyrmex</w:t>
      </w:r>
      <w:r>
        <w:t xml:space="preserve">: Emery, 1890a: 74; Emery, 1890b: 40 (footnote). Senior synonym of </w:t>
      </w:r>
      <w:r>
        <w:rPr>
          <w:i/>
        </w:rPr>
        <w:t>bohemanni,  paulina</w:t>
      </w:r>
      <w:r>
        <w:t>: Kempf, 1967b: 405.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ceylonicus</w:t>
      </w:r>
      <w:r>
        <w:rPr>
          <w:i/>
        </w:rPr>
        <w:t>. Centromyrmex feae</w:t>
      </w:r>
      <w:r>
        <w:t xml:space="preserve"> var. </w:t>
      </w:r>
      <w:r>
        <w:rPr>
          <w:i/>
        </w:rPr>
        <w:t>ceylonicus</w:t>
      </w:r>
      <w:r>
        <w:t xml:space="preserve"> Forel, 1900d: 303 (w.m.) SRI LANKA. [Misspelled as </w:t>
      </w:r>
      <w:r>
        <w:rPr>
          <w:i/>
        </w:rPr>
        <w:t>ceylonensis</w:t>
      </w:r>
      <w:r>
        <w:t>: Forel, 1911i: 215.]</w:t>
      </w:r>
    </w:p>
    <w:p w:rsidR="00124BBF" w:rsidRDefault="00124BBF">
      <w:pPr>
        <w:ind w:left="720" w:hanging="720"/>
        <w:jc w:val="both"/>
      </w:pPr>
      <w:r>
        <w:rPr>
          <w:i/>
          <w:color w:val="000000"/>
        </w:rPr>
        <w:t>congolensis</w:t>
      </w:r>
      <w:r>
        <w:rPr>
          <w:i/>
        </w:rPr>
        <w:t>. Centromyrmex congolensis</w:t>
      </w:r>
      <w:r>
        <w:t xml:space="preserve"> Weber, 1949b: 5, figs. 3, 4 (w.) DEMOCRATIC REPUBLIC OF CONGO. Junior synonym of </w:t>
      </w:r>
      <w:r>
        <w:rPr>
          <w:i/>
        </w:rPr>
        <w:t>sellaris</w:t>
      </w:r>
      <w:r>
        <w:t>: Bolton &amp; Fisher, 2008c: 23.</w:t>
      </w:r>
    </w:p>
    <w:p w:rsidR="00124BBF" w:rsidRDefault="00124BBF">
      <w:pPr>
        <w:ind w:left="720" w:hanging="720"/>
        <w:jc w:val="both"/>
      </w:pPr>
      <w:r>
        <w:rPr>
          <w:i/>
          <w:color w:val="000000"/>
        </w:rPr>
        <w:t>constanciae</w:t>
      </w:r>
      <w:r>
        <w:rPr>
          <w:i/>
        </w:rPr>
        <w:t>. Centromyrmex constanciae</w:t>
      </w:r>
      <w:r>
        <w:t xml:space="preserve"> Arnold, 1915: 38, pl. 2, fig. 14 (w.q.) ZIMBABWE. Arnold, 1926: 199 (m.). Senior synonym of </w:t>
      </w:r>
      <w:r>
        <w:rPr>
          <w:i/>
        </w:rPr>
        <w:t>arnoldi</w:t>
      </w:r>
      <w:r>
        <w:t xml:space="preserve">: Arnold, 1926: 199 (in text). Junior synonym of </w:t>
      </w:r>
      <w:r>
        <w:rPr>
          <w:i/>
        </w:rPr>
        <w:t>sellaris</w:t>
      </w:r>
      <w:r>
        <w:t>: Bolton &amp; Fisher, 2008c: 22.</w:t>
      </w:r>
    </w:p>
    <w:p w:rsidR="00124BBF" w:rsidRDefault="000C0603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</w:t>
      </w:r>
      <w:r w:rsidR="00124BBF">
        <w:rPr>
          <w:b/>
          <w:i/>
          <w:color w:val="FF0000"/>
        </w:rPr>
        <w:t>ecessor</w:t>
      </w:r>
      <w:r>
        <w:rPr>
          <w:i/>
          <w:color w:val="000000"/>
        </w:rPr>
        <w:t>.</w:t>
      </w:r>
      <w:r w:rsidR="00124BBF">
        <w:rPr>
          <w:i/>
          <w:color w:val="000000"/>
        </w:rPr>
        <w:t xml:space="preserve"> Centromyrmex decessor </w:t>
      </w:r>
      <w:r w:rsidR="00124BBF">
        <w:rPr>
          <w:color w:val="000000"/>
        </w:rPr>
        <w:t>Bolton &amp; Fisher, 2008c: 17, figs. 11, 12 (w.q.m.) GABON.</w:t>
      </w:r>
    </w:p>
    <w:p w:rsidR="00124BBF" w:rsidRDefault="00124BBF">
      <w:pPr>
        <w:ind w:left="720" w:hanging="720"/>
        <w:jc w:val="both"/>
      </w:pPr>
      <w:r>
        <w:rPr>
          <w:i/>
        </w:rPr>
        <w:t>donisthorpei. Centromyrmex donisthorpei</w:t>
      </w:r>
      <w:r>
        <w:t xml:space="preserve"> Menozzi, 1925c: 443, fig. 4 (q.) PHILIPPINES. Junior synonym of </w:t>
      </w:r>
      <w:r>
        <w:rPr>
          <w:i/>
        </w:rPr>
        <w:t>feae</w:t>
      </w:r>
      <w:r>
        <w:t>: Brown, 1955f: 103.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ereptor</w:t>
      </w:r>
      <w:r>
        <w:rPr>
          <w:i/>
        </w:rPr>
        <w:t>. Centromyrmex ereptor</w:t>
      </w:r>
      <w:r>
        <w:t xml:space="preserve"> Bolton &amp; Fisher, 2008c: 18, figs. 13, 14 (w.) CENTRAL AFRICAN REPUBLIC.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Spalacomyrmex feae</w:t>
      </w:r>
      <w:r>
        <w:t xml:space="preserve"> Emery, 1889b: 491, pl. 10, figs. 11-15 (w.) MYANMAR. Forel, 1900d: 303 (q.m.); Wheeler, W.M. 1936d: 207 (m.); Wheeler, G.C. &amp; Wheeler, J. 1952c: 604 (l.); Imai, </w:t>
      </w:r>
      <w:r>
        <w:rPr>
          <w:i/>
        </w:rPr>
        <w:t>et al</w:t>
      </w:r>
      <w:r>
        <w:t xml:space="preserve">. 1984: 5 (k.). Combination in </w:t>
      </w:r>
      <w:r>
        <w:rPr>
          <w:i/>
        </w:rPr>
        <w:t>Centromyrmex</w:t>
      </w:r>
      <w:r>
        <w:t xml:space="preserve">: Emery, 1890b: 40 (footnote). Senior synonym of </w:t>
      </w:r>
      <w:r>
        <w:rPr>
          <w:i/>
        </w:rPr>
        <w:t>donisthorpei</w:t>
      </w:r>
      <w:r>
        <w:t xml:space="preserve">: Brown, 1955f: 103. Current subspecies: nominal plus </w:t>
      </w:r>
      <w:r>
        <w:rPr>
          <w:i/>
          <w:color w:val="0000FF"/>
        </w:rPr>
        <w:t>ceylonicus, greeni</w:t>
      </w:r>
      <w:r>
        <w:t>.</w:t>
      </w:r>
    </w:p>
    <w:p w:rsidR="00124BBF" w:rsidRDefault="000C0603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f</w:t>
      </w:r>
      <w:r w:rsidR="00124BBF">
        <w:rPr>
          <w:b/>
          <w:i/>
          <w:color w:val="FF0000"/>
        </w:rPr>
        <w:t>ugator</w:t>
      </w:r>
      <w:r>
        <w:rPr>
          <w:i/>
          <w:color w:val="000000"/>
        </w:rPr>
        <w:t>.</w:t>
      </w:r>
      <w:r w:rsidR="00124BBF">
        <w:rPr>
          <w:i/>
          <w:color w:val="000000"/>
        </w:rPr>
        <w:t xml:space="preserve"> Centromyrmex fugator </w:t>
      </w:r>
      <w:r w:rsidR="00124BBF">
        <w:rPr>
          <w:color w:val="000000"/>
        </w:rPr>
        <w:t>Bolton &amp; Fisher, 2008c: 18, figs. 15, 16 (w.q.) DEMOCRATIC REPUBLIC OF CONGO.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gigas</w:t>
      </w:r>
      <w:r>
        <w:rPr>
          <w:i/>
        </w:rPr>
        <w:t>. Centromyrmex gigas</w:t>
      </w:r>
      <w:r>
        <w:t xml:space="preserve"> Forel, 1911c: 287 (w.) BRAZIL. Borgmeier, 1937b: 223 (q.). See also: Kempf, 1967b: 407.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greeni</w:t>
      </w:r>
      <w:r>
        <w:rPr>
          <w:i/>
        </w:rPr>
        <w:t>. Centromyrmex greeni</w:t>
      </w:r>
      <w:r>
        <w:t xml:space="preserve"> Forel, 1901f: 325 (w.) SINGAPORE. </w:t>
      </w:r>
      <w:r w:rsidR="003406F7">
        <w:t xml:space="preserve">Currently </w:t>
      </w:r>
      <w:r w:rsidR="001E1DEE">
        <w:t xml:space="preserve">subspecies </w:t>
      </w:r>
      <w:r>
        <w:t xml:space="preserve">of </w:t>
      </w:r>
      <w:r>
        <w:rPr>
          <w:i/>
        </w:rPr>
        <w:t>feae</w:t>
      </w:r>
      <w:r>
        <w:t>: Emery, 1911d: 58.</w:t>
      </w:r>
    </w:p>
    <w:p w:rsidR="00124BBF" w:rsidRDefault="00124BBF">
      <w:pPr>
        <w:ind w:left="720" w:hanging="720"/>
        <w:jc w:val="both"/>
      </w:pPr>
      <w:r>
        <w:rPr>
          <w:i/>
          <w:color w:val="000000"/>
        </w:rPr>
        <w:t>guineensis</w:t>
      </w:r>
      <w:r>
        <w:rPr>
          <w:i/>
        </w:rPr>
        <w:t>. Centromyrmex arnoldi</w:t>
      </w:r>
      <w:r>
        <w:t xml:space="preserve"> r. </w:t>
      </w:r>
      <w:r>
        <w:rPr>
          <w:i/>
        </w:rPr>
        <w:t>guineensis</w:t>
      </w:r>
      <w:r>
        <w:t xml:space="preserve"> Bernard, 1953b: 186, fig. 1 (w.) GUINEA. Subspecies of </w:t>
      </w:r>
      <w:r>
        <w:rPr>
          <w:i/>
        </w:rPr>
        <w:t>constanciae</w:t>
      </w:r>
      <w:r>
        <w:t xml:space="preserve">: Bolton, 1995b: 140. Junior synonym of </w:t>
      </w:r>
      <w:r>
        <w:rPr>
          <w:i/>
        </w:rPr>
        <w:t>sellaris</w:t>
      </w:r>
      <w:r w:rsidR="0066390F">
        <w:t>: Bolton &amp; Fisher, 2008c: 22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hamulatus</w:t>
      </w:r>
      <w:r>
        <w:rPr>
          <w:i/>
        </w:rPr>
        <w:t>. Typhloteras hamulatum</w:t>
      </w:r>
      <w:r>
        <w:t xml:space="preserve"> Karavaiev, 1925b: 129, fig. 5 (w.) INDONESIA (Sumatra). Karavaiev, 1926d: 419 (q.m.). Combination in </w:t>
      </w:r>
      <w:r>
        <w:rPr>
          <w:i/>
        </w:rPr>
        <w:t>Centromyrmex</w:t>
      </w:r>
      <w:r>
        <w:t>: Brown, 1953c: 8. See also: Bolton &amp; Fisher, 2008a: 25.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longiventris</w:t>
      </w:r>
      <w:r>
        <w:rPr>
          <w:i/>
        </w:rPr>
        <w:t>. Centromyrmex sellaris</w:t>
      </w:r>
      <w:r>
        <w:t xml:space="preserve"> var. </w:t>
      </w:r>
      <w:r>
        <w:rPr>
          <w:i/>
        </w:rPr>
        <w:t>longiventris</w:t>
      </w:r>
      <w:r>
        <w:t xml:space="preserve"> Santschi, 1919b: 229 (w.) CAMEROUN. Raised to species: Bolton &amp; Fisher, 2008c: 19.</w:t>
      </w:r>
    </w:p>
    <w:p w:rsidR="00124BBF" w:rsidRDefault="00124BBF">
      <w:pPr>
        <w:ind w:left="720" w:hanging="720"/>
        <w:jc w:val="both"/>
      </w:pPr>
      <w:r>
        <w:rPr>
          <w:i/>
        </w:rPr>
        <w:t>paulina. Centromyrmex brachycola</w:t>
      </w:r>
      <w:r>
        <w:t xml:space="preserve"> var. </w:t>
      </w:r>
      <w:r>
        <w:rPr>
          <w:i/>
        </w:rPr>
        <w:t>paulina</w:t>
      </w:r>
      <w:r>
        <w:t xml:space="preserve"> Forel, 1911c: 287 (w.) BRAZIL. Junior synonym of </w:t>
      </w:r>
      <w:r>
        <w:rPr>
          <w:i/>
        </w:rPr>
        <w:t>brachycola</w:t>
      </w:r>
      <w:r>
        <w:t>: Kempf, 1967b: 405.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praedator</w:t>
      </w:r>
      <w:r>
        <w:rPr>
          <w:i/>
        </w:rPr>
        <w:t xml:space="preserve">. Centromyrmex praedator </w:t>
      </w:r>
      <w:r>
        <w:t xml:space="preserve">Bolton &amp; Fisher, 2008c: 21, figs. 19, 20 (w.) DEMOCRATIC REPUBLIC OF CONGO. </w:t>
      </w:r>
    </w:p>
    <w:p w:rsidR="00124BBF" w:rsidRDefault="00124BB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raptor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Centromyrmex raptor </w:t>
      </w:r>
      <w:r>
        <w:rPr>
          <w:color w:val="000000"/>
        </w:rPr>
        <w:t xml:space="preserve">Bolton &amp; Fisher, 2008c: 21, figs. 21-24 (w.q.) ZAMBIA. 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rufigaster. Glyphopone (Leptopone) rufigaster</w:t>
      </w:r>
      <w:r>
        <w:t xml:space="preserve"> Arnold, 1916: 163, fig. 10 (q.) ZIMBABWE. Combination in </w:t>
      </w:r>
      <w:r>
        <w:rPr>
          <w:i/>
        </w:rPr>
        <w:t>Leptopone</w:t>
      </w:r>
      <w:r>
        <w:t xml:space="preserve">: Wheeler, W.M. 1922a: 766. Junior synonym of </w:t>
      </w:r>
      <w:r>
        <w:rPr>
          <w:i/>
        </w:rPr>
        <w:t>bequaerti</w:t>
      </w:r>
      <w:r>
        <w:t>: Brown, 1963: 10.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secutor</w:t>
      </w:r>
      <w:r>
        <w:rPr>
          <w:i/>
        </w:rPr>
        <w:t xml:space="preserve">. Centromyrmex secutor </w:t>
      </w:r>
      <w:r>
        <w:t xml:space="preserve">Bolton &amp; Fisher, 2008c: 13, figs. 5, 6 (w.) GABON. </w:t>
      </w:r>
    </w:p>
    <w:p w:rsidR="00124BBF" w:rsidRDefault="00124BBF">
      <w:pPr>
        <w:ind w:left="720" w:hanging="720"/>
        <w:jc w:val="both"/>
      </w:pPr>
      <w:r>
        <w:rPr>
          <w:i/>
        </w:rPr>
        <w:t>sculpturatus</w:t>
      </w:r>
      <w:r>
        <w:t xml:space="preserve"> Santschi, 1931; see under </w:t>
      </w:r>
      <w:r>
        <w:rPr>
          <w:b/>
          <w:i/>
        </w:rPr>
        <w:t>TYPHLOMYRMEX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sellaris</w:t>
      </w:r>
      <w:r>
        <w:rPr>
          <w:i/>
        </w:rPr>
        <w:t>. Centromyrmex sellaris</w:t>
      </w:r>
      <w:r>
        <w:t xml:space="preserve"> Mayr, 1896: 230 (w.) CAMEROUN. Senior synonym of </w:t>
      </w:r>
      <w:r>
        <w:rPr>
          <w:i/>
        </w:rPr>
        <w:t>arnoldi, congolensis, constanciae, guineensis</w:t>
      </w:r>
      <w:r>
        <w:t>: Bolton &amp; Fisher, 2008c: 22.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CEPHALOMORIUM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CEPHALOMYRMA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CEPHALOMYRMEX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rotundatus</w:t>
      </w:r>
      <w:r>
        <w:rPr>
          <w:i/>
        </w:rPr>
        <w:t>. *Cephalomyrmex rotundatus</w:t>
      </w:r>
      <w:r>
        <w:t xml:space="preserve"> Carpenter, 1930: 37, pl. 7, fig. 5; pl. 10, fig. 10 (q.) U.S.A. (Oligocene).</w:t>
      </w:r>
    </w:p>
    <w:p w:rsidR="000C7956" w:rsidRDefault="000C7956">
      <w:pPr>
        <w:ind w:left="720" w:hanging="720"/>
        <w:jc w:val="both"/>
      </w:pPr>
    </w:p>
    <w:p w:rsidR="000C7956" w:rsidRDefault="000C7956">
      <w:pPr>
        <w:ind w:left="720" w:hanging="720"/>
        <w:jc w:val="both"/>
      </w:pPr>
      <w:r>
        <w:t>*</w:t>
      </w:r>
      <w:r w:rsidRPr="000C7956">
        <w:rPr>
          <w:b/>
          <w:i/>
          <w:color w:val="FF0000"/>
        </w:rPr>
        <w:t>CEPHALOPONE</w:t>
      </w:r>
    </w:p>
    <w:p w:rsidR="00124BBF" w:rsidRDefault="000C7956" w:rsidP="000C79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grandis</w:t>
      </w:r>
      <w:r>
        <w:rPr>
          <w:i/>
        </w:rPr>
        <w:t>. *Cephalopone grandis</w:t>
      </w:r>
      <w:r>
        <w:t xml:space="preserve"> Dlussky &amp; Wedmann, 2012: 741, fig. 19 (q.) GERMANY (Eocene).</w:t>
      </w:r>
    </w:p>
    <w:p w:rsidR="000C7956" w:rsidRDefault="000C7956" w:rsidP="000C79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potens</w:t>
      </w:r>
      <w:r>
        <w:rPr>
          <w:i/>
        </w:rPr>
        <w:t>. *Cephalopone potens</w:t>
      </w:r>
      <w:r>
        <w:t xml:space="preserve"> Dlussky &amp; Wedmann, 2012: 741, fig. 18 (q.) GERMANY (Eocene).</w:t>
      </w:r>
    </w:p>
    <w:p w:rsidR="000C7956" w:rsidRDefault="000C7956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t xml:space="preserve"> </w:t>
      </w:r>
    </w:p>
    <w:p w:rsidR="00124BBF" w:rsidRDefault="00124BBF">
      <w:pPr>
        <w:ind w:left="720" w:hanging="720"/>
        <w:jc w:val="both"/>
      </w:pPr>
      <w:r>
        <w:rPr>
          <w:i/>
        </w:rPr>
        <w:t>abdominalis. Cephalotes abdominalis</w:t>
      </w:r>
      <w:r>
        <w:t xml:space="preserve"> Santschi, 1929d: 302 (w.) FRENCH GUIANA. Combination in </w:t>
      </w:r>
      <w:r>
        <w:rPr>
          <w:i/>
        </w:rPr>
        <w:t>Eucryptocerus</w:t>
      </w:r>
      <w:r>
        <w:t xml:space="preserve">: Kempf, 1951: 129. Junior synonym of </w:t>
      </w:r>
      <w:r>
        <w:rPr>
          <w:i/>
        </w:rPr>
        <w:t>opacus</w:t>
      </w:r>
      <w:r>
        <w:t>: De Andrade &amp; Baroni Urbani, 1999: 147.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adolphi</w:t>
      </w:r>
      <w:r>
        <w:rPr>
          <w:i/>
        </w:rPr>
        <w:t>. Cryptocerus adolphi</w:t>
      </w:r>
      <w:r>
        <w:t xml:space="preserve"> Emery, 1906c: 172, fig. 33 (w.) BRAZIL. Combination in </w:t>
      </w:r>
      <w:r>
        <w:rPr>
          <w:i/>
        </w:rPr>
        <w:t>Paracryptocerus (Harnedia</w:t>
      </w:r>
      <w:r>
        <w:t xml:space="preserve">): Kempf, 1958a: 86; in </w:t>
      </w:r>
      <w:r>
        <w:rPr>
          <w:i/>
        </w:rPr>
        <w:t>Zacryptocerus</w:t>
      </w:r>
      <w:r>
        <w:t xml:space="preserve">: Brandão, 1991: 384; in </w:t>
      </w:r>
      <w:r>
        <w:rPr>
          <w:i/>
        </w:rPr>
        <w:t>Cephalotes</w:t>
      </w:r>
      <w:r>
        <w:t>: De Andrade &amp; Baroni Urbani, 1999: 733. See also: Kempf, 1960f: 439.</w:t>
      </w:r>
    </w:p>
    <w:p w:rsidR="00124BBF" w:rsidRDefault="00124BBF">
      <w:pPr>
        <w:ind w:left="720" w:hanging="720"/>
        <w:jc w:val="both"/>
      </w:pPr>
      <w:r>
        <w:rPr>
          <w:i/>
        </w:rPr>
        <w:t>aethiops. Cryptocerus aethiops</w:t>
      </w:r>
      <w:r>
        <w:t xml:space="preserve"> Smith, F. 1853: 216, pl. 20, fig. 9 (w.) BRAZIL. Junior synonym of </w:t>
      </w:r>
      <w:r>
        <w:rPr>
          <w:i/>
        </w:rPr>
        <w:t>oculatus</w:t>
      </w:r>
      <w:r>
        <w:t>: Smith, F. 1858b: 188.</w:t>
      </w:r>
    </w:p>
    <w:p w:rsidR="00124BBF" w:rsidRDefault="00124BBF">
      <w:pPr>
        <w:ind w:left="720" w:hanging="720"/>
        <w:jc w:val="both"/>
      </w:pPr>
      <w:r>
        <w:rPr>
          <w:i/>
        </w:rPr>
        <w:t>affinis. Hypocryptocerus haemorrhoidalis</w:t>
      </w:r>
      <w:r>
        <w:t xml:space="preserve"> subsp. </w:t>
      </w:r>
      <w:r>
        <w:rPr>
          <w:i/>
        </w:rPr>
        <w:t>affinis</w:t>
      </w:r>
      <w:r>
        <w:t xml:space="preserve"> Wheeler, W.M. 1936b: 202 (w.) HAITI. Combination in </w:t>
      </w:r>
      <w:r>
        <w:rPr>
          <w:i/>
        </w:rPr>
        <w:t>Zacryptocerus</w:t>
      </w:r>
      <w:r>
        <w:t xml:space="preserve">: Brandão, 1991: 384. Junior synonym of </w:t>
      </w:r>
      <w:r>
        <w:rPr>
          <w:i/>
        </w:rPr>
        <w:t>hamulus</w:t>
      </w:r>
      <w:r>
        <w:t>: De Andrade &amp; Baroni Urbani, 1999: 85. See also: Kempf, 1951: 147.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alfaroi</w:t>
      </w:r>
      <w:r>
        <w:rPr>
          <w:i/>
        </w:rPr>
        <w:t>. Cryptocerus alfaroi</w:t>
      </w:r>
      <w:r>
        <w:t xml:space="preserve"> Emery, 1890b: 76 (s.w.) COSTA RICA. [Also described as new by Emery, 1894k: 59.] Combination in </w:t>
      </w:r>
      <w:r>
        <w:rPr>
          <w:i/>
        </w:rPr>
        <w:t>Cephalotes</w:t>
      </w:r>
      <w:r>
        <w:t xml:space="preserve">: Emery, 1914c: 39. See also: Kempf, 1951: 112. Junior synonym of </w:t>
      </w:r>
      <w:r>
        <w:rPr>
          <w:i/>
        </w:rPr>
        <w:t>serraticeps</w:t>
      </w:r>
      <w:r>
        <w:t>: Kempf, 1963c: 437. Revived from synonymy: De Andrade &amp; Baroni Urbani, 1999: 129.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alveolatus</w:t>
      </w:r>
      <w:r>
        <w:rPr>
          <w:i/>
        </w:rPr>
        <w:t>. *Zacryptocerus alveolatus</w:t>
      </w:r>
      <w:r>
        <w:t xml:space="preserve"> Vierbergen &amp; Scheven, 1995: 166, fig. 9 (w.) DOMINICAN AMBER (Miocene). Combination in </w:t>
      </w:r>
      <w:r>
        <w:rPr>
          <w:i/>
        </w:rPr>
        <w:t>Cephalotes</w:t>
      </w:r>
      <w:r>
        <w:t>: De Andrade &amp; Baroni Urbani, 1999: 537.</w:t>
      </w:r>
    </w:p>
    <w:p w:rsidR="00124BBF" w:rsidRDefault="00124BBF">
      <w:pPr>
        <w:ind w:left="720" w:hanging="720"/>
        <w:jc w:val="both"/>
      </w:pPr>
      <w:r>
        <w:rPr>
          <w:i/>
        </w:rPr>
        <w:t>amazonensis. Cryptocerus multispinus</w:t>
      </w:r>
      <w:r>
        <w:t xml:space="preserve"> var. </w:t>
      </w:r>
      <w:r>
        <w:rPr>
          <w:i/>
        </w:rPr>
        <w:t>amazonensis</w:t>
      </w:r>
      <w:r>
        <w:t xml:space="preserve"> Forel, 1911e: 261 (w.) BRAZIL. Combination in </w:t>
      </w:r>
      <w:r>
        <w:rPr>
          <w:i/>
        </w:rPr>
        <w:t>Cryptocerus (Paracryptocerus</w:t>
      </w:r>
      <w:r>
        <w:t xml:space="preserve">): Emery, 1924d: 307. Junior synonym of </w:t>
      </w:r>
      <w:r>
        <w:rPr>
          <w:i/>
        </w:rPr>
        <w:t>complanatus</w:t>
      </w:r>
      <w:r>
        <w:t>: Kempf, 1951: 193.</w:t>
      </w:r>
    </w:p>
    <w:p w:rsidR="00124BBF" w:rsidRDefault="00124BBF">
      <w:pPr>
        <w:ind w:left="720" w:hanging="720"/>
        <w:jc w:val="both"/>
      </w:pPr>
      <w:r>
        <w:rPr>
          <w:i/>
        </w:rPr>
        <w:t>angulatus. Cryptocerus angulatus</w:t>
      </w:r>
      <w:r>
        <w:t xml:space="preserve"> Smith, F. 1858b: 189 (w.) BRAZIL. Junior synonym of </w:t>
      </w:r>
      <w:r>
        <w:rPr>
          <w:i/>
        </w:rPr>
        <w:t>complanatus</w:t>
      </w:r>
      <w:r>
        <w:t>: Emery, 1924d: 307.</w:t>
      </w:r>
    </w:p>
    <w:p w:rsidR="00124BBF" w:rsidRDefault="00124BBF">
      <w:pPr>
        <w:ind w:left="720" w:hanging="720"/>
        <w:jc w:val="both"/>
      </w:pPr>
      <w:r>
        <w:rPr>
          <w:i/>
        </w:rPr>
        <w:t>angulosus. Cryptocerus angulosus</w:t>
      </w:r>
      <w:r>
        <w:t xml:space="preserve"> Smith, F. 1867: 525, pl. 26, fig. 7 (w.) MEXICO. Wheeler, W.M. 1907a: 273 (s.m.). Senior synonym of </w:t>
      </w:r>
      <w:r>
        <w:rPr>
          <w:i/>
        </w:rPr>
        <w:t>jucundus</w:t>
      </w:r>
      <w:r>
        <w:t xml:space="preserve">: Emery, 1890b: 76. Junior synonym of </w:t>
      </w:r>
      <w:r>
        <w:rPr>
          <w:i/>
        </w:rPr>
        <w:t>scutulatus</w:t>
      </w:r>
      <w:r>
        <w:t>: Emery, 1924d: 311; Kempf, 1958d: 110.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angustus</w:t>
      </w:r>
      <w:r>
        <w:rPr>
          <w:i/>
        </w:rPr>
        <w:t>. Cryptocerus angustus</w:t>
      </w:r>
      <w:r>
        <w:t xml:space="preserve"> Mayr, 1862: 759 (s.q.) BRAZIL. Mayr, 1887: 566 (w.m.). Combination in </w:t>
      </w:r>
      <w:r>
        <w:rPr>
          <w:i/>
        </w:rPr>
        <w:t>Paracryptocerus (Harnedia</w:t>
      </w:r>
      <w:r>
        <w:t xml:space="preserve">): Kempf, 1958a: 20; in </w:t>
      </w:r>
      <w:r>
        <w:rPr>
          <w:i/>
        </w:rPr>
        <w:t>Zacryptocerus</w:t>
      </w:r>
      <w:r>
        <w:t xml:space="preserve">: </w:t>
      </w:r>
      <w:r>
        <w:lastRenderedPageBreak/>
        <w:t xml:space="preserve">Brandão, 1991: 384; in </w:t>
      </w:r>
      <w:r>
        <w:rPr>
          <w:i/>
        </w:rPr>
        <w:t>Cephalotes</w:t>
      </w:r>
      <w:r>
        <w:t xml:space="preserve">: Baroni Urbani, 1998: 319. Senior synonym of </w:t>
      </w:r>
      <w:r>
        <w:rPr>
          <w:i/>
        </w:rPr>
        <w:t>clarior</w:t>
      </w:r>
      <w:r>
        <w:t xml:space="preserve">: Kempf, 1958a: 74; of </w:t>
      </w:r>
      <w:r>
        <w:rPr>
          <w:i/>
        </w:rPr>
        <w:t>ruficeps</w:t>
      </w:r>
      <w:r>
        <w:t>: De Andrade &amp; Baroni Urbani, 1999: 700.</w:t>
      </w:r>
    </w:p>
    <w:p w:rsidR="00124BBF" w:rsidRDefault="00124BBF">
      <w:pPr>
        <w:ind w:left="720" w:hanging="720"/>
        <w:jc w:val="both"/>
      </w:pPr>
      <w:r>
        <w:rPr>
          <w:i/>
        </w:rPr>
        <w:t>araneolus. Cryptocerus araneolus</w:t>
      </w:r>
      <w:r>
        <w:t xml:space="preserve"> Smith, F. 1853: 223, pl. 19, fig. 4 (w.) ANTILLES. </w:t>
      </w:r>
      <w:r w:rsidR="001E1DEE">
        <w:t xml:space="preserve">Subspecies </w:t>
      </w:r>
      <w:r>
        <w:t xml:space="preserve">of </w:t>
      </w:r>
      <w:r>
        <w:rPr>
          <w:i/>
        </w:rPr>
        <w:t>discocephalus</w:t>
      </w:r>
      <w:r>
        <w:t xml:space="preserve">: Forel, 1893g: 382. Revived status as species: Forel, 1897b: 300. </w:t>
      </w:r>
      <w:r w:rsidR="001E1DEE">
        <w:t xml:space="preserve">Subspecies </w:t>
      </w:r>
      <w:r>
        <w:t xml:space="preserve">of </w:t>
      </w:r>
      <w:r>
        <w:rPr>
          <w:i/>
        </w:rPr>
        <w:t>pallens</w:t>
      </w:r>
      <w:r>
        <w:t xml:space="preserve">: Forel, 1899c: 51. Junior synonym of </w:t>
      </w:r>
      <w:r>
        <w:rPr>
          <w:i/>
        </w:rPr>
        <w:t>pallens</w:t>
      </w:r>
      <w:r>
        <w:t>: Emery, 1894c: 212; Kempf, 1958a: 151.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argentiventris</w:t>
      </w:r>
      <w:r>
        <w:rPr>
          <w:i/>
        </w:rPr>
        <w:t>. Cephalotes argentiventris</w:t>
      </w:r>
      <w:r>
        <w:t xml:space="preserve"> De Andrade, in De Andrade &amp; Baroni Urbani, 1999: 104, fig. 35 (w.) DOMIN</w:t>
      </w:r>
      <w:r w:rsidR="008708F7">
        <w:t>I</w:t>
      </w:r>
      <w:r>
        <w:t>CAN REPUBLIC.</w:t>
      </w:r>
    </w:p>
    <w:p w:rsidR="00124BBF" w:rsidRDefault="00124BBF">
      <w:pPr>
        <w:ind w:left="720" w:hanging="720"/>
        <w:jc w:val="both"/>
      </w:pPr>
      <w:r w:rsidRPr="00046F93">
        <w:rPr>
          <w:b/>
          <w:i/>
          <w:color w:val="008000"/>
        </w:rPr>
        <w:t>argentatus</w:t>
      </w:r>
      <w:r>
        <w:rPr>
          <w:i/>
        </w:rPr>
        <w:t>. Cryptocerus argentatus</w:t>
      </w:r>
      <w:r>
        <w:t xml:space="preserve"> Smith, F. 1853: 218, pl. 19, fig. 7 (q.) COLOMBIA. Combination in </w:t>
      </w:r>
      <w:r>
        <w:rPr>
          <w:i/>
        </w:rPr>
        <w:t>Paracryptocerus</w:t>
      </w:r>
      <w:r>
        <w:t xml:space="preserve">: Kempf, 1951: 232; in </w:t>
      </w:r>
      <w:r>
        <w:rPr>
          <w:i/>
        </w:rPr>
        <w:t>Zacryptocerus</w:t>
      </w:r>
      <w:r>
        <w:t xml:space="preserve">: Brandão, 1991: 384.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Cephalotes</w:t>
      </w:r>
      <w:r>
        <w:t xml:space="preserve">: De Andrade &amp; Baroni Urbani, 1999: 735.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atratus</w:t>
      </w:r>
      <w:r>
        <w:rPr>
          <w:i/>
        </w:rPr>
        <w:t>. Formica atrata</w:t>
      </w:r>
      <w:r>
        <w:t xml:space="preserve"> Linnaeus, 1758: 581 (w.) "AMERICA MERIDIONALI". Latreille, 1802c: 274 (q.); Spinola, 1851b: 47; Spinola, 1853: 63 (m.); Wheeler, G.C. &amp; Wheeler, J. 1954b: 154 (l.). Combination in </w:t>
      </w:r>
      <w:r>
        <w:rPr>
          <w:i/>
        </w:rPr>
        <w:t>Cephalotes</w:t>
      </w:r>
      <w:r>
        <w:t xml:space="preserve">: Latreille, 1802a: 358; in </w:t>
      </w:r>
      <w:r>
        <w:rPr>
          <w:i/>
        </w:rPr>
        <w:t>Cryptocerus</w:t>
      </w:r>
      <w:r>
        <w:t xml:space="preserve">: Latreille, 1803: 280; in </w:t>
      </w:r>
      <w:r>
        <w:rPr>
          <w:i/>
        </w:rPr>
        <w:t>Cryptocerus (Cephalotes</w:t>
      </w:r>
      <w:r>
        <w:t xml:space="preserve">): Wheeler, W.M. 1916c: 12; in </w:t>
      </w:r>
      <w:r>
        <w:rPr>
          <w:i/>
        </w:rPr>
        <w:t>Cephalotes</w:t>
      </w:r>
      <w:r>
        <w:t xml:space="preserve">: Smith, M.R. 1949c: 19. Senior synonym of </w:t>
      </w:r>
      <w:r>
        <w:rPr>
          <w:i/>
        </w:rPr>
        <w:t>quadridens</w:t>
      </w:r>
      <w:r>
        <w:t xml:space="preserve">: Retzius, 1783: 76; Latreille, 1802c: 272; Kempf, 1951: 115; of </w:t>
      </w:r>
      <w:r>
        <w:rPr>
          <w:i/>
        </w:rPr>
        <w:t>dubitatus</w:t>
      </w:r>
      <w:r>
        <w:t xml:space="preserve">: Smith, F. 1858b: 188; of </w:t>
      </w:r>
      <w:r>
        <w:rPr>
          <w:i/>
        </w:rPr>
        <w:t>crassispina, nitidiventris, rufiventris</w:t>
      </w:r>
      <w:r>
        <w:t xml:space="preserve"> and material of the unavailable name </w:t>
      </w:r>
      <w:r>
        <w:rPr>
          <w:i/>
          <w:color w:val="800080"/>
        </w:rPr>
        <w:t>dehnowi</w:t>
      </w:r>
      <w:r>
        <w:t xml:space="preserve"> referred here: Kempf, 1951: 115; of </w:t>
      </w:r>
      <w:r>
        <w:rPr>
          <w:i/>
        </w:rPr>
        <w:t>erectus</w:t>
      </w:r>
      <w:r>
        <w:t>: De Andrade &amp; Baroni Urbani, 1999: 112.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auricomus</w:t>
      </w:r>
      <w:r>
        <w:rPr>
          <w:i/>
        </w:rPr>
        <w:t>. Hypocryptocerus haemorroidalis</w:t>
      </w:r>
      <w:r>
        <w:t xml:space="preserve"> susbp. </w:t>
      </w:r>
      <w:r>
        <w:rPr>
          <w:i/>
        </w:rPr>
        <w:t>auricomus</w:t>
      </w:r>
      <w:r>
        <w:t xml:space="preserve"> Wheeler, W.M. 1936b: 202 (w.) DOMINICAN REPUBLIC. De Andrade &amp; Baroni Urbani, 1999: 91 (q.m.). Combination in </w:t>
      </w:r>
      <w:r>
        <w:rPr>
          <w:i/>
        </w:rPr>
        <w:t>Zacryptocerus</w:t>
      </w:r>
      <w:r>
        <w:t xml:space="preserve">: Brandão, 1991: 384; in </w:t>
      </w:r>
      <w:r>
        <w:rPr>
          <w:i/>
        </w:rPr>
        <w:t>Cephalotes</w:t>
      </w:r>
      <w:r>
        <w:t>: Baroni Urbani, 1998: 328. Raised to species: De Andrade &amp; Baroni Urbani, 1999: 89. See also: Kempf, 1951: 148.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auriger</w:t>
      </w:r>
      <w:r>
        <w:rPr>
          <w:i/>
        </w:rPr>
        <w:t>. Cephalotes auriger</w:t>
      </w:r>
      <w:r>
        <w:t xml:space="preserve"> De Andrade, in De Andrade &amp; Baroni Urbani, 1999: 615, fig. 288 (w.) MEXICO.</w:t>
      </w:r>
    </w:p>
    <w:p w:rsidR="00124BBF" w:rsidRDefault="00124BBF">
      <w:pPr>
        <w:ind w:left="720" w:hanging="720"/>
        <w:jc w:val="both"/>
      </w:pPr>
      <w:r>
        <w:rPr>
          <w:i/>
        </w:rPr>
        <w:t>aztecus. Cryptocerus aztecus</w:t>
      </w:r>
      <w:r>
        <w:t xml:space="preserve"> Forel, 1901c: 125 (s.w.) MEXICO. Combination in </w:t>
      </w:r>
      <w:r>
        <w:rPr>
          <w:i/>
        </w:rPr>
        <w:t>Paracryptocerus</w:t>
      </w:r>
      <w:r>
        <w:t xml:space="preserve"> (</w:t>
      </w:r>
      <w:r>
        <w:rPr>
          <w:i/>
        </w:rPr>
        <w:t>Harnedia</w:t>
      </w:r>
      <w:r>
        <w:t xml:space="preserve">): Kempf, 1958a: 109; in </w:t>
      </w:r>
      <w:r>
        <w:rPr>
          <w:i/>
        </w:rPr>
        <w:t>Zacryptocerus</w:t>
      </w:r>
      <w:r>
        <w:t xml:space="preserve">: Brandão, 1991: 384. Junior synonym of </w:t>
      </w:r>
      <w:r>
        <w:rPr>
          <w:i/>
        </w:rPr>
        <w:t>bimaculatus</w:t>
      </w:r>
      <w:r>
        <w:t>: De Andrade &amp; Baroni Urbani, 1999: 563.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basalis</w:t>
      </w:r>
      <w:r>
        <w:rPr>
          <w:i/>
        </w:rPr>
        <w:t>. Cryptocerus basalis</w:t>
      </w:r>
      <w:r>
        <w:t xml:space="preserve"> Smith, F. 1876d: 608 (q.) BRAZIL. De Andrade &amp; Baroni Urbani, 1999: 273 (m.). Combination in </w:t>
      </w:r>
      <w:r>
        <w:rPr>
          <w:i/>
        </w:rPr>
        <w:t>Paracryptocerus</w:t>
      </w:r>
      <w:r>
        <w:t xml:space="preserve">: Kempf, 1951: 232;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 w:rsidR="002F6FE2">
        <w:t>: De Andrade &amp; Baroni Urbani, 1999: 269. S</w:t>
      </w:r>
      <w:r>
        <w:t xml:space="preserve">enior synonym of </w:t>
      </w:r>
      <w:r>
        <w:rPr>
          <w:i/>
        </w:rPr>
        <w:t>multispinus</w:t>
      </w:r>
      <w:r>
        <w:t>: De Andrade &amp; Baroni Urbani, 1999: 269.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betoi</w:t>
      </w:r>
      <w:r>
        <w:rPr>
          <w:i/>
        </w:rPr>
        <w:t>. Cephalotes betoi</w:t>
      </w:r>
      <w:r>
        <w:t xml:space="preserve"> De Andrade &amp; Baroni Urbani, 1999: 347, figs. 153, 154, 386 (s.w.) BRAZIL. [</w:t>
      </w:r>
      <w:r>
        <w:rPr>
          <w:i/>
        </w:rPr>
        <w:t>Cephalotes betoi</w:t>
      </w:r>
      <w:r>
        <w:t xml:space="preserve"> Baroni Urbani, 1998: 326. </w:t>
      </w:r>
      <w:r>
        <w:rPr>
          <w:i/>
        </w:rPr>
        <w:t>Nomen nudum</w:t>
      </w:r>
      <w:r>
        <w:t>.]</w:t>
      </w:r>
    </w:p>
    <w:p w:rsidR="00124BBF" w:rsidRDefault="00124BBF">
      <w:pPr>
        <w:ind w:left="720" w:hanging="720"/>
        <w:jc w:val="both"/>
      </w:pPr>
      <w:r>
        <w:rPr>
          <w:i/>
        </w:rPr>
        <w:t>bicolor</w:t>
      </w:r>
      <w:r>
        <w:t xml:space="preserve"> Guérin-Méneville, 1844 [</w:t>
      </w:r>
      <w:r>
        <w:rPr>
          <w:i/>
        </w:rPr>
        <w:t>Cryptocerus</w:t>
      </w:r>
      <w:r>
        <w:t xml:space="preserve">]; see under </w:t>
      </w:r>
      <w:r>
        <w:rPr>
          <w:b/>
          <w:i/>
        </w:rPr>
        <w:t>MERANOPLUS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biguttatus</w:t>
      </w:r>
      <w:r>
        <w:rPr>
          <w:i/>
        </w:rPr>
        <w:t>. Cryptocerus gibbosus</w:t>
      </w:r>
      <w:r>
        <w:t xml:space="preserve"> r. </w:t>
      </w:r>
      <w:r>
        <w:rPr>
          <w:i/>
        </w:rPr>
        <w:t>biguttatus</w:t>
      </w:r>
      <w:r>
        <w:t xml:space="preserve"> Emery, 1890b: 73, pl. 9, fig. 3 (s.w.q.) COSTA RICA. [Also described as new by Emery, 1894k: 59.] Combination in </w:t>
      </w:r>
      <w:r>
        <w:rPr>
          <w:i/>
        </w:rPr>
        <w:t>Paracryptocerus</w:t>
      </w:r>
      <w:r>
        <w:t xml:space="preserve">: Kempf, 1951: 226; in </w:t>
      </w:r>
      <w:r>
        <w:rPr>
          <w:i/>
        </w:rPr>
        <w:t>Zacryptocerus</w:t>
      </w:r>
      <w:r>
        <w:t xml:space="preserve">: Kugler, C. 1978a: 474; in </w:t>
      </w:r>
      <w:r>
        <w:rPr>
          <w:i/>
        </w:rPr>
        <w:t>Cephalotes</w:t>
      </w:r>
      <w:r>
        <w:t xml:space="preserve">: Baroni Urbani, 1998: 326; De Andrade &amp; </w:t>
      </w:r>
      <w:r w:rsidR="001521C3">
        <w:t>Baroni Urbani, 1999: 303. S</w:t>
      </w:r>
      <w:r>
        <w:t xml:space="preserve">ubspecies of </w:t>
      </w:r>
      <w:r>
        <w:rPr>
          <w:i/>
        </w:rPr>
        <w:t>multispinosus</w:t>
      </w:r>
      <w:r>
        <w:t>: Forel, 1899c: 50; Kempf, 1972a: 179. Raised to species: De Andrade &amp; Baroni Urbani, 1999: 303.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bimaculatus</w:t>
      </w:r>
      <w:r>
        <w:rPr>
          <w:i/>
        </w:rPr>
        <w:t>. Cryptocerus bimaculatus</w:t>
      </w:r>
      <w:r>
        <w:t xml:space="preserve"> Smith, F. 1860c: 77, pl. 4, fig. 4 (q.) MEXICO. Combination in </w:t>
      </w:r>
      <w:r>
        <w:rPr>
          <w:i/>
        </w:rPr>
        <w:t>Paracryptocerus (Harnedia</w:t>
      </w:r>
      <w:r>
        <w:t xml:space="preserve">): Kempf, 1958a: 136;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 w:rsidR="002F6FE2">
        <w:t>: De Andrade &amp; Baroni Urbani, 1999: 563. S</w:t>
      </w:r>
      <w:r>
        <w:t xml:space="preserve">enior synonym of </w:t>
      </w:r>
      <w:r>
        <w:rPr>
          <w:i/>
        </w:rPr>
        <w:t>aztecus</w:t>
      </w:r>
      <w:r>
        <w:t>: De Andrade &amp; Baroni Urbani, 1999: 563.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bivestitus</w:t>
      </w:r>
      <w:r>
        <w:rPr>
          <w:i/>
        </w:rPr>
        <w:t>. Cryptocerus bivestitus</w:t>
      </w:r>
      <w:r>
        <w:t xml:space="preserve"> Santschi, 1922d: 254 (s.w.q.) ARGENTINA. Combination in </w:t>
      </w:r>
      <w:r>
        <w:rPr>
          <w:i/>
        </w:rPr>
        <w:t>Paracryptocerus (Harnedia</w:t>
      </w:r>
      <w:r>
        <w:t xml:space="preserve">): Kempf, 1958a: 38; in </w:t>
      </w:r>
      <w:r>
        <w:rPr>
          <w:i/>
        </w:rPr>
        <w:t>Zacryptocerus</w:t>
      </w:r>
      <w:r>
        <w:t xml:space="preserve">: Brandão, 1991: 384; in </w:t>
      </w:r>
      <w:r>
        <w:rPr>
          <w:i/>
        </w:rPr>
        <w:t>Cephalotes</w:t>
      </w:r>
      <w:r>
        <w:t xml:space="preserve">: De Andrade &amp; Baroni Urbani, 1999: 677. Material of the unavailable name </w:t>
      </w:r>
      <w:r>
        <w:rPr>
          <w:i/>
          <w:color w:val="800080"/>
        </w:rPr>
        <w:t>tucumana</w:t>
      </w:r>
      <w:r>
        <w:t xml:space="preserve"> referred here by Kempf, 1958a: 38. Senior synonym of </w:t>
      </w:r>
      <w:r>
        <w:rPr>
          <w:i/>
        </w:rPr>
        <w:t>trivialis</w:t>
      </w:r>
      <w:r>
        <w:t>: De Andrade &amp; Baroni Urbani, 1999: 677.</w:t>
      </w:r>
    </w:p>
    <w:p w:rsidR="00124BBF" w:rsidRDefault="00124BBF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bloosi</w:t>
      </w:r>
      <w:r>
        <w:rPr>
          <w:i/>
        </w:rPr>
        <w:t>. *Cephalotes bloosi</w:t>
      </w:r>
      <w:r>
        <w:t xml:space="preserve"> Baroni Urbani &amp; De Andrade, in De Andrade &amp; Baroni Urbani, 1999: 549, figs. 14C, 258 (w.) DOMINICAN AMBER (Miocene).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bohlsi</w:t>
      </w:r>
      <w:r>
        <w:rPr>
          <w:i/>
        </w:rPr>
        <w:t>. Cryptocerus bohlsi</w:t>
      </w:r>
      <w:r>
        <w:t xml:space="preserve"> Emery, 1896h: 631, fig. C (s.w.) PARAGUAY. Combination in </w:t>
      </w:r>
      <w:r>
        <w:rPr>
          <w:i/>
        </w:rPr>
        <w:t>Paracryptocerus (Harnedia</w:t>
      </w:r>
      <w:r>
        <w:t xml:space="preserve">): Kempf, 1958a: 101; in </w:t>
      </w:r>
      <w:r>
        <w:rPr>
          <w:i/>
        </w:rPr>
        <w:t>Zacryptocerus</w:t>
      </w:r>
      <w:r>
        <w:t xml:space="preserve">: Brandão, 1991: 385; in Cephalotes: De Andrade &amp; Baroni Urbani, 1999: 623. Senior synonym of </w:t>
      </w:r>
      <w:r>
        <w:rPr>
          <w:i/>
        </w:rPr>
        <w:t>medusa</w:t>
      </w:r>
      <w:r>
        <w:t>: Kempf, 1958a: 101.</w:t>
      </w:r>
    </w:p>
    <w:p w:rsidR="00124BBF" w:rsidRDefault="00124BBF">
      <w:pPr>
        <w:ind w:left="720" w:hanging="720"/>
        <w:jc w:val="both"/>
      </w:pPr>
      <w:r>
        <w:rPr>
          <w:i/>
        </w:rPr>
        <w:t>boliviensis. Cryptocerus cordatus</w:t>
      </w:r>
      <w:r>
        <w:t xml:space="preserve"> var. </w:t>
      </w:r>
      <w:r>
        <w:rPr>
          <w:i/>
        </w:rPr>
        <w:t>boliviensis</w:t>
      </w:r>
      <w:r>
        <w:t xml:space="preserve"> Santschi, 1921h: 126, fig. 2 (w.q.) BOLIVIA. Junior synonym of </w:t>
      </w:r>
      <w:r>
        <w:rPr>
          <w:i/>
        </w:rPr>
        <w:t>cordatus</w:t>
      </w:r>
      <w:r>
        <w:t>: Kempf, 1951: 213.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borgmeieri</w:t>
      </w:r>
      <w:r>
        <w:rPr>
          <w:i/>
        </w:rPr>
        <w:t>. Paracryptocerus (Paracryptocerus) borgmeieri</w:t>
      </w:r>
      <w:r>
        <w:t xml:space="preserve"> Kempf, 1951: 211, fig. 147 (w.q.m.) ARGENTINA. De Andrade &amp; Baroni Urbani, 1999: 339 (s.). Combination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>: Baroni Urbani, 1998: 323. See also: Kempf, 1969: 285.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brevispineus</w:t>
      </w:r>
      <w:r>
        <w:rPr>
          <w:i/>
        </w:rPr>
        <w:t>. *Cephalotes brevispineus</w:t>
      </w:r>
      <w:r>
        <w:t xml:space="preserve"> De Andrade, in De Andrade &amp; Baroni Urbani, 1999: 240, figs. 14A, 99 (w.) DOMINICAN AMBER (Miocene).</w:t>
      </w:r>
    </w:p>
    <w:p w:rsidR="00124BBF" w:rsidRDefault="00124BBF">
      <w:pPr>
        <w:ind w:left="720" w:hanging="720"/>
        <w:jc w:val="both"/>
      </w:pPr>
      <w:r>
        <w:rPr>
          <w:i/>
        </w:rPr>
        <w:t>brevispinosa. Cryptocerus pusillus</w:t>
      </w:r>
      <w:r>
        <w:t xml:space="preserve"> var. </w:t>
      </w:r>
      <w:r>
        <w:rPr>
          <w:i/>
        </w:rPr>
        <w:t>brevispinosa</w:t>
      </w:r>
      <w:r>
        <w:t xml:space="preserve"> Santschi, 1921h: 127, fig. 2 (w.) ARGENTINA. Junior synonym of </w:t>
      </w:r>
      <w:r>
        <w:rPr>
          <w:i/>
        </w:rPr>
        <w:t>pusillus</w:t>
      </w:r>
      <w:r>
        <w:t>: Kempf, 1951: 176.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Cryptocerus bruchi</w:t>
      </w:r>
      <w:r>
        <w:t xml:space="preserve"> Forel, 1912e: 202 (w.) ARGENTINA. Combination in </w:t>
      </w:r>
      <w:r>
        <w:rPr>
          <w:i/>
        </w:rPr>
        <w:t>Paracryptocerus</w:t>
      </w:r>
      <w:r>
        <w:t xml:space="preserve">: Kusnezov, 1953b: 338;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 xml:space="preserve">: Baroni Urbani, 1998: 326; De Andrade &amp; Baroni Urbani, 1999: 618. Senior synonym of </w:t>
      </w:r>
      <w:r>
        <w:rPr>
          <w:i/>
        </w:rPr>
        <w:t>pampaensis, ridiculus</w:t>
      </w:r>
      <w:r>
        <w:t>: Kempf, 1958a: 44.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caribicus</w:t>
      </w:r>
      <w:r>
        <w:rPr>
          <w:i/>
        </w:rPr>
        <w:t>. *Cephalotes caribicus</w:t>
      </w:r>
      <w:r>
        <w:t xml:space="preserve"> De Andrade &amp; Baroni Urbani, 1999: 418, figs. 15C, 191 (w.) DOMINICAN AMBER (Miocene).</w:t>
      </w:r>
    </w:p>
    <w:p w:rsidR="00124BBF" w:rsidRDefault="00124BBF">
      <w:pPr>
        <w:ind w:left="720" w:hanging="720"/>
        <w:jc w:val="both"/>
      </w:pPr>
      <w:r>
        <w:rPr>
          <w:i/>
        </w:rPr>
        <w:t>caustica. Formica caustica</w:t>
      </w:r>
      <w:r>
        <w:t xml:space="preserve"> Kollar, in Pohl &amp; Kollar, 1832: 17, fig. 12 (w.) BRAZIL. Combination in </w:t>
      </w:r>
      <w:r>
        <w:rPr>
          <w:i/>
        </w:rPr>
        <w:t>Cryptocerus</w:t>
      </w:r>
      <w:r>
        <w:t xml:space="preserve">: Guérin-Méneville, 1844a: 426. Junior synonym of </w:t>
      </w:r>
      <w:r>
        <w:rPr>
          <w:i/>
        </w:rPr>
        <w:t>minutus</w:t>
      </w:r>
      <w:r>
        <w:t xml:space="preserve">: Emery, 1890b: 74; Forel, 1895b: 134; of </w:t>
      </w:r>
      <w:r>
        <w:rPr>
          <w:i/>
        </w:rPr>
        <w:t>pusillus</w:t>
      </w:r>
      <w:r>
        <w:t>: Emery, 1924d: 307; Kempf, 1951: 176.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cearensis</w:t>
      </w:r>
      <w:r>
        <w:rPr>
          <w:i/>
        </w:rPr>
        <w:t>. Cryptocerus maculatus</w:t>
      </w:r>
      <w:r>
        <w:t xml:space="preserve"> var. </w:t>
      </w:r>
      <w:r>
        <w:rPr>
          <w:i/>
        </w:rPr>
        <w:t>cearensis</w:t>
      </w:r>
      <w:r>
        <w:t xml:space="preserve"> Forel, 1908e: 69.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maculatus</w:t>
      </w:r>
      <w:r>
        <w:t xml:space="preserve"> by Kempf, 1952: 19.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chacmul</w:t>
      </w:r>
      <w:r>
        <w:rPr>
          <w:i/>
        </w:rPr>
        <w:t>. Cephalotes chacmul</w:t>
      </w:r>
      <w:r>
        <w:t xml:space="preserve"> </w:t>
      </w:r>
      <w:r w:rsidR="00AD1561">
        <w:t>Snelling, R.R.</w:t>
      </w:r>
      <w:r>
        <w:t xml:space="preserve"> in De Andrade &amp; Baroni Urbani, 1999: 611, figs. 286, 287 (s.w.) MEXICO.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christopherseni</w:t>
      </w:r>
      <w:r>
        <w:rPr>
          <w:i/>
        </w:rPr>
        <w:t>. Cryptocerus laminatus</w:t>
      </w:r>
      <w:r>
        <w:t xml:space="preserve"> r. </w:t>
      </w:r>
      <w:r>
        <w:rPr>
          <w:i/>
        </w:rPr>
        <w:t>christopherseni</w:t>
      </w:r>
      <w:r>
        <w:t xml:space="preserve"> Forel, 1912e: 204 (s.w.) COLOMBIA. Wheeler, G.C. &amp; Wheeler, J. 1986f: 494 (l.); De Andrade &amp; Baroni Urbani, 1999: 211 (q.m.).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166;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>: De Andrade &amp; Baroni Urbani, 1999: 211. Raised to species: Kempf, 1972a: 176.</w:t>
      </w:r>
    </w:p>
    <w:p w:rsidR="00124BBF" w:rsidRDefault="00124BBF">
      <w:pPr>
        <w:ind w:left="720" w:hanging="720"/>
        <w:jc w:val="both"/>
      </w:pPr>
      <w:r>
        <w:rPr>
          <w:i/>
        </w:rPr>
        <w:t>clarior. Cryptocerus angustus</w:t>
      </w:r>
      <w:r>
        <w:t xml:space="preserve"> var. </w:t>
      </w:r>
      <w:r>
        <w:rPr>
          <w:i/>
        </w:rPr>
        <w:t>clarior</w:t>
      </w:r>
      <w:r>
        <w:t xml:space="preserve"> Forel, 1912e: 201 (w.) BRAZIL. Junior synonym of </w:t>
      </w:r>
      <w:r>
        <w:rPr>
          <w:i/>
        </w:rPr>
        <w:t>angustus</w:t>
      </w:r>
      <w:r>
        <w:t>: Kempf, 1958a: 74.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clypeatus</w:t>
      </w:r>
      <w:r>
        <w:rPr>
          <w:i/>
        </w:rPr>
        <w:t>. Cryptocerus clypeatus</w:t>
      </w:r>
      <w:r>
        <w:t xml:space="preserve"> Fabricius, 1804: 420 (w.) CENTRAL AMERICA. Smith, F. 1853: 217 (q.m.); Forel, 1906d: 235 (s.); Wheeler, G.C. &amp; Wheeler, J. 1954b: 152 (l.). Combination in </w:t>
      </w:r>
      <w:r>
        <w:rPr>
          <w:i/>
        </w:rPr>
        <w:t>Cephalotes</w:t>
      </w:r>
      <w:r>
        <w:t xml:space="preserve">: Emery, 1914c: 39; in </w:t>
      </w:r>
      <w:r>
        <w:rPr>
          <w:i/>
        </w:rPr>
        <w:t>Cryptocerus (Zacryptocerus</w:t>
      </w:r>
      <w:r>
        <w:t xml:space="preserve">): Wheeler, W.M. 1916d: 326; in </w:t>
      </w:r>
      <w:r>
        <w:rPr>
          <w:i/>
        </w:rPr>
        <w:t>Zacryptocerus</w:t>
      </w:r>
      <w:r>
        <w:t xml:space="preserve">: Wheeler, W.M. 1911f: 175; Emery, 1915i: 192; Santschi, 1916e: 283; in </w:t>
      </w:r>
      <w:r>
        <w:rPr>
          <w:i/>
        </w:rPr>
        <w:t>Cephalotes</w:t>
      </w:r>
      <w:r>
        <w:t>: De Andrade &amp; Baroni Urbani, 1999: 286. See also: Kempf, 1951: 136; Kempf, 1973c: 456.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coffeae</w:t>
      </w:r>
      <w:r>
        <w:rPr>
          <w:i/>
        </w:rPr>
        <w:t>. Paracryptocerus (Harnedia) coffeae</w:t>
      </w:r>
      <w:r>
        <w:t xml:space="preserve"> Kempf, 1953: 81, figs. 1-13 (s.w.q.m.) COLOMBIA. Combination in </w:t>
      </w:r>
      <w:r>
        <w:rPr>
          <w:i/>
        </w:rPr>
        <w:t>Zacryptocerus</w:t>
      </w:r>
      <w:r>
        <w:t xml:space="preserve">: Brandão, 1991: 385. See also: Kempf, 1958a: 104; in </w:t>
      </w:r>
      <w:r>
        <w:rPr>
          <w:i/>
        </w:rPr>
        <w:t>Cephalotes</w:t>
      </w:r>
      <w:r>
        <w:t>: De Andrade &amp; Baroni Urbani, 1999: 560.</w:t>
      </w:r>
    </w:p>
    <w:p w:rsidR="00124BBF" w:rsidRDefault="00124BBF">
      <w:pPr>
        <w:ind w:left="720" w:hanging="720"/>
        <w:jc w:val="both"/>
      </w:pPr>
      <w:r>
        <w:rPr>
          <w:i/>
        </w:rPr>
        <w:t>cognatus. Cryptocerus cognatus</w:t>
      </w:r>
      <w:r>
        <w:t xml:space="preserve"> Smith, F. 1862d: 411, pl. 13, fig. 4 (q.) BRAZIL.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 (Harnedia</w:t>
      </w:r>
      <w:r>
        <w:t xml:space="preserve">): Kempf, 1958a: 137; in </w:t>
      </w:r>
      <w:r>
        <w:rPr>
          <w:i/>
        </w:rPr>
        <w:t>Zacryptocerus</w:t>
      </w:r>
      <w:r>
        <w:t xml:space="preserve">: Brandão, 1991: 385. </w:t>
      </w:r>
      <w:r w:rsidR="001E1DEE">
        <w:t xml:space="preserve">Subspecies </w:t>
      </w:r>
      <w:r>
        <w:t xml:space="preserve">of </w:t>
      </w:r>
      <w:r>
        <w:rPr>
          <w:i/>
        </w:rPr>
        <w:t>minutus</w:t>
      </w:r>
      <w:r>
        <w:t xml:space="preserve">: Emery, 1924d: 307. Revived status as species: Kempf, 1958a: 136. Junior synonym of </w:t>
      </w:r>
      <w:r>
        <w:rPr>
          <w:i/>
        </w:rPr>
        <w:t>minutus</w:t>
      </w:r>
      <w:r>
        <w:t>: De Andrade &amp; Baroni Urbani, 1999: 195.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lastRenderedPageBreak/>
        <w:t>columbicus</w:t>
      </w:r>
      <w:r>
        <w:rPr>
          <w:i/>
        </w:rPr>
        <w:t>. Cryptocerus pusillus</w:t>
      </w:r>
      <w:r>
        <w:t xml:space="preserve"> var. </w:t>
      </w:r>
      <w:r>
        <w:rPr>
          <w:i/>
        </w:rPr>
        <w:t>columbica</w:t>
      </w:r>
      <w:r>
        <w:t xml:space="preserve"> Forel, 1912e: 201 (s.w.) COLOMBIA. De Andrade &amp; Baroni Urbani, 1999: 167 (q.m.). Combination in </w:t>
      </w:r>
      <w:r>
        <w:rPr>
          <w:i/>
        </w:rPr>
        <w:t>Paracryptocerus</w:t>
      </w:r>
      <w:r>
        <w:t xml:space="preserve">: Kempf, 1951: 183;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 w:rsidR="002F6FE2">
        <w:t>: De Andrade &amp; Baroni Urbani, 1999: 163. R</w:t>
      </w:r>
      <w:r>
        <w:t xml:space="preserve">aised to species: De Andrade &amp; Baroni Urbani, 1999: 163.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complanatus</w:t>
      </w:r>
      <w:r>
        <w:rPr>
          <w:i/>
        </w:rPr>
        <w:t>. Cryptocerus complanatus</w:t>
      </w:r>
      <w:r>
        <w:t xml:space="preserve"> Guérin-Méneville, 1844a: 424 (w.) FRENCH GUIANA. Mann, 1916: 451 (s.); De Andrade &amp; Baroni Urbani, 1999: 257 (q.). Combination in </w:t>
      </w:r>
      <w:r>
        <w:rPr>
          <w:i/>
        </w:rPr>
        <w:t>Cryptocerus (Paracryptocerus</w:t>
      </w:r>
      <w:r>
        <w:t xml:space="preserve">): Emery, 1915i: 192; in </w:t>
      </w:r>
      <w:r>
        <w:rPr>
          <w:i/>
        </w:rPr>
        <w:t>Paracryptocerus</w:t>
      </w:r>
      <w:r>
        <w:t xml:space="preserve">: Kempf, 1951: 193;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 xml:space="preserve">: Baroni Urbani, 1998: 320. Senior synonym of </w:t>
      </w:r>
      <w:r>
        <w:rPr>
          <w:i/>
        </w:rPr>
        <w:t>angulatus</w:t>
      </w:r>
      <w:r>
        <w:t xml:space="preserve">: Emery, 1924d: 307; of </w:t>
      </w:r>
      <w:r>
        <w:rPr>
          <w:i/>
        </w:rPr>
        <w:t>amazonensis</w:t>
      </w:r>
      <w:r>
        <w:t>: Kempf, 1951: 193.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conspersus</w:t>
      </w:r>
      <w:r>
        <w:rPr>
          <w:i/>
        </w:rPr>
        <w:t>. Cryptocerus conspersus</w:t>
      </w:r>
      <w:r>
        <w:t xml:space="preserve"> Smith, F. 1867: 523, pl. 26, fig. 1 (w.) BRAZIL. Combination in </w:t>
      </w:r>
      <w:r>
        <w:rPr>
          <w:i/>
        </w:rPr>
        <w:t>Paracryptocerus</w:t>
      </w:r>
      <w:r>
        <w:t xml:space="preserve">: Kempf, 1951: 232;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 xml:space="preserve">: De Andrade &amp; Baroni Urbani, 1999: 697. Senior synonym of </w:t>
      </w:r>
      <w:r>
        <w:rPr>
          <w:i/>
        </w:rPr>
        <w:t>variegata</w:t>
      </w:r>
      <w:r>
        <w:t>: Kempf, 1958d: 108.</w:t>
      </w:r>
    </w:p>
    <w:p w:rsidR="00124BBF" w:rsidRDefault="00124BBF">
      <w:pPr>
        <w:ind w:left="720" w:hanging="720"/>
        <w:jc w:val="both"/>
      </w:pPr>
      <w:r>
        <w:rPr>
          <w:i/>
        </w:rPr>
        <w:t>convexus. Cryptocerus convexus</w:t>
      </w:r>
      <w:r>
        <w:t xml:space="preserve"> Santschi, 1916e: 382, fig. (w.) ARGENTINA. Junior synonym of </w:t>
      </w:r>
      <w:r>
        <w:rPr>
          <w:i/>
        </w:rPr>
        <w:t>quadratus</w:t>
      </w:r>
      <w:r>
        <w:t>: Kempf, 1958a: 33.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cordatus</w:t>
      </w:r>
      <w:r>
        <w:rPr>
          <w:i/>
        </w:rPr>
        <w:t>. Cryptocerus cordatus</w:t>
      </w:r>
      <w:r>
        <w:t xml:space="preserve"> Smith, F. 1853: 220, pl. 21, fig. 3 (w.) BRAZIL. Emery, 1894c: 202 (s.). Combination in </w:t>
      </w:r>
      <w:r>
        <w:rPr>
          <w:i/>
        </w:rPr>
        <w:t>Paracryptocerus</w:t>
      </w:r>
      <w:r>
        <w:t xml:space="preserve">: Kempf, 1951: 213;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 xml:space="preserve">: Baroni Urbani, 1998: 326; De Andrade &amp; Baroni Urbani, 1999: 317. Senior synonym of </w:t>
      </w:r>
      <w:r>
        <w:rPr>
          <w:i/>
        </w:rPr>
        <w:t>boliviensis</w:t>
      </w:r>
      <w:r>
        <w:t>: Kempf, 1951: 213.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cordiae</w:t>
      </w:r>
      <w:r>
        <w:rPr>
          <w:i/>
        </w:rPr>
        <w:t>. Cryptocerus cordiae</w:t>
      </w:r>
      <w:r>
        <w:t xml:space="preserve"> Stitz, 1913: 207, fig. 1 (s.w.) BRAZIL. Kempf, 1951: 201 (q.); De Andrade &amp; Baroni Urbani, 1999: 245 (m.).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199;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>: De Andrade &amp; Baroni Urbani, 1999: 242.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cordiventris</w:t>
      </w:r>
      <w:r>
        <w:rPr>
          <w:i/>
        </w:rPr>
        <w:t>. Cryptocerus (Paracryptocerus) multispinus</w:t>
      </w:r>
      <w:r>
        <w:t xml:space="preserve"> var. </w:t>
      </w:r>
      <w:r>
        <w:rPr>
          <w:i/>
        </w:rPr>
        <w:t>cordiventris</w:t>
      </w:r>
      <w:r>
        <w:t xml:space="preserve"> Santschi, 1931c: 274 (s.w.) PANAMA. De Andrade &amp; Baroni Urbani, 1999: 263 (q.). Combination in </w:t>
      </w:r>
      <w:r>
        <w:rPr>
          <w:i/>
        </w:rPr>
        <w:t>Cephalotes</w:t>
      </w:r>
      <w:r>
        <w:t xml:space="preserve">: De Andrade &amp; Baroni Urbani, 1999: 259. Junior synonym of </w:t>
      </w:r>
      <w:r>
        <w:rPr>
          <w:i/>
        </w:rPr>
        <w:t>multispinus</w:t>
      </w:r>
      <w:r>
        <w:t>: Kempf, 1951: 204. Revived from synonymy and raised to species: De Andrade &amp; Baroni Urbani, 1999: 259.</w:t>
      </w:r>
    </w:p>
    <w:p w:rsidR="00124BBF" w:rsidRDefault="00124BBF">
      <w:pPr>
        <w:ind w:left="720" w:hanging="720"/>
        <w:jc w:val="both"/>
      </w:pPr>
      <w:r>
        <w:rPr>
          <w:i/>
        </w:rPr>
        <w:t>crassispina. Cephalotes atratus</w:t>
      </w:r>
      <w:r>
        <w:t xml:space="preserve"> st. </w:t>
      </w:r>
      <w:r>
        <w:rPr>
          <w:i/>
        </w:rPr>
        <w:t>crassispina</w:t>
      </w:r>
      <w:r>
        <w:t xml:space="preserve"> Santschi, 1920f: 148 (w.) BRAZIL. Junior synonym of </w:t>
      </w:r>
      <w:r>
        <w:rPr>
          <w:i/>
        </w:rPr>
        <w:t>atratus</w:t>
      </w:r>
      <w:r>
        <w:t>: Kempf, 1951: 115.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crenaticeps</w:t>
      </w:r>
      <w:r>
        <w:rPr>
          <w:i/>
        </w:rPr>
        <w:t>. Cryptocerus crenaticeps</w:t>
      </w:r>
      <w:r>
        <w:t xml:space="preserve"> Mayr, 1866a: 515, pl., fig. 15 (q.) COLOMBIA. De Andrade &amp; Baroni Urbani, 1999: 528 (s.w.). Combination in </w:t>
      </w:r>
      <w:r>
        <w:rPr>
          <w:i/>
        </w:rPr>
        <w:t>Paracryptocerus (Harnedia</w:t>
      </w:r>
      <w:r>
        <w:t xml:space="preserve">): Kempf, 1958a: 138;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>: De Andrade &amp; Baroni Urbani, 1999: 528.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cristatus</w:t>
      </w:r>
      <w:r>
        <w:rPr>
          <w:i/>
        </w:rPr>
        <w:t>. Cryptocerus cristatus</w:t>
      </w:r>
      <w:r>
        <w:t xml:space="preserve"> Emery, 1890b: 72, pl. 9, fig. 2 (s.w.q.) COSTA RICA. [Also described as new by Emery, 1894k: 60.] De Andrade &amp; Baroni Urbani, 1999: 335 (m.). Combination in </w:t>
      </w:r>
      <w:r>
        <w:rPr>
          <w:i/>
        </w:rPr>
        <w:t>Paracryptocerus</w:t>
      </w:r>
      <w:r>
        <w:t xml:space="preserve">: Kempf, 1951: 216;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 xml:space="preserve">: Baroni Urbani, 1998: 325. 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curvispinosus</w:t>
      </w:r>
      <w:r>
        <w:rPr>
          <w:i/>
        </w:rPr>
        <w:t>. Cryptocerus curvispinosus</w:t>
      </w:r>
      <w:r>
        <w:t xml:space="preserve"> Mayr, 1863: 459. </w:t>
      </w:r>
      <w:r>
        <w:rPr>
          <w:i/>
        </w:rPr>
        <w:t>Nomen nudum</w:t>
      </w:r>
      <w:r>
        <w:t>, attributed to Roger.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curvistriatus</w:t>
      </w:r>
      <w:r>
        <w:rPr>
          <w:i/>
        </w:rPr>
        <w:t>. Cryptocerus curvistriatus</w:t>
      </w:r>
      <w:r>
        <w:t xml:space="preserve"> Forel, 1899c: 52 (w.) COSTA RICA. Kempf, 1958a: 115 (s.q.m.). Combination in </w:t>
      </w:r>
      <w:r>
        <w:rPr>
          <w:i/>
        </w:rPr>
        <w:t>Paracryptocerus (Harnedia</w:t>
      </w:r>
      <w:r>
        <w:t xml:space="preserve">): Kempf, 1958a: 114;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>: De Andrade &amp; Baroni Urbani, 1999: 593.</w:t>
      </w:r>
    </w:p>
    <w:p w:rsidR="00124BBF" w:rsidRDefault="00124BBF">
      <w:pPr>
        <w:ind w:left="720" w:hanging="720"/>
        <w:jc w:val="both"/>
      </w:pPr>
      <w:r>
        <w:rPr>
          <w:i/>
        </w:rPr>
        <w:t>decemspinosus. Cephalotes decemspinosus</w:t>
      </w:r>
      <w:r>
        <w:t xml:space="preserve"> Santschi, 1920f: 148 (w.) FRENCH GUIANA. Senior synonym of </w:t>
      </w:r>
      <w:r>
        <w:rPr>
          <w:i/>
        </w:rPr>
        <w:t>spissus</w:t>
      </w:r>
      <w:r>
        <w:t xml:space="preserve">: Kempf, 1951: 125. Junior synonym of </w:t>
      </w:r>
      <w:r>
        <w:rPr>
          <w:i/>
        </w:rPr>
        <w:t>marginatus</w:t>
      </w:r>
      <w:r>
        <w:t>: De Andrade &amp; Baroni Urbani, 1999: 124.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decolor</w:t>
      </w:r>
      <w:r>
        <w:rPr>
          <w:i/>
        </w:rPr>
        <w:t>. Cephalotes decolor</w:t>
      </w:r>
      <w:r>
        <w:t xml:space="preserve"> De Andrade, in De Andrade &amp; Baroni Urbani, 1999: 512, figs. 241, 242 (s.w.) VENEZUELA.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decoloratus</w:t>
      </w:r>
      <w:r>
        <w:rPr>
          <w:i/>
        </w:rPr>
        <w:t>. Cephalotes decoloratus</w:t>
      </w:r>
      <w:r>
        <w:t xml:space="preserve"> De Andrade, in De Andrade &amp; Baroni Urbani, 1999: 508. Replacement name, with new combination, revival from synonymy and elevation to species, </w:t>
      </w:r>
      <w:r>
        <w:lastRenderedPageBreak/>
        <w:t xml:space="preserve">for </w:t>
      </w:r>
      <w:r>
        <w:rPr>
          <w:i/>
        </w:rPr>
        <w:t>Cryptocerus varians</w:t>
      </w:r>
      <w:r>
        <w:t xml:space="preserve"> subsp. </w:t>
      </w:r>
      <w:r>
        <w:rPr>
          <w:i/>
        </w:rPr>
        <w:t>marginata</w:t>
      </w:r>
      <w:r>
        <w:t xml:space="preserve"> Wheeler, W.M. &amp; Mann, 1914: 39. [Junior primary homonym of </w:t>
      </w:r>
      <w:r>
        <w:rPr>
          <w:i/>
        </w:rPr>
        <w:t>Cryptocerus marginatus</w:t>
      </w:r>
      <w:r>
        <w:t xml:space="preserve"> Fabricius, 1804: 419 .]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dehnowi</w:t>
      </w:r>
      <w:r>
        <w:rPr>
          <w:i/>
        </w:rPr>
        <w:t>. Cephalotes atratus</w:t>
      </w:r>
      <w:r>
        <w:t xml:space="preserve"> r. </w:t>
      </w:r>
      <w:r>
        <w:rPr>
          <w:i/>
        </w:rPr>
        <w:t>quadridens</w:t>
      </w:r>
      <w:r>
        <w:t xml:space="preserve"> var. </w:t>
      </w:r>
      <w:r>
        <w:rPr>
          <w:i/>
        </w:rPr>
        <w:t>dehnowi</w:t>
      </w:r>
      <w:r>
        <w:t xml:space="preserve"> Forel, 1922: 97 (w.) "AMERIQUE".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atratus</w:t>
      </w:r>
      <w:r>
        <w:t xml:space="preserve"> by Kempf, 1951: 115.</w:t>
      </w:r>
    </w:p>
    <w:p w:rsidR="00124BBF" w:rsidRDefault="00124BBF">
      <w:pPr>
        <w:ind w:left="720" w:hanging="720"/>
        <w:jc w:val="both"/>
      </w:pPr>
      <w:r>
        <w:rPr>
          <w:i/>
        </w:rPr>
        <w:t>denticulatus. Cryptocerus denticulatus</w:t>
      </w:r>
      <w:r>
        <w:t xml:space="preserve"> Emery, 1894c: 206, pl. 3, fig. 17 (w.) BOLIVIA. Junior synonym of </w:t>
      </w:r>
      <w:r>
        <w:rPr>
          <w:i/>
        </w:rPr>
        <w:t>targionii</w:t>
      </w:r>
      <w:r>
        <w:t>: Kempf, 1958a: 94.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dentidorsum</w:t>
      </w:r>
      <w:r>
        <w:rPr>
          <w:i/>
        </w:rPr>
        <w:t>. Cephalotes dentidorsum</w:t>
      </w:r>
      <w:r>
        <w:t xml:space="preserve"> De Andrade, in De Andrade &amp; Baroni Urbani, 1999: 734 (w.) PERU.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depressus</w:t>
      </w:r>
      <w:r>
        <w:rPr>
          <w:i/>
        </w:rPr>
        <w:t>. Cryptocerus depressus</w:t>
      </w:r>
      <w:r>
        <w:t xml:space="preserve"> Klug, 1824: 204 (w.) BRAZIL. Emery, 1906c: 170 (s.q.m.); Forel, 1906d: 235 (q.m.); De Andrade &amp; Baroni Urbani, 1999: 355 (m.). Combination in </w:t>
      </w:r>
      <w:r>
        <w:rPr>
          <w:i/>
        </w:rPr>
        <w:t>Paracryptocerus</w:t>
      </w:r>
      <w:r>
        <w:t xml:space="preserve">: Kempf, 1951: 218;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 xml:space="preserve">: Baroni Urbani, 1998: 326; De Andrade &amp; Baroni Urbani, 1999: 352. Junior synonym of </w:t>
      </w:r>
      <w:r>
        <w:rPr>
          <w:i/>
        </w:rPr>
        <w:t>pavonii</w:t>
      </w:r>
      <w:r>
        <w:t xml:space="preserve">: Roger, 1861b: 173; Forel, 1895b: 134. Revived from synonymy: Forel, 1912e: 200. Senior synonym of </w:t>
      </w:r>
      <w:r>
        <w:rPr>
          <w:i/>
        </w:rPr>
        <w:t>sorocabensis</w:t>
      </w:r>
      <w:r>
        <w:t>: Kempf, 1951: 218.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dieteri</w:t>
      </w:r>
      <w:r>
        <w:rPr>
          <w:i/>
        </w:rPr>
        <w:t>. *Cephalotes dieteri</w:t>
      </w:r>
      <w:r>
        <w:t xml:space="preserve"> Baroni Urbani, in De Andrade &amp; Baroni Urbani, 1999: 547, figs. 16A, 257 (w.) DOMINICAN AMBER (Miocene).</w:t>
      </w:r>
    </w:p>
    <w:p w:rsidR="00124BBF" w:rsidRDefault="00124BBF">
      <w:pPr>
        <w:ind w:left="720" w:hanging="720"/>
        <w:jc w:val="both"/>
      </w:pPr>
      <w:r>
        <w:rPr>
          <w:i/>
        </w:rPr>
        <w:t>discocephalus. Cryptocerus discocephalus</w:t>
      </w:r>
      <w:r>
        <w:t xml:space="preserve"> Smith, F. 1853: 222, pl. 20, fig. 2 (w.) BRAZIL. Smith, F. 1858b: 191 (s.m.); Smith, F. 1876d: 608 (q.). Combination in </w:t>
      </w:r>
      <w:r>
        <w:rPr>
          <w:i/>
        </w:rPr>
        <w:t>Cryptocerus</w:t>
      </w:r>
      <w:r>
        <w:t xml:space="preserve"> (</w:t>
      </w:r>
      <w:r>
        <w:rPr>
          <w:i/>
        </w:rPr>
        <w:t>Cyathocephalus</w:t>
      </w:r>
      <w:r>
        <w:t xml:space="preserve">): Emery, 1924d: 311. </w:t>
      </w:r>
      <w:r w:rsidR="001E1DEE">
        <w:t xml:space="preserve">Subspecies </w:t>
      </w:r>
      <w:r>
        <w:t xml:space="preserve">of </w:t>
      </w:r>
      <w:r>
        <w:rPr>
          <w:i/>
        </w:rPr>
        <w:t>pallens</w:t>
      </w:r>
      <w:r>
        <w:t xml:space="preserve">: Forel, 1911e: 257. Junior synonym of </w:t>
      </w:r>
      <w:r>
        <w:rPr>
          <w:i/>
        </w:rPr>
        <w:t>pallens</w:t>
      </w:r>
      <w:r>
        <w:t>: Emery, 1894c: 212; Kempf, 1958a: 151.</w:t>
      </w:r>
    </w:p>
    <w:p w:rsidR="00124BBF" w:rsidRDefault="00124BBF">
      <w:pPr>
        <w:ind w:left="720" w:hanging="720"/>
        <w:jc w:val="both"/>
      </w:pPr>
      <w:r w:rsidRPr="00046F93">
        <w:rPr>
          <w:b/>
          <w:i/>
          <w:color w:val="008000"/>
        </w:rPr>
        <w:t>dorbignyanus</w:t>
      </w:r>
      <w:r>
        <w:rPr>
          <w:i/>
        </w:rPr>
        <w:t>. Cryptocerus dorbignyanus</w:t>
      </w:r>
      <w:r>
        <w:t xml:space="preserve"> Smith, F. 1853: 218, pl. 19, fig. 5 (q.) SOUTH AMERICA. Combination in </w:t>
      </w:r>
      <w:r>
        <w:rPr>
          <w:i/>
        </w:rPr>
        <w:t>Paracryptocerus</w:t>
      </w:r>
      <w:r>
        <w:t xml:space="preserve">: Kempf, 1951: 232; in </w:t>
      </w:r>
      <w:r>
        <w:rPr>
          <w:i/>
        </w:rPr>
        <w:t>Zacryptocerus</w:t>
      </w:r>
      <w:r>
        <w:t xml:space="preserve">: Brandão, 1991: 385. Junior synonym of </w:t>
      </w:r>
      <w:r>
        <w:rPr>
          <w:i/>
        </w:rPr>
        <w:t>pavonii</w:t>
      </w:r>
      <w:r>
        <w:t xml:space="preserve">: Roger, 1861b: 173; Forel, 1895b: 134. Revived from synonymy: Emery, 1924d: 309.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Cephalotes</w:t>
      </w:r>
      <w:r>
        <w:t xml:space="preserve">: De Andrade &amp; Baroni Urbani, 1999: 735. </w:t>
      </w:r>
    </w:p>
    <w:p w:rsidR="00124BBF" w:rsidRDefault="00124BBF">
      <w:pPr>
        <w:ind w:left="720" w:hanging="720"/>
        <w:jc w:val="both"/>
      </w:pPr>
      <w:r>
        <w:rPr>
          <w:i/>
        </w:rPr>
        <w:t>dubitatus. Cryptocerus dubitatus</w:t>
      </w:r>
      <w:r>
        <w:t xml:space="preserve"> Smith, F. 1853: 216, pl. 20, fig. 1 (m.) BRAZIL. Junior synonym of </w:t>
      </w:r>
      <w:r>
        <w:rPr>
          <w:i/>
        </w:rPr>
        <w:t>atratus</w:t>
      </w:r>
      <w:r>
        <w:t>: Smith, F. 1858b: 188.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duckei</w:t>
      </w:r>
      <w:r>
        <w:rPr>
          <w:i/>
        </w:rPr>
        <w:t>. Cryptocerus duckei</w:t>
      </w:r>
      <w:r>
        <w:t xml:space="preserve"> Forel, 1906d: 233, fig. 1 (w.) BRAZIL. De Andrade &amp; Baroni Urbani, 1999: 189 (q.m.).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231; in </w:t>
      </w:r>
      <w:r>
        <w:rPr>
          <w:i/>
        </w:rPr>
        <w:t>Zacryptocerus</w:t>
      </w:r>
      <w:r>
        <w:t xml:space="preserve">: Kempf, 1974a: 69; in </w:t>
      </w:r>
      <w:r>
        <w:rPr>
          <w:i/>
        </w:rPr>
        <w:t>Cephalotes</w:t>
      </w:r>
      <w:r>
        <w:t>: Baroni Urbani, 1998: 326; De Andrade &amp; Baroni Urbani, 1999: 186. See also: Kempf, 1967e: 363.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ecuadorialis</w:t>
      </w:r>
      <w:r>
        <w:rPr>
          <w:i/>
        </w:rPr>
        <w:t>. Cephalotes ecuadorialis</w:t>
      </w:r>
      <w:r>
        <w:t xml:space="preserve"> De Andrade, in De Andrade &amp; Baroni Urbani, 1999: 534, fig. 251 (w.q.) ECUADOR.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eduarduli</w:t>
      </w:r>
      <w:r>
        <w:rPr>
          <w:i/>
        </w:rPr>
        <w:t>. Cryptocerus eduarduli</w:t>
      </w:r>
      <w:r>
        <w:t xml:space="preserve"> Forel, 1921a: 204 (s.w.q.) PARAGUAY. De Andrade &amp; Baroni Urbani, 1999: 364 (m.). Combination in </w:t>
      </w:r>
      <w:r>
        <w:rPr>
          <w:i/>
        </w:rPr>
        <w:t>Paracryptocerus</w:t>
      </w:r>
      <w:r>
        <w:t xml:space="preserve">: Kempf, 1951: 221;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Baroni Urbani, 1998: 326.</w:t>
      </w:r>
    </w:p>
    <w:p w:rsidR="00124BBF" w:rsidRDefault="00124BBF">
      <w:pPr>
        <w:ind w:left="720" w:hanging="720"/>
        <w:jc w:val="both"/>
      </w:pPr>
      <w:r>
        <w:rPr>
          <w:i/>
        </w:rPr>
        <w:t>elegans. Cryptocerus elegans</w:t>
      </w:r>
      <w:r>
        <w:t xml:space="preserve"> Smith, F. 1853: 222, pl. 19, fig. 3 (w.) COLOMBIA. Junior synonym of </w:t>
      </w:r>
      <w:r>
        <w:rPr>
          <w:i/>
        </w:rPr>
        <w:t>umbraculatus</w:t>
      </w:r>
      <w:r>
        <w:t>: Emery, 1890b: 72.</w:t>
      </w:r>
    </w:p>
    <w:p w:rsidR="00124BBF" w:rsidRDefault="00124BBF">
      <w:pPr>
        <w:ind w:left="720" w:hanging="720"/>
        <w:jc w:val="both"/>
      </w:pPr>
      <w:r>
        <w:t>*</w:t>
      </w:r>
      <w:r>
        <w:rPr>
          <w:i/>
        </w:rPr>
        <w:t>elevatus. *Exocryptocerus elevatus</w:t>
      </w:r>
      <w:r>
        <w:t xml:space="preserve"> Vierbergen &amp; Scheven, 1995: 160, fig. 2 (w.) DOMINICAN AMBER (Miocene). Junior synonym of *</w:t>
      </w:r>
      <w:r>
        <w:rPr>
          <w:i/>
        </w:rPr>
        <w:t>serratus</w:t>
      </w:r>
      <w:r>
        <w:t>: De Andrade &amp; Baroni Urbani, 1999: 522.</w:t>
      </w:r>
    </w:p>
    <w:p w:rsidR="00124BBF" w:rsidRDefault="00124BBF">
      <w:pPr>
        <w:ind w:left="720" w:hanging="720"/>
        <w:jc w:val="both"/>
      </w:pPr>
      <w:r>
        <w:rPr>
          <w:i/>
        </w:rPr>
        <w:t>ellenriederi. Cryptocerus peltatus</w:t>
      </w:r>
      <w:r>
        <w:t xml:space="preserve"> subsp. </w:t>
      </w:r>
      <w:r>
        <w:rPr>
          <w:i/>
        </w:rPr>
        <w:t>ellenriederi</w:t>
      </w:r>
      <w:r>
        <w:t xml:space="preserve"> Forel, 1911e: 258 (s.w.q.) ARGENTINA. Combination in </w:t>
      </w:r>
      <w:r>
        <w:rPr>
          <w:i/>
        </w:rPr>
        <w:t>Paracryptocerus</w:t>
      </w:r>
      <w:r>
        <w:t>: Kusnez</w:t>
      </w:r>
      <w:r w:rsidR="00605404">
        <w:t>ov, 1953b: 338. Junior synonym o</w:t>
      </w:r>
      <w:r>
        <w:t xml:space="preserve">f </w:t>
      </w:r>
      <w:r>
        <w:rPr>
          <w:i/>
        </w:rPr>
        <w:t>jheringi</w:t>
      </w:r>
      <w:r>
        <w:t>: Kempf, 1958a: 50.</w:t>
      </w:r>
    </w:p>
    <w:p w:rsidR="00124BBF" w:rsidRDefault="00124BBF">
      <w:pPr>
        <w:ind w:left="720" w:hanging="720"/>
        <w:jc w:val="both"/>
      </w:pPr>
      <w:r>
        <w:rPr>
          <w:i/>
        </w:rPr>
        <w:t>elongatus. Cryptocerus elongatus</w:t>
      </w:r>
      <w:r>
        <w:t xml:space="preserve"> Klug, 1824: 214 (q.) BRAZIL. Smith, F. 1860c: 75 (w.); Smith, F. 1862d: 409 (s.). Junior synonym of </w:t>
      </w:r>
      <w:r>
        <w:rPr>
          <w:i/>
        </w:rPr>
        <w:t>pusillus</w:t>
      </w:r>
      <w:r>
        <w:t>: Roger, 1862c: 297; Kempf, 1951: 176.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Cryptocerus emeryi</w:t>
      </w:r>
      <w:r>
        <w:t xml:space="preserve"> Forel, 1912e: 203 (w.) NETHERLANDS ANTILLES (Curaçao I.). Combination in </w:t>
      </w:r>
      <w:r>
        <w:rPr>
          <w:i/>
        </w:rPr>
        <w:t>Paracryptocerus</w:t>
      </w:r>
      <w:r>
        <w:t xml:space="preserve">: Kempf, 1951: 233;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521.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erectus. Cephalotes atratus</w:t>
      </w:r>
      <w:r>
        <w:t xml:space="preserve"> subsp. </w:t>
      </w:r>
      <w:r>
        <w:rPr>
          <w:i/>
        </w:rPr>
        <w:t>erectus</w:t>
      </w:r>
      <w:r>
        <w:t xml:space="preserve"> Kempf, 1951: 124 (w.q.) PANAMA. [First available use of </w:t>
      </w:r>
      <w:r>
        <w:rPr>
          <w:i/>
        </w:rPr>
        <w:t>Cephalotes atratus</w:t>
      </w:r>
      <w:r>
        <w:t xml:space="preserve"> st. </w:t>
      </w:r>
      <w:r>
        <w:rPr>
          <w:i/>
        </w:rPr>
        <w:t>quadridens</w:t>
      </w:r>
      <w:r>
        <w:t xml:space="preserve"> var. </w:t>
      </w:r>
      <w:r>
        <w:rPr>
          <w:i/>
        </w:rPr>
        <w:t>erecta</w:t>
      </w:r>
      <w:r>
        <w:t xml:space="preserve"> Santschi, 1920f: 149; unavailable name.] Junior synonym of </w:t>
      </w:r>
      <w:r>
        <w:rPr>
          <w:i/>
        </w:rPr>
        <w:t>atratus</w:t>
      </w:r>
      <w:r>
        <w:t>: De Andrade &amp; Baroni Urbani, 1999: 112.</w:t>
      </w:r>
    </w:p>
    <w:p w:rsidR="00124BBF" w:rsidRDefault="00124BBF">
      <w:pPr>
        <w:ind w:left="720" w:hanging="720"/>
        <w:jc w:val="both"/>
      </w:pPr>
      <w:r>
        <w:rPr>
          <w:i/>
        </w:rPr>
        <w:t>exiguus. Cryptocerus exiguus</w:t>
      </w:r>
      <w:r>
        <w:t xml:space="preserve"> Smith, F. 1867: 524, pl. 26, fig. 4 (w.) MEXICO.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232. Junior synonym of </w:t>
      </w:r>
      <w:r>
        <w:rPr>
          <w:i/>
        </w:rPr>
        <w:t>minutus</w:t>
      </w:r>
      <w:r>
        <w:t>: Kempf, 1958a: 110.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femoralis</w:t>
      </w:r>
      <w:r>
        <w:rPr>
          <w:i/>
        </w:rPr>
        <w:t>. Cryptocerus femoralis</w:t>
      </w:r>
      <w:r>
        <w:t xml:space="preserve"> Smith, F. 1853: 219, pl. 20, fig. 3 (w.) COLOMBIA. Combination in </w:t>
      </w:r>
      <w:r>
        <w:rPr>
          <w:i/>
        </w:rPr>
        <w:t>Paracryptocerus</w:t>
      </w:r>
      <w:r>
        <w:t xml:space="preserve">: Kempf, 1951: 202;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 xml:space="preserve">: De Andrade &amp; Baroni Urbani, 1999: 266. Subspecies of </w:t>
      </w:r>
      <w:r>
        <w:rPr>
          <w:i/>
        </w:rPr>
        <w:t>complanatus</w:t>
      </w:r>
      <w:r>
        <w:t xml:space="preserve">: Emery, 1890b: 75. Junior synonym of </w:t>
      </w:r>
      <w:r>
        <w:rPr>
          <w:i/>
        </w:rPr>
        <w:t>complanatus</w:t>
      </w:r>
      <w:r>
        <w:t>: Roger, 1861b: 173; Dalla Torre, 1893: 142; Emery, 1924d: 307. Revived from syno</w:t>
      </w:r>
      <w:r w:rsidR="007E291D">
        <w:t>nymy, revived status as species</w:t>
      </w:r>
      <w:r>
        <w:t xml:space="preserve"> and senior synonym of </w:t>
      </w:r>
      <w:r>
        <w:rPr>
          <w:i/>
        </w:rPr>
        <w:t>silvae</w:t>
      </w:r>
      <w:r>
        <w:t>: Kempf, 1951: 202. See also: De Andrade &amp; Baroni Urbani, 1999: 267.</w:t>
      </w:r>
    </w:p>
    <w:p w:rsidR="00124BBF" w:rsidRDefault="00124BBF">
      <w:pPr>
        <w:ind w:left="720" w:hanging="720"/>
        <w:jc w:val="both"/>
      </w:pPr>
      <w:r>
        <w:rPr>
          <w:i/>
        </w:rPr>
        <w:t>fenestralis. Cryptocerus fenestralis</w:t>
      </w:r>
      <w:r>
        <w:t xml:space="preserve"> Smith, F. 1876d: 607 (q.) BRAZIL. Combination in </w:t>
      </w:r>
      <w:r>
        <w:rPr>
          <w:i/>
        </w:rPr>
        <w:t>Paracryptocerus</w:t>
      </w:r>
      <w:r>
        <w:t xml:space="preserve">: Kempf, 1951: 232. Junior synonym of </w:t>
      </w:r>
      <w:r>
        <w:rPr>
          <w:i/>
        </w:rPr>
        <w:t>placidus</w:t>
      </w:r>
      <w:r>
        <w:t>: Kempf, 1963c: 437.</w:t>
      </w:r>
    </w:p>
    <w:p w:rsidR="00124BBF" w:rsidRDefault="00124BBF">
      <w:pPr>
        <w:ind w:left="720" w:hanging="720"/>
        <w:jc w:val="both"/>
      </w:pPr>
      <w:r>
        <w:rPr>
          <w:i/>
        </w:rPr>
        <w:t>fervidus. Cryptocerus fervidus</w:t>
      </w:r>
      <w:r>
        <w:t xml:space="preserve"> Smith, F. 1876d: 605, pl. 11, fig. 1 (q.) BRAZIL. Junior synonym of </w:t>
      </w:r>
      <w:r>
        <w:rPr>
          <w:i/>
        </w:rPr>
        <w:t>membranaceus</w:t>
      </w:r>
      <w:r>
        <w:t>: Kempf, 1958a: 135.</w:t>
      </w:r>
    </w:p>
    <w:p w:rsidR="00124BBF" w:rsidRDefault="00124BBF">
      <w:pPr>
        <w:ind w:left="720" w:hanging="720"/>
        <w:jc w:val="both"/>
      </w:pPr>
      <w:r>
        <w:rPr>
          <w:i/>
        </w:rPr>
        <w:t>fides. Cryptocerus lobigaster</w:t>
      </w:r>
      <w:r>
        <w:t xml:space="preserve"> var. </w:t>
      </w:r>
      <w:r>
        <w:rPr>
          <w:i/>
        </w:rPr>
        <w:t>fides</w:t>
      </w:r>
      <w:r>
        <w:t xml:space="preserve"> Santschi, 1925e: 162 (s.w.q.) ARGENTINA. Junior synonym of </w:t>
      </w:r>
      <w:r>
        <w:rPr>
          <w:i/>
        </w:rPr>
        <w:t>liogaster</w:t>
      </w:r>
      <w:r>
        <w:t>: Kempf, 1958a: 25.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fiebrigi</w:t>
      </w:r>
      <w:r>
        <w:rPr>
          <w:i/>
        </w:rPr>
        <w:t>. Cryptocerus pilosus</w:t>
      </w:r>
      <w:r>
        <w:t xml:space="preserve"> r. </w:t>
      </w:r>
      <w:r>
        <w:rPr>
          <w:i/>
        </w:rPr>
        <w:t>fiebrigi</w:t>
      </w:r>
      <w:r>
        <w:t xml:space="preserve"> Forel, 1906d: 235 (s.w.) PARAGUAY. De Andrade &amp; Baroni Urbani, 1999: 672 (m.). Combination in </w:t>
      </w:r>
      <w:r>
        <w:rPr>
          <w:i/>
        </w:rPr>
        <w:t>Cryptocerus (Paracryptocerus</w:t>
      </w:r>
      <w:r>
        <w:t xml:space="preserve">): Santschi, 1919f: 45; in </w:t>
      </w:r>
      <w:r>
        <w:rPr>
          <w:i/>
        </w:rPr>
        <w:t>Paracryptocerus (Harnedia</w:t>
      </w:r>
      <w:r>
        <w:t xml:space="preserve">): Kempf, 1958a: 28;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667. Raised to</w:t>
      </w:r>
      <w:r w:rsidR="002F6FE2">
        <w:t xml:space="preserve"> species</w:t>
      </w:r>
      <w:r>
        <w:t xml:space="preserve"> and senior synonym of </w:t>
      </w:r>
      <w:r>
        <w:rPr>
          <w:i/>
        </w:rPr>
        <w:t>guttifer</w:t>
      </w:r>
      <w:r>
        <w:t>: Kempf, 1958a: 28.</w:t>
      </w:r>
    </w:p>
    <w:p w:rsidR="00124BBF" w:rsidRDefault="00124BBF">
      <w:pPr>
        <w:ind w:left="720" w:hanging="720"/>
        <w:jc w:val="both"/>
      </w:pPr>
      <w:r>
        <w:rPr>
          <w:i/>
        </w:rPr>
        <w:t>flavomaculatus. Cryptocerus flavomaculatus</w:t>
      </w:r>
      <w:r>
        <w:t xml:space="preserve"> Mayr, 1862: 757 (q.) BRAZIL. Junior synonym of </w:t>
      </w:r>
      <w:r>
        <w:rPr>
          <w:i/>
        </w:rPr>
        <w:t>umbraculatus</w:t>
      </w:r>
      <w:r>
        <w:t>: Emery, 1890b: 72.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flavigaster</w:t>
      </w:r>
      <w:r>
        <w:rPr>
          <w:i/>
        </w:rPr>
        <w:t>. Cephalotes flavigaster</w:t>
      </w:r>
      <w:r>
        <w:t xml:space="preserve"> De Andrade, in De Andrade &amp; Baroni Urbani, 1999: 108, fig. 37 (w.) DOMINICAN REPUBLIC.</w:t>
      </w:r>
    </w:p>
    <w:p w:rsidR="00124BBF" w:rsidRDefault="00124BBF">
      <w:pPr>
        <w:ind w:left="720" w:hanging="720"/>
        <w:jc w:val="both"/>
      </w:pPr>
      <w:r>
        <w:rPr>
          <w:i/>
        </w:rPr>
        <w:t>fleddermanni. Paracryptocerus (Harnedia) fleddermanni</w:t>
      </w:r>
      <w:r>
        <w:t xml:space="preserve"> Kempf, 1958a: 87, pl. 2, fig. 3; pl. 3, fig. 4; pl. 5, fig. 1 (s.w.q.) BRAZIL. Junior synonym of </w:t>
      </w:r>
      <w:r>
        <w:rPr>
          <w:i/>
        </w:rPr>
        <w:t>notatus</w:t>
      </w:r>
      <w:r>
        <w:t>: Kempf, 1967e: 367.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foliaceus</w:t>
      </w:r>
      <w:r>
        <w:rPr>
          <w:i/>
        </w:rPr>
        <w:t>. Cryptocerus foliaceus</w:t>
      </w:r>
      <w:r>
        <w:t xml:space="preserve"> Emery, 1906c: 172 (footnote), fig. 32 (w.) PERU. Kempf, 1952: 8 (s.). Combination in </w:t>
      </w:r>
      <w:r>
        <w:rPr>
          <w:i/>
        </w:rPr>
        <w:t>Paracryptocerus (Harnedia</w:t>
      </w:r>
      <w:r>
        <w:t xml:space="preserve">): Kempf, 1952: 7;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>: De Andrade &amp; Baroni Urbani, 1999: 431.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fossithorax</w:t>
      </w:r>
      <w:r>
        <w:rPr>
          <w:i/>
        </w:rPr>
        <w:t>. Cryptocerus fossithorax</w:t>
      </w:r>
      <w:r>
        <w:t xml:space="preserve"> Santschi, 1921h: 125, fig. 1 (s.w.) ARGENTINA. De Andrade &amp; Baroni Urbani, 1999: 638 (m.). Combination in </w:t>
      </w:r>
      <w:r>
        <w:rPr>
          <w:i/>
        </w:rPr>
        <w:t>Paracryptocerus (Harnedia</w:t>
      </w:r>
      <w:r>
        <w:t xml:space="preserve">): Kempf, 1958a: 58;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635.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frigidus</w:t>
      </w:r>
      <w:r>
        <w:rPr>
          <w:i/>
        </w:rPr>
        <w:t>. Paracryptocerus (Harnedia) frigidus</w:t>
      </w:r>
      <w:r>
        <w:t xml:space="preserve"> Kempf, 1960f: 440, fig. 19 (w.) BRAZIL. De Andrade &amp; Baroni Urbani, 1999: 731 (s.q.). Combination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729.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gaudens</w:t>
      </w:r>
      <w:r>
        <w:rPr>
          <w:i/>
        </w:rPr>
        <w:t>. Cryptocerus peltatus</w:t>
      </w:r>
      <w:r>
        <w:t xml:space="preserve"> st. </w:t>
      </w:r>
      <w:r>
        <w:rPr>
          <w:i/>
        </w:rPr>
        <w:t>ellenriederi</w:t>
      </w:r>
      <w:r>
        <w:t xml:space="preserve"> var. </w:t>
      </w:r>
      <w:r>
        <w:rPr>
          <w:i/>
        </w:rPr>
        <w:t>gaudens</w:t>
      </w:r>
      <w:r>
        <w:t xml:space="preserve"> Santschi, 1922d: 255 (s.w.q)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jheringi</w:t>
      </w:r>
      <w:r>
        <w:t xml:space="preserve"> by Kempf, 1958a: 50.</w:t>
      </w:r>
    </w:p>
    <w:p w:rsidR="00124BBF" w:rsidRDefault="00124BBF">
      <w:pPr>
        <w:ind w:left="720" w:hanging="720"/>
        <w:jc w:val="both"/>
      </w:pPr>
      <w:r>
        <w:rPr>
          <w:i/>
        </w:rPr>
        <w:t>gibbosus. Cryptocerus gibbosus</w:t>
      </w:r>
      <w:r>
        <w:t xml:space="preserve"> Smith, F. 1876d: 605, pl. 2, fig. 3 (not 2) (w.) MEXICO. Emery, 1890b: 73 (s.). Junior synonym of </w:t>
      </w:r>
      <w:r>
        <w:rPr>
          <w:i/>
        </w:rPr>
        <w:t>multispinosus</w:t>
      </w:r>
      <w:r>
        <w:t>: Emery, 1892b: 167.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Cryptocerus goeldii</w:t>
      </w:r>
      <w:r>
        <w:t xml:space="preserve"> Forel, 1912e: 205 (w.) BRAZIL. De Andrade &amp; Baroni Urbani, 1999: 724 (s.q.m.). Combination in </w:t>
      </w:r>
      <w:r>
        <w:rPr>
          <w:i/>
        </w:rPr>
        <w:t>Paracryptocerus (Harnedia</w:t>
      </w:r>
      <w:r>
        <w:t xml:space="preserve">): Kempf, 1958a: 93;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722.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goniodontus</w:t>
      </w:r>
      <w:r>
        <w:rPr>
          <w:i/>
        </w:rPr>
        <w:t>. Cephalotes goniodontus</w:t>
      </w:r>
      <w:r>
        <w:t xml:space="preserve"> De Andrade, in De Andrade &amp; Baroni Urbani, 1999: 307, figs. 132, 133 (s.w.) MEXICO. [</w:t>
      </w:r>
      <w:r>
        <w:rPr>
          <w:i/>
        </w:rPr>
        <w:t>Cephalotes goniodontus</w:t>
      </w:r>
      <w:r>
        <w:t xml:space="preserve"> Baroni Urbani, 1998: 326. </w:t>
      </w:r>
      <w:r>
        <w:rPr>
          <w:i/>
        </w:rPr>
        <w:t>Nomen</w:t>
      </w:r>
      <w:r>
        <w:t xml:space="preserve"> </w:t>
      </w:r>
      <w:r>
        <w:rPr>
          <w:i/>
        </w:rPr>
        <w:t>nudum</w:t>
      </w:r>
      <w:r>
        <w:t>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grandinosus</w:t>
      </w:r>
      <w:r>
        <w:rPr>
          <w:i/>
        </w:rPr>
        <w:t>. Cryptocerus grandinosus</w:t>
      </w:r>
      <w:r>
        <w:t xml:space="preserve"> Smith, F. 1860c: 76, pl. 4, fig. 5 (w.) BRAZIL. Emery, 1894c: 219 (s.q.). Combination in </w:t>
      </w:r>
      <w:r>
        <w:rPr>
          <w:i/>
        </w:rPr>
        <w:t>Cryptocerus (Cyathocephalus</w:t>
      </w:r>
      <w:r>
        <w:t xml:space="preserve">): Santschi, 1919f: 47; in </w:t>
      </w:r>
      <w:r>
        <w:rPr>
          <w:i/>
        </w:rPr>
        <w:t>Paracryptocerus (Harnedia</w:t>
      </w:r>
      <w:r>
        <w:t xml:space="preserve">): Kempf, 1952: 11;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 xml:space="preserve">: De Andrade &amp; Baroni Urbani, 1999: 433. Junior synonym of </w:t>
      </w:r>
      <w:r>
        <w:rPr>
          <w:i/>
        </w:rPr>
        <w:t>pinelii</w:t>
      </w:r>
      <w:r>
        <w:t xml:space="preserve">: Emery, 1890b: 75; Forel, 1895b: 134. Revived from synonymy: Luederwaldt, 1918: 41. Senior synonym of </w:t>
      </w:r>
      <w:r>
        <w:rPr>
          <w:i/>
        </w:rPr>
        <w:t>nevadensis</w:t>
      </w:r>
      <w:r>
        <w:t>: Kempf, 1952: 11.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guayaki</w:t>
      </w:r>
      <w:r>
        <w:rPr>
          <w:i/>
        </w:rPr>
        <w:t>. Cephalotes guayaki</w:t>
      </w:r>
      <w:r>
        <w:t xml:space="preserve"> De Andrade, in De Andrade &amp; Baroni Urbani, 1999: 664, figs. 311, 312 (s.w.q.) PARAGUAY.</w:t>
      </w:r>
    </w:p>
    <w:p w:rsidR="00124BBF" w:rsidRDefault="00124BBF">
      <w:pPr>
        <w:ind w:left="720" w:hanging="720"/>
        <w:jc w:val="both"/>
      </w:pPr>
      <w:r>
        <w:rPr>
          <w:i/>
        </w:rPr>
        <w:t>guttifer. Cryptocerus (Paracryptocerus) guttifer</w:t>
      </w:r>
      <w:r>
        <w:t xml:space="preserve"> Santschi, 1919f: 45 (s.q.) ARGENTINA. Santschi, 1922d: 253 (w.m.). [Misspelled as </w:t>
      </w:r>
      <w:r>
        <w:rPr>
          <w:i/>
        </w:rPr>
        <w:t>guttatus</w:t>
      </w:r>
      <w:r>
        <w:t xml:space="preserve"> by Santschi, 1929d: 301.] Junior synonym of </w:t>
      </w:r>
      <w:r>
        <w:rPr>
          <w:i/>
        </w:rPr>
        <w:t>fiebrigi</w:t>
      </w:r>
      <w:r>
        <w:t>: Kempf, 1958a: 28.</w:t>
      </w:r>
    </w:p>
    <w:p w:rsidR="00124BBF" w:rsidRDefault="00124BBF">
      <w:pPr>
        <w:ind w:left="720" w:hanging="720"/>
        <w:jc w:val="both"/>
      </w:pPr>
      <w:r w:rsidRPr="00046F93">
        <w:rPr>
          <w:b/>
          <w:i/>
          <w:color w:val="008000"/>
        </w:rPr>
        <w:t>haemorrhoidalis</w:t>
      </w:r>
      <w:r>
        <w:rPr>
          <w:i/>
        </w:rPr>
        <w:t>. Formica haemorrhoidalis</w:t>
      </w:r>
      <w:r>
        <w:t xml:space="preserve"> Latreille, 1802c: 276 (w.) HAITI. Combination in </w:t>
      </w:r>
      <w:r>
        <w:rPr>
          <w:i/>
        </w:rPr>
        <w:t>Cryptocerus</w:t>
      </w:r>
      <w:r>
        <w:t xml:space="preserve">: Lepeletier, 1835: 172; in </w:t>
      </w:r>
      <w:r>
        <w:rPr>
          <w:i/>
        </w:rPr>
        <w:t>Cryptocerus (Paracryptocerus</w:t>
      </w:r>
      <w:r>
        <w:t xml:space="preserve">): Emery, 1915i: 192; in </w:t>
      </w:r>
      <w:r>
        <w:rPr>
          <w:i/>
        </w:rPr>
        <w:t>Cryptocerus (Hypocryptocerus</w:t>
      </w:r>
      <w:r>
        <w:t xml:space="preserve">): Wheeler, W.M. 1920: 53; in </w:t>
      </w:r>
      <w:r>
        <w:rPr>
          <w:i/>
        </w:rPr>
        <w:t>Hypocryptocerus</w:t>
      </w:r>
      <w:r>
        <w:t xml:space="preserve">: Wheeler, W.M. 1936b: 200; in </w:t>
      </w:r>
      <w:r>
        <w:rPr>
          <w:i/>
        </w:rPr>
        <w:t>Zacryptocerus</w:t>
      </w:r>
      <w:r>
        <w:t xml:space="preserve">: Brandão, 1991: 384. See also: Kempf, 1951: 146.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Cephalotes</w:t>
      </w:r>
      <w:r>
        <w:t xml:space="preserve">: De Andrade &amp; Baroni Urbani, 1999: 735.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hamulus</w:t>
      </w:r>
      <w:r>
        <w:rPr>
          <w:i/>
        </w:rPr>
        <w:t>. Cryptocerus hamulus</w:t>
      </w:r>
      <w:r>
        <w:t xml:space="preserve"> Roger, 1863a: 209 (w.) DOMINICAN REPUBLIC. Kempf, 1951: 149 (m.); De Andrade &amp; Baroni Urbani, 1999: 86 (q.).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Hypocryptocerus</w:t>
      </w:r>
      <w:r>
        <w:t xml:space="preserve">: Wheeler, W.M. 1936b: 201; in </w:t>
      </w:r>
      <w:r>
        <w:rPr>
          <w:i/>
        </w:rPr>
        <w:t>Zacryptocerus</w:t>
      </w:r>
      <w:r>
        <w:t xml:space="preserve">: Brandão, 1991: 384; in </w:t>
      </w:r>
      <w:r>
        <w:rPr>
          <w:i/>
        </w:rPr>
        <w:t>Cephalotes</w:t>
      </w:r>
      <w:r>
        <w:t xml:space="preserve">: De Andrade &amp; Baroni Urbani, 1999: 84. Junior synonym of </w:t>
      </w:r>
      <w:r>
        <w:rPr>
          <w:i/>
        </w:rPr>
        <w:t>haemorrhoidalis</w:t>
      </w:r>
      <w:r>
        <w:t>: Emery, 1924d: 307; Menozzi &amp; Russo, 1</w:t>
      </w:r>
      <w:r w:rsidR="007E291D">
        <w:t>930: 162. Revived from synonymy</w:t>
      </w:r>
      <w:r>
        <w:t xml:space="preserve"> as subspecies of </w:t>
      </w:r>
      <w:r>
        <w:rPr>
          <w:i/>
        </w:rPr>
        <w:t>haemorrhoidalis</w:t>
      </w:r>
      <w:r>
        <w:t xml:space="preserve">: Wheeler, W.M. 1936b: 201. Senior synonym of </w:t>
      </w:r>
      <w:r>
        <w:rPr>
          <w:i/>
        </w:rPr>
        <w:t>haytianus</w:t>
      </w:r>
      <w:r>
        <w:t xml:space="preserve">: Wheeler, W.M. 1936b: </w:t>
      </w:r>
      <w:r w:rsidR="007E291D">
        <w:t>201; Kempf, 1951: 149. Revived</w:t>
      </w:r>
      <w:r>
        <w:t xml:space="preserve"> </w:t>
      </w:r>
      <w:r w:rsidR="007E291D">
        <w:t xml:space="preserve">status as </w:t>
      </w:r>
      <w:r>
        <w:t xml:space="preserve">species and senior synonym of </w:t>
      </w:r>
      <w:r>
        <w:rPr>
          <w:i/>
        </w:rPr>
        <w:t>affinis</w:t>
      </w:r>
      <w:r>
        <w:t>: De Andrade &amp; Baroni Urbani, 1999: 84.</w:t>
      </w:r>
    </w:p>
    <w:p w:rsidR="00124BBF" w:rsidRDefault="00124BBF">
      <w:pPr>
        <w:ind w:left="720" w:hanging="720"/>
        <w:jc w:val="both"/>
      </w:pPr>
      <w:r>
        <w:rPr>
          <w:i/>
        </w:rPr>
        <w:t>haytianus. Cryptocerus hamulus</w:t>
      </w:r>
      <w:r>
        <w:t xml:space="preserve"> var. </w:t>
      </w:r>
      <w:r>
        <w:rPr>
          <w:i/>
        </w:rPr>
        <w:t>haytianus</w:t>
      </w:r>
      <w:r>
        <w:t xml:space="preserve"> Forel, 1901e: 337 (w.) HAITI. Junior synonym of </w:t>
      </w:r>
      <w:r>
        <w:rPr>
          <w:i/>
        </w:rPr>
        <w:t>haemorrhoidalis</w:t>
      </w:r>
      <w:r>
        <w:t xml:space="preserve">: Wheeler, W.M. &amp; Mann, 1914: 38; of </w:t>
      </w:r>
      <w:r>
        <w:rPr>
          <w:i/>
        </w:rPr>
        <w:t>hamulus</w:t>
      </w:r>
      <w:r>
        <w:t>: Kempf, 1951: 149.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Cephalotes hirsutus</w:t>
      </w:r>
      <w:r>
        <w:t xml:space="preserve"> De Andrade, in De Andrade &amp; Baroni Urbani, 1999: 589, fig. 274 (w.) MEXICO.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hispaniolicus</w:t>
      </w:r>
      <w:r>
        <w:rPr>
          <w:i/>
        </w:rPr>
        <w:t>. *Cephalotes hispaniolicus</w:t>
      </w:r>
      <w:r>
        <w:t xml:space="preserve"> De Andrade, in De Andrade &amp; Baroni Urbani, 1999: 298, figs. 13D, 127 (w.) DOMINICAN AMBER (Miocene).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inaequalis</w:t>
      </w:r>
      <w:r>
        <w:rPr>
          <w:i/>
        </w:rPr>
        <w:t>. Cryptocerus (Cryptocerus) inaequalis</w:t>
      </w:r>
      <w:r>
        <w:t xml:space="preserve"> Mann, 1916: 449 (w.) BRAZIL. De Andrade &amp; Baroni Urbani, 1999: 228 (s.q.).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163;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227.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Cryptocerus multispinus</w:t>
      </w:r>
      <w:r>
        <w:t xml:space="preserve"> st. </w:t>
      </w:r>
      <w:r>
        <w:rPr>
          <w:i/>
        </w:rPr>
        <w:t>inca</w:t>
      </w:r>
      <w:r>
        <w:t xml:space="preserve"> Santschi, 1911i: 278 (w.) PERU. [Also described as new by Santschi, 1913h: 40.] De Andrade &amp; Baroni Urbani, 1999: 279 (q.).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208;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278. Raised to species: Kempf, 1967e: 362.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incertus</w:t>
      </w:r>
      <w:r>
        <w:rPr>
          <w:i/>
        </w:rPr>
        <w:t>. Cryptocerus incertus</w:t>
      </w:r>
      <w:r>
        <w:t xml:space="preserve"> Emery, 1906c: 171, fig. 31 (w.) ARGENTINA. Kempf, 1952: 16 (q.); Kempf, 1974a: 71 (s.). Combination in </w:t>
      </w:r>
      <w:r>
        <w:rPr>
          <w:i/>
        </w:rPr>
        <w:t>Cryptocerus (Cyathocephalus</w:t>
      </w:r>
      <w:r>
        <w:t xml:space="preserve">): Santschi, 1921h: 125; in </w:t>
      </w:r>
      <w:r>
        <w:rPr>
          <w:i/>
        </w:rPr>
        <w:t>Paracryptocerus (Harnedia</w:t>
      </w:r>
      <w:r>
        <w:t xml:space="preserve">): Kempf, 1952: 15; in </w:t>
      </w:r>
      <w:r>
        <w:rPr>
          <w:i/>
        </w:rPr>
        <w:t>Zacryptocerus</w:t>
      </w:r>
      <w:r>
        <w:t xml:space="preserve">: Kempf, 1974a: 71; in </w:t>
      </w:r>
      <w:r>
        <w:rPr>
          <w:i/>
        </w:rPr>
        <w:t>Cephalotes</w:t>
      </w:r>
      <w:r>
        <w:t>: De Andrade &amp; Baroni Urbani, 1999: 420.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Cryptocerus pilosus</w:t>
      </w:r>
      <w:r>
        <w:t xml:space="preserve"> subsp. </w:t>
      </w:r>
      <w:r>
        <w:rPr>
          <w:i/>
        </w:rPr>
        <w:t>insularis</w:t>
      </w:r>
      <w:r>
        <w:t xml:space="preserve"> Wheeler, W.M. 1934f: 140 (w.) MEXICO. Combination in </w:t>
      </w:r>
      <w:r>
        <w:rPr>
          <w:i/>
        </w:rPr>
        <w:t>Paracryptocerus (Harnedia</w:t>
      </w:r>
      <w:r>
        <w:t xml:space="preserve">): Kempf, 1958a: 128;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583. Raised to species: Kempf, 1958a: 128.</w:t>
      </w:r>
    </w:p>
    <w:p w:rsidR="00124BBF" w:rsidRDefault="00124BBF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integerrimus</w:t>
      </w:r>
      <w:r>
        <w:rPr>
          <w:i/>
        </w:rPr>
        <w:t>. *Zacryptocerus integerrimus</w:t>
      </w:r>
      <w:r>
        <w:t xml:space="preserve"> Vierbergen &amp; Scheven, 1995: 162, fig. 5 (w.) DOMINICAN AMBER (Miocene). Combination in </w:t>
      </w:r>
      <w:r>
        <w:rPr>
          <w:i/>
        </w:rPr>
        <w:t>Cephalotes</w:t>
      </w:r>
      <w:r>
        <w:t>: De Andrade &amp; Baroni Urbani, 1999: 545.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jamaicensis</w:t>
      </w:r>
      <w:r>
        <w:rPr>
          <w:i/>
        </w:rPr>
        <w:t>. Cryptocerus (Cyathocephalus) varians</w:t>
      </w:r>
      <w:r>
        <w:t xml:space="preserve"> var. </w:t>
      </w:r>
      <w:r>
        <w:rPr>
          <w:i/>
        </w:rPr>
        <w:t>jamaicensis</w:t>
      </w:r>
      <w:r>
        <w:t xml:space="preserve"> Forel, 1922: 97 (w.) JAMAICA. De Andrade &amp; Baroni Urbani, 1999: 467 (s.). Combination in </w:t>
      </w:r>
      <w:r>
        <w:rPr>
          <w:i/>
        </w:rPr>
        <w:t>Cephalotes</w:t>
      </w:r>
      <w:r>
        <w:t xml:space="preserve">: De Andrade &amp; Baroni Urbani, 1999: 465. Junior synonym of </w:t>
      </w:r>
      <w:r>
        <w:rPr>
          <w:i/>
        </w:rPr>
        <w:t>varians</w:t>
      </w:r>
      <w:r>
        <w:t>: Kempf, 1958a: 155. Revived from synonymy and raised to species: De Andrade &amp; Baroni Urbani, 1999: 465.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jansei</w:t>
      </w:r>
      <w:r>
        <w:rPr>
          <w:i/>
        </w:rPr>
        <w:t>. *Exocryptocerus jansei</w:t>
      </w:r>
      <w:r>
        <w:t xml:space="preserve"> Vierbergen &amp; Scheven, 1995: 161, fig. 4 (w.) DOMINICAN AMBER (Miocene). Combination in </w:t>
      </w:r>
      <w:r>
        <w:rPr>
          <w:i/>
        </w:rPr>
        <w:t>Cephalotes</w:t>
      </w:r>
      <w:r>
        <w:t>: De Andrade &amp; Baroni Urbani, 1999: 526.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jheringi</w:t>
      </w:r>
      <w:r>
        <w:rPr>
          <w:i/>
        </w:rPr>
        <w:t>. Cryptocerus jheringi</w:t>
      </w:r>
      <w:r>
        <w:t xml:space="preserve"> Emery, 1894c: 205, pl. 3, figs. 13, 14 (s.w.) BRAZIL. [Also described as new by Emery, 1894k: 384 (footnote).] De Andrade &amp; Baroni Urbani, 1999: 632 (m.). Combination in </w:t>
      </w:r>
      <w:r>
        <w:rPr>
          <w:i/>
        </w:rPr>
        <w:t>Paracryptocerus</w:t>
      </w:r>
      <w:r>
        <w:t xml:space="preserve">: Kusnezov, 1953b: 338;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 xml:space="preserve">: De Andrade &amp; Baroni Urbani, 1999: 626. Senior synonym of </w:t>
      </w:r>
      <w:r>
        <w:rPr>
          <w:i/>
        </w:rPr>
        <w:t>ellenriederi, peltatus</w:t>
      </w:r>
      <w:r>
        <w:t xml:space="preserve"> and material of the unavailable names </w:t>
      </w:r>
      <w:r>
        <w:rPr>
          <w:i/>
          <w:color w:val="800080"/>
        </w:rPr>
        <w:t>gaudens, jocans</w:t>
      </w:r>
      <w:r>
        <w:t xml:space="preserve"> referred here: Kempf, 1958a: 50.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jocans</w:t>
      </w:r>
      <w:r>
        <w:rPr>
          <w:i/>
        </w:rPr>
        <w:t>. Cryptocerus peltatus</w:t>
      </w:r>
      <w:r>
        <w:t xml:space="preserve"> r. </w:t>
      </w:r>
      <w:r>
        <w:rPr>
          <w:i/>
        </w:rPr>
        <w:t>ellenriederi</w:t>
      </w:r>
      <w:r>
        <w:t xml:space="preserve"> var. </w:t>
      </w:r>
      <w:r>
        <w:rPr>
          <w:i/>
        </w:rPr>
        <w:t>jocans</w:t>
      </w:r>
      <w:r>
        <w:t xml:space="preserve"> Forel, 1913l: 235 (s.)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jheringi</w:t>
      </w:r>
      <w:r>
        <w:t xml:space="preserve"> by Kempf, 1958a: 50.</w:t>
      </w:r>
    </w:p>
    <w:p w:rsidR="00124BBF" w:rsidRDefault="00124BBF">
      <w:pPr>
        <w:ind w:left="720" w:hanging="720"/>
        <w:jc w:val="both"/>
      </w:pPr>
      <w:r>
        <w:rPr>
          <w:i/>
        </w:rPr>
        <w:t>jucundus. Cryptocerus jucundus</w:t>
      </w:r>
      <w:r>
        <w:t xml:space="preserve"> Smith, F. 1876d: 606, pl. 11, fig. 2 (w.) MEXICO. Junior synonym of </w:t>
      </w:r>
      <w:r>
        <w:rPr>
          <w:i/>
        </w:rPr>
        <w:t>angulosus</w:t>
      </w:r>
      <w:r>
        <w:t>: Emery, 1890b: 76.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klugi</w:t>
      </w:r>
      <w:r>
        <w:rPr>
          <w:i/>
        </w:rPr>
        <w:t>. Cryptocerus klugi</w:t>
      </w:r>
      <w:r>
        <w:t xml:space="preserve"> Emery, 1894c: 210, pl. 4, figs. 27, 28 (q.) BRAZIL. Combination in </w:t>
      </w:r>
      <w:r>
        <w:rPr>
          <w:i/>
        </w:rPr>
        <w:t>Paracryptocerus (Harnedia</w:t>
      </w:r>
      <w:r>
        <w:t xml:space="preserve">): Kempf, 1958a: 139;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440.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kukulcan</w:t>
      </w:r>
      <w:r>
        <w:rPr>
          <w:i/>
        </w:rPr>
        <w:t>. Cephalotes kukulcan</w:t>
      </w:r>
      <w:r>
        <w:t xml:space="preserve"> </w:t>
      </w:r>
      <w:r w:rsidR="00AD1561">
        <w:t>Snelling, R.R.</w:t>
      </w:r>
      <w:r>
        <w:t xml:space="preserve"> in De Andrade &amp; Baroni Urbani, 1999: 402, figs. 181-185 (s.w.q.m.) BELIZE.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laminatus</w:t>
      </w:r>
      <w:r>
        <w:rPr>
          <w:i/>
        </w:rPr>
        <w:t>. Cryptocerus laminatus</w:t>
      </w:r>
      <w:r>
        <w:t xml:space="preserve"> Smith, F. 1860c: 76, pl. 4, fig. 3 (w.) BRAZIL. Emery, 1894c: 203 (s.); De Andrade &amp; Baroni Urbani, 1999: 233 (s.q.m.). Combination in </w:t>
      </w:r>
      <w:r>
        <w:rPr>
          <w:i/>
        </w:rPr>
        <w:t>Cryptocerus</w:t>
      </w:r>
      <w:r>
        <w:t xml:space="preserve"> (</w:t>
      </w:r>
      <w:r>
        <w:rPr>
          <w:i/>
        </w:rPr>
        <w:t>Paracryptocerus</w:t>
      </w:r>
      <w:r>
        <w:t xml:space="preserve">): Emery, 1915i: 192; in </w:t>
      </w:r>
      <w:r>
        <w:rPr>
          <w:i/>
        </w:rPr>
        <w:t>Paracryptocerus</w:t>
      </w:r>
      <w:r>
        <w:t xml:space="preserve">: Kempf, 1951: 164;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231.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lanuginosus</w:t>
      </w:r>
      <w:r>
        <w:rPr>
          <w:i/>
        </w:rPr>
        <w:t>. Cryptocerus (Paracryptocerus) lanuginosus</w:t>
      </w:r>
      <w:r>
        <w:t xml:space="preserve"> Santschi, 1919f: 46 (w.) ARGENTINA. De Andrade &amp; Baroni Urbani, 1999: 654 (s.q.m.). Combination in </w:t>
      </w:r>
      <w:r>
        <w:rPr>
          <w:i/>
        </w:rPr>
        <w:t>Cephalotes</w:t>
      </w:r>
      <w:r>
        <w:t xml:space="preserve">: De Andrade &amp; Baroni Urbani, 1999: 652. Junior synonym of </w:t>
      </w:r>
      <w:r>
        <w:rPr>
          <w:i/>
        </w:rPr>
        <w:t>liogaster</w:t>
      </w:r>
      <w:r>
        <w:t xml:space="preserve">: Kempf, 1958a: 25. Revived from synonymy and senior synonym of </w:t>
      </w:r>
      <w:r>
        <w:rPr>
          <w:i/>
        </w:rPr>
        <w:t>lobigaster</w:t>
      </w:r>
      <w:r>
        <w:t>: De Andrade &amp; Baroni Urbani, 1999: 652.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lenca</w:t>
      </w:r>
      <w:r>
        <w:rPr>
          <w:i/>
        </w:rPr>
        <w:t>. Cephalotes lenca</w:t>
      </w:r>
      <w:r>
        <w:t xml:space="preserve"> De Andrade, in De Andrade &amp; Baroni Urbani, 1999: 609, fig. 258 (w.) HONDURAS.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liepini</w:t>
      </w:r>
      <w:r>
        <w:rPr>
          <w:i/>
        </w:rPr>
        <w:t>. Cephalotes liepini</w:t>
      </w:r>
      <w:r>
        <w:t xml:space="preserve"> De Andrade &amp; Baroni Urbani, 1999: 398, figs. 179, 180 (s.w.)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liogaster</w:t>
      </w:r>
      <w:r>
        <w:rPr>
          <w:i/>
        </w:rPr>
        <w:t>. Cryptocerus liogaster</w:t>
      </w:r>
      <w:r>
        <w:t xml:space="preserve"> Santschi, 1916e: 381, fig. (w.) ARGENTINA. Combination in </w:t>
      </w:r>
      <w:r>
        <w:rPr>
          <w:i/>
        </w:rPr>
        <w:t>Paracryptocerus (Harnedia</w:t>
      </w:r>
      <w:r>
        <w:t xml:space="preserve">): Kempf, 1958a: 25;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 xml:space="preserve">: De Andrade &amp; Baroni Urbani, 1999: 658. Senior synonym of </w:t>
      </w:r>
      <w:r>
        <w:rPr>
          <w:i/>
        </w:rPr>
        <w:t>fides</w:t>
      </w:r>
      <w:r>
        <w:t>: Kempf, 1958a: 25.</w:t>
      </w:r>
    </w:p>
    <w:p w:rsidR="00124BBF" w:rsidRDefault="00124BBF">
      <w:pPr>
        <w:ind w:left="720" w:hanging="720"/>
        <w:jc w:val="both"/>
      </w:pPr>
      <w:r>
        <w:rPr>
          <w:i/>
        </w:rPr>
        <w:t>lobigaster. Cryptocerus (Paracryptocerus) lobigaster</w:t>
      </w:r>
      <w:r>
        <w:t xml:space="preserve"> Santschi, 1919f: 47, fig. 4 (w.) ARGENTINA. Junior synonym of </w:t>
      </w:r>
      <w:r>
        <w:rPr>
          <w:i/>
        </w:rPr>
        <w:t>liogaster</w:t>
      </w:r>
      <w:r>
        <w:t xml:space="preserve">: Kempf, 1958a: 25; of </w:t>
      </w:r>
      <w:r>
        <w:rPr>
          <w:i/>
        </w:rPr>
        <w:t>lanuginosus</w:t>
      </w:r>
      <w:r>
        <w:t>: De Andrade &amp; Baroni Urbani, 1999: 652.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maculatus</w:t>
      </w:r>
      <w:r>
        <w:rPr>
          <w:i/>
        </w:rPr>
        <w:t>. Cryptocerus maculatus</w:t>
      </w:r>
      <w:r>
        <w:t xml:space="preserve"> Smith, F. 1876d: 607, pl. 11, fig. 6 (q.) BRAZIL. Emery, 1894c: 208 (s.w.); Forel, 1905b: 158 (m.); Wheeler, G.C. &amp; Wheeler, J. 1954b: 156 (l.). Combination in </w:t>
      </w:r>
      <w:r>
        <w:rPr>
          <w:i/>
        </w:rPr>
        <w:t>Paracryptocerus (Harnedia</w:t>
      </w:r>
      <w:r>
        <w:t xml:space="preserve">): Kempf, 1952: 18;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 xml:space="preserve">: De Andrade &amp; Baroni Urbani, 1999: 375. Senior synonym of </w:t>
      </w:r>
      <w:r>
        <w:rPr>
          <w:i/>
        </w:rPr>
        <w:t>nanus</w:t>
      </w:r>
      <w:r>
        <w:t xml:space="preserve"> and material of the </w:t>
      </w:r>
      <w:r>
        <w:rPr>
          <w:i/>
        </w:rPr>
        <w:t xml:space="preserve">nomen nudum </w:t>
      </w:r>
      <w:r>
        <w:rPr>
          <w:i/>
          <w:color w:val="800080"/>
        </w:rPr>
        <w:t>cearensis</w:t>
      </w:r>
      <w:r>
        <w:t xml:space="preserve"> referred here: Kempf, 1952: 19; of </w:t>
      </w:r>
      <w:r>
        <w:rPr>
          <w:i/>
        </w:rPr>
        <w:t>magdalenensis</w:t>
      </w:r>
      <w:r>
        <w:t>: De Andrade &amp; Baroni Urbani, 1999: 375. See also: Forel, 1911e: 258; Menozzi, 1927d: 336.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magdalenensis. Cryptocerus grandinosus</w:t>
      </w:r>
      <w:r>
        <w:t xml:space="preserve"> r. </w:t>
      </w:r>
      <w:r>
        <w:rPr>
          <w:i/>
        </w:rPr>
        <w:t>magdalenensis</w:t>
      </w:r>
      <w:r>
        <w:t xml:space="preserve"> Forel, 1899b: 303 (w.) COLOMBIA. [Also described as new by Forel, 1899d: 275.] Junior synonym of </w:t>
      </w:r>
      <w:r>
        <w:rPr>
          <w:i/>
        </w:rPr>
        <w:t>grandinosus</w:t>
      </w:r>
      <w:r>
        <w:t xml:space="preserve">: Kempf, 1952: 11; of </w:t>
      </w:r>
      <w:r>
        <w:rPr>
          <w:i/>
        </w:rPr>
        <w:t>maculatus</w:t>
      </w:r>
      <w:r>
        <w:t>: De Andrade &amp; Baroni Urbani, 1999: 337.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Paracryptocerus (Paracryptocerus) manni</w:t>
      </w:r>
      <w:r>
        <w:t xml:space="preserve"> Kempf, 1951: 228, fig. 127, 128 (s.w.) BRAZIL. Combination in </w:t>
      </w:r>
      <w:r>
        <w:rPr>
          <w:i/>
        </w:rPr>
        <w:t>Zacryptocerus</w:t>
      </w:r>
      <w:r>
        <w:t xml:space="preserve">: Brandão, 1991: 387; in </w:t>
      </w:r>
      <w:r>
        <w:rPr>
          <w:i/>
        </w:rPr>
        <w:t>Cephalotes</w:t>
      </w:r>
      <w:r>
        <w:t>: De Andrade &amp; Baroni Urbani, 1999: 237.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marginatus</w:t>
      </w:r>
      <w:r>
        <w:rPr>
          <w:i/>
        </w:rPr>
        <w:t>. Cryptocerus marginatus</w:t>
      </w:r>
      <w:r>
        <w:t xml:space="preserve"> Fabricius, 1804: 419 (q.) GUYANA. De Andrade &amp; Baroni Urbani, 1999: 124 (m.). Combination in </w:t>
      </w:r>
      <w:r>
        <w:rPr>
          <w:i/>
        </w:rPr>
        <w:t>Cephalotes</w:t>
      </w:r>
      <w:r>
        <w:t xml:space="preserve">: De Andrade &amp; Baroni Urbani, 1999: 124. Junior synonym of </w:t>
      </w:r>
      <w:r>
        <w:rPr>
          <w:i/>
        </w:rPr>
        <w:t>atratus</w:t>
      </w:r>
      <w:r>
        <w:t xml:space="preserve">: Klug, 1824: 200; Roger, 1862c: 291. Revived from synonymy and senior synonym of </w:t>
      </w:r>
      <w:r>
        <w:rPr>
          <w:i/>
        </w:rPr>
        <w:t>decemspinosus</w:t>
      </w:r>
      <w:r>
        <w:t xml:space="preserve"> (and its junior synonym </w:t>
      </w:r>
      <w:r>
        <w:rPr>
          <w:i/>
        </w:rPr>
        <w:t>spissus</w:t>
      </w:r>
      <w:r>
        <w:t>): De Andrade &amp; Baroni Urbani, 1999: 124.</w:t>
      </w:r>
    </w:p>
    <w:p w:rsidR="00124BBF" w:rsidRDefault="00124BBF">
      <w:pPr>
        <w:ind w:left="720" w:hanging="720"/>
        <w:jc w:val="both"/>
      </w:pPr>
      <w:r>
        <w:rPr>
          <w:i/>
        </w:rPr>
        <w:t>marginata. Cryptocerus varians</w:t>
      </w:r>
      <w:r>
        <w:t xml:space="preserve"> subsp. </w:t>
      </w:r>
      <w:r>
        <w:rPr>
          <w:i/>
        </w:rPr>
        <w:t>marginata</w:t>
      </w:r>
      <w:r>
        <w:t xml:space="preserve"> Wheeler, W.M. &amp; Mann, 1914: 39, fig. 17 (s.w.q.) HAITI. [Junior primary homonym of </w:t>
      </w:r>
      <w:r>
        <w:rPr>
          <w:i/>
        </w:rPr>
        <w:t>Cryptocerus marginatus</w:t>
      </w:r>
      <w:r>
        <w:t xml:space="preserve"> Fabricius, 1804: 419 (above).] Junior synonym of </w:t>
      </w:r>
      <w:r>
        <w:rPr>
          <w:i/>
        </w:rPr>
        <w:t>pallens</w:t>
      </w:r>
      <w:r>
        <w:t xml:space="preserve">: Kempf, 1958a: 151. Replacement name: </w:t>
      </w:r>
      <w:r>
        <w:rPr>
          <w:i/>
        </w:rPr>
        <w:t>decoloratus</w:t>
      </w:r>
      <w:r>
        <w:t xml:space="preserve"> De Andrade, in De Andrade &amp; Baroni Urbani, 1999: 508.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maya</w:t>
      </w:r>
      <w:r>
        <w:rPr>
          <w:i/>
        </w:rPr>
        <w:t>. *Cephalotes maya</w:t>
      </w:r>
      <w:r>
        <w:t xml:space="preserve"> De Andrade, in De Andrade &amp; Baroni Urbani, 1999: 429, fig. 196 (w.) MEXICAN AMBER.</w:t>
      </w:r>
    </w:p>
    <w:p w:rsidR="00124BBF" w:rsidRDefault="00124BBF">
      <w:pPr>
        <w:ind w:left="720" w:hanging="720"/>
        <w:jc w:val="both"/>
      </w:pPr>
      <w:r>
        <w:rPr>
          <w:i/>
        </w:rPr>
        <w:t>medusa. Cryptocerus (Paracryptocerus) bohlsi</w:t>
      </w:r>
      <w:r>
        <w:t xml:space="preserve"> var. </w:t>
      </w:r>
      <w:r>
        <w:rPr>
          <w:i/>
        </w:rPr>
        <w:t>medusa</w:t>
      </w:r>
      <w:r>
        <w:t xml:space="preserve"> Santschi, 1919f: 45 (s.) BRAZIL. Junior synonym of </w:t>
      </w:r>
      <w:r>
        <w:rPr>
          <w:i/>
        </w:rPr>
        <w:t>bohlsi</w:t>
      </w:r>
      <w:r>
        <w:t>: Kempf, 1958a: 101.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membranaceus</w:t>
      </w:r>
      <w:r>
        <w:rPr>
          <w:i/>
        </w:rPr>
        <w:t>. Cryptocerus membranaceus</w:t>
      </w:r>
      <w:r>
        <w:t xml:space="preserve"> Klug, 1824: 208 (w.) BRAZIL. Kempf, 1973c: 453 (s.q.). Combination in </w:t>
      </w:r>
      <w:r>
        <w:rPr>
          <w:i/>
        </w:rPr>
        <w:t>Cephalotes</w:t>
      </w:r>
      <w:r>
        <w:t xml:space="preserve">: Emery, 1914c: 39; in </w:t>
      </w:r>
      <w:r>
        <w:rPr>
          <w:i/>
        </w:rPr>
        <w:t>Zacryptocerus</w:t>
      </w:r>
      <w:r>
        <w:t xml:space="preserve">: Emery, 1915i: 192; in </w:t>
      </w:r>
      <w:r>
        <w:rPr>
          <w:i/>
        </w:rPr>
        <w:t>Cephalotes</w:t>
      </w:r>
      <w:r>
        <w:t xml:space="preserve">: Baroni Urbani, 1998: 326; De Andrade &amp; Baroni Urbani, 1999: 294. Senior synonym of </w:t>
      </w:r>
      <w:r>
        <w:rPr>
          <w:i/>
        </w:rPr>
        <w:t>fervidus</w:t>
      </w:r>
      <w:r>
        <w:t>: Kempf, 1958a: 135. See also: Kempf, 1951: 141.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Cryptocerus minutus</w:t>
      </w:r>
      <w:r>
        <w:t xml:space="preserve"> Fabricius, 1804: 420 (w.) CENTRAL AMERICA. Smith, F. 1862d: 409 (s.); Emery, 1890b: 74 (q.); Wheeler, G.C. &amp; Wheeler, J. 1954b: 155 (l.). Combination in </w:t>
      </w:r>
      <w:r>
        <w:rPr>
          <w:i/>
        </w:rPr>
        <w:t>Cryptocerus (Paracryptocerus</w:t>
      </w:r>
      <w:r>
        <w:t xml:space="preserve">): Emery, 1915i: 192; in </w:t>
      </w:r>
      <w:r>
        <w:rPr>
          <w:i/>
        </w:rPr>
        <w:t>Paracryptocerus</w:t>
      </w:r>
      <w:r>
        <w:t xml:space="preserve">: Kempf, 1951: 169; in </w:t>
      </w:r>
      <w:r>
        <w:rPr>
          <w:i/>
        </w:rPr>
        <w:t>Zacryptocerus</w:t>
      </w:r>
      <w:r>
        <w:t xml:space="preserve">: Kugler, C. 1978a: 474; in </w:t>
      </w:r>
      <w:r>
        <w:rPr>
          <w:i/>
        </w:rPr>
        <w:t>Cephalotes</w:t>
      </w:r>
      <w:r>
        <w:t xml:space="preserve">: De Andrade &amp; Baroni Urbani, 1999: 194. Senior synonym of </w:t>
      </w:r>
      <w:r>
        <w:rPr>
          <w:i/>
        </w:rPr>
        <w:t>quadrimaculatus, volxemi</w:t>
      </w:r>
      <w:r>
        <w:t xml:space="preserve">: Emery, 1890a: 68; Emery, 1890b: 74; of </w:t>
      </w:r>
      <w:r>
        <w:rPr>
          <w:i/>
        </w:rPr>
        <w:t>exiguus</w:t>
      </w:r>
      <w:r>
        <w:t xml:space="preserve">: Kempf, 1958a: 110; of </w:t>
      </w:r>
      <w:r>
        <w:rPr>
          <w:i/>
        </w:rPr>
        <w:t>cognatus</w:t>
      </w:r>
      <w:r>
        <w:t>: De Andrade &amp; Baroni Urbani, 1999: 195.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mompox</w:t>
      </w:r>
      <w:r>
        <w:rPr>
          <w:i/>
        </w:rPr>
        <w:t>. Cephalotes mompox</w:t>
      </w:r>
      <w:r>
        <w:t xml:space="preserve"> De Andrade, in De Andrade &amp; Baroni Urbani, 1999: 264, figs. 111, 388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multispinosus</w:t>
      </w:r>
      <w:r>
        <w:rPr>
          <w:i/>
        </w:rPr>
        <w:t>. Cryptocerus multispinosus</w:t>
      </w:r>
      <w:r>
        <w:t xml:space="preserve"> Norton, 1868a: 72, pl. 2, fig. 11 (s.w.) MEXICO. Norton, 1868c: 9 (s.); De Andrade &amp; Baroni Urbani, 1999: 314 (q.m.). Combination in </w:t>
      </w:r>
      <w:r>
        <w:rPr>
          <w:i/>
        </w:rPr>
        <w:t>Paracryptocerus</w:t>
      </w:r>
      <w:r>
        <w:t xml:space="preserve">: Kempf, 1951: 224;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 xml:space="preserve">: Baroni Urbani, 1998: 326; De Andrade &amp; Baroni Urbani, 1999: 311. Senior synonym of </w:t>
      </w:r>
      <w:r>
        <w:rPr>
          <w:i/>
        </w:rPr>
        <w:t>gibbosus</w:t>
      </w:r>
      <w:r>
        <w:t>: Emery, 1892b: 167.</w:t>
      </w:r>
    </w:p>
    <w:p w:rsidR="00124BBF" w:rsidRDefault="00124BBF">
      <w:pPr>
        <w:ind w:left="720" w:hanging="720"/>
        <w:jc w:val="both"/>
      </w:pPr>
      <w:r>
        <w:rPr>
          <w:i/>
        </w:rPr>
        <w:t>multispinus. Cryptocerus cordatus</w:t>
      </w:r>
      <w:r>
        <w:t xml:space="preserve"> r. </w:t>
      </w:r>
      <w:r>
        <w:rPr>
          <w:i/>
        </w:rPr>
        <w:t>multispinus</w:t>
      </w:r>
      <w:r>
        <w:t xml:space="preserve"> Emery, 1890b: 75, pl. 9, fig. 5 (w.) COSTA RICA. [Also described as new by Emery, 1894k: 59.] Emery, 1894c: 202 (s.); Forel, 1899c: 49 (q.); Wheeler, G.C. &amp; Wheeler, J. 1954b: 155 (l.). Combination in </w:t>
      </w:r>
      <w:r>
        <w:rPr>
          <w:i/>
        </w:rPr>
        <w:t>Cryptocerus</w:t>
      </w:r>
      <w:r>
        <w:t xml:space="preserve"> (</w:t>
      </w:r>
      <w:r>
        <w:rPr>
          <w:i/>
        </w:rPr>
        <w:t>Paracryptocerus</w:t>
      </w:r>
      <w:r>
        <w:t xml:space="preserve">): Emery, 1915i: 192; in </w:t>
      </w:r>
      <w:r>
        <w:rPr>
          <w:i/>
        </w:rPr>
        <w:t>Paracryptocerus</w:t>
      </w:r>
      <w:r>
        <w:t xml:space="preserve">: Kempf, 1951: 204; in </w:t>
      </w:r>
      <w:r>
        <w:rPr>
          <w:i/>
        </w:rPr>
        <w:t>Zacryptocerus</w:t>
      </w:r>
      <w:r>
        <w:t xml:space="preserve">: Brandão, 1991: 387. Raised to species: Dalla Torre, 1893: 143; Emery, 1894c: 201. Junior synonym of </w:t>
      </w:r>
      <w:r>
        <w:rPr>
          <w:i/>
        </w:rPr>
        <w:t>basalis</w:t>
      </w:r>
      <w:r>
        <w:t>: De Andrade &amp; Baroni Urbani, 1999: 269.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multistrigus</w:t>
      </w:r>
      <w:r>
        <w:rPr>
          <w:i/>
        </w:rPr>
        <w:t>. Cryptocerus multistrigus</w:t>
      </w:r>
      <w:r>
        <w:t xml:space="preserve"> Ashmead, 1905b: 384. </w:t>
      </w:r>
      <w:r>
        <w:rPr>
          <w:i/>
        </w:rPr>
        <w:t>Nomen nudum</w:t>
      </w:r>
      <w:r>
        <w:t>, attributed to Smith, F.</w:t>
      </w:r>
    </w:p>
    <w:p w:rsidR="00124BBF" w:rsidRDefault="00124BBF">
      <w:pPr>
        <w:ind w:left="720" w:hanging="720"/>
        <w:jc w:val="both"/>
      </w:pPr>
      <w:r>
        <w:rPr>
          <w:i/>
        </w:rPr>
        <w:t>nanus. Cryptocerus maculatus</w:t>
      </w:r>
      <w:r>
        <w:t xml:space="preserve"> r. </w:t>
      </w:r>
      <w:r>
        <w:rPr>
          <w:i/>
        </w:rPr>
        <w:t>nanus</w:t>
      </w:r>
      <w:r>
        <w:t xml:space="preserve"> Forel, 1912e: 202 (w.) TRINIDAD. Junior synonym of </w:t>
      </w:r>
      <w:r>
        <w:rPr>
          <w:i/>
        </w:rPr>
        <w:t>maculatus</w:t>
      </w:r>
      <w:r>
        <w:t>: Kempf, 1952: 19.</w:t>
      </w:r>
    </w:p>
    <w:p w:rsidR="00124BBF" w:rsidRDefault="00124BBF">
      <w:pPr>
        <w:ind w:left="720" w:hanging="720"/>
        <w:jc w:val="both"/>
      </w:pPr>
      <w:r>
        <w:rPr>
          <w:i/>
        </w:rPr>
        <w:t>nevadensis. Cryptocerus grandinosus</w:t>
      </w:r>
      <w:r>
        <w:t xml:space="preserve"> var. </w:t>
      </w:r>
      <w:r>
        <w:rPr>
          <w:i/>
        </w:rPr>
        <w:t>nevadensis</w:t>
      </w:r>
      <w:r>
        <w:t xml:space="preserve"> Forel, 1912e: 202 (w.) COLOMBIA. Junior synonym of </w:t>
      </w:r>
      <w:r>
        <w:rPr>
          <w:i/>
        </w:rPr>
        <w:t>grandinosus</w:t>
      </w:r>
      <w:r>
        <w:t>: Kempf, 1952: 11.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nilpiei</w:t>
      </w:r>
      <w:r>
        <w:rPr>
          <w:i/>
        </w:rPr>
        <w:t>. Cephalotes nilpiei</w:t>
      </w:r>
      <w:r>
        <w:t xml:space="preserve"> De Andrade, in De Andrade &amp; Baroni Urbani, 1999: 381, figs. 169, 170 (s.w.) BRAZIL.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nitidiventris. Cephalotes atratus</w:t>
      </w:r>
      <w:r>
        <w:t xml:space="preserve"> var. </w:t>
      </w:r>
      <w:r>
        <w:rPr>
          <w:i/>
        </w:rPr>
        <w:t>nitidiventris</w:t>
      </w:r>
      <w:r>
        <w:t xml:space="preserve"> Santschi, 1920f: 148 (w.) FRENCH GUIANA. Junior synonym of </w:t>
      </w:r>
      <w:r>
        <w:rPr>
          <w:i/>
        </w:rPr>
        <w:t>atratus</w:t>
      </w:r>
      <w:r>
        <w:t>: Kempf, 1951: 115.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notatus</w:t>
      </w:r>
      <w:r>
        <w:rPr>
          <w:i/>
        </w:rPr>
        <w:t>. Cryptocerus notatus</w:t>
      </w:r>
      <w:r>
        <w:t xml:space="preserve"> Mayr, 1866b: 907, pl. 20, fig. 16 (q.) BRAZIL. Combination in </w:t>
      </w:r>
      <w:r>
        <w:rPr>
          <w:i/>
        </w:rPr>
        <w:t>Paracryptocerus (Harnedia</w:t>
      </w:r>
      <w:r>
        <w:t xml:space="preserve">): Kempf, 1958a: 140; in </w:t>
      </w:r>
      <w:r>
        <w:rPr>
          <w:i/>
        </w:rPr>
        <w:t>Zacryptocerus</w:t>
      </w:r>
      <w:r>
        <w:t xml:space="preserve">: Brandão, 1991: 387; in </w:t>
      </w:r>
      <w:r>
        <w:rPr>
          <w:i/>
        </w:rPr>
        <w:t>Cephalotes</w:t>
      </w:r>
      <w:r>
        <w:t xml:space="preserve">: De Andrade &amp; Baroni Urbani, 1999: 717. Senior synonym of </w:t>
      </w:r>
      <w:r>
        <w:rPr>
          <w:i/>
        </w:rPr>
        <w:t>fleddermanni</w:t>
      </w:r>
      <w:r>
        <w:t>: Kempf, 1967e: 367.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obscurus</w:t>
      </w:r>
      <w:r>
        <w:rPr>
          <w:i/>
        </w:rPr>
        <w:t>. *Zacryptocerus obscurus</w:t>
      </w:r>
      <w:r>
        <w:t xml:space="preserve"> Vierbergen &amp; Scheven, 1995: 164, fig. 8 (w.) DOMINICAN AMBER (Miocene). Combination in </w:t>
      </w:r>
      <w:r>
        <w:rPr>
          <w:i/>
        </w:rPr>
        <w:t>Cephalotes</w:t>
      </w:r>
      <w:r>
        <w:t>: De Andrade &amp; Baroni Urbani, 1999: 542.</w:t>
      </w:r>
    </w:p>
    <w:p w:rsidR="00124BBF" w:rsidRDefault="00124BBF">
      <w:pPr>
        <w:ind w:left="720" w:hanging="720"/>
        <w:jc w:val="both"/>
      </w:pPr>
      <w:r>
        <w:rPr>
          <w:i/>
        </w:rPr>
        <w:t>obtusus. Cryptocerus obtusus</w:t>
      </w:r>
      <w:r>
        <w:t xml:space="preserve"> Smith, F. 1858b: 191 (w.) BRAZIL. Junior synonym of </w:t>
      </w:r>
      <w:r>
        <w:rPr>
          <w:i/>
        </w:rPr>
        <w:t>pusillus</w:t>
      </w:r>
      <w:r>
        <w:t>: Forel, 1911e: 262.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oculatus</w:t>
      </w:r>
      <w:r>
        <w:rPr>
          <w:i/>
        </w:rPr>
        <w:t>. Cryptocerus oculatus</w:t>
      </w:r>
      <w:r>
        <w:t xml:space="preserve"> Spinola, 1851b: 49 (w.) BRAZIL. [Also described as new by Spinola, 1853: 65.] De Andrade &amp; Baroni Urbani, 1999: 141 (q.m.). Combination in </w:t>
      </w:r>
      <w:r>
        <w:rPr>
          <w:i/>
        </w:rPr>
        <w:t>Cephalotes</w:t>
      </w:r>
      <w:r>
        <w:t xml:space="preserve">: Emery, 1914c: 39; in </w:t>
      </w:r>
      <w:r>
        <w:rPr>
          <w:i/>
        </w:rPr>
        <w:t>Eucryptocerus</w:t>
      </w:r>
      <w:r>
        <w:t xml:space="preserve">: Kempf, 1951: 130; in </w:t>
      </w:r>
      <w:r>
        <w:rPr>
          <w:i/>
        </w:rPr>
        <w:t>Cephalotes</w:t>
      </w:r>
      <w:r>
        <w:t xml:space="preserve">: De Andrade &amp; Baroni Urbani, 1999: 141. Senior synonym of </w:t>
      </w:r>
      <w:r>
        <w:rPr>
          <w:i/>
        </w:rPr>
        <w:t>aethiops</w:t>
      </w:r>
      <w:r>
        <w:t>: Smith, F. 1858b: 188.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olmecus</w:t>
      </w:r>
      <w:r>
        <w:rPr>
          <w:i/>
        </w:rPr>
        <w:t>. *Cephalotes olmecus</w:t>
      </w:r>
      <w:r>
        <w:t xml:space="preserve"> De Andrade, in De Andrade &amp; Baroni Urbani, 1999: 425, figs. 15A-B, 194, 195 (s.w.) MEXICAN AMBER.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opacus</w:t>
      </w:r>
      <w:r>
        <w:rPr>
          <w:i/>
        </w:rPr>
        <w:t>. Cephalotes opacus</w:t>
      </w:r>
      <w:r>
        <w:t xml:space="preserve"> Santschi, 1920f: 147 (w.) GUYANA. De Andrade &amp; Baroni Urbani, 1999: 149 (q.m.). Combination in </w:t>
      </w:r>
      <w:r>
        <w:rPr>
          <w:i/>
        </w:rPr>
        <w:t>Eucryptocerus</w:t>
      </w:r>
      <w:r>
        <w:t xml:space="preserve">: Kempf, 1951: 131; in </w:t>
      </w:r>
      <w:r>
        <w:rPr>
          <w:i/>
        </w:rPr>
        <w:t>Cephalotes</w:t>
      </w:r>
      <w:r>
        <w:t xml:space="preserve">: De Andrade &amp; Baroni Urbani, 1999: 147. Junior synonym of </w:t>
      </w:r>
      <w:r>
        <w:rPr>
          <w:i/>
        </w:rPr>
        <w:t>placidus</w:t>
      </w:r>
      <w:r>
        <w:t xml:space="preserve">: Kempf, 1959a: 92. Revived from synonymy and senior synonym of </w:t>
      </w:r>
      <w:r>
        <w:rPr>
          <w:i/>
        </w:rPr>
        <w:t>abdominalis</w:t>
      </w:r>
      <w:r>
        <w:t>: De Andrade &amp; Baroni Urbani, 1999: 147.</w:t>
      </w:r>
    </w:p>
    <w:p w:rsidR="00124BBF" w:rsidRDefault="00124BBF">
      <w:pPr>
        <w:ind w:left="720" w:hanging="720"/>
        <w:jc w:val="both"/>
      </w:pPr>
      <w:r>
        <w:rPr>
          <w:i/>
        </w:rPr>
        <w:t>orbis. Cryptocerus setulifer</w:t>
      </w:r>
      <w:r>
        <w:t xml:space="preserve"> r. </w:t>
      </w:r>
      <w:r>
        <w:rPr>
          <w:i/>
        </w:rPr>
        <w:t>orbis</w:t>
      </w:r>
      <w:r>
        <w:t xml:space="preserve"> Forel, 1906d: 231 (s.w.) COSTA RICA. Combination in </w:t>
      </w:r>
      <w:r>
        <w:rPr>
          <w:i/>
        </w:rPr>
        <w:t>Cryptocerus (Cyathocephalus</w:t>
      </w:r>
      <w:r>
        <w:t xml:space="preserve">): Emery, 1924d: 311. Junior synonym of </w:t>
      </w:r>
      <w:r>
        <w:rPr>
          <w:i/>
        </w:rPr>
        <w:t>setulifer</w:t>
      </w:r>
      <w:r>
        <w:t>: Kempf, 1958a: 146.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pallens</w:t>
      </w:r>
      <w:r>
        <w:rPr>
          <w:i/>
        </w:rPr>
        <w:t>. Cryptocerus pallens</w:t>
      </w:r>
      <w:r>
        <w:t xml:space="preserve"> Klug, 1824: 206 (w.) BRAZIL. Emery, 1894c: 212 (s.q.); Emery, 1896h: 635 (m.); Wheeler, G.C. &amp; Wheeler, J. 1973b: 79 (l.). Combination in </w:t>
      </w:r>
      <w:r>
        <w:rPr>
          <w:i/>
        </w:rPr>
        <w:t>Cryptocerus</w:t>
      </w:r>
      <w:r>
        <w:t xml:space="preserve"> (</w:t>
      </w:r>
      <w:r>
        <w:rPr>
          <w:i/>
        </w:rPr>
        <w:t>Cyathocephalus</w:t>
      </w:r>
      <w:r>
        <w:t xml:space="preserve">): Emery, 1915i: 192; in </w:t>
      </w:r>
      <w:r>
        <w:rPr>
          <w:i/>
        </w:rPr>
        <w:t>Cryptocerus (Cyathomyrmex</w:t>
      </w:r>
      <w:r>
        <w:t xml:space="preserve">): Creighton, 1933: 100; in </w:t>
      </w:r>
      <w:r>
        <w:rPr>
          <w:i/>
        </w:rPr>
        <w:t>Zacryptocerus</w:t>
      </w:r>
      <w:r>
        <w:t xml:space="preserve">: Brandão, 1991: 387; in </w:t>
      </w:r>
      <w:r>
        <w:rPr>
          <w:i/>
        </w:rPr>
        <w:t>Cephalotes</w:t>
      </w:r>
      <w:r>
        <w:t xml:space="preserve">: De Andrade &amp; Baroni Urbani, 1999: 493. Senior synonym of </w:t>
      </w:r>
      <w:r>
        <w:rPr>
          <w:i/>
        </w:rPr>
        <w:t>araneolus, discocephalus</w:t>
      </w:r>
      <w:r>
        <w:t>: Emery, 1894c: 212; Kempf, 1958a: 151.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pallidicephalus</w:t>
      </w:r>
      <w:r>
        <w:rPr>
          <w:i/>
        </w:rPr>
        <w:t>. Cryptocerus pallidicephalus</w:t>
      </w:r>
      <w:r>
        <w:t xml:space="preserve"> Smith, F. 1876d: 606, pl. 11, fig. 5 (q.) MEXICO. Combination in </w:t>
      </w:r>
      <w:r>
        <w:rPr>
          <w:i/>
        </w:rPr>
        <w:t>Cephalotes</w:t>
      </w:r>
      <w:r>
        <w:t xml:space="preserve">: De Andrade &amp; Baroni Urbani, 1999: 708. Junior synonym of </w:t>
      </w:r>
      <w:r>
        <w:rPr>
          <w:i/>
        </w:rPr>
        <w:t>scutulatus</w:t>
      </w:r>
      <w:r>
        <w:t xml:space="preserve">: Kempf, 1963c: 438. Revived from synonymy and senior synonym of </w:t>
      </w:r>
      <w:r>
        <w:rPr>
          <w:i/>
        </w:rPr>
        <w:t>striativentris</w:t>
      </w:r>
      <w:r>
        <w:t>: De Andrade &amp; Baroni Urbani, 1999: 708.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pallidoides</w:t>
      </w:r>
      <w:r>
        <w:rPr>
          <w:i/>
        </w:rPr>
        <w:t>. Cephalotes pallidoides</w:t>
      </w:r>
      <w:r>
        <w:t xml:space="preserve"> De Andrade, in De Andrade &amp; Baroni Urbani, 1999: 480, figs. 222-224 (s.w.q.m.)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Cephalotes pallidus</w:t>
      </w:r>
      <w:r>
        <w:t xml:space="preserve"> De Andrade, in De Andrade &amp; Baroni Urbani, 1999: 473, figs. 218-221, 390 (s.w.q.m.) GUYANA.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palta</w:t>
      </w:r>
      <w:r>
        <w:rPr>
          <w:i/>
        </w:rPr>
        <w:t>. Cephalotes palta</w:t>
      </w:r>
      <w:r>
        <w:t xml:space="preserve"> De Andrade, in De Andrade &amp; Baroni Urbani, 1999: 693, figs. 327, 328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palustris</w:t>
      </w:r>
      <w:r>
        <w:rPr>
          <w:i/>
        </w:rPr>
        <w:t>. Cephalotes palustris</w:t>
      </w:r>
      <w:r>
        <w:t xml:space="preserve"> De Andrade, in De Andrade &amp; Baroni Urbani, 1999: 322, fig. 139 (s.w.) GUYANA.</w:t>
      </w:r>
    </w:p>
    <w:p w:rsidR="00124BBF" w:rsidRDefault="00124BBF">
      <w:pPr>
        <w:ind w:left="720" w:hanging="720"/>
        <w:jc w:val="both"/>
      </w:pPr>
      <w:r>
        <w:rPr>
          <w:i/>
        </w:rPr>
        <w:t>pampaensis. Cryptocerus (Cryptocerus) iheringi</w:t>
      </w:r>
      <w:r>
        <w:t xml:space="preserve"> st. </w:t>
      </w:r>
      <w:r>
        <w:rPr>
          <w:i/>
        </w:rPr>
        <w:t>pampaensis</w:t>
      </w:r>
      <w:r>
        <w:t xml:space="preserve"> Santschi, 1931e: 277 (s.w.) ARGENTINA. Junior synonym of </w:t>
      </w:r>
      <w:r>
        <w:rPr>
          <w:i/>
        </w:rPr>
        <w:t>bruchi</w:t>
      </w:r>
      <w:r>
        <w:t>: Kempf, 1958a: 44.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patei</w:t>
      </w:r>
      <w:r>
        <w:rPr>
          <w:i/>
        </w:rPr>
        <w:t>. Paracryptocerus (Harnedia) patei</w:t>
      </w:r>
      <w:r>
        <w:t xml:space="preserve"> Kempf, 1951: 235, figs. 151, 153-155 (s.w.q.m.) COLOMBIA. Combination in </w:t>
      </w:r>
      <w:r>
        <w:rPr>
          <w:i/>
        </w:rPr>
        <w:t>Zacryptocerus</w:t>
      </w:r>
      <w:r>
        <w:t xml:space="preserve">: Brandão, 1991: 387; in </w:t>
      </w:r>
      <w:r>
        <w:rPr>
          <w:i/>
        </w:rPr>
        <w:t>Cephalotes</w:t>
      </w:r>
      <w:r>
        <w:t>: De Andrade &amp; Baroni Urbani, 1999: 517.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patellaris</w:t>
      </w:r>
      <w:r>
        <w:rPr>
          <w:i/>
        </w:rPr>
        <w:t>. Cryptocerus patellaris</w:t>
      </w:r>
      <w:r>
        <w:t xml:space="preserve"> Mayr, 1866b: 907, pl. 20, fig. 15 (q.) BRAZIL. De Andrade &amp; Baroni Urbani, 1999: 468 (s.w.). Combination in </w:t>
      </w:r>
      <w:r>
        <w:rPr>
          <w:i/>
        </w:rPr>
        <w:t>Cryptocerus (Cyathocephalus</w:t>
      </w:r>
      <w:r>
        <w:t xml:space="preserve">): Emery, 1924d: 311; in </w:t>
      </w:r>
      <w:r>
        <w:rPr>
          <w:i/>
        </w:rPr>
        <w:t>Cephalotes</w:t>
      </w:r>
      <w:r>
        <w:t xml:space="preserve">: De Andrade &amp; Baroni Urbani, 1999: 467. </w:t>
      </w:r>
      <w:r w:rsidR="001E1DEE">
        <w:t xml:space="preserve">Subspecies </w:t>
      </w:r>
      <w:r>
        <w:t xml:space="preserve">of </w:t>
      </w:r>
      <w:r>
        <w:rPr>
          <w:i/>
        </w:rPr>
        <w:t>pallens</w:t>
      </w:r>
      <w:r>
        <w:t xml:space="preserve">: </w:t>
      </w:r>
      <w:r>
        <w:lastRenderedPageBreak/>
        <w:t xml:space="preserve">Emery, 1894c: 213. Junior synonym of </w:t>
      </w:r>
      <w:r>
        <w:rPr>
          <w:i/>
        </w:rPr>
        <w:t>pallens</w:t>
      </w:r>
      <w:r>
        <w:t>: Kempf, 1958a: 151. Revived from synonymy: De Andrade &amp; Baroni Urbani, 1999: 467.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pavonii</w:t>
      </w:r>
      <w:r>
        <w:rPr>
          <w:i/>
        </w:rPr>
        <w:t>. Cryptocerus pavonii</w:t>
      </w:r>
      <w:r>
        <w:t xml:space="preserve"> Latreille, 1809: 132 (w.) SOUTH AMERICA. Emery, 1890b: 73 (s.w.q.); Kempf, 1951: 224 (s.); De Andrade &amp; Baroni Urbani, 1999: 327 (s.q.). Combination in </w:t>
      </w:r>
      <w:r>
        <w:rPr>
          <w:i/>
        </w:rPr>
        <w:t>Paracryptocerus</w:t>
      </w:r>
      <w:r>
        <w:t xml:space="preserve">: Kempf, 1951: 222; in </w:t>
      </w:r>
      <w:r>
        <w:rPr>
          <w:i/>
        </w:rPr>
        <w:t>Zacryptocerus</w:t>
      </w:r>
      <w:r>
        <w:t xml:space="preserve">: Brandão, 1991: 387; in </w:t>
      </w:r>
      <w:r>
        <w:rPr>
          <w:i/>
        </w:rPr>
        <w:t>Cephalotes</w:t>
      </w:r>
      <w:r>
        <w:t>: Baroni Urbani, 1998: 326; De Andrade &amp; Baroni Urbani, 1999: 325.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pellans</w:t>
      </w:r>
      <w:r>
        <w:rPr>
          <w:i/>
        </w:rPr>
        <w:t>. Cephalotes pellans</w:t>
      </w:r>
      <w:r>
        <w:t xml:space="preserve"> De Andrade, in De Andrade &amp; Baroni Urbani, 1999: 501, figs. 235-238 (s.w.q.m.) PARAGUAY.</w:t>
      </w:r>
    </w:p>
    <w:p w:rsidR="00124BBF" w:rsidRDefault="00124BBF">
      <w:pPr>
        <w:ind w:left="720" w:hanging="720"/>
        <w:jc w:val="both"/>
      </w:pPr>
      <w:r>
        <w:rPr>
          <w:i/>
        </w:rPr>
        <w:t>peltatus. Cryptocerus peltatus</w:t>
      </w:r>
      <w:r>
        <w:t xml:space="preserve"> Emery, 1896h: 633, fig. D (s.q.) PARAGUAY. Combination in </w:t>
      </w:r>
      <w:r>
        <w:rPr>
          <w:i/>
        </w:rPr>
        <w:t>Paracryptocerus</w:t>
      </w:r>
      <w:r>
        <w:t xml:space="preserve">: Kusnezov, 1953b: 338. Junior synonym of </w:t>
      </w:r>
      <w:r>
        <w:rPr>
          <w:i/>
        </w:rPr>
        <w:t>jheringi</w:t>
      </w:r>
      <w:r>
        <w:t>: Kempf, 1958a: 50.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persimilis</w:t>
      </w:r>
      <w:r>
        <w:rPr>
          <w:i/>
        </w:rPr>
        <w:t>. Cephalotes persimilis</w:t>
      </w:r>
      <w:r>
        <w:t xml:space="preserve"> De Andrade, in De Andrade &amp; Baroni Urbani, 1999: 441, figs. 201-204 (s.w.q.m.)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persimplex</w:t>
      </w:r>
      <w:r>
        <w:rPr>
          <w:i/>
        </w:rPr>
        <w:t>. Cephalotes persimplex</w:t>
      </w:r>
      <w:r>
        <w:t xml:space="preserve"> De Andrade, in De Andrade &amp; Baroni Urbani, 1999: 449, figs. 205-208 (s.w.q.) BOLIVIA.</w:t>
      </w:r>
    </w:p>
    <w:p w:rsidR="00124BBF" w:rsidRDefault="00124BBF">
      <w:pPr>
        <w:ind w:left="720" w:hanging="720"/>
        <w:jc w:val="both"/>
      </w:pPr>
      <w:r>
        <w:rPr>
          <w:i/>
        </w:rPr>
        <w:t>peruvianus. Cryptocerus laminatus</w:t>
      </w:r>
      <w:r>
        <w:t xml:space="preserve"> subsp. </w:t>
      </w:r>
      <w:r>
        <w:rPr>
          <w:i/>
        </w:rPr>
        <w:t>peruvianus</w:t>
      </w:r>
      <w:r>
        <w:t xml:space="preserve"> Forel, 1911c: 297 (s.) PERU. Combination in </w:t>
      </w:r>
      <w:r>
        <w:rPr>
          <w:i/>
        </w:rPr>
        <w:t>Cryptocerus (Paracryptocerus</w:t>
      </w:r>
      <w:r>
        <w:t xml:space="preserve">): Emery, 1924d: 308; in </w:t>
      </w:r>
      <w:r>
        <w:rPr>
          <w:i/>
        </w:rPr>
        <w:t>Paracryptocerus</w:t>
      </w:r>
      <w:r>
        <w:t xml:space="preserve">: Kempf, 1951: 191. Subspecies of </w:t>
      </w:r>
      <w:r>
        <w:rPr>
          <w:i/>
        </w:rPr>
        <w:t>spinosus</w:t>
      </w:r>
      <w:r>
        <w:t xml:space="preserve">: Forel, 1911e: 260. Junior synonym of </w:t>
      </w:r>
      <w:r>
        <w:rPr>
          <w:i/>
        </w:rPr>
        <w:t>spinosus</w:t>
      </w:r>
      <w:r>
        <w:t>: Kempf, 1967e: 361.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peruviensis</w:t>
      </w:r>
      <w:r>
        <w:rPr>
          <w:i/>
        </w:rPr>
        <w:t>. Cephalotes peruviensis</w:t>
      </w:r>
      <w:r>
        <w:t xml:space="preserve"> De Andrade, in De Andrade &amp; Baroni Urbani, 1999: 555, fig. 261 (w.) PERU.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pileini</w:t>
      </w:r>
      <w:r>
        <w:rPr>
          <w:i/>
        </w:rPr>
        <w:t>. Cephalotes pileini</w:t>
      </w:r>
      <w:r>
        <w:t xml:space="preserve"> De Andrade, in De Andrade &amp; Baroni Urbani, 1999: 385, figs. 171, 172 (s.w.q.) ARGENTINA.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pilosus</w:t>
      </w:r>
      <w:r>
        <w:rPr>
          <w:i/>
        </w:rPr>
        <w:t>. Cryptocerus pilosus</w:t>
      </w:r>
      <w:r>
        <w:t xml:space="preserve"> Emery, 1896h: 630, fig. B (s.w.) PARAGUAY. Santschi, 1921h: 127 (q.); De Andrade &amp; Baroni Urbani, 1999: 648 (m.). Combination in </w:t>
      </w:r>
      <w:r>
        <w:rPr>
          <w:i/>
        </w:rPr>
        <w:t>Paracryptocerus</w:t>
      </w:r>
      <w:r>
        <w:t xml:space="preserve"> (</w:t>
      </w:r>
      <w:r>
        <w:rPr>
          <w:i/>
        </w:rPr>
        <w:t>Harnedia</w:t>
      </w:r>
      <w:r>
        <w:t xml:space="preserve">): Kempf, 1958a: 20; in </w:t>
      </w:r>
      <w:r>
        <w:rPr>
          <w:i/>
        </w:rPr>
        <w:t>Zacryptocerus</w:t>
      </w:r>
      <w:r>
        <w:t xml:space="preserve">: Brandão, 1991: 387; in </w:t>
      </w:r>
      <w:r>
        <w:rPr>
          <w:i/>
        </w:rPr>
        <w:t>Cephalotes</w:t>
      </w:r>
      <w:r>
        <w:t>: De Andrade &amp; Baroni Urbani, 1999: 643.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pinelii</w:t>
      </w:r>
      <w:r>
        <w:rPr>
          <w:i/>
        </w:rPr>
        <w:t>. Cryptocerus pinelii</w:t>
      </w:r>
      <w:r>
        <w:t xml:space="preserve"> Guérin-Méneville, 1844a: 425 (w.) BRAZIL. Emery, 1890b: 75 (s.q.); Emery, 1894c: 208 (s.); Forel, 1908c: 354 (m.); De Andrade &amp; Baroni Urbani, 1999: 391 (m.). Combination in </w:t>
      </w:r>
      <w:r>
        <w:rPr>
          <w:i/>
        </w:rPr>
        <w:t>Cryptocerus (Cyathocephalus</w:t>
      </w:r>
      <w:r>
        <w:t xml:space="preserve">): Santschi, 1916e: 283; in </w:t>
      </w:r>
      <w:r>
        <w:rPr>
          <w:i/>
        </w:rPr>
        <w:t>Paracryptocerus (Harnedia</w:t>
      </w:r>
      <w:r>
        <w:t xml:space="preserve">): Kempf, 1952: 22;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>: De Andrade &amp; Baroni Urbani, 1999: 390.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placidus</w:t>
      </w:r>
      <w:r>
        <w:rPr>
          <w:i/>
        </w:rPr>
        <w:t>. Cryptocerus placidus</w:t>
      </w:r>
      <w:r>
        <w:t xml:space="preserve"> Smith, F. 1860c: 76 (m.) BRAZIL. </w:t>
      </w:r>
      <w:r w:rsidR="00AD1561">
        <w:t>Snelling, R.R.</w:t>
      </w:r>
      <w:r>
        <w:t xml:space="preserve"> 1966: 38 (w.q.). Combination in </w:t>
      </w:r>
      <w:r>
        <w:rPr>
          <w:i/>
        </w:rPr>
        <w:t>Cephalotes</w:t>
      </w:r>
      <w:r>
        <w:t xml:space="preserve">: Emery, 1924d: 304; in </w:t>
      </w:r>
      <w:r>
        <w:rPr>
          <w:i/>
        </w:rPr>
        <w:t>Eucryptocerus</w:t>
      </w:r>
      <w:r>
        <w:t xml:space="preserve">: Kempf, 1959a: 92; in </w:t>
      </w:r>
      <w:r>
        <w:rPr>
          <w:i/>
        </w:rPr>
        <w:t>Cephalotes</w:t>
      </w:r>
      <w:r>
        <w:t xml:space="preserve">: De Andrade &amp; Baroni Urbani, 1999: 156. Senior synonym of </w:t>
      </w:r>
      <w:r>
        <w:rPr>
          <w:i/>
        </w:rPr>
        <w:t>fenestralis</w:t>
      </w:r>
      <w:r>
        <w:t>: Kempf, 1963c: 437.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poinari</w:t>
      </w:r>
      <w:r>
        <w:rPr>
          <w:i/>
        </w:rPr>
        <w:t>. *Cephalotes poinari</w:t>
      </w:r>
      <w:r>
        <w:t xml:space="preserve"> Baroni Urbani, in De Andrade &amp; Baroni Urbani, 1999: 296, figs. 14D, 126 (w.) MEXICAN AMBER.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porrasi</w:t>
      </w:r>
      <w:r>
        <w:rPr>
          <w:i/>
        </w:rPr>
        <w:t>. Cryptocerus (Cyathocephalus) pallens</w:t>
      </w:r>
      <w:r>
        <w:t xml:space="preserve"> var. </w:t>
      </w:r>
      <w:r>
        <w:rPr>
          <w:i/>
        </w:rPr>
        <w:t>porrasi</w:t>
      </w:r>
      <w:r>
        <w:t xml:space="preserve"> Wheeler, W.M. 1942: 210, pl. 52 (s.w.q.m.) PANAMA. Combination in </w:t>
      </w:r>
      <w:r>
        <w:rPr>
          <w:i/>
        </w:rPr>
        <w:t>Cephalotes</w:t>
      </w:r>
      <w:r>
        <w:t xml:space="preserve">: De Andrade &amp; Baroni Urbani, 1999: 486. Junior synonym of </w:t>
      </w:r>
      <w:r>
        <w:rPr>
          <w:i/>
        </w:rPr>
        <w:t>pallens</w:t>
      </w:r>
      <w:r>
        <w:t>: Kempf, 1958a: 151. Revived from synonymy and raised to species: De Andrade &amp; Baroni Urbani, 1999: 486.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prodigiosus</w:t>
      </w:r>
      <w:r>
        <w:rPr>
          <w:i/>
        </w:rPr>
        <w:t>. Cryptocerus (Cyathocephalus) prodigiosus</w:t>
      </w:r>
      <w:r>
        <w:t xml:space="preserve"> Santschi, 1921h: 124 (s.q.) ARGENTINA. Combination in </w:t>
      </w:r>
      <w:r>
        <w:rPr>
          <w:i/>
        </w:rPr>
        <w:t>Paracryptocerus (Harnedia</w:t>
      </w:r>
      <w:r>
        <w:t xml:space="preserve">): Kempf, 1958a: 49;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>: De Andrade &amp; Baroni Urbani, 1999: 675. See also: Kempf, 1964b: 252.</w:t>
      </w:r>
    </w:p>
    <w:p w:rsidR="00124BBF" w:rsidRDefault="00124BBF">
      <w:pPr>
        <w:ind w:left="720" w:hanging="720"/>
        <w:jc w:val="both"/>
      </w:pPr>
      <w:r>
        <w:rPr>
          <w:i/>
        </w:rPr>
        <w:t>pubescens</w:t>
      </w:r>
      <w:r>
        <w:t xml:space="preserve"> Smith, F. 1853 [</w:t>
      </w:r>
      <w:r>
        <w:rPr>
          <w:i/>
        </w:rPr>
        <w:t>Cryptocerus</w:t>
      </w:r>
      <w:r>
        <w:t xml:space="preserve">]; see under </w:t>
      </w:r>
      <w:r>
        <w:rPr>
          <w:b/>
          <w:i/>
        </w:rPr>
        <w:t>MERANOPLUS</w:t>
      </w:r>
      <w:r>
        <w:t>.</w:t>
      </w:r>
    </w:p>
    <w:p w:rsidR="00124BBF" w:rsidRDefault="00124BBF">
      <w:pPr>
        <w:ind w:left="720" w:hanging="720"/>
        <w:jc w:val="both"/>
      </w:pPr>
      <w:r>
        <w:t>*</w:t>
      </w:r>
      <w:r>
        <w:rPr>
          <w:i/>
        </w:rPr>
        <w:t>pseudoaztecus. *Zacryptocerus pseudoaztecus</w:t>
      </w:r>
      <w:r>
        <w:t xml:space="preserve"> Vierbergen &amp; Scheven, 1995: 163, fig. 7 (w.) DOMINICAN AMBER (Miocene). Junior synonym of *</w:t>
      </w:r>
      <w:r>
        <w:rPr>
          <w:i/>
        </w:rPr>
        <w:t>squamosus</w:t>
      </w:r>
      <w:r>
        <w:t>: De Andrade &amp; Baroni Urbani, 1999: 300.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punctatus. Cryptocerus punctatus</w:t>
      </w:r>
      <w:r>
        <w:t xml:space="preserve"> Mayr, 1862: 762 (w.) BRAZIL. Junior synonym of </w:t>
      </w:r>
      <w:r>
        <w:rPr>
          <w:i/>
        </w:rPr>
        <w:t>spinosus</w:t>
      </w:r>
      <w:r>
        <w:t>: Dalla Torre, 1893: 144; Emery, 1924d: 308.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pusillus</w:t>
      </w:r>
      <w:r>
        <w:rPr>
          <w:i/>
        </w:rPr>
        <w:t>. Cryptocerus pusillus</w:t>
      </w:r>
      <w:r>
        <w:t xml:space="preserve"> Klug, 1824: 202 (w.) BRAZIL. Emery, 1890b: 75 (s.q.); Emery, 1896h: 636 (m.); Wheeler, G.C. &amp; Wheeler, J. 1954b: 156 (l.). Combination in </w:t>
      </w:r>
      <w:r>
        <w:rPr>
          <w:i/>
        </w:rPr>
        <w:t>Cryptocerus</w:t>
      </w:r>
      <w:r>
        <w:t xml:space="preserve"> (</w:t>
      </w:r>
      <w:r>
        <w:rPr>
          <w:i/>
        </w:rPr>
        <w:t>Paracryptocerus</w:t>
      </w:r>
      <w:r>
        <w:t xml:space="preserve">): Emery, 1915i: 192; in </w:t>
      </w:r>
      <w:r>
        <w:rPr>
          <w:i/>
        </w:rPr>
        <w:t>Paracryptocerus</w:t>
      </w:r>
      <w:r>
        <w:t xml:space="preserve">: Kempf, 1951: 176;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 xml:space="preserve">: Baroni Urbani, 1998: 316; De Andrade &amp; Baroni Urbani, 1999: 172. Senior synonym of </w:t>
      </w:r>
      <w:r>
        <w:rPr>
          <w:i/>
        </w:rPr>
        <w:t>elongatus</w:t>
      </w:r>
      <w:r>
        <w:t xml:space="preserve">: Roger, 1862c: 297; of </w:t>
      </w:r>
      <w:r>
        <w:rPr>
          <w:i/>
        </w:rPr>
        <w:t>obtusus</w:t>
      </w:r>
      <w:r>
        <w:t xml:space="preserve">: Forel, 1911e: 262; of </w:t>
      </w:r>
      <w:r>
        <w:rPr>
          <w:i/>
        </w:rPr>
        <w:t>caustica</w:t>
      </w:r>
      <w:r>
        <w:t xml:space="preserve">: Emery, 1924d: 307; of </w:t>
      </w:r>
      <w:r>
        <w:rPr>
          <w:i/>
        </w:rPr>
        <w:t>brevispinosa</w:t>
      </w:r>
      <w:r>
        <w:t xml:space="preserve"> and material of the unavailable name </w:t>
      </w:r>
      <w:r>
        <w:rPr>
          <w:i/>
          <w:color w:val="800080"/>
        </w:rPr>
        <w:t>rufescens</w:t>
      </w:r>
      <w:r>
        <w:t xml:space="preserve"> referred here: Kempf, 1951: 176.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quadratus</w:t>
      </w:r>
      <w:r>
        <w:rPr>
          <w:i/>
        </w:rPr>
        <w:t>. Cryptocerus quadratus</w:t>
      </w:r>
      <w:r>
        <w:t xml:space="preserve"> Mayr, 1868b: 175 (s.) ARGENTINA. Emery, 1896h: 634 (w.q.). Combination in </w:t>
      </w:r>
      <w:r>
        <w:rPr>
          <w:i/>
        </w:rPr>
        <w:t>Paracryptocerus (Harnedia</w:t>
      </w:r>
      <w:r>
        <w:t xml:space="preserve">): Kempf, 1958a: 33;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 xml:space="preserve">: De Andrade &amp; Baroni Urbani, 1999: 660. Senior synonym of </w:t>
      </w:r>
      <w:r>
        <w:rPr>
          <w:i/>
        </w:rPr>
        <w:t>convexus</w:t>
      </w:r>
      <w:r>
        <w:t>: Kempf, 1958a: 33.</w:t>
      </w:r>
    </w:p>
    <w:p w:rsidR="00124BBF" w:rsidRDefault="00124BBF">
      <w:pPr>
        <w:ind w:left="720" w:hanging="720"/>
        <w:jc w:val="both"/>
      </w:pPr>
      <w:r>
        <w:rPr>
          <w:i/>
        </w:rPr>
        <w:t>quadridens. Formica quadridens</w:t>
      </w:r>
      <w:r>
        <w:t xml:space="preserve"> De Geer, 1773: 609, pl. 31, figs.17-20 (w.) SURINAM. Combination in </w:t>
      </w:r>
      <w:r>
        <w:rPr>
          <w:i/>
        </w:rPr>
        <w:t>Cephalotes</w:t>
      </w:r>
      <w:r>
        <w:t xml:space="preserve">: Santschi, 1919f: 44. Junior synonym of </w:t>
      </w:r>
      <w:r>
        <w:rPr>
          <w:i/>
        </w:rPr>
        <w:t>atratus</w:t>
      </w:r>
      <w:r>
        <w:t xml:space="preserve">: Retzius, 1783: 76; Latreille, 1802c: 272. Revived from synonymy: </w:t>
      </w:r>
      <w:r w:rsidR="001521C3">
        <w:t xml:space="preserve">Santschi, 1919f: 44. </w:t>
      </w:r>
      <w:r w:rsidR="001E1DEE">
        <w:t xml:space="preserve">Subspecies </w:t>
      </w:r>
      <w:r>
        <w:t xml:space="preserve">of </w:t>
      </w:r>
      <w:r w:rsidRPr="001521C3">
        <w:rPr>
          <w:i/>
        </w:rPr>
        <w:t>atratus</w:t>
      </w:r>
      <w:r w:rsidRPr="007E291D">
        <w:t>: Santschi,</w:t>
      </w:r>
      <w:r>
        <w:t xml:space="preserve"> 1920f: 148; Forel, 1922: 97. Junior synonym of </w:t>
      </w:r>
      <w:r>
        <w:rPr>
          <w:i/>
        </w:rPr>
        <w:t>atratus</w:t>
      </w:r>
      <w:r>
        <w:t>: Kempf, 1951: 115.</w:t>
      </w:r>
    </w:p>
    <w:p w:rsidR="00124BBF" w:rsidRDefault="00124BBF">
      <w:pPr>
        <w:ind w:left="720" w:hanging="720"/>
        <w:jc w:val="both"/>
      </w:pPr>
      <w:r>
        <w:rPr>
          <w:i/>
        </w:rPr>
        <w:t>quadriguttatus. Cryptocerus quadriguttatus</w:t>
      </w:r>
      <w:r>
        <w:t xml:space="preserve"> Guérin-Méneville, 1844a: 425 (w.) COLOMBIA. Junior synonym of </w:t>
      </w:r>
      <w:r>
        <w:rPr>
          <w:i/>
        </w:rPr>
        <w:t>umbraculatus</w:t>
      </w:r>
      <w:r>
        <w:t>: Emery, 1890b: 72.</w:t>
      </w:r>
    </w:p>
    <w:p w:rsidR="00124BBF" w:rsidRDefault="00124BBF">
      <w:pPr>
        <w:ind w:left="720" w:hanging="720"/>
        <w:jc w:val="both"/>
      </w:pPr>
      <w:r>
        <w:rPr>
          <w:i/>
        </w:rPr>
        <w:t>quadrimaculatus. Cryptocerus quadrimaculatus</w:t>
      </w:r>
      <w:r>
        <w:t xml:space="preserve"> Klug, 1824: 215 (q.) BRAZIL. Smith, F. 1853: 219 (q.); Smith, F. 1860c: 74 (w.). Junior synonym of </w:t>
      </w:r>
      <w:r>
        <w:rPr>
          <w:i/>
        </w:rPr>
        <w:t>minutus</w:t>
      </w:r>
      <w:r>
        <w:t>: Emery, 1890a: 68; Emery, 1890b: 74.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ramiphilus</w:t>
      </w:r>
      <w:r>
        <w:rPr>
          <w:i/>
        </w:rPr>
        <w:t>. Cryptocerus complanatus</w:t>
      </w:r>
      <w:r>
        <w:t xml:space="preserve"> r. </w:t>
      </w:r>
      <w:r>
        <w:rPr>
          <w:i/>
        </w:rPr>
        <w:t>ramiphilus</w:t>
      </w:r>
      <w:r>
        <w:t xml:space="preserve"> Forel, 1904e: 678 (s.w.) BRAZIL. De Andrade &amp; Baroni Urbani, 1999: 251 (q.).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196;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>: De Andrade &amp; Baroni Urbani, 1999: 247. Raised to species: Kempf, 1967e: 362.</w:t>
      </w:r>
    </w:p>
    <w:p w:rsidR="00124BBF" w:rsidRDefault="00124BBF">
      <w:pPr>
        <w:ind w:left="720" w:hanging="720"/>
        <w:jc w:val="both"/>
      </w:pPr>
      <w:r>
        <w:rPr>
          <w:i/>
        </w:rPr>
        <w:t>reichenspergeri</w:t>
      </w:r>
      <w:r>
        <w:t xml:space="preserve"> Santschi, 1921 [</w:t>
      </w:r>
      <w:r>
        <w:rPr>
          <w:i/>
        </w:rPr>
        <w:t>Paracryptocerus</w:t>
      </w:r>
      <w:r>
        <w:t xml:space="preserve">]; see under </w:t>
      </w:r>
      <w:r>
        <w:rPr>
          <w:b/>
          <w:i/>
        </w:rPr>
        <w:t>PROCRYPTOCERUS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resinae</w:t>
      </w:r>
      <w:r>
        <w:rPr>
          <w:i/>
        </w:rPr>
        <w:t>. Cephalotes resinae</w:t>
      </w:r>
      <w:r>
        <w:t xml:space="preserve"> De Andrade, in De Andrade &amp; Baroni Urbani, 1999: 96, figs. 12B, 32 (w.) DOMINICAN REPUBLIC (in copal).</w:t>
      </w:r>
    </w:p>
    <w:p w:rsidR="00124BBF" w:rsidRDefault="00124BBF">
      <w:pPr>
        <w:ind w:left="720" w:hanging="720"/>
        <w:jc w:val="both"/>
      </w:pPr>
      <w:r>
        <w:rPr>
          <w:i/>
        </w:rPr>
        <w:t>ridiculus. Cryptocerus ridiculus</w:t>
      </w:r>
      <w:r>
        <w:t xml:space="preserve"> Santschi, 1915b: 207, fig. 1 (s.) ARGENTINA. Bruch, 1917b: 269 (q.). Junior synonym of </w:t>
      </w:r>
      <w:r>
        <w:rPr>
          <w:i/>
        </w:rPr>
        <w:t>bruchi</w:t>
      </w:r>
      <w:r>
        <w:t>: Kempf, 1958a: 44.</w:t>
      </w:r>
    </w:p>
    <w:p w:rsidR="00124BBF" w:rsidRDefault="00124BBF">
      <w:pPr>
        <w:ind w:left="720" w:hanging="720"/>
        <w:jc w:val="both"/>
      </w:pPr>
      <w:r>
        <w:rPr>
          <w:i/>
        </w:rPr>
        <w:t>rimosus</w:t>
      </w:r>
      <w:r>
        <w:t xml:space="preserve"> Spinola, 1851 [</w:t>
      </w:r>
      <w:r>
        <w:rPr>
          <w:i/>
        </w:rPr>
        <w:t>Cryptocerus</w:t>
      </w:r>
      <w:r>
        <w:t xml:space="preserve">]; see under </w:t>
      </w:r>
      <w:r>
        <w:rPr>
          <w:b/>
          <w:i/>
        </w:rPr>
        <w:t>CYPHOMYRMEX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rohweri</w:t>
      </w:r>
      <w:r>
        <w:rPr>
          <w:i/>
        </w:rPr>
        <w:t>. Cryptocerus (Cyathocephalus) rohweri</w:t>
      </w:r>
      <w:r>
        <w:t xml:space="preserve"> Wheeler, W.M. 1916f: 32, fig. 2 (s.w.) U.S.A. Smith, M.R. 1947a: 35 (q.). Combination in</w:t>
      </w:r>
      <w:r w:rsidR="004B5350">
        <w:t xml:space="preserve"> </w:t>
      </w:r>
      <w:r w:rsidR="004B5350" w:rsidRPr="004B5350">
        <w:rPr>
          <w:i/>
        </w:rPr>
        <w:t>Cryptocerus (Cryptocerus)</w:t>
      </w:r>
      <w:r w:rsidR="004B5350">
        <w:t>: Smith, M.R. 1947a: 34; in</w:t>
      </w:r>
      <w:r>
        <w:t xml:space="preserve"> </w:t>
      </w:r>
      <w:r>
        <w:rPr>
          <w:i/>
        </w:rPr>
        <w:t>Paracryptocerus (Harnedia</w:t>
      </w:r>
      <w:r>
        <w:t xml:space="preserve">): Smith, M.R. 1951a: 825; in </w:t>
      </w:r>
      <w:r>
        <w:rPr>
          <w:i/>
        </w:rPr>
        <w:t>Zacryptocerus</w:t>
      </w:r>
      <w:r>
        <w:t xml:space="preserve">: Smith, D.R. 1979: 1403; in </w:t>
      </w:r>
      <w:r>
        <w:rPr>
          <w:i/>
        </w:rPr>
        <w:t>Cephalotes</w:t>
      </w:r>
      <w:r>
        <w:t>: De Andrade &amp; Baroni Urbani, 1999: 568. See also: Kempf, 1958a: 129; Creighton &amp; Nutting, 1965: 59.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rufescens</w:t>
      </w:r>
      <w:r>
        <w:rPr>
          <w:i/>
        </w:rPr>
        <w:t>. Cryptocerus pusillus</w:t>
      </w:r>
      <w:r>
        <w:t xml:space="preserve"> var. </w:t>
      </w:r>
      <w:r>
        <w:rPr>
          <w:i/>
        </w:rPr>
        <w:t>brevispinosus</w:t>
      </w:r>
      <w:r>
        <w:t xml:space="preserve"> ab. </w:t>
      </w:r>
      <w:r>
        <w:rPr>
          <w:i/>
        </w:rPr>
        <w:t>rufescens</w:t>
      </w:r>
      <w:r>
        <w:t xml:space="preserve"> Santachi, 1921: 128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pusillus</w:t>
      </w:r>
      <w:r>
        <w:t xml:space="preserve"> by Kempf, 1951: 176.</w:t>
      </w:r>
    </w:p>
    <w:p w:rsidR="00124BBF" w:rsidRDefault="00124BBF">
      <w:pPr>
        <w:ind w:left="720" w:hanging="720"/>
        <w:jc w:val="both"/>
      </w:pPr>
      <w:r>
        <w:rPr>
          <w:i/>
        </w:rPr>
        <w:t>ruficeps. Cryptocerus (Cryptocerus) cristatus</w:t>
      </w:r>
      <w:r>
        <w:t xml:space="preserve"> var. </w:t>
      </w:r>
      <w:r>
        <w:rPr>
          <w:i/>
        </w:rPr>
        <w:t>ruficeps</w:t>
      </w:r>
      <w:r>
        <w:t xml:space="preserve"> Santschi, 1929d: 301 (s.) BRAZIL. Junior synonym of </w:t>
      </w:r>
      <w:r>
        <w:rPr>
          <w:i/>
        </w:rPr>
        <w:t>cristatus</w:t>
      </w:r>
      <w:r>
        <w:t xml:space="preserve">: Kempf, 1951: 216; of </w:t>
      </w:r>
      <w:r>
        <w:rPr>
          <w:i/>
        </w:rPr>
        <w:t>angustus</w:t>
      </w:r>
      <w:r>
        <w:t>: De Andrade &amp; Baroni Urbani, 1999: 700.</w:t>
      </w:r>
    </w:p>
    <w:p w:rsidR="00124BBF" w:rsidRDefault="00124BBF">
      <w:pPr>
        <w:ind w:left="720" w:hanging="720"/>
        <w:jc w:val="both"/>
      </w:pPr>
      <w:r>
        <w:rPr>
          <w:i/>
        </w:rPr>
        <w:t>rufiventris. Cryptocerus atratus</w:t>
      </w:r>
      <w:r>
        <w:t xml:space="preserve"> ab. </w:t>
      </w:r>
      <w:r>
        <w:rPr>
          <w:i/>
        </w:rPr>
        <w:t>rufiventris</w:t>
      </w:r>
      <w:r>
        <w:t xml:space="preserve"> Emery, 1894e: 4 (w.) ARGENTINA. Junior synonym of </w:t>
      </w:r>
      <w:r>
        <w:rPr>
          <w:i/>
        </w:rPr>
        <w:t>atratus</w:t>
      </w:r>
      <w:r>
        <w:t>: Kempf, 1951: 115.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scutulatus</w:t>
      </w:r>
      <w:r>
        <w:rPr>
          <w:i/>
        </w:rPr>
        <w:t>. Cryptocerus scutulatus</w:t>
      </w:r>
      <w:r>
        <w:t xml:space="preserve"> Smith, F. 1867: 524, pl. 26, fig. 3 (s.) MEXICO. Wheeler, W.M. 1907a: 273 (s.w.m.). Combination in </w:t>
      </w:r>
      <w:r>
        <w:rPr>
          <w:i/>
        </w:rPr>
        <w:t>Paracryptocerus (Harnedia</w:t>
      </w:r>
      <w:r>
        <w:t xml:space="preserve">): Kempf, 1952: 26;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 xml:space="preserve">: De Andrade &amp; Baroni Urbani, </w:t>
      </w:r>
      <w:r>
        <w:lastRenderedPageBreak/>
        <w:t xml:space="preserve">1999: 410. Senior synonym of </w:t>
      </w:r>
      <w:r>
        <w:rPr>
          <w:i/>
        </w:rPr>
        <w:t>angulosus</w:t>
      </w:r>
      <w:r>
        <w:t xml:space="preserve"> (and its junior synonym </w:t>
      </w:r>
      <w:r>
        <w:rPr>
          <w:i/>
        </w:rPr>
        <w:t>jucundus</w:t>
      </w:r>
      <w:r>
        <w:t>): Emery, 1924d: 311; Kempf, 1958a: 110.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serraticeps</w:t>
      </w:r>
      <w:r>
        <w:rPr>
          <w:i/>
        </w:rPr>
        <w:t>. Cryptocerus serraticeps</w:t>
      </w:r>
      <w:r>
        <w:t xml:space="preserve"> Smith, F. 1858b: 188, pl. 11, fig. 7 (q.) BRAZIL. Wheeler, G.C. &amp; Wheeler, J. 1983: 607 (l.); De Andrade &amp; Baroni Urbani, 1999: 133 (s.w.q.m.). Combination in </w:t>
      </w:r>
      <w:r>
        <w:rPr>
          <w:i/>
        </w:rPr>
        <w:t>Eucryptocerus</w:t>
      </w:r>
      <w:r>
        <w:t xml:space="preserve">: Kempf, 1951: 132; in </w:t>
      </w:r>
      <w:r>
        <w:rPr>
          <w:i/>
        </w:rPr>
        <w:t>Cephalotes</w:t>
      </w:r>
      <w:r>
        <w:t>: Kempf, 1963c: 437.</w:t>
      </w:r>
    </w:p>
    <w:p w:rsidR="00124BBF" w:rsidRDefault="00124BBF" w:rsidP="002F6FE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serratus</w:t>
      </w:r>
      <w:r>
        <w:rPr>
          <w:i/>
        </w:rPr>
        <w:t>. *Exocryptocerus serratus</w:t>
      </w:r>
      <w:r>
        <w:t xml:space="preserve"> Vierbergen &amp; Scheven, 1995: 159, fig. 1 (w.) DOMINICAN AMBER (Miocene). Combination in </w:t>
      </w:r>
      <w:r>
        <w:rPr>
          <w:i/>
        </w:rPr>
        <w:t>Cephalotes</w:t>
      </w:r>
      <w:r w:rsidR="002F6FE2">
        <w:t>: De Andrade &amp; Baroni Urbani, 1999: 522. S</w:t>
      </w:r>
      <w:r>
        <w:t xml:space="preserve">enior synonym of </w:t>
      </w:r>
      <w:r>
        <w:rPr>
          <w:i/>
        </w:rPr>
        <w:t>*elevatus, *truncatus</w:t>
      </w:r>
      <w:r>
        <w:t>: De Andrade &amp; Baroni Urbani, 1999: 522.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setulifer</w:t>
      </w:r>
      <w:r>
        <w:rPr>
          <w:i/>
        </w:rPr>
        <w:t>. Cryptocerus setulifer</w:t>
      </w:r>
      <w:r>
        <w:t xml:space="preserve"> Emery, 1894c: 211, pl. 4, figs. 34-37 (w.q.) COSTA RICA. Wheeler, W.M. 1942: 211 (s.m.). Combination in </w:t>
      </w:r>
      <w:r>
        <w:rPr>
          <w:i/>
        </w:rPr>
        <w:t>Cryptocerus (Cyathocephalus</w:t>
      </w:r>
      <w:r>
        <w:t xml:space="preserve">): Emery, 1915i: 192; in </w:t>
      </w:r>
      <w:r>
        <w:rPr>
          <w:i/>
        </w:rPr>
        <w:t>Paracryptocerus (Cyathomyrmex</w:t>
      </w:r>
      <w:r>
        <w:t xml:space="preserve">): Kempf, 1958a: 146;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 xml:space="preserve">: De Andrade &amp; Baroni Urbani, 1999: 551. Senior synonym of </w:t>
      </w:r>
      <w:r>
        <w:rPr>
          <w:i/>
        </w:rPr>
        <w:t>orbis</w:t>
      </w:r>
      <w:r>
        <w:t>: Kempf, 1958a: 146.</w:t>
      </w:r>
    </w:p>
    <w:p w:rsidR="00124BBF" w:rsidRDefault="00124BBF">
      <w:pPr>
        <w:ind w:left="720" w:hanging="720"/>
        <w:jc w:val="both"/>
      </w:pPr>
      <w:r>
        <w:rPr>
          <w:i/>
        </w:rPr>
        <w:t>signatus. Hypocryptocerus haemorrhoidalis</w:t>
      </w:r>
      <w:r>
        <w:t xml:space="preserve"> subsp. </w:t>
      </w:r>
      <w:r>
        <w:rPr>
          <w:i/>
        </w:rPr>
        <w:t>signatus</w:t>
      </w:r>
      <w:r>
        <w:t xml:space="preserve"> Wheeler, W.M. 1936b: 203 (w.) HAITI. Combination in </w:t>
      </w:r>
      <w:r>
        <w:rPr>
          <w:i/>
        </w:rPr>
        <w:t>Zacryptocerus</w:t>
      </w:r>
      <w:r>
        <w:t xml:space="preserve">: Brandão, 1991: 384. Junior synonym of </w:t>
      </w:r>
      <w:r>
        <w:rPr>
          <w:i/>
        </w:rPr>
        <w:t>unimaculatus</w:t>
      </w:r>
      <w:r>
        <w:t>: De Andrade &amp; Baroni Urbani, 1999: 100. See also: Kempf, 1951: 150.</w:t>
      </w:r>
    </w:p>
    <w:p w:rsidR="00124BBF" w:rsidRDefault="00124BBF">
      <w:pPr>
        <w:ind w:left="720" w:hanging="720"/>
        <w:jc w:val="both"/>
      </w:pPr>
      <w:r>
        <w:rPr>
          <w:i/>
        </w:rPr>
        <w:t>silvae. Cryptocerus silvae</w:t>
      </w:r>
      <w:r>
        <w:t xml:space="preserve"> Forel, 1906d: 233 (w.) COLOMBIA. Combination in </w:t>
      </w:r>
      <w:r>
        <w:rPr>
          <w:i/>
        </w:rPr>
        <w:t>Cryptocerus (Paracryptocerus</w:t>
      </w:r>
      <w:r>
        <w:t xml:space="preserve">): Emery, 1924d: 307. Junior synonym of </w:t>
      </w:r>
      <w:r>
        <w:rPr>
          <w:i/>
        </w:rPr>
        <w:t>femoralis</w:t>
      </w:r>
      <w:r>
        <w:t>: Kempf, 1951: 202.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simillimus</w:t>
      </w:r>
      <w:r>
        <w:rPr>
          <w:i/>
        </w:rPr>
        <w:t>. Paracryptocerus (Paracryptocerus) simillimus</w:t>
      </w:r>
      <w:r>
        <w:t xml:space="preserve"> Kempf, 1951: 184, figs. 125, 126 (w.) GUYANA. Combination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>: De Andrade &amp; Baroni Urbani, 1999: 208.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sobrius</w:t>
      </w:r>
      <w:r>
        <w:rPr>
          <w:i/>
        </w:rPr>
        <w:t>. Paracryptocerus (Harnedia) sobrius</w:t>
      </w:r>
      <w:r>
        <w:t xml:space="preserve"> Kempf, 1958a: 119, pl. 4, fig. 6; pl. 5, fig. 6; pl. 6, fig. 1 (s.w.q.) GUATEMALA. Combination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>: De Andrade &amp; Baroni Urbani, 1999: 602.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solidus</w:t>
      </w:r>
      <w:r>
        <w:rPr>
          <w:i/>
        </w:rPr>
        <w:t>. Zacryptocerus solidus</w:t>
      </w:r>
      <w:r>
        <w:t xml:space="preserve"> Kempf, 1974a: 73, figs. 3, 4 (w.) BRAZIL. Combination in </w:t>
      </w:r>
      <w:r>
        <w:rPr>
          <w:i/>
        </w:rPr>
        <w:t>Cephalotes</w:t>
      </w:r>
      <w:r>
        <w:t>: De Andrade &amp; Baroni Urbani, 1999: 183.</w:t>
      </w:r>
    </w:p>
    <w:p w:rsidR="00124BBF" w:rsidRDefault="00124BBF">
      <w:pPr>
        <w:ind w:left="720" w:hanging="720"/>
        <w:jc w:val="both"/>
      </w:pPr>
      <w:r>
        <w:rPr>
          <w:i/>
        </w:rPr>
        <w:t>sorocabensis. Cryptocerus depressus</w:t>
      </w:r>
      <w:r>
        <w:t xml:space="preserve"> var. </w:t>
      </w:r>
      <w:r>
        <w:rPr>
          <w:i/>
        </w:rPr>
        <w:t>sorocabensis</w:t>
      </w:r>
      <w:r>
        <w:t xml:space="preserve"> Forel, 1912e: 200 (s.) BRAZIL. Junior synonym of </w:t>
      </w:r>
      <w:r>
        <w:rPr>
          <w:i/>
        </w:rPr>
        <w:t>depressus</w:t>
      </w:r>
      <w:r>
        <w:t>: Kempf, 1951: 218.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spinosus</w:t>
      </w:r>
      <w:r>
        <w:rPr>
          <w:i/>
        </w:rPr>
        <w:t>. Cryptocerus spinosus</w:t>
      </w:r>
      <w:r>
        <w:t xml:space="preserve"> Mayr, 1862: 761 (w.) BRAZIL. Forel, 1911e: 260 (s.); Kempf, 1951: 187 (q.). Combination in </w:t>
      </w:r>
      <w:r>
        <w:rPr>
          <w:i/>
        </w:rPr>
        <w:t>Cryptocerus (Paracryptocerus</w:t>
      </w:r>
      <w:r>
        <w:t xml:space="preserve">): Emery, 1915i: 192; in </w:t>
      </w:r>
      <w:r>
        <w:rPr>
          <w:i/>
        </w:rPr>
        <w:t>Paracryptocerus</w:t>
      </w:r>
      <w:r>
        <w:t xml:space="preserve">: Kempf, 1951: 187;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 xml:space="preserve">: De Andrade &amp; Baroni Urbani, 1999: 220. Senior synonym of </w:t>
      </w:r>
      <w:r>
        <w:rPr>
          <w:i/>
        </w:rPr>
        <w:t>punctatus</w:t>
      </w:r>
      <w:r>
        <w:t xml:space="preserve">: Dalla Torre, 1893: 144; Emery, 1924d: 308; of </w:t>
      </w:r>
      <w:r>
        <w:rPr>
          <w:i/>
        </w:rPr>
        <w:t>peruvianus</w:t>
      </w:r>
      <w:r>
        <w:t>: Kempf, 1967e: 361.</w:t>
      </w:r>
    </w:p>
    <w:p w:rsidR="00124BBF" w:rsidRDefault="00124BBF">
      <w:pPr>
        <w:ind w:left="720" w:hanging="720"/>
        <w:jc w:val="both"/>
      </w:pPr>
      <w:r>
        <w:rPr>
          <w:i/>
        </w:rPr>
        <w:t>spissus. Cephalotes decemspinosus</w:t>
      </w:r>
      <w:r>
        <w:t xml:space="preserve"> var. </w:t>
      </w:r>
      <w:r>
        <w:rPr>
          <w:i/>
        </w:rPr>
        <w:t>spissus</w:t>
      </w:r>
      <w:r>
        <w:t xml:space="preserve"> Santschi, 1929d: 302 (w.) SURINAM. Junior synonym of </w:t>
      </w:r>
      <w:r>
        <w:rPr>
          <w:i/>
        </w:rPr>
        <w:t>decemspinosus</w:t>
      </w:r>
      <w:r>
        <w:t>: Kempf, 1951: 125.</w:t>
      </w:r>
    </w:p>
    <w:p w:rsidR="00124BBF" w:rsidRDefault="00124BBF" w:rsidP="002F6FE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squamosus</w:t>
      </w:r>
      <w:r>
        <w:rPr>
          <w:i/>
        </w:rPr>
        <w:t>. *Zacryptocerus squamosus</w:t>
      </w:r>
      <w:r>
        <w:t xml:space="preserve"> Vierbergen &amp; Scheven, 1995: 163, fig. 6 (w.) DOMINICAN AMBER (Miocene). Combination in </w:t>
      </w:r>
      <w:r>
        <w:rPr>
          <w:i/>
        </w:rPr>
        <w:t>Cephalotes</w:t>
      </w:r>
      <w:r w:rsidR="002F6FE2">
        <w:t>: De Andrade &amp; Baroni Urbani, 1999: 300. S</w:t>
      </w:r>
      <w:r>
        <w:t>enior synonym of *</w:t>
      </w:r>
      <w:r>
        <w:rPr>
          <w:i/>
        </w:rPr>
        <w:t>pseudoaztecus</w:t>
      </w:r>
      <w:r>
        <w:t>: De Andrade &amp; Baroni Urbani, 1999: 300.</w:t>
      </w:r>
    </w:p>
    <w:p w:rsidR="00124BBF" w:rsidRDefault="00124BBF">
      <w:pPr>
        <w:ind w:left="720" w:hanging="720"/>
        <w:jc w:val="both"/>
      </w:pPr>
      <w:r>
        <w:rPr>
          <w:i/>
        </w:rPr>
        <w:t>steinheili. Cryptocerus hamulus</w:t>
      </w:r>
      <w:r>
        <w:t xml:space="preserve"> subsp. </w:t>
      </w:r>
      <w:r>
        <w:rPr>
          <w:i/>
        </w:rPr>
        <w:t>steinheili</w:t>
      </w:r>
      <w:r>
        <w:t xml:space="preserve"> Forel, 1908c: 355 (w.) ANTILLES. Combination in </w:t>
      </w:r>
      <w:r>
        <w:rPr>
          <w:i/>
        </w:rPr>
        <w:t>Cryptocerus (Paracryptocerus</w:t>
      </w:r>
      <w:r w:rsidR="002F6FE2">
        <w:t>): Emery, 1924d: 307. S</w:t>
      </w:r>
      <w:r>
        <w:t xml:space="preserve">ubspecies of </w:t>
      </w:r>
      <w:r>
        <w:rPr>
          <w:i/>
        </w:rPr>
        <w:t>haemorrhoidalis</w:t>
      </w:r>
      <w:r>
        <w:t xml:space="preserve">: Emery, 1924d: 307. Junior synonym of </w:t>
      </w:r>
      <w:r>
        <w:rPr>
          <w:i/>
        </w:rPr>
        <w:t>unimaculatus</w:t>
      </w:r>
      <w:r>
        <w:t>: Kempf, 1951: 151.</w:t>
      </w:r>
    </w:p>
    <w:p w:rsidR="00124BBF" w:rsidRDefault="00124BBF">
      <w:pPr>
        <w:ind w:left="720" w:hanging="720"/>
        <w:jc w:val="both"/>
      </w:pPr>
      <w:r>
        <w:rPr>
          <w:i/>
        </w:rPr>
        <w:t>striativentris. Cryptocerus striativentris</w:t>
      </w:r>
      <w:r>
        <w:t xml:space="preserve"> Emery, 1894c: 203, pl. 3, figs. 10-12 (s.w.) BRAZIL. [Also described as new by Emery, 1894g: 384 (footnote).] Kempf, 1958a: 83 (q.). Combination in </w:t>
      </w:r>
      <w:r>
        <w:rPr>
          <w:i/>
        </w:rPr>
        <w:t>Paracryptocerus (Harnedia</w:t>
      </w:r>
      <w:r>
        <w:t xml:space="preserve">): Kempf, 1958a: 80; in </w:t>
      </w:r>
      <w:r>
        <w:rPr>
          <w:i/>
        </w:rPr>
        <w:t>Zacryptocerus</w:t>
      </w:r>
      <w:r>
        <w:t xml:space="preserve">: Brandão, 1991: 388. Junior synonym of </w:t>
      </w:r>
      <w:r>
        <w:rPr>
          <w:i/>
        </w:rPr>
        <w:t>pallidicephalus</w:t>
      </w:r>
      <w:r>
        <w:t>: De Andrade &amp; Baroni Urbani, 1999: 708.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sucinus</w:t>
      </w:r>
      <w:r>
        <w:rPr>
          <w:i/>
        </w:rPr>
        <w:t>. *Cephalotes sucinus</w:t>
      </w:r>
      <w:r>
        <w:t xml:space="preserve"> De Andrade, in De Andrade &amp; Baroni Urbani, 1999: 540, figs. 13A-C, 253 (w.) DOMINICAN AMBER (Miocene).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supercilii</w:t>
      </w:r>
      <w:r>
        <w:rPr>
          <w:i/>
        </w:rPr>
        <w:t>. Cephalotes supercilii</w:t>
      </w:r>
      <w:r>
        <w:t xml:space="preserve"> De Andrade, in De Andrade &amp; Baroni Urbani, 1999: 639, fig. 299 (w.q.) ARGENTINA.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taino</w:t>
      </w:r>
      <w:r>
        <w:rPr>
          <w:i/>
        </w:rPr>
        <w:t>. Cephalotes taino</w:t>
      </w:r>
      <w:r>
        <w:t xml:space="preserve"> De Andrade, in De Andrade &amp; Baroni Urbani, 1999: 106, fig. 36 (w.) DOMINICAN REPUBLIC (in copal).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targionii</w:t>
      </w:r>
      <w:r>
        <w:rPr>
          <w:i/>
        </w:rPr>
        <w:t>. Cryptocerus targionii</w:t>
      </w:r>
      <w:r>
        <w:t xml:space="preserve"> Emery, 1894c: 205, pl. 3, figs. 15, 16 (s.) BRAZIL. Kempf, 1958a: 98 (q.); De Andrade &amp; Baroni Urbani, 1999: 690. Combination in </w:t>
      </w:r>
      <w:r>
        <w:rPr>
          <w:i/>
        </w:rPr>
        <w:t>Paracryptocerus</w:t>
      </w:r>
      <w:r>
        <w:t xml:space="preserve"> (</w:t>
      </w:r>
      <w:r>
        <w:rPr>
          <w:i/>
        </w:rPr>
        <w:t>Harnedia</w:t>
      </w:r>
      <w:r>
        <w:t xml:space="preserve">): Kempf, 1958a: 94; in </w:t>
      </w:r>
      <w:r>
        <w:rPr>
          <w:i/>
        </w:rPr>
        <w:t>Cephalotes</w:t>
      </w:r>
      <w:r>
        <w:t xml:space="preserve">: De Andrade &amp; Baroni Urbani, 1999: 684. Senior synonym of </w:t>
      </w:r>
      <w:r>
        <w:rPr>
          <w:i/>
        </w:rPr>
        <w:t>denticulatus</w:t>
      </w:r>
      <w:r>
        <w:t xml:space="preserve">: Kempf, 1958a: 94. Junior synonym of </w:t>
      </w:r>
      <w:r>
        <w:rPr>
          <w:i/>
        </w:rPr>
        <w:t>conspersus</w:t>
      </w:r>
      <w:r>
        <w:t>: Kempf, 1958d: 108. Revived from synonymy: De Andrade &amp; Baroni Urbani, 1999: 684.</w:t>
      </w:r>
    </w:p>
    <w:p w:rsidR="00124BBF" w:rsidRDefault="00124BBF" w:rsidP="00D16E6D">
      <w:pPr>
        <w:ind w:left="720" w:hanging="720"/>
        <w:jc w:val="both"/>
      </w:pPr>
      <w:r>
        <w:rPr>
          <w:b/>
          <w:i/>
          <w:color w:val="FF0000"/>
        </w:rPr>
        <w:t>texanus</w:t>
      </w:r>
      <w:r>
        <w:rPr>
          <w:i/>
        </w:rPr>
        <w:t>. Cryptocerus texanus</w:t>
      </w:r>
      <w:r>
        <w:t xml:space="preserve"> Santschi, 1915b: 208, fig. 2 (s.w.) U.S.A. Smith, M.R. 1947a: 38 (</w:t>
      </w:r>
      <w:r w:rsidR="004B5350">
        <w:t>q.</w:t>
      </w:r>
      <w:r>
        <w:t xml:space="preserve">m.); Creighton &amp; Gregg, 1954: 51 (q.). Combination in </w:t>
      </w:r>
      <w:r>
        <w:rPr>
          <w:i/>
        </w:rPr>
        <w:t>Paracryptocerus (Harnedia</w:t>
      </w:r>
      <w:r>
        <w:t xml:space="preserve">): Smith, M.R. 1951a: 825; in </w:t>
      </w:r>
      <w:r>
        <w:rPr>
          <w:i/>
        </w:rPr>
        <w:t>Zacryptocerus</w:t>
      </w:r>
      <w:r>
        <w:t xml:space="preserve">: Smith, D.R. 1979: 1403; in </w:t>
      </w:r>
      <w:r>
        <w:rPr>
          <w:i/>
        </w:rPr>
        <w:t>Cephalotes</w:t>
      </w:r>
      <w:r>
        <w:t>: De Andrade &amp; Baroni Urbani, 1999: 591. See also: Kempf, 1958a: 123.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toltecus</w:t>
      </w:r>
      <w:r>
        <w:rPr>
          <w:i/>
        </w:rPr>
        <w:t>. Cephalotes toltecus</w:t>
      </w:r>
      <w:r>
        <w:t xml:space="preserve"> De Andrade, in De Andrade &amp; Baroni Urbani, 1999: 579, figs. 269, 270 (s.w.) MEXICO.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trichophorus</w:t>
      </w:r>
      <w:r>
        <w:rPr>
          <w:i/>
        </w:rPr>
        <w:t>. Cephalotes trichophorus</w:t>
      </w:r>
      <w:r>
        <w:t xml:space="preserve"> De Andrade, in De Andrade &amp; Baroni Urbani, 1999: 558, fig. 262 (w.) PERU.</w:t>
      </w:r>
    </w:p>
    <w:p w:rsidR="00124BBF" w:rsidRDefault="00124BBF">
      <w:pPr>
        <w:ind w:left="720" w:hanging="720"/>
        <w:jc w:val="both"/>
      </w:pPr>
      <w:r>
        <w:rPr>
          <w:i/>
        </w:rPr>
        <w:t>trivialis. Cryptocerus (Cryptocerus) guttatus</w:t>
      </w:r>
      <w:r>
        <w:t xml:space="preserve"> var. </w:t>
      </w:r>
      <w:r>
        <w:rPr>
          <w:i/>
        </w:rPr>
        <w:t>trivialis</w:t>
      </w:r>
      <w:r>
        <w:t xml:space="preserve"> Santschi, 1929d: 301 (w.) ARGENTINA. Junior synonym of </w:t>
      </w:r>
      <w:r>
        <w:rPr>
          <w:i/>
        </w:rPr>
        <w:t>fiebrigi</w:t>
      </w:r>
      <w:r>
        <w:t xml:space="preserve">: Kempf, 1958a: 28; of </w:t>
      </w:r>
      <w:r>
        <w:rPr>
          <w:i/>
        </w:rPr>
        <w:t>bivestitus</w:t>
      </w:r>
      <w:r>
        <w:t xml:space="preserve">: De Andrade &amp; Baroni Urbani, 1999: 677. [The name </w:t>
      </w:r>
      <w:r>
        <w:rPr>
          <w:i/>
        </w:rPr>
        <w:t>guttatus</w:t>
      </w:r>
      <w:r>
        <w:t xml:space="preserve"> is a misspelling of </w:t>
      </w:r>
      <w:r>
        <w:rPr>
          <w:i/>
        </w:rPr>
        <w:t>guttifer</w:t>
      </w:r>
      <w:r>
        <w:t>.]</w:t>
      </w:r>
    </w:p>
    <w:p w:rsidR="00124BBF" w:rsidRDefault="00124BBF">
      <w:pPr>
        <w:ind w:left="720" w:hanging="720"/>
        <w:jc w:val="both"/>
      </w:pPr>
      <w:r>
        <w:t>*</w:t>
      </w:r>
      <w:r>
        <w:rPr>
          <w:i/>
        </w:rPr>
        <w:t>truncatus. *Exocryptocerus truncatus</w:t>
      </w:r>
      <w:r>
        <w:t xml:space="preserve"> Vierbergen &amp; Scheven, 1995: 161, fig. 3 (w.) DOMINIAN AMBER. Junior synonym of  *</w:t>
      </w:r>
      <w:r>
        <w:rPr>
          <w:i/>
        </w:rPr>
        <w:t>serratus</w:t>
      </w:r>
      <w:r>
        <w:t>: De Andrade &amp; Baroni Urbani, 1999: 522.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tucumana</w:t>
      </w:r>
      <w:r>
        <w:rPr>
          <w:i/>
        </w:rPr>
        <w:t>. Cryptocerus peltatus</w:t>
      </w:r>
      <w:r>
        <w:t xml:space="preserve"> r. </w:t>
      </w:r>
      <w:r>
        <w:rPr>
          <w:i/>
        </w:rPr>
        <w:t>ellenriederi</w:t>
      </w:r>
      <w:r>
        <w:t xml:space="preserve"> var. </w:t>
      </w:r>
      <w:r>
        <w:rPr>
          <w:i/>
        </w:rPr>
        <w:t>tucumana</w:t>
      </w:r>
      <w:r>
        <w:t xml:space="preserve"> Forel, 1914d: 281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bivestitus</w:t>
      </w:r>
      <w:r>
        <w:t xml:space="preserve"> by Kempf, 1958a: 38.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umbraculatus</w:t>
      </w:r>
      <w:r>
        <w:rPr>
          <w:i/>
        </w:rPr>
        <w:t>. Cryptocerus umbraculatus</w:t>
      </w:r>
      <w:r>
        <w:t xml:space="preserve"> Fabricius, 1804: 420 (w.) CENTRAL AMERICA. Klug, 1824: 211 (q.); Emery, 1890b: 72 (s.); Forel, 1899c: 51 (m.); Wheeler, G.C. &amp; Wheeler, J. 1954b: 157 (l.). Combination in </w:t>
      </w:r>
      <w:r>
        <w:rPr>
          <w:i/>
        </w:rPr>
        <w:t>Paracryptocerus (Harnedia</w:t>
      </w:r>
      <w:r>
        <w:t xml:space="preserve">): Smith, M.R. 1949c: 20; in </w:t>
      </w:r>
      <w:r>
        <w:rPr>
          <w:i/>
        </w:rPr>
        <w:t>Zacryptocerus</w:t>
      </w:r>
      <w:r>
        <w:t xml:space="preserve">: Hespenheide, 1986: 395; De Andrade &amp; Baroni Urbani, 1999: 368. Senior synonym of </w:t>
      </w:r>
      <w:r>
        <w:rPr>
          <w:i/>
        </w:rPr>
        <w:t>elegans, flavomaculatus, quadriguttatus</w:t>
      </w:r>
      <w:r>
        <w:t>: Emery, 1890b: 72; Kempf, 1958a: 142.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unimaculatus</w:t>
      </w:r>
      <w:r>
        <w:rPr>
          <w:i/>
        </w:rPr>
        <w:t>. Cryptocerus unimaculatus</w:t>
      </w:r>
      <w:r>
        <w:t xml:space="preserve"> Smith, F. 1853: 221, pl. 19, fig. 9 (w.) BRAZIL. De Andrade &amp; Baroni Urbani, 1999: 101 (m.). Combination in </w:t>
      </w:r>
      <w:r>
        <w:rPr>
          <w:i/>
        </w:rPr>
        <w:t>Cryptocerus (Paracryptocerus</w:t>
      </w:r>
      <w:r>
        <w:t xml:space="preserve">): Emery, 1924d: 308; in </w:t>
      </w:r>
      <w:r>
        <w:rPr>
          <w:i/>
        </w:rPr>
        <w:t>Hypocryptocerus</w:t>
      </w:r>
      <w:r>
        <w:t xml:space="preserve">: Kempf, 1951: 151; in </w:t>
      </w:r>
      <w:r>
        <w:rPr>
          <w:i/>
        </w:rPr>
        <w:t>Zacryptocerus</w:t>
      </w:r>
      <w:r>
        <w:t xml:space="preserve">: Brandão, 1991: 384; in </w:t>
      </w:r>
      <w:r>
        <w:rPr>
          <w:i/>
        </w:rPr>
        <w:t>Cephalotes</w:t>
      </w:r>
      <w:r>
        <w:t xml:space="preserve">: De Andrade &amp; Baroni Urbani, 1999: 100. Senior synonym of </w:t>
      </w:r>
      <w:r>
        <w:rPr>
          <w:i/>
        </w:rPr>
        <w:t>steinheili</w:t>
      </w:r>
      <w:r>
        <w:t xml:space="preserve">: Kempf, 1951: 151; of </w:t>
      </w:r>
      <w:r>
        <w:rPr>
          <w:i/>
        </w:rPr>
        <w:t>signatus</w:t>
      </w:r>
      <w:r>
        <w:t xml:space="preserve">: De Andrade &amp; Baroni Urbani, 1999: 100. Subspecies of </w:t>
      </w:r>
      <w:r>
        <w:rPr>
          <w:i/>
        </w:rPr>
        <w:t>haemorrhoidalis</w:t>
      </w:r>
      <w:r>
        <w:t>: Kempf, 1951: 151. Revived status as species: De Andrade &amp; Baroni Urbani, 1999: 100.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ustus</w:t>
      </w:r>
      <w:r>
        <w:rPr>
          <w:i/>
        </w:rPr>
        <w:t>. Zacryptocerus ustus</w:t>
      </w:r>
      <w:r>
        <w:t xml:space="preserve"> Kempf, 1973c: 450, figs. 1-4 (w.) BRAZIL. De Andrade &amp; Baroni Urbani, 1999: 284 (s.). Combination in </w:t>
      </w:r>
      <w:r>
        <w:rPr>
          <w:i/>
        </w:rPr>
        <w:t>Cephalotes</w:t>
      </w:r>
      <w:r>
        <w:t>: De Andrade &amp; Baroni Urbani, 1999: 283.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varians</w:t>
      </w:r>
      <w:r>
        <w:rPr>
          <w:i/>
        </w:rPr>
        <w:t>. Cryptocerus varians</w:t>
      </w:r>
      <w:r>
        <w:t xml:space="preserve"> Smith, F. 1876d: 606, pl. 11, fig. 6 (w.) CUBA. Wheeler, W.M. 1905b: 102 (s.q.m.); Wheeler, G.C. &amp; Wheeler, J. 1954b: 156 (l.). Combination in </w:t>
      </w:r>
      <w:r>
        <w:rPr>
          <w:i/>
        </w:rPr>
        <w:t>Cryptocerus (Cyathocephalus</w:t>
      </w:r>
      <w:r>
        <w:t xml:space="preserve">): Emery, 1915i: 192; in </w:t>
      </w:r>
      <w:r>
        <w:rPr>
          <w:i/>
        </w:rPr>
        <w:t>Cryptocerus (Cyathomyrmex</w:t>
      </w:r>
      <w:r>
        <w:t xml:space="preserve">): Wheeler, W.M. 1937b: 459; in </w:t>
      </w:r>
      <w:r>
        <w:rPr>
          <w:i/>
        </w:rPr>
        <w:t>Paracryptocerus (Cyathomyrmex</w:t>
      </w:r>
      <w:r>
        <w:t xml:space="preserve">): Smith, M.R. 1951a: 825; in </w:t>
      </w:r>
      <w:r>
        <w:rPr>
          <w:i/>
        </w:rPr>
        <w:t>Zacryptocerus</w:t>
      </w:r>
      <w:r>
        <w:t xml:space="preserve">: Smith, D.R. 1979: 1403; in </w:t>
      </w:r>
      <w:r>
        <w:rPr>
          <w:i/>
        </w:rPr>
        <w:t>Cephalotes</w:t>
      </w:r>
      <w:r>
        <w:t>: De Andrade &amp; Baroni Urbani, 1999: 457. See also: Wilson, 1976a: 354.</w:t>
      </w:r>
    </w:p>
    <w:p w:rsidR="00124BBF" w:rsidRDefault="00124BBF">
      <w:pPr>
        <w:ind w:left="720" w:hanging="720"/>
        <w:jc w:val="both"/>
      </w:pPr>
      <w:r>
        <w:rPr>
          <w:i/>
        </w:rPr>
        <w:t>variegata. Cryptocerus denticulatus</w:t>
      </w:r>
      <w:r>
        <w:t xml:space="preserve"> var. </w:t>
      </w:r>
      <w:r>
        <w:rPr>
          <w:i/>
        </w:rPr>
        <w:t>variegata</w:t>
      </w:r>
      <w:r>
        <w:t xml:space="preserve"> Forel, 1911e: 262 (w.) BRAZIL. Junior synonym of </w:t>
      </w:r>
      <w:r>
        <w:rPr>
          <w:i/>
        </w:rPr>
        <w:t>targionii</w:t>
      </w:r>
      <w:r>
        <w:t xml:space="preserve">: Kempf, 1958a: 94; of </w:t>
      </w:r>
      <w:r>
        <w:rPr>
          <w:i/>
        </w:rPr>
        <w:t>conspersus</w:t>
      </w:r>
      <w:r>
        <w:t>: De Andrade &amp; Baroni Urbani, 1999: 697.</w:t>
      </w:r>
    </w:p>
    <w:p w:rsidR="00124BBF" w:rsidRDefault="00124BBF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ventriosus</w:t>
      </w:r>
      <w:r>
        <w:rPr>
          <w:i/>
        </w:rPr>
        <w:t>. *Cephalotes ventriosus</w:t>
      </w:r>
      <w:r>
        <w:t xml:space="preserve"> De Andrade, in De Andrade &amp; Baroni Urbani, 1999: 538, figs. 14B, 252 (w.) MEXICAN AMBER.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vinosus</w:t>
      </w:r>
      <w:r>
        <w:rPr>
          <w:i/>
        </w:rPr>
        <w:t>. Hypocryptocerus haemorrhoidalis</w:t>
      </w:r>
      <w:r>
        <w:t xml:space="preserve"> subsp. </w:t>
      </w:r>
      <w:r>
        <w:rPr>
          <w:i/>
        </w:rPr>
        <w:t>vinosus</w:t>
      </w:r>
      <w:r>
        <w:t xml:space="preserve"> Wheeler, W.M. 1936b: 202 (w.) HAITI. Combination in </w:t>
      </w:r>
      <w:r>
        <w:rPr>
          <w:i/>
        </w:rPr>
        <w:t>Zacryptocerus</w:t>
      </w:r>
      <w:r>
        <w:t xml:space="preserve">: Brandão, 1991: 384; in </w:t>
      </w:r>
      <w:r>
        <w:rPr>
          <w:i/>
        </w:rPr>
        <w:t>Cephalotes</w:t>
      </w:r>
      <w:r w:rsidR="002F6FE2">
        <w:t>: De Andrade &amp; Baroni Urbani, 1999: 98. R</w:t>
      </w:r>
      <w:r>
        <w:t>aised to species: De Andrade &amp; Baroni Urbani, 1999: 98. See also: Kempf, 1951: 152.</w:t>
      </w:r>
    </w:p>
    <w:p w:rsidR="00124BBF" w:rsidRDefault="00124BBF">
      <w:pPr>
        <w:ind w:left="720" w:hanging="720"/>
        <w:jc w:val="both"/>
      </w:pPr>
      <w:r>
        <w:rPr>
          <w:i/>
        </w:rPr>
        <w:t>volxemi. Cryptocerus volxemi</w:t>
      </w:r>
      <w:r>
        <w:t xml:space="preserve"> Emery, 1878a: ix (w.) BRAZIL. Junior synonym of </w:t>
      </w:r>
      <w:r>
        <w:rPr>
          <w:i/>
        </w:rPr>
        <w:t>minutus</w:t>
      </w:r>
      <w:r>
        <w:t>: Emery, 1890a: 68; Emery, 1890b: 74.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Cryptocerus wheeleri</w:t>
      </w:r>
      <w:r>
        <w:t xml:space="preserve"> Forel, 1901c: 126 (s.w.) MEXICO. De Andrade &amp; Baroni Urbani, 1999: 578 (m.); Wheeler, G.C. &amp; Wheeler, J. 1954b: 157 (l.). Combination in </w:t>
      </w:r>
      <w:r>
        <w:rPr>
          <w:i/>
        </w:rPr>
        <w:t>Paracryptocerus (Harnedia</w:t>
      </w:r>
      <w:r>
        <w:t xml:space="preserve">): Kempf, 1958a: 132;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>: De Andrade &amp; Baroni Urbani, 1999: 574.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CEPHALOXYS</w:t>
      </w:r>
      <w:r>
        <w:t>: see under</w:t>
      </w:r>
      <w:r w:rsidR="00874172">
        <w:rPr>
          <w:b/>
          <w:i/>
        </w:rPr>
        <w:t xml:space="preserve"> STRUMIGENYS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CEPOBROTICUS</w:t>
      </w:r>
      <w:r>
        <w:t xml:space="preserve">: see under </w:t>
      </w:r>
      <w:r>
        <w:rPr>
          <w:b/>
          <w:i/>
        </w:rPr>
        <w:t>MEGALOMYRMEX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CERAPACHYS</w:t>
      </w:r>
      <w:r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Phyracaces aberrans</w:t>
      </w:r>
      <w:r>
        <w:t xml:space="preserve"> Clark, 1934b: 25, pl. 2, fig. 6 (w.)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adamus</w:t>
      </w:r>
      <w:r>
        <w:rPr>
          <w:i/>
        </w:rPr>
        <w:t>. Cerapachys (Phyracaces) adamus</w:t>
      </w:r>
      <w:r>
        <w:t xml:space="preserve"> Forel, 1910b: 18 (w.) AUSTRALIA. Combination in </w:t>
      </w:r>
      <w:r>
        <w:rPr>
          <w:i/>
        </w:rPr>
        <w:t>Phyracaces</w:t>
      </w:r>
      <w:r>
        <w:t xml:space="preserve">: Emery, 1911d: 11; in </w:t>
      </w:r>
      <w:r>
        <w:rPr>
          <w:i/>
        </w:rPr>
        <w:t>Cerapachys</w:t>
      </w:r>
      <w:r>
        <w:t>: Brown, 1975: 67.</w:t>
      </w:r>
    </w:p>
    <w:p w:rsidR="00124BBF" w:rsidRDefault="00124BBF">
      <w:pPr>
        <w:ind w:left="720" w:hanging="720"/>
        <w:jc w:val="both"/>
      </w:pPr>
      <w:r>
        <w:rPr>
          <w:i/>
        </w:rPr>
        <w:t>aegyptiacus. Cerapachys aegyptiacus</w:t>
      </w:r>
      <w:r>
        <w:t xml:space="preserve"> Brown, 1975: 22. Replacement name for </w:t>
      </w:r>
      <w:r>
        <w:rPr>
          <w:i/>
        </w:rPr>
        <w:t>Lioponera cooperi</w:t>
      </w:r>
      <w:r>
        <w:t xml:space="preserve"> Donisthorpe, 1939a: 255. [Junior secondary homonym of </w:t>
      </w:r>
      <w:r>
        <w:rPr>
          <w:i/>
        </w:rPr>
        <w:t>Cerapachys cooperi</w:t>
      </w:r>
      <w:r>
        <w:t xml:space="preserve"> Arnold, 1915: 14.] Junior synonym of </w:t>
      </w:r>
      <w:r>
        <w:rPr>
          <w:i/>
        </w:rPr>
        <w:t>longitarsus</w:t>
      </w:r>
      <w:r>
        <w:t>: Bolton, 1995b: 142.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afer</w:t>
      </w:r>
      <w:r>
        <w:rPr>
          <w:i/>
        </w:rPr>
        <w:t>. Cerapachys afer</w:t>
      </w:r>
      <w:r>
        <w:t xml:space="preserve"> Forel, 1907a: 9 (w.q.) TANZANIA. Senior synonym of </w:t>
      </w:r>
      <w:r>
        <w:rPr>
          <w:i/>
        </w:rPr>
        <w:t>cooperi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aitkenii</w:t>
      </w:r>
      <w:r>
        <w:rPr>
          <w:i/>
        </w:rPr>
        <w:t>. Cerapachys aitkenii</w:t>
      </w:r>
      <w:r>
        <w:t xml:space="preserve"> Forel, 1900d: 332 (w.m.) INDIA.</w:t>
      </w:r>
    </w:p>
    <w:p w:rsidR="00124BBF" w:rsidRDefault="00124BBF">
      <w:pPr>
        <w:ind w:left="720" w:hanging="720"/>
        <w:jc w:val="both"/>
      </w:pPr>
      <w:r>
        <w:rPr>
          <w:i/>
        </w:rPr>
        <w:t>alfierii. Lioponera alfierii</w:t>
      </w:r>
      <w:r>
        <w:t xml:space="preserve"> Donisthorpe, 1939a: 256 (m.) EGYPT. Combination in </w:t>
      </w:r>
      <w:r>
        <w:rPr>
          <w:i/>
        </w:rPr>
        <w:t>Cerapachys</w:t>
      </w:r>
      <w:r>
        <w:t xml:space="preserve">: Brown, 1975: 22. Junior synonym of </w:t>
      </w:r>
      <w:r>
        <w:rPr>
          <w:i/>
        </w:rPr>
        <w:t>longitarsus</w:t>
      </w:r>
      <w:r>
        <w:t>: Bolton, 1995b: 142.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angustatus</w:t>
      </w:r>
      <w:r>
        <w:rPr>
          <w:i/>
        </w:rPr>
        <w:t>. Phyracaces angustatus</w:t>
      </w:r>
      <w:r>
        <w:t xml:space="preserve"> Clark, 1924b: 76, pl. 6, fig. 7 (q.)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antennatus</w:t>
      </w:r>
      <w:r>
        <w:rPr>
          <w:i/>
        </w:rPr>
        <w:t>. Cerapachys antennatus</w:t>
      </w:r>
      <w:r>
        <w:t xml:space="preserve"> Smith, F. 1857a: 74 (w.) BORNEO. Emery, 1887b: 445 (q.); Wheeler, W.M. 1919e: 140 (m.). Type-material redescribed: Crawley, 1926: 387. See also: Donisthorpe, 1941j: 199. Senior synonym of </w:t>
      </w:r>
      <w:r>
        <w:rPr>
          <w:i/>
        </w:rPr>
        <w:t>wheeleri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aranus</w:t>
      </w:r>
      <w:r>
        <w:rPr>
          <w:i/>
        </w:rPr>
        <w:t>. Cerapachys aranus</w:t>
      </w:r>
      <w:r>
        <w:t xml:space="preserve"> Bolton, 1995b: 142. Replacement name for </w:t>
      </w:r>
      <w:r>
        <w:rPr>
          <w:i/>
        </w:rPr>
        <w:t>emeryi</w:t>
      </w:r>
      <w:r>
        <w:t xml:space="preserve"> Viehmeyer, 1914b: 26. [Junior secondary homonym of </w:t>
      </w:r>
      <w:r>
        <w:rPr>
          <w:i/>
        </w:rPr>
        <w:t>emeryi</w:t>
      </w:r>
      <w:r>
        <w:t xml:space="preserve"> Forel, 1893d: 461.]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Cerapachys arnoldi</w:t>
      </w:r>
      <w:r>
        <w:t xml:space="preserve"> Forel, 1914d: 211 (w.) SOUTH AFRICA. Senior synonym of </w:t>
      </w:r>
      <w:r>
        <w:rPr>
          <w:i/>
        </w:rPr>
        <w:t>hewitti</w:t>
      </w:r>
      <w:r>
        <w:t>: Brown, 1975: 22. See also: Arnold, 1926: 191.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augustae</w:t>
      </w:r>
      <w:r>
        <w:rPr>
          <w:i/>
        </w:rPr>
        <w:t>. Cerapachys (Parasyscia) augustae</w:t>
      </w:r>
      <w:r>
        <w:t xml:space="preserve"> Wheeler, W.M. 1902d: 182, figs. 1, 2 (w.q.) U.S.A. Wheeler, W.M. 1903g: 206 (l.); Wheeler, G.C. 1950: 106 (l.); Smith, M.R. 1942b: 63 (m.).</w:t>
      </w:r>
    </w:p>
    <w:p w:rsidR="00124BBF" w:rsidRDefault="00124BBF">
      <w:pPr>
        <w:ind w:left="720" w:hanging="720"/>
        <w:jc w:val="both"/>
      </w:pPr>
      <w:r>
        <w:rPr>
          <w:i/>
        </w:rPr>
        <w:t>australis. Lioponera longitarsus</w:t>
      </w:r>
      <w:r>
        <w:t xml:space="preserve"> var. </w:t>
      </w:r>
      <w:r>
        <w:rPr>
          <w:i/>
        </w:rPr>
        <w:t>australis</w:t>
      </w:r>
      <w:r>
        <w:t xml:space="preserve"> Forel, 1895f: 422 (w.) AUSTRALIA. Raised to species: Wheeler, W.M. 1918a: 264. Junior synonym of </w:t>
      </w:r>
      <w:r>
        <w:rPr>
          <w:i/>
        </w:rPr>
        <w:t>longitarsus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australis. Syscia australis</w:t>
      </w:r>
      <w:r>
        <w:t xml:space="preserve"> Forel, 1900b: 68 (w.) AUSTRALIA. Wheeler, G.C &amp; Wheeler, J. 1973d: 205 (l.). Combination in </w:t>
      </w:r>
      <w:r>
        <w:rPr>
          <w:i/>
        </w:rPr>
        <w:t>Cerapachys (Syscia</w:t>
      </w:r>
      <w:r>
        <w:t xml:space="preserve">): Emery, 1902c: 24. [Junior secondary homonym of </w:t>
      </w:r>
      <w:r>
        <w:rPr>
          <w:i/>
        </w:rPr>
        <w:t>australis</w:t>
      </w:r>
      <w:r>
        <w:t xml:space="preserve"> Forel, above.] Replacement name: </w:t>
      </w:r>
      <w:r>
        <w:rPr>
          <w:i/>
        </w:rPr>
        <w:t>edentatus</w:t>
      </w:r>
      <w:r>
        <w:t xml:space="preserve"> Forel, 1900b: 69 [junior synonym of </w:t>
      </w:r>
      <w:r>
        <w:rPr>
          <w:i/>
        </w:rPr>
        <w:t>australis</w:t>
      </w:r>
      <w:r>
        <w:t xml:space="preserve"> Forel, 1900b: 68, hence first available replacement name.]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Lioponera bakeri</w:t>
      </w:r>
      <w:r>
        <w:t xml:space="preserve"> Wheeler, W.M. &amp; Chapman, 1925: 55, pl. 1, fig. 17 (w.) PHILIPPINES.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besucheti</w:t>
      </w:r>
      <w:r>
        <w:rPr>
          <w:i/>
        </w:rPr>
        <w:t>. Cerapachys besucheti</w:t>
      </w:r>
      <w:r>
        <w:t xml:space="preserve"> Brown, 1975: 73, figs. 79-83, 86 (w.q.)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bicolor</w:t>
      </w:r>
      <w:r>
        <w:rPr>
          <w:i/>
        </w:rPr>
        <w:t>. Phyracaces bicolor</w:t>
      </w:r>
      <w:r>
        <w:t xml:space="preserve"> Clark, 1924b: 77, pl. 6, figs. 9, 10 (w.q.)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bicolor. Lioponera bicolor</w:t>
      </w:r>
      <w:r>
        <w:t xml:space="preserve"> Wheeler, W.M. &amp; Chapman, 1925: 54, pl. 1, figs. 15, 16 (w.q.m.) PHILIPPINES.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bicolor</w:t>
      </w:r>
      <w:r>
        <w:t xml:space="preserve"> Clark, above.] Junior synonym of </w:t>
      </w:r>
      <w:r>
        <w:rPr>
          <w:i/>
        </w:rPr>
        <w:t>longitarsus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binodis</w:t>
      </w:r>
      <w:r>
        <w:rPr>
          <w:i/>
        </w:rPr>
        <w:t>. Cerapachys (Phyracaces) binodis</w:t>
      </w:r>
      <w:r>
        <w:t xml:space="preserve"> Forel, 1910b: 20 (w.) AUSTRALIA. Combination in </w:t>
      </w:r>
      <w:r>
        <w:rPr>
          <w:i/>
        </w:rPr>
        <w:t>Phyracaces</w:t>
      </w:r>
      <w:r>
        <w:t xml:space="preserve">: Emery, 1911d: 11; in </w:t>
      </w:r>
      <w:r>
        <w:rPr>
          <w:i/>
        </w:rPr>
        <w:t>Cerapachys</w:t>
      </w:r>
      <w:r>
        <w:t>: Brown, 1975: 22. See also: Wheeler, W.M. 1918a: 261.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Cerapachys (Syscia) biroi</w:t>
      </w:r>
      <w:r>
        <w:t xml:space="preserve"> Forel, 1907a: 7 (w.) SINGAPORE. Imai, </w:t>
      </w:r>
      <w:r>
        <w:rPr>
          <w:i/>
        </w:rPr>
        <w:t>et al</w:t>
      </w:r>
      <w:r>
        <w:t xml:space="preserve">. 1984: 5 (k.). Senior synonym of </w:t>
      </w:r>
      <w:r>
        <w:rPr>
          <w:i/>
        </w:rPr>
        <w:t>ierensis, silvestrii</w:t>
      </w:r>
      <w:r>
        <w:t xml:space="preserve"> (and its junior synonym </w:t>
      </w:r>
      <w:r>
        <w:rPr>
          <w:i/>
        </w:rPr>
        <w:t>seini</w:t>
      </w:r>
      <w:r>
        <w:t xml:space="preserve">), </w:t>
      </w:r>
      <w:r>
        <w:rPr>
          <w:i/>
        </w:rPr>
        <w:t>sinensis</w:t>
      </w:r>
      <w:r>
        <w:t>: Brown, 1975: 22. See also: Ogata, 1983: 136.</w:t>
      </w:r>
    </w:p>
    <w:p w:rsidR="00124BBF" w:rsidRDefault="00124BBF">
      <w:pPr>
        <w:ind w:left="720" w:hanging="720"/>
        <w:jc w:val="both"/>
      </w:pPr>
      <w:r>
        <w:rPr>
          <w:i/>
        </w:rPr>
        <w:t>brachynodus. Cerapachys mayri</w:t>
      </w:r>
      <w:r>
        <w:t xml:space="preserve"> var. </w:t>
      </w:r>
      <w:r>
        <w:rPr>
          <w:i/>
        </w:rPr>
        <w:t>brachynodus</w:t>
      </w:r>
      <w:r>
        <w:t xml:space="preserve"> Forel, 1892k: 520 (w.) MADAGASCAR. Junior synonym of </w:t>
      </w:r>
      <w:r>
        <w:rPr>
          <w:i/>
        </w:rPr>
        <w:t>mayri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Phyracaces braunsi</w:t>
      </w:r>
      <w:r>
        <w:t xml:space="preserve"> Emery, 1902c: 27 (w.) SOUTH AFRICA.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braytoni</w:t>
      </w:r>
      <w:r>
        <w:rPr>
          <w:i/>
        </w:rPr>
        <w:t>. Phyracaces braytoni</w:t>
      </w:r>
      <w:r>
        <w:t xml:space="preserve"> Weber, 1949a: 3, fig. 4 (w.) KENYA.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brevicollis</w:t>
      </w:r>
      <w:r>
        <w:rPr>
          <w:i/>
        </w:rPr>
        <w:t>. Phyracaces brevicollis</w:t>
      </w:r>
      <w:r>
        <w:t xml:space="preserve"> Clark, 1924a: 78, fig. 4 (w.)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Phyracaces brevis</w:t>
      </w:r>
      <w:r>
        <w:t xml:space="preserve"> Clark, 1924b: 78, pl. 6, fig. 5 (w.) AUSTRALIA. Imai, Crozier &amp; Taylor, 1977: 348 (k.).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bryanti</w:t>
      </w:r>
      <w:r>
        <w:rPr>
          <w:i/>
        </w:rPr>
        <w:t>. Cerapachys bryanti</w:t>
      </w:r>
      <w:r>
        <w:t xml:space="preserve"> Wheeler, W.M. 1919e: 47 (w.) BORNEO.</w:t>
      </w:r>
    </w:p>
    <w:p w:rsidR="00124BBF" w:rsidRDefault="00124BBF">
      <w:pPr>
        <w:ind w:left="720" w:hanging="720"/>
        <w:jc w:val="both"/>
      </w:pPr>
      <w:r>
        <w:rPr>
          <w:i/>
        </w:rPr>
        <w:t>butteli. Cerapachys butteli</w:t>
      </w:r>
      <w:r>
        <w:t xml:space="preserve"> Forel, 1913k: 3 (w.q.) INDONESIA (Sumatra). Junior synonym of </w:t>
      </w:r>
      <w:r>
        <w:rPr>
          <w:i/>
        </w:rPr>
        <w:t>sulcinodis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castaneus. Phyracaces castaneus</w:t>
      </w:r>
      <w:r>
        <w:t xml:space="preserve"> Clark, 1924b: 79, pl. 7, figs. 7-14 (w.q.m.) AUSTRALIA. Junior synonym of </w:t>
      </w:r>
      <w:r>
        <w:rPr>
          <w:i/>
        </w:rPr>
        <w:t>clarki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centurio</w:t>
      </w:r>
      <w:r>
        <w:rPr>
          <w:i/>
        </w:rPr>
        <w:t>. Cerapachys centurio</w:t>
      </w:r>
      <w:r>
        <w:t xml:space="preserve"> Brown, 1975: 62, figs. 66-71 (w.) DEMOCRATIC REPUBLIC OF CONGO.</w:t>
      </w:r>
    </w:p>
    <w:p w:rsidR="00124BBF" w:rsidRDefault="00124BBF">
      <w:pPr>
        <w:ind w:left="720" w:hanging="720"/>
        <w:jc w:val="both"/>
      </w:pPr>
      <w:r>
        <w:rPr>
          <w:i/>
        </w:rPr>
        <w:t>ceylonica</w:t>
      </w:r>
      <w:r>
        <w:t xml:space="preserve"> Motschoulsky, 1863; see under </w:t>
      </w:r>
      <w:r>
        <w:rPr>
          <w:b/>
          <w:i/>
        </w:rPr>
        <w:t>TETRAPONERA</w:t>
      </w:r>
      <w:r>
        <w:t>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Phyracaces clarki</w:t>
      </w:r>
      <w:r>
        <w:t xml:space="preserve"> Crawley, 1922b: 433 (w.) AUSTRALIA. Combination in </w:t>
      </w:r>
      <w:r>
        <w:rPr>
          <w:i/>
        </w:rPr>
        <w:t>Cerapachys</w:t>
      </w:r>
      <w:r w:rsidR="002F6FE2">
        <w:t>: Brown, 1975: 22. S</w:t>
      </w:r>
      <w:r>
        <w:t xml:space="preserve">enior synonym of </w:t>
      </w:r>
      <w:r>
        <w:rPr>
          <w:i/>
        </w:rPr>
        <w:t>castaneus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clarus</w:t>
      </w:r>
      <w:r>
        <w:t xml:space="preserve"> Forel, 1893; see under </w:t>
      </w:r>
      <w:r>
        <w:rPr>
          <w:b/>
          <w:i/>
        </w:rPr>
        <w:t>SPHINCTOMYRMEX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clarus. Phyracaces clarus</w:t>
      </w:r>
      <w:r>
        <w:t xml:space="preserve"> Clark, 1930c: 3, fig. 1 (w.q.m.) AUSTRALIA. Combination in </w:t>
      </w:r>
      <w:r>
        <w:rPr>
          <w:i/>
        </w:rPr>
        <w:t>Neophyracaces</w:t>
      </w:r>
      <w:r>
        <w:t xml:space="preserve">: Clark, 1941: 76. [Junior secondary homonym of </w:t>
      </w:r>
      <w:r>
        <w:rPr>
          <w:i/>
        </w:rPr>
        <w:t>Cerapachys clarus</w:t>
      </w:r>
      <w:r>
        <w:t xml:space="preserve"> Forel, 1893d: 462, above.] Replacement name: </w:t>
      </w:r>
      <w:r>
        <w:rPr>
          <w:i/>
        </w:rPr>
        <w:t>princeps</w:t>
      </w:r>
      <w:r>
        <w:t xml:space="preserve"> [junior synonym of </w:t>
      </w:r>
      <w:r>
        <w:rPr>
          <w:i/>
        </w:rPr>
        <w:t>clarus</w:t>
      </w:r>
      <w:r>
        <w:t xml:space="preserve"> Clark, hence first available replacement name: Brown, 1975: 23.]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coecus</w:t>
      </w:r>
      <w:r>
        <w:rPr>
          <w:i/>
        </w:rPr>
        <w:t>. Ooceraea coeca</w:t>
      </w:r>
      <w:r>
        <w:t xml:space="preserve"> Mayr, 1897: 420 (w.) SRI LANKA. Forel, 1900d: 329 (q.). Combination in </w:t>
      </w:r>
      <w:r>
        <w:rPr>
          <w:i/>
        </w:rPr>
        <w:t>Cerapachys</w:t>
      </w:r>
      <w:r>
        <w:t>: Emery, 1902c: 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cohici</w:t>
      </w:r>
      <w:r>
        <w:rPr>
          <w:i/>
        </w:rPr>
        <w:t>. Phyracaces cohici</w:t>
      </w:r>
      <w:r>
        <w:t xml:space="preserve"> Wilson, 1957a: 1, fig. (w.m.) NEW CALEDONIA. Combination in </w:t>
      </w:r>
      <w:r>
        <w:rPr>
          <w:i/>
        </w:rPr>
        <w:t>Cerapachys</w:t>
      </w:r>
      <w:r>
        <w:t>: Brown, 1975: 22. See also: Wilson, 1958c: 131.</w:t>
      </w:r>
    </w:p>
    <w:p w:rsidR="00124BBF" w:rsidRDefault="00124BB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collingwoodi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Cerapachys collingwoodi</w:t>
      </w:r>
      <w:r>
        <w:rPr>
          <w:color w:val="000000"/>
        </w:rPr>
        <w:t xml:space="preserve"> Sharaf, in Fadl </w:t>
      </w:r>
      <w:r>
        <w:rPr>
          <w:i/>
          <w:color w:val="000000"/>
        </w:rPr>
        <w:t>et al</w:t>
      </w:r>
      <w:r>
        <w:rPr>
          <w:color w:val="000000"/>
        </w:rPr>
        <w:t>. 2007: 237, figs. 1, 2 (m.) EGYPT.</w:t>
      </w:r>
    </w:p>
    <w:p w:rsidR="00124BBF" w:rsidRDefault="00124BBF">
      <w:pPr>
        <w:ind w:left="720" w:hanging="720"/>
        <w:jc w:val="both"/>
      </w:pPr>
      <w:r>
        <w:rPr>
          <w:i/>
        </w:rPr>
        <w:t>congolensis. Phyracaces cooperi</w:t>
      </w:r>
      <w:r>
        <w:t xml:space="preserve"> r. </w:t>
      </w:r>
      <w:r>
        <w:rPr>
          <w:i/>
        </w:rPr>
        <w:t>congolensis</w:t>
      </w:r>
      <w:r>
        <w:t xml:space="preserve"> Forel, 1916: 401 (w.) DEMOCRATIC REPUBLIC OF CONGO. Junior synonym of </w:t>
      </w:r>
      <w:r>
        <w:rPr>
          <w:i/>
        </w:rPr>
        <w:t>nkomoensis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conservatus</w:t>
      </w:r>
      <w:r>
        <w:rPr>
          <w:i/>
        </w:rPr>
        <w:t>. Cerapachys conservatus</w:t>
      </w:r>
      <w:r>
        <w:t xml:space="preserve"> Viehmeyer, 1913: 142 (w.) INDONESIA (Sulawesi) (in copal). See also: Brown, 1975: 68.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constrictus</w:t>
      </w:r>
      <w:r>
        <w:rPr>
          <w:i/>
        </w:rPr>
        <w:t>. Phyracaces constricta</w:t>
      </w:r>
      <w:r>
        <w:t xml:space="preserve"> Clark, 1924a: 79, fig. 5 (q.)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cooperi. Cerapachys cooperi</w:t>
      </w:r>
      <w:r>
        <w:t xml:space="preserve"> Arnold, 1915: 14 (w.q.) SOUTH AFRICA. Junior synonym of </w:t>
      </w:r>
      <w:r>
        <w:rPr>
          <w:i/>
        </w:rPr>
        <w:t>afer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cooperi. Phyracaces cooperi</w:t>
      </w:r>
      <w:r>
        <w:t xml:space="preserve"> Arnold, 1915: 18 (w.) SOUTH AFRICA.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cooperi</w:t>
      </w:r>
      <w:r>
        <w:t xml:space="preserve"> Arnold, above.] Junior synonym of </w:t>
      </w:r>
      <w:r>
        <w:rPr>
          <w:i/>
        </w:rPr>
        <w:t>vespula</w:t>
      </w:r>
      <w:r>
        <w:t>: Brown, 1975: 24.</w:t>
      </w:r>
    </w:p>
    <w:p w:rsidR="00124BBF" w:rsidRDefault="00124BBF">
      <w:pPr>
        <w:ind w:left="720" w:hanging="720"/>
        <w:jc w:val="both"/>
      </w:pPr>
      <w:r>
        <w:rPr>
          <w:i/>
        </w:rPr>
        <w:t>cooperi. Lioponera cooperi</w:t>
      </w:r>
      <w:r>
        <w:t xml:space="preserve"> Donisthorpe, 1939a: 255 (m.) EGYPT. [Junior secondary homonym of </w:t>
      </w:r>
      <w:r>
        <w:rPr>
          <w:i/>
        </w:rPr>
        <w:t>cooperi</w:t>
      </w:r>
      <w:r>
        <w:t xml:space="preserve"> Arnold, 1915: 14.] Replacement name: </w:t>
      </w:r>
      <w:r>
        <w:rPr>
          <w:i/>
        </w:rPr>
        <w:t>aegyptiacus</w:t>
      </w:r>
      <w:r>
        <w:t xml:space="preserve">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coxalis</w:t>
      </w:r>
      <w:r>
        <w:rPr>
          <w:i/>
        </w:rPr>
        <w:t>. Phyracaces coxalis</w:t>
      </w:r>
      <w:r>
        <w:t xml:space="preserve"> Arnold, 1926: 193, fig. 60 (w.) ZIMBABWE.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crassus</w:t>
      </w:r>
      <w:r>
        <w:rPr>
          <w:i/>
        </w:rPr>
        <w:t>. Phyracaces crassus</w:t>
      </w:r>
      <w:r>
        <w:t xml:space="preserve"> Clark, 1941: 74, pl. 13, fig. 1 (w.) AUSTRALIA. Combination in Cerapachys: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Cerapachys (Chrysapace) crawleyi</w:t>
      </w:r>
      <w:r>
        <w:t xml:space="preserve"> Wheeler, W.M. 1924d: 225. Replacement name for </w:t>
      </w:r>
      <w:r>
        <w:rPr>
          <w:i/>
        </w:rPr>
        <w:t>Chrysapace jacobsoni</w:t>
      </w:r>
      <w:r>
        <w:t xml:space="preserve"> Crawley, 1924: 381. [Junior secondary homonym of </w:t>
      </w:r>
      <w:r>
        <w:rPr>
          <w:i/>
        </w:rPr>
        <w:t>Cerapachys jacobsoni</w:t>
      </w:r>
      <w:r>
        <w:t xml:space="preserve"> Forel, 1912d: 103.] Senior synonym of </w:t>
      </w:r>
      <w:r>
        <w:rPr>
          <w:i/>
        </w:rPr>
        <w:t>mirandus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cribrinodis</w:t>
      </w:r>
      <w:r>
        <w:rPr>
          <w:i/>
        </w:rPr>
        <w:t>. Parasyscia cribrinodis</w:t>
      </w:r>
      <w:r>
        <w:t xml:space="preserve"> Emery, 1899e: 463, fig. (w.) CAMEROUN. Combination in </w:t>
      </w:r>
      <w:r>
        <w:rPr>
          <w:i/>
        </w:rPr>
        <w:t>Cerapachys</w:t>
      </w:r>
      <w:r>
        <w:t>: Emery, 1902c: 24. See also: Brown, 1975: 62.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cryptus</w:t>
      </w:r>
      <w:r>
        <w:rPr>
          <w:i/>
        </w:rPr>
        <w:t>. Cerapachys (Syscia) cryptus</w:t>
      </w:r>
      <w:r>
        <w:t xml:space="preserve"> Mann, 1921: 408, fig. 1 (w.q.) FIJI IS. Wheeler, G.C. 1950: 105 (l.).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daikoku</w:t>
      </w:r>
      <w:r>
        <w:rPr>
          <w:i/>
        </w:rPr>
        <w:t>. Cerapachys daikoku</w:t>
      </w:r>
      <w:r>
        <w:t xml:space="preserve"> Terayama, 1996: 16, figs. 26-29 (w.q.) JAPAN.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davisi</w:t>
      </w:r>
      <w:r>
        <w:rPr>
          <w:i/>
        </w:rPr>
        <w:t>. Cerapachys (Parasyscia) davisi</w:t>
      </w:r>
      <w:r>
        <w:t xml:space="preserve"> Smith, M.R. 1942b: 64 (m.) U.S.A.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decorsei</w:t>
      </w:r>
      <w:r>
        <w:rPr>
          <w:i/>
        </w:rPr>
        <w:t>. Lioponera decorsei</w:t>
      </w:r>
      <w:r>
        <w:t xml:space="preserve"> Santschi, 1912b: 150 (m.) CHAD.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Cerapachys desertorum</w:t>
      </w:r>
      <w:r>
        <w:t xml:space="preserve"> Dlussky, in Dlussky, Soyunov &amp; Zabelin, 1990: 177, fig. 43 (w.m.) TURKMENISTAN.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desposyne</w:t>
      </w:r>
      <w:r>
        <w:rPr>
          <w:i/>
        </w:rPr>
        <w:t>. Cerapachys (Cerapachys) desposyne</w:t>
      </w:r>
      <w:r>
        <w:t xml:space="preserve"> Wilson, 1959b: 45 (w.) NEW GUINEA.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dohertyi</w:t>
      </w:r>
      <w:r>
        <w:rPr>
          <w:i/>
        </w:rPr>
        <w:t>. Cerapachys dohertyi</w:t>
      </w:r>
      <w:r>
        <w:t xml:space="preserve"> Emery, 1902c: 25 (w.) BORNEO. Senior synonym of </w:t>
      </w:r>
      <w:r>
        <w:rPr>
          <w:i/>
        </w:rPr>
        <w:t>parvula</w:t>
      </w:r>
      <w:r>
        <w:t>: Wilson, 1959b: 57.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dominulus</w:t>
      </w:r>
      <w:r>
        <w:rPr>
          <w:i/>
        </w:rPr>
        <w:t>. Cerapachys (Cerapachys) dominula</w:t>
      </w:r>
      <w:r>
        <w:t xml:space="preserve"> Wilson, 1959b: 46 (w.) NEW GUINEA.</w:t>
      </w:r>
    </w:p>
    <w:p w:rsidR="000B1572" w:rsidRPr="000B1572" w:rsidRDefault="000B1572">
      <w:pPr>
        <w:ind w:left="720" w:hanging="720"/>
        <w:jc w:val="both"/>
      </w:pPr>
      <w:r>
        <w:rPr>
          <w:b/>
          <w:i/>
          <w:color w:val="FF0000"/>
        </w:rPr>
        <w:t>doryloides</w:t>
      </w:r>
      <w:r>
        <w:rPr>
          <w:i/>
        </w:rPr>
        <w:t>.</w:t>
      </w:r>
      <w:r>
        <w:rPr>
          <w:b/>
          <w:i/>
        </w:rPr>
        <w:t xml:space="preserve"> </w:t>
      </w:r>
      <w:r>
        <w:rPr>
          <w:i/>
        </w:rPr>
        <w:t>Cerapachys doryloides</w:t>
      </w:r>
      <w:r>
        <w:t xml:space="preserve"> Borowiec, 2009: 46, figs. 1, 2, 13 (w.) BORNEO.</w:t>
      </w:r>
    </w:p>
    <w:p w:rsidR="00124BBF" w:rsidRDefault="00124BBF">
      <w:pPr>
        <w:ind w:left="720" w:hanging="720"/>
        <w:jc w:val="both"/>
      </w:pPr>
      <w:r>
        <w:rPr>
          <w:i/>
        </w:rPr>
        <w:t>dromus. Phyracaces dromus</w:t>
      </w:r>
      <w:r>
        <w:t xml:space="preserve"> Clark, 1941: 75, pl. 13, figs. 2, 3 (w.q.) AUSTRALIA. Junior synonym of </w:t>
      </w:r>
      <w:r>
        <w:rPr>
          <w:i/>
        </w:rPr>
        <w:t>fervidus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dumbletoni</w:t>
      </w:r>
      <w:r>
        <w:rPr>
          <w:i/>
        </w:rPr>
        <w:t>. Phyracaces dumbletoni</w:t>
      </w:r>
      <w:r>
        <w:t xml:space="preserve"> Wilson, 1957a: 5, fig. (w.q.) NEW CALEDONIA. Combination in </w:t>
      </w:r>
      <w:r>
        <w:rPr>
          <w:i/>
        </w:rPr>
        <w:t>Cerapachys</w:t>
      </w:r>
      <w:r>
        <w:t>: Brown, 1975: 22. See also: Wilson, 1958c: 133.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edentatus</w:t>
      </w:r>
      <w:r>
        <w:rPr>
          <w:i/>
        </w:rPr>
        <w:t>. Syscia australis</w:t>
      </w:r>
      <w:r>
        <w:t xml:space="preserve"> var. </w:t>
      </w:r>
      <w:r>
        <w:rPr>
          <w:i/>
        </w:rPr>
        <w:t>edentata</w:t>
      </w:r>
      <w:r>
        <w:t xml:space="preserve"> Forel, 1900b: 69 (w.) AUSTRALIA. Combination in </w:t>
      </w:r>
      <w:r>
        <w:rPr>
          <w:i/>
        </w:rPr>
        <w:t>Cerapachys (Syscia</w:t>
      </w:r>
      <w:r>
        <w:t xml:space="preserve">): Emery, 1911d: 10. Junior synonym of </w:t>
      </w:r>
      <w:r>
        <w:rPr>
          <w:i/>
        </w:rPr>
        <w:t>australis</w:t>
      </w:r>
      <w:r>
        <w:t xml:space="preserve"> Forel, 1900b: 68 [junior secondary homonym of </w:t>
      </w:r>
      <w:r>
        <w:rPr>
          <w:i/>
        </w:rPr>
        <w:t>australis</w:t>
      </w:r>
      <w:r>
        <w:t xml:space="preserve"> Forel, 1895f: 422] and hence first available replacement name: Brown, 1975: 22.</w:t>
      </w:r>
    </w:p>
    <w:p w:rsidR="000B1572" w:rsidRDefault="000B1572" w:rsidP="000B1572">
      <w:pPr>
        <w:ind w:left="720" w:hanging="720"/>
        <w:jc w:val="both"/>
      </w:pPr>
      <w:r>
        <w:rPr>
          <w:b/>
          <w:i/>
          <w:color w:val="FF0000"/>
        </w:rPr>
        <w:t>eguchii</w:t>
      </w:r>
      <w:r>
        <w:rPr>
          <w:i/>
        </w:rPr>
        <w:t>.</w:t>
      </w:r>
      <w:r>
        <w:rPr>
          <w:b/>
          <w:i/>
        </w:rPr>
        <w:t xml:space="preserve"> </w:t>
      </w:r>
      <w:r>
        <w:rPr>
          <w:i/>
        </w:rPr>
        <w:t>Cerapachys eguchii</w:t>
      </w:r>
      <w:r>
        <w:t xml:space="preserve"> Borowiec, 2009: 48, figs. 3-5, 12 (w.) VIETNAM.</w:t>
      </w:r>
    </w:p>
    <w:p w:rsidR="00124BBF" w:rsidRDefault="00124BBF">
      <w:pPr>
        <w:ind w:left="720" w:hanging="720"/>
        <w:jc w:val="both"/>
      </w:pPr>
      <w:r>
        <w:rPr>
          <w:i/>
        </w:rPr>
        <w:t>eidmanni. Phyracaces eidmanni</w:t>
      </w:r>
      <w:r>
        <w:t xml:space="preserve"> Menozzi, 1942: 165 (w.) EQUATORIAL GUINEA (Bioko I.). [Also described as new in Eidmann, 1944: 429.] Junior synonym of </w:t>
      </w:r>
      <w:r>
        <w:rPr>
          <w:i/>
        </w:rPr>
        <w:t>nkomoensis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Phyracaces elegans</w:t>
      </w:r>
      <w:r>
        <w:t xml:space="preserve"> Wheeler, W.M. 1918a: 254, fig. 13 (w.q.)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emeryi</w:t>
      </w:r>
      <w:r>
        <w:t xml:space="preserve"> Forel, 1893; see under </w:t>
      </w:r>
      <w:r>
        <w:rPr>
          <w:b/>
          <w:i/>
        </w:rPr>
        <w:t>SPHINCTOMYRMEX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emeryi. Phyracaces emeryi</w:t>
      </w:r>
      <w:r>
        <w:t xml:space="preserve"> Viehmeyer, 1914b: 26 (w.) AUSTRALIA. Combination in </w:t>
      </w:r>
      <w:r>
        <w:rPr>
          <w:i/>
        </w:rPr>
        <w:t>Cerapachys</w:t>
      </w:r>
      <w:r>
        <w:t xml:space="preserve">: Brown, 1975: 22. [Junior secondary homonym of </w:t>
      </w:r>
      <w:r>
        <w:rPr>
          <w:i/>
        </w:rPr>
        <w:t>emeryi</w:t>
      </w:r>
      <w:r>
        <w:t xml:space="preserve"> Forel, 1893d: 461, above.] Replacement name: </w:t>
      </w:r>
      <w:r>
        <w:rPr>
          <w:i/>
        </w:rPr>
        <w:t>aranus</w:t>
      </w:r>
      <w:r>
        <w:t xml:space="preserve"> Bolton, 1995b: 142.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faurei</w:t>
      </w:r>
      <w:r>
        <w:rPr>
          <w:i/>
        </w:rPr>
        <w:t>. Cerapachys faurei</w:t>
      </w:r>
      <w:r>
        <w:t xml:space="preserve"> Arnold, 1949: 262, fig. 2 (w.) SOUTH AFRICA.</w:t>
      </w:r>
    </w:p>
    <w:p w:rsidR="00124BBF" w:rsidRDefault="00124BBF">
      <w:pPr>
        <w:ind w:left="720" w:hanging="720"/>
        <w:jc w:val="both"/>
      </w:pPr>
      <w:r>
        <w:rPr>
          <w:i/>
        </w:rPr>
        <w:t>femoralis</w:t>
      </w:r>
      <w:r>
        <w:t xml:space="preserve"> Motschoulsky, 1863; see under </w:t>
      </w:r>
      <w:r>
        <w:rPr>
          <w:b/>
          <w:i/>
        </w:rPr>
        <w:t>TETRAPONERA</w:t>
      </w:r>
      <w:r>
        <w:t>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fervidus</w:t>
      </w:r>
      <w:r>
        <w:rPr>
          <w:i/>
        </w:rPr>
        <w:t>. Phyracaces fervidus</w:t>
      </w:r>
      <w:r>
        <w:t xml:space="preserve"> Wheeler, W.M. 1918a: 245, fig. 9 (w.) AUSTRALIA. Combination in </w:t>
      </w:r>
      <w:r>
        <w:rPr>
          <w:i/>
        </w:rPr>
        <w:t>Cerapachys</w:t>
      </w:r>
      <w:r w:rsidR="002F6FE2">
        <w:t>: Brown, 1975: 22. S</w:t>
      </w:r>
      <w:r>
        <w:t xml:space="preserve">enior synonym of </w:t>
      </w:r>
      <w:r>
        <w:rPr>
          <w:i/>
        </w:rPr>
        <w:t>dromus, fici, flavescens, leae, newmani, scrutator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fici. Phyracaces fici</w:t>
      </w:r>
      <w:r>
        <w:t xml:space="preserve"> Viehmeyer, 1924a: 222 (w.q.) AUSTRALIA. Junior synonym of </w:t>
      </w:r>
      <w:r>
        <w:rPr>
          <w:i/>
        </w:rPr>
        <w:t>fervidus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ficosus</w:t>
      </w:r>
      <w:r>
        <w:rPr>
          <w:i/>
        </w:rPr>
        <w:t>. Phyracaces ficosus</w:t>
      </w:r>
      <w:r>
        <w:t xml:space="preserve"> Wheeler, W.M. 1918a: 252, fig. 12 (w.) AUSTRALIA. Wheeler, G.C. &amp; Wheeler, J. 1973d: 205 (l.).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flammeus</w:t>
      </w:r>
      <w:r>
        <w:rPr>
          <w:i/>
        </w:rPr>
        <w:t>. Phyracaces flammeus</w:t>
      </w:r>
      <w:r>
        <w:t xml:space="preserve"> Clark, 1930c: 4, fig. 1 (w.q.)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flavaclavatus</w:t>
      </w:r>
      <w:r>
        <w:rPr>
          <w:i/>
        </w:rPr>
        <w:t>. Cerapachys (Cerapachys) flavaclavata</w:t>
      </w:r>
      <w:r>
        <w:t xml:space="preserve"> Donisthorpe, 1938e: 499 (w.) NEW GUINEA. See also: Wilson, 1958c: 129.</w:t>
      </w:r>
    </w:p>
    <w:p w:rsidR="00124BBF" w:rsidRDefault="00124BBF">
      <w:pPr>
        <w:ind w:left="720" w:hanging="720"/>
        <w:jc w:val="both"/>
      </w:pPr>
      <w:r>
        <w:rPr>
          <w:i/>
        </w:rPr>
        <w:t>flavescens. Phyracaces flavescens</w:t>
      </w:r>
      <w:r>
        <w:t xml:space="preserve"> Clark, 1930c: 5, fig. 1 (w.q.) AUSTRALIA. Junior synonym of </w:t>
      </w:r>
      <w:r>
        <w:rPr>
          <w:i/>
        </w:rPr>
        <w:t>fervidus</w:t>
      </w:r>
      <w:r>
        <w:t>: Brown, 1975: 22.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Phyracaces foreli</w:t>
      </w:r>
      <w:r>
        <w:t xml:space="preserve"> Santschi, 1914d: 309 (w.) GHANA. Santschi, 1915c: 245 (q.). Combination in </w:t>
      </w:r>
      <w:r>
        <w:rPr>
          <w:i/>
        </w:rPr>
        <w:t>Cerapachys</w:t>
      </w:r>
      <w:r w:rsidR="002F6FE2">
        <w:t>: Brown, 1975: 22. S</w:t>
      </w:r>
      <w:r>
        <w:t xml:space="preserve">enior synonym of </w:t>
      </w:r>
      <w:r>
        <w:rPr>
          <w:i/>
        </w:rPr>
        <w:t>langi, occipitalis, santschii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fossulatus</w:t>
      </w:r>
      <w:r>
        <w:rPr>
          <w:i/>
        </w:rPr>
        <w:t>. Cerapachys fossulatus</w:t>
      </w:r>
      <w:r>
        <w:t xml:space="preserve"> Forel, 1895a: 48 (w.) SRI LANKA.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Cerapachys foveolatus</w:t>
      </w:r>
      <w:r>
        <w:t xml:space="preserve"> Radchenko, 1993b: 43, figs. 1-3 (w.) VIETNAM.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fragosus</w:t>
      </w:r>
      <w:r>
        <w:rPr>
          <w:i/>
        </w:rPr>
        <w:t>. Ooceraea fragosa</w:t>
      </w:r>
      <w:r>
        <w:t xml:space="preserve"> Roger, 1862a: 249, pl. 1, fig. 16 (ergatoid q., not w.) SRI LANKA. Combination in </w:t>
      </w:r>
      <w:r>
        <w:rPr>
          <w:i/>
        </w:rPr>
        <w:t>Cerapachys (Ooceraea</w:t>
      </w:r>
      <w:r>
        <w:t>): Emery, 1902c: 24. See also: Brown, 1975: 73.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fuscior</w:t>
      </w:r>
      <w:r>
        <w:rPr>
          <w:i/>
        </w:rPr>
        <w:t>. Cerapachys (Syscia) cryptus</w:t>
      </w:r>
      <w:r>
        <w:t xml:space="preserve"> subsp. </w:t>
      </w:r>
      <w:r>
        <w:rPr>
          <w:i/>
        </w:rPr>
        <w:t>fuscior</w:t>
      </w:r>
      <w:r>
        <w:t xml:space="preserve"> Mann, 1921: 410 (w.) FIJI IS. Raised to species: Wilson, 1959b: 55.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gilesi</w:t>
      </w:r>
      <w:r>
        <w:rPr>
          <w:i/>
        </w:rPr>
        <w:t>. Phyracaces gilesi</w:t>
      </w:r>
      <w:r>
        <w:t xml:space="preserve"> Clark, 1924a: 81, fig. 6 (w.q.l.)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Phyracaces grandis</w:t>
      </w:r>
      <w:r>
        <w:t xml:space="preserve"> Clark, 1934b: 22, pl. 2, fig. 2 (w.)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greavesi</w:t>
      </w:r>
      <w:r>
        <w:rPr>
          <w:i/>
        </w:rPr>
        <w:t>. Phyracaces greavesi</w:t>
      </w:r>
      <w:r>
        <w:t xml:space="preserve"> Clark, 1934b: 25, pl. 2, fig. 5 (w.)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gwynethae</w:t>
      </w:r>
      <w:r>
        <w:rPr>
          <w:i/>
        </w:rPr>
        <w:t>. Neophyracaces gwynethae</w:t>
      </w:r>
      <w:r>
        <w:t xml:space="preserve"> Clark, 1941: 77, pl. 13, figs. 6, 7 (w.m.)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hashimotoi</w:t>
      </w:r>
      <w:r>
        <w:rPr>
          <w:i/>
        </w:rPr>
        <w:t>. Cerapachys hashimotoi</w:t>
      </w:r>
      <w:r>
        <w:t xml:space="preserve"> Terayama, 1996: 18, figs. 30-33 (w.) JAPAN.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heros</w:t>
      </w:r>
      <w:r>
        <w:rPr>
          <w:i/>
        </w:rPr>
        <w:t>. Phyracaces heros</w:t>
      </w:r>
      <w:r>
        <w:t xml:space="preserve"> Wheeler, W.M. 1918a: 240, fig. 7 (w.)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hewitti</w:t>
      </w:r>
      <w:r>
        <w:rPr>
          <w:i/>
        </w:rPr>
        <w:t>. Phyracaces hewitti</w:t>
      </w:r>
      <w:r>
        <w:t xml:space="preserve"> Wheeler, W.M. 1919e: 48 (w.q.) BORNEO.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hewitti. Cerapachys arnoldi</w:t>
      </w:r>
      <w:r>
        <w:t xml:space="preserve"> var. </w:t>
      </w:r>
      <w:r>
        <w:rPr>
          <w:i/>
        </w:rPr>
        <w:t>hewitti</w:t>
      </w:r>
      <w:r>
        <w:t xml:space="preserve"> Arnold, 1926: 192 (w.) SOUTH AFRICA.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hewitti</w:t>
      </w:r>
      <w:r>
        <w:t xml:space="preserve"> Wheeler, above.] Junior synonym of </w:t>
      </w:r>
      <w:r>
        <w:rPr>
          <w:i/>
        </w:rPr>
        <w:t>arnoldi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hewitti. Phyracaces hewitti</w:t>
      </w:r>
      <w:r>
        <w:t xml:space="preserve"> Donisthorpe, 1931b: 494 (w.m.) BORNEO.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hewitti</w:t>
      </w:r>
      <w:r>
        <w:t xml:space="preserve"> Wheeler, above.] Junior synonym of </w:t>
      </w:r>
      <w:r>
        <w:rPr>
          <w:i/>
        </w:rPr>
        <w:t>hewitti</w:t>
      </w:r>
      <w:r>
        <w:t xml:space="preserve"> Wheeler: Baroni Urbani, 1971b: 361; of </w:t>
      </w:r>
      <w:r>
        <w:rPr>
          <w:i/>
        </w:rPr>
        <w:t>suscitatus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hondurianus</w:t>
      </w:r>
      <w:r>
        <w:rPr>
          <w:i/>
        </w:rPr>
        <w:t>. Cerapachys (Parasyscia) hondurianus</w:t>
      </w:r>
      <w:r>
        <w:t xml:space="preserve"> Mann, 1922: 1 (w.q.) HONDURAS.</w:t>
      </w:r>
    </w:p>
    <w:p w:rsidR="008E6327" w:rsidRPr="008E6327" w:rsidRDefault="008E6327" w:rsidP="008E6327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huode</w:t>
      </w:r>
      <w:r w:rsidRPr="00D70883">
        <w:rPr>
          <w:i/>
          <w:szCs w:val="24"/>
        </w:rPr>
        <w:t>. Simopone huode</w:t>
      </w:r>
      <w:r w:rsidRPr="00D70883">
        <w:rPr>
          <w:szCs w:val="24"/>
        </w:rPr>
        <w:t xml:space="preserve"> Terayama, 2009: 122, figs. 121, 122 (q.) TAIWAN.</w:t>
      </w:r>
      <w:r>
        <w:rPr>
          <w:szCs w:val="24"/>
        </w:rPr>
        <w:t xml:space="preserve"> Combination in </w:t>
      </w:r>
      <w:r w:rsidRPr="00B96C42">
        <w:rPr>
          <w:i/>
          <w:szCs w:val="24"/>
        </w:rPr>
        <w:t>Cerapachys</w:t>
      </w:r>
      <w:r w:rsidR="007753D9">
        <w:rPr>
          <w:szCs w:val="24"/>
        </w:rPr>
        <w:t>: Bolton &amp; Fisher, 2012</w:t>
      </w:r>
      <w:r w:rsidR="0040602C">
        <w:rPr>
          <w:szCs w:val="24"/>
        </w:rPr>
        <w:t>: 72</w:t>
      </w:r>
      <w:r>
        <w:rPr>
          <w:szCs w:val="24"/>
        </w:rP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humicola</w:t>
      </w:r>
      <w:r>
        <w:rPr>
          <w:i/>
        </w:rPr>
        <w:t>. Cerapachys humicola</w:t>
      </w:r>
      <w:r>
        <w:t xml:space="preserve"> Ogata, 1983: 132, figs. 1-13 (w.q.m.) JAPAN.</w:t>
      </w:r>
    </w:p>
    <w:p w:rsidR="00124BBF" w:rsidRDefault="00124BBF">
      <w:pPr>
        <w:ind w:left="720" w:hanging="720"/>
        <w:jc w:val="both"/>
      </w:pPr>
      <w:r>
        <w:rPr>
          <w:i/>
        </w:rPr>
        <w:t>ierensis. Cerapachys (Syscia) ierensis</w:t>
      </w:r>
      <w:r>
        <w:t xml:space="preserve"> Weber, 1939a: 94 (w.) TRINIDAD. Junior synonym of </w:t>
      </w:r>
      <w:r>
        <w:rPr>
          <w:i/>
        </w:rPr>
        <w:t>biroi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imerinensis</w:t>
      </w:r>
      <w:r>
        <w:rPr>
          <w:i/>
        </w:rPr>
        <w:t>. Parasyscia imerinensis</w:t>
      </w:r>
      <w:r>
        <w:t xml:space="preserve"> Forel, 1891b: 138, pl. 3, fig. 12 (q.) MADAGASCAR. Combination in </w:t>
      </w:r>
      <w:r>
        <w:rPr>
          <w:i/>
        </w:rPr>
        <w:t>Cerapachys</w:t>
      </w:r>
      <w:r>
        <w:t>: Emery, 1911d: 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inconspicuus</w:t>
      </w:r>
      <w:r>
        <w:rPr>
          <w:i/>
        </w:rPr>
        <w:t>. Cerapachys inconspicua</w:t>
      </w:r>
      <w:r>
        <w:t xml:space="preserve"> Emery, 1901h: 153 (w.) NEW GUINEA.</w:t>
      </w:r>
    </w:p>
    <w:p w:rsidR="00124BBF" w:rsidRDefault="00124BBF">
      <w:pPr>
        <w:ind w:left="720" w:hanging="720"/>
        <w:jc w:val="both"/>
      </w:pPr>
      <w:r>
        <w:rPr>
          <w:i/>
        </w:rPr>
        <w:t>inconspicuus. Phyracaces inconspicuus</w:t>
      </w:r>
      <w:r>
        <w:t xml:space="preserve"> Clark, 1924b: 82, pl. 6, figs. 1, 2 (w.q.) AUSTRALIA. [Junior secondary homonym of </w:t>
      </w:r>
      <w:r>
        <w:rPr>
          <w:i/>
        </w:rPr>
        <w:t>inconspicuus</w:t>
      </w:r>
      <w:r>
        <w:t xml:space="preserve"> Emery, above.] Replacement name: </w:t>
      </w:r>
      <w:r>
        <w:rPr>
          <w:i/>
        </w:rPr>
        <w:t>incontentus</w:t>
      </w:r>
      <w:r>
        <w:t xml:space="preserve">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incontentus</w:t>
      </w:r>
      <w:r>
        <w:rPr>
          <w:i/>
        </w:rPr>
        <w:t>. Cerapachys incontentus</w:t>
      </w:r>
      <w:r>
        <w:t xml:space="preserve"> Brown, 1975: 23. Replacement name for </w:t>
      </w:r>
      <w:r>
        <w:rPr>
          <w:i/>
        </w:rPr>
        <w:t>inconspicuus</w:t>
      </w:r>
      <w:r>
        <w:t xml:space="preserve"> Clark, 1924b: 82. [Junior secondary homonym of </w:t>
      </w:r>
      <w:r>
        <w:rPr>
          <w:i/>
        </w:rPr>
        <w:t>inconspicuus</w:t>
      </w:r>
      <w:r>
        <w:t xml:space="preserve"> Emery, 1901h: 153.]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indicus</w:t>
      </w:r>
      <w:r>
        <w:rPr>
          <w:i/>
        </w:rPr>
        <w:t>. Cerapachys indicus</w:t>
      </w:r>
      <w:r>
        <w:t xml:space="preserve"> Brown, 1975: 69, figs. 58-65, 72 (w.q.)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Cerapachys jacobsoni</w:t>
      </w:r>
      <w:r>
        <w:t xml:space="preserve"> Forel, 1912d: 103 (w.) INDONESIA (Java). Senior synonym of </w:t>
      </w:r>
      <w:r>
        <w:rPr>
          <w:i/>
        </w:rPr>
        <w:t>sumatrensis, vandermeermohri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jacobsoni. Chrysapace jacobsoni</w:t>
      </w:r>
      <w:r>
        <w:t xml:space="preserve"> Crawley, 1924: 381, fig. 1 (q.) INDONESIA (Sumatra). [Junior secondary homonym of </w:t>
      </w:r>
      <w:r>
        <w:rPr>
          <w:i/>
        </w:rPr>
        <w:t>jacobsoni</w:t>
      </w:r>
      <w:r>
        <w:t xml:space="preserve"> Forel, above.] Replacement name: </w:t>
      </w:r>
      <w:r>
        <w:rPr>
          <w:i/>
        </w:rPr>
        <w:t>crawleyi</w:t>
      </w:r>
      <w:r>
        <w:t xml:space="preserve"> Wheeler, W.M. 1924d: 225.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jovis</w:t>
      </w:r>
      <w:r>
        <w:rPr>
          <w:i/>
        </w:rPr>
        <w:t>. Cerapachys (Phyracaces) jovis</w:t>
      </w:r>
      <w:r>
        <w:t xml:space="preserve"> Forel, 1915b: 20, pl. 1, fig. 1 (w.) AUSTRALIA. Combination in </w:t>
      </w:r>
      <w:r>
        <w:rPr>
          <w:i/>
        </w:rPr>
        <w:t>Phyracaces</w:t>
      </w:r>
      <w:r>
        <w:t xml:space="preserve">: Wheeler, W.M. 1918a: 243;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kenyensis</w:t>
      </w:r>
      <w:r>
        <w:rPr>
          <w:i/>
        </w:rPr>
        <w:t>. Cerapachys kenyensis</w:t>
      </w:r>
      <w:r>
        <w:t xml:space="preserve"> Consani, 1951: 169, fig. 2 (w.) KENYA.</w:t>
      </w:r>
    </w:p>
    <w:p w:rsidR="002E765A" w:rsidRPr="002E765A" w:rsidRDefault="002E765A">
      <w:pPr>
        <w:ind w:left="720" w:hanging="720"/>
        <w:jc w:val="both"/>
      </w:pPr>
      <w:r>
        <w:rPr>
          <w:b/>
          <w:i/>
          <w:color w:val="FF0000"/>
        </w:rPr>
        <w:t>keralensis</w:t>
      </w:r>
      <w:r>
        <w:rPr>
          <w:i/>
        </w:rPr>
        <w:t>. Cerapachys keralensis</w:t>
      </w:r>
      <w:r>
        <w:t xml:space="preserve"> Karmaly, in Karmaly, </w:t>
      </w:r>
      <w:r w:rsidRPr="002E765A">
        <w:rPr>
          <w:i/>
        </w:rPr>
        <w:t>et al</w:t>
      </w:r>
      <w:r>
        <w:t>. 2012: 157, 2 figs. (w.)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kodecorum</w:t>
      </w:r>
      <w:r>
        <w:rPr>
          <w:i/>
        </w:rPr>
        <w:t>. Cerapachys kodecorum</w:t>
      </w:r>
      <w:r>
        <w:t xml:space="preserve"> Brown, 1975: 70, figs. 74-78 (w.) BORNEO.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kraepelinii</w:t>
      </w:r>
      <w:r>
        <w:rPr>
          <w:i/>
        </w:rPr>
        <w:t>. Cerapachys kraepelinii</w:t>
      </w:r>
      <w:r>
        <w:t xml:space="preserve"> Forel, 1895c: 246 (w.) MADAGASCAR.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krombeini</w:t>
      </w:r>
      <w:r>
        <w:rPr>
          <w:i/>
        </w:rPr>
        <w:t>. Phyracaces krombeini</w:t>
      </w:r>
      <w:r>
        <w:t xml:space="preserve"> Donisthorpe, 1947c: 580 (w.) NEW GUINEA.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lamborni</w:t>
      </w:r>
      <w:r>
        <w:rPr>
          <w:i/>
        </w:rPr>
        <w:t>. Cerapachys lamborni</w:t>
      </w:r>
      <w:r>
        <w:t xml:space="preserve"> Crawley, 1923a: 29 (w.) MALAWI. Senior synonym of </w:t>
      </w:r>
      <w:r>
        <w:rPr>
          <w:i/>
        </w:rPr>
        <w:t>pigra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langi. Phyracaces langi</w:t>
      </w:r>
      <w:r>
        <w:t xml:space="preserve"> Wheeler, W.M. 1922a: 54, fig. 4 (w.q.) DEMOCRATIC REPUBLIC OF CONGO. Junior synonym of </w:t>
      </w:r>
      <w:r>
        <w:rPr>
          <w:i/>
        </w:rPr>
        <w:t>foreli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larvatus</w:t>
      </w:r>
      <w:r>
        <w:rPr>
          <w:i/>
        </w:rPr>
        <w:t>. Phyracaces larvatus</w:t>
      </w:r>
      <w:r>
        <w:t xml:space="preserve"> Wheeler, W.M. 1918a: 257, fig. 15 (w.) AUSTRALIA. Clark, 1924b: 83 (q.m.); Wheeler, G.C. &amp; Wheeler, J. 1964a: 69 (l.).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latiuscula. Parasyscia peringueyi</w:t>
      </w:r>
      <w:r>
        <w:t xml:space="preserve"> var. </w:t>
      </w:r>
      <w:r>
        <w:rPr>
          <w:i/>
        </w:rPr>
        <w:t>latiuscula</w:t>
      </w:r>
      <w:r>
        <w:t xml:space="preserve"> Emery, 1895h: 19 (w.) SOUTH AFRICA. Combination in </w:t>
      </w:r>
      <w:r>
        <w:rPr>
          <w:i/>
        </w:rPr>
        <w:t>Cerapachys</w:t>
      </w:r>
      <w:r>
        <w:t xml:space="preserve">: Emery, 1911d: 9. Junior synonym of </w:t>
      </w:r>
      <w:r>
        <w:rPr>
          <w:i/>
        </w:rPr>
        <w:t>peringueyi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latus</w:t>
      </w:r>
      <w:r>
        <w:rPr>
          <w:i/>
        </w:rPr>
        <w:t>. Cerapachys latus</w:t>
      </w:r>
      <w:r>
        <w:t xml:space="preserve"> Brown, 1975: 23. Replacement name for </w:t>
      </w:r>
      <w:r>
        <w:rPr>
          <w:i/>
        </w:rPr>
        <w:t>Phyracaces reticulatus</w:t>
      </w:r>
      <w:r>
        <w:t xml:space="preserve"> Clark, 1926: 45. [Junior secondary homonym of </w:t>
      </w:r>
      <w:r>
        <w:rPr>
          <w:i/>
        </w:rPr>
        <w:t>Cerapachys reticulatus</w:t>
      </w:r>
      <w:r>
        <w:t xml:space="preserve"> Emery, 1923: 60.]</w:t>
      </w:r>
    </w:p>
    <w:p w:rsidR="00124BBF" w:rsidRDefault="00124BBF">
      <w:pPr>
        <w:ind w:left="720" w:hanging="720"/>
        <w:jc w:val="both"/>
      </w:pPr>
      <w:r>
        <w:rPr>
          <w:i/>
        </w:rPr>
        <w:t>leae. Phyracaces leae</w:t>
      </w:r>
      <w:r>
        <w:t xml:space="preserve"> Wheeler, W.M. 1918a: 243, fig. 8 (w.) AUSTRALIA. Junior synonym of </w:t>
      </w:r>
      <w:r>
        <w:rPr>
          <w:i/>
        </w:rPr>
        <w:t>fervidus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lindrothi</w:t>
      </w:r>
      <w:r>
        <w:rPr>
          <w:i/>
        </w:rPr>
        <w:t>. Cerapachys (Cerapachys) lindrothi</w:t>
      </w:r>
      <w:r>
        <w:t xml:space="preserve"> Wilson, 1959b: 52 (w.q.) FIJI IS.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lividus</w:t>
      </w:r>
      <w:r>
        <w:rPr>
          <w:i/>
        </w:rPr>
        <w:t>. Cerapachys lividus</w:t>
      </w:r>
      <w:r>
        <w:t xml:space="preserve"> Brown, 1975: 64, figs. 46, 47, 50 (w.) MADAGASCAR.</w:t>
      </w:r>
    </w:p>
    <w:p w:rsidR="00124BBF" w:rsidRDefault="00124BBF">
      <w:pPr>
        <w:ind w:left="720" w:hanging="720"/>
        <w:jc w:val="both"/>
      </w:pPr>
      <w:r>
        <w:rPr>
          <w:i/>
        </w:rPr>
        <w:t>longicornis. Cerapachys opacus</w:t>
      </w:r>
      <w:r>
        <w:t xml:space="preserve"> subsp. </w:t>
      </w:r>
      <w:r>
        <w:rPr>
          <w:i/>
        </w:rPr>
        <w:t>longicornis</w:t>
      </w:r>
      <w:r>
        <w:t xml:space="preserve"> Viehmeyer, 1914b: 27 (w.) NEW GUINEA. Junior synonym of </w:t>
      </w:r>
      <w:r>
        <w:rPr>
          <w:i/>
        </w:rPr>
        <w:t>opacus</w:t>
      </w:r>
      <w:r>
        <w:t>: Wilson, 1959b: 48.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longitarsus</w:t>
      </w:r>
      <w:r>
        <w:rPr>
          <w:i/>
        </w:rPr>
        <w:t>. Lioponera longitarsus</w:t>
      </w:r>
      <w:r>
        <w:t xml:space="preserve"> Mayr, 1879: 667 (w.q.) INDIA. Forel, 1900d: 329 (m.). Combination in </w:t>
      </w:r>
      <w:r>
        <w:rPr>
          <w:i/>
        </w:rPr>
        <w:t>Cerapachys</w:t>
      </w:r>
      <w:r>
        <w:t xml:space="preserve">: Brown, 1975: 23. Senior synonym of </w:t>
      </w:r>
      <w:r>
        <w:rPr>
          <w:i/>
        </w:rPr>
        <w:t>australis, bicolor, parva, pygmaeus</w:t>
      </w:r>
      <w:r>
        <w:t xml:space="preserve">: Brown, 1975: 23; of </w:t>
      </w:r>
      <w:r>
        <w:rPr>
          <w:i/>
        </w:rPr>
        <w:t>aegyptiacus, alfierii</w:t>
      </w:r>
      <w:r>
        <w:t>: Bolton, 1995b: 143.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luteoviger</w:t>
      </w:r>
      <w:r>
        <w:rPr>
          <w:i/>
        </w:rPr>
        <w:t>. Cerapachys luteoviger</w:t>
      </w:r>
      <w:r>
        <w:t xml:space="preserve"> Brown, 1975: 70, figs. 54-57, 90, 91, 93 (w.q.) SRI LANKA.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luzuriagae</w:t>
      </w:r>
      <w:r>
        <w:rPr>
          <w:i/>
        </w:rPr>
        <w:t>. Lioponera luzuriagae</w:t>
      </w:r>
      <w:r>
        <w:t xml:space="preserve"> Wheeler, W.M. &amp; Chapman, 1925: 53, pl. 1, figs. 13, 14 (w.q.) PHILIPPINES. Wheeler, G.C. 1950: 108 (l.).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macrops</w:t>
      </w:r>
      <w:r>
        <w:rPr>
          <w:i/>
        </w:rPr>
        <w:t>. Neophyracaces macrops</w:t>
      </w:r>
      <w:r>
        <w:t xml:space="preserve"> Clark, 1941: 79, pl. 13, fig. 8 (w.)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majusculus</w:t>
      </w:r>
      <w:r>
        <w:rPr>
          <w:i/>
        </w:rPr>
        <w:t>. Cerapachys (Cerapachys) majusculus</w:t>
      </w:r>
      <w:r>
        <w:t xml:space="preserve"> Mann, 1921: 408 (w.) FIJI IS.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Cerapachys manni</w:t>
      </w:r>
      <w:r>
        <w:t xml:space="preserve"> Crawley, 1926: 390 (q.) INDONESIA (Sumatra).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marginatus</w:t>
      </w:r>
      <w:r>
        <w:rPr>
          <w:i/>
        </w:rPr>
        <w:t>. Cerapachys marginata</w:t>
      </w:r>
      <w:r>
        <w:t xml:space="preserve"> Emery, 1897c: 594, pl. 15, fig. 41 (w.) NEW GUINEA. Combination in </w:t>
      </w:r>
      <w:r>
        <w:rPr>
          <w:i/>
        </w:rPr>
        <w:t>Phyracaces</w:t>
      </w:r>
      <w:r>
        <w:t xml:space="preserve">: Emery, 1902c: 24; in </w:t>
      </w:r>
      <w:r>
        <w:rPr>
          <w:i/>
        </w:rPr>
        <w:t>Cerapachys</w:t>
      </w:r>
      <w:r>
        <w:t>: Brown, 1975: 23.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Cerapachys mayri</w:t>
      </w:r>
      <w:r>
        <w:t xml:space="preserve"> Forel, 1892l: 244 (w.) MA</w:t>
      </w:r>
      <w:r w:rsidR="00177D6D">
        <w:t>DAGASCAR</w:t>
      </w:r>
      <w:r>
        <w:t xml:space="preserve">. Combination in </w:t>
      </w:r>
      <w:r>
        <w:rPr>
          <w:i/>
        </w:rPr>
        <w:t>Phyracaces</w:t>
      </w:r>
      <w:r>
        <w:t xml:space="preserve">: Emery, 1902c: 23; in </w:t>
      </w:r>
      <w:r>
        <w:rPr>
          <w:i/>
        </w:rPr>
        <w:t>Cerapachys</w:t>
      </w:r>
      <w:r w:rsidR="002F6FE2">
        <w:t>: Brown, 1975: 23. S</w:t>
      </w:r>
      <w:r>
        <w:t xml:space="preserve">enior synonym of </w:t>
      </w:r>
      <w:r>
        <w:rPr>
          <w:i/>
        </w:rPr>
        <w:t>brachynodus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mayri</w:t>
      </w:r>
      <w:r w:rsidR="00177D6D">
        <w:t xml:space="preserve"> Emery, 1899</w:t>
      </w:r>
      <w:r>
        <w:t xml:space="preserve">; see under </w:t>
      </w:r>
      <w:r>
        <w:rPr>
          <w:b/>
          <w:i/>
        </w:rPr>
        <w:t>SIMOPONE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mirandus. Cerapachys mirandus</w:t>
      </w:r>
      <w:r>
        <w:t xml:space="preserve"> Wheeler, W.M. 1924d: 224 (q.) INDONESIA (Sumatra). Junior synonym of </w:t>
      </w:r>
      <w:r>
        <w:rPr>
          <w:i/>
        </w:rPr>
        <w:t>crawleyi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Cerapachys (Phyracaces) mjobergi</w:t>
      </w:r>
      <w:r>
        <w:t xml:space="preserve"> Forel, 1915b: 18, pl. 1, fig. 9 (w.) AUSTRALIA. Combination in </w:t>
      </w:r>
      <w:r>
        <w:rPr>
          <w:i/>
        </w:rPr>
        <w:t>Phyracaces</w:t>
      </w:r>
      <w:r>
        <w:t xml:space="preserve">: Wheeler, W.M. 1918a: 243;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muiri</w:t>
      </w:r>
      <w:r>
        <w:rPr>
          <w:i/>
        </w:rPr>
        <w:t>. Cerapachys muiri</w:t>
      </w:r>
      <w:r>
        <w:t xml:space="preserve"> Wheeler, W.M. &amp; Chapman, 1925: 52, pl. 1, figs. 11, 12 (w.) PHILIPPINES.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mullewanus</w:t>
      </w:r>
      <w:r>
        <w:rPr>
          <w:i/>
        </w:rPr>
        <w:t>. Phyracaces mullewanus</w:t>
      </w:r>
      <w:r>
        <w:t xml:space="preserve"> Wheeler, W.M. 1918a: 251 (m.)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Cerapachys cribrinodis</w:t>
      </w:r>
      <w:r>
        <w:t xml:space="preserve"> var. </w:t>
      </w:r>
      <w:r>
        <w:rPr>
          <w:i/>
        </w:rPr>
        <w:t>natalensis</w:t>
      </w:r>
      <w:r>
        <w:t xml:space="preserve"> Forel, 1901f: 335 (w.) SOUTH AFRICA. [Also described as new by Forel, 1910e: 423.] Raised to species: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negrosensis. Cerapachys negrosensis</w:t>
      </w:r>
      <w:r>
        <w:t xml:space="preserve"> Wheeler, W.M. &amp; Chapman, 1925: 51, pl. 1, fig. 8 (w.) PHILIPPINES. Junior synonym of </w:t>
      </w:r>
      <w:r>
        <w:rPr>
          <w:i/>
        </w:rPr>
        <w:t>rufithorax</w:t>
      </w:r>
      <w:r>
        <w:t>: Brown, 1955e: 52.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neotropicus</w:t>
      </w:r>
      <w:r>
        <w:rPr>
          <w:i/>
        </w:rPr>
        <w:t>. Cerapachys (Cerapachys) neotropicus</w:t>
      </w:r>
      <w:r>
        <w:t xml:space="preserve"> Weber, 1939a: 93, fig. 1 (w.) TRINIDAD.</w:t>
      </w:r>
    </w:p>
    <w:p w:rsidR="00124BBF" w:rsidRDefault="00124BBF">
      <w:pPr>
        <w:ind w:left="720" w:hanging="720"/>
        <w:jc w:val="both"/>
      </w:pPr>
      <w:r>
        <w:rPr>
          <w:i/>
        </w:rPr>
        <w:t>newmani. Phyracaces newmani</w:t>
      </w:r>
      <w:r>
        <w:t xml:space="preserve"> Clark, 1924a: 82, fig. 7 (w.) AUSTRALIA. Clark, 1924b: 84 (q.). Junior synonym of </w:t>
      </w:r>
      <w:r>
        <w:rPr>
          <w:i/>
        </w:rPr>
        <w:t>fervidus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Lioponera nigra</w:t>
      </w:r>
      <w:r>
        <w:t xml:space="preserve"> Santschi, 1914b: 46 (m.) KENYA.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nigriventris</w:t>
      </w:r>
      <w:r>
        <w:rPr>
          <w:i/>
        </w:rPr>
        <w:t>. Phyracaces nigriventris</w:t>
      </w:r>
      <w:r>
        <w:t xml:space="preserve"> Clark, 1924b: 84, pl. 6, figs. 3, 4 (w.q.)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Cerapachys (Cerapachys) nitens</w:t>
      </w:r>
      <w:r>
        <w:t xml:space="preserve"> Donisthorpe, 1949b: 487 (m.) NEW GUINEA.</w:t>
      </w:r>
    </w:p>
    <w:p w:rsidR="00124BBF" w:rsidRDefault="00124BBF">
      <w:pPr>
        <w:ind w:left="720" w:hanging="720"/>
        <w:jc w:val="both"/>
      </w:pPr>
      <w:r>
        <w:rPr>
          <w:i/>
        </w:rPr>
        <w:t>nitida. Cerapachys nitida</w:t>
      </w:r>
      <w:r>
        <w:t xml:space="preserve"> Wheeler, W.M. &amp; Chapman, 1925: 52, pl. 1, figs. 9, 10 (w.) PHILIPPINES. Junior synonym of </w:t>
      </w:r>
      <w:r>
        <w:rPr>
          <w:i/>
        </w:rPr>
        <w:t>rufithorax</w:t>
      </w:r>
      <w:r>
        <w:t>: Brown, 1955e: 52.</w:t>
      </w:r>
    </w:p>
    <w:p w:rsidR="00124BBF" w:rsidRDefault="00124BBF">
      <w:pPr>
        <w:ind w:left="720" w:hanging="720"/>
        <w:jc w:val="both"/>
      </w:pPr>
      <w:r>
        <w:rPr>
          <w:i/>
        </w:rPr>
        <w:t>nitida. Cerapachys (Parasyscia) nitida</w:t>
      </w:r>
      <w:r>
        <w:t xml:space="preserve"> Weber, 1949a: 2, figs. 1-3 (w.q.) DEMOCRATIC REPUBLIC OF CONGO. [Junior primary homonym of </w:t>
      </w:r>
      <w:r>
        <w:rPr>
          <w:i/>
        </w:rPr>
        <w:t>nitida</w:t>
      </w:r>
      <w:r>
        <w:t xml:space="preserve"> Wheeler &amp; Chapman, above.] Replacement name: </w:t>
      </w:r>
      <w:r>
        <w:rPr>
          <w:i/>
        </w:rPr>
        <w:t>nitidulus</w:t>
      </w:r>
      <w:r>
        <w:t xml:space="preserve">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nitidulus</w:t>
      </w:r>
      <w:r>
        <w:rPr>
          <w:i/>
        </w:rPr>
        <w:t>. Cerapachys nitidulus</w:t>
      </w:r>
      <w:r>
        <w:t xml:space="preserve"> Brown, 1975: 23. Replacement name for </w:t>
      </w:r>
      <w:r>
        <w:rPr>
          <w:i/>
        </w:rPr>
        <w:t>nitida</w:t>
      </w:r>
      <w:r>
        <w:t xml:space="preserve"> Weber, 1949a: 2. [Junior primary homonym of </w:t>
      </w:r>
      <w:r>
        <w:rPr>
          <w:i/>
        </w:rPr>
        <w:t>nitida</w:t>
      </w:r>
      <w:r>
        <w:t xml:space="preserve"> Wheeler, W.M. &amp; Chapman, 1925: 52.]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nkomoensis</w:t>
      </w:r>
      <w:r>
        <w:rPr>
          <w:i/>
        </w:rPr>
        <w:t>. Phyracaces nkomoensis</w:t>
      </w:r>
      <w:r>
        <w:t xml:space="preserve"> Forel, 1916: 400 (w.) DEMOCRATIC REPUBLIC OF CONGO. Combination in </w:t>
      </w:r>
      <w:r>
        <w:rPr>
          <w:i/>
        </w:rPr>
        <w:t>Cerapachys</w:t>
      </w:r>
      <w:r w:rsidR="002F6FE2">
        <w:t>: Brown, 1975: 23. S</w:t>
      </w:r>
      <w:r>
        <w:t xml:space="preserve">enior synonym of </w:t>
      </w:r>
      <w:r>
        <w:rPr>
          <w:i/>
        </w:rPr>
        <w:t>congolensis, eidmanni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noctambulus</w:t>
      </w:r>
      <w:r>
        <w:rPr>
          <w:i/>
        </w:rPr>
        <w:t>. Lioponera noctambula</w:t>
      </w:r>
      <w:r>
        <w:t xml:space="preserve"> Santschi, 1910d: 70 (m.) TUNISIA.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occipitalis. Phyracaces occipitalis</w:t>
      </w:r>
      <w:r>
        <w:t xml:space="preserve"> Bernard, 1953b: 216, fig. 6 (w.) GUINEA. Junior synonym of </w:t>
      </w:r>
      <w:r>
        <w:rPr>
          <w:i/>
        </w:rPr>
        <w:t>foreli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oculatus</w:t>
      </w:r>
      <w:r>
        <w:t xml:space="preserve"> Smith, F. 1857; see under </w:t>
      </w:r>
      <w:r>
        <w:rPr>
          <w:b/>
          <w:i/>
        </w:rPr>
        <w:t>PARATOPULA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opacus</w:t>
      </w:r>
      <w:r>
        <w:rPr>
          <w:i/>
        </w:rPr>
        <w:t>. Cerapachys opaca</w:t>
      </w:r>
      <w:r>
        <w:t xml:space="preserve"> Emery, 1901h: 153 (w.) NEW GUINEA. Wheeler, G.C. &amp; Wheeler, J. 1964a: 67 (l.). Senior synonym of </w:t>
      </w:r>
      <w:r>
        <w:rPr>
          <w:i/>
        </w:rPr>
        <w:t>longicornis</w:t>
      </w:r>
      <w:r>
        <w:t>: Wilson, 1959b: 48. See also: Wilson, 1958c: 130.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papuanus</w:t>
      </w:r>
      <w:r>
        <w:rPr>
          <w:i/>
        </w:rPr>
        <w:t>. Ooceraea papuana</w:t>
      </w:r>
      <w:r>
        <w:t xml:space="preserve"> Emery, 1897c: 594, pl. 15, figs. 42-43 (w.) NEW GUINEA. Combination in </w:t>
      </w:r>
      <w:r>
        <w:rPr>
          <w:i/>
        </w:rPr>
        <w:t>Cerapachys (Cysias</w:t>
      </w:r>
      <w:r>
        <w:t xml:space="preserve">): Emery, 1902c: 24; in </w:t>
      </w:r>
      <w:r>
        <w:rPr>
          <w:i/>
        </w:rPr>
        <w:t>C. (Syscia</w:t>
      </w:r>
      <w:r>
        <w:t>): Emery, 1911d: 10. See also: Brown, 1975: 72.</w:t>
      </w:r>
    </w:p>
    <w:p w:rsidR="000B1572" w:rsidRDefault="000B1572" w:rsidP="004B2804">
      <w:pPr>
        <w:ind w:left="720" w:hanging="720"/>
        <w:jc w:val="both"/>
      </w:pPr>
      <w:r>
        <w:rPr>
          <w:b/>
          <w:i/>
          <w:color w:val="FF0000"/>
        </w:rPr>
        <w:t>paradoxus</w:t>
      </w:r>
      <w:r>
        <w:rPr>
          <w:i/>
        </w:rPr>
        <w:t>.</w:t>
      </w:r>
      <w:r>
        <w:rPr>
          <w:b/>
          <w:i/>
        </w:rPr>
        <w:t xml:space="preserve"> </w:t>
      </w:r>
      <w:r>
        <w:rPr>
          <w:i/>
        </w:rPr>
        <w:t>Cerapachys paradoxus</w:t>
      </w:r>
      <w:r>
        <w:t xml:space="preserve"> Borowiec, 2009: 51, figs. 6-8, 14 (w.) BORNEO.</w:t>
      </w:r>
    </w:p>
    <w:p w:rsidR="00124BBF" w:rsidRDefault="00124BBF">
      <w:pPr>
        <w:ind w:left="720" w:hanging="720"/>
        <w:jc w:val="both"/>
      </w:pPr>
      <w:r>
        <w:rPr>
          <w:i/>
        </w:rPr>
        <w:t>parva. Lioponera longitarsus</w:t>
      </w:r>
      <w:r>
        <w:t xml:space="preserve"> r. </w:t>
      </w:r>
      <w:r>
        <w:rPr>
          <w:i/>
        </w:rPr>
        <w:t>parva</w:t>
      </w:r>
      <w:r>
        <w:t xml:space="preserve"> Forel, 1900d: 330 (w.m.) INDIA. Raised to species: Bingham, 1903: 27. Junior synonym of </w:t>
      </w:r>
      <w:r>
        <w:rPr>
          <w:i/>
        </w:rPr>
        <w:t>longitarsus</w:t>
      </w:r>
      <w:r>
        <w:t xml:space="preserve">: Brown, 1975: 23. [Incorrectly revived from synonymy by Tang, Li, </w:t>
      </w:r>
      <w:r>
        <w:rPr>
          <w:i/>
        </w:rPr>
        <w:t>et al</w:t>
      </w:r>
      <w:r>
        <w:t>. 1995: 26.]</w:t>
      </w:r>
    </w:p>
    <w:p w:rsidR="00124BBF" w:rsidRDefault="00124BBF">
      <w:pPr>
        <w:ind w:left="720" w:hanging="720"/>
        <w:jc w:val="both"/>
      </w:pPr>
      <w:r>
        <w:rPr>
          <w:i/>
        </w:rPr>
        <w:t>parvula. Cerapachys dohertyi</w:t>
      </w:r>
      <w:r>
        <w:t xml:space="preserve"> var. </w:t>
      </w:r>
      <w:r>
        <w:rPr>
          <w:i/>
        </w:rPr>
        <w:t>parvula</w:t>
      </w:r>
      <w:r>
        <w:t xml:space="preserve"> Emery, 1902c: 25 (w.) BORNEO. Raised to species: Wheeler, W.M. 1919e: 47. Junior synonym of </w:t>
      </w:r>
      <w:r>
        <w:rPr>
          <w:i/>
        </w:rPr>
        <w:t>dohertyi</w:t>
      </w:r>
      <w:r>
        <w:t>: Wilson, 1959b: 57.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pawa</w:t>
      </w:r>
      <w:r>
        <w:rPr>
          <w:i/>
        </w:rPr>
        <w:t>. Cerapachys (Syscia) pusilla</w:t>
      </w:r>
      <w:r>
        <w:t xml:space="preserve"> subsp. </w:t>
      </w:r>
      <w:r>
        <w:rPr>
          <w:i/>
        </w:rPr>
        <w:t>pawa</w:t>
      </w:r>
      <w:r>
        <w:t xml:space="preserve"> Mann, 1919: 277 (w.) SOLOMON IS. Raised to species: Wilson, 1959b: 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peringueyi</w:t>
      </w:r>
      <w:r>
        <w:rPr>
          <w:i/>
        </w:rPr>
        <w:t>. Parasyscia peringueyi</w:t>
      </w:r>
      <w:r>
        <w:t xml:space="preserve"> Emery, 1886: 360 (w.) SOUTH AFRICA. Emery, 1895j: 757 (q.). Combination in </w:t>
      </w:r>
      <w:r>
        <w:rPr>
          <w:i/>
        </w:rPr>
        <w:t>Cerapachys</w:t>
      </w:r>
      <w:r>
        <w:t xml:space="preserve">: Emery, 1902c: 24. Senior synonym of </w:t>
      </w:r>
      <w:r>
        <w:rPr>
          <w:i/>
        </w:rPr>
        <w:t>latiuscula</w:t>
      </w:r>
      <w:r>
        <w:t>: Brown, 1975: 23. See also: Arnold, 1915: 13.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picipes</w:t>
      </w:r>
      <w:r>
        <w:rPr>
          <w:i/>
        </w:rPr>
        <w:t>. Phyracaces picipes</w:t>
      </w:r>
      <w:r>
        <w:t xml:space="preserve"> Clark, 1924b: 86, pl. 6, fig. 8 (w.)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pictus</w:t>
      </w:r>
      <w:r>
        <w:rPr>
          <w:i/>
        </w:rPr>
        <w:t>. Phyracaces pictus</w:t>
      </w:r>
      <w:r>
        <w:t xml:space="preserve"> Clark, 1934b: 23, pl. 2, fig. 3 (w.)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pigra. Cerapachys (Cerapachys) pigra</w:t>
      </w:r>
      <w:r>
        <w:t xml:space="preserve"> Weber, 1942a: 41, fig. 11 (w.) SUDAN. Junior synonym of </w:t>
      </w:r>
      <w:r>
        <w:rPr>
          <w:i/>
        </w:rPr>
        <w:t>lamborni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piliventris</w:t>
      </w:r>
      <w:r>
        <w:rPr>
          <w:i/>
        </w:rPr>
        <w:t>. Neophyracaces piliventris</w:t>
      </w:r>
      <w:r>
        <w:t xml:space="preserve"> Clark, 1941: 80, pl. 13, fig. 9 (w.)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piochardi</w:t>
      </w:r>
      <w:r>
        <w:rPr>
          <w:i/>
        </w:rPr>
        <w:t>. Parasyscia piochardi</w:t>
      </w:r>
      <w:r>
        <w:t xml:space="preserve"> Emery, in André, 1882c: 236, pl. 14, figs. 6, 7 (w.) SYRIA. Combination in </w:t>
      </w:r>
      <w:r>
        <w:rPr>
          <w:i/>
        </w:rPr>
        <w:t>Cerapachys (Parasyscia</w:t>
      </w:r>
      <w:r>
        <w:t>): Emery, 1902c: 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polynikes</w:t>
      </w:r>
      <w:r>
        <w:rPr>
          <w:i/>
        </w:rPr>
        <w:t>. Cerapachys (Cerapachys) polynikes</w:t>
      </w:r>
      <w:r>
        <w:t xml:space="preserve"> Wilson, 1959b: 50 (w.) NEW GUINEA.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potteri</w:t>
      </w:r>
      <w:r>
        <w:rPr>
          <w:i/>
        </w:rPr>
        <w:t>. Neophyracaces potteri</w:t>
      </w:r>
      <w:r>
        <w:t xml:space="preserve"> Clark, 1941: 76, pl. 13, figs. 4, 5 (w.m.)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princeps</w:t>
      </w:r>
      <w:r>
        <w:rPr>
          <w:i/>
        </w:rPr>
        <w:t>. Phyracaces princeps</w:t>
      </w:r>
      <w:r>
        <w:t xml:space="preserve"> Clark, 1934b: 24, pl. 2, fig. 4 (w.) AUSTRALIA. Combination in </w:t>
      </w:r>
      <w:r>
        <w:rPr>
          <w:i/>
        </w:rPr>
        <w:t>Cerapachys</w:t>
      </w:r>
      <w:r w:rsidR="002F6FE2">
        <w:t>: Brown, 1975: 23. J</w:t>
      </w:r>
      <w:r>
        <w:t xml:space="preserve">unior synonym of </w:t>
      </w:r>
      <w:r>
        <w:rPr>
          <w:i/>
        </w:rPr>
        <w:t>clarus</w:t>
      </w:r>
      <w:r>
        <w:t xml:space="preserve"> Clark, and hence first available replacement name: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pruinosus</w:t>
      </w:r>
      <w:r>
        <w:rPr>
          <w:i/>
        </w:rPr>
        <w:t>. Cerapachys pruinosus</w:t>
      </w:r>
      <w:r>
        <w:t xml:space="preserve"> Brown, 1975: 71, figs. 51-53 (w.) PHILIPPINES.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Phyracaces pubescens</w:t>
      </w:r>
      <w:r>
        <w:t xml:space="preserve"> Emery, 1902c: 26 (q.) BORNEO.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punctatissimus</w:t>
      </w:r>
      <w:r>
        <w:rPr>
          <w:i/>
        </w:rPr>
        <w:t>. Phyracaces punctatissima</w:t>
      </w:r>
      <w:r>
        <w:t xml:space="preserve"> Clark, 1924a: 84, fig. 8 (w.q.)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pusillus</w:t>
      </w:r>
      <w:r>
        <w:rPr>
          <w:i/>
        </w:rPr>
        <w:t>. Ooceraea pusilla</w:t>
      </w:r>
      <w:r>
        <w:t xml:space="preserve"> Emery, 1897c: 595 (w.) NEW GUINEA. Combination in </w:t>
      </w:r>
      <w:r>
        <w:rPr>
          <w:i/>
        </w:rPr>
        <w:t>Cerapachys</w:t>
      </w:r>
      <w:r>
        <w:t xml:space="preserve"> (</w:t>
      </w:r>
      <w:r>
        <w:rPr>
          <w:i/>
        </w:rPr>
        <w:t>Cysias</w:t>
      </w:r>
      <w:r>
        <w:t xml:space="preserve">): Emery, 1902c: 24; in </w:t>
      </w:r>
      <w:r>
        <w:rPr>
          <w:i/>
        </w:rPr>
        <w:t>C. (Syscia</w:t>
      </w:r>
      <w:r>
        <w:t>): Emery, 1911d: 10; Mann, 1919: 277.</w:t>
      </w:r>
    </w:p>
    <w:p w:rsidR="00124BBF" w:rsidRDefault="00124BBF">
      <w:pPr>
        <w:ind w:left="720" w:hanging="720"/>
        <w:jc w:val="both"/>
      </w:pPr>
      <w:r>
        <w:rPr>
          <w:i/>
        </w:rPr>
        <w:t>pygmaeus. Phyracaces pygmaeus</w:t>
      </w:r>
      <w:r>
        <w:t xml:space="preserve"> Clark, 1934b: 26, pl. 2, fig. 7 (w.) AUSTRALIA. Junior synonym of </w:t>
      </w:r>
      <w:r>
        <w:rPr>
          <w:i/>
        </w:rPr>
        <w:t>longitarsus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Cerapachys reticulatus</w:t>
      </w:r>
      <w:r>
        <w:t xml:space="preserve"> Emery, 1923: 60, fig. 1 (q.) TAIWAN.</w:t>
      </w:r>
    </w:p>
    <w:p w:rsidR="00124BBF" w:rsidRDefault="00124BBF">
      <w:pPr>
        <w:ind w:left="720" w:hanging="720"/>
        <w:jc w:val="both"/>
      </w:pPr>
      <w:r>
        <w:rPr>
          <w:i/>
        </w:rPr>
        <w:t>reticulatus. Phyracaces reticulatus</w:t>
      </w:r>
      <w:r>
        <w:t xml:space="preserve"> Clark, 1926: 45, pl. 6, fig. 2 (w.) AUSTRALIA. [Junior secondary homonym of </w:t>
      </w:r>
      <w:r>
        <w:rPr>
          <w:i/>
        </w:rPr>
        <w:t>reticulatus</w:t>
      </w:r>
      <w:r>
        <w:t xml:space="preserve"> Emery, above.] Replacement name: </w:t>
      </w:r>
      <w:r>
        <w:rPr>
          <w:i/>
        </w:rPr>
        <w:t>latus</w:t>
      </w:r>
      <w:r>
        <w:t xml:space="preserve">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rhodesiana. Cerapachys wroughtoni</w:t>
      </w:r>
      <w:r>
        <w:t xml:space="preserve"> var. </w:t>
      </w:r>
      <w:r>
        <w:rPr>
          <w:i/>
        </w:rPr>
        <w:t>rhodesiana</w:t>
      </w:r>
      <w:r>
        <w:t xml:space="preserve"> Forel, 1913j: 212 (w.) ZIMBABWE. Junior synonym of </w:t>
      </w:r>
      <w:r>
        <w:rPr>
          <w:i/>
        </w:rPr>
        <w:t>wroughtoni</w:t>
      </w:r>
      <w:r>
        <w:t>: Brown, 1975: 24.</w:t>
      </w:r>
    </w:p>
    <w:p w:rsidR="00124BBF" w:rsidRDefault="00124BBF">
      <w:pPr>
        <w:ind w:left="720" w:hanging="720"/>
        <w:jc w:val="both"/>
      </w:pPr>
      <w:r>
        <w:rPr>
          <w:i/>
        </w:rPr>
        <w:t>risii. Cerapachys risii</w:t>
      </w:r>
      <w:r>
        <w:t xml:space="preserve"> Forel, 1892l: 244 (footnote) (w.) CHINA (Hong Kong). Junior synonym of </w:t>
      </w:r>
      <w:r>
        <w:rPr>
          <w:i/>
        </w:rPr>
        <w:t>sulcinodis</w:t>
      </w:r>
      <w:r>
        <w:t xml:space="preserve">: Brown, 1975: 23. [Incorrectly revived from synonymy by Tang, Li, </w:t>
      </w:r>
      <w:r>
        <w:rPr>
          <w:i/>
        </w:rPr>
        <w:t>et al</w:t>
      </w:r>
      <w:r>
        <w:t>. 1995: 27.]</w:t>
      </w:r>
    </w:p>
    <w:p w:rsidR="00124BBF" w:rsidRDefault="00124BBF">
      <w:pPr>
        <w:ind w:left="720" w:hanging="720"/>
        <w:jc w:val="both"/>
      </w:pPr>
      <w:r>
        <w:rPr>
          <w:i/>
        </w:rPr>
        <w:t>roberti. Cerapachys roberti</w:t>
      </w:r>
      <w:r>
        <w:t xml:space="preserve"> Forel, 1914d: 212 (w.) SOUTH AFRICA. Junior synonym of </w:t>
      </w:r>
      <w:r>
        <w:rPr>
          <w:i/>
        </w:rPr>
        <w:t>wroughtoni</w:t>
      </w:r>
      <w:r>
        <w:t>: Brown, 1975: 24. See also: Arnold, 1926: 192.</w:t>
      </w:r>
    </w:p>
    <w:p w:rsidR="00124BBF" w:rsidRDefault="00124BBF">
      <w:pPr>
        <w:ind w:left="720" w:hanging="720"/>
        <w:jc w:val="both"/>
      </w:pPr>
      <w:r>
        <w:rPr>
          <w:i/>
        </w:rPr>
        <w:t>rotula. Cerapachys (Phyracaces) singularis</w:t>
      </w:r>
      <w:r>
        <w:t xml:space="preserve"> subsp. </w:t>
      </w:r>
      <w:r>
        <w:rPr>
          <w:i/>
        </w:rPr>
        <w:t>rotula</w:t>
      </w:r>
      <w:r>
        <w:t xml:space="preserve"> Forel, 1910b: 21 (w.) AUSTRALIA. Combination in </w:t>
      </w:r>
      <w:r>
        <w:rPr>
          <w:i/>
        </w:rPr>
        <w:t>Phyracaces</w:t>
      </w:r>
      <w:r>
        <w:t xml:space="preserve">: Emery, 1911d: 11. Junior synonym of </w:t>
      </w:r>
      <w:r>
        <w:rPr>
          <w:i/>
        </w:rPr>
        <w:t>singularis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ruficornis</w:t>
      </w:r>
      <w:r>
        <w:rPr>
          <w:i/>
        </w:rPr>
        <w:t>. Phyracaces ruficornis</w:t>
      </w:r>
      <w:r>
        <w:t xml:space="preserve"> Clark, 1924a: 86, fig. 9 (w.l.)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rufithorax</w:t>
      </w:r>
      <w:r>
        <w:rPr>
          <w:i/>
        </w:rPr>
        <w:t>. Cerapachys rufithorax</w:t>
      </w:r>
      <w:r>
        <w:t xml:space="preserve"> Wheeler, W.M. &amp; Chapman, 1925: 50, pl. 1, figs. 5-7 (w.) PHILIPPINES. Senior synonym of </w:t>
      </w:r>
      <w:r>
        <w:rPr>
          <w:i/>
        </w:rPr>
        <w:t>negrosensis, nitida</w:t>
      </w:r>
      <w:r>
        <w:t>: Brown, 1955e: 52.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rugulinodis</w:t>
      </w:r>
      <w:r>
        <w:rPr>
          <w:i/>
        </w:rPr>
        <w:t>. Phyracaces rugulinodis</w:t>
      </w:r>
      <w:r>
        <w:t xml:space="preserve"> Wheeler, W.M. 1918a: 249, fig. 11 (m.)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salimani</w:t>
      </w:r>
      <w:r>
        <w:rPr>
          <w:i/>
        </w:rPr>
        <w:t>. Cerapachys (Cerapachys) salimani</w:t>
      </w:r>
      <w:r>
        <w:t xml:space="preserve"> Karavaiev, 1925a: 72 (w.) INDONESIA (Java).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santschii. Phyracaces santschii</w:t>
      </w:r>
      <w:r>
        <w:t xml:space="preserve"> Wheeler, W.M. 1922a: 56 (q.) GABON. Junior synonym of </w:t>
      </w:r>
      <w:r>
        <w:rPr>
          <w:i/>
        </w:rPr>
        <w:t>foreli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Cerapachys sauteri</w:t>
      </w:r>
      <w:r>
        <w:t xml:space="preserve"> Forel, 1913f: 187 (w.) TAIWAN. Radchenko, 1993a: 76 (q.). See also: Terayama, Kubota, Sakai &amp; Kawazoe, 1988: 35.</w:t>
      </w:r>
    </w:p>
    <w:p w:rsidR="00124BBF" w:rsidRDefault="00124BBF">
      <w:pPr>
        <w:ind w:left="720" w:hanging="720"/>
        <w:jc w:val="both"/>
      </w:pPr>
      <w:r>
        <w:rPr>
          <w:i/>
        </w:rPr>
        <w:t>scrutator. Phyracaces scrutator</w:t>
      </w:r>
      <w:r>
        <w:t xml:space="preserve"> Wheeler, W.M. 1918a: 247, fig. 10 (w.) AUSTRALIA. Junior synonym of </w:t>
      </w:r>
      <w:r>
        <w:rPr>
          <w:i/>
        </w:rPr>
        <w:t>fervidus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sculpturatus</w:t>
      </w:r>
      <w:r>
        <w:rPr>
          <w:i/>
        </w:rPr>
        <w:t>. Cerapachys (Cerapachys) vitiensis</w:t>
      </w:r>
      <w:r>
        <w:t xml:space="preserve"> subsp. </w:t>
      </w:r>
      <w:r>
        <w:rPr>
          <w:i/>
        </w:rPr>
        <w:t>sculpturatus</w:t>
      </w:r>
      <w:r>
        <w:t xml:space="preserve"> Mann, 1921: 407 (w.) FIJI IS. Raised to species: Wilson, 1959b: 53.</w:t>
      </w:r>
    </w:p>
    <w:p w:rsidR="00124BBF" w:rsidRDefault="00124BBF">
      <w:pPr>
        <w:ind w:left="720" w:hanging="720"/>
        <w:jc w:val="both"/>
      </w:pPr>
      <w:r>
        <w:rPr>
          <w:i/>
        </w:rPr>
        <w:t>seini. Cerapachys (Syscia) seini</w:t>
      </w:r>
      <w:r>
        <w:t xml:space="preserve"> Mann, 1931: 440, fig. 1 (w.) PUERTO RICO. Junior synonym of </w:t>
      </w:r>
      <w:r>
        <w:rPr>
          <w:i/>
        </w:rPr>
        <w:t>silvestrii</w:t>
      </w:r>
      <w:r>
        <w:t>: Wilson &amp; Taylor, 1967: 33.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senescens</w:t>
      </w:r>
      <w:r>
        <w:rPr>
          <w:i/>
        </w:rPr>
        <w:t>. Phyracaces senescens</w:t>
      </w:r>
      <w:r>
        <w:t xml:space="preserve"> Wheeler, W.M. 1918a: 259, fig. 16 (w.) AUSTRALIA. Wheeler, G.C. &amp; Wheeler, J. 1964a: 70 (l.).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sexspinus</w:t>
      </w:r>
      <w:r>
        <w:rPr>
          <w:i/>
        </w:rPr>
        <w:t>. Yunodorylus sexspinus</w:t>
      </w:r>
      <w:r>
        <w:t xml:space="preserve"> Xu, 2000b: 298, figs. 1-6 (w.) CHINA. Combination in </w:t>
      </w:r>
      <w:r>
        <w:rPr>
          <w:i/>
        </w:rPr>
        <w:t>Cerapachys</w:t>
      </w:r>
      <w:r>
        <w:t>: Bolton, 2003: 269.</w:t>
      </w:r>
      <w:r w:rsidR="000B1572">
        <w:t xml:space="preserve"> See also: Borowiec, 2009: 53.</w:t>
      </w:r>
    </w:p>
    <w:p w:rsidR="00124BBF" w:rsidRDefault="00124BBF">
      <w:pPr>
        <w:ind w:left="720" w:hanging="720"/>
        <w:jc w:val="both"/>
      </w:pPr>
      <w:r>
        <w:rPr>
          <w:i/>
        </w:rPr>
        <w:t>silvestrii. Cerapachys (Syscia) silvestrii</w:t>
      </w:r>
      <w:r>
        <w:t xml:space="preserve"> Wheeler, W.M. 1909c: 269 (w.) HAWAII. Senior synonym of </w:t>
      </w:r>
      <w:r>
        <w:rPr>
          <w:i/>
        </w:rPr>
        <w:t>seini</w:t>
      </w:r>
      <w:r>
        <w:t xml:space="preserve">: Wilson &amp; Taylor, 1967: 33. Junior synonym of </w:t>
      </w:r>
      <w:r>
        <w:rPr>
          <w:i/>
        </w:rPr>
        <w:t>biroi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Lioponera similis</w:t>
      </w:r>
      <w:r>
        <w:t xml:space="preserve"> Santschi, 1930a: 51, figs. 8-10 (m.) IVORY COAST.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simmonsae</w:t>
      </w:r>
      <w:r>
        <w:rPr>
          <w:i/>
        </w:rPr>
        <w:t>. Phyracaces simmonsae</w:t>
      </w:r>
      <w:r>
        <w:t xml:space="preserve"> Clark, 1924a: 87, fig. 10 (w.q.l.)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sinensis. Cerapachys (Syscia) sinensis</w:t>
      </w:r>
      <w:r>
        <w:t xml:space="preserve"> Wheeler, W.M. 1928c: 3 (w.) CHINA. Junior synonym of </w:t>
      </w:r>
      <w:r>
        <w:rPr>
          <w:i/>
        </w:rPr>
        <w:t>biroi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singaporensis</w:t>
      </w:r>
      <w:r>
        <w:rPr>
          <w:i/>
        </w:rPr>
        <w:t>. Phyracaces singaporensis</w:t>
      </w:r>
      <w:r>
        <w:t xml:space="preserve"> Viehmeyer, 1916a: 110 (w., ergatandromorph) SINGAPORE. Combination in </w:t>
      </w:r>
      <w:r>
        <w:rPr>
          <w:i/>
        </w:rPr>
        <w:t>Cerapachys</w:t>
      </w:r>
      <w:r>
        <w:t>: Brown, 1975: 23.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singularis</w:t>
      </w:r>
      <w:r>
        <w:rPr>
          <w:i/>
        </w:rPr>
        <w:t>. Cerapachys singularis</w:t>
      </w:r>
      <w:r>
        <w:t xml:space="preserve"> Forel, 1900b: 69 (w.) AUSTRALIA. Combination in </w:t>
      </w:r>
      <w:r>
        <w:rPr>
          <w:i/>
        </w:rPr>
        <w:t>Phyracaces</w:t>
      </w:r>
      <w:r>
        <w:t xml:space="preserve">: Emery, 1902c: 24; in </w:t>
      </w:r>
      <w:r>
        <w:rPr>
          <w:i/>
        </w:rPr>
        <w:t>Cerapachys</w:t>
      </w:r>
      <w:r w:rsidR="002F6FE2">
        <w:t>: Brown, 1975: 23. S</w:t>
      </w:r>
      <w:r>
        <w:t xml:space="preserve">enior synonym of </w:t>
      </w:r>
      <w:r>
        <w:rPr>
          <w:i/>
        </w:rPr>
        <w:t>rotula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sjostedti</w:t>
      </w:r>
      <w:r>
        <w:rPr>
          <w:i/>
        </w:rPr>
        <w:t>. Cerapachys (Phyracaces) sjostedti</w:t>
      </w:r>
      <w:r>
        <w:t xml:space="preserve"> Forel, 1915b: 19, pl. 1, fig. 6 (w.) AUSTRALIA. Combination in </w:t>
      </w:r>
      <w:r>
        <w:rPr>
          <w:i/>
        </w:rPr>
        <w:t>Phyracaces</w:t>
      </w:r>
      <w:r>
        <w:t xml:space="preserve">: Wheeler, W.M. 1918a: 243;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splendens</w:t>
      </w:r>
      <w:r>
        <w:rPr>
          <w:i/>
        </w:rPr>
        <w:t>. Cerapachys splendens</w:t>
      </w:r>
      <w:r>
        <w:t xml:space="preserve"> Borgmeier, 1957: 107, figs. 14-17 (w.)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sudanensis</w:t>
      </w:r>
      <w:r>
        <w:rPr>
          <w:i/>
        </w:rPr>
        <w:t>. Cerapachys sudanensis</w:t>
      </w:r>
      <w:r>
        <w:t xml:space="preserve"> Weber, 1942a: 42, figs. 1, 12 (w.) SUDAN. Senior synonym of </w:t>
      </w:r>
      <w:r>
        <w:rPr>
          <w:i/>
        </w:rPr>
        <w:t>variolosus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sulcinodis</w:t>
      </w:r>
      <w:r>
        <w:rPr>
          <w:i/>
        </w:rPr>
        <w:t>. Cerapachys sulcinodis</w:t>
      </w:r>
      <w:r>
        <w:t xml:space="preserve"> Emery, 1889b: 493 (w.) MYANMAR. Senior synonym of </w:t>
      </w:r>
      <w:r>
        <w:rPr>
          <w:i/>
        </w:rPr>
        <w:t>butteli, risii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sumatrensis. Cerapachys jacobsoni</w:t>
      </w:r>
      <w:r>
        <w:t xml:space="preserve"> subsp. </w:t>
      </w:r>
      <w:r>
        <w:rPr>
          <w:i/>
        </w:rPr>
        <w:t>sumatrensis</w:t>
      </w:r>
      <w:r>
        <w:t xml:space="preserve"> Crawley, 1926: 391 (w.) INDONESIA (Sumatra). Junior synonym of </w:t>
      </w:r>
      <w:r>
        <w:rPr>
          <w:i/>
        </w:rPr>
        <w:t>jacobsoni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superatus</w:t>
      </w:r>
      <w:r>
        <w:rPr>
          <w:i/>
        </w:rPr>
        <w:t>. Cerapachys (Cerapachys) superata</w:t>
      </w:r>
      <w:r>
        <w:t xml:space="preserve"> Wilson, 1959b: 50 (w.) NEW GUINEA.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suscitatus</w:t>
      </w:r>
      <w:r>
        <w:rPr>
          <w:i/>
        </w:rPr>
        <w:t>. Phyracaces suscitatus</w:t>
      </w:r>
      <w:r>
        <w:t xml:space="preserve"> Viehmeyer, 1913: 143 (w.) INDONESIA (Sulawesi) (in copal). Combination in </w:t>
      </w:r>
      <w:r>
        <w:rPr>
          <w:i/>
        </w:rPr>
        <w:t>Cerapachys</w:t>
      </w:r>
      <w:r w:rsidR="002F6FE2">
        <w:t>: Brown, 1975: 23. S</w:t>
      </w:r>
      <w:r>
        <w:t xml:space="preserve">enior synonym of </w:t>
      </w:r>
      <w:r>
        <w:rPr>
          <w:i/>
        </w:rPr>
        <w:t>hewitti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sylvicola</w:t>
      </w:r>
      <w:r>
        <w:rPr>
          <w:i/>
        </w:rPr>
        <w:t>. Cerapachys sylvicola</w:t>
      </w:r>
      <w:r>
        <w:t xml:space="preserve"> Arnold, 1955: 761, fig. 26 (w.) ZIMBABWE.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terricola</w:t>
      </w:r>
      <w:r>
        <w:rPr>
          <w:i/>
        </w:rPr>
        <w:t>. Cerapachys (Cerapachys) terricola</w:t>
      </w:r>
      <w:r>
        <w:t xml:space="preserve"> Mann, 1919: 277, fig. 1 (w.m.) SOLOMON IS. Junior synonym of </w:t>
      </w:r>
      <w:r>
        <w:rPr>
          <w:i/>
        </w:rPr>
        <w:t>inconspicuus</w:t>
      </w:r>
      <w:r>
        <w:t>: Wilson, 1</w:t>
      </w:r>
      <w:r w:rsidR="002F6FE2">
        <w:t>959b: 47. Revived from synonymy</w:t>
      </w:r>
      <w:r>
        <w:t xml:space="preserve"> and senior synonym of </w:t>
      </w:r>
      <w:r>
        <w:rPr>
          <w:i/>
        </w:rPr>
        <w:t>tulagi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toltecus</w:t>
      </w:r>
      <w:r>
        <w:rPr>
          <w:i/>
        </w:rPr>
        <w:t>. Cerapachys toltecus</w:t>
      </w:r>
      <w:r>
        <w:t xml:space="preserve"> Forel, 1909a: 247 (w.) GUATEMALA.</w:t>
      </w:r>
    </w:p>
    <w:p w:rsidR="00124BBF" w:rsidRDefault="00124BBF">
      <w:pPr>
        <w:ind w:left="720" w:hanging="720"/>
        <w:jc w:val="both"/>
      </w:pPr>
      <w:r>
        <w:rPr>
          <w:i/>
        </w:rPr>
        <w:t>tulagi. Cerapachys (Cerapachys) terricola</w:t>
      </w:r>
      <w:r>
        <w:t xml:space="preserve"> subsp. </w:t>
      </w:r>
      <w:r>
        <w:rPr>
          <w:i/>
        </w:rPr>
        <w:t>tulagi</w:t>
      </w:r>
      <w:r>
        <w:t xml:space="preserve"> Mann, 1919: 279 (w.m.) SOLOMON IS. Junior synonym of </w:t>
      </w:r>
      <w:r>
        <w:rPr>
          <w:i/>
        </w:rPr>
        <w:t>terricola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Cerapachys (Phyracaces) turneri</w:t>
      </w:r>
      <w:r>
        <w:t xml:space="preserve"> Forel, 1902h: 405 (w.q.) AUSTRALIA. Combination in </w:t>
      </w:r>
      <w:r>
        <w:rPr>
          <w:i/>
        </w:rPr>
        <w:t>Phyracaces</w:t>
      </w:r>
      <w:r>
        <w:t xml:space="preserve">: Emery, 1911d: 11; in </w:t>
      </w:r>
      <w:r>
        <w:rPr>
          <w:i/>
        </w:rPr>
        <w:t>Cerapachys</w:t>
      </w:r>
      <w:r>
        <w:t>: Brown, 1975: 23. See also: Wheeler, W.M. 1918a: 256.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typhlus</w:t>
      </w:r>
      <w:r>
        <w:rPr>
          <w:i/>
        </w:rPr>
        <w:t>. Syscia typhla</w:t>
      </w:r>
      <w:r>
        <w:t xml:space="preserve"> Roger, 1861a: 20 (w.) SRI LANKA. Forel, 1900d: 329 (q.). Combination in </w:t>
      </w:r>
      <w:r>
        <w:rPr>
          <w:i/>
        </w:rPr>
        <w:t>Cerapachys (Syscia</w:t>
      </w:r>
      <w:r>
        <w:t>): Emery, 1902c: 24. See also: Brown, 1975: 74.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validus</w:t>
      </w:r>
      <w:r>
        <w:rPr>
          <w:i/>
        </w:rPr>
        <w:t>. Cerapachys validus</w:t>
      </w:r>
      <w:r>
        <w:t xml:space="preserve"> Arnold, 1960a: 79, fig. 1 (w.) SOUTH AFRICA.</w:t>
      </w:r>
    </w:p>
    <w:p w:rsidR="00124BBF" w:rsidRDefault="00124BBF">
      <w:pPr>
        <w:ind w:left="720" w:hanging="720"/>
        <w:jc w:val="both"/>
      </w:pPr>
      <w:r>
        <w:rPr>
          <w:i/>
        </w:rPr>
        <w:t>vandermeermohri. Phyracaces vandermeermohri</w:t>
      </w:r>
      <w:r>
        <w:t xml:space="preserve"> Menozzi, 1932d: 2, fig. 1 (w.) INDONESIA (Sumatra). Junior synonym of </w:t>
      </w:r>
      <w:r>
        <w:rPr>
          <w:i/>
        </w:rPr>
        <w:t>jacobsoni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varians</w:t>
      </w:r>
      <w:r>
        <w:rPr>
          <w:i/>
        </w:rPr>
        <w:t>. Phyracaces varians</w:t>
      </w:r>
      <w:r>
        <w:t xml:space="preserve"> Clark, 1924b: 87, pl. 6, fig. 6 (w.) AUSTRALIA. Combination in </w:t>
      </w:r>
      <w:r>
        <w:rPr>
          <w:i/>
        </w:rPr>
        <w:t>Cerapachys</w:t>
      </w:r>
      <w:r>
        <w:t>: Brown, 1975: 24.</w:t>
      </w:r>
    </w:p>
    <w:p w:rsidR="00124BBF" w:rsidRDefault="00124BBF">
      <w:pPr>
        <w:ind w:left="720" w:hanging="720"/>
        <w:jc w:val="both"/>
      </w:pPr>
      <w:r>
        <w:rPr>
          <w:i/>
        </w:rPr>
        <w:t>variolosus. Cerapachys variolosus</w:t>
      </w:r>
      <w:r>
        <w:t xml:space="preserve"> Arnold, 1949: 261, fig. 1 (w.q.) ZIMBABWE. Junior synonym of </w:t>
      </w:r>
      <w:r>
        <w:rPr>
          <w:i/>
        </w:rPr>
        <w:t>sudanensis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Lioponera versicolor</w:t>
      </w:r>
      <w:r>
        <w:t xml:space="preserve"> Donisthorpe, 1948d: 589 (m.) NEW GUINEA. Combination in </w:t>
      </w:r>
      <w:r>
        <w:rPr>
          <w:i/>
        </w:rPr>
        <w:t>Cerapachys</w:t>
      </w:r>
      <w:r>
        <w:t>: Brown, 1975: 24.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vespula</w:t>
      </w:r>
      <w:r>
        <w:rPr>
          <w:i/>
        </w:rPr>
        <w:t>. Phyracaces vespula</w:t>
      </w:r>
      <w:r>
        <w:t xml:space="preserve"> Weber, 1949a: 5, fig. 5 (w.) KENYA. Combination in </w:t>
      </w:r>
      <w:r>
        <w:rPr>
          <w:i/>
        </w:rPr>
        <w:t>Cerapachys</w:t>
      </w:r>
      <w:r w:rsidR="002F6FE2">
        <w:t>: Brown, 1975: 24. S</w:t>
      </w:r>
      <w:r>
        <w:t xml:space="preserve">enior synonym of </w:t>
      </w:r>
      <w:r>
        <w:rPr>
          <w:i/>
        </w:rPr>
        <w:t>cooperi</w:t>
      </w:r>
      <w:r>
        <w:t>: Brown, 1975: 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villiersi</w:t>
      </w:r>
      <w:r>
        <w:rPr>
          <w:i/>
        </w:rPr>
        <w:t>. Cerapachys villiersi</w:t>
      </w:r>
      <w:r>
        <w:t xml:space="preserve"> Bernard, 1953b: 215, fig. 6 (w.) GUINEA.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vitiensis</w:t>
      </w:r>
      <w:r>
        <w:rPr>
          <w:i/>
        </w:rPr>
        <w:t>. Cerapachys (Cerapachys) vitiensis</w:t>
      </w:r>
      <w:r>
        <w:t xml:space="preserve"> Mann, 1921: 406 (w.) FIJI IS.</w:t>
      </w:r>
    </w:p>
    <w:p w:rsidR="00124BBF" w:rsidRDefault="00124BBF">
      <w:pPr>
        <w:ind w:left="720" w:hanging="720"/>
        <w:jc w:val="both"/>
      </w:pPr>
      <w:r>
        <w:rPr>
          <w:i/>
        </w:rPr>
        <w:t>wheeleri. Cerapachys wheeleri</w:t>
      </w:r>
      <w:r>
        <w:t xml:space="preserve"> Crawley, 1926: 389 (w.) BORNEO. Junior synonym of </w:t>
      </w:r>
      <w:r>
        <w:rPr>
          <w:i/>
        </w:rPr>
        <w:t>antennatus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wittmeri</w:t>
      </w:r>
      <w:r>
        <w:rPr>
          <w:i/>
        </w:rPr>
        <w:t>. Cerapachys wittmeri</w:t>
      </w:r>
      <w:r>
        <w:t xml:space="preserve"> Collingwood, 1985: 237, fig. 8 (w.) SAUDI ARABIA.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wroughtoni</w:t>
      </w:r>
      <w:r>
        <w:rPr>
          <w:i/>
        </w:rPr>
        <w:t>. Cerapachys wroughtoni</w:t>
      </w:r>
      <w:r>
        <w:t xml:space="preserve"> Forel, 1910e: 422 (w.) SOUTH AFRICA. Senior synonym of </w:t>
      </w:r>
      <w:r>
        <w:rPr>
          <w:i/>
        </w:rPr>
        <w:t>rhodesiana, roberti</w:t>
      </w:r>
      <w:r>
        <w:t>: Brown, 1975: 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xizangensis</w:t>
      </w:r>
      <w:r>
        <w:rPr>
          <w:i/>
        </w:rPr>
        <w:t>. Cerapachys xizangensis</w:t>
      </w:r>
      <w:r>
        <w:t xml:space="preserve"> Tang &amp; Li, 1982: 372</w:t>
      </w:r>
      <w:r w:rsidR="00393E99">
        <w:t>, figs. 1-3</w:t>
      </w:r>
      <w:r>
        <w:t xml:space="preserve"> (w.) TIBET.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zimmermani</w:t>
      </w:r>
      <w:r>
        <w:rPr>
          <w:i/>
        </w:rPr>
        <w:t>. Cerapachys (Cerapachys) zimmermani</w:t>
      </w:r>
      <w:r>
        <w:t xml:space="preserve"> Wilson, 1959b: 54 (w.) FIJI IS.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CERATOBASIS</w:t>
      </w:r>
      <w:r>
        <w:t xml:space="preserve">: see under </w:t>
      </w:r>
      <w:r>
        <w:rPr>
          <w:b/>
          <w:i/>
        </w:rPr>
        <w:t>BASICEROS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CERATOPHEIDOLE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CHALCOPONERA</w:t>
      </w:r>
      <w:r>
        <w:t xml:space="preserve">: see under </w:t>
      </w:r>
      <w:r>
        <w:rPr>
          <w:b/>
          <w:i/>
        </w:rPr>
        <w:t>RHYTIDOPONERA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CHALEPOXENUS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Chalepoxenus brunneus</w:t>
      </w:r>
      <w:r>
        <w:t xml:space="preserve"> Cagniant, 1985a: 141, figs. 1-5 (q.m.) MOROCCO. See also: Buschinger, Cagniant, Erhardt &amp; Heinze, 1989: 253.</w:t>
      </w:r>
    </w:p>
    <w:p w:rsidR="00124BBF" w:rsidRDefault="00124BBF">
      <w:pPr>
        <w:ind w:left="720" w:hanging="720"/>
        <w:jc w:val="both"/>
      </w:pPr>
      <w:r>
        <w:rPr>
          <w:i/>
        </w:rPr>
        <w:t>gribodoi. Chalepoxenus gribodoi</w:t>
      </w:r>
      <w:r>
        <w:t xml:space="preserve"> Menozzi, 1923a: 257, figs (w.q.) ITALY. [Spelled </w:t>
      </w:r>
      <w:r>
        <w:rPr>
          <w:i/>
        </w:rPr>
        <w:t>gridoboi</w:t>
      </w:r>
      <w:r>
        <w:t xml:space="preserve"> p. 257, corrected to </w:t>
      </w:r>
      <w:r>
        <w:rPr>
          <w:i/>
        </w:rPr>
        <w:t>gribodoi</w:t>
      </w:r>
      <w:r>
        <w:t xml:space="preserve"> p. 258.] Menozzi, 1925a: 21 (m.). Junior synonym of </w:t>
      </w:r>
      <w:r>
        <w:rPr>
          <w:i/>
        </w:rPr>
        <w:t>muellerianus</w:t>
      </w:r>
      <w:r>
        <w:t>: Kutter, 1973d: 276.</w:t>
      </w:r>
    </w:p>
    <w:p w:rsidR="00D404C3" w:rsidRPr="00D404C3" w:rsidRDefault="00D404C3">
      <w:pPr>
        <w:ind w:left="720" w:hanging="720"/>
        <w:jc w:val="both"/>
      </w:pPr>
      <w:r w:rsidRPr="00D404C3">
        <w:rPr>
          <w:b/>
          <w:i/>
          <w:color w:val="FF0000"/>
        </w:rPr>
        <w:t>hyrcanus</w:t>
      </w:r>
      <w:r>
        <w:rPr>
          <w:i/>
        </w:rPr>
        <w:t>. Chalepoxenus hyrcanus</w:t>
      </w:r>
      <w:r>
        <w:t xml:space="preserve"> Dubovikov &amp; Radchenko, 2010: 207, pl. 7, figs. 1-3 (q.) AZERBAIJAN.</w:t>
      </w:r>
    </w:p>
    <w:p w:rsidR="00124BBF" w:rsidRDefault="00124BBF">
      <w:pPr>
        <w:ind w:left="720" w:hanging="720"/>
        <w:jc w:val="both"/>
      </w:pPr>
      <w:r>
        <w:rPr>
          <w:i/>
        </w:rPr>
        <w:t>insubricus. Chalepoxenus insubricus</w:t>
      </w:r>
      <w:r>
        <w:t xml:space="preserve"> Kutter, 1950b: 337, figs. (m.) SWITZERLAND. Kutter, 1973d: 279 (w.q.). See also: Kutter, 1977c: 136. Provisional junior synonym of </w:t>
      </w:r>
      <w:r>
        <w:rPr>
          <w:i/>
        </w:rPr>
        <w:t>muellerianus</w:t>
      </w:r>
      <w:r>
        <w:t>: Buschinger, Erhardt, Fischer &amp; Ofer, 1988: 398.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kutteri</w:t>
      </w:r>
      <w:r>
        <w:rPr>
          <w:i/>
        </w:rPr>
        <w:t>. Chalepoxenus kutteri</w:t>
      </w:r>
      <w:r>
        <w:t xml:space="preserve"> Cagniant, 1973: 148, figs. 1-4 (w.q.m.) FRANCE.</w:t>
      </w:r>
    </w:p>
    <w:p w:rsidR="00124BBF" w:rsidRDefault="00124BBF">
      <w:pPr>
        <w:ind w:left="720" w:hanging="720"/>
        <w:jc w:val="both"/>
      </w:pPr>
      <w:r>
        <w:rPr>
          <w:i/>
        </w:rPr>
        <w:t>longipilosus. Leptothorax longipilosus</w:t>
      </w:r>
      <w:r>
        <w:t xml:space="preserve"> Tarbinsky, 1976: 88, figs. 130-133 (q.) KYRGYZSTAN. [Junior primary homonym of </w:t>
      </w:r>
      <w:r>
        <w:rPr>
          <w:i/>
        </w:rPr>
        <w:t>Leptothorax longipilosus</w:t>
      </w:r>
      <w:r>
        <w:t xml:space="preserve"> Santschi, 1912f: 174.] Replacement name: </w:t>
      </w:r>
      <w:r>
        <w:rPr>
          <w:i/>
        </w:rPr>
        <w:t>Leonomyrma tarbinskii</w:t>
      </w:r>
      <w:r>
        <w:t xml:space="preserve"> Arnol'di, in Tarbinsky, 1976: 88.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muellerianus</w:t>
      </w:r>
      <w:r>
        <w:rPr>
          <w:i/>
        </w:rPr>
        <w:t>. Leptothorax (Temnothorax) muellerianus</w:t>
      </w:r>
      <w:r>
        <w:t xml:space="preserve"> Finzi, 1922: 118, fig. 1 (w.) ITALY. Combination in </w:t>
      </w:r>
      <w:r>
        <w:rPr>
          <w:i/>
        </w:rPr>
        <w:t>Chalepoxenus</w:t>
      </w:r>
      <w:r>
        <w:t xml:space="preserve">: Finzi, 1924b: 123. Senior synonym of </w:t>
      </w:r>
      <w:r>
        <w:rPr>
          <w:i/>
        </w:rPr>
        <w:t>gribodoi</w:t>
      </w:r>
      <w:r>
        <w:t xml:space="preserve">: Kutter, 1973d: 276; provisional senior synonym of </w:t>
      </w:r>
      <w:r>
        <w:rPr>
          <w:i/>
        </w:rPr>
        <w:t>insubricus, siciliensis</w:t>
      </w:r>
      <w:r>
        <w:t>: Buschinger, Erhardt, Fischer &amp; Ofer, 1988: 398.</w:t>
      </w:r>
    </w:p>
    <w:p w:rsidR="00124BBF" w:rsidRDefault="00124BBF">
      <w:pPr>
        <w:ind w:left="720" w:hanging="720"/>
        <w:jc w:val="both"/>
      </w:pPr>
      <w:r>
        <w:rPr>
          <w:i/>
        </w:rPr>
        <w:t>siciliensis. Chalepoxenus siciliensis</w:t>
      </w:r>
      <w:r>
        <w:t xml:space="preserve"> Kutter, 1973d: 278, figs. 1, 3, 4, 6 (w.q.) ITALY (Sicily). Provisional junior synonym of </w:t>
      </w:r>
      <w:r>
        <w:rPr>
          <w:i/>
        </w:rPr>
        <w:t>muellerianus</w:t>
      </w:r>
      <w:r>
        <w:t>: Buschinger, Erhardt, Fischer &amp; Ofer, 1988: 398.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spinosus</w:t>
      </w:r>
      <w:r>
        <w:rPr>
          <w:i/>
        </w:rPr>
        <w:t>. Leonomyrma spinosa</w:t>
      </w:r>
      <w:r>
        <w:t xml:space="preserve"> Arnol'di, 1968: 1809, figs. 9, 10 (q.m.) KAZAKHSTAN. Combination in </w:t>
      </w:r>
      <w:r>
        <w:rPr>
          <w:i/>
        </w:rPr>
        <w:t>Chalepoxenus</w:t>
      </w:r>
      <w:r>
        <w:t>: Buschinger, 1987: 121.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tarbinskii</w:t>
      </w:r>
      <w:r>
        <w:rPr>
          <w:i/>
        </w:rPr>
        <w:t>. Leonomyrma tarbinskii</w:t>
      </w:r>
      <w:r>
        <w:t xml:space="preserve"> Arnol'di, in Tarbinsky, 1976: 88 (footnote). Replacement name for </w:t>
      </w:r>
      <w:r>
        <w:rPr>
          <w:i/>
        </w:rPr>
        <w:t>Leptothorax longipilosus</w:t>
      </w:r>
      <w:r>
        <w:t xml:space="preserve"> Tarbinsky, 1976: 88. [Junior primary homonym of </w:t>
      </w:r>
      <w:r>
        <w:rPr>
          <w:i/>
        </w:rPr>
        <w:t>Leptothorax longipilosus</w:t>
      </w:r>
      <w:r>
        <w:t xml:space="preserve"> Santschi, 1912f: 174.] Combination in </w:t>
      </w:r>
      <w:r>
        <w:rPr>
          <w:i/>
        </w:rPr>
        <w:t>Chalepoxenus</w:t>
      </w:r>
      <w:r>
        <w:t>: Radchenko, 1989a: 40.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tauricus</w:t>
      </w:r>
      <w:r>
        <w:rPr>
          <w:i/>
        </w:rPr>
        <w:t>. Chalepoxenus tauricus</w:t>
      </w:r>
      <w:r>
        <w:t xml:space="preserve"> Radchenko, 1989a: 37, fig. 1 (w.q.) UKRAINE.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tramieri</w:t>
      </w:r>
      <w:r>
        <w:rPr>
          <w:i/>
        </w:rPr>
        <w:t>. Chalepoxenus tramieri</w:t>
      </w:r>
      <w:r>
        <w:t xml:space="preserve"> Cagniant, 1983: 319, figs. (w.q.) MOROCCO.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zabelini</w:t>
      </w:r>
      <w:r>
        <w:rPr>
          <w:i/>
        </w:rPr>
        <w:t>. Chalepoxenus zabelini</w:t>
      </w:r>
      <w:r>
        <w:t xml:space="preserve"> Radchenko, 1989a: 39, fig. 1 (q.m.) TURKMENIA.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CHAMPSOMYRMEX</w:t>
      </w:r>
      <w:r>
        <w:t xml:space="preserve">: see under </w:t>
      </w:r>
      <w:r>
        <w:rPr>
          <w:b/>
          <w:i/>
        </w:rPr>
        <w:t>ODONTOMACHUS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CHAPMANELLA</w:t>
      </w:r>
      <w:r>
        <w:t xml:space="preserve">: see under </w:t>
      </w:r>
      <w:r>
        <w:rPr>
          <w:b/>
          <w:i/>
        </w:rPr>
        <w:t>EUPRENOLEPIS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  <w:color w:val="0000FF"/>
        </w:rPr>
        <w:t>CHARIOMYRMA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CHARIOSTIGMACROS</w:t>
      </w:r>
      <w:r>
        <w:t xml:space="preserve">: see under </w:t>
      </w:r>
      <w:r>
        <w:rPr>
          <w:b/>
          <w:i/>
        </w:rPr>
        <w:t>STIGMACROS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CHELANER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CHELIOMYRMEX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andicola</w:t>
      </w:r>
      <w:r>
        <w:rPr>
          <w:i/>
        </w:rPr>
        <w:t>. Cheliomyrmex nortoni</w:t>
      </w:r>
      <w:r>
        <w:t xml:space="preserve"> subp. </w:t>
      </w:r>
      <w:r>
        <w:rPr>
          <w:i/>
        </w:rPr>
        <w:t>andicola</w:t>
      </w:r>
      <w:r>
        <w:t xml:space="preserve"> Emery, 1894c: 185 (s.) PERU. Forel, 1914e: 10 (w.). Raised to species: Forel, 1914e: 10. Senior synonym of </w:t>
      </w:r>
      <w:r>
        <w:rPr>
          <w:i/>
        </w:rPr>
        <w:t>ursinum</w:t>
      </w:r>
      <w:r>
        <w:t xml:space="preserve"> Kempf, 1975c: 372. See also: Borgmeier, 1955: 71.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audax</w:t>
      </w:r>
      <w:r>
        <w:rPr>
          <w:i/>
        </w:rPr>
        <w:t>. Cheliomyrmex morosus</w:t>
      </w:r>
      <w:r>
        <w:t xml:space="preserve"> st. </w:t>
      </w:r>
      <w:r>
        <w:rPr>
          <w:i/>
        </w:rPr>
        <w:t>audax</w:t>
      </w:r>
      <w:r>
        <w:t xml:space="preserve"> Santschi, 1921g: 92 (m.) ECUADOR. Raised to species: Borgmeier, 1955: 74.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megalonyx</w:t>
      </w:r>
      <w:r>
        <w:rPr>
          <w:i/>
        </w:rPr>
        <w:t>. Cheliomyrmex megalonyx</w:t>
      </w:r>
      <w:r>
        <w:t xml:space="preserve"> Wheeler, W.M. 1921d: 322, figs. 5, 9, 10 (s.w.m.) GUYANA. Wheeler, G.C. 1943: 320 (l.); Wheeler, G.C. &amp; Wheeler, J. 1984: 267 (l.). See also: Borgmeier, 1955: 67.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morosus</w:t>
      </w:r>
      <w:r>
        <w:rPr>
          <w:i/>
        </w:rPr>
        <w:t>. Labidus morosus</w:t>
      </w:r>
      <w:r>
        <w:t xml:space="preserve"> Smith, F. 1859b: 6 (m.) MEXICO.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Cheliomyrmex</w:t>
      </w:r>
      <w:r>
        <w:t xml:space="preserve">: Wheeler, W.M. 1921d: 318. Senior synonym of </w:t>
      </w:r>
      <w:r>
        <w:rPr>
          <w:i/>
        </w:rPr>
        <w:t>nortoni</w:t>
      </w:r>
      <w:r>
        <w:t xml:space="preserve">: Wheeler, W.M. 1921d: 324; of </w:t>
      </w:r>
      <w:r>
        <w:rPr>
          <w:i/>
        </w:rPr>
        <w:t>payarum</w:t>
      </w:r>
      <w:r>
        <w:t>: Borgmeier, 1955: 63. See also: Gotwald &amp; Kupiec, 1975: 961.</w:t>
      </w:r>
    </w:p>
    <w:p w:rsidR="00124BBF" w:rsidRDefault="00124BBF">
      <w:pPr>
        <w:ind w:left="720" w:hanging="720"/>
        <w:jc w:val="both"/>
      </w:pPr>
      <w:r>
        <w:rPr>
          <w:i/>
        </w:rPr>
        <w:t>nortoni. Cheliomyrmex nortoni</w:t>
      </w:r>
      <w:r>
        <w:t xml:space="preserve"> Mayr, 1870b: 969 (w.) MEXICO. André, 1887: 294 (s.w.). Junior synonym of </w:t>
      </w:r>
      <w:r>
        <w:rPr>
          <w:i/>
        </w:rPr>
        <w:t>morosus</w:t>
      </w:r>
      <w:r>
        <w:t>: Wheeler, W.M. 1921d: 324.</w:t>
      </w:r>
    </w:p>
    <w:p w:rsidR="00124BBF" w:rsidRDefault="00124BBF">
      <w:pPr>
        <w:ind w:left="720" w:hanging="720"/>
        <w:jc w:val="both"/>
      </w:pPr>
      <w:r>
        <w:rPr>
          <w:i/>
        </w:rPr>
        <w:t>payarum. Eciton morosum</w:t>
      </w:r>
      <w:r>
        <w:t xml:space="preserve"> var. </w:t>
      </w:r>
      <w:r>
        <w:rPr>
          <w:i/>
        </w:rPr>
        <w:t>payarum</w:t>
      </w:r>
      <w:r>
        <w:t xml:space="preserve"> Forel, 1899c: 27 (m.) HONDURAS. Combination in </w:t>
      </w:r>
      <w:r>
        <w:rPr>
          <w:i/>
        </w:rPr>
        <w:t>Cheliomyrmex</w:t>
      </w:r>
      <w:r>
        <w:t xml:space="preserve">: Wheeler, W.M. 1921d: 324. Junior synonym of </w:t>
      </w:r>
      <w:r>
        <w:rPr>
          <w:i/>
        </w:rPr>
        <w:t>morosus</w:t>
      </w:r>
      <w:r>
        <w:t>: Borgmeier, 1955: 63.</w:t>
      </w:r>
    </w:p>
    <w:p w:rsidR="00124BBF" w:rsidRDefault="00124BBF">
      <w:pPr>
        <w:ind w:left="720" w:hanging="720"/>
        <w:jc w:val="both"/>
      </w:pPr>
      <w:r>
        <w:rPr>
          <w:i/>
        </w:rPr>
        <w:t>ursinum. Eciton morosum</w:t>
      </w:r>
      <w:r>
        <w:t xml:space="preserve"> subsp. </w:t>
      </w:r>
      <w:r>
        <w:rPr>
          <w:i/>
        </w:rPr>
        <w:t>ursinum</w:t>
      </w:r>
      <w:r>
        <w:t xml:space="preserve"> Emery, 1901d: 52 (m.) BRAZIL. Combination in </w:t>
      </w:r>
      <w:r>
        <w:rPr>
          <w:i/>
        </w:rPr>
        <w:t>Cheliomyrmex</w:t>
      </w:r>
      <w:r w:rsidR="002F6FE2">
        <w:t>: Wheeler, W.M. 1921d: 324. R</w:t>
      </w:r>
      <w:r>
        <w:t xml:space="preserve">aised to species: Wheeler, W.M. 1921d: 324. Junior synonym of </w:t>
      </w:r>
      <w:r>
        <w:rPr>
          <w:i/>
        </w:rPr>
        <w:t>andicola</w:t>
      </w:r>
      <w:r>
        <w:t>: Kempf, 1975c: 372.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CHELYSTRUMA</w:t>
      </w:r>
      <w:r>
        <w:t>: see under</w:t>
      </w:r>
      <w:r w:rsidR="00874172">
        <w:rPr>
          <w:b/>
          <w:i/>
        </w:rPr>
        <w:t xml:space="preserve"> STRUMIGENYS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CHIMAERIDRIS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Chimaeridris boltoni</w:t>
      </w:r>
      <w:r>
        <w:t xml:space="preserve"> Wilson, 1989: 63, fig. 1 (w.) INDONESIA (Sulawesi).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burckhardti</w:t>
      </w:r>
      <w:r>
        <w:rPr>
          <w:i/>
        </w:rPr>
        <w:t>. Chimaeridris burckhardti</w:t>
      </w:r>
      <w:r>
        <w:t xml:space="preserve"> Wilson, 1989: 66, fig. 2 (w.) BORNEO.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CHIMAEROMYRMA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brachycephala</w:t>
      </w:r>
      <w:r>
        <w:rPr>
          <w:i/>
        </w:rPr>
        <w:t>. *Chimaeromyrma brachycephala</w:t>
      </w:r>
      <w:r>
        <w:t xml:space="preserve"> Dlussky, 1988: 60, fig. 5 (w.) RUSSIA (Paleocene).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CHRONOXENUS</w:t>
      </w:r>
    </w:p>
    <w:p w:rsidR="00682FAE" w:rsidRDefault="00682FAE" w:rsidP="00682FAE">
      <w:pPr>
        <w:ind w:left="720" w:hanging="720"/>
        <w:jc w:val="both"/>
      </w:pPr>
      <w:r>
        <w:rPr>
          <w:b/>
          <w:i/>
          <w:color w:val="FF0000"/>
        </w:rPr>
        <w:lastRenderedPageBreak/>
        <w:t>butteli</w:t>
      </w:r>
      <w:r>
        <w:rPr>
          <w:i/>
        </w:rPr>
        <w:t>. Turneria butteli</w:t>
      </w:r>
      <w:r>
        <w:t xml:space="preserve"> Forel, 1913k: 92 (q.) INDONESIA (Sumatra). Combination in </w:t>
      </w:r>
      <w:r>
        <w:rPr>
          <w:i/>
        </w:rPr>
        <w:t>Iridomyrmex</w:t>
      </w:r>
      <w:r>
        <w:t xml:space="preserve">: Shattuck, 1990: 105; in </w:t>
      </w:r>
      <w:r w:rsidRPr="00FB7EE7">
        <w:rPr>
          <w:i/>
        </w:rPr>
        <w:t>Chronoxenus</w:t>
      </w:r>
      <w:r>
        <w:t>: Heterick &amp; Shattuck, 2011: 166.</w:t>
      </w:r>
    </w:p>
    <w:p w:rsidR="00D17D17" w:rsidRDefault="00D17D17" w:rsidP="00682FAE">
      <w:pPr>
        <w:ind w:left="720" w:hanging="720"/>
        <w:jc w:val="both"/>
      </w:pPr>
      <w:r>
        <w:rPr>
          <w:b/>
          <w:i/>
          <w:color w:val="FF0000"/>
        </w:rPr>
        <w:t>dalyi</w:t>
      </w:r>
      <w:r>
        <w:rPr>
          <w:i/>
        </w:rPr>
        <w:t>. Bothriomyrmex wroughtoni</w:t>
      </w:r>
      <w:r>
        <w:t xml:space="preserve"> r. </w:t>
      </w:r>
      <w:r>
        <w:rPr>
          <w:i/>
        </w:rPr>
        <w:t>dalyi</w:t>
      </w:r>
      <w:r>
        <w:t xml:space="preserve"> Forel, 1895e: 469 (diagnosis in key) (w.) INDIA. Combination in </w:t>
      </w:r>
      <w:r w:rsidRPr="00D17D17">
        <w:rPr>
          <w:i/>
        </w:rPr>
        <w:t>Chronoxenus</w:t>
      </w:r>
      <w:r>
        <w:t xml:space="preserve">: Heterick &amp; Shattuck, 2011: 166. Subspecies of </w:t>
      </w:r>
      <w:r>
        <w:rPr>
          <w:i/>
        </w:rPr>
        <w:t>wroughtonii</w:t>
      </w:r>
      <w:r>
        <w:t>: Emery, 1913a: 29; Santschi, 1919i: 202. Raised to species: Bingham, 1903: 307; Wu, J. &amp; Wang, 1995: 119.</w:t>
      </w:r>
    </w:p>
    <w:p w:rsidR="00B44034" w:rsidRDefault="00B44034" w:rsidP="00682FAE">
      <w:pPr>
        <w:ind w:left="720" w:hanging="720"/>
        <w:jc w:val="both"/>
      </w:pPr>
      <w:r>
        <w:rPr>
          <w:b/>
          <w:i/>
          <w:color w:val="0000FF"/>
        </w:rPr>
        <w:t>formosensis</w:t>
      </w:r>
      <w:r>
        <w:rPr>
          <w:i/>
        </w:rPr>
        <w:t>. Bothriomyrmex wroughtoni</w:t>
      </w:r>
      <w:r>
        <w:t xml:space="preserve"> r. </w:t>
      </w:r>
      <w:r>
        <w:rPr>
          <w:i/>
        </w:rPr>
        <w:t>formosensis</w:t>
      </w:r>
      <w:r>
        <w:t xml:space="preserve"> Forel, 1913f: 197 (w.) TAIWAN. [Misspelled as </w:t>
      </w:r>
      <w:r>
        <w:rPr>
          <w:i/>
        </w:rPr>
        <w:t>formosae</w:t>
      </w:r>
      <w:r>
        <w:t xml:space="preserve"> by Santschi, 1919i: 202.]</w:t>
      </w:r>
      <w:r w:rsidRPr="00D17D17">
        <w:t xml:space="preserve"> </w:t>
      </w:r>
      <w:r>
        <w:t xml:space="preserve">Combination in </w:t>
      </w:r>
      <w:r w:rsidRPr="00D17D17">
        <w:rPr>
          <w:i/>
        </w:rPr>
        <w:t>Chronoxenus</w:t>
      </w:r>
      <w:r>
        <w:t>: Heterick &amp; Shattuck, 2011: 166.</w:t>
      </w:r>
    </w:p>
    <w:p w:rsidR="00B44034" w:rsidRPr="00B44034" w:rsidRDefault="00B44034" w:rsidP="00B44034">
      <w:pPr>
        <w:ind w:left="720" w:hanging="720"/>
        <w:jc w:val="both"/>
      </w:pPr>
      <w:r>
        <w:rPr>
          <w:b/>
          <w:i/>
          <w:color w:val="0000FF"/>
        </w:rPr>
        <w:t>javanus</w:t>
      </w:r>
      <w:r>
        <w:rPr>
          <w:i/>
        </w:rPr>
        <w:t>. Bothriomyrmex wroughtoni</w:t>
      </w:r>
      <w:r>
        <w:t xml:space="preserve"> var. </w:t>
      </w:r>
      <w:r>
        <w:rPr>
          <w:i/>
        </w:rPr>
        <w:t>javana</w:t>
      </w:r>
      <w:r>
        <w:t xml:space="preserve"> Forel, 1909d: 229 (q.) INDONESIA (Java). Combination in </w:t>
      </w:r>
      <w:r w:rsidRPr="00D17D17">
        <w:rPr>
          <w:i/>
        </w:rPr>
        <w:t>Chronoxenus</w:t>
      </w:r>
      <w:r>
        <w:t>: Heterick &amp; Shattuck, 2011: 166.</w:t>
      </w:r>
    </w:p>
    <w:p w:rsidR="00F11610" w:rsidRDefault="00F11610" w:rsidP="00F11610">
      <w:pPr>
        <w:ind w:left="720" w:hanging="720"/>
        <w:jc w:val="both"/>
      </w:pPr>
      <w:r w:rsidRPr="003277A2">
        <w:rPr>
          <w:i/>
        </w:rPr>
        <w:t>minimum</w:t>
      </w:r>
      <w:r>
        <w:rPr>
          <w:i/>
        </w:rPr>
        <w:t>. Liometopum minimum</w:t>
      </w:r>
      <w:r>
        <w:t xml:space="preserve"> Zhou, 2001a: 557 (w.q.m.) CHINA. Combination in </w:t>
      </w:r>
      <w:r w:rsidRPr="0047445B">
        <w:rPr>
          <w:i/>
        </w:rPr>
        <w:t>Chronoxenus</w:t>
      </w:r>
      <w:r>
        <w:t xml:space="preserve"> Del Toro, </w:t>
      </w:r>
      <w:r w:rsidR="00FE390B" w:rsidRPr="00FE390B">
        <w:rPr>
          <w:i/>
        </w:rPr>
        <w:t>et al</w:t>
      </w:r>
      <w:r w:rsidR="00FE390B">
        <w:t xml:space="preserve">. </w:t>
      </w:r>
      <w:r>
        <w:t xml:space="preserve">2009: 340. Junior synonym of </w:t>
      </w:r>
      <w:r w:rsidRPr="0047445B">
        <w:rPr>
          <w:i/>
        </w:rPr>
        <w:t>myops</w:t>
      </w:r>
      <w:r>
        <w:t xml:space="preserve">: Del Toro, </w:t>
      </w:r>
      <w:r w:rsidRPr="0047445B">
        <w:rPr>
          <w:i/>
        </w:rPr>
        <w:t>et al</w:t>
      </w:r>
      <w:r>
        <w:t>. 2009: 340.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Bothriomyrmex myops</w:t>
      </w:r>
      <w:r>
        <w:t xml:space="preserve"> Forel, 1895e: 471 (w.q.) INDIA. Combination in </w:t>
      </w:r>
      <w:r>
        <w:rPr>
          <w:i/>
        </w:rPr>
        <w:t>Bothriomyrmex</w:t>
      </w:r>
      <w:r>
        <w:t xml:space="preserve"> (</w:t>
      </w:r>
      <w:r>
        <w:rPr>
          <w:i/>
        </w:rPr>
        <w:t>Chronoxenus</w:t>
      </w:r>
      <w:r>
        <w:t xml:space="preserve">): Donisthorpe, 1944e: 102; in </w:t>
      </w:r>
      <w:r>
        <w:rPr>
          <w:i/>
        </w:rPr>
        <w:t>Chronoxenus</w:t>
      </w:r>
      <w:r>
        <w:t xml:space="preserve">: Dubovikov, 2005: 93. </w:t>
      </w:r>
      <w:r w:rsidR="00F11610">
        <w:t xml:space="preserve">Senior synonym of </w:t>
      </w:r>
      <w:r w:rsidR="00F11610" w:rsidRPr="00F11610">
        <w:rPr>
          <w:i/>
        </w:rPr>
        <w:t>minimum</w:t>
      </w:r>
      <w:r w:rsidR="00F11610">
        <w:t xml:space="preserve">: Del Toro, </w:t>
      </w:r>
      <w:r w:rsidR="00F11610" w:rsidRPr="00F11610">
        <w:rPr>
          <w:i/>
        </w:rPr>
        <w:t>et al</w:t>
      </w:r>
      <w:r w:rsidR="00F11610">
        <w:t xml:space="preserve">. 2009: 340. </w:t>
      </w:r>
      <w:r>
        <w:t>See also: Bingham, 1903: 306.</w:t>
      </w:r>
    </w:p>
    <w:p w:rsidR="00D17D17" w:rsidRDefault="00D17D17" w:rsidP="00D17D17">
      <w:pPr>
        <w:ind w:left="720" w:hanging="720"/>
        <w:jc w:val="both"/>
      </w:pPr>
      <w:r>
        <w:rPr>
          <w:b/>
          <w:i/>
          <w:color w:val="FF0000"/>
        </w:rPr>
        <w:t>rossi</w:t>
      </w:r>
      <w:r>
        <w:rPr>
          <w:i/>
        </w:rPr>
        <w:t>. Bothriomyrmex rossi</w:t>
      </w:r>
      <w:r>
        <w:t xml:space="preserve"> Donisthorpe, 1950a: 340 (w.) NEW GUINEA.</w:t>
      </w:r>
      <w:r w:rsidRPr="00D17D17">
        <w:t xml:space="preserve"> </w:t>
      </w:r>
      <w:r>
        <w:t xml:space="preserve">Combination in </w:t>
      </w:r>
      <w:r w:rsidRPr="00D17D17">
        <w:rPr>
          <w:i/>
        </w:rPr>
        <w:t>Chronoxenus</w:t>
      </w:r>
      <w:r>
        <w:t>: Heterick &amp; Shattuck, 2011: 166.</w:t>
      </w:r>
    </w:p>
    <w:p w:rsidR="00B44034" w:rsidRDefault="00B44034" w:rsidP="00D17D17">
      <w:pPr>
        <w:ind w:left="720" w:hanging="720"/>
        <w:jc w:val="both"/>
      </w:pPr>
      <w:r>
        <w:rPr>
          <w:b/>
          <w:i/>
          <w:color w:val="0000FF"/>
        </w:rPr>
        <w:t>victoriae</w:t>
      </w:r>
      <w:r>
        <w:rPr>
          <w:i/>
        </w:rPr>
        <w:t>. Bothriomyrmex wroughtonii</w:t>
      </w:r>
      <w:r>
        <w:t xml:space="preserve"> var. </w:t>
      </w:r>
      <w:r>
        <w:rPr>
          <w:i/>
        </w:rPr>
        <w:t>victoriae</w:t>
      </w:r>
      <w:r>
        <w:t xml:space="preserve"> Forel, 1895e: 469 (diagnosis in key) (w.) CHINA (Hong Kong).</w:t>
      </w:r>
      <w:r w:rsidRPr="00B44034">
        <w:t xml:space="preserve"> </w:t>
      </w:r>
      <w:r>
        <w:t xml:space="preserve">Combination in </w:t>
      </w:r>
      <w:r w:rsidRPr="00D17D17">
        <w:rPr>
          <w:i/>
        </w:rPr>
        <w:t>Chronoxenus</w:t>
      </w:r>
      <w:r>
        <w:t>: Heterick &amp; Shattuck, 2011: 166.</w:t>
      </w:r>
    </w:p>
    <w:p w:rsidR="00D17D17" w:rsidRDefault="00D17D17" w:rsidP="00D17D17">
      <w:pPr>
        <w:ind w:left="720" w:hanging="720"/>
        <w:jc w:val="both"/>
      </w:pPr>
      <w:r>
        <w:rPr>
          <w:b/>
          <w:i/>
          <w:color w:val="FF0000"/>
        </w:rPr>
        <w:t>walshi</w:t>
      </w:r>
      <w:r>
        <w:rPr>
          <w:i/>
        </w:rPr>
        <w:t>. Bothriomyrmex walshi</w:t>
      </w:r>
      <w:r>
        <w:t xml:space="preserve"> Forel, 1895e: 471 (w.q.) INDIA.</w:t>
      </w:r>
      <w:r w:rsidRPr="00D17D17">
        <w:t xml:space="preserve"> </w:t>
      </w:r>
      <w:r>
        <w:t xml:space="preserve">Combination in </w:t>
      </w:r>
      <w:r w:rsidRPr="00D17D17">
        <w:rPr>
          <w:i/>
        </w:rPr>
        <w:t>Chronoxenus</w:t>
      </w:r>
      <w:r>
        <w:t>: Heterick &amp; Shattuck, 2011: 166. See also: Bingham, 1903: 306.</w:t>
      </w:r>
    </w:p>
    <w:p w:rsidR="00D17D17" w:rsidRDefault="00D17D17" w:rsidP="00D17D17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Bothriomyrmex wroughtonii</w:t>
      </w:r>
      <w:r>
        <w:t xml:space="preserve"> Forel, 1895e: 470 (w.q.m.) INDIA. See also: Bingham, 1903: 307. Combination in </w:t>
      </w:r>
      <w:r w:rsidRPr="00D17D17">
        <w:rPr>
          <w:i/>
        </w:rPr>
        <w:t>Chronoxenus</w:t>
      </w:r>
      <w:r>
        <w:t xml:space="preserve">: Heterick &amp; Shattuck, 2011: 166. Current subspecies: nominal plus </w:t>
      </w:r>
      <w:r>
        <w:rPr>
          <w:i/>
          <w:color w:val="0000FF"/>
        </w:rPr>
        <w:t>formosensis, javanus, victoriae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CHRYSAPACE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  <w:color w:val="0000FF"/>
        </w:rPr>
        <w:t>CHTHONOLASIUS</w:t>
      </w:r>
      <w:r>
        <w:t xml:space="preserve">: see under </w:t>
      </w:r>
      <w:r>
        <w:rPr>
          <w:b/>
          <w:i/>
        </w:rPr>
        <w:t>LASIUS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CLADAROGENYS</w:t>
      </w:r>
      <w:r>
        <w:t>: see under</w:t>
      </w:r>
      <w:r w:rsidR="00874172">
        <w:rPr>
          <w:b/>
          <w:i/>
        </w:rPr>
        <w:t xml:space="preserve"> STRUMIGENYS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CLADOMYRMA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Dimorphomyrmex andrei</w:t>
      </w:r>
      <w:r>
        <w:t xml:space="preserve"> Emery, 1894b: 73, fig. (q.) BORNEO. Combination in </w:t>
      </w:r>
      <w:r>
        <w:rPr>
          <w:i/>
        </w:rPr>
        <w:t>Aphomomyrmex</w:t>
      </w:r>
      <w:r>
        <w:t xml:space="preserve">: Emery, 1899e: 494; in </w:t>
      </w:r>
      <w:r>
        <w:rPr>
          <w:i/>
        </w:rPr>
        <w:t>Cladomyrma</w:t>
      </w:r>
      <w:r>
        <w:t xml:space="preserve">: Emery, 1925b: 45. Senior synonym of </w:t>
      </w:r>
      <w:r>
        <w:rPr>
          <w:i/>
        </w:rPr>
        <w:t>cryptata</w:t>
      </w:r>
      <w:r>
        <w:t>: Agosti, Moog &amp; Maschwitz, 1999: 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aurochaetae</w:t>
      </w:r>
      <w:r>
        <w:rPr>
          <w:i/>
        </w:rPr>
        <w:t>. Cladomyrma aurochaetae</w:t>
      </w:r>
      <w:r>
        <w:t xml:space="preserve"> Agosti, Moog &amp; Maschwitz, 1999: 16, figs. 19, 31 (s.w.q.) BORNEO.</w:t>
      </w:r>
    </w:p>
    <w:p w:rsidR="00124BBF" w:rsidRDefault="00124BBF">
      <w:pPr>
        <w:ind w:left="720" w:hanging="720"/>
        <w:jc w:val="both"/>
      </w:pPr>
      <w:r>
        <w:rPr>
          <w:i/>
        </w:rPr>
        <w:t>cryptata. Cladomyrma cryptata</w:t>
      </w:r>
      <w:r>
        <w:t xml:space="preserve"> Agosti, 1991: 304, figs. 2, 18, 23 (s.w.q.m.) BORNEO. Junior synonym of </w:t>
      </w:r>
      <w:r>
        <w:rPr>
          <w:i/>
        </w:rPr>
        <w:t>andrei</w:t>
      </w:r>
      <w:r>
        <w:t>: Agosti, Moog &amp; Maschwitz, 1999: 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crypteroniae</w:t>
      </w:r>
      <w:r>
        <w:rPr>
          <w:i/>
        </w:rPr>
        <w:t>. Cladomyrma crypteroniae</w:t>
      </w:r>
      <w:r>
        <w:t xml:space="preserve"> Agosti, Moog &amp; Maschwitz, 1999: 17, figs. 20, 32 (s.w.q.) BORNEO.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dianeae</w:t>
      </w:r>
      <w:r>
        <w:rPr>
          <w:i/>
        </w:rPr>
        <w:t>. Cladomyrma dianeae</w:t>
      </w:r>
      <w:r>
        <w:t xml:space="preserve"> Agosti, Moog &amp; Maschwitz, 1999: 18, figs. 21, 33 (s.w.q.m.) BORNEO.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hewitti</w:t>
      </w:r>
      <w:r>
        <w:rPr>
          <w:i/>
        </w:rPr>
        <w:t>. Aphomomyrmex hewitti</w:t>
      </w:r>
      <w:r>
        <w:t xml:space="preserve"> Wheeler, W.M. 1910c: 132, fig. 1 (s.q.) BORNEO. Combination in </w:t>
      </w:r>
      <w:r>
        <w:rPr>
          <w:i/>
        </w:rPr>
        <w:t>Cladomyrma</w:t>
      </w:r>
      <w:r>
        <w:t xml:space="preserve">: Wheeler, W.M. 1920: 53. Agosti, Moog &amp; Maschwitz, 1999: 20 (w.). Junior synonym of </w:t>
      </w:r>
      <w:r>
        <w:rPr>
          <w:i/>
        </w:rPr>
        <w:t>andrei</w:t>
      </w:r>
      <w:r>
        <w:t>: Agosti, 1991: 303. Revived from synonymy: Agosti, Moog &amp; Maschwitz, 1999: 20.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hobbyi</w:t>
      </w:r>
      <w:r>
        <w:rPr>
          <w:i/>
        </w:rPr>
        <w:t>. Cladomyrma hobbyi</w:t>
      </w:r>
      <w:r>
        <w:t xml:space="preserve"> Donisthorpe, 1937a: 620, figs. 3, 4 (q.) BORNEO. Agosti, Moog &amp; Maschwitz, 1999: 10 (s.w.m.). Junior synonym of </w:t>
      </w:r>
      <w:r>
        <w:rPr>
          <w:i/>
        </w:rPr>
        <w:t>andrei</w:t>
      </w:r>
      <w:r>
        <w:t>: Agosti, 1991: 303. Revived from synonymy: Agosti, Moog &amp; Maschwitz, 1999: 10.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maryatiae</w:t>
      </w:r>
      <w:r>
        <w:rPr>
          <w:i/>
        </w:rPr>
        <w:t>. Cladomyrma maryatiae</w:t>
      </w:r>
      <w:r>
        <w:t xml:space="preserve"> Agosti, Moog &amp; Maschwitz, 1999: 21, figs. 9, 11, 23, 35 (s.w.q.) BORNEO.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maschwitzi</w:t>
      </w:r>
      <w:r>
        <w:rPr>
          <w:i/>
        </w:rPr>
        <w:t>. Cladomyrma maschwitzi</w:t>
      </w:r>
      <w:r>
        <w:t xml:space="preserve"> Agosti, 1991: 306, figs. 5, 8-12, 15, 19, 21, 24 (s.w.q.m.) WEST MALAYSIA. See also: Agosti, Moog &amp; Maschwitz, 1999: 11.</w:t>
      </w:r>
    </w:p>
    <w:p w:rsidR="00124BBF" w:rsidRDefault="00124BBF">
      <w:pPr>
        <w:ind w:left="720" w:hanging="720"/>
        <w:jc w:val="both"/>
      </w:pPr>
      <w:r>
        <w:rPr>
          <w:i/>
        </w:rPr>
        <w:t>mossyna. Cladomyrma mossyna</w:t>
      </w:r>
      <w:r>
        <w:t xml:space="preserve"> Agosti, 1991: 307, figs. 14, 17, 22 (s.w.q.) BORNEO. Junior synonym of </w:t>
      </w:r>
      <w:r>
        <w:rPr>
          <w:i/>
        </w:rPr>
        <w:t>petalae</w:t>
      </w:r>
      <w:r>
        <w:t>: Agosti, Moog &amp; Maschwitz, 1999: 13.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nudidorsalis</w:t>
      </w:r>
      <w:r>
        <w:rPr>
          <w:i/>
        </w:rPr>
        <w:t>. Cladomyrma nudidorsalis</w:t>
      </w:r>
      <w:r>
        <w:t xml:space="preserve"> Agosti, Moog &amp; Maschwitz, 1999: 13, figs. 15, 27 (s.w.q.) WEST MALAYSIA.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petalae</w:t>
      </w:r>
      <w:r>
        <w:rPr>
          <w:i/>
        </w:rPr>
        <w:t>. Cladomyrma petalae</w:t>
      </w:r>
      <w:r>
        <w:t xml:space="preserve"> Agosti, 1991: 308, figs. 13, 16, 20, 25, 26 (s.w.q.m.) WEST MALAYSIA. Senior synonym of </w:t>
      </w:r>
      <w:r>
        <w:rPr>
          <w:i/>
        </w:rPr>
        <w:t>mossyna</w:t>
      </w:r>
      <w:r>
        <w:t xml:space="preserve">: Agosti, Moog &amp; Maschwitz, 1999: 13.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scopulosa</w:t>
      </w:r>
      <w:r>
        <w:rPr>
          <w:i/>
        </w:rPr>
        <w:t>. Cladomyrma scopulosa</w:t>
      </w:r>
      <w:r>
        <w:t xml:space="preserve"> Egu</w:t>
      </w:r>
      <w:r w:rsidR="007606F2">
        <w:t>chi &amp; Bui, 2006: 306, figs. 1-</w:t>
      </w:r>
      <w:r>
        <w:t xml:space="preserve">9 (w.q.) VIETNAM.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yongi</w:t>
      </w:r>
      <w:r>
        <w:rPr>
          <w:i/>
        </w:rPr>
        <w:t>. Cladomyrma yongi</w:t>
      </w:r>
      <w:r>
        <w:t xml:space="preserve"> Agosti, Moog &amp; Maschwitz, 1999: 15, figs. 16, 28 (s.w.q.) BORNEO.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CLARKISTRUMA</w:t>
      </w:r>
      <w:r>
        <w:t xml:space="preserve">: see under </w:t>
      </w:r>
      <w:r>
        <w:rPr>
          <w:b/>
          <w:i/>
        </w:rPr>
        <w:t>COLOBOSTRUMA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CLAVANODA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CLAVIPETIOLA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asiatica</w:t>
      </w:r>
      <w:r>
        <w:rPr>
          <w:i/>
        </w:rPr>
        <w:t>. *Clavipetiola asiatica</w:t>
      </w:r>
      <w:r>
        <w:t xml:space="preserve"> Hong, 2002: 564, figs. 413-422 (m.) CHINA (Eocene</w:t>
      </w:r>
      <w:r w:rsidR="000C0603">
        <w:t xml:space="preserve"> amber</w:t>
      </w:r>
      <w:r>
        <w:t>).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CODIOMYRMEX</w:t>
      </w:r>
      <w:r>
        <w:t>: see under</w:t>
      </w:r>
      <w:r w:rsidR="00874172">
        <w:rPr>
          <w:b/>
          <w:i/>
        </w:rPr>
        <w:t xml:space="preserve"> STRUMIGENYS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CODIOXENUS</w:t>
      </w:r>
      <w:r>
        <w:t>: see under</w:t>
      </w:r>
      <w:r w:rsidR="00874172">
        <w:rPr>
          <w:b/>
          <w:i/>
        </w:rPr>
        <w:t xml:space="preserve"> STRUMIGENYS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  <w:color w:val="0000FF"/>
        </w:rPr>
        <w:t>COLOBOCREMA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  <w:color w:val="0000FF"/>
        </w:rPr>
        <w:t>COLOBOPSIS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COLOBOSTRUMA</w:t>
      </w:r>
      <w:r>
        <w:t xml:space="preserve"> </w:t>
      </w:r>
    </w:p>
    <w:p w:rsidR="00124BBF" w:rsidRDefault="00124BBF" w:rsidP="00B6063F">
      <w:pPr>
        <w:jc w:val="both"/>
      </w:pPr>
      <w:r>
        <w:rPr>
          <w:color w:val="000000"/>
        </w:rPr>
        <w:t xml:space="preserve">[Note. All </w:t>
      </w:r>
      <w:r>
        <w:rPr>
          <w:i/>
          <w:color w:val="000000"/>
        </w:rPr>
        <w:t>Colobostruma</w:t>
      </w:r>
      <w:r>
        <w:rPr>
          <w:color w:val="000000"/>
        </w:rPr>
        <w:t xml:space="preserve"> taxa with combination in </w:t>
      </w:r>
      <w:r>
        <w:rPr>
          <w:i/>
          <w:color w:val="000000"/>
        </w:rPr>
        <w:t>Epopostruma</w:t>
      </w:r>
      <w:r>
        <w:rPr>
          <w:color w:val="000000"/>
        </w:rPr>
        <w:t xml:space="preserve">, </w:t>
      </w:r>
      <w:r>
        <w:rPr>
          <w:i/>
          <w:color w:val="000000"/>
        </w:rPr>
        <w:t>sensu</w:t>
      </w:r>
      <w:r>
        <w:rPr>
          <w:color w:val="000000"/>
        </w:rPr>
        <w:t xml:space="preserve"> Baroni Urbani &amp; De Andrade, 2007: 97-98</w:t>
      </w:r>
      <w:r w:rsidR="00493026">
        <w:rPr>
          <w:color w:val="000000"/>
        </w:rPr>
        <w:t>; taxonomy documented in</w:t>
      </w:r>
      <w:r w:rsidR="00486D99">
        <w:rPr>
          <w:color w:val="000000"/>
        </w:rPr>
        <w:t xml:space="preserve"> Bolton, 1999, 2000 is retained</w:t>
      </w:r>
      <w:r w:rsidR="000C0603">
        <w:rPr>
          <w:color w:val="000000"/>
        </w:rPr>
        <w:t xml:space="preserve"> here</w:t>
      </w:r>
      <w:r>
        <w:rPr>
          <w:color w:val="000000"/>
        </w:rPr>
        <w:t>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alinodis</w:t>
      </w:r>
      <w:r>
        <w:rPr>
          <w:i/>
        </w:rPr>
        <w:t>. Epopostruma alinodis</w:t>
      </w:r>
      <w:r>
        <w:t xml:space="preserve"> Forel, 1913g: 179, pl. 2, figs. 1, 2 (w.q.) AUSTRALIA. Crozier, 1968b: 88 (k.); Wheeler, G.C. &amp; Wheeler, J. 1973c: 211 (l., misspelled as </w:t>
      </w:r>
      <w:r>
        <w:rPr>
          <w:i/>
        </w:rPr>
        <w:t>alata</w:t>
      </w:r>
      <w:r>
        <w:t xml:space="preserve">). Combination in </w:t>
      </w:r>
      <w:r>
        <w:rPr>
          <w:i/>
        </w:rPr>
        <w:t>Clarkistruma</w:t>
      </w:r>
      <w:r>
        <w:t xml:space="preserve">: Brown, 1948e: 124; in </w:t>
      </w:r>
      <w:r>
        <w:rPr>
          <w:i/>
        </w:rPr>
        <w:t>Colobostruma</w:t>
      </w:r>
      <w:r>
        <w:t>: Brown &amp; Wilson, 1959b: 281. See also: Shattuck, in Bolton, 2000: 34.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Colobostruma australis</w:t>
      </w:r>
      <w:r>
        <w:t xml:space="preserve"> Brown, 1959c: 4, fig. 3 (w.q.m.) AUSTRALIA. See also: Shattuck, in Bolton, 2000: 41.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biconcava</w:t>
      </w:r>
      <w:r>
        <w:rPr>
          <w:i/>
        </w:rPr>
        <w:t>. Colobostruma biconcava</w:t>
      </w:r>
      <w:r>
        <w:t xml:space="preserve"> Shattuck, in Bolton, 2000: 35 (w.) AUSTRALIA.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biconvexa</w:t>
      </w:r>
      <w:r>
        <w:rPr>
          <w:i/>
        </w:rPr>
        <w:t>. Colobostruma biconvexa</w:t>
      </w:r>
      <w:r>
        <w:t xml:space="preserve"> Shattuck, in Bolton, 2000: 35 (w.q.) AUSTRALIA.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bicorna</w:t>
      </w:r>
      <w:r>
        <w:rPr>
          <w:i/>
        </w:rPr>
        <w:t>. Colobostruma bicorna</w:t>
      </w:r>
      <w:r>
        <w:t xml:space="preserve"> Shattuck, in Bolton, 2000: 45 (w.) AUSTRALIA.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cerornata</w:t>
      </w:r>
      <w:r>
        <w:rPr>
          <w:i/>
        </w:rPr>
        <w:t>. Colobostruma cerornata</w:t>
      </w:r>
      <w:r>
        <w:t xml:space="preserve"> Brown, 1959c: 1, figs. 1, 2 (w.) AUSTRALIA. See also: Shattuck, in Bolton, 2000: 39.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elliotti</w:t>
      </w:r>
      <w:r>
        <w:rPr>
          <w:i/>
        </w:rPr>
        <w:t>. Epitritus elliotti</w:t>
      </w:r>
      <w:r>
        <w:t xml:space="preserve"> Clark, 1928c: 42, figs. 1, 2 (w.q.) AUSTRALIA. Combination in </w:t>
      </w:r>
      <w:r>
        <w:rPr>
          <w:i/>
        </w:rPr>
        <w:t>Clarkistruma</w:t>
      </w:r>
      <w:r>
        <w:t xml:space="preserve">: Brown, 1948e: 124; in </w:t>
      </w:r>
      <w:r>
        <w:rPr>
          <w:i/>
        </w:rPr>
        <w:t>Colobostruma</w:t>
      </w:r>
      <w:r>
        <w:t>: Taylor &amp; Brown, D.R. 1985: 60. See also: Shattuck, in Bolton, 2000: 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foliacea</w:t>
      </w:r>
      <w:r>
        <w:rPr>
          <w:i/>
        </w:rPr>
        <w:t>. Epopostruma foliacea</w:t>
      </w:r>
      <w:r>
        <w:t xml:space="preserve"> Emery, 1897c: 573, pl. 15, figs. 20, 21 (w.) NEW GUINEA. Combination in </w:t>
      </w:r>
      <w:r>
        <w:rPr>
          <w:i/>
        </w:rPr>
        <w:t>Alistruma</w:t>
      </w:r>
      <w:r>
        <w:t xml:space="preserve">: Brown, 1948e: 117; in </w:t>
      </w:r>
      <w:r>
        <w:rPr>
          <w:i/>
        </w:rPr>
        <w:t>Colobostruma</w:t>
      </w:r>
      <w:r>
        <w:t>: Bolton, 1995b: 146. See also: Shattuck, in Bolton, 2000: 40.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Epopostruma froggatti</w:t>
      </w:r>
      <w:r>
        <w:t xml:space="preserve"> Forel, 1913g: 177, pl. 2, figs. 3, 4 (w.) AUSTRALIA. Combination in </w:t>
      </w:r>
      <w:r>
        <w:rPr>
          <w:i/>
        </w:rPr>
        <w:t>Alistruma</w:t>
      </w:r>
      <w:r>
        <w:t xml:space="preserve">: Brown, 1948e: 117; in </w:t>
      </w:r>
      <w:r>
        <w:rPr>
          <w:i/>
        </w:rPr>
        <w:t>Colobostruma</w:t>
      </w:r>
      <w:r>
        <w:t>: Taylor &amp; Brown, D.R. 1985: 60. See also: Shattuck, in Bolton, 2000: 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lacuna</w:t>
      </w:r>
      <w:r>
        <w:rPr>
          <w:i/>
        </w:rPr>
        <w:t>. Colobostruma lacuna</w:t>
      </w:r>
      <w:r>
        <w:t xml:space="preserve"> Shattuck, in Bolton, 2000: 36 (w.q.) AUSTRALIA.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Epopostruma (Colobostruma) leae</w:t>
      </w:r>
      <w:r>
        <w:t xml:space="preserve"> Wheeler, W.M. 1927f: 32, fig. 40 (q.) AUSTRALIA. Combination in </w:t>
      </w:r>
      <w:r>
        <w:rPr>
          <w:i/>
        </w:rPr>
        <w:t>Colobostruma</w:t>
      </w:r>
      <w:r>
        <w:t>: Brown, 1948e: 118. See also: Shattuck, in Bolton, 2000: 44.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mellea</w:t>
      </w:r>
      <w:r>
        <w:rPr>
          <w:i/>
        </w:rPr>
        <w:t>. Colobostruma mellea</w:t>
      </w:r>
      <w:r>
        <w:t xml:space="preserve"> Shattuck, in Bolton, 2000: 37 (w.) AUSTRALIA.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nancyae</w:t>
      </w:r>
      <w:r>
        <w:rPr>
          <w:i/>
        </w:rPr>
        <w:t>. Colobostruma nancyae</w:t>
      </w:r>
      <w:r>
        <w:t xml:space="preserve"> Brown, 1965b: 22, figs. 1-3 (w.) AUSTRALIA. See also: Shattuck, in Bolton, 2000: 45.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papulata</w:t>
      </w:r>
      <w:r>
        <w:rPr>
          <w:i/>
        </w:rPr>
        <w:t>. Colobostruma papulata</w:t>
      </w:r>
      <w:r>
        <w:t xml:space="preserve"> Brown, 1965a: 21, fig. 1 (w.) AUSTRALIA. See also: Shattuck, in Bolton, 2000: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sisypha</w:t>
      </w:r>
      <w:r>
        <w:rPr>
          <w:i/>
        </w:rPr>
        <w:t>. Colobostruma sisypha</w:t>
      </w:r>
      <w:r>
        <w:t xml:space="preserve"> Shattuck, in Bolton, 2000: 37, figs. 39-41, 46 (w.q.) AUSTRALIA.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unicorna</w:t>
      </w:r>
      <w:r>
        <w:rPr>
          <w:i/>
        </w:rPr>
        <w:t>. Colobostruma unicorna</w:t>
      </w:r>
      <w:r>
        <w:t xml:space="preserve"> Shattuck, in Bolton, 2000: 46, figs. 37, 48 (w.q.) AUSTRALIA.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COMMATETA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CONCOCTIO</w:t>
      </w:r>
      <w:r w:rsidR="00486D99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concenta</w:t>
      </w:r>
      <w:r>
        <w:rPr>
          <w:i/>
        </w:rPr>
        <w:t>. Concoctio concenta</w:t>
      </w:r>
      <w:r>
        <w:t xml:space="preserve"> Brown, 1974d: 30, figs. 1-5 (w.q.) GABON.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008000"/>
        </w:rPr>
        <w:t>CONDYLODON</w:t>
      </w:r>
      <w:r w:rsidR="00486D99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8000"/>
        </w:rPr>
        <w:t>audouini</w:t>
      </w:r>
      <w:r>
        <w:rPr>
          <w:i/>
        </w:rPr>
        <w:t>. Condylodon audouini</w:t>
      </w:r>
      <w:r>
        <w:t xml:space="preserve"> Lund, 1831a: 132 (w.) BRAZIL. Member of family Mutillidae?: Swainson &amp; Shuckard, 1840: 173; combination in </w:t>
      </w:r>
      <w:r>
        <w:rPr>
          <w:i/>
        </w:rPr>
        <w:t>Pseudomyrma</w:t>
      </w:r>
      <w:r>
        <w:t xml:space="preserve">: Dalla Torre, 1893: 56; member of subfamily Ponerinae?: Emery, 1921f: 28 (footnote); </w:t>
      </w:r>
      <w:r>
        <w:rPr>
          <w:i/>
        </w:rPr>
        <w:t>incertae sedis</w:t>
      </w:r>
      <w:r>
        <w:t xml:space="preserve"> in Ponerinae: Ward, 1990: 471. </w:t>
      </w:r>
      <w:r>
        <w:rPr>
          <w:b/>
        </w:rPr>
        <w:t>Unidentifiable taxon</w:t>
      </w:r>
      <w:r w:rsidR="000F3208" w:rsidRPr="000F3208">
        <w:t xml:space="preserve">, </w:t>
      </w:r>
      <w:r w:rsidR="000F3208" w:rsidRPr="000F3208">
        <w:rPr>
          <w:i/>
        </w:rPr>
        <w:t>incertae sedis</w:t>
      </w:r>
      <w:r w:rsidR="000F3208" w:rsidRPr="000F3208">
        <w:t xml:space="preserve"> in Formicidae</w:t>
      </w:r>
      <w:r w:rsidR="000F3208">
        <w:t>: Bolton, 2003: 263.</w:t>
      </w:r>
      <w:r>
        <w:t xml:space="preserve"> 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CONDYLOMYRMA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404199" w:rsidRDefault="00404199">
      <w:pPr>
        <w:ind w:left="720" w:hanging="720"/>
        <w:jc w:val="both"/>
      </w:pPr>
    </w:p>
    <w:p w:rsidR="00404199" w:rsidRDefault="00404199">
      <w:pPr>
        <w:ind w:left="720" w:hanging="720"/>
        <w:jc w:val="both"/>
      </w:pPr>
      <w:r>
        <w:t>*</w:t>
      </w:r>
      <w:r w:rsidRPr="00404199">
        <w:rPr>
          <w:b/>
          <w:i/>
          <w:color w:val="FF0000"/>
        </w:rPr>
        <w:t>CONOFORMICA</w:t>
      </w:r>
      <w:r w:rsidR="00486D99">
        <w:t xml:space="preserve"> </w:t>
      </w:r>
    </w:p>
    <w:p w:rsidR="00404199" w:rsidRDefault="00404199">
      <w:pPr>
        <w:ind w:left="720" w:hanging="720"/>
        <w:jc w:val="both"/>
      </w:pPr>
      <w:r>
        <w:t>*</w:t>
      </w:r>
      <w:r w:rsidRPr="00404199">
        <w:rPr>
          <w:b/>
          <w:i/>
          <w:color w:val="FF0000"/>
        </w:rPr>
        <w:t>bitterfeldiana</w:t>
      </w:r>
      <w:r w:rsidRPr="00404199">
        <w:rPr>
          <w:i/>
        </w:rPr>
        <w:t>. *Conoformica bitterfeldiana</w:t>
      </w:r>
      <w:r>
        <w:t xml:space="preserve"> Dlussky, 2008a: 49, fig. 2 (w.) BITTERFELD AMBER.</w:t>
      </w:r>
    </w:p>
    <w:p w:rsidR="00404199" w:rsidRDefault="00404199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CONOMYRMA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CONOTHORACOIDES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CONOTHORAX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COPTOFORMICA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CORYNOMYRMEX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COSMAECETES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CRATEROPSIS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CRATOMYRMEX</w:t>
      </w:r>
      <w:r>
        <w:t xml:space="preserve">: see under </w:t>
      </w:r>
      <w:r>
        <w:rPr>
          <w:b/>
          <w:i/>
        </w:rPr>
        <w:t>MESSOR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CREIGHTONIDRIS</w:t>
      </w:r>
      <w:r>
        <w:t xml:space="preserve">: see under </w:t>
      </w:r>
      <w:r>
        <w:rPr>
          <w:b/>
          <w:i/>
        </w:rPr>
        <w:t>BASICEROS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</w:p>
    <w:sectPr w:rsidR="00124BBF" w:rsidSect="00EB7BB2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71BC"/>
    <w:rsid w:val="0001025D"/>
    <w:rsid w:val="00011BAD"/>
    <w:rsid w:val="00046F93"/>
    <w:rsid w:val="00072614"/>
    <w:rsid w:val="000B1572"/>
    <w:rsid w:val="000C0603"/>
    <w:rsid w:val="000C7956"/>
    <w:rsid w:val="000E1F03"/>
    <w:rsid w:val="000F3208"/>
    <w:rsid w:val="001223C9"/>
    <w:rsid w:val="00124BBF"/>
    <w:rsid w:val="001447A8"/>
    <w:rsid w:val="001521C3"/>
    <w:rsid w:val="00177D6D"/>
    <w:rsid w:val="001975D6"/>
    <w:rsid w:val="001B71CA"/>
    <w:rsid w:val="001E1DEE"/>
    <w:rsid w:val="001E3413"/>
    <w:rsid w:val="00203A5D"/>
    <w:rsid w:val="00215619"/>
    <w:rsid w:val="002438FB"/>
    <w:rsid w:val="002B0D1B"/>
    <w:rsid w:val="002C62A2"/>
    <w:rsid w:val="002D5060"/>
    <w:rsid w:val="002E765A"/>
    <w:rsid w:val="002F6FE2"/>
    <w:rsid w:val="00305779"/>
    <w:rsid w:val="00315D89"/>
    <w:rsid w:val="00323D25"/>
    <w:rsid w:val="00324725"/>
    <w:rsid w:val="003406F7"/>
    <w:rsid w:val="00393E99"/>
    <w:rsid w:val="003D2454"/>
    <w:rsid w:val="003D3E1C"/>
    <w:rsid w:val="003D44FE"/>
    <w:rsid w:val="003F1349"/>
    <w:rsid w:val="00404199"/>
    <w:rsid w:val="0040602C"/>
    <w:rsid w:val="004541EE"/>
    <w:rsid w:val="00465395"/>
    <w:rsid w:val="00465A69"/>
    <w:rsid w:val="004816CF"/>
    <w:rsid w:val="00486D99"/>
    <w:rsid w:val="00493026"/>
    <w:rsid w:val="004A14EA"/>
    <w:rsid w:val="004B2804"/>
    <w:rsid w:val="004B439D"/>
    <w:rsid w:val="004B4F3B"/>
    <w:rsid w:val="004B5350"/>
    <w:rsid w:val="004D071A"/>
    <w:rsid w:val="004D3B0C"/>
    <w:rsid w:val="00513C06"/>
    <w:rsid w:val="005334BF"/>
    <w:rsid w:val="00544404"/>
    <w:rsid w:val="0058350F"/>
    <w:rsid w:val="00591740"/>
    <w:rsid w:val="005D0403"/>
    <w:rsid w:val="005F09E7"/>
    <w:rsid w:val="00605404"/>
    <w:rsid w:val="00610A95"/>
    <w:rsid w:val="0061426F"/>
    <w:rsid w:val="00623A84"/>
    <w:rsid w:val="006362CC"/>
    <w:rsid w:val="00661FD7"/>
    <w:rsid w:val="0066390F"/>
    <w:rsid w:val="00682FAE"/>
    <w:rsid w:val="006B5E0B"/>
    <w:rsid w:val="006B5F2C"/>
    <w:rsid w:val="006C0204"/>
    <w:rsid w:val="006C40D5"/>
    <w:rsid w:val="006F1973"/>
    <w:rsid w:val="00717073"/>
    <w:rsid w:val="007606F2"/>
    <w:rsid w:val="00763514"/>
    <w:rsid w:val="007672DE"/>
    <w:rsid w:val="007753D9"/>
    <w:rsid w:val="007E291D"/>
    <w:rsid w:val="007F34FD"/>
    <w:rsid w:val="007F3EBC"/>
    <w:rsid w:val="00804909"/>
    <w:rsid w:val="008708F7"/>
    <w:rsid w:val="00874172"/>
    <w:rsid w:val="008E50EE"/>
    <w:rsid w:val="008E6327"/>
    <w:rsid w:val="00906E3D"/>
    <w:rsid w:val="0095375B"/>
    <w:rsid w:val="009A03A3"/>
    <w:rsid w:val="00A22C81"/>
    <w:rsid w:val="00A242E7"/>
    <w:rsid w:val="00A53A71"/>
    <w:rsid w:val="00A56478"/>
    <w:rsid w:val="00A62EA0"/>
    <w:rsid w:val="00A7460A"/>
    <w:rsid w:val="00AD1561"/>
    <w:rsid w:val="00B44034"/>
    <w:rsid w:val="00B47271"/>
    <w:rsid w:val="00B6063F"/>
    <w:rsid w:val="00B62E5C"/>
    <w:rsid w:val="00B8115A"/>
    <w:rsid w:val="00B82646"/>
    <w:rsid w:val="00BC008F"/>
    <w:rsid w:val="00BD591E"/>
    <w:rsid w:val="00BE00E7"/>
    <w:rsid w:val="00C101F6"/>
    <w:rsid w:val="00C5231D"/>
    <w:rsid w:val="00CA3307"/>
    <w:rsid w:val="00D011E5"/>
    <w:rsid w:val="00D061F9"/>
    <w:rsid w:val="00D16E6D"/>
    <w:rsid w:val="00D17D17"/>
    <w:rsid w:val="00D26B1F"/>
    <w:rsid w:val="00D404C3"/>
    <w:rsid w:val="00D424FC"/>
    <w:rsid w:val="00D76CDA"/>
    <w:rsid w:val="00D9442C"/>
    <w:rsid w:val="00DC2E9A"/>
    <w:rsid w:val="00DF4521"/>
    <w:rsid w:val="00E10BCC"/>
    <w:rsid w:val="00E170B4"/>
    <w:rsid w:val="00E471BC"/>
    <w:rsid w:val="00E714DE"/>
    <w:rsid w:val="00EB7BB2"/>
    <w:rsid w:val="00F02623"/>
    <w:rsid w:val="00F11610"/>
    <w:rsid w:val="00F3470D"/>
    <w:rsid w:val="00F43352"/>
    <w:rsid w:val="00F63837"/>
    <w:rsid w:val="00F86839"/>
    <w:rsid w:val="00FB0654"/>
    <w:rsid w:val="00FB655B"/>
    <w:rsid w:val="00FC7A69"/>
    <w:rsid w:val="00FE3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BB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EB7BB2"/>
    <w:rPr>
      <w:rFonts w:ascii="Courier New" w:hAnsi="Courier New"/>
    </w:rPr>
  </w:style>
  <w:style w:type="paragraph" w:styleId="BodyTextIndent">
    <w:name w:val="Body Text Indent"/>
    <w:basedOn w:val="Normal"/>
    <w:semiHidden/>
    <w:rsid w:val="00EB7BB2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29787</Words>
  <Characters>169788</Characters>
  <Application>Microsoft Office Word</Application>
  <DocSecurity>0</DocSecurity>
  <Lines>1414</Lines>
  <Paragraphs>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*CANAPONE (Canada)</vt:lpstr>
    </vt:vector>
  </TitlesOfParts>
  <Company>nhm</Company>
  <LinksUpToDate>false</LinksUpToDate>
  <CharactersWithSpaces>199177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*CANAPONE (Canada)</dc:title>
  <dc:subject/>
  <dc:creator>Barry Bolton</dc:creator>
  <cp:keywords/>
  <cp:lastModifiedBy>Sally</cp:lastModifiedBy>
  <cp:revision>81</cp:revision>
  <dcterms:created xsi:type="dcterms:W3CDTF">2009-06-17T19:03:00Z</dcterms:created>
  <dcterms:modified xsi:type="dcterms:W3CDTF">2013-05-18T19:59:00Z</dcterms:modified>
</cp:coreProperties>
</file>