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EB" w:rsidRDefault="00BE04EB">
      <w:pPr>
        <w:jc w:val="both"/>
      </w:pPr>
      <w:r>
        <w:rPr>
          <w:b/>
          <w:i/>
          <w:color w:val="FF0000"/>
        </w:rPr>
        <w:t>MYRMICARIA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abyssinica</w:t>
      </w:r>
      <w:r>
        <w:rPr>
          <w:i/>
        </w:rPr>
        <w:t>. Myrmicaria distincta</w:t>
      </w:r>
      <w:r>
        <w:t xml:space="preserve"> st. </w:t>
      </w:r>
      <w:r>
        <w:rPr>
          <w:i/>
        </w:rPr>
        <w:t>abyssinica</w:t>
      </w:r>
      <w:r>
        <w:t xml:space="preserve"> Santschi, 1925c: 163, fig. 13 (w.) ETHIOPIA.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adpressipilosa</w:t>
      </w:r>
      <w:r>
        <w:rPr>
          <w:i/>
        </w:rPr>
        <w:t>. Myrmicaria (Heptacondylus) arachnoidea</w:t>
      </w:r>
      <w:r>
        <w:t xml:space="preserve"> var. </w:t>
      </w:r>
      <w:r>
        <w:rPr>
          <w:i/>
        </w:rPr>
        <w:t>adpressipilosa</w:t>
      </w:r>
      <w:r>
        <w:t xml:space="preserve"> Santschi, 1928h: 130 (w.)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Myrmicaria rustica</w:t>
      </w:r>
      <w:r>
        <w:t xml:space="preserve"> st. </w:t>
      </w:r>
      <w:r>
        <w:rPr>
          <w:i/>
        </w:rPr>
        <w:t>angustior</w:t>
      </w:r>
      <w:r>
        <w:t xml:space="preserve"> Santschi, 1925c: 158 (w.) TANZANIA.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angustithorax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var. </w:t>
      </w:r>
      <w:r>
        <w:rPr>
          <w:i/>
        </w:rPr>
        <w:t>angustithorax</w:t>
      </w:r>
      <w:r>
        <w:t xml:space="preserve"> Arnold, 1926: 240 (w.) ZIMBABWE.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anomala</w:t>
      </w:r>
      <w:r>
        <w:rPr>
          <w:i/>
        </w:rPr>
        <w:t>. Myrmicaria anomala</w:t>
      </w:r>
      <w:r>
        <w:t xml:space="preserve"> Arnold, 1960a: 81, fig. 2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Myrmicaria aphidicola</w:t>
      </w:r>
      <w:r>
        <w:t xml:space="preserve"> Calilung, 2000: 68, fig. 2 (w.) PHILIPPINES (Mindanao).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arachnoides</w:t>
      </w:r>
      <w:r>
        <w:rPr>
          <w:i/>
        </w:rPr>
        <w:t>. Heptacondylus arachnoides</w:t>
      </w:r>
      <w:r>
        <w:t xml:space="preserve"> Smith, F. 1857a: 72 (w.q.) BORNEO. Mayr, 1867a: 114 (m.). Combination in </w:t>
      </w:r>
      <w:r>
        <w:rPr>
          <w:i/>
        </w:rPr>
        <w:t>Myrmicaria</w:t>
      </w:r>
      <w:r>
        <w:t xml:space="preserve">: Mayr, 1867a: 113. Senior synonym of </w:t>
      </w:r>
      <w:r>
        <w:rPr>
          <w:i/>
        </w:rPr>
        <w:t>longipes</w:t>
      </w:r>
      <w:r>
        <w:t xml:space="preserve">: Mayr, 1863: 423. Current subspecies: nominal plus </w:t>
      </w:r>
      <w:r>
        <w:rPr>
          <w:i/>
          <w:color w:val="0000FF"/>
        </w:rPr>
        <w:t>adpressipilosa, latinoda, lutea, luteiventris</w:t>
      </w:r>
      <w:r>
        <w:t>. See also: Karavaiev, 1935a: 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Myrmicaria arnoldi</w:t>
      </w:r>
      <w:r>
        <w:t xml:space="preserve"> Santschi, 1925c: 159 (w.q.m.) ZIMBABWE.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basutorum</w:t>
      </w:r>
      <w:r>
        <w:rPr>
          <w:i/>
        </w:rPr>
        <w:t>. Myrmicaria basutorum</w:t>
      </w:r>
      <w:r>
        <w:t xml:space="preserve"> Arnold, 1960b: 452, fig. 1 (w.) LESOTHO.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baumi</w:t>
      </w:r>
      <w:r>
        <w:rPr>
          <w:i/>
        </w:rPr>
        <w:t>. Myrmicaria baumi</w:t>
      </w:r>
      <w:r>
        <w:t xml:space="preserve"> Forel, 1901d: 307 (w.) ANGOLA. [Also described as new by Forel, 1903e: 562.] Forel, 1910f: 5 (m.). Current subspecies: nominal plus </w:t>
      </w:r>
      <w:r>
        <w:rPr>
          <w:i/>
          <w:color w:val="0000FF"/>
        </w:rPr>
        <w:t>occidentalis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birmana</w:t>
      </w:r>
      <w:r>
        <w:rPr>
          <w:i/>
        </w:rPr>
        <w:t>. Myrmicaria arachnoides</w:t>
      </w:r>
      <w:r>
        <w:t xml:space="preserve"> r. </w:t>
      </w:r>
      <w:r>
        <w:rPr>
          <w:i/>
        </w:rPr>
        <w:t>birmana</w:t>
      </w:r>
      <w:r>
        <w:t xml:space="preserve"> Forel, 1902c: 243 (w.) MYANMAR. Raised to species: Bingham, 1903: 119.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Myrmicaria brunnea</w:t>
      </w:r>
      <w:r>
        <w:t xml:space="preserve"> Saunders, W.W. 1842: 57, pl. 5, fig. 2 (m.) INDIA. Bingham, 1903: 118 (w.q.); Imai, Baroni Urbani, </w:t>
      </w:r>
      <w:r>
        <w:rPr>
          <w:i/>
        </w:rPr>
        <w:t>et al</w:t>
      </w:r>
      <w:r>
        <w:t xml:space="preserve">. 1984: 6 (k.). See also: Forel, 1903a: 708; Karavaiev, 1935a: 80. Current subspecies: nominal plus </w:t>
      </w:r>
      <w:r>
        <w:rPr>
          <w:i/>
          <w:color w:val="0000FF"/>
        </w:rPr>
        <w:t>flava, subcarinata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brunnea. Myrmicaria nitida</w:t>
      </w:r>
      <w:r>
        <w:t xml:space="preserve"> var. </w:t>
      </w:r>
      <w:r>
        <w:rPr>
          <w:i/>
        </w:rPr>
        <w:t>brunnea</w:t>
      </w:r>
      <w:r>
        <w:t xml:space="preserve"> Santschi, 1915c: 254 (w.) IVORY COAST. [Junior primary homonym of </w:t>
      </w:r>
      <w:r>
        <w:rPr>
          <w:i/>
        </w:rPr>
        <w:t>brunnea</w:t>
      </w:r>
      <w:r>
        <w:t xml:space="preserve"> Saunders, above.] Replacement name: </w:t>
      </w:r>
      <w:r>
        <w:rPr>
          <w:i/>
        </w:rPr>
        <w:t>fumata</w:t>
      </w:r>
      <w:r>
        <w:t xml:space="preserve"> Santschi, 1916d: 242.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buttgenbachi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buttgenbachi</w:t>
      </w:r>
      <w:r>
        <w:t xml:space="preserve"> Forel, 1913b: 337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Heptacondylus carinatus</w:t>
      </w:r>
      <w:r>
        <w:t xml:space="preserve"> Smith, F. 1857a: 73 (w.) BORNEO. Mayr, 1867a: 112 (q.); Wheeler, W.M. 1919e: 69 (m.). Combination in </w:t>
      </w:r>
      <w:r>
        <w:rPr>
          <w:i/>
        </w:rPr>
        <w:t>Myrmicaria</w:t>
      </w:r>
      <w:r>
        <w:t xml:space="preserve">: Mayr, 1867a: 111. </w:t>
      </w:r>
      <w:r w:rsidR="00461B60">
        <w:t xml:space="preserve">Subspecies </w:t>
      </w:r>
      <w:r>
        <w:t xml:space="preserve">of </w:t>
      </w:r>
      <w:r>
        <w:rPr>
          <w:i/>
        </w:rPr>
        <w:t>fodica</w:t>
      </w:r>
      <w:r>
        <w:t xml:space="preserve">: Emery, 1893e: 219. Revived status as species: Dalla Torre, 1893: 155; Wheeler, W.M. 1919e: 69.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 xml:space="preserve">: Santschi, 1925c: 176 (in key). Revived status as species: Stärcke: 1938: xxxv. Senior synonym of </w:t>
      </w:r>
      <w:r>
        <w:rPr>
          <w:i/>
        </w:rPr>
        <w:t>dromedarius</w:t>
      </w:r>
      <w:r>
        <w:t xml:space="preserve">: Emery, 1893e: 219; Wheeler, W.M. 1919e: 69. Current subspecies: nominal plus </w:t>
      </w:r>
      <w:r>
        <w:rPr>
          <w:i/>
          <w:color w:val="0000FF"/>
        </w:rPr>
        <w:t>gagatina, jacobsoni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Myrmicaria castanea</w:t>
      </w:r>
      <w:r>
        <w:t xml:space="preserve"> Crawley, 1924: 394 (w.) INDONESIA (Sumatra).</w:t>
      </w:r>
    </w:p>
    <w:p w:rsidR="009B7A52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congolensis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congolensis</w:t>
      </w:r>
      <w:r>
        <w:t xml:space="preserve"> Forel, 1909b: 59 (w.) DEMOCRATIC REPUBLIC OF CONGO. Forel, 1913h: 354 (m.); Santschi, 1925c: 150 (q.). </w:t>
      </w:r>
      <w:r w:rsidR="009B7A52">
        <w:t xml:space="preserve">Senior synonym of </w:t>
      </w:r>
      <w:r w:rsidR="009B7A52">
        <w:rPr>
          <w:i/>
        </w:rPr>
        <w:t>nitida</w:t>
      </w:r>
      <w:r w:rsidR="009B7A52">
        <w:t xml:space="preserve">: Forel, 1910e: 421. </w:t>
      </w:r>
      <w:r w:rsidR="008D3D37">
        <w:t>S</w:t>
      </w:r>
      <w:r>
        <w:t xml:space="preserve">ubspecies of </w:t>
      </w:r>
      <w:r>
        <w:rPr>
          <w:i/>
        </w:rPr>
        <w:t>eumenoides</w:t>
      </w:r>
      <w:r>
        <w:t xml:space="preserve">: Santschi, 1914b: 115; Santschi, 1914d: 342; of </w:t>
      </w:r>
      <w:r>
        <w:rPr>
          <w:i/>
        </w:rPr>
        <w:t>natalensis</w:t>
      </w:r>
      <w:r w:rsidR="009B7A52">
        <w:t xml:space="preserve">: Emery, 1922e: 123. Currently </w:t>
      </w:r>
      <w:r w:rsidR="00461B60">
        <w:t xml:space="preserve">subspecies </w:t>
      </w:r>
      <w:r>
        <w:t xml:space="preserve">of </w:t>
      </w:r>
      <w:r>
        <w:rPr>
          <w:i/>
        </w:rPr>
        <w:t>opaciventris</w:t>
      </w:r>
      <w:r>
        <w:t xml:space="preserve">: Santschi, 1925c: 149. </w:t>
      </w:r>
    </w:p>
    <w:p w:rsidR="00BE04EB" w:rsidRDefault="00BE04EB" w:rsidP="009B7A52">
      <w:pPr>
        <w:ind w:left="720" w:hanging="720"/>
        <w:jc w:val="both"/>
      </w:pPr>
      <w:r>
        <w:rPr>
          <w:b/>
          <w:i/>
          <w:color w:val="0000FF"/>
        </w:rPr>
        <w:t>consanguinea</w:t>
      </w:r>
      <w:r>
        <w:rPr>
          <w:i/>
        </w:rPr>
        <w:t>. Myrmicaria fusca</w:t>
      </w:r>
      <w:r>
        <w:t xml:space="preserve"> var. </w:t>
      </w:r>
      <w:r>
        <w:rPr>
          <w:i/>
        </w:rPr>
        <w:t>consanguinea</w:t>
      </w:r>
      <w:r>
        <w:t xml:space="preserve"> Santschi, 1925c: 166 (w.q.) KENYA.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consanguinea</w:t>
      </w:r>
      <w:r>
        <w:t xml:space="preserve"> Santschi, 1914b: 115;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crinita. Physatta crinita</w:t>
      </w:r>
      <w:r>
        <w:t xml:space="preserve"> Smith, F. 1858b: 171 (q.) INDIA. Junior synonym of </w:t>
      </w:r>
      <w:r>
        <w:rPr>
          <w:i/>
        </w:rPr>
        <w:t>fodica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crucheti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crucheti</w:t>
      </w:r>
      <w:r>
        <w:t xml:space="preserve"> Santschi, 1925c: 151 (w.q.) ANGOLA. [First available use of </w:t>
      </w:r>
      <w:r>
        <w:rPr>
          <w:i/>
        </w:rPr>
        <w:t>Myrmicaria eumenoides</w:t>
      </w:r>
      <w:r>
        <w:t xml:space="preserve"> st. </w:t>
      </w:r>
      <w:r>
        <w:rPr>
          <w:i/>
        </w:rPr>
        <w:t>congolensis</w:t>
      </w:r>
      <w:r>
        <w:t xml:space="preserve"> var. </w:t>
      </w:r>
      <w:r>
        <w:rPr>
          <w:i/>
        </w:rPr>
        <w:t>crucheti</w:t>
      </w:r>
      <w:r>
        <w:t xml:space="preserve"> Santschi, 1913c: 311; unavailable name.] [Also described as new by Santschi, 1914b: 116;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Myrmicaria distincta</w:t>
      </w:r>
      <w:r>
        <w:t xml:space="preserve"> Santschi, 1925c: 161 (w.) KENYA. Current subspecies: nominal plus </w:t>
      </w:r>
      <w:r>
        <w:rPr>
          <w:i/>
          <w:color w:val="0000FF"/>
        </w:rPr>
        <w:t>abyssinica, vorax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dromedarius. Physatta dromedarius</w:t>
      </w:r>
      <w:r>
        <w:t xml:space="preserve"> Smith, F. 1857a: 78, pl. 1, figs. 15-19 (q.) BORNEO. Combination in </w:t>
      </w:r>
      <w:r>
        <w:rPr>
          <w:i/>
        </w:rPr>
        <w:t>Heptacondylus</w:t>
      </w:r>
      <w:r>
        <w:t xml:space="preserve">: Mayr, 1862: 757; in </w:t>
      </w:r>
      <w:r>
        <w:rPr>
          <w:i/>
        </w:rPr>
        <w:t>Myrmicaria</w:t>
      </w:r>
      <w:r>
        <w:t xml:space="preserve">: Mayr, 1867a: 112. Junior synonym of </w:t>
      </w:r>
      <w:r>
        <w:rPr>
          <w:i/>
        </w:rPr>
        <w:t>subcarinata</w:t>
      </w:r>
      <w:r>
        <w:t xml:space="preserve">: Mayr, 1867a: 112; of </w:t>
      </w:r>
      <w:r>
        <w:rPr>
          <w:i/>
        </w:rPr>
        <w:t>carinata</w:t>
      </w:r>
      <w:r>
        <w:t xml:space="preserve">: Emery, 1893e: 219. Revived from synonymy as subspecies of </w:t>
      </w:r>
      <w:r>
        <w:rPr>
          <w:i/>
        </w:rPr>
        <w:t>subcarinata</w:t>
      </w:r>
      <w:r>
        <w:t xml:space="preserve">: Forel, 1913k: 74. Junior synonym of </w:t>
      </w:r>
      <w:r>
        <w:rPr>
          <w:i/>
        </w:rPr>
        <w:t>carinata</w:t>
      </w:r>
      <w:r>
        <w:t>: Wheeler, W.M. 1919e: 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eumenoides</w:t>
      </w:r>
      <w:r>
        <w:rPr>
          <w:i/>
        </w:rPr>
        <w:t>. Heptacondylus eumenoides</w:t>
      </w:r>
      <w:r>
        <w:t xml:space="preserve"> Gerstäcker, 1859: 263 (q.) MOZAMBIQUE. [Also described as new by Gerstäcker, 1862: 514.] Forel, 1910e: 446 (w.); Santschi, 1914e: 34 (m.). Subspecies of </w:t>
      </w:r>
      <w:r>
        <w:rPr>
          <w:i/>
        </w:rPr>
        <w:t>fodica</w:t>
      </w:r>
      <w:r>
        <w:t xml:space="preserve">: Emery, 1893e: 219. Revived from synonymy: Dalla Torre, 1893: 155; Forel, 1894b: 83; Arnold, 1916: 263; Wheeler, W.M. 1922a: 812. Junior synonym of </w:t>
      </w:r>
      <w:r>
        <w:rPr>
          <w:i/>
        </w:rPr>
        <w:t>natalensis</w:t>
      </w:r>
      <w:r>
        <w:t xml:space="preserve">: Emery, 1922e: 123.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Myrmicaria exigua</w:t>
      </w:r>
      <w:r>
        <w:t xml:space="preserve"> André, 1890: 320 (w.m.) SIERRA LEONE. Current subspecies: nominal plus </w:t>
      </w:r>
      <w:r>
        <w:rPr>
          <w:i/>
          <w:color w:val="0000FF"/>
        </w:rPr>
        <w:t>gracilis, kisangani, obscura, pulla, rufiventris, simplex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Myrmicaria faurei</w:t>
      </w:r>
      <w:r>
        <w:t xml:space="preserve"> Arnold, 1947: 134, fig. 3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flava</w:t>
      </w:r>
      <w:r>
        <w:rPr>
          <w:i/>
        </w:rPr>
        <w:t>. Myrmicaria brunnea</w:t>
      </w:r>
      <w:r>
        <w:t xml:space="preserve"> var. </w:t>
      </w:r>
      <w:r>
        <w:rPr>
          <w:i/>
        </w:rPr>
        <w:t>flava</w:t>
      </w:r>
      <w:r>
        <w:t xml:space="preserve"> Forel, 1913k: 74 (m.)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fodica</w:t>
      </w:r>
      <w:r>
        <w:rPr>
          <w:i/>
        </w:rPr>
        <w:t>. Myrmica fodicus</w:t>
      </w:r>
      <w:r>
        <w:t xml:space="preserve"> Jerdon, 1851: 115 (w.q.) INDIA. Combination in </w:t>
      </w:r>
      <w:r>
        <w:rPr>
          <w:i/>
        </w:rPr>
        <w:t>Myrmicaria</w:t>
      </w:r>
      <w:r w:rsidR="00517142">
        <w:t xml:space="preserve">: Emery, 1892b: 166 (and </w:t>
      </w:r>
      <w:r>
        <w:t xml:space="preserve">spelling emended to </w:t>
      </w:r>
      <w:r>
        <w:rPr>
          <w:i/>
        </w:rPr>
        <w:t>fodiens</w:t>
      </w:r>
      <w:r w:rsidR="00517142">
        <w:t xml:space="preserve">; </w:t>
      </w:r>
      <w:r>
        <w:t>maintaine</w:t>
      </w:r>
      <w:r w:rsidR="00517142">
        <w:t>d as such by subsequent authors</w:t>
      </w:r>
      <w:r>
        <w:t>: unjustified emendation</w:t>
      </w:r>
      <w:r w:rsidR="00517142">
        <w:t>)</w:t>
      </w:r>
      <w:r>
        <w:t xml:space="preserve">. Junior synonym of </w:t>
      </w:r>
      <w:r>
        <w:rPr>
          <w:i/>
        </w:rPr>
        <w:t>carinata</w:t>
      </w:r>
      <w:r>
        <w:t>: Emery, 18</w:t>
      </w:r>
      <w:r w:rsidR="00461B60">
        <w:t>92b: 166. Revived from synonymy</w:t>
      </w:r>
      <w:r>
        <w:t xml:space="preserve"> and senior synonym of </w:t>
      </w:r>
      <w:r>
        <w:rPr>
          <w:i/>
        </w:rPr>
        <w:t>crinita</w:t>
      </w:r>
      <w:r>
        <w:t xml:space="preserve">: Emery, 1893e: 219. Junior synonym of </w:t>
      </w:r>
      <w:r>
        <w:rPr>
          <w:i/>
        </w:rPr>
        <w:t>brunnea</w:t>
      </w:r>
      <w:r>
        <w:t xml:space="preserve">: Forel, 1903a: 708; Bingham, 1903: 118. Revived from synonymy as </w:t>
      </w:r>
      <w:r w:rsidR="00461B60">
        <w:t xml:space="preserve">subspecies </w:t>
      </w:r>
      <w:r>
        <w:t xml:space="preserve">of </w:t>
      </w:r>
      <w:r>
        <w:rPr>
          <w:i/>
        </w:rPr>
        <w:t>brunnea</w:t>
      </w:r>
      <w:r>
        <w:t>: Santschi, 1925c: 176. Revived status as species: Stitz, 1925: 118.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Myrmicaria foreli</w:t>
      </w:r>
      <w:r>
        <w:t xml:space="preserve"> Santschi, 1925c: 163 (w.) SOUTH AFRICA. Current subspecies: nominal plus </w:t>
      </w:r>
      <w:r>
        <w:rPr>
          <w:i/>
          <w:color w:val="0000FF"/>
        </w:rPr>
        <w:t>pallida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fumata</w:t>
      </w:r>
      <w:r>
        <w:rPr>
          <w:i/>
        </w:rPr>
        <w:t>. Myrmicaria nitida</w:t>
      </w:r>
      <w:r>
        <w:t xml:space="preserve"> var. </w:t>
      </w:r>
      <w:r>
        <w:rPr>
          <w:i/>
        </w:rPr>
        <w:t>fumata</w:t>
      </w:r>
      <w:r>
        <w:t xml:space="preserve"> Santschi, 1916d: 242. Replacement name for </w:t>
      </w:r>
      <w:r>
        <w:rPr>
          <w:i/>
        </w:rPr>
        <w:t>brunnea</w:t>
      </w:r>
      <w:r>
        <w:t xml:space="preserve"> Santschi, 1915c: 254. [Junior primary homonym of </w:t>
      </w:r>
      <w:r>
        <w:rPr>
          <w:i/>
        </w:rPr>
        <w:t>brunnea</w:t>
      </w:r>
      <w:r>
        <w:t xml:space="preserve"> Saunders, W.W. 1841: 57.] Raised to species: Santschi, 1925c: 160. Current subspecies: nominal plus </w:t>
      </w:r>
      <w:r>
        <w:rPr>
          <w:i/>
          <w:color w:val="0000FF"/>
        </w:rPr>
        <w:t>linearis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fusca</w:t>
      </w:r>
      <w:r>
        <w:rPr>
          <w:i/>
        </w:rPr>
        <w:t>. Myrmicaria eumenoides</w:t>
      </w:r>
      <w:r>
        <w:t xml:space="preserve"> var. </w:t>
      </w:r>
      <w:r>
        <w:rPr>
          <w:i/>
        </w:rPr>
        <w:t>fusca</w:t>
      </w:r>
      <w:r>
        <w:t xml:space="preserve"> Stitz, 1911b: 385 (w.) DEMOCRATIC REPUBLIC OF CONGO.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 xml:space="preserve">: Emery, 1922e: 123. Raised to species: Santschi, 1925c: 166. Current subspecies: nominal plus </w:t>
      </w:r>
      <w:r>
        <w:rPr>
          <w:i/>
          <w:color w:val="0000FF"/>
        </w:rPr>
        <w:t>consanguinea, nigerrima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Myrmicaria carinata</w:t>
      </w:r>
      <w:r>
        <w:t xml:space="preserve"> subsp. </w:t>
      </w:r>
      <w:r>
        <w:rPr>
          <w:i/>
        </w:rPr>
        <w:t>gagatina</w:t>
      </w:r>
      <w:r>
        <w:t xml:space="preserve"> Wheeler, W.M. 1919e: 69 (w.) BORNEO.</w:t>
      </w:r>
    </w:p>
    <w:p w:rsidR="00BE04EB" w:rsidRDefault="00BE04EB">
      <w:pPr>
        <w:ind w:left="720" w:hanging="720"/>
        <w:jc w:val="both"/>
      </w:pPr>
      <w:r>
        <w:rPr>
          <w:i/>
        </w:rPr>
        <w:t>gibbosa. Physatta gibbosa</w:t>
      </w:r>
      <w:r>
        <w:t xml:space="preserve"> Smith, F. 1858b: 172 (q.) INDONESIA (Java). Junior synonym of </w:t>
      </w:r>
      <w:r>
        <w:rPr>
          <w:i/>
        </w:rPr>
        <w:t>subcarinata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rPr>
          <w:i/>
        </w:rPr>
        <w:t>. Myrmicaria gracilis</w:t>
      </w:r>
      <w:r>
        <w:t xml:space="preserve"> Stitz, 1910: 133 (w.) CAMEROUN.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exigua</w:t>
      </w:r>
      <w:r>
        <w:t>: Santschi, 1920c: 120; Santschi, 1925c: 169.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insularis</w:t>
      </w:r>
      <w:r>
        <w:rPr>
          <w:i/>
        </w:rPr>
        <w:t>. Myrmicaria striata</w:t>
      </w:r>
      <w:r>
        <w:t xml:space="preserve"> st. </w:t>
      </w:r>
      <w:r>
        <w:rPr>
          <w:i/>
        </w:rPr>
        <w:t>insularis</w:t>
      </w:r>
      <w:r>
        <w:t xml:space="preserve"> Santschi, 1920i: 2 (w.m.) SÃO TOMÉ &amp; PRÍNCIPE (São Tomé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irregularis</w:t>
      </w:r>
      <w:r>
        <w:rPr>
          <w:i/>
        </w:rPr>
        <w:t>. Myrmicaria irregularis</w:t>
      </w:r>
      <w:r>
        <w:t xml:space="preserve"> Santschi, 1925c: 147, figs. 2, 15, 20 (w.q.m.)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Myrmicaria carinata</w:t>
      </w:r>
      <w:r>
        <w:t xml:space="preserve"> var. </w:t>
      </w:r>
      <w:r>
        <w:rPr>
          <w:i/>
        </w:rPr>
        <w:t>jacobsoni</w:t>
      </w:r>
      <w:r>
        <w:t xml:space="preserve"> Stärcke, 1938: xxxv (w.q.)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kisangani</w:t>
      </w:r>
      <w:r>
        <w:rPr>
          <w:i/>
        </w:rPr>
        <w:t>. Myrmicaria exigua</w:t>
      </w:r>
      <w:r>
        <w:t xml:space="preserve"> subsp. </w:t>
      </w:r>
      <w:r>
        <w:rPr>
          <w:i/>
        </w:rPr>
        <w:t>kisangani</w:t>
      </w:r>
      <w:r>
        <w:t xml:space="preserve"> Wheeler, W.M. 1922a: 148 (w.) DEMOCRATIC REPUBLIC OF CONGO. See also: Santschi, 1925c: 169.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Myrmicaria fusca</w:t>
      </w:r>
      <w:r>
        <w:t xml:space="preserve"> st. </w:t>
      </w:r>
      <w:r>
        <w:rPr>
          <w:i/>
        </w:rPr>
        <w:t>nigerrima</w:t>
      </w:r>
      <w:r>
        <w:t xml:space="preserve"> var. </w:t>
      </w:r>
      <w:r>
        <w:rPr>
          <w:i/>
        </w:rPr>
        <w:t>laevifrons</w:t>
      </w:r>
      <w:r>
        <w:t xml:space="preserve"> Santschi, 1925c: 167 (w.) MOZAMBIQUE. </w:t>
      </w:r>
      <w:r>
        <w:rPr>
          <w:b/>
        </w:rPr>
        <w:t>Unavailable name</w:t>
      </w:r>
      <w:r>
        <w:t xml:space="preserve"> (Bolton, 1995b: 285).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Myrmicaria laevior</w:t>
      </w:r>
      <w:r>
        <w:t xml:space="preserve"> Forel, 1910e: 445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latinoda</w:t>
      </w:r>
      <w:r>
        <w:rPr>
          <w:i/>
        </w:rPr>
        <w:t>. Myrmicaria arachnoidea</w:t>
      </w:r>
      <w:r>
        <w:t xml:space="preserve"> var. </w:t>
      </w:r>
      <w:r>
        <w:rPr>
          <w:i/>
        </w:rPr>
        <w:t>latinoda</w:t>
      </w:r>
      <w:r>
        <w:t xml:space="preserve"> Stitz, 1938: 101, fig. 2 (w.q.m.)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linearis</w:t>
      </w:r>
      <w:r>
        <w:rPr>
          <w:i/>
        </w:rPr>
        <w:t>. Myrmicaria fumata</w:t>
      </w:r>
      <w:r>
        <w:t xml:space="preserve"> st. </w:t>
      </w:r>
      <w:r>
        <w:rPr>
          <w:i/>
        </w:rPr>
        <w:t>linearis</w:t>
      </w:r>
      <w:r>
        <w:t xml:space="preserve"> Santschi, 1925c: 161, fig. 21 (w.) DEMOCRATIC REPUBLIC OF CONGO.</w:t>
      </w:r>
    </w:p>
    <w:p w:rsidR="00BE04EB" w:rsidRDefault="00BE04EB">
      <w:pPr>
        <w:ind w:left="720" w:hanging="720"/>
        <w:jc w:val="both"/>
      </w:pPr>
      <w:r>
        <w:rPr>
          <w:i/>
        </w:rPr>
        <w:t>longipes. Heptacondylus longipes</w:t>
      </w:r>
      <w:r>
        <w:t xml:space="preserve"> Smith, F. 1858b: 142 (w.) BORNEO. Junior synonym of </w:t>
      </w:r>
      <w:r>
        <w:rPr>
          <w:i/>
        </w:rPr>
        <w:t>arachnoides</w:t>
      </w:r>
      <w:r>
        <w:t>: Mayr, 1863: 423.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lutea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lutea</w:t>
      </w:r>
      <w:r>
        <w:t xml:space="preserve"> Emery, 1900d: 692 (w.) INDONESIA (Java). Viehmeyer, 1922: 207 (q.m.). See also: Santschi, 1928h: 130; Karavaiev, 1935a: 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luteiventris</w:t>
      </w:r>
      <w:r>
        <w:rPr>
          <w:i/>
        </w:rPr>
        <w:t>. Myrmicaria arachnoides</w:t>
      </w:r>
      <w:r>
        <w:t xml:space="preserve"> var. </w:t>
      </w:r>
      <w:r>
        <w:rPr>
          <w:i/>
        </w:rPr>
        <w:t>luteiventris</w:t>
      </w:r>
      <w:r>
        <w:t xml:space="preserve"> Emery, 1900d: 692 (w.) INDONESIA (Sumatra). Viehmeyer, 1922: 207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Myrmicaria melanogaster</w:t>
      </w:r>
      <w:r>
        <w:t xml:space="preserve"> Emery, 1900d: 692 (footnote) (w.) BORNEO. Forel, 1911a: 23 (q.m.). Subspecies of </w:t>
      </w:r>
      <w:r>
        <w:rPr>
          <w:i/>
        </w:rPr>
        <w:t>arachnoides</w:t>
      </w:r>
      <w:r>
        <w:t>: Forel, 1911a: 23; Wheeler, W.M. 1919e: 71. Revived status as species: Emery, 1922e: 122.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mesonotalis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mesonotalis</w:t>
      </w:r>
      <w:r w:rsidR="00005D5F">
        <w:t xml:space="preserve"> Santschi, 1925c: 151 (w.q.</w:t>
      </w:r>
      <w:r>
        <w:t>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Physatta natalensis</w:t>
      </w:r>
      <w:r>
        <w:t xml:space="preserve"> Smith, F. 1858b: 172 (q.) SOUTH AFRICA. Santschi, 1925c: 143 (q.m.). Combination in </w:t>
      </w:r>
      <w:r>
        <w:rPr>
          <w:i/>
        </w:rPr>
        <w:t>Myrmicaria</w:t>
      </w:r>
      <w:r>
        <w:t xml:space="preserve">: Mayr, 1866b: 905. Junior synonym of </w:t>
      </w:r>
      <w:r>
        <w:rPr>
          <w:i/>
        </w:rPr>
        <w:t>eumenoides</w:t>
      </w:r>
      <w:r>
        <w:t xml:space="preserve">: Mayr, 1866b: 905 (note that </w:t>
      </w:r>
      <w:r>
        <w:rPr>
          <w:i/>
        </w:rPr>
        <w:t>natalensis</w:t>
      </w:r>
      <w:r>
        <w:t xml:space="preserve"> has p</w:t>
      </w:r>
      <w:r w:rsidR="00517142">
        <w:t>riority). Revived from synonymy</w:t>
      </w:r>
      <w:r>
        <w:t xml:space="preserve"> and senior synonym of </w:t>
      </w:r>
      <w:r>
        <w:rPr>
          <w:i/>
        </w:rPr>
        <w:t>sulcatus</w:t>
      </w:r>
      <w:r>
        <w:t xml:space="preserve">: Emery, 1922e: 123. Current subspecies: nominal plus </w:t>
      </w:r>
      <w:r>
        <w:rPr>
          <w:i/>
          <w:color w:val="0000FF"/>
        </w:rPr>
        <w:t>eumenoides, navicula, nigriventris, obscuriceps, taeniata, verticalis</w:t>
      </w:r>
      <w:r>
        <w:t>. [</w:t>
      </w:r>
      <w:r>
        <w:rPr>
          <w:i/>
        </w:rPr>
        <w:t>M. natalensis</w:t>
      </w:r>
      <w:r>
        <w:t xml:space="preserve"> referred by error to </w:t>
      </w:r>
      <w:r>
        <w:rPr>
          <w:i/>
        </w:rPr>
        <w:t>Myrmica</w:t>
      </w:r>
      <w:r>
        <w:t xml:space="preserve"> by Santschi, 1925c: 143.]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navicula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navicula</w:t>
      </w:r>
      <w:r>
        <w:t xml:space="preserve"> Santschi, 1925c: 146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nigerrima</w:t>
      </w:r>
      <w:r>
        <w:rPr>
          <w:i/>
        </w:rPr>
        <w:t>. Myrmicaria nigerrima</w:t>
      </w:r>
      <w:r>
        <w:t xml:space="preserve"> Arnold, 1916: 270, pl. 7, fig. 92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fusca</w:t>
      </w:r>
      <w:r>
        <w:t>: Santschi, 1925c: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Heptacondylus niger</w:t>
      </w:r>
      <w:r>
        <w:t xml:space="preserve"> Mayr, 1862: 755 (w.) SOUTH AFRICA. Arnold, 1916: 270 (m.). Combination in </w:t>
      </w:r>
      <w:r>
        <w:rPr>
          <w:i/>
        </w:rPr>
        <w:t>Myrmicaria</w:t>
      </w:r>
      <w:r>
        <w:t>: Dalla Torre, 1893: 155. See also: Mayr, 1865: 110.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nigriventris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nigriventris</w:t>
      </w:r>
      <w:r>
        <w:t xml:space="preserve"> Santschi, 1930b: 61 (w.) ANGOLA.</w:t>
      </w:r>
    </w:p>
    <w:p w:rsidR="00BE04EB" w:rsidRDefault="00BE04EB">
      <w:pPr>
        <w:ind w:left="720" w:hanging="720"/>
        <w:jc w:val="both"/>
      </w:pPr>
      <w:r>
        <w:rPr>
          <w:i/>
        </w:rPr>
        <w:t>nitida. Myrmicaria nitida</w:t>
      </w:r>
      <w:r>
        <w:t xml:space="preserve"> Stitz, 1910: 133 (w.) CAMEROUN. Junior synonym of </w:t>
      </w:r>
      <w:r>
        <w:rPr>
          <w:i/>
        </w:rPr>
        <w:t>congolensis</w:t>
      </w:r>
      <w:r>
        <w:t>: Forel, 1910e: 421.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obscura</w:t>
      </w:r>
      <w:r>
        <w:t xml:space="preserve"> Santschi, 1920c: 120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obscuriceps</w:t>
      </w:r>
      <w:r>
        <w:t xml:space="preserve"> Santschi, 1937d: 228 (w.) SOUTH AFRICA.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1939b: 238.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obscuripes</w:t>
      </w:r>
      <w:r>
        <w:rPr>
          <w:i/>
        </w:rPr>
        <w:t>. Myrmicaria opaciventris</w:t>
      </w:r>
      <w:r>
        <w:t xml:space="preserve"> var. </w:t>
      </w:r>
      <w:r>
        <w:rPr>
          <w:i/>
        </w:rPr>
        <w:t>obscuripes</w:t>
      </w:r>
      <w:r>
        <w:t xml:space="preserve"> Santschi, 1937a: 57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Myrmicaria eumenoides</w:t>
      </w:r>
      <w:r>
        <w:t xml:space="preserve"> st. </w:t>
      </w:r>
      <w:r>
        <w:rPr>
          <w:i/>
        </w:rPr>
        <w:t>occidentalis</w:t>
      </w:r>
      <w:r>
        <w:t xml:space="preserve"> Santschi, 1920i: 3 (w.) IVORY COAST. Raised to species: Santschi, 1925c: 156.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baumi</w:t>
      </w:r>
      <w:r>
        <w:t>: Santschi, 1933b: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Myrmicaria opaciventris</w:t>
      </w:r>
      <w:r>
        <w:t xml:space="preserve"> Emery, 1893e: 221, pl. 8, figs. 15, 16 (w.q.m.) ANGOLA. Wheeler, G.C. &amp; Wheele</w:t>
      </w:r>
      <w:r w:rsidR="008D3D37">
        <w:t>r, J. 1953d: 187 (l.). S</w:t>
      </w:r>
      <w:r>
        <w:t xml:space="preserve">ubspecies of </w:t>
      </w:r>
      <w:r>
        <w:rPr>
          <w:i/>
        </w:rPr>
        <w:t>eumenoides</w:t>
      </w:r>
      <w:r>
        <w:t xml:space="preserve">: Forel, 1911f: 276; Stitz, 1916: 393; Wheeler, W.M. 1922a: 148; of </w:t>
      </w:r>
      <w:r>
        <w:rPr>
          <w:i/>
        </w:rPr>
        <w:t>natalensis</w:t>
      </w:r>
      <w:r>
        <w:t xml:space="preserve">: Emery, 1922e: 123. Revived status as species: Santschi, 1925c: 148. Current subspecies: nominal plus </w:t>
      </w:r>
      <w:r>
        <w:rPr>
          <w:i/>
          <w:color w:val="0000FF"/>
        </w:rPr>
        <w:t>congolensis, crucheti, mesonotalis, obscuripes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pallida</w:t>
      </w:r>
      <w:r>
        <w:rPr>
          <w:i/>
        </w:rPr>
        <w:t>. Myrmicaria foreli</w:t>
      </w:r>
      <w:r>
        <w:t xml:space="preserve"> var. </w:t>
      </w:r>
      <w:r>
        <w:rPr>
          <w:i/>
        </w:rPr>
        <w:t>pallida</w:t>
      </w:r>
      <w:r>
        <w:t xml:space="preserve"> Arnold, in Santschi, 1925c: 165 (w.m.)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pilosa</w:t>
      </w:r>
      <w:r>
        <w:rPr>
          <w:i/>
        </w:rPr>
        <w:t>. Myrmicaria striata</w:t>
      </w:r>
      <w:r>
        <w:t xml:space="preserve"> r. </w:t>
      </w:r>
      <w:r>
        <w:rPr>
          <w:i/>
        </w:rPr>
        <w:t>pilosa</w:t>
      </w:r>
      <w:r>
        <w:t xml:space="preserve"> Arnold, 1926: 239, fig. 67 (w.) MOZAMBIQUE.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pulla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pulla</w:t>
      </w:r>
      <w:r>
        <w:t xml:space="preserve"> Santschi, 1920c: 119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Myrmicaria reichenspergeri</w:t>
      </w:r>
      <w:r>
        <w:t xml:space="preserve"> Santschi, 1925c: 159, fig. 22 (w.) TANZANIA.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rhodesiae</w:t>
      </w:r>
      <w:r>
        <w:rPr>
          <w:i/>
        </w:rPr>
        <w:t>. Myrmicaria faurei</w:t>
      </w:r>
      <w:r>
        <w:t xml:space="preserve"> var. </w:t>
      </w:r>
      <w:r>
        <w:rPr>
          <w:i/>
        </w:rPr>
        <w:t>rhodesiae</w:t>
      </w:r>
      <w:r>
        <w:t xml:space="preserve"> Arnold, 1958: 119 (w.) ZIMBABWE. Raised to species: Arnold, 1960b: 453.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rufiventris</w:t>
      </w:r>
      <w:r>
        <w:t xml:space="preserve"> Forel, 1915c: 345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Heptacondylus rugosus</w:t>
      </w:r>
      <w:r>
        <w:t xml:space="preserve"> Smith, F, 1860b: 110 (w.) INDONESIA (Batjan I.). Combination in </w:t>
      </w:r>
      <w:r>
        <w:rPr>
          <w:i/>
        </w:rPr>
        <w:t>Myrmicaria</w:t>
      </w:r>
      <w:r>
        <w:t>: Smith, F. 1865: 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Myrmicaria rustica</w:t>
      </w:r>
      <w:r>
        <w:t xml:space="preserve"> Santschi, 1925c: 157, fig. 5 (w.q.) TANZANIA. Current subspecies: nominal plus </w:t>
      </w:r>
      <w:r>
        <w:rPr>
          <w:i/>
          <w:color w:val="0000FF"/>
        </w:rPr>
        <w:t>angustior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salambo</w:t>
      </w:r>
      <w:r>
        <w:rPr>
          <w:i/>
        </w:rPr>
        <w:t>. Myrmicaria salambo</w:t>
      </w:r>
      <w:r>
        <w:t xml:space="preserve"> Wheeler, W.M. 1922a: 147, fig. 37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simplex</w:t>
      </w:r>
      <w:r>
        <w:rPr>
          <w:i/>
        </w:rPr>
        <w:t>. Myrmicaria exigua</w:t>
      </w:r>
      <w:r>
        <w:t xml:space="preserve"> var. </w:t>
      </w:r>
      <w:r>
        <w:rPr>
          <w:i/>
        </w:rPr>
        <w:t>simplex</w:t>
      </w:r>
      <w:r>
        <w:t xml:space="preserve"> Stitz, in Santschi, 1925c: 170 (footnote) (w.) CAMEROUN.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Myrmicaria striata</w:t>
      </w:r>
      <w:r>
        <w:t xml:space="preserve"> Stitz, 1911b: 382, fig. 5 (w.) TANZANIA. Arnold, 1916: 268 (q.m.). Current subspecies: nominal plus </w:t>
      </w:r>
      <w:r>
        <w:rPr>
          <w:i/>
          <w:color w:val="0000FF"/>
        </w:rPr>
        <w:t>buttgenbachi, insularis, pilosa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Myrmicaria striatula</w:t>
      </w:r>
      <w:r>
        <w:t xml:space="preserve"> Santschi, 1925c: 152 (w., not m. as stated) TANZANIA. [</w:t>
      </w:r>
      <w:r>
        <w:rPr>
          <w:i/>
        </w:rPr>
        <w:t>Myrmicaria striatula</w:t>
      </w:r>
      <w:r>
        <w:t xml:space="preserve"> Santschi, 1914b: 116. </w:t>
      </w:r>
      <w:r>
        <w:rPr>
          <w:i/>
        </w:rPr>
        <w:t>Nomen nudum</w:t>
      </w:r>
      <w:r>
        <w:t>, attributed to Stitz.]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subcarinata</w:t>
      </w:r>
      <w:r>
        <w:rPr>
          <w:i/>
        </w:rPr>
        <w:t>. Heptacondylus subcarinatus</w:t>
      </w:r>
      <w:r>
        <w:t xml:space="preserve"> Smith, F. 1857a: 73 (w.) BORNEO. Mayr, 1867a: 112 (q.); Forel, 1913k: 73 (m.). Combination in </w:t>
      </w:r>
      <w:r>
        <w:rPr>
          <w:i/>
        </w:rPr>
        <w:t>Myrmicaria</w:t>
      </w:r>
      <w:r>
        <w:t xml:space="preserve">: Mayr, 1867a: 112. Status as species: Forel, 1909d: 226; Forel, 1913k: 73; Wheeler, W.M. 1919e: 70. Subspecies of </w:t>
      </w:r>
      <w:r>
        <w:rPr>
          <w:i/>
        </w:rPr>
        <w:t>fodica</w:t>
      </w:r>
      <w:r>
        <w:t>: Emery, 1893e: 219; Stitz, 19</w:t>
      </w:r>
      <w:r w:rsidR="009B7A52">
        <w:t>25: 118. Currently subspecies</w:t>
      </w:r>
      <w:r>
        <w:t xml:space="preserve"> of </w:t>
      </w:r>
      <w:r>
        <w:rPr>
          <w:i/>
        </w:rPr>
        <w:t>brunnea</w:t>
      </w:r>
      <w:r>
        <w:t xml:space="preserve">: Bingham, 1903: 119; Emery, 1922e: 122; Santschi, 1925c: 176 (in key); Menozzi, 1932d: 6; Karavaiev, 1935a: 82. Senior synonym of </w:t>
      </w:r>
      <w:r>
        <w:rPr>
          <w:i/>
        </w:rPr>
        <w:t>gibbosa</w:t>
      </w:r>
      <w:r>
        <w:t>: Emery, 1893e: 219.</w:t>
      </w:r>
    </w:p>
    <w:p w:rsidR="00BE04EB" w:rsidRDefault="00BE04EB">
      <w:pPr>
        <w:ind w:left="720" w:hanging="720"/>
        <w:jc w:val="both"/>
      </w:pPr>
      <w:r>
        <w:rPr>
          <w:i/>
        </w:rPr>
        <w:t>sulcatus. Heptacondylus sulcatus</w:t>
      </w:r>
      <w:r>
        <w:t xml:space="preserve"> Mayr, 1862: 756 (w.) SOUTH AFRICA (not Cuba as stated; see Mayr, 1893: 195). Junior synonym of </w:t>
      </w:r>
      <w:r>
        <w:rPr>
          <w:i/>
        </w:rPr>
        <w:t>eumenoides</w:t>
      </w:r>
      <w:r>
        <w:t xml:space="preserve">: Dalla Torre, 1893: 155; of </w:t>
      </w:r>
      <w:r>
        <w:rPr>
          <w:i/>
        </w:rPr>
        <w:t>natalensis</w:t>
      </w:r>
      <w:r>
        <w:t>: Emery, 1922e: 123.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Myrmicaria natalensis</w:t>
      </w:r>
      <w:r>
        <w:t xml:space="preserve"> var. </w:t>
      </w:r>
      <w:r>
        <w:rPr>
          <w:i/>
        </w:rPr>
        <w:t>taeniata</w:t>
      </w:r>
      <w:r>
        <w:t xml:space="preserve"> Santschi, 1930c: 269 (w.)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tigreensis</w:t>
      </w:r>
      <w:r>
        <w:rPr>
          <w:i/>
        </w:rPr>
        <w:t>. Myrmica tigreensis</w:t>
      </w:r>
      <w:r>
        <w:t xml:space="preserve"> Guérin-Méneville, 1849: 351, pl. 7, fig. 7 (m.) ETHIOPIA. Combination in </w:t>
      </w:r>
      <w:r>
        <w:rPr>
          <w:i/>
        </w:rPr>
        <w:t>Myrmicaria</w:t>
      </w:r>
      <w:r>
        <w:t>: Smith, F. 1858b: 141.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verticalis</w:t>
      </w:r>
      <w:r>
        <w:rPr>
          <w:i/>
        </w:rPr>
        <w:t>. Myrmicaria striata</w:t>
      </w:r>
      <w:r>
        <w:t xml:space="preserve"> var. </w:t>
      </w:r>
      <w:r>
        <w:rPr>
          <w:i/>
        </w:rPr>
        <w:t>verticalis</w:t>
      </w:r>
      <w:r>
        <w:t xml:space="preserve"> Santschi, 1920i: 3 (w.) ZIMBABWE. </w:t>
      </w:r>
      <w:r w:rsidR="009B7A5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natalensis</w:t>
      </w:r>
      <w:r>
        <w:t>: Santschi, 1925c: 146.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vidua</w:t>
      </w:r>
      <w:r>
        <w:rPr>
          <w:i/>
        </w:rPr>
        <w:t>. Myrmicaria vidua</w:t>
      </w:r>
      <w:r>
        <w:t xml:space="preserve"> Smith, F. 1858b: 141 (m.)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vorax</w:t>
      </w:r>
      <w:r>
        <w:rPr>
          <w:i/>
        </w:rPr>
        <w:t>. Myrmicaria distincta</w:t>
      </w:r>
      <w:r>
        <w:t xml:space="preserve"> var. </w:t>
      </w:r>
      <w:r>
        <w:rPr>
          <w:i/>
        </w:rPr>
        <w:t>vorax</w:t>
      </w:r>
      <w:r>
        <w:t xml:space="preserve"> Santschi, 1933b: 105 (w.) UGANDA.</w:t>
      </w:r>
    </w:p>
    <w:p w:rsidR="00BE04EB" w:rsidRDefault="00BE04EB">
      <w:pPr>
        <w:jc w:val="both"/>
      </w:pP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MYRMICIUM</w:t>
      </w:r>
      <w:r>
        <w:t xml:space="preserve"> (Symphyta)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boreale</w:t>
      </w:r>
      <w:r>
        <w:t xml:space="preserve"> Heer, 1870;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 w:rsidRPr="00502104">
        <w:rPr>
          <w:i/>
          <w:color w:val="008000"/>
        </w:rPr>
        <w:t>heerii</w:t>
      </w:r>
      <w:r>
        <w:rPr>
          <w:i/>
        </w:rPr>
        <w:t>. *Myrmicium heerii</w:t>
      </w:r>
      <w:r>
        <w:t xml:space="preserve"> Westwood, 1854: 396, pl. 18, fig. 21 (wing) GREAT BRITAIN. Transferred to *Myrmiciidae (Symphyta): Maa, 1949: 17; Rasnitsyn, 1969: 17; to *Pseudosiricidae (Symphyta): Handlirsch, 1906: 577; Abe &amp; Smith, D.R. 1991: 53. </w:t>
      </w:r>
      <w:r>
        <w:rPr>
          <w:b/>
        </w:rPr>
        <w:t>Excluded from Formicidae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see under *</w:t>
      </w:r>
      <w:r>
        <w:rPr>
          <w:b/>
          <w:i/>
        </w:rPr>
        <w:t>PROMYRMICIUM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MYRMICOCRYPTA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arenicola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argentina</w:t>
      </w:r>
      <w:r>
        <w:t xml:space="preserve"> Santschi, 1916;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Myrmicocrypta boliviana</w:t>
      </w:r>
      <w:r>
        <w:t xml:space="preserve"> Weber, 1938b: 161 (w.) BOLIVIA.</w:t>
      </w:r>
    </w:p>
    <w:p w:rsidR="00BE04EB" w:rsidRDefault="00BE04EB">
      <w:pPr>
        <w:ind w:left="720" w:hanging="720"/>
        <w:jc w:val="both"/>
      </w:pPr>
      <w:r>
        <w:rPr>
          <w:i/>
        </w:rPr>
        <w:t>brittoni</w:t>
      </w:r>
      <w:r>
        <w:t xml:space="preserve"> Wheeler, W.M. 1907; see under </w:t>
      </w:r>
      <w:r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Myrmicocrypta bruchi</w:t>
      </w:r>
      <w:r>
        <w:t xml:space="preserve"> Santschi, 1936d: 409, figs. 13, 14 (w.q.) ARGENTINA.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bucki</w:t>
      </w:r>
      <w:r>
        <w:rPr>
          <w:i/>
        </w:rPr>
        <w:t>. Myrmicocrypta bucki</w:t>
      </w:r>
      <w:r>
        <w:t xml:space="preserve"> Sosa-Calvo &amp; Schultz, 2010: 192, figs. 23-26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buenzlii</w:t>
      </w:r>
      <w:r>
        <w:rPr>
          <w:i/>
        </w:rPr>
        <w:t>. Myrmicocrypta buenzlii</w:t>
      </w:r>
      <w:r>
        <w:t xml:space="preserve"> Borgmeier, 1934: 104 (w.) SURINAM. Junior synonym of </w:t>
      </w:r>
      <w:r>
        <w:rPr>
          <w:i/>
        </w:rPr>
        <w:t>squamosa</w:t>
      </w:r>
      <w:r>
        <w:t>: Weber, 1958d: 262. Revived from synonymy: Kempf, 1961b: 517.</w:t>
      </w:r>
    </w:p>
    <w:p w:rsidR="00763C5D" w:rsidRPr="00763C5D" w:rsidRDefault="00763C5D">
      <w:pPr>
        <w:ind w:left="720" w:hanging="720"/>
        <w:jc w:val="both"/>
      </w:pPr>
      <w:r>
        <w:rPr>
          <w:b/>
          <w:i/>
          <w:color w:val="FF0000"/>
        </w:rPr>
        <w:t>camargoi</w:t>
      </w:r>
      <w:r>
        <w:rPr>
          <w:i/>
        </w:rPr>
        <w:t>. Myrmicocrypta camargoi</w:t>
      </w:r>
      <w:r>
        <w:t xml:space="preserve"> Sosa-Calvo &amp; Schultz, 2010: 184, figs. 1-15 (w.q.m.)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collaris</w:t>
      </w:r>
      <w:r>
        <w:rPr>
          <w:i/>
        </w:rPr>
        <w:t>. Myrmicocrypta collaris</w:t>
      </w:r>
      <w:r>
        <w:t xml:space="preserve"> Emery, 1913b: 252, fig. 2, 3 (q.) PERU. Senior synonym of </w:t>
      </w:r>
      <w:r>
        <w:rPr>
          <w:i/>
        </w:rPr>
        <w:t>corniculata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i/>
        </w:rPr>
        <w:t>corniculata. Myrmicocrypta corniculata</w:t>
      </w:r>
      <w:r>
        <w:t xml:space="preserve"> Emery, 1913b: 253, fig. 2 (q.) PERU. Junior synonym of </w:t>
      </w:r>
      <w:r>
        <w:rPr>
          <w:i/>
        </w:rPr>
        <w:t>collaris</w:t>
      </w:r>
      <w:r>
        <w:t>: Weber, 1958d: 261.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cornuta</w:t>
      </w:r>
      <w:r>
        <w:rPr>
          <w:i/>
        </w:rPr>
        <w:t>. Myrmicocrypta dilacerata</w:t>
      </w:r>
      <w:r>
        <w:t xml:space="preserve"> r. </w:t>
      </w:r>
      <w:r>
        <w:rPr>
          <w:i/>
        </w:rPr>
        <w:t>cornuta</w:t>
      </w:r>
      <w:r>
        <w:t xml:space="preserve"> Forel, 1899c: 38 (m.) MEXICO.</w:t>
      </w:r>
    </w:p>
    <w:p w:rsidR="00BE04EB" w:rsidRDefault="00BE04EB">
      <w:pPr>
        <w:ind w:left="720" w:hanging="720"/>
        <w:jc w:val="both"/>
      </w:pPr>
      <w:r>
        <w:rPr>
          <w:i/>
        </w:rPr>
        <w:t>cristulata</w:t>
      </w:r>
      <w:r>
        <w:t xml:space="preserve"> Santschi, 1922; see under </w:t>
      </w:r>
      <w:r w:rsidR="00763F85" w:rsidRPr="00763F85">
        <w:rPr>
          <w:b/>
          <w:i/>
        </w:rPr>
        <w:t>PARA</w:t>
      </w:r>
      <w:r w:rsidRPr="00763F85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cucumis</w:t>
      </w:r>
      <w:r>
        <w:t xml:space="preserve"> Mann, 1922; see under </w:t>
      </w:r>
      <w:r>
        <w:rPr>
          <w:b/>
          <w:i/>
        </w:rPr>
        <w:t>TRACHYMYRMEX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dilacerata</w:t>
      </w:r>
      <w:r>
        <w:rPr>
          <w:i/>
        </w:rPr>
        <w:t>. Glyptomyrmex dilaceratum</w:t>
      </w:r>
      <w:r>
        <w:t xml:space="preserve"> Forel, 1885a: 365 (m.) MEXICO. Combination in </w:t>
      </w:r>
      <w:r>
        <w:rPr>
          <w:i/>
        </w:rPr>
        <w:t>Myrmicocrypta</w:t>
      </w:r>
      <w:r>
        <w:t xml:space="preserve">: Forel, 1899c: 38. Current subspecies: nominal plus </w:t>
      </w:r>
      <w:r>
        <w:rPr>
          <w:i/>
          <w:color w:val="0000FF"/>
        </w:rPr>
        <w:t>cornuta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ednaella</w:t>
      </w:r>
      <w:r>
        <w:rPr>
          <w:i/>
        </w:rPr>
        <w:t>. Myrmicocrypta ednaella</w:t>
      </w:r>
      <w:r>
        <w:t xml:space="preserve"> Mann, 1922: 46, fig. 20 (w.q.) HONDURAS.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elisabethae</w:t>
      </w:r>
      <w:r>
        <w:rPr>
          <w:i/>
        </w:rPr>
        <w:t>. Myrmicocrypta elisabethae</w:t>
      </w:r>
      <w:r>
        <w:t xml:space="preserve"> Weber, 1937: 383 (q.) GUYANA.</w:t>
      </w:r>
    </w:p>
    <w:p w:rsidR="00BE04EB" w:rsidRDefault="00BE04EB">
      <w:pPr>
        <w:ind w:left="720" w:hanging="720"/>
        <w:jc w:val="both"/>
      </w:pPr>
      <w:r>
        <w:rPr>
          <w:i/>
        </w:rPr>
        <w:t>emeryi</w:t>
      </w:r>
      <w:r w:rsidR="00B04142">
        <w:t xml:space="preserve"> Forel, 1907; see under </w:t>
      </w:r>
      <w:r w:rsidR="00B04142" w:rsidRPr="00B04142">
        <w:rPr>
          <w:b/>
          <w:i/>
        </w:rPr>
        <w:t>KALATHOMYRMEX</w:t>
      </w:r>
      <w:r>
        <w:t>.</w:t>
      </w:r>
    </w:p>
    <w:p w:rsidR="00763C5D" w:rsidRDefault="00763C5D">
      <w:pPr>
        <w:ind w:left="720" w:hanging="720"/>
        <w:jc w:val="both"/>
      </w:pPr>
      <w:r>
        <w:rPr>
          <w:b/>
          <w:i/>
          <w:color w:val="FF0000"/>
        </w:rPr>
        <w:t>erectapilosa</w:t>
      </w:r>
      <w:r>
        <w:rPr>
          <w:i/>
        </w:rPr>
        <w:t>. Myrmicocrypta erectapilosa</w:t>
      </w:r>
      <w:r>
        <w:t xml:space="preserve"> Sosa-Calvo &amp; Schultz, 2010: 189, figs. 16-22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Myrmicocrypta foreli</w:t>
      </w:r>
      <w:r>
        <w:t xml:space="preserve"> Mann, 1916: 457, pl. 4, figs. 32-34 (w.q.) BRAZIL. Current subspecies: nominal plus </w:t>
      </w:r>
      <w:r>
        <w:rPr>
          <w:i/>
          <w:color w:val="0000FF"/>
        </w:rPr>
        <w:t>surianensis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fortis</w:t>
      </w:r>
      <w:r>
        <w:t xml:space="preserve"> Forel, 1912;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gallardoi</w:t>
      </w:r>
      <w:r>
        <w:t xml:space="preserve"> Santschi, 1922; see under</w:t>
      </w:r>
      <w:r w:rsidR="00B04142">
        <w:t xml:space="preserve"> </w:t>
      </w:r>
      <w:r w:rsidR="00B04142" w:rsidRPr="00B04142">
        <w:rPr>
          <w:b/>
          <w:i/>
        </w:rPr>
        <w:t>KALATHOMYRMEX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Myrmicocrypta godmani</w:t>
      </w:r>
      <w:r>
        <w:t xml:space="preserve"> Forel, 1899c: 39 (m.) NICARAGUA.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Myrmicocrypta guianensis</w:t>
      </w:r>
      <w:r>
        <w:t xml:space="preserve"> Weber, 1937: 385 (w.q.)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infuscata</w:t>
      </w:r>
      <w:r>
        <w:rPr>
          <w:i/>
        </w:rPr>
        <w:t>. Myrmicocrypta infuscata</w:t>
      </w:r>
      <w:r>
        <w:t xml:space="preserve"> Weber, 1946b: 131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Myrmicocrypta longinoda</w:t>
      </w:r>
      <w:r>
        <w:t xml:space="preserve"> Weber, 1938b: 158 (w.)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microphthalma</w:t>
      </w:r>
      <w:r>
        <w:rPr>
          <w:i/>
        </w:rPr>
        <w:t>. Myrmicocrypta microphthalma</w:t>
      </w:r>
      <w:r>
        <w:t xml:space="preserve"> Borgmeier, 1948a: 202, figs. 27, 28 (w.q.)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Myrmicocrypta occipitalis</w:t>
      </w:r>
      <w:r>
        <w:t xml:space="preserve"> Weber, 1938b: 159 (w.m.)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ogloblini</w:t>
      </w:r>
      <w:r>
        <w:rPr>
          <w:i/>
        </w:rPr>
        <w:t>. Myrmicocrypta ogloblini</w:t>
      </w:r>
      <w:r>
        <w:t xml:space="preserve"> Santschi, 1936d: 411, figs. 17-20 (w.) ARGENTINA.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peruviana</w:t>
      </w:r>
      <w:r>
        <w:rPr>
          <w:i/>
        </w:rPr>
        <w:t>. Myrmicocrypta triangulata</w:t>
      </w:r>
      <w:r>
        <w:t xml:space="preserve"> var. </w:t>
      </w:r>
      <w:r>
        <w:rPr>
          <w:i/>
        </w:rPr>
        <w:t>peruviana</w:t>
      </w:r>
      <w:r>
        <w:t xml:space="preserve"> Emery, 1913b: 254, fig. 5 (m.)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rudiscapa</w:t>
      </w:r>
      <w:r>
        <w:rPr>
          <w:i/>
        </w:rPr>
        <w:t>. Myrmicocrypta rudiscapus</w:t>
      </w:r>
      <w:r>
        <w:t xml:space="preserve"> Emery, 1913b: 253, figs. 2, 3, 4 (q.) BOLIVIA.</w:t>
      </w:r>
    </w:p>
    <w:p w:rsidR="00BE04EB" w:rsidRDefault="00BE04EB">
      <w:pPr>
        <w:ind w:left="720" w:hanging="720"/>
        <w:jc w:val="both"/>
      </w:pPr>
      <w:r>
        <w:rPr>
          <w:i/>
        </w:rPr>
        <w:t>simplex</w:t>
      </w:r>
      <w:r>
        <w:t xml:space="preserve"> Santschi, 1922; see under </w:t>
      </w:r>
      <w:r w:rsidR="007876BE" w:rsidRPr="007876BE">
        <w:rPr>
          <w:b/>
          <w:i/>
        </w:rPr>
        <w:t>PARA</w:t>
      </w:r>
      <w:r w:rsidRPr="007876BE">
        <w:rPr>
          <w:b/>
          <w:i/>
        </w:rPr>
        <w:t>MYCETOPHYLAX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Myrmicocrypta spinosa</w:t>
      </w:r>
      <w:r>
        <w:t xml:space="preserve"> Weber, 1937: 382 (w.) GUYANA. Wheeler, G.C. 1949: 667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squamosa</w:t>
      </w:r>
      <w:r>
        <w:rPr>
          <w:i/>
        </w:rPr>
        <w:t>. Myrmicocrypta squamosa</w:t>
      </w:r>
      <w:r>
        <w:t xml:space="preserve"> Smith, F. 1860c: 74, pl. 4, figs. 14-17 (q.) BRAZIL. Forel, 1911c: 295 (w.). Current subspecies: nominal plus </w:t>
      </w:r>
      <w:r>
        <w:rPr>
          <w:i/>
          <w:color w:val="0000FF"/>
        </w:rPr>
        <w:t>uncinata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subnitida</w:t>
      </w:r>
      <w:r>
        <w:rPr>
          <w:i/>
        </w:rPr>
        <w:t>. Myrmicocrypta subnitida</w:t>
      </w:r>
      <w:r>
        <w:t xml:space="preserve"> Forel, 1899c: 39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surianensis</w:t>
      </w:r>
      <w:r>
        <w:rPr>
          <w:i/>
        </w:rPr>
        <w:t>. Myrmicocrypta foreli</w:t>
      </w:r>
      <w:r>
        <w:t xml:space="preserve"> subsp. </w:t>
      </w:r>
      <w:r>
        <w:rPr>
          <w:i/>
        </w:rPr>
        <w:t>surianensis</w:t>
      </w:r>
      <w:r>
        <w:t xml:space="preserve"> Wheeler, W.M. 1925a: 45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triangulata</w:t>
      </w:r>
      <w:r>
        <w:rPr>
          <w:i/>
        </w:rPr>
        <w:t>. Myrmicocrypta triangulata</w:t>
      </w:r>
      <w:r>
        <w:t xml:space="preserve"> Forel, 1912e: 190 (m.) GUATEMALA. Current subspecies: nominal plus </w:t>
      </w:r>
      <w:r>
        <w:rPr>
          <w:i/>
          <w:color w:val="0000FF"/>
        </w:rPr>
        <w:t>peruviana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tuberculata</w:t>
      </w:r>
      <w:r>
        <w:rPr>
          <w:i/>
        </w:rPr>
        <w:t>. Myrmicocrypta tuberculata</w:t>
      </w:r>
      <w:r>
        <w:t xml:space="preserve"> Weber, 1938b: 157, fig. 9 (w.) BOLIVIA.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uncinata</w:t>
      </w:r>
      <w:r>
        <w:rPr>
          <w:i/>
        </w:rPr>
        <w:t>. Apterostigma uncinatum</w:t>
      </w:r>
      <w:r>
        <w:t xml:space="preserve"> Mayr, 1887: 554 (w.) BRAZIL. Emery, 1890b: 70 (q.m.). Combination in </w:t>
      </w:r>
      <w:r>
        <w:rPr>
          <w:i/>
        </w:rPr>
        <w:t>Glyptomyrmex</w:t>
      </w:r>
      <w:r>
        <w:t xml:space="preserve">: Emery, 1890b: 70; in </w:t>
      </w:r>
      <w:r>
        <w:rPr>
          <w:i/>
        </w:rPr>
        <w:t>Myrmicocrypta</w:t>
      </w:r>
      <w:r>
        <w:t xml:space="preserve">: Forel, 1911c: 296. </w:t>
      </w:r>
      <w:r w:rsidR="00FB2BF9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squamosa</w:t>
      </w:r>
      <w:r>
        <w:t>: Forel, 1911c: 296.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unidentata</w:t>
      </w:r>
      <w:r>
        <w:rPr>
          <w:i/>
        </w:rPr>
        <w:t>. Myrmicocrypta unidentata</w:t>
      </w:r>
      <w:r>
        <w:t xml:space="preserve"> Weber, 1937: 384 (w.) GUYANA.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Myrmicocrypta urichi</w:t>
      </w:r>
      <w:r>
        <w:t xml:space="preserve"> Weber, 1937: 379, figs. 2, 3 (w.q.m.) TRINIDAD. Wheeler, G.C. 1949: 666 (l.).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Myrmicocrypta weyrauchi</w:t>
      </w:r>
      <w:r>
        <w:t xml:space="preserve"> Borgmeier, 1948a: 204, figs. 29, 30 (w.q.) PERU.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MYRMISOLEPIS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MYRMOBRACHYS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MYRMOCAMELUS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MYRMOCLADOECUS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MYRMODIRACHIS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MYRMOGIGAS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MYRMOGONIA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MYRMOLOPHUS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MYRMOMALIS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MYRMONESITES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lastRenderedPageBreak/>
        <w:t>MYRMOPALPELLA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MYRMOPELTA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MYRMOPHYMA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MYRMOPIROMIS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MYRMOPLATYPUS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MYRMOPLATYS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MYRMOPSAMMA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MYRMOPYTIA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MYRMORHACHIS</w:t>
      </w:r>
      <w:r>
        <w:t xml:space="preserve">: see under </w:t>
      </w:r>
      <w:r>
        <w:rPr>
          <w:b/>
          <w:i/>
        </w:rPr>
        <w:t>PHASMOMYRMEX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MYRMOSAGA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MYRMOSAULUS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MYRMOSERICUS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MYRMOSPHINCTA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MYRMOSTENUS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MYRMOTARSUS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MYRMOTEMNUS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arcoelinae</w:t>
      </w:r>
      <w:r>
        <w:rPr>
          <w:i/>
        </w:rPr>
        <w:t>. Myrmoteras (Myagroteras) arcoelinae</w:t>
      </w:r>
      <w:r>
        <w:t xml:space="preserve"> Agosti, 1992: 413, figs. 9, 15, 16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Myrmoteras bakeri</w:t>
      </w:r>
      <w:r>
        <w:t xml:space="preserve"> Wheeler, W.M. 1919e: 145 (q.m.) BORNEO. Moffett, 1985b: 32 (w.). Combination in </w:t>
      </w:r>
      <w:r>
        <w:rPr>
          <w:i/>
        </w:rPr>
        <w:t>M. (Myagroteras</w:t>
      </w:r>
      <w:r>
        <w:t>): Moffett, 1985b: 32. See also: Agosti, 1992: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Myrmoteras barbouri</w:t>
      </w:r>
      <w:r>
        <w:t xml:space="preserve"> Creighton, 1930a: 185, fig. 2; pl. 11, fig. 6 (w.) INDONESIA (Java). Moffett, 1985b: 21 (q.). Combination in </w:t>
      </w:r>
      <w:r>
        <w:rPr>
          <w:i/>
        </w:rPr>
        <w:t>M. (Myrmoteras</w:t>
      </w:r>
      <w:r w:rsidR="00517142">
        <w:t>): Moffett, 1985b: 20. S</w:t>
      </w:r>
      <w:r>
        <w:t xml:space="preserve">enior synonym of </w:t>
      </w:r>
      <w:r>
        <w:rPr>
          <w:i/>
        </w:rPr>
        <w:t>kemneri</w:t>
      </w:r>
      <w:r>
        <w:t>: Moffett, 1985b: 20.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baslerorum</w:t>
      </w:r>
      <w:r>
        <w:rPr>
          <w:i/>
        </w:rPr>
        <w:t>. Myrmoteras (Myrmoteras) baslerorum</w:t>
      </w:r>
      <w:r>
        <w:t xml:space="preserve"> Agosti, 1992: 412, figs. 3, 34, 41, 42 (w.) INDONESIA (Sumatra).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Myrmoteras binghamii</w:t>
      </w:r>
      <w:r>
        <w:t xml:space="preserve"> Forel, 1893f: 608 (w.) MYANMAR. [Also described as new by Forel, 1894c: 419.] See also: Moffett, 1985b: 24</w:t>
      </w:r>
      <w:r w:rsidR="003837D6">
        <w:t xml:space="preserve">; Bui, </w:t>
      </w:r>
      <w:r w:rsidR="003837D6" w:rsidRPr="003837D6">
        <w:rPr>
          <w:i/>
        </w:rPr>
        <w:t>et al</w:t>
      </w:r>
      <w:r w:rsidR="003837D6">
        <w:t>. 2013: 549.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brachygnathum</w:t>
      </w:r>
      <w:r>
        <w:rPr>
          <w:i/>
        </w:rPr>
        <w:t>. Myrmoteras (Myrmoteras) brachygnathum</w:t>
      </w:r>
      <w:r>
        <w:t xml:space="preserve"> Moffett, 1985b: 26, figs. 19, 22 (w.q.)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brigitteae</w:t>
      </w:r>
      <w:r>
        <w:rPr>
          <w:i/>
        </w:rPr>
        <w:t>. Myrmoteras (Myagroteras) brigitteae</w:t>
      </w:r>
      <w:r>
        <w:t xml:space="preserve"> Agosti, 1992: 415, figs. 21, 27, 28 (w.q.) INDONESIA (Lombok I.)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ceylonicum</w:t>
      </w:r>
      <w:r>
        <w:rPr>
          <w:i/>
        </w:rPr>
        <w:t>. Myrmoteras ceylonica</w:t>
      </w:r>
      <w:r>
        <w:t xml:space="preserve"> Gregg, 1957: 41, fig. 1 (w.) SRI LANKA. See also: Moffett, 1985b: 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chondrogastrum</w:t>
      </w:r>
      <w:r>
        <w:rPr>
          <w:i/>
        </w:rPr>
        <w:t>. Myrmoteras (Myagroteras) chondrogastrum</w:t>
      </w:r>
      <w:r>
        <w:t xml:space="preserve"> Moffett, 1985b: 39, figs. 31, 34 (w.q.) BORNEO.</w:t>
      </w:r>
    </w:p>
    <w:p w:rsidR="003837D6" w:rsidRPr="003837D6" w:rsidRDefault="003837D6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Myrmoteras concolor</w:t>
      </w:r>
      <w:r>
        <w:t xml:space="preserve"> Bui, </w:t>
      </w:r>
      <w:r w:rsidRPr="003837D6">
        <w:rPr>
          <w:i/>
        </w:rPr>
        <w:t>et al</w:t>
      </w:r>
      <w:r>
        <w:t>. 2013: 550, figs. 1C, 4 (w.q.m.) THAILAND.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cuneonodum</w:t>
      </w:r>
      <w:r>
        <w:rPr>
          <w:i/>
        </w:rPr>
        <w:t>. Myrmoteras cuneonodum</w:t>
      </w:r>
      <w:r>
        <w:t xml:space="preserve"> Xu, 1998a: 125, figs. 12, 13 (w.) CHINA.</w:t>
      </w:r>
      <w:r w:rsidR="003837D6">
        <w:t xml:space="preserve"> See also: Bui, </w:t>
      </w:r>
      <w:r w:rsidR="003837D6" w:rsidRPr="003837D6">
        <w:rPr>
          <w:i/>
        </w:rPr>
        <w:t>et al</w:t>
      </w:r>
      <w:r w:rsidR="003837D6">
        <w:t>. 2013: 547.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danieli</w:t>
      </w:r>
      <w:r>
        <w:rPr>
          <w:i/>
        </w:rPr>
        <w:t>. Myrmoteras (Myagroteras) danieli</w:t>
      </w:r>
      <w:r>
        <w:t xml:space="preserve"> Agosti, 1992: 422, figs. 31, 35, 36 (w.q.m.) WEST MALAYSIA.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diastematum</w:t>
      </w:r>
      <w:r>
        <w:rPr>
          <w:i/>
        </w:rPr>
        <w:t>. Myrmoteras (Myagroteras) diastematum</w:t>
      </w:r>
      <w:r>
        <w:t xml:space="preserve"> Moffett, 1985b: 36, figs. 26, 29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Myrmoteras donisthorpei</w:t>
      </w:r>
      <w:r>
        <w:t xml:space="preserve"> Wheeler, W.M. 1916b: 14, fig. 3 (q.) BORNEO. Moffett, 1985b: 42 (w.m.). Combination in </w:t>
      </w:r>
      <w:r>
        <w:rPr>
          <w:i/>
        </w:rPr>
        <w:t>M. (Myagroteras</w:t>
      </w:r>
      <w:r>
        <w:t>): Moffett, 1985b: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elfeorum</w:t>
      </w:r>
      <w:r>
        <w:rPr>
          <w:i/>
        </w:rPr>
        <w:t>. Myrmoteras (Myagroteras) elfeorum</w:t>
      </w:r>
      <w:r>
        <w:t xml:space="preserve"> Agosti, 1992: 423, figs. 7, 11, 12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estrudae</w:t>
      </w:r>
      <w:r>
        <w:rPr>
          <w:i/>
        </w:rPr>
        <w:t>. Myrmoteras (Myagroteras) estrudae</w:t>
      </w:r>
      <w:r>
        <w:t xml:space="preserve"> Agosti, 1992: 424, figs. 20, 25, 26 (w.q.) INDONESIA (Sumatra).</w:t>
      </w:r>
    </w:p>
    <w:p w:rsidR="00916A0C" w:rsidRPr="00916A0C" w:rsidRDefault="00916A0C">
      <w:pPr>
        <w:ind w:left="720" w:hanging="720"/>
        <w:jc w:val="both"/>
      </w:pPr>
      <w:r>
        <w:rPr>
          <w:b/>
          <w:i/>
          <w:color w:val="FF0000"/>
        </w:rPr>
        <w:lastRenderedPageBreak/>
        <w:t>glabrum</w:t>
      </w:r>
      <w:r>
        <w:rPr>
          <w:i/>
        </w:rPr>
        <w:t>. Myrmoteras (Myagroteras) glabrum</w:t>
      </w:r>
      <w:r>
        <w:t xml:space="preserve"> Zettel &amp; Sorger, 2011: 62, figs. 1-6, 13 (w.q.) PHILIPPINES (Camiguin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Myrmoteras (Myagroteras) indicum</w:t>
      </w:r>
      <w:r>
        <w:t xml:space="preserve"> Moffett, 1985b: 37, figs. 4, 7-10, 27, 30 (w.q.m.)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insulcatum</w:t>
      </w:r>
      <w:r>
        <w:rPr>
          <w:i/>
        </w:rPr>
        <w:t>. Myrmoteras (Myagroteras) insulcatum</w:t>
      </w:r>
      <w:r>
        <w:t xml:space="preserve"> Moffett, 1985b: 45, figs. 33, 36, 37 (q.) PHILIPPINES.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iriodum</w:t>
      </w:r>
      <w:r>
        <w:rPr>
          <w:i/>
        </w:rPr>
        <w:t>. Myrmoteras (Myrmoteras) iriodum</w:t>
      </w:r>
      <w:r>
        <w:t xml:space="preserve"> Moffett, 1985b: 24, figs. 13, 17 (w.q.)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ivani</w:t>
      </w:r>
      <w:r>
        <w:rPr>
          <w:i/>
        </w:rPr>
        <w:t>. Myrmoteras (Myagroteras) ivani</w:t>
      </w:r>
      <w:r>
        <w:t xml:space="preserve"> Agosti, 1992: 424, figs. 10, 17, 18 (w.q.)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jacquelinae</w:t>
      </w:r>
      <w:r>
        <w:rPr>
          <w:i/>
        </w:rPr>
        <w:t>. Myrmoteras (Myagroteras) jacquelinae</w:t>
      </w:r>
      <w:r>
        <w:t xml:space="preserve"> Agosti, 1992: 425, figs. 1, 2, 4-6 (w.) INDONESIA (Sulawesi).</w:t>
      </w:r>
    </w:p>
    <w:p w:rsidR="003837D6" w:rsidRDefault="003837D6" w:rsidP="003837D6">
      <w:pPr>
        <w:ind w:left="720" w:hanging="720"/>
        <w:jc w:val="both"/>
      </w:pPr>
      <w:r>
        <w:rPr>
          <w:b/>
          <w:i/>
          <w:color w:val="FF0000"/>
        </w:rPr>
        <w:t>jaitrongi</w:t>
      </w:r>
      <w:r>
        <w:rPr>
          <w:i/>
        </w:rPr>
        <w:t>. Myrmoteras jaitrongi</w:t>
      </w:r>
      <w:r>
        <w:t xml:space="preserve"> Bui, </w:t>
      </w:r>
      <w:r w:rsidRPr="003837D6">
        <w:rPr>
          <w:i/>
        </w:rPr>
        <w:t>et al</w:t>
      </w:r>
      <w:r>
        <w:t>. 2013: 551, figs. 1B, 5 (w.) THAILAND.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karnyi</w:t>
      </w:r>
      <w:r>
        <w:rPr>
          <w:i/>
        </w:rPr>
        <w:t>. Myrmoteras karnyi</w:t>
      </w:r>
      <w:r>
        <w:t xml:space="preserve"> Gregg, 1954b: 23, fig. 1 (w.) INDONESIA (Mentawei I.) Combination in </w:t>
      </w:r>
      <w:r>
        <w:rPr>
          <w:i/>
        </w:rPr>
        <w:t>M. (Myagroteras</w:t>
      </w:r>
      <w:r>
        <w:t>): Moffett, 1985b: 43.</w:t>
      </w:r>
    </w:p>
    <w:p w:rsidR="00BE04EB" w:rsidRDefault="00BE04EB">
      <w:pPr>
        <w:ind w:left="720" w:hanging="720"/>
        <w:jc w:val="both"/>
      </w:pPr>
      <w:r>
        <w:rPr>
          <w:i/>
        </w:rPr>
        <w:t>kemneri. Myrmoteras kemneri</w:t>
      </w:r>
      <w:r>
        <w:t xml:space="preserve"> Wheeler, W.M. 1933e: 73, fig. 1 (w.) INDONESIA (Java). Junior synonym of </w:t>
      </w:r>
      <w:r>
        <w:rPr>
          <w:i/>
        </w:rPr>
        <w:t>barbouri</w:t>
      </w:r>
      <w:r>
        <w:t>: Moffett, 1985b: 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marianneae</w:t>
      </w:r>
      <w:r>
        <w:rPr>
          <w:i/>
        </w:rPr>
        <w:t>. Myrmoteras (Myagroteras) marianneae</w:t>
      </w:r>
      <w:r>
        <w:t xml:space="preserve"> Agosti, 1992: 425, figs. 19, 23, 24 (w.) INDONESIA (Sulawesi).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maudeae</w:t>
      </w:r>
      <w:r>
        <w:rPr>
          <w:i/>
        </w:rPr>
        <w:t>. Myrmoteras (Myagroteras) maudeae</w:t>
      </w:r>
      <w:r>
        <w:t xml:space="preserve"> Agosti, 1992: 426, figs. 32, 37, 38 (w.) INDONESIA (Sulawesi).</w:t>
      </w:r>
    </w:p>
    <w:p w:rsidR="00916A0C" w:rsidRDefault="00916A0C">
      <w:pPr>
        <w:ind w:left="720" w:hanging="720"/>
        <w:jc w:val="both"/>
      </w:pPr>
      <w:r>
        <w:rPr>
          <w:b/>
          <w:i/>
          <w:color w:val="FF0000"/>
        </w:rPr>
        <w:t>mcarthuri</w:t>
      </w:r>
      <w:r>
        <w:rPr>
          <w:i/>
        </w:rPr>
        <w:t>. Myrmoteras (Myagroteras) mcarthuri</w:t>
      </w:r>
      <w:r>
        <w:t xml:space="preserve"> Zettel &amp; Sorger, 2011: 65, figs. 7-10, 13 (w.) PHILIPPINES (Leyte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mjoebergi</w:t>
      </w:r>
      <w:r>
        <w:rPr>
          <w:i/>
        </w:rPr>
        <w:t>. Myrmoteras mjoebergi</w:t>
      </w:r>
      <w:r>
        <w:t xml:space="preserve"> Wheeler, W.M., in Creighton, 1930a: 188, fig. 2; pl. 11, fig. 1 (w.) BORNEO. Combination in </w:t>
      </w:r>
      <w:r>
        <w:rPr>
          <w:i/>
        </w:rPr>
        <w:t>M. (Myrmoteras</w:t>
      </w:r>
      <w:r>
        <w:t>): Moffett, 1985b: 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morowali</w:t>
      </w:r>
      <w:r>
        <w:rPr>
          <w:i/>
        </w:rPr>
        <w:t>. Myrmoteras (Myagroteras) morowali</w:t>
      </w:r>
      <w:r>
        <w:t xml:space="preserve"> Moffett, 1985b: 48, figs. 38, 42 (w.q.) INDONESIA (Sulawesi).</w:t>
      </w:r>
    </w:p>
    <w:p w:rsidR="003837D6" w:rsidRDefault="003837D6" w:rsidP="003837D6">
      <w:pPr>
        <w:ind w:left="720" w:hanging="720"/>
        <w:jc w:val="both"/>
      </w:pPr>
      <w:r>
        <w:rPr>
          <w:b/>
          <w:i/>
          <w:color w:val="FF0000"/>
        </w:rPr>
        <w:t>namphuong</w:t>
      </w:r>
      <w:r>
        <w:rPr>
          <w:i/>
        </w:rPr>
        <w:t>. Myrmoteras namphuong</w:t>
      </w:r>
      <w:r>
        <w:t xml:space="preserve"> Bui, </w:t>
      </w:r>
      <w:r w:rsidRPr="003837D6">
        <w:rPr>
          <w:i/>
        </w:rPr>
        <w:t>et al</w:t>
      </w:r>
      <w:r>
        <w:t>. 2013: 553, fig. 6 (w.) VIETNAM.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nicoletteae</w:t>
      </w:r>
      <w:r>
        <w:rPr>
          <w:i/>
        </w:rPr>
        <w:t>. Myrmoteras (Myagroteras) nicoletteae</w:t>
      </w:r>
      <w:r>
        <w:t xml:space="preserve"> Agosti, 1992: 426, figs. 22, 29, 30 (w.q.) INDONESIA (Sulawesi).</w:t>
      </w:r>
    </w:p>
    <w:p w:rsidR="003837D6" w:rsidRDefault="003837D6" w:rsidP="003837D6">
      <w:pPr>
        <w:ind w:left="720" w:hanging="720"/>
        <w:jc w:val="both"/>
      </w:pPr>
      <w:r>
        <w:rPr>
          <w:b/>
          <w:i/>
          <w:color w:val="FF0000"/>
        </w:rPr>
        <w:t>opalinum</w:t>
      </w:r>
      <w:r>
        <w:rPr>
          <w:i/>
        </w:rPr>
        <w:t>. Myrmoteras opalinum</w:t>
      </w:r>
      <w:r>
        <w:t xml:space="preserve"> Bui, </w:t>
      </w:r>
      <w:r w:rsidRPr="003837D6">
        <w:rPr>
          <w:i/>
        </w:rPr>
        <w:t>et al</w:t>
      </w:r>
      <w:r>
        <w:t>. 2013: 553, fig. 7 (w.) THAILAND.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scabrum</w:t>
      </w:r>
      <w:r>
        <w:rPr>
          <w:i/>
        </w:rPr>
        <w:t>. Myrmoteras (Myrmoteras) scabrum</w:t>
      </w:r>
      <w:r>
        <w:t xml:space="preserve"> Moffett, 1985b: 30, figs. 21, 24 (w.) INDIA.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susanneae</w:t>
      </w:r>
      <w:r>
        <w:rPr>
          <w:i/>
        </w:rPr>
        <w:t>. Myrmoteras (Myagroteras) susanneae</w:t>
      </w:r>
      <w:r>
        <w:t xml:space="preserve"> Agosti, 1992: 427, figs. 33, 39, 40 (w.q.) INDONESIA (Sulawesi).</w:t>
      </w:r>
    </w:p>
    <w:p w:rsidR="003837D6" w:rsidRDefault="003837D6" w:rsidP="003837D6">
      <w:pPr>
        <w:ind w:left="720" w:hanging="720"/>
        <w:jc w:val="both"/>
      </w:pPr>
      <w:r>
        <w:rPr>
          <w:b/>
          <w:i/>
          <w:color w:val="FF0000"/>
        </w:rPr>
        <w:t>tomimasai</w:t>
      </w:r>
      <w:r>
        <w:rPr>
          <w:i/>
        </w:rPr>
        <w:t>. Myrmoteras tomimasai</w:t>
      </w:r>
      <w:r>
        <w:t xml:space="preserve"> Bui, </w:t>
      </w:r>
      <w:r w:rsidRPr="003837D6">
        <w:rPr>
          <w:i/>
        </w:rPr>
        <w:t>et al</w:t>
      </w:r>
      <w:r>
        <w:t>. 2013: 556, fig. 8 (w.) VIETNAM.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tonboli</w:t>
      </w:r>
      <w:r>
        <w:rPr>
          <w:i/>
        </w:rPr>
        <w:t>. Myrmoteras (Myagroteras) tonboli</w:t>
      </w:r>
      <w:r>
        <w:t xml:space="preserve"> Agosti, 1992: 427, figs. 8, 13, 14 (w.) BORNEO.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toro</w:t>
      </w:r>
      <w:r>
        <w:rPr>
          <w:i/>
        </w:rPr>
        <w:t>. Myrmoteras (Myagroteras) toro</w:t>
      </w:r>
      <w:r>
        <w:t xml:space="preserve"> Moffett, 1985b: 49, figs. 1, 39, 43, 46, 47 (w.q.) INDONESIA (Sulawesi). See also: Moffett, 1986b: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Myrmoteras williamsi</w:t>
      </w:r>
      <w:r>
        <w:t xml:space="preserve"> Wheeler, W.M. 1919e: 146 (q.m.) PHILIPPINES. Creighton, 1930a: 189 (w.). Combination in </w:t>
      </w:r>
      <w:r>
        <w:rPr>
          <w:i/>
        </w:rPr>
        <w:t>M. (Myagroteras</w:t>
      </w:r>
      <w:r>
        <w:t>): Moffett, 1985b: 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wolasi</w:t>
      </w:r>
      <w:r>
        <w:rPr>
          <w:i/>
        </w:rPr>
        <w:t>. Myrmoteras (Myagroteras) wolasi</w:t>
      </w:r>
      <w:r>
        <w:t xml:space="preserve"> Moffett, 1985b: 52, figs. 41, 45 (w.) INDONESIA (Sulawesi).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MYRMOTHRINAX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MYRMOTHRIX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MYRMOTREMA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MYRMOTURBA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MYRMOXENUS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Epimyrma adlerzi</w:t>
      </w:r>
      <w:r>
        <w:t xml:space="preserve"> Douwes, Jessen &amp; Buschinger, 1988: 240, figs. 2-5 (q.m.) GREECE. Combination in </w:t>
      </w:r>
      <w:r>
        <w:rPr>
          <w:i/>
        </w:rPr>
        <w:t>Myrmoxenus</w:t>
      </w:r>
      <w:r>
        <w:t xml:space="preserve">: Schulz &amp; Sanetra, 2002: 167.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africana</w:t>
      </w:r>
      <w:r>
        <w:rPr>
          <w:i/>
        </w:rPr>
        <w:t>. Epimyrma (Gonepimyrma) africana</w:t>
      </w:r>
      <w:r>
        <w:t xml:space="preserve"> Bernard, 1948: 148, fig. 7 (w.) ALGERIA. Combination in </w:t>
      </w:r>
      <w:r>
        <w:rPr>
          <w:i/>
        </w:rPr>
        <w:t>Myrmoxenus (Gonepimyrma</w:t>
      </w:r>
      <w:r>
        <w:t xml:space="preserve">): </w:t>
      </w:r>
      <w:r>
        <w:rPr>
          <w:b/>
        </w:rPr>
        <w:t>new combination (unpublished)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algeriana</w:t>
      </w:r>
      <w:r>
        <w:rPr>
          <w:i/>
        </w:rPr>
        <w:t>. Epimyrma algeriana</w:t>
      </w:r>
      <w:r>
        <w:t xml:space="preserve"> Cagniant, 1968c: 157, figs. 1-4 (w.q.m.) ALGERIA.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See also: Kutter, 1973e: 281; Buschinger, Jessen &amp; Cagniant, 1990: 23.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bernardi</w:t>
      </w:r>
      <w:r>
        <w:rPr>
          <w:i/>
        </w:rPr>
        <w:t>. Epimyrma bernardi</w:t>
      </w:r>
      <w:r>
        <w:t xml:space="preserve"> Espadaler, 1982a: 1, figs. 1-11 (w.q.) SPAIN.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Buschinger, 1995: 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birgitae</w:t>
      </w:r>
      <w:r>
        <w:rPr>
          <w:i/>
        </w:rPr>
        <w:t>. Epimyrma birgitae</w:t>
      </w:r>
      <w:r>
        <w:t xml:space="preserve"> Schulz, 1994b: 432, figs. 1, 2 (q.m.) SPAIN (Canary Is).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corsic</w:t>
      </w:r>
      <w:r w:rsidR="009B1136">
        <w:rPr>
          <w:b/>
          <w:i/>
          <w:color w:val="FF0000"/>
        </w:rPr>
        <w:t>us</w:t>
      </w:r>
      <w:r>
        <w:rPr>
          <w:i/>
        </w:rPr>
        <w:t>. Formicoxenus corsicus</w:t>
      </w:r>
      <w:r>
        <w:t xml:space="preserve"> Emery, 1895b: 68, fig. 2 (q.) FRANCE (Corsica). Buschinger &amp; Winter, 1985: 70 (m.).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Menozzi, 1931c: 48;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foreli. Epimyrma foreli</w:t>
      </w:r>
      <w:r>
        <w:t xml:space="preserve"> Menozzi, 1921: 29, fig. 2 (w.q.) ITALY.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 See also: Menozzi, 1931c: 45;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goesswaldi. Epimyrma goesswaldi</w:t>
      </w:r>
      <w:r>
        <w:t xml:space="preserve"> Menozzi, in Gösswald, 1930: 464, figs. 1-3 (w.q.m.) GERMANY. [Also described as new by Menozzi, 1931c: 41.] Junior synonym of </w:t>
      </w:r>
      <w:r>
        <w:rPr>
          <w:i/>
        </w:rPr>
        <w:t>ravouxi</w:t>
      </w:r>
      <w:r>
        <w:t>: Buschinger, 1982: 352. See also: Stitz, 1939: 186;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gordiagini</w:t>
      </w:r>
      <w:r>
        <w:rPr>
          <w:i/>
        </w:rPr>
        <w:t>. Myrmoxenus gordiagini</w:t>
      </w:r>
      <w:r>
        <w:t xml:space="preserve"> Ruzsky, 1902b: 475, figs. A-H (1-8) (w.q.m.) RUSSIA. Combination in </w:t>
      </w:r>
      <w:r>
        <w:rPr>
          <w:i/>
        </w:rPr>
        <w:t>Epimyrma</w:t>
      </w:r>
      <w:r>
        <w:t xml:space="preserve">: Bolton, 1995b: 188; in </w:t>
      </w:r>
      <w:r>
        <w:rPr>
          <w:i/>
        </w:rPr>
        <w:t>Myrmoxenus</w:t>
      </w:r>
      <w:r>
        <w:t xml:space="preserve">: Schulz &amp; Sanetra, 2002: 159. Senior synonym of </w:t>
      </w:r>
      <w:r>
        <w:rPr>
          <w:i/>
        </w:rPr>
        <w:t>menozzii</w:t>
      </w:r>
      <w:r>
        <w:t xml:space="preserve"> and provisional senior synonym of </w:t>
      </w:r>
      <w:r>
        <w:rPr>
          <w:i/>
        </w:rPr>
        <w:t>microcellatus</w:t>
      </w:r>
      <w:r>
        <w:t>: Buschinger, Winter &amp; Faber, 1984: 336. See also: Kupyanskaya, 1990: 145.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Epimyrma kraussei</w:t>
      </w:r>
      <w:r>
        <w:t xml:space="preserve"> Emery, 1915a: 262, pl. 4, figs. 14-16 (w.q.) ITALY (Sardinia).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 xml:space="preserve">. Senior synonym of </w:t>
      </w:r>
      <w:r>
        <w:rPr>
          <w:i/>
        </w:rPr>
        <w:t>foreli, vandeli</w:t>
      </w:r>
      <w:r>
        <w:t xml:space="preserve">: Buschinger, Fischer, </w:t>
      </w:r>
      <w:r>
        <w:rPr>
          <w:i/>
        </w:rPr>
        <w:t>et al</w:t>
      </w:r>
      <w:r>
        <w:t>. 1987: 272. See also: Menozzi, 1931c: 39; Kutter, 1973e: 281.</w:t>
      </w:r>
    </w:p>
    <w:p w:rsidR="00BE04EB" w:rsidRDefault="00BE04EB">
      <w:pPr>
        <w:ind w:left="720" w:hanging="720"/>
        <w:jc w:val="both"/>
      </w:pPr>
      <w:r>
        <w:rPr>
          <w:i/>
        </w:rPr>
        <w:t>menozzii. Myrmoxenus gordiagini</w:t>
      </w:r>
      <w:r>
        <w:t xml:space="preserve"> subsp. </w:t>
      </w:r>
      <w:r>
        <w:rPr>
          <w:i/>
        </w:rPr>
        <w:t>menozzii</w:t>
      </w:r>
      <w:r>
        <w:t xml:space="preserve"> Finzi, 1924b: 120 (q.m.) ITALY.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i/>
        </w:rPr>
        <w:t>microcellatus. Myrmetaerus microcellatus</w:t>
      </w:r>
      <w:r>
        <w:t xml:space="preserve"> Soudek, 1925a: 33, figs. 1-6 (w.q.) YUGOSLAVIA. [Also described as new by Soudek, 1925b: 14.] Provisional junior synonym of </w:t>
      </w:r>
      <w:r>
        <w:rPr>
          <w:i/>
        </w:rPr>
        <w:t>gordiagini</w:t>
      </w:r>
      <w:r>
        <w:t>: Buschinger, Winter &amp; Faber, 1984: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ravouxi</w:t>
      </w:r>
      <w:r>
        <w:rPr>
          <w:i/>
        </w:rPr>
        <w:t>. Formicoxenus ravouxi</w:t>
      </w:r>
      <w:r>
        <w:t xml:space="preserve"> André, 1896a: 367 (q.) FRANCE. Combination in </w:t>
      </w:r>
      <w:r>
        <w:rPr>
          <w:i/>
        </w:rPr>
        <w:t>Epimyrma</w:t>
      </w:r>
      <w:r>
        <w:t xml:space="preserve">: Emery, 1915a: 262; in </w:t>
      </w:r>
      <w:r>
        <w:rPr>
          <w:i/>
        </w:rPr>
        <w:t>Myrmoxenus</w:t>
      </w:r>
      <w:r>
        <w:t xml:space="preserve">: Schulz &amp; Sanetra, 2002: 162. Senior synonym of </w:t>
      </w:r>
      <w:r>
        <w:rPr>
          <w:i/>
        </w:rPr>
        <w:t>goesswaldi</w:t>
      </w:r>
      <w:r>
        <w:t>: Buschinger, 1982: 352. See also: Menozzi, 1931c: 44;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stumperi</w:t>
      </w:r>
      <w:r>
        <w:rPr>
          <w:i/>
        </w:rPr>
        <w:t>. Epimyrma stumperi</w:t>
      </w:r>
      <w:r>
        <w:t xml:space="preserve"> Kutter, 1950b: 340, figs. 4-7 (m.) SWITZERLAND. Combination in </w:t>
      </w:r>
      <w:r>
        <w:rPr>
          <w:i/>
        </w:rPr>
        <w:t>Myrmoxenus</w:t>
      </w:r>
      <w:r>
        <w:t>: Schulz &amp; Sanetra, 2002: 162. Kutter, 1951: 153 (w.q.). See also: Stumper &amp; Kutter, 1951: 983; Kutter, 1973e: 281.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Epimyrma tamarae</w:t>
      </w:r>
      <w:r>
        <w:t xml:space="preserve"> Arnol'di, 1968: 1811, fig. 11 (w.) GEORGIA. Combination in </w:t>
      </w:r>
      <w:r>
        <w:rPr>
          <w:i/>
        </w:rPr>
        <w:t>Myrmoxenus</w:t>
      </w:r>
      <w:r>
        <w:t xml:space="preserve">: Schulz &amp; Sanetra, 2002: 162. </w:t>
      </w:r>
    </w:p>
    <w:p w:rsidR="00BE04EB" w:rsidRDefault="00BE04EB">
      <w:pPr>
        <w:ind w:left="720" w:hanging="720"/>
        <w:jc w:val="both"/>
      </w:pPr>
      <w:r>
        <w:rPr>
          <w:i/>
        </w:rPr>
        <w:t>vandeli. Epimyrma vandeli</w:t>
      </w:r>
      <w:r>
        <w:t xml:space="preserve"> Santschi, 1927b: 126 (q.m.) FRANCE. [m. described but not named: Vandel, 1926: 198.] See also: Menozzi, 1931c: 47; Kutter, 1973e: 281. Junior synonym of </w:t>
      </w:r>
      <w:r>
        <w:rPr>
          <w:i/>
        </w:rPr>
        <w:t>kraussei</w:t>
      </w:r>
      <w:r>
        <w:t xml:space="preserve">: Buschinger, Fischer, </w:t>
      </w:r>
      <w:r>
        <w:rPr>
          <w:i/>
        </w:rPr>
        <w:t>et al</w:t>
      </w:r>
      <w:r>
        <w:t>. 1987: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zaleskyi</w:t>
      </w:r>
      <w:r>
        <w:rPr>
          <w:i/>
        </w:rPr>
        <w:t>. Epimyrma zaleskyi</w:t>
      </w:r>
      <w:r>
        <w:t xml:space="preserve"> Sadil, 1953a: 188, figs. 1, 2 (w.q.) CZECHOSLOVAKIA. Combination in </w:t>
      </w:r>
      <w:r>
        <w:rPr>
          <w:i/>
        </w:rPr>
        <w:t>Myrmoxenus</w:t>
      </w:r>
      <w:r>
        <w:t xml:space="preserve">: </w:t>
      </w:r>
      <w:r>
        <w:rPr>
          <w:b/>
        </w:rPr>
        <w:t>new combination (unpublished)</w:t>
      </w:r>
      <w:r>
        <w:t>. See also: Kutter, 1973e: 281.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MYRMOXYGENYS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MYRMUS</w:t>
      </w:r>
      <w:r>
        <w:t xml:space="preserve">: see under </w:t>
      </w:r>
      <w:r>
        <w:rPr>
          <w:b/>
          <w:i/>
        </w:rPr>
        <w:t>STRONGYLOGNATHUS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MYRTOTERAS</w:t>
      </w:r>
      <w:r>
        <w:t xml:space="preserve">: see under </w:t>
      </w:r>
      <w:r>
        <w:rPr>
          <w:b/>
          <w:i/>
        </w:rPr>
        <w:t>ODONTOMACHUS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camillae</w:t>
      </w:r>
      <w:r>
        <w:rPr>
          <w:i/>
        </w:rPr>
        <w:t>. Mystrium camillae</w:t>
      </w:r>
      <w:r>
        <w:t xml:space="preserve"> Emery, 1889b: 491, pl. 10, figs. 1-3 (w.q.) MYANMAR. Wheeler, G.C. &amp; Wheeler, J. 1952a: 113 (l.); Tjan, Imai, </w:t>
      </w:r>
      <w:r>
        <w:rPr>
          <w:i/>
        </w:rPr>
        <w:t>et al</w:t>
      </w:r>
      <w:r>
        <w:t xml:space="preserve">. 1986: 57 (k.). Senior synonym of </w:t>
      </w:r>
      <w:r>
        <w:rPr>
          <w:i/>
        </w:rPr>
        <w:t>javana</w:t>
      </w:r>
      <w:r>
        <w:t xml:space="preserve">: Brown, 1960a: 170; of </w:t>
      </w:r>
      <w:r>
        <w:rPr>
          <w:i/>
        </w:rPr>
        <w:t>oculatum</w:t>
      </w:r>
      <w:r>
        <w:t>: Bihn &amp; Verhaagh, 2007: 3. See also: Menozzi, 1929d: 535.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Mystrium fallax</w:t>
      </w:r>
      <w:r>
        <w:t xml:space="preserve"> Forel, 1897c: 192 (w.m.) MADAGASCAR. </w:t>
      </w:r>
      <w:r w:rsidR="00461B60">
        <w:t xml:space="preserve">Subspecies </w:t>
      </w:r>
      <w:r>
        <w:t xml:space="preserve">of </w:t>
      </w:r>
      <w:r>
        <w:rPr>
          <w:i/>
        </w:rPr>
        <w:t>voeltzkowi</w:t>
      </w:r>
      <w:r>
        <w:t>: Emery, 1911d: 23. Revived status as species: Menozzi, 1929d: 532; Brown, 1960a: 170.</w:t>
      </w:r>
    </w:p>
    <w:p w:rsidR="00BE04EB" w:rsidRDefault="00BE04EB">
      <w:pPr>
        <w:ind w:left="720" w:hanging="720"/>
        <w:jc w:val="both"/>
      </w:pPr>
      <w:r>
        <w:rPr>
          <w:i/>
        </w:rPr>
        <w:t>javana. Mystrium camillae</w:t>
      </w:r>
      <w:r>
        <w:t xml:space="preserve"> subsp. </w:t>
      </w:r>
      <w:r>
        <w:rPr>
          <w:i/>
        </w:rPr>
        <w:t>javana</w:t>
      </w:r>
      <w:r>
        <w:t xml:space="preserve"> Karavaiev, 1925a: 73, fig. 1 (w.) INDONESIA (Java). Junior synonym of </w:t>
      </w:r>
      <w:r>
        <w:rPr>
          <w:i/>
        </w:rPr>
        <w:t>camillae</w:t>
      </w:r>
      <w:r>
        <w:t xml:space="preserve">: Brown, 1960a: 170.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leonie</w:t>
      </w:r>
      <w:r>
        <w:rPr>
          <w:i/>
        </w:rPr>
        <w:t>. Mystrium leonie</w:t>
      </w:r>
      <w:r>
        <w:t xml:space="preserve"> Bihn &amp; Verhaagh, 2007: 5, figs. 4-6, 11, 14 (w.) NEW GUINEA.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maren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Mystrium maren </w:t>
      </w:r>
      <w:r>
        <w:rPr>
          <w:color w:val="000000"/>
        </w:rPr>
        <w:t>Bihn &amp; Verhaagh, 2007: 7, figs. 7-9, 12, 15 (w.) NEW GUINEA.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mysticum</w:t>
      </w:r>
      <w:r>
        <w:rPr>
          <w:i/>
        </w:rPr>
        <w:t>. Mystrium mysticum</w:t>
      </w:r>
      <w:r>
        <w:t xml:space="preserve"> Roger, 1862a: 247, pl. 1, fig. 15 (q.) MADAGASCAR. Forel, 1891b: 117 (w.m.); Wheeler, G.C. &amp; Wheeler, J. 1980: 528 (l.). See also: Forel, 1899b: 304; Emery, 1899f: 265; Menozzi, 1929d: 522; Wheeler, G.C. &amp; Wheeler, J. 1986c: 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oberthueri</w:t>
      </w:r>
      <w:r>
        <w:rPr>
          <w:i/>
        </w:rPr>
        <w:t>. Mystrium oberthueri</w:t>
      </w:r>
      <w:r>
        <w:t xml:space="preserve"> Forel, 1897c: 192 (w.) MADAGASCAR. [</w:t>
      </w:r>
      <w:r>
        <w:rPr>
          <w:i/>
        </w:rPr>
        <w:t>Mystrium oberthueri</w:t>
      </w:r>
      <w:r>
        <w:t xml:space="preserve"> Wasmann, 1897: 250. </w:t>
      </w:r>
      <w:r>
        <w:rPr>
          <w:i/>
        </w:rPr>
        <w:t>Nomen nudum</w:t>
      </w:r>
      <w:r>
        <w:t>, attributed to Forel.] Emery, 1899f: 267 (m.). See also: Menozzi, 1929d: 530.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oculatum</w:t>
      </w:r>
      <w:r>
        <w:rPr>
          <w:i/>
        </w:rPr>
        <w:t>. Mystrium oculatum</w:t>
      </w:r>
      <w:r>
        <w:t xml:space="preserve"> Xu, 1998c: 161, figs. 1, 2 (w.) CHINA. Junior synonym of </w:t>
      </w:r>
      <w:r>
        <w:rPr>
          <w:i/>
        </w:rPr>
        <w:t>camillae</w:t>
      </w:r>
      <w:r>
        <w:t>: Bihn &amp; Verhaagh, 2007: 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Mystrium rogeri</w:t>
      </w:r>
      <w:r>
        <w:t xml:space="preserve"> Forel, 1899b: 304 (w.) MADAGASCAR. Menozzi, 1929d: 527 (q.m.).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Mystrium silvestrii</w:t>
      </w:r>
      <w:r>
        <w:t xml:space="preserve"> Santschi, 1914d: 310, fig. 1 (w.q.) CAMEROUN. See also: Menozzi, 1929d: 534.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stadelmanni</w:t>
      </w:r>
      <w:r>
        <w:rPr>
          <w:i/>
        </w:rPr>
        <w:t>. Mystrium stadelmanni</w:t>
      </w:r>
      <w:r>
        <w:t xml:space="preserve"> Forel, 1895c: 251 (w.) MADAGASCAR. See also: Menozzi, 1929d: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Mystrium voeltzkowi</w:t>
      </w:r>
      <w:r>
        <w:t xml:space="preserve"> Forel, 1897c: 189, fig. 1 (w.m.) MADAGASCAR. See also: Menozzi, 1929d: 528.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NEAPHOMUS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Nebothriomyrmex majeri</w:t>
      </w:r>
      <w:r>
        <w:t xml:space="preserve"> Dubovikov, 2004a: 523 (w.) AUSTRALIA. 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abstinens. Eciton (Acamatus) abstinens</w:t>
      </w:r>
      <w:r>
        <w:t xml:space="preserve"> Ihering, 1912: 232. Unnecessary replacement name for, and hence junior synonym of, </w:t>
      </w:r>
      <w:r>
        <w:rPr>
          <w:i/>
        </w:rPr>
        <w:t>raptans</w:t>
      </w:r>
      <w:r>
        <w:t>: Forel, 1913l: 213.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adnepos</w:t>
      </w:r>
      <w:r>
        <w:rPr>
          <w:i/>
        </w:rPr>
        <w:t>. Eciton (Acamatus) adnepos</w:t>
      </w:r>
      <w:r>
        <w:t xml:space="preserve"> Wheeler, W.M. 1922c: 2 (w.) TRINIDAD.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marginatum</w:t>
      </w:r>
      <w:r>
        <w:t>: Borgmeier, 1953: 5. See also: Borgmeier, 1955: 562.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Neivamyrmex agilis</w:t>
      </w:r>
      <w:r>
        <w:t xml:space="preserve"> Borgmeier, 1953: 44 (w.) MEXICO. Material of the </w:t>
      </w:r>
      <w:r>
        <w:rPr>
          <w:i/>
        </w:rPr>
        <w:t xml:space="preserve">nomen nudum </w:t>
      </w:r>
      <w:r>
        <w:rPr>
          <w:i/>
          <w:color w:val="800080"/>
        </w:rPr>
        <w:t>cocula</w:t>
      </w:r>
      <w:r>
        <w:t xml:space="preserve"> referred here by Borgmeier, 1955: 406.</w:t>
      </w:r>
    </w:p>
    <w:p w:rsidR="006B21C1" w:rsidRPr="006B21C1" w:rsidRDefault="006B21C1">
      <w:pPr>
        <w:ind w:left="720" w:hanging="720"/>
        <w:jc w:val="both"/>
      </w:pPr>
      <w:r>
        <w:rPr>
          <w:b/>
          <w:i/>
          <w:color w:val="FF0000"/>
        </w:rPr>
        <w:t>albacorpus</w:t>
      </w:r>
      <w:r>
        <w:rPr>
          <w:i/>
        </w:rPr>
        <w:t>. Neivamyrmex albacorpus</w:t>
      </w:r>
      <w:r w:rsidR="00F66E3C">
        <w:t xml:space="preserve"> Varela-</w:t>
      </w:r>
      <w:r>
        <w:t>Hernández &amp; Castaño-</w:t>
      </w:r>
      <w:r w:rsidR="00F66E3C">
        <w:t>Meneses, 2011: 380, figs. 1, 2 (w.)</w:t>
      </w:r>
      <w:r>
        <w:t xml:space="preserve">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Eciton alfaroi</w:t>
      </w:r>
      <w:r>
        <w:t xml:space="preserve"> Emery, 1890b: 39 (w.) COSTA RICA. [Also described as new by Emery, 1894k: 45.] Borgmeier, 1949: 202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Borgmeier, 1949: 201; in </w:t>
      </w:r>
      <w:r>
        <w:rPr>
          <w:i/>
        </w:rPr>
        <w:t>Neivamyrmex</w:t>
      </w:r>
      <w:r>
        <w:t>: Borgmeier, 1953: 6. See also: Borgmeier, 1955: 533.</w:t>
      </w:r>
    </w:p>
    <w:p w:rsidR="00BE04EB" w:rsidRDefault="00BE04EB">
      <w:pPr>
        <w:ind w:left="720" w:hanging="720"/>
        <w:jc w:val="both"/>
      </w:pPr>
      <w:r>
        <w:rPr>
          <w:i/>
        </w:rPr>
        <w:t>amplipennis. Labidus amplipennis</w:t>
      </w:r>
      <w:r>
        <w:t xml:space="preserve"> Smith, F. 1859b: 6, pl. 2, fig. 14 (m.) COLOMBIA. Combination in </w:t>
      </w:r>
      <w:r>
        <w:rPr>
          <w:i/>
        </w:rPr>
        <w:t>Eciton</w:t>
      </w:r>
      <w:r>
        <w:t xml:space="preserve">: Mayr, 1886a: 33; in </w:t>
      </w:r>
      <w:r>
        <w:rPr>
          <w:i/>
        </w:rPr>
        <w:t>E. (Acamatus</w:t>
      </w:r>
      <w:r>
        <w:t xml:space="preserve">): Emery, 1900a: 525; in </w:t>
      </w:r>
      <w:r>
        <w:rPr>
          <w:i/>
        </w:rPr>
        <w:t>Neivamyrmex</w:t>
      </w:r>
      <w:r>
        <w:t xml:space="preserve">: Borgmeier, 1953: 16.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andrei</w:t>
      </w:r>
      <w:r>
        <w:rPr>
          <w:i/>
        </w:rPr>
        <w:t>. Eciton andrei</w:t>
      </w:r>
      <w:r>
        <w:t xml:space="preserve"> Emery, 1901d: 53, fig. 6 (m.) MEXICO. Combination in </w:t>
      </w:r>
      <w:r>
        <w:rPr>
          <w:i/>
        </w:rPr>
        <w:t>Neivamyrmex</w:t>
      </w:r>
      <w:r w:rsidR="00517142">
        <w:t>: Borgmeier, 1953: 19. S</w:t>
      </w:r>
      <w:r>
        <w:t xml:space="preserve">enior synonym of </w:t>
      </w:r>
      <w:r>
        <w:rPr>
          <w:i/>
        </w:rPr>
        <w:t>oslari</w:t>
      </w:r>
      <w:r>
        <w:t>: Borgmeier, 1953: 19. See also: Borgmeier, 1955: 451.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angulimandibulatus</w:t>
      </w:r>
      <w:r>
        <w:rPr>
          <w:i/>
        </w:rPr>
        <w:t>. Neivamyrmex angulimandibulatus</w:t>
      </w:r>
      <w:r>
        <w:t xml:space="preserve"> Watkins, 1974: 309,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angustinodis</w:t>
      </w:r>
      <w:r>
        <w:rPr>
          <w:i/>
        </w:rPr>
        <w:t>. Eciton angustinode</w:t>
      </w:r>
      <w:r>
        <w:t xml:space="preserve"> Emery, 1888e: 691 (w.) ARGENTINA. Borgmeier, 1930: 24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6. See also: Bruch, 1934b: 132; Borgmeier, 1955: 549.</w:t>
      </w:r>
    </w:p>
    <w:p w:rsidR="00BE04EB" w:rsidRDefault="00BE04EB">
      <w:pPr>
        <w:ind w:left="720" w:hanging="720"/>
        <w:jc w:val="both"/>
      </w:pPr>
      <w:r>
        <w:rPr>
          <w:i/>
        </w:rPr>
        <w:t>angustius. Eciton pilosum</w:t>
      </w:r>
      <w:r>
        <w:t xml:space="preserve"> var. </w:t>
      </w:r>
      <w:r>
        <w:rPr>
          <w:i/>
        </w:rPr>
        <w:t>angustius</w:t>
      </w:r>
      <w:r>
        <w:t xml:space="preserve"> Forel, 1909a: 256 (w.) PARAGUAY. Combination in </w:t>
      </w:r>
      <w:r>
        <w:rPr>
          <w:i/>
        </w:rPr>
        <w:t>Neivamyrmex</w:t>
      </w:r>
      <w:r>
        <w:t xml:space="preserve">: Borgmeier, 1953: 8.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antillanus</w:t>
      </w:r>
      <w:r>
        <w:rPr>
          <w:i/>
        </w:rPr>
        <w:t>. Eciton antillanum</w:t>
      </w:r>
      <w:r>
        <w:t xml:space="preserve"> Forel, 1897b: 299 (w.) ANTILLES. Combination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1910b: 24; in </w:t>
      </w:r>
      <w:r>
        <w:rPr>
          <w:i/>
        </w:rPr>
        <w:t>E. (Neivamyrmex</w:t>
      </w:r>
      <w:r>
        <w:t xml:space="preserve">): Borgmeier, 1948a: 197; in </w:t>
      </w:r>
      <w:r>
        <w:rPr>
          <w:i/>
        </w:rPr>
        <w:t>Neivamyrmex</w:t>
      </w:r>
      <w:r>
        <w:t>: Borgmeier, 1953: 8. See also: Borgmeier, 1955: 418.</w:t>
      </w:r>
    </w:p>
    <w:p w:rsidR="00BE04EB" w:rsidRDefault="00BE04EB">
      <w:pPr>
        <w:ind w:left="720" w:hanging="720"/>
        <w:jc w:val="both"/>
      </w:pPr>
      <w:r>
        <w:rPr>
          <w:i/>
        </w:rPr>
        <w:t>arizonense. Eciton (Acamatus) arizonense</w:t>
      </w:r>
      <w:r>
        <w:t xml:space="preserve"> Wheeler, W.M. 1908e: 414, pl. 26, fig. 5 (m.) U.S.A. Combination in </w:t>
      </w:r>
      <w:r>
        <w:rPr>
          <w:i/>
        </w:rPr>
        <w:t>E. (Neivamyrmex</w:t>
      </w:r>
      <w:r>
        <w:t xml:space="preserve">): Smith, M.R. 1942c: 581; in </w:t>
      </w:r>
      <w:r>
        <w:rPr>
          <w:i/>
        </w:rPr>
        <w:t>Neivamyrmex</w:t>
      </w:r>
      <w:r>
        <w:t xml:space="preserve">: Borgmeier, 1953: 18. Subspecies of </w:t>
      </w:r>
      <w:r>
        <w:rPr>
          <w:i/>
        </w:rPr>
        <w:t>swainsonii</w:t>
      </w:r>
      <w:r>
        <w:t xml:space="preserve">: Borgmeier, 1953: 19. Junior synonym of </w:t>
      </w:r>
      <w:r>
        <w:rPr>
          <w:i/>
        </w:rPr>
        <w:t>swainsonii</w:t>
      </w:r>
      <w:r>
        <w:t>: Borgmeier, 1955: 454.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Neivamyrmex asper</w:t>
      </w:r>
      <w:r>
        <w:t xml:space="preserve"> Borgmeier, 1955: 547 (w.) COSTA RICA.</w:t>
      </w:r>
    </w:p>
    <w:p w:rsidR="00BE04EB" w:rsidRDefault="00BE04EB">
      <w:pPr>
        <w:ind w:left="720" w:hanging="720"/>
        <w:jc w:val="both"/>
      </w:pPr>
      <w:r>
        <w:rPr>
          <w:i/>
        </w:rPr>
        <w:t>aztecum. Eciton aztecum</w:t>
      </w:r>
      <w:r>
        <w:t xml:space="preserve"> Forel, 1901h: 49 (m.) GUATEMALA. </w:t>
      </w:r>
      <w:r w:rsidR="00461B60">
        <w:t xml:space="preserve">Subspecies </w:t>
      </w:r>
      <w:r>
        <w:t xml:space="preserve">of </w:t>
      </w:r>
      <w:r>
        <w:rPr>
          <w:i/>
        </w:rPr>
        <w:t>mexicanus</w:t>
      </w:r>
      <w:r>
        <w:t xml:space="preserve">: Emery, 1910b: 26; of </w:t>
      </w:r>
      <w:r>
        <w:rPr>
          <w:i/>
        </w:rPr>
        <w:t>pilosus</w:t>
      </w:r>
      <w:r>
        <w:t xml:space="preserve">: Wheeler, W.M. 1921d: 314. Junior synonym of </w:t>
      </w:r>
      <w:r>
        <w:rPr>
          <w:i/>
        </w:rPr>
        <w:t>mexicanus</w:t>
      </w:r>
      <w:r>
        <w:t>: Borgmeier, 1936: 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Eciton (Acamatus) balzani</w:t>
      </w:r>
      <w:r>
        <w:t xml:space="preserve"> Emery, 1894c: 182 (w.) BOLIVIA. Combination in </w:t>
      </w:r>
      <w:r>
        <w:rPr>
          <w:i/>
        </w:rPr>
        <w:t>Neivamyrmex</w:t>
      </w:r>
      <w:r>
        <w:t>: Borgmeier, 1953: 6. See also: Borgmeier, 1955: 543.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baylori</w:t>
      </w:r>
      <w:r>
        <w:rPr>
          <w:i/>
        </w:rPr>
        <w:t>. Neivamyrmex baylori</w:t>
      </w:r>
      <w:r>
        <w:t xml:space="preserve"> Watkins, 1973: 430, figs. 1-8 (m.) U.S.A.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beebei</w:t>
      </w:r>
      <w:r>
        <w:rPr>
          <w:i/>
        </w:rPr>
        <w:t>. Eciton (Acamatus) pilosum</w:t>
      </w:r>
      <w:r>
        <w:t xml:space="preserve"> var. </w:t>
      </w:r>
      <w:r>
        <w:rPr>
          <w:i/>
        </w:rPr>
        <w:t>beebei</w:t>
      </w:r>
      <w:r>
        <w:t xml:space="preserve"> Wheeler, W.M. 1921d: 312, fig. 7 (w.m.) GUYANA. Combination in </w:t>
      </w:r>
      <w:r>
        <w:rPr>
          <w:i/>
        </w:rPr>
        <w:t>Neivamyrmex</w:t>
      </w:r>
      <w:r>
        <w:t xml:space="preserve">: Borgmeier, 1953: 19. Subspecies of </w:t>
      </w:r>
      <w:r>
        <w:rPr>
          <w:i/>
        </w:rPr>
        <w:t>pilosus</w:t>
      </w:r>
      <w:r>
        <w:t xml:space="preserve">: Borgmeier, 1953: 19; Borgmeier, 1955: 373. Junior synonym of </w:t>
      </w:r>
      <w:r>
        <w:rPr>
          <w:i/>
        </w:rPr>
        <w:t>pilosus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bohlsi</w:t>
      </w:r>
      <w:r>
        <w:rPr>
          <w:i/>
        </w:rPr>
        <w:t>. Eciton (Acamatus) bohlsi</w:t>
      </w:r>
      <w:r>
        <w:t xml:space="preserve"> Emery, 1896h: 626 (w.) PARAGUAY.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>: Borgmeier, 1953: 6. See also: Borgmeier, 1955: 545.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Eciton (Acamatus) bruchi</w:t>
      </w:r>
      <w:r>
        <w:t xml:space="preserve"> Forel, 1912g: 30 (w.) ARGENTINA. Combination in </w:t>
      </w:r>
      <w:r>
        <w:rPr>
          <w:i/>
        </w:rPr>
        <w:t>Neivamyrmex</w:t>
      </w:r>
      <w:r>
        <w:t>: Borgmeier, 1953: 8. See also: Borgmeier, 1955: 428.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bureni</w:t>
      </w:r>
      <w:r>
        <w:rPr>
          <w:i/>
        </w:rPr>
        <w:t>. Woitkowskia bureni</w:t>
      </w:r>
      <w:r>
        <w:t xml:space="preserve"> Enzmann, E.V. 1952: 447 (m.) PERU. Combination in </w:t>
      </w:r>
      <w:r>
        <w:rPr>
          <w:i/>
        </w:rPr>
        <w:t>Neivamyrmex</w:t>
      </w:r>
      <w:r>
        <w:t>: Borgmeier, 1955: 460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 Borgmeier, 1955: 460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Eciton californicum</w:t>
      </w:r>
      <w:r>
        <w:t xml:space="preserve"> Mayr, 1870b: 969 (w.) U.S.A. Watkins, 1972: 364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E. (Neivamyrmex</w:t>
      </w:r>
      <w:r>
        <w:t xml:space="preserve">): Smith, M.R. 1942c: 560;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obscura</w:t>
      </w:r>
      <w:r>
        <w:t>: Borgmeier, 1955: 517. See also: Ward, 1999a: 76; Snelling</w:t>
      </w:r>
      <w:r w:rsidR="00414854">
        <w:t>, G.C.</w:t>
      </w:r>
      <w:r>
        <w:t xml:space="preserve"> &amp; Snelling, 2007: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carettei</w:t>
      </w:r>
      <w:r>
        <w:rPr>
          <w:i/>
        </w:rPr>
        <w:t>. Eciton (Acamatus) carettei</w:t>
      </w:r>
      <w:r>
        <w:t xml:space="preserve"> Forel, 1913l: 208 (w.) ARGENTINA. Combination in </w:t>
      </w:r>
      <w:r>
        <w:rPr>
          <w:i/>
        </w:rPr>
        <w:t>Neivamyrmex</w:t>
      </w:r>
      <w:r>
        <w:t>: Borgmeier, 1953: 8. See also: Borgmeier, 1955: 568.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carinifrons</w:t>
      </w:r>
      <w:r>
        <w:rPr>
          <w:i/>
        </w:rPr>
        <w:t>. Neivamyrmex carinifrons</w:t>
      </w:r>
      <w:r>
        <w:t xml:space="preserve"> Borgmeier, 1953: 24, figs. 3, 5, 8 (m.) BRAZIL. See also: Borgmeier, 1955: 576.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Eciton (Acamatus) carolinense</w:t>
      </w:r>
      <w:r>
        <w:t xml:space="preserve"> Emery, 1894c: 184 (diagnosis in key) (w.) U.S.A. Wheeler, W.M. 1921d: 314 (q.m.). Combination in </w:t>
      </w:r>
      <w:r>
        <w:rPr>
          <w:i/>
        </w:rPr>
        <w:t>E. (Neivamyrmex</w:t>
      </w:r>
      <w:r>
        <w:t xml:space="preserve">): Smith, M.R. 1942c: 564; in </w:t>
      </w:r>
      <w:r>
        <w:rPr>
          <w:i/>
        </w:rPr>
        <w:t>Neivamyrmex</w:t>
      </w:r>
      <w:r>
        <w:t>: Borgmeier, 1953: 6. See also: Borgmeier, 1955: 507; Smith, D.R. 1979: 1330; Snelling</w:t>
      </w:r>
      <w:r w:rsidR="00414854">
        <w:t>, G.C.</w:t>
      </w:r>
      <w:r>
        <w:t xml:space="preserve"> &amp; Snelling, 2007: 468.</w:t>
      </w:r>
    </w:p>
    <w:p w:rsidR="00BE04EB" w:rsidRDefault="00BE04EB">
      <w:pPr>
        <w:ind w:left="720" w:hanging="720"/>
        <w:jc w:val="both"/>
      </w:pPr>
      <w:r>
        <w:rPr>
          <w:i/>
        </w:rPr>
        <w:t>castaneum. Eciton (Acamatus) opacithorax</w:t>
      </w:r>
      <w:r>
        <w:t xml:space="preserve"> var. </w:t>
      </w:r>
      <w:r>
        <w:rPr>
          <w:i/>
        </w:rPr>
        <w:t>castaneum</w:t>
      </w:r>
      <w:r>
        <w:t xml:space="preserve"> Borgmeier, 1939: 416 (w.) COSTA RICA. Borgmeier, 1948a: 192 (q.m.). Combination in </w:t>
      </w:r>
      <w:r>
        <w:rPr>
          <w:i/>
        </w:rPr>
        <w:t>E. (Neivamyrmex</w:t>
      </w:r>
      <w:r>
        <w:t xml:space="preserve">): Borgmeier, </w:t>
      </w:r>
      <w:r>
        <w:lastRenderedPageBreak/>
        <w:t xml:space="preserve">1948a: 191; in </w:t>
      </w:r>
      <w:r>
        <w:rPr>
          <w:i/>
        </w:rPr>
        <w:t>Neivamyrmex</w:t>
      </w:r>
      <w:r>
        <w:t xml:space="preserve">: Borgmeier, 1953: 5. Subspecies of </w:t>
      </w:r>
      <w:r>
        <w:rPr>
          <w:i/>
        </w:rPr>
        <w:t>opacithorax</w:t>
      </w:r>
      <w:r>
        <w:t xml:space="preserve">: Borgmeier, 1948a: 191. Junior synonym of </w:t>
      </w:r>
      <w:r>
        <w:rPr>
          <w:i/>
        </w:rPr>
        <w:t>opacithorax</w:t>
      </w:r>
      <w:r>
        <w:t>: Borgmeier, 1955: 502.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chamelensis</w:t>
      </w:r>
      <w:r>
        <w:rPr>
          <w:i/>
        </w:rPr>
        <w:t>. Neivamyrmex chamelensis</w:t>
      </w:r>
      <w:r>
        <w:t xml:space="preserve"> Watkins, 1986: 361, figs. 1-11 (w.q.) MEXICO.</w:t>
      </w:r>
    </w:p>
    <w:p w:rsidR="00BE04EB" w:rsidRDefault="00BE04EB">
      <w:pPr>
        <w:ind w:left="720" w:hanging="720"/>
        <w:jc w:val="both"/>
      </w:pPr>
      <w:r>
        <w:rPr>
          <w:i/>
        </w:rPr>
        <w:t>clavicornis. Eciton clavicornis</w:t>
      </w:r>
      <w:r>
        <w:t xml:space="preserve"> Norton, 1868b: 46 (w.) MEXICO. Junior synonym of </w:t>
      </w:r>
      <w:r>
        <w:rPr>
          <w:i/>
        </w:rPr>
        <w:t>pilosus</w:t>
      </w:r>
      <w:r>
        <w:t xml:space="preserve">: Dalla Torre, 1893: 5; Emery, 1910b: 25; of </w:t>
      </w:r>
      <w:r>
        <w:rPr>
          <w:i/>
        </w:rPr>
        <w:t>mexicanus</w:t>
      </w:r>
      <w:r>
        <w:t>: Mayr, 1886b: 120;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clavifemur</w:t>
      </w:r>
      <w:r>
        <w:rPr>
          <w:i/>
        </w:rPr>
        <w:t>. Neivamyrmex clavifemur</w:t>
      </w:r>
      <w:r>
        <w:t xml:space="preserve"> Borgmeier, 1953: 30, figs. 20, 27 (m.) BRAZIL. See also: Borgmeier, 1955: 596.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cloosae</w:t>
      </w:r>
      <w:r>
        <w:rPr>
          <w:i/>
        </w:rPr>
        <w:t>. Eciton (Acamatus) cloosae</w:t>
      </w:r>
      <w:r>
        <w:t xml:space="preserve"> Forel, 1912c: 48 (m.) MEXICO. Combination in </w:t>
      </w:r>
      <w:r>
        <w:rPr>
          <w:i/>
        </w:rPr>
        <w:t>Neivamyrmex</w:t>
      </w:r>
      <w:r>
        <w:t>: Borgmeier, 1953: 8. See also: Borgmeier, 1955: 637.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cocula</w:t>
      </w:r>
      <w:r>
        <w:rPr>
          <w:i/>
        </w:rPr>
        <w:t>. Eciton (Acamatus) cocula</w:t>
      </w:r>
      <w:r>
        <w:t xml:space="preserve"> Mann, 1925a: 77 (w.) MEXICO.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agilis</w:t>
      </w:r>
      <w:r>
        <w:t xml:space="preserve"> by Borgmeier, 1955: 406.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coeca</w:t>
      </w:r>
      <w:r>
        <w:rPr>
          <w:i/>
        </w:rPr>
        <w:t>. Myrmica (Monomorium) coeca</w:t>
      </w:r>
      <w:r>
        <w:t xml:space="preserve"> Buckley, 1867: 339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Myrmica caeca</w:t>
      </w:r>
      <w:r>
        <w:t xml:space="preserve"> Jerdon, 1851: 116</w:t>
      </w:r>
      <w:r w:rsidR="00887978">
        <w:t xml:space="preserve"> (Bolton, 1995b: 288)</w:t>
      </w:r>
      <w:r>
        <w:t xml:space="preserve">.] Combination in </w:t>
      </w:r>
      <w:r>
        <w:rPr>
          <w:i/>
        </w:rPr>
        <w:t>Eciton</w:t>
      </w:r>
      <w:r>
        <w:t xml:space="preserve">: Emery, 1895c: 260; possibly synonymous with </w:t>
      </w:r>
      <w:r>
        <w:rPr>
          <w:i/>
        </w:rPr>
        <w:t>opacithorax</w:t>
      </w:r>
      <w:r>
        <w:t xml:space="preserve"> or </w:t>
      </w:r>
      <w:r>
        <w:rPr>
          <w:i/>
        </w:rPr>
        <w:t>schmitti</w:t>
      </w:r>
      <w:r w:rsidR="00816E28">
        <w:t xml:space="preserve">: Wheeler, W.M. 1902f: 27. </w:t>
      </w:r>
      <w:r w:rsidR="00816E28" w:rsidRPr="00816E28">
        <w:rPr>
          <w:b/>
        </w:rPr>
        <w:t>Unidentifiable</w:t>
      </w:r>
      <w:r w:rsidRPr="00816E28">
        <w:rPr>
          <w:b/>
        </w:rPr>
        <w:t xml:space="preserve"> taxon</w:t>
      </w:r>
      <w:r w:rsidR="00816E28">
        <w:t xml:space="preserve">: </w:t>
      </w:r>
      <w:r w:rsidR="00816E28" w:rsidRPr="00816E28">
        <w:rPr>
          <w:i/>
        </w:rPr>
        <w:t>incertae sedis</w:t>
      </w:r>
      <w:r w:rsidR="00816E28">
        <w:t xml:space="preserve"> in Dorylinae: Smith, D.R. 1979: 1332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1995b: 288. </w:t>
      </w:r>
    </w:p>
    <w:p w:rsidR="00BE04EB" w:rsidRDefault="00BE04EB">
      <w:pPr>
        <w:ind w:left="720" w:hanging="720"/>
        <w:jc w:val="both"/>
      </w:pPr>
      <w:r>
        <w:rPr>
          <w:i/>
        </w:rPr>
        <w:t>colombi. Eciton (Acamatus) colombi</w:t>
      </w:r>
      <w:r>
        <w:t xml:space="preserve"> Santschi, 1921g: 94 (m.) COLOMBIA.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i/>
        </w:rPr>
        <w:t>columbicum. Eciton (Acamatus) fiebrigi</w:t>
      </w:r>
      <w:r>
        <w:t xml:space="preserve"> r. </w:t>
      </w:r>
      <w:r>
        <w:rPr>
          <w:i/>
        </w:rPr>
        <w:t>columbicum</w:t>
      </w:r>
      <w:r>
        <w:t xml:space="preserve"> Forel, 1912c: 46 (w.) COLOMBIA. Junior synonym of </w:t>
      </w:r>
      <w:r>
        <w:rPr>
          <w:i/>
        </w:rPr>
        <w:t>commutatum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commutatum. Eciton commutatum</w:t>
      </w:r>
      <w:r>
        <w:t xml:space="preserve"> Emery, 1900a: 184 (w.) COLOMBIA.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568;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columbicum</w:t>
      </w:r>
      <w:r>
        <w:t xml:space="preserve">: Borgmeier, 1953: 9.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compressinodis</w:t>
      </w:r>
      <w:r>
        <w:rPr>
          <w:i/>
        </w:rPr>
        <w:t>. Neivamyrmex compressinodis</w:t>
      </w:r>
      <w:r>
        <w:t xml:space="preserve"> Borgmeier, 1953: 50 (w.) COSTA RICA. See also: Borgmeier, 1955: 558.</w:t>
      </w:r>
    </w:p>
    <w:p w:rsidR="00BE04EB" w:rsidRDefault="00BE04EB">
      <w:pPr>
        <w:ind w:left="720" w:hanging="720"/>
        <w:jc w:val="both"/>
      </w:pPr>
      <w:r>
        <w:rPr>
          <w:i/>
        </w:rPr>
        <w:t>connectens. Woitkowskia connectens</w:t>
      </w:r>
      <w:r>
        <w:t xml:space="preserve"> Enzmann, E.V. 1952: 443, figs. 4, 7, 9 (m.) BOLIVIA. Junior synonym of </w:t>
      </w:r>
      <w:r>
        <w:rPr>
          <w:i/>
        </w:rPr>
        <w:t>walkerii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Neivamyrmex cornutus</w:t>
      </w:r>
      <w:r>
        <w:t xml:space="preserve"> Watkins, 1975a: 92, figs. 1-4 (w.)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crassiscapus</w:t>
      </w:r>
      <w:r>
        <w:rPr>
          <w:i/>
        </w:rPr>
        <w:t>. Neivamyrmex crassiscapus</w:t>
      </w:r>
      <w:r>
        <w:t xml:space="preserve"> Watkins, 1990: 348, figs. 1-8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cratensis</w:t>
      </w:r>
      <w:r>
        <w:rPr>
          <w:i/>
        </w:rPr>
        <w:t>. Neivamyrmex cratensis</w:t>
      </w:r>
      <w:r>
        <w:t xml:space="preserve"> Borgmeier, 1953: 38, figs. 11, 19 (m.) BRAZIL. See also: Borgmeier, 1955: 404.</w:t>
      </w:r>
    </w:p>
    <w:p w:rsidR="00BE04EB" w:rsidRDefault="00BE04EB">
      <w:pPr>
        <w:ind w:left="720" w:hanging="720"/>
        <w:jc w:val="both"/>
      </w:pPr>
      <w:r>
        <w:rPr>
          <w:i/>
        </w:rPr>
        <w:t>crenulatum. Eciton (Acamatus) legionis</w:t>
      </w:r>
      <w:r>
        <w:t xml:space="preserve"> subsp. </w:t>
      </w:r>
      <w:r>
        <w:rPr>
          <w:i/>
        </w:rPr>
        <w:t>crenulatum</w:t>
      </w:r>
      <w:r>
        <w:t xml:space="preserve"> Mann, 1916: 422, pl. 1, fig. 1 (w.) BRAZIL. Junior synonym of </w:t>
      </w:r>
      <w:r>
        <w:rPr>
          <w:i/>
        </w:rPr>
        <w:t>cristatus</w:t>
      </w:r>
      <w:r>
        <w:t>: Borgmeier, 1953: 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cristatus</w:t>
      </w:r>
      <w:r>
        <w:rPr>
          <w:i/>
        </w:rPr>
        <w:t>. Eciton cristatum</w:t>
      </w:r>
      <w:r>
        <w:t xml:space="preserve"> André, 1889: 223 (w.) SOUTH AMERICA.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 w:rsidR="00517142">
        <w:t>: Borgmeier, 1953: 10. S</w:t>
      </w:r>
      <w:r>
        <w:t xml:space="preserve">enior synonym of </w:t>
      </w:r>
      <w:r>
        <w:rPr>
          <w:i/>
        </w:rPr>
        <w:t>crenulatum</w:t>
      </w:r>
      <w:r>
        <w:t>: Borgmeier, 1953: 10. See also: Borgmeier, 1955: 342.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curvinotus</w:t>
      </w:r>
      <w:r>
        <w:rPr>
          <w:i/>
        </w:rPr>
        <w:t>. Neivamyrmex curvinotus</w:t>
      </w:r>
      <w:r>
        <w:t xml:space="preserve"> Watkins, 1994: 411, figs. 1-3 (w.) PERU.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densepunctatus</w:t>
      </w:r>
      <w:r>
        <w:rPr>
          <w:i/>
        </w:rPr>
        <w:t>. Eciton (Acamatus) densepunctatum</w:t>
      </w:r>
      <w:r>
        <w:t xml:space="preserve"> Borgmeier, 1933d: 162 (w.) BRAZIL. Combination in </w:t>
      </w:r>
      <w:r>
        <w:rPr>
          <w:i/>
        </w:rPr>
        <w:t>Neivamyrmex</w:t>
      </w:r>
      <w:r>
        <w:t>: Borgmeier, 1953: 5. See also: Borgmeier, 1955: 486.</w:t>
      </w:r>
    </w:p>
    <w:p w:rsidR="00BE04EB" w:rsidRDefault="00BE04EB">
      <w:pPr>
        <w:ind w:left="720" w:hanging="720"/>
        <w:jc w:val="both"/>
      </w:pPr>
      <w:r>
        <w:rPr>
          <w:i/>
        </w:rPr>
        <w:t>desartsi. Eciton (Acamatus) melshaemeri</w:t>
      </w:r>
      <w:r>
        <w:t xml:space="preserve"> subsp. </w:t>
      </w:r>
      <w:r>
        <w:rPr>
          <w:i/>
        </w:rPr>
        <w:t>desartsi</w:t>
      </w:r>
      <w:r>
        <w:t xml:space="preserve"> Forel, 1907e: 2 (m.) PARAGUAY. Junior synonym of </w:t>
      </w:r>
      <w:r>
        <w:rPr>
          <w:i/>
        </w:rPr>
        <w:t>romandii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detectus</w:t>
      </w:r>
      <w:r>
        <w:rPr>
          <w:i/>
        </w:rPr>
        <w:t>. Neivamyrmex detectus</w:t>
      </w:r>
      <w:r>
        <w:t xml:space="preserve"> Borgmeier, 1953: 25, figs. 7, 15 (m.) BRAZIL. See also: Borgmeier, 1955: 449.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diabolus</w:t>
      </w:r>
      <w:r>
        <w:rPr>
          <w:i/>
        </w:rPr>
        <w:t>. Eciton (Acamatus) diabolus</w:t>
      </w:r>
      <w:r>
        <w:t xml:space="preserve"> Forel, 1912c: 47 (m.) MEXICO. Combination in </w:t>
      </w:r>
      <w:r>
        <w:rPr>
          <w:i/>
        </w:rPr>
        <w:t>Neivamyrmex</w:t>
      </w:r>
      <w:r>
        <w:t>: Borgmeier, 1953: 8. See also: Borgmeier, 1955: 526.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Eciton (Acamatus) diana</w:t>
      </w:r>
      <w:r>
        <w:t xml:space="preserve"> Forel, 1912g: 31 (w.) BRAZIL. Borgmeier, 1933d: 161 (m.); Borgmeier, 1939: 410 (q.). Combination in </w:t>
      </w:r>
      <w:r>
        <w:rPr>
          <w:i/>
        </w:rPr>
        <w:t>Neivamyrmex</w:t>
      </w:r>
      <w:r>
        <w:t>: Borgmeier, 1953: 8. See also: Borgmeier, 1955: 390.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digitistipus</w:t>
      </w:r>
      <w:r>
        <w:rPr>
          <w:i/>
        </w:rPr>
        <w:t>. Neivamyrmex digitistipus</w:t>
      </w:r>
      <w:r>
        <w:t xml:space="preserve"> Watkins, 1975b: 203, figs. 1-6 (m.) COSTA 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distans</w:t>
      </w:r>
      <w:r>
        <w:rPr>
          <w:i/>
        </w:rPr>
        <w:t>. Neivamyrmex klugii</w:t>
      </w:r>
      <w:r>
        <w:t xml:space="preserve"> subsp. </w:t>
      </w:r>
      <w:r>
        <w:rPr>
          <w:i/>
        </w:rPr>
        <w:t>distans</w:t>
      </w:r>
      <w:r>
        <w:t xml:space="preserve"> Borgmeier, 1953: 32 (m.) COSTA RICA. See also: Borgmeier, 1955: 599.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diversinodis</w:t>
      </w:r>
      <w:r>
        <w:rPr>
          <w:i/>
        </w:rPr>
        <w:t>. Eciton (Acamatus) diversinode</w:t>
      </w:r>
      <w:r>
        <w:t xml:space="preserve"> Borgmeier, 1933d: 163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5. Junior synonym of </w:t>
      </w:r>
      <w:r>
        <w:rPr>
          <w:i/>
        </w:rPr>
        <w:t>bohlsi</w:t>
      </w:r>
      <w:r>
        <w:t>: Borgmeier, 1948b: 462. Revived from synonymy: Borgmeier, 1953: 5; Borgmeier, 1955: 467.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dorbignii</w:t>
      </w:r>
      <w:r>
        <w:rPr>
          <w:i/>
        </w:rPr>
        <w:t>. Labidus dorbignii</w:t>
      </w:r>
      <w:r>
        <w:t xml:space="preserve"> Shuckard, 1840b: 259 (m.) no locality given (loc. BOLIVIA, see Emery, 1900a: 187). Combination in </w:t>
      </w:r>
      <w:r>
        <w:rPr>
          <w:i/>
        </w:rPr>
        <w:t>Eciton</w:t>
      </w:r>
      <w:r>
        <w:t xml:space="preserve">: Dalla Torre, 1893: 2 (with spelling emended to </w:t>
      </w:r>
      <w:r>
        <w:rPr>
          <w:i/>
        </w:rPr>
        <w:t>dorbignyi</w:t>
      </w:r>
      <w:r>
        <w:t xml:space="preserve">; unjustified emendation);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14. Senior synonym of </w:t>
      </w:r>
      <w:r>
        <w:rPr>
          <w:i/>
        </w:rPr>
        <w:t>spegazzinii</w:t>
      </w:r>
      <w:r>
        <w:t xml:space="preserve"> (and its junior synonym </w:t>
      </w:r>
      <w:r>
        <w:rPr>
          <w:i/>
        </w:rPr>
        <w:t>obscurum</w:t>
      </w:r>
      <w:r>
        <w:t>):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</w:rPr>
        <w:t>dubia. Eciton (Acamatus) wheeleri</w:t>
      </w:r>
      <w:r>
        <w:t xml:space="preserve"> subsp. </w:t>
      </w:r>
      <w:r>
        <w:rPr>
          <w:i/>
        </w:rPr>
        <w:t>dubia</w:t>
      </w:r>
      <w:r>
        <w:t xml:space="preserve"> Creighton, 1932: 75, pl. 3, figs. 1-3 (w.q.) U.S.A. Junior synonym of </w:t>
      </w:r>
      <w:r>
        <w:rPr>
          <w:i/>
        </w:rPr>
        <w:t>wheeleri</w:t>
      </w:r>
      <w:r>
        <w:t>: Smith, M.R. 1942c: 561.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ectopus</w:t>
      </w:r>
      <w:r>
        <w:rPr>
          <w:i/>
        </w:rPr>
        <w:t>. *Neivamyrmex ectopus</w:t>
      </w:r>
      <w:r>
        <w:t xml:space="preserve"> Wilson, 1985b: 11, figs. 1, 2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emersoni</w:t>
      </w:r>
      <w:r>
        <w:rPr>
          <w:i/>
        </w:rPr>
        <w:t>. Eciton (Acamatus) angustinode</w:t>
      </w:r>
      <w:r>
        <w:t xml:space="preserve"> subsp. </w:t>
      </w:r>
      <w:r>
        <w:rPr>
          <w:i/>
        </w:rPr>
        <w:t>emersoni</w:t>
      </w:r>
      <w:r>
        <w:t xml:space="preserve"> Wheeler, W.M. 1921d: 311 (w.) GUYANA. Combination in </w:t>
      </w:r>
      <w:r>
        <w:rPr>
          <w:i/>
        </w:rPr>
        <w:t>Neivamyrmex</w:t>
      </w:r>
      <w:r w:rsidR="00517142">
        <w:t>: Borgmeier, 1953: 18. R</w:t>
      </w:r>
      <w:r>
        <w:t xml:space="preserve">aised to species: Borgmeier, 1953: 18. Senior synonym of </w:t>
      </w:r>
      <w:r>
        <w:rPr>
          <w:i/>
        </w:rPr>
        <w:t>haskinsi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Eciton (Acamatus) emeryi</w:t>
      </w:r>
      <w:r>
        <w:t xml:space="preserve"> Santschi, 1921g: 92 (footnote) (m.) BOLIVIA. Combination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exagona</w:t>
      </w:r>
      <w:r>
        <w:t>: Borgmeier, 1955: 317.</w:t>
      </w:r>
    </w:p>
    <w:p w:rsidR="002D0014" w:rsidRPr="002D0014" w:rsidRDefault="002D0014">
      <w:pPr>
        <w:ind w:left="720" w:hanging="720"/>
        <w:jc w:val="both"/>
      </w:pPr>
      <w:r>
        <w:rPr>
          <w:i/>
        </w:rPr>
        <w:t>e</w:t>
      </w:r>
      <w:r w:rsidRPr="002D0014">
        <w:rPr>
          <w:i/>
        </w:rPr>
        <w:t>nzmanni</w:t>
      </w:r>
      <w:r>
        <w:rPr>
          <w:i/>
        </w:rPr>
        <w:t>. Neivamyrmex enzmanni</w:t>
      </w:r>
      <w:r>
        <w:t xml:space="preserve"> Özdikmen, 2010c: 987. </w:t>
      </w:r>
      <w:r w:rsidR="005B748E">
        <w:t>R</w:t>
      </w:r>
      <w:r>
        <w:t xml:space="preserve">eplacement name for </w:t>
      </w:r>
      <w:r w:rsidRPr="002D0014">
        <w:rPr>
          <w:i/>
        </w:rPr>
        <w:t>mexicana</w:t>
      </w:r>
      <w:r>
        <w:t xml:space="preserve"> Enzmann, E.V. 1952: 445. [Junior secondary homonym of </w:t>
      </w:r>
      <w:r w:rsidRPr="002D0014">
        <w:rPr>
          <w:i/>
        </w:rPr>
        <w:t>mexicanus</w:t>
      </w:r>
      <w:r w:rsidR="005B748E">
        <w:t xml:space="preserve"> Smith, F. 1859b: 7</w:t>
      </w:r>
      <w:r>
        <w:t>]</w:t>
      </w:r>
      <w:r w:rsidR="005B748E">
        <w:t xml:space="preserve">. Name proposed subsequent to Snelling G.C. &amp; Snelling, 2007: 472 synonymy of </w:t>
      </w:r>
      <w:r w:rsidRPr="002D0014">
        <w:rPr>
          <w:i/>
        </w:rPr>
        <w:t>mexicana</w:t>
      </w:r>
      <w:r>
        <w:t xml:space="preserve"> Enzmann </w:t>
      </w:r>
      <w:r w:rsidR="005B748E">
        <w:t>with</w:t>
      </w:r>
      <w:r>
        <w:t xml:space="preserve"> </w:t>
      </w:r>
      <w:r w:rsidRPr="002D0014">
        <w:rPr>
          <w:i/>
        </w:rPr>
        <w:t>halidaii</w:t>
      </w:r>
      <w:r w:rsidR="005B748E">
        <w:rPr>
          <w:i/>
        </w:rPr>
        <w:t>,</w:t>
      </w:r>
      <w:r w:rsidR="005B748E">
        <w:t xml:space="preserve"> and hence </w:t>
      </w:r>
      <w:r w:rsidR="005B748E" w:rsidRPr="005B748E">
        <w:rPr>
          <w:i/>
        </w:rPr>
        <w:t>enzmanni</w:t>
      </w:r>
      <w:r w:rsidR="005B748E">
        <w:t xml:space="preserve"> automatic junior synonym of </w:t>
      </w:r>
      <w:r w:rsidR="005B748E" w:rsidRPr="005B748E">
        <w:rPr>
          <w:i/>
        </w:rPr>
        <w:t>halidaii</w:t>
      </w:r>
      <w:r w:rsidR="00BF74D3">
        <w:rPr>
          <w:i/>
        </w:rPr>
        <w:t>,</w:t>
      </w:r>
      <w:r w:rsidR="00BF74D3">
        <w:t xml:space="preserve"> </w:t>
      </w:r>
      <w:r w:rsidR="00BF74D3" w:rsidRPr="00BF74D3">
        <w:rPr>
          <w:b/>
        </w:rPr>
        <w:t>unpublished synonym</w:t>
      </w:r>
      <w:r w:rsidR="00BF74D3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erichsonii</w:t>
      </w:r>
      <w:r>
        <w:rPr>
          <w:i/>
        </w:rPr>
        <w:t>. Labidus erichsonii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(Labidus</w:t>
      </w:r>
      <w:r>
        <w:t xml:space="preserve">): Emery, 1900a: 187; in </w:t>
      </w:r>
      <w:r>
        <w:rPr>
          <w:i/>
        </w:rPr>
        <w:t>Neivamyrmex</w:t>
      </w:r>
      <w:r>
        <w:t>: Borgmeier, 1953: 17. See also: Borgmeier, 1955: 618.</w:t>
      </w:r>
    </w:p>
    <w:p w:rsidR="00BE04EB" w:rsidRDefault="00BE04EB">
      <w:pPr>
        <w:ind w:left="720" w:hanging="720"/>
        <w:jc w:val="both"/>
      </w:pPr>
      <w:r>
        <w:rPr>
          <w:i/>
        </w:rPr>
        <w:t>exagona. Eciton (Acamatus) emeryi</w:t>
      </w:r>
      <w:r>
        <w:t xml:space="preserve"> var. </w:t>
      </w:r>
      <w:r>
        <w:rPr>
          <w:i/>
        </w:rPr>
        <w:t>exagona</w:t>
      </w:r>
      <w:r>
        <w:t xml:space="preserve"> Santschi, 1923g: 1261 (m.) PERU. Junior synonym of </w:t>
      </w:r>
      <w:r>
        <w:rPr>
          <w:i/>
        </w:rPr>
        <w:t>emeryi</w:t>
      </w:r>
      <w:r>
        <w:t>: Borgmeier, 1955: 317.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falcifer</w:t>
      </w:r>
      <w:r>
        <w:rPr>
          <w:i/>
        </w:rPr>
        <w:t>. Eciton falciferum</w:t>
      </w:r>
      <w:r>
        <w:t xml:space="preserve"> Emery, 1900a: 182, fig. 17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357. Senior synonym of </w:t>
      </w:r>
      <w:r>
        <w:rPr>
          <w:i/>
        </w:rPr>
        <w:t>mesognathum</w:t>
      </w:r>
      <w:r>
        <w:t xml:space="preserve">: Borgmeier, 1955: 357 (misspelled as </w:t>
      </w:r>
      <w:r>
        <w:rPr>
          <w:i/>
        </w:rPr>
        <w:t>falciferus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Neivamyrmex fallax</w:t>
      </w:r>
      <w:r>
        <w:t xml:space="preserve"> Borgmeier, 1953: 48, figs. 31, 33 (w.) U.S.A. See also: Borgmeier, 1955: 425. Junior synonym of </w:t>
      </w:r>
      <w:r>
        <w:rPr>
          <w:i/>
        </w:rPr>
        <w:t>swainsonii</w:t>
      </w:r>
      <w:r>
        <w:t>: Snelling</w:t>
      </w:r>
      <w:r w:rsidR="00414854">
        <w:t xml:space="preserve">, G.C. </w:t>
      </w:r>
      <w:r>
        <w:t xml:space="preserve"> &amp; Snelling, 2007: 490. </w:t>
      </w:r>
    </w:p>
    <w:p w:rsidR="00BE04EB" w:rsidRDefault="00BE04EB">
      <w:pPr>
        <w:ind w:left="720" w:hanging="720"/>
        <w:jc w:val="both"/>
      </w:pPr>
      <w:r>
        <w:rPr>
          <w:i/>
        </w:rPr>
        <w:t>fiebrigi. Eciton (Acamatus) fiebrigi</w:t>
      </w:r>
      <w:r>
        <w:t xml:space="preserve"> Forel, 1909a: 255 (w.) PARAGUAY. Junior synonym of </w:t>
      </w:r>
      <w:r>
        <w:rPr>
          <w:i/>
        </w:rPr>
        <w:t>spinolae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i/>
        </w:rPr>
        <w:t>filicorne. Eciton (Acamatus) filicorne</w:t>
      </w:r>
      <w:r>
        <w:t xml:space="preserve"> Santschi, 1916e: 369 (m.) ARGENTINA. Subspecies of </w:t>
      </w:r>
      <w:r>
        <w:rPr>
          <w:i/>
        </w:rPr>
        <w:t>halidaii</w:t>
      </w:r>
      <w:r>
        <w:t xml:space="preserve">: Santschi, 1921g: 93. Junior synonym of </w:t>
      </w:r>
      <w:r>
        <w:rPr>
          <w:i/>
        </w:rPr>
        <w:t>jerrmanni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fonscolombii. Labidus fonscolombii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Junior synonym of </w:t>
      </w:r>
      <w:r>
        <w:rPr>
          <w:i/>
        </w:rPr>
        <w:t>pertii</w:t>
      </w:r>
      <w:r>
        <w:t xml:space="preserve">: Forel, 1911e: 250. Revived from synonymy as subspecies of </w:t>
      </w:r>
      <w:r>
        <w:rPr>
          <w:i/>
        </w:rPr>
        <w:t>pertii</w:t>
      </w:r>
      <w:r>
        <w:t xml:space="preserve"> and senior synonym of </w:t>
      </w:r>
      <w:r>
        <w:rPr>
          <w:i/>
        </w:rPr>
        <w:t>strobeli</w:t>
      </w:r>
      <w:r>
        <w:t xml:space="preserve"> (and its junior synonym </w:t>
      </w:r>
      <w:r>
        <w:rPr>
          <w:i/>
        </w:rPr>
        <w:t>nitens</w:t>
      </w:r>
      <w:r>
        <w:t xml:space="preserve">): Borgmeier, 1953: 11. Junior synonym of </w:t>
      </w:r>
      <w:r>
        <w:rPr>
          <w:i/>
        </w:rPr>
        <w:t>pertii</w:t>
      </w:r>
      <w:r>
        <w:t>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Neivamyrmex foveolatus</w:t>
      </w:r>
      <w:r>
        <w:t xml:space="preserve"> Borgmeier, 1953: 41, fig. 22 (m.) PANAMA. See also: Borgmeier, 1955: 629.</w:t>
      </w:r>
    </w:p>
    <w:p w:rsidR="00BE04EB" w:rsidRDefault="00BE04EB">
      <w:pPr>
        <w:ind w:left="720" w:hanging="720"/>
        <w:jc w:val="both"/>
      </w:pPr>
      <w:r>
        <w:rPr>
          <w:i/>
        </w:rPr>
        <w:t>frontalis. Eciton (Labidus) frontalis</w:t>
      </w:r>
      <w:r>
        <w:t xml:space="preserve"> Menozzi, 1924a: 30 (m.) BRAZIL. Junior synonym of </w:t>
      </w:r>
      <w:r>
        <w:rPr>
          <w:i/>
        </w:rPr>
        <w:t>halidaii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fumosus</w:t>
      </w:r>
      <w:r>
        <w:rPr>
          <w:i/>
        </w:rPr>
        <w:t>. Eciton (Acamatus) minus</w:t>
      </w:r>
      <w:r>
        <w:t xml:space="preserve"> var. </w:t>
      </w:r>
      <w:r>
        <w:rPr>
          <w:i/>
        </w:rPr>
        <w:t>fumosa</w:t>
      </w:r>
      <w:r>
        <w:t xml:space="preserve"> Forel, 1913l: 211 (m.) GUATEMALA. Combination in </w:t>
      </w:r>
      <w:r>
        <w:rPr>
          <w:i/>
        </w:rPr>
        <w:t>Neivamyrmex</w:t>
      </w:r>
      <w:r>
        <w:t>: Borgmeier, 1953: 8. Raised to species: Borgmeier, 1955: 625.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Eciton (Neivamyrmex) fuscipennis</w:t>
      </w:r>
      <w:r>
        <w:t xml:space="preserve"> Smith, M.R. 1942c: 578, pl. 4, fig. 15 (m.) U.S.A. [</w:t>
      </w:r>
      <w:r>
        <w:rPr>
          <w:i/>
        </w:rPr>
        <w:t>Acamatus fuscipennis</w:t>
      </w:r>
      <w:r>
        <w:t xml:space="preserve"> Wheeler, W.M. 1908e: 417. </w:t>
      </w:r>
      <w:r>
        <w:rPr>
          <w:i/>
        </w:rPr>
        <w:t>Nomen nudum</w:t>
      </w:r>
      <w:r>
        <w:t xml:space="preserve">, attributed to Cresson.] Combination in </w:t>
      </w:r>
      <w:r>
        <w:rPr>
          <w:i/>
        </w:rPr>
        <w:t>Neivamyrmex</w:t>
      </w:r>
      <w:r>
        <w:t xml:space="preserve">: Borgmeier, 1953: 18. Senior synonym of </w:t>
      </w:r>
      <w:r>
        <w:rPr>
          <w:i/>
        </w:rPr>
        <w:t>macropterus</w:t>
      </w:r>
      <w:r>
        <w:t>: Snelling</w:t>
      </w:r>
      <w:r w:rsidR="00414854">
        <w:t>, G.C.</w:t>
      </w:r>
      <w:r>
        <w:t xml:space="preserve"> &amp; Snelling, 2007: 469. See also: Borgmeier, 1955: 642; Watkins, 1975d: 85; Smith, D.R. 1979: 1330.</w:t>
      </w:r>
    </w:p>
    <w:p w:rsidR="00BE04EB" w:rsidRDefault="00BE04EB">
      <w:pPr>
        <w:ind w:left="720" w:hanging="720"/>
        <w:jc w:val="both"/>
      </w:pPr>
      <w:r>
        <w:rPr>
          <w:i/>
        </w:rPr>
        <w:t>garbei. Eciton (Acamatus) pseudops</w:t>
      </w:r>
      <w:r>
        <w:t xml:space="preserve"> r. </w:t>
      </w:r>
      <w:r>
        <w:rPr>
          <w:i/>
        </w:rPr>
        <w:t>garbei</w:t>
      </w:r>
      <w:r>
        <w:t xml:space="preserve"> Forel, 1912c: 47 (w.) BRAZIL. Borgmeier, 1923: 48 (q.). Junior synonym of </w:t>
      </w:r>
      <w:r>
        <w:rPr>
          <w:i/>
        </w:rPr>
        <w:t>pseudops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genalis</w:t>
      </w:r>
      <w:r>
        <w:rPr>
          <w:i/>
        </w:rPr>
        <w:t>. Neivamyrmex genalis</w:t>
      </w:r>
      <w:r>
        <w:t xml:space="preserve"> Borgmeier, 1953: 34, fig. 9 (m.) BOLIVIA. See also: Borgmeier, 1955: 613.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gibbatus</w:t>
      </w:r>
      <w:r>
        <w:rPr>
          <w:i/>
        </w:rPr>
        <w:t>. Neivamyrmex gibbatus</w:t>
      </w:r>
      <w:r>
        <w:t xml:space="preserve"> Borgmeier, 1953: 45, fig. 30 (w.q.) COSTA RICA. See also: Borgmeier, 1955: 347.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Eciton (Acamatus) goeldii</w:t>
      </w:r>
      <w:r>
        <w:t xml:space="preserve"> Forel, 1901f: 352 (w.) BRAZIL. Combination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1955: 396. </w:t>
      </w:r>
    </w:p>
    <w:p w:rsidR="00BE04EB" w:rsidRDefault="00BE04EB">
      <w:pPr>
        <w:ind w:left="720" w:hanging="720"/>
        <w:jc w:val="both"/>
        <w:rPr>
          <w:color w:val="000000"/>
        </w:rPr>
      </w:pPr>
      <w:r w:rsidRPr="00CE1765">
        <w:rPr>
          <w:i/>
        </w:rPr>
        <w:t xml:space="preserve">goyahkla. </w:t>
      </w:r>
      <w:r>
        <w:rPr>
          <w:i/>
          <w:color w:val="000000"/>
        </w:rPr>
        <w:t>Neivamyrmex goyahkla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470, figs. 4, 34, 50, 64, 77, 90 (w.) U.S.A. </w:t>
      </w:r>
      <w:r w:rsidR="008931E2">
        <w:rPr>
          <w:color w:val="000000"/>
        </w:rPr>
        <w:t xml:space="preserve">Junior synonym of </w:t>
      </w:r>
      <w:r w:rsidR="008931E2">
        <w:rPr>
          <w:i/>
          <w:color w:val="000000"/>
        </w:rPr>
        <w:t>ndeh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graciellae</w:t>
      </w:r>
      <w:r>
        <w:rPr>
          <w:i/>
        </w:rPr>
        <w:t>. Eciton gracellae</w:t>
      </w:r>
      <w:r>
        <w:t xml:space="preserve"> Mann, 1926: 97 (w.) MEXICO. Watkins &amp; Coody, 1986: 257 (q.). Combination in </w:t>
      </w:r>
      <w:r>
        <w:rPr>
          <w:i/>
        </w:rPr>
        <w:t>Neivamyrmex</w:t>
      </w:r>
      <w:r w:rsidR="00517142">
        <w:t>: Borgmeier, 1953: 10 (</w:t>
      </w:r>
      <w:r>
        <w:t xml:space="preserve">spelling emended to </w:t>
      </w:r>
      <w:r>
        <w:rPr>
          <w:i/>
        </w:rPr>
        <w:t>graciellae</w:t>
      </w:r>
      <w:r w:rsidR="00517142">
        <w:t>). S</w:t>
      </w:r>
      <w:r>
        <w:t>ee als</w:t>
      </w:r>
      <w:r w:rsidR="00517142">
        <w:t>o note in Borgmeier, 1955: 389.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Neivamyrmex gracilis</w:t>
      </w:r>
      <w:r>
        <w:t xml:space="preserve"> Borgmeier, 1955: 590, pl. 51, figs. 3, 9, 21; pl. 75, fig. 2 (m.)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gradualis</w:t>
      </w:r>
      <w:r>
        <w:rPr>
          <w:i/>
        </w:rPr>
        <w:t>. Neivamyrmex gradualis</w:t>
      </w:r>
      <w:r>
        <w:t xml:space="preserve"> Borgmeier, 1953: 46, fig. 32 (w.) BRAZIL. See also: Borgmeier, 1955: 345.</w:t>
      </w:r>
    </w:p>
    <w:p w:rsidR="00BE04EB" w:rsidRDefault="00BE04EB">
      <w:pPr>
        <w:ind w:left="720" w:hanging="720"/>
        <w:jc w:val="both"/>
      </w:pPr>
      <w:r>
        <w:rPr>
          <w:i/>
        </w:rPr>
        <w:t>grandipseudops. Eciton (Acamatus) pseudops</w:t>
      </w:r>
      <w:r>
        <w:t xml:space="preserve"> r. </w:t>
      </w:r>
      <w:r>
        <w:rPr>
          <w:i/>
        </w:rPr>
        <w:t>grandipseudops</w:t>
      </w:r>
      <w:r>
        <w:t xml:space="preserve"> Forel, 1915c: 353 (w.) ARGENTINA. Bruch, 1928: 352 (q.). Junior synonym of </w:t>
      </w:r>
      <w:r>
        <w:rPr>
          <w:i/>
        </w:rPr>
        <w:t>pseudops</w:t>
      </w:r>
      <w:r>
        <w:t>: Borgmeier, 1936: 64.</w:t>
      </w:r>
    </w:p>
    <w:p w:rsidR="00BE04EB" w:rsidRDefault="00BE04EB">
      <w:pPr>
        <w:ind w:left="720" w:hanging="720"/>
        <w:jc w:val="both"/>
      </w:pPr>
      <w:r>
        <w:rPr>
          <w:i/>
        </w:rPr>
        <w:t>gravenhorstii. Labidus gravenhorstii</w:t>
      </w:r>
      <w:r>
        <w:t xml:space="preserve"> Westwood, 1842: 76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187. Junior synonym of </w:t>
      </w:r>
      <w:r>
        <w:rPr>
          <w:i/>
        </w:rPr>
        <w:t>halidaii</w:t>
      </w:r>
      <w:r>
        <w:t>: Borgmeier, 1953: 18.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guerinii</w:t>
      </w:r>
      <w:r>
        <w:rPr>
          <w:i/>
        </w:rPr>
        <w:t>. Labidus guerinii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(Acamatus</w:t>
      </w:r>
      <w:r>
        <w:t xml:space="preserve">): Emery, 1900a: 186; in </w:t>
      </w:r>
      <w:r>
        <w:rPr>
          <w:i/>
        </w:rPr>
        <w:t>Neivamyrmex</w:t>
      </w:r>
      <w:r>
        <w:t>: Borgmeier, 1953: 14. See also: Borgmeier, 1955: 587.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guyanensis</w:t>
      </w:r>
      <w:r>
        <w:rPr>
          <w:i/>
        </w:rPr>
        <w:t>. Eciton (Acamatus) latiscapum</w:t>
      </w:r>
      <w:r>
        <w:t xml:space="preserve"> var. </w:t>
      </w:r>
      <w:r>
        <w:rPr>
          <w:i/>
        </w:rPr>
        <w:t>guyanensis</w:t>
      </w:r>
      <w:r>
        <w:t xml:space="preserve"> Santschi, 1916e: 369 (m.) FRENCH GUIANA. Combination in </w:t>
      </w:r>
      <w:r>
        <w:rPr>
          <w:i/>
        </w:rPr>
        <w:t>Neivamyrmex</w:t>
      </w:r>
      <w:r>
        <w:t xml:space="preserve">: Borgmeier, 1953: 13. Raised to species: Borgmeier, 1955: 580. Senior synonym of </w:t>
      </w:r>
      <w:r>
        <w:rPr>
          <w:i/>
        </w:rPr>
        <w:t>nocua</w:t>
      </w:r>
      <w:r>
        <w:t>: Borgmeier, 1953: 14.</w:t>
      </w:r>
    </w:p>
    <w:p w:rsidR="00BE04EB" w:rsidRDefault="00BE04EB" w:rsidP="00414854">
      <w:pPr>
        <w:ind w:left="720" w:hanging="720"/>
        <w:jc w:val="both"/>
      </w:pPr>
      <w:r>
        <w:rPr>
          <w:b/>
          <w:i/>
          <w:color w:val="FF0000"/>
        </w:rPr>
        <w:t>halidaii</w:t>
      </w:r>
      <w:r>
        <w:rPr>
          <w:i/>
        </w:rPr>
        <w:t>. Labidus halidaii</w:t>
      </w:r>
      <w:r>
        <w:t xml:space="preserve"> Shuckard, 1840a: 200 (m.) BRAZIL. Combination in </w:t>
      </w:r>
      <w:r>
        <w:rPr>
          <w:i/>
        </w:rPr>
        <w:t>Eciton</w:t>
      </w:r>
      <w:r>
        <w:t xml:space="preserve">: Forel, 1895b: 119;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13. Senior synonym of </w:t>
      </w:r>
      <w:r>
        <w:rPr>
          <w:i/>
        </w:rPr>
        <w:t>frontalis, gravenhorstii</w:t>
      </w:r>
      <w:r>
        <w:t xml:space="preserve">: Borgmeier, 1953: 12, 18, respectively; of </w:t>
      </w:r>
      <w:r>
        <w:rPr>
          <w:i/>
        </w:rPr>
        <w:t>amplipennis, colombi, lemoulti</w:t>
      </w:r>
      <w:r>
        <w:t xml:space="preserve">: Borgmeier, 1955: 437; of </w:t>
      </w:r>
      <w:r>
        <w:rPr>
          <w:i/>
        </w:rPr>
        <w:t>mexicana</w:t>
      </w:r>
      <w:r>
        <w:t xml:space="preserve"> Enzmann: Snelling</w:t>
      </w:r>
      <w:r w:rsidR="00414854">
        <w:t>, G.C.</w:t>
      </w:r>
      <w:r>
        <w:t xml:space="preserve"> &amp; Snelling, 2007: 472</w:t>
      </w:r>
      <w:r w:rsidR="00EF39AC">
        <w:t xml:space="preserve">; of </w:t>
      </w:r>
      <w:r w:rsidR="00EF39AC" w:rsidRPr="00EF39AC">
        <w:rPr>
          <w:i/>
        </w:rPr>
        <w:t>enzmanni</w:t>
      </w:r>
      <w:r w:rsidR="005B748E">
        <w:t xml:space="preserve"> (</w:t>
      </w:r>
      <w:r w:rsidR="00EF39AC">
        <w:t xml:space="preserve">replacement name for </w:t>
      </w:r>
      <w:r w:rsidR="00EF39AC" w:rsidRPr="00EF39AC">
        <w:rPr>
          <w:i/>
        </w:rPr>
        <w:t>mexicana</w:t>
      </w:r>
      <w:r w:rsidR="00EF39AC">
        <w:t xml:space="preserve"> Enzmann </w:t>
      </w:r>
      <w:r w:rsidR="005B748E">
        <w:t xml:space="preserve">made subsequent to Snelling, G.C &amp; Snelling, 2007 </w:t>
      </w:r>
      <w:r w:rsidR="00EF39AC">
        <w:t>and hence automatic synonym)</w:t>
      </w:r>
      <w:r>
        <w:t xml:space="preserve">. [Name misspelled as </w:t>
      </w:r>
      <w:r>
        <w:rPr>
          <w:i/>
        </w:rPr>
        <w:t>halidayi</w:t>
      </w:r>
      <w:r>
        <w:t xml:space="preserve"> by Dalla To</w:t>
      </w:r>
      <w:r w:rsidR="00517142">
        <w:t>rre, 1893: 3</w:t>
      </w:r>
      <w:r>
        <w:t xml:space="preserve"> and subsequent authors.]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harrisii</w:t>
      </w:r>
      <w:r>
        <w:rPr>
          <w:i/>
        </w:rPr>
        <w:t>. Labidus harrissii</w:t>
      </w:r>
      <w:r>
        <w:t xml:space="preserve"> Haldeman, 1852: 367, pl. 9, figs. 4-6 (m.) U.S.A. Wheeler, G.C. &amp; Wheeler, J. 1984: 273 (l.).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572; in </w:t>
      </w:r>
      <w:r>
        <w:rPr>
          <w:i/>
        </w:rPr>
        <w:t>Neivamyrmex</w:t>
      </w:r>
      <w:r>
        <w:t xml:space="preserve">: Borgmeier, 1955: 522. Senior synonym of </w:t>
      </w:r>
      <w:r>
        <w:rPr>
          <w:i/>
        </w:rPr>
        <w:t>wheeleri</w:t>
      </w:r>
      <w:r>
        <w:t xml:space="preserve"> (and its junior synonym </w:t>
      </w:r>
      <w:r>
        <w:rPr>
          <w:i/>
        </w:rPr>
        <w:t>dubia</w:t>
      </w:r>
      <w:r>
        <w:t>): Watkins, 1968: 275. See also: Forbes &amp; Do-Van-Quy, 1965: 95.</w:t>
      </w:r>
    </w:p>
    <w:p w:rsidR="00BE04EB" w:rsidRDefault="00BE04EB">
      <w:pPr>
        <w:ind w:left="720" w:hanging="720"/>
        <w:jc w:val="both"/>
      </w:pPr>
      <w:r>
        <w:rPr>
          <w:i/>
        </w:rPr>
        <w:t>haskinsi. Eciton (Neivamyrmex) angustinode</w:t>
      </w:r>
      <w:r>
        <w:t xml:space="preserve"> subsp. </w:t>
      </w:r>
      <w:r>
        <w:rPr>
          <w:i/>
        </w:rPr>
        <w:t>haskinsi</w:t>
      </w:r>
      <w:r>
        <w:t xml:space="preserve"> Weber, 1943b: 68, fig. 1 (w.) TRINIDAD. Junior synonym of </w:t>
      </w:r>
      <w:r>
        <w:rPr>
          <w:i/>
        </w:rPr>
        <w:t>emersoni</w:t>
      </w:r>
      <w:r>
        <w:t>: Borgmeier, 1955: 555.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hetschkoi</w:t>
      </w:r>
      <w:r>
        <w:rPr>
          <w:i/>
        </w:rPr>
        <w:t>. Eciton hetschkoi</w:t>
      </w:r>
      <w:r>
        <w:t xml:space="preserve"> Mayr, 1886a: 33 (w.m.) BRAZIL. Bruch, 1934b: 128 (q.).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1894c: 184 (in key);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taunayi</w:t>
      </w:r>
      <w:r>
        <w:t xml:space="preserve">: Borgmeier, 1953: 472; of </w:t>
      </w:r>
      <w:r>
        <w:rPr>
          <w:i/>
        </w:rPr>
        <w:t>ogloblini, silvestrii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hopei</w:t>
      </w:r>
      <w:r>
        <w:rPr>
          <w:i/>
        </w:rPr>
        <w:t>. Labidus hopei</w:t>
      </w:r>
      <w:r>
        <w:t xml:space="preserve"> Shuckard, 1840b: 258 (m.) BRAZIL.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14. See also: Borgmeier, 1955: 573.</w:t>
      </w:r>
    </w:p>
    <w:p w:rsidR="00BE04EB" w:rsidRDefault="00BE04EB">
      <w:pPr>
        <w:ind w:left="720" w:hanging="720"/>
        <w:jc w:val="both"/>
      </w:pPr>
      <w:r>
        <w:rPr>
          <w:i/>
        </w:rPr>
        <w:t>hospes. Eciton latiscapum</w:t>
      </w:r>
      <w:r>
        <w:t xml:space="preserve"> subsp. </w:t>
      </w:r>
      <w:r>
        <w:rPr>
          <w:i/>
        </w:rPr>
        <w:t>hospes</w:t>
      </w:r>
      <w:r>
        <w:t xml:space="preserve"> Emery, 1906c: 111 (m.) ARGENTINA. Junior synonym of </w:t>
      </w:r>
      <w:r>
        <w:rPr>
          <w:i/>
        </w:rPr>
        <w:t>spegazzinii</w:t>
      </w:r>
      <w:r>
        <w:t xml:space="preserve">: Gallardo, 1920: 357; of </w:t>
      </w:r>
      <w:r>
        <w:rPr>
          <w:i/>
        </w:rPr>
        <w:t>spinolae</w:t>
      </w:r>
      <w:r>
        <w:t>: Borgmeier, 1953: 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Eciton (Acamatus) humile</w:t>
      </w:r>
      <w:r>
        <w:t xml:space="preserve"> Borgmeier, 1939: 415 (w.) COSTA RICA. Borgmeier, 1948a: 194 (q.m.). Combination in </w:t>
      </w:r>
      <w:r>
        <w:rPr>
          <w:i/>
        </w:rPr>
        <w:t>E. (Neivamyrmex</w:t>
      </w:r>
      <w:r>
        <w:t xml:space="preserve">): Borgmeier, 1948a: 194; in </w:t>
      </w:r>
      <w:r>
        <w:rPr>
          <w:i/>
        </w:rPr>
        <w:t>Neivamyrmex</w:t>
      </w:r>
      <w:r>
        <w:t>: Borgmeier, 1953: 5. See also: Borgmeier, 1955: 401.</w:t>
      </w:r>
    </w:p>
    <w:p w:rsidR="00BE04EB" w:rsidRDefault="00BE04EB">
      <w:pPr>
        <w:ind w:left="720" w:hanging="720"/>
        <w:jc w:val="both"/>
      </w:pPr>
      <w:r>
        <w:rPr>
          <w:i/>
        </w:rPr>
        <w:t>ierense. Eciton (Acamatus) ierense</w:t>
      </w:r>
      <w:r>
        <w:t xml:space="preserve"> Weber, 1938a: 207 (w.) TRINIDAD. Junior synonym of </w:t>
      </w:r>
      <w:r>
        <w:rPr>
          <w:i/>
        </w:rPr>
        <w:t>spinolae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Eciton iheringi</w:t>
      </w:r>
      <w:r>
        <w:t xml:space="preserve"> Forel, 1908c: 347 (m.) BRAZIL. Combination in </w:t>
      </w:r>
      <w:r>
        <w:rPr>
          <w:i/>
        </w:rPr>
        <w:t>Neivamyrmex</w:t>
      </w:r>
      <w:r>
        <w:t xml:space="preserve">: Borgmeier, 1953: 8. See also: Borgmeier, 1955: 623. [Name misspelled as </w:t>
      </w:r>
      <w:r>
        <w:rPr>
          <w:i/>
        </w:rPr>
        <w:t>jheringi</w:t>
      </w:r>
      <w:r>
        <w:t xml:space="preserve"> </w:t>
      </w:r>
      <w:r w:rsidR="00517142">
        <w:t>by Borgmeier, 1955: 623</w:t>
      </w:r>
      <w:r>
        <w:t xml:space="preserve"> and most previous authors.]</w:t>
      </w:r>
    </w:p>
    <w:p w:rsidR="00BE04EB" w:rsidRDefault="00BE04EB">
      <w:pPr>
        <w:ind w:left="720" w:hanging="720"/>
        <w:jc w:val="both"/>
      </w:pPr>
      <w:r>
        <w:rPr>
          <w:i/>
        </w:rPr>
        <w:t>illigeri. Labidus illigeri</w:t>
      </w:r>
      <w:r>
        <w:t xml:space="preserve"> Shuckard, 1840d: 397 (m.) BRAZIL.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Junior synonym of </w:t>
      </w:r>
      <w:r>
        <w:rPr>
          <w:i/>
        </w:rPr>
        <w:t>pertii</w:t>
      </w:r>
      <w:r>
        <w:t>: Borgmeier, 1953: 12.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imbellis</w:t>
      </w:r>
      <w:r>
        <w:rPr>
          <w:i/>
        </w:rPr>
        <w:t>. Eciton klugi</w:t>
      </w:r>
      <w:r>
        <w:t xml:space="preserve"> var. </w:t>
      </w:r>
      <w:r>
        <w:rPr>
          <w:i/>
        </w:rPr>
        <w:t>imbellis</w:t>
      </w:r>
      <w:r>
        <w:t xml:space="preserve"> Emery, 1900a: 181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 w:rsidR="00517142">
        <w:t>: Borgmeier, 1953: 7. R</w:t>
      </w:r>
      <w:r>
        <w:t>aised to species: Borgmeier, 1953: 7. See also: Borgmeier, 1955: 601.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impudens</w:t>
      </w:r>
      <w:r>
        <w:rPr>
          <w:i/>
        </w:rPr>
        <w:t>. Eciton (Acamatus) impudens</w:t>
      </w:r>
      <w:r>
        <w:t xml:space="preserve"> Mann, 1922: 19, fig. 9 (w.) HONDURAS. Combination in </w:t>
      </w:r>
      <w:r>
        <w:rPr>
          <w:i/>
        </w:rPr>
        <w:t>Neivamyrmex</w:t>
      </w:r>
      <w:r>
        <w:t>: Borgmeier, 1953: 10. See also: Borgmeier, 1955: 381.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Eciton (Acamatus) inca</w:t>
      </w:r>
      <w:r>
        <w:t xml:space="preserve"> Santschi, 1921g: 93 (m.) PERU. Combination in </w:t>
      </w:r>
      <w:r>
        <w:rPr>
          <w:i/>
        </w:rPr>
        <w:t>Neivamyrmex</w:t>
      </w:r>
      <w:r>
        <w:t>: Borgmeier, 1953: 13. See also: Borgmeier, 1955: 325.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Neivamyrmex inflatus</w:t>
      </w:r>
      <w:r>
        <w:t xml:space="preserve"> Borgmeier, 1958: 205, figs. 6-8 (m.) MEXICO.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Neivamyrmex iridescens</w:t>
      </w:r>
      <w:r>
        <w:t xml:space="preserve"> Borgmeier, 1950c: 623, figs. 1-5 (w.) GUYANA. Material in copal: DuBois, 1998a: 138. See also: Borgmeier, 1955: 540.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isodentatus</w:t>
      </w:r>
      <w:r>
        <w:rPr>
          <w:i/>
        </w:rPr>
        <w:t>. Neivamyrmex isodentatus</w:t>
      </w:r>
      <w:r>
        <w:t xml:space="preserve"> </w:t>
      </w:r>
      <w:r w:rsidR="004A567A">
        <w:t>Mackay</w:t>
      </w:r>
      <w:r>
        <w:t xml:space="preserve">, 1998a: 333, fig. 1 (w.) U.S.A. Junior synonym of </w:t>
      </w:r>
      <w:r>
        <w:rPr>
          <w:i/>
        </w:rPr>
        <w:t>moseri</w:t>
      </w:r>
      <w:r>
        <w:t>: Snelling</w:t>
      </w:r>
      <w:r w:rsidR="00414854">
        <w:t>, G.C.</w:t>
      </w:r>
      <w:r>
        <w:t xml:space="preserve"> &amp; Snelling, 2007: 482.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jerrmanni</w:t>
      </w:r>
      <w:r>
        <w:rPr>
          <w:i/>
        </w:rPr>
        <w:t>. Eciton jerrmanni</w:t>
      </w:r>
      <w:r>
        <w:t xml:space="preserve"> Forel, 1901h: 48 (m.) PARAGUAY. Combination in </w:t>
      </w:r>
      <w:r>
        <w:rPr>
          <w:i/>
        </w:rPr>
        <w:t>E. (Acamatus</w:t>
      </w:r>
      <w:r>
        <w:t xml:space="preserve">): Emery, 1910b: 26;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luederwaldti</w:t>
      </w:r>
      <w:r>
        <w:t xml:space="preserve">: Borgmeier, 1933d: 167; of </w:t>
      </w:r>
      <w:r>
        <w:rPr>
          <w:i/>
        </w:rPr>
        <w:t>filicorne</w:t>
      </w:r>
      <w:r>
        <w:t xml:space="preserve">: Borgmeier, 1953: 14. See also: Borgmeier, 1955: 320.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kiowapache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kiowapache </w:t>
      </w:r>
      <w:r>
        <w:rPr>
          <w:color w:val="000000"/>
        </w:rPr>
        <w:t>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474, figs. 7, 21, 37, 52, 67, 91, 93, 97-99, 126, 138 (w.q.m.) U.S.A.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klugii</w:t>
      </w:r>
      <w:r>
        <w:rPr>
          <w:i/>
        </w:rPr>
        <w:t>. Labidus klugii</w:t>
      </w:r>
      <w:r>
        <w:t xml:space="preserve"> Shuckard, 1840b: 260 (m.) ANTILLES.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E. (Labidus</w:t>
      </w:r>
      <w:r>
        <w:t xml:space="preserve">): Forel, 1893g: 369; in </w:t>
      </w:r>
      <w:r>
        <w:rPr>
          <w:i/>
        </w:rPr>
        <w:t>Neivamyrmex</w:t>
      </w:r>
      <w:r>
        <w:t xml:space="preserve">: Borgmeier, 1953: 6. Current subspecies: nominal plus </w:t>
      </w:r>
      <w:r>
        <w:rPr>
          <w:i/>
          <w:color w:val="0000FF"/>
        </w:rPr>
        <w:t>distans</w:t>
      </w:r>
      <w:r>
        <w:t>. See also: Borgmeier, 1955: 598.</w:t>
      </w:r>
    </w:p>
    <w:p w:rsidR="00BE04EB" w:rsidRDefault="00BE04EB">
      <w:pPr>
        <w:ind w:left="720" w:hanging="720"/>
        <w:jc w:val="both"/>
      </w:pPr>
      <w:r w:rsidRPr="00AE57EA">
        <w:rPr>
          <w:b/>
          <w:i/>
          <w:color w:val="006600"/>
        </w:rPr>
        <w:t>kuertii</w:t>
      </w:r>
      <w:r>
        <w:rPr>
          <w:i/>
        </w:rPr>
        <w:t>. Woitkowskia kuertii</w:t>
      </w:r>
      <w:r>
        <w:t xml:space="preserve"> Enzmann, E.V. 1952: 446, figs. 1, 2, 5 (m.) PERU. Combination in </w:t>
      </w:r>
      <w:r>
        <w:rPr>
          <w:i/>
        </w:rPr>
        <w:t>Neivamyrmex</w:t>
      </w:r>
      <w:r>
        <w:t>: Borgmeier, 1955: 459</w:t>
      </w:r>
      <w:r w:rsidR="00AE57EA">
        <w:t xml:space="preserve">. </w:t>
      </w:r>
      <w:r w:rsidR="00AE57EA" w:rsidRPr="00052211">
        <w:rPr>
          <w:b/>
        </w:rPr>
        <w:t>Unidentifiable taxon</w:t>
      </w:r>
      <w:r w:rsidR="00F61F0F" w:rsidRPr="00F61F0F">
        <w:t xml:space="preserve">, </w:t>
      </w:r>
      <w:r w:rsidR="00F61F0F" w:rsidRPr="00F61F0F">
        <w:rPr>
          <w:i/>
        </w:rPr>
        <w:t>incertae sedis</w:t>
      </w:r>
      <w:r w:rsidR="00F61F0F" w:rsidRPr="00F61F0F">
        <w:t xml:space="preserve"> in </w:t>
      </w:r>
      <w:r w:rsidR="00F61F0F" w:rsidRPr="00F61F0F">
        <w:rPr>
          <w:i/>
        </w:rPr>
        <w:t>Neivamyrmex</w:t>
      </w:r>
      <w:r w:rsidR="00AE57EA">
        <w:t>:</w:t>
      </w:r>
      <w:r>
        <w:t xml:space="preserve"> </w:t>
      </w:r>
      <w:r w:rsidR="00F61F0F">
        <w:t>Borgmeier, 1955: 459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Eciton (Neivamyrmex) laevigatum</w:t>
      </w:r>
      <w:r>
        <w:t xml:space="preserve"> Borgmeier, 1948b: 460, figs. 1-4 (w.) ARGENTINA. Combination in </w:t>
      </w:r>
      <w:r>
        <w:rPr>
          <w:i/>
        </w:rPr>
        <w:t>Neivamyrmex</w:t>
      </w:r>
      <w:r>
        <w:t>: Borgmeier, 1953: 5. See also: Borgmeier, 1955: 399.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latiscapus</w:t>
      </w:r>
      <w:r>
        <w:rPr>
          <w:i/>
        </w:rPr>
        <w:t>. Eciton latiscapum</w:t>
      </w:r>
      <w:r>
        <w:t xml:space="preserve"> Emery, 1901d: 54, fig. 7 (m.) BRAZIL. Combination in </w:t>
      </w:r>
      <w:r>
        <w:rPr>
          <w:i/>
        </w:rPr>
        <w:t>Neivamyrmex</w:t>
      </w:r>
      <w:r>
        <w:t>: Borgmeier, 1953: 6. See also: Borgmeier, 1955: 578.</w:t>
      </w:r>
    </w:p>
    <w:p w:rsidR="00BE04EB" w:rsidRDefault="00BE04EB">
      <w:pPr>
        <w:ind w:left="720" w:hanging="720"/>
        <w:jc w:val="both"/>
      </w:pPr>
      <w:r>
        <w:rPr>
          <w:i/>
        </w:rPr>
        <w:t>latreillii. Labidus latreillii</w:t>
      </w:r>
      <w:r>
        <w:t xml:space="preserve"> Perty, 1833: 138, pl.27, fig. 11 (m.) BRAZIL. [Junior primary homonym of </w:t>
      </w:r>
      <w:r>
        <w:rPr>
          <w:i/>
        </w:rPr>
        <w:t>Labidus latreillii</w:t>
      </w:r>
      <w:r>
        <w:t xml:space="preserve"> Jurine, 1807: 283.] Replacement name: </w:t>
      </w:r>
      <w:r>
        <w:rPr>
          <w:i/>
        </w:rPr>
        <w:t>pertii</w:t>
      </w:r>
      <w:r>
        <w:t xml:space="preserve"> Shuckard, 1840b: 262.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legionis</w:t>
      </w:r>
      <w:r>
        <w:rPr>
          <w:i/>
        </w:rPr>
        <w:t>. Eciton legionis</w:t>
      </w:r>
      <w:r>
        <w:t xml:space="preserve"> Smith, F. 1855c: 164 (w.) BRAZIL. Emery, 1900a: 521 (m.); Reichensperger, 1930: 321 (q.); Borgmeier, 1930: 22 (q.).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Neivamyrmex</w:t>
      </w:r>
      <w:r>
        <w:t>: Borgmeier, 1953: 10. See also: Borgmeier, 1955: 329.</w:t>
      </w:r>
    </w:p>
    <w:p w:rsidR="00BE04EB" w:rsidRDefault="00BE04EB">
      <w:pPr>
        <w:ind w:left="720" w:hanging="720"/>
        <w:jc w:val="both"/>
      </w:pPr>
      <w:r>
        <w:rPr>
          <w:i/>
        </w:rPr>
        <w:t>lemoulti. Eciton (Acamatus) lemoulti</w:t>
      </w:r>
      <w:r>
        <w:t xml:space="preserve"> Santschi, 1912e: 524 (m.) FRENCH GUIANA. Combination in </w:t>
      </w:r>
      <w:r>
        <w:rPr>
          <w:i/>
        </w:rPr>
        <w:t>Neivamyrmex</w:t>
      </w:r>
      <w:r w:rsidR="00461B60">
        <w:t xml:space="preserve">: Borgmeier, 1953: 14. Subspecies </w:t>
      </w:r>
      <w:r>
        <w:t xml:space="preserve">of </w:t>
      </w:r>
      <w:r>
        <w:rPr>
          <w:i/>
        </w:rPr>
        <w:t>halidaii</w:t>
      </w:r>
      <w:r>
        <w:t xml:space="preserve">: Borgmeier, 1953: 14. Junior synonym of </w:t>
      </w:r>
      <w:r>
        <w:rPr>
          <w:i/>
        </w:rPr>
        <w:t>halidaii</w:t>
      </w:r>
      <w:r>
        <w:t>: Borgmeier, 1955: 437.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leonardi</w:t>
      </w:r>
      <w:r>
        <w:rPr>
          <w:i/>
        </w:rPr>
        <w:t>. Eciton (Acamatus) leonardi</w:t>
      </w:r>
      <w:r>
        <w:t xml:space="preserve"> Wheeler, W.M. 1915b: 392 (w.) U.S.A. Combination in </w:t>
      </w:r>
      <w:r>
        <w:rPr>
          <w:i/>
        </w:rPr>
        <w:t>E. (Neivamyrmex)</w:t>
      </w:r>
      <w:r>
        <w:t xml:space="preserve">: Smith, M.R. 1942c: 570; in </w:t>
      </w:r>
      <w:r>
        <w:rPr>
          <w:i/>
        </w:rPr>
        <w:t>Neivamyrmex</w:t>
      </w:r>
      <w:r>
        <w:t xml:space="preserve">: Borgmeier, 1953: 10. Senior synonym of </w:t>
      </w:r>
      <w:r>
        <w:rPr>
          <w:i/>
        </w:rPr>
        <w:t>peninsulare</w:t>
      </w:r>
      <w:r>
        <w:t>: Borgmeier, 1955: 431. See also: Snelling</w:t>
      </w:r>
      <w:r w:rsidR="00414854">
        <w:t>, G.C.</w:t>
      </w:r>
      <w:r>
        <w:t xml:space="preserve"> &amp; Snelling, 2007: 477.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leptognathus</w:t>
      </w:r>
      <w:r>
        <w:rPr>
          <w:i/>
        </w:rPr>
        <w:t>. Eciton leptognathum</w:t>
      </w:r>
      <w:r>
        <w:t xml:space="preserve"> Emery, 1900a: 182, fig. 15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6. See also: Borgmeier, 1955: 354.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lieselae</w:t>
      </w:r>
      <w:r>
        <w:rPr>
          <w:i/>
        </w:rPr>
        <w:t>. Eciton (Acamatus) lieselae</w:t>
      </w:r>
      <w:r>
        <w:t xml:space="preserve"> Forel, 1913l: 209 (m.) ARGENTINA. Combination in </w:t>
      </w:r>
      <w:r>
        <w:rPr>
          <w:i/>
        </w:rPr>
        <w:t>Neivamyrmex</w:t>
      </w:r>
      <w:r>
        <w:t>: Borgmeier, 1953: 8. See also: Borgmeier, 1955: 584.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Neivamyrmex longiscapus</w:t>
      </w:r>
      <w:r>
        <w:t xml:space="preserve"> Borgmeier, 1953: 27, figs. 4, 25, 26 (m.) COSTA RICA. See also: Borgmeier, 1955: 383.</w:t>
      </w:r>
    </w:p>
    <w:p w:rsidR="00BE04EB" w:rsidRDefault="00BE04EB">
      <w:pPr>
        <w:ind w:left="720" w:hanging="720"/>
        <w:jc w:val="both"/>
      </w:pPr>
      <w:r>
        <w:rPr>
          <w:i/>
        </w:rPr>
        <w:t>luederwaldti. Eciton (Acamatus) luederwaldti</w:t>
      </w:r>
      <w:r>
        <w:t xml:space="preserve"> Emery, 1911a: 220 (m.) BRAZIL. Junior synonym of </w:t>
      </w:r>
      <w:r>
        <w:rPr>
          <w:i/>
        </w:rPr>
        <w:t>jerrmanni</w:t>
      </w:r>
      <w:r>
        <w:t>: Borgmeier, 1933d: 167.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macrodentatus</w:t>
      </w:r>
      <w:r>
        <w:rPr>
          <w:i/>
        </w:rPr>
        <w:t>. Eciton (Acamatus) macrodentatus</w:t>
      </w:r>
      <w:r>
        <w:t xml:space="preserve"> Menozzi, 1931b: 260, fig. 1 (w.) COSTA RICA. Combination in </w:t>
      </w:r>
      <w:r>
        <w:rPr>
          <w:i/>
        </w:rPr>
        <w:t>Neivamyrmex</w:t>
      </w:r>
      <w:r>
        <w:t xml:space="preserve">: Borgmeier, 1953: 11. Material of the </w:t>
      </w:r>
      <w:r>
        <w:rPr>
          <w:i/>
        </w:rPr>
        <w:t xml:space="preserve">nomen nudum </w:t>
      </w:r>
      <w:r>
        <w:rPr>
          <w:i/>
          <w:color w:val="800080"/>
        </w:rPr>
        <w:t>tristani</w:t>
      </w:r>
      <w:r>
        <w:t xml:space="preserve"> referred here by Borgmeier, 1939: 414.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macropterus</w:t>
      </w:r>
      <w:r>
        <w:rPr>
          <w:i/>
        </w:rPr>
        <w:t>. Neivamyrmex macropterus</w:t>
      </w:r>
      <w:r>
        <w:t xml:space="preserve"> Borgmeier, 1953: 40, figs. 14, 16 (m.) MEXICO. Junior synonym of </w:t>
      </w:r>
      <w:r>
        <w:rPr>
          <w:i/>
        </w:rPr>
        <w:t>fuscipennis</w:t>
      </w:r>
      <w:r>
        <w:t>: Snelling</w:t>
      </w:r>
      <w:r w:rsidR="00414854">
        <w:t>, G.C.</w:t>
      </w:r>
      <w:r>
        <w:t xml:space="preserve"> &amp; Snelling, 2007: 469. See also: Borgmeier, 1955: 645.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Eciton (Neivamyrmex) pilosum</w:t>
      </w:r>
      <w:r>
        <w:t xml:space="preserve"> subsp. </w:t>
      </w:r>
      <w:r>
        <w:rPr>
          <w:i/>
        </w:rPr>
        <w:t>mandibulare</w:t>
      </w:r>
      <w:r>
        <w:t xml:space="preserve"> Smith, M.R. 1942c: 548, pl. 3, fig. 14 (m.) U.S.A. Combination in </w:t>
      </w:r>
      <w:r>
        <w:rPr>
          <w:i/>
        </w:rPr>
        <w:t>Neivamyrmex</w:t>
      </w:r>
      <w:r>
        <w:t>: Borgmeier, 1955: 375. Raised to species: Snelling</w:t>
      </w:r>
      <w:r w:rsidR="00414854">
        <w:t>, G.C.</w:t>
      </w:r>
      <w:r>
        <w:t xml:space="preserve"> &amp; Snelling, 2007: 478.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Eciton (Acamatus) manni</w:t>
      </w:r>
      <w:r>
        <w:t xml:space="preserve"> Wheeler, W.M. 1914b: 41 (w.) MEXICO. Combination in </w:t>
      </w:r>
      <w:r>
        <w:rPr>
          <w:i/>
        </w:rPr>
        <w:t>Neivamyrmex</w:t>
      </w:r>
      <w:r>
        <w:t>: Borgmeier, 1953: 18. See also: Borgmeier, 1955: 519.</w:t>
      </w:r>
    </w:p>
    <w:p w:rsidR="00BE04EB" w:rsidRDefault="00BE04EB">
      <w:pPr>
        <w:ind w:left="720" w:hanging="720"/>
        <w:jc w:val="both"/>
      </w:pPr>
      <w:r>
        <w:rPr>
          <w:i/>
        </w:rPr>
        <w:t>marginatum. Eciton (Acamatus) marginatum</w:t>
      </w:r>
      <w:r>
        <w:t xml:space="preserve"> Borgmeier, 1939: 414 (w.) COSTA RICA. Combination in </w:t>
      </w:r>
      <w:r>
        <w:rPr>
          <w:i/>
        </w:rPr>
        <w:t>E. (Neivamyrmex</w:t>
      </w:r>
      <w:r>
        <w:t xml:space="preserve">): Borgmeier, 1948a: 198. Junior synonym of </w:t>
      </w:r>
      <w:r>
        <w:rPr>
          <w:i/>
        </w:rPr>
        <w:t>adnepos</w:t>
      </w:r>
      <w:r>
        <w:t>: Borgmeier, 1953: 5.</w:t>
      </w:r>
    </w:p>
    <w:p w:rsidR="00BE04EB" w:rsidRDefault="00BE04EB">
      <w:pPr>
        <w:ind w:left="720" w:hanging="720"/>
        <w:jc w:val="both"/>
        <w:rPr>
          <w:b/>
        </w:rPr>
      </w:pPr>
      <w:r>
        <w:rPr>
          <w:b/>
          <w:i/>
          <w:color w:val="FF0000"/>
        </w:rPr>
        <w:t>maroccanus</w:t>
      </w:r>
      <w:r>
        <w:rPr>
          <w:i/>
        </w:rPr>
        <w:t>. Aenictus maroccanus</w:t>
      </w:r>
      <w:r>
        <w:t xml:space="preserve"> Santschi, 1926e: 232 (w.) MOROCCO. </w:t>
      </w:r>
      <w:r>
        <w:rPr>
          <w:i/>
        </w:rPr>
        <w:t>Incertae sedis</w:t>
      </w:r>
      <w:r>
        <w:t xml:space="preserve"> in Ecitoninae: Aktaç, Radchenko &amp; Kiran, 2004: 363; </w:t>
      </w:r>
      <w:r>
        <w:rPr>
          <w:i/>
        </w:rPr>
        <w:t>incertae sedis</w:t>
      </w:r>
      <w:r>
        <w:t xml:space="preserve"> in </w:t>
      </w:r>
      <w:r>
        <w:rPr>
          <w:i/>
        </w:rPr>
        <w:t>Neivamyrmex</w:t>
      </w:r>
      <w:r>
        <w:t xml:space="preserve">: Bolton, </w:t>
      </w:r>
      <w:r w:rsidR="00FB2BF9" w:rsidRPr="00FB2BF9">
        <w:rPr>
          <w:b/>
        </w:rPr>
        <w:t>new combination</w:t>
      </w:r>
      <w:r w:rsidR="00FB2BF9">
        <w:rPr>
          <w:b/>
        </w:rP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maxillosus</w:t>
      </w:r>
      <w:r>
        <w:rPr>
          <w:i/>
        </w:rPr>
        <w:t>. Eciton maxillosum</w:t>
      </w:r>
      <w:r>
        <w:t xml:space="preserve"> Emery, 1900a: 181, figs. 13, 14 (m.) BRAZIL.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350.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megathrix</w:t>
      </w:r>
      <w:r>
        <w:rPr>
          <w:i/>
        </w:rPr>
        <w:t>. Neivamyrmex megathrix</w:t>
      </w:r>
      <w:r>
        <w:t xml:space="preserve"> Kempf, 1961b: 486, figs. 1-3 (w.) SURINAM.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melanocephalus</w:t>
      </w:r>
      <w:r>
        <w:rPr>
          <w:i/>
        </w:rPr>
        <w:t>. Eciton melanocephalum</w:t>
      </w:r>
      <w:r>
        <w:t xml:space="preserve"> Emery, 1895c: 260 (footnote) (w.) MEXICO. Combination in </w:t>
      </w:r>
      <w:r>
        <w:rPr>
          <w:i/>
        </w:rPr>
        <w:t>E. (Neivamyrmex</w:t>
      </w:r>
      <w:r>
        <w:t xml:space="preserve">): Smith, M.R. 1942c: 549;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xipe</w:t>
      </w:r>
      <w:r>
        <w:t>: Smith, M.R. 1942c: 549; Borgmeier, 1953: 19. See also: Borgmeier, 1955: 385;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melshaemeri</w:t>
      </w:r>
      <w:r>
        <w:rPr>
          <w:i/>
        </w:rPr>
        <w:t>. Labidus melshaemeri</w:t>
      </w:r>
      <w:r>
        <w:t xml:space="preserve"> Haldeman, 1852: 368, pl. 9, figs. 7-9 (m.) U.S.A. Combination in </w:t>
      </w:r>
      <w:r>
        <w:rPr>
          <w:i/>
        </w:rPr>
        <w:t>Eciton (Labidus</w:t>
      </w:r>
      <w:r>
        <w:t xml:space="preserve">): Mayr, 1886d: 442;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576; in </w:t>
      </w:r>
      <w:r>
        <w:rPr>
          <w:i/>
        </w:rPr>
        <w:t>Neivamyrmex</w:t>
      </w:r>
      <w:r>
        <w:t>: Borgmeier, 1953: 8. See also: Borgmeier, 1955: 647; Snelling</w:t>
      </w:r>
      <w:r w:rsidR="00414854">
        <w:t>, G.C.</w:t>
      </w:r>
      <w:r>
        <w:t xml:space="preserve"> &amp; Snelling, 2007: 479.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mesognathum. Eciton (Acamatus) leptognathum</w:t>
      </w:r>
      <w:r>
        <w:t xml:space="preserve"> var. </w:t>
      </w:r>
      <w:r>
        <w:rPr>
          <w:i/>
        </w:rPr>
        <w:t>mesognathum</w:t>
      </w:r>
      <w:r>
        <w:t xml:space="preserve"> Santschi, 1920d: 368, fig. 5 (m.) FRENCH GUIANA.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falcifer</w:t>
      </w:r>
      <w:r>
        <w:t>: Borgmeier, 1955: 357.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mexicanus</w:t>
      </w:r>
      <w:r>
        <w:rPr>
          <w:i/>
        </w:rPr>
        <w:t>. Labidus mexicanus</w:t>
      </w:r>
      <w:r>
        <w:t xml:space="preserve"> Smith, F. 1859b: 7 (m.) MEXICO. Forel, 1899c: 27 (w.); Reichensperger, 1939: 297 (q.). Combination in </w:t>
      </w:r>
      <w:r>
        <w:rPr>
          <w:i/>
        </w:rPr>
        <w:t>Eciton</w:t>
      </w:r>
      <w:r>
        <w:t xml:space="preserve">: Dalla Torre, 1893: 4; in </w:t>
      </w:r>
      <w:r>
        <w:rPr>
          <w:i/>
        </w:rPr>
        <w:t>E</w:t>
      </w:r>
      <w:r>
        <w:t>. (</w:t>
      </w:r>
      <w:r>
        <w:rPr>
          <w:i/>
        </w:rPr>
        <w:t>Labidus</w:t>
      </w:r>
      <w:r>
        <w:t xml:space="preserve">): Emery, 1895c: 260;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pilosus</w:t>
      </w:r>
      <w:r>
        <w:t xml:space="preserve">: Borgmeier, 1936: 59. Junior synonym of </w:t>
      </w:r>
      <w:r>
        <w:rPr>
          <w:i/>
        </w:rPr>
        <w:t>pilosus</w:t>
      </w:r>
      <w:r>
        <w:t xml:space="preserve">: Smith, M.R. 1942c: 544. Revived from synonymy as subspecies of </w:t>
      </w:r>
      <w:r>
        <w:rPr>
          <w:i/>
        </w:rPr>
        <w:t>pilosus</w:t>
      </w:r>
      <w:r>
        <w:t xml:space="preserve">: Borgmeier, 1953: 14; Borgmeier, 1955: 361. Senior synonym of </w:t>
      </w:r>
      <w:r>
        <w:rPr>
          <w:i/>
        </w:rPr>
        <w:t>clavicornis</w:t>
      </w:r>
      <w:r>
        <w:t xml:space="preserve">: Mayr, 1886b: 120; of </w:t>
      </w:r>
      <w:r>
        <w:rPr>
          <w:i/>
        </w:rPr>
        <w:t>subsulcatum</w:t>
      </w:r>
      <w:r>
        <w:t xml:space="preserve">: Dalla Torre, 1893: 4; of </w:t>
      </w:r>
      <w:r>
        <w:rPr>
          <w:i/>
        </w:rPr>
        <w:t>aztecum</w:t>
      </w:r>
      <w:r>
        <w:t xml:space="preserve">: Borgmeier, 1936: 60; of </w:t>
      </w:r>
      <w:r>
        <w:rPr>
          <w:i/>
        </w:rPr>
        <w:t>militarium</w:t>
      </w:r>
      <w:r>
        <w:t xml:space="preserve">: Borgmeier, 1953: 14. Junior synonym of </w:t>
      </w:r>
      <w:r>
        <w:rPr>
          <w:i/>
        </w:rPr>
        <w:t>swainsonii</w:t>
      </w:r>
      <w:r>
        <w:t>: Snelling</w:t>
      </w:r>
      <w:r w:rsidR="00414854">
        <w:t>, G.C.</w:t>
      </w:r>
      <w:r>
        <w:t xml:space="preserve"> &amp; Snelling, 2007: 490. See also: Borgmeier, 1955: 361.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Woitkowskia mexicana</w:t>
      </w:r>
      <w:r>
        <w:t xml:space="preserve"> Enzmann, E.V. 1952: 445, figs. 3, 8 (m.) MEXICO. [</w:t>
      </w:r>
      <w:r w:rsidR="00BF74D3">
        <w:t>Unresolved j</w:t>
      </w:r>
      <w:r w:rsidRPr="002D0014">
        <w:t>unior secondary homonym</w:t>
      </w:r>
      <w:r>
        <w:t xml:space="preserve"> of </w:t>
      </w:r>
      <w:r>
        <w:rPr>
          <w:i/>
        </w:rPr>
        <w:t>mexicanus</w:t>
      </w:r>
      <w:r>
        <w:t xml:space="preserve"> Smith, above</w:t>
      </w:r>
      <w:r w:rsidR="00BF74D3">
        <w:t xml:space="preserve"> (Bolton, 1995b: 290)</w:t>
      </w:r>
      <w:r>
        <w:t xml:space="preserve">.] Combination in </w:t>
      </w:r>
      <w:r>
        <w:rPr>
          <w:i/>
        </w:rPr>
        <w:t>Neivamyrmex</w:t>
      </w:r>
      <w:r>
        <w:t>: Borgmeier, 1955: 459 (</w:t>
      </w:r>
      <w:r w:rsidR="00AE57EA">
        <w:t xml:space="preserve">as </w:t>
      </w:r>
      <w:r>
        <w:rPr>
          <w:i/>
        </w:rPr>
        <w:t>species inquirenda</w:t>
      </w:r>
      <w:r>
        <w:t xml:space="preserve">). Junior synonym of </w:t>
      </w:r>
      <w:r>
        <w:rPr>
          <w:i/>
        </w:rPr>
        <w:t>halidaii</w:t>
      </w:r>
      <w:r>
        <w:t>: Snelling</w:t>
      </w:r>
      <w:r w:rsidR="00414854">
        <w:t>, G.C.</w:t>
      </w:r>
      <w:r>
        <w:t xml:space="preserve"> &amp; Snelling, 2007: 472. </w:t>
      </w:r>
      <w:r w:rsidR="005B748E">
        <w:t>Replacement name</w:t>
      </w:r>
      <w:r w:rsidR="002D0014">
        <w:t xml:space="preserve">: </w:t>
      </w:r>
      <w:r w:rsidR="002D0014" w:rsidRPr="002D0014">
        <w:rPr>
          <w:i/>
        </w:rPr>
        <w:t>enzmanni</w:t>
      </w:r>
      <w:r w:rsidR="009949BE">
        <w:t xml:space="preserve"> Özdikmen, 2010c: 987. N</w:t>
      </w:r>
      <w:r w:rsidR="002D0014">
        <w:t xml:space="preserve">ame </w:t>
      </w:r>
      <w:r w:rsidR="005B748E">
        <w:t>proposed subsequent to Snelling</w:t>
      </w:r>
      <w:r w:rsidR="00D84EA0">
        <w:t>, G.C.</w:t>
      </w:r>
      <w:r w:rsidR="005B748E">
        <w:t xml:space="preserve"> &amp; Snelling, 2007 synonymy, hence </w:t>
      </w:r>
      <w:r w:rsidR="005B748E" w:rsidRPr="005B748E">
        <w:rPr>
          <w:i/>
        </w:rPr>
        <w:t>enzmanni</w:t>
      </w:r>
      <w:r w:rsidR="005B748E">
        <w:t xml:space="preserve"> </w:t>
      </w:r>
      <w:r w:rsidR="009949BE">
        <w:t xml:space="preserve">an automatic </w:t>
      </w:r>
      <w:r w:rsidR="002D0014">
        <w:t xml:space="preserve">junior synonym of </w:t>
      </w:r>
      <w:r w:rsidR="002D0014" w:rsidRPr="002D0014">
        <w:rPr>
          <w:i/>
        </w:rPr>
        <w:t>halidaii</w:t>
      </w:r>
      <w:r w:rsidR="002D0014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Neivamyrmex micans</w:t>
      </w:r>
      <w:r>
        <w:t xml:space="preserve"> Borgmeier, 1953: 32, figs. 10, 12, 23 (m.) BRAZIL. See also: Borgmeier, 1955: 470.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Neivamyrmex microps</w:t>
      </w:r>
      <w:r>
        <w:t xml:space="preserve"> Borgmeier, 1955: 635, pl. 56, figs. 6, 10; pl. 80, fig. 4 (m.) U.S.A. Snelling</w:t>
      </w:r>
      <w:r w:rsidR="00414854">
        <w:t>, G.C.</w:t>
      </w:r>
      <w:r>
        <w:t xml:space="preserve"> &amp; Snelling, 2007: 480 (w.). </w:t>
      </w:r>
    </w:p>
    <w:p w:rsidR="00BE04EB" w:rsidRDefault="00BE04EB">
      <w:pPr>
        <w:ind w:left="720" w:hanging="720"/>
        <w:jc w:val="both"/>
      </w:pPr>
      <w:r>
        <w:rPr>
          <w:i/>
        </w:rPr>
        <w:t>militarium. Eciton (Labidus) spininode</w:t>
      </w:r>
      <w:r>
        <w:t xml:space="preserve"> st. </w:t>
      </w:r>
      <w:r>
        <w:rPr>
          <w:i/>
        </w:rPr>
        <w:t>militarium</w:t>
      </w:r>
      <w:r>
        <w:t xml:space="preserve"> Santschi, 1929f: 84, fig. 1 (w.) PANAMA. Junior synonym of </w:t>
      </w:r>
      <w:r>
        <w:rPr>
          <w:i/>
        </w:rPr>
        <w:t>mexicanus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minensis</w:t>
      </w:r>
      <w:r>
        <w:rPr>
          <w:i/>
        </w:rPr>
        <w:t>. Eciton (Acamatus) balzanii</w:t>
      </w:r>
      <w:r>
        <w:t xml:space="preserve"> subsp. </w:t>
      </w:r>
      <w:r>
        <w:rPr>
          <w:i/>
        </w:rPr>
        <w:t>minenses</w:t>
      </w:r>
      <w:r>
        <w:t xml:space="preserve"> Borgmeier, 1928b: 58 (w.) BRAZIL. Borgmeier, 1939: 410 (q.). Combination in </w:t>
      </w:r>
      <w:r>
        <w:rPr>
          <w:i/>
        </w:rPr>
        <w:t>Neivamyrmex</w:t>
      </w:r>
      <w:r w:rsidR="00517142">
        <w:t>: Borgmeier, 1953: 5 (</w:t>
      </w:r>
      <w:r>
        <w:t xml:space="preserve">spelling emended to </w:t>
      </w:r>
      <w:r>
        <w:rPr>
          <w:i/>
        </w:rPr>
        <w:t>minensis</w:t>
      </w:r>
      <w:r w:rsidR="00517142">
        <w:t>)</w:t>
      </w:r>
      <w:r>
        <w:t xml:space="preserve">. Subspecies of </w:t>
      </w:r>
      <w:r>
        <w:rPr>
          <w:i/>
        </w:rPr>
        <w:t>balzani</w:t>
      </w:r>
      <w:r>
        <w:t>: Borgmeier, 1953: 5. Raised to species: Borgmeier, 1939: 410; Borgmeier, 1955: 537.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Labidus minor</w:t>
      </w:r>
      <w:r>
        <w:t xml:space="preserve"> Cresson, 1872: 195 (m.) U.S.A.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574; in </w:t>
      </w:r>
      <w:r>
        <w:rPr>
          <w:i/>
        </w:rPr>
        <w:t>Neivamyrmex</w:t>
      </w:r>
      <w:r>
        <w:t xml:space="preserve">: Borgmeier, 1953: 8. [Misspelled as </w:t>
      </w:r>
      <w:r>
        <w:rPr>
          <w:i/>
        </w:rPr>
        <w:t>minus</w:t>
      </w:r>
      <w:r>
        <w:t xml:space="preserve"> by Dalla Torre, 1893: 4.] See also: Borgmeier, 1955: 630; Snelling</w:t>
      </w:r>
      <w:r w:rsidR="00414854">
        <w:t>, G.C.</w:t>
      </w:r>
      <w:r>
        <w:t xml:space="preserve"> &amp; Snelling, 2007: 481.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Eciton (Acamatus) modestum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552.</w:t>
      </w:r>
    </w:p>
    <w:p w:rsidR="00BE04EB" w:rsidRDefault="00BE04EB">
      <w:pPr>
        <w:ind w:left="720" w:hanging="720"/>
        <w:jc w:val="both"/>
      </w:pPr>
      <w:r>
        <w:rPr>
          <w:i/>
        </w:rPr>
        <w:t>modificata. Eciton (Acamatus) richteri</w:t>
      </w:r>
      <w:r>
        <w:t xml:space="preserve"> var. </w:t>
      </w:r>
      <w:r>
        <w:rPr>
          <w:i/>
        </w:rPr>
        <w:t>modificata</w:t>
      </w:r>
      <w:r>
        <w:t xml:space="preserve"> Forel, 1913l: 212 (m.) ARGENTINA. </w:t>
      </w:r>
      <w:r w:rsidR="00461B60">
        <w:t xml:space="preserve">Subspecies </w:t>
      </w:r>
      <w:r>
        <w:t xml:space="preserve">of </w:t>
      </w:r>
      <w:r>
        <w:rPr>
          <w:i/>
        </w:rPr>
        <w:t>sulcatus</w:t>
      </w:r>
      <w:r>
        <w:t xml:space="preserve">: Santschi, 1916e: 368. Junior synonym of </w:t>
      </w:r>
      <w:r>
        <w:rPr>
          <w:i/>
        </w:rPr>
        <w:t>sulcatus</w:t>
      </w:r>
      <w:r>
        <w:t>: Borgmeier, 1953: 9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mojave</w:t>
      </w:r>
      <w:r>
        <w:rPr>
          <w:i/>
        </w:rPr>
        <w:t>. Eciton (Neivamyrmex) mojave</w:t>
      </w:r>
      <w:r>
        <w:t xml:space="preserve"> Smith, M.R. 1943e: 196, fig. 1 (m.) U.S.A. See also: Borgmeier, 1955: 633; Snelling</w:t>
      </w:r>
      <w:r w:rsidR="00414854">
        <w:t>, G.C.</w:t>
      </w:r>
      <w:r>
        <w:t xml:space="preserve"> &amp; Snelling, 2007: 482.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moseri</w:t>
      </w:r>
      <w:r>
        <w:rPr>
          <w:i/>
        </w:rPr>
        <w:t>. Neivamyrmex moseri</w:t>
      </w:r>
      <w:r>
        <w:t xml:space="preserve"> Watkins, 1969: 529, figs. 1-5 (w.) U.S.A. Watkins, 1971: 96 (q.). Senior synonym of </w:t>
      </w:r>
      <w:r>
        <w:rPr>
          <w:i/>
        </w:rPr>
        <w:t>isodentatus</w:t>
      </w:r>
      <w:r>
        <w:t>: Snelling</w:t>
      </w:r>
      <w:r w:rsidR="00414854">
        <w:t>, G.C.</w:t>
      </w:r>
      <w:r>
        <w:t xml:space="preserve"> &amp; Snelling, 2007: 483. 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ndeh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Neivamyrmex ndeh</w:t>
      </w:r>
      <w:r>
        <w:rPr>
          <w:color w:val="000000"/>
        </w:rPr>
        <w:t xml:space="preserve"> Snelling</w:t>
      </w:r>
      <w:r w:rsidR="00414854">
        <w:rPr>
          <w:color w:val="000000"/>
        </w:rPr>
        <w:t>, G.C.</w:t>
      </w:r>
      <w:r>
        <w:rPr>
          <w:color w:val="000000"/>
        </w:rPr>
        <w:t xml:space="preserve"> &amp; Snelling, 2007: 483, figs. 118, 132, 143 (m.) U.S.A. </w:t>
      </w:r>
      <w:r w:rsidR="008931E2">
        <w:rPr>
          <w:color w:val="000000"/>
        </w:rPr>
        <w:t xml:space="preserve">Senior synonym of </w:t>
      </w:r>
      <w:r w:rsidR="008931E2" w:rsidRPr="008931E2">
        <w:rPr>
          <w:i/>
          <w:color w:val="000000"/>
        </w:rPr>
        <w:t>goyahkla</w:t>
      </w:r>
      <w:r w:rsidR="008931E2">
        <w:rPr>
          <w:color w:val="000000"/>
        </w:rPr>
        <w:t>: Snelling, G.C. &amp; Cover, 2009: 282.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Labidus nigrescens</w:t>
      </w:r>
      <w:r>
        <w:t xml:space="preserve"> Cresson, 1872: 194 (m.) U.S.A. Wheeler, W.M. 1900a: 563 (q.); Smith, M.R. 1942c: 551 (w.); Wheeler, G.C. &amp; Wheeler, J. 1984: 273 (l.). Combination in </w:t>
      </w:r>
      <w:r>
        <w:rPr>
          <w:i/>
        </w:rPr>
        <w:t>Eciton</w:t>
      </w:r>
      <w:r>
        <w:t xml:space="preserve">: Dalla Torre, 1893: 5; in </w:t>
      </w:r>
      <w:r>
        <w:rPr>
          <w:i/>
        </w:rPr>
        <w:t>E. (Labidus</w:t>
      </w:r>
      <w:r>
        <w:t xml:space="preserve">): Emery, 1895c: 261;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Smith, M.R. 1942c: 550; Gregg, 1963: 286; in </w:t>
      </w:r>
      <w:r>
        <w:rPr>
          <w:i/>
        </w:rPr>
        <w:t>Neivamyrmex</w:t>
      </w:r>
      <w:r>
        <w:t xml:space="preserve">: Borgmeier, 1955: 494; Watkins, 1972: 349. Senior synonym of </w:t>
      </w:r>
      <w:r>
        <w:rPr>
          <w:i/>
        </w:rPr>
        <w:t>schmitti</w:t>
      </w:r>
      <w:r>
        <w:t xml:space="preserve">: Smith, M.R. 1938b: 160; Borgmeier, 1955: 494. See also: Watkins, 1972: 358; Smith, D.R. </w:t>
      </w:r>
      <w:r>
        <w:lastRenderedPageBreak/>
        <w:t>1979: 1331; Petralia &amp; Vinson, 1980: 378; Ward, 1999a: 84; Snelling</w:t>
      </w:r>
      <w:r w:rsidR="00414854">
        <w:t>, G.C.</w:t>
      </w:r>
      <w:r>
        <w:t xml:space="preserve"> &amp; Snelling, 2007: 484.</w:t>
      </w:r>
    </w:p>
    <w:p w:rsidR="00BE04EB" w:rsidRDefault="00BE04EB">
      <w:pPr>
        <w:ind w:left="720" w:hanging="720"/>
        <w:jc w:val="both"/>
      </w:pPr>
      <w:r>
        <w:rPr>
          <w:i/>
        </w:rPr>
        <w:t>nitens. Eciton nitens</w:t>
      </w:r>
      <w:r>
        <w:t xml:space="preserve"> Mayr, 1868b: 168 (w.) ARGENTINA. Combination in </w:t>
      </w:r>
      <w:r>
        <w:rPr>
          <w:i/>
        </w:rPr>
        <w:t>E. (Acamatus</w:t>
      </w:r>
      <w:r>
        <w:t xml:space="preserve">): Emery, 1894c: 181 (in text). Junior synonym of </w:t>
      </w:r>
      <w:r>
        <w:rPr>
          <w:i/>
        </w:rPr>
        <w:t>spinolae</w:t>
      </w:r>
      <w:r>
        <w:t xml:space="preserve">: Emery, 1900a: 522; of </w:t>
      </w:r>
      <w:r>
        <w:rPr>
          <w:i/>
        </w:rPr>
        <w:t>strobeli</w:t>
      </w:r>
      <w:r>
        <w:t>: Bruch, 1916: 294.</w:t>
      </w:r>
    </w:p>
    <w:p w:rsidR="00BE04EB" w:rsidRDefault="00BE04EB">
      <w:pPr>
        <w:ind w:left="720" w:hanging="720"/>
        <w:jc w:val="both"/>
      </w:pPr>
      <w:r>
        <w:rPr>
          <w:i/>
        </w:rPr>
        <w:t>nocua. Eciton (Acamatus) latiscapum</w:t>
      </w:r>
      <w:r>
        <w:t xml:space="preserve"> var. </w:t>
      </w:r>
      <w:r>
        <w:rPr>
          <w:i/>
        </w:rPr>
        <w:t>nocua</w:t>
      </w:r>
      <w:r>
        <w:t xml:space="preserve"> Santschi, 1921g: 94 (m.) FRENCH GUIANA. Junior synonym of </w:t>
      </w:r>
      <w:r>
        <w:rPr>
          <w:i/>
        </w:rPr>
        <w:t>guyanensis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nordenskioldii</w:t>
      </w:r>
      <w:r>
        <w:rPr>
          <w:i/>
        </w:rPr>
        <w:t>. Leptanilla nordenskioldii</w:t>
      </w:r>
      <w:r>
        <w:t xml:space="preserve"> Holmgren, 1908: 347 (w.) PERU. Combination in </w:t>
      </w:r>
      <w:r>
        <w:rPr>
          <w:i/>
        </w:rPr>
        <w:t>Eciton (Acamatus</w:t>
      </w:r>
      <w:r>
        <w:t xml:space="preserve">): Emery, 1910b: 25; in </w:t>
      </w:r>
      <w:r>
        <w:rPr>
          <w:i/>
        </w:rPr>
        <w:t>Neivamyrmex</w:t>
      </w:r>
      <w:r>
        <w:t>: Borgmeier, 1953: 10. See also: Borgmeier, 1955: 314.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nyensis</w:t>
      </w:r>
      <w:r>
        <w:rPr>
          <w:i/>
        </w:rPr>
        <w:t>. Neivamyrmex nyensis</w:t>
      </w:r>
      <w:r>
        <w:t xml:space="preserve"> Watkins, 1977b: 421, figs. 1-4 (w.) U.S.A. See also: Snelling</w:t>
      </w:r>
      <w:r w:rsidR="00414854">
        <w:t>, G.C.</w:t>
      </w:r>
      <w:r>
        <w:t xml:space="preserve"> &amp; Snelling, 2007: 486.</w:t>
      </w:r>
    </w:p>
    <w:p w:rsidR="00BE04EB" w:rsidRDefault="00BE04EB">
      <w:pPr>
        <w:ind w:left="720" w:hanging="720"/>
        <w:jc w:val="both"/>
      </w:pPr>
      <w:r>
        <w:rPr>
          <w:i/>
        </w:rPr>
        <w:t>obscurum. Eciton spinolae</w:t>
      </w:r>
      <w:r>
        <w:t xml:space="preserve"> subsp. </w:t>
      </w:r>
      <w:r>
        <w:rPr>
          <w:i/>
        </w:rPr>
        <w:t>obscurum</w:t>
      </w:r>
      <w:r>
        <w:t xml:space="preserve"> Forel, 1911e: 250 (m.) ARGENTINA. Junior synonym of </w:t>
      </w:r>
      <w:r>
        <w:rPr>
          <w:i/>
        </w:rPr>
        <w:t>spegazzinii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i/>
        </w:rPr>
        <w:t>obscura. Eciton (Acamatus) californicum</w:t>
      </w:r>
      <w:r>
        <w:t xml:space="preserve"> var. </w:t>
      </w:r>
      <w:r>
        <w:rPr>
          <w:i/>
        </w:rPr>
        <w:t>obscura</w:t>
      </w:r>
      <w:r>
        <w:t xml:space="preserve"> Forel, 1914d: 265 (w.)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obscurum</w:t>
      </w:r>
      <w:r>
        <w:t xml:space="preserve"> Forel, above.] Junior synonym of </w:t>
      </w:r>
      <w:r>
        <w:rPr>
          <w:i/>
        </w:rPr>
        <w:t>californicus</w:t>
      </w:r>
      <w:r>
        <w:t>: Borgmeier, 1955: 517.</w:t>
      </w:r>
    </w:p>
    <w:p w:rsidR="00BE04EB" w:rsidRDefault="00BE04EB">
      <w:pPr>
        <w:ind w:left="720" w:hanging="720"/>
        <w:jc w:val="both"/>
      </w:pPr>
      <w:r>
        <w:rPr>
          <w:i/>
        </w:rPr>
        <w:t>ogloblini. Eciton (Acamatus) hetschkoi</w:t>
      </w:r>
      <w:r>
        <w:t xml:space="preserve"> var. </w:t>
      </w:r>
      <w:r>
        <w:rPr>
          <w:i/>
        </w:rPr>
        <w:t>ogloblini</w:t>
      </w:r>
      <w:r>
        <w:t xml:space="preserve"> Santschi, 1934c: 25, pl. 3, figs. 2, 11, 15 (w.) ARGENTINA. Bruch, 1934b: 129 (q.).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opacithorax</w:t>
      </w:r>
      <w:r>
        <w:rPr>
          <w:i/>
        </w:rPr>
        <w:t>. Eciton (Acamatus) californicum</w:t>
      </w:r>
      <w:r>
        <w:t xml:space="preserve"> subsp. </w:t>
      </w:r>
      <w:r>
        <w:rPr>
          <w:i/>
        </w:rPr>
        <w:t>opacithorax</w:t>
      </w:r>
      <w:r>
        <w:t xml:space="preserve"> Emery, 1894c: 184 (diagnosis in key) (w.) U.S.A. Wheeler, W.M. &amp; Long, 1901: 163, 173 (m.q., respectively); Wheeler, G.C. &amp; Wheeler, J. 1984: 273 (l.). Combination in </w:t>
      </w:r>
      <w:r>
        <w:rPr>
          <w:i/>
        </w:rPr>
        <w:t>E. (Neivamyrmex</w:t>
      </w:r>
      <w:r>
        <w:t xml:space="preserve">): Smith, M.R. 1942c: 555; in </w:t>
      </w:r>
      <w:r>
        <w:rPr>
          <w:i/>
        </w:rPr>
        <w:t>Neivamyrmex</w:t>
      </w:r>
      <w:r>
        <w:t xml:space="preserve">: Borgmeier, 1953: 5. Raised to species: Emery, 1900a: 186. Senior synonym of </w:t>
      </w:r>
      <w:r>
        <w:rPr>
          <w:i/>
        </w:rPr>
        <w:t>castaneum</w:t>
      </w:r>
      <w:r>
        <w:t>: Borgmeier, 1955: 502. See also: Smith, D.R. 1979: 1332; Wheeler, G.C. &amp; Wheeler, J. 1990a: 461; Snelling</w:t>
      </w:r>
      <w:r w:rsidR="00414854">
        <w:t>, G.C.</w:t>
      </w:r>
      <w:r>
        <w:t xml:space="preserve"> &amp; Snelling, 2007: 487.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orthonotus</w:t>
      </w:r>
      <w:r>
        <w:rPr>
          <w:i/>
        </w:rPr>
        <w:t>. Eciton (Acamatus) orthonotum</w:t>
      </w:r>
      <w:r>
        <w:t xml:space="preserve"> Borgmeier, 1933d: 165 (w.) BRAZIL. Combination in </w:t>
      </w:r>
      <w:r>
        <w:rPr>
          <w:i/>
        </w:rPr>
        <w:t>Neivamyrmex</w:t>
      </w:r>
      <w:r>
        <w:t>: Borgmeier, 1953: 5. See also: Borgmeier, 1955: 565.</w:t>
      </w:r>
    </w:p>
    <w:p w:rsidR="00BE04EB" w:rsidRDefault="00BE04EB">
      <w:pPr>
        <w:ind w:left="720" w:hanging="720"/>
        <w:jc w:val="both"/>
      </w:pPr>
      <w:r>
        <w:rPr>
          <w:i/>
        </w:rPr>
        <w:t>oslari. Eciton (Acamatus) oslari</w:t>
      </w:r>
      <w:r>
        <w:t xml:space="preserve"> Wheeler, W.M. 1908e: 415, pl. 26, fig. 8 (m.) U.S.A. Combination in </w:t>
      </w:r>
      <w:r>
        <w:rPr>
          <w:i/>
        </w:rPr>
        <w:t>E. (Neivamyrmex</w:t>
      </w:r>
      <w:r>
        <w:t xml:space="preserve">): Smith, M.R. 1942c: 579. Junior synonym of </w:t>
      </w:r>
      <w:r>
        <w:rPr>
          <w:i/>
        </w:rPr>
        <w:t>andrei</w:t>
      </w:r>
      <w:r>
        <w:t>: Borgmeier, 1953: 19.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pacificus</w:t>
      </w:r>
      <w:r>
        <w:rPr>
          <w:i/>
        </w:rPr>
        <w:t>. Neivamyrmex pacificus</w:t>
      </w:r>
      <w:r>
        <w:t xml:space="preserve"> Borgmeier, 1955: 536 (w.) PERU.</w:t>
      </w:r>
    </w:p>
    <w:p w:rsidR="00BE04EB" w:rsidRDefault="00BE04EB">
      <w:pPr>
        <w:ind w:left="720" w:hanging="720"/>
        <w:jc w:val="both"/>
      </w:pPr>
      <w:r>
        <w:rPr>
          <w:i/>
        </w:rPr>
        <w:t>paraense. Eciton (Acamatus) paraense</w:t>
      </w:r>
      <w:r>
        <w:t xml:space="preserve"> Forel, 1912c: 45 (w.) BRAZIL. Junior synonym of </w:t>
      </w:r>
      <w:r>
        <w:rPr>
          <w:i/>
        </w:rPr>
        <w:t>planidorsus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pauxillus</w:t>
      </w:r>
      <w:r>
        <w:rPr>
          <w:i/>
        </w:rPr>
        <w:t>. Eciton (Acamatus) pauxillum</w:t>
      </w:r>
      <w:r>
        <w:t xml:space="preserve"> Wheeler, W.M. 1903b: 93, fig. 1 (w.) U.S.A. Watkins, 1971: 99 (q.). Combination in </w:t>
      </w:r>
      <w:r>
        <w:rPr>
          <w:i/>
        </w:rPr>
        <w:t>E. (Neivamyrmex</w:t>
      </w:r>
      <w:r>
        <w:t xml:space="preserve">): Smith, M.R. 1942c: 569; in </w:t>
      </w:r>
      <w:r>
        <w:rPr>
          <w:i/>
        </w:rPr>
        <w:t>Neivamyrmex</w:t>
      </w:r>
      <w:r>
        <w:t>: Borgmeier, 1953: 19. See also: Borgmeier, 1955: 570.</w:t>
      </w:r>
    </w:p>
    <w:p w:rsidR="00BE04EB" w:rsidRDefault="00BE04EB">
      <w:pPr>
        <w:ind w:left="720" w:hanging="720"/>
        <w:jc w:val="both"/>
      </w:pPr>
      <w:r>
        <w:rPr>
          <w:i/>
        </w:rPr>
        <w:t>peninsulare. Eciton (Acamatus) peninsulare</w:t>
      </w:r>
      <w:r>
        <w:t xml:space="preserve"> Mann, 1926: 98 (w.) MEXICO. Combination in </w:t>
      </w:r>
      <w:r>
        <w:rPr>
          <w:i/>
        </w:rPr>
        <w:t>Neivamyrmex</w:t>
      </w:r>
      <w:r>
        <w:t xml:space="preserve">: Borgmeier, 1953: 10. Junior synonym of </w:t>
      </w:r>
      <w:r>
        <w:rPr>
          <w:i/>
        </w:rPr>
        <w:t>leonardi</w:t>
      </w:r>
      <w:r>
        <w:t>: Borgmeier, 1955: 431.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perplexus</w:t>
      </w:r>
      <w:r>
        <w:rPr>
          <w:i/>
        </w:rPr>
        <w:t>. Neivamyrmex perplexus</w:t>
      </w:r>
      <w:r>
        <w:t xml:space="preserve"> Borgmeier, 1953: 36 (m.) BRAZIL. See also: Borgmeier, 1955: 616.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pertii</w:t>
      </w:r>
      <w:r>
        <w:rPr>
          <w:i/>
        </w:rPr>
        <w:t>. Labidus pertii</w:t>
      </w:r>
      <w:r>
        <w:t xml:space="preserve"> Shuckard, 1840b: 262. Replacement name for </w:t>
      </w:r>
      <w:r>
        <w:rPr>
          <w:i/>
        </w:rPr>
        <w:t>latreillii</w:t>
      </w:r>
      <w:r>
        <w:t xml:space="preserve"> Perty, 1833: 138. [Junior primary homonym of </w:t>
      </w:r>
      <w:r>
        <w:rPr>
          <w:i/>
        </w:rPr>
        <w:t>latreillii</w:t>
      </w:r>
      <w:r>
        <w:t xml:space="preserve"> Jurine, 1807: 283.] Combination in </w:t>
      </w:r>
      <w:r>
        <w:rPr>
          <w:i/>
        </w:rPr>
        <w:t>Eciton</w:t>
      </w:r>
      <w:r>
        <w:t xml:space="preserve">: Forel, 1895b: 120;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illigeri, fonscolombii</w:t>
      </w:r>
      <w:r>
        <w:t xml:space="preserve"> (and its junior synonyms </w:t>
      </w:r>
      <w:r>
        <w:rPr>
          <w:i/>
        </w:rPr>
        <w:t>strobeli, nitens</w:t>
      </w:r>
      <w:r>
        <w:t>): Borgmeier, 1955: 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physognathus</w:t>
      </w:r>
      <w:r>
        <w:rPr>
          <w:i/>
        </w:rPr>
        <w:t>. Eciton leptognathus</w:t>
      </w:r>
      <w:r>
        <w:t xml:space="preserve"> var. </w:t>
      </w:r>
      <w:r>
        <w:rPr>
          <w:i/>
        </w:rPr>
        <w:t>physognatha</w:t>
      </w:r>
      <w:r>
        <w:t xml:space="preserve"> Emery, 1900a: 182, fig. 16 (m.) BOLIVIA.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Raised to species: Borgmeier, 1955: 356.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pilosus</w:t>
      </w:r>
      <w:r>
        <w:rPr>
          <w:i/>
        </w:rPr>
        <w:t>. Eciton pilosa</w:t>
      </w:r>
      <w:r>
        <w:t xml:space="preserve"> Smith, F. 1858b: 151 (w.) BRAZIL. Reichensperger, 1939: 297 (q.); Smith, M.R. 1942c: 544 (m.); Wheeler, G.C. 1943: 331 (l.); Wheeler, G.C. &amp; Wheeler, J. 1984: 273 (l.). Combination in </w:t>
      </w:r>
      <w:r>
        <w:rPr>
          <w:i/>
        </w:rPr>
        <w:t>E. (Acamatus</w:t>
      </w:r>
      <w:r>
        <w:t xml:space="preserve">): Emery, 1894c: 183 (in key); in </w:t>
      </w:r>
      <w:r>
        <w:rPr>
          <w:i/>
        </w:rPr>
        <w:t>E. (Neivamyrmex</w:t>
      </w:r>
      <w:r>
        <w:t xml:space="preserve">): Smith, M.R. 1942c: 544;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angustius, porrectognathum</w:t>
      </w:r>
      <w:r>
        <w:t xml:space="preserve">: Borgmeier, 1955: 361; of </w:t>
      </w:r>
      <w:r>
        <w:rPr>
          <w:i/>
        </w:rPr>
        <w:t>beebei</w:t>
      </w:r>
      <w:r>
        <w:t>: Snelling</w:t>
      </w:r>
      <w:r w:rsidR="00414854">
        <w:t>, G.C.</w:t>
      </w:r>
      <w:r>
        <w:t xml:space="preserve"> &amp; Snelling, 2007: 488.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piraticus</w:t>
      </w:r>
      <w:r>
        <w:rPr>
          <w:i/>
        </w:rPr>
        <w:t>. Neivamyrmex piraticus</w:t>
      </w:r>
      <w:r>
        <w:t xml:space="preserve"> Borgmeier, 1953: 37, figs. 13, 18 (m.) BRAZIL. See also: Borgmeier, 1955: 621.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planidens</w:t>
      </w:r>
      <w:r>
        <w:rPr>
          <w:i/>
        </w:rPr>
        <w:t>. Neivamyrmex planidens</w:t>
      </w:r>
      <w:r>
        <w:t xml:space="preserve"> Borgmeier, 1953: 31, figs. 21, 28, 29 (m.) ECUADOR. See also: Borgmeier, 1955: 603.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planidorsus</w:t>
      </w:r>
      <w:r>
        <w:rPr>
          <w:i/>
        </w:rPr>
        <w:t>. Eciton planidorsum</w:t>
      </w:r>
      <w:r>
        <w:t xml:space="preserve"> Emery, 1906c: 110 (w.) PARAGUAY.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paranense</w:t>
      </w:r>
      <w:r>
        <w:t>: Borgmeier, 1953: 9. See also: Borgmeier, 1955: 421.</w:t>
      </w:r>
    </w:p>
    <w:p w:rsidR="00BE04EB" w:rsidRDefault="00BE04EB">
      <w:pPr>
        <w:ind w:left="720" w:hanging="720"/>
        <w:jc w:val="both"/>
      </w:pPr>
      <w:r>
        <w:rPr>
          <w:i/>
        </w:rPr>
        <w:t>porrectognathum. Eciton (Acamatus) porrectognathum</w:t>
      </w:r>
      <w:r>
        <w:t xml:space="preserve"> Borgmeier, 1933d: 167 (m.) BRAZIL. Combination in </w:t>
      </w:r>
      <w:r>
        <w:rPr>
          <w:i/>
        </w:rPr>
        <w:t>Neivamyrmex</w:t>
      </w:r>
      <w:r w:rsidR="00517142">
        <w:t>: Borgmeier, 1953: 5. S</w:t>
      </w:r>
      <w:r>
        <w:t xml:space="preserve">ubspecies of </w:t>
      </w:r>
      <w:r>
        <w:rPr>
          <w:i/>
        </w:rPr>
        <w:t>pilosus</w:t>
      </w:r>
      <w:r>
        <w:t xml:space="preserve">: Borgmeier, 1953: 5. Junior synonym of </w:t>
      </w:r>
      <w:r>
        <w:rPr>
          <w:i/>
        </w:rPr>
        <w:t>pilosus</w:t>
      </w:r>
      <w:r>
        <w:t>: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postangustatus</w:t>
      </w:r>
      <w:r>
        <w:rPr>
          <w:i/>
        </w:rPr>
        <w:t>. Eciton (Acamatus) postangustatum</w:t>
      </w:r>
      <w:r>
        <w:t xml:space="preserve"> Borgmeier, 1934: 94, fig. 1 (w.) SURINAM. Combination in </w:t>
      </w:r>
      <w:r>
        <w:rPr>
          <w:i/>
        </w:rPr>
        <w:t>Neivamyrmex</w:t>
      </w:r>
      <w:r>
        <w:t>: Borgmeier, 1953: 5. See also: Borgmeier, 1955: 560.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postcarinatus</w:t>
      </w:r>
      <w:r>
        <w:rPr>
          <w:i/>
        </w:rPr>
        <w:t>. Neivamyrmex postcarinatus</w:t>
      </w:r>
      <w:r>
        <w:t xml:space="preserve"> Borgmeier, 1953: 43, figs. 34, 35 (w.) PANAMA. Wheeler, G.C. &amp; Wheeler, J. 1984: 272 (l.). See also: Borgmeier, 1955: 395.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pseudops</w:t>
      </w:r>
      <w:r>
        <w:rPr>
          <w:i/>
        </w:rPr>
        <w:t>. Eciton pseudops</w:t>
      </w:r>
      <w:r>
        <w:t xml:space="preserve"> Forel, 1909a: 254 (w.) PARAGUAY. Borgmeier, 1936: 64 (q.); Borgmeier, 1939: 408 (m.). Combination in </w:t>
      </w:r>
      <w:r>
        <w:rPr>
          <w:i/>
        </w:rPr>
        <w:t>E. (Acamatus</w:t>
      </w:r>
      <w:r>
        <w:t xml:space="preserve">): Emery, 1910b: 25;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8. Senior synonym of </w:t>
      </w:r>
      <w:r>
        <w:rPr>
          <w:i/>
        </w:rPr>
        <w:t>grandipseudops</w:t>
      </w:r>
      <w:r>
        <w:t xml:space="preserve">: Borgmeier, 1936: 64; of </w:t>
      </w:r>
      <w:r>
        <w:rPr>
          <w:i/>
        </w:rPr>
        <w:t>garbei</w:t>
      </w:r>
      <w:r>
        <w:t>: Borgmeier, 1953: 9. See also: Borgmeier, 1955: 336.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puerulus</w:t>
      </w:r>
      <w:r>
        <w:rPr>
          <w:i/>
        </w:rPr>
        <w:t>. Neivamyrmex puerulus</w:t>
      </w:r>
      <w:r>
        <w:t xml:space="preserve"> Borgmeier, 1955: 591, pl. 56, fig. 9; pl. 75, fig. 4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Neivamyrmex pulchellus</w:t>
      </w:r>
      <w:r>
        <w:t xml:space="preserve"> Borgmeier, 1955: 595, pl. 56, fig. 7 (m.) PANAMA.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pullus</w:t>
      </w:r>
      <w:r>
        <w:rPr>
          <w:i/>
        </w:rPr>
        <w:t>. Neivamyrmex pullus</w:t>
      </w:r>
      <w:r>
        <w:t xml:space="preserve"> Borgmeier, 1953: 42, fig. 17 (m.) PANAMA. See also: Borgmeier, 1955: 627.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Eciton (Acamatus) punctaticeps</w:t>
      </w:r>
      <w:r>
        <w:t xml:space="preserve"> Emery, 1894c: 181 (w.) BRAZIL. Oldest junior synonym of, and hence first available replacement name for</w:t>
      </w:r>
      <w:r w:rsidR="00517142">
        <w:t>,</w:t>
      </w:r>
      <w:r>
        <w:t xml:space="preserve"> </w:t>
      </w:r>
      <w:r>
        <w:rPr>
          <w:i/>
        </w:rPr>
        <w:t>Labidus spinolae</w:t>
      </w:r>
      <w:r>
        <w:t xml:space="preserve"> Westwood, 1842: 77 [Junior primary homonym of </w:t>
      </w:r>
      <w:r>
        <w:rPr>
          <w:i/>
        </w:rPr>
        <w:t>Labidus spinolae</w:t>
      </w:r>
      <w:r>
        <w:t xml:space="preserve"> Shuckard, 1840c: 327.]; designated by Bolton, 1995b: 291. Combination in </w:t>
      </w:r>
      <w:r>
        <w:rPr>
          <w:i/>
        </w:rPr>
        <w:t>Neivamyrmex</w:t>
      </w:r>
      <w:r>
        <w:t xml:space="preserve">: Borgmeier, 1955: 409. See under </w:t>
      </w:r>
      <w:r>
        <w:rPr>
          <w:i/>
        </w:rPr>
        <w:t>spinolae</w:t>
      </w:r>
      <w:r>
        <w:t xml:space="preserve"> below for current synonymy and other references.</w:t>
      </w:r>
    </w:p>
    <w:p w:rsidR="00BE04EB" w:rsidRDefault="009B30F9">
      <w:pPr>
        <w:ind w:left="720" w:hanging="720"/>
        <w:jc w:val="both"/>
      </w:pPr>
      <w:r>
        <w:rPr>
          <w:b/>
          <w:i/>
          <w:color w:val="FF0000"/>
        </w:rPr>
        <w:t>quadratooccipu</w:t>
      </w:r>
      <w:r w:rsidR="00BE04EB">
        <w:rPr>
          <w:b/>
          <w:i/>
          <w:color w:val="FF0000"/>
        </w:rPr>
        <w:t>tus</w:t>
      </w:r>
      <w:r>
        <w:rPr>
          <w:i/>
        </w:rPr>
        <w:t>. Neivamyrmex quadratooccipu</w:t>
      </w:r>
      <w:r w:rsidR="00BE04EB">
        <w:rPr>
          <w:i/>
        </w:rPr>
        <w:t>tus</w:t>
      </w:r>
      <w:r w:rsidR="00BE04EB">
        <w:t xml:space="preserve"> Watkins, 1975c: 207, figs. 1-6 (m.) EL SALVADOR.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radoszkowskii</w:t>
      </w:r>
      <w:r>
        <w:rPr>
          <w:i/>
        </w:rPr>
        <w:t>. Eciton radoszkowskii</w:t>
      </w:r>
      <w:r>
        <w:t xml:space="preserve"> Emery, 1900a: 181, figs. 9, 10 (m.) PERU.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593.</w:t>
      </w:r>
    </w:p>
    <w:p w:rsidR="00BE04EB" w:rsidRDefault="00BE04EB">
      <w:pPr>
        <w:ind w:left="720" w:hanging="720"/>
        <w:jc w:val="both"/>
      </w:pPr>
      <w:r>
        <w:rPr>
          <w:i/>
        </w:rPr>
        <w:t>raptans. Eciton raptans</w:t>
      </w:r>
      <w:r w:rsidR="00DC13D2">
        <w:t xml:space="preserve"> Forel, 1911d: 395 (footnote). </w:t>
      </w:r>
      <w:r>
        <w:t xml:space="preserve">Unnecessary replacement name for </w:t>
      </w:r>
      <w:r>
        <w:rPr>
          <w:i/>
        </w:rPr>
        <w:t>raptor</w:t>
      </w:r>
      <w:r w:rsidR="00DC13D2">
        <w:t xml:space="preserve"> Forel, see below.</w:t>
      </w:r>
      <w:r>
        <w:t xml:space="preserve"> Bruch, 1924a: 232 (q., see Bruch, 1925b: 125). Combination in </w:t>
      </w:r>
      <w:r>
        <w:rPr>
          <w:i/>
        </w:rPr>
        <w:t>Neivamyrmex</w:t>
      </w:r>
      <w:r>
        <w:t xml:space="preserve">: Borgmeier, 1953: 8. </w:t>
      </w:r>
      <w:r w:rsidR="00461B60">
        <w:t xml:space="preserve">Subspecies </w:t>
      </w:r>
      <w:r>
        <w:t xml:space="preserve">of </w:t>
      </w:r>
      <w:r>
        <w:rPr>
          <w:i/>
        </w:rPr>
        <w:t>hetschkoi</w:t>
      </w:r>
      <w:r>
        <w:t xml:space="preserve">: Bruch, 1928: 350. Revived status as species: Santschi, 1934c: 25. Senior synonym of </w:t>
      </w:r>
      <w:r>
        <w:rPr>
          <w:i/>
        </w:rPr>
        <w:t>abstinens</w:t>
      </w:r>
      <w:r>
        <w:t xml:space="preserve"> (unnecessary replacement name): Forel, 1913l: 213; of </w:t>
      </w:r>
      <w:r>
        <w:rPr>
          <w:i/>
        </w:rPr>
        <w:t>rebellatum</w:t>
      </w:r>
      <w:r>
        <w:t xml:space="preserve">: Borgmeier, 1955: 481. Junior synonym of </w:t>
      </w:r>
      <w:r>
        <w:rPr>
          <w:i/>
        </w:rPr>
        <w:t>raptor</w:t>
      </w:r>
      <w:r>
        <w:t>: Bolton, 1995b: 291.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Eciton (Acamatus) raptor</w:t>
      </w:r>
      <w:r>
        <w:t xml:space="preserve"> Forel, 1911c: 289 (w.) BRAZIL. Combination in </w:t>
      </w:r>
      <w:r>
        <w:rPr>
          <w:i/>
        </w:rPr>
        <w:t>Neivamyrmex</w:t>
      </w:r>
      <w:r>
        <w:t xml:space="preserve">: Borgmeier, 1955: 481. Senior synonym of </w:t>
      </w:r>
      <w:r>
        <w:rPr>
          <w:i/>
        </w:rPr>
        <w:t>raptans</w:t>
      </w:r>
      <w:r>
        <w:t xml:space="preserve"> (and its junior synonyms </w:t>
      </w:r>
      <w:r>
        <w:rPr>
          <w:i/>
        </w:rPr>
        <w:t>abstinens, rebellatum</w:t>
      </w:r>
      <w:r>
        <w:t xml:space="preserve">): Bolton, 1995b: 291. [The name </w:t>
      </w:r>
      <w:r>
        <w:rPr>
          <w:i/>
        </w:rPr>
        <w:t>raptans</w:t>
      </w:r>
      <w:r>
        <w:t xml:space="preserve"> Forel was proposed as a replacement for </w:t>
      </w:r>
      <w:r>
        <w:rPr>
          <w:i/>
        </w:rPr>
        <w:t>raptor</w:t>
      </w:r>
      <w:r>
        <w:t xml:space="preserve"> Forel because of the name </w:t>
      </w:r>
      <w:r>
        <w:rPr>
          <w:i/>
        </w:rPr>
        <w:t>Eciton raptor</w:t>
      </w:r>
      <w:r>
        <w:t xml:space="preserve"> Smith, F. 1855c: 169. The last name is </w:t>
      </w:r>
      <w:r>
        <w:lastRenderedPageBreak/>
        <w:t xml:space="preserve">however an incorrect subsequent spelling, in the figure legends, of </w:t>
      </w:r>
      <w:r>
        <w:rPr>
          <w:i/>
        </w:rPr>
        <w:t>Eciton rapax</w:t>
      </w:r>
      <w:r>
        <w:t xml:space="preserve"> Smith, F. 1855c: 163. As an incorrect subsequent spelling </w:t>
      </w:r>
      <w:r>
        <w:rPr>
          <w:i/>
          <w:color w:val="800080"/>
        </w:rPr>
        <w:t>raptor</w:t>
      </w:r>
      <w:r>
        <w:t xml:space="preserve"> Smith is unavailable, and therefore does not enter into homonymy.]</w:t>
      </w:r>
    </w:p>
    <w:p w:rsidR="00BE04EB" w:rsidRDefault="00BE04EB">
      <w:pPr>
        <w:ind w:left="720" w:hanging="720"/>
        <w:jc w:val="both"/>
      </w:pPr>
      <w:r>
        <w:rPr>
          <w:i/>
        </w:rPr>
        <w:t>rebellatum. Eciton (Acamatus) raptans</w:t>
      </w:r>
      <w:r>
        <w:t xml:space="preserve"> var. </w:t>
      </w:r>
      <w:r>
        <w:rPr>
          <w:i/>
        </w:rPr>
        <w:t>rebellatum</w:t>
      </w:r>
      <w:r>
        <w:t xml:space="preserve"> Santschi, 1934c: 25, pl. 3, figs. 4, 6, 10, 14, 19 (w.q.m.) ARGENTINA. Combination in </w:t>
      </w:r>
      <w:r>
        <w:rPr>
          <w:i/>
        </w:rPr>
        <w:t>Neivamyrmex</w:t>
      </w:r>
      <w:r>
        <w:t xml:space="preserve">: Borgmeier, 1953: 13. Junior synonym of </w:t>
      </w:r>
      <w:r>
        <w:rPr>
          <w:i/>
        </w:rPr>
        <w:t>raptans</w:t>
      </w:r>
      <w:r>
        <w:t>: Borgmeier, 1955: 481.</w:t>
      </w:r>
    </w:p>
    <w:p w:rsidR="00BE04EB" w:rsidRDefault="00BE04EB">
      <w:pPr>
        <w:ind w:left="720" w:hanging="720"/>
        <w:jc w:val="both"/>
      </w:pPr>
      <w:r>
        <w:rPr>
          <w:i/>
        </w:rPr>
        <w:t>richteri. Eciton (Acamatus) richteri</w:t>
      </w:r>
      <w:r>
        <w:t xml:space="preserve"> Forel, 1913l: 211 (m.) ARGENTINA. Junior synonym of </w:t>
      </w:r>
      <w:r>
        <w:rPr>
          <w:i/>
        </w:rPr>
        <w:t>sulcatus</w:t>
      </w:r>
      <w:r>
        <w:t>: Santschi, 1916e: 368.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romandii</w:t>
      </w:r>
      <w:r>
        <w:rPr>
          <w:i/>
        </w:rPr>
        <w:t>. Labidus romandii</w:t>
      </w:r>
      <w:r>
        <w:t xml:space="preserve"> Shuckard, 1840b: 261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E. (Neivamyrmex</w:t>
      </w:r>
      <w:r>
        <w:t xml:space="preserve">): Borgmeier, 1948b: 463;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desartsi</w:t>
      </w:r>
      <w:r>
        <w:t>: Borgmeier, 1953: 9. See also: Borgmeier, 1955: 605.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rosenbergi</w:t>
      </w:r>
      <w:r>
        <w:rPr>
          <w:i/>
        </w:rPr>
        <w:t>. Eciton (Acamatus) mexicanum</w:t>
      </w:r>
      <w:r>
        <w:t xml:space="preserve"> subsp. </w:t>
      </w:r>
      <w:r>
        <w:rPr>
          <w:i/>
        </w:rPr>
        <w:t>rosebergi</w:t>
      </w:r>
      <w:r>
        <w:t xml:space="preserve"> Forel, 1911e: 256 (m.) ECUADOR. Combination in </w:t>
      </w:r>
      <w:r>
        <w:rPr>
          <w:i/>
        </w:rPr>
        <w:t>Neivamyrmex</w:t>
      </w:r>
      <w:r>
        <w:t>: Borgmeier, 1953: 8. Raised to species: Wheeler, W.M. 1921d: 314; Borgmeier, 1953: 9; Borgmeier, 1955: 524.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Neivamyrmex rugulosus</w:t>
      </w:r>
      <w:r>
        <w:t xml:space="preserve"> Borgmeier, 1953: 49 (w.) MEXICO. See also: Borgmeier, 1955: 515; Snelling</w:t>
      </w:r>
      <w:r w:rsidR="00414854">
        <w:t>, G.C.</w:t>
      </w:r>
      <w:r>
        <w:t xml:space="preserve"> &amp; Snelling, 2007: 490.</w:t>
      </w:r>
    </w:p>
    <w:p w:rsidR="00BE04EB" w:rsidRDefault="00BE04EB">
      <w:pPr>
        <w:ind w:left="720" w:hanging="720"/>
        <w:jc w:val="both"/>
      </w:pPr>
      <w:r>
        <w:rPr>
          <w:i/>
        </w:rPr>
        <w:t>schmitti. Eciton (Acamatus) schmitti</w:t>
      </w:r>
      <w:r>
        <w:t xml:space="preserve"> Emery, 1894c: 183 (diagnosis in key) (w.) U.S.A. Emery, 1895c: 258 (w.); Wheeler, W.M. &amp; Long, 1901: 161 (m.); Wheeler, G.C. 1943: 331 (l.). Junior synonym of </w:t>
      </w:r>
      <w:r>
        <w:rPr>
          <w:i/>
        </w:rPr>
        <w:t>nigrescens</w:t>
      </w:r>
      <w:r>
        <w:t>: Smith, M.R. 1938b: 160; Borgmeier, 1955: 494.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scutellaris</w:t>
      </w:r>
      <w:r>
        <w:rPr>
          <w:i/>
        </w:rPr>
        <w:t>. Neivamyrmex scutellaris</w:t>
      </w:r>
      <w:r>
        <w:t xml:space="preserve"> Borgmeier, 1953: 28, fig. 6 (m.) PANAMA. See also: Borgmeier, 1955: 352.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Eciton shuckardi</w:t>
      </w:r>
      <w:r>
        <w:t xml:space="preserve"> Emery, 1900a: 183 (m.) PARAGUAY.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6. See also: Borgmeier, 1955: 582.</w:t>
      </w:r>
    </w:p>
    <w:p w:rsidR="00BE04EB" w:rsidRDefault="00BE04EB">
      <w:pPr>
        <w:ind w:left="720" w:hanging="720"/>
        <w:jc w:val="both"/>
      </w:pPr>
      <w:r>
        <w:rPr>
          <w:i/>
        </w:rPr>
        <w:t>silvestrii. Eciton silvestrii</w:t>
      </w:r>
      <w:r>
        <w:t xml:space="preserve"> Emery, 1906c: 109 (w.) ARGENTINA. Combination in </w:t>
      </w:r>
      <w:r>
        <w:rPr>
          <w:i/>
        </w:rPr>
        <w:t>E. (Acamatus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6. Junior synonym of </w:t>
      </w:r>
      <w:r>
        <w:rPr>
          <w:i/>
        </w:rPr>
        <w:t>hetschkoi</w:t>
      </w:r>
      <w:r>
        <w:t>: Borgmeier, 1955: 472.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spatulatus</w:t>
      </w:r>
      <w:r>
        <w:rPr>
          <w:i/>
        </w:rPr>
        <w:t>. Eciton (Acamatus) spatulatum</w:t>
      </w:r>
      <w:r>
        <w:t xml:space="preserve"> Borgmeier, 1939: 417, fig. 2 (m.) COSTA RICA. Combination in </w:t>
      </w:r>
      <w:r>
        <w:rPr>
          <w:i/>
        </w:rPr>
        <w:t>Neivamyrmex</w:t>
      </w:r>
      <w:r>
        <w:t>: Borgmeier, 1953: 5. See also: Borgmeier, 1955: 529.</w:t>
      </w:r>
    </w:p>
    <w:p w:rsidR="00BE04EB" w:rsidRDefault="00BE04EB">
      <w:pPr>
        <w:ind w:left="720" w:hanging="720"/>
        <w:jc w:val="both"/>
      </w:pPr>
      <w:r>
        <w:rPr>
          <w:i/>
        </w:rPr>
        <w:t>spegazzinii. Eciton spegazzinii</w:t>
      </w:r>
      <w:r>
        <w:t xml:space="preserve"> Emery, 1888e: 691 (w.) ARGENTINA. Gallardo, 1915: 5 (m.). Combination in </w:t>
      </w:r>
      <w:r>
        <w:rPr>
          <w:i/>
        </w:rPr>
        <w:t>E. (Acamatus</w:t>
      </w:r>
      <w:r>
        <w:t xml:space="preserve">): Emery, 1894c: 184 (in key). </w:t>
      </w:r>
      <w:r w:rsidR="00461B60">
        <w:t xml:space="preserve">Subspecies </w:t>
      </w:r>
      <w:r>
        <w:t xml:space="preserve">of </w:t>
      </w:r>
      <w:r>
        <w:rPr>
          <w:i/>
        </w:rPr>
        <w:t>spinolae</w:t>
      </w:r>
      <w:r>
        <w:t xml:space="preserve"> and senior synonym of </w:t>
      </w:r>
      <w:r>
        <w:rPr>
          <w:i/>
        </w:rPr>
        <w:t>obscurum</w:t>
      </w:r>
      <w:r>
        <w:t xml:space="preserve">: Santschi, 1916e: 368. Junior synonym of </w:t>
      </w:r>
      <w:r>
        <w:rPr>
          <w:i/>
        </w:rPr>
        <w:t>dorbignii</w:t>
      </w:r>
      <w:r>
        <w:t>: Santschi, 1921g: 92; Borgmeier, 1955: 461.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t>spinolae</w:t>
      </w:r>
      <w:r>
        <w:rPr>
          <w:i/>
        </w:rPr>
        <w:t>. Labidus spinolae</w:t>
      </w:r>
      <w:r>
        <w:t xml:space="preserve"> Westwood, 1842: 77 (m.) BRAZIL. [Junior primary homonym of </w:t>
      </w:r>
      <w:r>
        <w:rPr>
          <w:i/>
        </w:rPr>
        <w:t>Labidus spinolae</w:t>
      </w:r>
      <w:r>
        <w:t xml:space="preserve"> Shuckard, 1840c: 327.] Replacement name: </w:t>
      </w:r>
      <w:r>
        <w:rPr>
          <w:i/>
        </w:rPr>
        <w:t>punctaticeps</w:t>
      </w:r>
      <w:r>
        <w:t xml:space="preserve"> Emery, 1894c: 181; designated by Bolton, 1995b: 291. [Oldest junior synonym of </w:t>
      </w:r>
      <w:r>
        <w:rPr>
          <w:i/>
        </w:rPr>
        <w:t>spinolae</w:t>
      </w:r>
      <w:r>
        <w:t xml:space="preserve"> Westwood and hence first available replacement name.]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</w:t>
      </w:r>
      <w:r>
        <w:t>. (</w:t>
      </w:r>
      <w:r>
        <w:rPr>
          <w:i/>
        </w:rPr>
        <w:t>Acamatus</w:t>
      </w:r>
      <w:r>
        <w:t xml:space="preserve">): Emery, 1900a: 187;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fiebrigi, hospes, punctaticeps</w:t>
      </w:r>
      <w:r>
        <w:t xml:space="preserve">: Borgmeier, 1953: 9, 7, 7, respectively; of </w:t>
      </w:r>
      <w:r>
        <w:rPr>
          <w:i/>
        </w:rPr>
        <w:t>commutatum</w:t>
      </w:r>
      <w:r>
        <w:t xml:space="preserve"> (and its junior synonym </w:t>
      </w:r>
      <w:r>
        <w:rPr>
          <w:i/>
        </w:rPr>
        <w:t>columbicum</w:t>
      </w:r>
      <w:r>
        <w:t xml:space="preserve">), </w:t>
      </w:r>
      <w:r>
        <w:rPr>
          <w:i/>
        </w:rPr>
        <w:t>ierense</w:t>
      </w:r>
      <w:r>
        <w:t>: Borgmeier, 1955: 409.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spoliator</w:t>
      </w:r>
      <w:r>
        <w:rPr>
          <w:i/>
        </w:rPr>
        <w:t>. Eciton spoliator</w:t>
      </w:r>
      <w:r>
        <w:t xml:space="preserve"> Forel, 1899c: 29 (m.) COSTA RICA. Combination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>: Borgmeier, 1953: 8. See also: Borgmeier, 1955: 639.</w:t>
      </w:r>
    </w:p>
    <w:p w:rsidR="00BE04EB" w:rsidRDefault="00BE04EB">
      <w:pPr>
        <w:ind w:left="720" w:hanging="720"/>
        <w:jc w:val="both"/>
      </w:pPr>
      <w:r>
        <w:rPr>
          <w:i/>
        </w:rPr>
        <w:t>strobeli. Labidus strobeli</w:t>
      </w:r>
      <w:r>
        <w:t xml:space="preserve"> Mayr, 1868b: 166 (m.) ARGENTINA. Bruch, 1916: 294 (w.); Bruch, 1921: 177 (q.l.). Combination in </w:t>
      </w:r>
      <w:r>
        <w:rPr>
          <w:i/>
        </w:rPr>
        <w:t>E.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462. Senior synonym of </w:t>
      </w:r>
      <w:r>
        <w:rPr>
          <w:i/>
        </w:rPr>
        <w:t>nitens</w:t>
      </w:r>
      <w:r>
        <w:t xml:space="preserve">: Bruch, 1916: 294. Junior synonym of </w:t>
      </w:r>
      <w:r>
        <w:rPr>
          <w:i/>
        </w:rPr>
        <w:t>fonscolombii</w:t>
      </w:r>
      <w:r>
        <w:t>: Borgmeier, 1953: 11.</w:t>
      </w:r>
    </w:p>
    <w:p w:rsidR="00BE04EB" w:rsidRDefault="00BE04EB">
      <w:pPr>
        <w:ind w:left="720" w:hanging="720"/>
        <w:jc w:val="both"/>
      </w:pPr>
      <w:r>
        <w:rPr>
          <w:i/>
        </w:rPr>
        <w:t>subsulcatum. Eciton (Labidus) subsulcatum</w:t>
      </w:r>
      <w:r>
        <w:t xml:space="preserve"> Mayr, 1886d: 440 (m.) U.S.A. Junior synonym of </w:t>
      </w:r>
      <w:r>
        <w:rPr>
          <w:i/>
        </w:rPr>
        <w:t>mexicanus</w:t>
      </w:r>
      <w:r>
        <w:t>: Dalla Torre, 1893: 4; Borgmeier, 1955: 361.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sulcatus</w:t>
      </w:r>
      <w:r>
        <w:rPr>
          <w:i/>
        </w:rPr>
        <w:t>. Labidus sulcatus</w:t>
      </w:r>
      <w:r>
        <w:t xml:space="preserve"> Mayr, 1868b: 168 (m.) ARGENTINA. Combination in </w:t>
      </w:r>
      <w:r>
        <w:rPr>
          <w:i/>
        </w:rPr>
        <w:t>Eciton (Labidus</w:t>
      </w:r>
      <w:r>
        <w:t xml:space="preserve">): Mayr, 1886d: 441;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11. Senior synonym of </w:t>
      </w:r>
      <w:r>
        <w:rPr>
          <w:i/>
        </w:rPr>
        <w:t>richteri</w:t>
      </w:r>
      <w:r>
        <w:t xml:space="preserve">: Santschi, 1916e: 368; of </w:t>
      </w:r>
      <w:r>
        <w:rPr>
          <w:i/>
        </w:rPr>
        <w:t>modificata</w:t>
      </w:r>
      <w:r>
        <w:t>: Borgmeier, 1953: 9. See also: Borgmeier, 1955: 610.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sumichrasti</w:t>
      </w:r>
      <w:r>
        <w:rPr>
          <w:i/>
        </w:rPr>
        <w:t>. Eciton sumichrasti</w:t>
      </w:r>
      <w:r>
        <w:t xml:space="preserve"> Norton, 1868a: 62, pl. 2, fig. 7 (w.) MEXICO. Mann, 1926: 99 (q.). Combination in </w:t>
      </w:r>
      <w:r>
        <w:rPr>
          <w:i/>
        </w:rPr>
        <w:t>E. (Acamatus</w:t>
      </w:r>
      <w:r>
        <w:t xml:space="preserve">): Emery, 1894c: 182 (in text); in </w:t>
      </w:r>
      <w:r>
        <w:rPr>
          <w:i/>
        </w:rPr>
        <w:t>Neivamyrmex</w:t>
      </w:r>
      <w:r>
        <w:t>: Borgmeier, 1955: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swainsonii</w:t>
      </w:r>
      <w:r>
        <w:rPr>
          <w:i/>
        </w:rPr>
        <w:t>. Labidus swainsonii</w:t>
      </w:r>
      <w:r>
        <w:t xml:space="preserve"> Shuckard, 1840a: 201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E. (Neivamyrmex</w:t>
      </w:r>
      <w:r>
        <w:t xml:space="preserve">): Borgmeier, 1948b: 462; in </w:t>
      </w:r>
      <w:r>
        <w:rPr>
          <w:i/>
        </w:rPr>
        <w:t>Neivamyrmex</w:t>
      </w:r>
      <w:r>
        <w:t xml:space="preserve">: Borgmeier, 1953: 15. Senior synonym of </w:t>
      </w:r>
      <w:r>
        <w:rPr>
          <w:i/>
        </w:rPr>
        <w:t>arizonense</w:t>
      </w:r>
      <w:r>
        <w:t xml:space="preserve">: Borgmeier, 1955: 454; of </w:t>
      </w:r>
      <w:r>
        <w:rPr>
          <w:i/>
        </w:rPr>
        <w:t>fallax, mexicanus</w:t>
      </w:r>
      <w:r>
        <w:t>: Snelling</w:t>
      </w:r>
      <w:r w:rsidR="00414854">
        <w:t>, G.C.</w:t>
      </w:r>
      <w:r>
        <w:t xml:space="preserve"> &amp; Snelling, 2007: 490. .</w:t>
      </w:r>
    </w:p>
    <w:p w:rsidR="00BE04EB" w:rsidRDefault="00BE04EB">
      <w:pPr>
        <w:ind w:left="720" w:hanging="720"/>
        <w:jc w:val="both"/>
      </w:pPr>
      <w:r>
        <w:rPr>
          <w:i/>
        </w:rPr>
        <w:t>taunayi. Eciton (Acamatus) taunayi</w:t>
      </w:r>
      <w:r>
        <w:t xml:space="preserve"> Borgmeier, 1928b: 55, fig. 1 (m.) BRAZIL. Junior synonym of </w:t>
      </w:r>
      <w:r>
        <w:rPr>
          <w:i/>
        </w:rPr>
        <w:t>hetschkoi</w:t>
      </w:r>
      <w:r>
        <w:t>: Borgmeier, 1953: 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Neivamyrmex tenuis</w:t>
      </w:r>
      <w:r>
        <w:t xml:space="preserve"> Borgmeier, 1953: 36 (m.) BRAZIL. See also: Borgmeier, 1955: 615.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Neivamyrmex texanus</w:t>
      </w:r>
      <w:r>
        <w:t xml:space="preserve"> Watkins, 1972: 353, figs. 2-4, 11, 14, 17-19, 33, 34, 49, 61 (w.q.m.) U.S.A. Wheeler, G.C. &amp; Wheeler, J. 1984: 273 (l.); Taber &amp; Cokendolpher, 1988: 95 (k.). See also: Ward, 1999a: 88; Snelling</w:t>
      </w:r>
      <w:r w:rsidR="00414854">
        <w:t>, G.C.</w:t>
      </w:r>
      <w:r>
        <w:t xml:space="preserve"> &amp; Snelling, 2007: 491.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tristani</w:t>
      </w:r>
      <w:r>
        <w:rPr>
          <w:i/>
        </w:rPr>
        <w:t>. Eciton (Acamatus) tristani</w:t>
      </w:r>
      <w:r>
        <w:t xml:space="preserve"> Borgmeier, 1939: 414 (w.) COSTA RICA. </w:t>
      </w:r>
      <w:r>
        <w:rPr>
          <w:i/>
        </w:rPr>
        <w:t>Nomen nudum</w:t>
      </w:r>
      <w:r>
        <w:t xml:space="preserve">, attributed to Emery. Material referred to </w:t>
      </w:r>
      <w:r>
        <w:rPr>
          <w:i/>
        </w:rPr>
        <w:t>macrodentatus</w:t>
      </w:r>
      <w:r>
        <w:t xml:space="preserve"> by Borgmeier, 1939: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Eciton spoliator</w:t>
      </w:r>
      <w:r>
        <w:t xml:space="preserve"> r. </w:t>
      </w:r>
      <w:r>
        <w:rPr>
          <w:i/>
        </w:rPr>
        <w:t>triste</w:t>
      </w:r>
      <w:r>
        <w:t xml:space="preserve"> Forel, 1901h: 48 (m.) MEXICO. Combination in </w:t>
      </w:r>
      <w:r>
        <w:rPr>
          <w:i/>
        </w:rPr>
        <w:t>Neivamyrmex</w:t>
      </w:r>
      <w:r w:rsidR="00517142">
        <w:t>: Borgmeier, 1953: 9. R</w:t>
      </w:r>
      <w:r>
        <w:t>aised to species: Borgmeier, 1953: 9. See also: Borgmeier, 1955: 650.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Neivamyrmex vicinus</w:t>
      </w:r>
      <w:r>
        <w:t xml:space="preserve"> Borgmeier, 1953: 35, fig. 24 (m.) BRAZIL. See also: Borgmeier, 1955: 608.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walkerii</w:t>
      </w:r>
      <w:r>
        <w:rPr>
          <w:i/>
        </w:rPr>
        <w:t>. Labidus walkerii</w:t>
      </w:r>
      <w:r>
        <w:t xml:space="preserve"> Westwood, 1842: 77 (m.) BRAZIL. Combination in </w:t>
      </w:r>
      <w:r>
        <w:rPr>
          <w:i/>
        </w:rPr>
        <w:t>Eciton</w:t>
      </w:r>
      <w:r>
        <w:t xml:space="preserve">: Forel, 1895b: 121; in </w:t>
      </w:r>
      <w:r>
        <w:rPr>
          <w:i/>
        </w:rPr>
        <w:t>E. (Acamatus</w:t>
      </w:r>
      <w:r>
        <w:t xml:space="preserve">): Emery, 1900a: 187; in </w:t>
      </w:r>
      <w:r>
        <w:rPr>
          <w:i/>
        </w:rPr>
        <w:t>Neivamyrmex</w:t>
      </w:r>
      <w:r>
        <w:t xml:space="preserve">: Borgmeier, 1953: 17. Senior synonym of </w:t>
      </w:r>
      <w:r>
        <w:rPr>
          <w:i/>
        </w:rPr>
        <w:t>connectens</w:t>
      </w:r>
      <w:r>
        <w:t>: Borgmeier, 1955: 445.</w:t>
      </w:r>
    </w:p>
    <w:p w:rsidR="00BE04EB" w:rsidRDefault="00BE04EB">
      <w:pPr>
        <w:ind w:left="720" w:hanging="720"/>
        <w:jc w:val="both"/>
      </w:pPr>
      <w:r>
        <w:rPr>
          <w:i/>
        </w:rPr>
        <w:t>wheeleri. Eciton wheeleri</w:t>
      </w:r>
      <w:r>
        <w:t xml:space="preserve"> Emery, 1901d: 55, fig. 8 (w.) U.S.A. Smith, M.R. 1942c: 561 (q.). Combination in </w:t>
      </w:r>
      <w:r>
        <w:rPr>
          <w:i/>
        </w:rPr>
        <w:t>E. (Acamatus</w:t>
      </w:r>
      <w:r>
        <w:t xml:space="preserve">): Wheeler, W.M. 1908e: 412; in </w:t>
      </w:r>
      <w:r>
        <w:rPr>
          <w:i/>
        </w:rPr>
        <w:t>E. (Neivamyrmex</w:t>
      </w:r>
      <w:r>
        <w:t xml:space="preserve">): Smith, M.R. 1942c: 561; in </w:t>
      </w:r>
      <w:r>
        <w:rPr>
          <w:i/>
        </w:rPr>
        <w:t>Neivamyrmex</w:t>
      </w:r>
      <w:r>
        <w:t xml:space="preserve">: Borgmeier, 1953: 6. Senior synonym of </w:t>
      </w:r>
      <w:r>
        <w:rPr>
          <w:i/>
        </w:rPr>
        <w:t>dubia</w:t>
      </w:r>
      <w:r>
        <w:t xml:space="preserve">: Smith, M.R. 1942c: 561. Junior synonym of </w:t>
      </w:r>
      <w:r>
        <w:rPr>
          <w:i/>
        </w:rPr>
        <w:t>harrisii</w:t>
      </w:r>
      <w:r>
        <w:t xml:space="preserve">: Watkins, 1968: 275. See also: Borgmeier, 1955: 511.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Neivamyrmex wilsoni</w:t>
      </w:r>
      <w:r>
        <w:t xml:space="preserve"> Snelling</w:t>
      </w:r>
      <w:r w:rsidR="00414854">
        <w:t>, G.C.</w:t>
      </w:r>
      <w:r>
        <w:t xml:space="preserve"> &amp; Snelling, 2007: 491, figs. 16, 26, 48, 61, 74, 87 (w.) U.S.A. </w:t>
      </w:r>
    </w:p>
    <w:p w:rsidR="00BE04EB" w:rsidRDefault="00BE04EB">
      <w:pPr>
        <w:ind w:left="720" w:hanging="720"/>
        <w:jc w:val="both"/>
      </w:pPr>
      <w:r>
        <w:rPr>
          <w:i/>
        </w:rPr>
        <w:t>xipe. Eciton (Acamatus) melanocephalum</w:t>
      </w:r>
      <w:r>
        <w:t xml:space="preserve"> subsp. </w:t>
      </w:r>
      <w:r>
        <w:rPr>
          <w:i/>
        </w:rPr>
        <w:t>xipe</w:t>
      </w:r>
      <w:r>
        <w:t xml:space="preserve"> Wheeler, W.M. 1914b: 41 (w.) MEXICO. Junior synonym of </w:t>
      </w:r>
      <w:r>
        <w:rPr>
          <w:i/>
        </w:rPr>
        <w:t>melanocephalus</w:t>
      </w:r>
      <w:r>
        <w:t>: Smith, M.R. 1942c: 549; Borgmeier, 1953: 19.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 w:rsidRPr="00065FBA">
        <w:rPr>
          <w:i/>
        </w:rPr>
        <w:t>NEMATOCREMA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NEOAMBLYOPONE</w:t>
      </w:r>
      <w:r>
        <w:t xml:space="preserve">: see under </w:t>
      </w:r>
      <w:r>
        <w:rPr>
          <w:b/>
          <w:i/>
        </w:rPr>
        <w:t>AMBLYOPONE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NEOBLEPHARIDATTA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NEOCLYSTOPSENELLA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  <w:color w:val="0000FF"/>
        </w:rPr>
        <w:t>NEOCREMA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NEOFORELIUS</w:t>
      </w:r>
      <w:r>
        <w:t xml:space="preserve">: see under </w:t>
      </w:r>
      <w:r>
        <w:rPr>
          <w:b/>
          <w:i/>
        </w:rPr>
        <w:t>FORELIUS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</w:t>
      </w:r>
      <w:r>
        <w:t xml:space="preserve">: see under </w:t>
      </w:r>
      <w:r>
        <w:rPr>
          <w:b/>
          <w:i/>
        </w:rPr>
        <w:t>MANICA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NEOMYRMAMBLYS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NEOPHYRACACES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NEOSTRUMA</w:t>
      </w:r>
      <w:r>
        <w:t>: see under</w:t>
      </w:r>
      <w:r w:rsidR="00CD29DA">
        <w:rPr>
          <w:b/>
          <w:i/>
        </w:rPr>
        <w:t xml:space="preserve"> STRUMIGENYS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NESOLASIUS</w:t>
      </w:r>
      <w:r>
        <w:t xml:space="preserve">: see under </w:t>
      </w:r>
      <w:r>
        <w:rPr>
          <w:b/>
          <w:i/>
        </w:rPr>
        <w:t>PSEUDOLASIUS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aculeatinodis. Leptothorax (Goniothorax) aculeatinodis</w:t>
      </w:r>
      <w:r>
        <w:t xml:space="preserve"> Emery, 1896g: 60 (w.) COSTA RICA. Subspec</w:t>
      </w:r>
      <w:r w:rsidR="008D3D37">
        <w:t>ies</w:t>
      </w:r>
      <w:r>
        <w:t xml:space="preserve"> of </w:t>
      </w:r>
      <w:r>
        <w:rPr>
          <w:i/>
        </w:rPr>
        <w:t>echinatinodis</w:t>
      </w:r>
      <w:r>
        <w:t xml:space="preserve">: Forel, 1899c: 55; Wheeler, W.M. 1921f: 158.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anduzei</w:t>
      </w:r>
      <w:r>
        <w:rPr>
          <w:i/>
        </w:rPr>
        <w:t>. Leptothorax (Goniothorax) anduzei</w:t>
      </w:r>
      <w:r>
        <w:t xml:space="preserve"> Weber, 1943b: 72 (w.) VENEZUELA. Kempf, 1975c: 363 (q.). Combination in </w:t>
      </w:r>
      <w:r>
        <w:rPr>
          <w:i/>
        </w:rPr>
        <w:t>L. (Nesomyrmex</w:t>
      </w:r>
      <w:r>
        <w:t xml:space="preserve">): Kempf, 1959c: 398;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Leptothorax angulatus</w:t>
      </w:r>
      <w:r>
        <w:t xml:space="preserve"> Mayr, 1862: 739 (w.) EGYPT. Santschi, 1914b: 107 (q.).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concolor, ilgii, latinodis</w:t>
      </w:r>
      <w:r>
        <w:t xml:space="preserve">: Bolton, 1982: 324. See also: Mbanyana &amp; Robertson, 2008: 38. Current subspecies: nominal plus </w:t>
      </w:r>
      <w:r>
        <w:rPr>
          <w:i/>
          <w:color w:val="0000FF"/>
        </w:rPr>
        <w:t>lybica</w:t>
      </w:r>
      <w:r>
        <w:t>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antoinetteae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antoinetteae</w:t>
      </w:r>
      <w:r>
        <w:rPr>
          <w:color w:val="000000"/>
        </w:rPr>
        <w:t xml:space="preserve"> Mbanyana &amp; Robertson, 2008: 39, figs. 2g-i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antoniensis</w:t>
      </w:r>
      <w:r>
        <w:rPr>
          <w:i/>
        </w:rPr>
        <w:t>. Leptothorax asper</w:t>
      </w:r>
      <w:r>
        <w:t xml:space="preserve"> var. </w:t>
      </w:r>
      <w:r>
        <w:rPr>
          <w:i/>
        </w:rPr>
        <w:t>antoniensis</w:t>
      </w:r>
      <w:r>
        <w:t xml:space="preserve"> Forel, 1912g: 18 (w.) COLOMBIA. Junior synonym of </w:t>
      </w:r>
      <w:r>
        <w:rPr>
          <w:i/>
        </w:rPr>
        <w:t>tristani</w:t>
      </w:r>
      <w:r>
        <w:t xml:space="preserve">: Kempf, 1959c: 415. Revived from synonymy and raised to species: Longino, 2006b: 136.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argentinus</w:t>
      </w:r>
      <w:r>
        <w:rPr>
          <w:i/>
        </w:rPr>
        <w:t>. Leptothorax (Goniothorax) argentinus</w:t>
      </w:r>
      <w:r>
        <w:t xml:space="preserve"> Santschi, 1922d: 251 (w.) ARGENTINA. Combination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Leptothorax asper</w:t>
      </w:r>
      <w:r>
        <w:t xml:space="preserve"> Mayr, 1887: 618 (w.q.m.) BRAZIL.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414;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rufa, sulfurea</w:t>
      </w:r>
      <w:r>
        <w:t xml:space="preserve">: Kempf, 1959c: 414; of </w:t>
      </w:r>
      <w:r>
        <w:rPr>
          <w:i/>
        </w:rPr>
        <w:t>tristani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i/>
        </w:rPr>
        <w:t>borgmeieri. Leptothorax sculptiventris</w:t>
      </w:r>
      <w:r>
        <w:t xml:space="preserve"> var. </w:t>
      </w:r>
      <w:r>
        <w:rPr>
          <w:i/>
        </w:rPr>
        <w:t>borgmeieri</w:t>
      </w:r>
      <w:r>
        <w:t xml:space="preserve"> Wheeler, W.M. 1931b: 31 (in text)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Leptothorax brasiliensis</w:t>
      </w:r>
      <w:r>
        <w:t xml:space="preserve"> Kempf, 1958c: 92, figs. 10, 18, 21 (w.q.) BRAZIL. Combination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Dilobocondyla (Tetramyrma) braunsi</w:t>
      </w:r>
      <w:r>
        <w:t xml:space="preserve"> Forel, 1912m: 767 (w.) SOUTH AFRICA. Forel, 1913a: 122 (pseudogyne); Arnold, 1917: 359 (q.). Combination in </w:t>
      </w:r>
      <w:r>
        <w:rPr>
          <w:i/>
        </w:rPr>
        <w:t>Tetramyrma</w:t>
      </w:r>
      <w:r>
        <w:t xml:space="preserve">: Forel, 1913a: 122; in </w:t>
      </w:r>
      <w:r>
        <w:rPr>
          <w:i/>
        </w:rPr>
        <w:t>Leptothorax</w:t>
      </w:r>
      <w:r>
        <w:t xml:space="preserve">: Bolton, 1982: 325; in </w:t>
      </w:r>
      <w:r>
        <w:rPr>
          <w:i/>
        </w:rPr>
        <w:t>Nesomyrmex</w:t>
      </w:r>
      <w:r>
        <w:t>: Bolton, 2003: 272. See also: Mbanyana &amp; Robertson, 2008: 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brimodus</w:t>
      </w:r>
      <w:r>
        <w:rPr>
          <w:i/>
        </w:rPr>
        <w:t>. Leptothorax brimodus</w:t>
      </w:r>
      <w:r>
        <w:t xml:space="preserve"> Bolton, 1995b: 236. Replacement name for </w:t>
      </w:r>
      <w:r>
        <w:rPr>
          <w:i/>
        </w:rPr>
        <w:t>timidus</w:t>
      </w:r>
      <w:r>
        <w:t xml:space="preserve"> Kempf, 1959c: 420. [Junior primary homonym of </w:t>
      </w:r>
      <w:r>
        <w:rPr>
          <w:i/>
        </w:rPr>
        <w:t>timidus</w:t>
      </w:r>
      <w:r>
        <w:t xml:space="preserve"> Santschi, 1912c: 148.]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*Leptothorax caritatis</w:t>
      </w:r>
      <w:r>
        <w:t xml:space="preserve"> De Andrade, in De Andrade, Baroni Urbani, Brandão &amp; Wagensberg, 1999: 134, figs. 1, 3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cataulacoides</w:t>
      </w:r>
      <w:r>
        <w:rPr>
          <w:i/>
        </w:rPr>
        <w:t>. Leptothorax catalaucoides</w:t>
      </w:r>
      <w:r>
        <w:t xml:space="preserve"> Snelling, </w:t>
      </w:r>
      <w:r w:rsidR="00D84EA0">
        <w:t xml:space="preserve">R.R. </w:t>
      </w:r>
      <w:r>
        <w:t xml:space="preserve">1992a: 99, figs. 6-8 (w.) CAMEROUN. Spelling emended to </w:t>
      </w:r>
      <w:r>
        <w:rPr>
          <w:i/>
        </w:rPr>
        <w:t>cataulacoides</w:t>
      </w:r>
      <w:r>
        <w:t xml:space="preserve"> by Bolton, 1995b: 237 (as Snelling misspells the genus-group name </w:t>
      </w:r>
      <w:r>
        <w:rPr>
          <w:i/>
        </w:rPr>
        <w:t>Cataulacus</w:t>
      </w:r>
      <w:r>
        <w:t xml:space="preserve"> as </w:t>
      </w:r>
      <w:r>
        <w:rPr>
          <w:i/>
        </w:rPr>
        <w:t>Catalaucus</w:t>
      </w:r>
      <w:r>
        <w:t xml:space="preserve"> throughout the paper).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cederbergensis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cederbergensis</w:t>
      </w:r>
      <w:r>
        <w:rPr>
          <w:color w:val="000000"/>
        </w:rPr>
        <w:t xml:space="preserve"> Mbanyana &amp; Robertson, 2008: 42, figs. 4g-i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clavipilis</w:t>
      </w:r>
      <w:r>
        <w:rPr>
          <w:i/>
        </w:rPr>
        <w:t>. Nesomyrmex clavipilis</w:t>
      </w:r>
      <w:r>
        <w:t xml:space="preserve"> Wheeler, W.M. 1910a: 259, fig. 1 (q.) WEST INDIES. Combination in </w:t>
      </w:r>
      <w:r>
        <w:rPr>
          <w:i/>
        </w:rPr>
        <w:t>Leptothorax (Goniothorax</w:t>
      </w:r>
      <w:r>
        <w:t xml:space="preserve">): Emery, 1924d: 250; in </w:t>
      </w:r>
      <w:r>
        <w:rPr>
          <w:i/>
        </w:rPr>
        <w:t>Leptothorax</w:t>
      </w:r>
      <w:r>
        <w:t xml:space="preserve"> (</w:t>
      </w:r>
      <w:r>
        <w:rPr>
          <w:i/>
        </w:rPr>
        <w:t>Nesomyrmex</w:t>
      </w:r>
      <w:r>
        <w:t xml:space="preserve">): Kempf, 1959c: 429;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concolor. Leptothorax angulatus</w:t>
      </w:r>
      <w:r>
        <w:t xml:space="preserve"> var. </w:t>
      </w:r>
      <w:r>
        <w:rPr>
          <w:i/>
        </w:rPr>
        <w:t>concolor</w:t>
      </w:r>
      <w:r>
        <w:t xml:space="preserve"> Santschi, 1914b: 107, fig. 15 (w.) KENYA. Emery, 1915g: 16 (q.m.).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cordincola. Leptothorax (Goniothorax) echinatinodis</w:t>
      </w:r>
      <w:r>
        <w:t xml:space="preserve"> subsp. </w:t>
      </w:r>
      <w:r>
        <w:rPr>
          <w:i/>
        </w:rPr>
        <w:t>cordincola</w:t>
      </w:r>
      <w:r>
        <w:t xml:space="preserve"> Wheeler, W.M. 1942: 205 (w.) PANAMA.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Leptothorax (Goniothorax) costatus</w:t>
      </w:r>
      <w:r>
        <w:t xml:space="preserve"> Emery, 1896g: 59 (w.) BRAZIL. Kempf, 1959c: 404 (q.). Combination in </w:t>
      </w:r>
      <w:r>
        <w:rPr>
          <w:i/>
        </w:rPr>
        <w:t>L. (Nesomyrmex</w:t>
      </w:r>
      <w:r>
        <w:t xml:space="preserve">): Kempf, 1959c: 402;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dalmasi. Leptothorax echinatinodis</w:t>
      </w:r>
      <w:r>
        <w:t xml:space="preserve"> r. </w:t>
      </w:r>
      <w:r>
        <w:rPr>
          <w:i/>
        </w:rPr>
        <w:t>dalmasi</w:t>
      </w:r>
      <w:r>
        <w:t xml:space="preserve"> Forel, 1899c: 55 (w.q.) COLOMBIA.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denticulatus</w:t>
      </w:r>
      <w:r>
        <w:rPr>
          <w:i/>
        </w:rPr>
        <w:t>. Leptothorax denticulatus</w:t>
      </w:r>
      <w:r>
        <w:t xml:space="preserve"> Mayr, 1901b: 5 (w.q.) SOUTH AFRICA. Combination in </w:t>
      </w:r>
      <w:r>
        <w:rPr>
          <w:i/>
        </w:rPr>
        <w:t>L. (Goniothorax</w:t>
      </w:r>
      <w:r>
        <w:t xml:space="preserve">): Wheeler, W.M. 1922a: 891; in </w:t>
      </w:r>
      <w:r>
        <w:rPr>
          <w:i/>
        </w:rPr>
        <w:t>Nesomyrmex</w:t>
      </w:r>
      <w:r>
        <w:t>: Bolton, 2003: 272. See also: Bolton, 1982: 328;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distincta. Leptothorax sculptiventris</w:t>
      </w:r>
      <w:r>
        <w:t xml:space="preserve"> var. </w:t>
      </w:r>
      <w:r>
        <w:rPr>
          <w:i/>
        </w:rPr>
        <w:t>distincta</w:t>
      </w:r>
      <w:r>
        <w:t xml:space="preserve"> Crawley, 1922a: 85 (w.) SOUTH AMERICA (no locality given).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dominicanus</w:t>
      </w:r>
      <w:r>
        <w:rPr>
          <w:i/>
        </w:rPr>
        <w:t>. *Leptothorax dominicanus</w:t>
      </w:r>
      <w:r>
        <w:t xml:space="preserve"> De Andrade, in De Andrade, Baroni Urbani, Brandão &amp; Wagensberg, 1999: 137, figs. 2, 4 (w.) DOMINICAN AMBER (Miocene).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echinatinodis</w:t>
      </w:r>
      <w:r>
        <w:rPr>
          <w:i/>
        </w:rPr>
        <w:t>. Leptothorax echinatinodis</w:t>
      </w:r>
      <w:r>
        <w:t xml:space="preserve"> Forel, 1886b: xlviii (w.) BRAZIL. Wheeler, G.C. &amp; Wheeler, J. 1955b: 25 (l.).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(Caulomyrma</w:t>
      </w:r>
      <w:r>
        <w:t xml:space="preserve">): Forel, 1914d: 233; in </w:t>
      </w:r>
      <w:r>
        <w:rPr>
          <w:i/>
        </w:rPr>
        <w:t>L. (Nesomyrmex</w:t>
      </w:r>
      <w:r>
        <w:t xml:space="preserve">): Kempf, 1959c: 425;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aculeatinodis, cordincola, dalmasi, pungentinodis, schmidti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entabeni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entabeni</w:t>
      </w:r>
      <w:r>
        <w:rPr>
          <w:color w:val="000000"/>
        </w:rPr>
        <w:t xml:space="preserve"> Mbanyana &amp; Robertson, 2008: 43, figs. 3d-i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evelynae</w:t>
      </w:r>
      <w:r>
        <w:rPr>
          <w:i/>
        </w:rPr>
        <w:t>. Leptothorax (Goniothorax) evelynae</w:t>
      </w:r>
      <w:r>
        <w:t xml:space="preserve"> Forel, 1916: 423 (w.q.) DEMOCRATIC REPUBLIC OF CONGO. Combination in </w:t>
      </w:r>
      <w:r>
        <w:rPr>
          <w:i/>
        </w:rPr>
        <w:t>Nesomyrmex</w:t>
      </w:r>
      <w:r>
        <w:t>: Bolton, 2003: 272. See also: Bolton, 1982: 328.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ezantsi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ezantsi</w:t>
      </w:r>
      <w:r>
        <w:rPr>
          <w:color w:val="000000"/>
        </w:rPr>
        <w:t xml:space="preserve"> Mbanyana &amp; Robertson, 2008: 43, figs. 4m-o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formosus. Leptothorax (Goniothorax) formosus</w:t>
      </w:r>
      <w:r>
        <w:t xml:space="preserve"> Emery, 1915g: 25 (w.) BOLIVIA. [Junior primary homonym of </w:t>
      </w:r>
      <w:r>
        <w:rPr>
          <w:i/>
        </w:rPr>
        <w:t>Leptothorax 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pulcher</w:t>
      </w:r>
      <w:r>
        <w:t xml:space="preserve"> Emery, 1917a: 96. </w:t>
      </w:r>
    </w:p>
    <w:p w:rsidR="00BE04EB" w:rsidRDefault="00BE04EB">
      <w:pPr>
        <w:ind w:left="720" w:hanging="720"/>
        <w:jc w:val="both"/>
      </w:pPr>
      <w:r>
        <w:rPr>
          <w:i/>
        </w:rPr>
        <w:t>genualia. Leptothorax (Goniothorax) genualia</w:t>
      </w:r>
      <w:r>
        <w:t xml:space="preserve"> Santschi, 1922d: 252 (w.) PARAGUAY.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gibber</w:t>
      </w:r>
      <w:r>
        <w:rPr>
          <w:i/>
        </w:rPr>
        <w:t>. Ireneopone gibber</w:t>
      </w:r>
      <w:r>
        <w:t xml:space="preserve"> Donisthorpe, 1946d: 242, figs. 1, 2 (w.) MAURITIUS.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grisoni</w:t>
      </w:r>
      <w:r>
        <w:rPr>
          <w:i/>
        </w:rPr>
        <w:t>. Leptothorax (Goniothorax) grisoni</w:t>
      </w:r>
      <w:r>
        <w:t xml:space="preserve"> Forel, 1916: 425 (w.q.) DEMOCRATIC REPUBLIC OF CONGO.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humerosus</w:t>
      </w:r>
      <w:r>
        <w:rPr>
          <w:i/>
        </w:rPr>
        <w:t>. Leptothorax (Goniothorax) humerosus</w:t>
      </w:r>
      <w:r>
        <w:t xml:space="preserve"> Emery, 1896g: 62 (w.) EAST AFRICA (no locality given, probably KENYA). Combination in </w:t>
      </w:r>
      <w:r>
        <w:rPr>
          <w:i/>
        </w:rPr>
        <w:t>Nesomyrmex</w:t>
      </w:r>
      <w:r>
        <w:t>: Bolton, 2003: 272. See also: Bolton, 1982: 329.</w:t>
      </w:r>
    </w:p>
    <w:p w:rsidR="00BE04EB" w:rsidRDefault="00BE04EB">
      <w:pPr>
        <w:ind w:left="720" w:hanging="720"/>
        <w:jc w:val="both"/>
      </w:pPr>
      <w:r>
        <w:rPr>
          <w:i/>
        </w:rPr>
        <w:t>ilgii. Leptothorax angulatus</w:t>
      </w:r>
      <w:r>
        <w:t xml:space="preserve"> r. </w:t>
      </w:r>
      <w:r>
        <w:rPr>
          <w:i/>
        </w:rPr>
        <w:t>ilgii</w:t>
      </w:r>
      <w:r>
        <w:t xml:space="preserve"> Forel, 1894b: 82 (w.) ETHIOPIA. Santschi, 1912c: 148 (q.). Combination in </w:t>
      </w:r>
      <w:r>
        <w:rPr>
          <w:i/>
        </w:rPr>
        <w:t>L. (Goniothorax</w:t>
      </w:r>
      <w:r>
        <w:t xml:space="preserve">): Wheeler, W.M. 1922a: 891.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Tetramorium (Leptothorax?) innocens</w:t>
      </w:r>
      <w:r>
        <w:t xml:space="preserve"> Forel, 1913b: 317 (w.) DEMOCRATIC REPUBLIC OF CONGO. Combination in </w:t>
      </w:r>
      <w:r>
        <w:rPr>
          <w:i/>
        </w:rPr>
        <w:t>Leptothorax</w:t>
      </w:r>
      <w:r>
        <w:t xml:space="preserve">: Forel, 1916: 425; in </w:t>
      </w:r>
      <w:r>
        <w:rPr>
          <w:i/>
        </w:rPr>
        <w:t>Nesomyrmex</w:t>
      </w:r>
      <w:r>
        <w:t>: Bolton, 2003: 272. See also: Bolton, 1982: 330.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inye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inye</w:t>
      </w:r>
      <w:r>
        <w:rPr>
          <w:color w:val="000000"/>
        </w:rPr>
        <w:t xml:space="preserve"> Mbanyana &amp; Robertson, 2008: 46, figs. 4j-l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itinerans</w:t>
      </w:r>
      <w:r>
        <w:rPr>
          <w:i/>
        </w:rPr>
        <w:t>. Leptothorax (Nesomyrmex) itinerans</w:t>
      </w:r>
      <w:r>
        <w:t xml:space="preserve"> Kempf, 1959c: 407, figs. 2, 20, 26, 29, 30, 31 (w.q.m.) VENEZUELA.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karooensis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karooensis</w:t>
      </w:r>
      <w:r>
        <w:rPr>
          <w:color w:val="000000"/>
        </w:rPr>
        <w:t xml:space="preserve"> Mbanyana &amp; Robertson, 2008: 47, figs. 4d-f (w.) SOUTH AFRICA.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koebergensis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koebergensis</w:t>
      </w:r>
      <w:r>
        <w:rPr>
          <w:color w:val="000000"/>
        </w:rPr>
        <w:t xml:space="preserve"> Mbanyana &amp; Robertson, 2008: 48, figs. 2d-f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larsenae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larsenae</w:t>
      </w:r>
      <w:r>
        <w:rPr>
          <w:color w:val="000000"/>
        </w:rPr>
        <w:t xml:space="preserve"> Mbanyana &amp; Robertson, 2008: 48, figs. 2m-o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latinodis. Leptothorax latinodis</w:t>
      </w:r>
      <w:r>
        <w:t xml:space="preserve"> Mayr, 1895: 130 (w.) MOZAMBIQUE.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58 (footnote). Junior synonym of </w:t>
      </w:r>
      <w:r>
        <w:rPr>
          <w:i/>
        </w:rPr>
        <w:t>angulatus</w:t>
      </w:r>
      <w:r>
        <w:t>: Bolton, 1982: 324.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lybica</w:t>
      </w:r>
      <w:r>
        <w:rPr>
          <w:i/>
        </w:rPr>
        <w:t>. Leptothorax (Goniothorax) angulatus</w:t>
      </w:r>
      <w:r>
        <w:t xml:space="preserve"> var. </w:t>
      </w:r>
      <w:r>
        <w:rPr>
          <w:i/>
        </w:rPr>
        <w:t>lybica</w:t>
      </w:r>
      <w:r>
        <w:t xml:space="preserve"> Menozzi, 1934: 155 (w.) LIBYA.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Leptothorax madecassus</w:t>
      </w:r>
      <w:r>
        <w:t xml:space="preserve"> Forel, 1892l: 265 (w.q.)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major. Leptothorax sculptiventris</w:t>
      </w:r>
      <w:r>
        <w:t xml:space="preserve"> var. </w:t>
      </w:r>
      <w:r>
        <w:rPr>
          <w:i/>
        </w:rPr>
        <w:t>major</w:t>
      </w:r>
      <w:r>
        <w:t xml:space="preserve"> Forel, 1899c: 54 (footnote) (w.) BRAZIL. Junior synonym of </w:t>
      </w:r>
      <w:r>
        <w:rPr>
          <w:i/>
        </w:rPr>
        <w:t>sculptiventris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mcgregori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mcgregori</w:t>
      </w:r>
      <w:r>
        <w:rPr>
          <w:color w:val="000000"/>
        </w:rPr>
        <w:t xml:space="preserve"> Mbanyana &amp; Robertson, 2008: 49, figs. 2j-l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mirassolis</w:t>
      </w:r>
      <w:r>
        <w:rPr>
          <w:i/>
        </w:rPr>
        <w:t>. Leptothorax (Nesomyrmex) mirassolis</w:t>
      </w:r>
      <w:r>
        <w:t xml:space="preserve"> Diniz, 1975: 79, figs. 1-3 (w.q.) BRAZIL.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nanniae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nanniae</w:t>
      </w:r>
      <w:r>
        <w:rPr>
          <w:color w:val="000000"/>
        </w:rPr>
        <w:t xml:space="preserve"> Mbanyana &amp; Robertson, 2008: 50, figs. 3g-i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njengelanga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njengelanga</w:t>
      </w:r>
      <w:r>
        <w:rPr>
          <w:color w:val="000000"/>
        </w:rPr>
        <w:t xml:space="preserve"> Mbanyana &amp; Robertson, 2008: 51, figs. 3m-o (w.)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Leptothorax pittieri</w:t>
      </w:r>
      <w:r>
        <w:t xml:space="preserve"> Forel, 1899c: 56 (w.) COSTA RICA. Kempf, 1959c: 411 (q.). Combination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411;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pleuriticus</w:t>
      </w:r>
      <w:r>
        <w:rPr>
          <w:i/>
        </w:rPr>
        <w:t>. Leptothorax (Nesomyrmex) pleuriticus</w:t>
      </w:r>
      <w:r>
        <w:t xml:space="preserve"> Kempf, 1959c: 417 figs. 2, 22, 27 (w.q.m.) GUYANA. [First available use of </w:t>
      </w:r>
      <w:r>
        <w:rPr>
          <w:i/>
        </w:rPr>
        <w:t>Leptothorax (Goniothorax) echinatinodis</w:t>
      </w:r>
      <w:r>
        <w:t xml:space="preserve"> subsp. </w:t>
      </w:r>
      <w:r>
        <w:rPr>
          <w:i/>
        </w:rPr>
        <w:t>aculeatinodis</w:t>
      </w:r>
      <w:r>
        <w:t xml:space="preserve"> var. </w:t>
      </w:r>
      <w:r>
        <w:rPr>
          <w:i/>
        </w:rPr>
        <w:t>pleuriticus</w:t>
      </w:r>
      <w:r>
        <w:t xml:space="preserve"> Wheeler, W.M. 1921f: 158; unavailable name.]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Leptothorax (Goniothorax) pulcher</w:t>
      </w:r>
      <w:r>
        <w:t xml:space="preserve"> Emery, 1917a: 96. Replacement name for </w:t>
      </w:r>
      <w:r>
        <w:rPr>
          <w:i/>
        </w:rPr>
        <w:t>formosus</w:t>
      </w:r>
      <w:r>
        <w:t xml:space="preserve"> Emery, 1915g: 25. [Junior primary homonym of </w:t>
      </w:r>
      <w:r>
        <w:rPr>
          <w:i/>
        </w:rPr>
        <w:t>formosus</w:t>
      </w:r>
      <w:r>
        <w:t xml:space="preserve"> Santschi, 1909b: 469 (now in </w:t>
      </w:r>
      <w:r>
        <w:rPr>
          <w:i/>
        </w:rPr>
        <w:t>Temnothorax</w:t>
      </w:r>
      <w:r>
        <w:t xml:space="preserve">).] Combination in </w:t>
      </w:r>
      <w:r>
        <w:rPr>
          <w:i/>
        </w:rPr>
        <w:t>Nesomyrmex</w:t>
      </w:r>
      <w:r>
        <w:t>: Bolton, 2003: 272. See also: Kempf, 1959c: 396.</w:t>
      </w:r>
    </w:p>
    <w:p w:rsidR="00BE04EB" w:rsidRDefault="00BE04EB">
      <w:pPr>
        <w:ind w:left="720" w:hanging="720"/>
        <w:jc w:val="both"/>
      </w:pPr>
      <w:r>
        <w:rPr>
          <w:i/>
        </w:rPr>
        <w:t>pungentinodis. Leptothorax pungentinodis</w:t>
      </w:r>
      <w:r>
        <w:t xml:space="preserve"> Emery, 1896b: 2 (q.) PANAMA.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1896g: 59 (in key). Subspecies of </w:t>
      </w:r>
      <w:r>
        <w:rPr>
          <w:i/>
        </w:rPr>
        <w:t>echinatinodis</w:t>
      </w:r>
      <w:r>
        <w:t xml:space="preserve">: Emery, 1924d: 250.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retusispinosus</w:t>
      </w:r>
      <w:r>
        <w:rPr>
          <w:i/>
        </w:rPr>
        <w:t>. Leptothorax retusispinosus</w:t>
      </w:r>
      <w:r>
        <w:t xml:space="preserve"> Forel, 1892l: 267 (w.) MADAGASCAR. Combination in </w:t>
      </w:r>
      <w:r>
        <w:rPr>
          <w:i/>
        </w:rPr>
        <w:t>L. (Goniothorax</w:t>
      </w:r>
      <w:r>
        <w:t xml:space="preserve">): Emery, 1896g: 58 (footnote);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ruani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ruani</w:t>
      </w:r>
      <w:r>
        <w:rPr>
          <w:color w:val="000000"/>
        </w:rPr>
        <w:t xml:space="preserve"> Mbanyana &amp; Robertson, 2008: 51, figs. 3a-c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rufa. Leptothorax (Goniothorax) asper</w:t>
      </w:r>
      <w:r>
        <w:t xml:space="preserve"> var. </w:t>
      </w:r>
      <w:r>
        <w:rPr>
          <w:i/>
        </w:rPr>
        <w:t>rufa</w:t>
      </w:r>
      <w:r>
        <w:t xml:space="preserve"> Emery, 1896g: 61 (w.q.) BRAZIL.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rutilans</w:t>
      </w:r>
      <w:r>
        <w:rPr>
          <w:i/>
        </w:rPr>
        <w:t>. Leptothorax rutilans</w:t>
      </w:r>
      <w:r>
        <w:t xml:space="preserve"> Kempf, 1958c: 100, figs. 11, 16, 20 (w.) GUYANA. Kempf, 1959c: 424 (q.). Combination in </w:t>
      </w:r>
      <w:r>
        <w:rPr>
          <w:i/>
        </w:rPr>
        <w:t>L. (Nesomyrmex</w:t>
      </w:r>
      <w:r>
        <w:t xml:space="preserve">): Kempf, 1959c: 423;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saasveldensis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saasveldensis</w:t>
      </w:r>
      <w:r>
        <w:rPr>
          <w:color w:val="000000"/>
        </w:rPr>
        <w:t xml:space="preserve"> Mbanyana &amp; Robertson, 2008: 52, figs. 2a-c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schmidti. Leptothorax (Goniothorax) echinatinodis</w:t>
      </w:r>
      <w:r>
        <w:t xml:space="preserve"> subsp. </w:t>
      </w:r>
      <w:r>
        <w:rPr>
          <w:i/>
        </w:rPr>
        <w:t>schmidti</w:t>
      </w:r>
      <w:r>
        <w:t xml:space="preserve"> Menozzi, 1927c: 275 (w.q.m.) COSTA RICA. Junior synonym of </w:t>
      </w:r>
      <w:r>
        <w:rPr>
          <w:i/>
        </w:rPr>
        <w:t>echinatinodis</w:t>
      </w:r>
      <w:r>
        <w:t>: Kempf, 1959c: 425.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schwebeli</w:t>
      </w:r>
      <w:r>
        <w:rPr>
          <w:i/>
        </w:rPr>
        <w:t>. Leptothorax schwebeli</w:t>
      </w:r>
      <w:r>
        <w:t xml:space="preserve"> Forel, 1913l: 216 (w.) BRAZIL. Combination in </w:t>
      </w:r>
      <w:r>
        <w:rPr>
          <w:i/>
        </w:rPr>
        <w:t>L</w:t>
      </w:r>
      <w:r>
        <w:t>. (</w:t>
      </w:r>
      <w:r>
        <w:rPr>
          <w:i/>
        </w:rPr>
        <w:t>Goniothorax</w:t>
      </w:r>
      <w:r>
        <w:t xml:space="preserve">): Emery, 1924d: 250; in </w:t>
      </w:r>
      <w:r>
        <w:rPr>
          <w:i/>
        </w:rPr>
        <w:t>L. (Nesomyrmex</w:t>
      </w:r>
      <w:r>
        <w:t xml:space="preserve">): Kempf, 1959c: 407;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sculptiventris</w:t>
      </w:r>
      <w:r>
        <w:rPr>
          <w:i/>
        </w:rPr>
        <w:t>. Leptothorax sculptiventris</w:t>
      </w:r>
      <w:r>
        <w:t xml:space="preserve"> Mayr, 1887: 620 (w.) BRAZIL. Combination in </w:t>
      </w:r>
      <w:r>
        <w:rPr>
          <w:i/>
        </w:rPr>
        <w:t>L</w:t>
      </w:r>
      <w:r>
        <w:t>. (</w:t>
      </w:r>
      <w:r>
        <w:rPr>
          <w:i/>
        </w:rPr>
        <w:t>Nesomyrmex</w:t>
      </w:r>
      <w:r>
        <w:t xml:space="preserve">): Kempf, 1959c: 400;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borgmeieri, distincta, major</w:t>
      </w:r>
      <w:r>
        <w:t>: Kempf, 1959c: 400.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sikorai</w:t>
      </w:r>
      <w:r>
        <w:rPr>
          <w:i/>
        </w:rPr>
        <w:t>. Leptothorax (Goniothorax) sikorai</w:t>
      </w:r>
      <w:r>
        <w:t xml:space="preserve"> Emery, 1896g: 63 (w.) MADAGASCAR.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Tetramorium simoni</w:t>
      </w:r>
      <w:r>
        <w:t xml:space="preserve"> Emery, 1895h: 35, pl. 2, fig. 22 (w.) SOUTH AFRICA. Combination in </w:t>
      </w:r>
      <w:r>
        <w:rPr>
          <w:i/>
        </w:rPr>
        <w:t>Tetramyrma</w:t>
      </w:r>
      <w:r>
        <w:t xml:space="preserve">: Emery, 1924d: 291; in </w:t>
      </w:r>
      <w:r>
        <w:rPr>
          <w:i/>
        </w:rPr>
        <w:t>Leptothorax</w:t>
      </w:r>
      <w:r>
        <w:t xml:space="preserve">: Bolton, 1982: 331; in </w:t>
      </w:r>
      <w:r>
        <w:rPr>
          <w:i/>
        </w:rPr>
        <w:t>Nesomyrmex</w:t>
      </w:r>
      <w:r>
        <w:t>: Bolton, 2003: 272. See also: Mbanyana &amp; Robertson, 2008: 53.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Leptothorax spininodis</w:t>
      </w:r>
      <w:r>
        <w:t xml:space="preserve"> Mayr, 1887: 617 (w.m.) BRAZIL. Forel, 1912g: 18 (q.). Combination in </w:t>
      </w:r>
      <w:r>
        <w:rPr>
          <w:i/>
        </w:rPr>
        <w:t>L. (Goniothorax</w:t>
      </w:r>
      <w:r>
        <w:t xml:space="preserve">): Emery, 1896g: 59 (in key); in </w:t>
      </w:r>
      <w:r>
        <w:rPr>
          <w:i/>
        </w:rPr>
        <w:t>L. (Nesomyrmex</w:t>
      </w:r>
      <w:r>
        <w:t xml:space="preserve">): Kempf, 1959c: 427; in </w:t>
      </w:r>
      <w:r>
        <w:rPr>
          <w:i/>
        </w:rPr>
        <w:t>Nesomyrmex</w:t>
      </w:r>
      <w:r w:rsidR="008D3D37">
        <w:t>: Bolton, 2003: 272. S</w:t>
      </w:r>
      <w:r>
        <w:t xml:space="preserve">ubspecies of </w:t>
      </w:r>
      <w:r>
        <w:rPr>
          <w:i/>
        </w:rPr>
        <w:t>echinatinodis</w:t>
      </w:r>
      <w:r>
        <w:t>: Forel, 1899c: 55; Emery, 1924d:</w:t>
      </w:r>
      <w:r w:rsidR="00517142">
        <w:t xml:space="preserve"> 250. Revived status as species</w:t>
      </w:r>
      <w:r>
        <w:t xml:space="preserve"> and senior synonym of </w:t>
      </w:r>
      <w:r>
        <w:rPr>
          <w:i/>
        </w:rPr>
        <w:t>genualia, umbratilis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stramineus</w:t>
      </w:r>
      <w:r>
        <w:rPr>
          <w:i/>
        </w:rPr>
        <w:t>. Limnomyrmex stramineus</w:t>
      </w:r>
      <w:r>
        <w:t xml:space="preserve"> Arnold, 1948: 223, fig. 10 (w.) SOUTH AFRICA. Combination in </w:t>
      </w:r>
      <w:r>
        <w:rPr>
          <w:i/>
        </w:rPr>
        <w:t>Leptothorax</w:t>
      </w:r>
      <w:r>
        <w:t xml:space="preserve">: Brown, 1971a: 4; in </w:t>
      </w:r>
      <w:r>
        <w:rPr>
          <w:i/>
        </w:rPr>
        <w:t>Nesomyrmex</w:t>
      </w:r>
      <w:r>
        <w:t>: Bolton, 2003: 272. See also: Bolton, 1982: 332; Mbanyana &amp; Robertson, 2008: 38.</w:t>
      </w:r>
    </w:p>
    <w:p w:rsidR="00BE04EB" w:rsidRDefault="00BE04EB">
      <w:pPr>
        <w:ind w:left="720" w:hanging="720"/>
        <w:jc w:val="both"/>
      </w:pPr>
      <w:r>
        <w:rPr>
          <w:i/>
        </w:rPr>
        <w:t>sulfurea. Leptothorax asper</w:t>
      </w:r>
      <w:r>
        <w:t xml:space="preserve"> var. </w:t>
      </w:r>
      <w:r>
        <w:rPr>
          <w:i/>
        </w:rPr>
        <w:t>sufurea</w:t>
      </w:r>
      <w:r>
        <w:t xml:space="preserve"> Forel, 1912g: 18 (w.) BRAZIL. [Justified emendation of spelling to </w:t>
      </w:r>
      <w:r>
        <w:rPr>
          <w:i/>
        </w:rPr>
        <w:t>sulfurea</w:t>
      </w:r>
      <w:r>
        <w:t xml:space="preserve"> by Emery, 1924d: 250.] Junior synonym of </w:t>
      </w:r>
      <w:r>
        <w:rPr>
          <w:i/>
        </w:rPr>
        <w:t>asper</w:t>
      </w:r>
      <w:r>
        <w:t>: Kempf, 1959c: 414.</w:t>
      </w:r>
    </w:p>
    <w:p w:rsidR="00BE04EB" w:rsidRDefault="00BE04EB">
      <w:pPr>
        <w:ind w:left="720" w:hanging="720"/>
        <w:jc w:val="both"/>
      </w:pPr>
      <w:r>
        <w:rPr>
          <w:i/>
        </w:rPr>
        <w:t>testaceus. Leptothorax vicinus</w:t>
      </w:r>
      <w:r>
        <w:t xml:space="preserve"> var. </w:t>
      </w:r>
      <w:r>
        <w:rPr>
          <w:i/>
        </w:rPr>
        <w:t>testaceus</w:t>
      </w:r>
      <w:r>
        <w:t xml:space="preserve"> Emery, 1894c: 164 (w.q.) BRAZIL. Junior synonym of </w:t>
      </w:r>
      <w:r>
        <w:rPr>
          <w:i/>
        </w:rPr>
        <w:t>vicinus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i/>
        </w:rPr>
        <w:t>timidus. Leptothorax (Nesomyrmex) timidus</w:t>
      </w:r>
      <w:r>
        <w:t xml:space="preserve"> Kempf, 1959c: 420, figs. 10, 14 (w.) VENEZUELA. [Junior primary homonym of </w:t>
      </w:r>
      <w:r>
        <w:rPr>
          <w:i/>
        </w:rPr>
        <w:t>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(now in </w:t>
      </w:r>
      <w:r>
        <w:rPr>
          <w:i/>
        </w:rPr>
        <w:t>Temnothorax</w:t>
      </w:r>
      <w:r>
        <w:t xml:space="preserve">).] Replacement name: </w:t>
      </w:r>
      <w:r>
        <w:rPr>
          <w:i/>
        </w:rPr>
        <w:t>brimodus</w:t>
      </w:r>
      <w:r>
        <w:t xml:space="preserve"> Bolton, 1995b: 236.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Leptothorax (Nesomyrmex) tonsuratus</w:t>
      </w:r>
      <w:r>
        <w:t xml:space="preserve"> Kempf, 1959c: 412, figs. 18, 19, 21 (q.) MEXICO. Kempf, 1975c: 364 (w.). Combination in </w:t>
      </w:r>
      <w:r>
        <w:rPr>
          <w:i/>
        </w:rPr>
        <w:t>Nesomyrmex</w:t>
      </w:r>
      <w:r>
        <w:t>: Bolton, 2003: 272.</w:t>
      </w:r>
    </w:p>
    <w:p w:rsidR="00BE04EB" w:rsidRDefault="00BE04EB">
      <w:pPr>
        <w:ind w:left="720" w:hanging="720"/>
        <w:jc w:val="both"/>
      </w:pPr>
      <w:r>
        <w:rPr>
          <w:i/>
        </w:rPr>
        <w:t>tristani. Leptothorax (Goniothorax) tristani</w:t>
      </w:r>
      <w:r>
        <w:t xml:space="preserve"> Emery, 1896g: 61 (w.q.) COSTA RICA. Combination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Junior synonym of </w:t>
      </w:r>
      <w:r>
        <w:rPr>
          <w:i/>
        </w:rPr>
        <w:t>asper</w:t>
      </w:r>
      <w:r>
        <w:t>: Longino, 2006b: 136.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tshiguvhoae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tshiguvhoae</w:t>
      </w:r>
      <w:r>
        <w:rPr>
          <w:color w:val="000000"/>
        </w:rPr>
        <w:t xml:space="preserve"> Mbanyana &amp; Robertson, 2008: 53, figs. 4a-c (w.) SOUTH AFRICA.</w:t>
      </w:r>
    </w:p>
    <w:p w:rsidR="00BE04EB" w:rsidRDefault="00BE04EB">
      <w:pPr>
        <w:ind w:left="720" w:hanging="720"/>
        <w:jc w:val="both"/>
      </w:pPr>
      <w:r>
        <w:rPr>
          <w:i/>
        </w:rPr>
        <w:t>umbratilis. Leptothorax (Goniothorax) umbratilis</w:t>
      </w:r>
      <w:r>
        <w:t xml:space="preserve"> Wheeler, W.M. 1921f: 160 (w.q.) GUYANA. Junior synonym of </w:t>
      </w:r>
      <w:r>
        <w:rPr>
          <w:i/>
        </w:rPr>
        <w:t>spininodis</w:t>
      </w:r>
      <w:r>
        <w:t>: Kempf, 1959c: 427.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vannoorti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Nesomyrmex vannoorti</w:t>
      </w:r>
      <w:r>
        <w:rPr>
          <w:color w:val="000000"/>
        </w:rPr>
        <w:t xml:space="preserve"> Mbanyana &amp; Robertson, 2008: 54, figs. 3j-l (w.) SOUTH AFRICA.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vargasi</w:t>
      </w:r>
      <w:r>
        <w:rPr>
          <w:i/>
        </w:rPr>
        <w:t>. Nesomyrmex vargasi</w:t>
      </w:r>
      <w:r>
        <w:t xml:space="preserve"> Longino, 2006b: 136, figs. 11, 12 (w.q.) COSTA RICA.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Leptothorax vicinus</w:t>
      </w:r>
      <w:r>
        <w:t xml:space="preserve"> Mayr, 1887: 620 (w.) BRAZIL. Forel, 1912g: 18 (q.). Combination in </w:t>
      </w:r>
      <w:r>
        <w:rPr>
          <w:i/>
        </w:rPr>
        <w:t>L. (Goniothorax</w:t>
      </w:r>
      <w:r>
        <w:t xml:space="preserve">): Emery, 1896g: 58 (in key); in </w:t>
      </w:r>
      <w:r>
        <w:rPr>
          <w:i/>
        </w:rPr>
        <w:t>L. (Nesomyrmex</w:t>
      </w:r>
      <w:r>
        <w:t xml:space="preserve">): Kempf, 1959c: 415; in </w:t>
      </w:r>
      <w:r>
        <w:rPr>
          <w:i/>
        </w:rPr>
        <w:t>Nesomyrmex</w:t>
      </w:r>
      <w:r>
        <w:t xml:space="preserve">: Bolton, 2003: 272. Senior synonym of </w:t>
      </w:r>
      <w:r>
        <w:rPr>
          <w:i/>
        </w:rPr>
        <w:t>testaceus</w:t>
      </w:r>
      <w:r>
        <w:t>: Kempf, 1959c: 415.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wilda</w:t>
      </w:r>
      <w:r>
        <w:rPr>
          <w:i/>
        </w:rPr>
        <w:t>. Leptothorax (Goniothorax) wilda</w:t>
      </w:r>
      <w:r>
        <w:t xml:space="preserve"> Smith, M.R. 1943d: 155 (w.q.) U.S.A. Francoeur &amp; Loiselle, 1988b: 44 (m.). Combination in </w:t>
      </w:r>
      <w:r>
        <w:rPr>
          <w:i/>
        </w:rPr>
        <w:t>L. (Nesomyrmex</w:t>
      </w:r>
      <w:r>
        <w:t xml:space="preserve">): Smith, M.R. 1951a: 817; in </w:t>
      </w:r>
      <w:r>
        <w:rPr>
          <w:i/>
        </w:rPr>
        <w:t>Nesomyrmex</w:t>
      </w:r>
      <w:r>
        <w:t>: Bolton, 2003: 272. See also: Kempf, 1959c: 421.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NIMBAMYRMA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afflictus. Acanthostichus afflictus</w:t>
      </w:r>
      <w:r>
        <w:t xml:space="preserve"> Gallardo, 1919a: 239, fig. 3 (m.) ARGENTINA. Combination in </w:t>
      </w:r>
      <w:r>
        <w:rPr>
          <w:i/>
        </w:rPr>
        <w:t>Eciton</w:t>
      </w:r>
      <w:r>
        <w:t xml:space="preserve">: Emery, 1920a: 60.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apicifer. Eciton (Labidus) apicifer</w:t>
      </w:r>
      <w:r>
        <w:t xml:space="preserve"> Santschi, 1916e: 366, fig. (m.) PARAGUAY. Junior synonym of </w:t>
      </w:r>
      <w:r>
        <w:rPr>
          <w:i/>
        </w:rPr>
        <w:t>hartigii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000000"/>
        </w:rPr>
        <w:lastRenderedPageBreak/>
        <w:t>crassicornis</w:t>
      </w:r>
      <w:r>
        <w:rPr>
          <w:i/>
        </w:rPr>
        <w:t>. Eciton crassicornis</w:t>
      </w:r>
      <w:r>
        <w:t xml:space="preserve"> Smith, F. 1855c: 163, pl. 13, figs. 1, 2 (w.) BRAZIL. Borgmeier, 1958: 202 (q.). Combination in </w:t>
      </w:r>
      <w:r>
        <w:rPr>
          <w:i/>
        </w:rPr>
        <w:t>E. (Labidus</w:t>
      </w:r>
      <w:r>
        <w:t xml:space="preserve">): Wheeler, W.M. 1916d: 324; in </w:t>
      </w:r>
      <w:r>
        <w:rPr>
          <w:i/>
        </w:rPr>
        <w:t>E. (Holopone</w:t>
      </w:r>
      <w:r>
        <w:t xml:space="preserve">): Santschi, 1925b: 12;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16. Subspecies of </w:t>
      </w:r>
      <w:r>
        <w:rPr>
          <w:i/>
        </w:rPr>
        <w:t>esenbeckii</w:t>
      </w:r>
      <w:r>
        <w:t xml:space="preserve">, senior synonym of </w:t>
      </w:r>
      <w:r>
        <w:rPr>
          <w:i/>
        </w:rPr>
        <w:t>hirsutipodex, intrepidum</w:t>
      </w:r>
      <w:r>
        <w:t xml:space="preserve"> and material of the unavailable name </w:t>
      </w:r>
      <w:r>
        <w:rPr>
          <w:i/>
          <w:color w:val="800080"/>
        </w:rPr>
        <w:t>furiosum</w:t>
      </w:r>
      <w:r>
        <w:t xml:space="preserve"> referred here: Borgmeier, 1955: 139. Junior synonym of </w:t>
      </w:r>
      <w:r>
        <w:rPr>
          <w:i/>
        </w:rPr>
        <w:t>esenbeckii</w:t>
      </w:r>
      <w:r>
        <w:t>: Wild, 2007b: 43. See also: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crudele. Eciton (Holopone) crassicorne</w:t>
      </w:r>
      <w:r>
        <w:t xml:space="preserve"> subsp. </w:t>
      </w:r>
      <w:r>
        <w:rPr>
          <w:i/>
        </w:rPr>
        <w:t>crudele</w:t>
      </w:r>
      <w:r>
        <w:t xml:space="preserve"> Santschi, 1929a: 414, figs. c, g (w.) BOLIVIA. Junior synonym of </w:t>
      </w:r>
      <w:r>
        <w:rPr>
          <w:i/>
        </w:rPr>
        <w:t>esenbeckii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esenbeckii</w:t>
      </w:r>
      <w:r>
        <w:rPr>
          <w:i/>
        </w:rPr>
        <w:t>. Labidus esenbeckii</w:t>
      </w:r>
      <w:r>
        <w:t xml:space="preserve"> Westwood, 1842: 75, pl. 20, fig. 4 (m.) BRAZIL. Combination in </w:t>
      </w:r>
      <w:r>
        <w:rPr>
          <w:i/>
        </w:rPr>
        <w:t>Eciton</w:t>
      </w:r>
      <w:r>
        <w:t xml:space="preserve">: Emery, 1890b: 39; in </w:t>
      </w:r>
      <w:r>
        <w:rPr>
          <w:i/>
        </w:rPr>
        <w:t>E. (Labidus</w:t>
      </w:r>
      <w:r>
        <w:t xml:space="preserve">): Santschi, 1920d: 364; </w:t>
      </w:r>
      <w:r w:rsidR="0009674C">
        <w:t xml:space="preserve">Creighton, 1950a: 64; </w:t>
      </w:r>
      <w:r>
        <w:t xml:space="preserve">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14. Senior synonym of </w:t>
      </w:r>
      <w:r>
        <w:rPr>
          <w:i/>
        </w:rPr>
        <w:t>fimbriatum, interrupta, terrificum</w:t>
      </w:r>
      <w:r>
        <w:t xml:space="preserve">: Borgmeier, 1953: 14; of </w:t>
      </w:r>
      <w:r>
        <w:rPr>
          <w:i/>
        </w:rPr>
        <w:t>afflictus, crudele, indomabile</w:t>
      </w:r>
      <w:r>
        <w:t xml:space="preserve">: Borgmeier, 1955: 139; of </w:t>
      </w:r>
      <w:r>
        <w:rPr>
          <w:i/>
        </w:rPr>
        <w:t>crassicornis</w:t>
      </w:r>
      <w:r>
        <w:t>: Wild, 2007b: 43. Current subspecies: nominal plus</w:t>
      </w:r>
      <w:r>
        <w:rPr>
          <w:i/>
          <w:color w:val="0000FF"/>
        </w:rPr>
        <w:t xml:space="preserve"> mordax, wilsoni</w:t>
      </w:r>
      <w:r>
        <w:t>. See also: Borgmeier, 1958: 201;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fimbriatum. Eciton (Labidus) fimbriatum</w:t>
      </w:r>
      <w:r>
        <w:t xml:space="preserve"> Santschi, 1920d: 363, figs. 1, 2 (m.) FRENCH GUIANA.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furiosum</w:t>
      </w:r>
      <w:r>
        <w:rPr>
          <w:i/>
        </w:rPr>
        <w:t>. Eciton (Holopone) crassicornis</w:t>
      </w:r>
      <w:r>
        <w:t xml:space="preserve"> st. </w:t>
      </w:r>
      <w:r>
        <w:rPr>
          <w:i/>
        </w:rPr>
        <w:t>crudele</w:t>
      </w:r>
      <w:r>
        <w:t xml:space="preserve"> var. </w:t>
      </w:r>
      <w:r>
        <w:rPr>
          <w:i/>
        </w:rPr>
        <w:t>furiosum</w:t>
      </w:r>
      <w:r>
        <w:t xml:space="preserve"> Santschi, 1929f: 85 (w.)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crassicornis</w:t>
      </w:r>
      <w:r>
        <w:t xml:space="preserve"> by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hansi. Eciton (Labidus) hartigi</w:t>
      </w:r>
      <w:r>
        <w:t xml:space="preserve"> r. </w:t>
      </w:r>
      <w:r>
        <w:rPr>
          <w:i/>
        </w:rPr>
        <w:t>hansi</w:t>
      </w:r>
      <w:r>
        <w:t xml:space="preserve"> Forel, 1912c: 43 (m.) BRAZIL. Junior synonym of </w:t>
      </w:r>
      <w:r>
        <w:rPr>
          <w:i/>
        </w:rPr>
        <w:t>hartigii</w:t>
      </w:r>
      <w:r>
        <w:t>: Borgmeier, 1953: 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hartigii</w:t>
      </w:r>
      <w:r>
        <w:rPr>
          <w:i/>
        </w:rPr>
        <w:t>. Labidus hartigii</w:t>
      </w:r>
      <w:r>
        <w:t xml:space="preserve"> Westwood, 1842: 75, pl. 20, fig. 3 (m.) BRAZIL. Combination in </w:t>
      </w:r>
      <w:r>
        <w:rPr>
          <w:i/>
        </w:rPr>
        <w:t>Eciton</w:t>
      </w:r>
      <w:r>
        <w:t xml:space="preserve">: Dalla Torre, 1893: 3;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8. Senior synonym of </w:t>
      </w:r>
      <w:r>
        <w:rPr>
          <w:i/>
        </w:rPr>
        <w:t>apicifer, hansi</w:t>
      </w:r>
      <w:r>
        <w:t xml:space="preserve">: Borgmeier, 1953: 14, 9, respectively; of </w:t>
      </w:r>
      <w:r>
        <w:rPr>
          <w:i/>
        </w:rPr>
        <w:t>schlechtendali</w:t>
      </w:r>
      <w:r>
        <w:t>: Borgmeier, 1955: 155. See also: Watkins, 1977a: 204.</w:t>
      </w:r>
    </w:p>
    <w:p w:rsidR="00BE04EB" w:rsidRDefault="00BE04EB">
      <w:pPr>
        <w:ind w:left="720" w:hanging="720"/>
        <w:jc w:val="both"/>
      </w:pPr>
      <w:r>
        <w:rPr>
          <w:i/>
        </w:rPr>
        <w:t>hirsutipodex. Eciton (Labidus) esenbecki</w:t>
      </w:r>
      <w:r>
        <w:t xml:space="preserve"> st. </w:t>
      </w:r>
      <w:r>
        <w:rPr>
          <w:i/>
        </w:rPr>
        <w:t>hirsutipodex</w:t>
      </w:r>
      <w:r>
        <w:t xml:space="preserve"> Santschi, 1920d: 364, fig. 2 (m.) MEXICO.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i/>
        </w:rPr>
        <w:t>indomabile. Eciton (Holopone) crassicorne</w:t>
      </w:r>
      <w:r>
        <w:t xml:space="preserve"> var. </w:t>
      </w:r>
      <w:r>
        <w:rPr>
          <w:i/>
        </w:rPr>
        <w:t>indomabile</w:t>
      </w:r>
      <w:r>
        <w:t xml:space="preserve"> Santschi, 1930e: 82 (w.) BRAZIL. Junior synonym of </w:t>
      </w:r>
      <w:r>
        <w:rPr>
          <w:i/>
        </w:rPr>
        <w:t>esenbeckii</w:t>
      </w:r>
      <w:r>
        <w:t xml:space="preserve">: Borgmeier, 1955: 139. </w:t>
      </w:r>
    </w:p>
    <w:p w:rsidR="00BE04EB" w:rsidRDefault="00BE04EB">
      <w:pPr>
        <w:ind w:left="720" w:hanging="720"/>
        <w:jc w:val="both"/>
      </w:pPr>
      <w:r>
        <w:rPr>
          <w:i/>
        </w:rPr>
        <w:t>interrupta. Eciton fimbriatum</w:t>
      </w:r>
      <w:r>
        <w:t xml:space="preserve"> var. </w:t>
      </w:r>
      <w:r>
        <w:rPr>
          <w:i/>
        </w:rPr>
        <w:t>interrupta</w:t>
      </w:r>
      <w:r>
        <w:t xml:space="preserve"> Santschi, 1923c: 249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i/>
        </w:rPr>
        <w:t>intrepidum. Eciton (Holopone) crassicorne</w:t>
      </w:r>
      <w:r>
        <w:t xml:space="preserve"> var. </w:t>
      </w:r>
      <w:r>
        <w:rPr>
          <w:i/>
        </w:rPr>
        <w:t>intrepidum</w:t>
      </w:r>
      <w:r>
        <w:t xml:space="preserve"> Santschi, 1929a: 414, figs. b, f (w.) VENEZUELA. Junior synonym of </w:t>
      </w:r>
      <w:r>
        <w:rPr>
          <w:i/>
        </w:rPr>
        <w:t>crassicornis</w:t>
      </w:r>
      <w:r>
        <w:t>: Borgmeier, 1955: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mordax</w:t>
      </w:r>
      <w:r>
        <w:rPr>
          <w:i/>
        </w:rPr>
        <w:t>. Eciton (Holopone) crassicorne</w:t>
      </w:r>
      <w:r>
        <w:t xml:space="preserve"> subsp. </w:t>
      </w:r>
      <w:r>
        <w:rPr>
          <w:i/>
        </w:rPr>
        <w:t>mordax</w:t>
      </w:r>
      <w:r>
        <w:t xml:space="preserve"> Santschi, 1929a: 415, figs. d, h (w.) MEXICO. Watkins, 1977a: 210 (m.). Combination in </w:t>
      </w:r>
      <w:r>
        <w:rPr>
          <w:i/>
        </w:rPr>
        <w:t>Nomamyrmex</w:t>
      </w:r>
      <w:r>
        <w:t xml:space="preserve">: Borgmeier, 1953: 13. Junior synonym of </w:t>
      </w:r>
      <w:r>
        <w:rPr>
          <w:i/>
        </w:rPr>
        <w:t>wilsoni</w:t>
      </w:r>
      <w:r>
        <w:t xml:space="preserve">: Borgmeier, 1955: 139. Revived from synonymy as subspecies of </w:t>
      </w:r>
      <w:r>
        <w:rPr>
          <w:i/>
        </w:rPr>
        <w:t>esenbeckii</w:t>
      </w:r>
      <w:r>
        <w:t>: Watkins, 1977a: 205.</w:t>
      </w:r>
    </w:p>
    <w:p w:rsidR="00BE04EB" w:rsidRDefault="00BE04EB">
      <w:pPr>
        <w:ind w:left="720" w:hanging="720"/>
        <w:jc w:val="both"/>
      </w:pPr>
      <w:r>
        <w:rPr>
          <w:i/>
        </w:rPr>
        <w:t>schlechtendali. Eciton schlechtendali</w:t>
      </w:r>
      <w:r>
        <w:t xml:space="preserve"> Mayr, 1887: 552 (w.) SOUTH AMERICA. Combination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E. (Holopone</w:t>
      </w:r>
      <w:r>
        <w:t xml:space="preserve">): Santschi, 1925b: 11; in </w:t>
      </w:r>
      <w:r>
        <w:rPr>
          <w:i/>
        </w:rPr>
        <w:t>E. (Nomamyrmex</w:t>
      </w:r>
      <w:r>
        <w:t xml:space="preserve">): Borgmeier, 1936: 55; in </w:t>
      </w:r>
      <w:r>
        <w:rPr>
          <w:i/>
        </w:rPr>
        <w:t>Nomamyrmex</w:t>
      </w:r>
      <w:r>
        <w:t xml:space="preserve">: Borgmeier, 1953: 11. Junior synonym of </w:t>
      </w:r>
      <w:r>
        <w:rPr>
          <w:i/>
        </w:rPr>
        <w:t>hartigii</w:t>
      </w:r>
      <w:r>
        <w:t>: Borgmeier, 1955: 155.</w:t>
      </w:r>
    </w:p>
    <w:p w:rsidR="00BE04EB" w:rsidRDefault="00BE04EB">
      <w:pPr>
        <w:ind w:left="720" w:hanging="720"/>
        <w:jc w:val="both"/>
      </w:pPr>
      <w:r>
        <w:rPr>
          <w:i/>
        </w:rPr>
        <w:t>terrificum. Eciton (Holopone) fimbriatum</w:t>
      </w:r>
      <w:r>
        <w:t xml:space="preserve"> var. </w:t>
      </w:r>
      <w:r>
        <w:rPr>
          <w:i/>
        </w:rPr>
        <w:t>terrificum</w:t>
      </w:r>
      <w:r>
        <w:t xml:space="preserve"> Santschi, 1930e: 82 (m.) BRAZIL. Junior synonym of </w:t>
      </w:r>
      <w:r>
        <w:rPr>
          <w:i/>
        </w:rPr>
        <w:t>esenbeckii</w:t>
      </w:r>
      <w:r>
        <w:t>: Borgmeier, 1953: 14.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wilsoni</w:t>
      </w:r>
      <w:r>
        <w:rPr>
          <w:i/>
        </w:rPr>
        <w:t>. Eciton (Labidus) esenbecki</w:t>
      </w:r>
      <w:r>
        <w:t xml:space="preserve"> st. </w:t>
      </w:r>
      <w:r>
        <w:rPr>
          <w:i/>
        </w:rPr>
        <w:t>wilsoni</w:t>
      </w:r>
      <w:r>
        <w:t xml:space="preserve"> Santschi, 1920d: 366 (m.) U.S.A. Combination in </w:t>
      </w:r>
      <w:r>
        <w:rPr>
          <w:i/>
        </w:rPr>
        <w:t>E. (Nomamyrmex</w:t>
      </w:r>
      <w:r>
        <w:t xml:space="preserve">): Smith, M.R. 1951a: 779; in </w:t>
      </w:r>
      <w:r>
        <w:rPr>
          <w:i/>
        </w:rPr>
        <w:t>Nomamyrmex</w:t>
      </w:r>
      <w:r w:rsidR="001F6D6A">
        <w:t xml:space="preserve">: Borgmeier, 1953: 13. Currently subspecies of </w:t>
      </w:r>
      <w:r w:rsidR="001F6D6A" w:rsidRPr="001F6D6A">
        <w:rPr>
          <w:i/>
        </w:rPr>
        <w:t>esenbeckii</w:t>
      </w:r>
      <w:r>
        <w:t>: Borgmeier, 1955: 139; Watkins, 1977a: 205.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NOONILLA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copiosa</w:t>
      </w:r>
      <w:r>
        <w:rPr>
          <w:i/>
        </w:rPr>
        <w:t>. Noonilla copiosa</w:t>
      </w:r>
      <w:r>
        <w:t xml:space="preserve"> Petersen, 1968: 585, figs. 6-10 (m.) PHILIPPINES.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NOTHIDRIS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NOTHOMYRMECIA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Nothomyrmecia macrops</w:t>
      </w:r>
      <w:r>
        <w:t xml:space="preserve"> Clark, 1934a: 19, fig. 1 (w.) AUSTRALIA. Taylor, 1978a: 979 (q.m.); Wheeler, G.C., Wheeler, J. &amp; Taylor, 1980: 131 (l.); Imai, Taylor, </w:t>
      </w:r>
      <w:r>
        <w:rPr>
          <w:i/>
        </w:rPr>
        <w:t>et al</w:t>
      </w:r>
      <w:r>
        <w:t>. 1991: 133 (k.). Combination in *</w:t>
      </w:r>
      <w:r>
        <w:rPr>
          <w:i/>
        </w:rPr>
        <w:t>Prionomyrmex</w:t>
      </w:r>
      <w:r>
        <w:t xml:space="preserve">: Baroni Urbani, 2000: 479; in </w:t>
      </w:r>
      <w:r>
        <w:rPr>
          <w:i/>
        </w:rPr>
        <w:t>Nothomyrmecia</w:t>
      </w:r>
      <w:r>
        <w:t xml:space="preserve">: Ward &amp; Brady, 2003: 375. See also: Jaisson, Fresnau, </w:t>
      </w:r>
      <w:r>
        <w:rPr>
          <w:i/>
        </w:rPr>
        <w:t>et al</w:t>
      </w:r>
      <w:r>
        <w:t>. 1992: 425; Hölldobler &amp; Taylor, 1983: 382; Ward &amp; Taylor, 1981: 177.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: see under </w:t>
      </w:r>
      <w:r>
        <w:rPr>
          <w:b/>
          <w:i/>
        </w:rPr>
        <w:t>MYRMICA</w:t>
      </w:r>
      <w:r>
        <w:t xml:space="preserve">. </w:t>
      </w:r>
    </w:p>
    <w:p w:rsidR="00BE04EB" w:rsidRDefault="00BE04EB">
      <w:pPr>
        <w:ind w:left="720" w:hanging="720"/>
        <w:jc w:val="both"/>
      </w:pPr>
      <w:r>
        <w:rPr>
          <w:i/>
        </w:rPr>
        <w:t>NOTHOSPHINCTUS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NOTOMYRMEX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NOTONCUS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acuminata. Notoncus foreli</w:t>
      </w:r>
      <w:r>
        <w:t xml:space="preserve"> var. </w:t>
      </w:r>
      <w:r>
        <w:rPr>
          <w:i/>
        </w:rPr>
        <w:t>acuminata</w:t>
      </w:r>
      <w:r>
        <w:t xml:space="preserve"> Viehmeyer, 1925a: 37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annectens. Notoncus gilberti</w:t>
      </w:r>
      <w:r>
        <w:t xml:space="preserve"> subsp. </w:t>
      </w:r>
      <w:r>
        <w:rPr>
          <w:i/>
        </w:rPr>
        <w:t>annectens</w:t>
      </w:r>
      <w:r>
        <w:t xml:space="preserve"> Wheeler, W.M. 1934d: 154 (w.)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Notoncus capitatus</w:t>
      </w:r>
      <w:r>
        <w:t xml:space="preserve"> Forel, 1915b: 90, pl. 1, fig. 8 (w.) AUSTRALIA. Junior synonym of </w:t>
      </w:r>
      <w:r>
        <w:rPr>
          <w:i/>
        </w:rPr>
        <w:t>enormis</w:t>
      </w:r>
      <w:r>
        <w:t>: Brown, 19</w:t>
      </w:r>
      <w:r w:rsidR="00517142">
        <w:t>55d: 489. Revived from synonymy</w:t>
      </w:r>
      <w:r>
        <w:t xml:space="preserve"> and senior synonym of </w:t>
      </w:r>
      <w:r>
        <w:rPr>
          <w:i/>
        </w:rPr>
        <w:t>minor, mjobergi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dentata. Notoncus foreli</w:t>
      </w:r>
      <w:r>
        <w:t xml:space="preserve"> var. </w:t>
      </w:r>
      <w:r>
        <w:rPr>
          <w:i/>
        </w:rPr>
        <w:t>dentata</w:t>
      </w:r>
      <w:r>
        <w:t xml:space="preserve"> Forel, 1910b: 68 (w.)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ectatommoides</w:t>
      </w:r>
      <w:r>
        <w:rPr>
          <w:i/>
        </w:rPr>
        <w:t>. Camponotus ectatommoides</w:t>
      </w:r>
      <w:r>
        <w:t xml:space="preserve"> Forel, 1892c: 333 (q.) AUSTRALIA. Emery, 1895g: 353 (w.); Wheeler, G.C. &amp; Wheeler, J. 1968: 206 (l.); Imai, Crozier &amp; Taylor, 1977: 346 (k.). Combination in </w:t>
      </w:r>
      <w:r>
        <w:rPr>
          <w:i/>
        </w:rPr>
        <w:t>Notoncus</w:t>
      </w:r>
      <w:r>
        <w:t xml:space="preserve">: Emery, 1895g: 353. Senior synonym of </w:t>
      </w:r>
      <w:r>
        <w:rPr>
          <w:i/>
        </w:rPr>
        <w:t>acuminata, dentata, foreli, rodwayi, subdentata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enormis</w:t>
      </w:r>
      <w:r>
        <w:rPr>
          <w:i/>
        </w:rPr>
        <w:t>. Notoncus enormis</w:t>
      </w:r>
      <w:r>
        <w:t xml:space="preserve"> Szabó, 1910a: 368, fig. 6 (w.) AUSTRALIA. Wheeler, G.C. &amp; Wheeler, J. 1968: 206 (l.). See also: Brown, 1955d: 489.</w:t>
      </w:r>
    </w:p>
    <w:p w:rsidR="00BE04EB" w:rsidRDefault="00BE04EB">
      <w:pPr>
        <w:ind w:left="720" w:hanging="720"/>
        <w:jc w:val="both"/>
      </w:pPr>
      <w:r>
        <w:rPr>
          <w:i/>
        </w:rPr>
        <w:t>foreli. Notoncus foreli</w:t>
      </w:r>
      <w:r>
        <w:t xml:space="preserve"> André, 1896b: 256 (w.) AUSTRALIA. Forel, 1915b: 90 (q.); Wheeler, G.C. &amp; Wheeler, J. 1968: 208 (l.). Junior synonym of </w:t>
      </w:r>
      <w:r>
        <w:rPr>
          <w:i/>
        </w:rPr>
        <w:t>ectatommoides</w:t>
      </w:r>
      <w:r>
        <w:t>: Brown, 1955d: 485.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Notoncus gilberti</w:t>
      </w:r>
      <w:r>
        <w:t xml:space="preserve"> Forel, 1895f: 418 (w.q.) AUSTRALIA. Senior synonym of </w:t>
      </w:r>
      <w:r>
        <w:rPr>
          <w:i/>
        </w:rPr>
        <w:t>annectens, gracilior, politus</w:t>
      </w:r>
      <w:r>
        <w:t xml:space="preserve"> and material of the unavailable name </w:t>
      </w:r>
      <w:r>
        <w:rPr>
          <w:i/>
          <w:color w:val="800080"/>
        </w:rPr>
        <w:t>manni</w:t>
      </w:r>
      <w:r>
        <w:t xml:space="preserve"> referred here: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gracilior. Notoncus gilberti</w:t>
      </w:r>
      <w:r>
        <w:t xml:space="preserve"> var. </w:t>
      </w:r>
      <w:r>
        <w:rPr>
          <w:i/>
        </w:rPr>
        <w:t>gracilior</w:t>
      </w:r>
      <w:r>
        <w:t xml:space="preserve"> Forel, 1907h: 299 (w.) AUSTRALIA. Junior synonym of </w:t>
      </w:r>
      <w:r>
        <w:rPr>
          <w:i/>
        </w:rPr>
        <w:t>gilberti</w:t>
      </w:r>
      <w:r>
        <w:t>: Brown, 1955d: 490. See also: Wheeler, W.M. 1934d: 153.</w:t>
      </w:r>
    </w:p>
    <w:p w:rsidR="00BE04EB" w:rsidRDefault="00BE04EB" w:rsidP="00517142">
      <w:pPr>
        <w:ind w:left="720" w:hanging="720"/>
        <w:jc w:val="both"/>
      </w:pPr>
      <w:r>
        <w:rPr>
          <w:b/>
          <w:i/>
          <w:color w:val="FF0000"/>
        </w:rPr>
        <w:t>hickmani</w:t>
      </w:r>
      <w:r>
        <w:rPr>
          <w:i/>
        </w:rPr>
        <w:t>. Notoncus hickmani</w:t>
      </w:r>
      <w:r>
        <w:t xml:space="preserve"> Clark, 1930a: 126, fig. 1, no. 14 (w.q.) AUSTRALIA. Combination in </w:t>
      </w:r>
      <w:r>
        <w:rPr>
          <w:i/>
        </w:rPr>
        <w:t>Prolasius</w:t>
      </w:r>
      <w:r>
        <w:t xml:space="preserve">: Wheeler, W.M. 1935c: 71; in </w:t>
      </w:r>
      <w:r>
        <w:rPr>
          <w:i/>
        </w:rPr>
        <w:t>Notoncus</w:t>
      </w:r>
      <w:r w:rsidR="00517142">
        <w:t>; Brown, 1955d: 492. S</w:t>
      </w:r>
      <w:r>
        <w:t xml:space="preserve">enior synonym of </w:t>
      </w:r>
      <w:r>
        <w:rPr>
          <w:i/>
        </w:rPr>
        <w:t>rotundiceps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Notoncus gilberti</w:t>
      </w:r>
      <w:r>
        <w:t xml:space="preserve"> subsp. </w:t>
      </w:r>
      <w:r>
        <w:rPr>
          <w:i/>
        </w:rPr>
        <w:t>annectens</w:t>
      </w:r>
      <w:r>
        <w:t xml:space="preserve"> var. </w:t>
      </w:r>
      <w:r>
        <w:rPr>
          <w:i/>
        </w:rPr>
        <w:t>manni</w:t>
      </w:r>
      <w:r>
        <w:t xml:space="preserve"> Wheeler, W.M. 1934d: 155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gilberti</w:t>
      </w:r>
      <w:r>
        <w:t xml:space="preserve"> by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t>minor. Notoncus capitatus</w:t>
      </w:r>
      <w:r>
        <w:t xml:space="preserve"> var. </w:t>
      </w:r>
      <w:r>
        <w:rPr>
          <w:i/>
        </w:rPr>
        <w:t>minor</w:t>
      </w:r>
      <w:r>
        <w:t xml:space="preserve"> Viehmeyer, 1925b: 139 (w.q.)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mjobergi. Notoncus mjobergi</w:t>
      </w:r>
      <w:r>
        <w:t xml:space="preserve"> Forel, 1915b: 91 (w.) AUSTRALIA. Junior synonym of </w:t>
      </w:r>
      <w:r>
        <w:rPr>
          <w:i/>
        </w:rPr>
        <w:t>enormis</w:t>
      </w:r>
      <w:r>
        <w:t xml:space="preserve">: Brown, 1955d: 489; of </w:t>
      </w:r>
      <w:r>
        <w:rPr>
          <w:i/>
        </w:rPr>
        <w:t>capitatus</w:t>
      </w:r>
      <w:r>
        <w:t>: Taylor, 1992a: 61.</w:t>
      </w:r>
    </w:p>
    <w:p w:rsidR="00BE04EB" w:rsidRDefault="00BE04EB">
      <w:pPr>
        <w:ind w:left="720" w:hanging="720"/>
        <w:jc w:val="both"/>
      </w:pPr>
      <w:r>
        <w:rPr>
          <w:i/>
        </w:rPr>
        <w:t>politus. Notoncus politus</w:t>
      </w:r>
      <w:r>
        <w:t xml:space="preserve"> Viehmeyer, 1925a: 38 (w.q.) AUSTRALIA. Junior synonym of </w:t>
      </w:r>
      <w:r>
        <w:rPr>
          <w:i/>
        </w:rPr>
        <w:t>gilberti</w:t>
      </w:r>
      <w:r>
        <w:t>: Brown, 1955d: 490.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rodwayi. Notoncus rodwayi</w:t>
      </w:r>
      <w:r>
        <w:t xml:space="preserve"> Donisthorpe, 1941j: 206 (q.) AUSTRALIA.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  <w:r>
        <w:rPr>
          <w:i/>
        </w:rPr>
        <w:t>rotundiceps. Notoncus rotundiceps</w:t>
      </w:r>
      <w:r>
        <w:t xml:space="preserve"> Clark, 1930a: 127, fig. 1, no. 15 (w.) AUSTRALIA. Combination in </w:t>
      </w:r>
      <w:r>
        <w:rPr>
          <w:i/>
        </w:rPr>
        <w:t>Prolasius</w:t>
      </w:r>
      <w:r>
        <w:t xml:space="preserve">: Wheeler, W.M. 1935c: 71. Junior synonym of </w:t>
      </w:r>
      <w:r>
        <w:rPr>
          <w:i/>
        </w:rPr>
        <w:t>hickmani</w:t>
      </w:r>
      <w:r>
        <w:t>: Brown, 1955d: 492.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spinisquamis</w:t>
      </w:r>
      <w:r>
        <w:rPr>
          <w:i/>
        </w:rPr>
        <w:t>. Melophorus spinisquamis</w:t>
      </w:r>
      <w:r>
        <w:t xml:space="preserve"> André, 1896b: 254 (w.q.m.) AUSTRALIA. Wheeler, G.C. &amp; Wheeler, J. 1968: 205 (l.). Combination in </w:t>
      </w:r>
      <w:r>
        <w:rPr>
          <w:i/>
        </w:rPr>
        <w:t>Diodontolepis</w:t>
      </w:r>
      <w:r>
        <w:t xml:space="preserve">: Wheeler, W.M. 1920: 53; in </w:t>
      </w:r>
      <w:r>
        <w:rPr>
          <w:i/>
        </w:rPr>
        <w:t>Notoncus</w:t>
      </w:r>
      <w:r>
        <w:t>: Brown, 1955d: 493.</w:t>
      </w:r>
    </w:p>
    <w:p w:rsidR="00BE04EB" w:rsidRDefault="00BE04EB">
      <w:pPr>
        <w:ind w:left="720" w:hanging="720"/>
        <w:jc w:val="both"/>
      </w:pPr>
      <w:r>
        <w:rPr>
          <w:i/>
        </w:rPr>
        <w:t>subdentata. Notoncus foreli</w:t>
      </w:r>
      <w:r>
        <w:t xml:space="preserve"> var. </w:t>
      </w:r>
      <w:r>
        <w:rPr>
          <w:i/>
        </w:rPr>
        <w:t>subdentata</w:t>
      </w:r>
      <w:r>
        <w:t xml:space="preserve"> Forel, 1910b: 68 (w.) AUSTRALIA. Viehmeyer, 1925a: 37 (q.m.). Junior synonym of </w:t>
      </w:r>
      <w:r>
        <w:rPr>
          <w:i/>
        </w:rPr>
        <w:t>ectatommoides</w:t>
      </w:r>
      <w:r>
        <w:t>: Brown, 1955d: 486.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NOTOSTIGMA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carazzii</w:t>
      </w:r>
      <w:r>
        <w:rPr>
          <w:i/>
        </w:rPr>
        <w:t>. Camponotus carazzii</w:t>
      </w:r>
      <w:r>
        <w:t xml:space="preserve"> Emery, 1895g: 354 (w.) AUSTRALIA. Forel, 1915b: 104 (s.m.); Wheeler, G.C. &amp; Wheeler, J. 1988: 355 (l.). Combination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Notostigma</w:t>
      </w:r>
      <w:r>
        <w:t xml:space="preserve">: Emery, 1920b: 253. Senior synonym of </w:t>
      </w:r>
      <w:r>
        <w:rPr>
          <w:i/>
        </w:rPr>
        <w:t>podenzanai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Notostigma foreli</w:t>
      </w:r>
      <w:r>
        <w:t xml:space="preserve"> Emery, 1920b: 253 (w.q.m.) AUSTRALIA.</w:t>
      </w:r>
    </w:p>
    <w:p w:rsidR="00BE04EB" w:rsidRDefault="00BE04EB">
      <w:pPr>
        <w:ind w:left="720" w:hanging="720"/>
        <w:jc w:val="both"/>
      </w:pPr>
      <w:r>
        <w:rPr>
          <w:i/>
        </w:rPr>
        <w:t>podenzanai. Camponotus podenzanai</w:t>
      </w:r>
      <w:r>
        <w:t xml:space="preserve"> Emery, 1895g: 355 (w.m.) AUSTRALIA. Combination in </w:t>
      </w:r>
      <w:r>
        <w:rPr>
          <w:i/>
        </w:rPr>
        <w:t>C. (Myrmosphincta)</w:t>
      </w:r>
      <w:r>
        <w:t xml:space="preserve">: Forel, 1914a: 273; in </w:t>
      </w:r>
      <w:r>
        <w:rPr>
          <w:i/>
        </w:rPr>
        <w:t>Notostigma</w:t>
      </w:r>
      <w:r>
        <w:t xml:space="preserve">: Emery, 1920b: 254. Junior synonym of </w:t>
      </w:r>
      <w:r>
        <w:rPr>
          <w:i/>
        </w:rPr>
        <w:t>carazzii</w:t>
      </w:r>
      <w:r>
        <w:t>: Taylor, 1992a: 62.</w:t>
      </w:r>
    </w:p>
    <w:p w:rsidR="00BE04EB" w:rsidRDefault="00BE04EB">
      <w:pPr>
        <w:ind w:left="720" w:hanging="720"/>
        <w:jc w:val="both"/>
      </w:pPr>
      <w:r>
        <w:rPr>
          <w:i/>
        </w:rPr>
        <w:t>sanguinea</w:t>
      </w:r>
      <w:r>
        <w:t xml:space="preserve"> Clark, 1930; see under </w:t>
      </w:r>
      <w:r>
        <w:rPr>
          <w:b/>
          <w:i/>
        </w:rPr>
        <w:t>CAMPONOTUS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NOVOMESSOR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NYCTERESIA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B6100D" w:rsidRDefault="00B6100D">
      <w:pPr>
        <w:ind w:left="720" w:hanging="720"/>
        <w:jc w:val="both"/>
      </w:pPr>
    </w:p>
    <w:p w:rsidR="00BE04EB" w:rsidRDefault="00BE04EB">
      <w:pPr>
        <w:ind w:left="720" w:hanging="720"/>
        <w:jc w:val="both"/>
        <w:rPr>
          <w:b/>
          <w:i/>
          <w:color w:val="FF0000"/>
        </w:rPr>
      </w:pPr>
      <w:r w:rsidRPr="00B6100D">
        <w:rPr>
          <w:b/>
          <w:i/>
          <w:color w:val="FF0000"/>
        </w:rPr>
        <w:t>NYLANDERIA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Prenolepis amblyops</w:t>
      </w:r>
      <w:r>
        <w:t xml:space="preserve"> Forel, 1892l: 240 (w.) MADAGASCAR. Forel, 1892k: 516 (q.); Emery, 1899f: 289 (m.). Combination in </w:t>
      </w:r>
      <w:r>
        <w:rPr>
          <w:i/>
        </w:rPr>
        <w:t>Prenolepis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Current subspecies: nominal plus </w:t>
      </w:r>
      <w:r>
        <w:rPr>
          <w:i/>
          <w:color w:val="0000FF"/>
        </w:rPr>
        <w:t>rubescens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amia</w:t>
      </w:r>
      <w:r>
        <w:rPr>
          <w:i/>
        </w:rPr>
        <w:t>. Prenolepis (Nylanderia) bourbonica</w:t>
      </w:r>
      <w:r>
        <w:t xml:space="preserve"> var. </w:t>
      </w:r>
      <w:r>
        <w:rPr>
          <w:i/>
        </w:rPr>
        <w:t>amia</w:t>
      </w:r>
      <w:r>
        <w:t xml:space="preserve"> Forel, 1913f: 197 (w.q.) TAIWAN. Combination in </w:t>
      </w:r>
      <w:r>
        <w:rPr>
          <w:i/>
        </w:rPr>
        <w:t>Paratechina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 Raised to species: Terayama, 1999c: 61.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Prenolepis anthracina</w:t>
      </w:r>
      <w:r>
        <w:t xml:space="preserve"> Roger, 1863a: 161 (w.) CUBA. Santschi, 1930e: 81 (q.m.). Combination in </w:t>
      </w:r>
      <w:r>
        <w:rPr>
          <w:i/>
        </w:rPr>
        <w:t>Pr. (Nylanderia</w:t>
      </w:r>
      <w:r>
        <w:t xml:space="preserve">): Wheeler, W.M. 1913b: 501;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431484" w:rsidP="00ED5487">
      <w:pPr>
        <w:ind w:left="720" w:hanging="720"/>
        <w:jc w:val="both"/>
      </w:pPr>
      <w:r w:rsidRPr="00ED5487">
        <w:rPr>
          <w:i/>
        </w:rPr>
        <w:t>antillana</w:t>
      </w:r>
      <w:r>
        <w:rPr>
          <w:i/>
        </w:rPr>
        <w:t>. Prenolepis guatemalensis</w:t>
      </w:r>
      <w:r>
        <w:t xml:space="preserve"> r. </w:t>
      </w:r>
      <w:r>
        <w:rPr>
          <w:i/>
        </w:rPr>
        <w:t>antillana</w:t>
      </w:r>
      <w:r>
        <w:t xml:space="preserve"> Forel, 1893g: 340 (w.q.m.) </w:t>
      </w:r>
      <w:r>
        <w:rPr>
          <w:color w:val="000000"/>
        </w:rPr>
        <w:t>ANTILLES</w:t>
      </w:r>
      <w:r>
        <w:t xml:space="preserve">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  <w:r w:rsidR="00ED5487">
        <w:t xml:space="preserve"> Junior synonym of </w:t>
      </w:r>
      <w:r w:rsidR="00ED5487" w:rsidRPr="00ED5487">
        <w:rPr>
          <w:i/>
        </w:rPr>
        <w:t>guatemalensis</w:t>
      </w:r>
      <w:r w:rsidR="00ED5487">
        <w:t xml:space="preserve">: Kallal &amp; </w:t>
      </w:r>
      <w:r w:rsidR="00A366FB">
        <w:t>LaPolla, 2012: 41</w:t>
      </w:r>
      <w:r w:rsidR="00ED5487">
        <w:t xml:space="preserve"> (in text).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t>arenivaga</w:t>
      </w:r>
      <w:r>
        <w:rPr>
          <w:i/>
        </w:rPr>
        <w:t>. Prenolepis arenivaga</w:t>
      </w:r>
      <w:r>
        <w:t xml:space="preserve"> Wheeler, W.M. 1905f: 391, fig. 3 (w.m.) U.S.A. </w:t>
      </w:r>
      <w:r w:rsidR="00BC7555">
        <w:t xml:space="preserve">Kallal &amp; LaPolla, 2012: 10 (q.). </w:t>
      </w:r>
      <w:r>
        <w:t xml:space="preserve">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221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 xml:space="preserve">. Subspecies of </w:t>
      </w:r>
      <w:r>
        <w:rPr>
          <w:i/>
        </w:rPr>
        <w:t>melanderi</w:t>
      </w:r>
      <w:r>
        <w:t>: Creighton, 1950a: 408. Revived status as species: Trager, 1984b: 119.</w:t>
      </w:r>
    </w:p>
    <w:p w:rsidR="00431484" w:rsidRDefault="00431484" w:rsidP="00431484">
      <w:pPr>
        <w:ind w:left="720" w:hanging="720"/>
        <w:jc w:val="both"/>
      </w:pPr>
      <w:r w:rsidRPr="00241FAD">
        <w:rPr>
          <w:i/>
        </w:rPr>
        <w:t>arlesi</w:t>
      </w:r>
      <w:r>
        <w:rPr>
          <w:i/>
        </w:rPr>
        <w:t>. Paratrechina (Nylanderia) arlesi</w:t>
      </w:r>
      <w:r>
        <w:t xml:space="preserve"> Bernard, 1953b: 257, fig. 15 (w.) GUINEA.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241FAD">
        <w:t xml:space="preserve"> Junior synonym of </w:t>
      </w:r>
      <w:r w:rsidR="00241FAD" w:rsidRPr="00241FAD">
        <w:rPr>
          <w:i/>
        </w:rPr>
        <w:t>incallida</w:t>
      </w:r>
      <w:r w:rsidR="00241FAD">
        <w:t>: LaPolla, Hawkes &amp; Fisher, 2011: 16.</w:t>
      </w:r>
    </w:p>
    <w:p w:rsidR="00431484" w:rsidRDefault="00431484" w:rsidP="00431484">
      <w:pPr>
        <w:ind w:left="720" w:hanging="720"/>
        <w:jc w:val="both"/>
      </w:pPr>
      <w:r>
        <w:rPr>
          <w:b/>
          <w:i/>
          <w:color w:val="FF0000"/>
        </w:rPr>
        <w:lastRenderedPageBreak/>
        <w:t>aseta</w:t>
      </w:r>
      <w:r>
        <w:rPr>
          <w:i/>
        </w:rPr>
        <w:t>. Prenolepis aseta</w:t>
      </w:r>
      <w:r>
        <w:t xml:space="preserve"> Forel, 1902d: 292 (w.) INDIA.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431484" w:rsidRDefault="0017725A" w:rsidP="00431484">
      <w:pPr>
        <w:ind w:left="720" w:hanging="720"/>
        <w:jc w:val="both"/>
      </w:pPr>
      <w:r>
        <w:rPr>
          <w:b/>
          <w:i/>
          <w:color w:val="FF0000"/>
        </w:rPr>
        <w:t>assimilis</w:t>
      </w:r>
      <w:r>
        <w:rPr>
          <w:i/>
        </w:rPr>
        <w:t>. Formica assimilis</w:t>
      </w:r>
      <w:r>
        <w:t xml:space="preserve"> Jerdon, 1851: 125 (w.) INDIA. Combination in </w:t>
      </w:r>
      <w:r>
        <w:rPr>
          <w:i/>
        </w:rPr>
        <w:t>Prenolepis</w:t>
      </w:r>
      <w:r>
        <w:t xml:space="preserve">: Dalla Torre, 1893: 177; in </w:t>
      </w:r>
      <w:r>
        <w:rPr>
          <w:i/>
        </w:rPr>
        <w:t>Paratrechina (Nylanderia</w:t>
      </w:r>
      <w:r>
        <w:t>): Emery, 1925b: 219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232A86" w:rsidRDefault="00232A86" w:rsidP="00431484">
      <w:pPr>
        <w:ind w:left="720" w:hanging="720"/>
        <w:jc w:val="both"/>
      </w:pPr>
      <w:r>
        <w:rPr>
          <w:b/>
          <w:i/>
          <w:color w:val="0000FF"/>
        </w:rPr>
        <w:t>australis</w:t>
      </w:r>
      <w:r>
        <w:rPr>
          <w:i/>
        </w:rPr>
        <w:t>. Paratrechina (Nylanderia) vividula</w:t>
      </w:r>
      <w:r>
        <w:t xml:space="preserve"> var. </w:t>
      </w:r>
      <w:r>
        <w:rPr>
          <w:i/>
        </w:rPr>
        <w:t>australis</w:t>
      </w:r>
      <w:r>
        <w:t xml:space="preserve"> Santschi, 1929d: 313 (w.)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A60E37">
        <w:t xml:space="preserve">;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austroccidua</w:t>
      </w:r>
      <w:r>
        <w:rPr>
          <w:i/>
        </w:rPr>
        <w:t>. Paratrechina austroccidua</w:t>
      </w:r>
      <w:r>
        <w:t xml:space="preserve"> Trager, 1984b: 113, fig. 17, 20 (w.q.m.) U.S.A.</w:t>
      </w:r>
      <w:r w:rsidR="00A60E37">
        <w:t xml:space="preserve"> Combination in </w:t>
      </w:r>
      <w:r w:rsidR="00A60E37" w:rsidRPr="00A60E37">
        <w:rPr>
          <w:i/>
        </w:rPr>
        <w:t>Nylanderia</w:t>
      </w:r>
      <w:r w:rsidR="00A60E37">
        <w:t xml:space="preserve">: </w:t>
      </w:r>
      <w:r w:rsidR="00A6703A">
        <w:t>LaPolla, Brady &amp; Shattuck, 2010a:</w:t>
      </w:r>
      <w:r w:rsidR="00A60E37">
        <w:t xml:space="preserve"> 127.</w:t>
      </w:r>
      <w:r w:rsidR="00BC7555">
        <w:t xml:space="preserve"> See also: Kallal &amp; LaPolla, 2012: 11.</w:t>
      </w:r>
    </w:p>
    <w:p w:rsidR="0017725A" w:rsidRDefault="0017725A" w:rsidP="00431484">
      <w:pPr>
        <w:ind w:left="720" w:hanging="720"/>
        <w:jc w:val="both"/>
      </w:pPr>
      <w:r>
        <w:rPr>
          <w:i/>
        </w:rPr>
        <w:t>bengalensis. Prenolepis bourbonica</w:t>
      </w:r>
      <w:r>
        <w:t xml:space="preserve"> r. </w:t>
      </w:r>
      <w:r>
        <w:rPr>
          <w:i/>
        </w:rPr>
        <w:t>bengalensis</w:t>
      </w:r>
      <w:r>
        <w:t xml:space="preserve"> Forel, 1894c: 408, fig. 3 (w.q.m.) INDIA.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16. Raised to species: Bingham, 1903: 329. Subspecies of </w:t>
      </w:r>
      <w:r>
        <w:rPr>
          <w:i/>
        </w:rPr>
        <w:t>bourbonica</w:t>
      </w:r>
      <w:r>
        <w:t xml:space="preserve">: Mann, 1921: 476. Junior synonym of </w:t>
      </w:r>
      <w:r>
        <w:rPr>
          <w:i/>
        </w:rPr>
        <w:t>bourbonica</w:t>
      </w:r>
      <w:r>
        <w:t>: Wilson &amp; Taylor, 1967: 88.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biolleyi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biolleyi</w:t>
      </w:r>
      <w:r>
        <w:t xml:space="preserve"> Forel, 1908b: 67 (w.m.) COSTA RICA. Forel, 1908c: 401.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birmana</w:t>
      </w:r>
      <w:r>
        <w:rPr>
          <w:i/>
        </w:rPr>
        <w:t>. Prenolepis birmana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hodgsoni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0000FF"/>
        </w:rPr>
        <w:t>bismarckensis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bismarckensis</w:t>
      </w:r>
      <w:r>
        <w:t xml:space="preserve"> Forel, 1901b: 26 (w.q.m.) NEW GUINEA (Bismarck Archipelago). Combination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41FAD" w:rsidRPr="00241FAD" w:rsidRDefault="00241FAD" w:rsidP="0017725A">
      <w:pPr>
        <w:ind w:left="720" w:hanging="720"/>
        <w:jc w:val="both"/>
      </w:pPr>
      <w:r w:rsidRPr="00241FAD">
        <w:rPr>
          <w:b/>
          <w:i/>
          <w:color w:val="FF0000"/>
        </w:rPr>
        <w:t>boltoni</w:t>
      </w:r>
      <w:r>
        <w:rPr>
          <w:i/>
          <w:color w:val="0000FF"/>
        </w:rPr>
        <w:t xml:space="preserve">. </w:t>
      </w:r>
      <w:r>
        <w:rPr>
          <w:i/>
        </w:rPr>
        <w:t>Nylanderia boltoni</w:t>
      </w:r>
      <w:r>
        <w:t xml:space="preserve"> LaPolla &amp; Fisher, in LaPolla, Hawkes &amp; Fisher, 2011: 14, figs. 1-3, 73, 89-91 (w.m.) GABON.</w:t>
      </w:r>
    </w:p>
    <w:p w:rsidR="00431484" w:rsidRDefault="0017725A" w:rsidP="0017725A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borcardi. Prenolepis (Nylanderia) jaegerskioeldi</w:t>
      </w:r>
      <w:r>
        <w:t xml:space="preserve"> var</w:t>
      </w:r>
      <w:r>
        <w:rPr>
          <w:i/>
        </w:rPr>
        <w:t>. borcardi</w:t>
      </w:r>
      <w:r>
        <w:t xml:space="preserve"> Santschi, 1908: 533, fig, 12 (w.q.m.) NORTH AFRICA. Junior synonym of </w:t>
      </w:r>
      <w:r>
        <w:rPr>
          <w:i/>
        </w:rPr>
        <w:t>jaegerskioeldi</w:t>
      </w:r>
      <w:r>
        <w:t>: Emery, 1910a: 130.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bourbonica</w:t>
      </w:r>
      <w:r>
        <w:rPr>
          <w:i/>
        </w:rPr>
        <w:t>. Prenolepis nodifera</w:t>
      </w:r>
      <w:r>
        <w:t xml:space="preserve"> r. </w:t>
      </w:r>
      <w:r>
        <w:rPr>
          <w:i/>
        </w:rPr>
        <w:t>bourbonica</w:t>
      </w:r>
      <w:r>
        <w:t xml:space="preserve"> Forel, 1886f: 210 (w.q.m.) REUNION I.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 xml:space="preserve">): Emery, 1925b: 219; in </w:t>
      </w:r>
      <w:r>
        <w:rPr>
          <w:i/>
        </w:rPr>
        <w:t>Nylanderia</w:t>
      </w:r>
      <w:r>
        <w:t xml:space="preserve">: Wheeler, W.M. 1936f: 16; in </w:t>
      </w:r>
      <w:r>
        <w:rPr>
          <w:i/>
        </w:rPr>
        <w:t>Paratrechina</w:t>
      </w:r>
      <w:r>
        <w:t>: Trager, 1984b: 147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Raised to species: Forel, 1891b: 82. Senior synonym of </w:t>
      </w:r>
      <w:r>
        <w:rPr>
          <w:i/>
        </w:rPr>
        <w:t>bengalensis, hawaiensis, skottsbergi</w:t>
      </w:r>
      <w:r>
        <w:t xml:space="preserve">: Wilson &amp; Taylor, 1967: 88. Current subspecies: nominal plus </w:t>
      </w:r>
      <w:r>
        <w:rPr>
          <w:i/>
          <w:color w:val="0000FF"/>
        </w:rPr>
        <w:t>farquharensis, ngasiyana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Prenolepis brasiliensis</w:t>
      </w:r>
      <w:r>
        <w:t xml:space="preserve"> Mayr, 1862: 697 (q.)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t>braueri</w:t>
      </w:r>
      <w:r>
        <w:rPr>
          <w:i/>
        </w:rPr>
        <w:t>. Prenolepis braueri</w:t>
      </w:r>
      <w:r>
        <w:t xml:space="preserve"> Mayr, 1868a: 49 (w.) AUSTRALIA.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>): Emery, 1925b: 221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donisthorpei</w:t>
      </w:r>
      <w:r>
        <w:t>.</w:t>
      </w:r>
    </w:p>
    <w:p w:rsidR="00241FAD" w:rsidRDefault="00241FAD" w:rsidP="00241FAD">
      <w:pPr>
        <w:ind w:left="720" w:hanging="720"/>
        <w:jc w:val="both"/>
      </w:pPr>
      <w:r w:rsidRPr="00241FAD">
        <w:rPr>
          <w:b/>
          <w:i/>
          <w:color w:val="FF0000"/>
        </w:rPr>
        <w:t>b</w:t>
      </w:r>
      <w:r>
        <w:rPr>
          <w:b/>
          <w:i/>
          <w:color w:val="FF0000"/>
        </w:rPr>
        <w:t>revisetula</w:t>
      </w:r>
      <w:r>
        <w:rPr>
          <w:i/>
          <w:color w:val="0000FF"/>
        </w:rPr>
        <w:t xml:space="preserve">. </w:t>
      </w:r>
      <w:r>
        <w:rPr>
          <w:i/>
        </w:rPr>
        <w:t>Nylanderia brevisetula</w:t>
      </w:r>
      <w:r>
        <w:t xml:space="preserve"> LaPolla &amp; Fisher, in LaPolla, Hawkes &amp; </w:t>
      </w:r>
      <w:r w:rsidR="00DE6356">
        <w:t>Fisher, 2011: 15, figs. 7-9, 75</w:t>
      </w:r>
      <w:r>
        <w:t xml:space="preserve"> (w.) GABON.</w:t>
      </w:r>
    </w:p>
    <w:p w:rsidR="0017725A" w:rsidRPr="00BC7555" w:rsidRDefault="0017725A" w:rsidP="00BC7555">
      <w:pPr>
        <w:ind w:left="720" w:hanging="720"/>
        <w:jc w:val="both"/>
      </w:pPr>
      <w:r>
        <w:rPr>
          <w:b/>
          <w:i/>
          <w:color w:val="FF0000"/>
        </w:rPr>
        <w:t>bruesii</w:t>
      </w:r>
      <w:r>
        <w:rPr>
          <w:i/>
        </w:rPr>
        <w:t>. Prenolepis bruesii</w:t>
      </w:r>
      <w:r>
        <w:t xml:space="preserve"> Wheeler, W.M. 1903b: 106, fig. 9 (w.q.m.) U.S.A. Wheeler, G.C. &amp; Wheeler, J. 1968: 211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222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 See also: Trager, 1984b: 129</w:t>
      </w:r>
      <w:r w:rsidR="00BC7555">
        <w:t>; Kallal &amp; LaPolla, 2012: 15</w:t>
      </w:r>
      <w:r>
        <w:t>.</w:t>
      </w:r>
    </w:p>
    <w:p w:rsidR="0017725A" w:rsidRDefault="0017725A" w:rsidP="0017725A">
      <w:pPr>
        <w:ind w:left="720" w:hanging="720"/>
        <w:jc w:val="both"/>
      </w:pPr>
      <w:r>
        <w:rPr>
          <w:b/>
          <w:i/>
          <w:color w:val="FF0000"/>
        </w:rPr>
        <w:lastRenderedPageBreak/>
        <w:t>burgesi</w:t>
      </w:r>
      <w:r>
        <w:rPr>
          <w:i/>
        </w:rPr>
        <w:t>. Paratrechina burgesi</w:t>
      </w:r>
      <w:r>
        <w:t xml:space="preserve"> Trager, 1984a: 483, figs. 1-4 (w.) PERU.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17725A" w:rsidRDefault="00232A86" w:rsidP="0017725A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caeciliae</w:t>
      </w:r>
      <w:r>
        <w:rPr>
          <w:i/>
        </w:rPr>
        <w:t>. Prenolepis caeciliae</w:t>
      </w:r>
      <w:r>
        <w:t xml:space="preserve"> Forel, 1899c: 126 (w.) COSTA RICA. Combination in </w:t>
      </w:r>
      <w:r>
        <w:rPr>
          <w:i/>
        </w:rPr>
        <w:t>Pr. (Nylanderia</w:t>
      </w:r>
      <w:r>
        <w:t xml:space="preserve">): Forel, 1908b: 65;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 xml:space="preserve">. Current subspecies: nominal plus </w:t>
      </w:r>
      <w:r>
        <w:rPr>
          <w:i/>
          <w:color w:val="0000FF"/>
        </w:rPr>
        <w:t>elevata</w:t>
      </w:r>
      <w:r>
        <w:rPr>
          <w:color w:val="FF0000"/>
        </w:rP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0000FF"/>
        </w:rPr>
        <w:t>celebensis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celebensis</w:t>
      </w:r>
      <w:r>
        <w:t xml:space="preserve"> Karavaiev, 1933b: 109 (w.) INDONESIA (Sulawesi).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clandestina</w:t>
      </w:r>
      <w:r>
        <w:rPr>
          <w:i/>
        </w:rPr>
        <w:t>. Prenolepis clandestina</w:t>
      </w:r>
      <w:r>
        <w:t xml:space="preserve"> Mayr, 1870b: 948 (diagnosis in key) (w.) INDONESIA (Java). Viehmeyer, 1916a: 147 (q.m.).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Emery, 1925b: 220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0000FF"/>
        </w:rPr>
        <w:t>cocoensis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cocoensis</w:t>
      </w:r>
      <w:r>
        <w:t xml:space="preserve"> Forel, 1902b: 178 (w.) AUSTRALIA (Cocos Is).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b/>
          <w:i/>
          <w:color w:val="FF0000"/>
        </w:rPr>
        <w:t>colchica</w:t>
      </w:r>
      <w:r>
        <w:rPr>
          <w:i/>
        </w:rPr>
        <w:t>. Paratrechina colchica</w:t>
      </w:r>
      <w:r>
        <w:t xml:space="preserve"> Pisarski, 1960: 352, figs. 6-10, 17-19 (w.q.m.) GEORGIA.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</w:p>
    <w:p w:rsidR="00232A86" w:rsidRDefault="00232A86" w:rsidP="0017725A">
      <w:pPr>
        <w:ind w:left="720" w:hanging="720"/>
        <w:jc w:val="both"/>
      </w:pPr>
      <w:r>
        <w:rPr>
          <w:b/>
          <w:i/>
          <w:color w:val="FF0000"/>
        </w:rPr>
        <w:t>comorensis</w:t>
      </w:r>
      <w:r>
        <w:rPr>
          <w:i/>
        </w:rPr>
        <w:t>. Prenolepis comorensis</w:t>
      </w:r>
      <w:r>
        <w:t xml:space="preserve"> Forel, 1907g: 87 (w.) COMORO IS.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BC7555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Paratrechina concinna</w:t>
      </w:r>
      <w:r>
        <w:t xml:space="preserve"> Trager, 1984b: 88, figs. 11, 14, 41 (w.q.m.) U.S.A.</w:t>
      </w:r>
      <w:r w:rsidR="00C6156E">
        <w:t xml:space="preserve"> Combination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127.</w:t>
      </w:r>
      <w:r w:rsidR="00BC7555">
        <w:t xml:space="preserve"> See also: Kallal &amp; LaPolla, 2012: 17.</w:t>
      </w:r>
    </w:p>
    <w:p w:rsidR="00232A86" w:rsidRDefault="00232A86" w:rsidP="00232A86">
      <w:pPr>
        <w:ind w:left="720" w:hanging="720"/>
        <w:jc w:val="both"/>
      </w:pPr>
      <w:r w:rsidRPr="00CA4732">
        <w:rPr>
          <w:i/>
        </w:rPr>
        <w:t>consuta</w:t>
      </w:r>
      <w:r>
        <w:rPr>
          <w:i/>
        </w:rPr>
        <w:t xml:space="preserve">. Nylanderia consuta </w:t>
      </w:r>
      <w:r>
        <w:t xml:space="preserve">Wheeler, W.M. 1935c: 72. </w:t>
      </w:r>
      <w:r w:rsidR="00CA4732">
        <w:t>Unnecessary r</w:t>
      </w:r>
      <w:r>
        <w:t>eplacement name for</w:t>
      </w:r>
      <w:r w:rsidR="00CA4732">
        <w:t>, and hence junior synonym of,</w:t>
      </w:r>
      <w:r>
        <w:t xml:space="preserve"> </w:t>
      </w:r>
      <w:r>
        <w:rPr>
          <w:i/>
        </w:rPr>
        <w:t>Nylanderia dichroa</w:t>
      </w:r>
      <w:r>
        <w:t xml:space="preserve"> Wheeler, W.M. 1934a: 181. Combination in </w:t>
      </w:r>
      <w:r>
        <w:rPr>
          <w:i/>
        </w:rPr>
        <w:t>Paratrechina</w:t>
      </w:r>
      <w:r>
        <w:t>: Bolton, 1995b: 313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232A86" w:rsidP="00232A86">
      <w:pPr>
        <w:ind w:left="720" w:hanging="720"/>
        <w:jc w:val="both"/>
      </w:pPr>
      <w:r>
        <w:rPr>
          <w:i/>
        </w:rPr>
        <w:t>crassipilis. Paratrechina (Nylanderia) vaga</w:t>
      </w:r>
      <w:r>
        <w:t xml:space="preserve"> var. </w:t>
      </w:r>
      <w:r>
        <w:rPr>
          <w:i/>
        </w:rPr>
        <w:t>crassipilis</w:t>
      </w:r>
      <w:r>
        <w:t xml:space="preserve"> Santschi, 1928c: 71 (w.) FIJI IS. Junior synonym of </w:t>
      </w:r>
      <w:r>
        <w:rPr>
          <w:i/>
        </w:rPr>
        <w:t>vaga</w:t>
      </w:r>
      <w:r>
        <w:t>: Wilson &amp; Taylor, 1967: 90.</w:t>
      </w:r>
    </w:p>
    <w:p w:rsidR="00B6100D" w:rsidRPr="00232A86" w:rsidRDefault="00232A86" w:rsidP="00232A86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0000FF"/>
        </w:rPr>
        <w:t>cubana</w:t>
      </w:r>
      <w:r>
        <w:rPr>
          <w:i/>
        </w:rPr>
        <w:t>. Paratrechina (Nylanderia) fulva</w:t>
      </w:r>
      <w:r>
        <w:t xml:space="preserve"> st. </w:t>
      </w:r>
      <w:r>
        <w:rPr>
          <w:i/>
        </w:rPr>
        <w:t>cubana</w:t>
      </w:r>
      <w:r>
        <w:t xml:space="preserve"> Santschi, 1930e: 81 (w.) CUBA.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431484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Nylanderia darlingtoni</w:t>
      </w:r>
      <w:r>
        <w:t xml:space="preserve"> Wheeler, W.M. 1936b: 210 (w.) HAITI. Combination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431484" w:rsidRDefault="00232A86">
      <w:pPr>
        <w:ind w:left="720" w:hanging="720"/>
        <w:jc w:val="both"/>
      </w:pPr>
      <w:r>
        <w:rPr>
          <w:b/>
          <w:i/>
          <w:color w:val="0000FF"/>
        </w:rPr>
        <w:t>dibullana</w:t>
      </w:r>
      <w:r>
        <w:rPr>
          <w:i/>
        </w:rPr>
        <w:t>. Prenolepis (Nylanderia) johannae</w:t>
      </w:r>
      <w:r>
        <w:t xml:space="preserve"> r. </w:t>
      </w:r>
      <w:r>
        <w:rPr>
          <w:i/>
        </w:rPr>
        <w:t>dibullana</w:t>
      </w:r>
      <w:r>
        <w:t xml:space="preserve"> Forel, 1912i: 67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232A86" w:rsidRDefault="00CA4732">
      <w:pPr>
        <w:ind w:left="720" w:hanging="720"/>
        <w:jc w:val="both"/>
      </w:pPr>
      <w:r>
        <w:rPr>
          <w:b/>
          <w:i/>
          <w:color w:val="FF0000"/>
        </w:rPr>
        <w:t>dodo</w:t>
      </w:r>
      <w:r>
        <w:rPr>
          <w:i/>
        </w:rPr>
        <w:t>. Pseudolasius dodo</w:t>
      </w:r>
      <w:r>
        <w:t xml:space="preserve"> Donisthorpe, 1946c: 782 (w.) MAURITIUS. Combination in </w:t>
      </w:r>
      <w:r>
        <w:rPr>
          <w:i/>
        </w:rPr>
        <w:t>Acropyga</w:t>
      </w:r>
      <w:r>
        <w:t xml:space="preserve">: Bolton, 1995b: 57; in </w:t>
      </w:r>
      <w:r>
        <w:rPr>
          <w:i/>
        </w:rPr>
        <w:t>Pseudolasius</w:t>
      </w:r>
      <w:r>
        <w:t>: LaPolla, 2002: 378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CA4732" w:rsidRDefault="00CA4732">
      <w:pPr>
        <w:ind w:left="720" w:hanging="720"/>
        <w:jc w:val="both"/>
      </w:pPr>
      <w:r w:rsidRPr="00C6156E">
        <w:rPr>
          <w:b/>
          <w:i/>
          <w:color w:val="FF0000"/>
        </w:rPr>
        <w:t>dichroa</w:t>
      </w:r>
      <w:r>
        <w:rPr>
          <w:i/>
        </w:rPr>
        <w:t>. Nylanderia dichroa</w:t>
      </w:r>
      <w:r>
        <w:t xml:space="preserve"> Wheeler, W.M. 1934a: 181 (w.) SOLOMON IS. Unnecessary replacement name: </w:t>
      </w:r>
      <w:r>
        <w:rPr>
          <w:i/>
        </w:rPr>
        <w:t>consuta</w:t>
      </w:r>
      <w:r>
        <w:t xml:space="preserve"> Wheeler, 1935c: 72.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Prenolepis (Nylanderia) dispar</w:t>
      </w:r>
      <w:r>
        <w:t xml:space="preserve"> Forel, 1909a: 251 (w.q.) GUATEMALA.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C6156E">
        <w:t xml:space="preserve">; in </w:t>
      </w:r>
      <w:r w:rsidR="00C6156E" w:rsidRPr="00A60E37">
        <w:rPr>
          <w:i/>
        </w:rPr>
        <w:t>Nylanderia</w:t>
      </w:r>
      <w:r w:rsidR="00C6156E">
        <w:t xml:space="preserve">: </w:t>
      </w:r>
      <w:r w:rsidR="00A6703A">
        <w:t>LaPolla, Brady &amp; Shattuck, 2010a:</w:t>
      </w:r>
      <w:r w:rsidR="00C6156E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docilis</w:t>
      </w:r>
      <w:r>
        <w:rPr>
          <w:i/>
        </w:rPr>
        <w:t>. Prenolepis vividula</w:t>
      </w:r>
      <w:r>
        <w:t xml:space="preserve"> subsp. </w:t>
      </w:r>
      <w:r>
        <w:rPr>
          <w:i/>
        </w:rPr>
        <w:t>docilis</w:t>
      </w:r>
      <w:r>
        <w:t xml:space="preserve"> Forel, 1908c: 402 (w.) BRAZIL.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lastRenderedPageBreak/>
        <w:t>Paratrechina</w:t>
      </w:r>
      <w:r>
        <w:t>: Brandão, 1991: 368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Wild, 2007b: 45.</w:t>
      </w:r>
    </w:p>
    <w:p w:rsidR="00232A8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donisthorpei</w:t>
      </w:r>
      <w:r>
        <w:rPr>
          <w:i/>
        </w:rPr>
        <w:t>. Prenolepis (Nylanderia) braueri</w:t>
      </w:r>
      <w:r>
        <w:t xml:space="preserve"> subsp. </w:t>
      </w:r>
      <w:r>
        <w:rPr>
          <w:i/>
        </w:rPr>
        <w:t>donisthorpei</w:t>
      </w:r>
      <w:r>
        <w:t xml:space="preserve"> Forel, 1908b: 64 (w.) GREAT BRITAIN.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FF0000"/>
        </w:rPr>
        <w:t>dugasi</w:t>
      </w:r>
      <w:r>
        <w:rPr>
          <w:i/>
        </w:rPr>
        <w:t>. Prenolepis (Nylanderia) dugasi</w:t>
      </w:r>
      <w:r>
        <w:t xml:space="preserve"> Forel, 1911i: 227 (footnote) (w.) VIETNAM.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i/>
          <w:color w:val="800080"/>
        </w:rPr>
        <w:t>edenensis</w:t>
      </w:r>
      <w:r>
        <w:rPr>
          <w:i/>
        </w:rPr>
        <w:t>. Prenolepis (Nylanderia) vividula</w:t>
      </w:r>
      <w:r>
        <w:t xml:space="preserve"> subsp. </w:t>
      </w:r>
      <w:r>
        <w:rPr>
          <w:i/>
        </w:rPr>
        <w:t>guatemalensis</w:t>
      </w:r>
      <w:r>
        <w:t xml:space="preserve"> var. </w:t>
      </w:r>
      <w:r>
        <w:rPr>
          <w:i/>
        </w:rPr>
        <w:t>edenensis</w:t>
      </w:r>
      <w:r>
        <w:t xml:space="preserve"> Wheeler, W.M. 1924a: 111 (w.q.) ECUADOR (Galapagos Is). </w:t>
      </w:r>
      <w:r>
        <w:rPr>
          <w:b/>
        </w:rPr>
        <w:t>Unavailable name</w:t>
      </w:r>
      <w:r>
        <w:t xml:space="preserve"> (Bolton, 1995b: 313).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elevata</w:t>
      </w:r>
      <w:r>
        <w:rPr>
          <w:i/>
        </w:rPr>
        <w:t>. Prenolepis (Nylanderia) caeciliae</w:t>
      </w:r>
      <w:r>
        <w:t xml:space="preserve"> subsp. </w:t>
      </w:r>
      <w:r>
        <w:rPr>
          <w:i/>
        </w:rPr>
        <w:t>elevata</w:t>
      </w:r>
      <w:r>
        <w:t xml:space="preserve"> Forel, 1908b: 65 (w.m.)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ellisii</w:t>
      </w:r>
      <w:r>
        <w:rPr>
          <w:i/>
        </w:rPr>
        <w:t>. Prenolepis ellisii</w:t>
      </w:r>
      <w:r>
        <w:t xml:space="preserve"> Forel, 1891b: 87, pl. 2, fig. 10 (w.q.m.) MADAGASCAR.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madagascarensis</w:t>
      </w:r>
      <w:r>
        <w:t>: Wheeler, W.M. 1922a: 1038.</w:t>
      </w:r>
    </w:p>
    <w:p w:rsidR="00D15676" w:rsidRDefault="00D15676" w:rsidP="00BC7555">
      <w:pPr>
        <w:ind w:left="720" w:hanging="720"/>
        <w:jc w:val="both"/>
      </w:pPr>
      <w:r>
        <w:rPr>
          <w:b/>
          <w:i/>
          <w:color w:val="FF0000"/>
        </w:rPr>
        <w:t>faisonensis</w:t>
      </w:r>
      <w:r>
        <w:rPr>
          <w:i/>
        </w:rPr>
        <w:t>. Prenolepis (Nylanderia) arenivaga</w:t>
      </w:r>
      <w:r>
        <w:t xml:space="preserve"> var. </w:t>
      </w:r>
      <w:r>
        <w:rPr>
          <w:i/>
        </w:rPr>
        <w:t>faisonensis</w:t>
      </w:r>
      <w:r>
        <w:t xml:space="preserve"> Forel, 1922: 98 (w.) U.S.A. </w:t>
      </w:r>
      <w:r w:rsidR="00BC7555">
        <w:t xml:space="preserve">Kallal &amp; LaPolla, 2012: 19 (q.m.). </w:t>
      </w:r>
      <w:r>
        <w:t xml:space="preserve">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arenivaga</w:t>
      </w:r>
      <w:r>
        <w:t xml:space="preserve">: Creighton, 1950a: 408. Revived from synonymy and raised to species: Trager, 1984b: 93. </w:t>
      </w:r>
    </w:p>
    <w:p w:rsidR="00D15676" w:rsidRDefault="00D15676" w:rsidP="00D15676">
      <w:pPr>
        <w:ind w:left="720" w:hanging="720"/>
        <w:jc w:val="both"/>
      </w:pPr>
      <w:r>
        <w:rPr>
          <w:b/>
          <w:i/>
          <w:color w:val="0000FF"/>
        </w:rPr>
        <w:t>farquharensis</w:t>
      </w:r>
      <w:r>
        <w:rPr>
          <w:i/>
        </w:rPr>
        <w:t>. Prenolepis bourbonica</w:t>
      </w:r>
      <w:r>
        <w:t xml:space="preserve"> var. </w:t>
      </w:r>
      <w:r>
        <w:rPr>
          <w:i/>
        </w:rPr>
        <w:t>farquharensis</w:t>
      </w:r>
      <w:r>
        <w:t xml:space="preserve"> Forel, 1907d: 92 (w.) MADAGASCAR (Farquhar I.).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37965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Tapinoma flavipes</w:t>
      </w:r>
      <w:r>
        <w:t xml:space="preserve"> Smith, F. 1874: 404 (w.q.) JAPAN. Forel, 1900e: 269 (m.). Combination in </w:t>
      </w:r>
      <w:r>
        <w:rPr>
          <w:i/>
        </w:rPr>
        <w:t>Prenolepis</w:t>
      </w:r>
      <w:r>
        <w:t xml:space="preserve">: Mayr, 1886c: 362; in </w:t>
      </w:r>
      <w:r>
        <w:rPr>
          <w:i/>
        </w:rPr>
        <w:t>Pr. (Nylanderia</w:t>
      </w:r>
      <w:r>
        <w:t xml:space="preserve">): Emery, 1910a: 132;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See also: Wheeler, W.M. 1906c: 320; Trager, 1984b: 97; Kupyanskaya, 1990: 233.</w:t>
      </w:r>
    </w:p>
    <w:p w:rsidR="00D15676" w:rsidRDefault="00637965" w:rsidP="00637965">
      <w:pPr>
        <w:ind w:left="720" w:hanging="720"/>
        <w:jc w:val="both"/>
      </w:pPr>
      <w:r>
        <w:rPr>
          <w:b/>
          <w:i/>
          <w:color w:val="FF0000"/>
        </w:rPr>
        <w:t>formosae</w:t>
      </w:r>
      <w:r>
        <w:rPr>
          <w:i/>
        </w:rPr>
        <w:t>. Prenolepis (Nylanderia) formosae</w:t>
      </w:r>
      <w:r>
        <w:t xml:space="preserve"> Forel, 1912a: 73 (w.q.) TAIWAN.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Prenolepis fulva</w:t>
      </w:r>
      <w:r>
        <w:t xml:space="preserve"> Mayr, 1862: 698 (w.q.) BRAZIL. Forel, 1891b: 94 (m.); Forel, 1912i: 67 (m.). Combination in </w:t>
      </w:r>
      <w:r>
        <w:rPr>
          <w:i/>
        </w:rPr>
        <w:t>Pr. (Nylanderia</w:t>
      </w:r>
      <w:r>
        <w:t xml:space="preserve">): Forel, 1908b: 67;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Snelling</w:t>
      </w:r>
      <w:r w:rsidR="00D84EA0">
        <w:t>, R.R.</w:t>
      </w:r>
      <w:r>
        <w:t xml:space="preserve"> &amp; Hunt, 1976: 122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fumata</w:t>
      </w:r>
      <w:r>
        <w:t>: Wild, 2007b: 45. See also: Fernández, 2000: 146</w:t>
      </w:r>
      <w:r w:rsidR="00362821">
        <w:t xml:space="preserve">; Fox, </w:t>
      </w:r>
      <w:r w:rsidR="00362821" w:rsidRPr="00362821">
        <w:rPr>
          <w:i/>
        </w:rPr>
        <w:t>et al</w:t>
      </w:r>
      <w:r w:rsidR="00362821">
        <w:t>. 2010: 795</w:t>
      </w:r>
      <w:r>
        <w:t xml:space="preserve">. Current subspecies: nominal plus </w:t>
      </w:r>
      <w:r>
        <w:rPr>
          <w:i/>
          <w:color w:val="0000FF"/>
        </w:rPr>
        <w:t>biolleyi, cubana, fumatipennis, incisa, longiscapa, nesiotis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i/>
          <w:color w:val="000000"/>
        </w:rPr>
        <w:t>fumata</w:t>
      </w:r>
      <w:r>
        <w:rPr>
          <w:i/>
        </w:rPr>
        <w:t>. Prenolepis fulva</w:t>
      </w:r>
      <w:r>
        <w:t xml:space="preserve"> var. </w:t>
      </w:r>
      <w:r>
        <w:rPr>
          <w:i/>
        </w:rPr>
        <w:t>fumata</w:t>
      </w:r>
      <w:r>
        <w:t xml:space="preserve"> Forel, 1909a: 264 (w.) PARAGUAY. Forel, 1912i: 67 (q.).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Junior synonym of </w:t>
      </w:r>
      <w:r>
        <w:rPr>
          <w:i/>
        </w:rPr>
        <w:t>fulva</w:t>
      </w:r>
      <w:r>
        <w:t>: Wild, 2007b: 45.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0000FF"/>
        </w:rPr>
        <w:t>fumatipennis</w:t>
      </w:r>
      <w:r>
        <w:rPr>
          <w:i/>
        </w:rPr>
        <w:t>. Prenolepis (Nylanderia) fulva</w:t>
      </w:r>
      <w:r>
        <w:t xml:space="preserve"> var. </w:t>
      </w:r>
      <w:r>
        <w:rPr>
          <w:i/>
        </w:rPr>
        <w:t>fumatipennis</w:t>
      </w:r>
      <w:r>
        <w:t xml:space="preserve"> Forel, 1915c: 362 (w.q.m.) ARGENTINA.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166;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fuscula</w:t>
      </w:r>
      <w:r>
        <w:rPr>
          <w:i/>
        </w:rPr>
        <w:t>. Paratrechina (Nylanderia) grisoni</w:t>
      </w:r>
      <w:r>
        <w:t xml:space="preserve"> var. </w:t>
      </w:r>
      <w:r>
        <w:rPr>
          <w:i/>
        </w:rPr>
        <w:t>fuscula</w:t>
      </w:r>
      <w:r>
        <w:t xml:space="preserve"> Menozzi, 1942: 178 (w.) EQUATORIAL GUINEA (Bioko I.). [Also given as new in Eidmann, 1944: 460.]</w:t>
      </w:r>
      <w:r w:rsidR="00095B2A">
        <w:t xml:space="preserve"> Combination in </w:t>
      </w:r>
      <w:r w:rsidR="00095B2A" w:rsidRPr="00A60E37">
        <w:rPr>
          <w:i/>
        </w:rPr>
        <w:lastRenderedPageBreak/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7004C6">
        <w:t xml:space="preserve">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904FDE" w:rsidRDefault="00904FDE" w:rsidP="00904FDE">
      <w:pPr>
        <w:ind w:left="720" w:hanging="720"/>
        <w:jc w:val="both"/>
      </w:pPr>
      <w:r w:rsidRPr="00304594">
        <w:rPr>
          <w:b/>
          <w:i/>
          <w:color w:val="FF0000"/>
        </w:rPr>
        <w:t>glabrior</w:t>
      </w:r>
      <w:r>
        <w:rPr>
          <w:i/>
        </w:rPr>
        <w:t>. Prenolepis braueri</w:t>
      </w:r>
      <w:r>
        <w:t xml:space="preserve"> var. </w:t>
      </w:r>
      <w:r>
        <w:rPr>
          <w:i/>
        </w:rPr>
        <w:t>glabrior</w:t>
      </w:r>
      <w:r>
        <w:t xml:space="preserve"> Forel, 1902h: 490 (w.q.m.) AUSTRALIA. Combination in </w:t>
      </w:r>
      <w:r>
        <w:rPr>
          <w:i/>
        </w:rPr>
        <w:t>Paratrechina (Nylanderia</w:t>
      </w:r>
      <w:r>
        <w:t>): Emery, 1925b: 221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304594">
        <w:t xml:space="preserve"> Raised to species: Sarnat &amp; Economo, 2012: 64.</w:t>
      </w:r>
    </w:p>
    <w:p w:rsidR="00637965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Prenolepis (Nylanderia) goeldii</w:t>
      </w:r>
      <w:r>
        <w:t xml:space="preserve"> Forel, 1912i: 68 (w.) BRAZIL.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Prenolepis gracilis</w:t>
      </w:r>
      <w:r>
        <w:t xml:space="preserve"> Forel, 1892k: 517 (w.)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904FDE" w:rsidP="00904FDE">
      <w:pPr>
        <w:ind w:left="720" w:hanging="720"/>
        <w:jc w:val="both"/>
      </w:pPr>
      <w:r w:rsidRPr="007004C6">
        <w:rPr>
          <w:i/>
        </w:rPr>
        <w:t>grisoni</w:t>
      </w:r>
      <w:r>
        <w:rPr>
          <w:i/>
        </w:rPr>
        <w:t>. Prenolepis (Nylanderia) grisoni</w:t>
      </w:r>
      <w:r>
        <w:t xml:space="preserve"> Forel, 1916: 440, fig. 5 (w.) DEMOCRATIC REPUBLIC OF CONGO.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 w:rsidR="007004C6">
        <w:t xml:space="preserve">. Junior synonym of </w:t>
      </w:r>
      <w:r w:rsidR="007004C6">
        <w:rPr>
          <w:i/>
        </w:rPr>
        <w:t>lepida</w:t>
      </w:r>
      <w:r w:rsidR="007004C6">
        <w:t>: LaPolla, Hawkes &amp; Fisher, 2011: 19.</w:t>
      </w:r>
    </w:p>
    <w:p w:rsidR="00E3382B" w:rsidRPr="00E3382B" w:rsidRDefault="00E3382B" w:rsidP="00904FDE">
      <w:pPr>
        <w:ind w:left="720" w:hanging="720"/>
        <w:jc w:val="both"/>
      </w:pPr>
      <w:r>
        <w:rPr>
          <w:b/>
          <w:i/>
          <w:color w:val="FF0000"/>
        </w:rPr>
        <w:t>guanyin</w:t>
      </w:r>
      <w:r>
        <w:rPr>
          <w:i/>
        </w:rPr>
        <w:t>. Paratrechina guanyin</w:t>
      </w:r>
      <w:r>
        <w:t xml:space="preserve"> Terayama, 2009: 211, fig. 328 (w.) TAIWAN. Combination in </w:t>
      </w:r>
      <w:r w:rsidRPr="00E3382B">
        <w:rPr>
          <w:i/>
        </w:rPr>
        <w:t>Nylanderia</w:t>
      </w:r>
      <w:r>
        <w:t xml:space="preserve">: </w:t>
      </w:r>
      <w:r w:rsidRPr="00F43352">
        <w:rPr>
          <w:b/>
        </w:rPr>
        <w:t>new combination</w:t>
      </w:r>
      <w:r>
        <w:rPr>
          <w:b/>
        </w:rPr>
        <w:t xml:space="preserve"> (unpublished).</w:t>
      </w:r>
    </w:p>
    <w:p w:rsidR="00904FDE" w:rsidRDefault="00904FDE" w:rsidP="00ED5487">
      <w:pPr>
        <w:ind w:left="720" w:hanging="720"/>
        <w:jc w:val="both"/>
      </w:pPr>
      <w:r>
        <w:rPr>
          <w:b/>
          <w:i/>
          <w:color w:val="FF0000"/>
        </w:rPr>
        <w:t>guatemalensis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guatemalensis</w:t>
      </w:r>
      <w:r>
        <w:t xml:space="preserve"> Forel, 1885a: 348 (w.q.) GUATEMALA. Wheeler, W.M. 1905f: 392 (m.); Wheeler, G.C. &amp; Wheeler, J. 1986d: 336 (l.).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139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1912i: 66; Wheeler, W.M. 1924a: 111. Raised to species: Forel, 1893g: 340; Forel, 1902b: 178; Smith, M.R. 1954c: 14; Trager, 1984b: 139. </w:t>
      </w:r>
      <w:r w:rsidR="00ED5487">
        <w:t xml:space="preserve">Senior synonym of </w:t>
      </w:r>
      <w:r w:rsidR="00ED5487" w:rsidRPr="00ED5487">
        <w:rPr>
          <w:i/>
        </w:rPr>
        <w:t>antillana</w:t>
      </w:r>
      <w:r w:rsidR="00A366FB">
        <w:t>: Kallal &amp; LaPolla, 2012: 41</w:t>
      </w:r>
      <w:r w:rsidR="00ED5487">
        <w:t xml:space="preserve"> (in text). </w:t>
      </w:r>
      <w:r>
        <w:t xml:space="preserve">Current subspecies: nominal plus </w:t>
      </w:r>
      <w:r>
        <w:rPr>
          <w:i/>
          <w:color w:val="0000FF"/>
        </w:rPr>
        <w:t>cocoensis, itinerans</w:t>
      </w:r>
      <w:r>
        <w:t>.</w:t>
      </w:r>
    </w:p>
    <w:p w:rsidR="00904FDE" w:rsidRDefault="00904FDE" w:rsidP="00904FDE">
      <w:pPr>
        <w:ind w:left="720" w:hanging="720"/>
        <w:jc w:val="both"/>
      </w:pPr>
      <w:r>
        <w:rPr>
          <w:b/>
          <w:i/>
          <w:color w:val="FF0000"/>
        </w:rPr>
        <w:t>gulinensis</w:t>
      </w:r>
      <w:r>
        <w:rPr>
          <w:i/>
        </w:rPr>
        <w:t>. Paratrechina gulinensis</w:t>
      </w:r>
      <w:r>
        <w:t xml:space="preserve"> Zhang &amp; Zheng, 2002: 220, fig. 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EE62F9" w:rsidRDefault="00EE62F9" w:rsidP="00EE62F9">
      <w:pPr>
        <w:ind w:left="720" w:hanging="720"/>
        <w:jc w:val="both"/>
      </w:pPr>
      <w:r>
        <w:rPr>
          <w:i/>
        </w:rPr>
        <w:t>hawaiensis. Prenolepis bourbonica</w:t>
      </w:r>
      <w:r>
        <w:t xml:space="preserve"> r. </w:t>
      </w:r>
      <w:r>
        <w:rPr>
          <w:i/>
        </w:rPr>
        <w:t>hawaiensis</w:t>
      </w:r>
      <w:r>
        <w:t xml:space="preserve"> Forel, 1899a: 120 (w.q.m.) HAWAII.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EE62F9" w:rsidRDefault="00EE62F9" w:rsidP="00EE62F9">
      <w:pPr>
        <w:ind w:left="720" w:hanging="720"/>
        <w:jc w:val="both"/>
      </w:pPr>
      <w:r>
        <w:rPr>
          <w:b/>
          <w:i/>
          <w:color w:val="FF0000"/>
        </w:rPr>
        <w:t>helleri</w:t>
      </w:r>
      <w:r>
        <w:rPr>
          <w:i/>
        </w:rPr>
        <w:t>. Prenolepis (Euprenolepis) helleri</w:t>
      </w:r>
      <w:r>
        <w:t xml:space="preserve"> Viehmeyer, 1914b: 41, fig. 6 (w.q.m.)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3F6265">
        <w:rPr>
          <w:i/>
        </w:rPr>
        <w:t>Paratrechina</w:t>
      </w:r>
      <w:r>
        <w:t>: LaPolla, 2009: 5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EE62F9" w:rsidP="00EE62F9">
      <w:pPr>
        <w:ind w:left="720" w:hanging="720"/>
        <w:jc w:val="both"/>
      </w:pPr>
      <w:r>
        <w:rPr>
          <w:b/>
          <w:i/>
          <w:color w:val="0000FF"/>
        </w:rPr>
        <w:t>hodgsoni</w:t>
      </w:r>
      <w:r>
        <w:rPr>
          <w:i/>
        </w:rPr>
        <w:t>. Prenolepis birmana</w:t>
      </w:r>
      <w:r>
        <w:t xml:space="preserve"> var</w:t>
      </w:r>
      <w:r>
        <w:rPr>
          <w:i/>
        </w:rPr>
        <w:t>. hodgsoni</w:t>
      </w:r>
      <w:r>
        <w:t xml:space="preserve"> Forel, 1902d: 291 (w.) MYANMAR. Combination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hubrechti</w:t>
      </w:r>
      <w:r>
        <w:rPr>
          <w:i/>
        </w:rPr>
        <w:t>. Andragnathus hubrechti</w:t>
      </w:r>
      <w:r>
        <w:t xml:space="preserve"> Emery, 1922d: 111 (m.) INDONESIA (Java). Combination in </w:t>
      </w:r>
      <w:r>
        <w:rPr>
          <w:i/>
        </w:rPr>
        <w:t>Paratrechina</w:t>
      </w:r>
      <w:r>
        <w:t>: Agosti &amp; Bolton, 1990a: 76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EE62F9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humbloti</w:t>
      </w:r>
      <w:r>
        <w:rPr>
          <w:i/>
        </w:rPr>
        <w:t>. Prenolepis braueri</w:t>
      </w:r>
      <w:r>
        <w:t xml:space="preserve"> r. </w:t>
      </w:r>
      <w:r>
        <w:rPr>
          <w:i/>
        </w:rPr>
        <w:t>humbloti</w:t>
      </w:r>
      <w:r>
        <w:t xml:space="preserve"> Forel, 1891b: 90, pl. 2, fig. 11 (w.q.m.) MADAGASCAR. Combination in </w:t>
      </w:r>
      <w:r>
        <w:rPr>
          <w:i/>
        </w:rPr>
        <w:t>Pr. (Nylanderia</w:t>
      </w:r>
      <w:r>
        <w:t xml:space="preserve">): Wheeler, W.M. 1922a: 1038; in </w:t>
      </w:r>
      <w:r>
        <w:rPr>
          <w:i/>
        </w:rPr>
        <w:t>Paratrechina (Nylanderia</w:t>
      </w:r>
      <w:r>
        <w:t>): Emery, 1925b: 219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 Raised to species: Emery, 1895f: 337.</w:t>
      </w:r>
    </w:p>
    <w:p w:rsidR="006C4BB5" w:rsidRDefault="006C4BB5" w:rsidP="00BC7555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Paratrechina hystrix</w:t>
      </w:r>
      <w:r>
        <w:t xml:space="preserve"> Trager, 1984b: 134, figs. 28, 30, 40 (w.q.m.) U.S.A.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  <w:r w:rsidR="00BC7555">
        <w:t xml:space="preserve"> See also: Kallal &amp; LaPolla, 2012: 23.</w:t>
      </w:r>
    </w:p>
    <w:p w:rsidR="00241FAD" w:rsidRDefault="00241FAD" w:rsidP="00241FAD">
      <w:pPr>
        <w:ind w:left="720" w:hanging="720"/>
        <w:jc w:val="both"/>
      </w:pPr>
      <w:r>
        <w:rPr>
          <w:b/>
          <w:i/>
          <w:color w:val="FF0000"/>
        </w:rPr>
        <w:t>impolita</w:t>
      </w:r>
      <w:r>
        <w:rPr>
          <w:i/>
          <w:color w:val="0000FF"/>
        </w:rPr>
        <w:t xml:space="preserve">. </w:t>
      </w:r>
      <w:r>
        <w:rPr>
          <w:i/>
        </w:rPr>
        <w:t>Nylanderia impolita</w:t>
      </w:r>
      <w:r>
        <w:t xml:space="preserve"> LaPolla &amp; Fisher, in LaPolla, Hawkes &amp; Fi</w:t>
      </w:r>
      <w:r w:rsidR="00DE6356">
        <w:t>sher, 2011: 16, figs. 10-12, 76</w:t>
      </w:r>
      <w:r>
        <w:t xml:space="preserve"> (w.) GABON.</w:t>
      </w:r>
    </w:p>
    <w:p w:rsidR="006C4BB5" w:rsidRDefault="006C4BB5" w:rsidP="00241FAD">
      <w:pPr>
        <w:ind w:left="720" w:hanging="720"/>
        <w:jc w:val="both"/>
      </w:pPr>
      <w:r>
        <w:rPr>
          <w:b/>
          <w:i/>
          <w:color w:val="FF0000"/>
        </w:rPr>
        <w:t>incallida</w:t>
      </w:r>
      <w:r>
        <w:rPr>
          <w:i/>
        </w:rPr>
        <w:t>. Prenolepis (Nylanderia) incallida</w:t>
      </w:r>
      <w:r>
        <w:t xml:space="preserve"> Santschi, 1915c: 263, fig. 12 (w.) SÃO TOMÉ &amp; PRINCIPE (São Tomé I.). 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</w:t>
      </w:r>
      <w:r w:rsidR="00095B2A">
        <w:lastRenderedPageBreak/>
        <w:t xml:space="preserve">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241FAD">
        <w:t xml:space="preserve"> Senior synonym of </w:t>
      </w:r>
      <w:r w:rsidR="00241FAD" w:rsidRPr="00241FAD">
        <w:rPr>
          <w:i/>
        </w:rPr>
        <w:t>arlesi</w:t>
      </w:r>
      <w:r w:rsidR="00241FAD">
        <w:t>: LaPolla, Hawkes &amp; Fisher, 2011: 16.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incisa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incisa</w:t>
      </w:r>
      <w:r>
        <w:t xml:space="preserve"> Forel, 1908b: 68 (w.q.m.)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366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904FDE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Prenolepis indica</w:t>
      </w:r>
      <w:r>
        <w:t xml:space="preserve"> Forel, 1894c: 409, fig. 4 (w.q.m.) INDIA.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integera</w:t>
      </w:r>
      <w:r>
        <w:rPr>
          <w:i/>
        </w:rPr>
        <w:t>. Paratrechina integera</w:t>
      </w:r>
      <w:r>
        <w:t xml:space="preserve"> Zhou, 2001b: 178, 243, figs. 351, 352 (w.) CHINA.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6C4BB5" w:rsidRDefault="006C4BB5" w:rsidP="006C4BB5">
      <w:pPr>
        <w:ind w:left="720" w:hanging="720"/>
        <w:jc w:val="both"/>
      </w:pPr>
      <w:r w:rsidRPr="00B6100D">
        <w:rPr>
          <w:i/>
        </w:rPr>
        <w:t>iridescens</w:t>
      </w:r>
      <w:r w:rsidRPr="00B6100D">
        <w:t xml:space="preserve"> Donisthorpe, 1942; see under </w:t>
      </w:r>
      <w:r w:rsidRPr="00B6100D">
        <w:rPr>
          <w:b/>
          <w:i/>
        </w:rPr>
        <w:t>PARAPARATRECHINA</w:t>
      </w:r>
      <w:r w:rsidRPr="00B6100D">
        <w:t>.</w:t>
      </w:r>
    </w:p>
    <w:p w:rsidR="006C4BB5" w:rsidRDefault="006C4BB5" w:rsidP="006C4BB5">
      <w:pPr>
        <w:ind w:left="720" w:hanging="720"/>
        <w:jc w:val="both"/>
      </w:pPr>
      <w:r>
        <w:rPr>
          <w:i/>
        </w:rPr>
        <w:t>irritans. Paratrechina (Nylanderia) vaga</w:t>
      </w:r>
      <w:r>
        <w:t xml:space="preserve"> var. </w:t>
      </w:r>
      <w:r>
        <w:rPr>
          <w:i/>
        </w:rPr>
        <w:t>irritans</w:t>
      </w:r>
      <w:r>
        <w:t xml:space="preserve"> Santschi, 1928a: 55, figs. 7, 8 (w.m.) SAMOA. Junior synonym of </w:t>
      </w:r>
      <w:r>
        <w:rPr>
          <w:i/>
        </w:rPr>
        <w:t>vaga</w:t>
      </w:r>
      <w:r>
        <w:t>: Wilson &amp; Taylor, 1967: 90.</w:t>
      </w:r>
    </w:p>
    <w:p w:rsidR="00D15676" w:rsidRDefault="006C4BB5" w:rsidP="006C4BB5">
      <w:pPr>
        <w:ind w:left="720" w:hanging="720"/>
        <w:jc w:val="both"/>
      </w:pPr>
      <w:r>
        <w:rPr>
          <w:b/>
          <w:i/>
          <w:color w:val="0000FF"/>
        </w:rPr>
        <w:t>itinerans</w:t>
      </w:r>
      <w:r>
        <w:rPr>
          <w:i/>
        </w:rPr>
        <w:t>. Prenolepis guatemalensis</w:t>
      </w:r>
      <w:r>
        <w:t xml:space="preserve"> var. </w:t>
      </w:r>
      <w:r>
        <w:rPr>
          <w:i/>
        </w:rPr>
        <w:t>itinerans</w:t>
      </w:r>
      <w:r>
        <w:t xml:space="preserve"> Forel, 1901h: 81 (w.) BRAZIL (intercepted in quarantine in Germany). Combination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jaegerskioeldi</w:t>
      </w:r>
      <w:r>
        <w:rPr>
          <w:i/>
        </w:rPr>
        <w:t>. Prenolepis jaegerskioeldi</w:t>
      </w:r>
      <w:r>
        <w:t xml:space="preserve"> Mayr, 1904b: 8 (w.) EGYPT. Emery, 1910a: 130 (q.m.). Combination in </w:t>
      </w:r>
      <w:r>
        <w:rPr>
          <w:i/>
        </w:rPr>
        <w:t>Pr. (Nylanderia</w:t>
      </w:r>
      <w:r>
        <w:t xml:space="preserve">): Santschi, 1914b: 128;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Senior synonym of </w:t>
      </w:r>
      <w:r>
        <w:rPr>
          <w:i/>
        </w:rPr>
        <w:t>borcardi</w:t>
      </w:r>
      <w:r>
        <w:t>: Emery, 1910a: 130</w:t>
      </w:r>
      <w:r w:rsidR="00241FAD">
        <w:t xml:space="preserve">; of </w:t>
      </w:r>
      <w:r w:rsidR="00241FAD" w:rsidRPr="007004C6">
        <w:rPr>
          <w:i/>
        </w:rPr>
        <w:t>nimba, traegaordhi, weissi, zelotypa</w:t>
      </w:r>
      <w:r w:rsidR="00241FAD">
        <w:t xml:space="preserve">: </w:t>
      </w:r>
      <w:r w:rsidR="007004C6">
        <w:t>LaPolla, Hawkes &amp; Fisher, 2011: 17</w:t>
      </w:r>
      <w:r>
        <w:t>.</w:t>
      </w:r>
    </w:p>
    <w:p w:rsidR="006C4BB5" w:rsidRDefault="006C4BB5" w:rsidP="006C4BB5">
      <w:pPr>
        <w:ind w:left="720" w:hanging="720"/>
        <w:jc w:val="both"/>
      </w:pPr>
      <w:r>
        <w:rPr>
          <w:b/>
          <w:i/>
          <w:color w:val="FF0000"/>
        </w:rPr>
        <w:t>johannae</w:t>
      </w:r>
      <w:r>
        <w:rPr>
          <w:i/>
        </w:rPr>
        <w:t>. Prenolepis (Nylanderia) johannae</w:t>
      </w:r>
      <w:r>
        <w:t xml:space="preserve"> Forel, 1912i: 66 (w.) COLOMBIA.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 subspecies: nominal plus </w:t>
      </w:r>
      <w:r>
        <w:rPr>
          <w:i/>
          <w:color w:val="0000FF"/>
        </w:rPr>
        <w:t>dibullana</w:t>
      </w:r>
      <w:r>
        <w:t>.</w:t>
      </w:r>
    </w:p>
    <w:p w:rsidR="00431484" w:rsidRDefault="006C4BB5" w:rsidP="006C4BB5">
      <w:pPr>
        <w:ind w:left="720" w:hanging="720"/>
        <w:jc w:val="both"/>
      </w:pPr>
      <w:r>
        <w:rPr>
          <w:i/>
        </w:rPr>
        <w:t>kincaidi. Prenolepis kincaidi</w:t>
      </w:r>
      <w:r>
        <w:t xml:space="preserve"> Wheeler, W.M. 1906e: 350, fig. 1 (w.q.m.) BERMUDA.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167. Junior synonym of </w:t>
      </w:r>
      <w:r>
        <w:rPr>
          <w:i/>
        </w:rPr>
        <w:t>vividula</w:t>
      </w:r>
      <w:r>
        <w:t>: Trager, 1984b: 75.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Prenolepis kraepelini</w:t>
      </w:r>
      <w:r>
        <w:t xml:space="preserve"> Forel, 1905c: 24 (w.q.m.) INDONESIA (Java). Combination in </w:t>
      </w:r>
      <w:r>
        <w:rPr>
          <w:i/>
        </w:rPr>
        <w:t>Pr. (Nylanderia</w:t>
      </w:r>
      <w:r>
        <w:t xml:space="preserve">): Forel, 1912a: 73;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6C4BB5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kuenzleri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kuenzleri</w:t>
      </w:r>
      <w:r>
        <w:t xml:space="preserve"> Forel, 1909a: 268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 xml:space="preserve">. Currently subspecies of </w:t>
      </w:r>
      <w:r>
        <w:rPr>
          <w:i/>
        </w:rPr>
        <w:t>silvestrii</w:t>
      </w:r>
      <w:r>
        <w:t>: Forel, 1913l: 246; Emery, 1914f: 422 (footnote).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Paratrechina laevigata</w:t>
      </w:r>
      <w:r>
        <w:t xml:space="preserve"> </w:t>
      </w:r>
      <w:r w:rsidR="004A567A">
        <w:t>Mackay</w:t>
      </w:r>
      <w:r>
        <w:t>, 1998b: 99, figs. 1-3 (w.) MEXICO.</w:t>
      </w:r>
      <w:r w:rsidR="00095B2A">
        <w:t xml:space="preserve"> Combination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Prenolepis (Nylanderia) lepida</w:t>
      </w:r>
      <w:r>
        <w:t xml:space="preserve"> Santschi, 1915c: 262, fig. 11 (w.) CAMEROUN. </w:t>
      </w:r>
      <w:r w:rsidR="005A2BC4">
        <w:t xml:space="preserve">LaPolla, Hawkes &amp; Fisher, 2011: 19 (q.m.). </w:t>
      </w:r>
      <w:r>
        <w:t xml:space="preserve">Combination in </w:t>
      </w:r>
      <w:r>
        <w:rPr>
          <w:i/>
        </w:rPr>
        <w:t>Paratrechina (Nylanderia</w:t>
      </w:r>
      <w:r>
        <w:t>): Emery, 1925b: 218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  <w:r w:rsidR="007004C6">
        <w:t xml:space="preserve"> Senior synonym of </w:t>
      </w:r>
      <w:r w:rsidR="007004C6">
        <w:rPr>
          <w:i/>
        </w:rPr>
        <w:t>fuscula, grisoni</w:t>
      </w:r>
      <w:r w:rsidR="007004C6">
        <w:t>: LaPolla, Hawkes &amp; Fisher, 2011: 19.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levis</w:t>
      </w:r>
      <w:r>
        <w:rPr>
          <w:i/>
        </w:rPr>
        <w:t>. Prenolepis (Nylanderia) taylori</w:t>
      </w:r>
      <w:r>
        <w:t xml:space="preserve"> r. </w:t>
      </w:r>
      <w:r>
        <w:rPr>
          <w:i/>
        </w:rPr>
        <w:t>levis</w:t>
      </w:r>
      <w:r>
        <w:t xml:space="preserve"> Forel, 1913k: 104 (w.) SRI LANKA. Combination in </w:t>
      </w:r>
      <w:r>
        <w:rPr>
          <w:i/>
        </w:rPr>
        <w:t>Paratrechina (Nylanderia</w:t>
      </w:r>
      <w:r>
        <w:t>): Emery, 1925b: 220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lietzi</w:t>
      </w:r>
      <w:r>
        <w:rPr>
          <w:i/>
        </w:rPr>
        <w:t>. Prenolepis (Nylanderia) lietzi</w:t>
      </w:r>
      <w:r>
        <w:t xml:space="preserve"> Forel, 1908b: 66 (w.q.)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lastRenderedPageBreak/>
        <w:t>longiscapa</w:t>
      </w:r>
      <w:r>
        <w:rPr>
          <w:i/>
        </w:rPr>
        <w:t>. Prenolepis (Nylanderia) fulva</w:t>
      </w:r>
      <w:r>
        <w:t xml:space="preserve"> subsp</w:t>
      </w:r>
      <w:r>
        <w:rPr>
          <w:i/>
        </w:rPr>
        <w:t>. longiscapa</w:t>
      </w:r>
      <w:r>
        <w:t xml:space="preserve"> Forel, 1908b: 69 (w.) COSTA RICA.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095B2A">
        <w:t xml:space="preserve">; in </w:t>
      </w:r>
      <w:r w:rsidR="00095B2A" w:rsidRPr="00A60E37">
        <w:rPr>
          <w:i/>
        </w:rPr>
        <w:t>Nylanderia</w:t>
      </w:r>
      <w:r w:rsidR="00095B2A">
        <w:t xml:space="preserve">: </w:t>
      </w:r>
      <w:r w:rsidR="00A6703A">
        <w:t>LaPolla, Brady &amp; Shattuck, 2010a:</w:t>
      </w:r>
      <w:r w:rsidR="00095B2A">
        <w:t xml:space="preserve"> 127</w:t>
      </w:r>
      <w:r>
        <w:t>.</w:t>
      </w:r>
    </w:p>
    <w:p w:rsidR="007004C6" w:rsidRDefault="007004C6" w:rsidP="007004C6">
      <w:pPr>
        <w:ind w:left="720" w:hanging="720"/>
        <w:jc w:val="both"/>
      </w:pPr>
      <w:r>
        <w:rPr>
          <w:b/>
          <w:i/>
          <w:color w:val="FF0000"/>
        </w:rPr>
        <w:t>luteafra</w:t>
      </w:r>
      <w:r>
        <w:rPr>
          <w:i/>
          <w:color w:val="0000FF"/>
        </w:rPr>
        <w:t xml:space="preserve">. </w:t>
      </w:r>
      <w:r>
        <w:rPr>
          <w:i/>
        </w:rPr>
        <w:t>Nylanderia luteafra</w:t>
      </w:r>
      <w:r>
        <w:t xml:space="preserve"> LaPolla &amp; Fisher, in LaPolla, Hawkes &amp; Fisher, 2011: 20, figs. 34-36, 80 (w.) GABON.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madagascarensis</w:t>
      </w:r>
      <w:r>
        <w:rPr>
          <w:i/>
        </w:rPr>
        <w:t>. Prenolepis vividula</w:t>
      </w:r>
      <w:r>
        <w:t xml:space="preserve"> var. </w:t>
      </w:r>
      <w:r>
        <w:rPr>
          <w:i/>
        </w:rPr>
        <w:t>madagascarensis</w:t>
      </w:r>
      <w:r>
        <w:t xml:space="preserve"> Forel, 1886f: 212 (w.) MADAGASCAR. Forel, 1892l: 238 (q.m.).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 xml:space="preserve">: Forel, 1891b: 87. Raised to species: Forel, 1892l: 238; Wheeler, W.M. 1922a: 1038. Current subspecies: nominal plus </w:t>
      </w:r>
      <w:r>
        <w:rPr>
          <w:i/>
          <w:color w:val="0000FF"/>
        </w:rPr>
        <w:t>ellisii, rufescens, sechellensis</w:t>
      </w:r>
      <w:r>
        <w:t>.</w:t>
      </w:r>
    </w:p>
    <w:p w:rsidR="00BC7555" w:rsidRPr="00BC7555" w:rsidRDefault="00BC7555" w:rsidP="00C6494C">
      <w:pPr>
        <w:ind w:left="720" w:hanging="720"/>
        <w:jc w:val="both"/>
      </w:pPr>
      <w:r>
        <w:rPr>
          <w:b/>
          <w:i/>
          <w:color w:val="FF0000"/>
        </w:rPr>
        <w:t>magnella</w:t>
      </w:r>
      <w:r>
        <w:rPr>
          <w:i/>
        </w:rPr>
        <w:t>. Nylanderia magnella</w:t>
      </w:r>
      <w:r>
        <w:t xml:space="preserve"> Kallal &amp; LaPolla, 2012: 25, figs. 31-33, 68, 125-132, 195 (w.q.m.) U.S.A.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Paratrechina (Euprenolepis) manni</w:t>
      </w:r>
      <w:r>
        <w:t xml:space="preserve"> Donisthorpe, 1941b: 41 (w.) SOLOMON IS.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C6494C" w:rsidRDefault="00C6494C" w:rsidP="00C6494C">
      <w:pPr>
        <w:ind w:left="720" w:hanging="720"/>
        <w:jc w:val="both"/>
      </w:pPr>
      <w:r>
        <w:rPr>
          <w:i/>
        </w:rPr>
        <w:t>melanderi. Prenolepis melanderi</w:t>
      </w:r>
      <w:r>
        <w:t xml:space="preserve"> Wheeler, W.M. 1903b: 104, fig. 8 (w.q.m.) U.S.A. Wheeler, G.C. &amp; Wheeler, J. 1953c: 144 (l.).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223. Subspecies of </w:t>
      </w:r>
      <w:r>
        <w:rPr>
          <w:i/>
        </w:rPr>
        <w:t>vividula</w:t>
      </w:r>
      <w:r>
        <w:t xml:space="preserve">: Smith, M.R. 1951a: 849. Junior synonym of </w:t>
      </w:r>
      <w:r>
        <w:rPr>
          <w:i/>
        </w:rPr>
        <w:t>terricola</w:t>
      </w:r>
      <w:r>
        <w:t>: Trager, 1984b: 81.</w:t>
      </w:r>
    </w:p>
    <w:p w:rsidR="00C6494C" w:rsidRDefault="00C6494C" w:rsidP="007004C6">
      <w:pPr>
        <w:ind w:left="720" w:hanging="720"/>
        <w:jc w:val="both"/>
      </w:pPr>
      <w:r>
        <w:rPr>
          <w:b/>
          <w:i/>
          <w:color w:val="FF0000"/>
        </w:rPr>
        <w:t>mendica</w:t>
      </w:r>
      <w:r>
        <w:rPr>
          <w:i/>
        </w:rPr>
        <w:t>. Paratrechina (Nylanderia) mendica</w:t>
      </w:r>
      <w:r>
        <w:t xml:space="preserve"> Menozzi, 1942: 179, fig. 3 (w.q.) EQUATORIAL GUINEA (Bioko I.). [Also given as new in Eidmann, 1944: 461.]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See also: LaPolla, Hawkes &amp; Fisher, 2011: 21.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Prenolepis mexicana</w:t>
      </w:r>
      <w:r>
        <w:t xml:space="preserve"> Forel, 1899c: 126 (w.m.) MEXICO. Wheeler, W.M. 1914b: 55 (q.). Combination in </w:t>
      </w:r>
      <w:r>
        <w:rPr>
          <w:i/>
        </w:rPr>
        <w:t>Pr. (Nylanderia</w:t>
      </w:r>
      <w:r>
        <w:t xml:space="preserve">): Forel, 1908b: 64;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Prenolepis (Nylanderia) microps</w:t>
      </w:r>
      <w:r>
        <w:t xml:space="preserve"> Smith, M.R. 1937: 868 (w.) PUERTO RICO.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C6494C" w:rsidRDefault="00C6494C" w:rsidP="00C6494C">
      <w:pPr>
        <w:ind w:left="720" w:hanging="720"/>
        <w:jc w:val="both"/>
      </w:pPr>
      <w:r>
        <w:rPr>
          <w:b/>
          <w:i/>
          <w:color w:val="0000FF"/>
        </w:rPr>
        <w:t>minor</w:t>
      </w:r>
      <w:r>
        <w:rPr>
          <w:i/>
        </w:rPr>
        <w:t>. Paratrechina (Nylanderia) obscura</w:t>
      </w:r>
      <w:r>
        <w:t xml:space="preserve"> subsp. </w:t>
      </w:r>
      <w:r>
        <w:rPr>
          <w:i/>
        </w:rPr>
        <w:t>minor</w:t>
      </w:r>
      <w:r>
        <w:t xml:space="preserve"> Karavaiev, 1933b: 110, fig. 8 (w.m.) INDONESIA (Wammer I.).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800000"/>
        </w:rPr>
        <w:t>minuta</w:t>
      </w:r>
      <w:r>
        <w:rPr>
          <w:i/>
        </w:rPr>
        <w:t>. Prenolepis steinheili</w:t>
      </w:r>
      <w:r>
        <w:t xml:space="preserve"> var. </w:t>
      </w:r>
      <w:r>
        <w:rPr>
          <w:i/>
        </w:rPr>
        <w:t>minuta</w:t>
      </w:r>
      <w:r>
        <w:t xml:space="preserve"> Forel, 1893g: 343 (w.q.m.) ANTILLES.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minuta</w:t>
      </w:r>
      <w:r>
        <w:t xml:space="preserve"> Emery, 1893i: 636</w:t>
      </w:r>
      <w:r w:rsidR="00887978">
        <w:t xml:space="preserve"> (Bolton, 1995b: 314)</w:t>
      </w:r>
      <w:r>
        <w:t xml:space="preserve">.]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8B6FBE" w:rsidRDefault="008B6FBE" w:rsidP="00DE3F21">
      <w:pPr>
        <w:ind w:left="720" w:hanging="720"/>
        <w:jc w:val="both"/>
      </w:pPr>
      <w:r w:rsidRPr="008B6FBE">
        <w:rPr>
          <w:i/>
          <w:color w:val="7030A0"/>
        </w:rPr>
        <w:t>minutula</w:t>
      </w:r>
      <w:r w:rsidRPr="008B6FBE">
        <w:rPr>
          <w:i/>
        </w:rPr>
        <w:t>. Paratrechina minutula</w:t>
      </w:r>
      <w:r>
        <w:t xml:space="preserve"> Dlussky, 1994: 55 (in list). </w:t>
      </w:r>
      <w:r w:rsidRPr="008B6FBE">
        <w:rPr>
          <w:i/>
        </w:rPr>
        <w:t>Nomen nudum</w:t>
      </w:r>
      <w:r>
        <w:t xml:space="preserve">, attributed to Forel (probably merely </w:t>
      </w:r>
      <w:r w:rsidRPr="008B6FBE">
        <w:rPr>
          <w:i/>
        </w:rPr>
        <w:t>lapsus</w:t>
      </w:r>
      <w:r>
        <w:t xml:space="preserve"> for </w:t>
      </w:r>
      <w:r w:rsidRPr="008B6FBE">
        <w:rPr>
          <w:i/>
        </w:rPr>
        <w:t>minuta</w:t>
      </w:r>
      <w:r>
        <w:t xml:space="preserve"> Forel, above).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mixta</w:t>
      </w:r>
      <w:r>
        <w:rPr>
          <w:i/>
        </w:rPr>
        <w:t>. Prenolepis mixta</w:t>
      </w:r>
      <w:r>
        <w:t xml:space="preserve"> Forel, 1897c: 203, fig. 3 (w.m.) SEYCHELLES IS. Forel, 1912k: 165 (m.).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ED5487">
      <w:pPr>
        <w:ind w:left="720" w:hanging="720"/>
        <w:jc w:val="both"/>
      </w:pPr>
      <w:r w:rsidRPr="00ED5487">
        <w:rPr>
          <w:i/>
        </w:rPr>
        <w:t>mjobergi</w:t>
      </w:r>
      <w:r>
        <w:rPr>
          <w:i/>
        </w:rPr>
        <w:t>. Prenolepis (Nylanderia) vividula</w:t>
      </w:r>
      <w:r>
        <w:t xml:space="preserve"> var. </w:t>
      </w:r>
      <w:r>
        <w:rPr>
          <w:i/>
        </w:rPr>
        <w:t>mjobergi</w:t>
      </w:r>
      <w:r>
        <w:t xml:space="preserve"> Forel, 1908b: 64 (w.) SWEDEN. Combination in </w:t>
      </w:r>
      <w:r>
        <w:rPr>
          <w:i/>
        </w:rPr>
        <w:t>Paratrechina (Nylanderia</w:t>
      </w:r>
      <w:r>
        <w:t>): Emery, 1925b: 223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ED5487">
        <w:t xml:space="preserve"> Junior synonym of </w:t>
      </w:r>
      <w:r w:rsidR="00ED5487" w:rsidRPr="00ED5487">
        <w:rPr>
          <w:i/>
        </w:rPr>
        <w:t>vividula</w:t>
      </w:r>
      <w:r w:rsidR="00ED5487">
        <w:t>: Kallal &amp; LaPolla, 2012: 38.</w:t>
      </w:r>
    </w:p>
    <w:p w:rsidR="00C6494C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Prenolepis (Nylanderia) myops</w:t>
      </w:r>
      <w:r>
        <w:t xml:space="preserve"> Mann, 1920: 432 (w.q.m.) CUBA.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Brown, 1955g: 135; in </w:t>
      </w:r>
      <w:r>
        <w:rPr>
          <w:i/>
        </w:rPr>
        <w:lastRenderedPageBreak/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Senior synonym of </w:t>
      </w:r>
      <w:r>
        <w:rPr>
          <w:i/>
        </w:rPr>
        <w:t>troglodytes</w:t>
      </w:r>
      <w:r>
        <w:t>: Brown, 1955g: 135.</w:t>
      </w:r>
    </w:p>
    <w:p w:rsidR="00DE3F21" w:rsidRDefault="00DE3F21" w:rsidP="00DE6356">
      <w:pPr>
        <w:ind w:left="720" w:hanging="720"/>
        <w:jc w:val="both"/>
      </w:pPr>
      <w:r w:rsidRPr="00DE6356">
        <w:rPr>
          <w:b/>
          <w:i/>
          <w:color w:val="FF0000"/>
        </w:rPr>
        <w:t>natalensis</w:t>
      </w:r>
      <w:r>
        <w:rPr>
          <w:i/>
        </w:rPr>
        <w:t>. Prenolepis (Nylanderia) traegaordhi</w:t>
      </w:r>
      <w:r>
        <w:t xml:space="preserve"> var. </w:t>
      </w:r>
      <w:r>
        <w:rPr>
          <w:i/>
        </w:rPr>
        <w:t>natalensis</w:t>
      </w:r>
      <w:r>
        <w:t xml:space="preserve"> Forel, 1915c: 348 (w.) SOUTH AFRICA. </w:t>
      </w:r>
      <w:r w:rsidR="005A2BC4">
        <w:t xml:space="preserve">LaPolla, Hawkes &amp; Fisher, 2011: 21 (m.). </w:t>
      </w:r>
      <w:r>
        <w:t xml:space="preserve">Combination in </w:t>
      </w:r>
      <w:r>
        <w:rPr>
          <w:i/>
        </w:rPr>
        <w:t>Paratrechina (Nylanderia</w:t>
      </w:r>
      <w:r>
        <w:t>): Emery, 1925b: 218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  <w:r w:rsidR="00DE6356">
        <w:t xml:space="preserve"> Raised to species: LaPolla, Hawkes &amp; Fisher, 2011: 21.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nesiotis</w:t>
      </w:r>
      <w:r>
        <w:rPr>
          <w:i/>
        </w:rPr>
        <w:t>. Prenolepis (Nylanderia) fulva</w:t>
      </w:r>
      <w:r>
        <w:t xml:space="preserve"> subsp. </w:t>
      </w:r>
      <w:r>
        <w:rPr>
          <w:i/>
        </w:rPr>
        <w:t>nesiotis</w:t>
      </w:r>
      <w:r>
        <w:t xml:space="preserve"> Wheeler, W.M. 1919c: 277 (w.q.m.) ECUADOR (Galapagos Is). Combination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431484" w:rsidRDefault="00DE3F21" w:rsidP="00DE3F21">
      <w:pPr>
        <w:ind w:left="720" w:hanging="720"/>
        <w:jc w:val="both"/>
      </w:pPr>
      <w:r>
        <w:rPr>
          <w:b/>
          <w:i/>
          <w:color w:val="0000FF"/>
        </w:rPr>
        <w:t>ngasiyana</w:t>
      </w:r>
      <w:r>
        <w:rPr>
          <w:i/>
        </w:rPr>
        <w:t>. Prenolepis bourbonica</w:t>
      </w:r>
      <w:r>
        <w:t xml:space="preserve"> subsp. </w:t>
      </w:r>
      <w:r>
        <w:rPr>
          <w:i/>
        </w:rPr>
        <w:t>ngasiyana</w:t>
      </w:r>
      <w:r>
        <w:t xml:space="preserve"> Forel, 1907g: 87 (w.) COMORO IS. Combination in </w:t>
      </w:r>
      <w:r>
        <w:rPr>
          <w:i/>
        </w:rPr>
        <w:t>Paratrechina (Nylanderia</w:t>
      </w:r>
      <w:r>
        <w:t>): Emery, 1925b: 219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DE3F21" w:rsidRDefault="00DE3F21" w:rsidP="00DE3F21">
      <w:pPr>
        <w:ind w:left="720" w:hanging="720"/>
        <w:jc w:val="both"/>
      </w:pPr>
      <w:r w:rsidRPr="007004C6">
        <w:rPr>
          <w:i/>
        </w:rPr>
        <w:t>nimba</w:t>
      </w:r>
      <w:r>
        <w:rPr>
          <w:i/>
        </w:rPr>
        <w:t>. Paratrechina weissi</w:t>
      </w:r>
      <w:r>
        <w:t xml:space="preserve"> subsp. </w:t>
      </w:r>
      <w:r>
        <w:rPr>
          <w:i/>
        </w:rPr>
        <w:t>nimba</w:t>
      </w:r>
      <w:r>
        <w:t xml:space="preserve"> Bernard, 1953b: 258, fig. 15 (w.q.) GUINEA.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Prenolepis nodifera</w:t>
      </w:r>
      <w:r>
        <w:t xml:space="preserve"> Mayr, 1870a: 388, fig. 7 (w.) COLOMBIA. Pergande, 1896: 860 (q.m.).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anthracina</w:t>
      </w:r>
      <w:r>
        <w:t>: Pergande, 1896: 860. Revived status as species: Emery, 1925b: 222.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nubatama</w:t>
      </w:r>
      <w:r>
        <w:rPr>
          <w:i/>
        </w:rPr>
        <w:t>. Paratrechina nubatama</w:t>
      </w:r>
      <w:r>
        <w:t xml:space="preserve"> Terayama, 1999c: 51, figs. 6, 14, 15 (w.q.)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nuggeti</w:t>
      </w:r>
      <w:r>
        <w:rPr>
          <w:i/>
        </w:rPr>
        <w:t>. Paratrechina (Euprenolepis) nuggeti</w:t>
      </w:r>
      <w:r>
        <w:t xml:space="preserve"> Donisthorpe, 1941c: 143 (w.) NEW GUINEA. Donisthorpe, 1941h: 64 (m.).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DE3F21" w:rsidP="00DE3F21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Prenolepis obscura</w:t>
      </w:r>
      <w:r>
        <w:t xml:space="preserve">  Mayr, 1862: 698 (w.q.) AUSTRALIA. Forel, 1891b: 93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Current subspecies: nominal plus </w:t>
      </w:r>
      <w:r>
        <w:rPr>
          <w:i/>
          <w:color w:val="0000FF"/>
        </w:rPr>
        <w:t>bismarckensis, celebensis, minor, papuana</w:t>
      </w:r>
      <w:r>
        <w:t>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ogasawarensis</w:t>
      </w:r>
      <w:r>
        <w:rPr>
          <w:i/>
        </w:rPr>
        <w:t>. Paratrechina ogasawarensis</w:t>
      </w:r>
      <w:r>
        <w:t xml:space="preserve"> Terayama, 1999c: 55, figs. 10, 18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F30F8C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opisopthalmia</w:t>
      </w:r>
      <w:r>
        <w:rPr>
          <w:i/>
        </w:rPr>
        <w:t>. Paratrechina opisopthalmia</w:t>
      </w:r>
      <w:r>
        <w:t xml:space="preserve"> Zhou &amp; Zheng, 1998a: 44, figs. 5, 6 (w.)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DE3F21" w:rsidRDefault="00F30F8C" w:rsidP="00F30F8C">
      <w:pPr>
        <w:ind w:left="720" w:hanging="720"/>
        <w:jc w:val="both"/>
      </w:pPr>
      <w:r>
        <w:rPr>
          <w:b/>
          <w:i/>
          <w:color w:val="FF0000"/>
        </w:rPr>
        <w:t>otome</w:t>
      </w:r>
      <w:r>
        <w:rPr>
          <w:i/>
        </w:rPr>
        <w:t>. Paratrechina otome</w:t>
      </w:r>
      <w:r>
        <w:t xml:space="preserve"> Terayama, 1999c: 56, figs. 11, 13 (w.) JAPAN.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Prenolepis obscura</w:t>
      </w:r>
      <w:r>
        <w:t xml:space="preserve"> var. </w:t>
      </w:r>
      <w:r>
        <w:rPr>
          <w:i/>
        </w:rPr>
        <w:t>papuana</w:t>
      </w:r>
      <w:r>
        <w:t xml:space="preserve"> Forel, 1901b: 26 (footnote) (w.q.m.) NEW GUINEA. Combination in </w:t>
      </w:r>
      <w:r>
        <w:rPr>
          <w:i/>
        </w:rPr>
        <w:t>Paratrechina (Nylanderia</w:t>
      </w:r>
      <w:r>
        <w:t>): Emery, 1925b: 221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F30F8C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parvula</w:t>
      </w:r>
      <w:r>
        <w:rPr>
          <w:i/>
        </w:rPr>
        <w:t>. Prenolepis parvula</w:t>
      </w:r>
      <w:r>
        <w:t xml:space="preserve"> Mayr, 1870b: 948 (w.q.m.) U.S.A. Wheeler, G.C. &amp; Wheeler, J. 1968: 211 (l.). Combination in </w:t>
      </w:r>
      <w:r>
        <w:rPr>
          <w:i/>
        </w:rPr>
        <w:t>Pr. (Nylanderia</w:t>
      </w:r>
      <w:r>
        <w:t xml:space="preserve">): Forel, 1922: 98; in </w:t>
      </w:r>
      <w:r>
        <w:rPr>
          <w:i/>
        </w:rPr>
        <w:t>Paratrechina (Nylanderia</w:t>
      </w:r>
      <w:r>
        <w:t>): Emery, 1925b: 222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Subspecies of </w:t>
      </w:r>
      <w:r>
        <w:rPr>
          <w:i/>
        </w:rPr>
        <w:t>vividula</w:t>
      </w:r>
      <w:r>
        <w:t>: Forel, 1885a: 348; Mayr, 1886d: 431. Revived status as species: Emery, 1893i: 636. See also: Trager, 1984b: 104</w:t>
      </w:r>
      <w:r w:rsidR="00ED5487">
        <w:t>; Kallal &amp; LaPolla, 2012: 27</w:t>
      </w:r>
      <w:r>
        <w:t>.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t>pearsei</w:t>
      </w:r>
      <w:r>
        <w:rPr>
          <w:i/>
        </w:rPr>
        <w:t>. Nylanderia pearsei</w:t>
      </w:r>
      <w:r>
        <w:t xml:space="preserve"> Wheeler, W.M. 1938: 254 (w.) MEXICO. Combination in </w:t>
      </w:r>
      <w:r>
        <w:rPr>
          <w:i/>
        </w:rPr>
        <w:t>Paratrechina</w:t>
      </w:r>
      <w:r>
        <w:t>: Brandão, 1991: 367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>.</w:t>
      </w:r>
    </w:p>
    <w:p w:rsidR="00B31535" w:rsidRDefault="00B31535" w:rsidP="00B31535">
      <w:pPr>
        <w:ind w:left="720" w:hanging="720"/>
        <w:jc w:val="both"/>
      </w:pPr>
      <w:r w:rsidRPr="00052211">
        <w:rPr>
          <w:b/>
          <w:i/>
          <w:color w:val="008000"/>
        </w:rPr>
        <w:t>perminuta</w:t>
      </w:r>
      <w:r>
        <w:rPr>
          <w:i/>
        </w:rPr>
        <w:t>. Formica perminuta</w:t>
      </w:r>
      <w:r>
        <w:t xml:space="preserve"> Buckley, 1866: 162 (w.) U.S.A. Combination in </w:t>
      </w:r>
      <w:r>
        <w:rPr>
          <w:i/>
        </w:rPr>
        <w:t>Brachymyrmex</w:t>
      </w:r>
      <w:r>
        <w:t xml:space="preserve">: Emery, 1895c: 338; in </w:t>
      </w:r>
      <w:r>
        <w:rPr>
          <w:i/>
        </w:rPr>
        <w:t>Prenolepis</w:t>
      </w:r>
      <w:r>
        <w:t xml:space="preserve">: Mayr, 1876: 78; Wheeler, W.M. 1902f: 21.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Paratrechina</w:t>
      </w:r>
      <w:r>
        <w:t xml:space="preserve">: Bolton, 1995b: 315. [Trager, 1984b: 119 suggests possible synonymy with </w:t>
      </w:r>
      <w:r>
        <w:rPr>
          <w:i/>
        </w:rPr>
        <w:t>arenivaga</w:t>
      </w:r>
      <w:r>
        <w:t xml:space="preserve">, a junior name, but the original description of </w:t>
      </w:r>
      <w:r>
        <w:rPr>
          <w:i/>
        </w:rPr>
        <w:t>perminuta</w:t>
      </w:r>
      <w:r>
        <w:t xml:space="preserve"> does not contain sufficient data to justify this.]</w:t>
      </w:r>
    </w:p>
    <w:p w:rsidR="00B31535" w:rsidRDefault="00B31535" w:rsidP="00B31535">
      <w:pPr>
        <w:ind w:left="720" w:hanging="720"/>
        <w:jc w:val="both"/>
      </w:pPr>
      <w:r>
        <w:rPr>
          <w:b/>
          <w:i/>
          <w:color w:val="FF0000"/>
        </w:rPr>
        <w:lastRenderedPageBreak/>
        <w:t>phantasma</w:t>
      </w:r>
      <w:r>
        <w:rPr>
          <w:i/>
        </w:rPr>
        <w:t>. Paratrechina phantasma</w:t>
      </w:r>
      <w:r>
        <w:t xml:space="preserve"> Trager, 1984b: 124, figs. 24, 26, 48 (w.q.m.) U.S.A.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  <w:r w:rsidR="00ED5487">
        <w:t xml:space="preserve"> See also: Kallal &amp; LaPolla, 2012: 29.</w:t>
      </w:r>
    </w:p>
    <w:p w:rsidR="00B31535" w:rsidRDefault="00B31535" w:rsidP="00B31535">
      <w:pPr>
        <w:ind w:left="720" w:hanging="720"/>
        <w:jc w:val="both"/>
      </w:pPr>
      <w:r>
        <w:rPr>
          <w:i/>
        </w:rPr>
        <w:t>picea. Formica picea</w:t>
      </w:r>
      <w:r>
        <w:t xml:space="preserve"> Buckley, 1866: 163 (w.) U.S.A. </w:t>
      </w:r>
      <w:r w:rsidR="009120BE">
        <w:t>[</w:t>
      </w:r>
      <w:r w:rsidR="009120BE" w:rsidRPr="009120BE">
        <w:rPr>
          <w:b/>
        </w:rPr>
        <w:t>Unresolved junior primary homonym</w:t>
      </w:r>
      <w:r w:rsidR="009120BE">
        <w:t xml:space="preserve"> of </w:t>
      </w:r>
      <w:r w:rsidR="009120BE" w:rsidRPr="009120BE">
        <w:rPr>
          <w:i/>
        </w:rPr>
        <w:t>Formica picea</w:t>
      </w:r>
      <w:r w:rsidR="009120BE">
        <w:t xml:space="preserve"> Leach, 1825: 292 (now in </w:t>
      </w:r>
      <w:r w:rsidR="009120BE" w:rsidRPr="009120BE">
        <w:rPr>
          <w:i/>
        </w:rPr>
        <w:t>Camponotus</w:t>
      </w:r>
      <w:r w:rsidR="009120BE">
        <w:t xml:space="preserve">).] </w:t>
      </w:r>
      <w:r>
        <w:t xml:space="preserve">Junior synonym of </w:t>
      </w:r>
      <w:r>
        <w:rPr>
          <w:i/>
        </w:rPr>
        <w:t>vividula</w:t>
      </w:r>
      <w:r>
        <w:t>: Mayr, 1876: 78; Mayr, 1886d: 431.</w:t>
      </w:r>
      <w:r w:rsidR="00AF410A">
        <w:t xml:space="preserve"> See also: </w:t>
      </w:r>
      <w:r w:rsidR="009120BE">
        <w:t xml:space="preserve">Wheeler, W.M. 1902f: 22; </w:t>
      </w:r>
      <w:r w:rsidR="00AF410A">
        <w:t>Smith, D.R. 1979: 1444.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picta</w:t>
      </w:r>
      <w:r>
        <w:rPr>
          <w:i/>
        </w:rPr>
        <w:t>. Paratrechina (Nylanderia) picta</w:t>
      </w:r>
      <w:r>
        <w:t xml:space="preserve"> Wheeler, W.M. 1927h: 104, fig. 9 (w.m.) VIETNAM.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pieli</w:t>
      </w:r>
      <w:r>
        <w:rPr>
          <w:i/>
        </w:rPr>
        <w:t>. Paratrechina (Nylanderia) pieli</w:t>
      </w:r>
      <w:r>
        <w:t xml:space="preserve"> Santschi, 1928b: 37 (w.q.m.) CHINA.</w:t>
      </w:r>
      <w:r w:rsidR="00CF17B1">
        <w:t xml:space="preserve"> Combination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127.</w:t>
      </w:r>
    </w:p>
    <w:p w:rsidR="00431484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Prenolepis fulva</w:t>
      </w:r>
      <w:r>
        <w:t xml:space="preserve"> r. </w:t>
      </w:r>
      <w:r>
        <w:rPr>
          <w:i/>
        </w:rPr>
        <w:t>pubens</w:t>
      </w:r>
      <w:r>
        <w:t xml:space="preserve"> Forel, 1893g: 338 (w.q.m.) ANTILLES.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Trager, 1984b: 143</w:t>
      </w:r>
      <w:r w:rsidR="00CF17B1">
        <w:t xml:space="preserve">; in </w:t>
      </w:r>
      <w:r w:rsidR="00CF17B1" w:rsidRPr="00A60E37">
        <w:rPr>
          <w:i/>
        </w:rPr>
        <w:t>Nylanderia</w:t>
      </w:r>
      <w:r w:rsidR="00CF17B1">
        <w:t xml:space="preserve">: </w:t>
      </w:r>
      <w:r w:rsidR="00A6703A">
        <w:t>LaPolla, Brady &amp; Shattuck, 2010a:</w:t>
      </w:r>
      <w:r w:rsidR="00CF17B1">
        <w:t xml:space="preserve"> 127</w:t>
      </w:r>
      <w:r>
        <w:t xml:space="preserve">. Junior synonym of </w:t>
      </w:r>
      <w:r>
        <w:rPr>
          <w:i/>
        </w:rPr>
        <w:t>fulva</w:t>
      </w:r>
      <w:r>
        <w:t>: Creighton, 1950a: 406. Revived from synonymy and raised to species: Trager, 1984b: 143.</w:t>
      </w:r>
    </w:p>
    <w:p w:rsidR="001129AE" w:rsidRDefault="001129AE" w:rsidP="001129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pygmaea</w:t>
      </w:r>
      <w:r>
        <w:rPr>
          <w:i/>
        </w:rPr>
        <w:t>. *Prenolepis pygmaea</w:t>
      </w:r>
      <w:r>
        <w:t xml:space="preserve"> Mayr, 1868c: 36, pl. 1, fig. 18 (q.m.) BALTIC AMBER (Eocene). Combination in </w:t>
      </w:r>
      <w:r w:rsidRPr="00D937BB">
        <w:rPr>
          <w:i/>
        </w:rPr>
        <w:t>Paratrechina</w:t>
      </w:r>
      <w:r>
        <w:t>: Dlussky &amp; Rasnitsyn, 2009: 1030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183CF9" w:rsidRPr="00183CF9">
        <w:t>LaPolla &amp; Dlussky, 2010: 260</w:t>
      </w:r>
      <w:r>
        <w:t>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t>querna</w:t>
      </w:r>
      <w:r>
        <w:rPr>
          <w:i/>
        </w:rPr>
        <w:t>. Nylanderia querna</w:t>
      </w:r>
      <w:r>
        <w:t xml:space="preserve"> Kallal &amp; LaPolla, 2012: 31, figs. 40-42, 71, 149-156, 198 (w.q.m.) U.S.A.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Prenolepis rosae</w:t>
      </w:r>
      <w:r>
        <w:t xml:space="preserve"> Forel, 1902h: 489 (w.q.m.) AUSTRALIA.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</w:pPr>
      <w:r>
        <w:rPr>
          <w:b/>
          <w:i/>
          <w:color w:val="0000FF"/>
        </w:rPr>
        <w:t>rubescens</w:t>
      </w:r>
      <w:r>
        <w:rPr>
          <w:i/>
        </w:rPr>
        <w:t>. Prenolepis amblyops</w:t>
      </w:r>
      <w:r>
        <w:t xml:space="preserve"> r. </w:t>
      </w:r>
      <w:r>
        <w:rPr>
          <w:i/>
        </w:rPr>
        <w:t>rubescens</w:t>
      </w:r>
      <w:r>
        <w:t xml:space="preserve"> Forel, 1892k: 516 (w.) MADAGASCAR.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1129AE" w:rsidRDefault="001129AE" w:rsidP="001129AE">
      <w:pPr>
        <w:ind w:left="720" w:hanging="720"/>
        <w:jc w:val="both"/>
        <w:rPr>
          <w:color w:val="FF0000"/>
        </w:rPr>
      </w:pPr>
      <w:r>
        <w:rPr>
          <w:b/>
          <w:i/>
          <w:color w:val="0000FF"/>
        </w:rPr>
        <w:t>rufescens</w:t>
      </w:r>
      <w:r>
        <w:rPr>
          <w:i/>
        </w:rPr>
        <w:t>. Prenolepis (Nylanderia) madagascarensis</w:t>
      </w:r>
      <w:r>
        <w:t xml:space="preserve"> var</w:t>
      </w:r>
      <w:r>
        <w:rPr>
          <w:i/>
        </w:rPr>
        <w:t>. rufescens</w:t>
      </w:r>
      <w:r>
        <w:t xml:space="preserve"> Wheeler, W.M. 1922a: 1038 (w.) MADAGASCAR. [First available use of </w:t>
      </w:r>
      <w:r>
        <w:rPr>
          <w:i/>
        </w:rPr>
        <w:t>Prenolepis ellisii</w:t>
      </w:r>
      <w:r>
        <w:t xml:space="preserve"> subsp. </w:t>
      </w:r>
      <w:r>
        <w:rPr>
          <w:i/>
        </w:rPr>
        <w:t>madagascarensis</w:t>
      </w:r>
      <w:r>
        <w:t xml:space="preserve"> var. </w:t>
      </w:r>
      <w:r>
        <w:rPr>
          <w:i/>
        </w:rPr>
        <w:t>rufescens</w:t>
      </w:r>
      <w:r>
        <w:t xml:space="preserve"> Forel, 1907g: 88; unavailable name.]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Paratrechina ryukyuensis</w:t>
      </w:r>
      <w:r>
        <w:t xml:space="preserve"> Terayama, 1999c: 57, fig. 7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sakurae</w:t>
      </w:r>
      <w:r>
        <w:rPr>
          <w:i/>
        </w:rPr>
        <w:t>. Prenolepis (Nylanderia) sakurae</w:t>
      </w:r>
      <w:r>
        <w:t xml:space="preserve"> Ito, 1914: 43, figs. 1-3 (w.) JAPAN.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scintilla</w:t>
      </w:r>
      <w:r>
        <w:rPr>
          <w:i/>
          <w:color w:val="0000FF"/>
        </w:rPr>
        <w:t xml:space="preserve">. </w:t>
      </w:r>
      <w:r>
        <w:rPr>
          <w:i/>
        </w:rPr>
        <w:t>Nylanderia scintilla</w:t>
      </w:r>
      <w:r>
        <w:t xml:space="preserve"> LaPolla &amp; Fisher, in LaPolla, Hawkes &amp; Fisher, 2011: 22, figs. 46-48, 83 (w.) IVORY COAST.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0000FF"/>
        </w:rPr>
        <w:t>sechellensis</w:t>
      </w:r>
      <w:r>
        <w:rPr>
          <w:i/>
        </w:rPr>
        <w:t>. Prenolepis madagascarensis</w:t>
      </w:r>
      <w:r>
        <w:t xml:space="preserve"> var. </w:t>
      </w:r>
      <w:r>
        <w:rPr>
          <w:i/>
        </w:rPr>
        <w:t>sechellensis</w:t>
      </w:r>
      <w:r>
        <w:t xml:space="preserve"> Emery, 1894a: 71, fig. (w.) SEYCHELLES IS. Combination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sharpii</w:t>
      </w:r>
      <w:r>
        <w:rPr>
          <w:i/>
        </w:rPr>
        <w:t>. Prenolepis sharpii</w:t>
      </w:r>
      <w:r>
        <w:t xml:space="preserve"> Forel, 1899a: 121, fig. 1 (w.q.m.) HAWAII.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Prenolepis sikorae</w:t>
      </w:r>
      <w:r>
        <w:t xml:space="preserve"> Forel, 1892l: 238 (q.m.) MADAGASCAR. Combination in </w:t>
      </w:r>
      <w:r>
        <w:rPr>
          <w:i/>
        </w:rPr>
        <w:t>Pr. (Nylanderia</w:t>
      </w:r>
      <w:r>
        <w:t xml:space="preserve">): Wheeler, W.M. 1922a: 1039; in </w:t>
      </w:r>
      <w:r>
        <w:rPr>
          <w:i/>
        </w:rPr>
        <w:t>Paratrechina (Nylanderia</w:t>
      </w:r>
      <w:r>
        <w:t>): Emery, 1925b: 219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Prenolepis silvestrii</w:t>
      </w:r>
      <w:r>
        <w:t xml:space="preserve"> Emery, 1906c: 186, figs. 45, 46 (w.q.m.) ARGENTINA. Combination in </w:t>
      </w:r>
      <w:r>
        <w:rPr>
          <w:i/>
        </w:rPr>
        <w:t>Pr. (Nylanderia</w:t>
      </w:r>
      <w:r>
        <w:t xml:space="preserve">): Forel, 1913l: 246;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167;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kuenzleri</w:t>
      </w:r>
      <w:r>
        <w:t>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lastRenderedPageBreak/>
        <w:t>silvula</w:t>
      </w:r>
      <w:r>
        <w:rPr>
          <w:i/>
          <w:color w:val="0000FF"/>
        </w:rPr>
        <w:t xml:space="preserve">. </w:t>
      </w:r>
      <w:r>
        <w:rPr>
          <w:i/>
        </w:rPr>
        <w:t>Nylanderia silvula</w:t>
      </w:r>
      <w:r>
        <w:t xml:space="preserve"> LaPolla &amp; Fisher, in LaPolla, Hawkes &amp; Fisher, 2011: 23, figs. 49-57, 84, 101-103 (w.q.m.) KENYA.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simpliciuscula</w:t>
      </w:r>
      <w:r>
        <w:rPr>
          <w:i/>
        </w:rPr>
        <w:t>. Prenopelis simpliciuscula</w:t>
      </w:r>
      <w:r>
        <w:t xml:space="preserve"> Emery, 1896f: 247, fig. (q.m.) INDONESIA (Java).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sindbadi</w:t>
      </w:r>
      <w:r>
        <w:rPr>
          <w:i/>
        </w:rPr>
        <w:t>. Paratrechina sindbadi</w:t>
      </w:r>
      <w:r>
        <w:t xml:space="preserve"> Pisarski, 1960: 349, figs. 1-3, 11-13 (q.m.) IRAQ.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t>skottsbergi. Prenolepis (Nylanderia) bourbonica</w:t>
      </w:r>
      <w:r>
        <w:t xml:space="preserve"> subsp. </w:t>
      </w:r>
      <w:r>
        <w:rPr>
          <w:i/>
        </w:rPr>
        <w:t>skottsbergi</w:t>
      </w:r>
      <w:r>
        <w:t xml:space="preserve"> Wheeler, W.M. 1922f: 318 (w.) EASTER I. Combination in </w:t>
      </w:r>
      <w:r>
        <w:rPr>
          <w:i/>
        </w:rPr>
        <w:t>Paratrechina (Nylanderia</w:t>
      </w:r>
      <w:r>
        <w:t xml:space="preserve">): Emery, 1925b: 219. Junior synonym of </w:t>
      </w:r>
      <w:r>
        <w:rPr>
          <w:i/>
        </w:rPr>
        <w:t>bourbonica</w:t>
      </w:r>
      <w:r>
        <w:t>: Wilson &amp; Taylor, 1967: 88.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Prenolepis smythiesii</w:t>
      </w:r>
      <w:r>
        <w:t xml:space="preserve"> Forel, 1894c: 410, fig. 5 (q.m.) INDIA. Combination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Prenolepis (Nylanderia) staudingeri</w:t>
      </w:r>
      <w:r>
        <w:t xml:space="preserve"> Forel, 1912i: 67 (w.q.) PERU. Combination in </w:t>
      </w:r>
      <w:r>
        <w:rPr>
          <w:i/>
        </w:rPr>
        <w:t>Paratrechina (Nylanderia</w:t>
      </w:r>
      <w:r>
        <w:t xml:space="preserve">): Emery, 1925b: 222;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steeli</w:t>
      </w:r>
      <w:r>
        <w:rPr>
          <w:i/>
        </w:rPr>
        <w:t>. Prenolepis (Nylanderia) steeli</w:t>
      </w:r>
      <w:r>
        <w:t xml:space="preserve"> Forel, 1910b: 69 (w.) NEW GUINEA. Combination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Euprenolepis</w:t>
      </w:r>
      <w:r>
        <w:t xml:space="preserve">: Bolton, 1995b: 189; in </w:t>
      </w:r>
      <w:r w:rsidRPr="00285638"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steinheili</w:t>
      </w:r>
      <w:r>
        <w:rPr>
          <w:i/>
        </w:rPr>
        <w:t>. Prenolepis steinheili</w:t>
      </w:r>
      <w:r>
        <w:t xml:space="preserve"> Forel, 1893g: 342 (w.) ANTILLES. Forel, 1908b: 64 (q.); Forel, 1912i: 66 (m.). Combination in </w:t>
      </w:r>
      <w:r>
        <w:rPr>
          <w:i/>
        </w:rPr>
        <w:t>Pr. (Nylanderia</w:t>
      </w:r>
      <w:r>
        <w:t xml:space="preserve">): Forel, 1912i: 66;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367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800000"/>
        </w:rPr>
        <w:t>minuta</w:t>
      </w:r>
      <w:r>
        <w:t xml:space="preserve"> (unresolved junior homonym).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Prenolepis (Nylanderia) stigmaticus</w:t>
      </w:r>
      <w:r>
        <w:t xml:space="preserve"> Mann, 1919: 367, fig. 41 (w.) SOLOMON IS. Combination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Euprenolepis</w:t>
      </w:r>
      <w:r>
        <w:t xml:space="preserve">: Donisthorpe, 1941c: 42; in </w:t>
      </w:r>
      <w:r>
        <w:rPr>
          <w:i/>
        </w:rPr>
        <w:t>Paratrechina</w:t>
      </w:r>
      <w:r>
        <w:t>: LaPolla, 2009: 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Prenolepis (Nylanderia) tasmaniensis</w:t>
      </w:r>
      <w:r>
        <w:t xml:space="preserve"> Forel, 1913g: 190 (w.m.) AUSTRALIA (Tasmania).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431484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Prenolepis taylori</w:t>
      </w:r>
      <w:r>
        <w:t xml:space="preserve"> Forel, 1894c: 410, fig. 2 (w.q.m.) INDIA. Combination in </w:t>
      </w:r>
      <w:r>
        <w:rPr>
          <w:i/>
        </w:rPr>
        <w:t>Pr. (Nylanderia</w:t>
      </w:r>
      <w:r>
        <w:t xml:space="preserve">): Forel, 1913d: 438; in </w:t>
      </w:r>
      <w:r>
        <w:rPr>
          <w:i/>
        </w:rPr>
        <w:t>Paratrechina (Nylanderia</w:t>
      </w:r>
      <w:r>
        <w:t>): Emery, 1925b: 220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Current subspecies: nominal plus </w:t>
      </w:r>
      <w:r>
        <w:rPr>
          <w:i/>
          <w:color w:val="0000FF"/>
        </w:rPr>
        <w:t>levis</w:t>
      </w:r>
      <w:r>
        <w:t>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teranishii</w:t>
      </w:r>
      <w:r>
        <w:rPr>
          <w:i/>
        </w:rPr>
        <w:t>. Paratrechina (Nylanderia) teranishii</w:t>
      </w:r>
      <w:r>
        <w:t xml:space="preserve"> Santschi, 1937h: 386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 xml:space="preserve">. Formica </w:t>
      </w:r>
      <w:r w:rsidR="00DC7C5C">
        <w:rPr>
          <w:i/>
        </w:rPr>
        <w:t xml:space="preserve">(Tapinoma) </w:t>
      </w:r>
      <w:r>
        <w:rPr>
          <w:i/>
        </w:rPr>
        <w:t>terricola</w:t>
      </w:r>
      <w:r>
        <w:t xml:space="preserve"> Buckley, 1866: 168 (w.q.m.) U.S.A. Combination in </w:t>
      </w:r>
      <w:r>
        <w:rPr>
          <w:i/>
        </w:rPr>
        <w:t>Prenolepis</w:t>
      </w:r>
      <w:r>
        <w:t xml:space="preserve">: Mayr, 1876: 78; in </w:t>
      </w:r>
      <w:r>
        <w:rPr>
          <w:i/>
        </w:rPr>
        <w:t>Paratrechina</w:t>
      </w:r>
      <w:r>
        <w:t>: Emery, 1925b: 223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Junior synonym of </w:t>
      </w:r>
      <w:r>
        <w:rPr>
          <w:i/>
        </w:rPr>
        <w:t>vividula</w:t>
      </w:r>
      <w:r>
        <w:t xml:space="preserve">: Mayr, 1876: 78; Smith, M.R. 1951a: 849. Revived from synonymy and senior synonym of </w:t>
      </w:r>
      <w:r>
        <w:rPr>
          <w:i/>
        </w:rPr>
        <w:t>melanderi</w:t>
      </w:r>
      <w:r>
        <w:t>: Trager, 1984b: 81.</w:t>
      </w:r>
      <w:r w:rsidR="00ED5487">
        <w:t xml:space="preserve"> See also: Kallal &amp; LaPolla, 2012: 33.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Paratrechina (Nylanderia) tjibodana</w:t>
      </w:r>
      <w:r>
        <w:t xml:space="preserve"> Karavaiev, 1929c: 245, fig. 6 (w.q.) INDONESIA (Java).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tococae</w:t>
      </w:r>
      <w:r>
        <w:rPr>
          <w:i/>
        </w:rPr>
        <w:t>. Paratrechina (Nylanderia) tococae</w:t>
      </w:r>
      <w:r>
        <w:t xml:space="preserve"> Wheeler, W.M. &amp; Bequaert, 1929: 38 (w.m.) BRAZIL. Combination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Brandão, 1991: 368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traegaordhi</w:t>
      </w:r>
      <w:r>
        <w:rPr>
          <w:i/>
        </w:rPr>
        <w:t>. Prenolepis traegaordhi</w:t>
      </w:r>
      <w:r>
        <w:t xml:space="preserve"> Forel, 1904h: 14 (w.m.) SUDAN. Combination in </w:t>
      </w:r>
      <w:r>
        <w:rPr>
          <w:i/>
        </w:rPr>
        <w:t>Pr. (Nylanderia</w:t>
      </w:r>
      <w:r>
        <w:t xml:space="preserve">): Forel, 1915c: 348;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C7555" w:rsidRDefault="00BC7555" w:rsidP="00BC7555">
      <w:pPr>
        <w:ind w:left="720" w:hanging="720"/>
        <w:jc w:val="both"/>
      </w:pPr>
      <w:r>
        <w:rPr>
          <w:b/>
          <w:i/>
          <w:color w:val="FF0000"/>
        </w:rPr>
        <w:lastRenderedPageBreak/>
        <w:t>trageri</w:t>
      </w:r>
      <w:r>
        <w:rPr>
          <w:i/>
        </w:rPr>
        <w:t>. Nylanderia trageri</w:t>
      </w:r>
      <w:r>
        <w:t xml:space="preserve"> Kallal &amp; LaPolla, 2012: 35, figs. 49-51, 73, 157-164, 199 (w.q.m.) U.S.A.</w:t>
      </w:r>
    </w:p>
    <w:p w:rsidR="006E5EF2" w:rsidRDefault="006E5EF2" w:rsidP="006E5EF2">
      <w:pPr>
        <w:ind w:left="720" w:hanging="720"/>
        <w:jc w:val="both"/>
      </w:pPr>
      <w:r>
        <w:rPr>
          <w:i/>
        </w:rPr>
        <w:t>troglodytes. Paratrechina (Nylanderia) troglodytes</w:t>
      </w:r>
      <w:r>
        <w:t xml:space="preserve"> Weber, 1934a: 58, fig. 7 (w.) CUBA. Junior synonym of </w:t>
      </w:r>
      <w:r>
        <w:rPr>
          <w:i/>
        </w:rPr>
        <w:t>myops</w:t>
      </w:r>
      <w:r>
        <w:t>: Brown, 1955g: 135.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umbella</w:t>
      </w:r>
      <w:r>
        <w:rPr>
          <w:i/>
          <w:color w:val="0000FF"/>
        </w:rPr>
        <w:t xml:space="preserve">. </w:t>
      </w:r>
      <w:r>
        <w:rPr>
          <w:i/>
        </w:rPr>
        <w:t>Nylanderia umbella</w:t>
      </w:r>
      <w:r>
        <w:t xml:space="preserve"> LaPolla &amp; Fisher, in LaPolla, Hawkes &amp; Fisher, 2011: 24, figs. 58-60, 85 (w.) CAMEROUN.</w:t>
      </w:r>
    </w:p>
    <w:p w:rsidR="00DE6356" w:rsidRDefault="00DE6356" w:rsidP="00DE6356">
      <w:pPr>
        <w:ind w:left="720" w:hanging="720"/>
        <w:jc w:val="both"/>
      </w:pPr>
      <w:r>
        <w:rPr>
          <w:b/>
          <w:i/>
          <w:color w:val="FF0000"/>
        </w:rPr>
        <w:t>usambarica</w:t>
      </w:r>
      <w:r>
        <w:rPr>
          <w:i/>
          <w:color w:val="0000FF"/>
        </w:rPr>
        <w:t xml:space="preserve">. </w:t>
      </w:r>
      <w:r>
        <w:rPr>
          <w:i/>
        </w:rPr>
        <w:t>Nylanderia usambarica</w:t>
      </w:r>
      <w:r>
        <w:t xml:space="preserve"> LaPolla, Hawkes &amp; Fisher, 2011: 24, figs. 61-63, 86 (w.) TANZANIA.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</w:t>
      </w:r>
      <w:r>
        <w:rPr>
          <w:i/>
        </w:rPr>
        <w:t>. Prenolepis obscura</w:t>
      </w:r>
      <w:r>
        <w:t xml:space="preserve"> r. </w:t>
      </w:r>
      <w:r>
        <w:rPr>
          <w:i/>
        </w:rPr>
        <w:t>vaga</w:t>
      </w:r>
      <w:r>
        <w:t xml:space="preserve"> Forel, 1901b: 26 (w.) NEW GUINEA (Bismarck Archipelago). Donisthorpe, 1948g: 142 (m.). Combination in </w:t>
      </w:r>
      <w:r>
        <w:rPr>
          <w:i/>
        </w:rPr>
        <w:t>Pr. (Nylanderia</w:t>
      </w:r>
      <w:r>
        <w:t xml:space="preserve">): Emery, 1914f: 422; in </w:t>
      </w:r>
      <w:r>
        <w:rPr>
          <w:i/>
        </w:rPr>
        <w:t>Paratrechina (Nylanderia</w:t>
      </w:r>
      <w:r>
        <w:t xml:space="preserve">): Emery, 1925b: 221; in </w:t>
      </w:r>
      <w:r>
        <w:rPr>
          <w:i/>
        </w:rPr>
        <w:t>Nylanderia</w:t>
      </w:r>
      <w:r>
        <w:t xml:space="preserve">: Wheeler, W.M. 1936f: 17; in </w:t>
      </w:r>
      <w:r>
        <w:rPr>
          <w:i/>
        </w:rPr>
        <w:t>Paratrechina</w:t>
      </w:r>
      <w:r>
        <w:t>: Bolton, 1995b: 315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Raised to species: Emery, 1914f: 424. Senior synonym of </w:t>
      </w:r>
      <w:r>
        <w:rPr>
          <w:i/>
        </w:rPr>
        <w:t>crassipilis, irritans</w:t>
      </w:r>
      <w:r>
        <w:t>: Wilson &amp; Taylor, 1967: 90.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vagabunda</w:t>
      </w:r>
      <w:r>
        <w:rPr>
          <w:i/>
        </w:rPr>
        <w:t>. Paratrechina vagabunda</w:t>
      </w:r>
      <w:r>
        <w:t xml:space="preserve"> Motschoulsky, 1863: 13, pl. 2, fig. 2 (w.) SRI LANKA.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183CF9" w:rsidRPr="00183CF9" w:rsidRDefault="00183CF9" w:rsidP="006E5EF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.*Nylanderia vetula</w:t>
      </w:r>
      <w:r>
        <w:t xml:space="preserve"> LaPolla &amp; Dlussky, 2010: 263, fig. 3 (w.) DOMINICAN AMBER.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Prenolepis (Nylanderia) vitiensis</w:t>
      </w:r>
      <w:r>
        <w:t xml:space="preserve"> Mann, 1921: 474, fig. 28 (w.m.) FIJI IS. Combination in </w:t>
      </w:r>
      <w:r>
        <w:rPr>
          <w:i/>
        </w:rPr>
        <w:t>Paratrechina (Nylanderia</w:t>
      </w:r>
      <w:r>
        <w:t>): Emery, 1925b: 221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>.</w:t>
      </w:r>
      <w:r w:rsidR="008B6FBE">
        <w:t xml:space="preserve"> Given as junior synonym of </w:t>
      </w:r>
      <w:r w:rsidR="008B6FBE">
        <w:rPr>
          <w:i/>
        </w:rPr>
        <w:t>vaga</w:t>
      </w:r>
      <w:r w:rsidR="00502E49">
        <w:t xml:space="preserve"> by Dlussky, 1994: 55</w:t>
      </w:r>
      <w:r w:rsidR="00304594">
        <w:t xml:space="preserve"> (in list only); status confirmed as species: Sarnat &amp; Economo, 2012: 65</w:t>
      </w:r>
      <w:r w:rsidR="008B6FBE">
        <w:t>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vividula</w:t>
      </w:r>
      <w:r>
        <w:rPr>
          <w:i/>
        </w:rPr>
        <w:t>. Formica vividula</w:t>
      </w:r>
      <w:r>
        <w:t xml:space="preserve"> Nylander, 1846a: 900, pl. 18, figs. 2, 10-14 (w.q.m.) FINLAND. Combination in </w:t>
      </w:r>
      <w:r>
        <w:rPr>
          <w:i/>
        </w:rPr>
        <w:t>Prenolepis</w:t>
      </w:r>
      <w:r>
        <w:t xml:space="preserve">: Mayr, 1861: 52; in </w:t>
      </w:r>
      <w:r>
        <w:rPr>
          <w:i/>
        </w:rPr>
        <w:t>Pr. (Nylanderia</w:t>
      </w:r>
      <w:r>
        <w:t xml:space="preserve">): Emery, 1906b: 134; in </w:t>
      </w:r>
      <w:r>
        <w:rPr>
          <w:i/>
        </w:rPr>
        <w:t>Paratrechina (Nylanderia</w:t>
      </w:r>
      <w:r>
        <w:t xml:space="preserve">): Emery, 1925b: 223; in </w:t>
      </w:r>
      <w:r>
        <w:rPr>
          <w:i/>
        </w:rPr>
        <w:t>Nylanderia</w:t>
      </w:r>
      <w:r>
        <w:t xml:space="preserve">: Kempf, 1972a: 168; in </w:t>
      </w:r>
      <w:r>
        <w:rPr>
          <w:i/>
        </w:rPr>
        <w:t>Paratrechina</w:t>
      </w:r>
      <w:r>
        <w:t>: Trager, 1984b: 131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>
        <w:t xml:space="preserve">. Senior synonym of </w:t>
      </w:r>
      <w:r>
        <w:rPr>
          <w:i/>
        </w:rPr>
        <w:t>picea</w:t>
      </w:r>
      <w:r>
        <w:t xml:space="preserve">: Mayr, 1876: 78; Mayr, 1886d: 431; of </w:t>
      </w:r>
      <w:r>
        <w:rPr>
          <w:i/>
        </w:rPr>
        <w:t>kincaidi</w:t>
      </w:r>
      <w:r>
        <w:t xml:space="preserve"> Trager, 1984b: 75</w:t>
      </w:r>
      <w:r w:rsidR="00ED5487">
        <w:t xml:space="preserve">; of </w:t>
      </w:r>
      <w:r w:rsidR="00ED5487" w:rsidRPr="00ED5487">
        <w:rPr>
          <w:i/>
        </w:rPr>
        <w:t>mjobergi</w:t>
      </w:r>
      <w:r w:rsidR="00ED5487">
        <w:t>: Kallal &amp; LaPolla, 2012: 38</w:t>
      </w:r>
      <w:r>
        <w:t>. C</w:t>
      </w:r>
      <w:r w:rsidR="00ED5487">
        <w:t>urrent subspecies: nominal plus</w:t>
      </w:r>
      <w:r>
        <w:rPr>
          <w:i/>
          <w:color w:val="0000FF"/>
        </w:rPr>
        <w:t xml:space="preserve"> australis</w:t>
      </w:r>
      <w:r>
        <w:t>. See also: Emery, 1910a: 131; Radchenko, 2007: 33.</w:t>
      </w:r>
    </w:p>
    <w:p w:rsidR="00431484" w:rsidRDefault="006E5EF2" w:rsidP="00DE6356">
      <w:pPr>
        <w:ind w:left="720" w:hanging="720"/>
        <w:jc w:val="both"/>
      </w:pPr>
      <w:r>
        <w:rPr>
          <w:b/>
          <w:i/>
          <w:color w:val="FF0000"/>
        </w:rPr>
        <w:t>waelbroecki</w:t>
      </w:r>
      <w:r>
        <w:rPr>
          <w:i/>
        </w:rPr>
        <w:t>. Prenolepis waelbroecki</w:t>
      </w:r>
      <w:r>
        <w:t xml:space="preserve"> Emery, 1899e: 496, fig. (q.m.) DEMOCRATIC REPUBLIC OF CONGO. Forel, 1911f: 280 (w.). Combination in </w:t>
      </w:r>
      <w:r>
        <w:rPr>
          <w:i/>
        </w:rPr>
        <w:t>Pr. (Nylanderia</w:t>
      </w:r>
      <w:r>
        <w:t xml:space="preserve">): Wheeler, W.M. 1922a: 943;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DE6356">
        <w:t xml:space="preserve"> See also: LaPolla, Hawkes &amp; Fisher, 2011: 25.</w:t>
      </w:r>
    </w:p>
    <w:p w:rsidR="006E5EF2" w:rsidRDefault="006E5EF2" w:rsidP="006E5EF2">
      <w:pPr>
        <w:ind w:left="720" w:hanging="720"/>
        <w:jc w:val="both"/>
      </w:pPr>
      <w:r w:rsidRPr="007004C6">
        <w:rPr>
          <w:i/>
        </w:rPr>
        <w:t>weissi</w:t>
      </w:r>
      <w:r>
        <w:rPr>
          <w:i/>
        </w:rPr>
        <w:t>. Prenolepis (Nylanderia) weissi</w:t>
      </w:r>
      <w:r>
        <w:t xml:space="preserve"> Santschi, 1911g: 210 (w.) CONGO.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</w:t>
      </w:r>
      <w:r w:rsidR="007004C6">
        <w:t xml:space="preserve">.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6E5EF2" w:rsidRDefault="006E5EF2" w:rsidP="00ED5487">
      <w:pPr>
        <w:ind w:left="720" w:hanging="720"/>
        <w:jc w:val="both"/>
      </w:pPr>
      <w:r>
        <w:rPr>
          <w:b/>
          <w:i/>
          <w:color w:val="FF0000"/>
        </w:rPr>
        <w:t>wojciki</w:t>
      </w:r>
      <w:r>
        <w:rPr>
          <w:i/>
        </w:rPr>
        <w:t>. Paratrechina wojciki</w:t>
      </w:r>
      <w:r>
        <w:t xml:space="preserve"> Trager, 1984b: 108, figs. 18, 21 (w.q.m.) U.S.A. Wheeler, G.C. &amp; Wheeler, J. 1986d: 337 (l.).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 w:rsidR="00ED5487">
        <w:t xml:space="preserve"> See also: Kallal &amp; LaPolla, 2012: 41.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yaeyamensis</w:t>
      </w:r>
      <w:r>
        <w:rPr>
          <w:i/>
        </w:rPr>
        <w:t>. Paratrechina yaeyamensis</w:t>
      </w:r>
      <w:r>
        <w:t xml:space="preserve"> Terayama, 1999c: 58, figs. 8, 19, (w.q.)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Paratrechina yambaru</w:t>
      </w:r>
      <w:r>
        <w:t xml:space="preserve"> Terayama, 1999c: 60, fig. 16 (w.) JAPAN.</w:t>
      </w:r>
      <w:r w:rsidR="009406D3">
        <w:t xml:space="preserve"> Combination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</w:p>
    <w:p w:rsidR="006E5EF2" w:rsidRDefault="006E5EF2" w:rsidP="006E5EF2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Prenolepis yerburyi</w:t>
      </w:r>
      <w:r>
        <w:t xml:space="preserve"> Forel, 1894c: 409, fig. 1 (w.q.m.) SRI LANKA. Combination in </w:t>
      </w:r>
      <w:r>
        <w:rPr>
          <w:i/>
        </w:rPr>
        <w:t>Pr. (Nylanderia</w:t>
      </w:r>
      <w:r>
        <w:t xml:space="preserve">): Viehmeyer, 1916a: 147; in </w:t>
      </w:r>
      <w:r>
        <w:rPr>
          <w:i/>
        </w:rPr>
        <w:t>Paratrechina (Nylanderia</w:t>
      </w:r>
      <w:r>
        <w:t>): Wheeler, W.M. 1921e: 112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>.</w:t>
      </w:r>
    </w:p>
    <w:p w:rsidR="006E5EF2" w:rsidRPr="00B6100D" w:rsidRDefault="006E5EF2" w:rsidP="006E5EF2">
      <w:pPr>
        <w:ind w:left="720" w:hanging="720"/>
        <w:jc w:val="both"/>
        <w:rPr>
          <w:color w:val="FF0000"/>
        </w:rPr>
      </w:pPr>
      <w:r w:rsidRPr="007004C6">
        <w:rPr>
          <w:i/>
        </w:rPr>
        <w:t>zelotypa</w:t>
      </w:r>
      <w:r>
        <w:rPr>
          <w:i/>
        </w:rPr>
        <w:t>. Prenolepis (Nylanderia) jaegerskioeldi</w:t>
      </w:r>
      <w:r>
        <w:t xml:space="preserve"> var. </w:t>
      </w:r>
      <w:r>
        <w:rPr>
          <w:i/>
        </w:rPr>
        <w:t>zelotypa</w:t>
      </w:r>
      <w:r>
        <w:t xml:space="preserve"> Santschi, 1915c: 264 (w.) KENYA. Combination in </w:t>
      </w:r>
      <w:r>
        <w:rPr>
          <w:i/>
        </w:rPr>
        <w:t>Paratrechina (Nylanderia</w:t>
      </w:r>
      <w:r>
        <w:t>): Emery, 1925b: 218</w:t>
      </w:r>
      <w:r w:rsidR="009406D3">
        <w:t xml:space="preserve">; in </w:t>
      </w:r>
      <w:r w:rsidR="009406D3" w:rsidRPr="00A60E37">
        <w:rPr>
          <w:i/>
        </w:rPr>
        <w:t>Nylanderia</w:t>
      </w:r>
      <w:r w:rsidR="009406D3">
        <w:t xml:space="preserve">: </w:t>
      </w:r>
      <w:r w:rsidR="00A6703A">
        <w:t>LaPolla, Brady &amp; Shattuck, 2010a:</w:t>
      </w:r>
      <w:r w:rsidR="009406D3">
        <w:t xml:space="preserve"> 127.</w:t>
      </w:r>
      <w:r>
        <w:t xml:space="preserve"> Raised to species: Santschi, 1919b: 238.</w:t>
      </w:r>
      <w:r w:rsidR="007004C6">
        <w:t xml:space="preserve"> Junior synonym of </w:t>
      </w:r>
      <w:r w:rsidR="007004C6" w:rsidRPr="007004C6">
        <w:rPr>
          <w:i/>
        </w:rPr>
        <w:t>jaegerskioeldi</w:t>
      </w:r>
      <w:r w:rsidR="007004C6">
        <w:t>: LaPolla, Hawkes &amp; Fisher, 2011: 17.</w:t>
      </w:r>
    </w:p>
    <w:p w:rsidR="00B6100D" w:rsidRPr="00B6100D" w:rsidRDefault="00B6100D">
      <w:pPr>
        <w:ind w:left="720" w:hanging="720"/>
        <w:jc w:val="both"/>
        <w:rPr>
          <w:b/>
          <w:color w:val="FF0000"/>
        </w:rPr>
      </w:pP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NYSTALOMYRMA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OCHETELLUS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abbotti. Iridomyrmex itoi</w:t>
      </w:r>
      <w:r>
        <w:t xml:space="preserve"> subsp. </w:t>
      </w:r>
      <w:r>
        <w:rPr>
          <w:i/>
        </w:rPr>
        <w:t>abbotti</w:t>
      </w:r>
      <w:r>
        <w:t xml:space="preserve"> Wheeler, W.M. 1906c: 318, pl. 41, fig. 3 (w.) JAPAN. Junior synonym of </w:t>
      </w:r>
      <w:r>
        <w:rPr>
          <w:i/>
        </w:rPr>
        <w:t>itoi</w:t>
      </w:r>
      <w:r>
        <w:t>: Yano, 1910: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clarithorax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clarithorax</w:t>
      </w:r>
      <w:r>
        <w:t xml:space="preserve"> Forel, 1902h: 473 (w.q.) AUSTRALIA.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consimilis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consimilis</w:t>
      </w:r>
      <w:r>
        <w:t xml:space="preserve"> Viehmeyer, 1914c: 529 (w.) NEW GUINEA. Combination in </w:t>
      </w:r>
      <w:r>
        <w:rPr>
          <w:i/>
        </w:rPr>
        <w:t>Ochetellus</w:t>
      </w:r>
      <w:r>
        <w:t>: Shattuck, 1992a: 17.</w:t>
      </w:r>
    </w:p>
    <w:p w:rsidR="005713CD" w:rsidRPr="005713CD" w:rsidRDefault="005713CD">
      <w:pPr>
        <w:ind w:left="720" w:hanging="720"/>
        <w:jc w:val="both"/>
      </w:pPr>
      <w:r w:rsidRPr="005713CD">
        <w:rPr>
          <w:b/>
          <w:i/>
          <w:color w:val="FF0000"/>
        </w:rPr>
        <w:t>democles</w:t>
      </w:r>
      <w:r w:rsidRPr="005713CD">
        <w:rPr>
          <w:i/>
        </w:rPr>
        <w:t>. Eucharis</w:t>
      </w:r>
      <w:r>
        <w:rPr>
          <w:i/>
        </w:rPr>
        <w:t xml:space="preserve"> democles</w:t>
      </w:r>
      <w:r>
        <w:t xml:space="preserve"> Walker, 1839: 15 (m.) AUSTRALIA. (In Chalcidoidea: Eucharitidae.) Transferred to Formicidae, Formicinae: Boucek, 1988: 759. Combination in </w:t>
      </w:r>
      <w:r w:rsidRPr="005713CD">
        <w:rPr>
          <w:i/>
        </w:rPr>
        <w:t>Ochetellus</w:t>
      </w:r>
      <w:r>
        <w:t xml:space="preserve">: Fisher, </w:t>
      </w:r>
      <w:r w:rsidRPr="005713CD">
        <w:rPr>
          <w:b/>
        </w:rPr>
        <w:t>unpublished datum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Iridomyrmex epinotalis</w:t>
      </w:r>
      <w:r>
        <w:t xml:space="preserve"> Viehmeyer, 1914c: 530 (w.) NEW GUINEA.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flavipes</w:t>
      </w:r>
      <w:r>
        <w:rPr>
          <w:i/>
        </w:rPr>
        <w:t>. Hypoclinea flavipes</w:t>
      </w:r>
      <w:r>
        <w:t xml:space="preserve"> Kirby, W.F. 1896: 206 (w.) AUSTRALIA. Combination in </w:t>
      </w:r>
      <w:r>
        <w:rPr>
          <w:i/>
        </w:rPr>
        <w:t>Iridomyrmex</w:t>
      </w:r>
      <w:r>
        <w:t xml:space="preserve">: Clark, 1930b: 268; Clark, 1930c: 21;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rostrinotus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glaber</w:t>
      </w:r>
      <w:r>
        <w:rPr>
          <w:i/>
        </w:rPr>
        <w:t>. Hypoclinea glabra</w:t>
      </w:r>
      <w:r>
        <w:t xml:space="preserve"> Mayr, 1862: 705 (w.m.) AUSTRALIA. Mayr, 1876: 81 (q.); Crozier, 1969: 251 (k.); Wheeler, G.C. &amp; Wheeler, J. 1974b: 398 (l.). Combination in </w:t>
      </w:r>
      <w:r>
        <w:rPr>
          <w:i/>
        </w:rPr>
        <w:t>Iridomyrmex</w:t>
      </w:r>
      <w:r>
        <w:t xml:space="preserve">: Mayr, 1865: 61;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itoi</w:t>
      </w:r>
      <w:r>
        <w:t xml:space="preserve">: Wu &amp; Wang, 1995: 124. See also: Brown, 1958h: 40. Current subspecies: nominal plus </w:t>
      </w:r>
      <w:r>
        <w:rPr>
          <w:i/>
          <w:color w:val="0000FF"/>
        </w:rPr>
        <w:t>clarithorax, consimilis, sommeri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itoi. Iridomyrmex itoi</w:t>
      </w:r>
      <w:r>
        <w:t xml:space="preserve"> Forel, 1900e: 269 (w.) JAPAN. Wheeler, W.M. 1928d: 116 (q.); Wheeler, G.C. &amp; Wheeler, J. 1951: 185 (l.); Imai &amp; Yosida, 1964: 64 (k.). Combination in </w:t>
      </w:r>
      <w:r>
        <w:rPr>
          <w:i/>
        </w:rPr>
        <w:t>Ochetellus</w:t>
      </w:r>
      <w:r>
        <w:t xml:space="preserve">: Shattuck, 1992a: 17. Senior synonym of </w:t>
      </w:r>
      <w:r>
        <w:rPr>
          <w:i/>
        </w:rPr>
        <w:t>abbotti</w:t>
      </w:r>
      <w:r>
        <w:t xml:space="preserve">: Yano, 1910: 420. Junior synonym of </w:t>
      </w:r>
      <w:r>
        <w:rPr>
          <w:i/>
        </w:rPr>
        <w:t>glaber</w:t>
      </w:r>
      <w:r>
        <w:t>: Wu &amp; Wang, 1995: 124.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janthina</w:t>
      </w:r>
      <w:r>
        <w:rPr>
          <w:i/>
        </w:rPr>
        <w:t>. Iridomyrmex glaber</w:t>
      </w:r>
      <w:r>
        <w:t xml:space="preserve"> subsp. </w:t>
      </w:r>
      <w:r>
        <w:rPr>
          <w:i/>
        </w:rPr>
        <w:t>sommeri</w:t>
      </w:r>
      <w:r>
        <w:t xml:space="preserve"> var. </w:t>
      </w:r>
      <w:r>
        <w:rPr>
          <w:i/>
        </w:rPr>
        <w:t>janthina</w:t>
      </w:r>
      <w:r>
        <w:t xml:space="preserve"> Emery, 1914f: 420 (w.q.m.) NEW CALEDONIA. </w:t>
      </w:r>
      <w:r>
        <w:rPr>
          <w:b/>
        </w:rPr>
        <w:t>Unavailable name</w:t>
      </w:r>
      <w:r>
        <w:t xml:space="preserve"> (Taylor, 1986: 34).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Iridomyrmex punctatissimus</w:t>
      </w:r>
      <w:r>
        <w:t xml:space="preserve"> Emery, 1887a: 251, pl. 4, fig. 27 (w.) AUSTRALIA. Wheeler, G.C. &amp; Wheeler, J. 1966: 729 (l.).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i/>
        </w:rPr>
        <w:t>rostrinotus. Iridomyrmex rostrinotus</w:t>
      </w:r>
      <w:r>
        <w:t xml:space="preserve"> Forel, 1910b: 53 (w.q.m.) AUSTRALIA. Junior synonym of </w:t>
      </w:r>
      <w:r>
        <w:rPr>
          <w:i/>
        </w:rPr>
        <w:t>flavipes</w:t>
      </w:r>
      <w:r>
        <w:t>: Clark, 1930b: 268; Clark, 1930c: 21.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sommeri</w:t>
      </w:r>
      <w:r>
        <w:rPr>
          <w:i/>
        </w:rPr>
        <w:t>. Iridomyrmex glaber</w:t>
      </w:r>
      <w:r>
        <w:t xml:space="preserve"> var. </w:t>
      </w:r>
      <w:r>
        <w:rPr>
          <w:i/>
        </w:rPr>
        <w:t>sommeri</w:t>
      </w:r>
      <w:r>
        <w:t xml:space="preserve"> Forel, 1902h: 473 (w.) NEW CALEDONIA. Combination in </w:t>
      </w:r>
      <w:r>
        <w:rPr>
          <w:i/>
        </w:rPr>
        <w:t>Ochetellus</w:t>
      </w:r>
      <w:r>
        <w:t>: Shattuck, 1992a: 17. See also: Emery, 1914f: 420.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sororis</w:t>
      </w:r>
      <w:r>
        <w:rPr>
          <w:i/>
        </w:rPr>
        <w:t>. Iridomyrmex sororis</w:t>
      </w:r>
      <w:r>
        <w:t xml:space="preserve"> Mann, 1921: 469, fig. 26 (w.q.m.) FIJI IS.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Iridomyrmex vinsoni</w:t>
      </w:r>
      <w:r>
        <w:t xml:space="preserve"> Donisthorpe, 1946c: 781 (w.) MAURITIUS. Combination in </w:t>
      </w:r>
      <w:r>
        <w:rPr>
          <w:i/>
        </w:rPr>
        <w:t>Ochetellus</w:t>
      </w:r>
      <w:r>
        <w:t>: Shattuck, 1992a: 17.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OCHETOMYRMEX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argentinus. Brownidris argentinus</w:t>
      </w:r>
      <w:r>
        <w:t xml:space="preserve"> Kusnezov, 1957a: 276, pl. 4, figs. 1-13 (w.q.m.) ARGENTINA.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bolivianus. Brownidris bolivianus</w:t>
      </w:r>
      <w:r>
        <w:t xml:space="preserve"> Kusnezov, 1962b: 155, figs. 16, 26 (q.) BOLIVIA. Combination in </w:t>
      </w:r>
      <w:r>
        <w:rPr>
          <w:i/>
        </w:rPr>
        <w:t>Ochetomyrmex</w:t>
      </w:r>
      <w:r>
        <w:t xml:space="preserve">: Kempf, 1975c: 358.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mayri. Ochetomyrmex mayri</w:t>
      </w:r>
      <w:r>
        <w:t xml:space="preserve"> Forel, 1908c: 360 (w.) BRAZIL.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neopolitus</w:t>
      </w:r>
      <w:r>
        <w:rPr>
          <w:i/>
        </w:rPr>
        <w:t>. Ochetomyrmex neopolitus</w:t>
      </w:r>
      <w:r>
        <w:t xml:space="preserve"> Fernández, 2003c: 643, figs. 1D-F, 1H-L (w.q.) COLOMBIA.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Forel, 1886; see under </w:t>
      </w:r>
      <w:r>
        <w:rPr>
          <w:b/>
          <w:i/>
        </w:rPr>
        <w:t>WASMANNIA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semipolitus</w:t>
      </w:r>
      <w:r>
        <w:rPr>
          <w:i/>
        </w:rPr>
        <w:t>. Ochetomyrmex semipolitus</w:t>
      </w:r>
      <w:r>
        <w:t xml:space="preserve"> Mayr, 1878: 872 (w.) BRAZIL. Senior synonym of </w:t>
      </w:r>
      <w:r>
        <w:rPr>
          <w:i/>
        </w:rPr>
        <w:t>argentinus, bolivianus, mayri, subpolita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</w:rPr>
        <w:t>subpolita. Wasmannia subpolita</w:t>
      </w:r>
      <w:r>
        <w:t xml:space="preserve"> Wheeler, W.M. 1916c: 8 (w.) GUYANA. Kempf, 1975c: 361 (q.m.); Wheeler, G.C. &amp; Wheeler, J. 1977: 595 (l.). Combination in </w:t>
      </w:r>
      <w:r>
        <w:rPr>
          <w:i/>
        </w:rPr>
        <w:t>Ochetomyrmex</w:t>
      </w:r>
      <w:r>
        <w:t xml:space="preserve">: Kempf, 1961b: 511. Junior synonym of </w:t>
      </w:r>
      <w:r>
        <w:rPr>
          <w:i/>
        </w:rPr>
        <w:t>semipolitus</w:t>
      </w:r>
      <w:r>
        <w:t>: Fernández, 2003c: 638.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tucumanus</w:t>
      </w:r>
      <w:r>
        <w:rPr>
          <w:i/>
        </w:rPr>
        <w:t>. Brownidris tucumanus</w:t>
      </w:r>
      <w:r>
        <w:t xml:space="preserve"> Kusnezov, 1958b: 190. </w:t>
      </w:r>
      <w:r>
        <w:rPr>
          <w:i/>
        </w:rPr>
        <w:t>Nomen nudum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OCTELLA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OCTOSTRUMA</w:t>
      </w:r>
      <w:r w:rsidR="00590BF7">
        <w:t xml:space="preserve"> </w:t>
      </w:r>
      <w:r>
        <w:t xml:space="preserve"> </w:t>
      </w:r>
    </w:p>
    <w:p w:rsidR="00BE04EB" w:rsidRDefault="00BE04EB" w:rsidP="00590BF7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Octostruma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590BF7">
        <w:rPr>
          <w:color w:val="000000"/>
        </w:rPr>
        <w:t>; taxonomy documented in Bolton, 2003 is retained here</w:t>
      </w:r>
      <w:r>
        <w:rPr>
          <w:color w:val="000000"/>
        </w:rPr>
        <w:t>.]</w:t>
      </w:r>
    </w:p>
    <w:p w:rsidR="00BE04EB" w:rsidRDefault="00BE04EB" w:rsidP="00517142">
      <w:pPr>
        <w:ind w:left="720" w:hanging="720"/>
        <w:jc w:val="both"/>
      </w:pPr>
      <w:r>
        <w:rPr>
          <w:i/>
          <w:color w:val="000000"/>
        </w:rPr>
        <w:t>amrishi</w:t>
      </w:r>
      <w:r>
        <w:rPr>
          <w:b/>
          <w:i/>
        </w:rPr>
        <w:t>.</w:t>
      </w:r>
      <w:r>
        <w:rPr>
          <w:i/>
        </w:rPr>
        <w:t xml:space="preserve"> Pyramica amrishi </w:t>
      </w:r>
      <w:r>
        <w:t xml:space="preserve">Makhan, 2007a: 1, figs. 1, 2 (w.) SURINAM. Combination in </w:t>
      </w:r>
      <w:r>
        <w:rPr>
          <w:i/>
        </w:rPr>
        <w:t>Octostruma</w:t>
      </w:r>
      <w:r w:rsidR="00517142">
        <w:t xml:space="preserve">: </w:t>
      </w:r>
      <w:r w:rsidR="00517142">
        <w:rPr>
          <w:color w:val="000000"/>
        </w:rPr>
        <w:t xml:space="preserve">Bolton, Sosa-Calvo, </w:t>
      </w:r>
      <w:r w:rsidR="00517142">
        <w:rPr>
          <w:i/>
          <w:color w:val="000000"/>
        </w:rPr>
        <w:t>et al</w:t>
      </w:r>
      <w:r w:rsidR="00517142">
        <w:rPr>
          <w:color w:val="000000"/>
        </w:rPr>
        <w:t>. 2008: 62.</w:t>
      </w:r>
      <w:r w:rsidR="00517142">
        <w:t xml:space="preserve"> J</w:t>
      </w:r>
      <w:r>
        <w:t xml:space="preserve">unior synonym of </w:t>
      </w:r>
      <w:r>
        <w:rPr>
          <w:i/>
        </w:rPr>
        <w:t>balzani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Rhopalothrix balzani</w:t>
      </w:r>
      <w:r>
        <w:t xml:space="preserve"> Emery, 1894c: 217, pl. 1, fig. 10 (w.q.) BOLIVIA.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barberi, equilatera, lutzi</w:t>
      </w:r>
      <w:r>
        <w:t xml:space="preserve">: Brown &amp; Kempf, 1960: 194; of </w:t>
      </w:r>
      <w:r>
        <w:rPr>
          <w:i/>
        </w:rPr>
        <w:t>amrishi</w:t>
      </w:r>
      <w:r>
        <w:t xml:space="preserve">: </w:t>
      </w:r>
      <w:r>
        <w:rPr>
          <w:color w:val="000000"/>
        </w:rPr>
        <w:t xml:space="preserve">Bolton, Sosa-Calvo, </w:t>
      </w:r>
      <w:r>
        <w:rPr>
          <w:i/>
          <w:color w:val="000000"/>
        </w:rPr>
        <w:t>et al</w:t>
      </w:r>
      <w:r>
        <w:rPr>
          <w:color w:val="000000"/>
        </w:rPr>
        <w:t>. 2008: 62.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barberi. Rhopalothrix (Octostruma) barberi</w:t>
      </w:r>
      <w:r>
        <w:t xml:space="preserve"> Mann, 1922: 42 (w.) GUATEMALA.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Rhopalothrix batesi</w:t>
      </w:r>
      <w:r>
        <w:t xml:space="preserve"> Emery, 1894c: 218, pl. 1, fig. 11 (w.) BRAZIL. Combination in </w:t>
      </w:r>
      <w:r>
        <w:rPr>
          <w:i/>
        </w:rPr>
        <w:t>Octostruma</w:t>
      </w:r>
      <w:r>
        <w:t>: Brown, 1949f: 92. See also: Brown &amp; Kempf, 1960: 201; Hölldobler &amp; Wilson, 1986: 17.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betschi</w:t>
      </w:r>
      <w:r>
        <w:rPr>
          <w:i/>
        </w:rPr>
        <w:t>. Octostruma betschi</w:t>
      </w:r>
      <w:r>
        <w:t xml:space="preserve"> Perrault, 1988b: 303, 2 figs (w.q.) FRENCH GUIANA.</w:t>
      </w:r>
    </w:p>
    <w:p w:rsidR="00BE04EB" w:rsidRDefault="00BE04EB">
      <w:pPr>
        <w:ind w:left="720" w:hanging="720"/>
        <w:jc w:val="both"/>
      </w:pPr>
      <w:r>
        <w:rPr>
          <w:i/>
        </w:rPr>
        <w:t>equilatera. Rhopalothrix (Octostruma) equilatera</w:t>
      </w:r>
      <w:r>
        <w:t xml:space="preserve"> Weber, 1934a: 52, fig. 10 (w.) NICARAGUA.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i/>
        </w:rPr>
        <w:t>godmani. Rhopalothrix godmani</w:t>
      </w:r>
      <w:r>
        <w:t xml:space="preserve"> Forel, 1899c: 41, pl. 3, fig. 4 (q.) PANAMA.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Rhopalothrix iheringi</w:t>
      </w:r>
      <w:r>
        <w:t xml:space="preserve"> Emery, 1888c: 361 (q.)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godmani, simoni, spei, wighti</w:t>
      </w:r>
      <w:r>
        <w:t xml:space="preserve"> and material of the unavailable name </w:t>
      </w:r>
      <w:r>
        <w:rPr>
          <w:i/>
          <w:color w:val="800080"/>
        </w:rPr>
        <w:t>sulcata</w:t>
      </w:r>
      <w:r>
        <w:t xml:space="preserve"> referred here: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Octostruma impressa</w:t>
      </w:r>
      <w:r>
        <w:t xml:space="preserve"> Palacio, 1997: 411, figs. 1D-H (w.) COLOMBIA.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Octostruma inca</w:t>
      </w:r>
      <w:r>
        <w:t xml:space="preserve"> Brown &amp; Kempf, 1960: 185, figs. 16, 29 (w.q.) PERU. Wheeler, G.C. &amp; Wheeler, J. 1977: 600 (l.). See also: Kempf, 1968b: 400.</w:t>
      </w:r>
    </w:p>
    <w:p w:rsidR="00BE04EB" w:rsidRDefault="00BE04EB">
      <w:pPr>
        <w:ind w:left="720" w:hanging="720"/>
        <w:jc w:val="both"/>
      </w:pPr>
      <w:r>
        <w:rPr>
          <w:i/>
        </w:rPr>
        <w:t>lutzi. Rhopalothrix (Octostruma) lutzi</w:t>
      </w:r>
      <w:r>
        <w:t xml:space="preserve"> Wheeler, W.M. 1913d: 241 (w.q.) DOMINICA.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balzani</w:t>
      </w:r>
      <w:r>
        <w:t>: Brown &amp; Kempf, 1960: 194.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onorei</w:t>
      </w:r>
      <w:r>
        <w:rPr>
          <w:b/>
          <w:i/>
        </w:rPr>
        <w:t xml:space="preserve">. </w:t>
      </w:r>
      <w:r>
        <w:rPr>
          <w:i/>
        </w:rPr>
        <w:t xml:space="preserve">Basiceros onorei </w:t>
      </w:r>
      <w:r>
        <w:t xml:space="preserve">Baroni Urbani &amp; De Andrade, 2007: 133, fig. 47 (w.) ECUADOR. Combination in </w:t>
      </w:r>
      <w:r>
        <w:rPr>
          <w:i/>
        </w:rPr>
        <w:t>Octostruma</w:t>
      </w:r>
      <w:r>
        <w:t xml:space="preserve"> (unpublished).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petiolata</w:t>
      </w:r>
      <w:r>
        <w:rPr>
          <w:i/>
        </w:rPr>
        <w:t>. Rhopalothrix petiolata</w:t>
      </w:r>
      <w:r>
        <w:t xml:space="preserve"> Mayr, 1887: 580 (q.) BRAZIL. Emery, 1894c: 217 (w.). Combination in </w:t>
      </w:r>
      <w:r>
        <w:rPr>
          <w:i/>
        </w:rPr>
        <w:t>Octostruma</w:t>
      </w:r>
      <w:r>
        <w:t>: Brown, 1949f: 92. See also: Brown &amp; Kempf, 1960: 182.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rugifera</w:t>
      </w:r>
      <w:r>
        <w:rPr>
          <w:i/>
        </w:rPr>
        <w:t>. Rhopalothrix rugifer</w:t>
      </w:r>
      <w:r>
        <w:t xml:space="preserve"> Mayr, 1887: 579 (w.) BRAZIL. Combination in </w:t>
      </w:r>
      <w:r>
        <w:rPr>
          <w:i/>
        </w:rPr>
        <w:t>Octostruma</w:t>
      </w:r>
      <w:r>
        <w:t xml:space="preserve">: Brown, 1949f: 92. Senior synonym of </w:t>
      </w:r>
      <w:r>
        <w:rPr>
          <w:i/>
        </w:rPr>
        <w:t>truncata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rugiferoides</w:t>
      </w:r>
      <w:r>
        <w:rPr>
          <w:i/>
        </w:rPr>
        <w:t>. Octostruma rugiferoides</w:t>
      </w:r>
      <w:r>
        <w:t xml:space="preserve"> Brown &amp; Kempf, 1960: 200, fig. 20 (w.) MEXICO.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simoni. Rhopalothrix simoni</w:t>
      </w:r>
      <w:r>
        <w:t xml:space="preserve"> Emery, 1890a: 67 (w.) VENEZUELA. Combination in </w:t>
      </w:r>
      <w:r>
        <w:rPr>
          <w:i/>
        </w:rPr>
        <w:t>R. (Octostruma</w:t>
      </w:r>
      <w:r>
        <w:t xml:space="preserve">): Forel, 1912e: 196;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spei. Rhopalothrix (Octostruma) simoni</w:t>
      </w:r>
      <w:r>
        <w:t xml:space="preserve"> r. </w:t>
      </w:r>
      <w:r>
        <w:rPr>
          <w:i/>
        </w:rPr>
        <w:t>spei</w:t>
      </w:r>
      <w:r>
        <w:t xml:space="preserve"> Forel, 1912e: 196 (w.) COLOMBIA.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stenognatha</w:t>
      </w:r>
      <w:r>
        <w:rPr>
          <w:i/>
        </w:rPr>
        <w:t>. Octostruma stenognatha</w:t>
      </w:r>
      <w:r>
        <w:t xml:space="preserve"> Brown &amp; Kempf, 1960: 196, figs. 25, 28 (w.q.)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stenoscapa</w:t>
      </w:r>
      <w:r>
        <w:rPr>
          <w:i/>
        </w:rPr>
        <w:t>. Octostruma stenoscapa</w:t>
      </w:r>
      <w:r>
        <w:t xml:space="preserve"> Palacio, 1997: 414, figs. 2D-F (w.) COLOMBIA.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sulcata</w:t>
      </w:r>
      <w:r>
        <w:rPr>
          <w:i/>
        </w:rPr>
        <w:t>. Rhopalothrix (Octostruma) simoni</w:t>
      </w:r>
      <w:r>
        <w:t xml:space="preserve"> st. </w:t>
      </w:r>
      <w:r>
        <w:rPr>
          <w:i/>
        </w:rPr>
        <w:t>spei</w:t>
      </w:r>
      <w:r>
        <w:t xml:space="preserve"> var. </w:t>
      </w:r>
      <w:r>
        <w:rPr>
          <w:i/>
        </w:rPr>
        <w:t>sulcata</w:t>
      </w:r>
      <w:r>
        <w:t xml:space="preserve"> Santschi, 1936b: 201 (w.) PANAMA. Unavailable name; material referred to </w:t>
      </w:r>
      <w:r>
        <w:rPr>
          <w:i/>
        </w:rPr>
        <w:t>iheringi</w:t>
      </w:r>
      <w:r>
        <w:t xml:space="preserve"> by Brown &amp; Kempf, 1960: 187.</w:t>
      </w:r>
    </w:p>
    <w:p w:rsidR="00BE04EB" w:rsidRDefault="00BE04EB">
      <w:pPr>
        <w:ind w:left="720" w:hanging="720"/>
        <w:jc w:val="both"/>
      </w:pPr>
      <w:r>
        <w:rPr>
          <w:i/>
        </w:rPr>
        <w:t>truncata. Rhopalothrix (Octostruma) truncata</w:t>
      </w:r>
      <w:r>
        <w:t xml:space="preserve"> Forel, 1912e: 196 (q.) BRAZIL.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rugifera</w:t>
      </w:r>
      <w:r>
        <w:t>: Brown &amp; Kempf, 1960: 199.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Rhopalothrix (Octostruma) wheeleri</w:t>
      </w:r>
      <w:r>
        <w:t xml:space="preserve"> Mann, 1922: 43 (w.) GUATEMALA. Combination in </w:t>
      </w:r>
      <w:r>
        <w:rPr>
          <w:i/>
        </w:rPr>
        <w:t>Octostruma</w:t>
      </w:r>
      <w:r>
        <w:t>: Brown, 1949f: 92. See also: Brown &amp; Kempf, 1960: 191.</w:t>
      </w:r>
    </w:p>
    <w:p w:rsidR="00BE04EB" w:rsidRDefault="00BE04EB">
      <w:pPr>
        <w:ind w:left="720" w:hanging="720"/>
        <w:jc w:val="both"/>
      </w:pPr>
      <w:r>
        <w:rPr>
          <w:i/>
        </w:rPr>
        <w:t>wighti. Rhopalothrix simoni</w:t>
      </w:r>
      <w:r>
        <w:t xml:space="preserve"> var. </w:t>
      </w:r>
      <w:r>
        <w:rPr>
          <w:i/>
        </w:rPr>
        <w:t>wighti</w:t>
      </w:r>
      <w:r>
        <w:t xml:space="preserve"> Wheeler, W.M. 1908b: 161 (w.) JAMAICA. Combination in </w:t>
      </w:r>
      <w:r>
        <w:rPr>
          <w:i/>
        </w:rPr>
        <w:t>Octostruma</w:t>
      </w:r>
      <w:r>
        <w:t xml:space="preserve">: Brown, 1949f: 92. Junior synonym of </w:t>
      </w:r>
      <w:r>
        <w:rPr>
          <w:i/>
        </w:rPr>
        <w:t>iheringi</w:t>
      </w:r>
      <w:r>
        <w:t>: Brown &amp; Kempf, 1960: 187.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OCYMYRMEX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i/>
        </w:rPr>
        <w:t>abdominalis. Ocymyrmex weitzeckeri</w:t>
      </w:r>
      <w:r>
        <w:t xml:space="preserve"> st. </w:t>
      </w:r>
      <w:r>
        <w:rPr>
          <w:i/>
        </w:rPr>
        <w:t>abdominalis</w:t>
      </w:r>
      <w:r>
        <w:t xml:space="preserve"> Santschi, 1914e: 16 (w.) SOUTH AFRICA. Junior synonym of </w:t>
      </w:r>
      <w:r>
        <w:rPr>
          <w:i/>
        </w:rPr>
        <w:t>arnoldi</w:t>
      </w:r>
      <w:r>
        <w:t>: Arnold, 1916: 197.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afradu</w:t>
      </w:r>
      <w:r>
        <w:rPr>
          <w:i/>
        </w:rPr>
        <w:t>. Ocymyrmex afradu</w:t>
      </w:r>
      <w:r>
        <w:t xml:space="preserve"> Bolton &amp; Marsh, 1989: 1288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alacer</w:t>
      </w:r>
      <w:r>
        <w:rPr>
          <w:i/>
        </w:rPr>
        <w:t>. Ocymyrmex alacer</w:t>
      </w:r>
      <w:r>
        <w:t xml:space="preserve"> Bolton &amp; Marsh, 1989: 1290, fig. 9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ankhu</w:t>
      </w:r>
      <w:r>
        <w:rPr>
          <w:i/>
        </w:rPr>
        <w:t>. Ocymyrmex ankhu</w:t>
      </w:r>
      <w:r>
        <w:t xml:space="preserve"> Bolton, 1981b: 265 (w.q.) ANGOLA.</w:t>
      </w:r>
    </w:p>
    <w:p w:rsidR="00BE04EB" w:rsidRDefault="00BE04EB">
      <w:pPr>
        <w:ind w:left="720" w:hanging="720"/>
        <w:jc w:val="both"/>
      </w:pPr>
      <w:r>
        <w:rPr>
          <w:i/>
        </w:rPr>
        <w:t>arnoldi. Ocymyrmex arnoldi</w:t>
      </w:r>
      <w:r>
        <w:t xml:space="preserve"> Forel, 1913a: 138 (w.m.) ZIMBABWE. Wheeler, G.C. &amp; Wheel</w:t>
      </w:r>
      <w:r w:rsidR="008D3D37">
        <w:t xml:space="preserve">er, J. 1973b: 76 (l.). </w:t>
      </w:r>
      <w:r w:rsidR="00461B60">
        <w:t xml:space="preserve">Subspecies </w:t>
      </w:r>
      <w:r>
        <w:t xml:space="preserve">of </w:t>
      </w:r>
      <w:r>
        <w:rPr>
          <w:i/>
        </w:rPr>
        <w:t>weitzeckeri</w:t>
      </w:r>
      <w:r>
        <w:t xml:space="preserve">: Forel, 1913j: 213; Arnold, 1916: 197. Senior synonym of </w:t>
      </w:r>
      <w:r>
        <w:rPr>
          <w:i/>
        </w:rPr>
        <w:t>abdominalis</w:t>
      </w:r>
      <w:r>
        <w:t xml:space="preserve">: Arnold, 1916: 197.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i/>
        </w:rPr>
        <w:t>barbatus</w:t>
      </w:r>
      <w:r>
        <w:t xml:space="preserve"> Emery; see under </w:t>
      </w:r>
      <w:r>
        <w:rPr>
          <w:i/>
        </w:rPr>
        <w:t>barbiger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barbiger</w:t>
      </w:r>
      <w:r>
        <w:rPr>
          <w:i/>
        </w:rPr>
        <w:t>. Ocymyrmex barbiger</w:t>
      </w:r>
      <w:r>
        <w:t xml:space="preserve"> Emery, 1886: 364, pl. 17, figs. 9-11 (w.m.) SOUTH AFRICA. [Misspelled as </w:t>
      </w:r>
      <w:r>
        <w:rPr>
          <w:i/>
        </w:rPr>
        <w:t>barbatus</w:t>
      </w:r>
      <w:r>
        <w:t xml:space="preserve"> by Emery, 1892a: 114.] Bolton, 1981b: 261 (q.). See also: Bolton &amp; Marsh, 1989: 1291.</w:t>
      </w:r>
    </w:p>
    <w:p w:rsidR="00BE04EB" w:rsidRDefault="00BE04EB">
      <w:pPr>
        <w:ind w:left="720" w:hanging="720"/>
        <w:jc w:val="both"/>
      </w:pPr>
      <w:r>
        <w:rPr>
          <w:i/>
        </w:rPr>
        <w:t>carpenteri. Ocymyrmex carpenteri</w:t>
      </w:r>
      <w:r>
        <w:t xml:space="preserve"> Donisthorpe, 1933b: 195 (q., not w.) BOTSWANA. Junior synonym of </w:t>
      </w:r>
      <w:r>
        <w:rPr>
          <w:i/>
        </w:rPr>
        <w:t>picardi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cavatodorsatus</w:t>
      </w:r>
      <w:r>
        <w:rPr>
          <w:i/>
        </w:rPr>
        <w:t>. Ocymyrmex cavatodorsatus</w:t>
      </w:r>
      <w:r>
        <w:t xml:space="preserve"> Prins, 1965c: 1021, figs. 1, 2 (w.) SOUTH AFRICA. Bolton &amp; Marsh, 1989: 1278 (q.). See also: Bolton, 1981b: 266.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celer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celer</w:t>
      </w:r>
      <w:r>
        <w:t xml:space="preserve"> Weber, 1943c: 368 (w.) SUDAN. Bolton &amp; Marsh, 1989: 1278 (q.). Raised to species: Bolton, 1981b: 267.</w:t>
      </w:r>
    </w:p>
    <w:p w:rsidR="00BE04EB" w:rsidRDefault="00BE04EB">
      <w:pPr>
        <w:ind w:left="720" w:hanging="720"/>
        <w:jc w:val="both"/>
      </w:pPr>
      <w:r w:rsidRPr="00BE02D9">
        <w:rPr>
          <w:i/>
          <w:color w:val="632B8D"/>
        </w:rPr>
        <w:t>cilliei</w:t>
      </w:r>
      <w:r>
        <w:rPr>
          <w:i/>
        </w:rPr>
        <w:t>. Ocymyrmex cilliei</w:t>
      </w:r>
      <w:r>
        <w:t xml:space="preserve"> Prins &amp; Roux, in Bolton &amp; Marsh, 1989: 1292 (m.)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Ocymyrmex cursor</w:t>
      </w:r>
      <w:r>
        <w:t xml:space="preserve"> Bolton, 1981b: 267 (w.) ANGOLA.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dekerus</w:t>
      </w:r>
      <w:r>
        <w:rPr>
          <w:i/>
        </w:rPr>
        <w:t>. Ocymyrmex dekerus</w:t>
      </w:r>
      <w:r>
        <w:t xml:space="preserve"> Bolton &amp; Marsh, 1989: 1292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engytachys</w:t>
      </w:r>
      <w:r>
        <w:rPr>
          <w:i/>
        </w:rPr>
        <w:t>. Ocymyrmex engytachys</w:t>
      </w:r>
      <w:r>
        <w:t xml:space="preserve"> Bolton &amp; Marsh, 1989: 1294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flavescens</w:t>
      </w:r>
      <w:r>
        <w:t xml:space="preserve"> Stitz, 1923: 147 (w.) NAMIBIA.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Bolton &amp; Marsh, 1989: 1294.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flaviventris</w:t>
      </w:r>
      <w:r>
        <w:rPr>
          <w:i/>
        </w:rPr>
        <w:t>. Ocymyrmex hirsutus</w:t>
      </w:r>
      <w:r>
        <w:t xml:space="preserve"> var. </w:t>
      </w:r>
      <w:r>
        <w:rPr>
          <w:i/>
        </w:rPr>
        <w:t>flaviventris</w:t>
      </w:r>
      <w:r>
        <w:t xml:space="preserve"> Santschi, 1914a: 431 (w.) TANZANIA. Bolton, 1981b: 261 (q.). Raised to species: Bolton, 1981b: 268. See also: Bolton &amp; Marsh, 1989: 1295.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foreli</w:t>
      </w:r>
      <w:r>
        <w:t xml:space="preserve"> Arnold, 1916: 197 (w.) ZIMBABWE. Bolton, 1981b: 261 (q.); Bolton &amp; Marsh, 1989: 1279 (m.). Raised to species: Bolton, 1981b: 269. See also: Forder &amp; Marsh, 1989: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lastRenderedPageBreak/>
        <w:t>fortior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fortior</w:t>
      </w:r>
      <w:r>
        <w:t xml:space="preserve"> Santschi, 1911g: 209 (w.) ANGOLA. Bolton, 1981b</w:t>
      </w:r>
      <w:r w:rsidR="00517142">
        <w:t>: 261 (q.m.). Raised to species</w:t>
      </w:r>
      <w:r>
        <w:t xml:space="preserve"> and senior synonym of </w:t>
      </w:r>
      <w:r>
        <w:rPr>
          <w:i/>
        </w:rPr>
        <w:t>arnoldi</w:t>
      </w:r>
      <w:r>
        <w:t xml:space="preserve"> (and its junior synonym </w:t>
      </w:r>
      <w:r>
        <w:rPr>
          <w:i/>
        </w:rPr>
        <w:t>abdominalis</w:t>
      </w:r>
      <w:r>
        <w:t xml:space="preserve">), </w:t>
      </w:r>
      <w:r>
        <w:rPr>
          <w:i/>
        </w:rPr>
        <w:t>transversus, usakosensis</w:t>
      </w:r>
      <w:r>
        <w:t>: Bolton, 1981b: 269. See also: Bolton &amp; Marsh, 1989: 1296.</w:t>
      </w:r>
    </w:p>
    <w:p w:rsidR="00BE04EB" w:rsidRDefault="00BE04EB">
      <w:pPr>
        <w:ind w:left="720" w:hanging="720"/>
        <w:jc w:val="both"/>
      </w:pPr>
      <w:r w:rsidRPr="006C5FE1">
        <w:rPr>
          <w:i/>
          <w:color w:val="632B8D"/>
        </w:rPr>
        <w:t>gariepensis</w:t>
      </w:r>
      <w:r>
        <w:rPr>
          <w:i/>
        </w:rPr>
        <w:t>. Ocymyrmex gariepensis</w:t>
      </w:r>
      <w:r>
        <w:t xml:space="preserve"> Prins &amp; Roux, in Bolton</w:t>
      </w:r>
      <w:r w:rsidR="006C5FE1">
        <w:t xml:space="preserve"> &amp; Marsh, 1989: 1282 (</w:t>
      </w:r>
      <w:r>
        <w:t>in key) (w.)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 w:rsidRPr="006C5FE1">
        <w:rPr>
          <w:i/>
          <w:color w:val="632B8D"/>
        </w:rPr>
        <w:t>gordoni</w:t>
      </w:r>
      <w:r>
        <w:rPr>
          <w:i/>
        </w:rPr>
        <w:t>. Ocymyrmex gordoni</w:t>
      </w:r>
      <w:r>
        <w:t xml:space="preserve"> Prins &amp; Roux, in Bolton</w:t>
      </w:r>
      <w:r w:rsidR="006C5FE1">
        <w:t xml:space="preserve"> &amp; Marsh, 1989: 1282 (</w:t>
      </w:r>
      <w:r>
        <w:t>in key) (w.) SOUTH AFRICA.</w:t>
      </w:r>
      <w:r w:rsidR="00BE7771">
        <w:t xml:space="preserve"> </w:t>
      </w:r>
      <w:r w:rsidR="00BE7771" w:rsidRPr="00BE7771">
        <w:rPr>
          <w:b/>
        </w:rPr>
        <w:t>Unavailable name</w:t>
      </w:r>
      <w:r w:rsidR="00BE7771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Ocymyrmex weitzeckeri</w:t>
      </w:r>
      <w:r>
        <w:t xml:space="preserve"> subsp. </w:t>
      </w:r>
      <w:r>
        <w:rPr>
          <w:i/>
        </w:rPr>
        <w:t>hirsutus</w:t>
      </w:r>
      <w:r>
        <w:t xml:space="preserve"> Forel, 1910f: 13 (w.) BOTSWANA. Bolton &amp; Marsh, 1989: 1278 (q.). Raised to species: Santschi, 1914a: 431.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ignotus</w:t>
      </w:r>
      <w:r>
        <w:rPr>
          <w:i/>
        </w:rPr>
        <w:t>. Ocymyrmex ignotus</w:t>
      </w:r>
      <w:r>
        <w:t xml:space="preserve"> Bolton &amp; Marsh, 1989: 1297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kahas</w:t>
      </w:r>
      <w:r>
        <w:rPr>
          <w:i/>
        </w:rPr>
        <w:t>. Ocymyrmex kahas</w:t>
      </w:r>
      <w:r>
        <w:t xml:space="preserve"> Bolton &amp; Marsh, 1989: 1298, figs. 11, 16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Ocymyrmex laticeps</w:t>
      </w:r>
      <w:r>
        <w:t xml:space="preserve"> Forel, 1901d: 306 (w.) ANGOLA. [Also described as new by Forel, 1903e: 561.] See also: Bolton, 1981b: 271.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Ocymyrmex weitzeckeri</w:t>
      </w:r>
      <w:r>
        <w:t xml:space="preserve"> var. </w:t>
      </w:r>
      <w:r>
        <w:rPr>
          <w:i/>
        </w:rPr>
        <w:t>micans</w:t>
      </w:r>
      <w:r>
        <w:t xml:space="preserve"> Forel, 1910f: 12 (w.) NAMIBIA. Raised to species: Bolton, 1981b: 272.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Ocymyrmex weitzeckeri</w:t>
      </w:r>
      <w:r>
        <w:t xml:space="preserve"> st. </w:t>
      </w:r>
      <w:r>
        <w:rPr>
          <w:i/>
        </w:rPr>
        <w:t>monardi</w:t>
      </w:r>
      <w:r>
        <w:t xml:space="preserve"> Santschi, 1930b: 68 (w.) ANGOLA. Raised to species: Bolton, 1981b: 273.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nitidulus</w:t>
      </w:r>
      <w:r>
        <w:rPr>
          <w:i/>
        </w:rPr>
        <w:t>. Ocymyrmex robecchii</w:t>
      </w:r>
      <w:r>
        <w:t xml:space="preserve"> r. </w:t>
      </w:r>
      <w:r>
        <w:rPr>
          <w:i/>
        </w:rPr>
        <w:t>nitidulus</w:t>
      </w:r>
      <w:r>
        <w:t xml:space="preserve"> Emery, 1892a: 116 (q., not w.) SOMALIA. Emery, 1896i: 157 (m.); Bolton, 1981b: 274 (w.). Raised to species: Bolton, 1981b: 274.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okys</w:t>
      </w:r>
      <w:r>
        <w:rPr>
          <w:i/>
        </w:rPr>
        <w:t>. Ocymyrmex okys</w:t>
      </w:r>
      <w:r>
        <w:t xml:space="preserve"> Bolton &amp; Marsh, 1989: 1299 (w.q.)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phraxus</w:t>
      </w:r>
      <w:r>
        <w:rPr>
          <w:i/>
        </w:rPr>
        <w:t>. Ocymyrmex phraxus</w:t>
      </w:r>
      <w:r>
        <w:t xml:space="preserve"> Bolton, 1981b: 274, fig. 27 (w.) TANZANIA. See also: Bolton &amp; Marsh, 1989: 1301.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picardi</w:t>
      </w:r>
      <w:r>
        <w:rPr>
          <w:i/>
        </w:rPr>
        <w:t>. Ocymyrmex picardi</w:t>
      </w:r>
      <w:r>
        <w:t xml:space="preserve"> Forel, 1901d: 306 (w.) ANGOLA. [Also described as new by Forel, 1903e: 561.] Senior synonym of </w:t>
      </w:r>
      <w:r>
        <w:rPr>
          <w:i/>
        </w:rPr>
        <w:t>carpenteri</w:t>
      </w:r>
      <w:r>
        <w:t>: Bolton, 1981b: 275.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resekhes</w:t>
      </w:r>
      <w:r>
        <w:rPr>
          <w:i/>
        </w:rPr>
        <w:t>. Ocymyrmex resekhes</w:t>
      </w:r>
      <w:r>
        <w:t xml:space="preserve"> Bolton &amp; Marsh, 1989: 1301, fig. 17 (w.q.) SOUTH AFRICA.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robecchii</w:t>
      </w:r>
      <w:r>
        <w:rPr>
          <w:i/>
        </w:rPr>
        <w:t>. Ocymyrmex robecchii</w:t>
      </w:r>
      <w:r>
        <w:t xml:space="preserve"> Emery, 1892a: 114, fig. (w.) SOMALIA. Menozzi, 1922a: 353 (m.). See also: Bolton, 1981b: 276.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Ocymyrmex barbiger</w:t>
      </w:r>
      <w:r>
        <w:t xml:space="preserve"> var. </w:t>
      </w:r>
      <w:r>
        <w:rPr>
          <w:i/>
        </w:rPr>
        <w:t>robustior</w:t>
      </w:r>
      <w:r>
        <w:t xml:space="preserve"> Stitz, 1923: 146 (w.) NAMIBIA. Bolton &amp; Marsh, 1989: 1279 (q.m.). Junior synonym of </w:t>
      </w:r>
      <w:r>
        <w:rPr>
          <w:i/>
        </w:rPr>
        <w:t>barbiger</w:t>
      </w:r>
      <w:r>
        <w:t>: Bolton, 19</w:t>
      </w:r>
      <w:r w:rsidR="00517142">
        <w:t>81b: 265. Revived from synonymy</w:t>
      </w:r>
      <w:r>
        <w:t xml:space="preserve"> and raised to species: Marsh, 1986: 339. See also: Marsh, 1985: 286; Bolton &amp; Marsh, 1989: 1303.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shushan</w:t>
      </w:r>
      <w:r>
        <w:rPr>
          <w:i/>
        </w:rPr>
        <w:t>. Ocymyrmex shushan</w:t>
      </w:r>
      <w:r>
        <w:t xml:space="preserve"> Bolton, 1981b: 277, fig. 31 (w.) NAMIBIA.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sobek</w:t>
      </w:r>
      <w:r>
        <w:rPr>
          <w:i/>
        </w:rPr>
        <w:t>. Ocymyrmex sobek</w:t>
      </w:r>
      <w:r>
        <w:t xml:space="preserve"> Bolton, 1981b: 277, fig. 20 (w.q.) BOTSWANA.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sphinx</w:t>
      </w:r>
      <w:r>
        <w:rPr>
          <w:i/>
        </w:rPr>
        <w:t>. Ocymyrmex sphinx</w:t>
      </w:r>
      <w:r>
        <w:t xml:space="preserve"> Bolton, 1981b: 278, fig. 21 (w.) BOTSWANA. Bolton &amp; Marsh, 1989: 1278 (q.).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tachys</w:t>
      </w:r>
      <w:r>
        <w:rPr>
          <w:i/>
        </w:rPr>
        <w:t>. Ocymyrmex tachys</w:t>
      </w:r>
      <w:r>
        <w:t xml:space="preserve"> Bolton &amp; Marsh, 1989: 1304 (w.) NAMIBIA.</w:t>
      </w:r>
    </w:p>
    <w:p w:rsidR="00BE04EB" w:rsidRDefault="00BE04EB">
      <w:pPr>
        <w:ind w:left="720" w:hanging="720"/>
        <w:jc w:val="both"/>
      </w:pPr>
      <w:r>
        <w:rPr>
          <w:i/>
        </w:rPr>
        <w:t>transversus. Ocymyrmex weitzeckeri</w:t>
      </w:r>
      <w:r>
        <w:t xml:space="preserve"> st. </w:t>
      </w:r>
      <w:r>
        <w:rPr>
          <w:i/>
        </w:rPr>
        <w:t>transversus</w:t>
      </w:r>
      <w:r>
        <w:t xml:space="preserve"> Santschi, 1911g: 209 (q., not w.) ANGOLA.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Ocymyrmex turneri</w:t>
      </w:r>
      <w:r>
        <w:t xml:space="preserve"> Donisthorpe, 1931b: 499 (w.) NAMIBIA. Bolton &amp; Marsh, 1989: 1278 (q.). See also: Bolton, 1981b: 279; Bolton &amp; Marsh, 1989: 1305.</w:t>
      </w:r>
    </w:p>
    <w:p w:rsidR="00BE04EB" w:rsidRDefault="00BE04EB">
      <w:pPr>
        <w:ind w:left="720" w:hanging="720"/>
        <w:jc w:val="both"/>
      </w:pPr>
      <w:r>
        <w:rPr>
          <w:i/>
        </w:rPr>
        <w:t>usakosensis. Ocymyrmex weitzeckeri</w:t>
      </w:r>
      <w:r>
        <w:t xml:space="preserve"> var. </w:t>
      </w:r>
      <w:r>
        <w:rPr>
          <w:i/>
        </w:rPr>
        <w:t>usakosensis</w:t>
      </w:r>
      <w:r>
        <w:t xml:space="preserve"> Stitz, 1923: 146 (w.) NAMIBIA. Junior synonym of </w:t>
      </w:r>
      <w:r>
        <w:rPr>
          <w:i/>
        </w:rPr>
        <w:t>fortior</w:t>
      </w:r>
      <w:r>
        <w:t>: Bolton, 1981b: 269.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Ocymyrmex velox</w:t>
      </w:r>
      <w:r>
        <w:t xml:space="preserve"> Santschi, 1932a: 387 (w.) NAMIBIA. Bolton, 1981b: 261 (q.). See also: Bolton, 1981b: 280; Bolton &amp; Marsh, 1989: 1306.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weitzeckeri</w:t>
      </w:r>
      <w:r>
        <w:rPr>
          <w:i/>
        </w:rPr>
        <w:t>. Ocymyrmex weitzeckeri</w:t>
      </w:r>
      <w:r>
        <w:t xml:space="preserve"> Emery, 1892a: 116 (footnote) (w.) LESOTHO. Arnold, 1916: 197 (m.); Bolton, 1981b: 280 (q.). Senior synonym of </w:t>
      </w:r>
      <w:r>
        <w:rPr>
          <w:i/>
        </w:rPr>
        <w:t>wroughtoni</w:t>
      </w:r>
      <w:r>
        <w:t>: Bolton, 1981b: 280. See also: Bolton &amp; Marsh, 1989: 1306.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wroughtoni. Ocymyrmex weitzeckeri</w:t>
      </w:r>
      <w:r>
        <w:t xml:space="preserve"> subsp. </w:t>
      </w:r>
      <w:r>
        <w:rPr>
          <w:i/>
        </w:rPr>
        <w:t>wroughtoni</w:t>
      </w:r>
      <w:r>
        <w:t xml:space="preserve"> Forel, 1910f: 13 (w.m.) SOUTH AFRICA. Junior synonym of </w:t>
      </w:r>
      <w:r>
        <w:rPr>
          <w:i/>
        </w:rPr>
        <w:t>weitzeckeri</w:t>
      </w:r>
      <w:r>
        <w:t>: Bolton, 1981b: 280.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zekhem</w:t>
      </w:r>
      <w:r>
        <w:rPr>
          <w:i/>
        </w:rPr>
        <w:t>. Ocymyrmex zekhem</w:t>
      </w:r>
      <w:r>
        <w:t xml:space="preserve"> Bolton, 1981b: 281 (w.) NAMIBIA. Bolton &amp; Marsh, 1989: 1278 (q.). See also: Bolton &amp; Marsh, 1989: 1306.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ODONTOMACHUS</w:t>
      </w:r>
      <w:r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aciculatus</w:t>
      </w:r>
      <w:r>
        <w:rPr>
          <w:i/>
        </w:rPr>
        <w:t>. Odontomachus aciculatus</w:t>
      </w:r>
      <w:r>
        <w:t xml:space="preserve"> Smith, F. 1863: 19 (w.) INDONESIA (Misool I.). </w:t>
      </w:r>
      <w:r w:rsidR="00461B60">
        <w:t xml:space="preserve">Subspecies </w:t>
      </w:r>
      <w:r>
        <w:t xml:space="preserve">of </w:t>
      </w:r>
      <w:r>
        <w:rPr>
          <w:i/>
        </w:rPr>
        <w:t>cephalotes</w:t>
      </w:r>
      <w:r>
        <w:t xml:space="preserve">: Emery, 1887b: 428. Revived status as species: Wilson, 1959a: 489. Senior synonym of </w:t>
      </w:r>
      <w:r>
        <w:rPr>
          <w:i/>
        </w:rPr>
        <w:t>aeneus</w:t>
      </w:r>
      <w:r>
        <w:t xml:space="preserve">: Brown, 1976a: 102. Material of the unavailable name </w:t>
      </w:r>
      <w:r>
        <w:rPr>
          <w:i/>
          <w:color w:val="800080"/>
        </w:rPr>
        <w:t>verticillatus</w:t>
      </w:r>
      <w:r>
        <w:t xml:space="preserve"> referred here by Wilson, 1959a: 489. See also: Brown, 1976a: 123.</w:t>
      </w:r>
    </w:p>
    <w:p w:rsidR="00BE04EB" w:rsidRDefault="00BE04EB">
      <w:pPr>
        <w:ind w:left="720" w:hanging="720"/>
        <w:jc w:val="both"/>
      </w:pPr>
      <w:r>
        <w:rPr>
          <w:i/>
        </w:rPr>
        <w:t>acutidens. Odontomachus ruficeps</w:t>
      </w:r>
      <w:r>
        <w:t xml:space="preserve"> r. </w:t>
      </w:r>
      <w:r>
        <w:rPr>
          <w:i/>
        </w:rPr>
        <w:t>acutidens</w:t>
      </w:r>
      <w:r>
        <w:t xml:space="preserve"> Forel, 1900b: 56 (w.) AUSTRALIA. Crawley, 1921: 90 (q.m.).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aeneus. Odontomachus aeneus</w:t>
      </w:r>
      <w:r>
        <w:t xml:space="preserve"> Emery, 1911b: 534 (w.) NEW GUINEA. Junior synonym of </w:t>
      </w:r>
      <w:r>
        <w:rPr>
          <w:i/>
        </w:rPr>
        <w:t>aciculatus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Odontomachus affinis</w:t>
      </w:r>
      <w:r>
        <w:t xml:space="preserve"> Guérin-Méneville, 1844a: 423 (w.) BRAZIL. Roger, 1861a: 27 (q.). See also: Brown, 1976a: 124.</w:t>
      </w:r>
    </w:p>
    <w:p w:rsidR="00BE04EB" w:rsidRDefault="00BE04EB">
      <w:pPr>
        <w:ind w:left="720" w:hanging="720"/>
        <w:jc w:val="both"/>
      </w:pPr>
      <w:r>
        <w:rPr>
          <w:i/>
        </w:rPr>
        <w:t>ajax. Odontomachus ajax</w:t>
      </w:r>
      <w:r>
        <w:t xml:space="preserve"> Clark, 1928b: 169 (w.) AUSTRALIA. [First available use of </w:t>
      </w:r>
      <w:r>
        <w:rPr>
          <w:i/>
        </w:rPr>
        <w:t>Odontomachus ruficeps</w:t>
      </w:r>
      <w:r>
        <w:t xml:space="preserve"> subsp. </w:t>
      </w:r>
      <w:r>
        <w:rPr>
          <w:i/>
        </w:rPr>
        <w:t>turneri</w:t>
      </w:r>
      <w:r>
        <w:t xml:space="preserve"> var. </w:t>
      </w:r>
      <w:r>
        <w:rPr>
          <w:i/>
        </w:rPr>
        <w:t>ajax</w:t>
      </w:r>
      <w:r>
        <w:t xml:space="preserve"> Forel, 1910b: 10; unavailable name (Taylor, 1986: 34).] Junior synonym of </w:t>
      </w:r>
      <w:r>
        <w:rPr>
          <w:i/>
        </w:rPr>
        <w:t>cephalotes</w:t>
      </w:r>
      <w:r>
        <w:t>: Brown, 1976a: 103.</w:t>
      </w:r>
    </w:p>
    <w:p w:rsidR="00377814" w:rsidRPr="00377814" w:rsidRDefault="00377814">
      <w:pPr>
        <w:ind w:left="720" w:hanging="720"/>
        <w:jc w:val="both"/>
      </w:pPr>
      <w:r w:rsidRPr="00377814">
        <w:rPr>
          <w:b/>
          <w:i/>
          <w:color w:val="FF0000"/>
        </w:rPr>
        <w:t>alius</w:t>
      </w:r>
      <w:r>
        <w:rPr>
          <w:i/>
        </w:rPr>
        <w:t>. Odontomachus alius</w:t>
      </w:r>
      <w:r>
        <w:t xml:space="preserve"> Sorger &amp; Zettel, 2011: 152, figs. 5, 11, 17, 46 (w.q.) PHILIPPINES (Cebu I.).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allolabis</w:t>
      </w:r>
      <w:r>
        <w:rPr>
          <w:i/>
        </w:rPr>
        <w:t>. Odontomachus allolabis</w:t>
      </w:r>
      <w:r>
        <w:t xml:space="preserve"> Kempf, 1974c: 551, figs. 1-4 (q.) BRAZIL.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angulatus</w:t>
      </w:r>
      <w:r>
        <w:rPr>
          <w:i/>
        </w:rPr>
        <w:t>. Odontomachus angulatus</w:t>
      </w:r>
      <w:r>
        <w:t xml:space="preserve"> Mayr, 1866a: 500, pl., fig. 10 (w.) FIJI IS. Mann, 1921: 427 (q.). Senior synonym of </w:t>
      </w:r>
      <w:r>
        <w:rPr>
          <w:i/>
        </w:rPr>
        <w:t>politus</w:t>
      </w:r>
      <w:r>
        <w:t>: Brown, 1976a: 102. See also: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animosus</w:t>
      </w:r>
      <w:r>
        <w:rPr>
          <w:i/>
        </w:rPr>
        <w:t>. Odontomachus animosus</w:t>
      </w:r>
      <w:r>
        <w:t xml:space="preserve"> Smith, F. 1860b: 102 (w.) NEW GUINEA. See also: Wilson, 1959a: 490; Brown, 1976a: 125.</w:t>
      </w:r>
    </w:p>
    <w:p w:rsidR="00BE04EB" w:rsidRDefault="00BE04EB">
      <w:pPr>
        <w:ind w:left="720" w:hanging="720"/>
        <w:jc w:val="both"/>
      </w:pPr>
      <w:r>
        <w:rPr>
          <w:i/>
        </w:rPr>
        <w:t>aruanus. Odontomachus ruficeps</w:t>
      </w:r>
      <w:r>
        <w:t xml:space="preserve"> subsp. </w:t>
      </w:r>
      <w:r>
        <w:rPr>
          <w:i/>
        </w:rPr>
        <w:t>aruanus</w:t>
      </w:r>
      <w:r>
        <w:t xml:space="preserve"> Karavaiev, 1925c: 295, fig. 14 (w.m.) INDONESIA (Aru I.). Junior synonym of </w:t>
      </w:r>
      <w:r>
        <w:rPr>
          <w:i/>
        </w:rPr>
        <w:t>cephalotes</w:t>
      </w:r>
      <w:r>
        <w:t>: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assiniensis</w:t>
      </w:r>
      <w:r>
        <w:rPr>
          <w:i/>
        </w:rPr>
        <w:t>. Odontomachus assiniensis</w:t>
      </w:r>
      <w:r>
        <w:t xml:space="preserve"> Emery, 1892d: 558 (w.) IVORY COAST. Santschi, 1910c: 350 (q.); Forel, 1913e: 666 (q.m.); Santschi, 1914b: 57 (m.). Senior synonym of </w:t>
      </w:r>
      <w:r>
        <w:rPr>
          <w:i/>
        </w:rPr>
        <w:t>intermedius</w:t>
      </w:r>
      <w:r>
        <w:t xml:space="preserve">: Wheeler, W.M. 1922a: 793; Brown, 1976a: 102; of </w:t>
      </w:r>
      <w:r>
        <w:rPr>
          <w:i/>
        </w:rPr>
        <w:t>aterrimus, caffrorum, fauconneti, flavescens, furvior, fuscus</w:t>
      </w:r>
      <w:r w:rsidR="00517142">
        <w:t xml:space="preserve"> Stitz, 1916, </w:t>
      </w:r>
      <w:r>
        <w:rPr>
          <w:i/>
        </w:rPr>
        <w:t>tropicalis</w:t>
      </w:r>
      <w:r>
        <w:t>: Brown, 1976a: 102.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aterrimus. Odontomachus assiniensis</w:t>
      </w:r>
      <w:r>
        <w:t xml:space="preserve"> var. </w:t>
      </w:r>
      <w:r>
        <w:rPr>
          <w:i/>
        </w:rPr>
        <w:t>aterrimus</w:t>
      </w:r>
      <w:r>
        <w:t xml:space="preserve"> Wheeler, W.M. 1922a: 102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Odontomachus banksi</w:t>
      </w:r>
      <w:r>
        <w:t xml:space="preserve"> Forel, 1910d: 121 (w.) PHILIPPINES. Viehmeyer, 1916b: 284 (q.). See also: Brown, 1976a: 125</w:t>
      </w:r>
      <w:r w:rsidR="00377814">
        <w:t>;</w:t>
      </w:r>
      <w:r w:rsidR="00377814" w:rsidRPr="00377814">
        <w:t xml:space="preserve"> </w:t>
      </w:r>
      <w:r w:rsidR="00377814">
        <w:t>Sorger &amp; Zettel, 2011: 154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bauri</w:t>
      </w:r>
      <w:r>
        <w:rPr>
          <w:i/>
        </w:rPr>
        <w:t>. Odontomachus bauri</w:t>
      </w:r>
      <w:r>
        <w:t xml:space="preserve"> Emery, 1892d: 561 (diagnosis in key) (w.) ECUADOR (Galapagos Is). Emery, 1893d: 90 (w.); Wheeler, W.M. 1919c: 267 (q.m.). Subspecies of </w:t>
      </w:r>
      <w:r>
        <w:rPr>
          <w:i/>
        </w:rPr>
        <w:t>haematodus</w:t>
      </w:r>
      <w:r>
        <w:t xml:space="preserve">: Emery, 1911d: 115. Revived status as species: Taylor &amp; Wilson, 1962: 142. Senior synonym of </w:t>
      </w:r>
      <w:r>
        <w:rPr>
          <w:i/>
        </w:rPr>
        <w:t>microcephalus, notata, paucidens, pubescens, rugisquama, sericeus</w:t>
      </w:r>
      <w:r>
        <w:t>: Brown, 1976a: 102. See also: Brown, 1976a: 129.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Odontomachus biolleyi</w:t>
      </w:r>
      <w:r>
        <w:t xml:space="preserve"> Forel, 1908b: 35 (w.q.) COSTA RICA. Wheeler, G.C. &amp; Wheeler, J. 1952c: 651 (l.).</w:t>
      </w:r>
    </w:p>
    <w:p w:rsidR="00BE04EB" w:rsidRDefault="00BE04EB">
      <w:pPr>
        <w:ind w:left="720" w:hanging="720"/>
        <w:jc w:val="both"/>
      </w:pPr>
      <w:r>
        <w:rPr>
          <w:i/>
        </w:rPr>
        <w:t>bispinosus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biumbonatus</w:t>
      </w:r>
      <w:r>
        <w:rPr>
          <w:i/>
        </w:rPr>
        <w:t>. Odontomachus biumbonatus</w:t>
      </w:r>
      <w:r>
        <w:t xml:space="preserve"> Brown, 1976a: 131, fig. 22, pl. 1B (w.q.) ECUADOR.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Odontomachus bradleyi</w:t>
      </w:r>
      <w:r>
        <w:t xml:space="preserve"> Brown, 1976a: 133 (w.) PERU.</w:t>
      </w:r>
    </w:p>
    <w:p w:rsidR="00BE04EB" w:rsidRDefault="00BE04EB">
      <w:pPr>
        <w:ind w:left="720" w:hanging="720"/>
        <w:jc w:val="both"/>
      </w:pPr>
      <w:r>
        <w:rPr>
          <w:i/>
        </w:rPr>
        <w:t>breviceps. Odontomachus haematoda</w:t>
      </w:r>
      <w:r>
        <w:t xml:space="preserve"> var. </w:t>
      </w:r>
      <w:r>
        <w:rPr>
          <w:i/>
        </w:rPr>
        <w:t>breviceps</w:t>
      </w:r>
      <w:r>
        <w:t xml:space="preserve"> Crawley, 1915b: 239 (w.) CHRISTMAS I. Junior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lastRenderedPageBreak/>
        <w:t>bruneipes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pubescens</w:t>
      </w:r>
      <w:r>
        <w:t xml:space="preserve"> var. </w:t>
      </w:r>
      <w:r>
        <w:rPr>
          <w:i/>
        </w:rPr>
        <w:t>bruneipes</w:t>
      </w:r>
      <w:r>
        <w:t xml:space="preserve"> Emery, 1893d: 91 (footnote)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haematodus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Atta brunnea</w:t>
      </w:r>
      <w:r>
        <w:t xml:space="preserve"> Patton, 1894: 618 (w.) U.S.A. Deyrup, Trager &amp; Carlin, 1985: 191 (m.). Combination in </w:t>
      </w:r>
      <w:r>
        <w:rPr>
          <w:i/>
        </w:rPr>
        <w:t>Odontomachus</w:t>
      </w:r>
      <w:r w:rsidR="00517142">
        <w:t>: Emery, 1895c: 268. J</w:t>
      </w:r>
      <w:r>
        <w:t xml:space="preserve">unior synonym of </w:t>
      </w:r>
      <w:r>
        <w:rPr>
          <w:i/>
        </w:rPr>
        <w:t>insularis</w:t>
      </w:r>
      <w:r>
        <w:t xml:space="preserve">: Emery, 1895c: 268. Revived from synonymy and senior synonym of </w:t>
      </w:r>
      <w:r>
        <w:rPr>
          <w:i/>
        </w:rPr>
        <w:t>fuscus</w:t>
      </w:r>
      <w:r>
        <w:t xml:space="preserve"> Stitz, 1925: Brown, 1976a: 103. See also: Brown, 1976a: 139.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caelatus</w:t>
      </w:r>
      <w:r>
        <w:rPr>
          <w:i/>
        </w:rPr>
        <w:t>. Odontomachus caelatus</w:t>
      </w:r>
      <w:r>
        <w:t xml:space="preserve"> Brown, 1976a: 140, fig. 23, pl. 1A (w.m.) BRAZIL.</w:t>
      </w:r>
    </w:p>
    <w:p w:rsidR="00BE04EB" w:rsidRDefault="00BE04EB">
      <w:pPr>
        <w:ind w:left="720" w:hanging="720"/>
        <w:jc w:val="both"/>
      </w:pPr>
      <w:r>
        <w:rPr>
          <w:i/>
        </w:rPr>
        <w:t>caffrorum. Odontomachus assiniensis</w:t>
      </w:r>
      <w:r>
        <w:t xml:space="preserve"> st. </w:t>
      </w:r>
      <w:r>
        <w:rPr>
          <w:i/>
        </w:rPr>
        <w:t>caffrorum</w:t>
      </w:r>
      <w:r>
        <w:t xml:space="preserve"> Santschi, 1914e: 14 (w.) SOUTH AFRICA.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Odontomachus cephalotes</w:t>
      </w:r>
      <w:r>
        <w:t xml:space="preserve"> Smith, F. 1863: 19 (w.) INDONESIA (Seram I.). Forel, 1915b: 34 (q.m.); Wheeler, G.C. &amp; Wheeler, J. 1971b: 1212 (l.). Subspecies of </w:t>
      </w:r>
      <w:r>
        <w:rPr>
          <w:i/>
        </w:rPr>
        <w:t>ruficeps</w:t>
      </w:r>
      <w:r>
        <w:t xml:space="preserve">: Forel, 1911e: 251; Forel, 1915b: 34. Revived status as species: Wilson, 1959a: 490. Senior synonym of </w:t>
      </w:r>
      <w:r>
        <w:rPr>
          <w:i/>
        </w:rPr>
        <w:t>aruanus</w:t>
      </w:r>
      <w:r>
        <w:t xml:space="preserve"> and material of the unavailable names </w:t>
      </w:r>
      <w:r>
        <w:rPr>
          <w:i/>
          <w:color w:val="800080"/>
        </w:rPr>
        <w:t>fusca, cruenta, longitudinalis, tamensis, ternatensis</w:t>
      </w:r>
      <w:r>
        <w:t xml:space="preserve"> referred here: Wilson, 1959a: 491. Senior synonym of </w:t>
      </w:r>
      <w:r>
        <w:rPr>
          <w:i/>
        </w:rPr>
        <w:t>ajax</w:t>
      </w:r>
      <w:r>
        <w:t xml:space="preserve"> and material of the unavailable names </w:t>
      </w:r>
      <w:r>
        <w:rPr>
          <w:i/>
          <w:color w:val="800080"/>
        </w:rPr>
        <w:t>cooktownensis, obtusa, yorkensis</w:t>
      </w:r>
      <w:r>
        <w:t xml:space="preserve"> referred here: Brown, 1976a: 103. See also: Crawley, 1922b: 441;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Formica chelifera</w:t>
      </w:r>
      <w:r>
        <w:t xml:space="preserve"> Latreille, 1802c: 188, pl. 8, fig. 51 (w.) SOUTH AMERICA (no locality given). Forel, 1909a: 252 (q.m.); Wheeler, G.C. &amp; Wheeler, J. 1952c: 651 (l.). Combination in </w:t>
      </w:r>
      <w:r>
        <w:rPr>
          <w:i/>
        </w:rPr>
        <w:t>Odontomachus</w:t>
      </w:r>
      <w:r>
        <w:t xml:space="preserve">: Latreille, 1809: 128. Senior synonym of </w:t>
      </w:r>
      <w:r>
        <w:rPr>
          <w:i/>
        </w:rPr>
        <w:t>emacerata</w:t>
      </w:r>
      <w:r>
        <w:t xml:space="preserve">: Brown, 1976a: 103; of </w:t>
      </w:r>
      <w:r>
        <w:rPr>
          <w:i/>
        </w:rPr>
        <w:t>leptocephalus</w:t>
      </w:r>
      <w:r>
        <w:t xml:space="preserve">: Emery, 1911d: 114; of </w:t>
      </w:r>
      <w:r>
        <w:rPr>
          <w:i/>
        </w:rPr>
        <w:t>theresiae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circulus</w:t>
      </w:r>
      <w:r>
        <w:rPr>
          <w:i/>
        </w:rPr>
        <w:t>. Odontomachus circulus</w:t>
      </w:r>
      <w:r>
        <w:t xml:space="preserve"> Wang, M. 1993a: 220, fig. 1 (w.) CHINA.</w:t>
      </w:r>
    </w:p>
    <w:p w:rsidR="00BE04EB" w:rsidRDefault="00BE04EB">
      <w:pPr>
        <w:ind w:left="720" w:hanging="720"/>
        <w:jc w:val="both"/>
      </w:pPr>
      <w:r>
        <w:rPr>
          <w:i/>
        </w:rPr>
        <w:t>clarionensis. Odontomachus haematoda</w:t>
      </w:r>
      <w:r>
        <w:t xml:space="preserve"> subsp. </w:t>
      </w:r>
      <w:r>
        <w:rPr>
          <w:i/>
        </w:rPr>
        <w:t>clarionensis</w:t>
      </w:r>
      <w:r>
        <w:t xml:space="preserve"> Wheeler, W.M. 1934f: 141 (w.) MEXICO. Junior synonym of </w:t>
      </w:r>
      <w:r>
        <w:rPr>
          <w:i/>
        </w:rPr>
        <w:t>clarus</w:t>
      </w:r>
      <w:r>
        <w:t>: Taylor &amp; Wilson, 1962: 142.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clarus</w:t>
      </w:r>
      <w:r>
        <w:rPr>
          <w:i/>
        </w:rPr>
        <w:t>. Odontomachus clarus</w:t>
      </w:r>
      <w:r>
        <w:t xml:space="preserve"> Roger, 1861a: 26 (w.) U.S.A. Patton, 1894: 618 (m.); Wheeler, W.M. 1908e: 407 (q.); Petralia &amp; Vinson, 1980: 381 (l.). Subspecies of </w:t>
      </w:r>
      <w:r>
        <w:rPr>
          <w:i/>
        </w:rPr>
        <w:t>haematodus</w:t>
      </w:r>
      <w:r>
        <w:t xml:space="preserve">: Emery, 1911d: 115; Wheeler, W.M. 1914b: 40; Smith, M.R. 1939d: 129. Revived status as species: Taylor &amp; Wilson, 1962: 142; Brown, 1976a: 136. Senior synonym of </w:t>
      </w:r>
      <w:r>
        <w:rPr>
          <w:i/>
        </w:rPr>
        <w:t>clarionensis</w:t>
      </w:r>
      <w:r>
        <w:t xml:space="preserve">: Taylor &amp; Wilson, 1962: 142; of </w:t>
      </w:r>
      <w:r>
        <w:rPr>
          <w:i/>
        </w:rPr>
        <w:t>coninodis, desertorum</w:t>
      </w:r>
      <w:r>
        <w:t xml:space="preserve">: Brown, 1976a: 103; of </w:t>
      </w:r>
      <w:r>
        <w:rPr>
          <w:i/>
        </w:rPr>
        <w:t>texana</w:t>
      </w:r>
      <w:r>
        <w:t>: Wheeler, W.M. 1902f: 26. See also: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concentrica. Odontomachus papuanus</w:t>
      </w:r>
      <w:r>
        <w:t xml:space="preserve"> var. </w:t>
      </w:r>
      <w:r>
        <w:rPr>
          <w:i/>
        </w:rPr>
        <w:t>concentrica</w:t>
      </w:r>
      <w:r>
        <w:t xml:space="preserve"> Emery, 1897d: 557 (w.) NEW GUINEA. Junior synonym of </w:t>
      </w:r>
      <w:r>
        <w:rPr>
          <w:i/>
        </w:rPr>
        <w:t>papuanus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conifera. Odontomachus rixosus</w:t>
      </w:r>
      <w:r>
        <w:t xml:space="preserve"> var. </w:t>
      </w:r>
      <w:r>
        <w:rPr>
          <w:i/>
        </w:rPr>
        <w:t>conifera</w:t>
      </w:r>
      <w:r>
        <w:t xml:space="preserve"> Forel, 1913k: 19 (w.q.) INDONESIA (Java).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coninodis. Odontomachus haematodus</w:t>
      </w:r>
      <w:r>
        <w:t xml:space="preserve"> subsp. </w:t>
      </w:r>
      <w:r>
        <w:rPr>
          <w:i/>
        </w:rPr>
        <w:t>coninodis</w:t>
      </w:r>
      <w:r>
        <w:t xml:space="preserve"> Wheeler, W.M. 1915b: 391 (w.q.)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cooktownensis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cooktownensis</w:t>
      </w:r>
      <w:r>
        <w:t xml:space="preserve"> Forel, 1915b: 35 (w.m.)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coquereli</w:t>
      </w:r>
      <w:r>
        <w:rPr>
          <w:i/>
        </w:rPr>
        <w:t>. Odontomachus coquereli</w:t>
      </w:r>
      <w:r>
        <w:t xml:space="preserve"> Roger, 1861a: 30 (w.) MADAGASCAR. Fisher &amp; Smith, 2008: 14 (q.m.). Combination in </w:t>
      </w:r>
      <w:r>
        <w:rPr>
          <w:i/>
        </w:rPr>
        <w:t>Champsomyrmex</w:t>
      </w:r>
      <w:r>
        <w:t xml:space="preserve">: Emery, 1892d: 558. Senior synonym of </w:t>
      </w:r>
      <w:r>
        <w:rPr>
          <w:i/>
        </w:rPr>
        <w:t>minor</w:t>
      </w:r>
      <w:r>
        <w:t>: Brown, 1976a: 103. See also: Forel, 1891b: 105; Brown, 1976a: 143.</w:t>
      </w:r>
    </w:p>
    <w:p w:rsidR="00BE04EB" w:rsidRDefault="00BE04EB">
      <w:pPr>
        <w:ind w:left="720" w:hanging="720"/>
        <w:jc w:val="both"/>
      </w:pPr>
      <w:r>
        <w:rPr>
          <w:i/>
        </w:rPr>
        <w:t>coriarius. Odontomachus coriarius</w:t>
      </w:r>
      <w:r>
        <w:t xml:space="preserve"> Mayr, 1876: 85 (w.m.) AUSTRALIA. Subspecies of </w:t>
      </w:r>
      <w:r>
        <w:rPr>
          <w:i/>
        </w:rPr>
        <w:t>ruficeps</w:t>
      </w:r>
      <w:r>
        <w:t xml:space="preserve">: Emery, 1911d: 115; of </w:t>
      </w:r>
      <w:r>
        <w:rPr>
          <w:i/>
        </w:rPr>
        <w:t>haematodus</w:t>
      </w:r>
      <w:r>
        <w:t xml:space="preserve">: Wheeler, W.M. 1915g: 806.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Odontomachus cornutus</w:t>
      </w:r>
      <w:r>
        <w:t xml:space="preserve"> Stitz, 1933: 67, fig. 1 (w.) ECUADOR. Kugler, C. 1980: 225 (q.m.). See also: Brown, 1976a: 144.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cruenta</w:t>
      </w:r>
      <w:r>
        <w:rPr>
          <w:i/>
        </w:rPr>
        <w:t>. Odontomachus ruficeps</w:t>
      </w:r>
      <w:r>
        <w:t xml:space="preserve"> susbp. </w:t>
      </w:r>
      <w:r>
        <w:rPr>
          <w:i/>
        </w:rPr>
        <w:t>cephalotes</w:t>
      </w:r>
      <w:r>
        <w:t xml:space="preserve"> var. </w:t>
      </w:r>
      <w:r>
        <w:rPr>
          <w:i/>
        </w:rPr>
        <w:t>cruenta</w:t>
      </w:r>
      <w:r>
        <w:t xml:space="preserve"> Emery, 1911c: 251 (w.q.)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desertorum. Odontomachus haematoda</w:t>
      </w:r>
      <w:r>
        <w:t xml:space="preserve"> subsp. </w:t>
      </w:r>
      <w:r>
        <w:rPr>
          <w:i/>
        </w:rPr>
        <w:t>desertorum</w:t>
      </w:r>
      <w:r>
        <w:t xml:space="preserve"> Wheeler, W.M. 1915b: 391 (w.) U.S.A. Junior synonym of </w:t>
      </w:r>
      <w:r>
        <w:rPr>
          <w:i/>
        </w:rPr>
        <w:t>clarus</w:t>
      </w:r>
      <w:r>
        <w:t>: Brown, 1976a: 103. See also: Smith, M.R. 1939d: 128.</w:t>
      </w:r>
    </w:p>
    <w:p w:rsidR="00BE04EB" w:rsidRDefault="00BE04EB">
      <w:pPr>
        <w:ind w:left="720" w:hanging="720"/>
        <w:jc w:val="both"/>
      </w:pPr>
      <w:r>
        <w:rPr>
          <w:i/>
        </w:rPr>
        <w:t>dulcis. Odontomachus haematoda</w:t>
      </w:r>
      <w:r>
        <w:t xml:space="preserve"> subsp. </w:t>
      </w:r>
      <w:r>
        <w:rPr>
          <w:i/>
        </w:rPr>
        <w:t>dulcis</w:t>
      </w:r>
      <w:r>
        <w:t xml:space="preserve"> Mann, 1922: 18 (w.) HONDURAS. Junior synonym of </w:t>
      </w:r>
      <w:r>
        <w:rPr>
          <w:i/>
        </w:rPr>
        <w:t>minuta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emacerata. Odontomachus chelifer</w:t>
      </w:r>
      <w:r>
        <w:t xml:space="preserve"> var. </w:t>
      </w:r>
      <w:r>
        <w:rPr>
          <w:i/>
        </w:rPr>
        <w:t>emacerata</w:t>
      </w:r>
      <w:r>
        <w:t xml:space="preserve"> Santschi, 1922d: 243 (w.) BRAZIL. Junior synonym of </w:t>
      </w:r>
      <w:r>
        <w:rPr>
          <w:i/>
        </w:rPr>
        <w:t>chelifer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emeryi. Odontomachus imperator</w:t>
      </w:r>
      <w:r>
        <w:t xml:space="preserve"> subsp. </w:t>
      </w:r>
      <w:r>
        <w:rPr>
          <w:i/>
        </w:rPr>
        <w:t>emeryi</w:t>
      </w:r>
      <w:r>
        <w:t xml:space="preserve"> Mann, 1919: 303, fig. 12 (w.q.m.) SOLOMON IS. Raised to species: Wilson, 1959a: 492.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erythrocephalus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erythrocephalus</w:t>
      </w:r>
      <w:r>
        <w:t xml:space="preserve"> Emery, 1890b: 44 (w.) COSTA RICA. [Also described as new by Emery, 1894k: 50.] Forel, 1914e: 9 (q.); Wheeler, G.C. &amp; Wheeler, J. 1952c: 650 (l.). Raised to species: Kempf, 1972a: 170; Brown, 1976a: 144.</w:t>
      </w:r>
    </w:p>
    <w:p w:rsidR="00BE04EB" w:rsidRDefault="00BE04EB">
      <w:pPr>
        <w:ind w:left="720" w:hanging="720"/>
        <w:jc w:val="both"/>
      </w:pPr>
      <w:r>
        <w:rPr>
          <w:i/>
        </w:rPr>
        <w:t>fauconneti. Odontomachus assiniensis</w:t>
      </w:r>
      <w:r>
        <w:t xml:space="preserve"> subsp. </w:t>
      </w:r>
      <w:r>
        <w:rPr>
          <w:i/>
        </w:rPr>
        <w:t>fauconneti</w:t>
      </w:r>
      <w:r>
        <w:t xml:space="preserve"> Forel, 1910a: 27 (w.)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flavescens. Odontomachus assiniensis</w:t>
      </w:r>
      <w:r>
        <w:t xml:space="preserve"> subsp. </w:t>
      </w:r>
      <w:r>
        <w:rPr>
          <w:i/>
        </w:rPr>
        <w:t>flavescens</w:t>
      </w:r>
      <w:r>
        <w:t xml:space="preserve"> Bernard, 1953b: 215 (w.q.) GUINEA.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floresensis</w:t>
      </w:r>
      <w:r>
        <w:rPr>
          <w:i/>
        </w:rPr>
        <w:t>. Odontomachus floresensis</w:t>
      </w:r>
      <w:r>
        <w:t xml:space="preserve"> Brown, 1976a: 146 (w.) INDONESIA (Flores I.)</w:t>
      </w:r>
    </w:p>
    <w:p w:rsidR="00BE04EB" w:rsidRDefault="00BE04EB">
      <w:pPr>
        <w:ind w:left="720" w:hanging="720"/>
        <w:jc w:val="both"/>
      </w:pPr>
      <w:r>
        <w:rPr>
          <w:i/>
        </w:rPr>
        <w:t>formosae. Odontomachus monticola</w:t>
      </w:r>
      <w:r>
        <w:t xml:space="preserve"> var. </w:t>
      </w:r>
      <w:r>
        <w:rPr>
          <w:i/>
        </w:rPr>
        <w:t>formosae</w:t>
      </w:r>
      <w:r>
        <w:t xml:space="preserve"> Forel, 1912a: 46 (w.q.m.) TAIWAN. </w:t>
      </w:r>
      <w:r w:rsidR="00461B60">
        <w:t xml:space="preserve">Subspecies </w:t>
      </w:r>
      <w:r>
        <w:t xml:space="preserve">of </w:t>
      </w:r>
      <w:r>
        <w:rPr>
          <w:i/>
        </w:rPr>
        <w:t>monticola</w:t>
      </w:r>
      <w:r>
        <w:t xml:space="preserve">: Santschi, 1925f: 82.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fulgidus</w:t>
      </w:r>
      <w:r>
        <w:rPr>
          <w:i/>
        </w:rPr>
        <w:t>. Odontomachus fulgidus</w:t>
      </w:r>
      <w:r>
        <w:t xml:space="preserve"> Wang, M. 1993a: 222, fig. 3 (w.) CHINA.</w:t>
      </w:r>
    </w:p>
    <w:p w:rsidR="00BE04EB" w:rsidRDefault="00BE04EB">
      <w:pPr>
        <w:ind w:left="720" w:hanging="720"/>
        <w:jc w:val="both"/>
      </w:pPr>
      <w:r>
        <w:rPr>
          <w:i/>
        </w:rPr>
        <w:t>furvior. Odontomachus assiniensis</w:t>
      </w:r>
      <w:r>
        <w:t xml:space="preserve"> var. </w:t>
      </w:r>
      <w:r>
        <w:rPr>
          <w:i/>
        </w:rPr>
        <w:t>furvior</w:t>
      </w:r>
      <w:r>
        <w:t xml:space="preserve"> Wheeler, W.M. 1922a: 101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fusca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fuscipennis. Odontomachus haematodes</w:t>
      </w:r>
      <w:r>
        <w:t xml:space="preserve"> var. </w:t>
      </w:r>
      <w:r>
        <w:rPr>
          <w:i/>
        </w:rPr>
        <w:t>fuscipennis</w:t>
      </w:r>
      <w:r>
        <w:t xml:space="preserve"> Forel, 1913k: 19 (w.q.m.) SRI LANKA. Junior synonym of </w:t>
      </w:r>
      <w:r>
        <w:rPr>
          <w:i/>
        </w:rPr>
        <w:t>simillimus</w:t>
      </w:r>
      <w:r>
        <w:t>: Wilson, 1959a: 499.</w:t>
      </w:r>
    </w:p>
    <w:p w:rsidR="00BE04EB" w:rsidRDefault="00BE04EB">
      <w:pPr>
        <w:ind w:left="720" w:hanging="720"/>
        <w:jc w:val="both"/>
      </w:pPr>
      <w:r>
        <w:rPr>
          <w:i/>
        </w:rPr>
        <w:t>fuscus. Odontomachus assiniensis</w:t>
      </w:r>
      <w:r>
        <w:t xml:space="preserve"> var. </w:t>
      </w:r>
      <w:r>
        <w:rPr>
          <w:i/>
        </w:rPr>
        <w:t>fuscus</w:t>
      </w:r>
      <w:r>
        <w:t xml:space="preserve"> Stitz, 1916: 372 (w.q.) DEMOCRATIC REPUBLIC OF CONGO.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  <w:rPr>
          <w:color w:val="800000"/>
        </w:rPr>
      </w:pPr>
      <w:r>
        <w:rPr>
          <w:i/>
        </w:rPr>
        <w:t>fuscus. Odontomachus haematodes</w:t>
      </w:r>
      <w:r>
        <w:t xml:space="preserve"> var. </w:t>
      </w:r>
      <w:r>
        <w:rPr>
          <w:i/>
        </w:rPr>
        <w:t>fuscus</w:t>
      </w:r>
      <w:r>
        <w:t xml:space="preserve"> Stitz, 1925: 115, fig. 2 (w.) CUBA.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fuscus</w:t>
      </w:r>
      <w:r>
        <w:t xml:space="preserve"> Stitz, 1916, above. Note that the proposed replacement name </w:t>
      </w:r>
      <w:r>
        <w:rPr>
          <w:i/>
          <w:color w:val="800080"/>
        </w:rPr>
        <w:t>repetita</w:t>
      </w:r>
      <w:r>
        <w:t xml:space="preserve"> Baroni Urbani, 1971b: 361 is unavailable.] Junior synonym of </w:t>
      </w:r>
      <w:r>
        <w:rPr>
          <w:i/>
        </w:rPr>
        <w:t>brunneus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ghilianii</w:t>
      </w:r>
      <w:r>
        <w:t xml:space="preserve"> Spinola,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gladiator</w:t>
      </w:r>
      <w:r>
        <w:t xml:space="preserve"> Donisthorpe, 1932;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granatus</w:t>
      </w:r>
      <w:r>
        <w:rPr>
          <w:i/>
        </w:rPr>
        <w:t>. Odontomachus granatus</w:t>
      </w:r>
      <w:r>
        <w:t xml:space="preserve"> Wang, M. 1993a: 224, fig. 5 (w.) CHINA.</w:t>
      </w:r>
    </w:p>
    <w:p w:rsidR="00BE04EB" w:rsidRDefault="00BE04EB">
      <w:pPr>
        <w:ind w:left="720" w:hanging="720"/>
        <w:jc w:val="both"/>
      </w:pPr>
      <w:r>
        <w:rPr>
          <w:i/>
        </w:rPr>
        <w:t>gressitti. Odontomachus gressitti</w:t>
      </w:r>
      <w:r>
        <w:t xml:space="preserve"> Wilson, 1959a: 492, fig. 4 (w.) NEW GUINEA. Junior synonym of </w:t>
      </w:r>
      <w:r>
        <w:rPr>
          <w:i/>
        </w:rPr>
        <w:t>rufithorax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gulosus. Odontomachus gulosus</w:t>
      </w:r>
      <w:r>
        <w:t xml:space="preserve"> Emery, 1901h: 160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haematodus</w:t>
      </w:r>
      <w:r>
        <w:rPr>
          <w:i/>
        </w:rPr>
        <w:t>. Formica haematoda</w:t>
      </w:r>
      <w:r>
        <w:t xml:space="preserve"> Linnaeus, 1758: 582 (q.) "America meridionali". Emery, 1899c: 5 (l.); Wheeler, G.C. &amp; Wheeler, J. 1952c: 646 (l.). Combination in </w:t>
      </w:r>
      <w:r>
        <w:rPr>
          <w:i/>
        </w:rPr>
        <w:t>Odontomachus</w:t>
      </w:r>
      <w:r>
        <w:t xml:space="preserve">: Latreille, 1804: 179. Senior synonym of </w:t>
      </w:r>
      <w:r>
        <w:rPr>
          <w:i/>
        </w:rPr>
        <w:t>maxillosa</w:t>
      </w:r>
      <w:r>
        <w:t xml:space="preserve">: Retzius, 1783: 75; Olivier, 1792: 502; Latreille, 1802c: 192; of </w:t>
      </w:r>
      <w:r>
        <w:rPr>
          <w:i/>
        </w:rPr>
        <w:t>hirsutiusculus</w:t>
      </w:r>
      <w:r>
        <w:t xml:space="preserve">: Roger, 1863b: 22; Brown, 1976a: 104; of </w:t>
      </w:r>
      <w:r>
        <w:rPr>
          <w:i/>
        </w:rPr>
        <w:t>pallipes</w:t>
      </w:r>
      <w:r>
        <w:t xml:space="preserve"> and material of the unavailable name </w:t>
      </w:r>
      <w:r>
        <w:rPr>
          <w:i/>
          <w:color w:val="800080"/>
        </w:rPr>
        <w:t>bruneipes</w:t>
      </w:r>
      <w:r>
        <w:t xml:space="preserve"> referred here: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hainanensis. Odontomachus monticola</w:t>
      </w:r>
      <w:r>
        <w:t xml:space="preserve"> var. </w:t>
      </w:r>
      <w:r>
        <w:rPr>
          <w:i/>
        </w:rPr>
        <w:t>hainanensis</w:t>
      </w:r>
      <w:r>
        <w:t xml:space="preserve"> Stitz, 1925: 115, fig. 3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hastatus</w:t>
      </w:r>
      <w:r>
        <w:rPr>
          <w:i/>
        </w:rPr>
        <w:t>. Myrmecia hastata</w:t>
      </w:r>
      <w:r>
        <w:t xml:space="preserve"> Fabricius, 1804: 426 (w.) CENTRAL AMERICA. Wheeler, G.C. &amp; Wheeler, J. 1971b: 1212 (l.). Combination in </w:t>
      </w:r>
      <w:r>
        <w:rPr>
          <w:i/>
        </w:rPr>
        <w:t>Odontomachus</w:t>
      </w:r>
      <w:r>
        <w:t xml:space="preserve">: Illiger, 1807: 194. Senior synonym of </w:t>
      </w:r>
      <w:r>
        <w:rPr>
          <w:i/>
        </w:rPr>
        <w:t>maxillaris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hirsutiusculus. Odontomachus hirsutiusculus</w:t>
      </w:r>
      <w:r>
        <w:t xml:space="preserve"> Smith, F. 1858b: 78 (w.) BRAZIL. F</w:t>
      </w:r>
      <w:r w:rsidR="008D3D37">
        <w:t>orel, 1909a: 252 (q.). S</w:t>
      </w:r>
      <w:r>
        <w:t xml:space="preserve">ubspecies of </w:t>
      </w:r>
      <w:r>
        <w:rPr>
          <w:i/>
        </w:rPr>
        <w:t>insularis</w:t>
      </w:r>
      <w:r>
        <w:t xml:space="preserve">: Dalla Torre, 1893: 51; of </w:t>
      </w:r>
      <w:r>
        <w:rPr>
          <w:i/>
        </w:rPr>
        <w:t>haematodus</w:t>
      </w:r>
      <w:r>
        <w:t xml:space="preserve">: Roger, 1861a: 24; Forel, 1907e: 1; Wheeler, W.M. 1911a: 22. Junior synonym of </w:t>
      </w:r>
      <w:r>
        <w:rPr>
          <w:i/>
        </w:rPr>
        <w:t>haematodus</w:t>
      </w:r>
      <w:r>
        <w:t xml:space="preserve">: Roger, 1863b: 22; Brown, 1976a: 104. 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imperator</w:t>
      </w:r>
      <w:r>
        <w:rPr>
          <w:i/>
        </w:rPr>
        <w:t>. Odontomachus imperator</w:t>
      </w:r>
      <w:r>
        <w:t xml:space="preserve"> Emery, 1887b: 429, pl. 1, fig. 1 (w.) NEW GUINEA.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infandus</w:t>
      </w:r>
      <w:r>
        <w:rPr>
          <w:i/>
        </w:rPr>
        <w:t>. Odontomachus infandus</w:t>
      </w:r>
      <w:r>
        <w:t xml:space="preserve"> Smith, F. 1858b: 81 (w.) PHILIPPINES. </w:t>
      </w:r>
      <w:r w:rsidR="00377814">
        <w:t xml:space="preserve">Sorger &amp; Zettel, 2011: 150 (q.) </w:t>
      </w:r>
      <w:r>
        <w:t xml:space="preserve">Senior synonym of </w:t>
      </w:r>
      <w:r>
        <w:rPr>
          <w:i/>
        </w:rPr>
        <w:t>striaticeps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Odontomachus insularis</w:t>
      </w:r>
      <w:r>
        <w:t xml:space="preserve"> Guérin-Méneville, 1844a: 423 (w.m.) CUBA</w:t>
      </w:r>
      <w:r w:rsidR="008D3D37">
        <w:t>. Forel, 1897b: 298 (q.).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Smith, M.R. 1939d: 127. Revived status as species: Taylor &amp; Wilson, 1962: 142. Material of the unavailable names </w:t>
      </w:r>
      <w:r>
        <w:rPr>
          <w:i/>
          <w:color w:val="800080"/>
        </w:rPr>
        <w:t>pallens</w:t>
      </w:r>
      <w:r>
        <w:rPr>
          <w:color w:val="800080"/>
        </w:rPr>
        <w:t xml:space="preserve">, </w:t>
      </w:r>
      <w:r>
        <w:rPr>
          <w:i/>
          <w:color w:val="800080"/>
        </w:rPr>
        <w:t>wheeleri</w:t>
      </w:r>
      <w:r>
        <w:t xml:space="preserve"> referred here by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intermedius. Odontomachus intermedius</w:t>
      </w:r>
      <w:r>
        <w:t xml:space="preserve"> Stitz, 1911b: 378 (w.) TANZANIA. Subspecies of </w:t>
      </w:r>
      <w:r>
        <w:rPr>
          <w:i/>
        </w:rPr>
        <w:t>assiniensis</w:t>
      </w:r>
      <w:r>
        <w:t xml:space="preserve">: Santschi, 1914e: 14. Junior synonym of </w:t>
      </w:r>
      <w:r>
        <w:rPr>
          <w:i/>
        </w:rPr>
        <w:t>assiniensis</w:t>
      </w:r>
      <w:r>
        <w:t>: Wheeler, W.M. 1922a: 793; Brown, 1976a: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kuroiwae</w:t>
      </w:r>
      <w:r>
        <w:rPr>
          <w:i/>
        </w:rPr>
        <w:t>. Myrtoteras kuroiwae</w:t>
      </w:r>
      <w:r>
        <w:t xml:space="preserve"> Matsumura, 1912: 192, pl. 54, fig. 1 (w.) JAPAN. Combination in </w:t>
      </w:r>
      <w:r>
        <w:rPr>
          <w:i/>
        </w:rPr>
        <w:t>Myrmoteras</w:t>
      </w:r>
      <w:r>
        <w:t xml:space="preserve">: Matsumura &amp; Uchida, 1926: 51; in </w:t>
      </w:r>
      <w:r>
        <w:rPr>
          <w:i/>
        </w:rPr>
        <w:t>Odontomachus</w:t>
      </w:r>
      <w:r>
        <w:t xml:space="preserve">: Crieghton, 1939: 40. Junior synonym of </w:t>
      </w:r>
      <w:r>
        <w:rPr>
          <w:i/>
        </w:rPr>
        <w:t>formosae</w:t>
      </w:r>
      <w:r>
        <w:t>: Teranishi, 1940: 61</w:t>
      </w:r>
      <w:r w:rsidR="00BC3E11">
        <w:t xml:space="preserve">; of </w:t>
      </w:r>
      <w:r w:rsidR="00BC3E11" w:rsidRPr="00BC3E11">
        <w:rPr>
          <w:i/>
        </w:rPr>
        <w:t>monticola</w:t>
      </w:r>
      <w:r w:rsidR="00BC3E11">
        <w:t>: Brown, 1976a: 105</w:t>
      </w:r>
      <w:r>
        <w:t>. Revived from synonymy: Yoshimura, Onoyama &amp; Ogata, 2007: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laticeps</w:t>
      </w:r>
      <w:r>
        <w:t xml:space="preserve"> Roger, 1861a:</w:t>
      </w:r>
      <w:r w:rsidR="008D3D37">
        <w:t xml:space="preserve"> 25 (w.) MEXICO. Subspecies</w:t>
      </w:r>
      <w:r>
        <w:t xml:space="preserve"> of </w:t>
      </w:r>
      <w:r>
        <w:rPr>
          <w:i/>
        </w:rPr>
        <w:t>haematodus</w:t>
      </w:r>
      <w:r>
        <w:t xml:space="preserve">: Emery, 1890b: 44; Emery, 1911d: 115. Raised to species: Dalla Torre, 1893: 51; Kempf, 1972a: 172. Senior synonym of </w:t>
      </w:r>
      <w:r>
        <w:rPr>
          <w:i/>
        </w:rPr>
        <w:t>striativentris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latidens</w:t>
      </w:r>
      <w:r>
        <w:rPr>
          <w:i/>
        </w:rPr>
        <w:t>. Odontomachus latidens</w:t>
      </w:r>
      <w:r>
        <w:t xml:space="preserve"> Mayr, 1867a: 80 (q.) INDONESIA (Java). Emery, 1892d: 560 (w.);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procerus, sumatranus</w:t>
      </w:r>
      <w:r>
        <w:t>: Brown, 1976a: 104. See also: Karavaiev, 1925c: 292.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latissimus</w:t>
      </w:r>
      <w:r>
        <w:rPr>
          <w:i/>
        </w:rPr>
        <w:t>. Odontomachus latissimus</w:t>
      </w:r>
      <w:r>
        <w:t xml:space="preserve"> Viehmeyer, 1914b: 31, fig. 5 (w.) NEW GUINEA. See also: Brown, 1976a: 128.</w:t>
      </w:r>
    </w:p>
    <w:p w:rsidR="00BE04EB" w:rsidRDefault="00BE04EB">
      <w:pPr>
        <w:ind w:left="720" w:hanging="720"/>
        <w:jc w:val="both"/>
      </w:pPr>
      <w:r>
        <w:rPr>
          <w:i/>
        </w:rPr>
        <w:t>leptocephalus. Odontomachus chelifer</w:t>
      </w:r>
      <w:r>
        <w:t xml:space="preserve"> var. </w:t>
      </w:r>
      <w:r>
        <w:rPr>
          <w:i/>
        </w:rPr>
        <w:t>leptocephalus</w:t>
      </w:r>
      <w:r>
        <w:t xml:space="preserve"> Emery, 1890b: 45, pl. 5, fig. 2 (w.) BRAZIL. Junior synonym of </w:t>
      </w:r>
      <w:r>
        <w:rPr>
          <w:i/>
        </w:rPr>
        <w:t>chelifer</w:t>
      </w:r>
      <w:r>
        <w:t>: Emery, 1911d: 114.</w:t>
      </w:r>
    </w:p>
    <w:p w:rsidR="00BE04EB" w:rsidRDefault="00BE04EB">
      <w:pPr>
        <w:ind w:left="720" w:hanging="720"/>
        <w:jc w:val="both"/>
      </w:pPr>
      <w:r>
        <w:rPr>
          <w:i/>
        </w:rPr>
        <w:t>linae. Odontomachus saevissimus</w:t>
      </w:r>
      <w:r>
        <w:t xml:space="preserve"> var. </w:t>
      </w:r>
      <w:r>
        <w:rPr>
          <w:i/>
        </w:rPr>
        <w:t>linae</w:t>
      </w:r>
      <w:r>
        <w:t xml:space="preserve"> Donisthorpe, 1940c: 107 (w.q.) NEW GUINEA. Raised to species: Wilson, 1959a: 494. Junior synonym of </w:t>
      </w:r>
      <w:r>
        <w:rPr>
          <w:i/>
        </w:rPr>
        <w:t>saevissimus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longi. Odontomachus monticola</w:t>
      </w:r>
      <w:r>
        <w:t xml:space="preserve"> var. </w:t>
      </w:r>
      <w:r>
        <w:rPr>
          <w:i/>
        </w:rPr>
        <w:t>longi</w:t>
      </w:r>
      <w:r>
        <w:t xml:space="preserve"> Forel, 1900c: 58 (w.) INDIA.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longitudinalis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longitudinalis</w:t>
      </w:r>
      <w:r>
        <w:t xml:space="preserve"> Donisthorpe, 1940c: 108, fig. 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macrorhynchus</w:t>
      </w:r>
      <w:r>
        <w:rPr>
          <w:i/>
        </w:rPr>
        <w:t>. Pedetes macrorhynchus</w:t>
      </w:r>
      <w:r>
        <w:t xml:space="preserve"> Bernstein, 1861: 8 (q.) INDONESIA (Java). Combination in </w:t>
      </w:r>
      <w:r>
        <w:rPr>
          <w:i/>
        </w:rPr>
        <w:t>Odontomachus</w:t>
      </w:r>
      <w:r>
        <w:t xml:space="preserve">: Dalla Torre, 1893: 51. [Brown, 1976a: 104 gives this name as a </w:t>
      </w:r>
      <w:r>
        <w:rPr>
          <w:i/>
        </w:rPr>
        <w:t>nomen nudum</w:t>
      </w:r>
      <w:r>
        <w:t xml:space="preserve">, which is incorrect as Bernstein provides an indication.]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296. See also: Brown, 1976a: 159.</w:t>
      </w:r>
    </w:p>
    <w:p w:rsidR="00BE04EB" w:rsidRDefault="00BE04EB">
      <w:pPr>
        <w:ind w:left="720" w:hanging="720"/>
        <w:jc w:val="both"/>
      </w:pPr>
      <w:r>
        <w:rPr>
          <w:i/>
        </w:rPr>
        <w:t>magnus. Odontomachus coriarius</w:t>
      </w:r>
      <w:r>
        <w:t xml:space="preserve"> var. </w:t>
      </w:r>
      <w:r>
        <w:rPr>
          <w:i/>
        </w:rPr>
        <w:t>magnus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major. Odontomachus monticola</w:t>
      </w:r>
      <w:r>
        <w:t xml:space="preserve"> var. </w:t>
      </w:r>
      <w:r>
        <w:rPr>
          <w:i/>
        </w:rPr>
        <w:t>major</w:t>
      </w:r>
      <w:r>
        <w:t xml:space="preserve"> Forel, 1913f: 183 (w.) TAIWAN.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malignus</w:t>
      </w:r>
      <w:r>
        <w:rPr>
          <w:i/>
        </w:rPr>
        <w:t>. Odontomachus malignus</w:t>
      </w:r>
      <w:r>
        <w:t xml:space="preserve"> Smith, F. 1859a: 144 (w.) NEW GUINEA. Senior synonym of </w:t>
      </w:r>
      <w:r>
        <w:rPr>
          <w:i/>
        </w:rPr>
        <w:t>retrolatior</w:t>
      </w:r>
      <w:r>
        <w:t xml:space="preserve">: Brown, 1976a: 104; of </w:t>
      </w:r>
      <w:r>
        <w:rPr>
          <w:i/>
        </w:rPr>
        <w:t>tuberculatus</w:t>
      </w:r>
      <w:r>
        <w:t>: Emery, 1887b: 429; Wilson, 1959a: 495. See also: Brown, 1976a: 159</w:t>
      </w:r>
      <w:r w:rsidR="00377814">
        <w:t>;</w:t>
      </w:r>
      <w:r w:rsidR="00377814" w:rsidRPr="00377814">
        <w:t xml:space="preserve"> </w:t>
      </w:r>
      <w:r w:rsidR="00377814">
        <w:t>Sorger &amp; Zettel, 2011: 155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maxillaris. Odontomachus maxillaris</w:t>
      </w:r>
      <w:r>
        <w:t xml:space="preserve"> Smith, F. 1858b: 77, pl. 5, figs. 12-14 (w.q.) BRAZIL. Junior synonym of </w:t>
      </w:r>
      <w:r>
        <w:rPr>
          <w:i/>
        </w:rPr>
        <w:t>hastatus</w:t>
      </w:r>
      <w:r>
        <w:t>: Roger, 1863b: 22.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maxillosa. Formica maxillosa</w:t>
      </w:r>
      <w:r>
        <w:t xml:space="preserve"> De Geer, 1773: 601, pl. 31, figs. 3-5 (q.) SURINAM. Junior synonym of </w:t>
      </w:r>
      <w:r>
        <w:rPr>
          <w:i/>
        </w:rPr>
        <w:t>haematodus</w:t>
      </w:r>
      <w:r>
        <w:t>: Retzius, 1783: 75; Olivier, 1792: 502; Latreille, 1802c: 192.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mayi</w:t>
      </w:r>
      <w:r>
        <w:rPr>
          <w:i/>
        </w:rPr>
        <w:t>. Odontomachus affinis</w:t>
      </w:r>
      <w:r>
        <w:t xml:space="preserve"> subsp. </w:t>
      </w:r>
      <w:r>
        <w:rPr>
          <w:i/>
        </w:rPr>
        <w:t>mayi</w:t>
      </w:r>
      <w:r>
        <w:t xml:space="preserve"> Mann, 1912: 39 (w.) BRAZIL. Raised to species: Kempf, 1972a: 172; Brown, 1976a: 124.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Odontomachus haematodes</w:t>
      </w:r>
      <w:r>
        <w:t xml:space="preserve"> r. </w:t>
      </w:r>
      <w:r>
        <w:rPr>
          <w:i/>
        </w:rPr>
        <w:t>meinerti</w:t>
      </w:r>
      <w:r>
        <w:t xml:space="preserve"> Forel, 1905b: 156 (w.) VENEZUELA. Raised to species: Bolton, 1995b: 296. Synonym of </w:t>
      </w:r>
      <w:r>
        <w:rPr>
          <w:i/>
        </w:rPr>
        <w:t>minuta</w:t>
      </w:r>
      <w:r>
        <w:t xml:space="preserve">: Brown, 1976a: 104. [Brown gives </w:t>
      </w:r>
      <w:r>
        <w:rPr>
          <w:i/>
        </w:rPr>
        <w:t>minuta</w:t>
      </w:r>
      <w:r>
        <w:t xml:space="preserve"> as senior name but </w:t>
      </w:r>
      <w:r>
        <w:rPr>
          <w:i/>
        </w:rPr>
        <w:t>meinerti</w:t>
      </w:r>
      <w:r>
        <w:t xml:space="preserve"> has priority and is the first available name for this taxon: Bolton, 1995b: 296.]</w:t>
      </w:r>
    </w:p>
    <w:p w:rsidR="00BE04EB" w:rsidRDefault="00BE04EB">
      <w:pPr>
        <w:ind w:left="720" w:hanging="720"/>
        <w:jc w:val="both"/>
      </w:pPr>
      <w:r>
        <w:rPr>
          <w:i/>
        </w:rPr>
        <w:t>microcephalus. Odontomachus haematodes</w:t>
      </w:r>
      <w:r>
        <w:t xml:space="preserve"> var. </w:t>
      </w:r>
      <w:r>
        <w:rPr>
          <w:i/>
        </w:rPr>
        <w:t>microcephalus</w:t>
      </w:r>
      <w:r>
        <w:t xml:space="preserve"> Emery, 1890b: 45, pl. 5, fig. 1 (w.) COSTA RICA. [Also described as new by Emery, 1894k: 50.]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minor. Champsomyrmex coquereli</w:t>
      </w:r>
      <w:r>
        <w:t xml:space="preserve"> var. </w:t>
      </w:r>
      <w:r>
        <w:rPr>
          <w:i/>
        </w:rPr>
        <w:t>minor</w:t>
      </w:r>
      <w:r>
        <w:t xml:space="preserve"> Emery, 1899f: 273 (w.q.) MADAGASCAR. Junior synonym of </w:t>
      </w:r>
      <w:r>
        <w:rPr>
          <w:i/>
        </w:rPr>
        <w:t>coquereli</w:t>
      </w:r>
      <w:r>
        <w:t>: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minuta. Odontomachus haematoda</w:t>
      </w:r>
      <w:r>
        <w:t xml:space="preserve"> subsp. </w:t>
      </w:r>
      <w:r>
        <w:rPr>
          <w:i/>
        </w:rPr>
        <w:t>minuta</w:t>
      </w:r>
      <w:r>
        <w:t xml:space="preserve"> Luederwaldt, 1918: 36 (w.) BRAZIL.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pubescens</w:t>
      </w:r>
      <w:r>
        <w:t xml:space="preserve"> var. </w:t>
      </w:r>
      <w:r>
        <w:rPr>
          <w:i/>
        </w:rPr>
        <w:t>minuta</w:t>
      </w:r>
      <w:r>
        <w:t xml:space="preserve"> Emery, 1894c: 146; unavailable name.] Raised to species: Kempf, 1972a: 172. Senior synonym of </w:t>
      </w:r>
      <w:r>
        <w:rPr>
          <w:i/>
        </w:rPr>
        <w:t>dulcis, meinerti</w:t>
      </w:r>
      <w:r>
        <w:t xml:space="preserve">: Brown, 1976a: 104. [Brown gives </w:t>
      </w:r>
      <w:r>
        <w:rPr>
          <w:i/>
        </w:rPr>
        <w:t>minuta</w:t>
      </w:r>
      <w:r>
        <w:t xml:space="preserve"> as senior name, but </w:t>
      </w:r>
      <w:r>
        <w:rPr>
          <w:i/>
        </w:rPr>
        <w:t>meinerti</w:t>
      </w:r>
      <w:r>
        <w:t xml:space="preserve"> has priority: Bolton, 1995b: 296.]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Odontomachus imperator</w:t>
      </w:r>
      <w:r>
        <w:t xml:space="preserve"> var. </w:t>
      </w:r>
      <w:r>
        <w:rPr>
          <w:i/>
        </w:rPr>
        <w:t>montanus</w:t>
      </w:r>
      <w:r>
        <w:t xml:space="preserve"> Stitz, 1925: 116 (w.) NEW GUINEA. Raised to species: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Odontomachus monticola</w:t>
      </w:r>
      <w:r>
        <w:t xml:space="preserve"> Emery, 1892d: 560 (diagnosis in key) (w.) VIETNAM. Emery, 1895k: 463 (q.); Ogata, 1987: 126 (m.). Senior synonym of </w:t>
      </w:r>
      <w:r>
        <w:rPr>
          <w:i/>
        </w:rPr>
        <w:t>formosae</w:t>
      </w:r>
      <w:r>
        <w:t xml:space="preserve">, </w:t>
      </w:r>
      <w:r>
        <w:rPr>
          <w:i/>
        </w:rPr>
        <w:t>pauperculus</w:t>
      </w:r>
      <w:r>
        <w:t xml:space="preserve">: Yasumatsu, 1962: 93; of </w:t>
      </w:r>
      <w:r>
        <w:rPr>
          <w:i/>
        </w:rPr>
        <w:t>hainanensis, longi, major, punctulatus, striata</w:t>
      </w:r>
      <w:r>
        <w:t>: Brown, 1976a: 105. See also: Yoshimura, Onoyama &amp; Ogata, 2007: 102.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mormo</w:t>
      </w:r>
      <w:r>
        <w:rPr>
          <w:i/>
        </w:rPr>
        <w:t>. Odontomachus mormo</w:t>
      </w:r>
      <w:r>
        <w:t xml:space="preserve"> Brown, 1976a: 161, figs. 10, 15 (w.) ECUADOR.</w:t>
      </w:r>
    </w:p>
    <w:p w:rsidR="00BE04EB" w:rsidRDefault="00BE04EB">
      <w:pPr>
        <w:ind w:left="720" w:hanging="720"/>
        <w:jc w:val="both"/>
      </w:pPr>
      <w:r>
        <w:rPr>
          <w:i/>
        </w:rPr>
        <w:t>nietneri</w:t>
      </w:r>
      <w:r>
        <w:t xml:space="preserve"> Roger,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Odontomachus nigriceps</w:t>
      </w:r>
      <w:r>
        <w:t xml:space="preserve"> Smith, F. 1860b: 103, pl. 1, fig. 9 (w.) NEW GUINEA. </w:t>
      </w:r>
      <w:r w:rsidR="00461B60">
        <w:t xml:space="preserve">Subspecies </w:t>
      </w:r>
      <w:r>
        <w:t xml:space="preserve">of </w:t>
      </w:r>
      <w:r>
        <w:rPr>
          <w:i/>
        </w:rPr>
        <w:t>tyrannicus</w:t>
      </w:r>
      <w:r>
        <w:t xml:space="preserve">: Emery, 1897d: 557; Donisthorpe, 1947c: 579. Status as species: Donisthorpe, 1932c: 461; Wilson, 1959a: 496; Brown, 1976a: 105. Senior synonym of </w:t>
      </w:r>
      <w:r>
        <w:rPr>
          <w:i/>
        </w:rPr>
        <w:t>praefectus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nigrifrons. Odontomachus nigrifrons</w:t>
      </w:r>
      <w:r>
        <w:t xml:space="preserve"> Donisthorpe, 1940c: 106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notata. Odontomachus haematoda</w:t>
      </w:r>
      <w:r>
        <w:t xml:space="preserve"> var. </w:t>
      </w:r>
      <w:r>
        <w:rPr>
          <w:i/>
        </w:rPr>
        <w:t>notata</w:t>
      </w:r>
      <w:r>
        <w:t xml:space="preserve"> Mann, 1920: 404 (w.) PUERTO RICO.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nubila. Odontomachus gulosus</w:t>
      </w:r>
      <w:r>
        <w:t xml:space="preserve"> var. </w:t>
      </w:r>
      <w:r>
        <w:rPr>
          <w:i/>
        </w:rPr>
        <w:t>nubila</w:t>
      </w:r>
      <w:r>
        <w:t xml:space="preserve"> Emery, 1911c: 250 (w.) NEW GUINEA. Junior synonym of </w:t>
      </w:r>
      <w:r>
        <w:rPr>
          <w:i/>
        </w:rPr>
        <w:t>testaceus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oblita</w:t>
      </w:r>
      <w:r>
        <w:rPr>
          <w:i/>
        </w:rPr>
        <w:t>. Odontomachus assiniensis</w:t>
      </w:r>
      <w:r>
        <w:t xml:space="preserve"> var. </w:t>
      </w:r>
      <w:r>
        <w:rPr>
          <w:i/>
        </w:rPr>
        <w:t>oblita</w:t>
      </w:r>
      <w:r>
        <w:t xml:space="preserve"> Baroni Urbani, 1971b: 360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(and unnecessary replacement name for </w:t>
      </w:r>
      <w:r>
        <w:rPr>
          <w:i/>
        </w:rPr>
        <w:t>fuscus</w:t>
      </w:r>
      <w:r>
        <w:t xml:space="preserve"> Stitz, 1916: 372): Bolton, 1995b: 296.</w:t>
      </w:r>
    </w:p>
    <w:p w:rsidR="00BE04EB" w:rsidRDefault="00BE04EB">
      <w:pPr>
        <w:ind w:left="720" w:hanging="720"/>
        <w:jc w:val="both"/>
      </w:pPr>
      <w:r>
        <w:rPr>
          <w:i/>
        </w:rPr>
        <w:t>obscura. Odontomachus coriarius</w:t>
      </w:r>
      <w:r>
        <w:t xml:space="preserve"> var. </w:t>
      </w:r>
      <w:r>
        <w:rPr>
          <w:i/>
        </w:rPr>
        <w:t>obscura</w:t>
      </w:r>
      <w:r>
        <w:t xml:space="preserve"> Crawley, 1922b: 437, fig. 1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obscurior. Odontomachus rixosus</w:t>
      </w:r>
      <w:r>
        <w:t xml:space="preserve"> var. </w:t>
      </w:r>
      <w:r>
        <w:rPr>
          <w:i/>
        </w:rPr>
        <w:t>obscurior</w:t>
      </w:r>
      <w:r>
        <w:t xml:space="preserve"> Forel, 1900c: 58 (w.) MYANMAR. Viehmeyer, 1916a: 116 (q.). Junior synonym of </w:t>
      </w:r>
      <w:r>
        <w:rPr>
          <w:i/>
        </w:rPr>
        <w:t>rixosus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obsolescens. Odontomachus tyrannicus</w:t>
      </w:r>
      <w:r>
        <w:t xml:space="preserve"> var. </w:t>
      </w:r>
      <w:r>
        <w:rPr>
          <w:i/>
        </w:rPr>
        <w:t>obsolescens</w:t>
      </w:r>
      <w:r>
        <w:t xml:space="preserve"> Donisthorpe, 1940c: 106 (w.m.) NEW GUINEA. Junior synonym of </w:t>
      </w:r>
      <w:r>
        <w:rPr>
          <w:i/>
        </w:rPr>
        <w:t>tyrannicus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obtusa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obtusa</w:t>
      </w:r>
      <w:r>
        <w:t xml:space="preserve"> Emery, 1911c: 251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Odontomachus haematodus</w:t>
      </w:r>
      <w:r>
        <w:t xml:space="preserve"> r. </w:t>
      </w:r>
      <w:r>
        <w:rPr>
          <w:i/>
        </w:rPr>
        <w:t>opaciventris</w:t>
      </w:r>
      <w:r>
        <w:t xml:space="preserve"> Forel, 1899c: 21, pl. 1, fig. 14 (w.q.) MEXICO.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opaculus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opaculus</w:t>
      </w:r>
      <w:r>
        <w:t xml:space="preserve"> Viehmeyer, 1912: 6, fig. 6 (w.) NEW GUINEA. Raised to species: Wilson, 1959a: 496.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lastRenderedPageBreak/>
        <w:t>pallens</w:t>
      </w:r>
      <w:r>
        <w:rPr>
          <w:i/>
        </w:rPr>
        <w:t>. 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pallens</w:t>
      </w:r>
      <w:r>
        <w:t xml:space="preserve"> Wheeler, W.M. 1905b: 82 (w.q.m.) BAHAMAS.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 w:rsidP="00517142">
      <w:pPr>
        <w:ind w:left="720" w:hanging="720"/>
        <w:jc w:val="both"/>
      </w:pPr>
      <w:r>
        <w:rPr>
          <w:i/>
        </w:rPr>
        <w:t>pallidicornis. Ponera pallidicornis</w:t>
      </w:r>
      <w:r>
        <w:t xml:space="preserve"> Smith, F. 1860a: 73 (m.) INDONESIA (Sulawesi). Combination in </w:t>
      </w:r>
      <w:r>
        <w:rPr>
          <w:i/>
        </w:rPr>
        <w:t>Euponera (Brachyponera</w:t>
      </w:r>
      <w:r>
        <w:t xml:space="preserve">): Donisthorpe, 1932c: 458; in </w:t>
      </w:r>
      <w:r>
        <w:rPr>
          <w:i/>
        </w:rPr>
        <w:t>Odontomachus</w:t>
      </w:r>
      <w:r w:rsidR="00517142">
        <w:t>: Brown, 1976a: 106. J</w:t>
      </w:r>
      <w:r>
        <w:t xml:space="preserve">unior synonym of </w:t>
      </w:r>
      <w:r>
        <w:rPr>
          <w:i/>
        </w:rPr>
        <w:t>simillimus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pallipes. Odontomachus haematoda</w:t>
      </w:r>
      <w:r>
        <w:t xml:space="preserve"> var. </w:t>
      </w:r>
      <w:r>
        <w:rPr>
          <w:i/>
        </w:rPr>
        <w:t>pallipes</w:t>
      </w:r>
      <w:r>
        <w:t xml:space="preserve"> Crawley, 1916b: 368 (w.) GUYANA. Junior synonym of </w:t>
      </w:r>
      <w:r>
        <w:rPr>
          <w:i/>
        </w:rPr>
        <w:t>haematodus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Odontomachus affinis</w:t>
      </w:r>
      <w:r>
        <w:t xml:space="preserve"> r. </w:t>
      </w:r>
      <w:r>
        <w:rPr>
          <w:i/>
        </w:rPr>
        <w:t>panamensis</w:t>
      </w:r>
      <w:r>
        <w:t xml:space="preserve"> Forel, 1899c: 19, pl. 1, fig. 13 (w.q.m.) PANAMA. Raised to species: Kempf, 1972a: 172;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papuanus</w:t>
      </w:r>
      <w:r>
        <w:rPr>
          <w:i/>
        </w:rPr>
        <w:t>. Odontomachus rixosus</w:t>
      </w:r>
      <w:r>
        <w:t xml:space="preserve"> var. </w:t>
      </w:r>
      <w:r>
        <w:rPr>
          <w:i/>
        </w:rPr>
        <w:t>papuanus</w:t>
      </w:r>
      <w:r>
        <w:t xml:space="preserve"> Emery, 1887b: 429 (w.) NEW GUINEA. Viehmeyer, 1916b: 284 (footnote) (q.). Raised to species: Emery, 1892d: 559 (in key); Wilson, 1959a: 496. Senior synonym of </w:t>
      </w:r>
      <w:r>
        <w:rPr>
          <w:i/>
        </w:rPr>
        <w:t>concentrica</w:t>
      </w:r>
      <w:r>
        <w:t>: Wilson, 1959a: 497.</w:t>
      </w:r>
    </w:p>
    <w:p w:rsidR="00BE04EB" w:rsidRDefault="00BE04EB">
      <w:pPr>
        <w:ind w:left="720" w:hanging="720"/>
        <w:jc w:val="both"/>
      </w:pPr>
      <w:r>
        <w:rPr>
          <w:i/>
        </w:rPr>
        <w:t>paucidens. Odontomachus haematodus</w:t>
      </w:r>
      <w:r>
        <w:t xml:space="preserve"> var. </w:t>
      </w:r>
      <w:r>
        <w:rPr>
          <w:i/>
        </w:rPr>
        <w:t>paucidens</w:t>
      </w:r>
      <w:r>
        <w:t xml:space="preserve"> Emery, 1893d: 91 (footnote) (w.) HAITI. Menozzi &amp; Russo, 1930: 151 (m.). Subspecies of </w:t>
      </w:r>
      <w:r>
        <w:rPr>
          <w:i/>
        </w:rPr>
        <w:t>haematodus</w:t>
      </w:r>
      <w:r>
        <w:t xml:space="preserve">: Wheeler, W.M. 1936b: 196.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pauperculus. Odontomachus monticola</w:t>
      </w:r>
      <w:r>
        <w:t xml:space="preserve"> subsp. </w:t>
      </w:r>
      <w:r>
        <w:rPr>
          <w:i/>
        </w:rPr>
        <w:t>pauperculus</w:t>
      </w:r>
      <w:r>
        <w:t xml:space="preserve"> Wheeler, W.M. 1921c: 530 (w.) CHINA. Junior synonym of </w:t>
      </w:r>
      <w:r>
        <w:rPr>
          <w:i/>
        </w:rPr>
        <w:t>monticola</w:t>
      </w:r>
      <w:r>
        <w:t>: Yasumatsu, 1962: 93.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peruanus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peruana</w:t>
      </w:r>
      <w:r>
        <w:t xml:space="preserve"> Stitz, 1933: 68 (q.) PERU. Raised to species, </w:t>
      </w:r>
      <w:r>
        <w:rPr>
          <w:i/>
        </w:rPr>
        <w:t>nomen dubium</w:t>
      </w:r>
      <w:r>
        <w:t>: Brown, 1976a: 105. See also: Brown, 1976a: 163.</w:t>
      </w:r>
    </w:p>
    <w:p w:rsidR="00BE04EB" w:rsidRDefault="00BE04EB">
      <w:pPr>
        <w:ind w:left="720" w:hanging="720"/>
        <w:jc w:val="both"/>
      </w:pPr>
      <w:r w:rsidRPr="00377814">
        <w:rPr>
          <w:b/>
          <w:i/>
          <w:color w:val="FF0000"/>
        </w:rPr>
        <w:t>philippinus</w:t>
      </w:r>
      <w:r>
        <w:rPr>
          <w:i/>
        </w:rPr>
        <w:t>. Odontomachus papuanus</w:t>
      </w:r>
      <w:r>
        <w:t xml:space="preserve"> r. </w:t>
      </w:r>
      <w:r>
        <w:rPr>
          <w:i/>
        </w:rPr>
        <w:t>philippinus</w:t>
      </w:r>
      <w:r>
        <w:t xml:space="preserve"> Emery, 1893e: 203 (w.) PHILIPPINES. Junior synonym of </w:t>
      </w:r>
      <w:r>
        <w:rPr>
          <w:i/>
        </w:rPr>
        <w:t>infandus</w:t>
      </w:r>
      <w:r>
        <w:t>: Brown, 1976a: 104.</w:t>
      </w:r>
      <w:r w:rsidR="00377814">
        <w:t xml:space="preserve"> Revived from synonymy and raised to species: Sorger &amp; Zettel, 2011: 153.</w:t>
      </w:r>
    </w:p>
    <w:p w:rsidR="00BE04EB" w:rsidRDefault="00BE04EB">
      <w:pPr>
        <w:ind w:left="720" w:hanging="720"/>
        <w:jc w:val="both"/>
      </w:pPr>
      <w:r>
        <w:rPr>
          <w:i/>
        </w:rPr>
        <w:t>politus. Odontomachus politus</w:t>
      </w:r>
      <w:r>
        <w:t xml:space="preserve"> Stitz, 1925: 116 (w.) FIJI IS. Junior synonym of </w:t>
      </w:r>
      <w:r>
        <w:rPr>
          <w:i/>
        </w:rPr>
        <w:t>angulatus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praefectus. Odontomachus angulatus</w:t>
      </w:r>
      <w:r>
        <w:t xml:space="preserve"> subsp. </w:t>
      </w:r>
      <w:r>
        <w:rPr>
          <w:i/>
        </w:rPr>
        <w:t>praefectus</w:t>
      </w:r>
      <w:r>
        <w:t xml:space="preserve"> Forel, 1911e: 251 (w.) NEW GUINEA. Junior synonym of </w:t>
      </w:r>
      <w:r>
        <w:rPr>
          <w:i/>
        </w:rPr>
        <w:t>nigriceps</w:t>
      </w:r>
      <w:r>
        <w:t>: Wilson, 1959a: 496.</w:t>
      </w:r>
    </w:p>
    <w:p w:rsidR="00BE04EB" w:rsidRDefault="00BE04EB">
      <w:pPr>
        <w:ind w:left="720" w:hanging="720"/>
        <w:jc w:val="both"/>
      </w:pPr>
      <w:r>
        <w:rPr>
          <w:i/>
        </w:rPr>
        <w:t>procerus. Odontomachus latidens</w:t>
      </w:r>
      <w:r>
        <w:t xml:space="preserve"> r. </w:t>
      </w:r>
      <w:r>
        <w:rPr>
          <w:i/>
        </w:rPr>
        <w:t>procerus</w:t>
      </w:r>
      <w:r>
        <w:t xml:space="preserve"> Emery, 1893e: 203 (q.) WEST MALAYSIA.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pseudobauri</w:t>
      </w:r>
      <w:r>
        <w:rPr>
          <w:i/>
        </w:rPr>
        <w:t>. *Odonotomachus pseudobauri</w:t>
      </w:r>
      <w:r>
        <w:t xml:space="preserve"> De Andrade, 1994: 9, fig. 14 (w.) DOMINICAN AMBER (Miocene).</w:t>
      </w:r>
    </w:p>
    <w:p w:rsidR="00BE04EB" w:rsidRDefault="00BE04EB">
      <w:pPr>
        <w:ind w:left="720" w:hanging="720"/>
        <w:jc w:val="both"/>
      </w:pPr>
      <w:r>
        <w:rPr>
          <w:i/>
        </w:rPr>
        <w:t>pubescens. Odontomachus haematodus</w:t>
      </w:r>
      <w:r>
        <w:t xml:space="preserve"> var. </w:t>
      </w:r>
      <w:r>
        <w:rPr>
          <w:i/>
        </w:rPr>
        <w:t>pubescens</w:t>
      </w:r>
      <w:r>
        <w:t xml:space="preserve"> Roger, 1861a: 25 (w.) VENEZUELA. Forel, 1909a: 252 (q.). Raised to specie</w:t>
      </w:r>
      <w:r w:rsidR="008D3D37">
        <w:t>s: Dalla Torre, 1893: 52. S</w:t>
      </w:r>
      <w:r>
        <w:t xml:space="preserve">ubspecies of </w:t>
      </w:r>
      <w:r>
        <w:rPr>
          <w:i/>
        </w:rPr>
        <w:t>haematodus</w:t>
      </w:r>
      <w:r>
        <w:t xml:space="preserve">: Emery, 1890b: 44 (footnote); Emery, 1911d: 115.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punctulatus. Odontomachus monticola</w:t>
      </w:r>
      <w:r>
        <w:t xml:space="preserve"> r. </w:t>
      </w:r>
      <w:r>
        <w:rPr>
          <w:i/>
        </w:rPr>
        <w:t>punctulatus</w:t>
      </w:r>
      <w:r>
        <w:t xml:space="preserve"> Forel, 1900c: 58 (w.) INDIA. Raised to species: Bingham, 1903: 49; Wheeler, W.M. 1930h: 61; Wu, C.F. 1941: 149.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quadrispinosus</w:t>
      </w:r>
      <w:r>
        <w:t xml:space="preserve"> Smith, F. 1858;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Odontomachus relictus</w:t>
      </w:r>
      <w:r>
        <w:t xml:space="preserve"> Deyrup &amp; Cov</w:t>
      </w:r>
      <w:r w:rsidR="003A5221">
        <w:t>er, 2004b: 137, figs. 1, 2A (w.q.m.) U.S.A.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repetita</w:t>
      </w:r>
      <w:r>
        <w:rPr>
          <w:i/>
        </w:rPr>
        <w:t>. Odontomachus haematoda</w:t>
      </w:r>
      <w:r>
        <w:t xml:space="preserve"> var. </w:t>
      </w:r>
      <w:r>
        <w:rPr>
          <w:i/>
        </w:rPr>
        <w:t>repetita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297; see under </w:t>
      </w:r>
      <w:r>
        <w:rPr>
          <w:i/>
        </w:rPr>
        <w:t>fuscus</w:t>
      </w:r>
      <w:r>
        <w:t>).</w:t>
      </w:r>
    </w:p>
    <w:p w:rsidR="00BE04EB" w:rsidRDefault="00BE04EB">
      <w:pPr>
        <w:ind w:left="720" w:hanging="720"/>
        <w:jc w:val="both"/>
      </w:pPr>
      <w:r>
        <w:rPr>
          <w:i/>
        </w:rPr>
        <w:t>retrolatior. Odontomachus retrolatior</w:t>
      </w:r>
      <w:r>
        <w:t xml:space="preserve"> Viehmeyer, 1914a: 113 (w.) NEW GUINEA. Junior synonym of </w:t>
      </w:r>
      <w:r>
        <w:rPr>
          <w:i/>
        </w:rPr>
        <w:t>malignus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rixosus</w:t>
      </w:r>
      <w:r>
        <w:rPr>
          <w:i/>
        </w:rPr>
        <w:t>. Odontomachus rixosus</w:t>
      </w:r>
      <w:r>
        <w:t xml:space="preserve"> Smith, F. 1857a: 64 (w.) SINGAPORE. Crawley, 1924: 388 (q.); Wheeler, G.C. &amp; Wheeler, J. 1952c: 651 (l.); Imai, Brown, et al 1984: 67 (k.). Senior synonym of </w:t>
      </w:r>
      <w:r>
        <w:rPr>
          <w:i/>
        </w:rPr>
        <w:t>conifera, obscurior</w:t>
      </w:r>
      <w:r>
        <w:t>: Brown, 1976a: 1</w:t>
      </w:r>
      <w:r w:rsidR="00377814">
        <w:t>05. See also: Brown, 1976a: 163;</w:t>
      </w:r>
      <w:r w:rsidR="00377814" w:rsidRPr="00377814">
        <w:t xml:space="preserve"> </w:t>
      </w:r>
      <w:r w:rsidR="00377814">
        <w:t>Sorger &amp; Zettel, 2011: 157.</w:t>
      </w:r>
    </w:p>
    <w:p w:rsidR="00BE04EB" w:rsidRDefault="00BE04EB">
      <w:pPr>
        <w:ind w:left="720" w:hanging="720"/>
        <w:jc w:val="both"/>
      </w:pPr>
      <w:r>
        <w:rPr>
          <w:i/>
        </w:rPr>
        <w:t>rossi</w:t>
      </w:r>
      <w:r>
        <w:t xml:space="preserve"> Donisthorpe, 1947;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rubriceps. Odontomachus ruficeps</w:t>
      </w:r>
      <w:r>
        <w:t xml:space="preserve"> var. </w:t>
      </w:r>
      <w:r>
        <w:rPr>
          <w:i/>
        </w:rPr>
        <w:t>rubriceps</w:t>
      </w:r>
      <w:r>
        <w:t xml:space="preserve"> Forel, 1915b: 33 (w.m.)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rufescens. Odontomachus ruficeps</w:t>
      </w:r>
      <w:r>
        <w:t xml:space="preserve"> var. </w:t>
      </w:r>
      <w:r>
        <w:rPr>
          <w:i/>
        </w:rPr>
        <w:t>rufescens</w:t>
      </w:r>
      <w:r>
        <w:t xml:space="preserve"> Forel, 1915b: 34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Odontomachus ruficeps</w:t>
      </w:r>
      <w:r>
        <w:t xml:space="preserve"> Smith, F. 1858b: 81 (w.) AUSTRALIA. Forel, 1910b: 10 (m.). Senior synonym of </w:t>
      </w:r>
      <w:r>
        <w:rPr>
          <w:i/>
        </w:rPr>
        <w:t>acutidens, coriarius, magnus, obscura, rubriceps, rufescens, semicircularis, septentrionalis, sharpei</w:t>
      </w:r>
      <w:r>
        <w:t>: Brown, 1976a: 105. See also: Crawley, 1922b: 438; Brown, 1976a: 120.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rufithorax</w:t>
      </w:r>
      <w:r>
        <w:rPr>
          <w:i/>
        </w:rPr>
        <w:t>. Odontomachus imperator</w:t>
      </w:r>
      <w:r>
        <w:t xml:space="preserve"> subsp. </w:t>
      </w:r>
      <w:r>
        <w:rPr>
          <w:i/>
        </w:rPr>
        <w:t>rufithorax</w:t>
      </w:r>
      <w:r>
        <w:t xml:space="preserve"> Emery, 1911b: 534 (w.) NEW GUINEA. Raised to species: Wilson, 1959a: 497. Senior synonym of </w:t>
      </w:r>
      <w:r>
        <w:rPr>
          <w:i/>
        </w:rPr>
        <w:t>emeryi, gressitti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rufus</w:t>
      </w:r>
      <w:r>
        <w:t xml:space="preserve"> Jerdon, 1851;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Odontomachus haematodus</w:t>
      </w:r>
      <w:r>
        <w:t xml:space="preserve"> var. </w:t>
      </w:r>
      <w:r>
        <w:rPr>
          <w:i/>
        </w:rPr>
        <w:t>ruginodis</w:t>
      </w:r>
      <w:r>
        <w:t xml:space="preserve"> Smith, M.R. 1937: 828 (w.q.) BAHAMAS. [First available use of </w:t>
      </w:r>
      <w:r>
        <w:rPr>
          <w:i/>
        </w:rPr>
        <w:t>Odontomachus haematodes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ruginodis</w:t>
      </w:r>
      <w:r>
        <w:t xml:space="preserve"> Wheeler, W.M. 1905b: 82; unavailable name.] Deyrup, Trager &amp; Carlin, 1985: 192 (m.). Raised to species: Wilson, 1964b: 4. Junior synonym of </w:t>
      </w:r>
      <w:r>
        <w:rPr>
          <w:i/>
        </w:rPr>
        <w:t>brunneus</w:t>
      </w:r>
      <w:r>
        <w:t>: Brown, 1976a: 103. Revived from synonymy: Deyrup, Trager &amp; Carlin, 1985: 192.</w:t>
      </w:r>
    </w:p>
    <w:p w:rsidR="00BE04EB" w:rsidRDefault="00BE04EB">
      <w:pPr>
        <w:ind w:left="720" w:hanging="720"/>
        <w:jc w:val="both"/>
      </w:pPr>
      <w:r>
        <w:rPr>
          <w:i/>
        </w:rPr>
        <w:t>rugisquama. Odontomachus haematodes</w:t>
      </w:r>
      <w:r>
        <w:t xml:space="preserve"> var. </w:t>
      </w:r>
      <w:r>
        <w:rPr>
          <w:i/>
        </w:rPr>
        <w:t>rugisquama</w:t>
      </w:r>
      <w:r>
        <w:t xml:space="preserve"> Forel, 1908b: 35 (w.) COSTA RICA. Forel, 1912c: 28 (q.).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rugosus</w:t>
      </w:r>
      <w:r>
        <w:t xml:space="preserve"> Smith, F. 1857;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saevissimus</w:t>
      </w:r>
      <w:r>
        <w:rPr>
          <w:i/>
        </w:rPr>
        <w:t>. Odontomachus saevissimus</w:t>
      </w:r>
      <w:r>
        <w:t xml:space="preserve"> Smith, F. 1858b: 80, pl. 5, fig. 10 (w.) INDONESIA (Seram I.). Smith, F. 1860b: 102 (q.); Karavaiev, 1925c: 291 (m.). Senior synonym of </w:t>
      </w:r>
      <w:r>
        <w:rPr>
          <w:i/>
        </w:rPr>
        <w:t>tauerni, transversostriatus</w:t>
      </w:r>
      <w:r>
        <w:t xml:space="preserve">: Wilson, 1959a: 498; of </w:t>
      </w:r>
      <w:r>
        <w:rPr>
          <w:i/>
        </w:rPr>
        <w:t>linae</w:t>
      </w:r>
      <w:r>
        <w:t>: Brown, 1976a: 106. See also: Brown, 1976a: 152.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scalptus</w:t>
      </w:r>
      <w:r>
        <w:rPr>
          <w:i/>
        </w:rPr>
        <w:t>. Odontomachus scalptus</w:t>
      </w:r>
      <w:r>
        <w:t xml:space="preserve"> Brown, 1978b: 281 (w.) ECUADOR.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Odontomachus schoedli</w:t>
      </w:r>
      <w:r>
        <w:t xml:space="preserve"> Sorger &amp; Zettel, 2011: 151, figs. 4, 10, 16, 47 (w.) PHILIPPINES (Luzon I.).</w:t>
      </w:r>
    </w:p>
    <w:p w:rsidR="00377814" w:rsidRDefault="00377814">
      <w:pPr>
        <w:ind w:left="720" w:hanging="720"/>
        <w:jc w:val="both"/>
      </w:pPr>
      <w:r>
        <w:rPr>
          <w:b/>
          <w:i/>
          <w:color w:val="FF0000"/>
        </w:rPr>
        <w:t>scifict</w:t>
      </w:r>
      <w:r w:rsidRPr="00377814">
        <w:rPr>
          <w:b/>
          <w:i/>
          <w:color w:val="FF0000"/>
        </w:rPr>
        <w:t>us</w:t>
      </w:r>
      <w:r>
        <w:rPr>
          <w:i/>
        </w:rPr>
        <w:t>. Odontomachus scifictus</w:t>
      </w:r>
      <w:r>
        <w:t xml:space="preserve"> Sorger &amp; Zettel, 2011: 154, figs. 7, 13, 19, 46 (w.) PHILIPPINES (Camiguin I.).</w:t>
      </w:r>
    </w:p>
    <w:p w:rsidR="00BE04EB" w:rsidRDefault="00BE04EB">
      <w:pPr>
        <w:ind w:left="720" w:hanging="720"/>
        <w:jc w:val="both"/>
      </w:pPr>
      <w:r>
        <w:rPr>
          <w:i/>
        </w:rPr>
        <w:t>semicircularis. Odontomachus coriarius</w:t>
      </w:r>
      <w:r>
        <w:t xml:space="preserve"> var. </w:t>
      </w:r>
      <w:r>
        <w:rPr>
          <w:i/>
        </w:rPr>
        <w:t>semicircularis</w:t>
      </w:r>
      <w:r>
        <w:t xml:space="preserve"> Mayr, 1876: 85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septentrionalis. Odontomachus septentrionalis</w:t>
      </w:r>
      <w:r>
        <w:t xml:space="preserve"> Crawley, 1915a: 130 (w.)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sericeus. Odontomachus sericeus</w:t>
      </w:r>
      <w:r>
        <w:t xml:space="preserve"> Provancher, 1895: 97 (q.) TRINIDAD. Junior synonym of </w:t>
      </w:r>
      <w:r>
        <w:rPr>
          <w:i/>
        </w:rPr>
        <w:t>bauri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sharpei. Odontomachus sharpei</w:t>
      </w:r>
      <w:r>
        <w:t xml:space="preserve"> Forel, 1893d: 458 (q.) AUSTRALIA. Junior synonym of </w:t>
      </w:r>
      <w:r>
        <w:rPr>
          <w:i/>
        </w:rPr>
        <w:t>ruficeps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Odontomachus silvestrii</w:t>
      </w:r>
      <w:r>
        <w:t xml:space="preserve"> Wheeler, W.M. 1927h: 85, fig. 1 (w.) VIETNAM. Senior synonym of </w:t>
      </w:r>
      <w:r>
        <w:rPr>
          <w:i/>
        </w:rPr>
        <w:t>substriatus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Odontomachus simillimus</w:t>
      </w:r>
      <w:r>
        <w:t xml:space="preserve"> Smith, F. 1858b: 80, pl. 5, figs. 8, 9 (q.) FIJI IS. Mayr, 1867a: 79 (w.); Karavaiev, 1925c: 294 (m.); Wheeler, G.C. &amp; Wheeler, J. 1980: 530 (l.); Imai, Brown, </w:t>
      </w:r>
      <w:r>
        <w:rPr>
          <w:i/>
        </w:rPr>
        <w:t>et al</w:t>
      </w:r>
      <w:r>
        <w:t xml:space="preserve">. 1984: 67 (k.); Tjan, Imai, </w:t>
      </w:r>
      <w:r>
        <w:rPr>
          <w:i/>
        </w:rPr>
        <w:t>et al</w:t>
      </w:r>
      <w:r>
        <w:t xml:space="preserve">. 1986: 57 (k.). Junior synonym of </w:t>
      </w:r>
      <w:r>
        <w:rPr>
          <w:i/>
        </w:rPr>
        <w:t>haematodus</w:t>
      </w:r>
      <w:r>
        <w:t xml:space="preserve">: Roger, 1861a: 24; Mayr, 1865: 64; Emery, 1911d: 114. Revived from synonymy: Wilson, 1959a: 499; Brown, 1976a: 106. Senior synonym of </w:t>
      </w:r>
      <w:r>
        <w:rPr>
          <w:i/>
        </w:rPr>
        <w:t>fuscipennis</w:t>
      </w:r>
      <w:r>
        <w:t xml:space="preserve">: Wilson, 1959a: 499; of </w:t>
      </w:r>
      <w:r>
        <w:rPr>
          <w:i/>
        </w:rPr>
        <w:t>breviceps, pallidicornis</w:t>
      </w:r>
      <w:r>
        <w:t>: Brown, 1976a: 106. See also: Brown, 1976a</w:t>
      </w:r>
      <w:r w:rsidR="00377814">
        <w:t>: 165; Fisher &amp; Smith, 2008: 15;</w:t>
      </w:r>
      <w:r w:rsidR="00377814" w:rsidRPr="00377814">
        <w:t xml:space="preserve"> </w:t>
      </w:r>
      <w:r w:rsidR="00377814">
        <w:t>Sorger &amp; Zettel, 2011: 158.</w:t>
      </w:r>
    </w:p>
    <w:p w:rsidR="00BE04EB" w:rsidRDefault="00BE04EB">
      <w:pPr>
        <w:ind w:left="720" w:hanging="720"/>
        <w:jc w:val="both"/>
      </w:pPr>
      <w:r>
        <w:rPr>
          <w:i/>
        </w:rPr>
        <w:t>smithii</w:t>
      </w:r>
      <w:r>
        <w:t xml:space="preserve"> Roger, 1863;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spinifer</w:t>
      </w:r>
      <w:r>
        <w:rPr>
          <w:i/>
        </w:rPr>
        <w:t>. *Odontomachus spinifer</w:t>
      </w:r>
      <w:r>
        <w:t xml:space="preserve"> De Andrade, 1994: 7, fig. 13 (w.) DOMINICAN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spissus</w:t>
      </w:r>
      <w:r>
        <w:rPr>
          <w:i/>
        </w:rPr>
        <w:t>. Odontomachus spissus</w:t>
      </w:r>
      <w:r>
        <w:t xml:space="preserve"> Kempf, 1962b: 17, figs. 5-7 (w.) BRAZIL. Kempf, 1975c: 345 (q.).</w:t>
      </w:r>
    </w:p>
    <w:p w:rsidR="00BE04EB" w:rsidRDefault="00BE04EB">
      <w:pPr>
        <w:ind w:left="720" w:hanging="720"/>
        <w:jc w:val="both"/>
      </w:pPr>
      <w:r>
        <w:rPr>
          <w:i/>
        </w:rPr>
        <w:lastRenderedPageBreak/>
        <w:t>stanleyi. Odontomachus haematodus</w:t>
      </w:r>
      <w:r>
        <w:t xml:space="preserve"> var. </w:t>
      </w:r>
      <w:r>
        <w:rPr>
          <w:i/>
        </w:rPr>
        <w:t>stanleyi</w:t>
      </w:r>
      <w:r>
        <w:t xml:space="preserve"> Wheeler, W.M. 1922a: 102 (w.) DEMOCRATIC REPUBLIC OF CONGO. Junior synonym of </w:t>
      </w:r>
      <w:r>
        <w:rPr>
          <w:i/>
        </w:rPr>
        <w:t>troglodytes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striata. Odontomachus latidens</w:t>
      </w:r>
      <w:r>
        <w:t xml:space="preserve"> susbp. </w:t>
      </w:r>
      <w:r>
        <w:rPr>
          <w:i/>
        </w:rPr>
        <w:t>striata</w:t>
      </w:r>
      <w:r>
        <w:t xml:space="preserve"> Menozzi, 1930d: 329 (w.) CHINA. Junior synonym of </w:t>
      </w:r>
      <w:r>
        <w:rPr>
          <w:i/>
        </w:rPr>
        <w:t>monticola</w:t>
      </w:r>
      <w:r>
        <w:t>: Brown, 1976a: 105.</w:t>
      </w:r>
    </w:p>
    <w:p w:rsidR="00BE04EB" w:rsidRDefault="00BE04EB">
      <w:pPr>
        <w:ind w:left="720" w:hanging="720"/>
        <w:jc w:val="both"/>
      </w:pPr>
      <w:r>
        <w:rPr>
          <w:i/>
        </w:rPr>
        <w:t>striaticeps. Odontomachus infandus</w:t>
      </w:r>
      <w:r>
        <w:t xml:space="preserve"> r. </w:t>
      </w:r>
      <w:r>
        <w:rPr>
          <w:i/>
        </w:rPr>
        <w:t>striaticeps</w:t>
      </w:r>
      <w:r>
        <w:t xml:space="preserve"> Stitz, 1925: 117 (w.) PHILIPPINES. Junior synonym of </w:t>
      </w:r>
      <w:r>
        <w:rPr>
          <w:i/>
        </w:rPr>
        <w:t>infandus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striativentris. Odontomachus haematodes</w:t>
      </w:r>
      <w:r>
        <w:t xml:space="preserve"> r. </w:t>
      </w:r>
      <w:r>
        <w:rPr>
          <w:i/>
        </w:rPr>
        <w:t>striativentris</w:t>
      </w:r>
      <w:r>
        <w:t xml:space="preserve"> Emery, 1890b: 44 (w.) COSTA RICA. [Also described as new by Emery, 1894k: 50.] Subspecies of </w:t>
      </w:r>
      <w:r>
        <w:rPr>
          <w:i/>
        </w:rPr>
        <w:t>haematodus</w:t>
      </w:r>
      <w:r>
        <w:t xml:space="preserve">: Emery, 1911d: 115. Raised to species: Dalla Torre, 1893: 52; Kempf, 1972a: 172. Junior synonym of </w:t>
      </w:r>
      <w:r>
        <w:rPr>
          <w:i/>
        </w:rPr>
        <w:t>laticeps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i/>
        </w:rPr>
        <w:t>substriatus. Odontomachus silvestrii</w:t>
      </w:r>
      <w:r>
        <w:t xml:space="preserve"> var. </w:t>
      </w:r>
      <w:r>
        <w:rPr>
          <w:i/>
        </w:rPr>
        <w:t>substriatus</w:t>
      </w:r>
      <w:r>
        <w:t xml:space="preserve"> Wheeler, W.M. 1927h: 86 (w.) VIETNAM. Junior synonym of </w:t>
      </w:r>
      <w:r>
        <w:rPr>
          <w:i/>
        </w:rPr>
        <w:t>silvestrii</w:t>
      </w:r>
      <w:r>
        <w:t>: Brown, 1976a: 106.</w:t>
      </w:r>
    </w:p>
    <w:p w:rsidR="00BE04EB" w:rsidRDefault="00BE04EB">
      <w:pPr>
        <w:ind w:left="720" w:hanging="720"/>
        <w:jc w:val="both"/>
      </w:pPr>
      <w:r>
        <w:rPr>
          <w:i/>
        </w:rPr>
        <w:t>sumatranus. Odontomachus latidens</w:t>
      </w:r>
      <w:r>
        <w:t xml:space="preserve"> subsp. </w:t>
      </w:r>
      <w:r>
        <w:rPr>
          <w:i/>
        </w:rPr>
        <w:t>sumatranus</w:t>
      </w:r>
      <w:r>
        <w:t xml:space="preserve"> Emery, 1900d: 671, fig. 4 (w.q.) INDONESIA (Sumatra). Junior synonym of </w:t>
      </w:r>
      <w:r>
        <w:rPr>
          <w:i/>
        </w:rPr>
        <w:t>latidens</w:t>
      </w:r>
      <w:r>
        <w:t>: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sumbensis</w:t>
      </w:r>
      <w:r>
        <w:rPr>
          <w:i/>
        </w:rPr>
        <w:t>. Odontomachus sumbensis</w:t>
      </w:r>
      <w:r>
        <w:t xml:space="preserve"> Brown, 1976a: 166 (w.) INDONESIA (Sumba I.).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tamensis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tamensis</w:t>
      </w:r>
      <w:r>
        <w:t xml:space="preserve"> Stitz, 1912: 503, fig. 7 (w.) NEW GUINEA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i/>
        </w:rPr>
        <w:t>tauerni. Odontomachus imperator</w:t>
      </w:r>
      <w:r>
        <w:t xml:space="preserve"> var. </w:t>
      </w:r>
      <w:r>
        <w:rPr>
          <w:i/>
        </w:rPr>
        <w:t>tauerni</w:t>
      </w:r>
      <w:r>
        <w:t xml:space="preserve"> Stitz, 1925: 116 (w.) INDONESIA (Seram I.).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Odontomachus tensus</w:t>
      </w:r>
      <w:r>
        <w:t xml:space="preserve"> Wang, M. 1993a: 223, fig. 4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ternatensis</w:t>
      </w:r>
      <w:r>
        <w:rPr>
          <w:i/>
        </w:rPr>
        <w:t>. Odontomachus ruficeps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ternatensis</w:t>
      </w:r>
      <w:r>
        <w:t xml:space="preserve"> Forel, 1911e: 252 (w.) INDONESIA (Ternate I.).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cephalotes</w:t>
      </w:r>
      <w:r>
        <w:t xml:space="preserve"> by Wilson, 1959a: 491.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Odontomachus tyrannicus</w:t>
      </w:r>
      <w:r>
        <w:t xml:space="preserve"> var. </w:t>
      </w:r>
      <w:r>
        <w:rPr>
          <w:i/>
        </w:rPr>
        <w:t>testacea</w:t>
      </w:r>
      <w:r>
        <w:t xml:space="preserve"> Emery, 1897d: 557 (w.</w:t>
      </w:r>
      <w:r w:rsidR="00517142">
        <w:t>) NEW GUINEA. Raised to species</w:t>
      </w:r>
      <w:r>
        <w:t xml:space="preserve"> and senior synonym of </w:t>
      </w:r>
      <w:r>
        <w:rPr>
          <w:i/>
        </w:rPr>
        <w:t>gulosus, nigrifrons, nubila</w:t>
      </w:r>
      <w:r>
        <w:t>: Wilson, 1959a: 500.</w:t>
      </w:r>
    </w:p>
    <w:p w:rsidR="00BE04EB" w:rsidRDefault="00BE04EB">
      <w:pPr>
        <w:ind w:left="720" w:hanging="720"/>
        <w:jc w:val="both"/>
      </w:pPr>
      <w:r>
        <w:rPr>
          <w:i/>
        </w:rPr>
        <w:t>texana. Odontomachus texana</w:t>
      </w:r>
      <w:r>
        <w:t xml:space="preserve"> Buckley, 1867: 335 (w.) U.S.A. Junior synonym of </w:t>
      </w:r>
      <w:r>
        <w:rPr>
          <w:i/>
        </w:rPr>
        <w:t>insularis</w:t>
      </w:r>
      <w:r>
        <w:t xml:space="preserve">: Emery, 1895c: 268; of </w:t>
      </w:r>
      <w:r>
        <w:rPr>
          <w:i/>
        </w:rPr>
        <w:t>clarus</w:t>
      </w:r>
      <w:r>
        <w:t>: Wheeler, W.M. 1902f: 26.</w:t>
      </w:r>
    </w:p>
    <w:p w:rsidR="00BE04EB" w:rsidRDefault="00BE04EB">
      <w:pPr>
        <w:ind w:left="720" w:hanging="720"/>
        <w:jc w:val="both"/>
      </w:pPr>
      <w:r>
        <w:rPr>
          <w:i/>
        </w:rPr>
        <w:t>theresiae. Odontomachus haematodes</w:t>
      </w:r>
      <w:r>
        <w:t xml:space="preserve"> r. </w:t>
      </w:r>
      <w:r>
        <w:rPr>
          <w:i/>
        </w:rPr>
        <w:t>theresiae</w:t>
      </w:r>
      <w:r>
        <w:t xml:space="preserve"> Forel, 1895a: 41 (w.) MEXICO. </w:t>
      </w:r>
      <w:r w:rsidR="008D3D37">
        <w:t>Emery, 1901a: 53 (m.). S</w:t>
      </w:r>
      <w:r>
        <w:t xml:space="preserve">ubspecies of </w:t>
      </w:r>
      <w:r>
        <w:rPr>
          <w:i/>
        </w:rPr>
        <w:t>chelifer</w:t>
      </w:r>
      <w:r>
        <w:t xml:space="preserve">: Emery, 1901a: 53; Forel, 1912c: 28; Kempf, 1972a: 170. Junior synonym of </w:t>
      </w:r>
      <w:r>
        <w:rPr>
          <w:i/>
        </w:rPr>
        <w:t>chelifer</w:t>
      </w:r>
      <w:r>
        <w:t>: Forel, 1899c: 19; Brown, 1976a: 103.</w:t>
      </w:r>
    </w:p>
    <w:p w:rsidR="00BE04EB" w:rsidRDefault="00BE04EB">
      <w:pPr>
        <w:ind w:left="720" w:hanging="720"/>
        <w:jc w:val="both"/>
      </w:pPr>
      <w:r>
        <w:rPr>
          <w:i/>
        </w:rPr>
        <w:t>transversostriatus. Odontomachus transversostriatus</w:t>
      </w:r>
      <w:r>
        <w:t xml:space="preserve"> Donisthorpe, 1941h: 53 (w.) NEW GUINEA. Junior synonym of </w:t>
      </w:r>
      <w:r>
        <w:rPr>
          <w:i/>
        </w:rPr>
        <w:t>saevissimus</w:t>
      </w:r>
      <w:r>
        <w:t>: Wilson, 1959a: 498.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troglodytes</w:t>
      </w:r>
      <w:r>
        <w:rPr>
          <w:i/>
        </w:rPr>
        <w:t>. Odontomachus haematodes</w:t>
      </w:r>
      <w:r>
        <w:t xml:space="preserve"> var. </w:t>
      </w:r>
      <w:r>
        <w:rPr>
          <w:i/>
        </w:rPr>
        <w:t>troglodytes</w:t>
      </w:r>
      <w:r>
        <w:t xml:space="preserve"> Santschi, 1914b: 58 (w.) KENYA. André, 1887: 290 (m.); Arnold, 1915: 109 (q.); Menozzi, in Eidmann, 19</w:t>
      </w:r>
      <w:r w:rsidR="00517142">
        <w:t>44: 437 (l.). Raised to species</w:t>
      </w:r>
      <w:r>
        <w:t xml:space="preserve"> and senior synonym of </w:t>
      </w:r>
      <w:r>
        <w:rPr>
          <w:i/>
        </w:rPr>
        <w:t>stanleyi</w:t>
      </w:r>
      <w:r>
        <w:t>: Brown, 1976a: 106. See also: Brown, 1976a: 167; Fisher &amp; Smith, 2008: 16.</w:t>
      </w:r>
    </w:p>
    <w:p w:rsidR="00BE04EB" w:rsidRDefault="00BE04EB">
      <w:pPr>
        <w:ind w:left="720" w:hanging="720"/>
        <w:jc w:val="both"/>
      </w:pPr>
      <w:r>
        <w:rPr>
          <w:i/>
        </w:rPr>
        <w:t>tropicalis. Odontomachus assiniensis</w:t>
      </w:r>
      <w:r>
        <w:t xml:space="preserve"> var. </w:t>
      </w:r>
      <w:r>
        <w:rPr>
          <w:i/>
        </w:rPr>
        <w:t>tropicalis</w:t>
      </w:r>
      <w:r>
        <w:t xml:space="preserve"> Menozzi, 1922a: 352 (w.q.m.) PRINCIPE I. Junior synonym of </w:t>
      </w:r>
      <w:r>
        <w:rPr>
          <w:i/>
        </w:rPr>
        <w:t>assiniensis</w:t>
      </w:r>
      <w:r>
        <w:t>: Brown, 1976a: 102.</w:t>
      </w:r>
    </w:p>
    <w:p w:rsidR="00BE04EB" w:rsidRDefault="00BE04EB">
      <w:pPr>
        <w:ind w:left="720" w:hanging="720"/>
        <w:jc w:val="both"/>
      </w:pPr>
      <w:r>
        <w:rPr>
          <w:i/>
        </w:rPr>
        <w:t>tuberculatus. Odontomachus tuberculatus</w:t>
      </w:r>
      <w:r>
        <w:t xml:space="preserve"> Roger, 1861a: 28 (w.) ASIA (no locality given). Subspecies of </w:t>
      </w:r>
      <w:r>
        <w:rPr>
          <w:i/>
        </w:rPr>
        <w:t>malignus</w:t>
      </w:r>
      <w:r>
        <w:t xml:space="preserve">: Mann, 1919: 305. Junior synonym of </w:t>
      </w:r>
      <w:r>
        <w:rPr>
          <w:i/>
        </w:rPr>
        <w:t>malignus</w:t>
      </w:r>
      <w:r>
        <w:t>: Emery, 1887b: 429; Emery, 1911d: 113; Wilson, 1959a: 495.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turneri</w:t>
      </w:r>
      <w:r>
        <w:t xml:space="preserve"> Forel, 1900b: 56 (w.) AUSTRALIA. Junior synonym of </w:t>
      </w:r>
      <w:r>
        <w:rPr>
          <w:i/>
        </w:rPr>
        <w:t>cephalotes</w:t>
      </w:r>
      <w:r>
        <w:t>: Brown, 1976a: 103. Revived from synonymy and raised to species: Brown, 1978b: 283.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tyrannicus</w:t>
      </w:r>
      <w:r>
        <w:rPr>
          <w:i/>
        </w:rPr>
        <w:t>. Odontomachus tyrannicus</w:t>
      </w:r>
      <w:r>
        <w:t xml:space="preserve"> Smith, F. 1859a: 144 (w.) INDONESIA (Aru I.). Emery, 1897d: 557 (q.); Wheeler, G.C. &amp; Wheeler, J. 1952c: 652 (l.). Senior synonym of </w:t>
      </w:r>
      <w:r>
        <w:rPr>
          <w:i/>
        </w:rPr>
        <w:t>obsolescens</w:t>
      </w:r>
      <w:r>
        <w:t>: Wilson, 1959a: 501.</w:t>
      </w:r>
    </w:p>
    <w:p w:rsidR="00BE04EB" w:rsidRDefault="00BE04EB">
      <w:pPr>
        <w:ind w:left="720" w:hanging="720"/>
        <w:jc w:val="both"/>
      </w:pPr>
      <w:r>
        <w:rPr>
          <w:i/>
        </w:rPr>
        <w:t>tyrannicus</w:t>
      </w:r>
      <w:r>
        <w:t xml:space="preserve"> Smith, F. 1861; see under </w:t>
      </w:r>
      <w:r>
        <w:rPr>
          <w:b/>
          <w:i/>
        </w:rPr>
        <w:t>ANOCHETUS</w:t>
      </w:r>
      <w:r>
        <w:t>.</w:t>
      </w:r>
    </w:p>
    <w:p w:rsidR="00BE04EB" w:rsidRDefault="00BE04EB">
      <w:pPr>
        <w:ind w:left="720" w:hanging="720"/>
        <w:jc w:val="both"/>
      </w:pPr>
      <w:r w:rsidRPr="00052211">
        <w:rPr>
          <w:b/>
          <w:i/>
          <w:color w:val="008000"/>
        </w:rPr>
        <w:t>unispinosa</w:t>
      </w:r>
      <w:r>
        <w:rPr>
          <w:i/>
        </w:rPr>
        <w:t>. Formica unispinosa</w:t>
      </w:r>
      <w:r>
        <w:t xml:space="preserve"> Fabricius, 1793: 359 (w.) GUADELUPE I. Combination in </w:t>
      </w:r>
      <w:r>
        <w:rPr>
          <w:i/>
        </w:rPr>
        <w:t>Odontomachus</w:t>
      </w:r>
      <w:r>
        <w:t xml:space="preserve">: Lepeletier de Saint-Fargeau, 1835: 187. Junior synonym of </w:t>
      </w:r>
      <w:r>
        <w:rPr>
          <w:i/>
        </w:rPr>
        <w:t>haematodus</w:t>
      </w:r>
      <w:r>
        <w:t xml:space="preserve">: </w:t>
      </w:r>
      <w:r>
        <w:lastRenderedPageBreak/>
        <w:t xml:space="preserve">Roger, 1861a: 24; Mayr, 1865: 63; possible synonym (senior) of </w:t>
      </w:r>
      <w:r>
        <w:rPr>
          <w:i/>
        </w:rPr>
        <w:t>bauri</w:t>
      </w:r>
      <w:r>
        <w:t xml:space="preserve">: Brown, 1976a: 102. </w:t>
      </w:r>
      <w:r>
        <w:rPr>
          <w:b/>
        </w:rPr>
        <w:t>Unidentifiable t</w:t>
      </w:r>
      <w:r w:rsidR="00052211">
        <w:rPr>
          <w:b/>
        </w:rPr>
        <w:t>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Odontomachus</w:t>
      </w:r>
      <w:r>
        <w:t>: Bolton, 1995b: 297.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verticillatus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cephalotes</w:t>
      </w:r>
      <w:r>
        <w:t xml:space="preserve"> var. </w:t>
      </w:r>
      <w:r>
        <w:rPr>
          <w:i/>
        </w:rPr>
        <w:t>verticillatus</w:t>
      </w:r>
      <w:r>
        <w:t xml:space="preserve"> Stitz, 1912: 501, figs. 5, 6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aciculatus</w:t>
      </w:r>
      <w:r>
        <w:t xml:space="preserve"> by Wilson, 1959a: 489.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wheeleri</w:t>
      </w:r>
      <w:r>
        <w:rPr>
          <w:i/>
        </w:rPr>
        <w:t>. Odontomachus haematodus</w:t>
      </w:r>
      <w:r>
        <w:t xml:space="preserve"> subsp. </w:t>
      </w:r>
      <w:r>
        <w:rPr>
          <w:i/>
        </w:rPr>
        <w:t>insularis</w:t>
      </w:r>
      <w:r>
        <w:t xml:space="preserve"> var. </w:t>
      </w:r>
      <w:r>
        <w:rPr>
          <w:i/>
        </w:rPr>
        <w:t>wheeleri</w:t>
      </w:r>
      <w:r>
        <w:t xml:space="preserve"> Mann, 1920: 405 (w.) CUBA.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insularis</w:t>
      </w:r>
      <w:r>
        <w:t xml:space="preserve"> by Brown, 1976a: 104.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xizangensis</w:t>
      </w:r>
      <w:r>
        <w:rPr>
          <w:i/>
        </w:rPr>
        <w:t>. Odontomachus xizangensis</w:t>
      </w:r>
      <w:r>
        <w:t xml:space="preserve"> Wang, M. 1993a: 222, fig. 2 (w.) CHINA.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yorkensis</w:t>
      </w:r>
      <w:r>
        <w:rPr>
          <w:i/>
        </w:rPr>
        <w:t>. Odontomachus ruficeps</w:t>
      </w:r>
      <w:r>
        <w:t xml:space="preserve"> r. </w:t>
      </w:r>
      <w:r>
        <w:rPr>
          <w:i/>
        </w:rPr>
        <w:t>acutidens</w:t>
      </w:r>
      <w:r>
        <w:t xml:space="preserve"> var. </w:t>
      </w:r>
      <w:r>
        <w:rPr>
          <w:i/>
        </w:rPr>
        <w:t>yorkensis</w:t>
      </w:r>
      <w:r>
        <w:t xml:space="preserve"> Stitz, 1911a: 356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cephalotes</w:t>
      </w:r>
      <w:r>
        <w:t xml:space="preserve"> by Brown, 1976a: 103.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yucatecus</w:t>
      </w:r>
      <w:r>
        <w:rPr>
          <w:i/>
        </w:rPr>
        <w:t>. Odontomachus yucatecus</w:t>
      </w:r>
      <w:r>
        <w:t xml:space="preserve"> Brown, 1976a: 169 (w.) MEXICO.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ODONTOMYRMEX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ODONTOPELTA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ODONTOPONERA</w:t>
      </w:r>
      <w:r w:rsidR="00590BF7">
        <w:t xml:space="preserve"> 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biconcentrica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biconcentrica</w:t>
      </w:r>
      <w:r>
        <w:t xml:space="preserve"> Wheeler, W.M. &amp; Chapman, 1925: 62, pl. 2, fig. 6 (w.) PHILIPPINES.</w:t>
      </w:r>
    </w:p>
    <w:p w:rsidR="00BE04EB" w:rsidRPr="002D1215" w:rsidRDefault="00BE04EB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Ponera denticulata</w:t>
      </w:r>
      <w:r>
        <w:t xml:space="preserve"> Smith, F. 1858b: 90, pl. 6, figs. 13, 14 (q.) SINGAPORE (not South Africa as originally stated; see Donisthorpe, 1943f: 677). Roger, 1861a: 12 (w.). Combination in </w:t>
      </w:r>
      <w:r>
        <w:rPr>
          <w:i/>
        </w:rPr>
        <w:t>Odontoponera</w:t>
      </w:r>
      <w:r>
        <w:t xml:space="preserve">: Mayr, 1862: 717. Junior synonym of </w:t>
      </w:r>
      <w:r>
        <w:rPr>
          <w:i/>
        </w:rPr>
        <w:t>transversa</w:t>
      </w:r>
      <w:r>
        <w:t>: Dalla Torre, 1893: 30; Forel, 1900d: 314. Revived from synonymy:</w:t>
      </w:r>
      <w:r w:rsidRPr="002D1215">
        <w:t xml:space="preserve"> </w:t>
      </w:r>
      <w:r w:rsidR="002D1215" w:rsidRPr="002D1215">
        <w:t xml:space="preserve">Yamane, 2009: </w:t>
      </w:r>
      <w:r w:rsidR="002D1215">
        <w:t>5</w:t>
      </w:r>
      <w:r w:rsidRPr="002D1215"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infuscata</w:t>
      </w:r>
      <w:r>
        <w:rPr>
          <w:i/>
        </w:rPr>
        <w:t>. Odontoponera transversa</w:t>
      </w:r>
      <w:r>
        <w:t xml:space="preserve"> var. </w:t>
      </w:r>
      <w:r>
        <w:rPr>
          <w:i/>
        </w:rPr>
        <w:t>infuscata</w:t>
      </w:r>
      <w:r>
        <w:t xml:space="preserve"> Creighton, 1929: 153 (w.) INDONESIA (Java).</w:t>
      </w:r>
    </w:p>
    <w:p w:rsidR="00BE04EB" w:rsidRDefault="00BE04EB">
      <w:pPr>
        <w:ind w:left="720" w:hanging="720"/>
        <w:jc w:val="both"/>
      </w:pPr>
      <w:r w:rsidRPr="00C473FA">
        <w:rPr>
          <w:i/>
        </w:rPr>
        <w:t>nitens</w:t>
      </w:r>
      <w:r>
        <w:rPr>
          <w:i/>
        </w:rPr>
        <w:t>. Odontoponera transversa</w:t>
      </w:r>
      <w:r>
        <w:t xml:space="preserve"> subsp. </w:t>
      </w:r>
      <w:r>
        <w:rPr>
          <w:i/>
        </w:rPr>
        <w:t>nitens</w:t>
      </w:r>
      <w:r>
        <w:t xml:space="preserve"> Creighton, 1929: 154 (w.) BORNEO.</w:t>
      </w:r>
      <w:r w:rsidR="00C473FA">
        <w:t xml:space="preserve"> Junior synonym of </w:t>
      </w:r>
      <w:r w:rsidR="00C473FA" w:rsidRPr="00C473FA">
        <w:rPr>
          <w:i/>
        </w:rPr>
        <w:t>transversa</w:t>
      </w:r>
      <w:r w:rsidR="00C473FA">
        <w:t>: Yamane, 2009: 3, 6 (in text).</w:t>
      </w:r>
    </w:p>
    <w:p w:rsidR="00BE04EB" w:rsidRDefault="00BE04EB">
      <w:pPr>
        <w:ind w:left="720" w:hanging="720"/>
        <w:jc w:val="both"/>
      </w:pPr>
      <w:r>
        <w:rPr>
          <w:i/>
        </w:rPr>
        <w:t>reticulata. Ponera reticulata</w:t>
      </w:r>
      <w:r>
        <w:t xml:space="preserve"> Smith, F. 1858b: 85 (m.) MYANMAR. Junior synonym of </w:t>
      </w:r>
      <w:r>
        <w:rPr>
          <w:i/>
        </w:rPr>
        <w:t>transversa</w:t>
      </w:r>
      <w:r>
        <w:t>: Donisthorpe, 1932c: 474.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Ponera transversa</w:t>
      </w:r>
      <w:r>
        <w:t xml:space="preserve"> Smith, F. 1857a: 68 (w.) SINGAPORE. Bingham, 1903: 73 (q.); Wheeler, G.C. &amp; Wheeler, J. 1952c: 606 (l); Imai, Baroni Urbani,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Odontoponera</w:t>
      </w:r>
      <w:r>
        <w:t xml:space="preserve">: Emery, 1893g: 262. Senior synonym of </w:t>
      </w:r>
      <w:r>
        <w:rPr>
          <w:i/>
        </w:rPr>
        <w:t>reticulata</w:t>
      </w:r>
      <w:r w:rsidR="00C473FA">
        <w:t xml:space="preserve">: Donisthorpe, 1932c: 474; of </w:t>
      </w:r>
      <w:r w:rsidR="00C473FA" w:rsidRPr="00C473FA">
        <w:rPr>
          <w:i/>
        </w:rPr>
        <w:t>nitens</w:t>
      </w:r>
      <w:r w:rsidR="00C473FA">
        <w:t>: Yamane, 2009: 3, 6 (in text)</w:t>
      </w:r>
      <w:r w:rsidR="000C20CF">
        <w:t xml:space="preserve">. </w:t>
      </w:r>
      <w:r>
        <w:t xml:space="preserve">Current subspecies: nominal plus </w:t>
      </w:r>
      <w:r>
        <w:rPr>
          <w:i/>
          <w:color w:val="0000FF"/>
        </w:rPr>
        <w:t>biconcentrica, infuscata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OECODOMA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OECOPHTHORA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OECOPHYLLA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annectens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annectens</w:t>
      </w:r>
      <w:r>
        <w:t xml:space="preserve"> Wheeler, W.M. 1922a: 230 (w.q.m.) DEMOCRATIC REPUBLIC OF CONGO.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atavina</w:t>
      </w:r>
      <w:r>
        <w:rPr>
          <w:i/>
        </w:rPr>
        <w:t>. *Oecophylla atavina</w:t>
      </w:r>
      <w:r>
        <w:t xml:space="preserve"> Cockerell, 1915: 485, pl. 64, fig. 7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bartoniana</w:t>
      </w:r>
      <w:r>
        <w:rPr>
          <w:i/>
        </w:rPr>
        <w:t>. *Oecophylla bartoniana</w:t>
      </w:r>
      <w:r>
        <w:t xml:space="preserve"> Cockerell, 1920: 277, pl. 16, fig. 4 (wing) GREAT BRITAIN (Eocene).</w:t>
      </w:r>
    </w:p>
    <w:p w:rsidR="00BE04EB" w:rsidRDefault="00BE04EB">
      <w:pPr>
        <w:ind w:left="720" w:hanging="720"/>
        <w:jc w:val="both"/>
      </w:pPr>
      <w:r>
        <w:rPr>
          <w:i/>
        </w:rPr>
        <w:t>brevinodis. Oecophylla brevinodis</w:t>
      </w:r>
      <w:r>
        <w:t xml:space="preserve"> André, 1890: 313 (w.) SIERRA LEONE. Sant</w:t>
      </w:r>
      <w:r w:rsidR="008D3D37">
        <w:t xml:space="preserve">schi, 1919a: 345 (q.).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 xml:space="preserve">: Dalla Torre, 1893: 176; of </w:t>
      </w:r>
      <w:r>
        <w:rPr>
          <w:i/>
        </w:rPr>
        <w:t>smaragdina</w:t>
      </w:r>
      <w:r>
        <w:t xml:space="preserve">: Stitz, 1916: 396. Junior synonym of </w:t>
      </w:r>
      <w:r>
        <w:rPr>
          <w:i/>
        </w:rPr>
        <w:t>longinoda</w:t>
      </w:r>
      <w:r>
        <w:t>: Wheeler, W.M. 1922a: 945.</w:t>
      </w:r>
    </w:p>
    <w:p w:rsidR="00BE04EB" w:rsidRDefault="00BE04EB">
      <w:pPr>
        <w:ind w:left="720" w:hanging="720"/>
        <w:jc w:val="both"/>
      </w:pPr>
      <w:r>
        <w:t>*</w:t>
      </w:r>
      <w:r>
        <w:rPr>
          <w:i/>
        </w:rPr>
        <w:t>brevinodis *Oecophylla brevinodis</w:t>
      </w:r>
      <w:r>
        <w:t xml:space="preserve"> Wheeler, W.M. 1915h: 116, fig. 56 (w.) BALTIC AMBER (Eocene). [Junior primary homonym of *</w:t>
      </w:r>
      <w:r>
        <w:rPr>
          <w:i/>
        </w:rPr>
        <w:t>brevinodis</w:t>
      </w:r>
      <w:r>
        <w:t xml:space="preserve"> André, above.] Replacement name: *</w:t>
      </w:r>
      <w:r>
        <w:rPr>
          <w:i/>
        </w:rPr>
        <w:t>crassinoda</w:t>
      </w:r>
      <w:r>
        <w:t xml:space="preserve"> Wheeler, W.M. 1922a: 227.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brischkei</w:t>
      </w:r>
      <w:r>
        <w:rPr>
          <w:i/>
        </w:rPr>
        <w:t>. *Oecophylla brischkei</w:t>
      </w:r>
      <w:r>
        <w:t xml:space="preserve"> Mayr, 1868c: 31, pl. 1, figs. 12, 13 (w.) BALTIC AMBER (Eocene). Wheeler, W.M. 1915h: 114 (m.).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lastRenderedPageBreak/>
        <w:t>claridens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claridens</w:t>
      </w:r>
      <w:r>
        <w:t xml:space="preserve"> Santschi, 1928f: 211 (w.q.) IVORY COAST. </w:t>
      </w:r>
      <w:r w:rsidR="00E80162">
        <w:t xml:space="preserve">Currently </w:t>
      </w:r>
      <w:r w:rsidR="00461B60">
        <w:t xml:space="preserve">subspecies </w:t>
      </w:r>
      <w:r>
        <w:t xml:space="preserve">of </w:t>
      </w:r>
      <w:r>
        <w:rPr>
          <w:i/>
        </w:rPr>
        <w:t>longinoda</w:t>
      </w:r>
      <w:r>
        <w:t>: Santschi, 1935b: 274.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crassinoda</w:t>
      </w:r>
      <w:r>
        <w:rPr>
          <w:i/>
        </w:rPr>
        <w:t>. *Oecophylla crassinoda</w:t>
      </w:r>
      <w:r>
        <w:t xml:space="preserve"> Wheeler, W.M. 1922a: 227. Replacement name for *</w:t>
      </w:r>
      <w:r>
        <w:rPr>
          <w:i/>
        </w:rPr>
        <w:t>brevinodis</w:t>
      </w:r>
      <w:r>
        <w:t xml:space="preserve"> Wheeler, W.M. 1915h: 116. [Junior primary homonym of </w:t>
      </w:r>
      <w:r>
        <w:rPr>
          <w:i/>
        </w:rPr>
        <w:t>brevinodis</w:t>
      </w:r>
      <w:r>
        <w:t xml:space="preserve"> André, 1890: 313.]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eckfeldiana</w:t>
      </w:r>
      <w:r>
        <w:rPr>
          <w:i/>
        </w:rPr>
        <w:t>. Oecophylla eckfeldiana</w:t>
      </w:r>
      <w:r>
        <w:t xml:space="preserve"> Dlussky, in Dlussky, Wappler &amp; Wedmann, 2008: 619, fig. 4 (w.q.)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fusca</w:t>
      </w:r>
      <w:r>
        <w:rPr>
          <w:i/>
        </w:rPr>
        <w:t>. Oecophylla fusca</w:t>
      </w:r>
      <w:r>
        <w:t xml:space="preserve"> Emery, 1899e: 496 (w.q.) CAMEROUN. Wheeler, W.M. 192</w:t>
      </w:r>
      <w:r w:rsidR="00E80162">
        <w:t xml:space="preserve">2a: 229 (m.).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 w:rsidR="00E80162">
        <w:t xml:space="preserve">: Emery, </w:t>
      </w:r>
      <w:r w:rsidR="001F6D6A">
        <w:t>1921c: 103. Currently subspecies</w:t>
      </w:r>
      <w:r w:rsidR="00461B60">
        <w:t xml:space="preserve"> </w:t>
      </w:r>
      <w:r>
        <w:t xml:space="preserve">of </w:t>
      </w:r>
      <w:r>
        <w:rPr>
          <w:i/>
        </w:rPr>
        <w:t>longinoda</w:t>
      </w:r>
      <w:r>
        <w:t>: Wheeler, W.M. 1922a: 229.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fuscoides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fuscoides</w:t>
      </w:r>
      <w:r>
        <w:t xml:space="preserve"> Karavaiev, 1933a: 315 (w.) INDONESIA (Java). [Also described as new by Karavaiev, 1935a: 112.]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gracilior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gracilior</w:t>
      </w:r>
      <w:r>
        <w:t xml:space="preserve"> Forel, 1911b: 208 (w.q.) INDONESIA (Java).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gracillima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gracillima</w:t>
      </w:r>
      <w:r>
        <w:t xml:space="preserve"> Emery, 1893e: 195 (w.) INDONESIA (Batjan I.).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grandimandibula</w:t>
      </w:r>
      <w:r>
        <w:rPr>
          <w:i/>
        </w:rPr>
        <w:t>. *Oecophylla grandimandibula</w:t>
      </w:r>
      <w:r>
        <w:t xml:space="preserve"> Riou, 1999: 130 (alate, sex not indicated) FRANCE (Miocene).</w:t>
      </w:r>
    </w:p>
    <w:p w:rsidR="00BE04EB" w:rsidRDefault="00BE04EB">
      <w:pPr>
        <w:ind w:left="720" w:hanging="720"/>
        <w:jc w:val="both"/>
      </w:pPr>
      <w:r>
        <w:rPr>
          <w:i/>
          <w:color w:val="800080"/>
        </w:rPr>
        <w:t>krampsi</w:t>
      </w:r>
      <w:r>
        <w:rPr>
          <w:i/>
        </w:rPr>
        <w:t>. Oecophylla smaragdina</w:t>
      </w:r>
      <w:r>
        <w:t xml:space="preserve"> subsp. </w:t>
      </w:r>
      <w:r>
        <w:rPr>
          <w:i/>
        </w:rPr>
        <w:t>subnitida</w:t>
      </w:r>
      <w:r>
        <w:t xml:space="preserve"> var. </w:t>
      </w:r>
      <w:r>
        <w:rPr>
          <w:i/>
        </w:rPr>
        <w:t>krampsi</w:t>
      </w:r>
      <w:r>
        <w:t xml:space="preserve"> Donisthorpe, 1938d: 598 (w.q.) NEW GUINEA. </w:t>
      </w:r>
      <w:r>
        <w:rPr>
          <w:b/>
        </w:rPr>
        <w:t>Unavailable name</w:t>
      </w:r>
      <w:r>
        <w:t xml:space="preserve"> (Bolton, 1995b: 298).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leakeyi</w:t>
      </w:r>
      <w:r>
        <w:rPr>
          <w:i/>
        </w:rPr>
        <w:t>. *Oecophylla leakeyi</w:t>
      </w:r>
      <w:r>
        <w:t xml:space="preserve"> Wilson &amp; Taylor, 1964: 93, fig. 2, pl. 2 (w.l.) KENYA.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Oecophylla longiceps</w:t>
      </w:r>
      <w:r>
        <w:t xml:space="preserve"> Dlussky, in Dlussky, Wappler &amp; Wedmann, 2008: 617, figs. 2, 3, 6A (q.m.) GERMANY (Eocene).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longinoda</w:t>
      </w:r>
      <w:r>
        <w:rPr>
          <w:i/>
        </w:rPr>
        <w:t>. Formica longinoda</w:t>
      </w:r>
      <w:r>
        <w:t xml:space="preserve"> Latreille, 1802c: 184, pl. 11, fig. 72 (w.) SENEGAL. Emery, 1892d: 564 (q.); Forel, 1913b: 339 (m.). Combination in </w:t>
      </w:r>
      <w:r>
        <w:rPr>
          <w:i/>
        </w:rPr>
        <w:t>Oecophylla</w:t>
      </w:r>
      <w:r>
        <w:t xml:space="preserve">: Mayr, 1863: 439. Junior synonym of </w:t>
      </w:r>
      <w:r>
        <w:rPr>
          <w:i/>
        </w:rPr>
        <w:t>virescens</w:t>
      </w:r>
      <w:r>
        <w:t>: Smit</w:t>
      </w:r>
      <w:r w:rsidR="008D3D37">
        <w:t>h, F. 1858b: 29. Subspecies</w:t>
      </w:r>
      <w:r>
        <w:t xml:space="preserve"> of </w:t>
      </w:r>
      <w:r>
        <w:rPr>
          <w:i/>
        </w:rPr>
        <w:t>smaragdina</w:t>
      </w:r>
      <w:r>
        <w:t xml:space="preserve">: Emery, 1892d: 564; Forel, 1907e: 15; Santschi, 1914b: 128; Santschi, 1919a: 345; Emery, 1925b: 52; Prins, 1965b: 77. Status as species: Dalla Torre, 1893: 176; Emery, 1921c: 102; Wheeler, W.M. 1922a: 227; Santschi, 1928f: 211; Bolton, 1995b: 298. Senior synonym of </w:t>
      </w:r>
      <w:r>
        <w:rPr>
          <w:i/>
        </w:rPr>
        <w:t>brevinodis</w:t>
      </w:r>
      <w:r>
        <w:t xml:space="preserve">: Wheeler, W.M. 1922a: 945. Current subspecies: nominal plus </w:t>
      </w:r>
      <w:r>
        <w:rPr>
          <w:i/>
          <w:color w:val="0000FF"/>
        </w:rPr>
        <w:t>annectens, claridens, fusca, rubriceps, rufescens, taeniata, textor</w:t>
      </w:r>
      <w:r>
        <w:t>. See also: Gotwald, 1973: 72; Hölldobler &amp; Wilson, 1978: 19.</w:t>
      </w:r>
    </w:p>
    <w:p w:rsidR="00BE04EB" w:rsidRDefault="00BE04EB">
      <w:pPr>
        <w:ind w:left="720" w:hanging="720"/>
        <w:jc w:val="both"/>
      </w:pPr>
      <w:r>
        <w:rPr>
          <w:i/>
        </w:rPr>
        <w:t>macra. Formica macra</w:t>
      </w:r>
      <w:r>
        <w:t xml:space="preserve"> Guérin-Méneville, 1831, pl. 8, fig. 1 (w.) "Offack". Junior synonym of </w:t>
      </w:r>
      <w:r>
        <w:rPr>
          <w:i/>
        </w:rPr>
        <w:t>virescens</w:t>
      </w:r>
      <w:r>
        <w:t xml:space="preserve">: Smith, F. 1858b: 29; of </w:t>
      </w:r>
      <w:r>
        <w:rPr>
          <w:i/>
        </w:rPr>
        <w:t>smaragdina</w:t>
      </w:r>
      <w:r>
        <w:t>: Roger, 1863b: 10; Dalla Torre, 1893: 176; Arnold, 1922: 609.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megarche</w:t>
      </w:r>
      <w:r>
        <w:rPr>
          <w:i/>
        </w:rPr>
        <w:t>. *Oecophylla megarche</w:t>
      </w:r>
      <w:r>
        <w:t xml:space="preserve"> Cockerell, 1915: 486, pl. 65, figs. 1-3 (q.)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obesa</w:t>
      </w:r>
      <w:r>
        <w:rPr>
          <w:i/>
        </w:rPr>
        <w:t>. *Formica obesa</w:t>
      </w:r>
      <w:r>
        <w:t xml:space="preserve"> Heer, 1849: 108, pl. 8, fig. 1 (q.) CROATIA (Miocene). [Also described as new by Heer, 1850: 108.] Combination in </w:t>
      </w:r>
      <w:r>
        <w:rPr>
          <w:i/>
        </w:rPr>
        <w:t>Oecophylla</w:t>
      </w:r>
      <w:r>
        <w:t>: Mayr, 1867b: 50.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perdita</w:t>
      </w:r>
      <w:r>
        <w:rPr>
          <w:i/>
        </w:rPr>
        <w:t>. *Oecophylla perdita</w:t>
      </w:r>
      <w:r>
        <w:t xml:space="preserve"> Cockerell, 1915: 485, pl. 64, figs. 5, 6 (q.m.) GREAT BRITAIN.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praeclara</w:t>
      </w:r>
      <w:r>
        <w:rPr>
          <w:i/>
        </w:rPr>
        <w:t>. *Oecophylla praeclara</w:t>
      </w:r>
      <w:r>
        <w:t xml:space="preserve"> Förster, 1891: 432, pl. 13, fig. 6 (q.) GERMANY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rubriceps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rubriceps</w:t>
      </w:r>
      <w:r>
        <w:t xml:space="preserve"> Wheeler, W.M. 1922a: 229 (w.q.m.) DEMOCRATIC REPUBLIC OF CONGO. [First available use of </w:t>
      </w:r>
      <w:r>
        <w:rPr>
          <w:i/>
        </w:rPr>
        <w:t>Oecophylla smaragdina</w:t>
      </w:r>
      <w:r>
        <w:t xml:space="preserve"> r. </w:t>
      </w:r>
      <w:r>
        <w:rPr>
          <w:i/>
        </w:rPr>
        <w:t>fusca</w:t>
      </w:r>
      <w:r>
        <w:t xml:space="preserve"> var. </w:t>
      </w:r>
      <w:r>
        <w:rPr>
          <w:i/>
        </w:rPr>
        <w:t>rubriceps</w:t>
      </w:r>
      <w:r>
        <w:t xml:space="preserve"> Forel, 1913h: 354; unavailable name.]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rufescens</w:t>
      </w:r>
      <w:r>
        <w:t xml:space="preserve"> Santschi, 1928f: 212 (w.q.)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selebensis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selebensis</w:t>
      </w:r>
      <w:r>
        <w:t xml:space="preserve"> Emery, 1893e: 195 (w.) INDONESIA (Sulawesi). Emery, 1921c: 102 (m.).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sicula</w:t>
      </w:r>
      <w:r>
        <w:rPr>
          <w:i/>
        </w:rPr>
        <w:t>. *Oecophylla sicula</w:t>
      </w:r>
      <w:r>
        <w:t xml:space="preserve"> Emery, 1891a: 156, pl. 3, figs. 36, 37 (w.) SICILIAN AMBER (Miocene).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FF0000"/>
        </w:rPr>
        <w:t>smaragdina</w:t>
      </w:r>
      <w:r>
        <w:rPr>
          <w:i/>
        </w:rPr>
        <w:t>. Formica smaragdina</w:t>
      </w:r>
      <w:r>
        <w:t xml:space="preserve"> Fabricius, 1775: 828 (q.) INDIA. Jerdon, 1851: 121 (w.m.); Wheeler, G.C. &amp; Wheeler, J. 1953e: 176 (l.); Crozier, 1970: 115 (k.). Combination in </w:t>
      </w:r>
      <w:r>
        <w:rPr>
          <w:i/>
        </w:rPr>
        <w:t>Oecophylla</w:t>
      </w:r>
      <w:r>
        <w:t xml:space="preserve">: Smith, F. 1860b: 102. Senior synonym of </w:t>
      </w:r>
      <w:r>
        <w:rPr>
          <w:i/>
        </w:rPr>
        <w:t>viridis</w:t>
      </w:r>
      <w:r>
        <w:t xml:space="preserve">: Smith, F. 1857a: 53; Taylor </w:t>
      </w:r>
      <w:r>
        <w:lastRenderedPageBreak/>
        <w:t xml:space="preserve">&amp; Brown, D.R. 1985: 127; of </w:t>
      </w:r>
      <w:r>
        <w:rPr>
          <w:i/>
        </w:rPr>
        <w:t>macra, zonata</w:t>
      </w:r>
      <w:r>
        <w:t xml:space="preserve">: Roger, 1863b: 10; Dalla Torre, 1893: 176; of </w:t>
      </w:r>
      <w:r>
        <w:rPr>
          <w:i/>
        </w:rPr>
        <w:t>virescens</w:t>
      </w:r>
      <w:r>
        <w:t xml:space="preserve">: Mayr, 1872: 143; Taylor &amp; Brown, D.R. 1985: 127. Current subspecies: nominal plus </w:t>
      </w:r>
      <w:r>
        <w:rPr>
          <w:i/>
          <w:color w:val="0000FF"/>
        </w:rPr>
        <w:t>fuscoides, gracilior, gracillima, selebensis, subnitida</w:t>
      </w:r>
      <w:r>
        <w:t>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subnitida</w:t>
      </w:r>
      <w:r>
        <w:rPr>
          <w:i/>
        </w:rPr>
        <w:t>. Oecophylla smaragdina</w:t>
      </w:r>
      <w:r>
        <w:t xml:space="preserve"> var. </w:t>
      </w:r>
      <w:r>
        <w:rPr>
          <w:i/>
        </w:rPr>
        <w:t>subnitida</w:t>
      </w:r>
      <w:r>
        <w:t xml:space="preserve"> Emery, 1892d: 565 (w.) NEW GUINEA. Donisthorpe, 1942b: 70 (q.). </w:t>
      </w:r>
      <w:r w:rsidR="00E80162">
        <w:t>Currently s</w:t>
      </w:r>
      <w:r>
        <w:t xml:space="preserve">ubspecies of </w:t>
      </w:r>
      <w:r>
        <w:rPr>
          <w:i/>
        </w:rPr>
        <w:t>smaragdina</w:t>
      </w:r>
      <w:r>
        <w:t>: Emery, 1897d: 573; Wheeler, W.M. 1922a: 229 (in key).</w:t>
      </w:r>
    </w:p>
    <w:p w:rsidR="00BE04EB" w:rsidRDefault="00BE04E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superba</w:t>
      </w:r>
      <w:r>
        <w:rPr>
          <w:i/>
        </w:rPr>
        <w:t>. *Oecophylla superba</w:t>
      </w:r>
      <w:r>
        <w:t xml:space="preserve"> Théobald, 1937b: 212, pl. 4, fig. 17; pl. 15, fig. 1 (q.) FRANCE (Oligocene).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taeniata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taeniata</w:t>
      </w:r>
      <w:r>
        <w:t xml:space="preserve"> Santschi, 1928f: 212 (q.) DEMOCRATIC REPUBLIC OF CONGO.</w:t>
      </w:r>
    </w:p>
    <w:p w:rsidR="00BE04EB" w:rsidRDefault="00BE04EB">
      <w:pPr>
        <w:ind w:left="720" w:hanging="720"/>
        <w:jc w:val="both"/>
      </w:pPr>
      <w:r>
        <w:rPr>
          <w:b/>
          <w:i/>
          <w:color w:val="0000FF"/>
        </w:rPr>
        <w:t>textor</w:t>
      </w:r>
      <w:r>
        <w:rPr>
          <w:i/>
        </w:rPr>
        <w:t>. Oecophylla longinoda</w:t>
      </w:r>
      <w:r>
        <w:t xml:space="preserve"> var. </w:t>
      </w:r>
      <w:r>
        <w:rPr>
          <w:i/>
        </w:rPr>
        <w:t>textor</w:t>
      </w:r>
      <w:r>
        <w:t xml:space="preserve"> Wheeler, W.M. 1922a: 229 (w.q.) DEMOCRATIC REPUBLIC OF CONGO. [First available use of </w:t>
      </w:r>
      <w:r>
        <w:rPr>
          <w:i/>
        </w:rPr>
        <w:t>Oecophylla smaragdina</w:t>
      </w:r>
      <w:r>
        <w:t xml:space="preserve"> st. </w:t>
      </w:r>
      <w:r>
        <w:rPr>
          <w:i/>
        </w:rPr>
        <w:t>longinoda</w:t>
      </w:r>
      <w:r>
        <w:t xml:space="preserve"> var. </w:t>
      </w:r>
      <w:r>
        <w:rPr>
          <w:i/>
        </w:rPr>
        <w:t>textor</w:t>
      </w:r>
      <w:r>
        <w:t xml:space="preserve"> Santschi, 1914b: 128; unavailable name.]</w:t>
      </w:r>
    </w:p>
    <w:p w:rsidR="00BE04EB" w:rsidRDefault="00BE04EB">
      <w:pPr>
        <w:ind w:left="720" w:hanging="720"/>
        <w:jc w:val="both"/>
      </w:pPr>
      <w:r>
        <w:rPr>
          <w:i/>
        </w:rPr>
        <w:t>virescens. Formica virescens</w:t>
      </w:r>
      <w:r>
        <w:t xml:space="preserve"> Fabricius, 1775: 392 (w.) AUSTRALIA. Smith, F. 1858b: 30 (m.). Combination in </w:t>
      </w:r>
      <w:r>
        <w:rPr>
          <w:i/>
        </w:rPr>
        <w:t>Oecophylla</w:t>
      </w:r>
      <w:r>
        <w:t>: Smith, F. 1860b: 102. Status as species: Dalla Torre, 1893: 1</w:t>
      </w:r>
      <w:r w:rsidR="008D3D37">
        <w:t xml:space="preserve">77; Emery, 1921c: 102. </w:t>
      </w:r>
      <w:r w:rsidR="00461B60">
        <w:t xml:space="preserve">Subspecies </w:t>
      </w:r>
      <w:r>
        <w:t xml:space="preserve">of </w:t>
      </w:r>
      <w:r>
        <w:rPr>
          <w:i/>
        </w:rPr>
        <w:t>smaragdina</w:t>
      </w:r>
      <w:r>
        <w:t xml:space="preserve">: Emery, 1887a: 242; Forel, 1915b: 95; Wheeler, W.M. 1922a: 228 (in key); Emery, 1925b: 52; Karavaiev, 1933a: 315. Junior synonym of </w:t>
      </w:r>
      <w:r>
        <w:rPr>
          <w:i/>
        </w:rPr>
        <w:t>smaragdina</w:t>
      </w:r>
      <w:r>
        <w:t>: Mayr, 1872: 143; Taylor &amp; Brown, D.R. 1985: 127.</w:t>
      </w:r>
    </w:p>
    <w:p w:rsidR="00BE04EB" w:rsidRDefault="00BE04EB">
      <w:pPr>
        <w:ind w:left="720" w:hanging="720"/>
        <w:jc w:val="both"/>
      </w:pPr>
      <w:r>
        <w:rPr>
          <w:i/>
        </w:rPr>
        <w:t>viridis. Formica viridis</w:t>
      </w:r>
      <w:r>
        <w:t xml:space="preserve"> Kirby, W. 1819: 478 (w.) AUSTRALIA. Junior synonym of </w:t>
      </w:r>
      <w:r>
        <w:rPr>
          <w:i/>
        </w:rPr>
        <w:t>virescens</w:t>
      </w:r>
      <w:r>
        <w:t xml:space="preserve">: Roger, 1863b: 10; Dalla Torre, 1893: 177; Emery, 1925b: 52; of </w:t>
      </w:r>
      <w:r>
        <w:rPr>
          <w:i/>
        </w:rPr>
        <w:t>smaragdina</w:t>
      </w:r>
      <w:r>
        <w:t>: Smith, F. 1857a: 53; Taylor &amp; Brown, D.R. 1985: 127.</w:t>
      </w:r>
    </w:p>
    <w:p w:rsidR="00BE04EB" w:rsidRDefault="00BE04EB">
      <w:pPr>
        <w:ind w:left="720" w:hanging="720"/>
        <w:jc w:val="both"/>
      </w:pPr>
      <w:r>
        <w:rPr>
          <w:i/>
        </w:rPr>
        <w:t>zonata. Formica zonata</w:t>
      </w:r>
      <w:r>
        <w:t xml:space="preserve"> Guérin-Méneville, 1838: 205 (q.) "Port Praslin". Junior synonym of </w:t>
      </w:r>
      <w:r>
        <w:rPr>
          <w:i/>
        </w:rPr>
        <w:t>smaragdina</w:t>
      </w:r>
      <w:r>
        <w:t>: Roger, 1863b: 10; Dalla Torre, 1893: 176.</w:t>
      </w:r>
    </w:p>
    <w:p w:rsidR="00BE04EB" w:rsidRDefault="00BE04EB">
      <w:pPr>
        <w:ind w:left="720" w:hanging="720"/>
        <w:jc w:val="both"/>
      </w:pPr>
    </w:p>
    <w:p w:rsidR="00BE04EB" w:rsidRDefault="00BE04EB">
      <w:pPr>
        <w:ind w:left="720" w:hanging="720"/>
        <w:jc w:val="both"/>
      </w:pPr>
      <w:r>
        <w:rPr>
          <w:i/>
        </w:rPr>
        <w:t>OEDALEOCERUS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E04EB" w:rsidRDefault="00BE04EB">
      <w:pPr>
        <w:ind w:left="720" w:hanging="720"/>
        <w:jc w:val="both"/>
      </w:pPr>
      <w:r>
        <w:rPr>
          <w:i/>
        </w:rPr>
        <w:t>OLIGOMYRMEX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BE04EB" w:rsidRDefault="00BE04EB">
      <w:pPr>
        <w:ind w:left="720" w:hanging="720"/>
        <w:jc w:val="both"/>
      </w:pPr>
    </w:p>
    <w:sectPr w:rsidR="00BE04EB" w:rsidSect="00E447E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142"/>
    <w:rsid w:val="00005D5F"/>
    <w:rsid w:val="00052211"/>
    <w:rsid w:val="00065FBA"/>
    <w:rsid w:val="00077F18"/>
    <w:rsid w:val="0009086B"/>
    <w:rsid w:val="00092E8E"/>
    <w:rsid w:val="00095B2A"/>
    <w:rsid w:val="0009674C"/>
    <w:rsid w:val="000A3733"/>
    <w:rsid w:val="000A670A"/>
    <w:rsid w:val="000B7825"/>
    <w:rsid w:val="000C20CF"/>
    <w:rsid w:val="000E623B"/>
    <w:rsid w:val="000E7C51"/>
    <w:rsid w:val="001129AE"/>
    <w:rsid w:val="001172A7"/>
    <w:rsid w:val="00117D3A"/>
    <w:rsid w:val="00143399"/>
    <w:rsid w:val="0017725A"/>
    <w:rsid w:val="00183CF9"/>
    <w:rsid w:val="00190EA0"/>
    <w:rsid w:val="001B1B4A"/>
    <w:rsid w:val="001E45B5"/>
    <w:rsid w:val="001F5159"/>
    <w:rsid w:val="001F6D6A"/>
    <w:rsid w:val="002143E1"/>
    <w:rsid w:val="00232A86"/>
    <w:rsid w:val="00234F94"/>
    <w:rsid w:val="00240A98"/>
    <w:rsid w:val="00241FAD"/>
    <w:rsid w:val="002619EA"/>
    <w:rsid w:val="002D0014"/>
    <w:rsid w:val="002D1215"/>
    <w:rsid w:val="00302758"/>
    <w:rsid w:val="00304594"/>
    <w:rsid w:val="00362821"/>
    <w:rsid w:val="00377814"/>
    <w:rsid w:val="003837D6"/>
    <w:rsid w:val="003A5221"/>
    <w:rsid w:val="00414854"/>
    <w:rsid w:val="00431484"/>
    <w:rsid w:val="004539CE"/>
    <w:rsid w:val="00461B60"/>
    <w:rsid w:val="00481A9C"/>
    <w:rsid w:val="00485E6F"/>
    <w:rsid w:val="004A567A"/>
    <w:rsid w:val="004E1450"/>
    <w:rsid w:val="004F5C25"/>
    <w:rsid w:val="00502104"/>
    <w:rsid w:val="00502E49"/>
    <w:rsid w:val="0051497D"/>
    <w:rsid w:val="00517142"/>
    <w:rsid w:val="00523A2C"/>
    <w:rsid w:val="00526F33"/>
    <w:rsid w:val="00557D4D"/>
    <w:rsid w:val="00566FA6"/>
    <w:rsid w:val="005713CD"/>
    <w:rsid w:val="00590BF7"/>
    <w:rsid w:val="005A0F9D"/>
    <w:rsid w:val="005A2BC4"/>
    <w:rsid w:val="005B748E"/>
    <w:rsid w:val="00611E88"/>
    <w:rsid w:val="00614A22"/>
    <w:rsid w:val="00626614"/>
    <w:rsid w:val="00626A59"/>
    <w:rsid w:val="00637965"/>
    <w:rsid w:val="00671731"/>
    <w:rsid w:val="006722FF"/>
    <w:rsid w:val="00681327"/>
    <w:rsid w:val="006B21C1"/>
    <w:rsid w:val="006B7260"/>
    <w:rsid w:val="006C4BB5"/>
    <w:rsid w:val="006C5FE1"/>
    <w:rsid w:val="006E5EF2"/>
    <w:rsid w:val="007004C6"/>
    <w:rsid w:val="00704FE2"/>
    <w:rsid w:val="0074434A"/>
    <w:rsid w:val="00746B29"/>
    <w:rsid w:val="00763C5D"/>
    <w:rsid w:val="00763F85"/>
    <w:rsid w:val="00770AF2"/>
    <w:rsid w:val="007876BE"/>
    <w:rsid w:val="007965BB"/>
    <w:rsid w:val="007C2CB5"/>
    <w:rsid w:val="00816E28"/>
    <w:rsid w:val="008700E2"/>
    <w:rsid w:val="00887978"/>
    <w:rsid w:val="008931E2"/>
    <w:rsid w:val="008B6FBE"/>
    <w:rsid w:val="008D3D37"/>
    <w:rsid w:val="008E4F87"/>
    <w:rsid w:val="008F1F88"/>
    <w:rsid w:val="00904FDE"/>
    <w:rsid w:val="009120BE"/>
    <w:rsid w:val="00916A0C"/>
    <w:rsid w:val="00936376"/>
    <w:rsid w:val="0093756F"/>
    <w:rsid w:val="009406D3"/>
    <w:rsid w:val="009949BE"/>
    <w:rsid w:val="009B1136"/>
    <w:rsid w:val="009B30F9"/>
    <w:rsid w:val="009B7A52"/>
    <w:rsid w:val="009F5099"/>
    <w:rsid w:val="00A13961"/>
    <w:rsid w:val="00A26DB8"/>
    <w:rsid w:val="00A366FB"/>
    <w:rsid w:val="00A60E37"/>
    <w:rsid w:val="00A6703A"/>
    <w:rsid w:val="00AE57EA"/>
    <w:rsid w:val="00AF410A"/>
    <w:rsid w:val="00B04142"/>
    <w:rsid w:val="00B16F50"/>
    <w:rsid w:val="00B31535"/>
    <w:rsid w:val="00B6100D"/>
    <w:rsid w:val="00B61508"/>
    <w:rsid w:val="00B95B8B"/>
    <w:rsid w:val="00BA60A5"/>
    <w:rsid w:val="00BC3E11"/>
    <w:rsid w:val="00BC7555"/>
    <w:rsid w:val="00BE02D9"/>
    <w:rsid w:val="00BE04EB"/>
    <w:rsid w:val="00BE7771"/>
    <w:rsid w:val="00BF74D3"/>
    <w:rsid w:val="00C00379"/>
    <w:rsid w:val="00C15155"/>
    <w:rsid w:val="00C35263"/>
    <w:rsid w:val="00C473FA"/>
    <w:rsid w:val="00C6156E"/>
    <w:rsid w:val="00C6494C"/>
    <w:rsid w:val="00C71C11"/>
    <w:rsid w:val="00CA4732"/>
    <w:rsid w:val="00CB3ADD"/>
    <w:rsid w:val="00CD29DA"/>
    <w:rsid w:val="00CE1765"/>
    <w:rsid w:val="00CF17B1"/>
    <w:rsid w:val="00CF1A21"/>
    <w:rsid w:val="00D12D4A"/>
    <w:rsid w:val="00D15676"/>
    <w:rsid w:val="00D41F36"/>
    <w:rsid w:val="00D55330"/>
    <w:rsid w:val="00D84EA0"/>
    <w:rsid w:val="00DC13D2"/>
    <w:rsid w:val="00DC7C5C"/>
    <w:rsid w:val="00DD19B0"/>
    <w:rsid w:val="00DE3F21"/>
    <w:rsid w:val="00DE6356"/>
    <w:rsid w:val="00DF73EA"/>
    <w:rsid w:val="00E3382B"/>
    <w:rsid w:val="00E447EB"/>
    <w:rsid w:val="00E76B4B"/>
    <w:rsid w:val="00E80162"/>
    <w:rsid w:val="00E829C3"/>
    <w:rsid w:val="00E849AC"/>
    <w:rsid w:val="00ED5487"/>
    <w:rsid w:val="00EE62F9"/>
    <w:rsid w:val="00EF39AC"/>
    <w:rsid w:val="00F07FD3"/>
    <w:rsid w:val="00F2235B"/>
    <w:rsid w:val="00F30F8C"/>
    <w:rsid w:val="00F44409"/>
    <w:rsid w:val="00F61F0F"/>
    <w:rsid w:val="00F66E3C"/>
    <w:rsid w:val="00F75C5C"/>
    <w:rsid w:val="00F861B2"/>
    <w:rsid w:val="00FB2BF9"/>
    <w:rsid w:val="00FF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E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E447EB"/>
    <w:rPr>
      <w:rFonts w:ascii="Courier New" w:hAnsi="Courier New"/>
    </w:rPr>
  </w:style>
  <w:style w:type="paragraph" w:styleId="BodyTextIndent">
    <w:name w:val="Body Text Indent"/>
    <w:basedOn w:val="Normal"/>
    <w:semiHidden/>
    <w:rsid w:val="00E447EB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26470</Words>
  <Characters>150883</Characters>
  <Application>Microsoft Office Word</Application>
  <DocSecurity>0</DocSecurity>
  <Lines>1257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MYRMICARIA (Afrotropical, Oriental, Indo-Australian)</vt:lpstr>
    </vt:vector>
  </TitlesOfParts>
  <Company>nhm</Company>
  <LinksUpToDate>false</LinksUpToDate>
  <CharactersWithSpaces>177000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MYRMICARIA (Afrotropical, Oriental, Indo-Australian)</dc:title>
  <dc:subject/>
  <dc:creator>Barry Bolton</dc:creator>
  <cp:keywords/>
  <cp:lastModifiedBy>Sally</cp:lastModifiedBy>
  <cp:revision>96</cp:revision>
  <dcterms:created xsi:type="dcterms:W3CDTF">2009-06-17T19:06:00Z</dcterms:created>
  <dcterms:modified xsi:type="dcterms:W3CDTF">2013-06-11T14:54:00Z</dcterms:modified>
</cp:coreProperties>
</file>