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6A" w:rsidRDefault="00172E6A">
      <w:pPr>
        <w:jc w:val="both"/>
      </w:pPr>
      <w:r>
        <w:rPr>
          <w:b/>
          <w:i/>
          <w:color w:val="FF0000"/>
        </w:rPr>
        <w:t>PSEUDOMYRMEX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acaciarum. Pseudomyrma sericea</w:t>
      </w:r>
      <w:r>
        <w:t xml:space="preserve"> var. </w:t>
      </w:r>
      <w:r>
        <w:rPr>
          <w:i/>
        </w:rPr>
        <w:t>acaciarum</w:t>
      </w:r>
      <w:r>
        <w:t xml:space="preserve"> Wheeler, W.M. 1942: 176 (w.q.m.) PANAMA.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acaciorum</w:t>
      </w:r>
      <w:r>
        <w:t xml:space="preserve">: Brown, 1949a: 43. Junior synonym of </w:t>
      </w:r>
      <w:r>
        <w:rPr>
          <w:i/>
        </w:rPr>
        <w:t>ita</w:t>
      </w:r>
      <w:r>
        <w:t>: Ward, 1993: 158.</w:t>
      </w:r>
    </w:p>
    <w:p w:rsidR="00172E6A" w:rsidRDefault="00172E6A">
      <w:pPr>
        <w:ind w:left="720" w:hanging="720"/>
        <w:jc w:val="both"/>
      </w:pPr>
      <w:r>
        <w:rPr>
          <w:i/>
        </w:rPr>
        <w:t>acaciorum. Pseudomyrma sericea</w:t>
      </w:r>
      <w:r>
        <w:t xml:space="preserve"> var. </w:t>
      </w:r>
      <w:r>
        <w:rPr>
          <w:i/>
        </w:rPr>
        <w:t>acaciorum</w:t>
      </w:r>
      <w:r>
        <w:t xml:space="preserve"> Enzmann, E.V. 1944: 90, pl. 3, fig. 9 (w.) PANAMA. Junior synonym of </w:t>
      </w:r>
      <w:r>
        <w:rPr>
          <w:i/>
        </w:rPr>
        <w:t>acaciarum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acanthobius</w:t>
      </w:r>
      <w:r>
        <w:rPr>
          <w:i/>
        </w:rPr>
        <w:t>. Pseudomyrma acanthobia</w:t>
      </w:r>
      <w:r>
        <w:t xml:space="preserve"> Emery, 1896h: 628, fig. A (w.q.m.) PARAGUAY.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  <w:color w:val="000000"/>
        </w:rPr>
        <w:t>fuscata</w:t>
      </w:r>
      <w:r>
        <w:rPr>
          <w:color w:val="000000"/>
        </w:rPr>
        <w:t xml:space="preserve">: Wild, 2007b: 54. </w:t>
      </w:r>
      <w:r>
        <w:t xml:space="preserve">Current subspecies: nominal plus </w:t>
      </w:r>
      <w:r>
        <w:rPr>
          <w:i/>
          <w:color w:val="0000FF"/>
        </w:rPr>
        <w:t>cocae, virgo</w:t>
      </w:r>
      <w:r>
        <w:t>. See also: Gallardo, 1932a: 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adusta</w:t>
      </w:r>
      <w:r>
        <w:t xml:space="preserve"> Borgmeier, 1929: 198 (w.) BRAZIL. Kempf, 1961a: 398 (q.); Wheeler, G.C. &amp; Wheeler, J. 1973d: 207 (l.). Combination in </w:t>
      </w:r>
      <w:r>
        <w:rPr>
          <w:i/>
        </w:rPr>
        <w:t>Pseudomyrmex</w:t>
      </w:r>
      <w:r>
        <w:t>: Kempf, 1960: 7. Raised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advena. Pseudomyrma advena</w:t>
      </w:r>
      <w:r>
        <w:t xml:space="preserve"> Smith, F. 1855c: 157 (q.) BRAZIL. Junior synonym of </w:t>
      </w:r>
      <w:r>
        <w:rPr>
          <w:i/>
        </w:rPr>
        <w:t>oculatus</w:t>
      </w:r>
      <w:r>
        <w:t>: Forel, 1911e: 277.</w:t>
      </w:r>
    </w:p>
    <w:p w:rsidR="00172E6A" w:rsidRDefault="00172E6A">
      <w:pPr>
        <w:ind w:left="720" w:hanging="720"/>
        <w:jc w:val="both"/>
      </w:pPr>
      <w:r>
        <w:rPr>
          <w:i/>
        </w:rPr>
        <w:t>affinis. Pseudomyrma haytiana</w:t>
      </w:r>
      <w:r>
        <w:t xml:space="preserve"> var. </w:t>
      </w:r>
      <w:r>
        <w:rPr>
          <w:i/>
        </w:rPr>
        <w:t>affinis</w:t>
      </w:r>
      <w:r>
        <w:t xml:space="preserve"> Wheeler, W.M. 1936b: 196 (w.q.)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affinis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agilis. Pseudomyrma agilis</w:t>
      </w:r>
      <w:r>
        <w:t xml:space="preserve"> Smith, F. 1860c: 70 (w.) BRAZIL. Kempf, 1958f: 448 (q.). Combination in </w:t>
      </w:r>
      <w:r>
        <w:rPr>
          <w:i/>
        </w:rPr>
        <w:t>Pseudomyrmex</w:t>
      </w:r>
      <w:r>
        <w:t xml:space="preserve">: Kempf, 1958f: 446. Subspecies of </w:t>
      </w:r>
      <w:r>
        <w:rPr>
          <w:i/>
        </w:rPr>
        <w:t>gracilis</w:t>
      </w:r>
      <w:r>
        <w:t xml:space="preserve">: Emery, 1890b: 61. Revived status as species: Dalla Torre, 1893: 55; Wheeler, W.M. 1923a: 3. Senior synonym of </w:t>
      </w:r>
      <w:r>
        <w:rPr>
          <w:i/>
        </w:rPr>
        <w:t>carapuna, peruviana</w:t>
      </w:r>
      <w:r>
        <w:t xml:space="preserve"> Enzmann: Kempf, 1958f: 446.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alfari. Pseudomyrma alfari</w:t>
      </w:r>
      <w:r>
        <w:t xml:space="preserve"> Forel, 1906d: 228 (w.) COSTA RICA.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allaborans</w:t>
      </w:r>
      <w:r>
        <w:t xml:space="preserve"> Walker, 1859 [</w:t>
      </w:r>
      <w:r>
        <w:rPr>
          <w:i/>
        </w:rPr>
        <w:t>Pseudomyrma</w:t>
      </w:r>
      <w:r>
        <w:t xml:space="preserve">];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allidora. Pseudomyrma allidora</w:t>
      </w:r>
      <w:r>
        <w:t xml:space="preserve"> Enzmann, E.V. 1944: 77 (w.) PANAMA. Junior synonym of </w:t>
      </w:r>
      <w:r>
        <w:rPr>
          <w:i/>
        </w:rPr>
        <w:t>alliodorae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alliodorae. Pseudomyrma alliodorae</w:t>
      </w:r>
      <w:r>
        <w:t xml:space="preserve"> Wheeler, W.M. 1942: 157, pl. 47, fig. a (w.q.) PANAMA. Wheeler, G.C. &amp; Wheeler, J. 1956: 379 (l.). Combination in </w:t>
      </w:r>
      <w:r>
        <w:rPr>
          <w:i/>
        </w:rPr>
        <w:t>Pseudomyrmex</w:t>
      </w:r>
      <w:r>
        <w:t xml:space="preserve">: Wheeler, G.C. &amp; Wheeler, J. 1956: 379. Senior synonym </w:t>
      </w:r>
      <w:r>
        <w:rPr>
          <w:i/>
        </w:rPr>
        <w:t>of allidora</w:t>
      </w:r>
      <w:r>
        <w:t xml:space="preserve">: Brown, 1949a: 42. Junior synonym of </w:t>
      </w:r>
      <w:r>
        <w:rPr>
          <w:i/>
        </w:rPr>
        <w:t>elongatus</w:t>
      </w:r>
      <w:r>
        <w:t>: Ward, 1989: 419.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alternans</w:t>
      </w:r>
      <w:r>
        <w:rPr>
          <w:i/>
        </w:rPr>
        <w:t>. Pseudomyrma alternans</w:t>
      </w:r>
      <w:r>
        <w:t xml:space="preserve"> Santschi, 1936b: 197, figs. 1, 2 (w.) FRENCH GUIANA.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altinoda. Pseudomyrma sericea</w:t>
      </w:r>
      <w:r>
        <w:t xml:space="preserve"> var. </w:t>
      </w:r>
      <w:r>
        <w:rPr>
          <w:i/>
        </w:rPr>
        <w:t>altinoda</w:t>
      </w:r>
      <w:r>
        <w:t xml:space="preserve"> Mann, 1916: 427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alustratus</w:t>
      </w:r>
      <w:r>
        <w:rPr>
          <w:i/>
        </w:rPr>
        <w:t>. Pseudomyrmex alustratus</w:t>
      </w:r>
      <w:r>
        <w:t xml:space="preserve"> Ward, 1989: 409, fig. 13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alvarengai</w:t>
      </w:r>
      <w:r>
        <w:rPr>
          <w:i/>
        </w:rPr>
        <w:t>. Pseudomyrmex alvarengai</w:t>
      </w:r>
      <w:r>
        <w:t xml:space="preserve"> Kempf, 1961a: 372, figs. 1-3 (w.) BRAZIL.</w:t>
      </w:r>
    </w:p>
    <w:p w:rsidR="00172E6A" w:rsidRDefault="00172E6A">
      <w:pPr>
        <w:ind w:left="720" w:hanging="720"/>
        <w:jc w:val="both"/>
      </w:pPr>
      <w:r>
        <w:rPr>
          <w:i/>
        </w:rPr>
        <w:t>anceps. Pseudomyrma unicolor</w:t>
      </w:r>
      <w:r>
        <w:t xml:space="preserve"> var. </w:t>
      </w:r>
      <w:r>
        <w:rPr>
          <w:i/>
        </w:rPr>
        <w:t>anceps</w:t>
      </w:r>
      <w:r>
        <w:t xml:space="preserve"> Santschi, 1925d: 222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andina. Pseudomyrma tenuis</w:t>
      </w:r>
      <w:r>
        <w:t xml:space="preserve"> var. </w:t>
      </w:r>
      <w:r>
        <w:rPr>
          <w:i/>
        </w:rPr>
        <w:t>andina</w:t>
      </w:r>
      <w:r>
        <w:t xml:space="preserve"> Enzmann, E.V. 1944: 92 (w.) PERU.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antiguanus</w:t>
      </w:r>
      <w:r>
        <w:rPr>
          <w:i/>
        </w:rPr>
        <w:t>. Pseudomyrma antiguana</w:t>
      </w:r>
      <w:r>
        <w:t xml:space="preserve"> Enzmann, E.V. 1944: 78 (w.) GUATEMALA. Combination in </w:t>
      </w:r>
      <w:r>
        <w:rPr>
          <w:i/>
        </w:rPr>
        <w:t>Pseudomyrmex</w:t>
      </w:r>
      <w:r>
        <w:t xml:space="preserve">: Kempf, 1972a: 215. Current subspecies: nominal plus </w:t>
      </w:r>
      <w:r>
        <w:rPr>
          <w:i/>
          <w:color w:val="0000FF"/>
        </w:rPr>
        <w:t>brunnipes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antiquus</w:t>
      </w:r>
      <w:r>
        <w:rPr>
          <w:i/>
        </w:rPr>
        <w:t>. *Pseudomyrmex antiquus</w:t>
      </w:r>
      <w:r>
        <w:t xml:space="preserve"> Ward, 1992: 57, figs. 1, 12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apache</w:t>
      </w:r>
      <w:r>
        <w:rPr>
          <w:i/>
        </w:rPr>
        <w:t>. Pseudomyrmex apache</w:t>
      </w:r>
      <w:r>
        <w:t xml:space="preserve"> Creighton, 1953b: 134, pl. 12, figs. 1-7 (w.q.m.) U.S.A. Wheeler, G.C. &amp; Wheeler, J. 1956: 380 (l.). See also: Creighton, 1954: 9; Ward, 1985b: 229.</w:t>
      </w:r>
    </w:p>
    <w:p w:rsidR="00172E6A" w:rsidRDefault="00172E6A">
      <w:pPr>
        <w:ind w:left="720" w:hanging="720"/>
        <w:jc w:val="both"/>
      </w:pPr>
      <w:r>
        <w:rPr>
          <w:i/>
        </w:rPr>
        <w:t>arborissanctae. Pseudomyrma arborissanctae</w:t>
      </w:r>
      <w:r>
        <w:t xml:space="preserve"> Emery, 1894c: 147 (w.q.) BOLIVIA. Junior synonym of </w:t>
      </w:r>
      <w:r>
        <w:rPr>
          <w:i/>
        </w:rPr>
        <w:t>triplarinus</w:t>
      </w:r>
      <w:r>
        <w:t>: Wheeler, W.M. 1942: 186.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lastRenderedPageBreak/>
        <w:t>argentinus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argentina</w:t>
      </w:r>
      <w:r>
        <w:t xml:space="preserve"> Santschi, 1934c: 27 (w.) ARGENTINA.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atra. Pseudomyrma atra</w:t>
      </w:r>
      <w:r>
        <w:t xml:space="preserve"> Stitz, 1933: 69 (w.) BRAZIL. Junior synonym of </w:t>
      </w:r>
      <w:r>
        <w:rPr>
          <w:i/>
        </w:rPr>
        <w:t>unicolor</w:t>
      </w:r>
      <w:r>
        <w:t>: Kempf, 1969: 276.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atrinoda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atrinoda</w:t>
      </w:r>
      <w:r>
        <w:t xml:space="preserve"> Santschi, 1934c: 26 (w.q.)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Wild, 2007b: 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atripes</w:t>
      </w:r>
      <w:r>
        <w:rPr>
          <w:i/>
        </w:rPr>
        <w:t>. Pseudomyrma atripes</w:t>
      </w:r>
      <w:r>
        <w:t xml:space="preserve"> Smith, F. 1860c: 70 (w.) BRAZIL. Combination in </w:t>
      </w:r>
      <w:r>
        <w:rPr>
          <w:i/>
        </w:rPr>
        <w:t>Pseudomyrmex</w:t>
      </w:r>
      <w:r w:rsidR="0009510C">
        <w:t>: Kempf, 1967c: 2. S</w:t>
      </w:r>
      <w:r>
        <w:t xml:space="preserve">enior synonym of </w:t>
      </w:r>
      <w:r>
        <w:rPr>
          <w:i/>
        </w:rPr>
        <w:t>kitschelti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i/>
        </w:rPr>
        <w:t>atrox. Pseudomyrma spinicola</w:t>
      </w:r>
      <w:r>
        <w:t xml:space="preserve"> r. </w:t>
      </w:r>
      <w:r>
        <w:rPr>
          <w:i/>
        </w:rPr>
        <w:t>atrox</w:t>
      </w:r>
      <w:r>
        <w:t xml:space="preserve"> Forel, 1912g: 24 (w.) PANAMA.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auripes. Pseudomyrma auripes</w:t>
      </w:r>
      <w:r>
        <w:t xml:space="preserve"> Wheeler, W.M. 1922c: 5 (q.) TRINIDAD.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avitus</w:t>
      </w:r>
      <w:r>
        <w:rPr>
          <w:i/>
        </w:rPr>
        <w:t>. *Pseudomyrmex avitus</w:t>
      </w:r>
      <w:r>
        <w:t xml:space="preserve"> Ward, 1992: 59, fig. 11 (w.m.)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baileyi. Pseudomyrma triplaridis</w:t>
      </w:r>
      <w:r>
        <w:t xml:space="preserve"> subsp. </w:t>
      </w:r>
      <w:r>
        <w:rPr>
          <w:i/>
        </w:rPr>
        <w:t>baileyi</w:t>
      </w:r>
      <w:r>
        <w:t xml:space="preserve"> Wheeler, W.M. 1942: 185, pl. 50 (w.q.)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biolleyi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baros</w:t>
      </w:r>
      <w:r>
        <w:rPr>
          <w:i/>
        </w:rPr>
        <w:t>. *Pseudomyrmex baros</w:t>
      </w:r>
      <w:r>
        <w:t xml:space="preserve"> Ward, 1992: 63, figs. 2, 13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Pseudomyrma beccarii</w:t>
      </w:r>
      <w:r>
        <w:t xml:space="preserve"> Menozzi, 1935b: 192, fig. 1 (w.) GUYANA.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belgranoi</w:t>
      </w:r>
      <w:r>
        <w:rPr>
          <w:i/>
        </w:rPr>
        <w:t>. Pseudomyrma solisi</w:t>
      </w:r>
      <w:r>
        <w:t xml:space="preserve"> var. </w:t>
      </w:r>
      <w:r>
        <w:rPr>
          <w:i/>
        </w:rPr>
        <w:t>belgranoi</w:t>
      </w:r>
      <w:r>
        <w:t xml:space="preserve"> Santschi, 1916e: 372, figs. 2, 3 (w.) ARGENTINA.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belti. Pseudomyrma belti</w:t>
      </w:r>
      <w:r>
        <w:t xml:space="preserve"> Emery, 1890b: 63, pl. 7, fig. 1 (w.q.) COSTA RICA. [Also described as new by Emery, 1894k: 52.] Wheeler, G.C. &amp; Wheeler, J. 1956: 380 (l.). Combination in </w:t>
      </w:r>
      <w:r>
        <w:rPr>
          <w:i/>
        </w:rPr>
        <w:t>Pseudomyrmex</w:t>
      </w:r>
      <w:r>
        <w:t xml:space="preserve">: Wheeler, G.C. &amp; Wheeler, J. 1956: 380. Junior synonym of </w:t>
      </w:r>
      <w:r>
        <w:rPr>
          <w:i/>
        </w:rPr>
        <w:t>flavicornis</w:t>
      </w:r>
      <w:r>
        <w:t>: Ward, 1989: 438. See also: Wheeler, W.M. 1942: 159.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Wheeler, W.M. 1942: 164 (w.) HONDURAS.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bequaerti</w:t>
      </w:r>
      <w:r>
        <w:t xml:space="preserve"> Enzmann: Brown, 1949a: 42.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Enzmann, E.V. 1944: 80, pl. 2, fig. 17 (w.) HONDURAS.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bequaerti</w:t>
      </w:r>
      <w:r>
        <w:t xml:space="preserve"> Wheeler, above.] Junior synonym of </w:t>
      </w:r>
      <w:r>
        <w:rPr>
          <w:i/>
        </w:rPr>
        <w:t>bequaerti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bicincta. Pseudomyrma nigrocincta</w:t>
      </w:r>
      <w:r>
        <w:t xml:space="preserve"> var. </w:t>
      </w:r>
      <w:r>
        <w:rPr>
          <w:i/>
        </w:rPr>
        <w:t>bicincta</w:t>
      </w:r>
      <w:r>
        <w:t xml:space="preserve"> Santschi, 1922b: 347 (w.) COSTA RICA.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bicolor. Pseudomyrma bicolor</w:t>
      </w:r>
      <w:r>
        <w:t xml:space="preserve"> Guérin-Méneville, 1844a: 427 (w.) COLOMBIA.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Roger, 1862c: 289; Mayr, 1863: 452. R</w:t>
      </w:r>
      <w:r w:rsidR="00CE500A">
        <w:t xml:space="preserve">evived from synonymy as </w:t>
      </w:r>
      <w:r>
        <w:t xml:space="preserve">subspecies of </w:t>
      </w:r>
      <w:r>
        <w:rPr>
          <w:i/>
        </w:rPr>
        <w:t>gracilis</w:t>
      </w:r>
      <w:r>
        <w:t xml:space="preserve">: Emery, 1890b: 59; Santschi, 1925d: 223; Wheeler, W.M. 1942: 166.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biconvexa. Pseudomyrma biconvexa</w:t>
      </w:r>
      <w:r>
        <w:t xml:space="preserve"> Forel, 1899c: 95, pl. 4, fig. 10 (w.) GUATEMALA. Junior synonym of </w:t>
      </w:r>
      <w:r>
        <w:rPr>
          <w:i/>
        </w:rPr>
        <w:t>filiformis</w:t>
      </w:r>
      <w:r>
        <w:t>: Wheeler, W.M. 1919i: 125.</w:t>
      </w:r>
    </w:p>
    <w:p w:rsidR="00172E6A" w:rsidRDefault="00172E6A">
      <w:pPr>
        <w:ind w:left="720" w:hanging="720"/>
        <w:jc w:val="both"/>
      </w:pPr>
      <w:r>
        <w:rPr>
          <w:i/>
        </w:rPr>
        <w:t>bierigi. Pseudomyrma kuenckeli</w:t>
      </w:r>
      <w:r>
        <w:t xml:space="preserve"> var. </w:t>
      </w:r>
      <w:r>
        <w:rPr>
          <w:i/>
        </w:rPr>
        <w:t>bierigi</w:t>
      </w:r>
      <w:r>
        <w:t xml:space="preserve"> Santschi, 1932e: 412 (w.) PANAMA.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biolleyi. Pseudomyrma triplaridis</w:t>
      </w:r>
      <w:r>
        <w:t xml:space="preserve"> subsp. </w:t>
      </w:r>
      <w:r>
        <w:rPr>
          <w:i/>
        </w:rPr>
        <w:t>biolleyi</w:t>
      </w:r>
      <w:r>
        <w:t xml:space="preserve"> Enzmann, E.V. 1944: 93 (w.) GUYANA. Junior synonym of </w:t>
      </w:r>
      <w:r>
        <w:rPr>
          <w:i/>
        </w:rPr>
        <w:t>baileyi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boopis</w:t>
      </w:r>
      <w:r>
        <w:rPr>
          <w:i/>
        </w:rPr>
        <w:t>. Pseudomyrma boopis</w:t>
      </w:r>
      <w:r>
        <w:t xml:space="preserve"> Roger, 1863b: 25. Replacement name for </w:t>
      </w:r>
      <w:r>
        <w:rPr>
          <w:i/>
        </w:rPr>
        <w:t>modesta</w:t>
      </w:r>
      <w:r>
        <w:t xml:space="preserve"> Smith, F. 1862b: 32. [Junior primary homonym of </w:t>
      </w:r>
      <w:r>
        <w:rPr>
          <w:i/>
        </w:rPr>
        <w:t>modesta</w:t>
      </w:r>
      <w:r>
        <w:t xml:space="preserve"> Smith, F. 1860b: 106.] Combination in </w:t>
      </w:r>
      <w:r>
        <w:rPr>
          <w:i/>
        </w:rPr>
        <w:t>Pseudomyrmex</w:t>
      </w:r>
      <w:r>
        <w:t xml:space="preserve">: Kempf, 1967c: 2. Senior synonym of </w:t>
      </w:r>
      <w:r>
        <w:rPr>
          <w:i/>
        </w:rPr>
        <w:t>excavata</w:t>
      </w:r>
      <w:r>
        <w:t xml:space="preserve"> (and its junior synonyms </w:t>
      </w:r>
      <w:r>
        <w:rPr>
          <w:i/>
        </w:rPr>
        <w:t>flaviventris, fusciceps, guatemalensis</w:t>
      </w:r>
      <w:r>
        <w:t xml:space="preserve">): Kempf, 1967c: 2; of </w:t>
      </w:r>
      <w:r>
        <w:rPr>
          <w:i/>
        </w:rPr>
        <w:t>thoracica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Wheeler, W.M. 1942: 184 (w.q.m.)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boxi</w:t>
      </w:r>
      <w:r>
        <w:t xml:space="preserve"> Enzmann: Brown, 1949a: 43. Junior synonym of </w:t>
      </w:r>
      <w:r>
        <w:rPr>
          <w:i/>
        </w:rPr>
        <w:t>triplaridis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Enzmann, E.V. 1944: 94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boxi</w:t>
      </w:r>
      <w:r>
        <w:t xml:space="preserve"> Wheeler, above.] Junior synonym of </w:t>
      </w:r>
      <w:r>
        <w:rPr>
          <w:i/>
        </w:rPr>
        <w:t>boxi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latinoda</w:t>
      </w:r>
      <w:r>
        <w:t xml:space="preserve"> subsp. </w:t>
      </w:r>
      <w:r>
        <w:rPr>
          <w:i/>
        </w:rPr>
        <w:t>bradleyi</w:t>
      </w:r>
      <w:r>
        <w:t xml:space="preserve"> Wheeler, W.M. 1942: 169 (w.) PERU.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bradleyi</w:t>
      </w:r>
      <w:r>
        <w:t xml:space="preserve"> Enzmann: Brown, 1949a: 42. Junior synonym of </w:t>
      </w:r>
      <w:r>
        <w:rPr>
          <w:i/>
        </w:rPr>
        <w:t>tachigaliae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bradleyi</w:t>
      </w:r>
      <w:r>
        <w:t xml:space="preserve"> Enzmann, E.V. 1944: 82, pl. 2, fig. 20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bradleyi</w:t>
      </w:r>
      <w:r>
        <w:t xml:space="preserve"> Wheeler, above.] Junior synonym of </w:t>
      </w:r>
      <w:r>
        <w:rPr>
          <w:i/>
        </w:rPr>
        <w:t>bradleyi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breviceps. Pseudomyrma elegans</w:t>
      </w:r>
      <w:r>
        <w:t xml:space="preserve"> r. </w:t>
      </w:r>
      <w:r>
        <w:rPr>
          <w:i/>
        </w:rPr>
        <w:t>breviceps</w:t>
      </w:r>
      <w:r>
        <w:t xml:space="preserve"> Forel, 1912g: 20 (w.) TRINIDAD.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Pseudomyrmex browni</w:t>
      </w:r>
      <w:r>
        <w:t xml:space="preserve"> Kempf, 1967c: 3 (w.) PANAMA.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Pseudomyrma brunnea</w:t>
      </w:r>
      <w:r>
        <w:t xml:space="preserve"> Smith, 1877b: 63 (w.) MEXICO. Emery, 1895c: 270 (q.); Wheeler, G.C. &amp; Wheeler, J. 1956: 382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nigrita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brunnipes</w:t>
      </w:r>
      <w:r>
        <w:rPr>
          <w:i/>
        </w:rPr>
        <w:t>. Pseudomyrma antiguana</w:t>
      </w:r>
      <w:r>
        <w:t xml:space="preserve"> var. </w:t>
      </w:r>
      <w:r>
        <w:rPr>
          <w:i/>
        </w:rPr>
        <w:t>brunnipes</w:t>
      </w:r>
      <w:r>
        <w:t xml:space="preserve"> Enzmann, E.V. 1944: 79 (w.) GUATEMALA. Combination in </w:t>
      </w:r>
      <w:r>
        <w:rPr>
          <w:i/>
        </w:rPr>
        <w:t>Pseudomyrmex</w:t>
      </w:r>
      <w:r>
        <w:t xml:space="preserve">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Pseudomyrma eduardi</w:t>
      </w:r>
      <w:r>
        <w:t xml:space="preserve"> r. </w:t>
      </w:r>
      <w:r>
        <w:rPr>
          <w:i/>
        </w:rPr>
        <w:t>caeciliae</w:t>
      </w:r>
      <w:r>
        <w:t xml:space="preserve"> Forel, 1913l: 214 (w.) GUATEMALA. Combination in </w:t>
      </w:r>
      <w:r>
        <w:rPr>
          <w:i/>
        </w:rPr>
        <w:t>Pseudomyrmex</w:t>
      </w:r>
      <w:r>
        <w:t>: Kempf, 1972a: 217. Raised to species: Ward, 1989: 410.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Wasmann, 1915a: 321, pl. 14, figs. 1-4 (w.q.m.) MEXICO. [Junior primary homonym of </w:t>
      </w:r>
      <w:r>
        <w:rPr>
          <w:i/>
        </w:rPr>
        <w:t>canescens</w:t>
      </w:r>
      <w:r>
        <w:t xml:space="preserve"> Smith, above.] Replacement name: </w:t>
      </w:r>
      <w:r>
        <w:rPr>
          <w:i/>
        </w:rPr>
        <w:t>wasmanni</w:t>
      </w:r>
      <w:r>
        <w:t xml:space="preserve"> Wheeler, W.M. 1921b: 92 (footnote).</w:t>
      </w:r>
    </w:p>
    <w:p w:rsidR="00172E6A" w:rsidRDefault="00172E6A">
      <w:pPr>
        <w:ind w:left="720" w:hanging="720"/>
        <w:jc w:val="both"/>
      </w:pPr>
      <w:r>
        <w:rPr>
          <w:i/>
        </w:rPr>
        <w:t>capensis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capperi. Pseudomyrma delicatula</w:t>
      </w:r>
      <w:r>
        <w:t xml:space="preserve"> var. </w:t>
      </w:r>
      <w:r>
        <w:rPr>
          <w:i/>
        </w:rPr>
        <w:t>capperi</w:t>
      </w:r>
      <w:r>
        <w:t xml:space="preserve"> Forel, 1899c: 93 (w.) JAMAICA. Combination in </w:t>
      </w:r>
      <w:r>
        <w:rPr>
          <w:i/>
        </w:rPr>
        <w:t>Pseudomyrmex</w:t>
      </w:r>
      <w:r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flavidula</w:t>
      </w:r>
      <w:r>
        <w:t xml:space="preserve">: Wheeler, W.M. 1913d: 240.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</w:rPr>
        <w:t>carapuna. Pseudomyrma gracilis</w:t>
      </w:r>
      <w:r>
        <w:t xml:space="preserve"> subsp. </w:t>
      </w:r>
      <w:r>
        <w:rPr>
          <w:i/>
        </w:rPr>
        <w:t>carapuna</w:t>
      </w:r>
      <w:r>
        <w:t xml:space="preserve"> Mann, 1916: 428 (w.) BRAZIL. Junior synonym of </w:t>
      </w:r>
      <w:r>
        <w:rPr>
          <w:i/>
        </w:rPr>
        <w:t>agilis</w:t>
      </w:r>
      <w:r>
        <w:t>: Kempf, 1958f: 446.</w:t>
      </w:r>
    </w:p>
    <w:p w:rsidR="00172E6A" w:rsidRDefault="00172E6A">
      <w:pPr>
        <w:ind w:left="720" w:hanging="720"/>
        <w:jc w:val="both"/>
      </w:pPr>
      <w:r>
        <w:rPr>
          <w:i/>
        </w:rPr>
        <w:t>carbonaria</w:t>
      </w:r>
      <w:r>
        <w:t xml:space="preserve"> Smith, F. 1863;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caroli. Pseudomyrma caroli</w:t>
      </w:r>
      <w:r>
        <w:t xml:space="preserve"> Forel, 1899c: 89 (w.q.) COSTA RICA. Wheeler, G.C. &amp; Wheeler, J. 1956: 382 (l.). Combination in </w:t>
      </w:r>
      <w:r>
        <w:rPr>
          <w:i/>
        </w:rPr>
        <w:t>Pseudomyrmex</w:t>
      </w:r>
      <w:r>
        <w:t xml:space="preserve">: Wheeler, G.C. &amp; Wheeler, J. 1956: 382.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casta. Pseudomyrma picta</w:t>
      </w:r>
      <w:r>
        <w:t xml:space="preserve"> subsp. </w:t>
      </w:r>
      <w:r>
        <w:rPr>
          <w:i/>
        </w:rPr>
        <w:t>casta</w:t>
      </w:r>
      <w:r>
        <w:t xml:space="preserve"> Wheeler, W.M. 1942: 173 (w.) PERU.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i/>
        </w:rPr>
        <w:t>cephalica. Pseudomyrma cephalica</w:t>
      </w:r>
      <w:r>
        <w:t xml:space="preserve"> Smith, F. 1855c: 168 (w.q.m.) BRAZIL. Junior synonym of </w:t>
      </w:r>
      <w:r>
        <w:rPr>
          <w:i/>
        </w:rPr>
        <w:t>filiformis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championi</w:t>
      </w:r>
      <w:r>
        <w:rPr>
          <w:i/>
        </w:rPr>
        <w:t>. Pseudomyrma championi</w:t>
      </w:r>
      <w:r>
        <w:t xml:space="preserve"> Forel, 1899c: 96 (w.) MEXICO. Wheeler, G.C. &amp; Wheeler, J. 1956: 382 (l.); Kempf, 1961a: 392 (q.). Combination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leonhardi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i/>
        </w:rPr>
        <w:t>chodati. Pseudomyrma chodati</w:t>
      </w:r>
      <w:r>
        <w:t xml:space="preserve"> Forel, 1921a: 201 (w.) PARAGUAY.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cholerica. Pseudomyrma maligna</w:t>
      </w:r>
      <w:r>
        <w:t xml:space="preserve"> var. </w:t>
      </w:r>
      <w:r>
        <w:rPr>
          <w:i/>
        </w:rPr>
        <w:t>cholerica</w:t>
      </w:r>
      <w:r>
        <w:t xml:space="preserve"> Wheeler, W.M. 1921f: 146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cladoicus</w:t>
      </w:r>
      <w:r>
        <w:rPr>
          <w:i/>
        </w:rPr>
        <w:t>. Pseudomyrma cladoica</w:t>
      </w:r>
      <w:r>
        <w:t xml:space="preserve"> Smith, F. 1858b: 157, pl. 13, fig. 12 (w.) BRAZIL. Combination in </w:t>
      </w:r>
      <w:r>
        <w:rPr>
          <w:i/>
        </w:rPr>
        <w:t>Pseudomyrmex</w:t>
      </w:r>
      <w:r>
        <w:t>: Kempf, 1958f: 434. See also: Kempf, 1967c: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cocae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cocae</w:t>
      </w:r>
      <w:r>
        <w:t xml:space="preserve"> Santschi, 1922d: 243 (w.q.m.) ARGENTINA.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Pseudomyrma colei</w:t>
      </w:r>
      <w:r>
        <w:t xml:space="preserve"> Enzmann, E.V. 1944: 83, pl. 3, fig. 17 (w.) PERU. Combination in </w:t>
      </w:r>
      <w:r>
        <w:rPr>
          <w:i/>
        </w:rPr>
        <w:t>Pseudomyrmex</w:t>
      </w:r>
      <w:r>
        <w:t xml:space="preserve">: Kempf, 1972a: 217. Current subspecies: nominal plus </w:t>
      </w:r>
      <w:r>
        <w:rPr>
          <w:i/>
          <w:color w:val="0000FF"/>
        </w:rPr>
        <w:t>vistanus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Pseudomyrma concolor</w:t>
      </w:r>
      <w:r>
        <w:t xml:space="preserve"> Smith, F. 1860c: 70 (q.) BRAZIL.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latinoda</w:t>
      </w:r>
      <w:r>
        <w:t xml:space="preserve"> (and its junior synonym </w:t>
      </w:r>
      <w:r>
        <w:rPr>
          <w:i/>
        </w:rPr>
        <w:t>damnosa</w:t>
      </w:r>
      <w:r>
        <w:t xml:space="preserve">): Ward, 1989: 435; of </w:t>
      </w:r>
      <w:r>
        <w:rPr>
          <w:i/>
        </w:rPr>
        <w:t>endophyta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i/>
        </w:rPr>
        <w:t>confusior. Pseudomyrma schuppi</w:t>
      </w:r>
      <w:r>
        <w:t xml:space="preserve"> var. </w:t>
      </w:r>
      <w:r>
        <w:rPr>
          <w:i/>
        </w:rPr>
        <w:t>confusior</w:t>
      </w:r>
      <w:r>
        <w:t xml:space="preserve"> Forel, 1901d: 299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i/>
        </w:rPr>
        <w:t>convarians. Pseudomyrma spinicola</w:t>
      </w:r>
      <w:r>
        <w:t xml:space="preserve"> r. </w:t>
      </w:r>
      <w:r>
        <w:rPr>
          <w:i/>
        </w:rPr>
        <w:t>convarians</w:t>
      </w:r>
      <w:r>
        <w:t xml:space="preserve"> Forel, 1913l: 214 (w.) GUATEMALA. Combination in Pseudomyrmex: Kempf, 1972a: 224. Junior synonym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cordiae</w:t>
      </w:r>
      <w:r>
        <w:t xml:space="preserve"> Forel, 1904e: 690 (w.q.) PERU. Forel, 1921a: 202 (m.).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cordobensis. Pseudomyrma arborissanctae</w:t>
      </w:r>
      <w:r>
        <w:t xml:space="preserve"> var. </w:t>
      </w:r>
      <w:r>
        <w:rPr>
          <w:i/>
        </w:rPr>
        <w:t>cordobensis</w:t>
      </w:r>
      <w:r>
        <w:t xml:space="preserve"> Forel, 1914d: 265 (w.) ARGENTINA. Combination in </w:t>
      </w:r>
      <w:r>
        <w:rPr>
          <w:i/>
        </w:rPr>
        <w:t>Pseudomyrmex</w:t>
      </w:r>
      <w:r>
        <w:t xml:space="preserve">: Kempf, 1961a: 400. </w:t>
      </w:r>
      <w:r w:rsidR="00366E26">
        <w:t xml:space="preserve">Subspecies </w:t>
      </w:r>
      <w:r>
        <w:t xml:space="preserve">of </w:t>
      </w:r>
      <w:r>
        <w:rPr>
          <w:i/>
        </w:rPr>
        <w:t>triplarinus</w:t>
      </w:r>
      <w:r>
        <w:t xml:space="preserve">: Wheeler, W.M. 1942: 188.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Wheeler, W.M. 1942: 167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coronata</w:t>
      </w:r>
      <w:r>
        <w:t xml:space="preserve"> Enzmann: Brown, 1949a: 42. Subspecies of </w:t>
      </w:r>
      <w:r>
        <w:rPr>
          <w:i/>
        </w:rPr>
        <w:t>concolor</w:t>
      </w:r>
      <w:r>
        <w:t xml:space="preserve">: Ward, 1989: 436. Raised to species: Ward, 1990: 484.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Enzmann, E.V. 1944: 88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coronata</w:t>
      </w:r>
      <w:r>
        <w:t xml:space="preserve"> Wheeler, above.] Junior synonym of </w:t>
      </w:r>
      <w:r>
        <w:rPr>
          <w:i/>
        </w:rPr>
        <w:t>coronata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coruscus</w:t>
      </w:r>
      <w:r>
        <w:rPr>
          <w:i/>
        </w:rPr>
        <w:t>. *Pseudomyrmex coruscus</w:t>
      </w:r>
      <w:r>
        <w:t xml:space="preserve"> Ward, 1992: 65, fig. 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costaricensis</w:t>
      </w:r>
      <w:r>
        <w:rPr>
          <w:i/>
        </w:rPr>
        <w:t>. Pseudomyrma voytowskii</w:t>
      </w:r>
      <w:r>
        <w:t xml:space="preserve"> var. </w:t>
      </w:r>
      <w:r>
        <w:rPr>
          <w:i/>
        </w:rPr>
        <w:t>costaricensis</w:t>
      </w:r>
      <w:r>
        <w:t xml:space="preserve"> Enzmann, E.V. 1944: 96 (w.) COSTA RICA.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crenulata. Pseudomyrma crenulata</w:t>
      </w:r>
      <w:r>
        <w:t xml:space="preserve"> Enzmann, E.V. 1944: 84, pl. 2, fig. 22 (w.) MEXICO.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cretus</w:t>
      </w:r>
      <w:r>
        <w:rPr>
          <w:i/>
        </w:rPr>
        <w:t>. Pseudomyrmex cretus</w:t>
      </w:r>
      <w:r>
        <w:t xml:space="preserve"> Ward, 1989: 412, figs. 9, 26, 27 (w.q.) COSTA RICA.</w:t>
      </w:r>
    </w:p>
    <w:p w:rsidR="00172E6A" w:rsidRDefault="00172E6A">
      <w:pPr>
        <w:ind w:left="720" w:hanging="720"/>
        <w:jc w:val="both"/>
      </w:pPr>
      <w:r>
        <w:rPr>
          <w:i/>
        </w:rPr>
        <w:t>crucians. Pseudomyrma maligna</w:t>
      </w:r>
      <w:r>
        <w:t xml:space="preserve"> var. </w:t>
      </w:r>
      <w:r>
        <w:rPr>
          <w:i/>
        </w:rPr>
        <w:t>crucians</w:t>
      </w:r>
      <w:r>
        <w:t xml:space="preserve"> Wheeler, W.M. 1921f: 147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crudelis</w:t>
      </w:r>
      <w:r>
        <w:rPr>
          <w:i/>
        </w:rPr>
        <w:t>. Pseudomyrmex crudelis</w:t>
      </w:r>
      <w:r>
        <w:t xml:space="preserve"> Ward, 1999b: 516, figs. 45, 54, 63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Pseudomyrma elongata</w:t>
      </w:r>
      <w:r>
        <w:t xml:space="preserve"> var. </w:t>
      </w:r>
      <w:r>
        <w:rPr>
          <w:i/>
        </w:rPr>
        <w:t>cubaensis</w:t>
      </w:r>
      <w:r>
        <w:t xml:space="preserve"> Forel, 1901e: 342 (w.) CUBA. Forel, 1913l: 215 (q.); Wheeler, G.C. &amp; Wheeler, J. 1956: 384 (l., misidentified as </w:t>
      </w:r>
      <w:r>
        <w:rPr>
          <w:i/>
        </w:rPr>
        <w:t>elongatus</w:t>
      </w:r>
      <w:r>
        <w:t xml:space="preserve">). Combination in </w:t>
      </w:r>
      <w:r>
        <w:rPr>
          <w:i/>
        </w:rPr>
        <w:t>Pseudomyrmex</w:t>
      </w:r>
      <w:r w:rsidR="0009510C">
        <w:t>: Creighton, 1957b: 18. J</w:t>
      </w:r>
      <w:r>
        <w:t xml:space="preserve">unior synonym of </w:t>
      </w:r>
      <w:r>
        <w:rPr>
          <w:i/>
        </w:rPr>
        <w:t>elongatus</w:t>
      </w:r>
      <w:r>
        <w:t>: Creighton, 1</w:t>
      </w:r>
      <w:r w:rsidR="0009510C">
        <w:t>957b: 18. Revived from synonymy</w:t>
      </w:r>
      <w:r>
        <w:t xml:space="preserve"> and raised to species: Ward, 1985b: 226. See also: Ward, 1989: 413.</w:t>
      </w:r>
    </w:p>
    <w:p w:rsidR="00172E6A" w:rsidRDefault="00172E6A">
      <w:pPr>
        <w:ind w:left="720" w:hanging="720"/>
        <w:jc w:val="both"/>
      </w:pPr>
      <w:r>
        <w:rPr>
          <w:i/>
        </w:rPr>
        <w:t>culmicola. Pseudomyrma culmicola</w:t>
      </w:r>
      <w:r>
        <w:t xml:space="preserve"> Forel, 1912g: 27 (w.) TRINIDAD.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tenuissimus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curacaensis</w:t>
      </w:r>
      <w:r>
        <w:rPr>
          <w:i/>
        </w:rPr>
        <w:t>. Pseudomyrma dolichopsis</w:t>
      </w:r>
      <w:r>
        <w:t xml:space="preserve"> var. </w:t>
      </w:r>
      <w:r>
        <w:rPr>
          <w:i/>
        </w:rPr>
        <w:t>curacaensis</w:t>
      </w:r>
      <w:r>
        <w:t xml:space="preserve"> Forel, 1912g: 23 (w.) SURINAM. Combination in </w:t>
      </w:r>
      <w:r>
        <w:rPr>
          <w:i/>
        </w:rPr>
        <w:t>Pseudomyrmex</w:t>
      </w:r>
      <w:r w:rsidR="0009510C">
        <w:t>: Kempf, 1961a: 379. R</w:t>
      </w:r>
      <w:r>
        <w:t xml:space="preserve">aised to species: Kempf, 1961a: 379 (misspelled as </w:t>
      </w:r>
      <w:r>
        <w:rPr>
          <w:i/>
        </w:rPr>
        <w:t>curacaoensis</w:t>
      </w:r>
      <w:r>
        <w:t>).</w:t>
      </w:r>
    </w:p>
    <w:p w:rsidR="00172E6A" w:rsidRDefault="00172E6A">
      <w:pPr>
        <w:ind w:left="720" w:hanging="720"/>
        <w:jc w:val="both"/>
      </w:pPr>
      <w:r>
        <w:rPr>
          <w:i/>
        </w:rPr>
        <w:t>damnosa. Pseudomyrma damnosa</w:t>
      </w:r>
      <w:r>
        <w:t xml:space="preserve"> Wheeler, W.M. 1921f: 139, fig. 13 (w.q.m.) GUYANA. Junior synonym of </w:t>
      </w:r>
      <w:r>
        <w:rPr>
          <w:i/>
        </w:rPr>
        <w:t>latinoda</w:t>
      </w:r>
      <w:r>
        <w:t>: Kempf, 1961a: 406.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decipiens. Pseudomyrma decipiens</w:t>
      </w:r>
      <w:r>
        <w:t xml:space="preserve"> Forel, 1899c: 95, pl. 4, fig. 9 (w.q.) MEXICO. Wheeler, G.C. &amp; Wheeler, J. 1956: 382 (l.). Combination in </w:t>
      </w:r>
      <w:r>
        <w:rPr>
          <w:i/>
        </w:rPr>
        <w:t>Pseudomyrmex</w:t>
      </w:r>
      <w:r>
        <w:t xml:space="preserve">: Creighton, 1953b: 132. Junior synonym of </w:t>
      </w:r>
      <w:r>
        <w:rPr>
          <w:i/>
        </w:rPr>
        <w:t>elongatulus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delicatula. Pseudomyrma delicatula</w:t>
      </w:r>
      <w:r>
        <w:t xml:space="preserve"> Forel, 1899c: 93, pl. 4, fig. 6 (w.q.) JAMAICA. Wheeler, W.M. 1913b: 484 (m.). Combination in </w:t>
      </w:r>
      <w:r>
        <w:rPr>
          <w:i/>
        </w:rPr>
        <w:t>Pseudomyrmex</w:t>
      </w:r>
      <w:r w:rsidR="00CE500A"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acanthobius</w:t>
      </w:r>
      <w:r>
        <w:t xml:space="preserve">: Forel, 1907e: 7; of </w:t>
      </w:r>
      <w:r>
        <w:rPr>
          <w:i/>
        </w:rPr>
        <w:t>flavidulus</w:t>
      </w:r>
      <w:r>
        <w:t xml:space="preserve">: Wheeler, W.M. 1913b: 484; Wheeler, W.M. 1913d: 240; Wheeler, W.M. &amp; Mann, 1914: 17.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deminutus</w:t>
      </w:r>
      <w:r>
        <w:rPr>
          <w:i/>
        </w:rPr>
        <w:t>. Pseudomyrmex deminutus</w:t>
      </w:r>
      <w:r>
        <w:t xml:space="preserve"> Ward, 1999b: 517, figs. 50, 59, 68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dendroicus</w:t>
      </w:r>
      <w:r>
        <w:rPr>
          <w:i/>
        </w:rPr>
        <w:t>. Pseudomyrma dendroica</w:t>
      </w:r>
      <w:r>
        <w:t xml:space="preserve"> Forel, 1904c: 40 (w.m.) BRAZIL. Combination in </w:t>
      </w:r>
      <w:r>
        <w:rPr>
          <w:i/>
        </w:rPr>
        <w:t>Pseudomyrmex</w:t>
      </w:r>
      <w:r w:rsidR="0009510C">
        <w:t>: Kempf, 1961a: 408. J</w:t>
      </w:r>
      <w:r>
        <w:t xml:space="preserve">unior synonym of </w:t>
      </w:r>
      <w:r>
        <w:rPr>
          <w:i/>
        </w:rPr>
        <w:t>triplarinus</w:t>
      </w:r>
      <w:r>
        <w:t>: Kempf, 19</w:t>
      </w:r>
      <w:r w:rsidR="0009510C">
        <w:t>61a: 408. Revived from synonymy</w:t>
      </w:r>
      <w:r>
        <w:t xml:space="preserve"> and senior synonym of </w:t>
      </w:r>
      <w:r>
        <w:rPr>
          <w:i/>
        </w:rPr>
        <w:t>emarginata</w:t>
      </w:r>
      <w:r>
        <w:t>: Ward, 1989: 436. See also: Ward, 1999b: 490.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denticollis</w:t>
      </w:r>
      <w:r>
        <w:rPr>
          <w:i/>
        </w:rPr>
        <w:t>. Pseudomyrma denticollis</w:t>
      </w:r>
      <w:r>
        <w:t xml:space="preserve"> Emery, 1890b: 66, pl. 5, fig. 26 (w.) PARAGUAY. Kempf, 1960a: 15 (q.). Combination in </w:t>
      </w:r>
      <w:r>
        <w:rPr>
          <w:i/>
        </w:rPr>
        <w:t>Pseudomyrmex</w:t>
      </w:r>
      <w:r>
        <w:t>: Kusnezov, 1953e: 214. See also: Gallardo, 1932a: 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Pseudomyrma depressa</w:t>
      </w:r>
      <w:r>
        <w:t xml:space="preserve"> Forel, 1906d: 225 (w.) COLOMBIA. Combination in </w:t>
      </w:r>
      <w:r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i/>
        </w:rPr>
        <w:t>dichroa. Pseudomyrma kuenckeli</w:t>
      </w:r>
      <w:r>
        <w:t xml:space="preserve"> var. </w:t>
      </w:r>
      <w:r>
        <w:rPr>
          <w:i/>
        </w:rPr>
        <w:t>dichroa</w:t>
      </w:r>
      <w:r>
        <w:t xml:space="preserve"> Forel, 1904c: 41 (w.) COLOMBIA.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dimidiata. Pseudomyrma dimidiata</w:t>
      </w:r>
      <w:r>
        <w:t xml:space="preserve"> Roger, 1863a: 177 (w.) COLOMBIA. Combination in </w:t>
      </w:r>
      <w:r>
        <w:rPr>
          <w:i/>
        </w:rPr>
        <w:t>Pseudomyrmex</w:t>
      </w:r>
      <w:r>
        <w:t xml:space="preserve">: Kempf, 1958f: 434.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Mayr, 1870a: 406; Forel, 1912g: 19. Junior synonym of </w:t>
      </w:r>
      <w:r>
        <w:rPr>
          <w:i/>
        </w:rPr>
        <w:t>gracilis</w:t>
      </w:r>
      <w:r>
        <w:t>: Ward, 1993: 155.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distinctus</w:t>
      </w:r>
      <w:r>
        <w:rPr>
          <w:i/>
        </w:rPr>
        <w:t>. Pseudomyrma distincta</w:t>
      </w:r>
      <w:r>
        <w:t xml:space="preserve"> Smith, F. 1877b: 63 (w.) MEXICO. Combination in </w:t>
      </w:r>
      <w:r>
        <w:rPr>
          <w:i/>
        </w:rPr>
        <w:t>Pseudomyrmex</w:t>
      </w:r>
      <w:r w:rsidR="0009510C">
        <w:t>: Kempf, 1967c: 5. S</w:t>
      </w:r>
      <w:r>
        <w:t xml:space="preserve">enior synonym of </w:t>
      </w:r>
      <w:r>
        <w:rPr>
          <w:i/>
        </w:rPr>
        <w:t>pulchella</w:t>
      </w:r>
      <w:r>
        <w:t>: Kempf, 1967c: 5.</w:t>
      </w:r>
    </w:p>
    <w:p w:rsidR="00172E6A" w:rsidRDefault="00172E6A">
      <w:pPr>
        <w:ind w:left="720" w:hanging="720"/>
        <w:jc w:val="both"/>
      </w:pPr>
      <w:r>
        <w:rPr>
          <w:i/>
        </w:rPr>
        <w:t>dolichopsis. Pseudomyrma dolichopsis</w:t>
      </w:r>
      <w:r>
        <w:t xml:space="preserve"> Forel, 1899c: 87 (w.) COSTA RICA. Junior synonym of </w:t>
      </w:r>
      <w:r>
        <w:rPr>
          <w:i/>
        </w:rPr>
        <w:t>oculatus</w:t>
      </w:r>
      <w:r>
        <w:t>: Kempf, 1961a: 375.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Pseudomyrma duckei</w:t>
      </w:r>
      <w:r>
        <w:t xml:space="preserve"> Forel, 1906d: 227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ecuadoriana. Pseudomyrma arborissanctae</w:t>
      </w:r>
      <w:r>
        <w:t xml:space="preserve"> var. </w:t>
      </w:r>
      <w:r>
        <w:rPr>
          <w:i/>
        </w:rPr>
        <w:t>ecuadoriana</w:t>
      </w:r>
      <w:r>
        <w:t xml:space="preserve"> Enzmann, E.V. 1944: 79 (w.) ECUADOR. Junior synonym of </w:t>
      </w:r>
      <w:r>
        <w:rPr>
          <w:i/>
        </w:rPr>
        <w:t>triplarinus</w:t>
      </w:r>
      <w:r>
        <w:t>: Brown, 1949a: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eculeus</w:t>
      </w:r>
      <w:r>
        <w:rPr>
          <w:i/>
        </w:rPr>
        <w:t>. Pseudomyrmex eculeus</w:t>
      </w:r>
      <w:r>
        <w:t xml:space="preserve"> Ward, 1999b: 518, figs. 42, 51, 60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Pseudomyrma eduardi</w:t>
      </w:r>
      <w:r>
        <w:t xml:space="preserve"> Forel, 1912g: 29 (w.) JAMAICA. Combination in </w:t>
      </w:r>
      <w:r>
        <w:rPr>
          <w:i/>
        </w:rPr>
        <w:t>Pseudomyrmex</w:t>
      </w:r>
      <w:r>
        <w:t>: Kempf, 1972a: 217. See also: Ward, 1989: 418.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ejectus</w:t>
      </w:r>
      <w:r>
        <w:rPr>
          <w:i/>
        </w:rPr>
        <w:t>. Pseudomyrma ejecta</w:t>
      </w:r>
      <w:r>
        <w:t xml:space="preserve"> Smith, F. 1858b: 157 (w.) "probably Brazil". Emery, 1894c: 147 (q.). Combination in </w:t>
      </w:r>
      <w:r>
        <w:rPr>
          <w:i/>
        </w:rPr>
        <w:t>Pseudomyrmex</w:t>
      </w:r>
      <w:r>
        <w:t xml:space="preserve">: Kempf, 1972a: 217. Senior synonym of </w:t>
      </w:r>
      <w:r>
        <w:rPr>
          <w:i/>
        </w:rPr>
        <w:t>lincecumii</w:t>
      </w:r>
      <w:r>
        <w:t>: Ward, 1989: 436. See also: Ward, 1985b: 232.</w:t>
      </w:r>
    </w:p>
    <w:p w:rsidR="00172E6A" w:rsidRDefault="00172E6A">
      <w:pPr>
        <w:ind w:left="720" w:hanging="720"/>
        <w:jc w:val="both"/>
      </w:pPr>
      <w:r>
        <w:rPr>
          <w:i/>
        </w:rPr>
        <w:t>elegans. Pseudomyrma elegans</w:t>
      </w:r>
      <w:r>
        <w:t xml:space="preserve"> Smith, F. 1855c: 159 (w.) BRAZIL. Forel, 1912g: 19 (q.); Wheeler, G.C. &amp; Wheeler, J. 1956: 382 (l.).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i/>
        </w:rPr>
        <w:t>elongata. Pseudomyrma elongata</w:t>
      </w:r>
      <w:r>
        <w:t xml:space="preserve"> Smith, F. 1877b: 67 (w.) MEXICO. [Junior primary homonym of </w:t>
      </w:r>
      <w:r>
        <w:rPr>
          <w:i/>
        </w:rPr>
        <w:t>elongata</w:t>
      </w:r>
      <w:r>
        <w:t xml:space="preserve"> Mayr, 1870a: 413, below.] Replacement name: </w:t>
      </w:r>
      <w:r>
        <w:rPr>
          <w:i/>
        </w:rPr>
        <w:t>elongatula</w:t>
      </w:r>
      <w:r>
        <w:t xml:space="preserve"> Dalla Torre, 1892: 89.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elongatulus</w:t>
      </w:r>
      <w:r>
        <w:rPr>
          <w:i/>
        </w:rPr>
        <w:t>. Pseudomyrma elongatula</w:t>
      </w:r>
      <w:r>
        <w:t xml:space="preserve"> Dalla Torre, 1892: 89. Replacement name for </w:t>
      </w:r>
      <w:r>
        <w:rPr>
          <w:i/>
        </w:rPr>
        <w:t>elongata</w:t>
      </w:r>
      <w:r>
        <w:t xml:space="preserve"> Smith, above. [Junior primary homonym of </w:t>
      </w:r>
      <w:r>
        <w:rPr>
          <w:i/>
        </w:rPr>
        <w:t>elongata</w:t>
      </w:r>
      <w:r>
        <w:t xml:space="preserve"> Mayr, 1870a: 413, below.] Combination in </w:t>
      </w:r>
      <w:r>
        <w:rPr>
          <w:i/>
        </w:rPr>
        <w:t>Pseudomyrmex</w:t>
      </w:r>
      <w:r w:rsidR="0009510C">
        <w:t>: Kempf, 1967c: 6. S</w:t>
      </w:r>
      <w:r>
        <w:t xml:space="preserve">enior synonym of </w:t>
      </w:r>
      <w:r>
        <w:rPr>
          <w:i/>
        </w:rPr>
        <w:t>decipiens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Pseudomyrma elongata</w:t>
      </w:r>
      <w:r>
        <w:t xml:space="preserve"> Mayr, 1870a: 413 (w.) COLOMBIA. Wheeler, W.M. 1905b: 86 (q.m.); Wheeler, G.C. &amp; Wheeler, J. 1973d: 207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lastRenderedPageBreak/>
        <w:t>tandem</w:t>
      </w:r>
      <w:r>
        <w:t xml:space="preserve">: Creighton, 1957b: 18; of </w:t>
      </w:r>
      <w:r>
        <w:rPr>
          <w:i/>
        </w:rPr>
        <w:t>alliodorae</w:t>
      </w:r>
      <w:r>
        <w:t xml:space="preserve"> (and its junior synonym </w:t>
      </w:r>
      <w:r>
        <w:rPr>
          <w:i/>
        </w:rPr>
        <w:t>allidora</w:t>
      </w:r>
      <w:r>
        <w:t>): Ward, 1989: 419. See also: Ward, 1985b: 227; Ward, 1999b: 519.</w:t>
      </w:r>
    </w:p>
    <w:p w:rsidR="00172E6A" w:rsidRDefault="00172E6A">
      <w:pPr>
        <w:ind w:left="720" w:hanging="720"/>
        <w:jc w:val="both"/>
      </w:pPr>
      <w:r>
        <w:rPr>
          <w:i/>
        </w:rPr>
        <w:t>emarginata. Pseudomyrma dendroica</w:t>
      </w:r>
      <w:r>
        <w:t xml:space="preserve"> var. </w:t>
      </w:r>
      <w:r>
        <w:rPr>
          <w:i/>
        </w:rPr>
        <w:t>emarginata</w:t>
      </w:r>
      <w:r>
        <w:t xml:space="preserve"> Forel, 1904e: 684 (w.q.) BRAZIL. Junior synonym of </w:t>
      </w:r>
      <w:r>
        <w:rPr>
          <w:i/>
        </w:rPr>
        <w:t>triplarinus</w:t>
      </w:r>
      <w:r>
        <w:t xml:space="preserve">: Kempf, 1961a: 408; of </w:t>
      </w:r>
      <w:r>
        <w:rPr>
          <w:i/>
        </w:rPr>
        <w:t>dendroicus</w:t>
      </w:r>
      <w:r>
        <w:t>: Ward, 1989: 436.</w:t>
      </w:r>
    </w:p>
    <w:p w:rsidR="00172E6A" w:rsidRDefault="00172E6A">
      <w:pPr>
        <w:ind w:left="720" w:hanging="720"/>
        <w:jc w:val="both"/>
      </w:pPr>
      <w:r>
        <w:rPr>
          <w:i/>
        </w:rPr>
        <w:t>endophyta. Pseudomyrma latinoda</w:t>
      </w:r>
      <w:r>
        <w:t xml:space="preserve"> var. </w:t>
      </w:r>
      <w:r>
        <w:rPr>
          <w:i/>
        </w:rPr>
        <w:t>endophyta</w:t>
      </w:r>
      <w:r>
        <w:t xml:space="preserve"> Forel, 1912g: 22 (w.) BRAZIL. Combination in </w:t>
      </w:r>
      <w:r>
        <w:rPr>
          <w:i/>
        </w:rPr>
        <w:t>Pseudomyrmex</w:t>
      </w:r>
      <w:r>
        <w:t xml:space="preserve">: Kempf, 1961a: 400. Raised to species: Ward, 1990: 484. Junior synonym of </w:t>
      </w:r>
      <w:r>
        <w:rPr>
          <w:i/>
        </w:rPr>
        <w:t>concolor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ethicus</w:t>
      </w:r>
      <w:r>
        <w:rPr>
          <w:i/>
        </w:rPr>
        <w:t>. Pseudomyrma ethica</w:t>
      </w:r>
      <w:r>
        <w:t xml:space="preserve"> Forel, 1911e: 280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euryblemma</w:t>
      </w:r>
      <w:r>
        <w:rPr>
          <w:i/>
        </w:rPr>
        <w:t>. Pseudomyrma euryblemma</w:t>
      </w:r>
      <w:r>
        <w:t xml:space="preserve"> Forel, 1899c: 90 (w.) COSTA RICA.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kurokii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excavata. Pseudomyrma excavata</w:t>
      </w:r>
      <w:r>
        <w:t xml:space="preserve"> Mayr, 1870a: 410 (w.) COLOMBIA. Kempf, 1960a: 23 (q.).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flaviventris, fusciceps, guatemalensis</w:t>
      </w:r>
      <w:r>
        <w:t xml:space="preserve">: Kempf, 1960a: 22. Junior synonym of </w:t>
      </w:r>
      <w:r>
        <w:rPr>
          <w:i/>
        </w:rPr>
        <w:t>boopis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excisus</w:t>
      </w:r>
      <w:r>
        <w:rPr>
          <w:i/>
        </w:rPr>
        <w:t>. Pseudomyrma excisa</w:t>
      </w:r>
      <w:r>
        <w:t xml:space="preserve"> Mayr, 1870a: 410 (w.) COLOMBIA.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extinctus</w:t>
      </w:r>
      <w:r>
        <w:rPr>
          <w:i/>
        </w:rPr>
        <w:t>. *Pseudomyrma extincta</w:t>
      </w:r>
      <w:r>
        <w:t xml:space="preserve"> Carpenter, 1930: 29, pl. 3, fig. 4 (q.) U.S.A. (Oligocene). Combination in </w:t>
      </w:r>
      <w:r>
        <w:rPr>
          <w:i/>
        </w:rPr>
        <w:t>Pseudomyrmex</w:t>
      </w:r>
      <w:r>
        <w:t>: Ward, 1990: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faber</w:t>
      </w:r>
      <w:r>
        <w:rPr>
          <w:i/>
        </w:rPr>
        <w:t>. Pseudomyrma faber</w:t>
      </w:r>
      <w:r>
        <w:t xml:space="preserve"> Smith, F. 1858b: 157, pl. 13, fig. 11 (w.) BRAZIL. Combination in </w:t>
      </w:r>
      <w:r>
        <w:rPr>
          <w:i/>
        </w:rPr>
        <w:t>Pseudomyrmex</w:t>
      </w:r>
      <w:r>
        <w:t xml:space="preserve">: Kempf, 1958f: 449. Senior synonym of </w:t>
      </w:r>
      <w:r>
        <w:rPr>
          <w:i/>
        </w:rPr>
        <w:t>perforator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fellosa. Pseudomyrma belti</w:t>
      </w:r>
      <w:r>
        <w:t xml:space="preserve"> subsp. </w:t>
      </w:r>
      <w:r>
        <w:rPr>
          <w:i/>
        </w:rPr>
        <w:t>fellosa</w:t>
      </w:r>
      <w:r>
        <w:t xml:space="preserve"> Wheeler, W.M. 1942: 160 (w.) NICARAGUA.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Pseudomyrmex ferox</w:t>
      </w:r>
      <w:r>
        <w:t xml:space="preserve"> Ward, 1999b: 519, figs. 43, 52, 61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Pseudomyrma ferruginea</w:t>
      </w:r>
      <w:r>
        <w:t xml:space="preserve"> Smith, F. 1877b: 64 (w.) MEXICO.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bequaerti</w:t>
      </w:r>
      <w:r>
        <w:t xml:space="preserve"> Wheeler (and its junior synony </w:t>
      </w:r>
      <w:r>
        <w:rPr>
          <w:i/>
        </w:rPr>
        <w:t>bequaerti</w:t>
      </w:r>
      <w:r>
        <w:t xml:space="preserve"> Enzmann), </w:t>
      </w:r>
      <w:r>
        <w:rPr>
          <w:i/>
        </w:rPr>
        <w:t>fulvescens, hondurana, saffordi</w:t>
      </w:r>
      <w:r>
        <w:t xml:space="preserve"> Wheeler, </w:t>
      </w:r>
      <w:r>
        <w:rPr>
          <w:i/>
        </w:rPr>
        <w:t>vesana, wasmanni</w:t>
      </w:r>
      <w:r>
        <w:t>: Ward, 1989: 437. See also: Ward, 1993: 136.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Pseudomyrma fervida</w:t>
      </w:r>
      <w:r>
        <w:t xml:space="preserve"> Smith, F. 1877b: 65 (w.) MEXICO.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Pseudomyrma fiebrigi</w:t>
      </w:r>
      <w:r>
        <w:t xml:space="preserve"> Forel, 1908c: 383 (w.q.) PARAGUAY. Forel, 1909a: 260 (m.).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Formica filiformis</w:t>
      </w:r>
      <w:r>
        <w:t xml:space="preserve"> Fabricius, 1804: 405 (q.) CENTRAL AMERICA. Wheeler, W.M. 1919i: 125 (w.m.); Wheeler, G.C. &amp; Wheeler, J. 1956: 384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t>cephalica</w:t>
      </w:r>
      <w:r>
        <w:t xml:space="preserve">: Roger, 1862c: 289; of </w:t>
      </w:r>
      <w:r>
        <w:rPr>
          <w:i/>
        </w:rPr>
        <w:t>biconvexa</w:t>
      </w:r>
      <w:r>
        <w:t xml:space="preserve">: Wheeler, W.M. 1919i: 125; of </w:t>
      </w:r>
      <w:r>
        <w:rPr>
          <w:i/>
        </w:rPr>
        <w:t>longiceps</w:t>
      </w:r>
      <w:r>
        <w:t xml:space="preserve"> Forel, </w:t>
      </w:r>
      <w:r>
        <w:rPr>
          <w:i/>
        </w:rPr>
        <w:t>longiceps</w:t>
      </w:r>
      <w:r>
        <w:t xml:space="preserve"> Stitz: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Pseudomyrma flavicornis</w:t>
      </w:r>
      <w:r>
        <w:t xml:space="preserve"> Smith, F. 1877b: 67 (w.) NICARAGUA.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belti, fellosa, obnubila</w:t>
      </w:r>
      <w:r>
        <w:t>: Ward, 1989: 438. See also: Ward, 1993: 141.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Pseudomyrma flavidula</w:t>
      </w:r>
      <w:r>
        <w:t xml:space="preserve"> Smith, F. 1858b: 157 (w.) BRAZIL. Wheeler, W.M. 1905b: 84 (q.m.); Emery, 1899c: 6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 Kusnezov, 1953e: 214. See also: Smith, M.R. 1958c: 112.</w:t>
      </w:r>
    </w:p>
    <w:p w:rsidR="00172E6A" w:rsidRDefault="00172E6A">
      <w:pPr>
        <w:ind w:left="720" w:hanging="720"/>
        <w:jc w:val="both"/>
      </w:pPr>
      <w:r>
        <w:rPr>
          <w:i/>
        </w:rPr>
        <w:t>flaviventris. Pseudomyrma excavata</w:t>
      </w:r>
      <w:r>
        <w:t xml:space="preserve"> var. </w:t>
      </w:r>
      <w:r>
        <w:rPr>
          <w:i/>
        </w:rPr>
        <w:t>flaviventris</w:t>
      </w:r>
      <w:r>
        <w:t xml:space="preserve"> Emery, 1896b: 2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fortis</w:t>
      </w:r>
      <w:r>
        <w:t xml:space="preserve"> Forel, 1899c: 89 (w.) MEXICO. Combination in </w:t>
      </w:r>
      <w:r>
        <w:rPr>
          <w:i/>
        </w:rPr>
        <w:t>Pseudomyrmex</w:t>
      </w:r>
      <w:r>
        <w:t>: Kempf, 1972a: 223. Raised to species: Ward. 1999b: 520.</w:t>
      </w:r>
    </w:p>
    <w:p w:rsidR="00172E6A" w:rsidRDefault="00172E6A">
      <w:pPr>
        <w:ind w:left="720" w:hanging="720"/>
        <w:jc w:val="both"/>
      </w:pPr>
      <w:r>
        <w:rPr>
          <w:i/>
        </w:rPr>
        <w:t>fulvescens. Pseudomyrma belti</w:t>
      </w:r>
      <w:r>
        <w:t xml:space="preserve"> r. </w:t>
      </w:r>
      <w:r>
        <w:rPr>
          <w:i/>
        </w:rPr>
        <w:t>fulvescens</w:t>
      </w:r>
      <w:r>
        <w:t xml:space="preserve"> Emery, 1890b: 64 (w.) GUATEMALA. Forel, 1907e: 7 (m.); Wheeler, W.M. 1942: 160 (q.). Combination in </w:t>
      </w:r>
      <w:r>
        <w:rPr>
          <w:i/>
        </w:rPr>
        <w:t>Pseudomyrmex</w:t>
      </w:r>
      <w:r>
        <w:t xml:space="preserve">: Kempf, 1972a: 216. </w:t>
      </w:r>
      <w:r>
        <w:lastRenderedPageBreak/>
        <w:t xml:space="preserve">Raised to species: Dalla Torre, 1893: 57. </w:t>
      </w:r>
      <w:r w:rsidR="00366E26">
        <w:t xml:space="preserve">Subspecies </w:t>
      </w:r>
      <w:r>
        <w:t xml:space="preserve">of </w:t>
      </w:r>
      <w:r>
        <w:rPr>
          <w:i/>
        </w:rPr>
        <w:t>belti</w:t>
      </w:r>
      <w:r>
        <w:t xml:space="preserve">: Forel, 1899c: 87.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fuscata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fuscata</w:t>
      </w:r>
      <w:r>
        <w:t xml:space="preserve"> Emery, 1896h: 629 (w.q.m.) PARAGUAY.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acanthobius</w:t>
      </w:r>
      <w:r>
        <w:t>: Wild, 2007b: 54.</w:t>
      </w:r>
    </w:p>
    <w:p w:rsidR="00172E6A" w:rsidRDefault="00172E6A">
      <w:pPr>
        <w:ind w:left="720" w:hanging="720"/>
        <w:jc w:val="both"/>
      </w:pPr>
      <w:r>
        <w:rPr>
          <w:i/>
        </w:rPr>
        <w:t>fusciceps. Pseudomyrma excavata</w:t>
      </w:r>
      <w:r>
        <w:t xml:space="preserve"> var. </w:t>
      </w:r>
      <w:r>
        <w:rPr>
          <w:i/>
        </w:rPr>
        <w:t>fusciceps</w:t>
      </w:r>
      <w:r>
        <w:t xml:space="preserve"> Santschi, 1931c: 271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</w:rPr>
        <w:t>gaigei. Pseudomyrma spinicola</w:t>
      </w:r>
      <w:r>
        <w:t xml:space="preserve"> r. </w:t>
      </w:r>
      <w:r>
        <w:rPr>
          <w:i/>
        </w:rPr>
        <w:t>gaigei</w:t>
      </w:r>
      <w:r>
        <w:t xml:space="preserve"> Forel, 1914c: 615 (w.) COLOMBIA.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gebellii</w:t>
      </w:r>
      <w:r>
        <w:rPr>
          <w:i/>
        </w:rPr>
        <w:t>. Pseudomyrma gebellii</w:t>
      </w:r>
      <w:r>
        <w:t xml:space="preserve"> Forel, 1899b: 303 (q.) COLOMBIA. [Also described as new by Forel, 1899d: 275.] Forel, 1912g: 25 (w.).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i/>
        </w:rPr>
        <w:t>geraensis. Pseudomyrma schuppi</w:t>
      </w:r>
      <w:r>
        <w:t xml:space="preserve"> var. </w:t>
      </w:r>
      <w:r>
        <w:rPr>
          <w:i/>
        </w:rPr>
        <w:t>geraensis</w:t>
      </w:r>
      <w:r>
        <w:t xml:space="preserve"> Forel, 1912g: 23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gibbinotus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gibbinota</w:t>
      </w:r>
      <w:r>
        <w:t xml:space="preserve"> Forel, 1908c: 384 (w.) BRAZIL. Kempf, 1961a: 385 (q.). Combination in </w:t>
      </w:r>
      <w:r>
        <w:rPr>
          <w:i/>
        </w:rPr>
        <w:t>Pseudomyrmex</w:t>
      </w:r>
      <w:r>
        <w:t>: Kempf, 1960a: 7. Raised to species: Kempf, 1961a: 384.</w:t>
      </w:r>
    </w:p>
    <w:p w:rsidR="00172E6A" w:rsidRDefault="00172E6A">
      <w:pPr>
        <w:ind w:left="720" w:hanging="720"/>
        <w:jc w:val="both"/>
      </w:pPr>
      <w:r>
        <w:rPr>
          <w:i/>
        </w:rPr>
        <w:t>glabriventris. Pseudomyrma gracilis</w:t>
      </w:r>
      <w:r>
        <w:t xml:space="preserve"> var. </w:t>
      </w:r>
      <w:r>
        <w:rPr>
          <w:i/>
        </w:rPr>
        <w:t>glabriventris</w:t>
      </w:r>
      <w:r>
        <w:t xml:space="preserve"> Santschi, 1922b: 345 (w.) BOLIVIA.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Pseudomyrma godmani</w:t>
      </w:r>
      <w:r>
        <w:t xml:space="preserve"> Forel, 1899c: 95, pl. 4, fig. 11 (w.) PANAMA. Wheeler, G.C. &amp; Wheeler, J. 1956: 385 (l.). Combination in </w:t>
      </w:r>
      <w:r>
        <w:rPr>
          <w:i/>
        </w:rPr>
        <w:t>Pseudomyrmex</w:t>
      </w:r>
      <w:r>
        <w:t xml:space="preserve">: Wheeler, G.C. &amp; Wheeler, J. 1956: 385. Senior synonym of </w:t>
      </w:r>
      <w:r>
        <w:rPr>
          <w:i/>
        </w:rPr>
        <w:t>semotus</w:t>
      </w:r>
      <w:r>
        <w:t>: Kempf, 1967c: 6. See also: Kempf, 1958f: 436.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Pseudomyrma goeldii</w:t>
      </w:r>
      <w:r>
        <w:t xml:space="preserve"> Forel, 1912g: 28 (w.) BRAZIL.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Formica gracilis</w:t>
      </w:r>
      <w:r>
        <w:t xml:space="preserve"> Fabricius, 1804: 405 (w.) CENTRAL AMERICA. Wheeler, W.M. &amp; Bailey, 1920: 256 (l.); Wheeler, G.C. &amp; Wheeler, J. 1956: 385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(Clavanoda</w:t>
      </w:r>
      <w:r>
        <w:t xml:space="preserve">): Enzmann, E.V. 1944: 61;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longinoda</w:t>
      </w:r>
      <w:r>
        <w:t xml:space="preserve">: Brown, 1949a: 43; Kempf, 1961a: 370; of </w:t>
      </w:r>
      <w:r>
        <w:rPr>
          <w:i/>
        </w:rPr>
        <w:t>variabilis</w:t>
      </w:r>
      <w:r>
        <w:t xml:space="preserve">: Ward, 1989: 439; of </w:t>
      </w:r>
      <w:r>
        <w:rPr>
          <w:i/>
        </w:rPr>
        <w:t>bicolor, canescens, dimidiata, glabriventris, mexicana, pilosula, sericata, velifera, volatilis</w:t>
      </w:r>
      <w:r>
        <w:t xml:space="preserve"> and material of the unavailable name </w:t>
      </w:r>
      <w:r>
        <w:rPr>
          <w:i/>
          <w:color w:val="800080"/>
        </w:rPr>
        <w:t>guayaquilensis</w:t>
      </w:r>
      <w:r>
        <w:t xml:space="preserve"> referred here: Ward, 1993: 155; of </w:t>
      </w:r>
      <w:r>
        <w:rPr>
          <w:i/>
          <w:color w:val="000000"/>
        </w:rPr>
        <w:t>atrinoda</w:t>
      </w:r>
      <w:r>
        <w:rPr>
          <w:color w:val="000000"/>
        </w:rPr>
        <w:t>: Wild, 2007b: 55</w:t>
      </w:r>
      <w:r>
        <w:t xml:space="preserve">. Current subspecies: nominal plus </w:t>
      </w:r>
      <w:r>
        <w:rPr>
          <w:i/>
          <w:color w:val="0000FF"/>
        </w:rPr>
        <w:t>argentinus</w:t>
      </w:r>
      <w:r>
        <w:t>. See also: Ward, 1999b: 521.</w:t>
      </w:r>
    </w:p>
    <w:p w:rsidR="00172E6A" w:rsidRDefault="00172E6A">
      <w:pPr>
        <w:ind w:left="720" w:hanging="720"/>
        <w:jc w:val="both"/>
      </w:pPr>
      <w:r>
        <w:rPr>
          <w:i/>
        </w:rPr>
        <w:t>guatemalensis. Pseudomyrma tenuis</w:t>
      </w:r>
      <w:r>
        <w:t xml:space="preserve"> var. </w:t>
      </w:r>
      <w:r>
        <w:rPr>
          <w:i/>
        </w:rPr>
        <w:t>guatemalensis</w:t>
      </w:r>
      <w:r>
        <w:t xml:space="preserve"> Enzmann, E.V. 1944: 92 (w.) GUATEMALA.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guayaquilensis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mexicana</w:t>
      </w:r>
      <w:r>
        <w:t xml:space="preserve"> var. </w:t>
      </w:r>
      <w:r>
        <w:rPr>
          <w:i/>
        </w:rPr>
        <w:t>guayaquilensis</w:t>
      </w:r>
      <w:r>
        <w:t xml:space="preserve"> Forel, 1907e: 7 (w.) ECUADOR.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gracilis</w:t>
      </w:r>
      <w:r>
        <w:t xml:space="preserve"> by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haytiana</w:t>
      </w:r>
      <w:r>
        <w:t xml:space="preserve"> Forel, 1901e: 342 (w.) HAITI. Combination in </w:t>
      </w:r>
      <w:r>
        <w:rPr>
          <w:i/>
        </w:rPr>
        <w:t>Pseudomyrmex</w:t>
      </w:r>
      <w:r>
        <w:t xml:space="preserve">: Kempf, 1961a: 393. Raised to species: Wheeler, W.M. 1936b: 196. Senior synonym of </w:t>
      </w:r>
      <w:r>
        <w:rPr>
          <w:i/>
        </w:rPr>
        <w:t>affinis, torquata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Pseudomyrmex hesperius</w:t>
      </w:r>
      <w:r>
        <w:t xml:space="preserve"> Ward, 1993: 157, fig. 4 (w.) MEXICO.</w:t>
      </w:r>
    </w:p>
    <w:p w:rsidR="00172E6A" w:rsidRDefault="00172E6A">
      <w:pPr>
        <w:ind w:left="720" w:hanging="720"/>
        <w:jc w:val="both"/>
      </w:pPr>
      <w:r>
        <w:rPr>
          <w:i/>
        </w:rPr>
        <w:t>heterogyna. Pseudomyrma picta</w:t>
      </w:r>
      <w:r>
        <w:t xml:space="preserve"> var. </w:t>
      </w:r>
      <w:r>
        <w:rPr>
          <w:i/>
        </w:rPr>
        <w:t>heterogyna</w:t>
      </w:r>
      <w:r>
        <w:t xml:space="preserve"> Wheeler, W.M. &amp; Mann, in Wheeler, W.M. 1942: 172 (w.q.) BOLIVIA.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Pseudomyrma holmgreni</w:t>
      </w:r>
      <w:r>
        <w:t xml:space="preserve"> Wheeler, W.M. 1925a: 11 (w.) PERU. Combination in </w:t>
      </w:r>
      <w:r>
        <w:rPr>
          <w:i/>
        </w:rPr>
        <w:t>Pseudomyrmex</w:t>
      </w:r>
      <w:r>
        <w:t>: Kempf, 1972a: 220. See also: Ward, 1989: 440.</w:t>
      </w:r>
    </w:p>
    <w:p w:rsidR="00172E6A" w:rsidRDefault="00172E6A">
      <w:pPr>
        <w:ind w:left="720" w:hanging="720"/>
        <w:jc w:val="both"/>
      </w:pPr>
      <w:r>
        <w:rPr>
          <w:i/>
        </w:rPr>
        <w:t>hondurana. Pseudomyrma kuenckeli</w:t>
      </w:r>
      <w:r>
        <w:t xml:space="preserve"> var. </w:t>
      </w:r>
      <w:r>
        <w:rPr>
          <w:i/>
        </w:rPr>
        <w:t>hondurana</w:t>
      </w:r>
      <w:r>
        <w:t xml:space="preserve"> Enzmann, E.V. 1944: 87 (w.) HONDURAS. Junior synonym of </w:t>
      </w:r>
      <w:r>
        <w:rPr>
          <w:i/>
        </w:rPr>
        <w:t>kuenckeli</w:t>
      </w:r>
      <w:r>
        <w:t xml:space="preserve">: Kempf, 1961a: 402;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hospitalis</w:t>
      </w:r>
      <w:r>
        <w:rPr>
          <w:i/>
        </w:rPr>
        <w:t>. Pseudomyrmex hospitalis</w:t>
      </w:r>
      <w:r>
        <w:t xml:space="preserve"> Ward, 1999b: 522, figs. 39, 40 (w.) PERU.</w:t>
      </w:r>
    </w:p>
    <w:p w:rsidR="00172E6A" w:rsidRDefault="00172E6A">
      <w:pPr>
        <w:ind w:left="720" w:hanging="720"/>
        <w:jc w:val="both"/>
      </w:pPr>
      <w:r>
        <w:rPr>
          <w:i/>
        </w:rPr>
        <w:t>huberi. Pseudomyrma sericea</w:t>
      </w:r>
      <w:r>
        <w:t xml:space="preserve"> var. </w:t>
      </w:r>
      <w:r>
        <w:rPr>
          <w:i/>
        </w:rPr>
        <w:t>huberi</w:t>
      </w:r>
      <w:r>
        <w:t xml:space="preserve"> Santschi, 1922b: 346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rubiginosus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humboldi. Pseudomyrma picta</w:t>
      </w:r>
      <w:r>
        <w:t xml:space="preserve"> var. </w:t>
      </w:r>
      <w:r>
        <w:rPr>
          <w:i/>
        </w:rPr>
        <w:t>humboldi</w:t>
      </w:r>
      <w:r>
        <w:t xml:space="preserve"> Enzmann, E.V. 1944: 75 (diagnosis in key), pl. 3, fig. 21 (w.) BRAZIL.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icterica. Pseudomyrma icterica</w:t>
      </w:r>
      <w:r>
        <w:t xml:space="preserve"> Wheeler, W.M. 1922c: 4 (w.) TRINIDAD.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implicata. Pseudomyrma dolichopsis</w:t>
      </w:r>
      <w:r>
        <w:t xml:space="preserve"> var. </w:t>
      </w:r>
      <w:r>
        <w:rPr>
          <w:i/>
        </w:rPr>
        <w:t>implicata</w:t>
      </w:r>
      <w:r>
        <w:t xml:space="preserve"> Forel, 1911e: 277 (w.) BRAZIL. Junior synonym of </w:t>
      </w:r>
      <w:r>
        <w:rPr>
          <w:i/>
        </w:rPr>
        <w:t>oculatus</w:t>
      </w:r>
      <w:r>
        <w:t>: Kempf, 1961a: 375.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incurrens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incurrens</w:t>
      </w:r>
      <w:r>
        <w:t xml:space="preserve"> Forel, 1912g: 21 (w.) BRAZIL. Combination in </w:t>
      </w:r>
      <w:r>
        <w:rPr>
          <w:i/>
        </w:rPr>
        <w:t>Pseudomyrmex</w:t>
      </w:r>
      <w:r w:rsidR="0009510C">
        <w:t>: Kempf, 1961a: 396. R</w:t>
      </w:r>
      <w:r>
        <w:t>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spinicola</w:t>
      </w:r>
      <w:r>
        <w:t xml:space="preserve"> subsp. </w:t>
      </w:r>
      <w:r>
        <w:rPr>
          <w:i/>
        </w:rPr>
        <w:t>infernalis</w:t>
      </w:r>
      <w:r>
        <w:t xml:space="preserve"> Wheeler, W.M. 1942: 180 (w.q.m.) PANAMA.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infernalis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spinolae</w:t>
      </w:r>
      <w:r>
        <w:t xml:space="preserve"> var. </w:t>
      </w:r>
      <w:r>
        <w:rPr>
          <w:i/>
        </w:rPr>
        <w:t>infernalis</w:t>
      </w:r>
      <w:r>
        <w:t xml:space="preserve"> Enzmann, E.V. 1944: 91 (w.q.m.) PANAMA.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infernalis</w:t>
      </w:r>
      <w:r>
        <w:t xml:space="preserve"> Wheeler, above.] Junior synonym of </w:t>
      </w:r>
      <w:r>
        <w:rPr>
          <w:i/>
        </w:rPr>
        <w:t>infernalis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infusca. Pseudomyrma denticollis</w:t>
      </w:r>
      <w:r>
        <w:t xml:space="preserve"> var. </w:t>
      </w:r>
      <w:r>
        <w:rPr>
          <w:i/>
        </w:rPr>
        <w:t>infusca</w:t>
      </w:r>
      <w:r>
        <w:t xml:space="preserve"> Forel, 1908c: 382 (w.) BRAZIL.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inquilinus</w:t>
      </w:r>
      <w:r>
        <w:rPr>
          <w:i/>
        </w:rPr>
        <w:t>. Pseudomyrmex inquilinus</w:t>
      </w:r>
      <w:r>
        <w:t xml:space="preserve"> Ward, 1996: 255, figs. 1-4, 11, 12, 21, 22 (q.m.) ARGENTINA.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insuavis</w:t>
      </w:r>
      <w:r>
        <w:rPr>
          <w:i/>
        </w:rPr>
        <w:t>. Pseudomyrmex insuavis</w:t>
      </w:r>
      <w:r>
        <w:t xml:space="preserve"> Ward, 1999b: 492, figs. 10, 21, 32, 136, 152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insularis. Pseudomyrma laevigata</w:t>
      </w:r>
      <w:r>
        <w:t xml:space="preserve"> subsp. </w:t>
      </w:r>
      <w:r>
        <w:rPr>
          <w:i/>
        </w:rPr>
        <w:t>insularis</w:t>
      </w:r>
      <w:r>
        <w:t xml:space="preserve"> Enzmann, E.V. 1944: 88 (w.) PANAMA. Junior synonym of </w:t>
      </w:r>
      <w:r>
        <w:rPr>
          <w:i/>
        </w:rPr>
        <w:t>faber</w:t>
      </w:r>
      <w:r>
        <w:t xml:space="preserve">: Kempf, 1958f: 449; of </w:t>
      </w:r>
      <w:r>
        <w:rPr>
          <w:i/>
        </w:rPr>
        <w:t>osurus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ita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ita</w:t>
      </w:r>
      <w:r>
        <w:t xml:space="preserve"> Forel, 1906d: 230 (w.) COSTA RICA. Wheeler, W.M. 1942: 177 (q.). Combination in </w:t>
      </w:r>
      <w:r>
        <w:rPr>
          <w:i/>
        </w:rPr>
        <w:t>Pseudomyrmex</w:t>
      </w:r>
      <w:r>
        <w:t>: Kempf</w:t>
      </w:r>
      <w:r w:rsidR="0009510C">
        <w:t xml:space="preserve">, 1972a: 223. Raised to species, </w:t>
      </w:r>
      <w:r>
        <w:t xml:space="preserve">senior synonym of </w:t>
      </w:r>
      <w:r>
        <w:rPr>
          <w:i/>
        </w:rPr>
        <w:t>acaciarum</w:t>
      </w:r>
      <w:r>
        <w:t xml:space="preserve"> (and its junior synonym </w:t>
      </w:r>
      <w:r>
        <w:rPr>
          <w:i/>
        </w:rPr>
        <w:t>acaciorum</w:t>
      </w:r>
      <w:r>
        <w:t>): Ward, 1993: 158. See also: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janzeni</w:t>
      </w:r>
      <w:r>
        <w:rPr>
          <w:i/>
        </w:rPr>
        <w:t>. Pseudomyrmex janzeni</w:t>
      </w:r>
      <w:r>
        <w:t xml:space="preserve"> Ward, 1993: 143, figs. 19, 29, 64, 70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jaumei. Pseudomyrma flavidula</w:t>
      </w:r>
      <w:r>
        <w:t xml:space="preserve"> var. </w:t>
      </w:r>
      <w:r>
        <w:rPr>
          <w:i/>
        </w:rPr>
        <w:t>jaumei</w:t>
      </w:r>
      <w:r>
        <w:t xml:space="preserve"> Aguayo, 1932: 217 (w.) CUBA. Combination in </w:t>
      </w:r>
      <w:r>
        <w:rPr>
          <w:i/>
        </w:rPr>
        <w:t>Pseudomyrmex</w:t>
      </w:r>
      <w:r>
        <w:t xml:space="preserve">: Kempf, 1972a: 218. Junior synonym of </w:t>
      </w:r>
      <w:r>
        <w:rPr>
          <w:i/>
        </w:rPr>
        <w:t>pazosi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t>kitschelti. Pseudomyrma levigata</w:t>
      </w:r>
      <w:r>
        <w:t xml:space="preserve"> subsp. </w:t>
      </w:r>
      <w:r>
        <w:rPr>
          <w:i/>
        </w:rPr>
        <w:t>kitschelti</w:t>
      </w:r>
      <w:r>
        <w:t xml:space="preserve"> Forel, 1911e: 279 (w.) COLOMBIA. Combination in </w:t>
      </w:r>
      <w:r>
        <w:rPr>
          <w:i/>
        </w:rPr>
        <w:t>Pseudomyrmex</w:t>
      </w:r>
      <w:r w:rsidR="0009510C">
        <w:t>: Kempf, 1958f: 444. R</w:t>
      </w:r>
      <w:r>
        <w:t xml:space="preserve">aised to species: Kempf, 1958f: 444. Junior synonym of </w:t>
      </w:r>
      <w:r>
        <w:rPr>
          <w:i/>
        </w:rPr>
        <w:t>atripes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kuenckeli</w:t>
      </w:r>
      <w:r>
        <w:rPr>
          <w:i/>
        </w:rPr>
        <w:t>. Pseudomyrma kuenckeli</w:t>
      </w:r>
      <w:r>
        <w:t xml:space="preserve"> Emery, 1890b: 62, pl. 6, fig. 5 (w.q.) COSTA RICA. [Also described as new by Emery, 1894k: 51.]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bierigi, crenulata, dichroa</w:t>
      </w:r>
      <w:r>
        <w:t>: Kempf, 1961a: 402. See also: Ward, 1993: 158; Ward, 1999b: 493.</w:t>
      </w:r>
    </w:p>
    <w:p w:rsidR="00172E6A" w:rsidRDefault="00172E6A">
      <w:pPr>
        <w:ind w:left="720" w:hanging="720"/>
        <w:jc w:val="both"/>
      </w:pPr>
      <w:r>
        <w:rPr>
          <w:i/>
        </w:rPr>
        <w:t>kurokii. Pseudomyrma kurokii</w:t>
      </w:r>
      <w:r>
        <w:t xml:space="preserve"> Forel, 1906d: 226 (w.) COLOMBIA. Combination in </w:t>
      </w:r>
      <w:r>
        <w:rPr>
          <w:i/>
        </w:rPr>
        <w:t>Pseudomyrmex</w:t>
      </w:r>
      <w:r>
        <w:t xml:space="preserve">: Kempf, 1972a: 220. Junior synonym of </w:t>
      </w:r>
      <w:r>
        <w:rPr>
          <w:i/>
        </w:rPr>
        <w:t>euryblemma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laeviceps</w:t>
      </w:r>
      <w:r>
        <w:t xml:space="preserve"> Smith, F. 1859;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laeviceps. Pseudomyrma laeviceps</w:t>
      </w:r>
      <w:r>
        <w:t xml:space="preserve"> Smith, F. 1877b: 63 (w.) BRAZIL. [Misspelled as </w:t>
      </w:r>
      <w:r>
        <w:rPr>
          <w:i/>
        </w:rPr>
        <w:t>leviceps</w:t>
      </w:r>
      <w:r>
        <w:t xml:space="preserve"> by Dalla Torre, 1893: 57.] Combination in </w:t>
      </w:r>
      <w:r>
        <w:rPr>
          <w:i/>
        </w:rPr>
        <w:t>Pseudomyrmex</w:t>
      </w:r>
      <w:r>
        <w:t xml:space="preserve">: Kusnezov, 1964: 83. [Junior primary homonym of </w:t>
      </w:r>
      <w:r>
        <w:rPr>
          <w:i/>
        </w:rPr>
        <w:t>laeviceps</w:t>
      </w:r>
      <w:r>
        <w:t xml:space="preserve"> Smith, F. 1859a: 145, above.]. Replacement name: </w:t>
      </w:r>
      <w:r>
        <w:rPr>
          <w:i/>
        </w:rPr>
        <w:t>laevifrons</w:t>
      </w:r>
      <w:r>
        <w:t xml:space="preserve">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Pseudomyrmex laevifrons</w:t>
      </w:r>
      <w:r>
        <w:t xml:space="preserve"> Ward, 1989: 440. Replacement name for </w:t>
      </w:r>
      <w:r>
        <w:rPr>
          <w:i/>
        </w:rPr>
        <w:t>laeviceps</w:t>
      </w:r>
      <w:r>
        <w:t xml:space="preserve"> Smith, F. 1877b: 63, above. [Junior primary homonym of </w:t>
      </w:r>
      <w:r>
        <w:rPr>
          <w:i/>
        </w:rPr>
        <w:t>laeviceps</w:t>
      </w:r>
      <w:r>
        <w:t xml:space="preserve"> Smith, F. 1859a: 145.]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laevigatus</w:t>
      </w:r>
      <w:r>
        <w:rPr>
          <w:i/>
        </w:rPr>
        <w:t>. Pseudomyrma laevigata</w:t>
      </w:r>
      <w:r>
        <w:t xml:space="preserve"> Smith, F. 1877b: 62 (w.) BRAZIL. Combination in </w:t>
      </w:r>
      <w:r>
        <w:rPr>
          <w:i/>
        </w:rPr>
        <w:t>Pseudomyrmex</w:t>
      </w:r>
      <w:r>
        <w:t xml:space="preserve">: Kempf, 1958f: 443.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>: Emery, 1890b: 61. Revived status as species: Forel, 1899c: 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laevivertex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laevivertex</w:t>
      </w:r>
      <w:r>
        <w:t xml:space="preserve"> Forel, 1906d: 227 (w.) COLOMBIA. Combination in </w:t>
      </w:r>
      <w:r>
        <w:rPr>
          <w:i/>
        </w:rPr>
        <w:t>Pseudomyrmex</w:t>
      </w:r>
      <w:r>
        <w:t xml:space="preserve">: Kempf, 1972a: 219.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Forel, 1912g: 26. Raised to species: Ward, 1992: 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landolti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landolti</w:t>
      </w:r>
      <w:r>
        <w:t xml:space="preserve"> Forel, 1912g: 26 (w.) COLOMBIA. Combination in </w:t>
      </w:r>
      <w:r>
        <w:rPr>
          <w:i/>
        </w:rPr>
        <w:t>Pseudomyrmex</w:t>
      </w:r>
      <w:r>
        <w:t>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laticeps. Pseudomyrma nigropilosa</w:t>
      </w:r>
      <w:r>
        <w:t xml:space="preserve"> r. </w:t>
      </w:r>
      <w:r>
        <w:rPr>
          <w:i/>
        </w:rPr>
        <w:t>laticeps</w:t>
      </w:r>
      <w:r>
        <w:t xml:space="preserve"> Forel, 1906d: 229 (w.) TRINIDAD.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latinoda. Pseudomyrma latinoda</w:t>
      </w:r>
      <w:r>
        <w:t xml:space="preserve"> Mayr, 1878: 877 (w.) BRAZIL. Combination in </w:t>
      </w:r>
      <w:r>
        <w:rPr>
          <w:i/>
        </w:rPr>
        <w:t>P. (Latinoda</w:t>
      </w:r>
      <w:r>
        <w:t xml:space="preserve">): Enzmann, 1944: 62; in </w:t>
      </w:r>
      <w:r>
        <w:rPr>
          <w:i/>
        </w:rPr>
        <w:t>Pseudomyrmex</w:t>
      </w:r>
      <w:r w:rsidR="0009510C">
        <w:t>: Kempf, 1961a: 406. S</w:t>
      </w:r>
      <w:r>
        <w:t xml:space="preserve">enior synonym of </w:t>
      </w:r>
      <w:r>
        <w:rPr>
          <w:i/>
        </w:rPr>
        <w:t>damnosa</w:t>
      </w:r>
      <w:r>
        <w:t xml:space="preserve">: Kempf, 1961a: 406. Junior synonym of </w:t>
      </w:r>
      <w:r>
        <w:rPr>
          <w:i/>
        </w:rPr>
        <w:t>concolor</w:t>
      </w:r>
      <w:r>
        <w:t>: Ward, 1989: 435.</w:t>
      </w:r>
    </w:p>
    <w:p w:rsidR="00172E6A" w:rsidRDefault="00172E6A">
      <w:pPr>
        <w:ind w:left="720" w:hanging="720"/>
        <w:jc w:val="both"/>
      </w:pPr>
      <w:r>
        <w:rPr>
          <w:i/>
        </w:rPr>
        <w:t>leonhardi. Pseudomyrma leonhardi</w:t>
      </w:r>
      <w:r>
        <w:t xml:space="preserve"> Stitz, 1937: 132, figs. (w.) MEXICO. Junior synonym of </w:t>
      </w:r>
      <w:r>
        <w:rPr>
          <w:i/>
        </w:rPr>
        <w:t>championi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leptosus</w:t>
      </w:r>
      <w:r>
        <w:rPr>
          <w:i/>
        </w:rPr>
        <w:t>. Pseudomyrmex leptosus</w:t>
      </w:r>
      <w:r>
        <w:t xml:space="preserve"> Ward, 1985b: 233, figs. 19, 26, 34, 35, 38 (q.m.) U.S.A. </w:t>
      </w:r>
    </w:p>
    <w:p w:rsidR="00172E6A" w:rsidRDefault="00172E6A">
      <w:pPr>
        <w:ind w:left="720" w:hanging="720"/>
        <w:jc w:val="both"/>
      </w:pPr>
      <w:r>
        <w:rPr>
          <w:i/>
        </w:rPr>
        <w:t>ligniseca. Pseudomyrma ligniseca</w:t>
      </w:r>
      <w:r>
        <w:t xml:space="preserve"> Smith, F. 1858b: 158 (q.) BRAZIL. Junior synonym of </w:t>
      </w:r>
      <w:r>
        <w:rPr>
          <w:i/>
        </w:rPr>
        <w:t>tenuis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limai</w:t>
      </w:r>
      <w:r>
        <w:rPr>
          <w:i/>
        </w:rPr>
        <w:t>. Pseudomyrma acanthobia</w:t>
      </w:r>
      <w:r>
        <w:t xml:space="preserve"> subsp. </w:t>
      </w:r>
      <w:r>
        <w:rPr>
          <w:i/>
        </w:rPr>
        <w:t>deliculata</w:t>
      </w:r>
      <w:r>
        <w:t xml:space="preserve">  var. </w:t>
      </w:r>
      <w:r>
        <w:rPr>
          <w:i/>
        </w:rPr>
        <w:t>limai</w:t>
      </w:r>
      <w:r>
        <w:t xml:space="preserve"> Enzmann, E.V. 1944: 77, pl. 4, fig. 24 (w.) PERU. </w:t>
      </w:r>
      <w:r>
        <w:rPr>
          <w:b/>
        </w:rPr>
        <w:t>Unavailable name</w:t>
      </w:r>
      <w:r>
        <w:t xml:space="preserve"> (Ward, 1990: 487).</w:t>
      </w:r>
    </w:p>
    <w:p w:rsidR="005A6836" w:rsidRDefault="00172E6A" w:rsidP="005A6836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lincecumii. Ponera (Ectatomma) lincecumii</w:t>
      </w:r>
      <w:r>
        <w:t xml:space="preserve"> Buckley, 1866: 172 (w.) U.S.A. Combination in </w:t>
      </w:r>
      <w:r>
        <w:rPr>
          <w:i/>
        </w:rPr>
        <w:t>Pseudomyrma</w:t>
      </w:r>
      <w:r>
        <w:t xml:space="preserve">: Mayr, 1886d: 464; in </w:t>
      </w:r>
      <w:r>
        <w:rPr>
          <w:i/>
        </w:rPr>
        <w:t>Leptalea</w:t>
      </w:r>
      <w:r>
        <w:t>: Smith, M.R. 1951a: 788.</w:t>
      </w:r>
      <w:r w:rsidR="005A6836">
        <w:t xml:space="preserve"> Junior synonym of </w:t>
      </w:r>
      <w:r w:rsidR="005A6836">
        <w:rPr>
          <w:i/>
        </w:rPr>
        <w:t>ejectus</w:t>
      </w:r>
      <w:r w:rsidR="005A6836">
        <w:t>: Ward, 1989: 436.</w:t>
      </w:r>
      <w:r>
        <w:t xml:space="preserve"> See also: Emery, 1895c: 270.</w:t>
      </w:r>
    </w:p>
    <w:p w:rsidR="00172E6A" w:rsidRDefault="00172E6A" w:rsidP="005A6836">
      <w:pPr>
        <w:ind w:left="720" w:hanging="720"/>
        <w:jc w:val="both"/>
      </w:pPr>
      <w:r>
        <w:rPr>
          <w:b/>
          <w:i/>
          <w:color w:val="FF0000"/>
        </w:rPr>
        <w:t>lisus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lisa</w:t>
      </w:r>
      <w:r>
        <w:t xml:space="preserve"> Enzmann, E.V. 1944: 90 (w.) PERU. Combination in </w:t>
      </w:r>
      <w:r>
        <w:rPr>
          <w:i/>
        </w:rPr>
        <w:t>Pseudomyrmex</w:t>
      </w:r>
      <w:r>
        <w:t>: Kempf, 1972a: 223.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lizeri</w:t>
      </w:r>
      <w:r>
        <w:rPr>
          <w:i/>
        </w:rPr>
        <w:t>. Pseudomyrma flavidula</w:t>
      </w:r>
      <w:r>
        <w:t xml:space="preserve"> st. </w:t>
      </w:r>
      <w:r>
        <w:rPr>
          <w:i/>
        </w:rPr>
        <w:t>lizeri</w:t>
      </w:r>
      <w:r>
        <w:t xml:space="preserve"> Santschi, 1922b: 346 (w.) BOLIVIA. Combination in </w:t>
      </w:r>
      <w:r>
        <w:rPr>
          <w:i/>
        </w:rPr>
        <w:t>Pseudomyrmex</w:t>
      </w:r>
      <w:r>
        <w:t>: Kusnezov, 1953e: 214. Raised to species: Wild, 2007b: 55.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loewensohni</w:t>
      </w:r>
      <w:r>
        <w:rPr>
          <w:i/>
        </w:rPr>
        <w:t>. Pseudomyrma arborissanctae</w:t>
      </w:r>
      <w:r>
        <w:t xml:space="preserve"> subsp. </w:t>
      </w:r>
      <w:r>
        <w:rPr>
          <w:i/>
        </w:rPr>
        <w:t>symbiotica</w:t>
      </w:r>
      <w:r>
        <w:t xml:space="preserve"> var. </w:t>
      </w:r>
      <w:r>
        <w:rPr>
          <w:i/>
        </w:rPr>
        <w:t>loewensohni</w:t>
      </w:r>
      <w:r>
        <w:t xml:space="preserve"> Forel, 1918a: 719.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biconvexa</w:t>
      </w:r>
      <w:r>
        <w:t xml:space="preserve"> var. </w:t>
      </w:r>
      <w:r>
        <w:rPr>
          <w:i/>
        </w:rPr>
        <w:t>longiceps</w:t>
      </w:r>
      <w:r>
        <w:t xml:space="preserve"> Forel, 1906d: 229 (w.) COLOMBIA. Combination in </w:t>
      </w:r>
      <w:r>
        <w:rPr>
          <w:i/>
        </w:rPr>
        <w:t>Pseudomyrmex</w:t>
      </w:r>
      <w:r>
        <w:t xml:space="preserve">: Kempf, 1972a: 218. </w:t>
      </w:r>
      <w:r w:rsidR="00366E26">
        <w:t xml:space="preserve">Subspecies </w:t>
      </w:r>
      <w:r>
        <w:t xml:space="preserve">of </w:t>
      </w:r>
      <w:r>
        <w:rPr>
          <w:i/>
        </w:rPr>
        <w:t>filiformis</w:t>
      </w:r>
      <w:r>
        <w:t xml:space="preserve">: Wheeler, W.M. 1919i: 131.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longiceps</w:t>
      </w:r>
      <w:r>
        <w:t xml:space="preserve"> Stitz, 1933: 68 (q.) VENEZUELA.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longiceps</w:t>
      </w:r>
      <w:r>
        <w:t xml:space="preserve"> Wheeler, above.]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longinoda. Pseudomyrma gracilis</w:t>
      </w:r>
      <w:r>
        <w:t xml:space="preserve"> var. </w:t>
      </w:r>
      <w:r>
        <w:rPr>
          <w:i/>
        </w:rPr>
        <w:t>longinoda</w:t>
      </w:r>
      <w:r>
        <w:t xml:space="preserve"> Enzmann, E.V. 1944: 87 (w.) PERU. Junior synonym of </w:t>
      </w:r>
      <w:r>
        <w:rPr>
          <w:i/>
        </w:rPr>
        <w:t>gracilis</w:t>
      </w:r>
      <w:r>
        <w:t>: Brown, 1949a: 43; Kempf, 1961a: 370.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longior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longior</w:t>
      </w:r>
      <w:r>
        <w:t xml:space="preserve"> Forel, 1904e: 690 (w.) PERU.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Pseudomyrma decipiens</w:t>
      </w:r>
      <w:r>
        <w:t xml:space="preserve"> r. </w:t>
      </w:r>
      <w:r>
        <w:rPr>
          <w:i/>
        </w:rPr>
        <w:t>longa</w:t>
      </w:r>
      <w:r>
        <w:t xml:space="preserve"> Forel, 1912g: 24 (w.) BRAZIL. Combination in </w:t>
      </w:r>
      <w:r>
        <w:rPr>
          <w:i/>
        </w:rPr>
        <w:t>Pseudomyrmex</w:t>
      </w:r>
      <w:r w:rsidR="0009510C">
        <w:t>: Kempf, 1967c: 6. S</w:t>
      </w:r>
      <w:r>
        <w:t xml:space="preserve">ubspecies of </w:t>
      </w:r>
      <w:r>
        <w:rPr>
          <w:i/>
        </w:rPr>
        <w:t>elongatulus</w:t>
      </w:r>
      <w:r>
        <w:t>: Kempf, 1967c: 6.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lynceus</w:t>
      </w:r>
      <w:r>
        <w:rPr>
          <w:i/>
        </w:rPr>
        <w:t>. Myrmica lyncea</w:t>
      </w:r>
      <w:r>
        <w:t xml:space="preserve"> Spinola, 1851a: 241 (w.) CHILE. Combination in </w:t>
      </w:r>
      <w:r>
        <w:rPr>
          <w:i/>
        </w:rPr>
        <w:t>Pseudomyrma</w:t>
      </w:r>
      <w:r>
        <w:t xml:space="preserve">: Mayr, 1870b: 972; in </w:t>
      </w:r>
      <w:r>
        <w:rPr>
          <w:i/>
        </w:rPr>
        <w:t>Pseudomyrmex</w:t>
      </w:r>
      <w:r>
        <w:t>: Kempf, 1961a: 390.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macrops</w:t>
      </w:r>
      <w:r>
        <w:rPr>
          <w:i/>
        </w:rPr>
        <w:t>. *Pseudomyrmex macrops</w:t>
      </w:r>
      <w:r>
        <w:t xml:space="preserve"> Ward, 1992: 66, figs. 4, 14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Pseudomyrma maculata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454.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Emery, 1890b: 60. Revived status as species: Dalla Torre, 1893: 57; Mann, 1916: 426. Senior synonym of </w:t>
      </w:r>
      <w:r>
        <w:rPr>
          <w:i/>
        </w:rPr>
        <w:t>laticeps, wagneri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major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major</w:t>
      </w:r>
      <w:r>
        <w:t xml:space="preserve"> Forel, 1899c: 91 (w.) MEXICO. Combination in </w:t>
      </w:r>
      <w:r>
        <w:rPr>
          <w:i/>
        </w:rPr>
        <w:t>Pseudomyrmex</w:t>
      </w:r>
      <w:r>
        <w:t>: Kempf, 1958f: 434. Raised to species: Ward, 1993: 156 (in text).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Pseudomyrma maligna</w:t>
      </w:r>
      <w:r>
        <w:t xml:space="preserve"> Wheeler, W.M. 1921f: 143, fig. 14 (w.q.m.) GUYANA. Wheeler, G.C. &amp; Wheeler, J. 1990a: 464 (l.).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auripes, cholerica, crucians</w:t>
      </w:r>
      <w:r>
        <w:t>: Ward, 1989: 440. See also: Ward, 1999b: 496.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Leptalaea mandibularis</w:t>
      </w:r>
      <w:r>
        <w:t xml:space="preserve"> Spinola, 1851b: 52 (w.) BRAZIL. [Also described as new by Spinola, 1853: 68.]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mexicana. Pseudomyrma mexicana</w:t>
      </w:r>
      <w:r>
        <w:t xml:space="preserve"> Roger, 1863a: 178 (w.) MEXICO. Wheeler, G.C. &amp; Wheeler, J. 1956: 385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</w:t>
      </w:r>
      <w:r w:rsidR="00CE500A">
        <w:t xml:space="preserve"> Kusnezov, 1953e: 214. S</w:t>
      </w:r>
      <w:r>
        <w:t xml:space="preserve">ubspecies of </w:t>
      </w:r>
      <w:r>
        <w:rPr>
          <w:i/>
        </w:rPr>
        <w:t>gracilis</w:t>
      </w:r>
      <w:r>
        <w:t xml:space="preserve">: Mayr, 1870a: 409; Emery, 1890b: 45; Forel, 1907e: 7; Creighton, 1950a: 80. Revived status as species: Whitcomb, Denmark, </w:t>
      </w:r>
      <w:r>
        <w:rPr>
          <w:i/>
        </w:rPr>
        <w:t>et al</w:t>
      </w:r>
      <w:r>
        <w:t xml:space="preserve">. 1972: 31. Junior synonym of </w:t>
      </w:r>
      <w:r>
        <w:rPr>
          <w:i/>
        </w:rPr>
        <w:t>gracilis</w:t>
      </w:r>
      <w:r>
        <w:t>: Ward, 1993: 155. See also: Ward, 1985b: 225.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mixtecus</w:t>
      </w:r>
      <w:r>
        <w:rPr>
          <w:i/>
        </w:rPr>
        <w:t>. Pseudomyrmex mixtecus</w:t>
      </w:r>
      <w:r>
        <w:t xml:space="preserve"> Ward, 1993: 144, figs. 15, 26, 55, 61, 69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modesta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modesta. Pseudomyrma modesta</w:t>
      </w:r>
      <w:r>
        <w:t xml:space="preserve"> Smith, F. 1862b: 32 (w.) PANAMA. [Junior primary homonym of </w:t>
      </w:r>
      <w:r>
        <w:rPr>
          <w:i/>
        </w:rPr>
        <w:t>modesta</w:t>
      </w:r>
      <w:r>
        <w:t xml:space="preserve"> Smith, F. 1860b: 106, above.] Replacement name: </w:t>
      </w:r>
      <w:r>
        <w:rPr>
          <w:i/>
        </w:rPr>
        <w:t>boopis</w:t>
      </w:r>
      <w:r>
        <w:t xml:space="preserve"> Roger, 1863b: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monochrous</w:t>
      </w:r>
      <w:r>
        <w:rPr>
          <w:i/>
        </w:rPr>
        <w:t>. Pseudomyrma monochrous</w:t>
      </w:r>
      <w:r>
        <w:t xml:space="preserve"> Dalla Torre, 1892: 89. Replacement name for </w:t>
      </w:r>
      <w:r>
        <w:rPr>
          <w:i/>
        </w:rPr>
        <w:t>unicolor</w:t>
      </w:r>
      <w:r>
        <w:t xml:space="preserve"> Smith, F. 1877b: 68. [Junior primary homonym of </w:t>
      </w:r>
      <w:r>
        <w:rPr>
          <w:i/>
        </w:rPr>
        <w:t>unicolor</w:t>
      </w:r>
      <w:r>
        <w:t xml:space="preserve"> Smith, F. 1855c: 158.] Combination in </w:t>
      </w:r>
      <w:r>
        <w:rPr>
          <w:i/>
        </w:rPr>
        <w:t>Pseudomyrmex</w:t>
      </w:r>
      <w:r>
        <w:t>: Kempf, 1972a: 221.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mordax</w:t>
      </w:r>
      <w:r>
        <w:rPr>
          <w:i/>
        </w:rPr>
        <w:t>. Pseudomyrma mordax</w:t>
      </w:r>
      <w:r w:rsidR="00D12560">
        <w:t xml:space="preserve"> Warming, 1894: 173, attributed to Meinert,</w:t>
      </w:r>
      <w:r>
        <w:t xml:space="preserve"> (w.) VENEZUELA. Combination in </w:t>
      </w:r>
      <w:r>
        <w:rPr>
          <w:i/>
        </w:rPr>
        <w:t>Pseudomyrmex</w:t>
      </w:r>
      <w:r w:rsidR="0009510C">
        <w:t>: Ward, 1999b: 497. S</w:t>
      </w:r>
      <w:r>
        <w:t xml:space="preserve">enior synonym of </w:t>
      </w:r>
      <w:r>
        <w:rPr>
          <w:i/>
        </w:rPr>
        <w:t>symbiotica</w:t>
      </w:r>
      <w:r>
        <w:t xml:space="preserve"> and material of the unavailable names </w:t>
      </w:r>
      <w:r>
        <w:rPr>
          <w:i/>
          <w:color w:val="800080"/>
        </w:rPr>
        <w:t>loewensohni, panamensis</w:t>
      </w:r>
      <w:r>
        <w:t xml:space="preserve"> referred here: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mutica. Pseudomyrma mutica</w:t>
      </w:r>
      <w:r>
        <w:t xml:space="preserve"> Mayr, 1887: 627 (w.q.m.) BRAZIL.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paulina</w:t>
      </w:r>
      <w:r>
        <w:t xml:space="preserve">: Kempf, 1961a: 386. Junior synonym of </w:t>
      </w:r>
      <w:r>
        <w:rPr>
          <w:i/>
        </w:rPr>
        <w:t>phyllophilus</w:t>
      </w:r>
      <w:r>
        <w:t>: Kempf, 1967c: 8. See also: Gallardo, 1932a: 58.</w:t>
      </w:r>
    </w:p>
    <w:p w:rsidR="00172E6A" w:rsidRDefault="00172E6A">
      <w:pPr>
        <w:ind w:left="720" w:hanging="720"/>
        <w:jc w:val="both"/>
      </w:pPr>
      <w:r>
        <w:rPr>
          <w:i/>
        </w:rPr>
        <w:t>mutilloides. Pseudomyrma mutilloides</w:t>
      </w:r>
      <w:r>
        <w:t xml:space="preserve"> Emery, 1890b: 61, pl. 5, fig. 23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natalensis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nexilis</w:t>
      </w:r>
      <w:r>
        <w:rPr>
          <w:i/>
        </w:rPr>
        <w:t>. *Pseudomyrmex nexilis</w:t>
      </w:r>
      <w:r>
        <w:t xml:space="preserve"> Ward, 1992: 68, figs. 5, 17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Pseudomyrma nigra</w:t>
      </w:r>
      <w:r>
        <w:t xml:space="preserve"> Donisthorpe, 1940a: 39 (w.) GUYANA. Combination in </w:t>
      </w:r>
      <w:r>
        <w:rPr>
          <w:i/>
        </w:rPr>
        <w:t>Pseudomyrmex</w:t>
      </w:r>
      <w:r>
        <w:t>: Kempf, 1958f: 438.</w:t>
      </w:r>
    </w:p>
    <w:p w:rsidR="00172E6A" w:rsidRDefault="00172E6A">
      <w:pPr>
        <w:ind w:left="720" w:hanging="720"/>
        <w:jc w:val="both"/>
      </w:pPr>
      <w:r>
        <w:rPr>
          <w:i/>
        </w:rPr>
        <w:t>nigrescens. Pseudomyrma latinoda</w:t>
      </w:r>
      <w:r>
        <w:t xml:space="preserve"> var. </w:t>
      </w:r>
      <w:r>
        <w:rPr>
          <w:i/>
        </w:rPr>
        <w:t>nigrescens</w:t>
      </w:r>
      <w:r>
        <w:t xml:space="preserve"> Forel, 1904c: 38 (w.) BRAZIL. Combination in </w:t>
      </w:r>
      <w:r>
        <w:rPr>
          <w:i/>
        </w:rPr>
        <w:t>Pseudomyrmex</w:t>
      </w:r>
      <w:r>
        <w:t xml:space="preserve">: Kempf, 1961a: 400. Raised to species: Ward, 1990: 485.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nigriceps. Pseudomyrma nigriceps</w:t>
      </w:r>
      <w:r>
        <w:t xml:space="preserve"> Smith, F. 1855c: 159 (w.) BRAZIL. Combination in </w:t>
      </w:r>
      <w:r>
        <w:rPr>
          <w:i/>
        </w:rPr>
        <w:t>Pseudomyrmex</w:t>
      </w:r>
      <w:r>
        <w:t xml:space="preserve">: Kusnezov, 1953e: 214. </w:t>
      </w:r>
      <w:r w:rsidR="00366E26">
        <w:t xml:space="preserve">Subspecies </w:t>
      </w:r>
      <w:r>
        <w:t xml:space="preserve">of </w:t>
      </w:r>
      <w:r>
        <w:rPr>
          <w:i/>
        </w:rPr>
        <w:t>tenuis</w:t>
      </w:r>
      <w:r>
        <w:t xml:space="preserve">: Santschi, 1922b: 345. Junior synonym of </w:t>
      </w:r>
      <w:r>
        <w:rPr>
          <w:i/>
        </w:rPr>
        <w:t>termitarius</w:t>
      </w:r>
      <w:r>
        <w:t>: Perrault, 1988a: 384.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nigrita. Pseudomyrma brunnea</w:t>
      </w:r>
      <w:r>
        <w:t xml:space="preserve"> var. </w:t>
      </w:r>
      <w:r>
        <w:rPr>
          <w:i/>
        </w:rPr>
        <w:t>nigrita</w:t>
      </w:r>
      <w:r>
        <w:t xml:space="preserve"> Enzmann, E.V. 1944: 82, pl. 2, fig. 12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brunneus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nigrocinctus</w:t>
      </w:r>
      <w:r>
        <w:rPr>
          <w:i/>
        </w:rPr>
        <w:t>. Pseudomyrma nigrocincta</w:t>
      </w:r>
      <w:r>
        <w:t xml:space="preserve"> Emery, 1890b: 64, pl. 6, fig. 3 (w.q.) COSTA RICA. [Also described as new by Emery, 1894k: 52.] Combination in </w:t>
      </w:r>
      <w:r>
        <w:rPr>
          <w:i/>
        </w:rPr>
        <w:t>Pseudomyrmex</w:t>
      </w:r>
      <w:r>
        <w:t xml:space="preserve">: Kempf, 1972a: 221. Senior synonym of </w:t>
      </w:r>
      <w:r>
        <w:rPr>
          <w:i/>
        </w:rPr>
        <w:t>alfari, bicincta, peltata</w:t>
      </w:r>
      <w:r>
        <w:t>: Ward, 1993: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nigropilosus</w:t>
      </w:r>
      <w:r>
        <w:rPr>
          <w:i/>
        </w:rPr>
        <w:t>. Pseudomyrma nigropilosa</w:t>
      </w:r>
      <w:r>
        <w:t xml:space="preserve"> Emery, 1890b: 62, pl. 5, fig. 24 (w.) COSTA RICA. [Also described as new by Emery, 1894k: 51.] Combination in </w:t>
      </w:r>
      <w:r>
        <w:rPr>
          <w:i/>
        </w:rPr>
        <w:t>Pseudomyrmex</w:t>
      </w:r>
      <w:r>
        <w:t>: Kempf, 1958f: 453. See also: Ward, 1993: 159.</w:t>
      </w:r>
    </w:p>
    <w:p w:rsidR="00172E6A" w:rsidRDefault="00172E6A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obnubila. Pseudomyrma belti</w:t>
      </w:r>
      <w:r>
        <w:t xml:space="preserve"> var. </w:t>
      </w:r>
      <w:r>
        <w:rPr>
          <w:i/>
        </w:rPr>
        <w:t>obnubila</w:t>
      </w:r>
      <w:r>
        <w:t xml:space="preserve"> Menozzi, 1927c: 273 (w.q.) COSTA RICA.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Pseudomyrma oculata</w:t>
      </w:r>
      <w:r>
        <w:t xml:space="preserve"> Smith, F. 1855c: 159, pl. 13 (w.q.) BRAZIL. Combination in </w:t>
      </w:r>
      <w:r>
        <w:rPr>
          <w:i/>
        </w:rPr>
        <w:t>Pseudomyrmex</w:t>
      </w:r>
      <w:r>
        <w:t xml:space="preserve">: Kempf, 1961a: 375. Senior synonym of </w:t>
      </w:r>
      <w:r>
        <w:rPr>
          <w:i/>
        </w:rPr>
        <w:t>advena</w:t>
      </w:r>
      <w:r>
        <w:t xml:space="preserve">: Forel, 1911e: 277; of </w:t>
      </w:r>
      <w:r>
        <w:rPr>
          <w:i/>
        </w:rPr>
        <w:t>dolichopsis, implicata</w:t>
      </w:r>
      <w:r>
        <w:t xml:space="preserve">: Kempf, 1961a: 375; of </w:t>
      </w:r>
      <w:r>
        <w:rPr>
          <w:i/>
        </w:rPr>
        <w:t>altinoda, tuberculata, wessoni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ogloblini. Pseudomyrma ogloblini</w:t>
      </w:r>
      <w:r>
        <w:t xml:space="preserve"> Santschi, 1936d: 402, figs. 1-3 (w.) ARGENTINA.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oki</w:t>
      </w:r>
      <w:r>
        <w:rPr>
          <w:i/>
        </w:rPr>
        <w:t>. Pseudomyrma oki</w:t>
      </w:r>
      <w:r>
        <w:t xml:space="preserve"> Forel, 1906d: 225 (w.) COLOMBIA. Forel, 1911e: 275 (q.). Combination in </w:t>
      </w:r>
      <w:r>
        <w:rPr>
          <w:i/>
        </w:rPr>
        <w:t>Pseudomyrmex</w:t>
      </w:r>
      <w:r>
        <w:t>: Kempf, 1961a: 399.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Pseudomyrmex opaciceps</w:t>
      </w:r>
      <w:r>
        <w:t xml:space="preserve"> Ward, 1993: 159, fig. 5 (w.q.m.) GUATEMALA.</w:t>
      </w:r>
    </w:p>
    <w:p w:rsidR="00172E6A" w:rsidRDefault="00172E6A">
      <w:pPr>
        <w:ind w:left="720" w:hanging="720"/>
        <w:jc w:val="both"/>
      </w:pPr>
      <w:r>
        <w:rPr>
          <w:i/>
        </w:rPr>
        <w:t>opacior. Pseudomyrma latinoda</w:t>
      </w:r>
      <w:r>
        <w:t xml:space="preserve"> var. </w:t>
      </w:r>
      <w:r>
        <w:rPr>
          <w:i/>
        </w:rPr>
        <w:t>opacior</w:t>
      </w:r>
      <w:r>
        <w:t xml:space="preserve"> Forel, 1904d: 170 (w.) CUBA. Combination in </w:t>
      </w:r>
      <w:r>
        <w:rPr>
          <w:i/>
        </w:rPr>
        <w:t>Pseudomyrmex</w:t>
      </w:r>
      <w:r>
        <w:t xml:space="preserve">: Kempf, 1961a: 400. Subspecies of </w:t>
      </w:r>
      <w:r>
        <w:rPr>
          <w:i/>
        </w:rPr>
        <w:t>latinoda</w:t>
      </w:r>
      <w:r>
        <w:t xml:space="preserve">: Wheeler, W.M. 1942: 169. Raised to species: Ward, 1990: 485. Junior synonym of </w:t>
      </w:r>
      <w:r>
        <w:rPr>
          <w:i/>
        </w:rPr>
        <w:t>viduus</w:t>
      </w:r>
      <w:r>
        <w:t>: Ward, 1999b: 510.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oryctus</w:t>
      </w:r>
      <w:r>
        <w:rPr>
          <w:i/>
        </w:rPr>
        <w:t>. *Pseudomyrmex oryctus</w:t>
      </w:r>
      <w:r>
        <w:t xml:space="preserve"> Ward, 1992: 69, figs. 7, 15 (w.) DOMINICAN AMBER (Miocene).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osurus</w:t>
      </w:r>
      <w:r>
        <w:rPr>
          <w:i/>
        </w:rPr>
        <w:t>. Pseudomyrma levigata</w:t>
      </w:r>
      <w:r>
        <w:t xml:space="preserve"> subsp. </w:t>
      </w:r>
      <w:r>
        <w:rPr>
          <w:i/>
        </w:rPr>
        <w:t>osura</w:t>
      </w:r>
      <w:r>
        <w:t xml:space="preserve"> Forel, 1911e: 279 (w.) COSTA RICA. Junior synonym of </w:t>
      </w:r>
      <w:r>
        <w:rPr>
          <w:i/>
        </w:rPr>
        <w:t>faber</w:t>
      </w:r>
      <w:r>
        <w:t xml:space="preserve">: Kempf, 1958f: 449. Combination in </w:t>
      </w:r>
      <w:r>
        <w:rPr>
          <w:i/>
        </w:rPr>
        <w:t>Pseudomyrmex</w:t>
      </w:r>
      <w:r w:rsidR="0009510C">
        <w:t>: Ward, 1989: 441. R</w:t>
      </w:r>
      <w:r>
        <w:t>evived f</w:t>
      </w:r>
      <w:r w:rsidR="0009510C">
        <w:t>rom synonymy, raised to species</w:t>
      </w:r>
      <w:r>
        <w:t xml:space="preserve"> and senior synonym of </w:t>
      </w:r>
      <w:r>
        <w:rPr>
          <w:i/>
        </w:rPr>
        <w:t>insularis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Pseudomyrma pallens</w:t>
      </w:r>
      <w:r>
        <w:t xml:space="preserve"> Mayr, 1870a: 411 (w.q.) COLOMBIA. Combination in </w:t>
      </w:r>
      <w:r>
        <w:rPr>
          <w:i/>
        </w:rPr>
        <w:t>Pseudomyrmex</w:t>
      </w:r>
      <w:r>
        <w:t xml:space="preserve">: Kempf, 1960a: 7. Current subspecies: nominal plus </w:t>
      </w:r>
      <w:r>
        <w:rPr>
          <w:i/>
          <w:color w:val="0000FF"/>
        </w:rPr>
        <w:t>landolti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Pseudomyrma pallidus</w:t>
      </w:r>
      <w:r>
        <w:t xml:space="preserve"> Smith, F. 1855c: 160 (w.) U.S.A. Wheeler, G.C. &amp; Wheeler, J. 1956: 386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Enzmann, E.V. 1944: 66. Revived status as species: Smith, M.R. 1947f: 544; Creighton, 1950a: 80. See also: Blum &amp; Callahan, 1963: 69; Ward, 1985b: 235.</w:t>
      </w:r>
    </w:p>
    <w:p w:rsidR="00172E6A" w:rsidRDefault="00172E6A">
      <w:pPr>
        <w:ind w:left="720" w:hanging="720"/>
        <w:jc w:val="both"/>
      </w:pPr>
      <w:r>
        <w:rPr>
          <w:i/>
        </w:rPr>
        <w:t>panamensis. Pseudomyrma delicatula</w:t>
      </w:r>
      <w:r>
        <w:t xml:space="preserve"> var. </w:t>
      </w:r>
      <w:r>
        <w:rPr>
          <w:i/>
        </w:rPr>
        <w:t>panamensis</w:t>
      </w:r>
      <w:r>
        <w:t xml:space="preserve"> Forel, 1899c: 93 (w.) GUATEMALA.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panamensis</w:t>
      </w:r>
      <w:r>
        <w:rPr>
          <w:i/>
        </w:rPr>
        <w:t>. Pseudomyrma arborissanctae</w:t>
      </w:r>
      <w:r>
        <w:t xml:space="preserve"> r. </w:t>
      </w:r>
      <w:r>
        <w:rPr>
          <w:i/>
        </w:rPr>
        <w:t>symbiotica</w:t>
      </w:r>
      <w:r>
        <w:t xml:space="preserve"> var. </w:t>
      </w:r>
      <w:r>
        <w:rPr>
          <w:i/>
        </w:rPr>
        <w:t>panamensis</w:t>
      </w:r>
      <w:r>
        <w:t xml:space="preserve"> Forel, 1912g: 22 (w.q.m.) PANAMA.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paraensis. Pseudomyrma tenuis</w:t>
      </w:r>
      <w:r>
        <w:t xml:space="preserve"> var. </w:t>
      </w:r>
      <w:r>
        <w:rPr>
          <w:i/>
        </w:rPr>
        <w:t>paraensis</w:t>
      </w:r>
      <w:r>
        <w:t xml:space="preserve"> Forel, 1912g: 19 (w.) BRAZIL.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particeps</w:t>
      </w:r>
      <w:r>
        <w:rPr>
          <w:i/>
        </w:rPr>
        <w:t>. Pseudomyrmex particeps</w:t>
      </w:r>
      <w:r>
        <w:t xml:space="preserve"> Ward, 1993: 146, figs. 14, 23, 54, 57, 72 (w.q.m.) COSTA RICA.</w:t>
      </w:r>
    </w:p>
    <w:p w:rsidR="00172E6A" w:rsidRDefault="00172E6A">
      <w:pPr>
        <w:ind w:left="720" w:hanging="720"/>
        <w:jc w:val="both"/>
      </w:pPr>
      <w:r>
        <w:rPr>
          <w:i/>
        </w:rPr>
        <w:t>paulina. Pseudomyrma championi</w:t>
      </w:r>
      <w:r>
        <w:t xml:space="preserve"> var. </w:t>
      </w:r>
      <w:r>
        <w:rPr>
          <w:i/>
        </w:rPr>
        <w:t>paulina</w:t>
      </w:r>
      <w:r>
        <w:t xml:space="preserve"> Wheeler, W.M. 1916d: 324 (w.) BRAZIL. [First available use of </w:t>
      </w:r>
      <w:r>
        <w:rPr>
          <w:i/>
        </w:rPr>
        <w:t>Pseudomyrma championii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paulina</w:t>
      </w:r>
      <w:r>
        <w:t xml:space="preserve"> Forel, 1911c: 305; unavailable name (Ward, 1990: 487).] Junior synonym of </w:t>
      </w:r>
      <w:r>
        <w:rPr>
          <w:i/>
        </w:rPr>
        <w:t>mutic</w:t>
      </w:r>
      <w:r w:rsidR="00B84E98">
        <w:rPr>
          <w:i/>
        </w:rPr>
        <w:t>a</w:t>
      </w:r>
      <w:r>
        <w:t>: Kempf, 1961a: 386.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pazosi</w:t>
      </w:r>
      <w:r>
        <w:rPr>
          <w:i/>
        </w:rPr>
        <w:t>. Pseudomyrma pazosi</w:t>
      </w:r>
      <w:r>
        <w:t xml:space="preserve"> Santschi, 1909a: 309 (w.q.) CUBA. Wheeler, G.C. &amp; Wheeler, J. 1956: 386 (l.). Combination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Wheeler, W.M. 1913b: 484; Mann, 1920: 406. Revived status as spec</w:t>
      </w:r>
      <w:r w:rsidR="00366E26">
        <w:t>ies</w:t>
      </w:r>
      <w:r>
        <w:t xml:space="preserve"> and senior synonym of </w:t>
      </w:r>
      <w:r>
        <w:rPr>
          <w:i/>
        </w:rPr>
        <w:t>jaumei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peltata. Pseudomyrma peltata</w:t>
      </w:r>
      <w:r>
        <w:t xml:space="preserve"> Menozzi, 1927c: 273, fig. 2 (w.m.) COSTA RICA.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penetrator</w:t>
      </w:r>
      <w:r>
        <w:rPr>
          <w:i/>
        </w:rPr>
        <w:t>. Pseudomyrma penetrator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1958: 435. Junior synonym of </w:t>
      </w:r>
      <w:r>
        <w:rPr>
          <w:i/>
        </w:rPr>
        <w:t>concolor</w:t>
      </w:r>
      <w:r>
        <w:t xml:space="preserve">: Kempf, 1967c: 5. Revived from synonymy and senior synonym of </w:t>
      </w:r>
      <w:r>
        <w:rPr>
          <w:i/>
        </w:rPr>
        <w:t>coronata</w:t>
      </w:r>
      <w:r>
        <w:t xml:space="preserve"> Wheeler (and its junior synonym </w:t>
      </w:r>
      <w:r>
        <w:rPr>
          <w:i/>
        </w:rPr>
        <w:t>coronata</w:t>
      </w:r>
      <w:r>
        <w:t xml:space="preserve"> Enzmann), </w:t>
      </w:r>
      <w:r>
        <w:rPr>
          <w:i/>
        </w:rPr>
        <w:t>nigrescens</w:t>
      </w:r>
      <w:r>
        <w:t>: Ward, 1999b: 499.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peperi</w:t>
      </w:r>
      <w:r>
        <w:rPr>
          <w:i/>
        </w:rPr>
        <w:t>. Pseudomyrma peperi</w:t>
      </w:r>
      <w:r>
        <w:t xml:space="preserve"> Forel, 1913l: 213 (w.) GUATEMALA. Combination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convarians, saffordi</w:t>
      </w:r>
      <w:r>
        <w:t xml:space="preserve"> Enzmann: Ward, 1989: 452. See also: Ward, 1993: 146.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perboscii</w:t>
      </w:r>
      <w:r>
        <w:rPr>
          <w:i/>
        </w:rPr>
        <w:t>. Myrmex perboscii</w:t>
      </w:r>
      <w:r>
        <w:t xml:space="preserve"> Guérin-Méneville, 1844a: 428 (q.) MEXICO. Forel, 1899c: 86 (w.).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icterica, simoides, testacea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perforator. Pseudomyrma perforator</w:t>
      </w:r>
      <w:r>
        <w:t xml:space="preserve"> Smith, F. 1860c: 69 (w.) BRAZIL. [Misspelled as </w:t>
      </w:r>
      <w:r>
        <w:rPr>
          <w:i/>
        </w:rPr>
        <w:t>perforatrix</w:t>
      </w:r>
      <w:r>
        <w:t xml:space="preserve"> by Forel, 1911e: 276.]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faber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peruvianus</w:t>
      </w:r>
      <w:r>
        <w:rPr>
          <w:i/>
        </w:rPr>
        <w:t>. Pseudomyrma ejecta</w:t>
      </w:r>
      <w:r>
        <w:t xml:space="preserve"> var. </w:t>
      </w:r>
      <w:r>
        <w:rPr>
          <w:i/>
        </w:rPr>
        <w:t>peruviana</w:t>
      </w:r>
      <w:r>
        <w:t xml:space="preserve"> Wheeler, W.M. 1925a: 11 (w.q.) PERU. Combination in </w:t>
      </w:r>
      <w:r>
        <w:rPr>
          <w:i/>
        </w:rPr>
        <w:t>Pseudomyrmex</w:t>
      </w:r>
      <w:r>
        <w:t>: Kempf, 1972a: 217. Raised to species: Ward, 1985b: 232. See also: Ward, 1990: 486.</w:t>
      </w:r>
    </w:p>
    <w:p w:rsidR="00172E6A" w:rsidRDefault="00172E6A">
      <w:pPr>
        <w:ind w:left="720" w:hanging="720"/>
        <w:jc w:val="both"/>
      </w:pPr>
      <w:r>
        <w:rPr>
          <w:i/>
        </w:rPr>
        <w:t>peruviana. Pseudomyrma gracilis</w:t>
      </w:r>
      <w:r>
        <w:t xml:space="preserve"> var. </w:t>
      </w:r>
      <w:r>
        <w:rPr>
          <w:i/>
        </w:rPr>
        <w:t>peruviana</w:t>
      </w:r>
      <w:r>
        <w:t xml:space="preserve"> Enzmann, E.V. 1944: 86, pl. 4, fig. 28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peruvianus</w:t>
      </w:r>
      <w:r>
        <w:t xml:space="preserve"> Wheeler, above.] Junior synonym of </w:t>
      </w:r>
      <w:r>
        <w:rPr>
          <w:i/>
        </w:rPr>
        <w:t>agilis</w:t>
      </w:r>
      <w:r>
        <w:t>: Kempf, 1958f: 446.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phyllophilus</w:t>
      </w:r>
      <w:r>
        <w:rPr>
          <w:i/>
        </w:rPr>
        <w:t>. Pseudomyrma phyllophila</w:t>
      </w:r>
      <w:r>
        <w:t xml:space="preserve"> Smith, F. 1858b: 156 (w.) BRAZIL. Combination in </w:t>
      </w:r>
      <w:r>
        <w:rPr>
          <w:i/>
        </w:rPr>
        <w:t>Pseudomyrmex</w:t>
      </w:r>
      <w:r w:rsidR="0009510C">
        <w:t>: Kempf, 1967c: 8. S</w:t>
      </w:r>
      <w:r>
        <w:t xml:space="preserve">enior synonym of </w:t>
      </w:r>
      <w:r>
        <w:rPr>
          <w:i/>
        </w:rPr>
        <w:t>mutica</w:t>
      </w:r>
      <w:r>
        <w:t xml:space="preserve"> (and its junior synonym </w:t>
      </w:r>
      <w:r>
        <w:rPr>
          <w:i/>
        </w:rPr>
        <w:t>paulina</w:t>
      </w:r>
      <w:r>
        <w:t>): Kempf, 1967c: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Pseudomyrma picta</w:t>
      </w:r>
      <w:r>
        <w:t xml:space="preserve"> Stitz, 1913: 209, fig. 2 (w.) BRAZIL. Combination in </w:t>
      </w:r>
      <w:r>
        <w:rPr>
          <w:i/>
        </w:rPr>
        <w:t>Pseudomyrmex</w:t>
      </w:r>
      <w:r>
        <w:t xml:space="preserve">: Kempf, 1961a: 399. Senior synonym of </w:t>
      </w:r>
      <w:r>
        <w:rPr>
          <w:i/>
        </w:rPr>
        <w:t>casta, heterogyna, humboldi</w:t>
      </w:r>
      <w:r>
        <w:t>: Ward, 1999b: 524. See also: Wheeler, W.M. 1942: 171.</w:t>
      </w:r>
    </w:p>
    <w:p w:rsidR="00172E6A" w:rsidRDefault="00172E6A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pilosula. Pseudomyrma pilosula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pisinnus</w:t>
      </w:r>
      <w:r>
        <w:rPr>
          <w:i/>
        </w:rPr>
        <w:t>. Pseudomyrmex pisinnus</w:t>
      </w:r>
      <w:r>
        <w:t xml:space="preserve"> Ward, 1989: 425, fig. 11 (w.) BRAZIL.</w:t>
      </w:r>
    </w:p>
    <w:p w:rsidR="00172E6A" w:rsidRDefault="00172E6A">
      <w:pPr>
        <w:ind w:left="720" w:hanging="720"/>
        <w:jc w:val="both"/>
      </w:pPr>
      <w:r>
        <w:rPr>
          <w:i/>
        </w:rPr>
        <w:t>pittieri. Pseudomyrma tenuis</w:t>
      </w:r>
      <w:r>
        <w:t xml:space="preserve"> var. </w:t>
      </w:r>
      <w:r>
        <w:rPr>
          <w:i/>
        </w:rPr>
        <w:t>pittieri</w:t>
      </w:r>
      <w:r>
        <w:t xml:space="preserve"> Forel, 1906d: 230 (w.) COSTA RICA.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prioris</w:t>
      </w:r>
      <w:r>
        <w:rPr>
          <w:i/>
        </w:rPr>
        <w:t>. *Pseudomyrmex prioris</w:t>
      </w:r>
      <w:r>
        <w:t xml:space="preserve"> Ward, 1992: 70, figs. 8, 16 (w.) DOMINICAN AMBER (Miocene).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pruinosa</w:t>
      </w:r>
      <w:r>
        <w:rPr>
          <w:i/>
        </w:rPr>
        <w:t>. Lepalaea pruinosa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rPr>
          <w:i/>
        </w:rPr>
        <w:t>pulchella. Pseudomyrma distincta</w:t>
      </w:r>
      <w:r>
        <w:t xml:space="preserve"> var. </w:t>
      </w:r>
      <w:r>
        <w:rPr>
          <w:i/>
        </w:rPr>
        <w:t>pulchella</w:t>
      </w:r>
      <w:r>
        <w:t xml:space="preserve"> Forel, 1899c: 94, pl. 4, fig. 7 (w.q.) MEXICO. Junior synonym of </w:t>
      </w:r>
      <w:r>
        <w:rPr>
          <w:i/>
        </w:rPr>
        <w:t>distinctus</w:t>
      </w:r>
      <w:r>
        <w:t>: Kempf, 1967c: 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pupa</w:t>
      </w:r>
      <w:r>
        <w:rPr>
          <w:i/>
        </w:rPr>
        <w:t>. Pseudomyrma mutilloides</w:t>
      </w:r>
      <w:r>
        <w:t xml:space="preserve"> subsp. </w:t>
      </w:r>
      <w:r>
        <w:rPr>
          <w:i/>
        </w:rPr>
        <w:t>pupa</w:t>
      </w:r>
      <w:r>
        <w:t xml:space="preserve"> Forel, 1911e: 274 (w.) BRAZIL. Combination in </w:t>
      </w:r>
      <w:r>
        <w:rPr>
          <w:i/>
        </w:rPr>
        <w:t>Pseudomyrmex</w:t>
      </w:r>
      <w:r w:rsidR="0009510C">
        <w:t>: Kempf, 1958f: 441. R</w:t>
      </w:r>
      <w:r>
        <w:t>aised to species: Kempf, 1958f: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reconditus</w:t>
      </w:r>
      <w:r>
        <w:rPr>
          <w:i/>
        </w:rPr>
        <w:t>. Pseudomyrmex reconditus</w:t>
      </w:r>
      <w:r>
        <w:t xml:space="preserve"> Ward, 1993: 160, fig. 8 (w.q.) NICARAGUA.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Pseudomyrma rochai</w:t>
      </w:r>
      <w:r>
        <w:t xml:space="preserve"> Forel, 1912g: 27 (w.) BRAZIL. </w:t>
      </w:r>
      <w:r w:rsidR="00634EA6">
        <w:t>[</w:t>
      </w:r>
      <w:r w:rsidR="00634EA6" w:rsidRPr="00634EA6">
        <w:rPr>
          <w:i/>
        </w:rPr>
        <w:t>Pseudomyrma rochai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 xml:space="preserve">.] </w:t>
      </w:r>
      <w:r>
        <w:t xml:space="preserve">Combination in </w:t>
      </w:r>
      <w:r>
        <w:rPr>
          <w:i/>
        </w:rPr>
        <w:t>Pseudomyrmex</w:t>
      </w:r>
      <w:r>
        <w:t>: Kempf, 1972a: 222.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rubiginosus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rubiginosa</w:t>
      </w:r>
      <w:r>
        <w:t xml:space="preserve"> Stitz, 1913: 211 (w.) BRAZIL. Combination in </w:t>
      </w:r>
      <w:r>
        <w:rPr>
          <w:i/>
        </w:rPr>
        <w:t>Pseudomyrmex</w:t>
      </w:r>
      <w:r>
        <w:t xml:space="preserve">: Kempf, 1972a: 223. Raised to species and senior synonym of </w:t>
      </w:r>
      <w:r>
        <w:rPr>
          <w:i/>
        </w:rPr>
        <w:t>huberi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rufa. Pseudomyrma rufa</w:t>
      </w:r>
      <w:r>
        <w:t xml:space="preserve"> Smith, F. 1877b: 64 (w.) BRAZIL. Mann, 1916: 425 (q.).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rufiventris</w:t>
      </w:r>
      <w:r>
        <w:rPr>
          <w:i/>
        </w:rPr>
        <w:t>. Pseudomyrma kurokii</w:t>
      </w:r>
      <w:r>
        <w:t xml:space="preserve"> var. </w:t>
      </w:r>
      <w:r>
        <w:rPr>
          <w:i/>
        </w:rPr>
        <w:t>rufiventris</w:t>
      </w:r>
      <w:r>
        <w:t xml:space="preserve"> Forel, 1911e: 275 (q.) PARAGUAY. Combination in </w:t>
      </w:r>
      <w:r>
        <w:rPr>
          <w:i/>
        </w:rPr>
        <w:t>Pseudomyrmex</w:t>
      </w:r>
      <w:r>
        <w:t>: Kempf, 1972a: 220. Raised to species: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rufomedius</w:t>
      </w:r>
      <w:r>
        <w:rPr>
          <w:i/>
        </w:rPr>
        <w:t>. Pseudomyrma rufomedia</w:t>
      </w:r>
      <w:r>
        <w:t xml:space="preserve"> Smith, F. 1877b: 66 (q.) GUATEMALA. Combination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stolli</w:t>
      </w:r>
      <w:r>
        <w:t>: Ward, 1989: 443.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rurrenabaquensis. Pseudomyrma triplarina</w:t>
      </w:r>
      <w:r>
        <w:t xml:space="preserve"> var. </w:t>
      </w:r>
      <w:r>
        <w:rPr>
          <w:i/>
        </w:rPr>
        <w:t>rurrenabaquensis</w:t>
      </w:r>
      <w:r>
        <w:t xml:space="preserve"> Wheeler, W.M. &amp; Mann, in Wheeler, W.M. 1942: 188 (w.) BOLIVIA.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belti</w:t>
      </w:r>
      <w:r>
        <w:t xml:space="preserve"> subsp. </w:t>
      </w:r>
      <w:r>
        <w:rPr>
          <w:i/>
        </w:rPr>
        <w:t>saffordi</w:t>
      </w:r>
      <w:r>
        <w:t xml:space="preserve"> Wheeler, W.M. 1942: 162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sabanica</w:t>
      </w:r>
      <w:r>
        <w:t xml:space="preserve"> var. </w:t>
      </w:r>
      <w:r>
        <w:rPr>
          <w:i/>
        </w:rPr>
        <w:t>saffordi</w:t>
      </w:r>
      <w:r>
        <w:t xml:space="preserve"> Enzmann, E.V. 1944: 89 (w.) MEXICO. [The name </w:t>
      </w:r>
      <w:r>
        <w:rPr>
          <w:i/>
        </w:rPr>
        <w:t>sabanica</w:t>
      </w:r>
      <w:r>
        <w:t xml:space="preserve"> is a misspelling of </w:t>
      </w:r>
      <w:r>
        <w:rPr>
          <w:i/>
        </w:rPr>
        <w:t>satanica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saffordi</w:t>
      </w:r>
      <w:r>
        <w:t xml:space="preserve"> Wheeler, above.] Junior synonym of </w:t>
      </w:r>
      <w:r>
        <w:rPr>
          <w:i/>
        </w:rPr>
        <w:t>saffordi</w:t>
      </w:r>
      <w:r>
        <w:t xml:space="preserve"> Wheeler: Brown, 1949a: 42;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Pseudomyrma salvini</w:t>
      </w:r>
      <w:r>
        <w:t xml:space="preserve"> Forel, 1899c: 94, pl. 4, fig. 8 (w.q.m.) MEXICO. Combination in </w:t>
      </w:r>
      <w:r>
        <w:rPr>
          <w:i/>
        </w:rPr>
        <w:t>Pseudomyrmex</w:t>
      </w:r>
      <w:r>
        <w:t>: Kempf, 1960a: 30.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Pseudomyrma santschii</w:t>
      </w:r>
      <w:r>
        <w:t xml:space="preserve"> Enzmann, E.V. 1944: 89 (w.) PERU. Combination in </w:t>
      </w:r>
      <w:r>
        <w:rPr>
          <w:i/>
        </w:rPr>
        <w:t>Pseudomyrmex</w:t>
      </w:r>
      <w:r>
        <w:t>: Kempf, 1958f: 435.</w:t>
      </w:r>
    </w:p>
    <w:p w:rsidR="00172E6A" w:rsidRDefault="00172E6A">
      <w:pPr>
        <w:ind w:left="720" w:hanging="720"/>
        <w:jc w:val="both"/>
      </w:pPr>
      <w:r>
        <w:rPr>
          <w:i/>
        </w:rPr>
        <w:t>sapii. Pseudomyrma caroli</w:t>
      </w:r>
      <w:r>
        <w:t xml:space="preserve"> var. </w:t>
      </w:r>
      <w:r>
        <w:rPr>
          <w:i/>
        </w:rPr>
        <w:t>sapii</w:t>
      </w:r>
      <w:r>
        <w:t xml:space="preserve"> Forel, 1904e: 688 (w.q.) BRAZIL.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satanicus</w:t>
      </w:r>
      <w:r>
        <w:rPr>
          <w:i/>
        </w:rPr>
        <w:t>. Pseudomyrma satanica</w:t>
      </w:r>
      <w:r>
        <w:t xml:space="preserve"> Wheeler, W.M. 1942: 174, pl. 47, fig. b (w.q.m.) PANAMA. Combination in </w:t>
      </w:r>
      <w:r>
        <w:rPr>
          <w:i/>
        </w:rPr>
        <w:t>Pseudomyrmex</w:t>
      </w:r>
      <w:r>
        <w:t>: Kempf, 1972a: 223. See also: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spinicola</w:t>
      </w:r>
      <w:r>
        <w:t xml:space="preserve"> subsp. </w:t>
      </w:r>
      <w:r>
        <w:rPr>
          <w:i/>
        </w:rPr>
        <w:t>scelerosa</w:t>
      </w:r>
      <w:r>
        <w:t xml:space="preserve"> Wheeler, W.M. 1942: 181 (w.) NICARAGUA.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scelerosa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spinolae</w:t>
      </w:r>
      <w:r>
        <w:t xml:space="preserve"> var. </w:t>
      </w:r>
      <w:r>
        <w:rPr>
          <w:i/>
        </w:rPr>
        <w:t>scelerosa</w:t>
      </w:r>
      <w:r>
        <w:t xml:space="preserve"> Enzmann, E.V. 1944: 91 (w.) NICARAGUA.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sclerosa</w:t>
      </w:r>
      <w:r>
        <w:t xml:space="preserve"> Wheeler, above.] Junior synonym of </w:t>
      </w:r>
      <w:r>
        <w:rPr>
          <w:i/>
        </w:rPr>
        <w:t>scelerosa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schuppi</w:t>
      </w:r>
      <w:r>
        <w:rPr>
          <w:i/>
        </w:rPr>
        <w:t>. Pseudomyrma schuppi</w:t>
      </w:r>
      <w:r>
        <w:t xml:space="preserve"> Forel, 1901d: 298 (w.) BRAZIL. Kempf, 1961a: 381 (q.); Wheeler, G.C. &amp; Wheeler, J. 1973d: 207 (l.). Combination in </w:t>
      </w:r>
      <w:r>
        <w:rPr>
          <w:i/>
        </w:rPr>
        <w:t>Pseudomyrmex</w:t>
      </w:r>
      <w:r w:rsidR="0009510C">
        <w:t>: Kempf, 1961a: 380. S</w:t>
      </w:r>
      <w:r>
        <w:t xml:space="preserve">enior synonym of </w:t>
      </w:r>
      <w:r>
        <w:rPr>
          <w:i/>
        </w:rPr>
        <w:t>confusior, geraensis</w:t>
      </w:r>
      <w:r>
        <w:t>: Kempf, 1961a: 380. See also: Ward, 1989: 426.</w:t>
      </w:r>
    </w:p>
    <w:p w:rsidR="00172E6A" w:rsidRDefault="00172E6A">
      <w:pPr>
        <w:ind w:left="720" w:hanging="720"/>
        <w:jc w:val="both"/>
      </w:pPr>
      <w:r>
        <w:rPr>
          <w:i/>
        </w:rPr>
        <w:t>sedula. Pseudomyrma sedula</w:t>
      </w:r>
      <w:r>
        <w:t xml:space="preserve"> Smith, F. 1877b: 67 (m.) BRAZIL.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seminole</w:t>
      </w:r>
      <w:r>
        <w:rPr>
          <w:i/>
        </w:rPr>
        <w:t>. Pseudomyrmex seminole</w:t>
      </w:r>
      <w:r>
        <w:t xml:space="preserve"> Ward, 1985b: 237, figs. 18, 21, 28, 44, 45 (w.q.m.) U.S.A. Wheeler, G.C. &amp; Wheeler, J. 1991b: 90 (l.).</w:t>
      </w:r>
    </w:p>
    <w:p w:rsidR="00172E6A" w:rsidRDefault="00172E6A">
      <w:pPr>
        <w:ind w:left="720" w:hanging="720"/>
        <w:jc w:val="both"/>
      </w:pPr>
      <w:r>
        <w:rPr>
          <w:i/>
        </w:rPr>
        <w:t>semotus. Pseudomyrmex semotus</w:t>
      </w:r>
      <w:r>
        <w:t xml:space="preserve"> Kempf, 1960a: 392, figs. 4-6 (w.) BRAZIL. Junior synonym of </w:t>
      </w:r>
      <w:r>
        <w:rPr>
          <w:i/>
        </w:rPr>
        <w:t>godmani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sericata. Pseudomyrma sericata</w:t>
      </w:r>
      <w:r>
        <w:t xml:space="preserve"> Smith, F. 1855c: 159 (w.) BRAZIL. Gallardo, 1932a: 50 (m.). Combination in </w:t>
      </w:r>
      <w:r>
        <w:rPr>
          <w:i/>
        </w:rPr>
        <w:t>Pseudomyrmex</w:t>
      </w:r>
      <w:r>
        <w:t>: Kempf, 1958f: 434. Status as species: Fore</w:t>
      </w:r>
      <w:r w:rsidR="00CE500A">
        <w:t>l, 1912g: 19. Subspecies</w:t>
      </w:r>
      <w:r>
        <w:t xml:space="preserve"> of </w:t>
      </w:r>
      <w:r>
        <w:rPr>
          <w:i/>
        </w:rPr>
        <w:t>gracilis</w:t>
      </w:r>
      <w:r>
        <w:t xml:space="preserve">: Emery, 1890b: 60; Santschi, 1916e: 370; Gallardo, 1932a: 48.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sericeus</w:t>
      </w:r>
      <w:r>
        <w:rPr>
          <w:i/>
        </w:rPr>
        <w:t>. Pseudomyrma sericea</w:t>
      </w:r>
      <w:r>
        <w:t xml:space="preserve"> Mayr, 1870a: 412 (w.) COLOMBIA. Forel, 1904e: 691 (q.); Wheeler, G.C. &amp; Wheeler, J. 1956: 386 (l.). Combination in </w:t>
      </w:r>
      <w:r>
        <w:rPr>
          <w:i/>
        </w:rPr>
        <w:t>P. (Apedunculata</w:t>
      </w:r>
      <w:r>
        <w:t xml:space="preserve">): Enzmann, E.V. 1944: 62; in </w:t>
      </w:r>
      <w:r>
        <w:rPr>
          <w:i/>
        </w:rPr>
        <w:t>Pseudomyrmex</w:t>
      </w:r>
      <w:r>
        <w:t xml:space="preserve">: Wheeler, G.C. &amp; Wheeler, J. 1956: 385. Current subspecies: nominal plus </w:t>
      </w:r>
      <w:r>
        <w:rPr>
          <w:i/>
          <w:color w:val="0000FF"/>
        </w:rPr>
        <w:t>acaciarum, cordiae, huberi, itus, longior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simoides. Pseudomyrma simoides</w:t>
      </w:r>
      <w:r>
        <w:t xml:space="preserve"> Forel, 1911e: 281 (w.) BRAZIL.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simplex</w:t>
      </w:r>
      <w:r>
        <w:rPr>
          <w:i/>
        </w:rPr>
        <w:t>. Pseudomyrma simplex</w:t>
      </w:r>
      <w:r>
        <w:t xml:space="preserve"> Smith, F. 1877b: 64 (w.) BRAZIL.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capperi, delicatula, panamensis</w:t>
      </w:r>
      <w:r>
        <w:t xml:space="preserve"> and material of the unavailable name </w:t>
      </w:r>
      <w:r>
        <w:rPr>
          <w:i/>
          <w:color w:val="800080"/>
        </w:rPr>
        <w:t>vittata</w:t>
      </w:r>
      <w:r>
        <w:t xml:space="preserve"> referred here: Ward, 1985b: 238. See also: Ward, 1992: 75 (specimen in amber).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Pseudomyrmex simulans</w:t>
      </w:r>
      <w:r>
        <w:t xml:space="preserve"> Kempf, 1958f: 459, figs. 31-33 (w.q.) PANAMA. See also: Ward, 1993: 161.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solisi</w:t>
      </w:r>
      <w:r>
        <w:rPr>
          <w:i/>
        </w:rPr>
        <w:t>. Pseudomyrma solisi</w:t>
      </w:r>
      <w:r>
        <w:t xml:space="preserve"> Santschi, 1916e: 371, fig. 1 (w.) ARGENTINA. Combination in </w:t>
      </w:r>
      <w:r>
        <w:rPr>
          <w:i/>
        </w:rPr>
        <w:t>Pseudomyrmex</w:t>
      </w:r>
      <w:r>
        <w:t xml:space="preserve">: Kusnezov, 1964: 102. Current subspecies: nominal plus </w:t>
      </w:r>
      <w:r>
        <w:rPr>
          <w:i/>
          <w:color w:val="0000FF"/>
        </w:rPr>
        <w:t>belgranoi</w:t>
      </w:r>
      <w:r>
        <w:t>. See also: Gallardo, 1932a: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spiculus</w:t>
      </w:r>
      <w:r>
        <w:rPr>
          <w:i/>
        </w:rPr>
        <w:t>. Pseudomyrmex spiculus</w:t>
      </w:r>
      <w:r>
        <w:t xml:space="preserve"> Ward, 1989: 430, figs. 31-33 (w.q.)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Pseudomyrma spinicola</w:t>
      </w:r>
      <w:r>
        <w:t xml:space="preserve"> Emery, 1890b: 64, pl. 6, fig. 2 (w.q.m.) COSTA RICA. [Also described as new by Emery, 1894k: 52.] Combination in </w:t>
      </w:r>
      <w:r>
        <w:rPr>
          <w:i/>
        </w:rPr>
        <w:t>P. (Triangulinoda</w:t>
      </w:r>
      <w:r>
        <w:t xml:space="preserve">): Enzmann, E.V. 1944: 61;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atrox, gaigei, infernalis</w:t>
      </w:r>
      <w:r>
        <w:t xml:space="preserve"> Wheeler (and its junior synonym </w:t>
      </w:r>
      <w:r>
        <w:rPr>
          <w:i/>
        </w:rPr>
        <w:t>infernalis</w:t>
      </w:r>
      <w:r>
        <w:t xml:space="preserve"> Enzmann), </w:t>
      </w:r>
      <w:r>
        <w:rPr>
          <w:i/>
        </w:rPr>
        <w:t>scelerosa</w:t>
      </w:r>
      <w:r>
        <w:t xml:space="preserve"> Wheeler (and its junior synonym </w:t>
      </w:r>
      <w:r>
        <w:rPr>
          <w:i/>
        </w:rPr>
        <w:t>scelerosa</w:t>
      </w:r>
      <w:r>
        <w:t xml:space="preserve"> Enzmann): Ward, 1993: 149.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squamifera</w:t>
      </w:r>
      <w:r>
        <w:t xml:space="preserve"> Emery, 1890b: 60, pl. 5, fig. 20 (w.) BRAZIL. Combination in </w:t>
      </w:r>
      <w:r>
        <w:rPr>
          <w:i/>
        </w:rPr>
        <w:t>Pseudomyrmex</w:t>
      </w:r>
      <w:r>
        <w:t>: Kempf, 1958f: 457. Raised to species: Dalla Torre, 1893: 59; Forel, 1895b: 123; Kempf, 1958f: 457.</w:t>
      </w:r>
    </w:p>
    <w:p w:rsidR="00172E6A" w:rsidRDefault="00172E6A">
      <w:pPr>
        <w:ind w:left="720" w:hanging="720"/>
        <w:jc w:val="both"/>
      </w:pPr>
      <w:r>
        <w:rPr>
          <w:i/>
        </w:rPr>
        <w:t>stolli. Pseudomyrma stolli</w:t>
      </w:r>
      <w:r>
        <w:t xml:space="preserve"> Forel, 1912g: 20 (w.q.m.) GUATEMALA.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rufomedius</w:t>
      </w:r>
      <w:r>
        <w:t>: Ward, 1989: 443.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subater</w:t>
      </w:r>
      <w:r>
        <w:rPr>
          <w:i/>
        </w:rPr>
        <w:t>. Pseudomyrma elongata</w:t>
      </w:r>
      <w:r>
        <w:t xml:space="preserve"> subsp. </w:t>
      </w:r>
      <w:r>
        <w:rPr>
          <w:i/>
        </w:rPr>
        <w:t>subatra</w:t>
      </w:r>
      <w:r>
        <w:t xml:space="preserve"> Wheeler, W.M. &amp; Mann, 1914: 19 (w.) HAITI. Combination in </w:t>
      </w:r>
      <w:r>
        <w:rPr>
          <w:i/>
        </w:rPr>
        <w:t>Pseudomyrmex</w:t>
      </w:r>
      <w:r w:rsidR="0009510C">
        <w:t>: Kempf, 1972a: 224. R</w:t>
      </w:r>
      <w:r>
        <w:t>aised to species: Kempf, 1972a: 224. See also: Ward, 1985b: 228; Ward, 1990: 486.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subtilissimus</w:t>
      </w:r>
      <w:r>
        <w:rPr>
          <w:i/>
        </w:rPr>
        <w:t>. Pseudomyrma subtilissima</w:t>
      </w:r>
      <w:r>
        <w:t xml:space="preserve"> Emery, 1890b: 65, pl. 6, fig. 7 (w.q.) COSTA RICA. [Also described as new by Emery, 1894k: 53.] Combination in </w:t>
      </w:r>
      <w:r>
        <w:rPr>
          <w:i/>
        </w:rPr>
        <w:t>Pseudomyrmex</w:t>
      </w:r>
      <w:r>
        <w:t>: Kempf, 1972a: 224. See also: Ward, 1989: 432; Ward, 1993: 161.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succinea</w:t>
      </w:r>
      <w:r>
        <w:rPr>
          <w:i/>
        </w:rPr>
        <w:t>. Leptalaea succinea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succinus</w:t>
      </w:r>
      <w:r>
        <w:rPr>
          <w:i/>
        </w:rPr>
        <w:t>. *Pseudomyrmex succinus</w:t>
      </w:r>
      <w:r>
        <w:t xml:space="preserve"> Ward, 1992: 71, figs. 9, 18 (w.q.)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symbiotica. Pseudomyrma arborissanctae</w:t>
      </w:r>
      <w:r>
        <w:t xml:space="preserve"> r. </w:t>
      </w:r>
      <w:r>
        <w:rPr>
          <w:i/>
        </w:rPr>
        <w:t>symbiotica</w:t>
      </w:r>
      <w:r>
        <w:t xml:space="preserve"> Forel, 1904c: 38 (w.m.) COLOMBIA. Combination in </w:t>
      </w:r>
      <w:r>
        <w:rPr>
          <w:i/>
        </w:rPr>
        <w:t>Pseudomyrmex</w:t>
      </w:r>
      <w:r>
        <w:t xml:space="preserve">: Kempf, 1961a: 401. Subspecies of </w:t>
      </w:r>
      <w:r>
        <w:rPr>
          <w:i/>
        </w:rPr>
        <w:t>triplarinus</w:t>
      </w:r>
      <w:r>
        <w:t xml:space="preserve">: Wheeler, W.M. &amp; Darlington, 1930: 109; Wheeler, W.M. 1942: 189. Junior synonym of </w:t>
      </w:r>
      <w:r>
        <w:rPr>
          <w:i/>
        </w:rPr>
        <w:t>mordax</w:t>
      </w:r>
      <w:r>
        <w:t>: Ward, 1999b: 497.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Pseudomyrma latinoda</w:t>
      </w:r>
      <w:r>
        <w:t xml:space="preserve"> r. </w:t>
      </w:r>
      <w:r>
        <w:rPr>
          <w:i/>
        </w:rPr>
        <w:t>tachigaliae</w:t>
      </w:r>
      <w:r>
        <w:t xml:space="preserve"> Forel, 1904e: 686 (w.q.m.) BRAZIL. Combination in </w:t>
      </w:r>
      <w:r>
        <w:rPr>
          <w:i/>
        </w:rPr>
        <w:t>Pseudomyrmex</w:t>
      </w:r>
      <w:r>
        <w:t>: Kempf</w:t>
      </w:r>
      <w:r w:rsidR="0009510C">
        <w:t>, 1961a: 400. Raised to species</w:t>
      </w:r>
      <w:r>
        <w:t xml:space="preserve"> and senior synonym of </w:t>
      </w:r>
      <w:r>
        <w:rPr>
          <w:i/>
        </w:rPr>
        <w:t>bradleyi</w:t>
      </w:r>
      <w:r>
        <w:t xml:space="preserve"> Wheeler (and its junior synonym </w:t>
      </w:r>
      <w:r>
        <w:rPr>
          <w:i/>
        </w:rPr>
        <w:t>bradleyi</w:t>
      </w:r>
      <w:r>
        <w:t xml:space="preserve"> Enzmann): Ward, 1989: 444. See also: Wheeler, W.M. 1942: 170; Ward, 1999b: 501.</w:t>
      </w:r>
    </w:p>
    <w:p w:rsidR="00172E6A" w:rsidRDefault="00172E6A">
      <w:pPr>
        <w:ind w:left="720" w:hanging="720"/>
        <w:jc w:val="both"/>
      </w:pPr>
      <w:r>
        <w:rPr>
          <w:i/>
        </w:rPr>
        <w:t>tandem. Pseudomyrma elongata</w:t>
      </w:r>
      <w:r>
        <w:t xml:space="preserve"> var. </w:t>
      </w:r>
      <w:r>
        <w:rPr>
          <w:i/>
        </w:rPr>
        <w:t>tandem</w:t>
      </w:r>
      <w:r>
        <w:t xml:space="preserve"> Forel, 1906d: 228 (w.) COSTA RICA. Junior synonym of </w:t>
      </w:r>
      <w:r>
        <w:rPr>
          <w:i/>
        </w:rPr>
        <w:t>elongatus</w:t>
      </w:r>
      <w:r>
        <w:t>: Creighton, 1957b: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Formica tenuis</w:t>
      </w:r>
      <w:r>
        <w:t xml:space="preserve"> Fabricius, 1804: 405 (w.) BRAZIL. Kempf, 1960a: 28 (q.). Combination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(Ornatinoda</w:t>
      </w:r>
      <w:r>
        <w:t xml:space="preserve">): Enzmann, 1944: 61;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ligniseca</w:t>
      </w:r>
      <w:r>
        <w:t xml:space="preserve">: Roger, 1862c: 289; of </w:t>
      </w:r>
      <w:r>
        <w:rPr>
          <w:i/>
        </w:rPr>
        <w:t>andina, paraensis, pittieri, rufa</w:t>
      </w:r>
      <w:r>
        <w:t>: Kempf, 1960a: 26. See also: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tenuissimus</w:t>
      </w:r>
      <w:r>
        <w:rPr>
          <w:i/>
        </w:rPr>
        <w:t>. Pseudomyrma subtilissima</w:t>
      </w:r>
      <w:r>
        <w:t xml:space="preserve"> subsp. </w:t>
      </w:r>
      <w:r>
        <w:rPr>
          <w:i/>
        </w:rPr>
        <w:t>tenuissima</w:t>
      </w:r>
      <w:r>
        <w:t xml:space="preserve"> Emery, 1906c: 119 (w.) BRAZIL. Wheeler, G.C. &amp; Wheeler, J. 1973d: 207 (l.). Combination in </w:t>
      </w:r>
      <w:r>
        <w:rPr>
          <w:i/>
        </w:rPr>
        <w:t>Pseudomyrmex</w:t>
      </w:r>
      <w:r>
        <w:t>: Kempf</w:t>
      </w:r>
      <w:r w:rsidR="0009510C">
        <w:t>, 1972a: 224. Raised to species</w:t>
      </w:r>
      <w:r>
        <w:t xml:space="preserve"> and senior synonym of </w:t>
      </w:r>
      <w:r>
        <w:rPr>
          <w:i/>
        </w:rPr>
        <w:t>culmicola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terminalis</w:t>
      </w:r>
      <w:r>
        <w:rPr>
          <w:i/>
        </w:rPr>
        <w:t>. Pseudomyrma terminalis</w:t>
      </w:r>
      <w:r>
        <w:t xml:space="preserve"> Smith, F. 1877b: 64 (q.)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termitarius</w:t>
      </w:r>
      <w:r>
        <w:rPr>
          <w:i/>
        </w:rPr>
        <w:t>. Pseudomyrma termitaria</w:t>
      </w:r>
      <w:r>
        <w:t xml:space="preserve"> Smith, F. 1855c: 158 (w.q.) BRAZIL. Wheeler, G.C. &amp; Wheeler, J. 1973d: 207 (l.). Combination in </w:t>
      </w:r>
      <w:r>
        <w:rPr>
          <w:i/>
        </w:rPr>
        <w:t>Pseudomyrmex</w:t>
      </w:r>
      <w:r>
        <w:t xml:space="preserve">: Kempf, 1960a: 8. Junior synonym of </w:t>
      </w:r>
      <w:r>
        <w:rPr>
          <w:i/>
        </w:rPr>
        <w:t>gracilis</w:t>
      </w:r>
      <w:r>
        <w:t xml:space="preserve">: Forel, 1911e: 276. Revived from synonymy as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Forel, 1912g: 19. </w:t>
      </w:r>
      <w:r w:rsidR="00366E26">
        <w:t xml:space="preserve">Subspecies </w:t>
      </w:r>
      <w:r>
        <w:t xml:space="preserve">of </w:t>
      </w:r>
      <w:r>
        <w:rPr>
          <w:i/>
        </w:rPr>
        <w:t>denticollis</w:t>
      </w:r>
      <w:r>
        <w:t xml:space="preserve">: Gallardo, 1932a: 56. Revived status as species: Kempf, 1960a: 8. Senior synonym of </w:t>
      </w:r>
      <w:r>
        <w:rPr>
          <w:i/>
        </w:rPr>
        <w:t>breviceps, elegans, infusca</w:t>
      </w:r>
      <w:r>
        <w:t xml:space="preserve">: Kempf, 1960a: 8; of </w:t>
      </w:r>
      <w:r>
        <w:rPr>
          <w:i/>
        </w:rPr>
        <w:t>nigriceps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testacea. Tetraponera testacea</w:t>
      </w:r>
      <w:r>
        <w:t xml:space="preserve"> Smith, F. 1852: 45 (footnote) (w.) SOUTH AMERICA. Smith, F. 1855c: 168 (w.). Combination in </w:t>
      </w:r>
      <w:r>
        <w:rPr>
          <w:i/>
        </w:rPr>
        <w:t>Pseudomyrma</w:t>
      </w:r>
      <w:r>
        <w:t xml:space="preserve">: Smith, F. 1855c: 168;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thecolor</w:t>
      </w:r>
      <w:r>
        <w:rPr>
          <w:i/>
        </w:rPr>
        <w:t>. *Pseudomyrmex thecolor</w:t>
      </w:r>
      <w:r>
        <w:t xml:space="preserve"> Ward, 1992: 73, figs. 6, 19 (w.)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thoracica. Pseudomyrma thoracica</w:t>
      </w:r>
      <w:r>
        <w:t xml:space="preserve"> Norton, 1868c: 8 (w.) MEXICO. Combination in </w:t>
      </w:r>
      <w:r>
        <w:rPr>
          <w:i/>
        </w:rPr>
        <w:t>Pseudomyrmex</w:t>
      </w:r>
      <w:r>
        <w:t>: Kempf, 1972a: 225. [</w:t>
      </w:r>
      <w:r>
        <w:rPr>
          <w:i/>
        </w:rPr>
        <w:t>P. thoracica</w:t>
      </w:r>
      <w:r>
        <w:t xml:space="preserve"> Norton, 1868a: 66.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boopis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t>tigrina. Pseudomyrma triplaridis</w:t>
      </w:r>
      <w:r>
        <w:t xml:space="preserve"> subsp. </w:t>
      </w:r>
      <w:r>
        <w:rPr>
          <w:i/>
        </w:rPr>
        <w:t>tigrina</w:t>
      </w:r>
      <w:r>
        <w:t xml:space="preserve"> Wheeler, W.M. 1942: 186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trigona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torquata. Pseudomyrma haytiana</w:t>
      </w:r>
      <w:r>
        <w:t xml:space="preserve"> var. </w:t>
      </w:r>
      <w:r>
        <w:rPr>
          <w:i/>
        </w:rPr>
        <w:t>torquata</w:t>
      </w:r>
      <w:r>
        <w:t xml:space="preserve"> Wheeler, W.M. 1936b: 196 (w.)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torquata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trigona. Pseudomyrma triplaridis</w:t>
      </w:r>
      <w:r>
        <w:t xml:space="preserve"> subsp. </w:t>
      </w:r>
      <w:r>
        <w:rPr>
          <w:i/>
        </w:rPr>
        <w:t>trigona</w:t>
      </w:r>
      <w:r>
        <w:t xml:space="preserve"> Enzmann, E.V. 1944: 94 (w.) GUYANA. Junior synonym of </w:t>
      </w:r>
      <w:r>
        <w:rPr>
          <w:i/>
        </w:rPr>
        <w:t>tigrina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triplaridis</w:t>
      </w:r>
      <w:r>
        <w:rPr>
          <w:i/>
        </w:rPr>
        <w:t>. Pseudomyrma triplaridis</w:t>
      </w:r>
      <w:r>
        <w:t xml:space="preserve"> Forel, 1904e: 684 (w.q.m.) BRAZIL.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boxi</w:t>
      </w:r>
      <w:r>
        <w:t xml:space="preserve"> Wheeler (and its junior synonym </w:t>
      </w:r>
      <w:r>
        <w:rPr>
          <w:i/>
        </w:rPr>
        <w:t>boxi</w:t>
      </w:r>
      <w:r>
        <w:t xml:space="preserve"> Enzmann): Ward, 1989: 444. See also: Wheeler, W.M. 1942: 182; Kempf, 1961a: 400; Ward, 1999b: 503.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triplarinus</w:t>
      </w:r>
      <w:r>
        <w:rPr>
          <w:i/>
        </w:rPr>
        <w:t>. Myrmica triplarina</w:t>
      </w:r>
      <w:r>
        <w:t xml:space="preserve"> Weddell, 1850: 263 (footnote) (w.) BRAZIL. Wheeler, G.C. &amp; Wheeler, J. 1990a: 464 (l.). Ward, 1999b: 505 (designation of neotype). Combination in </w:t>
      </w:r>
      <w:r>
        <w:rPr>
          <w:i/>
        </w:rPr>
        <w:t>Pseudomyrma</w:t>
      </w:r>
      <w:r>
        <w:t xml:space="preserve">: Wheeler, W.M. 1942: 186;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arborissanctae</w:t>
      </w:r>
      <w:r>
        <w:t xml:space="preserve">: Wheeler, W.M. 1942: 186; of </w:t>
      </w:r>
      <w:r>
        <w:rPr>
          <w:i/>
        </w:rPr>
        <w:t>ecuadoriana</w:t>
      </w:r>
      <w:r>
        <w:t xml:space="preserve">: Brown, 1949a: 44; of </w:t>
      </w:r>
      <w:r>
        <w:rPr>
          <w:i/>
        </w:rPr>
        <w:t>cordobensis, rurrenabaquensis</w:t>
      </w:r>
      <w:r>
        <w:t>: Ward, 1999b: 505. See also: Kempf, 1961a: 408.</w:t>
      </w:r>
    </w:p>
    <w:p w:rsidR="00172E6A" w:rsidRDefault="00172E6A">
      <w:pPr>
        <w:ind w:left="720" w:hanging="720"/>
        <w:jc w:val="both"/>
      </w:pPr>
      <w:r>
        <w:rPr>
          <w:i/>
        </w:rPr>
        <w:t>tuberculata. Pseudomyrma wessoni</w:t>
      </w:r>
      <w:r>
        <w:t xml:space="preserve"> var. </w:t>
      </w:r>
      <w:r>
        <w:rPr>
          <w:i/>
        </w:rPr>
        <w:t>tuberculata</w:t>
      </w:r>
      <w:r>
        <w:t xml:space="preserve"> Enzmann, E.V. 1944: 98, pl. 4, fig. 25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ulei. Pseudomyrma ulei</w:t>
      </w:r>
      <w:r>
        <w:t xml:space="preserve"> Forel, 1904e: 689 (w.q.m.) BRAZIL.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ultrix</w:t>
      </w:r>
      <w:r>
        <w:rPr>
          <w:i/>
        </w:rPr>
        <w:t>. Pseudomyrmex ultrix</w:t>
      </w:r>
      <w:r>
        <w:t xml:space="preserve"> Ward, 1999b: 509, figs. 6, 17, 28, 72, 78, 98 (w.q.m.)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Pseudomyrma unicolor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439. Senior synonym of </w:t>
      </w:r>
      <w:r>
        <w:rPr>
          <w:i/>
        </w:rPr>
        <w:t>anceps, mutilloides</w:t>
      </w:r>
      <w:r>
        <w:t>: Kempf, 1958f: 439; of atra: Kempf, 1969: 276.</w:t>
      </w:r>
    </w:p>
    <w:p w:rsidR="00172E6A" w:rsidRDefault="00172E6A">
      <w:pPr>
        <w:ind w:left="720" w:hanging="720"/>
        <w:jc w:val="both"/>
      </w:pPr>
      <w:r>
        <w:rPr>
          <w:i/>
        </w:rPr>
        <w:t>unicolor. Pseudomyrma unicolor</w:t>
      </w:r>
      <w:r>
        <w:t xml:space="preserve"> Smith, F. 1877b: 68 (w.) BRAZIL. [Junior primary homonym of </w:t>
      </w:r>
      <w:r>
        <w:rPr>
          <w:i/>
        </w:rPr>
        <w:t>unicolor</w:t>
      </w:r>
      <w:r>
        <w:t xml:space="preserve"> Smith, above.] Replacement name: </w:t>
      </w:r>
      <w:r>
        <w:rPr>
          <w:i/>
        </w:rPr>
        <w:t>monochroa</w:t>
      </w:r>
      <w:r>
        <w:t xml:space="preserve"> Dalla Torre, 1892: 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Pseudomyrma urbana</w:t>
      </w:r>
      <w:r>
        <w:t xml:space="preserve"> Smith, F. 1877b: 65 (w.)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chodati, ogloblini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variabilis. Pseudomyrma variabilis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1989: 439.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velifera. Pseudomyrma gracilis</w:t>
      </w:r>
      <w:r>
        <w:t xml:space="preserve"> var. </w:t>
      </w:r>
      <w:r>
        <w:rPr>
          <w:i/>
        </w:rPr>
        <w:t>velifera</w:t>
      </w:r>
      <w:r>
        <w:t xml:space="preserve"> Stitz, 1933: 68 (q.) GUATEMALA.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veneficus</w:t>
      </w:r>
      <w:r>
        <w:rPr>
          <w:i/>
        </w:rPr>
        <w:t>. Pseudomyrma belti</w:t>
      </w:r>
      <w:r>
        <w:t xml:space="preserve"> subsp. </w:t>
      </w:r>
      <w:r>
        <w:rPr>
          <w:i/>
        </w:rPr>
        <w:t>venefica</w:t>
      </w:r>
      <w:r>
        <w:t xml:space="preserve"> Wheeler, W.M. 1942: 162 (w.q.m.) MEXICO.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venifica</w:t>
      </w:r>
      <w:r>
        <w:t xml:space="preserve"> Enzmann: Brown, 1949a: 42. Raised to species: Ward, 1989: 439. See also: Ward, 1993: 152.</w:t>
      </w:r>
    </w:p>
    <w:p w:rsidR="00172E6A" w:rsidRDefault="00172E6A">
      <w:pPr>
        <w:ind w:left="720" w:hanging="720"/>
        <w:jc w:val="both"/>
      </w:pPr>
      <w:r>
        <w:rPr>
          <w:i/>
        </w:rPr>
        <w:t>venifica. Pseudomyrma belti</w:t>
      </w:r>
      <w:r>
        <w:t xml:space="preserve"> subsp. </w:t>
      </w:r>
      <w:r>
        <w:rPr>
          <w:i/>
        </w:rPr>
        <w:t>venifica</w:t>
      </w:r>
      <w:r>
        <w:t xml:space="preserve"> Enzmann, E.V. 1944: 81 (w.q.) MEXICO. Junior synonym of </w:t>
      </w:r>
      <w:r>
        <w:rPr>
          <w:i/>
        </w:rPr>
        <w:t>venefica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venustus</w:t>
      </w:r>
      <w:r>
        <w:rPr>
          <w:i/>
        </w:rPr>
        <w:t>. Pseudomyrma venusta</w:t>
      </w:r>
      <w:r>
        <w:t xml:space="preserve"> Smith, F. 1858b: 158 (q.)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agilis</w:t>
      </w:r>
      <w:r>
        <w:t xml:space="preserve"> (and its junior synonyms </w:t>
      </w:r>
      <w:r>
        <w:rPr>
          <w:i/>
        </w:rPr>
        <w:t>carapuna, peruviana</w:t>
      </w:r>
      <w:r>
        <w:t xml:space="preserve"> Enzmann), </w:t>
      </w:r>
      <w:r>
        <w:rPr>
          <w:i/>
        </w:rPr>
        <w:t>sedula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vesana. Pseudomyrma belti</w:t>
      </w:r>
      <w:r>
        <w:t xml:space="preserve"> subsp. </w:t>
      </w:r>
      <w:r>
        <w:rPr>
          <w:i/>
        </w:rPr>
        <w:t>vesana</w:t>
      </w:r>
      <w:r>
        <w:t xml:space="preserve"> Wheeler, W.M. 1942: 163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vicinus</w:t>
      </w:r>
      <w:r>
        <w:rPr>
          <w:i/>
        </w:rPr>
        <w:t>. *Pseudomyrmex vicinus</w:t>
      </w:r>
      <w:r>
        <w:t xml:space="preserve"> Ward, 1992: 74, fig. 20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viduus</w:t>
      </w:r>
      <w:r>
        <w:rPr>
          <w:i/>
        </w:rPr>
        <w:t>. Pseudomyrma vidua</w:t>
      </w:r>
      <w:r>
        <w:t xml:space="preserve"> Smith, F. 1858b: 158 (m.)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baileyi</w:t>
      </w:r>
      <w:r>
        <w:t xml:space="preserve"> (and its junior synonym </w:t>
      </w:r>
      <w:r>
        <w:rPr>
          <w:i/>
        </w:rPr>
        <w:t>biolleyi</w:t>
      </w:r>
      <w:r>
        <w:t xml:space="preserve">), </w:t>
      </w:r>
      <w:r>
        <w:rPr>
          <w:i/>
        </w:rPr>
        <w:t>caroli, sapii, tigrina</w:t>
      </w:r>
      <w:r>
        <w:t xml:space="preserve"> (and its junior synonym </w:t>
      </w:r>
      <w:r>
        <w:rPr>
          <w:i/>
        </w:rPr>
        <w:t>trigona</w:t>
      </w:r>
      <w:r>
        <w:t xml:space="preserve">), </w:t>
      </w:r>
      <w:r>
        <w:rPr>
          <w:i/>
        </w:rPr>
        <w:t>ulei</w:t>
      </w:r>
      <w:r>
        <w:t xml:space="preserve">: Ward, 1989: 445; of </w:t>
      </w:r>
      <w:r>
        <w:rPr>
          <w:i/>
        </w:rPr>
        <w:t>opacior</w:t>
      </w:r>
      <w:r>
        <w:t>: Ward, 1999b: 510.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villosus</w:t>
      </w:r>
      <w:r>
        <w:rPr>
          <w:i/>
        </w:rPr>
        <w:t>. Pseudomyrmex villosus</w:t>
      </w:r>
      <w:r>
        <w:t xml:space="preserve"> Ward, 1989: 434, figs. 39, 39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vinneni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vinneni</w:t>
      </w:r>
      <w:r>
        <w:t xml:space="preserve"> Forel, 1906d: 230 (w.) BRAZIL. Combination in </w:t>
      </w:r>
      <w:r>
        <w:rPr>
          <w:i/>
        </w:rPr>
        <w:t>Pseudomyrmex</w:t>
      </w:r>
      <w:r>
        <w:t>: Kempf, 1972a: 223. Raised to species: Ward, 1999b: 526.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virgo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virgo</w:t>
      </w:r>
      <w:r>
        <w:t xml:space="preserve"> Santschi, 1922b: 345 (w.) BRAZIL.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vistanus</w:t>
      </w:r>
      <w:r>
        <w:rPr>
          <w:i/>
        </w:rPr>
        <w:t>. Pseudomyrma colei</w:t>
      </w:r>
      <w:r>
        <w:t xml:space="preserve"> var. </w:t>
      </w:r>
      <w:r>
        <w:rPr>
          <w:i/>
        </w:rPr>
        <w:t>vistana</w:t>
      </w:r>
      <w:r>
        <w:t xml:space="preserve"> Enzmann, E.V. 1944: 84 (w.) PERU. Combination in </w:t>
      </w:r>
      <w:r w:rsidRPr="00E62DCA"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vitabilis</w:t>
      </w:r>
      <w:r>
        <w:rPr>
          <w:i/>
        </w:rPr>
        <w:t>. Pseudomyrmex vitabilis</w:t>
      </w:r>
      <w:r>
        <w:t xml:space="preserve"> Ward, 1999b: 514, fig. 38 (q.) COLOMBIA.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vittata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delicatula</w:t>
      </w:r>
      <w:r>
        <w:t xml:space="preserve"> var. </w:t>
      </w:r>
      <w:r>
        <w:rPr>
          <w:i/>
        </w:rPr>
        <w:t>vittata</w:t>
      </w:r>
      <w:r>
        <w:t xml:space="preserve"> Forel, 1912g: 26 (w.) BRAZIL.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simplex</w:t>
      </w:r>
      <w:r>
        <w:t xml:space="preserve"> by Ward, 1985b: 238.</w:t>
      </w:r>
      <w:r w:rsidR="00634EA6">
        <w:t xml:space="preserve"> [</w:t>
      </w:r>
      <w:r w:rsidR="00634EA6" w:rsidRPr="00634EA6">
        <w:rPr>
          <w:i/>
        </w:rPr>
        <w:t>Pseudomyrma delicatula</w:t>
      </w:r>
      <w:r w:rsidR="00634EA6">
        <w:t xml:space="preserve"> v. </w:t>
      </w:r>
      <w:r w:rsidR="00634EA6" w:rsidRPr="00634EA6">
        <w:rPr>
          <w:i/>
        </w:rPr>
        <w:t>vittata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>.]</w:t>
      </w:r>
    </w:p>
    <w:p w:rsidR="00172E6A" w:rsidRDefault="00172E6A">
      <w:pPr>
        <w:ind w:left="720" w:hanging="720"/>
        <w:jc w:val="both"/>
      </w:pPr>
      <w:r>
        <w:rPr>
          <w:i/>
        </w:rPr>
        <w:t>volatilis. Pseudomyrma volatilis</w:t>
      </w:r>
      <w:r>
        <w:t xml:space="preserve"> Smith, F. 1877b: 65 (m.) MEXICO.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voytowskii</w:t>
      </w:r>
      <w:r>
        <w:rPr>
          <w:i/>
        </w:rPr>
        <w:t>. Pseudomyrma voytowskii</w:t>
      </w:r>
      <w:r>
        <w:t xml:space="preserve"> Enzmann, E.V. 1944: 95 (w.) PERU. Combination in </w:t>
      </w:r>
      <w:r>
        <w:rPr>
          <w:i/>
        </w:rPr>
        <w:t>Pseudomyrmex</w:t>
      </w:r>
      <w:r>
        <w:t xml:space="preserve">: Kempf, 1972a: 95. Current subspecies: nominal plus </w:t>
      </w:r>
      <w:r>
        <w:rPr>
          <w:i/>
          <w:color w:val="0000FF"/>
        </w:rPr>
        <w:t>costaricensis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wagneri. Pseudomyrma nigropilosa</w:t>
      </w:r>
      <w:r>
        <w:t xml:space="preserve"> st. </w:t>
      </w:r>
      <w:r>
        <w:rPr>
          <w:i/>
        </w:rPr>
        <w:t>wagneri</w:t>
      </w:r>
      <w:r>
        <w:t xml:space="preserve"> Santschi, 1922b: 347 (w.) ARGENTINA. Gallardo, 1932a: 53 (q.).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wasmanni. Pseudomyrma wasmanni</w:t>
      </w:r>
      <w:r>
        <w:t xml:space="preserve"> Wheeler, W.M. 1921b: 92 (footnote). Replacement name for </w:t>
      </w:r>
      <w:r>
        <w:rPr>
          <w:i/>
        </w:rPr>
        <w:t>canescens</w:t>
      </w:r>
      <w:r>
        <w:t xml:space="preserve"> Wasmann, 1915a: 321. [Junior primary homonym of </w:t>
      </w:r>
      <w:r>
        <w:rPr>
          <w:i/>
        </w:rPr>
        <w:t>canescens</w:t>
      </w:r>
      <w:r>
        <w:t xml:space="preserve"> Smith,</w:t>
      </w:r>
      <w:r w:rsidR="00CE500A">
        <w:t xml:space="preserve"> F. 1877b: 66.] S</w:t>
      </w:r>
      <w:r>
        <w:t xml:space="preserve">ubspecies of </w:t>
      </w:r>
      <w:r>
        <w:rPr>
          <w:i/>
        </w:rPr>
        <w:t>belti</w:t>
      </w:r>
      <w:r>
        <w:t xml:space="preserve">: Stitz, 1937: 133; Wheeler, W.M. 1942: 164.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Pseudomyrma weberi</w:t>
      </w:r>
      <w:r>
        <w:t xml:space="preserve"> Enzmann, E.V. 1944: 96, pl. 3, fig. 16 (w.) GUATEMALA.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wessoni. Pseudomyrma wessoni</w:t>
      </w:r>
      <w:r>
        <w:t xml:space="preserve"> Enzmann, E.V. 1944: 97, pl. 3, fig. 10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Pseudomyrma wheeleri</w:t>
      </w:r>
      <w:r>
        <w:t xml:space="preserve"> Enzmann, E.V. 1944: 98 (q.m.) PERU.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PSEUDONOTONCUS</w:t>
      </w:r>
    </w:p>
    <w:p w:rsidR="007C69AE" w:rsidRDefault="007C69AE">
      <w:pPr>
        <w:ind w:left="720" w:hanging="720"/>
        <w:jc w:val="both"/>
      </w:pPr>
      <w:r w:rsidRPr="007C69AE">
        <w:rPr>
          <w:b/>
          <w:i/>
          <w:color w:val="FF0000"/>
        </w:rPr>
        <w:t>eurysikos</w:t>
      </w:r>
      <w:r w:rsidRPr="007C69AE">
        <w:rPr>
          <w:i/>
        </w:rPr>
        <w:t xml:space="preserve">. Pseudonotoncus eurysikos </w:t>
      </w:r>
      <w:r>
        <w:t>Shattuck &amp; O’Reilly, 2013: 289, fig. 1 (w.q.) AUSTRALIA.</w:t>
      </w:r>
    </w:p>
    <w:p w:rsidR="00172E6A" w:rsidRDefault="00172E6A">
      <w:pPr>
        <w:ind w:left="720" w:hanging="720"/>
        <w:jc w:val="both"/>
      </w:pPr>
      <w:r w:rsidRPr="007C69AE">
        <w:rPr>
          <w:b/>
          <w:i/>
          <w:color w:val="FF0000"/>
        </w:rPr>
        <w:lastRenderedPageBreak/>
        <w:t>hirsutus</w:t>
      </w:r>
      <w:r>
        <w:rPr>
          <w:i/>
        </w:rPr>
        <w:t>. Pseudonotoncus hirsutus</w:t>
      </w:r>
      <w:r>
        <w:t xml:space="preserve"> Clark, 1934c: 65, pl. 4, figs. 23, 24 (w.q.) AUSTRALIA.</w:t>
      </w:r>
      <w:r w:rsidR="007C69AE">
        <w:t xml:space="preserve"> Senior synonym of </w:t>
      </w:r>
      <w:r w:rsidR="007C69AE" w:rsidRPr="007C69AE">
        <w:rPr>
          <w:i/>
        </w:rPr>
        <w:t>turneri</w:t>
      </w:r>
      <w:r w:rsidR="007C69AE">
        <w:t>: Shattuck &amp; O’Reilly, 2013: 291.</w:t>
      </w:r>
    </w:p>
    <w:p w:rsidR="00172E6A" w:rsidRDefault="00172E6A" w:rsidP="007C69AE">
      <w:pPr>
        <w:ind w:left="720" w:hanging="720"/>
        <w:jc w:val="both"/>
      </w:pPr>
      <w:r w:rsidRPr="007C69AE">
        <w:rPr>
          <w:i/>
        </w:rPr>
        <w:t>turneri</w:t>
      </w:r>
      <w:r>
        <w:rPr>
          <w:i/>
        </w:rPr>
        <w:t>. Pseudonotoncus turneri</w:t>
      </w:r>
      <w:r>
        <w:t xml:space="preserve"> Donisthorpe, 1937a: 619, figs. 1, 2 (w.) AUSTRALIA.</w:t>
      </w:r>
      <w:r w:rsidR="007C69AE">
        <w:t xml:space="preserve"> Junior synonym of </w:t>
      </w:r>
      <w:r w:rsidR="007C69AE" w:rsidRPr="007C69AE">
        <w:rPr>
          <w:i/>
        </w:rPr>
        <w:t>hirsutus</w:t>
      </w:r>
      <w:r w:rsidR="007C69AE">
        <w:t>: Shattuck &amp; O’Reilly, 2013: 291.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PSEUDOPODOMYRMA</w:t>
      </w:r>
      <w:r>
        <w:t xml:space="preserve">: see under </w:t>
      </w:r>
      <w:r>
        <w:rPr>
          <w:b/>
          <w:i/>
        </w:rPr>
        <w:t>PODOMYRMA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PSEUDOSYSPHINCTA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 w:rsidP="002202B3">
      <w:pPr>
        <w:ind w:left="720" w:hanging="720"/>
        <w:jc w:val="both"/>
      </w:pPr>
      <w:r>
        <w:rPr>
          <w:i/>
        </w:rPr>
        <w:t>PTEROPONERA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 w:rsidP="002202B3">
      <w:pPr>
        <w:ind w:left="720" w:hanging="720"/>
        <w:jc w:val="both"/>
      </w:pPr>
      <w:r w:rsidRPr="002202B3">
        <w:rPr>
          <w:i/>
        </w:rPr>
        <w:t>PYRAMICA</w:t>
      </w:r>
      <w:r w:rsidR="002202B3">
        <w:t xml:space="preserve">: see under </w:t>
      </w:r>
      <w:r w:rsidR="002202B3">
        <w:rPr>
          <w:b/>
          <w:i/>
        </w:rPr>
        <w:t>STRUMIGENYS</w:t>
      </w:r>
      <w:r w:rsidR="002202B3"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QUADRISTRUMA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</w:t>
      </w:r>
      <w:r>
        <w:rPr>
          <w:i/>
        </w:rPr>
        <w:t>. *Quadrulicapito longa</w:t>
      </w:r>
      <w:r>
        <w:t xml:space="preserve"> Hong, 2002: 562, figs. 405-412 (w.) CHINA (Eocene). 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*Quineangulicapito fushunensis</w:t>
      </w:r>
      <w:r>
        <w:t xml:space="preserve"> Hong, 2002: 555, figs. 382-391 (w.) CHINA (Eocene). </w:t>
      </w:r>
    </w:p>
    <w:p w:rsidR="00172E6A" w:rsidRDefault="00172E6A">
      <w:pPr>
        <w:ind w:left="720" w:hanging="720"/>
        <w:jc w:val="both"/>
      </w:pPr>
    </w:p>
    <w:p w:rsidR="00BC353E" w:rsidRDefault="00BC353E">
      <w:pPr>
        <w:ind w:left="720" w:hanging="720"/>
        <w:jc w:val="both"/>
      </w:pPr>
      <w:r>
        <w:t>*</w:t>
      </w:r>
      <w:r w:rsidRPr="00BC353E">
        <w:rPr>
          <w:i/>
        </w:rPr>
        <w:t>RABIDIA</w:t>
      </w:r>
      <w:r>
        <w:t>: see under *</w:t>
      </w:r>
      <w:r w:rsidRPr="00BC353E">
        <w:rPr>
          <w:b/>
          <w:i/>
        </w:rPr>
        <w:t>CAMPONOTITES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RAPTIFORMICA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3E6DC6" w:rsidRDefault="003E6DC6">
      <w:pPr>
        <w:ind w:left="720" w:hanging="720"/>
        <w:jc w:val="both"/>
      </w:pP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RAVAVY</w:t>
      </w:r>
      <w:r w:rsidR="003101D6">
        <w:t xml:space="preserve"> </w:t>
      </w: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miafina</w:t>
      </w:r>
      <w:r w:rsidRPr="003E6DC6">
        <w:rPr>
          <w:i/>
        </w:rPr>
        <w:t>. Ravavy miafina</w:t>
      </w:r>
      <w:r>
        <w:t xml:space="preserve"> Fisher, 2009: 47, figs. 6, 7b (m.) MADAGASCAR.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RECURVIDRIS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Recurvidris browni</w:t>
      </w:r>
      <w:r>
        <w:t xml:space="preserve"> Bolton, 1992: 43, figs. 1, 3 (w.)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glabriceps</w:t>
      </w:r>
      <w:r>
        <w:rPr>
          <w:i/>
        </w:rPr>
        <w:t>. Recurvidris glabriceps</w:t>
      </w:r>
      <w:r>
        <w:t xml:space="preserve"> Zhou, 2000: 301, figs. 1-3 (w.) CHINA. Also described as new by Zhou, 2001b: 111.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hebe</w:t>
      </w:r>
      <w:r>
        <w:rPr>
          <w:i/>
        </w:rPr>
        <w:t>. Recurvidris hebe</w:t>
      </w:r>
      <w:r>
        <w:t xml:space="preserve"> Bolton, 1992: 44, figs. 7, 10 (w.) INDONESIA (Sulawesi).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kemneri</w:t>
      </w:r>
      <w:r>
        <w:rPr>
          <w:i/>
        </w:rPr>
        <w:t>. 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G.C. &amp; Wheeler, J. 1954a: 133 (l.) INDONESIA (Java). Bolton, 1992: 41 (w.). [</w:t>
      </w:r>
      <w:r>
        <w:rPr>
          <w:i/>
        </w:rPr>
        <w:t>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W.M. 1936d: 220.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Recurvidris</w:t>
      </w:r>
      <w:r w:rsidR="0009510C">
        <w:t>: Bolton, 1992: 40. R</w:t>
      </w:r>
      <w:r>
        <w:t>aised to species: Bolton, 1992: 40.</w:t>
      </w:r>
    </w:p>
    <w:p w:rsidR="00172E6A" w:rsidRDefault="00070B8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172E6A">
        <w:rPr>
          <w:b/>
          <w:i/>
          <w:color w:val="FF0000"/>
        </w:rPr>
        <w:t>igrans</w:t>
      </w:r>
      <w:r>
        <w:rPr>
          <w:i/>
          <w:color w:val="000000"/>
        </w:rPr>
        <w:t>.</w:t>
      </w:r>
      <w:r w:rsidR="00172E6A">
        <w:rPr>
          <w:i/>
          <w:color w:val="000000"/>
        </w:rPr>
        <w:t xml:space="preserve"> Recurvidris nigrans</w:t>
      </w:r>
      <w:r w:rsidR="00172E6A">
        <w:rPr>
          <w:color w:val="000000"/>
        </w:rPr>
        <w:t xml:space="preserve"> Zettel, 2008: 892, figs. 1-4 (w.) PHILIPPINES (Negros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nuwa</w:t>
      </w:r>
      <w:r>
        <w:rPr>
          <w:i/>
        </w:rPr>
        <w:t>. Recurvidris nuwa</w:t>
      </w:r>
      <w:r>
        <w:t xml:space="preserve"> Xu &amp; Zheng, 1995: 143, figs. 2-4 (w.) CHINA.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pickburni</w:t>
      </w:r>
      <w:r>
        <w:rPr>
          <w:i/>
        </w:rPr>
        <w:t>. Recurvidris pickburni</w:t>
      </w:r>
      <w:r>
        <w:t xml:space="preserve"> Bolton, 1992: 45, fig. 5 (w.)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proles</w:t>
      </w:r>
      <w:r>
        <w:rPr>
          <w:i/>
        </w:rPr>
        <w:t>. Recurvidris proles</w:t>
      </w:r>
      <w:r>
        <w:t xml:space="preserve"> Bolton, 1992: 41, figs. 2, 8 (w.) INDONESIA (Sulawesi).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recurvispinosa</w:t>
      </w:r>
      <w:r>
        <w:rPr>
          <w:i/>
        </w:rPr>
        <w:t>. Trigonogaster recurvispinosus</w:t>
      </w:r>
      <w:r>
        <w:t xml:space="preserve"> Forel, 1890b: cix, fig. (w.) INDIA. Wheeler, W.M. 1927d: 5 (m.). Combination in </w:t>
      </w:r>
      <w:r>
        <w:rPr>
          <w:i/>
        </w:rPr>
        <w:t>Recurvidris</w:t>
      </w:r>
      <w:r>
        <w:t>: Bolton, 1992: 46.</w:t>
      </w:r>
      <w:r w:rsidR="00A668BA">
        <w:t xml:space="preserve"> See also: Sheela, </w:t>
      </w:r>
      <w:r w:rsidR="00A668BA" w:rsidRPr="00A668BA">
        <w:rPr>
          <w:i/>
        </w:rPr>
        <w:t>et al</w:t>
      </w:r>
      <w:r w:rsidR="00A668BA">
        <w:t>. 2000: 95.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williami</w:t>
      </w:r>
      <w:r>
        <w:rPr>
          <w:i/>
        </w:rPr>
        <w:t>. Recurvidris williami</w:t>
      </w:r>
      <w:r>
        <w:t xml:space="preserve"> Bolton, 1992: 47, fig. 9 (w.) INDONESIA (Flores I.).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RENEA</w:t>
      </w:r>
      <w:r>
        <w:t xml:space="preserve">: see under </w:t>
      </w:r>
      <w:r>
        <w:rPr>
          <w:b/>
          <w:i/>
        </w:rPr>
        <w:t>PRIONOPELTA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RHACHIOCREMA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RHINOMYRMEX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RHIZOMYRMA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RHOGMUS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RHOPALOMASTIX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Rhopalomastix escherichi</w:t>
      </w:r>
      <w:r>
        <w:t xml:space="preserve"> Forel, 1911i: 217 (q.)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janeti</w:t>
      </w:r>
      <w:r>
        <w:rPr>
          <w:i/>
        </w:rPr>
        <w:t>. Rhopalomastix janeti</w:t>
      </w:r>
      <w:r>
        <w:t xml:space="preserve"> Donisthorpe, 1936a: 55 (w.q.m.) THAILAND.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javana</w:t>
      </w:r>
      <w:r>
        <w:t xml:space="preserve"> Wheeler, W.M. 1929d: 96, fig. 1 (w.q.m.) INDONESIA (Java).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johorensis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johorensis</w:t>
      </w:r>
      <w:r>
        <w:t xml:space="preserve"> Wheeler, W.M. 1929d: 96 (w.) SINGAPORE.</w:t>
      </w:r>
    </w:p>
    <w:p w:rsidR="00014419" w:rsidRDefault="00014419">
      <w:pPr>
        <w:ind w:left="720" w:hanging="720"/>
        <w:jc w:val="both"/>
      </w:pPr>
      <w:r w:rsidRPr="00014419">
        <w:rPr>
          <w:b/>
          <w:i/>
          <w:color w:val="FF0000"/>
        </w:rPr>
        <w:t>mazu</w:t>
      </w:r>
      <w:r w:rsidRPr="00014419">
        <w:rPr>
          <w:i/>
        </w:rPr>
        <w:t>. Rhopalomastix mazu</w:t>
      </w:r>
      <w:r>
        <w:t xml:space="preserve"> Terayama, 2009: 191, figs. 271-273 (q.) TAIWAN.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omotoensis</w:t>
      </w:r>
      <w:r>
        <w:rPr>
          <w:i/>
        </w:rPr>
        <w:t>. Rhopalomastix omotoensis</w:t>
      </w:r>
      <w:r>
        <w:t xml:space="preserve"> Terayama, 1996: 27, figs. 60-65 (w.) JAPAN.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Rhopalomastix rothneyi</w:t>
      </w:r>
      <w:r>
        <w:t xml:space="preserve"> Forel, 1900a: 24 (q.) INDIA. Forel, 1911i: 217 (w.m.); Wheeler, G.C. &amp; Wheeler, J. 1953d: 185 (l.). Current subspecies: nominal plus </w:t>
      </w:r>
      <w:r>
        <w:rPr>
          <w:i/>
          <w:color w:val="0000FF"/>
        </w:rPr>
        <w:t>javana, johorensis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umbracapita</w:t>
      </w:r>
      <w:r>
        <w:rPr>
          <w:i/>
        </w:rPr>
        <w:t>. Rhopalomastix umbracapita</w:t>
      </w:r>
      <w:r>
        <w:t xml:space="preserve"> Xu, 1999: 131, figs. 1, 4-6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: see under </w:t>
      </w:r>
      <w:r>
        <w:rPr>
          <w:b/>
          <w:i/>
        </w:rPr>
        <w:t>PLAGIOLEPIS</w:t>
      </w:r>
      <w:r>
        <w:t>,</w:t>
      </w:r>
    </w:p>
    <w:p w:rsidR="00172E6A" w:rsidRDefault="00172E6A">
      <w:pPr>
        <w:ind w:left="720" w:hanging="720"/>
        <w:jc w:val="both"/>
      </w:pPr>
      <w:r>
        <w:rPr>
          <w:i/>
        </w:rPr>
        <w:t>RHOPALOPONE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</w:t>
      </w:r>
    </w:p>
    <w:p w:rsidR="00172E6A" w:rsidRDefault="00172E6A">
      <w:pPr>
        <w:ind w:left="720" w:hanging="720"/>
        <w:jc w:val="both"/>
      </w:pPr>
      <w:r w:rsidRPr="00B837FE">
        <w:rPr>
          <w:i/>
        </w:rPr>
        <w:t>acutipilis</w:t>
      </w:r>
      <w:r>
        <w:rPr>
          <w:i/>
        </w:rPr>
        <w:t>. Rhopalothrix acutipilis</w:t>
      </w:r>
      <w:r>
        <w:t xml:space="preserve"> Kempf, 1962b: 28, fig. 28 (q.) BRAZIL.</w:t>
      </w:r>
      <w:r w:rsidR="00B837FE">
        <w:t xml:space="preserve"> Junior synonym of </w:t>
      </w:r>
      <w:r w:rsidR="00B837FE" w:rsidRPr="00B837FE">
        <w:rPr>
          <w:i/>
        </w:rPr>
        <w:t>plaumanni</w:t>
      </w:r>
      <w:r w:rsidR="00B837FE">
        <w:t>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amoena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2953CB" w:rsidRPr="002953CB" w:rsidRDefault="002953CB">
      <w:pPr>
        <w:ind w:left="720" w:hanging="720"/>
        <w:jc w:val="both"/>
      </w:pPr>
      <w:r w:rsidRPr="002953CB">
        <w:rPr>
          <w:b/>
          <w:i/>
          <w:color w:val="FF0000"/>
        </w:rPr>
        <w:t>andersoni</w:t>
      </w:r>
      <w:r>
        <w:rPr>
          <w:i/>
        </w:rPr>
        <w:t>. Rhopalothrix andersoni</w:t>
      </w:r>
      <w:r>
        <w:t xml:space="preserve"> Longino &amp; Boudinot, 2013: 308, figs. 1A, 2B, 3F, 5, 16 (w.) HONDURAS.</w:t>
      </w:r>
    </w:p>
    <w:p w:rsidR="00172E6A" w:rsidRDefault="00172E6A">
      <w:pPr>
        <w:ind w:left="720" w:hanging="720"/>
        <w:jc w:val="both"/>
      </w:pPr>
      <w:r>
        <w:rPr>
          <w:i/>
        </w:rPr>
        <w:t>angulinodis</w:t>
      </w:r>
      <w:r>
        <w:t xml:space="preserve"> Stitz, 1925;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 w:rsidRPr="002953CB">
        <w:rPr>
          <w:b/>
          <w:i/>
          <w:color w:val="FF0000"/>
        </w:rPr>
        <w:t>a</w:t>
      </w:r>
      <w:r>
        <w:rPr>
          <w:b/>
          <w:i/>
          <w:color w:val="FF0000"/>
        </w:rPr>
        <w:t>pertor</w:t>
      </w:r>
      <w:r>
        <w:rPr>
          <w:i/>
        </w:rPr>
        <w:t>. Rhopalothrix apertor</w:t>
      </w:r>
      <w:r>
        <w:t xml:space="preserve"> Longino &amp; Boudinot, 2013: 309, figs. 1F, 2B, 3A, 6, 16 (w.) COSTA RICA.</w:t>
      </w:r>
    </w:p>
    <w:p w:rsidR="002953CB" w:rsidRDefault="002953CB" w:rsidP="002953CB">
      <w:pPr>
        <w:ind w:left="720" w:hanging="720"/>
        <w:jc w:val="both"/>
      </w:pPr>
      <w:r w:rsidRPr="002953CB">
        <w:rPr>
          <w:b/>
          <w:i/>
          <w:color w:val="FF0000"/>
        </w:rPr>
        <w:t>a</w:t>
      </w:r>
      <w:r>
        <w:rPr>
          <w:b/>
          <w:i/>
          <w:color w:val="FF0000"/>
        </w:rPr>
        <w:t>titlanica</w:t>
      </w:r>
      <w:r>
        <w:rPr>
          <w:i/>
        </w:rPr>
        <w:t>. Rhopalothrix atitlanica</w:t>
      </w:r>
      <w:r>
        <w:t xml:space="preserve"> Longino &amp; Boudinot, 2013: 310, figs. 1B, 2B, 3E, 7, 16 (w.) GUATEMALA.</w:t>
      </w:r>
    </w:p>
    <w:p w:rsidR="00172E6A" w:rsidRDefault="00172E6A">
      <w:pPr>
        <w:ind w:left="720" w:hanging="720"/>
        <w:jc w:val="both"/>
      </w:pPr>
      <w:r>
        <w:rPr>
          <w:i/>
        </w:rPr>
        <w:t>ballionii</w:t>
      </w:r>
      <w:r>
        <w:t xml:space="preserve"> Forel, 1904;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barberi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batesi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biroi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bolaui</w:t>
      </w:r>
      <w:r>
        <w:t xml:space="preserve"> Mayr, 1870;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borneensis</w:t>
      </w:r>
      <w:r>
        <w:t xml:space="preserve"> Wheeler, W.M.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brevicornis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Rhopalothrix ciliata</w:t>
      </w:r>
      <w:r>
        <w:t xml:space="preserve"> Mayr, 1870a: 415 (w.) COLOMBIA. See also: Brown &amp; Kempf, 1960: 232.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diadema</w:t>
      </w:r>
      <w:r>
        <w:rPr>
          <w:i/>
        </w:rPr>
        <w:t>. Rhopalothrix diadema</w:t>
      </w:r>
      <w:r>
        <w:t xml:space="preserve"> Brown &amp; Kempf, 1960: 239, fig. 59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elegans</w:t>
      </w:r>
      <w:r>
        <w:t xml:space="preserve"> Mann, 1921;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emeryi</w:t>
      </w:r>
      <w:r>
        <w:t xml:space="preserve"> Forel, 1912;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equilatera</w:t>
      </w:r>
      <w:r>
        <w:t xml:space="preserve"> Weber, 1934;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godmani</w:t>
      </w:r>
      <w:r>
        <w:t xml:space="preserve"> Forel, 1899;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gravis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inopinata</w:t>
      </w:r>
      <w:r>
        <w:t xml:space="preserve"> De Andrade, in Baroni Urbani &amp; De Andrade, 1994; see under </w:t>
      </w:r>
      <w:r w:rsidR="000F3F41"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isabellae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Acanthidris isthmicus</w:t>
      </w:r>
      <w:r>
        <w:t xml:space="preserve"> Weber, 1941a: 188, figs. 4-7 (w.) PANAMA. Combination in </w:t>
      </w:r>
      <w:r>
        <w:rPr>
          <w:i/>
        </w:rPr>
        <w:t>Rhopalothrix</w:t>
      </w:r>
      <w:r>
        <w:t>: Brown &amp; Kempf, 1960: 235.</w:t>
      </w:r>
      <w:r w:rsidR="002953CB">
        <w:t xml:space="preserve"> See also: Longino &amp; Boudinot, 2013: 311.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kokodensis</w:t>
      </w:r>
      <w:r>
        <w:t xml:space="preserve"> Donisthorpe,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Rhopalothrix kusnezovi</w:t>
      </w:r>
      <w:r>
        <w:t xml:space="preserve"> Brown &amp; Kempf, 1960: 238, fig. 60 (q.) ARGENTINA.</w:t>
      </w:r>
    </w:p>
    <w:p w:rsidR="00172E6A" w:rsidRDefault="00172E6A">
      <w:pPr>
        <w:ind w:left="720" w:hanging="720"/>
        <w:jc w:val="both"/>
      </w:pPr>
      <w:r>
        <w:rPr>
          <w:i/>
        </w:rPr>
        <w:t>lutzi</w:t>
      </w:r>
      <w:r>
        <w:t xml:space="preserve"> Wheeler, W.M. 1913;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malua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manni</w:t>
      </w:r>
      <w:r>
        <w:t xml:space="preserve"> Menozzi, 1923;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>
        <w:rPr>
          <w:b/>
          <w:i/>
          <w:color w:val="FF0000"/>
        </w:rPr>
        <w:t>megisthmica</w:t>
      </w:r>
      <w:r>
        <w:rPr>
          <w:i/>
        </w:rPr>
        <w:t>. Rhopalothrix megisthmica</w:t>
      </w:r>
      <w:r>
        <w:t xml:space="preserve"> Longino &amp; Boudinot, 2013: 313, figs. 1B, 2C, 3F, 9, 16 (w.) GUATEMALA.</w:t>
      </w:r>
    </w:p>
    <w:p w:rsidR="00172E6A" w:rsidRDefault="00172E6A">
      <w:pPr>
        <w:ind w:left="720" w:hanging="720"/>
        <w:jc w:val="both"/>
      </w:pPr>
      <w:r>
        <w:rPr>
          <w:i/>
        </w:rPr>
        <w:t>melanotica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mixta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>
        <w:rPr>
          <w:b/>
          <w:i/>
          <w:color w:val="FF0000"/>
        </w:rPr>
        <w:t>nubilosa</w:t>
      </w:r>
      <w:r>
        <w:rPr>
          <w:i/>
        </w:rPr>
        <w:t>. Rhopalothrix nubilosa</w:t>
      </w:r>
      <w:r>
        <w:t xml:space="preserve"> Longino &amp; Boudinot, 2013: 314, figs. 1D, 2D, 3C, 10, 16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orbis</w:t>
      </w:r>
      <w:r>
        <w:rPr>
          <w:i/>
        </w:rPr>
        <w:t>. Rhopalothrix orbis</w:t>
      </w:r>
      <w:r>
        <w:t xml:space="preserve"> Taylor, 1968b: 336, figs. 1-3 (w.) AUSTRALIA. Taylor, 1970a: 49 (q.).</w:t>
      </w:r>
    </w:p>
    <w:p w:rsidR="00172E6A" w:rsidRDefault="00172E6A">
      <w:pPr>
        <w:ind w:left="720" w:hanging="720"/>
        <w:jc w:val="both"/>
      </w:pPr>
      <w:r>
        <w:rPr>
          <w:i/>
        </w:rPr>
        <w:t>petiolata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Rhopalothrix plaumanni</w:t>
      </w:r>
      <w:r>
        <w:t xml:space="preserve"> Brown &amp; Kempf, 1960: 235, fig. 58 (w.) BRAZIL.</w:t>
      </w:r>
      <w:r w:rsidR="00B837FE">
        <w:t xml:space="preserve"> Senior synonym of </w:t>
      </w:r>
      <w:r w:rsidR="00B837FE" w:rsidRPr="00B837FE">
        <w:rPr>
          <w:i/>
        </w:rPr>
        <w:t>acutipilis</w:t>
      </w:r>
      <w:r w:rsidR="00B837FE">
        <w:t>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procera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punctata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redux</w:t>
      </w:r>
      <w:r>
        <w:t xml:space="preserve"> Donisthorpe, 1939; see under </w:t>
      </w:r>
      <w:r>
        <w:rPr>
          <w:b/>
          <w:i/>
        </w:rPr>
        <w:t>BASICEROS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rugifer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samoana</w:t>
      </w:r>
      <w:r>
        <w:t xml:space="preserve"> Santschi, 1928;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schmidti</w:t>
      </w:r>
      <w:r>
        <w:t xml:space="preserve"> Menozzi,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simoni</w:t>
      </w:r>
      <w:r>
        <w:t xml:space="preserve"> Emery, 1890;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spei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stannardi</w:t>
      </w:r>
      <w:r>
        <w:rPr>
          <w:i/>
        </w:rPr>
        <w:t>. Rhopalothrix stannardi</w:t>
      </w:r>
      <w:r>
        <w:t xml:space="preserve"> Brown &amp; Kempf, 1960: 236, fig. 57 (w.) MEXICO.</w:t>
      </w:r>
      <w:r w:rsidR="00B837FE">
        <w:t xml:space="preserve"> See also: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subdentatus</w:t>
      </w:r>
      <w:r>
        <w:t xml:space="preserve"> Donisthorpe, 1942; see under </w:t>
      </w:r>
      <w:r>
        <w:rPr>
          <w:b/>
          <w:i/>
        </w:rPr>
        <w:t>EURHOPALOTHRIX</w:t>
      </w:r>
      <w:r>
        <w:t>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subspatulata</w:t>
      </w:r>
      <w:r>
        <w:rPr>
          <w:i/>
        </w:rPr>
        <w:t>. Rhopalothrix subspatulata</w:t>
      </w:r>
      <w:r>
        <w:t xml:space="preserve"> Longino &amp; Boudinot, 2013: 316, figs. 1D, 2D, 3B, 4, 12, 16 (w.q.) COSTA RICA.</w:t>
      </w:r>
    </w:p>
    <w:p w:rsidR="00172E6A" w:rsidRDefault="00172E6A">
      <w:pPr>
        <w:ind w:left="720" w:hanging="720"/>
        <w:jc w:val="both"/>
      </w:pPr>
      <w:r>
        <w:rPr>
          <w:i/>
        </w:rPr>
        <w:t>sulcata</w:t>
      </w:r>
      <w:r>
        <w:t xml:space="preserve"> Santschi, 1936; see under </w:t>
      </w:r>
      <w:r>
        <w:rPr>
          <w:b/>
          <w:i/>
        </w:rPr>
        <w:t>OCTOSTRUMA</w:t>
      </w:r>
      <w:r>
        <w:t>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theri</w:t>
      </w:r>
      <w:r w:rsidRPr="002953CB">
        <w:rPr>
          <w:b/>
          <w:i/>
          <w:color w:val="FF0000"/>
        </w:rPr>
        <w:t>on</w:t>
      </w:r>
      <w:r>
        <w:rPr>
          <w:i/>
        </w:rPr>
        <w:t>. Rhopalothrix therion</w:t>
      </w:r>
      <w:r>
        <w:t xml:space="preserve"> Longino &amp; Boudinot, 2013: 318, figs. 1A, 2A, 3E, 13, 16 (w.) HONDURAS.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triumphalis</w:t>
      </w:r>
      <w:r>
        <w:rPr>
          <w:i/>
        </w:rPr>
        <w:t>. Rhopalothrix triumphalis</w:t>
      </w:r>
      <w:r>
        <w:t xml:space="preserve"> Longino &amp; Boudinot, 2013: 319, figs. 1A, 2B, 3F, 14, 16 (w.q.) MEXICO.</w:t>
      </w:r>
    </w:p>
    <w:p w:rsidR="00172E6A" w:rsidRDefault="00172E6A">
      <w:pPr>
        <w:ind w:left="720" w:hanging="720"/>
        <w:jc w:val="both"/>
      </w:pPr>
      <w:r>
        <w:rPr>
          <w:i/>
        </w:rPr>
        <w:t>truncata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Rhopalothrix weberi</w:t>
      </w:r>
      <w:r>
        <w:t xml:space="preserve"> Brown &amp; Kempf, 1960: 234. Replacement name for </w:t>
      </w:r>
      <w:r>
        <w:rPr>
          <w:i/>
        </w:rPr>
        <w:t>Heptastruma wheeleri</w:t>
      </w:r>
      <w:r>
        <w:t xml:space="preserve"> Weber, 1934a: 55. [Junior secondary homonym of </w:t>
      </w:r>
      <w:r>
        <w:rPr>
          <w:i/>
        </w:rPr>
        <w:t>Rhopalothrix wheeleri</w:t>
      </w:r>
      <w:r>
        <w:t xml:space="preserve"> Mann, 1922: 43.]</w:t>
      </w:r>
      <w:r w:rsidR="00B837FE">
        <w:t xml:space="preserve"> Longino &amp; Boudinot, 2013: 323 (q.).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wheeleri. Heptastruma wheeleri</w:t>
      </w:r>
      <w:r>
        <w:t xml:space="preserve"> Weber, 1934a: 55, fig. 13 (w.) CUBA. [Junior secondary homonym of </w:t>
      </w:r>
      <w:r>
        <w:rPr>
          <w:i/>
        </w:rPr>
        <w:t>Rhopalothrix wheeleri</w:t>
      </w:r>
      <w:r>
        <w:t xml:space="preserve"> Mann, 1922: 43, above.] Replacement name: </w:t>
      </w:r>
      <w:r>
        <w:rPr>
          <w:i/>
        </w:rPr>
        <w:t>Rhopalothrix weberi</w:t>
      </w:r>
      <w:r>
        <w:t xml:space="preserve"> Brown &amp; Kempf, 1960: 234.</w:t>
      </w:r>
    </w:p>
    <w:p w:rsidR="00172E6A" w:rsidRDefault="00172E6A">
      <w:pPr>
        <w:ind w:left="720" w:hanging="720"/>
        <w:jc w:val="both"/>
      </w:pPr>
      <w:r>
        <w:rPr>
          <w:i/>
        </w:rPr>
        <w:t>wighti</w:t>
      </w:r>
      <w:r>
        <w:t xml:space="preserve"> Wheeler, W.M. 1908;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alberti. Rhoptromyrmex globulinodis</w:t>
      </w:r>
      <w:r>
        <w:t xml:space="preserve"> r. </w:t>
      </w:r>
      <w:r>
        <w:rPr>
          <w:i/>
        </w:rPr>
        <w:t>alberti</w:t>
      </w:r>
      <w:r>
        <w:t xml:space="preserve"> Forel, 1916: 419 (w.) DEMOCRATIC REPUBLIC OF CONGO.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i/>
        </w:rPr>
        <w:t>arnoldi</w:t>
      </w:r>
      <w:r>
        <w:t xml:space="preserve"> Santschi, 1916;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caritus</w:t>
      </w:r>
      <w:r>
        <w:rPr>
          <w:i/>
        </w:rPr>
        <w:t>. Rhoptromyrmex caritus</w:t>
      </w:r>
      <w:r>
        <w:t xml:space="preserve"> Bolton, 1986a: 12, figs. 15, 17 (q.) UGANDA.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critchleyi</w:t>
      </w:r>
      <w:r>
        <w:rPr>
          <w:i/>
        </w:rPr>
        <w:t>. Rhoptromyrmex critchleyi</w:t>
      </w:r>
      <w:r>
        <w:t xml:space="preserve"> Bolton, 1976: 303, figs. 3, 12 (w.) NIGERIA.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esta. Rhoptromyrmex opacus</w:t>
      </w:r>
      <w:r>
        <w:t xml:space="preserve"> var. </w:t>
      </w:r>
      <w:r>
        <w:rPr>
          <w:i/>
        </w:rPr>
        <w:t>esta</w:t>
      </w:r>
      <w:r>
        <w:t xml:space="preserve"> Forel, 1909b: 59 (w.q.m.)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globulinodis</w:t>
      </w:r>
      <w:r>
        <w:rPr>
          <w:i/>
        </w:rPr>
        <w:t>. Rhoptromyrmex globulinodis</w:t>
      </w:r>
      <w:r>
        <w:t xml:space="preserve"> Mayr, 1901b: 20 (w.q.m.) SOUTH AFRICA. Senior synonym of </w:t>
      </w:r>
      <w:r>
        <w:rPr>
          <w:i/>
        </w:rPr>
        <w:t>alberti, obscurus</w:t>
      </w:r>
      <w:r>
        <w:t>: Brown, 1964c: 17.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intermedia. Rhoptromyrmex rothneyi</w:t>
      </w:r>
      <w:r>
        <w:t xml:space="preserve"> var. </w:t>
      </w:r>
      <w:r>
        <w:rPr>
          <w:i/>
        </w:rPr>
        <w:t>intermedia</w:t>
      </w:r>
      <w:r>
        <w:t xml:space="preserve"> Forel, 1913k: 80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laeviceps. Rhoptromyrmex opacus</w:t>
      </w:r>
      <w:r>
        <w:t xml:space="preserve"> var. </w:t>
      </w:r>
      <w:r>
        <w:rPr>
          <w:i/>
        </w:rPr>
        <w:t>laeviceps</w:t>
      </w:r>
      <w:r>
        <w:t xml:space="preserve"> Santschi, 1916b: 504 (w.)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leno. Rhoptromyrmex rothneyi</w:t>
      </w:r>
      <w:r>
        <w:t xml:space="preserve"> subsp. </w:t>
      </w:r>
      <w:r>
        <w:rPr>
          <w:i/>
        </w:rPr>
        <w:t>leno</w:t>
      </w:r>
      <w:r>
        <w:t xml:space="preserve"> Viehmeyer, 1914a: 113 (w.) WEST MALAYSIA.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longi</w:t>
      </w:r>
      <w:r>
        <w:rPr>
          <w:i/>
        </w:rPr>
        <w:t>. Rhoptromyrmex wroughtonii</w:t>
      </w:r>
      <w:r>
        <w:t xml:space="preserve"> r. </w:t>
      </w:r>
      <w:r>
        <w:rPr>
          <w:i/>
        </w:rPr>
        <w:t>rothneyi</w:t>
      </w:r>
      <w:r>
        <w:t xml:space="preserve"> var. </w:t>
      </w:r>
      <w:r>
        <w:rPr>
          <w:i/>
        </w:rPr>
        <w:t>longi</w:t>
      </w:r>
      <w:r>
        <w:t xml:space="preserve"> Forel, 1902c: 232 (w.) INDIA.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wroughtonii</w:t>
      </w:r>
      <w:r>
        <w:t xml:space="preserve"> by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Rhoptromyrmex mayri</w:t>
      </w:r>
      <w:r>
        <w:t xml:space="preserve"> Forel, 1912n: 57 (q.) INDIA. Combination in </w:t>
      </w:r>
      <w:r>
        <w:rPr>
          <w:i/>
        </w:rPr>
        <w:t>Hagioxenus</w:t>
      </w:r>
      <w:r>
        <w:t xml:space="preserve">: Brown, 1964c: 19; in </w:t>
      </w:r>
      <w:r>
        <w:rPr>
          <w:i/>
        </w:rPr>
        <w:t>Rhoptromyrmex</w:t>
      </w:r>
      <w:r>
        <w:t>: Bolton, 1979: 173. See also: Bolton, 1986a: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Tetramorium melleum</w:t>
      </w:r>
      <w:r>
        <w:t xml:space="preserve"> Emery, 1897c: 586, pl. 15, figs. 29, 30 (w.) NEW GUINEA. Brown, 1964c: 13. Combination in </w:t>
      </w:r>
      <w:r>
        <w:rPr>
          <w:i/>
        </w:rPr>
        <w:t>Rhoptromyrmex</w:t>
      </w:r>
      <w:r>
        <w:t xml:space="preserve">: Emery, 1924d: 290. Senior synonym of </w:t>
      </w:r>
      <w:r>
        <w:rPr>
          <w:i/>
        </w:rPr>
        <w:t>papuensis</w:t>
      </w:r>
      <w:r>
        <w:t>: Bolton, 1976: 302. See also: Bolton, 1986a: 14.</w:t>
      </w:r>
    </w:p>
    <w:p w:rsidR="00172E6A" w:rsidRDefault="00172E6A">
      <w:pPr>
        <w:ind w:left="720" w:hanging="720"/>
        <w:jc w:val="both"/>
      </w:pPr>
      <w:r>
        <w:rPr>
          <w:i/>
        </w:rPr>
        <w:t>monodi. Rhoptromyrmex opacus</w:t>
      </w:r>
      <w:r>
        <w:t xml:space="preserve"> r. </w:t>
      </w:r>
      <w:r>
        <w:rPr>
          <w:i/>
        </w:rPr>
        <w:t>monodi</w:t>
      </w:r>
      <w:r>
        <w:t xml:space="preserve"> Bernard, 1953b: 251, fig. 14 (w.) GUINEA.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obscurus. Rhoptromyrmex globulinodis</w:t>
      </w:r>
      <w:r>
        <w:t xml:space="preserve"> var. </w:t>
      </w:r>
      <w:r>
        <w:rPr>
          <w:i/>
        </w:rPr>
        <w:t>obscurus</w:t>
      </w:r>
      <w:r>
        <w:t xml:space="preserve"> Santschi, 1932a: 389 (w.m.) ZIMBABWE.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Rhoptromyrmex opacus</w:t>
      </w:r>
      <w:r>
        <w:t xml:space="preserve"> Emery, in Forel, 1909b: 59 (footnote) (w.) CAMEROUN. Bolton, 1986a: 15 (q.m.). Senior synonym of </w:t>
      </w:r>
      <w:r>
        <w:rPr>
          <w:i/>
        </w:rPr>
        <w:t>esta, laeviceps, monodi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papuensis. Ireneella papuensis</w:t>
      </w:r>
      <w:r>
        <w:t xml:space="preserve"> Donisthorpe, 1941i: 175 (m.) NEW GUINEA. Junior synonym of </w:t>
      </w:r>
      <w:r>
        <w:rPr>
          <w:i/>
        </w:rPr>
        <w:t>melleus</w:t>
      </w:r>
      <w:r>
        <w:t>: Bolton, 1976: 302.</w:t>
      </w:r>
    </w:p>
    <w:p w:rsidR="00172E6A" w:rsidRDefault="00172E6A">
      <w:pPr>
        <w:ind w:left="720" w:hanging="720"/>
        <w:jc w:val="both"/>
      </w:pPr>
      <w:r>
        <w:rPr>
          <w:i/>
        </w:rPr>
        <w:t>pretoriae. Rhoptromyrmex transversinodis</w:t>
      </w:r>
      <w:r>
        <w:t xml:space="preserve"> var. </w:t>
      </w:r>
      <w:r>
        <w:rPr>
          <w:i/>
        </w:rPr>
        <w:t>pretoriae</w:t>
      </w:r>
      <w:r>
        <w:t xml:space="preserve"> Arnold, 1926: 282 (w.q.m.)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rawlinsoni</w:t>
      </w:r>
      <w:r>
        <w:rPr>
          <w:i/>
        </w:rPr>
        <w:t>. Rhoptromyrmex rawlinsoni</w:t>
      </w:r>
      <w:r>
        <w:t xml:space="preserve"> Taylor, 1992b: 125, figs. 1-4 (q.) INDONESIA (Anak Krakatau I.).</w:t>
      </w:r>
    </w:p>
    <w:p w:rsidR="00172E6A" w:rsidRDefault="00172E6A">
      <w:pPr>
        <w:ind w:left="720" w:hanging="720"/>
        <w:jc w:val="both"/>
      </w:pPr>
      <w:r>
        <w:rPr>
          <w:i/>
        </w:rPr>
        <w:t>rothneyi. Rhoptromyrmex wroughtonii</w:t>
      </w:r>
      <w:r>
        <w:t xml:space="preserve"> r. </w:t>
      </w:r>
      <w:r>
        <w:rPr>
          <w:i/>
        </w:rPr>
        <w:t>rothneyi</w:t>
      </w:r>
      <w:r>
        <w:t xml:space="preserve"> Forel, 1902c: 232 (w.) INDIA. Raised to species: Bingham, 1903: 177; Wheeler, W.M. 1930a: 103. Subspecies of </w:t>
      </w:r>
      <w:r>
        <w:rPr>
          <w:i/>
        </w:rPr>
        <w:t>wroughtonii</w:t>
      </w:r>
      <w:r>
        <w:t xml:space="preserve">: Wheeler, W.M. 1928c: 26.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schmitzi</w:t>
      </w:r>
      <w:r>
        <w:rPr>
          <w:i/>
        </w:rPr>
        <w:t>. Hagioxenus schmitzi</w:t>
      </w:r>
      <w:r>
        <w:t xml:space="preserve"> Forel, 1910a: 8 (q.) ISRAEL. Combination in </w:t>
      </w:r>
      <w:r>
        <w:rPr>
          <w:i/>
        </w:rPr>
        <w:t>Rhoptromyrmex</w:t>
      </w:r>
      <w:r>
        <w:t>: Bolton, 1986a: 15.</w:t>
      </w:r>
    </w:p>
    <w:p w:rsidR="00172E6A" w:rsidRDefault="00172E6A">
      <w:pPr>
        <w:ind w:left="720" w:hanging="720"/>
        <w:jc w:val="both"/>
      </w:pPr>
      <w:r>
        <w:rPr>
          <w:i/>
        </w:rPr>
        <w:t>solleri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steini. Rhoptromyrmex steini</w:t>
      </w:r>
      <w:r>
        <w:t xml:space="preserve"> Forel, 1913a: 122 (w.)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i/>
        </w:rPr>
        <w:t>sumatrensis. Rhoptromyrmex rothneyi</w:t>
      </w:r>
      <w:r>
        <w:t xml:space="preserve"> r. </w:t>
      </w:r>
      <w:r>
        <w:rPr>
          <w:i/>
        </w:rPr>
        <w:t>sumatrensis</w:t>
      </w:r>
      <w:r>
        <w:t xml:space="preserve"> Forel, 1913k: 80, fig. W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taivanensis. Rhoptromyrmex (Acidomyrmex) rothneyi</w:t>
      </w:r>
      <w:r>
        <w:t xml:space="preserve"> var. </w:t>
      </w:r>
      <w:r>
        <w:rPr>
          <w:i/>
        </w:rPr>
        <w:t>taivanensis</w:t>
      </w:r>
      <w:r>
        <w:t xml:space="preserve"> Wheeler, W.M. 1930a: 103 (w.) TAIWAN.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tessmanni</w:t>
      </w:r>
      <w:r>
        <w:t xml:space="preserve"> Forel, 1910;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transversinodis</w:t>
      </w:r>
      <w:r>
        <w:rPr>
          <w:i/>
        </w:rPr>
        <w:t>. Rhoptromyrmex transversinodis</w:t>
      </w:r>
      <w:r>
        <w:t xml:space="preserve"> Mayr, 1901b: 22 (w.) SOUTH AFRICA. Arnold, 1917: 356 (q.); Bolton, 1986a: 16 (m.). Senior synonym of </w:t>
      </w:r>
      <w:r>
        <w:rPr>
          <w:i/>
        </w:rPr>
        <w:t>pretoriae, steini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Rhoptromyrmex wroughtonii</w:t>
      </w:r>
      <w:r>
        <w:t xml:space="preserve"> Forel, 1902c: 231 (w.m.) INDIA. Bolton, 1986a: 16 (q.). Combination in </w:t>
      </w:r>
      <w:r>
        <w:rPr>
          <w:i/>
        </w:rPr>
        <w:t>R. (Acidomyrmex</w:t>
      </w:r>
      <w:r>
        <w:t xml:space="preserve">): Emery, 1915i: 191. Senior synonym of </w:t>
      </w:r>
      <w:r>
        <w:rPr>
          <w:i/>
        </w:rPr>
        <w:t xml:space="preserve">intermedia, </w:t>
      </w:r>
      <w:r>
        <w:rPr>
          <w:i/>
        </w:rPr>
        <w:lastRenderedPageBreak/>
        <w:t>leno, rothneyi, sumatrensis, taivanensis</w:t>
      </w:r>
      <w:r>
        <w:t xml:space="preserve"> and material of the unavailable name </w:t>
      </w:r>
      <w:r>
        <w:rPr>
          <w:i/>
          <w:color w:val="800080"/>
        </w:rPr>
        <w:t>longi</w:t>
      </w:r>
      <w:r>
        <w:t xml:space="preserve"> referred here: Brown, 1964c: 14.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Rhytidoponera subcyanea</w:t>
      </w:r>
      <w:r>
        <w:t xml:space="preserve"> subsp. </w:t>
      </w:r>
      <w:r>
        <w:rPr>
          <w:i/>
        </w:rPr>
        <w:t>abdominalis</w:t>
      </w:r>
      <w:r>
        <w:t xml:space="preserve"> Viehmeyer, 1912: 4, fig. 1 (w.) NEW GUINEA. Raised to species: Wilson, 1958d: 306;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acanthoponeroides</w:t>
      </w:r>
      <w:r>
        <w:rPr>
          <w:i/>
        </w:rPr>
        <w:t>. Rhytidoponera acanthoponeroides</w:t>
      </w:r>
      <w:r>
        <w:t xml:space="preserve"> Viehmeyer, 1924a: 227 (w.) NEW CALEDONIA. Brown, 1958g: 290 (m.). See also: Ward, 1984: 138.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Ectatomma aciculata</w:t>
      </w:r>
      <w:r>
        <w:t xml:space="preserve"> Smith, F. 1858b: 104 (w.) AUSTRALIA. Clark, 1936: 56 (m.); Imai, Crozier &amp; Taylor, 1977: 347 (k.). Combination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punctata</w:t>
      </w:r>
      <w:r>
        <w:t xml:space="preserve">: Forel, 1907h: 268; Forel, 1913g: 174. Revived status as species: Clark, 1936: 55. Senior synonym of </w:t>
      </w:r>
      <w:r>
        <w:rPr>
          <w:i/>
        </w:rPr>
        <w:t>caro</w:t>
      </w:r>
      <w:r>
        <w:t xml:space="preserve"> and material of the unavailable name </w:t>
      </w:r>
      <w:r>
        <w:rPr>
          <w:i/>
          <w:color w:val="800080"/>
        </w:rPr>
        <w:t>laevior</w:t>
      </w:r>
      <w:r>
        <w:t xml:space="preserve"> referred here: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acupuncta. Rhytidoponera (Chalcoponera) acupuncta</w:t>
      </w:r>
      <w:r>
        <w:t xml:space="preserve"> Emery, 1914f: 396 (w.m.) NEW CALEDONIA. Junior synonym of </w:t>
      </w:r>
      <w:r>
        <w:rPr>
          <w:i/>
        </w:rPr>
        <w:t>numeensis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Rhytidoponera aenescens</w:t>
      </w:r>
      <w:r>
        <w:t xml:space="preserve"> Emery, 1900c: 312 (w.) NEW GUINEA. Combination in </w:t>
      </w:r>
      <w:r>
        <w:rPr>
          <w:i/>
        </w:rPr>
        <w:t>R. (Chalcoponera</w:t>
      </w:r>
      <w:r>
        <w:t>): Emery, 1911d: 39. See also: Ward, 1980: 492.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Rhytidoponera anceps</w:t>
      </w:r>
      <w:r>
        <w:t xml:space="preserve"> Emery, 1898b: 233, fig. 3 (w.) AUSTRALIA. Combination in </w:t>
      </w:r>
      <w:r>
        <w:rPr>
          <w:i/>
        </w:rPr>
        <w:t>R. (Chalcoponera</w:t>
      </w:r>
      <w:r>
        <w:t>): Emery, 1911d: 39. See also: Brown, 1958g: 264.</w:t>
      </w:r>
    </w:p>
    <w:p w:rsidR="00172E6A" w:rsidRDefault="00172E6A">
      <w:pPr>
        <w:ind w:left="720" w:hanging="720"/>
        <w:jc w:val="both"/>
      </w:pPr>
      <w:r>
        <w:rPr>
          <w:i/>
        </w:rPr>
        <w:t>andrei. Chalcoponera victoriae</w:t>
      </w:r>
      <w:r>
        <w:t xml:space="preserve"> var. </w:t>
      </w:r>
      <w:r>
        <w:rPr>
          <w:i/>
        </w:rPr>
        <w:t>andrei</w:t>
      </w:r>
      <w:r>
        <w:t xml:space="preserve"> Wheeler, W.M. &amp; Chapman, 1925: 59, pl. 2, figs. 3, 4 (w.)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aquila</w:t>
      </w:r>
      <w:r>
        <w:rPr>
          <w:i/>
        </w:rPr>
        <w:t>. Rhytidoponera aquila</w:t>
      </w:r>
      <w:r>
        <w:t xml:space="preserve"> Ward, 1984: 139, figs. 15, 16, 21, 22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Ponera araneoides</w:t>
      </w:r>
      <w:r>
        <w:t xml:space="preserve"> Le Guillou, 1842: 317 (w.) SOLOMON IS. Combination in </w:t>
      </w:r>
      <w:r>
        <w:rPr>
          <w:i/>
        </w:rPr>
        <w:t>Ectatomma</w:t>
      </w:r>
      <w:r>
        <w:t xml:space="preserve">: Mayr, 1876: 92; in </w:t>
      </w:r>
      <w:r>
        <w:rPr>
          <w:i/>
        </w:rPr>
        <w:t>Rhytidoponera</w:t>
      </w:r>
      <w:r>
        <w:t xml:space="preserve">: Emery, 1897d: 548. Senior synonym of </w:t>
      </w:r>
      <w:r>
        <w:rPr>
          <w:i/>
        </w:rPr>
        <w:t>rugosa</w:t>
      </w:r>
      <w:r>
        <w:t xml:space="preserve">: Mayr, 1876: 92; Donisthorpe, 1932c: 454; of </w:t>
      </w:r>
      <w:r>
        <w:rPr>
          <w:i/>
        </w:rPr>
        <w:t>ceranensis, froggatti, impressinodis</w:t>
      </w:r>
      <w:r>
        <w:t xml:space="preserve">: Wilson, in Brown, 1958g: 202; Wilson, 1958d: 307; of </w:t>
      </w:r>
      <w:r>
        <w:rPr>
          <w:i/>
        </w:rPr>
        <w:t>arcuata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arborea</w:t>
      </w:r>
      <w:r>
        <w:rPr>
          <w:i/>
        </w:rPr>
        <w:t>. Rhytidoponera arborea</w:t>
      </w:r>
      <w:r>
        <w:t xml:space="preserve"> Ward, 1984: 153, figs. 41, 42, 47, 48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arcuata. Rhytidoponera araneoides</w:t>
      </w:r>
      <w:r>
        <w:t xml:space="preserve"> var. </w:t>
      </w:r>
      <w:r>
        <w:rPr>
          <w:i/>
        </w:rPr>
        <w:t>arcuata</w:t>
      </w:r>
      <w:r>
        <w:t xml:space="preserve"> Stitz, 1911a: 352 (w.) AUSTRALIA. Junior synonym of </w:t>
      </w:r>
      <w:r>
        <w:rPr>
          <w:i/>
        </w:rPr>
        <w:t>araneoides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arnoldi. Rhytidoponera (Chalcoponera) arnoldi</w:t>
      </w:r>
      <w:r>
        <w:t xml:space="preserve"> Forel, 1915b: 14 (footnote) (w.) AUSTRALIA. Junior synonym of </w:t>
      </w:r>
      <w:r>
        <w:rPr>
          <w:i/>
        </w:rPr>
        <w:t>aspera</w:t>
      </w:r>
      <w:r>
        <w:t>: Brown, 1954g: 9.</w:t>
      </w:r>
    </w:p>
    <w:p w:rsidR="00172E6A" w:rsidRDefault="00172E6A">
      <w:pPr>
        <w:ind w:left="720" w:hanging="720"/>
        <w:jc w:val="both"/>
      </w:pPr>
      <w:r>
        <w:rPr>
          <w:i/>
        </w:rPr>
        <w:t>aruana. Rhytidoponera (Rhytidoponera) subcyanea</w:t>
      </w:r>
      <w:r>
        <w:t xml:space="preserve"> var. </w:t>
      </w:r>
      <w:r>
        <w:rPr>
          <w:i/>
        </w:rPr>
        <w:t>aruana</w:t>
      </w:r>
      <w:r>
        <w:t xml:space="preserve"> Karavaiev, 1925a: 78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Ponera metallica</w:t>
      </w:r>
      <w:r>
        <w:t xml:space="preserve"> var. </w:t>
      </w:r>
      <w:r>
        <w:rPr>
          <w:i/>
        </w:rPr>
        <w:t>aspera</w:t>
      </w:r>
      <w:r>
        <w:t xml:space="preserve"> Roger, 1860: 308 (w.) AUSTRALIA. Crawley, 1922b: 435 (q.m.); Wheeler, G.C. &amp; Wheeler, J. 1964b: 448 (l.). Combination in </w:t>
      </w:r>
      <w:r>
        <w:rPr>
          <w:i/>
        </w:rPr>
        <w:t>Ectatomma</w:t>
      </w:r>
      <w:r>
        <w:t xml:space="preserve">: Mayr, 1863: 410; in </w:t>
      </w:r>
      <w:r>
        <w:rPr>
          <w:i/>
        </w:rPr>
        <w:t>Rhytidoponera (Chalcoponera</w:t>
      </w:r>
      <w:r>
        <w:t xml:space="preserve">): Emery, 1911d: 39. Raised to species: Emery, 1911d: 39. Senior synonym of </w:t>
      </w:r>
      <w:r>
        <w:rPr>
          <w:i/>
        </w:rPr>
        <w:t>arnoldi</w:t>
      </w:r>
      <w:r>
        <w:t>: Brown, 1954g: 9. See also: Emery, 1912a: 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atropurpurea</w:t>
      </w:r>
      <w:r>
        <w:rPr>
          <w:i/>
        </w:rPr>
        <w:t>. Rhytidoponera (Chalcoponera) atropurpurea</w:t>
      </w:r>
      <w:r>
        <w:t xml:space="preserve"> Emery, 1914f: 396 (w.m.) NEW CALEDONIA. See also: Ward, 1984: 143.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aurata</w:t>
      </w:r>
      <w:r>
        <w:rPr>
          <w:i/>
        </w:rPr>
        <w:t>. Ponera (Ectatomma) aurata</w:t>
      </w:r>
      <w:r>
        <w:t xml:space="preserve"> Ro</w:t>
      </w:r>
      <w:r w:rsidR="00D12560">
        <w:t>ger, 1861b: 169, attributed to Le Guillou, (w.) AUSTRALIA</w:t>
      </w:r>
      <w:r>
        <w:t xml:space="preserve">. Clark, 1936: 28 (m.). Combination in </w:t>
      </w:r>
      <w:r>
        <w:rPr>
          <w:i/>
        </w:rPr>
        <w:t>Ectatomma</w:t>
      </w:r>
      <w:r>
        <w:t xml:space="preserve">: Mayr, 1876: 91;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37. Senior synonym of </w:t>
      </w:r>
      <w:r>
        <w:rPr>
          <w:i/>
        </w:rPr>
        <w:t>flava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barnardi</w:t>
      </w:r>
      <w:r>
        <w:rPr>
          <w:i/>
        </w:rPr>
        <w:t>. Rhytidoponera barnardi</w:t>
      </w:r>
      <w:r>
        <w:t xml:space="preserve"> Clark, 1936: 54, pl. 4, fig. 31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Rhytidoponera barretti</w:t>
      </w:r>
      <w:r>
        <w:t xml:space="preserve"> Clark, 1941: 81, pl. 13, fig. 10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Rhytidoponera (Chalcoponera) numeensis</w:t>
      </w:r>
      <w:r>
        <w:t xml:space="preserve"> subsp. </w:t>
      </w:r>
      <w:r>
        <w:rPr>
          <w:i/>
        </w:rPr>
        <w:t>borealis</w:t>
      </w:r>
      <w:r>
        <w:t xml:space="preserve"> Crawley, 1918: 88 (w</w:t>
      </w:r>
      <w:r w:rsidR="0009510C">
        <w:t>.) AUSTRALIA. Raised to species</w:t>
      </w:r>
      <w:r>
        <w:t xml:space="preserve"> and senior synonym of </w:t>
      </w:r>
      <w:r>
        <w:rPr>
          <w:i/>
        </w:rPr>
        <w:t>brunnea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brevior. Rhytidoponera cerastes</w:t>
      </w:r>
      <w:r>
        <w:t xml:space="preserve"> var. </w:t>
      </w:r>
      <w:r>
        <w:rPr>
          <w:i/>
        </w:rPr>
        <w:t>brevior</w:t>
      </w:r>
      <w:r>
        <w:t xml:space="preserve"> Crawley, 1925b: 586 (w.m.)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brunnea. Chalcoponera brunnea</w:t>
      </w:r>
      <w:r>
        <w:t xml:space="preserve"> Clark, 1941: 86, pl. 13, fig. 17 (w.) AUSTRALIA. Junior synonym of </w:t>
      </w:r>
      <w:r>
        <w:rPr>
          <w:i/>
        </w:rPr>
        <w:t>borealis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caeciliae. Rhytidoponera (Chalcoponera) caeciliae</w:t>
      </w:r>
      <w:r>
        <w:t xml:space="preserve"> Viehmeyer, 1924a: 227 (w.q.)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t>carbonaria. Chalcoponera metallica</w:t>
      </w:r>
      <w:r>
        <w:t xml:space="preserve"> var. </w:t>
      </w:r>
      <w:r>
        <w:rPr>
          <w:i/>
        </w:rPr>
        <w:t>carbonaria</w:t>
      </w:r>
      <w:r>
        <w:t xml:space="preserve"> Wheeler, W.M. 1934d: 139 (w.) AUSTRALIA. Junior synonym of </w:t>
      </w:r>
      <w:r>
        <w:rPr>
          <w:i/>
        </w:rPr>
        <w:t>inornata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Rhytidoponera carinata</w:t>
      </w:r>
      <w:r>
        <w:t xml:space="preserve"> Clark, 1936: 54, pl. 4, fig. 32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caro. Ectatomma (Rhytidoponera) cristatum</w:t>
      </w:r>
      <w:r>
        <w:t xml:space="preserve"> subsp. </w:t>
      </w:r>
      <w:r>
        <w:rPr>
          <w:i/>
        </w:rPr>
        <w:t>caro</w:t>
      </w:r>
      <w:r>
        <w:t xml:space="preserve"> Forel, 1910b: 11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aciculata</w:t>
      </w:r>
      <w:r>
        <w:t>: Clark, 1936: 55.</w:t>
      </w:r>
    </w:p>
    <w:p w:rsidR="00172E6A" w:rsidRDefault="00172E6A">
      <w:pPr>
        <w:ind w:left="720" w:hanging="720"/>
        <w:jc w:val="both"/>
      </w:pPr>
      <w:r>
        <w:rPr>
          <w:i/>
        </w:rPr>
        <w:t>castanea. Rhytidoponera castanea</w:t>
      </w:r>
      <w:r>
        <w:t xml:space="preserve"> Crawley, 1925b: 589 (w.) AUSTRALIA. Junior synonym of </w:t>
      </w:r>
      <w:r>
        <w:rPr>
          <w:i/>
        </w:rPr>
        <w:t>rufiventris</w:t>
      </w:r>
      <w:r>
        <w:t>: Clark, 1936: 83.</w:t>
      </w:r>
    </w:p>
    <w:p w:rsidR="00172E6A" w:rsidRDefault="00172E6A">
      <w:pPr>
        <w:ind w:left="720" w:hanging="720"/>
        <w:jc w:val="both"/>
      </w:pPr>
      <w:r>
        <w:rPr>
          <w:i/>
        </w:rPr>
        <w:t>cedarensis. Rhytidoponera (Chalcoponera) victoriae</w:t>
      </w:r>
      <w:r>
        <w:t xml:space="preserve"> var. </w:t>
      </w:r>
      <w:r>
        <w:rPr>
          <w:i/>
        </w:rPr>
        <w:t>cedarensis</w:t>
      </w:r>
      <w:r>
        <w:t xml:space="preserve"> Forel, 1915b: 15 (w.m.) AUSTRALIA.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celtinodis</w:t>
      </w:r>
      <w:r>
        <w:rPr>
          <w:i/>
        </w:rPr>
        <w:t>. Rhytidoponera celtinodis</w:t>
      </w:r>
      <w:r>
        <w:t xml:space="preserve"> Wilson, 1958d: 309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ceramensis. Rhytidoponera araneoides</w:t>
      </w:r>
      <w:r>
        <w:t xml:space="preserve"> var. </w:t>
      </w:r>
      <w:r>
        <w:rPr>
          <w:i/>
        </w:rPr>
        <w:t>ceramensis</w:t>
      </w:r>
      <w:r>
        <w:t xml:space="preserve"> Viehmeyer, 1914a: 112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cerastes</w:t>
      </w:r>
      <w:r>
        <w:rPr>
          <w:i/>
        </w:rPr>
        <w:t>. Rhytidoponera cerastes</w:t>
      </w:r>
      <w:r>
        <w:t xml:space="preserve"> Crawley, 1925b: 584, fig. 1 (w.) AUSTRALIA. Wheeler, G.C. &amp; Wheeler, J. 1964b: 448 (l.).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chalybaea</w:t>
      </w:r>
      <w:r>
        <w:rPr>
          <w:i/>
        </w:rPr>
        <w:t>. Rhytidoponera impressa</w:t>
      </w:r>
      <w:r>
        <w:t xml:space="preserve"> var. </w:t>
      </w:r>
      <w:r>
        <w:rPr>
          <w:i/>
        </w:rPr>
        <w:t>chalybaea</w:t>
      </w:r>
      <w:r>
        <w:t xml:space="preserve"> Emery, 1901a: 51 (w.) AUSTRALIA. Wheeler, G.C. &amp; Wheeler, J. 1971b: 1201 (l.); Imai, Crozier &amp; Taylor, 1977: 347 (k.). Combination in </w:t>
      </w:r>
      <w:r>
        <w:rPr>
          <w:i/>
        </w:rPr>
        <w:t>R. (Chalcoponera</w:t>
      </w:r>
      <w:r>
        <w:t>): Emer</w:t>
      </w:r>
      <w:r w:rsidR="0009510C">
        <w:t>y, 1911d: 39. Raised to species</w:t>
      </w:r>
      <w:r>
        <w:t xml:space="preserve"> and senior synonym of </w:t>
      </w:r>
      <w:r>
        <w:rPr>
          <w:i/>
        </w:rPr>
        <w:t>cyrus</w:t>
      </w:r>
      <w:r>
        <w:t>: Brown, 1954g: 4. See also: Ward, 1980: 478.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chnoopyx</w:t>
      </w:r>
      <w:r>
        <w:rPr>
          <w:i/>
        </w:rPr>
        <w:t>. Rhytidoponera chnoopyx</w:t>
      </w:r>
      <w:r>
        <w:t xml:space="preserve"> Brown, 1958g: 269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Rhytidoponera (Chalcoponera) clarki</w:t>
      </w:r>
      <w:r>
        <w:t xml:space="preserve"> Donisthorpe, 1943e: 115. Replacement name for </w:t>
      </w:r>
      <w:r>
        <w:rPr>
          <w:i/>
        </w:rPr>
        <w:t>Chalcoponera hilli</w:t>
      </w:r>
      <w:r>
        <w:t xml:space="preserve"> Clark, 1941: 85. [Junior secondary homonym of </w:t>
      </w:r>
      <w:r>
        <w:rPr>
          <w:i/>
        </w:rPr>
        <w:t>Rhytidoponera hilli</w:t>
      </w:r>
      <w:r>
        <w:t xml:space="preserve"> Crawley, 1915a: 131.] Junior synonym of </w:t>
      </w:r>
      <w:r>
        <w:rPr>
          <w:i/>
        </w:rPr>
        <w:t>obscurum</w:t>
      </w:r>
      <w:r>
        <w:t xml:space="preserve"> Forel, 1900b: 60 (itself a junior homonym) and hence first available name for this taxon: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confusa</w:t>
      </w:r>
      <w:r>
        <w:rPr>
          <w:i/>
        </w:rPr>
        <w:t>. Rhytidoponera confusa</w:t>
      </w:r>
      <w:r>
        <w:t xml:space="preserve"> Ward, 1980: 482, figs. 1-3, 16, 17, 26, 28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Ectatomma convexum</w:t>
      </w:r>
      <w:r>
        <w:t xml:space="preserve"> Mayr, 1876: 92 (w.m.) AUSTRALIA. Wheeler, G.C. &amp; Wheeler, J. 1952a: 127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 xml:space="preserve">: Emery, 1897d: 548. Material of the unavailable name </w:t>
      </w:r>
      <w:r>
        <w:rPr>
          <w:i/>
          <w:color w:val="800080"/>
        </w:rPr>
        <w:t>subumbrata</w:t>
      </w:r>
      <w:r>
        <w:t xml:space="preserve"> referred here by Clark, 1936: 84. Senior synonym of </w:t>
      </w:r>
      <w:r>
        <w:rPr>
          <w:i/>
        </w:rPr>
        <w:t>nigra</w:t>
      </w:r>
      <w:r>
        <w:t>: Brown, 1958g: 272. See also: Brown, 1958g: 266.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Ectatomma (Rhytidoponera) cornutum</w:t>
      </w:r>
      <w:r>
        <w:t xml:space="preserve"> Emery, 1895g: 347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Ectatomma (Rhytidoponera) crassinode</w:t>
      </w:r>
      <w:r>
        <w:t xml:space="preserve"> Forel, 1907h: 270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Ectatomma cristatum</w:t>
      </w:r>
      <w:r>
        <w:t xml:space="preserve"> Mayr, 1876: 91 (w.) AUSTRALIA. Clark, 1936: 50 (m.); Wheeler, G.C. &amp; Wheeler, J. 1952a: 126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i/>
        </w:rPr>
        <w:t>cristulatum. Ectatomma (Rhytidoponera) metallicum</w:t>
      </w:r>
      <w:r>
        <w:t xml:space="preserve"> var. </w:t>
      </w:r>
      <w:r>
        <w:rPr>
          <w:i/>
        </w:rPr>
        <w:t>cristulatum</w:t>
      </w:r>
      <w:r>
        <w:t xml:space="preserve"> Forel, 1900b: 59 (w.) AUSTRALIA. Forel, 1907a: 2 (m.); Crawley, 1918: 88 (m.). Combination in </w:t>
      </w:r>
      <w:r>
        <w:rPr>
          <w:i/>
        </w:rPr>
        <w:t>Rhytidoponera (Chalcoponera</w:t>
      </w:r>
      <w:r>
        <w:t xml:space="preserve">): Emery, 1911d: 39. Subspecies of </w:t>
      </w:r>
      <w:r>
        <w:rPr>
          <w:i/>
        </w:rPr>
        <w:t>metallica</w:t>
      </w:r>
      <w:r>
        <w:t xml:space="preserve">: Forel, 1907a: 1. Junior synonym of </w:t>
      </w:r>
      <w:r>
        <w:rPr>
          <w:i/>
        </w:rPr>
        <w:t>tasmaniensis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croesus</w:t>
      </w:r>
      <w:r>
        <w:rPr>
          <w:i/>
        </w:rPr>
        <w:t>. Rhytidoponera croesus</w:t>
      </w:r>
      <w:r>
        <w:t xml:space="preserve"> Emery, 1901a: 50 (w.) AUSTRALIA. Wheeler, G.C. &amp; Wheeler, J. 1964b: 448 (l.). Combination in </w:t>
      </w:r>
      <w:r>
        <w:rPr>
          <w:i/>
        </w:rPr>
        <w:t>R. (Chalcoponera</w:t>
      </w:r>
      <w:r>
        <w:t xml:space="preserve">): Emery, 1911d: 39. Senior synonym of </w:t>
      </w:r>
      <w:r>
        <w:rPr>
          <w:i/>
        </w:rPr>
        <w:t>andrei, fastuosa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curvata. Rhytidoponera strigosa</w:t>
      </w:r>
      <w:r>
        <w:t xml:space="preserve"> var. </w:t>
      </w:r>
      <w:r>
        <w:rPr>
          <w:i/>
        </w:rPr>
        <w:t>curvata</w:t>
      </w:r>
      <w:r>
        <w:t xml:space="preserve"> Stitz, 1912: 499, fig. 3 (w.) NEW GUINEA. Karavaiev, 1925a: 77 (m.).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t>cyrus. Ectatomma (Rhytidoponera) cyrus</w:t>
      </w:r>
      <w:r>
        <w:t xml:space="preserve"> Forel, 1910b: 13 (w.q.) AUSTRALIA.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chalybaea</w:t>
      </w:r>
      <w:r>
        <w:t>: Brown, 1954g: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Rhytidoponera depilis</w:t>
      </w:r>
      <w:r>
        <w:t xml:space="preserve"> Ward, 1984: 157, figs. 39, 40, 45, 46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dixoni. Rhytidoponera dixoni</w:t>
      </w:r>
      <w:r>
        <w:t xml:space="preserve"> Clark, 1936: 46, pl. 4, figs. 22, 23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douglasi. Rhytidoponera douglasi</w:t>
      </w:r>
      <w:r w:rsidR="00E10B1A">
        <w:t xml:space="preserve"> Brown, 1952f: 137. </w:t>
      </w:r>
      <w:r>
        <w:t xml:space="preserve">Unnecessary replacement name for </w:t>
      </w:r>
      <w:r>
        <w:rPr>
          <w:i/>
        </w:rPr>
        <w:t>levior</w:t>
      </w:r>
      <w:r w:rsidR="00E10B1A">
        <w:t xml:space="preserve"> Crawley, 1925b: 581.</w:t>
      </w:r>
      <w:r>
        <w:t xml:space="preserve"> Junior synonym of </w:t>
      </w:r>
      <w:r>
        <w:rPr>
          <w:i/>
        </w:rPr>
        <w:t>levior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Rhytidoponera (Chalcoponera) dubia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enigmatica</w:t>
      </w:r>
      <w:r>
        <w:rPr>
          <w:i/>
        </w:rPr>
        <w:t>. Rhytidoponera enigmatica</w:t>
      </w:r>
      <w:r>
        <w:t xml:space="preserve"> Ward, 1980: 484, figs. 7-9, 20, 21, 27, 30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Rhytidoponera eremita</w:t>
      </w:r>
      <w:r>
        <w:t xml:space="preserve"> Clark, 1936: 78, pl. 6, fig. 56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fastuosa. Rhytidoponera (Chalcoponera) fastuosa</w:t>
      </w:r>
      <w:r>
        <w:t xml:space="preserve"> Santschi, 1916c: 174 (w.q.m.)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Rhytidoponera ferruginea</w:t>
      </w:r>
      <w:r>
        <w:t xml:space="preserve"> Clark, 1936: 48, pl. 4, fig. 25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flava. Rhytidoponera (Rhytidoponera) flava</w:t>
      </w:r>
      <w:r>
        <w:t xml:space="preserve"> Crawley, 1915b: 232 (m.) AUSTRALIA. Junior synonym of </w:t>
      </w:r>
      <w:r>
        <w:rPr>
          <w:i/>
        </w:rPr>
        <w:t>aurata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Rhytidoponera flavicornis</w:t>
      </w:r>
      <w:r>
        <w:t xml:space="preserve"> Clark, 1936: 64, fig. 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Chalcoponera flavipes</w:t>
      </w:r>
      <w:r>
        <w:t xml:space="preserve"> Clark, 1941: 84, pl. 13, fig. 14 (w.) AUSTRALIA. Combination in </w:t>
      </w:r>
      <w:r>
        <w:rPr>
          <w:i/>
        </w:rPr>
        <w:t>Rhytidoponera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flindersi</w:t>
      </w:r>
      <w:r>
        <w:rPr>
          <w:i/>
        </w:rPr>
        <w:t>. Rhytidoponera flindersi</w:t>
      </w:r>
      <w:r>
        <w:t xml:space="preserve"> Clark, 1936: 60, pl. 5, fig. 37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Rhytidoponera (Rhytidoponera) foreli</w:t>
      </w:r>
      <w:r>
        <w:t xml:space="preserve"> Crawley, 1918: 87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foveolata</w:t>
      </w:r>
      <w:r>
        <w:rPr>
          <w:i/>
        </w:rPr>
        <w:t>. Rhytidoponera foveolata</w:t>
      </w:r>
      <w:r>
        <w:t xml:space="preserve"> Crawley, 1925b: 581 (w.) AUSTRALIA. Clark, 1936: 70 (m.).</w:t>
      </w:r>
    </w:p>
    <w:p w:rsidR="00172E6A" w:rsidRDefault="00172E6A">
      <w:pPr>
        <w:ind w:left="720" w:hanging="720"/>
        <w:jc w:val="both"/>
      </w:pPr>
      <w:r>
        <w:rPr>
          <w:i/>
        </w:rPr>
        <w:t>froggatti. Ectatomma (Rhytidoponera) froggatti</w:t>
      </w:r>
      <w:r>
        <w:t xml:space="preserve"> Forel, 1910b: 10 (w.) SOLOMON IS. Mann, 1919: 286 (m.); Wheeler, G.C. &amp; Wheeler, J. 1952a: 127 (l.).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Ectatomma fulgens</w:t>
      </w:r>
      <w:r>
        <w:t xml:space="preserve"> Emery, 1883: 148 (w.) NEW CALEDONIA. Emery, 1914f: 395 (m.).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socrula</w:t>
      </w:r>
      <w:r>
        <w:t>: Brown, 1958g: 203. See also: Ward, 1984: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fuliginosa</w:t>
      </w:r>
      <w:r>
        <w:rPr>
          <w:i/>
        </w:rPr>
        <w:t>. Rhytidoponera fuliginosa</w:t>
      </w:r>
      <w:r>
        <w:t xml:space="preserve"> Clark, 1936: 79, pl. 6, fig. 57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fusciventris. Rhytidoponera cornuta</w:t>
      </w:r>
      <w:r>
        <w:t xml:space="preserve"> var. </w:t>
      </w:r>
      <w:r>
        <w:rPr>
          <w:i/>
        </w:rPr>
        <w:t>fusciventris</w:t>
      </w:r>
      <w:r>
        <w:t xml:space="preserve"> Stitz, 1911a: 352 (w.)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t>gagates. Rhytidoponera (Rhytidoponera) gagates</w:t>
      </w:r>
      <w:r>
        <w:t xml:space="preserve"> Donisthorpe, 1941h: 51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gemma. Ectatomma (Rhytidoponera) convexum</w:t>
      </w:r>
      <w:r>
        <w:t xml:space="preserve"> var. </w:t>
      </w:r>
      <w:r>
        <w:rPr>
          <w:i/>
        </w:rPr>
        <w:t>gemma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37. Junior synonym of </w:t>
      </w:r>
      <w:r>
        <w:rPr>
          <w:i/>
        </w:rPr>
        <w:t>violacea</w:t>
      </w:r>
      <w:r>
        <w:t>: Clark, 1936: 87.</w:t>
      </w:r>
    </w:p>
    <w:p w:rsidR="00172E6A" w:rsidRDefault="00172E6A">
      <w:pPr>
        <w:ind w:left="720" w:hanging="720"/>
        <w:jc w:val="both"/>
      </w:pPr>
      <w:r>
        <w:rPr>
          <w:i/>
        </w:rPr>
        <w:t>glabrius. Ectatomma (Rhytidoponera) mayri</w:t>
      </w:r>
      <w:r>
        <w:t xml:space="preserve"> subsp. </w:t>
      </w:r>
      <w:r>
        <w:rPr>
          <w:i/>
        </w:rPr>
        <w:t>glabrius</w:t>
      </w:r>
      <w:r>
        <w:t xml:space="preserve"> Forel, 1907h: 268 (w.) AUSTRALIA. Forel, 1913g: 174 (m.). Combination in </w:t>
      </w:r>
      <w:r>
        <w:rPr>
          <w:i/>
        </w:rPr>
        <w:t>Rhytidoponera</w:t>
      </w:r>
      <w:r>
        <w:t xml:space="preserve">: Emery, 1911d: 38 (name misspelled as </w:t>
      </w:r>
      <w:r>
        <w:rPr>
          <w:i/>
        </w:rPr>
        <w:t>glabrior</w:t>
      </w:r>
      <w:r>
        <w:t xml:space="preserve">). Raised to species: Clark, 1936: 34.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Rhytidoponera greavesi</w:t>
      </w:r>
      <w:r>
        <w:t xml:space="preserve"> Clark, 1941: 81, pl. 13, fig. 11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gregoryi</w:t>
      </w:r>
      <w:r>
        <w:rPr>
          <w:i/>
        </w:rPr>
        <w:t>. Rhytidoponera gregoryi</w:t>
      </w:r>
      <w:r>
        <w:t xml:space="preserve"> Clark, 1936: 47, pl. 4, fig. 24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haeckeli</w:t>
      </w:r>
      <w:r>
        <w:rPr>
          <w:i/>
        </w:rPr>
        <w:t>. Ectatomma (Rhytidoponera) haeckeli</w:t>
      </w:r>
      <w:r>
        <w:t xml:space="preserve"> Forel, 1910b: 15 (w.) AUSTRALIA. Combination in </w:t>
      </w:r>
      <w:r>
        <w:rPr>
          <w:i/>
        </w:rPr>
        <w:t>Rhytidoponera (Chalcoponera</w:t>
      </w:r>
      <w:r>
        <w:t>): Emery, 1911d: 39. See also: Brown, 1958g: 284.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hanieli</w:t>
      </w:r>
      <w:r>
        <w:rPr>
          <w:i/>
        </w:rPr>
        <w:t>. Rhytidoponera hanieli</w:t>
      </w:r>
      <w:r>
        <w:t xml:space="preserve"> Forel, 1913e: 660 (w.) INDONESIA (Timor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Rhytidoponera (Rhytidoponera) hilli</w:t>
      </w:r>
      <w:r>
        <w:t xml:space="preserve"> Crawley, 1915a: 131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hilli. Chalcoponera hilli</w:t>
      </w:r>
      <w:r>
        <w:t xml:space="preserve"> Clark, 1941: 85, pl. 13, fig. 15 (w.) AUSTRALIA. [Junior secondary homonym of </w:t>
      </w:r>
      <w:r>
        <w:rPr>
          <w:i/>
        </w:rPr>
        <w:t>hilli</w:t>
      </w:r>
      <w:r>
        <w:t xml:space="preserve"> Crawley, above.] Replacement name: </w:t>
      </w:r>
      <w:r>
        <w:rPr>
          <w:i/>
        </w:rPr>
        <w:t>clarki</w:t>
      </w:r>
      <w:r>
        <w:t>: Donisthorpe, 1943e: 115.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Ectatomma impressum</w:t>
      </w:r>
      <w:r>
        <w:t xml:space="preserve"> Mayr, 1876: 92 (w.q.) AUSTRALIA. Wheeler, G.C. &amp; Wheeler, J. 1952a: 124 (l.); Imai, Crozier &amp; Taylor, 1977: 347 (k.).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>): Emery, 1897d: 548. See also: Brown, 1954g: 5; Ward, 1980: 487.</w:t>
      </w:r>
    </w:p>
    <w:p w:rsidR="00172E6A" w:rsidRDefault="00172E6A">
      <w:pPr>
        <w:ind w:left="720" w:hanging="720"/>
        <w:jc w:val="both"/>
      </w:pPr>
      <w:r>
        <w:rPr>
          <w:i/>
        </w:rPr>
        <w:t>impressinodis. Rhytidoponera araneoides</w:t>
      </w:r>
      <w:r>
        <w:t xml:space="preserve"> var. </w:t>
      </w:r>
      <w:r>
        <w:rPr>
          <w:i/>
        </w:rPr>
        <w:t>impressinodis</w:t>
      </w:r>
      <w:r>
        <w:t xml:space="preserve"> Stitz, 1912: 498, fig. 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Rhytidoponera (Rhytidoponera) incisa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inops</w:t>
      </w:r>
      <w:r>
        <w:rPr>
          <w:i/>
        </w:rPr>
        <w:t>. Rhytidoponera inops</w:t>
      </w:r>
      <w:r>
        <w:t xml:space="preserve"> Emery, 1900c: 312 (w.) NEW GUINEA. Combination in </w:t>
      </w:r>
      <w:r>
        <w:rPr>
          <w:i/>
        </w:rPr>
        <w:t>R. (Chalcoponera</w:t>
      </w:r>
      <w:r>
        <w:t xml:space="preserve">): Emery, 1911d: 39. Senior syonym of </w:t>
      </w:r>
      <w:r>
        <w:rPr>
          <w:i/>
        </w:rPr>
        <w:t>striata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Rhytidoponera (Chalcoponera) metallica</w:t>
      </w:r>
      <w:r>
        <w:t xml:space="preserve"> var. </w:t>
      </w:r>
      <w:r>
        <w:rPr>
          <w:i/>
        </w:rPr>
        <w:t>inornata</w:t>
      </w:r>
      <w:r>
        <w:t xml:space="preserve"> Crawley, 1922b: 436 (w.) AUSTRALIA. Crawley, 1925b: 591 (m.); Wheeler, G.C. &amp; Wheeler, J. 1971</w:t>
      </w:r>
      <w:r w:rsidR="0009510C">
        <w:t>b: 1201 (l.). Raised to species</w:t>
      </w:r>
      <w:r>
        <w:t xml:space="preserve"> and senior synonym of </w:t>
      </w:r>
      <w:r>
        <w:rPr>
          <w:i/>
        </w:rPr>
        <w:t>carbonaria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Rhytidoponera insularis</w:t>
      </w:r>
      <w:r>
        <w:t xml:space="preserve"> Ward, 1984: 157, figs. 53, 54, 59, 60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intricata. Rhytidoponera subcyanea</w:t>
      </w:r>
      <w:r>
        <w:t xml:space="preserve"> subsp. </w:t>
      </w:r>
      <w:r>
        <w:rPr>
          <w:i/>
        </w:rPr>
        <w:t>intricata</w:t>
      </w:r>
      <w:r>
        <w:t xml:space="preserve"> Emery, 1911b: 533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kirghizorum</w:t>
      </w:r>
      <w:r>
        <w:rPr>
          <w:i/>
        </w:rPr>
        <w:t>. *Rhytidoponera kirghizorum</w:t>
      </w:r>
      <w:r>
        <w:t xml:space="preserve"> Dlussky, 1981b: 66, fig. 50 (w.) RUSSIA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koumensis</w:t>
      </w:r>
      <w:r>
        <w:rPr>
          <w:i/>
        </w:rPr>
        <w:t>. Rhytidoponera koumensis</w:t>
      </w:r>
      <w:r>
        <w:t xml:space="preserve"> Ward, 1984: 146, figs. 31, 32, 37, 38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kurandensis</w:t>
      </w:r>
      <w:r>
        <w:rPr>
          <w:i/>
        </w:rPr>
        <w:t>. Rhytidoponera kurandensis</w:t>
      </w:r>
      <w:r>
        <w:t xml:space="preserve"> Brown, 1958g: 267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laciniosa</w:t>
      </w:r>
      <w:r>
        <w:rPr>
          <w:i/>
        </w:rPr>
        <w:t>. Rhytidoponera laciniosa</w:t>
      </w:r>
      <w:r>
        <w:t xml:space="preserve"> Viehmeyer, 1912: 5, fig. 3 (w.) NEW GUINEA. Senior synonym of </w:t>
      </w:r>
      <w:r>
        <w:rPr>
          <w:i/>
        </w:rPr>
        <w:t xml:space="preserve">petiolata </w:t>
      </w:r>
      <w:r>
        <w:t>Viehmeyer: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laevior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laevior</w:t>
      </w:r>
      <w:r>
        <w:t xml:space="preserve"> Stitz, 1911a: 352, figs. 1, 2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aciculata</w:t>
      </w:r>
      <w:r>
        <w:t xml:space="preserve"> by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lamellinodis</w:t>
      </w:r>
      <w:r>
        <w:rPr>
          <w:i/>
        </w:rPr>
        <w:t>. Rhytidoponera (Chalcoponera) lamellinodis</w:t>
      </w:r>
      <w:r>
        <w:t xml:space="preserve"> Santschi, 1919a: 327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Rhytidoponera laticeps</w:t>
      </w:r>
      <w:r>
        <w:t xml:space="preserve"> Forel, 1915b: 12, fig. 3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Rhytidoponera punctata</w:t>
      </w:r>
      <w:r>
        <w:t xml:space="preserve"> var. </w:t>
      </w:r>
      <w:r>
        <w:rPr>
          <w:i/>
        </w:rPr>
        <w:t>levior</w:t>
      </w:r>
      <w:r>
        <w:t xml:space="preserve"> Crawley, 1925b: 581 (w.) AUSTRALIA. Clark, 1936: 61 (m.). Raised to species: Clark, 1936: 61. Senior synonym of </w:t>
      </w:r>
      <w:r>
        <w:rPr>
          <w:i/>
        </w:rPr>
        <w:t>douglasi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Rhytidoponera litoralis</w:t>
      </w:r>
      <w:r>
        <w:t xml:space="preserve"> Ward, 1984: 159, figs. 65, 66, 71, 72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Rhytidoponera luteipes</w:t>
      </w:r>
      <w:r>
        <w:t xml:space="preserve"> Ward, 1984: 160, figs. 51, 52, 57, 58 (w.m.)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major. Rhytidoponera strigosa</w:t>
      </w:r>
      <w:r>
        <w:t xml:space="preserve"> var. </w:t>
      </w:r>
      <w:r>
        <w:rPr>
          <w:i/>
        </w:rPr>
        <w:t>major</w:t>
      </w:r>
      <w:r>
        <w:t xml:space="preserve"> Stitz, 1912: 501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malandensis. Rhytidoponera laciniosa</w:t>
      </w:r>
      <w:r>
        <w:t xml:space="preserve"> r. </w:t>
      </w:r>
      <w:r>
        <w:rPr>
          <w:i/>
        </w:rPr>
        <w:t>malandensis</w:t>
      </w:r>
      <w:r>
        <w:t xml:space="preserve"> Forel, 1915b: 10 (w.m.) AUSTRALIA. Raised to species: Clark, 1936: 73. Junior synonym of </w:t>
      </w:r>
      <w:r>
        <w:rPr>
          <w:i/>
        </w:rPr>
        <w:t>scaberrima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maledicta</w:t>
      </w:r>
      <w:r>
        <w:rPr>
          <w:i/>
        </w:rPr>
        <w:t>. Rhytidoponera (Chalcoponera) victoriae</w:t>
      </w:r>
      <w:r>
        <w:t xml:space="preserve"> r. </w:t>
      </w:r>
      <w:r>
        <w:rPr>
          <w:i/>
        </w:rPr>
        <w:t>maledicta</w:t>
      </w:r>
      <w:r>
        <w:t xml:space="preserve"> Forel, 1915b: 15 (w.q.m.) AUSTRALIA. Raised to species: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maniae</w:t>
      </w:r>
      <w:r>
        <w:rPr>
          <w:i/>
        </w:rPr>
        <w:t>. Ectatomma (Rhytidoponera) maniae</w:t>
      </w:r>
      <w:r>
        <w:t xml:space="preserve"> Forel, 1900b: 57 (w.) AUSTRALIA. Imai, Crozier &amp; Taylor, 1977: 347 (k.). Combination in </w:t>
      </w:r>
      <w:r>
        <w:rPr>
          <w:i/>
        </w:rPr>
        <w:t>Rhytidoponera</w:t>
      </w:r>
      <w:r>
        <w:t xml:space="preserve">: Emery, 1911d: 38. Material of the unavailable name </w:t>
      </w:r>
      <w:r>
        <w:rPr>
          <w:i/>
          <w:color w:val="800080"/>
        </w:rPr>
        <w:t>rotundata</w:t>
      </w:r>
      <w:r>
        <w:t xml:space="preserve"> referred here by Clark, 1936: 65. Senior synonym of </w:t>
      </w:r>
      <w:r>
        <w:rPr>
          <w:i/>
        </w:rPr>
        <w:t>spatiatum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Ectatomma mayri</w:t>
      </w:r>
      <w:r>
        <w:t xml:space="preserve"> Emery, 1883: 150 (footnote) (w.) AUSTRALIA. Clark, 1936: 36 (m.); Wheeler, G.C. &amp; Wheeler, J. 1964b: 448 (l.); Imai, Crozier &amp; Taylor, 1977: 347 (k.). Combination in </w:t>
      </w:r>
      <w:r>
        <w:rPr>
          <w:i/>
        </w:rPr>
        <w:t>Rhytidoponera</w:t>
      </w:r>
      <w:r>
        <w:t xml:space="preserve">: Emery, 1911d: 38. Senior synonym of </w:t>
      </w:r>
      <w:r>
        <w:rPr>
          <w:i/>
        </w:rPr>
        <w:t xml:space="preserve">dixoni, glabrius, occidentalis, petiolata </w:t>
      </w:r>
      <w:r>
        <w:t>Clark</w:t>
      </w:r>
      <w:r>
        <w:rPr>
          <w:i/>
        </w:rPr>
        <w:t>, quadriceps, stridulator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mediana. Rhytidoponera rothneyi</w:t>
      </w:r>
      <w:r>
        <w:t xml:space="preserve"> subsp. </w:t>
      </w:r>
      <w:r>
        <w:rPr>
          <w:i/>
        </w:rPr>
        <w:t>mediana</w:t>
      </w:r>
      <w:r>
        <w:t xml:space="preserve"> Viehmeyer, 1924a: 224 (w.m.)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metallica</w:t>
      </w:r>
      <w:r>
        <w:rPr>
          <w:i/>
        </w:rPr>
        <w:t>. Ponera metallica</w:t>
      </w:r>
      <w:r>
        <w:t xml:space="preserve"> Smith, F. 1858b: 94 (w.q.) AUSTRALIA. Mayr, 1866b: 891 (m.); Wheeler, G.C. &amp; Wheeler, J. 1952a: 125 (l.); Wheeler, G.C. &amp; Wheeler, J. 1964b: 449 (l.); Crozier, 1969: 241 (k.); Imai, Crozier &amp; Taylor, 1977: 347 (k.). Combination in </w:t>
      </w:r>
      <w:r>
        <w:rPr>
          <w:i/>
        </w:rPr>
        <w:t>Ecataomma</w:t>
      </w:r>
      <w:r>
        <w:t xml:space="preserve"> (</w:t>
      </w:r>
      <w:r>
        <w:rPr>
          <w:i/>
        </w:rPr>
        <w:t>Rhytidoponera</w:t>
      </w:r>
      <w:r>
        <w:t xml:space="preserve">): Mayr, 1862: 732;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caeciliae, pulchra, purpurascens, varians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Rhytidoponera micans</w:t>
      </w:r>
      <w:r>
        <w:t xml:space="preserve"> Clark, 1936: 62, pl. 5, figs. 40, 41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mimica</w:t>
      </w:r>
      <w:r>
        <w:rPr>
          <w:i/>
        </w:rPr>
        <w:t>. Rhytidoponera mimica</w:t>
      </w:r>
      <w:r>
        <w:t xml:space="preserve"> Ward, 1984: 163, figs. 67, 68, 73, 74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Rhytidoponera mirabilis</w:t>
      </w:r>
      <w:r>
        <w:t xml:space="preserve"> Clark, 1936: 29, pl. 3, fig. 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modestum. Ectatomma (Rhytidoponera) metallicum</w:t>
      </w:r>
      <w:r>
        <w:t xml:space="preserve"> var. </w:t>
      </w:r>
      <w:r>
        <w:rPr>
          <w:i/>
        </w:rPr>
        <w:t>modestum</w:t>
      </w:r>
      <w:r>
        <w:t xml:space="preserve"> Emery, 1895g: 348 (w.)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nexa</w:t>
      </w:r>
      <w:r>
        <w:rPr>
          <w:i/>
        </w:rPr>
        <w:t>. Rhytidoponera strigosa</w:t>
      </w:r>
      <w:r>
        <w:t xml:space="preserve"> var. </w:t>
      </w:r>
      <w:r>
        <w:rPr>
          <w:i/>
        </w:rPr>
        <w:t>nexa</w:t>
      </w:r>
      <w:r>
        <w:t xml:space="preserve"> Stitz, 1912: 500, fig. 4 (w.) NEW GUINEA. Raised to species: Wilson, in Brown, 1958g: 204. Senior synonym of </w:t>
      </w:r>
      <w:r>
        <w:rPr>
          <w:i/>
        </w:rPr>
        <w:t>gagates, major, waigeuensis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nigra. Rhytidoponera nigra</w:t>
      </w:r>
      <w:r>
        <w:t xml:space="preserve"> Clark, 1936: 81, pl. 6, fig. 59 (w.) AUSTRALIA. Junior synonym of </w:t>
      </w:r>
      <w:r>
        <w:rPr>
          <w:i/>
        </w:rPr>
        <w:t>convexa</w:t>
      </w:r>
      <w:r>
        <w:t>: Brown, 1958g: 272.</w:t>
      </w:r>
    </w:p>
    <w:p w:rsidR="00172E6A" w:rsidRDefault="00172E6A">
      <w:pPr>
        <w:ind w:left="720" w:hanging="720"/>
        <w:jc w:val="both"/>
      </w:pPr>
      <w:r>
        <w:rPr>
          <w:i/>
        </w:rPr>
        <w:t>nitens. Rhytidoponera (Rhytidoponera) nitens</w:t>
      </w:r>
      <w:r>
        <w:t xml:space="preserve"> Donisthorpe, 1949g: 403 (w.m.)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Rhytidoponera nitida</w:t>
      </w:r>
      <w:r>
        <w:t xml:space="preserve"> Clark, 1936: 45, pl. 4, fig. 21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nitidiventris</w:t>
      </w:r>
      <w:r>
        <w:rPr>
          <w:i/>
        </w:rPr>
        <w:t>. Rhytidoponera nitidiventris</w:t>
      </w:r>
      <w:r>
        <w:t xml:space="preserve"> Ward, 1984: 164, figs. 63, 64, 69, 70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nodiferum</w:t>
      </w:r>
      <w:r>
        <w:t xml:space="preserve"> Emery, 1895g: 348 (w.) AUSTRALIA. Clark, 1936: 69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mediana, pronotalis, rothneyi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Ectatomma nudatum</w:t>
      </w:r>
      <w:r>
        <w:t xml:space="preserve"> Mayr, 1876: 91 (w.) AUSTRALIA.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numeensis</w:t>
      </w:r>
      <w:r>
        <w:rPr>
          <w:i/>
        </w:rPr>
        <w:t>. Ectatomma (Rhytidoponera) numeensis</w:t>
      </w:r>
      <w:r>
        <w:t xml:space="preserve"> André, 1889: 221 (w.) NEW CALEDONIA. Emery, 1914f: 395 (m.).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acupuncta</w:t>
      </w:r>
      <w:r>
        <w:t>: Brown, 1958g: 204. See also: Brown, 1958g: 291; Ward, 1984: 149.</w:t>
      </w:r>
    </w:p>
    <w:p w:rsidR="00172E6A" w:rsidRDefault="00172E6A">
      <w:pPr>
        <w:ind w:left="720" w:hanging="720"/>
        <w:jc w:val="both"/>
      </w:pPr>
      <w:r>
        <w:rPr>
          <w:i/>
        </w:rPr>
        <w:t>obscurum. Ectatomma (Rhytidoponera) metallicum</w:t>
      </w:r>
      <w:r>
        <w:t xml:space="preserve"> var. </w:t>
      </w:r>
      <w:r>
        <w:rPr>
          <w:i/>
        </w:rPr>
        <w:t>obscurum</w:t>
      </w:r>
      <w:r>
        <w:t xml:space="preserve"> Forel, 1900b: 60 (w.q.m.)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obscurum</w:t>
      </w:r>
      <w:r>
        <w:t xml:space="preserve"> Emery, 1896g: 48 (now in </w:t>
      </w:r>
      <w:r>
        <w:rPr>
          <w:i/>
        </w:rPr>
        <w:t>Gnamptogenys</w:t>
      </w:r>
      <w:r>
        <w:t xml:space="preserve">).] Combination in </w:t>
      </w:r>
      <w:r>
        <w:rPr>
          <w:i/>
        </w:rPr>
        <w:t>Rhytidoponera (Chalcoponera</w:t>
      </w:r>
      <w:r>
        <w:t xml:space="preserve">): Emery, 1911d: 39. Raised to species: Emery, 1911d: 39; Emery, 1912a: 79. Senior synonym of </w:t>
      </w:r>
      <w:r>
        <w:rPr>
          <w:i/>
        </w:rPr>
        <w:t>clarki</w:t>
      </w:r>
      <w:r>
        <w:t xml:space="preserve"> (hence the latter is first available name for this taxon):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occidentalis. Rhytidoponera occidentalis</w:t>
      </w:r>
      <w:r>
        <w:t xml:space="preserve"> Clark, 1936: 39, fig. 2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opacior. Rhytidoponera convexa</w:t>
      </w:r>
      <w:r>
        <w:t xml:space="preserve"> subsp. </w:t>
      </w:r>
      <w:r>
        <w:rPr>
          <w:i/>
        </w:rPr>
        <w:t>opacior</w:t>
      </w:r>
      <w:r>
        <w:t xml:space="preserve"> Clark, 1936: 86 (w.) AUSTRALIA. [First available use of </w:t>
      </w:r>
      <w:r>
        <w:rPr>
          <w:i/>
        </w:rPr>
        <w:t>Rhytidoponera convexa</w:t>
      </w:r>
      <w:r>
        <w:t xml:space="preserve"> subsp. </w:t>
      </w:r>
      <w:r>
        <w:rPr>
          <w:i/>
        </w:rPr>
        <w:t>violacea</w:t>
      </w:r>
      <w:r>
        <w:t xml:space="preserve"> var. </w:t>
      </w:r>
      <w:r>
        <w:rPr>
          <w:i/>
        </w:rPr>
        <w:t>opacior</w:t>
      </w:r>
      <w:r>
        <w:t xml:space="preserve"> Crawley, 1925b: 583; unavailable name (Taylor, 1986: 34).] Junior synonym of </w:t>
      </w:r>
      <w:r>
        <w:rPr>
          <w:i/>
        </w:rPr>
        <w:t>violacea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Rhytidoponera opaciventris</w:t>
      </w:r>
      <w:r>
        <w:t xml:space="preserve"> Ward, 1984: 145, figs. 17, 18, 23, 24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Rhytidoponera peninsularis</w:t>
      </w:r>
      <w:r>
        <w:t xml:space="preserve"> Brown, 1958g: 280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petiolata. Rhytidoponera laciniosa</w:t>
      </w:r>
      <w:r>
        <w:t xml:space="preserve"> subsp. </w:t>
      </w:r>
      <w:r>
        <w:rPr>
          <w:i/>
        </w:rPr>
        <w:t>petiolata</w:t>
      </w:r>
      <w:r>
        <w:t xml:space="preserve"> Viehmeyer, 1912: 5, fig. 4 (w.) NEW GUINEA. Junior synonym of </w:t>
      </w:r>
      <w:r>
        <w:rPr>
          <w:i/>
        </w:rPr>
        <w:t>laciniosa</w:t>
      </w:r>
      <w:r>
        <w:t>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petiolata. Rhytidoponera petiolata</w:t>
      </w:r>
      <w:r>
        <w:t xml:space="preserve"> Clark, 1936: 41, pl. 4, fig. 18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petiolata</w:t>
      </w:r>
      <w:r>
        <w:t xml:space="preserve"> Viehmeyer, above.]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Rhytidoponera pilosula</w:t>
      </w:r>
      <w:r>
        <w:t xml:space="preserve"> Clark, 1936: 80, pl. 6, fig. 58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pronotalis. Rhytidoponera pronotalis</w:t>
      </w:r>
      <w:r>
        <w:t xml:space="preserve"> Crawley, 1925b: 588 (w.)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Ectatomma pulchellum</w:t>
      </w:r>
      <w:r>
        <w:t xml:space="preserve"> Emery, 1883: 149 (w.) NEW CALEDONIA. Emery, 1914f: 396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 xml:space="preserve"> (</w:t>
      </w:r>
      <w:r>
        <w:rPr>
          <w:i/>
        </w:rPr>
        <w:t>Chalcoponera</w:t>
      </w:r>
      <w:r>
        <w:t>): Emery, 1897d: 548. See also: Brown, 1958g: 291; Ward, 1984: 167.</w:t>
      </w:r>
    </w:p>
    <w:p w:rsidR="00172E6A" w:rsidRDefault="00172E6A">
      <w:pPr>
        <w:ind w:left="720" w:hanging="720"/>
        <w:jc w:val="both"/>
      </w:pPr>
      <w:r>
        <w:rPr>
          <w:i/>
        </w:rPr>
        <w:t>pulchra. Chalcoponera pulchra</w:t>
      </w:r>
      <w:r>
        <w:t xml:space="preserve"> Clark, 1941: 86, pl. 13, fig. 16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Ectatomma punctata</w:t>
      </w:r>
      <w:r>
        <w:t xml:space="preserve"> Smith, F. 1858b: 104 (w.) AUSTRALIA. Clark, 1938: 363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 See also: Brown, 1958g: 270.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punctigera</w:t>
      </w:r>
      <w:r>
        <w:rPr>
          <w:i/>
        </w:rPr>
        <w:t>. Rhytidoponera punctigera</w:t>
      </w:r>
      <w:r>
        <w:t xml:space="preserve"> Crawley, 1925b: 582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Ectatomma (Rhytidoponera) cristatum</w:t>
      </w:r>
      <w:r>
        <w:t xml:space="preserve"> var. </w:t>
      </w:r>
      <w:r>
        <w:rPr>
          <w:i/>
        </w:rPr>
        <w:t>punctiventris</w:t>
      </w:r>
      <w:r>
        <w:t xml:space="preserve"> Forel, 1900b: 56 (w.) AUSTRALIA. Clark, 1936: 52 (m.). Combination in </w:t>
      </w:r>
      <w:r>
        <w:rPr>
          <w:i/>
        </w:rPr>
        <w:t>Rhytidoponera</w:t>
      </w:r>
      <w:r>
        <w:t>: Emery, 1911d: 38. Raised to species: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t>purpurascens. Rhytidoponera (Chalcoponera) metallica</w:t>
      </w:r>
      <w:r>
        <w:t xml:space="preserve"> var. </w:t>
      </w:r>
      <w:r>
        <w:rPr>
          <w:i/>
        </w:rPr>
        <w:t>purpurascens</w:t>
      </w:r>
      <w:r>
        <w:t xml:space="preserve"> Wheeler, W.M. 1915g: 805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Ectatomma impressum</w:t>
      </w:r>
      <w:r>
        <w:t xml:space="preserve"> var. </w:t>
      </w:r>
      <w:r>
        <w:rPr>
          <w:i/>
        </w:rPr>
        <w:t>purpureum</w:t>
      </w:r>
      <w:r>
        <w:t xml:space="preserve"> Emery, 1887b: 444 (w.q.) NEW GUINEA. Imai, Crozier &amp; Taylor, 1977: 347 (k.). Combination in </w:t>
      </w:r>
      <w:r>
        <w:rPr>
          <w:i/>
        </w:rPr>
        <w:t>Rhytidoponera (Chalcoponera</w:t>
      </w:r>
      <w:r>
        <w:t>): Emery, 1897d: 549. Raised to s</w:t>
      </w:r>
      <w:r w:rsidR="0009510C">
        <w:t>pecies</w:t>
      </w:r>
      <w:r>
        <w:t xml:space="preserve"> and senior synonym of </w:t>
      </w:r>
      <w:r>
        <w:rPr>
          <w:i/>
        </w:rPr>
        <w:t>splendidum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i/>
        </w:rPr>
        <w:t>quadriceps. Rhytidoponera quadriceps</w:t>
      </w:r>
      <w:r>
        <w:t xml:space="preserve"> Clark, 1936: 30, pl. 3, fig. 8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reflexa</w:t>
      </w:r>
      <w:r>
        <w:rPr>
          <w:i/>
        </w:rPr>
        <w:t>. Rhytidoponera reflexa</w:t>
      </w:r>
      <w:r>
        <w:t xml:space="preserve"> Clark, 1936: 76, pl. 6, fig. 54 (w.) AUSTRALIA. See also: Brown, 1958g: 277.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Ectatomma (Rhytidoponera) reticulatum</w:t>
      </w:r>
      <w:r>
        <w:t xml:space="preserve"> Forel, 1893d: 459 (w.) AUSTRALIA. Crawley, 1921: 88 (m.).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i/>
        </w:rPr>
        <w:t>rothneyi. Ectatomma (Rhytidoponera) rothneyi</w:t>
      </w:r>
      <w:r>
        <w:t xml:space="preserve"> Forel, 1900b: 56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rotundata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rotundata</w:t>
      </w:r>
      <w:r>
        <w:t xml:space="preserve"> Stitz, 1911a: 353, fig. 3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maniae</w:t>
      </w:r>
      <w:r>
        <w:t xml:space="preserve"> by Clark, 1936: 65.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Rhytidoponera (Rhytidoponera) rotundiceps</w:t>
      </w:r>
      <w:r>
        <w:t xml:space="preserve"> Viehmeyer, 1914b: 28, fig. 2 (w.) NEW GUINEA.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rufescens</w:t>
      </w:r>
      <w:r>
        <w:t xml:space="preserve"> Forel, 1900b: 58 (w.) AUSTRALIA. Clark, 1936: 88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convexa</w:t>
      </w:r>
      <w:r>
        <w:t>: Clark, 1936: 85. Raised to species: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Rhytidoponera rufithorax</w:t>
      </w:r>
      <w:r>
        <w:t xml:space="preserve"> Clark, 1941: 82, pl. 13, fig. 12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Rhytidoponera convexa</w:t>
      </w:r>
      <w:r>
        <w:t xml:space="preserve"> var. </w:t>
      </w:r>
      <w:r>
        <w:rPr>
          <w:i/>
        </w:rPr>
        <w:t>rufiventris</w:t>
      </w:r>
      <w:r>
        <w:t xml:space="preserve"> Forel, 1915b: 11 (w.m</w:t>
      </w:r>
      <w:r w:rsidR="0009510C">
        <w:t>.) AUSTRALIA. Raised to species</w:t>
      </w:r>
      <w:r>
        <w:t xml:space="preserve"> and senior synonym of </w:t>
      </w:r>
      <w:r>
        <w:rPr>
          <w:i/>
        </w:rPr>
        <w:t>castanea</w:t>
      </w:r>
      <w:r>
        <w:t>: Clark, 1936: 83. See also: Brown, 1958g: 278.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Rhytidoponera rufonigra</w:t>
      </w:r>
      <w:r>
        <w:t xml:space="preserve"> Clark, 1936: 58, pl. 5, figs. 35, 36 (w.m.) AUSTRALIA.</w:t>
      </w:r>
    </w:p>
    <w:p w:rsidR="00172E6A" w:rsidRDefault="00172E6A">
      <w:pPr>
        <w:ind w:left="720" w:hanging="720"/>
        <w:jc w:val="both"/>
      </w:pPr>
      <w:r>
        <w:rPr>
          <w:i/>
        </w:rPr>
        <w:t>rugosa. Ectatomma rugosa</w:t>
      </w:r>
      <w:r>
        <w:t xml:space="preserve"> Smith, F. 1859a: 143 (w.m.) INDONESIA (Aru I.). Junior synonym of </w:t>
      </w:r>
      <w:r>
        <w:rPr>
          <w:i/>
        </w:rPr>
        <w:t>araneoides</w:t>
      </w:r>
      <w:r>
        <w:t>: Mayr, 1876: 92; Donisthorpe, 1932c: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scaberrima</w:t>
      </w:r>
      <w:r>
        <w:rPr>
          <w:i/>
        </w:rPr>
        <w:t>. Ectatomma (Rhytidoponera) scaberrimum</w:t>
      </w:r>
      <w:r>
        <w:t xml:space="preserve"> Emery, 1895g: 347 (w.) AUSTRALIA. Combination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malandensis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Ectatomma scabrum</w:t>
      </w:r>
      <w:r>
        <w:t xml:space="preserve"> Mayr, 1876: 90 (w.m.) AUSTRALIA. Combination in </w:t>
      </w:r>
      <w:r>
        <w:rPr>
          <w:i/>
        </w:rPr>
        <w:t>E. (Rhytidoponera</w:t>
      </w:r>
      <w:r>
        <w:t xml:space="preserve">): Dalla Torre, 1893: 26;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scabrior</w:t>
      </w:r>
      <w:r>
        <w:rPr>
          <w:i/>
        </w:rPr>
        <w:t>. Rhytidoponera (Chalcoponera) aspera</w:t>
      </w:r>
      <w:r>
        <w:t xml:space="preserve"> var. </w:t>
      </w:r>
      <w:r>
        <w:rPr>
          <w:i/>
        </w:rPr>
        <w:t>scabrior</w:t>
      </w:r>
      <w:r>
        <w:t xml:space="preserve"> Crawley, 1925b: 590 (w.) AUSTRALIA. Junior synonym of </w:t>
      </w:r>
      <w:r>
        <w:rPr>
          <w:i/>
        </w:rPr>
        <w:t>chalybaea</w:t>
      </w:r>
      <w:r>
        <w:t xml:space="preserve">: Brown, </w:t>
      </w:r>
      <w:r w:rsidR="0009510C">
        <w:t>1954g: 4. Revived from synonymy</w:t>
      </w:r>
      <w:r>
        <w:t xml:space="preserve"> and raised to species: Ward, 1980: 493.</w:t>
      </w:r>
    </w:p>
    <w:p w:rsidR="00172E6A" w:rsidRDefault="00172E6A">
      <w:pPr>
        <w:ind w:left="720" w:hanging="720"/>
        <w:jc w:val="both"/>
      </w:pPr>
      <w:r>
        <w:rPr>
          <w:i/>
        </w:rPr>
        <w:t>schlaginhaufeni. Rhytidoponera schlaginhaufeni</w:t>
      </w:r>
      <w:r>
        <w:t xml:space="preserve"> Viehmeyer, 1912: 4, fig. 2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t>scrobiculatum. Ectatomma (Rhytidoponera) metallicum</w:t>
      </w:r>
      <w:r>
        <w:t xml:space="preserve"> var. </w:t>
      </w:r>
      <w:r>
        <w:rPr>
          <w:i/>
        </w:rPr>
        <w:t>scrobiculatum</w:t>
      </w:r>
      <w:r>
        <w:t xml:space="preserve"> Forel, 1900b: 59 (w.q.m.)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socrula. Rhytidoponera (Chalcoponera) fulgens</w:t>
      </w:r>
      <w:r>
        <w:t xml:space="preserve"> var. </w:t>
      </w:r>
      <w:r>
        <w:rPr>
          <w:i/>
        </w:rPr>
        <w:t>socrula</w:t>
      </w:r>
      <w:r>
        <w:t xml:space="preserve"> Emery, 1914f: 395 (w.) NEW CALEDONIA. Junior synonym of </w:t>
      </w:r>
      <w:r>
        <w:rPr>
          <w:i/>
        </w:rPr>
        <w:t>fulgens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socra</w:t>
      </w:r>
      <w:r>
        <w:rPr>
          <w:i/>
        </w:rPr>
        <w:t>. Ectatomma (Rhytidoponera) socrus</w:t>
      </w:r>
      <w:r>
        <w:t xml:space="preserve"> Forel, 1894e: 236 (w.) AUSTRALIA. Wheeler, W.M. 1909a: 25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i/>
        </w:rPr>
        <w:t>spatiatum. Ectatomma (Rhytidoponera) convexum</w:t>
      </w:r>
      <w:r>
        <w:t xml:space="preserve"> var. </w:t>
      </w:r>
      <w:r>
        <w:rPr>
          <w:i/>
        </w:rPr>
        <w:t>spatiatum</w:t>
      </w:r>
      <w:r>
        <w:t xml:space="preserve"> Forel, 1900b: 58 (w.) AUSTRALIA. Clark, 1936: 67 (m.). Combination in </w:t>
      </w:r>
      <w:r>
        <w:rPr>
          <w:i/>
        </w:rPr>
        <w:t>Rhytidoponera</w:t>
      </w:r>
      <w:r>
        <w:t xml:space="preserve">: Emery, 1911d: 38. Raised to species: Clark, 1936: 66. Junior synonym of </w:t>
      </w:r>
      <w:r>
        <w:rPr>
          <w:i/>
        </w:rPr>
        <w:t>maniae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splendidum. Ectatomma (Rhytidoponera) impressum</w:t>
      </w:r>
      <w:r>
        <w:t xml:space="preserve"> var. </w:t>
      </w:r>
      <w:r>
        <w:rPr>
          <w:i/>
        </w:rPr>
        <w:t>splendidum</w:t>
      </w:r>
      <w:r>
        <w:t xml:space="preserve"> Forel, 1910b: 12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rimulosum</w:t>
      </w:r>
      <w:r>
        <w:t xml:space="preserve"> var. </w:t>
      </w:r>
      <w:r>
        <w:rPr>
          <w:i/>
        </w:rPr>
        <w:t>splendidum</w:t>
      </w:r>
      <w:r>
        <w:t xml:space="preserve"> Pergande, 1896: 871.]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purpurea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spoliata</w:t>
      </w:r>
      <w:r>
        <w:rPr>
          <w:i/>
        </w:rPr>
        <w:t>. Ectatomma (Rhytidoponera) spoliatum</w:t>
      </w:r>
      <w:r>
        <w:t xml:space="preserve"> Emery, 1895g: 348 (w.) AUSTRALIA. Combination in </w:t>
      </w:r>
      <w:r>
        <w:rPr>
          <w:i/>
        </w:rPr>
        <w:t>Rhytidoponera</w:t>
      </w:r>
      <w:r>
        <w:t>: Emery, 1911d: 38. See also: Brown, 1958g: 279.</w:t>
      </w:r>
    </w:p>
    <w:p w:rsidR="00172E6A" w:rsidRDefault="00172E6A">
      <w:pPr>
        <w:ind w:left="720" w:hanging="720"/>
        <w:jc w:val="both"/>
      </w:pPr>
      <w:r>
        <w:rPr>
          <w:i/>
        </w:rPr>
        <w:t>striata. Rhytidoponera (Chalcoponera) striata</w:t>
      </w:r>
      <w:r>
        <w:t xml:space="preserve"> Donisthorpe, 1949c: 744 (w.) NEW GUINEA. Junior synonym of </w:t>
      </w:r>
      <w:r>
        <w:rPr>
          <w:i/>
        </w:rPr>
        <w:t>inops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i/>
        </w:rPr>
        <w:t>stridulator. Rhytidoponera stridulator</w:t>
      </w:r>
      <w:r>
        <w:t xml:space="preserve"> Clark, 1936: 37, fig. 1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strigosa</w:t>
      </w:r>
      <w:r>
        <w:rPr>
          <w:i/>
        </w:rPr>
        <w:t>. Ectatomma araneoides</w:t>
      </w:r>
      <w:r>
        <w:t xml:space="preserve"> var. </w:t>
      </w:r>
      <w:r>
        <w:rPr>
          <w:i/>
        </w:rPr>
        <w:t>strigosum</w:t>
      </w:r>
      <w:r>
        <w:t xml:space="preserve"> Emery, 1887b: 444 (w.) NEW GUINEA. Donisthorpe, 1943d: 437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araneoides</w:t>
      </w:r>
      <w:r>
        <w:t xml:space="preserve">: Forel, 1907a: 2. Raised to species: Emery, 1911d: 38. Senior synonym of </w:t>
      </w:r>
      <w:r>
        <w:rPr>
          <w:i/>
        </w:rPr>
        <w:t>curvata, intricata, nitens, schlaginhaufeni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Rhytidoponera subcyanea</w:t>
      </w:r>
      <w:r>
        <w:t xml:space="preserve"> Emery, 1897d: 548 (w.) NEW GUINEA. Senior synonym of </w:t>
      </w:r>
      <w:r>
        <w:rPr>
          <w:i/>
        </w:rPr>
        <w:t>aruana, transversiruga, wallacei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subumbrata</w:t>
      </w:r>
      <w:r>
        <w:rPr>
          <w:i/>
        </w:rPr>
        <w:t>. Rhytidoponera convexa</w:t>
      </w:r>
      <w:r>
        <w:t xml:space="preserve"> r. </w:t>
      </w:r>
      <w:r>
        <w:rPr>
          <w:i/>
        </w:rPr>
        <w:t>violacea</w:t>
      </w:r>
      <w:r>
        <w:t xml:space="preserve"> var. </w:t>
      </w:r>
      <w:r>
        <w:rPr>
          <w:i/>
        </w:rPr>
        <w:t>subumbrata</w:t>
      </w:r>
      <w:r>
        <w:t xml:space="preserve"> Crawley, 1922b: 434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convexa</w:t>
      </w:r>
      <w:r>
        <w:t xml:space="preserve"> by Clark, 1936: 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Rhytidoponera metallica</w:t>
      </w:r>
      <w:r>
        <w:t xml:space="preserve"> var. </w:t>
      </w:r>
      <w:r>
        <w:rPr>
          <w:i/>
        </w:rPr>
        <w:t>tasmaniensis</w:t>
      </w:r>
      <w:r>
        <w:t xml:space="preserve"> Emery, 1898b: 232 (w.) TASMANIA. Wheeler, G.C. &amp; Wheeler, J. 1964b: 449 (l.); Crozier, 19</w:t>
      </w:r>
      <w:r w:rsidR="0009510C">
        <w:t>69: 241 (k.). Raised to species</w:t>
      </w:r>
      <w:r>
        <w:t xml:space="preserve"> and senior synonym of </w:t>
      </w:r>
      <w:r>
        <w:rPr>
          <w:i/>
        </w:rPr>
        <w:t>cristulatum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i/>
        </w:rPr>
        <w:t>. Ectatomma (Rhytidoponera) cornutum</w:t>
      </w:r>
      <w:r>
        <w:t xml:space="preserve"> subsp. </w:t>
      </w:r>
      <w:r>
        <w:rPr>
          <w:i/>
        </w:rPr>
        <w:t>taurus</w:t>
      </w:r>
      <w:r>
        <w:t xml:space="preserve"> Forel, 1910b: 12 (w.) AUSTRALIA. Forel, 1915b: 12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brevior, fusciventris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Ectatomma (Rhytidoponera) tenue</w:t>
      </w:r>
      <w:r>
        <w:t xml:space="preserve"> Forel, 1900b: 58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terrestris</w:t>
      </w:r>
      <w:r>
        <w:rPr>
          <w:i/>
        </w:rPr>
        <w:t>. Rhytidoponera terrestris</w:t>
      </w:r>
      <w:r>
        <w:t xml:space="preserve"> Ward, 1984: 168, figs. 43, 44, 49, 50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trachypyx</w:t>
      </w:r>
      <w:r>
        <w:rPr>
          <w:i/>
        </w:rPr>
        <w:t>. Rhytidoponera trachypyx</w:t>
      </w:r>
      <w:r>
        <w:t xml:space="preserve"> Brown, 1958g: 281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transversiruga. Rhytidoponera subcyanea</w:t>
      </w:r>
      <w:r>
        <w:t xml:space="preserve"> subsp. </w:t>
      </w:r>
      <w:r>
        <w:rPr>
          <w:i/>
        </w:rPr>
        <w:t>transversiruga</w:t>
      </w:r>
      <w:r>
        <w:t xml:space="preserve"> Emery, 1911b: 532 (w.) NEW GUINEA.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turneri</w:t>
      </w:r>
      <w:r>
        <w:rPr>
          <w:i/>
        </w:rPr>
        <w:t>. Ectatomma (Rhytidoponera) turneri</w:t>
      </w:r>
      <w:r>
        <w:t xml:space="preserve"> Forel, 1910b: 14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tyloxys</w:t>
      </w:r>
      <w:r>
        <w:rPr>
          <w:i/>
        </w:rPr>
        <w:t>. Rhytidoponera tyloxys</w:t>
      </w:r>
      <w:r>
        <w:t xml:space="preserve"> Brown &amp; Douglas, in Brown, 1958g: 282, figs. 36, 37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varians. Rhytidoponera (Chalcoponera) metallica</w:t>
      </w:r>
      <w:r>
        <w:t xml:space="preserve"> var. </w:t>
      </w:r>
      <w:r>
        <w:rPr>
          <w:i/>
        </w:rPr>
        <w:t>varians</w:t>
      </w:r>
      <w:r>
        <w:t xml:space="preserve"> Crawley, 1922b: 436 (w.) AUSTRALIA. Crawley, 1925b: 591 (m.).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Rhytidoponera versicolor</w:t>
      </w:r>
      <w:r>
        <w:t xml:space="preserve"> Brown, 1958g: 292, fig. 40 (w.) NEW CALEDONIA. See also: Ward, 1984: 169.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Ectatomma (Rhytidoponera) victoriae</w:t>
      </w:r>
      <w:r>
        <w:t xml:space="preserve"> André, 1896b: 261 (w.) AUSTRALIA. Crawley, in Poulton &amp; Crawley, 1922: 122 (m.); Wheeler, G.C. &amp; Wheeler, J. 1964b: 449 (l.); Crozier, 1969: 241 (k.).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cedarensis, modestum, scrobiculatum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Ectatomma (Rhytidoponera) convexum</w:t>
      </w:r>
      <w:r>
        <w:t xml:space="preserve"> subsp. </w:t>
      </w:r>
      <w:r>
        <w:rPr>
          <w:i/>
        </w:rPr>
        <w:t>violaceum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38. Raised to species: Brown, 1958g: 205. Senior synonym of </w:t>
      </w:r>
      <w:r>
        <w:rPr>
          <w:i/>
        </w:rPr>
        <w:t>gemma</w:t>
      </w:r>
      <w:r>
        <w:t xml:space="preserve">: Clark, 1936: 87; of </w:t>
      </w:r>
      <w:r>
        <w:rPr>
          <w:i/>
        </w:rPr>
        <w:t>opacior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viridis</w:t>
      </w:r>
      <w:r>
        <w:rPr>
          <w:i/>
        </w:rPr>
        <w:t>. Chalcoponera viridis</w:t>
      </w:r>
      <w:r>
        <w:t xml:space="preserve"> Clark, 1941: 83, pl. 13, fig. 13 (w.) AUSTRALIA. Combination in </w:t>
      </w:r>
      <w:r>
        <w:rPr>
          <w:i/>
        </w:rPr>
        <w:t>Rhytidoponera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waigeuensis. Rhytidoponera (Rhytidoponera) gagates</w:t>
      </w:r>
      <w:r>
        <w:t xml:space="preserve"> subsp. </w:t>
      </w:r>
      <w:r>
        <w:rPr>
          <w:i/>
        </w:rPr>
        <w:t>waigeuensis</w:t>
      </w:r>
      <w:r>
        <w:t xml:space="preserve"> Donisthorpe, 1942e: 703 (w.) NEW GUINEA. Donisthorpe, 1943d: 435 (m.).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wallacei. Rhytidoponera (Rhytidoponera) wallacei</w:t>
      </w:r>
      <w:r>
        <w:t xml:space="preserve"> Donisthorpe, 1932c: 474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Rhytidoponera wilsoni</w:t>
      </w:r>
      <w:r>
        <w:t xml:space="preserve"> Brown, 1958g: 294, fig. 38 (w.) NEW CALEDONIA. See also: Ward, 1984: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yorkensis</w:t>
      </w:r>
      <w:r>
        <w:rPr>
          <w:i/>
        </w:rPr>
        <w:t>. Rhytidoponera cristata</w:t>
      </w:r>
      <w:r>
        <w:t xml:space="preserve"> r. </w:t>
      </w:r>
      <w:r>
        <w:rPr>
          <w:i/>
        </w:rPr>
        <w:t>yorkensis</w:t>
      </w:r>
      <w:r>
        <w:t xml:space="preserve"> Forel, 1915b: 12 (w.) AUSTRALIA. Raised to species: Clark, 1936: 53.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alzatei</w:t>
      </w:r>
      <w:r>
        <w:rPr>
          <w:i/>
        </w:rPr>
        <w:t>. Rogeria alzatei</w:t>
      </w:r>
      <w:r>
        <w:t xml:space="preserve"> Kugler, C. 1994: 52, figs. 58-60, 99 (w.q.) PANAMA.</w:t>
      </w:r>
    </w:p>
    <w:p w:rsidR="00172E6A" w:rsidRDefault="00172E6A">
      <w:pPr>
        <w:ind w:left="720" w:hanging="720"/>
        <w:jc w:val="both"/>
      </w:pPr>
      <w:r>
        <w:rPr>
          <w:i/>
        </w:rPr>
        <w:t>azumai</w:t>
      </w:r>
      <w:r>
        <w:t xml:space="preserve"> Santschi, 1941;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Rogeria belti</w:t>
      </w:r>
      <w:r>
        <w:t xml:space="preserve"> Mann, 1922: 31 (w.) HONDURAS. Wheeler, G.C. &amp; Wheeler, J. 1989a: 324 (l.); Kugler, C. 1994: 61 (q.m.).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Rogeria besucheti</w:t>
      </w:r>
      <w:r>
        <w:t xml:space="preserve"> Kugler, C. 1994: 36, figs. 15-16 (w.) PARAGUAY.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blanda</w:t>
      </w:r>
      <w:r>
        <w:rPr>
          <w:i/>
        </w:rPr>
        <w:t>. Myrmica blanda</w:t>
      </w:r>
      <w:r>
        <w:t xml:space="preserve"> Smith, F. 1858b: 131 (w.) BRAZIL. Wheeler, G.C. &amp; Wheeler, J. 1989a: 325 (l.); Kugler, C. 1994: 37 (q.m.). Combination in </w:t>
      </w:r>
      <w:r>
        <w:rPr>
          <w:i/>
        </w:rPr>
        <w:t>Tetramorium</w:t>
      </w:r>
      <w:r>
        <w:t xml:space="preserve">: Mayr, 1886c: 359; in </w:t>
      </w:r>
      <w:r>
        <w:rPr>
          <w:i/>
        </w:rPr>
        <w:t>Rogeria</w:t>
      </w:r>
      <w:r>
        <w:t xml:space="preserve">: Emery, 1894c: 189. Senior synonym of </w:t>
      </w:r>
      <w:r>
        <w:rPr>
          <w:i/>
        </w:rPr>
        <w:t>foveata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brasiliensis. Macromischa brasiliensis</w:t>
      </w:r>
      <w:r>
        <w:t xml:space="preserve"> Borgmeier, 1955a: 107, figs. 1-4 (w.) BRAZIL. Junior synonym of </w:t>
      </w:r>
      <w:r>
        <w:rPr>
          <w:i/>
        </w:rPr>
        <w:t>procera</w:t>
      </w:r>
      <w:r>
        <w:t>: Kempf, 1961d: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Rogeria bruchi</w:t>
      </w:r>
      <w:r>
        <w:t xml:space="preserve"> Santschi, 1922b: 352 (w.) ARGENTINA. See also: Kugler, C. 1994: 72.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Rogeria (Rogeria) curvipubens</w:t>
      </w:r>
      <w:r>
        <w:t xml:space="preserve"> st. </w:t>
      </w:r>
      <w:r>
        <w:rPr>
          <w:i/>
        </w:rPr>
        <w:t>brunnea</w:t>
      </w:r>
      <w:r>
        <w:t xml:space="preserve"> Santschi, 1930e: 79 (w.) CUBA. Kugler, C. 1994: 49 (q.). Raised to species: Santschi, 1936b: 201. Senior synonym of </w:t>
      </w:r>
      <w:r>
        <w:rPr>
          <w:i/>
        </w:rPr>
        <w:t>caraiba, cubensis, habanica, scabra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t>caraiba. Rogeria (Irogera) caraiba</w:t>
      </w:r>
      <w:r>
        <w:t xml:space="preserve"> Santschi, 1936b: 198, fig. 5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Rogeria carinata</w:t>
      </w:r>
      <w:r>
        <w:t xml:space="preserve"> Kugler, C. 1994: 56, fig. 64 (w.) BRITISH VIRGIN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ciliosa</w:t>
      </w:r>
      <w:r>
        <w:rPr>
          <w:i/>
        </w:rPr>
        <w:t>. Rogeria ciliosa</w:t>
      </w:r>
      <w:r>
        <w:t xml:space="preserve"> Kugler, C. 1994: 31, figs. 2-4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Rogeria cornuta</w:t>
      </w:r>
      <w:r>
        <w:t xml:space="preserve"> Kugler, C. 1994: 65, fig. 45 (w.) BELIZE.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creightoni</w:t>
      </w:r>
      <w:r>
        <w:rPr>
          <w:i/>
        </w:rPr>
        <w:t>. Rogeria creightoni</w:t>
      </w:r>
      <w:r>
        <w:t xml:space="preserve"> </w:t>
      </w:r>
      <w:r w:rsidR="00D77408">
        <w:t>Snelling, R.R.</w:t>
      </w:r>
      <w:r>
        <w:t xml:space="preserve"> 1973a: 2, fig. 1 (w.) U.S.A. See also: Kugler, C. 1994: 50.</w:t>
      </w:r>
    </w:p>
    <w:p w:rsidR="00172E6A" w:rsidRDefault="00172E6A">
      <w:pPr>
        <w:ind w:left="720" w:hanging="720"/>
        <w:jc w:val="both"/>
      </w:pPr>
      <w:r>
        <w:rPr>
          <w:i/>
        </w:rPr>
        <w:t>cubensis. Rogeria (Irogera) cubensis</w:t>
      </w:r>
      <w:r>
        <w:t xml:space="preserve"> Santschi, 1936b: 199, figs. 3, 4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cuneola</w:t>
      </w:r>
      <w:r>
        <w:rPr>
          <w:i/>
        </w:rPr>
        <w:t>. Rogeria cuneola</w:t>
      </w:r>
      <w:r>
        <w:t xml:space="preserve"> Kugler, C. 1994: 68, figs. 77-78, 103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curvipubens</w:t>
      </w:r>
      <w:r>
        <w:rPr>
          <w:i/>
        </w:rPr>
        <w:t>. Rogeria curvipubens</w:t>
      </w:r>
      <w:r>
        <w:t xml:space="preserve"> Emery, 1894c: 190 (w.q.) ANTILLES. See also: Kugler, C. 1994: 66.</w:t>
      </w:r>
    </w:p>
    <w:p w:rsidR="00172E6A" w:rsidRDefault="00172E6A">
      <w:pPr>
        <w:ind w:left="720" w:hanging="720"/>
        <w:jc w:val="both"/>
      </w:pPr>
      <w:r>
        <w:rPr>
          <w:i/>
        </w:rPr>
        <w:t>epinotalis</w:t>
      </w:r>
      <w:r>
        <w:t xml:space="preserve"> Mann, 1919;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exsulans</w:t>
      </w:r>
      <w:r>
        <w:rPr>
          <w:i/>
        </w:rPr>
        <w:t>. Rogeria exsulans</w:t>
      </w:r>
      <w:r>
        <w:t xml:space="preserve"> Wilson &amp; Taylor, 1967: 74, fig. 60 (w.) SAMOA. See also: Kugler, C. 1994: 64.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Rogeria foreli</w:t>
      </w:r>
      <w:r>
        <w:t xml:space="preserve"> Emery, 1894c: 191 (w.) ANTILLES. [Previously referred to as </w:t>
      </w:r>
      <w:r>
        <w:rPr>
          <w:i/>
        </w:rPr>
        <w:t>Tetramorium foreli</w:t>
      </w:r>
      <w:r>
        <w:t xml:space="preserve"> Emery by Forel, 1893g: 383. </w:t>
      </w:r>
      <w:r>
        <w:rPr>
          <w:i/>
        </w:rPr>
        <w:t>Nomen nudum</w:t>
      </w:r>
      <w:r>
        <w:t xml:space="preserve">.] Kugler, C. 1994: 71 (q.). Senior synonym of </w:t>
      </w:r>
      <w:r>
        <w:rPr>
          <w:i/>
        </w:rPr>
        <w:t>gaigei, huachucana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i/>
        </w:rPr>
        <w:t>foveata. Irogera foveata</w:t>
      </w:r>
      <w:r>
        <w:t xml:space="preserve"> Kempf, 1964e: 64, figs. 19, 20 (w.) BRAZIL. Junior synonym of </w:t>
      </w:r>
      <w:r>
        <w:rPr>
          <w:i/>
        </w:rPr>
        <w:t>blanda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gaigei. Rogeria foreli</w:t>
      </w:r>
      <w:r>
        <w:t xml:space="preserve"> r. </w:t>
      </w:r>
      <w:r>
        <w:rPr>
          <w:i/>
        </w:rPr>
        <w:t>gaigei</w:t>
      </w:r>
      <w:r>
        <w:t xml:space="preserve"> Forel, 1914c: 617 (w.) COLOMBIA.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Rogeria germaini</w:t>
      </w:r>
      <w:r>
        <w:t xml:space="preserve"> Emery, 1894c: 189 (w.) BRAZIL. Kugler, C. 1994: 42 (q.). See also: Kempf, 1962b: 20. Senior synonym of </w:t>
      </w:r>
      <w:r>
        <w:rPr>
          <w:i/>
        </w:rPr>
        <w:t>minensis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Rogeria gibba</w:t>
      </w:r>
      <w:r>
        <w:t xml:space="preserve"> Kugler, C. 1994: 32, figs. 5-6 (w.q.) ECUADOR.</w:t>
      </w:r>
    </w:p>
    <w:p w:rsidR="00172E6A" w:rsidRDefault="00172E6A">
      <w:pPr>
        <w:ind w:left="720" w:hanging="720"/>
        <w:jc w:val="both"/>
      </w:pPr>
      <w:r>
        <w:rPr>
          <w:i/>
        </w:rPr>
        <w:t>habanica. Rogeria (Irogera) cubensis</w:t>
      </w:r>
      <w:r>
        <w:t xml:space="preserve"> var. </w:t>
      </w:r>
      <w:r>
        <w:rPr>
          <w:i/>
        </w:rPr>
        <w:t>habanica</w:t>
      </w:r>
      <w:r>
        <w:t xml:space="preserve"> Santschi, 1936b: 200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t>huachucana. Rogeria huachucana</w:t>
      </w:r>
      <w:r>
        <w:t xml:space="preserve"> </w:t>
      </w:r>
      <w:r w:rsidR="00D77408">
        <w:t>Snelling, R.R.</w:t>
      </w:r>
      <w:r>
        <w:t xml:space="preserve"> 1973a: 4, fig. 1 (w.) U.S.A.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Rogeria inermis</w:t>
      </w:r>
      <w:r>
        <w:t xml:space="preserve"> Mann, 1922: 32, fig. 15 (w.) HONDURAS. Kugler, C. 1994: 63 (q.).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innotabilis</w:t>
      </w:r>
      <w:r>
        <w:rPr>
          <w:i/>
        </w:rPr>
        <w:t>. Rogeria innotabilis</w:t>
      </w:r>
      <w:r>
        <w:t xml:space="preserve"> Kugler, C. 1994: 51, figs. 55-57, 97-98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lacertosa</w:t>
      </w:r>
      <w:r>
        <w:rPr>
          <w:i/>
        </w:rPr>
        <w:t>. Rogeria lacertosa</w:t>
      </w:r>
      <w:r>
        <w:t xml:space="preserve"> Kempf, 1963a: 194, fig. 5, 6 (w.) BRAZIL. See also: Kugler, C. 1994: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leptonana</w:t>
      </w:r>
      <w:r>
        <w:rPr>
          <w:i/>
        </w:rPr>
        <w:t>. Rogeria leptonana</w:t>
      </w:r>
      <w:r>
        <w:t xml:space="preserve"> Kugler, C. 1994: 58, figs. 66-70 (w.q.m.) PANAMA.</w:t>
      </w:r>
    </w:p>
    <w:p w:rsidR="00172E6A" w:rsidRDefault="00172E6A">
      <w:pPr>
        <w:ind w:left="720" w:hanging="720"/>
        <w:jc w:val="both"/>
      </w:pPr>
      <w:r>
        <w:rPr>
          <w:i/>
        </w:rPr>
        <w:t>levifrons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lirata</w:t>
      </w:r>
      <w:r>
        <w:rPr>
          <w:i/>
        </w:rPr>
        <w:t>. Rogeria lirata</w:t>
      </w:r>
      <w:r>
        <w:t xml:space="preserve"> Kugler, C. 1994: 43, figs. 28-30, 89-90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manni. Rogeria manni</w:t>
      </w:r>
      <w:r>
        <w:t xml:space="preserve"> Santschi, 1922b: 353 (footnote) (w.) SOLOMON IS. Combination in </w:t>
      </w:r>
      <w:r>
        <w:rPr>
          <w:i/>
        </w:rPr>
        <w:t>Lordomyrma</w:t>
      </w:r>
      <w:r>
        <w:t xml:space="preserve">: Brown, 1953h: 4.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megastigmatica</w:t>
      </w:r>
      <w:r>
        <w:rPr>
          <w:i/>
        </w:rPr>
        <w:t>. Rogeria megastigmatica</w:t>
      </w:r>
      <w:r>
        <w:t xml:space="preserve"> Kugler, C. 1994: 35, fig. 13 (w.) SOLOMON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merenbergiana</w:t>
      </w:r>
      <w:r>
        <w:rPr>
          <w:i/>
        </w:rPr>
        <w:t>. Rogeria merenbergiana</w:t>
      </w:r>
      <w:r>
        <w:t xml:space="preserve"> Kugler, C. 1994: 46, figs. 46-48 (w.q.)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micromma</w:t>
      </w:r>
      <w:r>
        <w:rPr>
          <w:i/>
        </w:rPr>
        <w:t>. Rogeria micromma</w:t>
      </w:r>
      <w:r>
        <w:t xml:space="preserve"> Kempf, 1961b: 509, figs. 12, 13 (w.) SURINAM. See also: Kugler, C. 1994: 69.</w:t>
      </w:r>
    </w:p>
    <w:p w:rsidR="00172E6A" w:rsidRDefault="00172E6A">
      <w:pPr>
        <w:ind w:left="720" w:hanging="720"/>
        <w:jc w:val="both"/>
      </w:pPr>
      <w:r>
        <w:rPr>
          <w:i/>
        </w:rPr>
        <w:t>minensis. Rogeria germaini</w:t>
      </w:r>
      <w:r>
        <w:t xml:space="preserve"> st. </w:t>
      </w:r>
      <w:r>
        <w:rPr>
          <w:i/>
        </w:rPr>
        <w:t>minensis</w:t>
      </w:r>
      <w:r>
        <w:t xml:space="preserve"> Santschi, 1923g: 1262 (w.) BRAZIL. Raised to species: Kempf, 1963a: 189. Junior synonym of </w:t>
      </w:r>
      <w:r>
        <w:rPr>
          <w:i/>
        </w:rPr>
        <w:t>germaini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Rogeria minima</w:t>
      </w:r>
      <w:r>
        <w:t xml:space="preserve"> Kusnezov, 1958a: 44, figs. 1-3 (q.) ARGENTINA. [</w:t>
      </w:r>
      <w:r>
        <w:rPr>
          <w:i/>
        </w:rPr>
        <w:t>R. minima</w:t>
      </w:r>
      <w:r>
        <w:t xml:space="preserve"> Kusnezov, 1954b: 35. </w:t>
      </w:r>
      <w:r>
        <w:rPr>
          <w:i/>
        </w:rPr>
        <w:t>Nomen nudum</w:t>
      </w:r>
      <w:r>
        <w:t>.] See also: Kugler, C. 1994: 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neilyensis</w:t>
      </w:r>
      <w:r>
        <w:rPr>
          <w:i/>
        </w:rPr>
        <w:t>. Rogeria neilyensis</w:t>
      </w:r>
      <w:r>
        <w:t xml:space="preserve"> Kugler, C. 1994: 63, fig. 43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Rogeria nevadensis</w:t>
      </w:r>
      <w:r>
        <w:t xml:space="preserve"> Kugler, C. 1994: 57, figs. 65, 94 (w.)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pellecta</w:t>
      </w:r>
      <w:r>
        <w:rPr>
          <w:i/>
        </w:rPr>
        <w:t>. Rogeria pellecta</w:t>
      </w:r>
      <w:r>
        <w:t xml:space="preserve"> Kempf, 1963a: 191, figs. 3, 4 (w.) BRAZIL. See also: Kugler, C. 1994: 45.</w:t>
      </w:r>
    </w:p>
    <w:p w:rsidR="00172E6A" w:rsidRDefault="00172E6A">
      <w:pPr>
        <w:ind w:left="720" w:hanging="720"/>
        <w:jc w:val="both"/>
      </w:pPr>
      <w:r>
        <w:rPr>
          <w:i/>
        </w:rPr>
        <w:t>polita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Rogeria procera</w:t>
      </w:r>
      <w:r>
        <w:t xml:space="preserve"> Emery, 1896g: 92, pl. 1, fig. 19 (w.) BRAZIL. Wheeler, G.C. &amp; Wheeler, J. 1973b: 74 (l.).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 xml:space="preserve">: Kempf, 1965: 185. Senior synonym of </w:t>
      </w:r>
      <w:r>
        <w:rPr>
          <w:i/>
        </w:rPr>
        <w:t>brasiliensis</w:t>
      </w:r>
      <w:r>
        <w:t>: Kempf, 1961d: 437. See also: Kugler, C. 1994: 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prominula</w:t>
      </w:r>
      <w:r>
        <w:rPr>
          <w:i/>
        </w:rPr>
        <w:t>. Rogeria prominula</w:t>
      </w:r>
      <w:r>
        <w:t xml:space="preserve"> Kugler, C. 1994: 35, fig. 14 (w.) BRAZIL.</w:t>
      </w:r>
    </w:p>
    <w:p w:rsidR="00172E6A" w:rsidRDefault="00172E6A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scabra. Rogeria (Rogeria) scabra</w:t>
      </w:r>
      <w:r>
        <w:t xml:space="preserve"> Weber, 1934a: 27, fig. 2 (w.q.)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scandens</w:t>
      </w:r>
      <w:r>
        <w:rPr>
          <w:i/>
        </w:rPr>
        <w:t>. Macromischa scandens</w:t>
      </w:r>
      <w:r>
        <w:t xml:space="preserve"> Mann, 1922: 30, fig. 14 (w.) HONDURAS. Wheeler, G.C. &amp; Wheeler, J. 1986f: 493 (l.); Kugler, C. 1994: 39 (q.). Combination in </w:t>
      </w:r>
      <w:r>
        <w:rPr>
          <w:i/>
        </w:rPr>
        <w:t>Irogera</w:t>
      </w:r>
      <w:r>
        <w:t xml:space="preserve">: Kempf, 1961d: 438; in </w:t>
      </w:r>
      <w:r>
        <w:rPr>
          <w:i/>
        </w:rPr>
        <w:t>Rogeria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scobinata</w:t>
      </w:r>
      <w:r>
        <w:rPr>
          <w:i/>
        </w:rPr>
        <w:t>. Rogeria scobinata</w:t>
      </w:r>
      <w:r>
        <w:t xml:space="preserve"> Kugler, C. 1994: 54, figs. 61-62, 100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sicaria</w:t>
      </w:r>
      <w:r>
        <w:rPr>
          <w:i/>
        </w:rPr>
        <w:t>. Rogeria sicaria</w:t>
      </w:r>
      <w:r>
        <w:t xml:space="preserve"> Kempf, 1962b: 22, figs. 20, 21 (w.) BRAZIL. See also: Kugler, C. 1994: 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Rogeria stigmatica</w:t>
      </w:r>
      <w:r>
        <w:t xml:space="preserve"> Emery, 1897c: 589 (w.) NEW GUINEA. Mann, 1919: 342 (q.m.). Senior synonym of </w:t>
      </w:r>
      <w:r>
        <w:rPr>
          <w:i/>
        </w:rPr>
        <w:t>manni, sublevinodis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i/>
        </w:rPr>
        <w:t>stoneri</w:t>
      </w:r>
      <w:r>
        <w:t xml:space="preserve"> Mann, 1925;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striatella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subarmata</w:t>
      </w:r>
      <w:r>
        <w:rPr>
          <w:i/>
        </w:rPr>
        <w:t>. Irogera subarmata</w:t>
      </w:r>
      <w:r>
        <w:t xml:space="preserve"> Kempf, 1961d: 438, figs. 1-4 (w.) BRAZIL. Combination in </w:t>
      </w:r>
      <w:r>
        <w:rPr>
          <w:i/>
        </w:rPr>
        <w:t>Rogeria</w:t>
      </w:r>
      <w:r>
        <w:t>: Kempf, 1965: 185. See also: Kugler, C. 1994: 40.</w:t>
      </w:r>
    </w:p>
    <w:p w:rsidR="00172E6A" w:rsidRDefault="00172E6A">
      <w:pPr>
        <w:ind w:left="720" w:hanging="720"/>
        <w:jc w:val="both"/>
      </w:pPr>
      <w:r>
        <w:rPr>
          <w:i/>
        </w:rPr>
        <w:t>sublevinodis. Rogeria stigmatica</w:t>
      </w:r>
      <w:r>
        <w:t xml:space="preserve"> subsp. </w:t>
      </w:r>
      <w:r>
        <w:rPr>
          <w:i/>
        </w:rPr>
        <w:t>sublevinodis</w:t>
      </w:r>
      <w:r>
        <w:t xml:space="preserve"> Emery, 1914f: 415 (w.) NEW CALEDONIA (Loyalty Is). Wheeler, G.C. &amp; Wheeler, J. 1955b: 28 (l.). Raised to species: Wilson &amp; Taylor, 1967: 76.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terescandens</w:t>
      </w:r>
      <w:r>
        <w:rPr>
          <w:i/>
        </w:rPr>
        <w:t>. Rogeria terescandens</w:t>
      </w:r>
      <w:r>
        <w:t xml:space="preserve"> Kugler, C. 1994: 39, fig. 21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Rogeria tonduzi</w:t>
      </w:r>
      <w:r>
        <w:t xml:space="preserve"> Forel, 1899c: 53 (w.) COSTA RICA.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>: Kempf, 1965: 185. See also: Kugler, C. 1994: 41.</w:t>
      </w:r>
    </w:p>
    <w:p w:rsidR="00172E6A" w:rsidRDefault="00172E6A">
      <w:pPr>
        <w:ind w:left="720" w:hanging="720"/>
        <w:jc w:val="both"/>
      </w:pPr>
      <w:r>
        <w:rPr>
          <w:i/>
        </w:rPr>
        <w:t>tortuosa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tribrocca</w:t>
      </w:r>
      <w:r>
        <w:rPr>
          <w:i/>
        </w:rPr>
        <w:t>. Rogeria tribrocca</w:t>
      </w:r>
      <w:r>
        <w:t xml:space="preserve"> Kugler, C. 1994: 56, fig. 63 (w.) COLOMBIA.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tsumani</w:t>
      </w:r>
      <w:r>
        <w:rPr>
          <w:i/>
        </w:rPr>
        <w:t>. Rogeria tsumani</w:t>
      </w:r>
      <w:r>
        <w:t xml:space="preserve"> LaPolla &amp; Sosa-Calvo, 2006: 61, figs. 11, 22 (w.) GUYANA.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unguispina</w:t>
      </w:r>
      <w:r>
        <w:rPr>
          <w:i/>
        </w:rPr>
        <w:t>. Rogeria unguispina</w:t>
      </w:r>
      <w:r>
        <w:t xml:space="preserve"> Kugler, C. 1994: 47, fig. 49 (w.) VENEZUELA.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elysii</w:t>
      </w:r>
      <w:r>
        <w:t xml:space="preserve"> Mann, 1919: 346, fig. 29 (w.) SOLOMON IS. Combination in </w:t>
      </w:r>
      <w:r>
        <w:rPr>
          <w:i/>
        </w:rPr>
        <w:t>Romblonella</w:t>
      </w:r>
      <w:r w:rsidR="0009510C">
        <w:t>: Smith, M.R. 1956b: 18. R</w:t>
      </w:r>
      <w:r>
        <w:t>aised to species: Smith, M.R. 1956b: 18.</w:t>
      </w:r>
    </w:p>
    <w:p w:rsidR="00172E6A" w:rsidRDefault="00172E6A">
      <w:pPr>
        <w:ind w:left="720" w:hanging="720"/>
        <w:jc w:val="both"/>
      </w:pPr>
      <w:r>
        <w:rPr>
          <w:i/>
        </w:rPr>
        <w:t>grandinodis. Romblonella grandinodis</w:t>
      </w:r>
      <w:r>
        <w:t xml:space="preserve"> Wheeler, W.M. 1935a: 7, fig. 2 (w.) PHILIPPINES. Junior synonym of </w:t>
      </w:r>
      <w:r>
        <w:rPr>
          <w:i/>
        </w:rPr>
        <w:t>opaca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heatwolei</w:t>
      </w:r>
      <w:r>
        <w:rPr>
          <w:i/>
        </w:rPr>
        <w:t>. Romblonella heatwolei</w:t>
      </w:r>
      <w:r>
        <w:t xml:space="preserve"> Taylor, 1991a: 282, figs. 1-3 (w.m.) AUSTRALIA.</w:t>
      </w:r>
    </w:p>
    <w:p w:rsidR="00172E6A" w:rsidRDefault="00172E6A">
      <w:pPr>
        <w:ind w:left="720" w:hanging="720"/>
        <w:jc w:val="both"/>
      </w:pPr>
      <w:r w:rsidRPr="007152AC">
        <w:rPr>
          <w:b/>
          <w:i/>
          <w:color w:val="FF0000"/>
        </w:rPr>
        <w:t>liogaster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liogaster</w:t>
      </w:r>
      <w:r>
        <w:t xml:space="preserve"> Santschi, 1928c: 69 (w.) FIJI IS. Combination in </w:t>
      </w:r>
      <w:r>
        <w:rPr>
          <w:i/>
        </w:rPr>
        <w:t>Romblonella</w:t>
      </w:r>
      <w:r>
        <w:t>: Bolton, 1995b: 382.</w:t>
      </w:r>
      <w:r w:rsidR="007152AC">
        <w:t xml:space="preserve"> Raised to species: Sarnat &amp; Economo, 2012: 121. Senior synonym of </w:t>
      </w:r>
      <w:r w:rsidR="007152AC" w:rsidRPr="007152AC">
        <w:rPr>
          <w:i/>
        </w:rPr>
        <w:t>vitiensis</w:t>
      </w:r>
      <w:r w:rsidR="007152AC">
        <w:t>: Sarnat &amp; Economo, 2012: 121.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Myrmica opaca</w:t>
      </w:r>
      <w:r>
        <w:t xml:space="preserve"> Smith, F. 1861b: 47 (w.) INDONESIA (Sulawesi). Combination in </w:t>
      </w:r>
      <w:r>
        <w:rPr>
          <w:i/>
        </w:rPr>
        <w:t>Tetramorium</w:t>
      </w:r>
      <w:r>
        <w:t xml:space="preserve">: Emery, 1901g: 567; Donisthorpe, 1932c: 469; in </w:t>
      </w:r>
      <w:r>
        <w:rPr>
          <w:i/>
        </w:rPr>
        <w:t>Romblonella</w:t>
      </w:r>
      <w:r w:rsidR="0009510C">
        <w:t>: Bolton, 1976: 294. S</w:t>
      </w:r>
      <w:r>
        <w:t xml:space="preserve">enior synonym of </w:t>
      </w:r>
      <w:r>
        <w:rPr>
          <w:i/>
        </w:rPr>
        <w:t>grandinodis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palauensis</w:t>
      </w:r>
      <w:r>
        <w:rPr>
          <w:i/>
        </w:rPr>
        <w:t>. Romblonella palauensis</w:t>
      </w:r>
      <w:r>
        <w:t xml:space="preserve"> Smith, M.R. 1953f: 164 (w.m.) PALAU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Tetramorium scrobiferum</w:t>
      </w:r>
      <w:r>
        <w:t xml:space="preserve"> Emery, 1897c: 587, pl. 15, fig. 31 (w.) NEW GUINEA. Combination in </w:t>
      </w:r>
      <w:r>
        <w:rPr>
          <w:i/>
        </w:rPr>
        <w:t>Romblonella</w:t>
      </w:r>
      <w:r w:rsidR="007152AC">
        <w:t>: Smith, M.R. 1956b: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townesi</w:t>
      </w:r>
      <w:r>
        <w:rPr>
          <w:i/>
        </w:rPr>
        <w:t>. Romblonella townesi</w:t>
      </w:r>
      <w:r>
        <w:t xml:space="preserve"> Smith, M.R. 1953a: 80 (w.) MARIANAS IS.</w:t>
      </w:r>
    </w:p>
    <w:p w:rsidR="00172E6A" w:rsidRDefault="00172E6A">
      <w:pPr>
        <w:ind w:left="720" w:hanging="720"/>
        <w:jc w:val="both"/>
      </w:pPr>
      <w:r w:rsidRPr="007152AC">
        <w:rPr>
          <w:i/>
        </w:rPr>
        <w:t>vitiensis</w:t>
      </w:r>
      <w:r>
        <w:rPr>
          <w:i/>
        </w:rPr>
        <w:t>. Romblonella vitiensis</w:t>
      </w:r>
      <w:r>
        <w:t xml:space="preserve"> Smith, M.R. 1953a: 79 (w.) FIJI IS.</w:t>
      </w:r>
      <w:r w:rsidR="007152AC">
        <w:t xml:space="preserve"> Junior synonym of </w:t>
      </w:r>
      <w:r w:rsidR="007152AC" w:rsidRPr="007152AC">
        <w:rPr>
          <w:i/>
        </w:rPr>
        <w:t>liogaster</w:t>
      </w:r>
      <w:r w:rsidR="007152AC">
        <w:t>: Sarnat &amp; Economo, 2012: 121.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yapensis</w:t>
      </w:r>
      <w:r>
        <w:rPr>
          <w:i/>
        </w:rPr>
        <w:t>. Romblonella yapensis</w:t>
      </w:r>
      <w:r>
        <w:t xml:space="preserve"> Smith, M.R. 1953a: 78 (w.) MICRONESIA (Caroline Is).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ROSSOMYRMEX</w:t>
      </w:r>
      <w:r w:rsidR="003101D6">
        <w:t xml:space="preserve"> </w:t>
      </w:r>
    </w:p>
    <w:p w:rsidR="00172E6A" w:rsidRDefault="00172E6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anatolicus</w:t>
      </w:r>
      <w:r>
        <w:rPr>
          <w:i/>
          <w:color w:val="000000"/>
        </w:rPr>
        <w:t>. Rossomyrmex anatolicus</w:t>
      </w:r>
      <w:r>
        <w:rPr>
          <w:color w:val="000000"/>
        </w:rPr>
        <w:t xml:space="preserve"> Tinaut, 2007: 136, figs. 1-4, 10, 11 (w.) TURKEY.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minuchae</w:t>
      </w:r>
      <w:r>
        <w:rPr>
          <w:i/>
        </w:rPr>
        <w:t>. Rossomyrmex minuchae</w:t>
      </w:r>
      <w:r>
        <w:t xml:space="preserve"> Tinaut, 1981: 195, figs. 1-3 (w.q.) SPAIN. Tinaut, Ruano &amp; Fernandez Escudero, 1995: 348 (m.).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proformicarum</w:t>
      </w:r>
      <w:r>
        <w:rPr>
          <w:i/>
        </w:rPr>
        <w:t>. Rossomyrmex proformicarum</w:t>
      </w:r>
      <w:r>
        <w:t xml:space="preserve"> Arnol'di, 1928c: 300, figs. 1-6 (w.) RUSSIA. See also: Arnol'di, 1932a: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quandratinodum</w:t>
      </w:r>
      <w:r>
        <w:rPr>
          <w:i/>
        </w:rPr>
        <w:t>. Rossomyrmex quandratinodum</w:t>
      </w:r>
      <w:r>
        <w:t xml:space="preserve"> Xia &amp; Zheng, 1995: 219, figs. 1-3 (w.) CHINA.</w:t>
      </w:r>
      <w:r w:rsidR="00607CD9">
        <w:t xml:space="preserve"> [Also refer</w:t>
      </w:r>
      <w:r w:rsidR="007039D3">
        <w:t>r</w:t>
      </w:r>
      <w:r w:rsidR="00607CD9">
        <w:t>ed to as new species in Xia &amp; Zheng, 1997a: 64.]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pasohensis</w:t>
      </w:r>
      <w:r>
        <w:rPr>
          <w:i/>
        </w:rPr>
        <w:t>. Rostromyrmex pasohensis</w:t>
      </w:r>
      <w:r>
        <w:t xml:space="preserve"> Rosciszewski, 1994: 163, figs. 1-19 (w.q.m.) WEST MALAYSIA.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ROTASTRUMA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recava</w:t>
      </w:r>
      <w:r>
        <w:rPr>
          <w:i/>
        </w:rPr>
        <w:t>. Rotastruma recava</w:t>
      </w:r>
      <w:r>
        <w:t xml:space="preserve"> Bolton, 1991: 9, figs. 12, 14 (w.q.)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stenoceps</w:t>
      </w:r>
      <w:r>
        <w:rPr>
          <w:i/>
        </w:rPr>
        <w:t>. Rotastruma stenoceps</w:t>
      </w:r>
      <w:r>
        <w:t xml:space="preserve"> Bolton, 1991: 9, figs. 13, 15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SANTSCHIELLA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Santschiella kohli</w:t>
      </w:r>
      <w:r>
        <w:t xml:space="preserve"> Forel, 1916: 435, figs. 2, 3 (w.) DEMOCRATIC REPUBLIC OF CONGO.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SCHIZOPELTA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SCROBOPHEIDOLE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SCYPHODON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anomalum</w:t>
      </w:r>
      <w:r>
        <w:rPr>
          <w:i/>
        </w:rPr>
        <w:t>. Scyphodon anomalum</w:t>
      </w:r>
      <w:r>
        <w:t xml:space="preserve"> Brues, 1925: 95 (m.) INDONESIA (Sumatra). See also: Petersen, 1968: 591. </w:t>
      </w:r>
      <w:r>
        <w:rPr>
          <w:b/>
        </w:rPr>
        <w:t>Excluded from Formicidae</w:t>
      </w:r>
      <w:r>
        <w:t>: Ogata, Terayama &amp; Masuko, 1995: 33.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SECOSTRUMA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lethifera</w:t>
      </w:r>
      <w:r>
        <w:rPr>
          <w:i/>
        </w:rPr>
        <w:t>. Secostruma lethifera</w:t>
      </w:r>
      <w:r>
        <w:t xml:space="preserve"> Bolton, 1988c: 265, figs. 1-4 (w.) BORNEO.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SELENOPONE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SEMONIUS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Sericomyrmex amabilis</w:t>
      </w:r>
      <w:r>
        <w:t xml:space="preserve"> Wheeler, W.M. 1925d: 166, fig. 8 (not fig. 4) (w.) PANAMA. Wheeler, G.C. 1949: 671 (l.). Senior synonym of </w:t>
      </w:r>
      <w:r>
        <w:rPr>
          <w:i/>
        </w:rPr>
        <w:t>bierigi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arawakensis</w:t>
      </w:r>
      <w:r>
        <w:rPr>
          <w:i/>
        </w:rPr>
        <w:t>. Sericomyrmex harekulli</w:t>
      </w:r>
      <w:r>
        <w:t xml:space="preserve"> subsp. </w:t>
      </w:r>
      <w:r>
        <w:rPr>
          <w:i/>
        </w:rPr>
        <w:t>arawakensis</w:t>
      </w:r>
      <w:r>
        <w:t xml:space="preserve"> Weber, 1937: 399, fig. 11 (w.q.)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Sericomyrmex aztecus</w:t>
      </w:r>
      <w:r>
        <w:t xml:space="preserve"> Forel, 1885a: 363 (w.)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beniensis</w:t>
      </w:r>
      <w:r>
        <w:rPr>
          <w:i/>
        </w:rPr>
        <w:t>. Sericomyrmex beniensis</w:t>
      </w:r>
      <w:r>
        <w:t xml:space="preserve"> Weber, 1938b: 182 (w.) BOLIVIA.</w:t>
      </w:r>
    </w:p>
    <w:p w:rsidR="00172E6A" w:rsidRDefault="00172E6A">
      <w:pPr>
        <w:ind w:left="720" w:hanging="720"/>
        <w:jc w:val="both"/>
      </w:pPr>
      <w:r>
        <w:rPr>
          <w:i/>
        </w:rPr>
        <w:t>bierigi. Sericomyrmex bierigi</w:t>
      </w:r>
      <w:r>
        <w:t xml:space="preserve"> Santschi, 1931c: 279 (w.) PANAMA. Junior synonym of </w:t>
      </w:r>
      <w:r>
        <w:rPr>
          <w:i/>
        </w:rPr>
        <w:t>amabilis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bondari</w:t>
      </w:r>
      <w:r>
        <w:rPr>
          <w:i/>
        </w:rPr>
        <w:t>. Sericomyrmex bondari</w:t>
      </w:r>
      <w:r>
        <w:t xml:space="preserve"> Borgmeier, 1937b: 248, figs. 37, 38 (w.) BRAZIL.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1916; see under </w:t>
      </w:r>
      <w:r w:rsidR="008B5233" w:rsidRPr="008B5233">
        <w:rPr>
          <w:b/>
          <w:i/>
        </w:rPr>
        <w:t>PARA</w:t>
      </w:r>
      <w:r w:rsidRPr="008B5233">
        <w:rPr>
          <w:b/>
          <w:i/>
        </w:rPr>
        <w:t>MYCETOPHYLAX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burchelli</w:t>
      </w:r>
      <w:r>
        <w:rPr>
          <w:i/>
        </w:rPr>
        <w:t>. Sericomyrmex burchelli</w:t>
      </w:r>
      <w:r>
        <w:t xml:space="preserve"> Forel, 1905b: 183 (q.m.)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diego</w:t>
      </w:r>
      <w:r>
        <w:rPr>
          <w:i/>
        </w:rPr>
        <w:t>. Sericomyrmex diego</w:t>
      </w:r>
      <w:r>
        <w:t xml:space="preserve"> Forel, 1912e: 192 (w.m.) COLOMBIA.</w:t>
      </w:r>
    </w:p>
    <w:p w:rsidR="00172E6A" w:rsidRDefault="00172E6A">
      <w:pPr>
        <w:ind w:left="720" w:hanging="720"/>
        <w:jc w:val="both"/>
      </w:pPr>
      <w:r>
        <w:rPr>
          <w:i/>
        </w:rPr>
        <w:t>gallardoi</w:t>
      </w:r>
      <w:r>
        <w:t xml:space="preserve"> Santschi, 1920; see under </w:t>
      </w:r>
      <w:r>
        <w:rPr>
          <w:b/>
          <w:i/>
        </w:rPr>
        <w:t>ACROMYRMEX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harekulli</w:t>
      </w:r>
      <w:r>
        <w:rPr>
          <w:i/>
        </w:rPr>
        <w:t>. Sericomyrmex harekulli</w:t>
      </w:r>
      <w:r>
        <w:t xml:space="preserve"> Weber, 1937: 398, fig. 10 (w.) GUYANA. Current subspecies: nominal plus </w:t>
      </w:r>
      <w:r>
        <w:rPr>
          <w:i/>
          <w:color w:val="0000FF"/>
        </w:rPr>
        <w:t>arawakensis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impexus</w:t>
      </w:r>
      <w:r>
        <w:rPr>
          <w:i/>
        </w:rPr>
        <w:t>. Sericomyrmex impexus</w:t>
      </w:r>
      <w:r>
        <w:t xml:space="preserve"> Wheeler, W.M. 1925a: 54 (w.)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luederwaldti</w:t>
      </w:r>
      <w:r>
        <w:rPr>
          <w:i/>
        </w:rPr>
        <w:t>. Sericomyrmex luederwaldti</w:t>
      </w:r>
      <w:r>
        <w:t xml:space="preserve"> Santschi, 1925b: 15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Sericomyrmex lutzi</w:t>
      </w:r>
      <w:r>
        <w:t xml:space="preserve"> Wheeler, W.M. 1916c: 9 (w.q.m.)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maracas</w:t>
      </w:r>
      <w:r>
        <w:rPr>
          <w:i/>
        </w:rPr>
        <w:t>. Sericomyrmex urichi</w:t>
      </w:r>
      <w:r>
        <w:t xml:space="preserve"> subsp. </w:t>
      </w:r>
      <w:r>
        <w:rPr>
          <w:i/>
        </w:rPr>
        <w:t>maracas</w:t>
      </w:r>
      <w:r>
        <w:t xml:space="preserve"> Weber, 1937: 395, fig. 7 (w.q.m.) TRINIDAD.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Sericomyrmex mayri</w:t>
      </w:r>
      <w:r>
        <w:t xml:space="preserve"> Forel, 1912e: 194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moreirai</w:t>
      </w:r>
      <w:r>
        <w:rPr>
          <w:i/>
        </w:rPr>
        <w:t>. Sericomyrmex moreirai</w:t>
      </w:r>
      <w:r>
        <w:t xml:space="preserve"> Santschi, 1925b: 16 (w.q.m.)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muelleri</w:t>
      </w:r>
      <w:r>
        <w:rPr>
          <w:i/>
        </w:rPr>
        <w:t>. Sericomyrmex opacus</w:t>
      </w:r>
      <w:r>
        <w:t xml:space="preserve"> var. </w:t>
      </w:r>
      <w:r>
        <w:rPr>
          <w:i/>
        </w:rPr>
        <w:t>muelleri</w:t>
      </w:r>
      <w:r>
        <w:t xml:space="preserve"> Forel, 1912e: 195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Sericomyrmex myersi</w:t>
      </w:r>
      <w:r>
        <w:t xml:space="preserve"> Weber, 1937: 400 (w.) SURINAM.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Sericomyrmex opacus</w:t>
      </w:r>
      <w:r>
        <w:t xml:space="preserve"> Mayr, 1865: 84, pl. 3, fig. 22 (q.) BRAZIL. Mayr, 1866a: 505 (m.); Wheeler, W.M. 1916c: 11 (w.). Current subspecies: nominal plus </w:t>
      </w:r>
      <w:r>
        <w:rPr>
          <w:i/>
          <w:color w:val="0000FF"/>
        </w:rPr>
        <w:t>muelleri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opulenta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pakeelai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Sericomyrmex parvulus</w:t>
      </w:r>
      <w:r>
        <w:t xml:space="preserve"> Forel, 1912e: 193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Sericomyrmex saussurei</w:t>
      </w:r>
      <w:r>
        <w:t xml:space="preserve"> Emery, 1894c: 223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</w:t>
      </w:r>
      <w:r>
        <w:rPr>
          <w:i/>
        </w:rPr>
        <w:t>. Sericomyrmex scrobifer</w:t>
      </w:r>
      <w:r>
        <w:t xml:space="preserve"> Forel, 1911c: 296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Sericomyrmex urichi</w:t>
      </w:r>
      <w:r>
        <w:t xml:space="preserve"> Forel, 1912e: 193 (w.) TRINIDAD. Current subspecies: nominal plus </w:t>
      </w:r>
      <w:r>
        <w:rPr>
          <w:i/>
          <w:color w:val="0000FF"/>
        </w:rPr>
        <w:t>maracas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zacapanus</w:t>
      </w:r>
      <w:r>
        <w:rPr>
          <w:i/>
        </w:rPr>
        <w:t>. Sericomyrmex zacapanus</w:t>
      </w:r>
      <w:r>
        <w:t xml:space="preserve"> Wheeler, W.M. 1925a: 54 (w.) GUATEMALA.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SERRASTRUMA</w:t>
      </w:r>
      <w:r>
        <w:t>: see under</w:t>
      </w:r>
      <w:r w:rsidR="008E1FEA">
        <w:rPr>
          <w:b/>
          <w:i/>
        </w:rPr>
        <w:t xml:space="preserve"> 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SERVIFORMICA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</w:p>
    <w:sectPr w:rsidR="00172E6A" w:rsidSect="006E0BE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81C"/>
    <w:rsid w:val="00014419"/>
    <w:rsid w:val="00030E26"/>
    <w:rsid w:val="00070B88"/>
    <w:rsid w:val="00071E78"/>
    <w:rsid w:val="00084BE6"/>
    <w:rsid w:val="0009510C"/>
    <w:rsid w:val="000D62AC"/>
    <w:rsid w:val="000F29FA"/>
    <w:rsid w:val="000F3F41"/>
    <w:rsid w:val="00115063"/>
    <w:rsid w:val="00172E6A"/>
    <w:rsid w:val="001A4C70"/>
    <w:rsid w:val="001C0E8D"/>
    <w:rsid w:val="001C6066"/>
    <w:rsid w:val="001D681C"/>
    <w:rsid w:val="00202745"/>
    <w:rsid w:val="002202B3"/>
    <w:rsid w:val="0024604F"/>
    <w:rsid w:val="002953CB"/>
    <w:rsid w:val="002D4A42"/>
    <w:rsid w:val="003101D6"/>
    <w:rsid w:val="00366E26"/>
    <w:rsid w:val="003E6DC6"/>
    <w:rsid w:val="00424507"/>
    <w:rsid w:val="00515A95"/>
    <w:rsid w:val="0053152D"/>
    <w:rsid w:val="00540861"/>
    <w:rsid w:val="00563DB0"/>
    <w:rsid w:val="005A0F6A"/>
    <w:rsid w:val="005A6836"/>
    <w:rsid w:val="005B7FDF"/>
    <w:rsid w:val="005E6AC3"/>
    <w:rsid w:val="00607CD9"/>
    <w:rsid w:val="006159BD"/>
    <w:rsid w:val="00634EA6"/>
    <w:rsid w:val="00655070"/>
    <w:rsid w:val="00683889"/>
    <w:rsid w:val="006B19FA"/>
    <w:rsid w:val="006E0BE0"/>
    <w:rsid w:val="007039D3"/>
    <w:rsid w:val="007152AC"/>
    <w:rsid w:val="007C267E"/>
    <w:rsid w:val="007C69AE"/>
    <w:rsid w:val="008210EE"/>
    <w:rsid w:val="008B0C70"/>
    <w:rsid w:val="008B5233"/>
    <w:rsid w:val="008B7E74"/>
    <w:rsid w:val="008C03A9"/>
    <w:rsid w:val="008E11F2"/>
    <w:rsid w:val="008E1FEA"/>
    <w:rsid w:val="00913E98"/>
    <w:rsid w:val="00930569"/>
    <w:rsid w:val="00967230"/>
    <w:rsid w:val="00977A72"/>
    <w:rsid w:val="009914A1"/>
    <w:rsid w:val="009F655B"/>
    <w:rsid w:val="00A55621"/>
    <w:rsid w:val="00A668BA"/>
    <w:rsid w:val="00AD67A5"/>
    <w:rsid w:val="00B579C1"/>
    <w:rsid w:val="00B82CDD"/>
    <w:rsid w:val="00B837FE"/>
    <w:rsid w:val="00B84E98"/>
    <w:rsid w:val="00B93DE0"/>
    <w:rsid w:val="00BC353E"/>
    <w:rsid w:val="00C45BA2"/>
    <w:rsid w:val="00C669AA"/>
    <w:rsid w:val="00C81FAE"/>
    <w:rsid w:val="00C95C24"/>
    <w:rsid w:val="00CB6B61"/>
    <w:rsid w:val="00CE500A"/>
    <w:rsid w:val="00D0089B"/>
    <w:rsid w:val="00D04EF8"/>
    <w:rsid w:val="00D12560"/>
    <w:rsid w:val="00D57A38"/>
    <w:rsid w:val="00D77408"/>
    <w:rsid w:val="00E10B1A"/>
    <w:rsid w:val="00E60C45"/>
    <w:rsid w:val="00E62DCA"/>
    <w:rsid w:val="00E92D85"/>
    <w:rsid w:val="00EE67C9"/>
    <w:rsid w:val="00F5654A"/>
    <w:rsid w:val="00F80813"/>
    <w:rsid w:val="00F83289"/>
    <w:rsid w:val="00F84138"/>
    <w:rsid w:val="00F930DD"/>
    <w:rsid w:val="00F9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E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E0BE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15730</Words>
  <Characters>89665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PSEUDOMYRMEX (Neotropical, Nearctic)</vt:lpstr>
    </vt:vector>
  </TitlesOfParts>
  <Company>nhm</Company>
  <LinksUpToDate>false</LinksUpToDate>
  <CharactersWithSpaces>105185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PSEUDOMYRMEX (Neotropical, Nearctic)</dc:title>
  <dc:subject/>
  <dc:creator>Barry Bolton</dc:creator>
  <cp:keywords/>
  <cp:lastModifiedBy>Sally</cp:lastModifiedBy>
  <cp:revision>51</cp:revision>
  <dcterms:created xsi:type="dcterms:W3CDTF">2009-06-17T19:07:00Z</dcterms:created>
  <dcterms:modified xsi:type="dcterms:W3CDTF">2013-06-09T17:20:00Z</dcterms:modified>
</cp:coreProperties>
</file>