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MYRMICINI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Myrmicites</w:t>
      </w:r>
      <w:r>
        <w:t xml:space="preserve"> Lepeletier de Saint-Fargeau, 1835: 169. Type-genus: </w:t>
      </w:r>
      <w:r>
        <w:rPr>
          <w:i/>
        </w:rPr>
        <w:t>Myrmica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Myrmicini as group name: Lepeletier de Saint-Fargeau, 1835: 169 [Myrmicites].</w:t>
      </w:r>
    </w:p>
    <w:p w:rsidR="000F6F85" w:rsidRDefault="000F6F85">
      <w:pPr>
        <w:ind w:left="720" w:hanging="720"/>
        <w:jc w:val="both"/>
      </w:pPr>
      <w:r>
        <w:t>Myrmicini as tribe of Myrmicidae: Forel, 1891b: 143.</w:t>
      </w:r>
    </w:p>
    <w:p w:rsidR="000F6F85" w:rsidRDefault="000F6F85">
      <w:pPr>
        <w:ind w:left="720" w:hanging="720"/>
        <w:jc w:val="both"/>
      </w:pPr>
      <w:r>
        <w:t xml:space="preserve">Myrmicini as tribe of Myrmicinae: Forel, 1893a: 164 [Myrmicii]; Forel, 1895b: 124 [Myrmicii]; Forel, 1899c: 52 [Myrmicii]; Wheeler, W.M. 1910g: 139 [Myrmicii]; Ashmead, 1905b: 383; Emery, 1914a: 35; Wheeler, W.M. 1915h: 51; Forel, 1917: 240; Emery, 1921f: 35; Wheeler, W.M. 1922a: 655; all subsequent authors. </w:t>
      </w:r>
    </w:p>
    <w:p w:rsidR="000F6F85" w:rsidRDefault="000F6F85">
      <w:pPr>
        <w:ind w:left="720" w:hanging="720"/>
        <w:jc w:val="both"/>
      </w:pPr>
      <w:r>
        <w:rPr>
          <w:b/>
        </w:rPr>
        <w:t>Genera of Myrmicini</w:t>
      </w:r>
      <w:r>
        <w:t xml:space="preserve">: </w:t>
      </w:r>
      <w:r>
        <w:rPr>
          <w:i/>
        </w:rPr>
        <w:t xml:space="preserve">Eutetramorium, Huberia, Hylomyrma, Manica, Myrmica, </w:t>
      </w:r>
      <w:r w:rsidR="004732C6">
        <w:rPr>
          <w:i/>
        </w:rPr>
        <w:t xml:space="preserve">*Plesiomyrmex, </w:t>
      </w:r>
      <w:r>
        <w:rPr>
          <w:i/>
        </w:rPr>
        <w:t>Pogonomyrmex,</w:t>
      </w:r>
      <w:r w:rsidR="004732C6">
        <w:rPr>
          <w:i/>
        </w:rPr>
        <w:t xml:space="preserve"> *Protomyrmica, </w:t>
      </w:r>
      <w:r>
        <w:rPr>
          <w:i/>
        </w:rPr>
        <w:t xml:space="preserve"> Secostruma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Myrmicini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1895j: 768 (diagnosis); Wheeler, W.M. 1910g: 139 (diagnosis); Emery, 1914a: 35, 40 (diagnosis (in key), synoptic classification); Forel, 1917: 240 (synoptic classification); Emery, 1921f: 35 (diagnosis, genera key, catalogue); Wheeler, W.M. 1922a: 660 (genera key); Wheeler, G.C. &amp; Wheeler, J. 1976b: 53 (larvae, review &amp; synthesis); Kugler, C. 1978a: 414 (sting structure); Dlussky &amp; Fedoseeva, 1988: 79 (synoptic classification); Hölldobler &amp; Wilson, 1990: 16 (synoptic classification); Brandão, 1991: 390 (Neotropical fauna, synoptic classification); Bolton, 1994: 106 (synoptic classification); Bolton, 1995a: 1041 (census); Bolton, 1995b: 13 (catalogue); Fernández, 2003d: 319 (Neotropical genera); Bolton, 2003: 61, 220 (diagnosis, synopsis)</w:t>
      </w:r>
      <w:r w:rsidR="002F5CB3">
        <w:t>; Jansen &amp; Savolainen, 2010: 482 (phylogeny of tribe)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Myrmicini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EUTETRAMORIUM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Eutetramorium</w:t>
      </w:r>
      <w:r>
        <w:t xml:space="preserve"> Emery, 1899f: 280. Type-species: </w:t>
      </w:r>
      <w:r>
        <w:rPr>
          <w:i/>
        </w:rPr>
        <w:t>Eutetramorium mocquerysi</w:t>
      </w:r>
      <w:r>
        <w:t xml:space="preserve">, by subsequent designation of Wheeler, W.M. 1911f: 163.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Eutetramorium</w:t>
      </w:r>
      <w:r>
        <w:t xml:space="preserve"> in Myrmicinae, Myrmecinini: Emery, 1912b: 105; Emery, 1914a: 41.</w:t>
      </w:r>
    </w:p>
    <w:p w:rsidR="000F6F85" w:rsidRDefault="000F6F85">
      <w:pPr>
        <w:ind w:left="720" w:hanging="720"/>
        <w:jc w:val="both"/>
      </w:pPr>
      <w:r>
        <w:rPr>
          <w:i/>
        </w:rPr>
        <w:t>Eutetramorium</w:t>
      </w:r>
      <w:r>
        <w:t xml:space="preserve"> in Myrmicinae, Tetramoriini: Ashmead, 1905b: 383; Wheeler, W.M. 1910g: 141; Emery, 1915i: 192; Forel, 1917: 245; Wheeler, W.M. 1922a: 664; Emery, 1924d: 291; subsequent authors to the entry below, including Wheeler, G.C. &amp; Wheeler, J. 1985: 257.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Eutetramorium</w:t>
      </w:r>
      <w:r>
        <w:t xml:space="preserve"> in Myrmicinae, Myrmicini: Bolton, 1976: 293; Bolton, 1994: 106; Bolton, 2003: 62.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Eutetramorium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Wheeler, W.M. 1922a: 1032 (catalogue); Emery, 1924d: 291 (diagnosis, catalogue); Kugler, C. 1979b: 255 (sting stucture); Bolton, 1995a: 1049 (census); Bolton, 1995b: 190 (catalogue).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HUBERIA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Huberia</w:t>
      </w:r>
      <w:r>
        <w:t xml:space="preserve"> Forel, 1890b: cv. Type-species: </w:t>
      </w:r>
      <w:r>
        <w:rPr>
          <w:i/>
        </w:rPr>
        <w:t>Tetramorium striatum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Huberia</w:t>
      </w:r>
      <w:r>
        <w:t xml:space="preserve"> in Myrmicinae: Dalla Torre, 1893: 70.</w:t>
      </w:r>
    </w:p>
    <w:p w:rsidR="000F6F85" w:rsidRDefault="000F6F85">
      <w:pPr>
        <w:ind w:left="720" w:hanging="720"/>
        <w:jc w:val="both"/>
      </w:pPr>
      <w:r>
        <w:rPr>
          <w:i/>
        </w:rPr>
        <w:t>Huberia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Huberia</w:t>
      </w:r>
      <w:r>
        <w:t xml:space="preserve"> in Myrmicinae, Solenopsidini: Emery, 1914a: 41 [subtribe Monomoriini]; Forel, 1917: 242; Emery, 1922e: 165; Wheeler, W.M. 1922a: 662.</w:t>
      </w:r>
    </w:p>
    <w:p w:rsidR="000F6F85" w:rsidRDefault="000F6F85">
      <w:pPr>
        <w:ind w:left="720" w:hanging="720"/>
        <w:jc w:val="both"/>
      </w:pPr>
      <w:r>
        <w:rPr>
          <w:i/>
        </w:rPr>
        <w:t>Huberia incertae sedis</w:t>
      </w:r>
      <w:r>
        <w:t xml:space="preserve"> in Myrmicinae: Ettershank, 1966: 81.</w:t>
      </w:r>
    </w:p>
    <w:p w:rsidR="000F6F85" w:rsidRDefault="000F6F85">
      <w:pPr>
        <w:ind w:left="720" w:hanging="720"/>
        <w:jc w:val="both"/>
      </w:pPr>
      <w:r>
        <w:rPr>
          <w:i/>
        </w:rPr>
        <w:t>Huberia</w:t>
      </w:r>
      <w:r>
        <w:t xml:space="preserve"> in Myrmicinae, Pheidolini: Bolton, 1995b: 31 [error].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lastRenderedPageBreak/>
        <w:t>Huberia</w:t>
      </w:r>
      <w:r>
        <w:t xml:space="preserve"> in Myrmicinae, Myrmicini: Emery, 1895j: 769; Wheeler, W.M. 1910g: 139; Hölldobler &amp; Wilson, 1990: 16; Bolton, 1994: 106; Bolton, 2003: 62.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Huberia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Dalla Torre, 1893: 70 (catalogue); Emery, 1922e: 165 (diagnosis, catalogue); Brown, 1958h: 7 (species key); Ettershank, 1966: 155 (diagnosis, review of genus, checklist); Taylor, 1987a: 29 (New Zealand checklist); Bolton, 1995a: 1050 (census); Bolton, 1995b: 212 (catalogue); Don, 2007: 88 (review of species).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HYLOMYRMA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Hylomyrma</w:t>
      </w:r>
      <w:r>
        <w:t xml:space="preserve"> Forel, 1912g: 16 [as subgenus of </w:t>
      </w:r>
      <w:r>
        <w:rPr>
          <w:i/>
        </w:rPr>
        <w:t>Pogonomyrmex</w:t>
      </w:r>
      <w:r>
        <w:t xml:space="preserve">]. Type-species: </w:t>
      </w:r>
      <w:r>
        <w:rPr>
          <w:i/>
        </w:rPr>
        <w:t>Pogonomyrmex (Hylomyrma) columbicus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Hylomyrma</w:t>
      </w:r>
      <w:r>
        <w:t xml:space="preserve"> in Myrmicinae, Myrmicini: Emery, 1921f: 49; Wheeler, W.M. 1922a: 660;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Hylomyrma</w:t>
      </w:r>
      <w:r>
        <w:t xml:space="preserve"> as subgenus of </w:t>
      </w:r>
      <w:r>
        <w:rPr>
          <w:i/>
        </w:rPr>
        <w:t>Pogonomyrmex</w:t>
      </w:r>
      <w:r>
        <w:t>: Forel, 1912g: 16; Forel, 1917: 240; Emery, 1921f: 49; Donisthorpe, 1943f: 651; Kusnezov, 1951a: 245; Kusnezov, 1956: 18.</w:t>
      </w:r>
    </w:p>
    <w:p w:rsidR="000F6F85" w:rsidRDefault="000F6F85">
      <w:pPr>
        <w:ind w:left="720" w:hanging="720"/>
        <w:jc w:val="both"/>
      </w:pPr>
      <w:r>
        <w:rPr>
          <w:i/>
        </w:rPr>
        <w:t>Hylomyrma</w:t>
      </w:r>
      <w:r>
        <w:t xml:space="preserve"> as genus: Wheeler, W.M. 1922a: 660 (in key); Borgmeier, 1927c: 77; Brown, 1953h: 3; Kempf, 1964e: 54;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HYLOMYRMA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Lundella</w:t>
      </w:r>
      <w:r>
        <w:t xml:space="preserve"> Emery, 1915i: 191. Type-species: </w:t>
      </w:r>
      <w:r>
        <w:rPr>
          <w:i/>
        </w:rPr>
        <w:t>Tetramorium reitteri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Lundella</w:t>
      </w:r>
      <w:r>
        <w:t xml:space="preserve"> in Myrmicinae, Tetramoriini: Forel, 1917: 245; Wheeler, W.M. 1922a: 664; Donisthorpe, 1943f: 658.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Lundella</w:t>
      </w:r>
      <w:r>
        <w:t xml:space="preserve"> as junior synonym of </w:t>
      </w:r>
      <w:r>
        <w:rPr>
          <w:i/>
        </w:rPr>
        <w:t>Hylomyrma</w:t>
      </w:r>
      <w:r>
        <w:t>: Brown, 1953h: 3.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Hylomyrma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1921f: 49 (</w:t>
      </w:r>
      <w:r>
        <w:rPr>
          <w:i/>
        </w:rPr>
        <w:t>Pogonomyrmex (Hylomyrma)</w:t>
      </w:r>
      <w:r>
        <w:t xml:space="preserve"> diagnosis, catalogue); Emery, 1924d: 292 (</w:t>
      </w:r>
      <w:r>
        <w:rPr>
          <w:i/>
        </w:rPr>
        <w:t>Lundella</w:t>
      </w:r>
      <w:r>
        <w:t xml:space="preserve"> diagnosis, catalogue); Kempf, 1964e: 54 (species key); Kempf, 1972a: 118 (Neotropical catalogue); Kempf, 1973b: 258 (diagnosis, all species revision, key); Kutter, 1977a: 86 (species key); Brandão, 1991: 346 (catalogue); Bolton, 1994: 106 (synoptic classification); Bolton, 1995a: 1050 (census); Bolton, 1995b: 213 (catalogue).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MANICA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Manica</w:t>
      </w:r>
      <w:r>
        <w:t xml:space="preserve"> Jurine, 1807: 276. Type-species: </w:t>
      </w:r>
      <w:r>
        <w:rPr>
          <w:i/>
        </w:rPr>
        <w:t>Formica rubida</w:t>
      </w:r>
      <w:r>
        <w:t xml:space="preserve">, by subsequent designation of Wheeler, W.M. 1911f: 166.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Manica</w:t>
      </w:r>
      <w:r>
        <w:t xml:space="preserve"> in Myrmicinae, Myrmicini: Wheeler, W.M. 1922a: 660;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Manica</w:t>
      </w:r>
      <w:r>
        <w:t xml:space="preserve"> as junior synonym of </w:t>
      </w:r>
      <w:r>
        <w:rPr>
          <w:i/>
        </w:rPr>
        <w:t>Myrmica</w:t>
      </w:r>
      <w:r>
        <w:t xml:space="preserve">: Roger, 1863b: 28; Mayr, 1863: 431; Emery &amp; Forel, 1879a: 460; Dalla Torre, 1893: 108; Forel, 1915d: 9. </w:t>
      </w:r>
    </w:p>
    <w:p w:rsidR="000F6F85" w:rsidRDefault="000F6F85">
      <w:pPr>
        <w:ind w:left="720" w:hanging="720"/>
        <w:jc w:val="both"/>
      </w:pPr>
      <w:r>
        <w:rPr>
          <w:i/>
        </w:rPr>
        <w:t>Manica</w:t>
      </w:r>
      <w:r>
        <w:t xml:space="preserve"> as subgenus of </w:t>
      </w:r>
      <w:r>
        <w:rPr>
          <w:i/>
        </w:rPr>
        <w:t>Myrmica</w:t>
      </w:r>
      <w:r>
        <w:t>: Emery, 1921f: 42; Wheeler, W.M. 1922a: 660; Smith, M.R. 1951a: 791.</w:t>
      </w:r>
    </w:p>
    <w:p w:rsidR="000F6F85" w:rsidRDefault="000F6F85">
      <w:pPr>
        <w:ind w:left="720" w:hanging="720"/>
        <w:jc w:val="both"/>
      </w:pPr>
      <w:r>
        <w:rPr>
          <w:i/>
        </w:rPr>
        <w:t>Manica</w:t>
      </w:r>
      <w:r>
        <w:t xml:space="preserve"> as genus: Jurine, 1807: 276; Weber, 1947: 439; Creighton, 1950a: 105; Smith, M.R. 1958c: 113;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MANICA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Neomyrma</w:t>
      </w:r>
      <w:r>
        <w:t xml:space="preserve"> Forel, 1914a: 275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Aphaenogaster (Neomyrma) calderoni</w:t>
      </w:r>
      <w:r>
        <w:t xml:space="preserve"> (junior synonym of </w:t>
      </w:r>
      <w:r>
        <w:rPr>
          <w:i/>
        </w:rPr>
        <w:t>Myrmica bradleyi</w:t>
      </w:r>
      <w:r>
        <w:t>),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  <w:r>
        <w:t xml:space="preserve"> 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Neomyrma</w:t>
      </w:r>
      <w:r>
        <w:t xml:space="preserve"> as subgenus of </w:t>
      </w:r>
      <w:r>
        <w:rPr>
          <w:i/>
        </w:rPr>
        <w:t>Aphaenogaster</w:t>
      </w:r>
      <w:r>
        <w:t xml:space="preserve">: Forel, 1914a: 275. </w:t>
      </w:r>
    </w:p>
    <w:p w:rsidR="000F6F85" w:rsidRDefault="000F6F85">
      <w:pPr>
        <w:ind w:left="720" w:hanging="720"/>
        <w:jc w:val="both"/>
      </w:pPr>
      <w:r>
        <w:rPr>
          <w:i/>
        </w:rPr>
        <w:t>Neomyrma</w:t>
      </w:r>
      <w:r>
        <w:t xml:space="preserve"> as subgenus of </w:t>
      </w:r>
      <w:r>
        <w:rPr>
          <w:i/>
        </w:rPr>
        <w:t>Myrmica</w:t>
      </w:r>
      <w:r>
        <w:t>: Forel, 1915c: 364 (in text); Emery, 1915d: 69; Emery, 1916b: 120; Forel, 1917: 241.</w:t>
      </w:r>
    </w:p>
    <w:p w:rsidR="000F6F85" w:rsidRDefault="000F6F85">
      <w:pPr>
        <w:ind w:left="720" w:hanging="720"/>
        <w:jc w:val="both"/>
      </w:pPr>
      <w:r>
        <w:rPr>
          <w:i/>
        </w:rPr>
        <w:t>Neomyrma</w:t>
      </w:r>
      <w:r>
        <w:t xml:space="preserve"> as genus: Bondroit, 1918: 97. </w:t>
      </w:r>
    </w:p>
    <w:p w:rsidR="000F6F85" w:rsidRDefault="000F6F85">
      <w:pPr>
        <w:ind w:left="720" w:hanging="720"/>
        <w:jc w:val="both"/>
      </w:pPr>
      <w:r>
        <w:rPr>
          <w:i/>
        </w:rPr>
        <w:t>Neomyrma</w:t>
      </w:r>
      <w:r>
        <w:t xml:space="preserve"> as junior synonym of </w:t>
      </w:r>
      <w:r>
        <w:rPr>
          <w:i/>
        </w:rPr>
        <w:t>Myrmica</w:t>
      </w:r>
      <w:r>
        <w:t>: Donisthorpe, 1916b: 242.</w:t>
      </w:r>
    </w:p>
    <w:p w:rsidR="000F6F85" w:rsidRDefault="000F6F85">
      <w:pPr>
        <w:ind w:left="720" w:hanging="720"/>
        <w:jc w:val="both"/>
      </w:pPr>
      <w:r>
        <w:rPr>
          <w:i/>
        </w:rPr>
        <w:t>Neomyrma</w:t>
      </w:r>
      <w:r>
        <w:t xml:space="preserve"> as junior synonym of </w:t>
      </w:r>
      <w:r>
        <w:rPr>
          <w:i/>
        </w:rPr>
        <w:t>Manica</w:t>
      </w:r>
      <w:r>
        <w:t xml:space="preserve">: Emery, 1921f: 42; Wheeler, W.M. 1922a: 660.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Oreomyrma</w:t>
      </w:r>
      <w:r>
        <w:t xml:space="preserve"> Wheeler, W.M. 1914d: 118 (in text) [as subgenus of </w:t>
      </w:r>
      <w:r>
        <w:rPr>
          <w:i/>
        </w:rPr>
        <w:t>Myrmica</w:t>
      </w:r>
      <w:r>
        <w:t xml:space="preserve">]. Type-species: </w:t>
      </w:r>
      <w:r>
        <w:rPr>
          <w:i/>
        </w:rPr>
        <w:t>Formica rubida</w:t>
      </w:r>
      <w:r>
        <w:t xml:space="preserve"> (quoted by Wheeler as </w:t>
      </w:r>
      <w:r>
        <w:rPr>
          <w:i/>
        </w:rPr>
        <w:t>Myrmica rubida</w:t>
      </w:r>
      <w:r>
        <w:t xml:space="preserve">),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Oreomyrma</w:t>
      </w:r>
      <w:r>
        <w:t xml:space="preserve"> as junior synonym of </w:t>
      </w:r>
      <w:r>
        <w:rPr>
          <w:i/>
        </w:rPr>
        <w:t>Neomyrma</w:t>
      </w:r>
      <w:r>
        <w:t>: Wheeler, W.M. 1915a: 50; Forel, 1915c: 364; Forel, 1915d: 9; Donisthorpe, 1916b: 242. [</w:t>
      </w:r>
      <w:r>
        <w:rPr>
          <w:i/>
        </w:rPr>
        <w:t>Manica</w:t>
      </w:r>
      <w:r>
        <w:t xml:space="preserve"> and </w:t>
      </w:r>
      <w:r>
        <w:rPr>
          <w:i/>
        </w:rPr>
        <w:t>Oreomyrma</w:t>
      </w:r>
      <w:r>
        <w:t xml:space="preserve"> share the same type-species, synonymy is therefore absolute.]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Manica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Wheeler, W.M. 1914d: 119 (U.S.A. species key); Emery, 1921f: 42 (diagnosis, catalogue); Creighton, 1950a: 108 (North America species key); Bernard, 1967: 125 (diagnosis); Smith, D.R. 1979: 1352 (North America catalogue); Allred, 1982: 440 (U.S.A., Utah species key); Wheeler, G.C. &amp; Wheeler, J. 1986g: 25 (U.S.A., Nevada species key); Morisita, Kubota, </w:t>
      </w:r>
      <w:r>
        <w:rPr>
          <w:i/>
        </w:rPr>
        <w:t>et al</w:t>
      </w:r>
      <w:r>
        <w:t>. 1992: 13 (Japan species key); Bolton, 1994: 106 (synoptic classification); Bolton, 1995a: 1050 (census); Bolton, 1995b: 249 (catalogue).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MYRMICA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Myrmica</w:t>
      </w:r>
      <w:r>
        <w:t xml:space="preserve"> Latreille, 1804: 179. Type-species: </w:t>
      </w:r>
      <w:r>
        <w:rPr>
          <w:i/>
        </w:rPr>
        <w:t>Formica rubra</w:t>
      </w:r>
      <w:r>
        <w:t xml:space="preserve">, by subsequent designation of Latreille, 1810: 437; see also Yarrow, 1955b: 113.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Myrmica</w:t>
      </w:r>
      <w:r>
        <w:t xml:space="preserve"> in Myrmicites: Lepeletier de Saint-Fargeau, 1835: 180.</w:t>
      </w:r>
    </w:p>
    <w:p w:rsidR="000F6F85" w:rsidRDefault="000F6F85">
      <w:pPr>
        <w:ind w:left="720" w:hanging="720"/>
        <w:jc w:val="both"/>
      </w:pPr>
      <w:r>
        <w:rPr>
          <w:i/>
        </w:rPr>
        <w:t>Myrmica</w:t>
      </w:r>
      <w:r>
        <w:t xml:space="preserve"> in Poneridae, Myrmicidae: Smith, F. 1858b: 114.</w:t>
      </w:r>
    </w:p>
    <w:p w:rsidR="000F6F85" w:rsidRDefault="000F6F85">
      <w:pPr>
        <w:ind w:left="720" w:hanging="720"/>
        <w:jc w:val="both"/>
      </w:pPr>
      <w:r>
        <w:rPr>
          <w:i/>
        </w:rPr>
        <w:t>Myrmica</w:t>
      </w:r>
      <w:r>
        <w:t xml:space="preserve"> in Myrmicidae: Smith, F. 1871a: 324; Cresson, 1887: 260.</w:t>
      </w:r>
    </w:p>
    <w:p w:rsidR="000F6F85" w:rsidRDefault="000F6F85">
      <w:pPr>
        <w:ind w:left="720" w:hanging="720"/>
        <w:jc w:val="both"/>
      </w:pPr>
      <w:r>
        <w:rPr>
          <w:i/>
        </w:rPr>
        <w:t>Myrmica</w:t>
      </w:r>
      <w:r>
        <w:t xml:space="preserve"> in Myrmicinae: Mayr, 1855: 396 [Myrmicidae]; Smith, F. 1857a: 70 [Myrmicidae]; Mayr, 1861: 62 [Myrmicidae]; Mayr, 1865: 19 [Myrmicidae]; Emery &amp; Forel, 1879a: 460 [Myrmicidae]; Dalla Torre, 1893: 108.</w:t>
      </w:r>
    </w:p>
    <w:p w:rsidR="000F6F85" w:rsidRDefault="000F6F85">
      <w:pPr>
        <w:ind w:left="720" w:hanging="720"/>
        <w:jc w:val="both"/>
      </w:pPr>
      <w:r>
        <w:rPr>
          <w:i/>
        </w:rPr>
        <w:t>Myrmica</w:t>
      </w:r>
      <w:r>
        <w:t xml:space="preserve"> in Myrmicinae, Myrmicini: Forel, 1895b: 125; Emery, 1895j: 769; Forel, 1899c: 63; Ashmead, 1905b: 383; Wheeler, W.M. 1910g: 140; Emery, 1914a: 40; Wheeler, W.M. 1915h: 59; Forel, 1917: 241; Bondroit, 1918: 96; Emery, 1921f: 36; Wheeler, W.M. 1922a: 660;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MYRMICA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Sifolinia</w:t>
      </w:r>
      <w:r>
        <w:t xml:space="preserve"> Emery, 1907: 49. Type-species: </w:t>
      </w:r>
      <w:r>
        <w:rPr>
          <w:i/>
        </w:rPr>
        <w:t>Sifolinia laurae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Sifolinia</w:t>
      </w:r>
      <w:r>
        <w:t xml:space="preserve"> in Myrmicinae, Pheidolini: Emery, 1914a: 40; Forel, 1917: 241; Emery, 1922e: 117; Wheeler, W.M. 1922a: 661.</w:t>
      </w:r>
    </w:p>
    <w:p w:rsidR="000F6F85" w:rsidRDefault="000F6F85">
      <w:pPr>
        <w:ind w:left="720" w:hanging="720"/>
        <w:jc w:val="both"/>
      </w:pPr>
      <w:r>
        <w:rPr>
          <w:i/>
        </w:rPr>
        <w:t>Sifolinia</w:t>
      </w:r>
      <w:r>
        <w:t xml:space="preserve"> in Myrmicinae, Myrmicini: Wheeler, W.M. 1910g: 139; Collingwood, 1979: 58; Dlussky &amp; Fedoseeva, 1988: 79. </w:t>
      </w:r>
    </w:p>
    <w:p w:rsidR="000F6F85" w:rsidRDefault="000F6F85">
      <w:pPr>
        <w:ind w:left="720" w:hanging="720"/>
        <w:jc w:val="both"/>
      </w:pPr>
      <w:r>
        <w:rPr>
          <w:i/>
        </w:rPr>
        <w:t>Sifolinia</w:t>
      </w:r>
      <w:r>
        <w:t xml:space="preserve"> as junior synonym of </w:t>
      </w:r>
      <w:r>
        <w:rPr>
          <w:i/>
        </w:rPr>
        <w:t>Myrmica</w:t>
      </w:r>
      <w:r>
        <w:t>: Brown, 1973b: 184 [provisional]; Bolton, 1988a: 3; Radchenko &amp; Elmes, 2003a: 219.</w:t>
      </w:r>
    </w:p>
    <w:p w:rsidR="000F6F85" w:rsidRDefault="000F6F85">
      <w:pPr>
        <w:ind w:left="720" w:hanging="720"/>
        <w:jc w:val="both"/>
        <w:rPr>
          <w:i/>
        </w:rPr>
      </w:pP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Nothomyrmica</w:t>
      </w:r>
      <w:r>
        <w:t xml:space="preserve"> Wheeler, W.M. 1915h: 60. Type-species: *</w:t>
      </w:r>
      <w:r>
        <w:rPr>
          <w:i/>
        </w:rPr>
        <w:t>Macromischa rudis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lastRenderedPageBreak/>
        <w:t>[*</w:t>
      </w:r>
      <w:r>
        <w:rPr>
          <w:i/>
        </w:rPr>
        <w:t>Nothomyrmica</w:t>
      </w:r>
      <w:r>
        <w:t xml:space="preserve"> Wheeler, W.M. 1908g: 413, and Wheeler, W.M. 1910g: 167, </w:t>
      </w:r>
      <w:r>
        <w:rPr>
          <w:i/>
        </w:rPr>
        <w:t>nomina nuda</w:t>
      </w:r>
      <w:r>
        <w:t xml:space="preserve">.] 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Nothomyrmica</w:t>
      </w:r>
      <w:r>
        <w:t xml:space="preserve"> in Myrmicinae, Myrmicini: Wheeler, W.M. 1915h: 60; all subsequent authors except the following.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Nothomyrmica</w:t>
      </w:r>
      <w:r>
        <w:t xml:space="preserve"> in Myrmicinae, Tetramoriini: Donisthorpe, 1943f: 675 (error).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Nothomyrmica</w:t>
      </w:r>
      <w:r>
        <w:t xml:space="preserve"> in Myrmicinae, Leptothoracini: Dlussky &amp; Fedoseeva, 1988: 79; Bolton, 1994: 106; Bolton, 1995b: 292.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Nothomyrmica incertae sedis</w:t>
      </w:r>
      <w:r>
        <w:t xml:space="preserve"> in Myrmicinae, Myrmicini: Bolton, 2003: 62.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Nothomyrmica</w:t>
      </w:r>
      <w:r>
        <w:t xml:space="preserve"> as junior synonym of </w:t>
      </w:r>
      <w:r>
        <w:rPr>
          <w:i/>
        </w:rPr>
        <w:t>Myrmica</w:t>
      </w:r>
      <w:r>
        <w:t>: Radchenko, Dlussky &amp; Elmes, 2007: 1495.</w:t>
      </w:r>
    </w:p>
    <w:p w:rsidR="000F6F85" w:rsidRDefault="000F6F85">
      <w:pPr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Sommimyrma</w:t>
      </w:r>
      <w:r>
        <w:t xml:space="preserve"> Menozzi, 1925d: 25. Type-species: </w:t>
      </w:r>
      <w:r>
        <w:rPr>
          <w:i/>
        </w:rPr>
        <w:t>Sommimyrma symbiotica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Sommimyrma</w:t>
      </w:r>
      <w:r>
        <w:t xml:space="preserve"> in Myrmicinae, Myrmicini: Donisthorpe, 1943g: 726.</w:t>
      </w:r>
    </w:p>
    <w:p w:rsidR="000F6F85" w:rsidRDefault="000F6F85">
      <w:pPr>
        <w:ind w:left="720" w:hanging="720"/>
        <w:jc w:val="both"/>
      </w:pPr>
      <w:r>
        <w:rPr>
          <w:i/>
        </w:rPr>
        <w:t>Sommimyrma</w:t>
      </w:r>
      <w:r>
        <w:t xml:space="preserve"> as junior synonym of </w:t>
      </w:r>
      <w:r>
        <w:rPr>
          <w:i/>
        </w:rPr>
        <w:t>Myrmica</w:t>
      </w:r>
      <w:r>
        <w:t>: Brown, 1973b: 184 [provisional]; Bolton, 1988a: 3; Radchenko &amp; Elmes, 2003a: 224.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Symbiomyrma</w:t>
      </w:r>
      <w:r>
        <w:t xml:space="preserve"> Arnol'di, 1930c: 267. Type-species: </w:t>
      </w:r>
      <w:r>
        <w:rPr>
          <w:i/>
        </w:rPr>
        <w:t>Symbiomyrma karavajevi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</w:rPr>
        <w:t>Symbiomyrma</w:t>
      </w:r>
      <w:r>
        <w:t xml:space="preserve"> also described as new by Arnol'di, 1933a: 41.] </w:t>
      </w:r>
    </w:p>
    <w:p w:rsidR="000F6F85" w:rsidRDefault="000F6F85">
      <w:pPr>
        <w:ind w:left="720" w:hanging="720"/>
        <w:jc w:val="both"/>
      </w:pPr>
      <w:r>
        <w:rPr>
          <w:i/>
        </w:rPr>
        <w:t>Symbiomyrma</w:t>
      </w:r>
      <w:r>
        <w:t xml:space="preserve"> in Myrmicinae, Pheidolini: Karavaiev, 1934: 102. </w:t>
      </w:r>
    </w:p>
    <w:p w:rsidR="000F6F85" w:rsidRDefault="000F6F85">
      <w:pPr>
        <w:ind w:left="720" w:hanging="720"/>
        <w:jc w:val="both"/>
      </w:pPr>
      <w:r>
        <w:rPr>
          <w:i/>
        </w:rPr>
        <w:t>Symbiomyrma</w:t>
      </w:r>
      <w:r>
        <w:t xml:space="preserve"> in Myrmicinae, Myrmicini: Donisthorpe, 1943g: 729.</w:t>
      </w:r>
    </w:p>
    <w:p w:rsidR="000F6F85" w:rsidRDefault="000F6F85">
      <w:pPr>
        <w:ind w:left="720" w:hanging="720"/>
        <w:jc w:val="both"/>
      </w:pPr>
      <w:r>
        <w:rPr>
          <w:i/>
        </w:rPr>
        <w:t>Symbiomyrma</w:t>
      </w:r>
      <w:r>
        <w:t xml:space="preserve"> as genus: Karavaiev, 1934: 102; Seifert, 1994: 15; Seifert, 1996b: 236.</w:t>
      </w:r>
    </w:p>
    <w:p w:rsidR="000F6F85" w:rsidRDefault="000F6F85">
      <w:pPr>
        <w:ind w:left="720" w:hanging="720"/>
        <w:jc w:val="both"/>
      </w:pPr>
      <w:r>
        <w:rPr>
          <w:i/>
        </w:rPr>
        <w:t>Symbiomyrma</w:t>
      </w:r>
      <w:r>
        <w:t xml:space="preserve"> as junior synonym of </w:t>
      </w:r>
      <w:r>
        <w:rPr>
          <w:i/>
        </w:rPr>
        <w:t>Sifolinia</w:t>
      </w:r>
      <w:r>
        <w:t xml:space="preserve">: Samsinak, 1964: 156. </w:t>
      </w:r>
    </w:p>
    <w:p w:rsidR="000F6F85" w:rsidRDefault="000F6F85">
      <w:pPr>
        <w:ind w:left="720" w:hanging="720"/>
        <w:jc w:val="both"/>
      </w:pPr>
      <w:r>
        <w:rPr>
          <w:i/>
        </w:rPr>
        <w:t>Symbiomyrma</w:t>
      </w:r>
      <w:r>
        <w:t xml:space="preserve"> as junior synonym of </w:t>
      </w:r>
      <w:r>
        <w:rPr>
          <w:i/>
        </w:rPr>
        <w:t>Myrmica</w:t>
      </w:r>
      <w:r>
        <w:t>: Bolton, 1988a: 3; Bolton, 1994: 106; Radchenko &amp; Elmes, 2003a: 219.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Paramyrmica</w:t>
      </w:r>
      <w:r>
        <w:t xml:space="preserve"> Cole, 1957a: 37. Type-species: </w:t>
      </w:r>
      <w:r>
        <w:rPr>
          <w:i/>
        </w:rPr>
        <w:t>Paramyrmica colax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Paramyrmica</w:t>
      </w:r>
      <w:r>
        <w:t xml:space="preserve"> in Myrmicinae, Myrmicini: Wheeler, G.C. &amp; Wheeler, J. 1985: 257.</w:t>
      </w:r>
    </w:p>
    <w:p w:rsidR="000F6F85" w:rsidRDefault="000F6F85">
      <w:pPr>
        <w:ind w:left="720" w:hanging="720"/>
        <w:jc w:val="both"/>
      </w:pPr>
      <w:r>
        <w:rPr>
          <w:i/>
        </w:rPr>
        <w:t>Paramyrmica</w:t>
      </w:r>
      <w:r>
        <w:t xml:space="preserve"> as genus: Gregg, 1961: 215; Smith, M.R. 1967: 350; Smith, D.R. 1979: 1351.</w:t>
      </w:r>
    </w:p>
    <w:p w:rsidR="000F6F85" w:rsidRDefault="000F6F85">
      <w:pPr>
        <w:ind w:left="720" w:hanging="720"/>
        <w:jc w:val="both"/>
      </w:pPr>
      <w:r>
        <w:rPr>
          <w:i/>
        </w:rPr>
        <w:t>Paramyrmica</w:t>
      </w:r>
      <w:r>
        <w:t xml:space="preserve"> as junior synonym of </w:t>
      </w:r>
      <w:r>
        <w:rPr>
          <w:i/>
        </w:rPr>
        <w:t>Myrmica</w:t>
      </w:r>
      <w:r>
        <w:t>: Brown, 1973b: 183 [provisional]; Bolton, 1988a: 3.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Dodecamyrmica</w:t>
      </w:r>
      <w:r>
        <w:t xml:space="preserve"> Arnol'di, 1968: 1803 [as subgenus of </w:t>
      </w:r>
      <w:r>
        <w:rPr>
          <w:i/>
        </w:rPr>
        <w:t>Myrmica</w:t>
      </w:r>
      <w:r>
        <w:t xml:space="preserve">]. Type-species: </w:t>
      </w:r>
      <w:r>
        <w:rPr>
          <w:i/>
        </w:rPr>
        <w:t>Myrmica arnoldii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Dodecamyrmica</w:t>
      </w:r>
      <w:r>
        <w:t xml:space="preserve"> as junior synonym of </w:t>
      </w:r>
      <w:r>
        <w:rPr>
          <w:i/>
        </w:rPr>
        <w:t>Myrmica</w:t>
      </w:r>
      <w:r>
        <w:t>: Brown, 1973b: 180 [provisional]; Francoeur, 1981: 759; Bolton, 1988a: 4.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Myrmica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Mayr, 1855: 396, 397 (diagnosis, Austria species key); Smith, F. 1858b: 114 (diagnosis); Mayr, 1861: 62 (Europe species key); Roger, 1863b: 28 (catalogue); Mayr, 1863: 429 (catalogue); Mayr, 1865: 19 (diagnosis); André, 1874: 192 (Europe species key); Forel, 1874: 75 (Switzerland species key); André, 1883a: 315 (Europe &amp; Algeria species key); Cresson, 1887: 260 (U.S.A. catalogue); Provancher, 1887: 246 (Canada species key); Nasonov, 1889: 71 (Russia species key); Lameere, 1892: 68 (Belgium species key); Dalla Torre, 1893: 108 (catalogue); Forel, 1903a: 696 (India species key); Bingham, 1903: 267 (India, Sri Lanka &amp; Burma species key); Ruzsky, 1905b: 652 (Russian Empire species key); Wasmann, 1906: 15 (Luxemburg species key); Emery, 1908a: 165 (Palaearctic species key); Bondroit, 1910: 493 (Belgium species key); Stitz, 1914: 70 (Central Europe species key); Donisthorpe, 1915d: 110 (Britain species key); Emery, 1916b: 121 (Italy species key); Wheeler, W.M. 1916m: </w:t>
      </w:r>
      <w:r>
        <w:lastRenderedPageBreak/>
        <w:t>581 (U.S.A., Connecticut species key); Bondroit, 1918: 98 (France &amp; Belgium species key); Emery, 1921f: 36 (diagnosis, catalogue); Emery, 1922e: 117 (</w:t>
      </w:r>
      <w:r>
        <w:rPr>
          <w:i/>
        </w:rPr>
        <w:t>Sifolinia</w:t>
      </w:r>
      <w:r>
        <w:t xml:space="preserve"> diagnosis, catalogue); Finzi, 1926: 77 (diagnosis, European species key); Kuznetsov-Ugamsky, 1927e: 190 (Turkestan species key); Karavaiev, 1927c: 258 (Ukraine species key); Donisthorpe, 1927b: 118 (Britain species key); Arnol'di, 1933b: 599 (Russia species key); Arnol'di, 1934: 151 (former European U.S.S.R. species, biometrics); Karavaiev, 1934: 63 (Ukraine species key); Menozzi, 1939a: 293 (Himalaya &amp; Tibet species key); Stitz, 1939: 74 (Germany species key); Kratochvíl, 1941: 75 (Central Europe species key); Novák &amp; Sadil, 1941: 75 (Central Europe species key); Cole, 1942: 367 (U.S.A., Utah species key); Holgersen, 1943b: 168 (Norway species key); Holgersen, 1944: 199 (Norway species key); Buren, 1944a: 281 (U.S.A., Iowa species key); Boven, 1947: 175 (Belgium species key); Weber, 1947: 444 (North America species key); Creighton, 1950a: 92 (North America species key); Chapman &amp; Capco, 1951: 124 (Asia checklist); Sadil, 1952: 264 (Czechia &amp; Slovakia species key); Collingwood, 1958b: 65 (Britain species key); Boven, 1959: 7 (Netherlands species key); Gregg, 1963: 290 (U.S.A., Colorado species key); Wheeler, G.C. &amp; Wheeler, J. 1963: 96 (U.S.A., North Dakota species key); Collingwood, 1964: 101 (Britain species key); Bernard, 1967: 107 (diagnosis, Western Europe species key); Bernard, 1967: 156 (</w:t>
      </w:r>
      <w:r>
        <w:rPr>
          <w:i/>
        </w:rPr>
        <w:t>Sifolinia</w:t>
      </w:r>
      <w:r>
        <w:t xml:space="preserve"> diagnosis); Boven, 1970b: 16 (Netherlands species key); Arnol'di, 1970b: 1832 (former European U.S.S.R. species key); Kutter, 1973c: 253 (morphology, satellite genera, </w:t>
      </w:r>
      <w:r>
        <w:rPr>
          <w:i/>
        </w:rPr>
        <w:t>Sifolinia, Sommimyrma, Symbiomyrma</w:t>
      </w:r>
      <w:r>
        <w:t xml:space="preserve">, key to first); Bolton &amp; Collingwood, 1975: 5 (Britain species key); Arnol'di, 1976a: 554 (central Asia &amp; Kazakhstan species key); Tarbinsky, 1976: 20 (Kyrghyzstan species key); Boven, 1977: 94 (Belgium species key); Kutter, 1977c: 43 (Switzerland species key); Arnol'di &amp; Dlussky, 1978: 530 (former European U.S.S.R. species key); Collingwood, 1978: 78 (Iberian Peninsula species key); Collingwood, 1979: 41 (Fennoscandia &amp; Denmark species key); Smith, D.R. 1979: 1347, 1351 (North America </w:t>
      </w:r>
      <w:r>
        <w:rPr>
          <w:i/>
        </w:rPr>
        <w:t>Myrmica, Paramyrmica</w:t>
      </w:r>
      <w:r>
        <w:t xml:space="preserve"> catalogues); Francoeur, 1981: 755 (</w:t>
      </w:r>
      <w:r>
        <w:rPr>
          <w:i/>
        </w:rPr>
        <w:t>M. lampra</w:t>
      </w:r>
      <w:r>
        <w:t xml:space="preserve"> group); Allred, 1982: 440 (U.S.A., Utah species key); Gösswald, 1985: 294 (Germany species key); Wheeler, G.C. &amp; Wheeler, J. 1986g: 22 (U.S.A., Nevada species key); Kupyanskaya, 1986a: 83 (Far Eastern Russia </w:t>
      </w:r>
      <w:r>
        <w:rPr>
          <w:i/>
        </w:rPr>
        <w:t>M. lobicornis</w:t>
      </w:r>
      <w:r>
        <w:t xml:space="preserve"> group, key); Nilsson &amp; Douwes, 1987: 62 (Norway species key); Agosti &amp; Collingwood, 1987b: 267 (Balkans species key); Seifert, 1988b: 43 (Europe, Asia Minor &amp; Caucasus species key); Bolton, 1988a: 3 (diagnosis, review of genus, venation); Dlussky, Soyunov &amp; Zabelin, 1990: 181 (Turkmenistan species key); Kupyanskaya, 1990: 92 (Far Eastern Russia species key); Morisita, Kubota, </w:t>
      </w:r>
      <w:r>
        <w:rPr>
          <w:i/>
        </w:rPr>
        <w:t>et al</w:t>
      </w:r>
      <w:r>
        <w:t>. 1992: 8 (Japan species key); Atanasov &amp; Dlussky, 1992: 80 (Bulgaria species key); Arakelian, 1994: 20 (Armenia species key); Radchenko, 1994b: 105 (South Siberia species key); Radchenko, 1994c: 130 (Central &amp; Eastern Palaearctic species key); Douwes, 1995: 86 (Sweden species key); Bolton, 1994: 106 (synoptic classification); Kupyanskaya, 1995: 337 (Far Eastern Russia species key); Bolton, 1995a: 1051 (census); Bolton, 1995b: 277 (catalogue); Wu, J. &amp; Wang, 1995: 91 (China species key); Seifert, 1996b: 140 (Central Europe species key); Skinner &amp; Allen, 1996: 45 (Britain species key); Radchenko, Czechowski &amp; Czechowsa, 1997: 481 (Poland species key); Collingwood &amp; Prince, 1998: 12 (Portugal species key); Radchenko &amp; Elmes, 1998: 3 (</w:t>
      </w:r>
      <w:r>
        <w:rPr>
          <w:i/>
        </w:rPr>
        <w:t>M. ritae</w:t>
      </w:r>
      <w:r>
        <w:t xml:space="preserve"> group, key); Elmes &amp; Radchenko, 1998: 218 (Taiwan species key); Wei, Zhou, He &amp; Liu, 2001: 561 (China species key); Radchenko &amp; Elmes, 2001: 262 (Himalaya species key); Czechowski, Radchenko &amp; Czechowska, 2002: 141 (Poland species key); Radchenko &amp; Elmes, 2003a: 239 (Palaearctic socially parasitic species key); </w:t>
      </w:r>
      <w:r w:rsidR="00514A14">
        <w:t>Mackay</w:t>
      </w:r>
      <w:r>
        <w:t xml:space="preserve"> &amp; </w:t>
      </w:r>
      <w:r w:rsidR="00514A14">
        <w:t>Mackay</w:t>
      </w:r>
      <w:r>
        <w:t>, 2002: 133 (U.S.A., New Mexico species key); Radchenko, 2005b: 192 (North Korea speci</w:t>
      </w:r>
      <w:r w:rsidR="004D20A2">
        <w:t>es key); Radchenko, Elmes &amp; Bui</w:t>
      </w:r>
      <w:r>
        <w:t xml:space="preserve">, 2006: 43 (Vietnam species key); Radchenko, Elmes &amp; Alicata, 2006: 531 (Palaearctic </w:t>
      </w:r>
      <w:r>
        <w:rPr>
          <w:i/>
        </w:rPr>
        <w:t>schencki</w:t>
      </w:r>
      <w:r>
        <w:t xml:space="preserve"> group key); Seifert, 2007: 131 (North and Central Europe species key); Francoeur, 2007: 156 (</w:t>
      </w:r>
      <w:r>
        <w:rPr>
          <w:i/>
        </w:rPr>
        <w:t>punctiventris</w:t>
      </w:r>
      <w:r>
        <w:t xml:space="preserve"> group key); Radchenko, Dlussky &amp; Elmes, 2007: 1497 (late Eocene amber species key)</w:t>
      </w:r>
      <w:r w:rsidR="003D4E85">
        <w:t xml:space="preserve">; Terayama, 2009: 160 (Taiwan species key); </w:t>
      </w:r>
      <w:r w:rsidR="003B73BE">
        <w:lastRenderedPageBreak/>
        <w:t>Radchenko &amp; Elmes, 2009</w:t>
      </w:r>
      <w:r w:rsidR="003E2265">
        <w:t>a</w:t>
      </w:r>
      <w:r w:rsidR="003B73BE">
        <w:t>: 85 (</w:t>
      </w:r>
      <w:r w:rsidR="003B73BE" w:rsidRPr="003B73BE">
        <w:rPr>
          <w:i/>
        </w:rPr>
        <w:t>pachei</w:t>
      </w:r>
      <w:r w:rsidR="003B73BE">
        <w:t xml:space="preserve"> group key)</w:t>
      </w:r>
      <w:r w:rsidR="00E324C9">
        <w:t xml:space="preserve">; Radchenko </w:t>
      </w:r>
      <w:r w:rsidR="007730D5">
        <w:t>&amp; Elmes, 2010: 713 (Palaearctic and</w:t>
      </w:r>
      <w:r w:rsidR="00E324C9">
        <w:t xml:space="preserve"> Oriental, all species revision, keys)</w:t>
      </w:r>
      <w:r w:rsidR="00DF1DA1">
        <w:t xml:space="preserve">; Czechowski, Radchenko, </w:t>
      </w:r>
      <w:r w:rsidR="00DF1DA1" w:rsidRPr="00DF1DA1">
        <w:rPr>
          <w:i/>
        </w:rPr>
        <w:t>et al</w:t>
      </w:r>
      <w:r w:rsidR="00DF1DA1">
        <w:t>. 2012: 357 (Poland species key)</w:t>
      </w:r>
      <w:r w:rsidR="00717BEE">
        <w:t xml:space="preserve">; </w:t>
      </w:r>
      <w:r w:rsidR="007730D5">
        <w:t xml:space="preserve">Czekes, </w:t>
      </w:r>
      <w:r w:rsidR="007730D5" w:rsidRPr="007730D5">
        <w:rPr>
          <w:i/>
        </w:rPr>
        <w:t>et al</w:t>
      </w:r>
      <w:r w:rsidR="007730D5">
        <w:t xml:space="preserve">. 2012: 41 (Romania species key); </w:t>
      </w:r>
      <w:r w:rsidR="00717BEE">
        <w:t xml:space="preserve">Bharti &amp; Sharma, 2013: 139 (India </w:t>
      </w:r>
      <w:r w:rsidR="00717BEE" w:rsidRPr="00717BEE">
        <w:rPr>
          <w:i/>
        </w:rPr>
        <w:t>inezae</w:t>
      </w:r>
      <w:r w:rsidR="00717BEE">
        <w:t xml:space="preserve"> group key)</w:t>
      </w:r>
      <w:r>
        <w:t>.</w:t>
      </w:r>
    </w:p>
    <w:p w:rsidR="004732C6" w:rsidRDefault="004732C6">
      <w:pPr>
        <w:jc w:val="both"/>
      </w:pPr>
    </w:p>
    <w:p w:rsidR="004732C6" w:rsidRPr="004732C6" w:rsidRDefault="004732C6">
      <w:pPr>
        <w:jc w:val="both"/>
        <w:rPr>
          <w:b/>
        </w:rPr>
      </w:pPr>
      <w:r w:rsidRPr="004732C6">
        <w:rPr>
          <w:b/>
        </w:rPr>
        <w:t>Genus *</w:t>
      </w:r>
      <w:r w:rsidRPr="004732C6">
        <w:rPr>
          <w:b/>
          <w:i/>
          <w:color w:val="FF0000"/>
        </w:rPr>
        <w:t>PLESIOMYRMEX</w:t>
      </w:r>
    </w:p>
    <w:p w:rsidR="004732C6" w:rsidRDefault="004732C6" w:rsidP="004732C6">
      <w:pPr>
        <w:ind w:left="720" w:hanging="720"/>
        <w:jc w:val="both"/>
      </w:pPr>
      <w:r>
        <w:t>*</w:t>
      </w:r>
      <w:r w:rsidRPr="004732C6">
        <w:rPr>
          <w:b/>
          <w:i/>
        </w:rPr>
        <w:t>Plesiomyrmex</w:t>
      </w:r>
      <w:r>
        <w:t xml:space="preserve"> Dlussky &amp; Radchenko, 2009: 437. Type-species: *</w:t>
      </w:r>
      <w:r w:rsidRPr="004732C6">
        <w:rPr>
          <w:i/>
        </w:rPr>
        <w:t>Plesiomyrmex tubulatus</w:t>
      </w:r>
      <w:r>
        <w:t>, by original designation.</w:t>
      </w:r>
    </w:p>
    <w:p w:rsidR="000F6F85" w:rsidRPr="004732C6" w:rsidRDefault="004732C6" w:rsidP="004732C6">
      <w:pPr>
        <w:ind w:left="720" w:hanging="720"/>
        <w:jc w:val="both"/>
        <w:rPr>
          <w:b/>
        </w:rPr>
      </w:pPr>
      <w:r w:rsidRPr="004732C6">
        <w:rPr>
          <w:b/>
        </w:rPr>
        <w:t>Taxonomic history</w:t>
      </w:r>
    </w:p>
    <w:p w:rsidR="004732C6" w:rsidRDefault="004732C6" w:rsidP="004732C6">
      <w:pPr>
        <w:ind w:left="720" w:hanging="720"/>
        <w:jc w:val="both"/>
      </w:pPr>
      <w:r>
        <w:t>*</w:t>
      </w:r>
      <w:r w:rsidRPr="004732C6">
        <w:rPr>
          <w:i/>
        </w:rPr>
        <w:t>Plesiomyrmex</w:t>
      </w:r>
      <w:r>
        <w:t xml:space="preserve"> in Myrmicinae, Myrmicini: Dlussky &amp; Radchenko, 2009: 439.</w:t>
      </w:r>
    </w:p>
    <w:p w:rsidR="004732C6" w:rsidRDefault="004732C6" w:rsidP="004732C6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POGONOMYRMEX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Pogonomyrmex</w:t>
      </w:r>
      <w:r>
        <w:t xml:space="preserve"> Mayr, 1868b: 169. Type-species: </w:t>
      </w:r>
      <w:r>
        <w:rPr>
          <w:i/>
        </w:rPr>
        <w:t>Formica badia</w:t>
      </w:r>
      <w:r>
        <w:t xml:space="preserve">, by subsequent designation of Wheeler, W.M. 1911f: 170.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Pogonomyrmex</w:t>
      </w:r>
      <w:r>
        <w:t xml:space="preserve"> in Myrmicidae, Myrmicidae: Emery, 1877a: 81. </w:t>
      </w:r>
    </w:p>
    <w:p w:rsidR="000F6F85" w:rsidRDefault="000F6F85">
      <w:pPr>
        <w:ind w:left="720" w:hanging="720"/>
        <w:jc w:val="both"/>
      </w:pPr>
      <w:r>
        <w:rPr>
          <w:i/>
        </w:rPr>
        <w:t>Pogonomyrmex</w:t>
      </w:r>
      <w:r>
        <w:t xml:space="preserve"> in Myrmicidae: Cresson, 1887: 260.</w:t>
      </w:r>
    </w:p>
    <w:p w:rsidR="000F6F85" w:rsidRDefault="000F6F85">
      <w:pPr>
        <w:ind w:left="720" w:hanging="720"/>
        <w:jc w:val="both"/>
      </w:pPr>
      <w:r>
        <w:rPr>
          <w:i/>
        </w:rPr>
        <w:t>Pogonomyrmex</w:t>
      </w:r>
      <w:r>
        <w:t xml:space="preserve"> in Myrmicinae: Dalla Torre, 1893: 118.</w:t>
      </w:r>
    </w:p>
    <w:p w:rsidR="000F6F85" w:rsidRDefault="000F6F85">
      <w:pPr>
        <w:ind w:left="720" w:hanging="720"/>
        <w:jc w:val="both"/>
      </w:pPr>
      <w:r>
        <w:rPr>
          <w:i/>
        </w:rPr>
        <w:t>Pogonomyrmex</w:t>
      </w:r>
      <w:r>
        <w:t xml:space="preserve"> in Myrmicinae, Myrmicini: Forel, 1895b: 125; Emery, 1895j: 769; Forel, 1899c: 61; Ashmead, 1905b: 383; Wheeler, W.M. 1910g: 140; Emery, 1914a: 40; Forel, 1917: 240; Emery, 1921f: 44; Wheeler, W.M. 1922a: 660;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POGONOMYRMEX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Ephebomyrmex</w:t>
      </w:r>
      <w:r>
        <w:t xml:space="preserve"> Wheeler, W.M. 1902c: 390 [as subgenus of </w:t>
      </w:r>
      <w:r>
        <w:rPr>
          <w:i/>
        </w:rPr>
        <w:t>Pogonomyrmex</w:t>
      </w:r>
      <w:r>
        <w:t xml:space="preserve">]. Type-species: </w:t>
      </w:r>
      <w:r>
        <w:rPr>
          <w:i/>
        </w:rPr>
        <w:t>Pogonomyrmex naegelii</w:t>
      </w:r>
      <w:r>
        <w:t xml:space="preserve">, by subsequent designation of Wheeler, W.M. 1911f: 163.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Ephebomyrmex</w:t>
      </w:r>
      <w:r>
        <w:t xml:space="preserve"> in Myrmicinae, Myrmicini: Ashmead, 1905b: 383; Forel, 1917: 240; Emery, 1921f: 48; Wheeler, W.M. 1922a: 660;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Ephebomyrmex</w:t>
      </w:r>
      <w:r>
        <w:t xml:space="preserve"> as subgenus of </w:t>
      </w:r>
      <w:r>
        <w:rPr>
          <w:i/>
        </w:rPr>
        <w:t>Pogonomyrmex</w:t>
      </w:r>
      <w:r>
        <w:t xml:space="preserve">: Wheeler, W.M. 1902c: 390; Wheeler, W.M. 1910g: 140; Forel, 1917: 240; Emery, 1921f: 48; Wheeler, W.M. 1922a: 660; Gallardo, 1932b: 94; Donisthorpe, 1943f: 643; Kusnezov, 1949c: 293; Creighton, 1950a: 132; Kusnezov, 1951a: 245; Smith, M.R. 1951a: 794; Smith, M.R. 1958c: 115; Kusnezov, 1964: 56; Kusnezov, 1956: 118; Smith, M.R. 1967: 351; Cole, 1968: 22; Smith, D.R. 1979: 1357; Snelling, </w:t>
      </w:r>
      <w:r w:rsidR="00F067C3">
        <w:t xml:space="preserve">R.R. </w:t>
      </w:r>
      <w:r>
        <w:t xml:space="preserve">1982a: 108; </w:t>
      </w:r>
      <w:r w:rsidR="00514A14">
        <w:t>Mackay</w:t>
      </w:r>
      <w:r>
        <w:t xml:space="preserve">, </w:t>
      </w:r>
      <w:r w:rsidR="00514A14">
        <w:t>Mackay</w:t>
      </w:r>
      <w:r>
        <w:t xml:space="preserve">, Dominguez, </w:t>
      </w:r>
      <w:r>
        <w:rPr>
          <w:i/>
        </w:rPr>
        <w:t>et al</w:t>
      </w:r>
      <w:r>
        <w:t>. 1985: 42.</w:t>
      </w:r>
    </w:p>
    <w:p w:rsidR="000F6F85" w:rsidRDefault="000F6F85">
      <w:pPr>
        <w:ind w:left="720" w:hanging="720"/>
        <w:jc w:val="both"/>
      </w:pPr>
      <w:r>
        <w:rPr>
          <w:i/>
        </w:rPr>
        <w:t>Ephebomyrmex</w:t>
      </w:r>
      <w:r>
        <w:t xml:space="preserve"> as genus: Creighton, 1957a: 54; Kusnezov, 1960b: 350; Kempf, 1972a: 106; Brown, 1973b: 180; Snelling, </w:t>
      </w:r>
      <w:r w:rsidR="00F067C3">
        <w:t xml:space="preserve">R.R. </w:t>
      </w:r>
      <w:r>
        <w:t xml:space="preserve">1981: 395; Wheeler, G.C. &amp; Wheeler, J. 1985: 257; Dlussky &amp; Fedoseeva, 1988: 79; </w:t>
      </w:r>
      <w:r w:rsidR="00514A14">
        <w:t>Mackay</w:t>
      </w:r>
      <w:r>
        <w:t xml:space="preserve"> &amp; Vinson, 1989b: 14; Hölldobler &amp; Wilson, 1990: 13; Taber, 1998: 146.  </w:t>
      </w:r>
    </w:p>
    <w:p w:rsidR="000F6F85" w:rsidRDefault="000F6F85">
      <w:pPr>
        <w:ind w:left="720" w:hanging="720"/>
        <w:jc w:val="both"/>
      </w:pPr>
      <w:r>
        <w:rPr>
          <w:i/>
        </w:rPr>
        <w:t>Ephebomyrmex</w:t>
      </w:r>
      <w:r>
        <w:t xml:space="preserve"> as junior synonym of </w:t>
      </w:r>
      <w:r>
        <w:rPr>
          <w:i/>
        </w:rPr>
        <w:t>Pogonomyrmex</w:t>
      </w:r>
      <w:r>
        <w:t>: Lattke, 1991a: 305; Bolton, 1994: 106; Bolton, 1995b: 28; Fernández &amp; Palacio, 1998: 1649; Bolton, 2003: 223.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Forelomyrmex</w:t>
      </w:r>
      <w:r>
        <w:t xml:space="preserve"> Wheeler, W.M. 1913a: 80 [as subgenus of </w:t>
      </w:r>
      <w:r>
        <w:rPr>
          <w:i/>
        </w:rPr>
        <w:t>Pogonomyrmex</w:t>
      </w:r>
      <w:r>
        <w:t xml:space="preserve">].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[Replacement name for </w:t>
      </w:r>
      <w:r>
        <w:rPr>
          <w:i/>
        </w:rPr>
        <w:t>Janetia</w:t>
      </w:r>
      <w:r>
        <w:t xml:space="preserve"> Forel, 1899c: 61 (footnote); junior homonym of </w:t>
      </w:r>
      <w:r>
        <w:rPr>
          <w:i/>
        </w:rPr>
        <w:t>Janetia</w:t>
      </w:r>
      <w:r>
        <w:t xml:space="preserve"> Kieffer, 1896: 236 (Diptera).] 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Forelomyrmex</w:t>
      </w:r>
      <w:r>
        <w:t xml:space="preserve"> as subgenus of </w:t>
      </w:r>
      <w:r>
        <w:rPr>
          <w:i/>
        </w:rPr>
        <w:t>Pogonomyrmex</w:t>
      </w:r>
      <w:r>
        <w:t>: Wheeler, W.M. 1913a: 80; Forel, 1917: 240; Emery, 1921f: 48; Wheeler, W.M. 1922a: 660; Donisthorpe, 1943f: 646; Kusnezov, 1951a: 245; Kempf, 1972a: 209.</w:t>
      </w:r>
    </w:p>
    <w:p w:rsidR="000F6F85" w:rsidRDefault="000F6F85">
      <w:pPr>
        <w:ind w:left="720" w:hanging="720"/>
        <w:jc w:val="both"/>
      </w:pPr>
      <w:r>
        <w:rPr>
          <w:i/>
        </w:rPr>
        <w:t>Forelomyrmex</w:t>
      </w:r>
      <w:r>
        <w:t xml:space="preserve"> as junior synonym of </w:t>
      </w:r>
      <w:r>
        <w:rPr>
          <w:i/>
        </w:rPr>
        <w:t>Pogonomyrmex</w:t>
      </w:r>
      <w:r>
        <w:t xml:space="preserve">: Brown, 1973b: 180 [provisional]; Snelling, </w:t>
      </w:r>
      <w:r w:rsidR="00F067C3">
        <w:t xml:space="preserve">R.R. </w:t>
      </w:r>
      <w:r>
        <w:t>1981: 395; Lattke, 1991a: 305; Bolton, 1994: 106; Bolton, 1995b: 29; Fernández &amp; Palacio, 1998: 1649.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Homonym replaced by </w:t>
      </w:r>
      <w:r>
        <w:rPr>
          <w:b/>
          <w:i/>
        </w:rPr>
        <w:t>Forelomyrmex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Janetia</w:t>
      </w:r>
      <w:r>
        <w:t xml:space="preserve"> Forel, 1899c: 61 (footnote) [as subgenus of </w:t>
      </w:r>
      <w:r>
        <w:rPr>
          <w:i/>
        </w:rPr>
        <w:t>Pogonomyrmex</w:t>
      </w:r>
      <w:r>
        <w:t xml:space="preserve">]. Type-species: </w:t>
      </w:r>
      <w:r>
        <w:rPr>
          <w:i/>
        </w:rPr>
        <w:t>Pogonomyrmex (Janetia) mayri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 w:rsidP="00E33E40">
      <w:pPr>
        <w:ind w:left="720" w:hanging="720"/>
        <w:jc w:val="both"/>
      </w:pPr>
      <w:r>
        <w:t xml:space="preserve">[Junior homonym of </w:t>
      </w:r>
      <w:r>
        <w:rPr>
          <w:i/>
        </w:rPr>
        <w:t>Janetia</w:t>
      </w:r>
      <w:r>
        <w:t xml:space="preserve"> Kieffer, 1896: 236 (Diptera).]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Pogonomyrmex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Mayr, 1870b: 970 (all species key); Mayr, 1887: 608 (all species key); Cresson, 1887: 260 (U.S.A. catalogue); Dalla Torre, 1893: 118 (catalogue); Wheeler, W.M. 1902a: 97 (North America species key); Emery, 1921f: 44 (diagnosis, subgenera key, catalogue); Emery, 1921f: 48 (</w:t>
      </w:r>
      <w:r>
        <w:rPr>
          <w:i/>
        </w:rPr>
        <w:t>P. (Ephebomyrmex)</w:t>
      </w:r>
      <w:r>
        <w:t xml:space="preserve"> &amp; </w:t>
      </w:r>
      <w:r>
        <w:rPr>
          <w:i/>
        </w:rPr>
        <w:t>P. (Forelomyrmex)</w:t>
      </w:r>
      <w:r>
        <w:t xml:space="preserve"> diagnoses, catalogues); Gallardo, 1932b: 95 (Argentina species key); Cole, 1942: 364 (U.S.A., Utah species key); Kusnezov, 1949c: 301 (Argentina </w:t>
      </w:r>
      <w:r>
        <w:rPr>
          <w:i/>
        </w:rPr>
        <w:t>P. (Ephebomyrmex)</w:t>
      </w:r>
      <w:r>
        <w:t xml:space="preserve"> species key); Creighton, 1950a: 113 (North America species key); Kusnezov, 1951a: 254 (Argentina species key); </w:t>
      </w:r>
      <w:r w:rsidR="00234455">
        <w:t xml:space="preserve">Kusnezov, 1954c: 85 (Bolivia species key); </w:t>
      </w:r>
      <w:r>
        <w:t xml:space="preserve">Creighton, 1957a: 54 (North America </w:t>
      </w:r>
      <w:r>
        <w:rPr>
          <w:i/>
        </w:rPr>
        <w:t>Ephebomyrmex</w:t>
      </w:r>
      <w:r>
        <w:t xml:space="preserve">); Gregg, 1963: 317 (U.S.A., Colorado species key); Cole, 1968: 21, 38, 155 (North America </w:t>
      </w:r>
      <w:r>
        <w:rPr>
          <w:i/>
        </w:rPr>
        <w:t>Pogonomyrmex</w:t>
      </w:r>
      <w:r>
        <w:t xml:space="preserve"> &amp; </w:t>
      </w:r>
      <w:r>
        <w:rPr>
          <w:i/>
        </w:rPr>
        <w:t>P. (Ephebomyrmex)</w:t>
      </w:r>
      <w:r>
        <w:t xml:space="preserve"> diagnoses, species revision, keys); Kempf, 1972a: 106, 206 (Neotropical </w:t>
      </w:r>
      <w:r>
        <w:rPr>
          <w:i/>
        </w:rPr>
        <w:t>Ephebomyrmex, Pogonomyrmex</w:t>
      </w:r>
      <w:r>
        <w:t xml:space="preserve"> catalogues); Snelling</w:t>
      </w:r>
      <w:r w:rsidR="00F067C3">
        <w:t>, R.R.</w:t>
      </w:r>
      <w:r>
        <w:t xml:space="preserve"> &amp; Hunt, 1976: 72 (Chile species key); Smith, D.R. 1979: 1353 (North America catalogue); Allred, 1982: 442 (U.S.A., Utah species key); Snelling, </w:t>
      </w:r>
      <w:r w:rsidR="00F067C3">
        <w:t xml:space="preserve">R.R. </w:t>
      </w:r>
      <w:r>
        <w:t xml:space="preserve">1982a: 104 (supplement to Cole, 1968 key); Snelling, </w:t>
      </w:r>
      <w:r w:rsidR="00F067C3">
        <w:t xml:space="preserve">R.R. </w:t>
      </w:r>
      <w:r>
        <w:t xml:space="preserve">1982a: 108 (North America </w:t>
      </w:r>
      <w:r>
        <w:rPr>
          <w:i/>
        </w:rPr>
        <w:t>P. (Ephebomyrmex)</w:t>
      </w:r>
      <w:r>
        <w:t xml:space="preserve"> species key); </w:t>
      </w:r>
      <w:r w:rsidR="00514A14">
        <w:t>Mackay</w:t>
      </w:r>
      <w:r>
        <w:t xml:space="preserve">, </w:t>
      </w:r>
      <w:r w:rsidR="00514A14">
        <w:t>Mackay</w:t>
      </w:r>
      <w:r>
        <w:t xml:space="preserve">, Dominguez, </w:t>
      </w:r>
      <w:r>
        <w:rPr>
          <w:i/>
        </w:rPr>
        <w:t>et al</w:t>
      </w:r>
      <w:r>
        <w:t xml:space="preserve">. 1985: 42 (Mexico species key); Wheeler, G.C. &amp; Wheeler, J. 1986g: 26 (U.S.A., Nevada species key); Wheeler, G.C. &amp; Wheeler, J. 1986g: 33 (U.S.A., Nevada </w:t>
      </w:r>
      <w:r>
        <w:rPr>
          <w:i/>
        </w:rPr>
        <w:t>Ephebomyrmex</w:t>
      </w:r>
      <w:r>
        <w:t xml:space="preserve"> species key); Shattuck, 1987: 175 (</w:t>
      </w:r>
      <w:r>
        <w:rPr>
          <w:i/>
        </w:rPr>
        <w:t>P. occidentalis</w:t>
      </w:r>
      <w:r>
        <w:t xml:space="preserve"> complex, key); Taber, 1990: 307 (U.S.A. species complexes, phylogeny); Brandão, 1991: 342, 372 (Neotropical catalogue); Bolton, 1994: 106 (synoptic classification); Bolton, 1995a: 1052 (census); Bolton, 1995b: 339 (catalogue); Taber, 1998: 146, 147 (</w:t>
      </w:r>
      <w:r>
        <w:rPr>
          <w:i/>
        </w:rPr>
        <w:t>Ephebomyrmex, Pogonomyrmex</w:t>
      </w:r>
      <w:r>
        <w:t xml:space="preserve"> species key); Fernández &amp; Palacio, 1998: 1657 (northern South America species key); </w:t>
      </w:r>
      <w:r w:rsidR="00514A14">
        <w:t>Mackay</w:t>
      </w:r>
      <w:r>
        <w:t xml:space="preserve"> &amp; </w:t>
      </w:r>
      <w:r w:rsidR="00514A14">
        <w:t>Mackay</w:t>
      </w:r>
      <w:r>
        <w:t>, 2002: 180 (U.S.A., New Mexico species key); Lattke, 2006: 56 (northern South America species key)</w:t>
      </w:r>
      <w:r w:rsidR="00234455">
        <w:t>; Johnson, R.A. &amp; Overson, 2009: 313 (</w:t>
      </w:r>
      <w:r w:rsidR="00234455" w:rsidRPr="00234455">
        <w:rPr>
          <w:i/>
        </w:rPr>
        <w:t>P. californicus</w:t>
      </w:r>
      <w:r w:rsidR="00234455">
        <w:t xml:space="preserve"> group key)</w:t>
      </w:r>
      <w:r w:rsidR="00521259">
        <w:t>; Cuezzo &amp; Claver, 2009: 99 (Argentina species key)</w:t>
      </w:r>
      <w:r w:rsidR="00EE34D5">
        <w:t xml:space="preserve">; Johnson, R.A. </w:t>
      </w:r>
      <w:r w:rsidR="00EE34D5" w:rsidRPr="00EE34D5">
        <w:rPr>
          <w:i/>
        </w:rPr>
        <w:t>et al</w:t>
      </w:r>
      <w:r>
        <w:t xml:space="preserve">. </w:t>
      </w:r>
      <w:r w:rsidR="00EE34D5">
        <w:t>2013: 225 (</w:t>
      </w:r>
      <w:r w:rsidR="00EE34D5" w:rsidRPr="00EE34D5">
        <w:rPr>
          <w:i/>
        </w:rPr>
        <w:t>P. californicus</w:t>
      </w:r>
      <w:r w:rsidR="00EE34D5">
        <w:t xml:space="preserve"> group key).</w:t>
      </w:r>
    </w:p>
    <w:p w:rsidR="000F6F85" w:rsidRDefault="000F6F85">
      <w:pPr>
        <w:ind w:left="720" w:hanging="720"/>
        <w:jc w:val="both"/>
      </w:pPr>
    </w:p>
    <w:p w:rsidR="004732C6" w:rsidRPr="004732C6" w:rsidRDefault="004732C6">
      <w:pPr>
        <w:ind w:left="720" w:hanging="720"/>
        <w:jc w:val="both"/>
        <w:rPr>
          <w:b/>
        </w:rPr>
      </w:pPr>
      <w:r w:rsidRPr="004732C6">
        <w:rPr>
          <w:b/>
        </w:rPr>
        <w:t>Genus *</w:t>
      </w:r>
      <w:r w:rsidRPr="004732C6">
        <w:rPr>
          <w:b/>
          <w:i/>
          <w:color w:val="FF0000"/>
        </w:rPr>
        <w:t>PROTOMYRMICA</w:t>
      </w:r>
    </w:p>
    <w:p w:rsidR="004732C6" w:rsidRDefault="004732C6">
      <w:pPr>
        <w:ind w:left="720" w:hanging="720"/>
        <w:jc w:val="both"/>
      </w:pPr>
      <w:r>
        <w:t>*</w:t>
      </w:r>
      <w:r w:rsidRPr="004732C6">
        <w:rPr>
          <w:b/>
          <w:i/>
        </w:rPr>
        <w:t>Protomyrmica</w:t>
      </w:r>
      <w:r>
        <w:t xml:space="preserve"> Dlussky &amp; Radchenko, 2009: 436. Type-species: *</w:t>
      </w:r>
      <w:r w:rsidRPr="004732C6">
        <w:rPr>
          <w:i/>
        </w:rPr>
        <w:t>Protomyrmica atavia</w:t>
      </w:r>
      <w:r>
        <w:t>, by original designation.</w:t>
      </w:r>
    </w:p>
    <w:p w:rsidR="004732C6" w:rsidRPr="004732C6" w:rsidRDefault="004732C6">
      <w:pPr>
        <w:ind w:left="720" w:hanging="720"/>
        <w:jc w:val="both"/>
        <w:rPr>
          <w:b/>
        </w:rPr>
      </w:pPr>
      <w:r w:rsidRPr="004732C6">
        <w:rPr>
          <w:b/>
        </w:rPr>
        <w:t>Taxonomic history</w:t>
      </w:r>
    </w:p>
    <w:p w:rsidR="004732C6" w:rsidRDefault="004732C6">
      <w:pPr>
        <w:ind w:left="720" w:hanging="720"/>
        <w:jc w:val="both"/>
      </w:pPr>
      <w:r>
        <w:t>*</w:t>
      </w:r>
      <w:r w:rsidRPr="004732C6">
        <w:rPr>
          <w:i/>
        </w:rPr>
        <w:t>Protomyrmica</w:t>
      </w:r>
      <w:r>
        <w:t xml:space="preserve"> in Myrmicinae, Myrmicini: Dlussky &amp; Radchenko, 2009: 436.</w:t>
      </w:r>
    </w:p>
    <w:p w:rsidR="004732C6" w:rsidRDefault="004732C6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SECOSTRUMA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Secostruma</w:t>
      </w:r>
      <w:r>
        <w:t xml:space="preserve"> Bolton, 1988c: 264. Type-species: </w:t>
      </w:r>
      <w:r>
        <w:rPr>
          <w:i/>
        </w:rPr>
        <w:t>Secostruma lethifera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Secostruma</w:t>
      </w:r>
      <w:r>
        <w:t xml:space="preserve"> in Myrmicinae, Tetramoriini: Bolton, 1988c: 264; Bolton, 1994: 106; Bolton, 1995b: 382.</w:t>
      </w:r>
    </w:p>
    <w:p w:rsidR="000F6F85" w:rsidRDefault="000F6F85">
      <w:pPr>
        <w:ind w:left="720" w:hanging="720"/>
        <w:jc w:val="both"/>
      </w:pPr>
      <w:r>
        <w:rPr>
          <w:i/>
        </w:rPr>
        <w:t>Secostruma</w:t>
      </w:r>
      <w:r>
        <w:t xml:space="preserve"> in Myrmicinae, Myrmicini: Bolton, 2003: 62.</w:t>
      </w:r>
    </w:p>
    <w:p w:rsidR="000F6F85" w:rsidRDefault="000F6F85">
      <w:pPr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TETRAMORIINI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Tetramorii</w:t>
      </w:r>
      <w:r>
        <w:t xml:space="preserve"> Emery, 1895j: 770. Type-genus: </w:t>
      </w:r>
      <w:r>
        <w:rPr>
          <w:i/>
        </w:rPr>
        <w:t>Tetramorium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Tetramoriini as tribe of Myrmicinae: Emery, 1895j: 770 [Tetramorii]; Wheeler, W.M. 1910g: 141 [Tetramorii]; Ashmead, 1905b: 383; Emery, 1914a: 38; Wheeler, W.M. 1915h: 69; Arnold, 1917: 271; Forel, 1917: 245; Wheeler, W.M. 1922a: 659; Emery, 1924d: 271;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TETRAMORIINI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</w:rPr>
        <w:t>Anergatini</w:t>
      </w:r>
      <w:r>
        <w:t xml:space="preserve"> Emery, 1914a: 41. Type-genus: </w:t>
      </w:r>
      <w:r>
        <w:rPr>
          <w:i/>
        </w:rPr>
        <w:t>Anergates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Anergatini as subtribe of Solenopsidini: Emery, 1914a: 41; Forel, 1917: 243; Emery, 1922e: 204.</w:t>
      </w:r>
    </w:p>
    <w:p w:rsidR="000F6F85" w:rsidRDefault="000F6F85">
      <w:pPr>
        <w:ind w:left="720" w:hanging="720"/>
        <w:jc w:val="both"/>
      </w:pPr>
      <w:r>
        <w:t>Anergatini as junior synonym of Tetramoriini: Bolton, 1994: 106;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t>Teleutomyrmini</w:t>
      </w:r>
      <w:r>
        <w:t xml:space="preserve"> Kutter, 1950a: 81. Type-genus: </w:t>
      </w:r>
      <w:r>
        <w:rPr>
          <w:i/>
        </w:rPr>
        <w:t>Teleutomyrmex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Teleutomyrmini as subtribe of Tetramoriini: Kutter, 1950a: 81. </w:t>
      </w:r>
    </w:p>
    <w:p w:rsidR="000F6F85" w:rsidRDefault="000F6F85">
      <w:pPr>
        <w:ind w:left="720" w:hanging="720"/>
        <w:jc w:val="both"/>
      </w:pPr>
      <w:r>
        <w:t>Teleutomyrmini as junior synonym of Tetramoriini: Bolton, 1994: 106; all subsequent authors.</w:t>
      </w:r>
    </w:p>
    <w:p w:rsidR="000F6F85" w:rsidRDefault="000F6F85">
      <w:pPr>
        <w:ind w:left="720" w:hanging="720"/>
        <w:jc w:val="both"/>
      </w:pPr>
      <w:r>
        <w:rPr>
          <w:b/>
        </w:rPr>
        <w:t>Genera of Tetramoriini</w:t>
      </w:r>
      <w:r>
        <w:t xml:space="preserve">: </w:t>
      </w:r>
      <w:r>
        <w:rPr>
          <w:i/>
        </w:rPr>
        <w:t>Anergates, Decamorium, Rhoptromyrmex, Strongylognathus, Teleutomyrmex, Tetramorium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Tetramoriini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Wheeler, W.M. 1910g: 141 (diagnosis); Emery, 1914a: 38, 42 (diagnosis (in key), synoptic classification); Forel, 1917: 245 (synoptic classification); Wheeler, W.M. 1922a: 670 (genera key); Wheeler, W.M. 1922a: 893, 1030 (Afrotropical, Malagasy catalogues); Emery, 1924d: 271 (diagnosis, genera key, catalogue); Wheeler, G.C. &amp; Wheeler, J. 1976b: 57 (larvae, review &amp; synthesis); Bolton, 1976: 289 (diagnosis, revision of tribe, genera key); Kugler, C. 1978a: 442 (sting structure); Dlussky &amp; Fedoseeva, 1988: 80 (synoptic classification); Hölldobler &amp; Wilson, 1990: 16 (synoptic classification); Bolton, 1994: 106 (synoptic classification); Bolton, 1995a: 1042 (census); Bolton, 1995b: 16 (catalogue); Sanetra &amp; Buschinger, 2000: 95 (partial phylogeny); Bolton, 2003: 62, 224 (diagnosis, synopsis).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Tetramoriini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ANERGATES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Anergates</w:t>
      </w:r>
      <w:r>
        <w:t xml:space="preserve"> Forel, 1874: 67 (see also p. 93). Type-species: </w:t>
      </w:r>
      <w:r>
        <w:rPr>
          <w:i/>
        </w:rPr>
        <w:t>Myrmica atratula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Anergates</w:t>
      </w:r>
      <w:r>
        <w:t xml:space="preserve"> in Myrmicinae: Emery, 1877a: 81 [Myrmicidae]; Emery &amp; Forel, 1879a: 457 [Myrmicidae]; Dalla Torre, 1893: 64.</w:t>
      </w:r>
    </w:p>
    <w:p w:rsidR="000F6F85" w:rsidRDefault="000F6F85">
      <w:pPr>
        <w:ind w:left="720" w:hanging="720"/>
        <w:jc w:val="both"/>
      </w:pPr>
      <w:r>
        <w:rPr>
          <w:i/>
        </w:rPr>
        <w:t>Anergates</w:t>
      </w:r>
      <w:r>
        <w:t xml:space="preserve"> in Myrmicinae, Formicoxenini: Forel, 1893a: 165. </w:t>
      </w:r>
    </w:p>
    <w:p w:rsidR="000F6F85" w:rsidRDefault="000F6F85">
      <w:pPr>
        <w:ind w:left="720" w:hanging="720"/>
        <w:jc w:val="both"/>
      </w:pPr>
      <w:r>
        <w:rPr>
          <w:i/>
        </w:rPr>
        <w:t>Anergates</w:t>
      </w:r>
      <w:r>
        <w:t xml:space="preserve"> in Myrmicinae, Myrmicini: Emery, 1895j: 769;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Anergates</w:t>
      </w:r>
      <w:r>
        <w:t xml:space="preserve"> in Myrmicinae, Solenopsidini: Emery, 1914a: 41 [subtribe Anergatini]; Forel, 1917: 243; Emery, 1922e: 205; Wheeler, W.M. 1922a: 663; all subsequent authors to the following; Wheeler, G.C. &amp; Wheeler, J. 1985: 257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Anergates incertae sedis</w:t>
      </w:r>
      <w:r>
        <w:t xml:space="preserve"> in Myrmicinae: Ettershank, 1966: 81.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lastRenderedPageBreak/>
        <w:t>Anergates</w:t>
      </w:r>
      <w:r>
        <w:t xml:space="preserve"> in Myrmicinae, Tetramoriini: Bolton, 1976: 296; Smith, D.R. 1979: 1401; Dlussky &amp; Fedoseeva, 1988: 80; Bolton, 1994: 106; Sanetra &amp; Buschinger, 2000: 108.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Anergates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André, 1882c: 278 (Europe &amp; Algeria); Dalla Torre, 1893: 64 (catalogue); Emery, 1922e: 205 (diagnosis, catalogue); Creighton, 1950a: 241 (North America, review); Ettershank, 1966: 157 (diagnosis, review of genus, checklist); Bernard, 1967: 241 (diagnosis); Bolton, 1976: 296 (diagnosis, review of genus); Smith, D.R. 1979: 1401 (North America catalogue); Bolton, 1995a: 1047 (census); Bolton, 1995b: 63 (catalogue); Sanetra &amp; Buschinger, 2000: 95 (phylogeny).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DECAMORIUM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Decamorium</w:t>
      </w:r>
      <w:r>
        <w:t xml:space="preserve"> Forel, 1913a: 121 [as subgenus of </w:t>
      </w:r>
      <w:r>
        <w:rPr>
          <w:i/>
        </w:rPr>
        <w:t>Tetramorium</w:t>
      </w:r>
      <w:r>
        <w:t xml:space="preserve">]. Type-species: </w:t>
      </w:r>
      <w:r>
        <w:rPr>
          <w:i/>
        </w:rPr>
        <w:t>Tetramorium (Decamorium) decem</w:t>
      </w:r>
      <w:r>
        <w:t>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Decamorium</w:t>
      </w:r>
      <w:r>
        <w:t xml:space="preserve"> in Myrmicinae, Tetramoriini: Emery, 1914a: 42; Forel, 1917: 245; Wheeler, W.M. 1922a: 664; Emery, 1924d: 289;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Decamorium</w:t>
      </w:r>
      <w:r>
        <w:t xml:space="preserve"> as subgenus of </w:t>
      </w:r>
      <w:r>
        <w:rPr>
          <w:i/>
        </w:rPr>
        <w:t>Tetramorium</w:t>
      </w:r>
      <w:r>
        <w:t>: Forel, 1913a: 121; Arnold, 1917: 274.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Decamorium</w:t>
      </w:r>
      <w:r>
        <w:t xml:space="preserve"> as genus: Emery, 1914a: 42; Forel, 1917: 245; Wheeler, 1922a: 664, 906; Emery, 1924d: 289; all subsequent authors.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Decamorium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Arnold, 1917: 349 (diagnosis); Wheeler, W.M. 1922a: 906 (catalogue); Emery, 1924d: 289 (diagnosis, catalogue); Bolton, 1976: 297 (diagnosis, all species revision, key); Bolton, 1994: 106 (synoptic classification); Bolton, 1995a: 1049 (census); Bolton, 1995b: 168 (catalogue).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RHOPTROMYRMEX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Rhoptromyrmex</w:t>
      </w:r>
      <w:r>
        <w:t xml:space="preserve"> Mayr, 1901b: 18. Type-species: </w:t>
      </w:r>
      <w:r>
        <w:rPr>
          <w:i/>
        </w:rPr>
        <w:t>Rhoptromyrmex glob</w:t>
      </w:r>
      <w:r w:rsidR="00D7497D">
        <w:rPr>
          <w:i/>
        </w:rPr>
        <w:t>ul</w:t>
      </w:r>
      <w:r>
        <w:rPr>
          <w:i/>
        </w:rPr>
        <w:t>inodis</w:t>
      </w:r>
      <w:r>
        <w:t xml:space="preserve">, by subsequent designation of Wheeler, W.M. 1911f: 172.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Rhoptromyrmex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Rhoptromyrmex</w:t>
      </w:r>
      <w:r>
        <w:t xml:space="preserve"> in Myrmicinae, Tetramoriini: Wheeler, W.M. 1910g: 141; Emery, 1914a: 42; Forel, 1917: 245; Arnold, 1917: 351; Wheeler, W.M. 1922a: 664; Emery, 1924d: 289;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RHOPTROMYRMEX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Hagioxenus</w:t>
      </w:r>
      <w:r>
        <w:t xml:space="preserve"> Forel, 1910a: 8. Type-species: </w:t>
      </w:r>
      <w:r>
        <w:rPr>
          <w:i/>
        </w:rPr>
        <w:t>Hagioxenus schmitzi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Hagioxenus</w:t>
      </w:r>
      <w:r>
        <w:t xml:space="preserve"> in Myrmicinae, Solenopsidini: Emery, 1914a: 41 [subtribe Monomoriini]; Forel, 1917: 243; Emery, 1922e: 186; Wheeler, W.M. 1922a: 662;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Hagioxenus</w:t>
      </w:r>
      <w:r>
        <w:t xml:space="preserve"> in Myrmicinae, </w:t>
      </w:r>
      <w:r>
        <w:rPr>
          <w:i/>
        </w:rPr>
        <w:t>Monomorium</w:t>
      </w:r>
      <w:r>
        <w:t xml:space="preserve"> genus group: Ettershank, 1966: 81.</w:t>
      </w:r>
    </w:p>
    <w:p w:rsidR="000F6F85" w:rsidRDefault="000F6F85">
      <w:pPr>
        <w:ind w:left="720" w:hanging="720"/>
        <w:jc w:val="both"/>
      </w:pPr>
      <w:r>
        <w:rPr>
          <w:i/>
        </w:rPr>
        <w:t>Hagioxenus</w:t>
      </w:r>
      <w:r>
        <w:t xml:space="preserve"> as junior synonym of </w:t>
      </w:r>
      <w:r>
        <w:rPr>
          <w:i/>
        </w:rPr>
        <w:t>Rhoptromyrmex</w:t>
      </w:r>
      <w:r>
        <w:t>: Bolton, 1986a: 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Acidomyrmex</w:t>
      </w:r>
      <w:r>
        <w:t xml:space="preserve"> Emery, 1915i: 191 [as subgenus of </w:t>
      </w:r>
      <w:r>
        <w:rPr>
          <w:i/>
        </w:rPr>
        <w:t>Rhoptromyrmex</w:t>
      </w:r>
      <w:r>
        <w:t xml:space="preserve">]. Type-species: </w:t>
      </w:r>
      <w:r>
        <w:rPr>
          <w:i/>
        </w:rPr>
        <w:t>Rhoptromyrmex wroughtonii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Acidomyrmex</w:t>
      </w:r>
      <w:r>
        <w:t xml:space="preserve"> in Myrmicinae, Tetramoriini: Forel, 1917: 245; Wheeler, W.M. 1922a: 664; Emery, 1924d: 290;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Acidomyrmex</w:t>
      </w:r>
      <w:r>
        <w:t xml:space="preserve"> as genus: Wheeler, W.M. 1922a: 664, 672; Chapman &amp; Capco, 1951: 173. 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Acidomyrmex</w:t>
      </w:r>
      <w:r>
        <w:t xml:space="preserve"> as subgenus of </w:t>
      </w:r>
      <w:r>
        <w:rPr>
          <w:i/>
        </w:rPr>
        <w:t>Rhoptromyrmex</w:t>
      </w:r>
      <w:r>
        <w:t>: Emery, 1915i: 191; Forel, 1917: 245; Emery, 1924d: 290; Donisthorpe, 1943f: 619.</w:t>
      </w:r>
    </w:p>
    <w:p w:rsidR="000F6F85" w:rsidRDefault="000F6F85">
      <w:pPr>
        <w:ind w:left="720" w:hanging="720"/>
        <w:jc w:val="both"/>
      </w:pPr>
      <w:r>
        <w:rPr>
          <w:i/>
        </w:rPr>
        <w:t>Acidomyrmex</w:t>
      </w:r>
      <w:r>
        <w:t xml:space="preserve"> as junior synonym of </w:t>
      </w:r>
      <w:r>
        <w:rPr>
          <w:i/>
        </w:rPr>
        <w:t>Rhoptromyrmex</w:t>
      </w:r>
      <w:r>
        <w:t>: Brown, 1964c: 11; Bolton, 1976: 298; Bolton, 1986a: 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Ireneella</w:t>
      </w:r>
      <w:r>
        <w:t xml:space="preserve"> Donisthorpe, 1941i: 175. Type-species: </w:t>
      </w:r>
      <w:r>
        <w:rPr>
          <w:i/>
        </w:rPr>
        <w:t>Ireneella papuensis</w:t>
      </w:r>
      <w:r>
        <w:t xml:space="preserve"> (junior synonym of </w:t>
      </w:r>
      <w:r>
        <w:rPr>
          <w:i/>
        </w:rPr>
        <w:t>Tetramorium melleum</w:t>
      </w:r>
      <w:r>
        <w:t xml:space="preserve">),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Ireneella</w:t>
      </w:r>
      <w:r>
        <w:t xml:space="preserve"> in Myrmicinae, Tetramoriini: Donisthorpe, 1941i: 175. Donisthorpe, 1943f: 653.</w:t>
      </w:r>
    </w:p>
    <w:p w:rsidR="000F6F85" w:rsidRDefault="000F6F85">
      <w:pPr>
        <w:ind w:left="720" w:hanging="720"/>
        <w:jc w:val="both"/>
      </w:pPr>
      <w:r>
        <w:rPr>
          <w:i/>
        </w:rPr>
        <w:t>Ireneella incertae sedis</w:t>
      </w:r>
      <w:r>
        <w:t xml:space="preserve"> in Formicidae: Wheeler, G.C. &amp; Wheeler, J. 1985: 259 (incomprehensible entry).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Ireneella</w:t>
      </w:r>
      <w:r>
        <w:t xml:space="preserve"> as junior synonym of </w:t>
      </w:r>
      <w:r>
        <w:rPr>
          <w:i/>
        </w:rPr>
        <w:t>Rhoptromyrmex</w:t>
      </w:r>
      <w:r>
        <w:t>: Bolton, 1976: 298; Bolton, 1986a: 2.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Rhoptromyrmex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Arnold, 1917: 351 (diagnosis, South Africa species key); Wheeler, W.M. 1922a: 194, 908 (diagnosis, Afrotropical catalogue); Emery, 1922e: 186 (</w:t>
      </w:r>
      <w:r>
        <w:rPr>
          <w:i/>
        </w:rPr>
        <w:t>Hagioxenus</w:t>
      </w:r>
      <w:r>
        <w:t xml:space="preserve"> diagnosis, catalogue); Emery, 1924d: 289 (</w:t>
      </w:r>
      <w:r>
        <w:rPr>
          <w:i/>
        </w:rPr>
        <w:t>Rhoptromyrmex</w:t>
      </w:r>
      <w:r>
        <w:t xml:space="preserve"> diagnosis, catalogue); Emery, 1924d: 290 (</w:t>
      </w:r>
      <w:r>
        <w:rPr>
          <w:i/>
        </w:rPr>
        <w:t>R. (Acidomyrmex)</w:t>
      </w:r>
      <w:r>
        <w:t xml:space="preserve"> diagnosis, catalogue); Chapman &amp; Capco, 1951: 173, 174 (Asia </w:t>
      </w:r>
      <w:r>
        <w:rPr>
          <w:i/>
        </w:rPr>
        <w:t>Acidomyrmex, Ireneela, Rhoptromyrmex</w:t>
      </w:r>
      <w:r>
        <w:t xml:space="preserve"> checklists); Brown, 1964c: 11 (diagnosis, all species revision, key); Bolton, 1976: 298 (diagnosis, all species key); Taylor &amp; Brown, D.R. 1985: 86 (Australia catalogue); Bolton, 1986a: 5 (diagnosis, review of genus, all species key); Taylor, 1987a: 67 (Australia checklist); Bolton, 1994: 106 (synoptic classification); Bolton, 1995a: 1052 (census); Bolton, 1995b: 377 (catalogue); Shattuck, 1999: 163 (Australia synopsis).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STRONGYLOGNATHUS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Strongylognathus</w:t>
      </w:r>
      <w:r>
        <w:t xml:space="preserve"> Mayr, 1853d: 389. Type-species: </w:t>
      </w:r>
      <w:r>
        <w:rPr>
          <w:i/>
        </w:rPr>
        <w:t>Eciton testaceum</w:t>
      </w:r>
      <w:r>
        <w:t xml:space="preserve">, by monotypy. 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[Replacement name for </w:t>
      </w:r>
      <w:r>
        <w:rPr>
          <w:i/>
        </w:rPr>
        <w:t>Myrmus</w:t>
      </w:r>
      <w:r>
        <w:t xml:space="preserve"> Schenck, 1853: 188; junior homonym of </w:t>
      </w:r>
      <w:r>
        <w:rPr>
          <w:i/>
        </w:rPr>
        <w:t>Myrmus</w:t>
      </w:r>
      <w:r>
        <w:t xml:space="preserve"> Hahn, 1832: 81 (Hemiptera).]</w:t>
      </w:r>
    </w:p>
    <w:p w:rsidR="000F6F85" w:rsidRDefault="000F6F85">
      <w:pPr>
        <w:ind w:left="720" w:hanging="720"/>
        <w:jc w:val="both"/>
      </w:pPr>
      <w:r>
        <w:rPr>
          <w:i/>
        </w:rPr>
        <w:t>Strongylognathus</w:t>
      </w:r>
      <w:r>
        <w:t xml:space="preserve"> in Poneridae, Myrmicidae: Smith, F. 1858b: 134.</w:t>
      </w:r>
    </w:p>
    <w:p w:rsidR="000F6F85" w:rsidRDefault="000F6F85">
      <w:pPr>
        <w:ind w:left="720" w:hanging="720"/>
        <w:jc w:val="both"/>
      </w:pPr>
      <w:r>
        <w:rPr>
          <w:i/>
        </w:rPr>
        <w:t>Strongylognathus</w:t>
      </w:r>
      <w:r>
        <w:t xml:space="preserve"> in Myrmicidae, Myrmicidae: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t>Strongylognathus</w:t>
      </w:r>
      <w:r>
        <w:t xml:space="preserve"> in Myrmicinae: Mayr, 1855: 430 [Myrmicidae]; Mayr, 1865: 21 [Myrmicidae]; Emery &amp; Forel, 1879a: 457 [Myrmicidae]; Dalla Torre, 1893: 129.</w:t>
      </w:r>
    </w:p>
    <w:p w:rsidR="000F6F85" w:rsidRDefault="000F6F85">
      <w:pPr>
        <w:ind w:left="720" w:hanging="720"/>
        <w:jc w:val="both"/>
      </w:pPr>
      <w:r>
        <w:rPr>
          <w:i/>
        </w:rPr>
        <w:t>Strongylognathus</w:t>
      </w:r>
      <w:r>
        <w:t xml:space="preserve"> in Myrmicinae, Tetramoriini: Emery, 1895j: 770; Ashmead, 1905b: 383; Wheeler, W.M. 1910g: 141; Emery, 1914a: 42; Forel, 1917: 245; Wheeler, W.M. 1922a: 664; Emery, 1924d: 285;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Homonym replaced by </w:t>
      </w:r>
      <w:r>
        <w:rPr>
          <w:b/>
          <w:i/>
          <w:color w:val="FF0000"/>
        </w:rPr>
        <w:t>STRONGYLOGNATHUS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Myrmus</w:t>
      </w:r>
      <w:r>
        <w:t xml:space="preserve"> Schenck, 1853: 188. Type-species: </w:t>
      </w:r>
      <w:r>
        <w:rPr>
          <w:i/>
        </w:rPr>
        <w:t>Myrmus emarginatus</w:t>
      </w:r>
      <w:r>
        <w:t xml:space="preserve"> (junior synonym of </w:t>
      </w:r>
      <w:r>
        <w:rPr>
          <w:i/>
        </w:rPr>
        <w:t>Eciton testaceum</w:t>
      </w:r>
      <w:r>
        <w:t xml:space="preserve">),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 w:rsidP="00E33E40">
      <w:pPr>
        <w:ind w:left="720" w:hanging="720"/>
        <w:jc w:val="both"/>
      </w:pPr>
      <w:r>
        <w:t xml:space="preserve">[Junior homonym of </w:t>
      </w:r>
      <w:r>
        <w:rPr>
          <w:i/>
        </w:rPr>
        <w:t>Myrmus</w:t>
      </w:r>
      <w:r w:rsidR="00E33E40">
        <w:t xml:space="preserve"> Hahn, 1832: 81 (Hemiptera).]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Strongylognathus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Smith, F. 1858b: 134 (diagnosis); Mayr, 1863: 454 (catalogue); Mayr, 1865: 21 (diagnosis); Forel, 1874: 71 (Switzerland species key); André, 1883a: 281 (Europe &amp; Algeria species key); Dalla Torre, 1893: 129 (catalogue); Forel, 1900e: 278 (all species key); Ruzsky, 1905b: 541 (Russian Empire species key); Emery, 1909d: 708 (Palaearctic species key); Emery, 1916b: 199 (Italy species key); Bondroit, 1918: 110 (France &amp; Belgium species key); Emery, 1924d: 285 (diagnosis catalogue); Arnol'di, 1933b: 598 (Russia species key); Kratochvíl, </w:t>
      </w:r>
      <w:r>
        <w:lastRenderedPageBreak/>
        <w:t xml:space="preserve">1941: 87 (Central Europe species key); Novák &amp; Sadil, 1941: 87 (Central Europe species key); Bernard, 1967: 237 (Western Europe species key); Baroni Urbani, 1969c: 157 (Western Europe </w:t>
      </w:r>
      <w:r>
        <w:rPr>
          <w:i/>
        </w:rPr>
        <w:t>S. huberi</w:t>
      </w:r>
      <w:r>
        <w:t xml:space="preserve"> group revision, key); Bolton, 1976: 304 (diagnosis, review of genus); Kutter, 1977c: 159 (Switzerland species key); Arnol'di &amp; Dlussky, 1978: 545 (former European U.S.S.R. species key); Collingwood, 1978: 86 (Iberian Peninsula species key); Gösswald, 1985: 312 (Germany species key); Agosti &amp; Collingwood, 1987b: 278 (Balkans species key); Dlussky, Soyunov &amp; Zabelin, 1990: 209 (Turkmenistan species key); Radchenko, 1991: 89 (former U.S.S.R. species key); Atanasov &amp; Dlussky, 1992: 156 (Bulgaria species key); Arakelian, 1994: 68 (Armenia species key); Bolton, 1994: 106 (synoptic classification); Bolton, 1995a: 1053 (census); Bolton, 1995b: 395 (catalogue); Wu, J. &amp; Wang, 1995: 95 (China species key); Seifert, 1996b: 115 (Central Europe species key); Sanetra &amp; Buschinger, 2000: 95 (phylogeny); Wei, Xu &amp; He, 2001: 68 (China species key); Seifert, 2007: 115 (North and Central Europe species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TELEUTOMYRMEX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Teleutomyrmex</w:t>
      </w:r>
      <w:r>
        <w:t xml:space="preserve"> Kutter, 1950a: 82. Type-species: </w:t>
      </w:r>
      <w:r>
        <w:rPr>
          <w:i/>
        </w:rPr>
        <w:t>Teleutomyrmex schneideri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Teleutomyrmex</w:t>
      </w:r>
      <w:r>
        <w:t xml:space="preserve"> in Myrmicinae, Tetramoriini: Kutter, 1950a: 81 [subtribe Teleutomyrmini].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Teleutomyrmex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Bernard, 1967: 239 (diagnosis); Bolton, 1976: 309 (diagnosis, review of genus); Bolton, 1994: 106 (synoptic classification); Bolton, 1995a: 1053 (census); Bolton, 1995b: 403 (catalogue); Sanetra &amp; Buschinger, 2000: 95 (phylogeny).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TETRAMORIUM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Tetramorium</w:t>
      </w:r>
      <w:r>
        <w:t xml:space="preserve"> Mayr, 1855: 423. Type-species: </w:t>
      </w:r>
      <w:r>
        <w:rPr>
          <w:i/>
        </w:rPr>
        <w:t>Formica caespitum</w:t>
      </w:r>
      <w:r>
        <w:t xml:space="preserve">, by subsequent designation of Girard, 1879: 1016.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Tetramorium</w:t>
      </w:r>
      <w:r>
        <w:t xml:space="preserve"> in Myrmicidae, Myrmicidae: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t>Tetramorium</w:t>
      </w:r>
      <w:r>
        <w:t xml:space="preserve"> in Myrmicinae: Mayr, 1855: 423 [Myrmicidae]; Mayr, 1861: 61 [Myrmicidae]; Mayr, 1865: 20 [Myrmicidae]; Emery &amp; Forel, 1879a: 457 [Myrmicidae]; Dalla Torre, 1893: 130.</w:t>
      </w:r>
    </w:p>
    <w:p w:rsidR="000F6F85" w:rsidRDefault="000F6F85">
      <w:pPr>
        <w:ind w:left="720" w:hanging="720"/>
        <w:jc w:val="both"/>
      </w:pPr>
      <w:r>
        <w:rPr>
          <w:i/>
        </w:rPr>
        <w:t>Tetramorium</w:t>
      </w:r>
      <w:r>
        <w:t xml:space="preserve"> in Myrmicinae, Myrmicini: Forel, 1895b: 125; Forel, 1899c: 52; Kusnezov, 1964: 57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Tetramorium</w:t>
      </w:r>
      <w:r>
        <w:t xml:space="preserve"> in Myrmicinae, Tetramoriini: Emery, 1895j: 770; Ashmead, 1905b: 383; Wheeler, W.M. 1910g: 141; Emery, 1914a: 42; Arnold, 1917: 271; Forel, 1917: 245; Wheeler, W.M. 1922a: 664; Emery, 1924d: 275;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TETRAMORIUM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Tetrogmus</w:t>
      </w:r>
      <w:r>
        <w:t xml:space="preserve"> Roger, 1857: 10. Type-species: </w:t>
      </w:r>
      <w:r>
        <w:rPr>
          <w:i/>
        </w:rPr>
        <w:t>Tetrogmus caldarius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Tetrogmus</w:t>
      </w:r>
      <w:r>
        <w:t xml:space="preserve"> as subgenus of </w:t>
      </w:r>
      <w:r>
        <w:rPr>
          <w:i/>
        </w:rPr>
        <w:t>Tetramorium</w:t>
      </w:r>
      <w:r>
        <w:t>: Wheeler, W.M. 1910g: 141.</w:t>
      </w:r>
    </w:p>
    <w:p w:rsidR="000F6F85" w:rsidRDefault="000F6F85">
      <w:pPr>
        <w:ind w:left="720" w:hanging="720"/>
        <w:jc w:val="both"/>
      </w:pPr>
      <w:r>
        <w:rPr>
          <w:i/>
        </w:rPr>
        <w:t>Tetrogmus</w:t>
      </w:r>
      <w:r>
        <w:t xml:space="preserve"> as junior synonym of </w:t>
      </w:r>
      <w:r>
        <w:rPr>
          <w:i/>
        </w:rPr>
        <w:t>Tetramorium</w:t>
      </w:r>
      <w:r>
        <w:t>: Roger, 1862c: 297; all subsequent authors except the above; Bolton, 1976: 359; Bolton, 1980: 195.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Xiphomyrmex</w:t>
      </w:r>
      <w:r>
        <w:t xml:space="preserve"> Forel, 1887: 385 [as subgenus of </w:t>
      </w:r>
      <w:r>
        <w:rPr>
          <w:i/>
        </w:rPr>
        <w:t>Tetramorium</w:t>
      </w:r>
      <w:r>
        <w:t xml:space="preserve">]. Type-species: </w:t>
      </w:r>
      <w:r>
        <w:rPr>
          <w:i/>
        </w:rPr>
        <w:t>Tetramorium (Xiphomyrmex) kelleri</w:t>
      </w:r>
      <w:r>
        <w:t>, by subsequent designation of Wheeler, W.M. 1911f: 175.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  <w:r>
        <w:t xml:space="preserve"> </w:t>
      </w:r>
    </w:p>
    <w:p w:rsidR="000F6F85" w:rsidRDefault="000F6F85">
      <w:pPr>
        <w:ind w:left="720" w:hanging="720"/>
        <w:jc w:val="both"/>
      </w:pPr>
      <w:r>
        <w:rPr>
          <w:i/>
        </w:rPr>
        <w:t>Xiphomyrmex</w:t>
      </w:r>
      <w:r>
        <w:t xml:space="preserve"> in Myrmicinae: Dalla Torre, 1893: 130.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Xiphomyrmex</w:t>
      </w:r>
      <w:r>
        <w:t xml:space="preserve"> in Myrmicinae, Myrmicini: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Xiphomyrmex</w:t>
      </w:r>
      <w:r>
        <w:t xml:space="preserve"> in Myrmicinae, Tetramoriini: Emery, 1895j: 770; Emery, 1914a: 42; Forel, 1917: 245; Wheeler, W.M. 1922a: 664; Emery, 1924d: 286; all subsequent authors. </w:t>
      </w:r>
    </w:p>
    <w:p w:rsidR="000F6F85" w:rsidRDefault="000F6F85">
      <w:pPr>
        <w:ind w:left="720" w:hanging="720"/>
        <w:jc w:val="both"/>
      </w:pPr>
      <w:r>
        <w:rPr>
          <w:i/>
        </w:rPr>
        <w:t>Xiphomyrmex</w:t>
      </w:r>
      <w:r>
        <w:t xml:space="preserve"> as subgenus of </w:t>
      </w:r>
      <w:r>
        <w:rPr>
          <w:i/>
        </w:rPr>
        <w:t>Tetramorium</w:t>
      </w:r>
      <w:r>
        <w:t xml:space="preserve">: Dalla Torre, 1893: 130; Forel, 1899c: 53; Forel, 1903a: 700; Wheeler, W.M. 1910g: 141; Arnold, 1917: 274; Arnold, 1926: 277. </w:t>
      </w:r>
    </w:p>
    <w:p w:rsidR="000F6F85" w:rsidRDefault="000F6F85">
      <w:pPr>
        <w:ind w:left="720" w:hanging="720"/>
        <w:jc w:val="both"/>
      </w:pPr>
      <w:r>
        <w:rPr>
          <w:i/>
        </w:rPr>
        <w:t>Xiphomyrmex</w:t>
      </w:r>
      <w:r>
        <w:t xml:space="preserve"> as genus: Emery, 1895j: 770; Emery, 1896e: 183; Emery, 1914a: 42; Forel, 1917: 245; Wheeler, W.M. 1922a: 193; Emery, 1924d: 286; Smith, M.R. 1938a: 126; Donisthorpe, 1943g: 736; Creighton, 1950a: 293; Smith, M.R. 1951a: 824; Chapman &amp; Capco, 1951: 179; Bernard, 1953b: 250; Wheeler, G.C. &amp; Wheeler, J. 1985: 257 (anachronism); Dlussky &amp; Fedoseeva, 1988: 80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Xiphomyrmex</w:t>
      </w:r>
      <w:r>
        <w:t xml:space="preserve"> as junior synonym of </w:t>
      </w:r>
      <w:r>
        <w:rPr>
          <w:i/>
        </w:rPr>
        <w:t>Tetramorium</w:t>
      </w:r>
      <w:r>
        <w:t>: Bingham, 1903: 175; Bolton, 1976: 359; Bolton, 1980: 195; Bolton, 1994: 106.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Triglyphothrix</w:t>
      </w:r>
      <w:r>
        <w:t xml:space="preserve"> Forel, 1890b: cvi. Type-species: </w:t>
      </w:r>
      <w:r>
        <w:rPr>
          <w:i/>
        </w:rPr>
        <w:t>Triglyphothrix walshi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Triglyphothrix</w:t>
      </w:r>
      <w:r>
        <w:t xml:space="preserve"> in Myrmicinae: Dalla Torre, 1893: 135.</w:t>
      </w:r>
    </w:p>
    <w:p w:rsidR="000F6F85" w:rsidRDefault="000F6F85">
      <w:pPr>
        <w:ind w:left="720" w:hanging="720"/>
        <w:jc w:val="both"/>
      </w:pPr>
      <w:r>
        <w:rPr>
          <w:i/>
        </w:rPr>
        <w:t>Triglyphothrix</w:t>
      </w:r>
      <w:r>
        <w:t xml:space="preserve"> in Myrmicinae, Tetramoriini: Emery, 1895j: 770; Ashmead, 1905b: 383; Wheeler, W.M. 1910g: 141; Emery, 1914a: 42; Forel, 1917: 245; Wheeler, W.M. 1922a: 664; Emery, 1924d: 272;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Triglyphothrix</w:t>
      </w:r>
      <w:r>
        <w:t xml:space="preserve"> as subgenus of </w:t>
      </w:r>
      <w:r>
        <w:rPr>
          <w:i/>
        </w:rPr>
        <w:t>Tetramorium</w:t>
      </w:r>
      <w:r>
        <w:t xml:space="preserve">: Arnold, 1917: 274; Arnold, 1926: 272. </w:t>
      </w:r>
    </w:p>
    <w:p w:rsidR="000F6F85" w:rsidRDefault="000F6F85">
      <w:pPr>
        <w:ind w:left="720" w:hanging="720"/>
        <w:jc w:val="both"/>
      </w:pPr>
      <w:r>
        <w:rPr>
          <w:i/>
        </w:rPr>
        <w:t>Triglyphothrix</w:t>
      </w:r>
      <w:r>
        <w:t xml:space="preserve"> as genus: Forel, 1890b: cvi. Dalla Torre, 1893: 135; Emery, 1895j: 770; Forel, 1903a: 703; Bingham, 1903: 171; Wheeler, W.M. 1910g: 141; Emery, 1914a: 42; Forel, 1917: 245; Wheeler, W.M. 1922a: 196; Emery, 1924d: 272; Donisthorpe, 1943g: 734; Creighton, 1950a: 285; Smith, M.R. 1951a: 823; Chapman &amp; Capco, 1951: 178; Bernard, 1953b: 248; Kempf, 1972a: 255; Bolton, 1976: 310; Smith, D.R. 1979: 1399; Wheeler, G.C. &amp; Wheeler, J. 1985: 257; Taylor &amp; Brown, D.R. 1985: 91. </w:t>
      </w:r>
    </w:p>
    <w:p w:rsidR="000F6F85" w:rsidRDefault="000F6F85">
      <w:pPr>
        <w:ind w:left="720" w:hanging="720"/>
        <w:jc w:val="both"/>
      </w:pPr>
      <w:r>
        <w:rPr>
          <w:i/>
        </w:rPr>
        <w:t>Triglyphothrix</w:t>
      </w:r>
      <w:r>
        <w:t xml:space="preserve"> as junior synonym of </w:t>
      </w:r>
      <w:r>
        <w:rPr>
          <w:i/>
        </w:rPr>
        <w:t>Tetramorium</w:t>
      </w:r>
      <w:r>
        <w:t>: Bolton, 1985: 247; Bolton, 1994: 106.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Atopula</w:t>
      </w:r>
      <w:r>
        <w:t xml:space="preserve"> Emery, 1912b: 104. Type-species: </w:t>
      </w:r>
      <w:r>
        <w:rPr>
          <w:i/>
        </w:rPr>
        <w:t>Atopomyrmex nodifer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Atopula</w:t>
      </w:r>
      <w:r>
        <w:t xml:space="preserve"> in Myrmicinae, Myrmecinini: Emery, 1912b: 105; Emery, 1914a: 41; Forel, 1917: 244; Wheeler, W.M. 1922a: 663; Emery, 1924d: 242 [subtribe Podomyrmini]; all subsequent authors to Bolton, 1976: 359.</w:t>
      </w:r>
    </w:p>
    <w:p w:rsidR="000F6F85" w:rsidRDefault="000F6F85">
      <w:pPr>
        <w:ind w:left="720" w:hanging="720"/>
        <w:jc w:val="both"/>
      </w:pPr>
      <w:r>
        <w:rPr>
          <w:i/>
        </w:rPr>
        <w:t>Atopula</w:t>
      </w:r>
      <w:r>
        <w:t xml:space="preserve"> in Myrmicinae, Podomyrmini: Dlussky &amp; Fedoseeva, 1988: 79.</w:t>
      </w:r>
    </w:p>
    <w:p w:rsidR="000F6F85" w:rsidRDefault="000F6F85">
      <w:pPr>
        <w:ind w:left="720" w:hanging="720"/>
        <w:jc w:val="both"/>
      </w:pPr>
      <w:r>
        <w:rPr>
          <w:i/>
        </w:rPr>
        <w:t>Atopula</w:t>
      </w:r>
      <w:r>
        <w:t xml:space="preserve"> as subgenus of </w:t>
      </w:r>
      <w:r>
        <w:rPr>
          <w:i/>
        </w:rPr>
        <w:t>Vollenhovia</w:t>
      </w:r>
      <w:r>
        <w:t xml:space="preserve">: Emery, 1912d: 273. </w:t>
      </w:r>
    </w:p>
    <w:p w:rsidR="000F6F85" w:rsidRDefault="000F6F85">
      <w:pPr>
        <w:ind w:left="720" w:hanging="720"/>
        <w:jc w:val="both"/>
      </w:pPr>
      <w:r>
        <w:rPr>
          <w:i/>
        </w:rPr>
        <w:t>Atopula</w:t>
      </w:r>
      <w:r>
        <w:t xml:space="preserve"> as subgenus of </w:t>
      </w:r>
      <w:r>
        <w:rPr>
          <w:i/>
        </w:rPr>
        <w:t>Terataner</w:t>
      </w:r>
      <w:r>
        <w:t xml:space="preserve">: Arnold, 1952b: 129. </w:t>
      </w:r>
    </w:p>
    <w:p w:rsidR="000F6F85" w:rsidRDefault="000F6F85">
      <w:pPr>
        <w:ind w:left="720" w:hanging="720"/>
        <w:jc w:val="both"/>
      </w:pPr>
      <w:r>
        <w:rPr>
          <w:i/>
        </w:rPr>
        <w:t>Atopula</w:t>
      </w:r>
      <w:r>
        <w:t xml:space="preserve"> as genus: Emery, 1912b: 104; Emery, 1914a: 41; Wheeler, W.M. 1922a: 663; Emery, 1924d: 242; Bernard, 1948: 177; Wheeler, G.C. &amp; Wheeler, J. 1985: 257 (anachronism); Dlussky &amp; Fedoseeva, 1988: 79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Atopula</w:t>
      </w:r>
      <w:r>
        <w:t xml:space="preserve"> as junior synonym of </w:t>
      </w:r>
      <w:r>
        <w:rPr>
          <w:i/>
        </w:rPr>
        <w:t>Tetramorium</w:t>
      </w:r>
      <w:r>
        <w:t>: Bolton, 1976: 359; Bolton, 1980: 195; Bolton, 1994: 106.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Macromischoides</w:t>
      </w:r>
      <w:r>
        <w:t xml:space="preserve"> Wheeler, W.M. 1920: 53. Type-species: </w:t>
      </w:r>
      <w:r>
        <w:rPr>
          <w:i/>
        </w:rPr>
        <w:t>Macromischa aculeata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Macromischoides</w:t>
      </w:r>
      <w:r>
        <w:t xml:space="preserve"> in Myrmicinae, Leptothoracini: Wheeler, W.M. 1922a: 664; Wheeler, G.C. &amp; Wheeler, J. 1985: 257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Macromischoides</w:t>
      </w:r>
      <w:r>
        <w:t xml:space="preserve"> in Myrmicinae, Tetramoriini: Santschi, 1924b: 207;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Macromischoides</w:t>
      </w:r>
      <w:r>
        <w:t xml:space="preserve"> as genus: Wheeler, W.M. 1922a: 187; Santschi, 1924b: 206; Bernard, 1953b: 248; Dlussky &amp; Fedoseeva, 1988: 80 (anachronism).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Macromischoides</w:t>
      </w:r>
      <w:r>
        <w:t xml:space="preserve"> as junior synonym of </w:t>
      </w:r>
      <w:r>
        <w:rPr>
          <w:i/>
        </w:rPr>
        <w:t>Tetramorium</w:t>
      </w:r>
      <w:r>
        <w:t>: Bolton, 1976: 359; Bolton, 1980: 196.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  <w:color w:val="800080"/>
        </w:rPr>
        <w:t>Macromichoides</w:t>
      </w:r>
      <w:r>
        <w:t xml:space="preserve"> Santschi, 1924b: 206, incorrect subsequent spelling.]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Lobomyrmex</w:t>
      </w:r>
      <w:r>
        <w:t xml:space="preserve"> Kratochvíl, 1941: 84 [as subgenus of </w:t>
      </w:r>
      <w:r>
        <w:rPr>
          <w:i/>
        </w:rPr>
        <w:t>Tetramorium</w:t>
      </w:r>
      <w:r>
        <w:t xml:space="preserve">]. Type-species: </w:t>
      </w:r>
      <w:r>
        <w:rPr>
          <w:i/>
        </w:rPr>
        <w:t xml:space="preserve">Tetramorium (Lobomyrmex) ferox silhavyi </w:t>
      </w:r>
      <w:r>
        <w:t xml:space="preserve">(junior synonym of </w:t>
      </w:r>
      <w:r>
        <w:rPr>
          <w:i/>
        </w:rPr>
        <w:t>Tetramorium ferox</w:t>
      </w:r>
      <w:r>
        <w:t xml:space="preserve">), by monotypy. 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Lobomyrmex</w:t>
      </w:r>
      <w:r>
        <w:t xml:space="preserve"> as junior synonym of </w:t>
      </w:r>
      <w:r>
        <w:rPr>
          <w:i/>
        </w:rPr>
        <w:t>Tetramorium</w:t>
      </w:r>
      <w:r>
        <w:t>: Brown, 1973b: 181 [provisional]; Bolton, 1976: 359; Bolton, 1980: 196.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  <w:color w:val="800080"/>
        </w:rPr>
        <w:t>Sulcomyrmex</w:t>
      </w:r>
      <w:r>
        <w:t xml:space="preserve"> Kratochvíl, 1941: 84 [as subgenus of </w:t>
      </w:r>
      <w:r>
        <w:rPr>
          <w:i/>
        </w:rPr>
        <w:t>Tetramorium</w:t>
      </w:r>
      <w:r>
        <w:t xml:space="preserve">]. Unavailable name. Proposed without designation of type-species and therefore unavailable. Species included by Kratochvíl (1941) are all referable to </w:t>
      </w:r>
      <w:r>
        <w:rPr>
          <w:i/>
        </w:rPr>
        <w:t>Tetramorium</w:t>
      </w:r>
      <w:r>
        <w:t xml:space="preserve">: Bolton, 1976: 359.]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Apomyrmex</w:t>
      </w:r>
      <w:r>
        <w:t xml:space="preserve"> Calilung, 2000: 66. Type-species: </w:t>
      </w:r>
      <w:r>
        <w:rPr>
          <w:i/>
        </w:rPr>
        <w:t>Apomyrmex manobo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Apomyrmex incertae sedis</w:t>
      </w:r>
      <w:r>
        <w:t xml:space="preserve"> in Myrmicinae: Calilung, 2000: 66. 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Apomyrmex</w:t>
      </w:r>
      <w:r>
        <w:t xml:space="preserve"> as junior synonym of </w:t>
      </w:r>
      <w:r>
        <w:rPr>
          <w:i/>
        </w:rPr>
        <w:t>Tetramorium</w:t>
      </w:r>
      <w:r>
        <w:t>: Bolton, 2003: 227, 269.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Tetramorium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Roger, 1863b: 26, 27 (catalogue); Mayr, 1863: 456 (catalogue); Mayr, 1865: 20 (diagnosis); Mayr, 1870b: 972 (all species key); André, 1883a: 285 (Europe &amp; Algeria species key); Cresson, 1887: 261 (U.S.A. catalogue); Emery, 1893e: 214 (</w:t>
      </w:r>
      <w:r>
        <w:rPr>
          <w:i/>
        </w:rPr>
        <w:t>Triglyphothrix</w:t>
      </w:r>
      <w:r>
        <w:t xml:space="preserve"> species key); Dalla Torre, 1893: 130, 135 (</w:t>
      </w:r>
      <w:r>
        <w:rPr>
          <w:i/>
        </w:rPr>
        <w:t>Tetramorium, Triglyphothrix</w:t>
      </w:r>
      <w:r>
        <w:t xml:space="preserve"> catalogues); Forel, 1903a: 700, 703 (India &amp; Sri Lanka </w:t>
      </w:r>
      <w:r>
        <w:rPr>
          <w:i/>
        </w:rPr>
        <w:t>Tetramorium, Triglyphothrix</w:t>
      </w:r>
      <w:r>
        <w:t xml:space="preserve"> species keys); Bingham, 1903: 172, 175 (India, Sri Lanka &amp; Burma </w:t>
      </w:r>
      <w:r>
        <w:rPr>
          <w:i/>
        </w:rPr>
        <w:t>Triglyphothrix, Tetramorium</w:t>
      </w:r>
      <w:r>
        <w:t xml:space="preserve"> species keys); Ruzsky, 1905b: 517 (Russian Empire species key); Emery, 1909d: 695 (Palaearctic species key); Emery, 1916b: 195 (Italy species key); Arnold, 1917: 271, 275, 334, 345 (diagnosis, South Africa </w:t>
      </w:r>
      <w:r>
        <w:rPr>
          <w:i/>
        </w:rPr>
        <w:t xml:space="preserve">Tetramorium (Tetramorium), T. (Triglyphothrix), T. (Xiphomyrmex) </w:t>
      </w:r>
      <w:r>
        <w:t xml:space="preserve">species keys); Bondroit, 1918: 106 (France &amp; Belgium species key); Mann, 1919: 353 (Papuasia </w:t>
      </w:r>
      <w:r>
        <w:rPr>
          <w:i/>
        </w:rPr>
        <w:t>Triglyphothrix</w:t>
      </w:r>
      <w:r>
        <w:t xml:space="preserve"> species key); Wheeler, W.M. 1922a: 187, 190, 193, 196 (</w:t>
      </w:r>
      <w:r>
        <w:rPr>
          <w:i/>
        </w:rPr>
        <w:t>Macromischoides, Tetramorium, Xiphomyrmex, Triglyphothrix</w:t>
      </w:r>
      <w:r>
        <w:t xml:space="preserve"> diagnoses); Wheeler, W.M. 1922a: 886, 889, 893, 906, 909 (Afrotropical </w:t>
      </w:r>
      <w:r>
        <w:rPr>
          <w:i/>
        </w:rPr>
        <w:t>Atopula, Macromischoides, Tetramorium, Xiphomyrmex, Triglyphothrix</w:t>
      </w:r>
      <w:r>
        <w:t xml:space="preserve"> catalogues); Wheeler, W.M. 1922a: 1030, 1031, 1032 (Malagasy </w:t>
      </w:r>
      <w:r>
        <w:rPr>
          <w:i/>
        </w:rPr>
        <w:t>Tetramorium, Xiphomyrmex, Triglyphothrix</w:t>
      </w:r>
      <w:r>
        <w:t xml:space="preserve"> catalogues); Emery, 1924d: 242 (</w:t>
      </w:r>
      <w:r>
        <w:rPr>
          <w:i/>
        </w:rPr>
        <w:t>Atopula</w:t>
      </w:r>
      <w:r>
        <w:t xml:space="preserve"> diagnosis, catalogue); Emery, 1924d: 272 (</w:t>
      </w:r>
      <w:r>
        <w:rPr>
          <w:i/>
        </w:rPr>
        <w:t>Triglyphothrix</w:t>
      </w:r>
      <w:r>
        <w:t xml:space="preserve"> diagnosis, catalogue); Emery, 1924d: 275 (</w:t>
      </w:r>
      <w:r>
        <w:rPr>
          <w:i/>
        </w:rPr>
        <w:t>Tetramorium</w:t>
      </w:r>
      <w:r>
        <w:t xml:space="preserve"> diagnosis, catalogue); Emery, 1924d: 286 (</w:t>
      </w:r>
      <w:r>
        <w:rPr>
          <w:i/>
        </w:rPr>
        <w:t>Xiphomyrmex</w:t>
      </w:r>
      <w:r>
        <w:t xml:space="preserve"> diagnosis, catalogue); Santschi, 1924b: 210 (</w:t>
      </w:r>
      <w:r>
        <w:rPr>
          <w:i/>
        </w:rPr>
        <w:t>Macromischoides</w:t>
      </w:r>
      <w:r>
        <w:t xml:space="preserve"> species key); Arnold, 1926: 241 (South Africa </w:t>
      </w:r>
      <w:r>
        <w:rPr>
          <w:i/>
        </w:rPr>
        <w:t>Tetramorium (Tetramorium)</w:t>
      </w:r>
      <w:r>
        <w:t xml:space="preserve"> species key); Menozzi, 1933b: 74 (Israel species key); Finzi, 1936: 183 (Egypt species key); Smith, M.R. 1938a: 127 (North America </w:t>
      </w:r>
      <w:r>
        <w:rPr>
          <w:i/>
        </w:rPr>
        <w:t>Xiphomyrmex</w:t>
      </w:r>
      <w:r>
        <w:t xml:space="preserve"> species key); Kratochvíl, 1941: 84 (Central Europe species key); Novák &amp; Sadil, 1941: 84 (Central Europe species key); Smith, M.R. 1943b: 2 (North America species key); Kratochvíl, Novák &amp; Snoflák, 1944: 76, 95 (Central Europe species key); Creighton, 1950a: 290, 293 (North America </w:t>
      </w:r>
      <w:r>
        <w:rPr>
          <w:i/>
        </w:rPr>
        <w:t>Tetramorium, Xiphomyrmex</w:t>
      </w:r>
      <w:r>
        <w:t xml:space="preserve"> species key); Chapman &amp; Capco, 1951: 174, 178, 179 (Asia </w:t>
      </w:r>
      <w:r>
        <w:rPr>
          <w:i/>
        </w:rPr>
        <w:t>Tetramorium, Triglyphothrix, Xiphomyrmex</w:t>
      </w:r>
      <w:r>
        <w:t xml:space="preserve"> checklists); Brown, 1958h: 27 (New Zealand species); Bernard, 1967: 227 (diagnosis, Western Europe species key); Kempf, 1972a: 249, 255 (Neotropical </w:t>
      </w:r>
      <w:r>
        <w:rPr>
          <w:i/>
        </w:rPr>
        <w:t>Tetramorium, Triglyphothrix</w:t>
      </w:r>
      <w:r>
        <w:t xml:space="preserve"> catalogues); Alayo, 1974: 18 (Cuba species key); Tarbinsky, 1976: 105 (Kyrghyzstan species key); Bolton, 1976: 310, 314, 341 (</w:t>
      </w:r>
      <w:r>
        <w:rPr>
          <w:i/>
        </w:rPr>
        <w:t>Triglyphothrix</w:t>
      </w:r>
      <w:r>
        <w:t xml:space="preserve"> diagnosis, Afrotropical, Oriental &amp; Malesian species revisions, keys); Bolton, 1976: 359 (</w:t>
      </w:r>
      <w:r>
        <w:rPr>
          <w:i/>
        </w:rPr>
        <w:t>Tetramorium</w:t>
      </w:r>
      <w:r>
        <w:t xml:space="preserve"> diagnosis, review of genus, synonymy); Bolton, 1977: 72, 133 (Oriental &amp; Malesian, Australia species revisions, keys); Kutter, 1977c: 150 </w:t>
      </w:r>
      <w:r>
        <w:lastRenderedPageBreak/>
        <w:t xml:space="preserve">(Switzerland species key); Arnol'di &amp; Dlussky, 1978: 544 (former European U.S.S.R. species key); Collingwood, 1978: 86 (Iberian Peninsula species key); Collingwood, 1979: 82 (Fennoscandia &amp; Denmark species key); Smith, D.R. 1979: 1399, 1400 (North America </w:t>
      </w:r>
      <w:r>
        <w:rPr>
          <w:i/>
        </w:rPr>
        <w:t>Triglyphothrix, Tetramorium</w:t>
      </w:r>
      <w:r>
        <w:t xml:space="preserve"> catalogues); Bolton, 1979: 132, 159 (Malagasy, New World species revisions, keys); Bolton, 1980: 196, 205 (diagnosis, review of genus, Afrotropical species revision, key); Collingwood, 1985: 262 (Saudi Arabia species key); Gösswald, 1985: 311 (Germany species key); Taylor &amp; Brown, D.R. 1985: 88 (Australia catalogue); Taylor, 1987a: 78 (Australia, New Caledonia &amp; New Zealand checklist); Agosti &amp; Collingwood, 1987b: 277 (Balkans species key); Wang, M., Xiao &amp; Wu, 1988: 264 (China species key); Radchenko &amp; Arakelian, 1990: 371 (Crimea &amp; Caucasus </w:t>
      </w:r>
      <w:r>
        <w:rPr>
          <w:i/>
        </w:rPr>
        <w:t>T. ferox</w:t>
      </w:r>
      <w:r>
        <w:t xml:space="preserve"> complex, key); Dlussky, Soyunov &amp; Zabelin, 1990: 197 (Turkmenistan species key); Atanasov &amp; Dlussky, 1992: 149 (Bulgaria species key); Radchenko, 1992a: 44 (former U.S.S.R. species key); Morisita, Kubota, </w:t>
      </w:r>
      <w:r>
        <w:rPr>
          <w:i/>
        </w:rPr>
        <w:t>et al</w:t>
      </w:r>
      <w:r>
        <w:t xml:space="preserve">. 1992: 33 (Japan species key); Arakelian, 1994: 60 (Armenia species key); Radchenko, 1994b: 109 (South Siberia species key); Bolton, 1994: 106 (synoptic classification); Bolton, 1995a: 1053 (census); Bolton, 1995b: 403 (catalogue); Wu, J. &amp; Wang, 1995: 79 (China species key); Collingwood &amp; Agosti, 1996: 332 (Saudi Arabia species key); Seifert, 1996b: 158 (Central Europe species key); Cagniant, 1997: 89 (Morocco species key); Radchenko, Czechowski &amp; Czechowsa, 1998: 107 (Poland species key); Collingwood &amp; Prince, 1998: 17 (Portugal species key); Sanetra, Güsten &amp; Schulz, 1999: 317 (Italy, species); Shattuck, 1999: 168 (Australia synopsis); </w:t>
      </w:r>
      <w:r w:rsidR="00042E37">
        <w:t xml:space="preserve">Chang &amp; He, 2001a: 1 (northwest China species key); </w:t>
      </w:r>
      <w:r>
        <w:t xml:space="preserve">Zhou, 2001b: 100 (China, Guangxi species key); Czechowski, Radchenko &amp; Czechowska, 2002: 145 (Poland species key); </w:t>
      </w:r>
      <w:r w:rsidR="00514A14">
        <w:t>Mackay</w:t>
      </w:r>
      <w:r>
        <w:t xml:space="preserve"> &amp; </w:t>
      </w:r>
      <w:r w:rsidR="00514A14">
        <w:t>Mackay</w:t>
      </w:r>
      <w:r>
        <w:t>, 2002: 214 (U.S.A., New Mexico species key); Seifert, 2007: 145 (North and Central Europe species key); Csösz, Radchenko &amp; Schulz, 2007: 8 (</w:t>
      </w:r>
      <w:r>
        <w:rPr>
          <w:i/>
        </w:rPr>
        <w:t>T. chefketi</w:t>
      </w:r>
      <w:r w:rsidR="008B3B10">
        <w:t xml:space="preserve"> complex</w:t>
      </w:r>
      <w:r>
        <w:t xml:space="preserve"> key)</w:t>
      </w:r>
      <w:r w:rsidR="003D4E85">
        <w:t>; Terayama, 2009: 162 (Taiwan species key)</w:t>
      </w:r>
      <w:r w:rsidR="00FF2BEE">
        <w:t xml:space="preserve">; Heterick, 2009: 177 (south-western Australia species key); </w:t>
      </w:r>
      <w:r w:rsidR="008B3B10">
        <w:t>Csösz &amp; Schulz, 2010: 12 (</w:t>
      </w:r>
      <w:r w:rsidR="008B3B10" w:rsidRPr="008B3B10">
        <w:rPr>
          <w:i/>
        </w:rPr>
        <w:t>T. ferox</w:t>
      </w:r>
      <w:r w:rsidR="008B3B10">
        <w:t xml:space="preserve"> complex key)</w:t>
      </w:r>
      <w:r w:rsidR="0000036D">
        <w:t xml:space="preserve">; Hita Garcia, Fischer &amp; Peters, 2010b: 12 (Afrotropical </w:t>
      </w:r>
      <w:r w:rsidR="0000036D" w:rsidRPr="0000036D">
        <w:rPr>
          <w:i/>
        </w:rPr>
        <w:t>T. weitzeckeri</w:t>
      </w:r>
      <w:r w:rsidR="0000036D">
        <w:t xml:space="preserve"> species group key)</w:t>
      </w:r>
      <w:r w:rsidR="00FB449B">
        <w:t xml:space="preserve">; Vásquez-Bolaños, </w:t>
      </w:r>
      <w:r w:rsidR="00FB449B" w:rsidRPr="00FB449B">
        <w:rPr>
          <w:i/>
        </w:rPr>
        <w:t>et al</w:t>
      </w:r>
      <w:r w:rsidR="008B3B10">
        <w:t>.</w:t>
      </w:r>
      <w:r w:rsidR="00FB449B">
        <w:t xml:space="preserve"> 2011: 454 (Neotropical </w:t>
      </w:r>
      <w:r w:rsidR="00FB449B" w:rsidRPr="00FB449B">
        <w:rPr>
          <w:i/>
        </w:rPr>
        <w:t>T. tortuosum</w:t>
      </w:r>
      <w:r w:rsidR="00FB449B">
        <w:t xml:space="preserve"> group key)</w:t>
      </w:r>
      <w:r w:rsidR="00672695">
        <w:t>; Sharaf, Aldawood &amp; Taylor, 2012: 7 (Arabia species key)</w:t>
      </w:r>
      <w:r w:rsidR="002305DA">
        <w:t>; Hita Garcia &amp; Fisher, 2012</w:t>
      </w:r>
      <w:r w:rsidR="00810158">
        <w:t>a</w:t>
      </w:r>
      <w:r w:rsidR="002305DA">
        <w:t xml:space="preserve">: 10, 31, 57, 91, 113 (Malagasy </w:t>
      </w:r>
      <w:r w:rsidR="002305DA" w:rsidRPr="002305DA">
        <w:rPr>
          <w:i/>
        </w:rPr>
        <w:t>T. bessonii, T. bonibony, T. dysalum, T. marginatum, T. tsingy</w:t>
      </w:r>
      <w:r w:rsidR="002305DA">
        <w:t xml:space="preserve"> group keys)</w:t>
      </w:r>
      <w:r w:rsidR="000E66C2">
        <w:t>; Bharti &amp; Kumar, 2012b: 29 (India species key)</w:t>
      </w:r>
      <w:r w:rsidR="00DF1DA1" w:rsidRPr="00DF1DA1">
        <w:t xml:space="preserve"> </w:t>
      </w:r>
      <w:r w:rsidR="00DF1DA1">
        <w:t xml:space="preserve">; Czechowski, Radchenko, </w:t>
      </w:r>
      <w:r w:rsidR="00DF1DA1" w:rsidRPr="00DF1DA1">
        <w:rPr>
          <w:i/>
        </w:rPr>
        <w:t>et al</w:t>
      </w:r>
      <w:r w:rsidR="00DF1DA1">
        <w:t>. 2012: 369 (Poland species key)</w:t>
      </w:r>
      <w:r w:rsidR="009C7A77">
        <w:t>; Sarnat &amp; Economo, 2012: 137 (Fiji species key)</w:t>
      </w:r>
      <w:r w:rsidR="00810158">
        <w:t xml:space="preserve">; Hita Garcia &amp; Fisher, 2012b: 8, 14 (Malagasy </w:t>
      </w:r>
      <w:r w:rsidR="00810158" w:rsidRPr="00810158">
        <w:rPr>
          <w:i/>
        </w:rPr>
        <w:t>T. kelleri</w:t>
      </w:r>
      <w:r w:rsidR="00810158">
        <w:t xml:space="preserve">, </w:t>
      </w:r>
      <w:r w:rsidR="00810158" w:rsidRPr="00810158">
        <w:rPr>
          <w:i/>
        </w:rPr>
        <w:t>T. tortuosum</w:t>
      </w:r>
      <w:r w:rsidR="00810158">
        <w:t xml:space="preserve"> species groups keys)</w:t>
      </w:r>
      <w:r w:rsidR="0066161D">
        <w:t>; Hita Garcia &amp; Fisher, 2013: 84 (</w:t>
      </w:r>
      <w:r w:rsidR="0066161D" w:rsidRPr="0066161D">
        <w:rPr>
          <w:i/>
        </w:rPr>
        <w:t>T. capillosum</w:t>
      </w:r>
      <w:r w:rsidR="0066161D">
        <w:t xml:space="preserve"> complex key)</w:t>
      </w:r>
      <w:r w:rsidR="00FB449B"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PHEIDOLINI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Pheidolidae</w:t>
      </w:r>
      <w:r>
        <w:t xml:space="preserve"> Emery, 1877a: 72. Type-genus: </w:t>
      </w:r>
      <w:r>
        <w:rPr>
          <w:i/>
        </w:rPr>
        <w:t>Pheidole</w:t>
      </w:r>
      <w:r>
        <w:t>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Pheidolini as group of Myrmicidae: Emery, 1877a: 72 [Pheidolidae].</w:t>
      </w:r>
    </w:p>
    <w:p w:rsidR="000F6F85" w:rsidRDefault="000F6F85">
      <w:pPr>
        <w:ind w:left="720" w:hanging="720"/>
        <w:jc w:val="both"/>
      </w:pPr>
      <w:r>
        <w:t>Pheidolini as subtribe of Myrmicini: Emery, 1924d: 357.</w:t>
      </w:r>
    </w:p>
    <w:p w:rsidR="000F6F85" w:rsidRDefault="000F6F85">
      <w:pPr>
        <w:ind w:left="720" w:hanging="720"/>
        <w:jc w:val="both"/>
      </w:pPr>
      <w:r>
        <w:t>Pheidolini as tribe of Myrmicinae: Forel, 1893a: 165 [Pheidolii]; Emery, 1914a: 35; Forel, 1917: 241; Arnold, 1920a: 404; Emery, 1921f: 49; Wheeler, W.M. 1922a: 659; Brown, 1949a: 48; all subsequent authors.</w:t>
      </w:r>
    </w:p>
    <w:p w:rsidR="000F6F85" w:rsidRDefault="000F6F85">
      <w:pPr>
        <w:ind w:left="720" w:hanging="720"/>
        <w:jc w:val="both"/>
      </w:pPr>
    </w:p>
    <w:p w:rsidR="000F6F85" w:rsidRPr="005352BD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synonyms of </w:t>
      </w:r>
      <w:r w:rsidRPr="005352BD">
        <w:rPr>
          <w:b/>
          <w:color w:val="FF0000"/>
        </w:rPr>
        <w:t>PHEIDOLINI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</w:rPr>
        <w:t>Ocymyrmicini</w:t>
      </w:r>
      <w:r>
        <w:t xml:space="preserve"> Emery, 1914a: 38 (diagnosis in key). Type-genus: </w:t>
      </w:r>
      <w:r>
        <w:rPr>
          <w:i/>
        </w:rPr>
        <w:t>Ocymyrmex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Ocymyrmicini as tribe of Myrmicinae: Emery, 1914a: 38; Arnold, 1916: 194; Forel, 1917: 245; Wheeler, W.M. 1922a: 658; Emery, 1924d: 270; Wheeler, G.C. &amp; Wheeler, J. </w:t>
      </w:r>
      <w:r>
        <w:lastRenderedPageBreak/>
        <w:t>1976b: 57 [Ocymyrmecini]; Wheeler, G.C. &amp; Wheeler, J. 1985: 257 [Ocymyrmecini]; Dlussky &amp; Fedoseeva, 1988: 79 [Ocymyrmecini].</w:t>
      </w:r>
    </w:p>
    <w:p w:rsidR="000F6F85" w:rsidRDefault="000F6F85">
      <w:pPr>
        <w:ind w:left="720" w:hanging="720"/>
        <w:jc w:val="both"/>
      </w:pPr>
      <w:r>
        <w:t>Ocymyrmicini as junior synonym of Pheidolini: Bolton &amp; Marsh, 1989: 1281.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t>Lophomyrmicini</w:t>
      </w:r>
      <w:r>
        <w:t xml:space="preserve"> Emery, 1914a: 41. Type-genus: </w:t>
      </w:r>
      <w:r>
        <w:rPr>
          <w:i/>
        </w:rPr>
        <w:t>Lophomyrmex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Lophomyrmicini as subtribe of Pheidologetini: Emery, 1914a: 41; Forel, 1917: 243; Emery, 1924d: 208.</w:t>
      </w:r>
    </w:p>
    <w:p w:rsidR="000F6F85" w:rsidRDefault="000F6F85">
      <w:pPr>
        <w:ind w:left="720" w:hanging="720"/>
        <w:jc w:val="both"/>
      </w:pPr>
      <w:r>
        <w:t>Lophomyrmicini as junior synonym of Pheidologetini: Bolton, 1994: 106 [Pheidologetonini].</w:t>
      </w:r>
    </w:p>
    <w:p w:rsidR="000F6F85" w:rsidRDefault="000F6F85">
      <w:pPr>
        <w:ind w:left="720" w:hanging="720"/>
        <w:jc w:val="both"/>
      </w:pPr>
      <w:r>
        <w:t>Lophomyrmicini as junior synonym of Pheidolini (implied by Rigato, 1994a: 51, but not stated): Bolton, 1995b: 12.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t>Anergatidini</w:t>
      </w:r>
      <w:r>
        <w:t xml:space="preserve"> Emery, 1922e: 116. Type-genus: </w:t>
      </w:r>
      <w:r>
        <w:rPr>
          <w:i/>
        </w:rPr>
        <w:t>Anergatides</w:t>
      </w:r>
      <w:r>
        <w:t xml:space="preserve"> (junior synonym of </w:t>
      </w:r>
      <w:r>
        <w:rPr>
          <w:i/>
        </w:rPr>
        <w:t>Pheidole</w:t>
      </w:r>
      <w:r>
        <w:t>).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Anergatidini as subtribe of Pheidolini: Emery, 1922e: 116.</w:t>
      </w:r>
    </w:p>
    <w:p w:rsidR="000F6F85" w:rsidRDefault="000F6F85">
      <w:pPr>
        <w:ind w:left="720" w:hanging="720"/>
        <w:jc w:val="both"/>
      </w:pPr>
      <w:r>
        <w:t>Anergatidini as junior synonym of Pheidolini: Bolton, 1994: 106.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t>Aphaenogastrini</w:t>
      </w:r>
      <w:r>
        <w:t xml:space="preserve"> Enzmann, J. 1947b: 147. Type-genus: </w:t>
      </w:r>
      <w:r>
        <w:rPr>
          <w:i/>
        </w:rPr>
        <w:t>Aphaenogaster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Aphaenogastrini as tribe of Myrmicinae: Enzmann, J. 1947b: 147.</w:t>
      </w:r>
    </w:p>
    <w:p w:rsidR="000F6F85" w:rsidRDefault="000F6F85">
      <w:pPr>
        <w:ind w:left="720" w:hanging="720"/>
        <w:jc w:val="both"/>
      </w:pPr>
      <w:r>
        <w:t>Aphaenogastrini as junior synonym of Pheidolini: Brown, 1949a: 48.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t>Genera (extant) of Pheidolini</w:t>
      </w:r>
      <w:r>
        <w:t xml:space="preserve">: </w:t>
      </w:r>
      <w:r>
        <w:rPr>
          <w:i/>
        </w:rPr>
        <w:t>Anisopheidole, Aphaenogaster, Chimaeridris, Goniomma, Kartidris, Lophomyrmex, Messor, Ocymyrmex, Oxyopomyrmex, Pheidole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 xml:space="preserve">Genera (extinct) </w:t>
      </w:r>
      <w:r>
        <w:rPr>
          <w:b/>
          <w:i/>
        </w:rPr>
        <w:t>incertae sedis</w:t>
      </w:r>
      <w:r>
        <w:rPr>
          <w:b/>
        </w:rPr>
        <w:t xml:space="preserve"> in Pheidolini</w:t>
      </w:r>
      <w:r>
        <w:t>: *</w:t>
      </w:r>
      <w:r>
        <w:rPr>
          <w:i/>
        </w:rPr>
        <w:t>Lonchomyrmex, *Paraphaenogaster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Pheidolini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1914a: 35, 38; 40, 41 (tribe diagnoses (in key); synoptic classifications); Forel, 1917: 241, 243 (synoptic classification); Emery, 1921f: 49 (Pheidolini diagnosis, genera key, catalogue); Wheeler, W.M. 1922a: 670 (genera key); Wheeler, W.M. 1922a: 802, 891 (Afrotropical Pheidolini, Ocymyrmecini catalogues); Wheeler, W.M. 1922a: 1016 (Malagasy catalogue); Emery, 1924d: 270 (Ocymyrmicini diagnosis, catalogue); Kusnezov, 1952b: 9 (genera key); Wheeler, G.C. &amp; Wheeler, J. 1976b: 53, 57 (Pheidolini, Ocymyrmecini larvae, review &amp; synthesis); Kugler, C. 1978a: 460 (sting structure); Dlussky &amp; Fedoseeva, 1988: 80 (synoptic classification); Hölldobler &amp; Wilson, 1990: 16 (synoptic classification); Bolton, 1994: 106 (synoptic classification); Bolton, 1995a: 1041 (census); Bolton, 1995b: 14 (catalogue); Fernández, 2003d: 321 (Neotropical genera); Bolton, 2003: 63, 228 (diagnosis, synopsis).</w:t>
      </w:r>
    </w:p>
    <w:p w:rsidR="000F6F85" w:rsidRDefault="000F6F85">
      <w:pPr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Pheidolini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ANISOPHEIDOLE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Anisopheidole</w:t>
      </w:r>
      <w:r>
        <w:t xml:space="preserve"> Forel, 1914c: 616 (footnote)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froggatti</w:t>
      </w:r>
      <w:r>
        <w:t xml:space="preserve"> (junior synonym of </w:t>
      </w:r>
      <w:r>
        <w:rPr>
          <w:i/>
        </w:rPr>
        <w:t>Atta antipodum</w:t>
      </w:r>
      <w:r>
        <w:t xml:space="preserve">), by monotypy. 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</w:rPr>
        <w:t>Anisopheidole</w:t>
      </w:r>
      <w:r>
        <w:t xml:space="preserve"> also described as new by Forel, 1915b: 61.] </w:t>
      </w:r>
    </w:p>
    <w:p w:rsidR="000F6F85" w:rsidRDefault="000F6F85">
      <w:pPr>
        <w:ind w:left="720" w:hanging="720"/>
        <w:jc w:val="both"/>
      </w:pPr>
      <w:r>
        <w:rPr>
          <w:i/>
        </w:rPr>
        <w:t>Anisopheidole</w:t>
      </w:r>
      <w:r>
        <w:t xml:space="preserve"> in Myrmicinae, </w:t>
      </w:r>
      <w:r>
        <w:rPr>
          <w:i/>
        </w:rPr>
        <w:t>Pheidologeton</w:t>
      </w:r>
      <w:r>
        <w:t xml:space="preserve"> genus group: Ettershank, 1966: 81; Bolton, 1987: 265.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Anisopheidole</w:t>
      </w:r>
      <w:r>
        <w:t xml:space="preserve"> in Myrmicinae, Pheidologetini: Wheeler, G.C. &amp; Wheeler, J. 1985: 257; Dlussky &amp; Fedoseeva, 1988: 80; Hölldobler &amp; Wilson, 1990: 16; Bolton, 1994: 106 [Pheidologetonini].</w:t>
      </w:r>
    </w:p>
    <w:p w:rsidR="000F6F85" w:rsidRDefault="000F6F85">
      <w:pPr>
        <w:ind w:left="720" w:hanging="720"/>
        <w:jc w:val="both"/>
      </w:pPr>
      <w:r>
        <w:rPr>
          <w:i/>
        </w:rPr>
        <w:t>Anisopheidole</w:t>
      </w:r>
      <w:r>
        <w:t xml:space="preserve"> in Myrmicinae, Pheidolini: Forel, 1917: 241; Emery, 1921f: 83; subsequent authors except the above; Bolton, 2003: 64.</w:t>
      </w:r>
    </w:p>
    <w:p w:rsidR="000F6F85" w:rsidRDefault="000F6F85">
      <w:pPr>
        <w:ind w:left="720" w:hanging="720"/>
        <w:jc w:val="both"/>
      </w:pPr>
      <w:r>
        <w:rPr>
          <w:i/>
        </w:rPr>
        <w:t>Anisopheidole</w:t>
      </w:r>
      <w:r>
        <w:t xml:space="preserve"> as subgenus of </w:t>
      </w:r>
      <w:r>
        <w:rPr>
          <w:i/>
        </w:rPr>
        <w:t>Pheidole</w:t>
      </w:r>
      <w:r>
        <w:t>: Forel, 1914c: 616; Emery, 1915i: 190; Forel, 1917: 241; Emery, 1921f: 83; Wheeler, W.M. 1922a: 673; all subsequent authors to the following.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Anisopheidole</w:t>
      </w:r>
      <w:r>
        <w:t xml:space="preserve"> as genus: Ettershank, 1966: 129; Taylor &amp; Brown, D.R. 1985: 54.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Anisopheidole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1921f: 83 (diagnosis, catalogue); Ettershank, 1966: 129 (diagnosis, review of genus, checklist); Taylor &amp; Brown, D.R. 1985: 54 (Australia catalogue); Taylor, 1987a: 7 (Australia checklist); Bolton, 1995a: 1048 (census); Bolton, 1995b: 63 (catalogue); Shattuck, 1999: 125 (Australia synopsis).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APHAENOGASTER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Aphaenogaster</w:t>
      </w:r>
      <w:r>
        <w:t xml:space="preserve"> Mayr, 1853b: 107. Type-species: </w:t>
      </w:r>
      <w:r>
        <w:rPr>
          <w:i/>
        </w:rPr>
        <w:t>Aphaenogaster sardoa</w:t>
      </w:r>
      <w:r>
        <w:t>, by subsequent designation of Bingham, 1903: 270.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Aphaenogaster</w:t>
      </w:r>
      <w:r>
        <w:t xml:space="preserve"> in Myrmicinae: Mayr, 1855: 466 [Myrmicidae]; Mayr, 1865: 19 [Myrmicidae]; Emery &amp; Forel, 1879a: 461 [Myrmicidae]; Cresson, 1887: 260 [Myrmicidae]; Dalla Torre, 1893: 98.</w:t>
      </w:r>
    </w:p>
    <w:p w:rsidR="000F6F85" w:rsidRDefault="000F6F85">
      <w:pPr>
        <w:ind w:left="720" w:hanging="720"/>
        <w:jc w:val="both"/>
      </w:pPr>
      <w:r>
        <w:rPr>
          <w:i/>
        </w:rPr>
        <w:t>Aphaenogaster</w:t>
      </w:r>
      <w:r>
        <w:t xml:space="preserve"> in Myrmicinae, Myrmicini: Forel, 1891b: 166; Forel, 1895b: 129; Emery, 1895j: 769; Forel, 1899c: 58; Wheeler, W.M. 1910g: 140; Wheeler, W.M. 1915h: 53; Santschi, 1932b: 13; Kempf, 1972a: 22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Aphaenogaster</w:t>
      </w:r>
      <w:r>
        <w:t xml:space="preserve"> in Myrmicinae, Aphaenogastrini: Enzmann, J. 1947b: 147.</w:t>
      </w:r>
    </w:p>
    <w:p w:rsidR="000F6F85" w:rsidRDefault="000F6F85">
      <w:pPr>
        <w:ind w:left="720" w:hanging="720"/>
        <w:jc w:val="both"/>
      </w:pPr>
      <w:r>
        <w:rPr>
          <w:i/>
        </w:rPr>
        <w:t>Aphaenogaster</w:t>
      </w:r>
      <w:r>
        <w:t xml:space="preserve"> in Myrmicinae, Pheidolini: Emery, 1877a: 81 [Pheidolidae]; Emery, 1914a: 40; Forel, 1917: 241; Emery, 1921f: 55 [subtribe Stenammini]; Wheeler, W.M. 1922a: 661; Brown, 1949a: 48; Chapman &amp; Capco, 1951: 131;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Aphaenogaster</w:t>
      </w:r>
      <w:r>
        <w:t xml:space="preserve"> as junior synonym of </w:t>
      </w:r>
      <w:r>
        <w:rPr>
          <w:i/>
        </w:rPr>
        <w:t>Atta</w:t>
      </w:r>
      <w:r>
        <w:t>: Mayr, 1863: 395.</w:t>
      </w:r>
    </w:p>
    <w:p w:rsidR="000F6F85" w:rsidRDefault="000F6F85">
      <w:pPr>
        <w:ind w:left="720" w:hanging="720"/>
        <w:jc w:val="both"/>
      </w:pPr>
      <w:r>
        <w:rPr>
          <w:i/>
        </w:rPr>
        <w:t>Aphaenogaster</w:t>
      </w:r>
      <w:r>
        <w:t xml:space="preserve"> as subgenus of </w:t>
      </w:r>
      <w:r>
        <w:rPr>
          <w:i/>
        </w:rPr>
        <w:t>Stenamma</w:t>
      </w:r>
      <w:r>
        <w:t>: Emery, 1895c: 298; Emery, 1895j: 769; Forel, 1903a: 693.</w:t>
      </w:r>
    </w:p>
    <w:p w:rsidR="000F6F85" w:rsidRDefault="000F6F85">
      <w:pPr>
        <w:ind w:left="720" w:hanging="720"/>
        <w:jc w:val="both"/>
      </w:pPr>
      <w:r>
        <w:rPr>
          <w:i/>
        </w:rPr>
        <w:t>Aphaenogaster</w:t>
      </w:r>
      <w:r>
        <w:t xml:space="preserve"> as genus: Emery, 1908c: 309;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APHAENOGASTER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Deromyrma</w:t>
      </w:r>
      <w:r>
        <w:t xml:space="preserve"> Forel, 1913b: 350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Aphaenogaster (Ischnomyrmex) swammerdami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</w:rPr>
        <w:t>Deromyrma</w:t>
      </w:r>
      <w:r>
        <w:t xml:space="preserve"> also described as new by Forel, 1913k: 49.] </w:t>
      </w:r>
    </w:p>
    <w:p w:rsidR="000F6F85" w:rsidRDefault="000F6F85">
      <w:pPr>
        <w:ind w:left="720" w:hanging="720"/>
        <w:jc w:val="both"/>
      </w:pPr>
      <w:r>
        <w:rPr>
          <w:i/>
        </w:rPr>
        <w:t>Deromyrma</w:t>
      </w:r>
      <w:r>
        <w:t xml:space="preserve"> as subgenus of </w:t>
      </w:r>
      <w:r>
        <w:rPr>
          <w:i/>
        </w:rPr>
        <w:t>Aphaenogaster</w:t>
      </w:r>
      <w:r>
        <w:t>: Forel, 1913b: 350; Forel, 1913k: 49; Forel, 1917: 241; Emery, 1921f: 64; Wheeler, W.M. 1922a: 680;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Deromyrma</w:t>
      </w:r>
      <w:r>
        <w:t xml:space="preserve"> as junior synonym of </w:t>
      </w:r>
      <w:r>
        <w:rPr>
          <w:i/>
        </w:rPr>
        <w:t>Aphaenogaster</w:t>
      </w:r>
      <w:r>
        <w:t>: Brown, 1973b: 180 [provisional]; Smith, D.R. 1979: 1359; Bolton, 1982: 364.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Planimyrma</w:t>
      </w:r>
      <w:r>
        <w:t xml:space="preserve"> Viehmeyer, 1914d: 604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Stenamma (Ischnomyrmex) loriai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Planimyrma</w:t>
      </w:r>
      <w:r>
        <w:t xml:space="preserve"> as subgenus of </w:t>
      </w:r>
      <w:r>
        <w:rPr>
          <w:i/>
        </w:rPr>
        <w:t>Aphaenogaster</w:t>
      </w:r>
      <w:r>
        <w:t>: Viehmeyer, 1914d: 604; Forel, 1917: 241; Emery, 1921f: 65; Wheeler, W.M. 1922a: 680;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Planimyrma</w:t>
      </w:r>
      <w:r>
        <w:t xml:space="preserve"> as junior synonym of </w:t>
      </w:r>
      <w:r>
        <w:rPr>
          <w:i/>
        </w:rPr>
        <w:t>Aphaenogaster</w:t>
      </w:r>
      <w:r>
        <w:t>: Brown, 1973b: 184 [provisional]; Smith, D.R. 1979: 1359; Bolton, 1982: 364.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Attomyrma</w:t>
      </w:r>
      <w:r>
        <w:t xml:space="preserve"> Emery, 1915d: 70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Formica subterranea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Attomyrma</w:t>
      </w:r>
      <w:r>
        <w:t xml:space="preserve"> as subgenus of </w:t>
      </w:r>
      <w:r>
        <w:rPr>
          <w:i/>
        </w:rPr>
        <w:t>Aphaenogaster</w:t>
      </w:r>
      <w:r>
        <w:t>: Emery, 1915d: 70; Emery, 1916b: 129; Emery, 1921f: 56;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Attomyrma</w:t>
      </w:r>
      <w:r>
        <w:t xml:space="preserve"> as junior synonym of </w:t>
      </w:r>
      <w:r>
        <w:rPr>
          <w:i/>
        </w:rPr>
        <w:t>Aphaenogaster</w:t>
      </w:r>
      <w:r>
        <w:t>: Brown, 1973b: 178 [provisional]; Smith, D.R. 1979: 1359; Bolton, 1982: 364.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Novomessor</w:t>
      </w:r>
      <w:r>
        <w:t xml:space="preserve"> Emery, 1915d: 73. Type-species: </w:t>
      </w:r>
      <w:r>
        <w:rPr>
          <w:i/>
        </w:rPr>
        <w:t>Aphaenogaster (Ischnomyrmex) cockerelli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Novomessor</w:t>
      </w:r>
      <w:r>
        <w:t xml:space="preserve"> in Myrmicinae, Pheidolini: Forel, 1917: 241; Emery, 1921f: 66 [subtribe Stenammini]; Wheeler, W.M. 1922a: 661; all subsequent authors except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Novomessor</w:t>
      </w:r>
      <w:r>
        <w:t xml:space="preserve"> in Myrmicinae, Myrmicini: Donisthorpe, 1943f: 675; Kempf, 1972a: 166.</w:t>
      </w:r>
    </w:p>
    <w:p w:rsidR="000F6F85" w:rsidRDefault="000F6F85">
      <w:pPr>
        <w:ind w:left="720" w:hanging="720"/>
        <w:jc w:val="both"/>
      </w:pPr>
      <w:r>
        <w:rPr>
          <w:i/>
        </w:rPr>
        <w:t>Novomessor</w:t>
      </w:r>
      <w:r>
        <w:t xml:space="preserve"> as genus: Wheeler, W.M. &amp; Creighton, 1934: 343; Creighton, 1950a: 155; Hölldobler, Stanton &amp; Engel, 1976: 32. </w:t>
      </w:r>
    </w:p>
    <w:p w:rsidR="000F6F85" w:rsidRDefault="000F6F85">
      <w:pPr>
        <w:ind w:left="720" w:hanging="720"/>
        <w:jc w:val="both"/>
      </w:pPr>
      <w:r>
        <w:rPr>
          <w:i/>
        </w:rPr>
        <w:t>Novomessor</w:t>
      </w:r>
      <w:r>
        <w:t xml:space="preserve"> as junior synonym of </w:t>
      </w:r>
      <w:r>
        <w:rPr>
          <w:i/>
        </w:rPr>
        <w:t>Aphaenogaster</w:t>
      </w:r>
      <w:r>
        <w:t>: Brown, 1974b: 47; Bolton, 1982: 364 (discussion pp. 339-341).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Nystalomyrma</w:t>
      </w:r>
      <w:r>
        <w:t xml:space="preserve"> Wheeler, W.M. 1916j: 215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Myrmica longiceps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Nystalomyrma</w:t>
      </w:r>
      <w:r>
        <w:t xml:space="preserve"> as subgenus of </w:t>
      </w:r>
      <w:r>
        <w:rPr>
          <w:i/>
        </w:rPr>
        <w:t>Aphaenogaster</w:t>
      </w:r>
      <w:r>
        <w:t>: Wheeler, W.M. 1916j: 215; Emery, 1921f: 61; Wheeler, W.M. 1922a: 680; Donisthorpe, 1943f: 676.</w:t>
      </w:r>
    </w:p>
    <w:p w:rsidR="000F6F85" w:rsidRDefault="000F6F85">
      <w:pPr>
        <w:ind w:left="720" w:hanging="720"/>
        <w:jc w:val="both"/>
      </w:pPr>
      <w:r>
        <w:rPr>
          <w:i/>
        </w:rPr>
        <w:t>Nystalomyrma</w:t>
      </w:r>
      <w:r>
        <w:t xml:space="preserve"> as junior synonym of </w:t>
      </w:r>
      <w:r>
        <w:rPr>
          <w:i/>
        </w:rPr>
        <w:t>Aphaenogaster</w:t>
      </w:r>
      <w:r>
        <w:t>: Brown, 1973b: 183 [provisional]; Smith, D.R. 1979: 1359; Bolton, 1982: 364.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Brunella</w:t>
      </w:r>
      <w:r>
        <w:t xml:space="preserve"> Forel, 1917: 234. Type-species: </w:t>
      </w:r>
      <w:r>
        <w:rPr>
          <w:i/>
        </w:rPr>
        <w:t>Aphaenogaster belti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Brunella</w:t>
      </w:r>
      <w:r>
        <w:t xml:space="preserve"> in Myrmicinae, Leptothoracini: Forel, 1917: 245.</w:t>
      </w:r>
    </w:p>
    <w:p w:rsidR="000F6F85" w:rsidRDefault="000F6F85">
      <w:pPr>
        <w:ind w:left="720" w:hanging="720"/>
        <w:jc w:val="both"/>
      </w:pPr>
      <w:r>
        <w:rPr>
          <w:i/>
        </w:rPr>
        <w:t>Brunella</w:t>
      </w:r>
      <w:r>
        <w:t xml:space="preserve"> in Myrmicinae, Myrmecinini: Wheeler, W.M. 1922a: 663; Emery, 1924d: 242; Donisthorpe, 1943f: 629.</w:t>
      </w:r>
    </w:p>
    <w:p w:rsidR="000F6F85" w:rsidRDefault="000F6F85">
      <w:pPr>
        <w:ind w:left="720" w:hanging="720"/>
        <w:jc w:val="both"/>
      </w:pPr>
      <w:r>
        <w:rPr>
          <w:i/>
        </w:rPr>
        <w:t>Brunella incertae sedis</w:t>
      </w:r>
      <w:r>
        <w:t xml:space="preserve"> in Formicidae: Wheeler, G.C. &amp; Wheeler, J. 1985: 259 (anachronism, incomprehensible entry).</w:t>
      </w:r>
    </w:p>
    <w:p w:rsidR="000F6F85" w:rsidRDefault="000F6F85">
      <w:pPr>
        <w:ind w:left="720" w:hanging="720"/>
        <w:jc w:val="both"/>
      </w:pPr>
      <w:r>
        <w:rPr>
          <w:i/>
        </w:rPr>
        <w:t>Brunella incertae sedis</w:t>
      </w:r>
      <w:r>
        <w:t xml:space="preserve"> in Myrmicinae: Dlussky &amp; Fedoseeva, 1988: 80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Brunella</w:t>
      </w:r>
      <w:r>
        <w:t xml:space="preserve"> as junior synonym of </w:t>
      </w:r>
      <w:r>
        <w:rPr>
          <w:i/>
        </w:rPr>
        <w:t>Atopula</w:t>
      </w:r>
      <w:r>
        <w:t>: Emery, 1924d: 242; Donisthorpe, 1943f: 629.</w:t>
      </w:r>
    </w:p>
    <w:p w:rsidR="000F6F85" w:rsidRDefault="000F6F85">
      <w:pPr>
        <w:ind w:left="720" w:hanging="720"/>
        <w:jc w:val="both"/>
      </w:pPr>
      <w:r>
        <w:rPr>
          <w:i/>
        </w:rPr>
        <w:t>Brunella</w:t>
      </w:r>
      <w:r>
        <w:t xml:space="preserve"> as junior synonym of </w:t>
      </w:r>
      <w:r>
        <w:rPr>
          <w:i/>
        </w:rPr>
        <w:t>Aphaenogaster</w:t>
      </w:r>
      <w:r>
        <w:t>: Bolton, 1982: 364; Bolton, 1994: 106.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Sinaphaenogaster</w:t>
      </w:r>
      <w:r>
        <w:t xml:space="preserve"> Zhang, 1989: 266 [as subgenus of </w:t>
      </w:r>
      <w:r>
        <w:rPr>
          <w:i/>
        </w:rPr>
        <w:t>Aphaenogaster</w:t>
      </w:r>
      <w:r>
        <w:t>]. Type-species: *</w:t>
      </w:r>
      <w:r>
        <w:rPr>
          <w:i/>
        </w:rPr>
        <w:t>Paraphaenogaster shanwangensis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 w:rsidP="00E33E40">
      <w:pPr>
        <w:ind w:left="720" w:hanging="720"/>
        <w:jc w:val="both"/>
      </w:pPr>
      <w:r>
        <w:t>*</w:t>
      </w:r>
      <w:r>
        <w:rPr>
          <w:i/>
        </w:rPr>
        <w:t>Sinaphaenogaster</w:t>
      </w:r>
      <w:r>
        <w:t xml:space="preserve"> as junior synonym of </w:t>
      </w:r>
      <w:r>
        <w:rPr>
          <w:i/>
        </w:rPr>
        <w:t>Aphaenogaster</w:t>
      </w:r>
      <w:r>
        <w:t>: Bolton, 2003: 230, 273.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Aphaenogaster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lastRenderedPageBreak/>
        <w:t>Mayr, 1855: 466 (diagnosis); Roger, 1863b: 29 (catalogue); Mayr, 1865: 19 (diagnosis); Mayr, 1867a: 92 (diagnosis); André, 1874: 195 (Europe species key); Forel, 1874: 74 (Switzerland species key); André, 1883b: 348 (Europe &amp; Algeria species key); Mayr, 1886d: 443 (U.S.A. species key); Cresson, 1887: 260 (U.S.A. catalogue); Emery, 1888a: 531 (</w:t>
      </w:r>
      <w:r>
        <w:rPr>
          <w:i/>
        </w:rPr>
        <w:t>A. (Ischnomyrmex)</w:t>
      </w:r>
      <w:r>
        <w:t xml:space="preserve"> species key); Nasonov, 1889: 74 (Russia species key); Dalla Torre, 1893: 98 (catalogue); Forel, 1903a: 693 (India &amp; Sri Lanka species key); Bingham, 1903: 270 (India, Sri Lanka &amp; Burma species key); Ruzsky, 1905b: 714 (Russian Empire species key); Emery, 1908c: 310 (Palaearctic species key); Bondroit, 1910: 495 (Belgium species key); Emery, 1916b: 132 (Italy species key); Wheeler, W.M. 1916m: 585 (U.S.A., Connecticut species key); Wheeler, W.M. 1916j: 213 (Australia species); Bondroit, 1918: 156 (France &amp; Belgium species key); Emery, 1921f: 55 (diagnosis, subgenera key, catalogue); Emery, 1921f: 56, 61, 64, 65 (</w:t>
      </w:r>
      <w:r>
        <w:rPr>
          <w:i/>
        </w:rPr>
        <w:t>A. (Attomyrma, Nystalomyrma, Deromyrma, Planimyrma)</w:t>
      </w:r>
      <w:r>
        <w:t xml:space="preserve"> diagnoses, catalogues); Emery, 1921f: 66 (</w:t>
      </w:r>
      <w:r>
        <w:rPr>
          <w:i/>
        </w:rPr>
        <w:t>Novomessor</w:t>
      </w:r>
      <w:r>
        <w:t xml:space="preserve"> diagnosis, catalogue); Wheeler, W.M. 1922a: 680 (subgenera key); Wheeler, W.M. 1922a: 1016, 1029 (</w:t>
      </w:r>
      <w:r>
        <w:rPr>
          <w:i/>
        </w:rPr>
        <w:t>Aphaenogaster, Brunella</w:t>
      </w:r>
      <w:r>
        <w:t xml:space="preserve"> catalogues); Wheeler, W.M. &amp; Creighton, 1934: 348 (</w:t>
      </w:r>
      <w:r>
        <w:rPr>
          <w:i/>
        </w:rPr>
        <w:t>Novomessor</w:t>
      </w:r>
      <w:r>
        <w:t xml:space="preserve"> species key); Menozzi, 1939a: 296 (Himalaya &amp; Tibet species key); Stitz, 1939: 112 (Germany species key); Kratochvíl, 1941: 81 (Central Europe species key); Novák &amp; Sadil, 1941: 81 (Central Europe species key); Cole, 1942: 363 (U.S.A., Utah species key); Buren, 1944a: 284 (U.S.A., Iowa species key); Creighton, 1950a: 140, 155 (North America </w:t>
      </w:r>
      <w:r>
        <w:rPr>
          <w:i/>
        </w:rPr>
        <w:t>Aphaenogaster, Novomessor</w:t>
      </w:r>
      <w:r>
        <w:t xml:space="preserve"> species keys); Chapman &amp; Capco, 1951: 131 (Asia checklist); Smith, M.R. 1961b: 218 (New Guinea species key); Gregg, 1963: 336 (U.S.A., Colorado species key); Bernard, 1967: 128 (diagnosis, Western Europe species key); Kempf, 1972a: 22, 166 (Neotropical </w:t>
      </w:r>
      <w:r>
        <w:rPr>
          <w:i/>
        </w:rPr>
        <w:t>Aphaenogaster (Deromyrma), Novomessor</w:t>
      </w:r>
      <w:r>
        <w:t xml:space="preserve"> catalogues); Arnol'di, 1976b: 1023 (former U.S.S.R. species key); Kutter, 1977c: 77 (Switzerland species key); Arnol'di &amp; Dlussky, 1978: 536 (former European U.S.S.R. species key); Collingwood, 1978: 79 (Iberian Peninsula species key); Smith, D.R. 1979: 1359 (North America catalogue); Allred, 1982: 439 (U.S.A., Utah species key); Taylor &amp; Brown, D.R. 1985: 54 (Australia catalogue); Gösswald, 1985: 298 (Germany species key); Wheeler, G.C. &amp; Wheeler, J. 1986g: 35 (U.S.A., Nevada species key); Taylor, 1987a: 8 (Australia checklist); Agosti &amp; Collingwood, 1987b: 269 (Balkans species key); Dlussky &amp; Fedoseeva, 1988: 79 (synoptic classification); Dlussky, Soyunov &amp; Zabelin, 1990: 211 (Turkmenistan species key); Brandão, 1991: 326 (Neotropical catalogue); Morisita, Kubota, </w:t>
      </w:r>
      <w:r>
        <w:rPr>
          <w:i/>
        </w:rPr>
        <w:t>et al</w:t>
      </w:r>
      <w:r>
        <w:t>. 1992: 15 (Japan species key); Atanasov &amp; Dlussky, 1992: 107 (Bulgaria species key); Schulz, A. 1994a: 425 (</w:t>
      </w:r>
      <w:r>
        <w:rPr>
          <w:i/>
        </w:rPr>
        <w:t>A. (Attomyrma)</w:t>
      </w:r>
      <w:r>
        <w:t xml:space="preserve">, partial key); Arakelian, 1994: 29 (Armenia species key); Bolton, 1994: 106 (synoptic classification); Bolton, 1995a: 1048 (census); Bolton, 1995b: 68 (catalogue); Wu, J. &amp; Wang, 1995: 110 (China species key); Umphrey, 1996: 557 (North America </w:t>
      </w:r>
      <w:r>
        <w:rPr>
          <w:i/>
        </w:rPr>
        <w:t>A. fulva</w:t>
      </w:r>
      <w:r>
        <w:t xml:space="preserve"> complex key); Cagniant, 1996a: 67 (Morocco species key); Seifert, 1996b: 156 (Central Europe species key); Collingwood &amp; Prince, 1998: 13 (Portugal species key); Shattuck, 1999: 126 (Australia synopsis); Park &amp; Kim, 2000: 108 (Korea species key); Zhou, 2001b: 142 (China, Guangxi species key); </w:t>
      </w:r>
      <w:r w:rsidR="00514A14">
        <w:t>Mackay</w:t>
      </w:r>
      <w:r>
        <w:t xml:space="preserve"> &amp; </w:t>
      </w:r>
      <w:r w:rsidR="00514A14">
        <w:t>Mackay</w:t>
      </w:r>
      <w:r>
        <w:t>, 2002: 60 (U.S.A., New Mexico species key); Longino &amp; Cover, 2004: 1 (</w:t>
      </w:r>
      <w:r>
        <w:rPr>
          <w:i/>
        </w:rPr>
        <w:t>A. phalangium</w:t>
      </w:r>
      <w:r>
        <w:t xml:space="preserve"> complex revision); Radchenko, 2005b: 192 (North Korea species key); Seifert, 2007: 144 (North and Central Europe species key); Shattuck, 2008a: 27 (Australia species revision, key)</w:t>
      </w:r>
      <w:r w:rsidR="003D4E85">
        <w:t>; Terayama, 2009: 164 (Taiwan species key)</w:t>
      </w:r>
      <w:r w:rsidR="00FF2BEE">
        <w:t>; Heterick, 2009: 144 (south-western Australia species key)</w:t>
      </w:r>
      <w:r w:rsidR="00BC145C">
        <w:t>; Kiran, Alipanah &amp; Paknia, 2013: 49 (Iran species key)</w:t>
      </w:r>
      <w:r w:rsidR="00FF2BEE"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CHIMAERIDRIS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Chimaeridris</w:t>
      </w:r>
      <w:r>
        <w:t xml:space="preserve"> Wilson, 1989: 63. Type-species: </w:t>
      </w:r>
      <w:r>
        <w:rPr>
          <w:i/>
        </w:rPr>
        <w:t>Chimaeridris boltoni</w:t>
      </w:r>
      <w:r>
        <w:t>, by original designation.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Chimaeridris</w:t>
      </w:r>
      <w:r>
        <w:t xml:space="preserve"> in Myrmicinae, Pheidolini: Hölldobler &amp; Wilson, 1990: 16; Bolton, 1994: 106; Bolton, 1995b: 145.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GONIOMMA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Goniomma</w:t>
      </w:r>
      <w:r>
        <w:t xml:space="preserve"> Emery, 1895c: 298 [as subgenus of </w:t>
      </w:r>
      <w:r>
        <w:rPr>
          <w:i/>
        </w:rPr>
        <w:t>Stenamma</w:t>
      </w:r>
      <w:r>
        <w:t xml:space="preserve">]. Type-species: </w:t>
      </w:r>
      <w:r>
        <w:rPr>
          <w:i/>
        </w:rPr>
        <w:t>Aphaenogaster blanci</w:t>
      </w:r>
      <w:r>
        <w:t xml:space="preserve">, by subsequent designation of Wheeler, W.M. 1911f: 164.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Goniomma</w:t>
      </w:r>
      <w:r>
        <w:t xml:space="preserve"> in Myrmicinae, Myrmicini: Emery, 1895j: 769.</w:t>
      </w:r>
    </w:p>
    <w:p w:rsidR="000F6F85" w:rsidRDefault="000F6F85">
      <w:pPr>
        <w:ind w:left="720" w:hanging="720"/>
        <w:jc w:val="both"/>
      </w:pPr>
      <w:r>
        <w:rPr>
          <w:i/>
        </w:rPr>
        <w:t>Goniomma</w:t>
      </w:r>
      <w:r>
        <w:t xml:space="preserve"> in Myrmicinae, Pheidolini: Emery, 1914a: 40; Forel, 1917: 241; Emery, 1921f: 74 [subtribe Stenammini]; Wheeler, W.M. 1922a: 661;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Goniomma</w:t>
      </w:r>
      <w:r>
        <w:t xml:space="preserve"> as subgenus of </w:t>
      </w:r>
      <w:r>
        <w:rPr>
          <w:i/>
        </w:rPr>
        <w:t>Stenamma</w:t>
      </w:r>
      <w:r>
        <w:t>: Emery, 1895j: 769.</w:t>
      </w:r>
    </w:p>
    <w:p w:rsidR="000F6F85" w:rsidRDefault="000F6F85">
      <w:pPr>
        <w:ind w:left="720" w:hanging="720"/>
        <w:jc w:val="both"/>
      </w:pPr>
      <w:r>
        <w:rPr>
          <w:i/>
        </w:rPr>
        <w:t>Goniomma</w:t>
      </w:r>
      <w:r>
        <w:t xml:space="preserve"> as subgenus of </w:t>
      </w:r>
      <w:r>
        <w:rPr>
          <w:i/>
        </w:rPr>
        <w:t>Oxyopomyrmex</w:t>
      </w:r>
      <w:r>
        <w:t>: Wheeler, W.M. 1910g: 140.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Goniomma</w:t>
      </w:r>
      <w:r>
        <w:t xml:space="preserve"> as genus: Emery, 1908e: 460; Forel, 1917: 241; Emery, 1921f: 74; Wheeler, W.M. 1922a: 661; all subsequent authors.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Goniomma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1921f: 74 (diagnosis, catalogue); Santschi, 1929e: 145 (all species key); Bernard, 1967: 154 (diagnosis, Western Europe species key); Collingwood, 1978: 80 (Iberian Peninsula species key); Acosta Salmerón, 1982: 7 (partial revision); Bolton, 1994: 106 (synoptic classification); Bolton, 1995a: 1049 (census); Bolton, 1995b: 211 (catalogue); Collingwood &amp; Prince, 1998: 14 (Portugal species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KARTIDRIS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Kartidris</w:t>
      </w:r>
      <w:r>
        <w:t xml:space="preserve"> Bolton, 1991: 10. Type-species: </w:t>
      </w:r>
      <w:r>
        <w:rPr>
          <w:i/>
        </w:rPr>
        <w:t>Kartidris nyos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Kartidris</w:t>
      </w:r>
      <w:r>
        <w:t xml:space="preserve"> in Myrmicinae, Pheidolini: Bolton, 1991: 10; Bolton, 1994: 106; Bolton, 1995a: 1050; Bolton, 1995b: 219. 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Kartidris</w:t>
      </w:r>
      <w:r>
        <w:rPr>
          <w:b/>
        </w:rPr>
        <w:t xml:space="preserve"> references </w:t>
      </w:r>
    </w:p>
    <w:p w:rsidR="000F6F85" w:rsidRDefault="000F6F85">
      <w:pPr>
        <w:ind w:left="720" w:hanging="720"/>
        <w:jc w:val="both"/>
      </w:pPr>
      <w:r>
        <w:t>Bolton, 1991: 12 (all species key); Xu, 1999: 134 (all species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LOPHOMYRMEX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Lophomyrmex</w:t>
      </w:r>
      <w:r>
        <w:t xml:space="preserve"> Emery, 1892a: 114. Type-species: </w:t>
      </w:r>
      <w:r>
        <w:rPr>
          <w:i/>
        </w:rPr>
        <w:t>Oecodoma quadrispinosa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Lophomyrmex</w:t>
      </w:r>
      <w:r>
        <w:t xml:space="preserve"> in Myrmicinae: Dalla Torre, 1893: 74.</w:t>
      </w:r>
    </w:p>
    <w:p w:rsidR="000F6F85" w:rsidRDefault="000F6F85">
      <w:pPr>
        <w:ind w:left="720" w:hanging="720"/>
        <w:jc w:val="both"/>
      </w:pPr>
      <w:r>
        <w:rPr>
          <w:i/>
        </w:rPr>
        <w:t>Lophomyrmex</w:t>
      </w:r>
      <w:r>
        <w:t xml:space="preserve"> in Myrmicinae, Solenopsidini: Emery, 1895j: 770; Wheeler, W.M. 1910g: 141; Wheeler, W.M. 1922a: 663.</w:t>
      </w:r>
    </w:p>
    <w:p w:rsidR="000F6F85" w:rsidRDefault="000F6F85">
      <w:pPr>
        <w:ind w:left="720" w:hanging="720"/>
        <w:jc w:val="both"/>
      </w:pPr>
      <w:r>
        <w:rPr>
          <w:i/>
        </w:rPr>
        <w:t>Lophomyrmex</w:t>
      </w:r>
      <w:r>
        <w:t xml:space="preserve"> in Myrmicinae, Myrmicini: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Lophomyrmex</w:t>
      </w:r>
      <w:r>
        <w:t xml:space="preserve"> in Myrmicinae, </w:t>
      </w:r>
      <w:r>
        <w:rPr>
          <w:i/>
        </w:rPr>
        <w:t>Pheidologeton</w:t>
      </w:r>
      <w:r>
        <w:t xml:space="preserve"> genus group: Ettershank, 1966: 81; Bolton, 1987: 265.</w:t>
      </w:r>
    </w:p>
    <w:p w:rsidR="000F6F85" w:rsidRDefault="000F6F85">
      <w:pPr>
        <w:ind w:left="720" w:hanging="720"/>
        <w:jc w:val="both"/>
      </w:pPr>
      <w:r>
        <w:rPr>
          <w:i/>
        </w:rPr>
        <w:t>Lophomyrmex</w:t>
      </w:r>
      <w:r>
        <w:t xml:space="preserve"> in Myrmicinae, Pheidologetini: Emery, 1914a: 41 [subtribe Lophomyrmicini]; Forel, 1917: 243; Emery, 1924d: 208; Wheeler, G.C. &amp; Wheeler, J. 1985: 257; Dlussky &amp; Fedoseeva, 1988: 80; Hölldobler &amp; Wilson, 1990: 16; Bolton, 1994: 106 [Pheidologetonini].</w:t>
      </w:r>
    </w:p>
    <w:p w:rsidR="000F6F85" w:rsidRDefault="000F6F85">
      <w:pPr>
        <w:ind w:left="720" w:hanging="720"/>
        <w:jc w:val="both"/>
      </w:pPr>
      <w:r>
        <w:rPr>
          <w:i/>
        </w:rPr>
        <w:t>Lophomyrmex</w:t>
      </w:r>
      <w:r>
        <w:t xml:space="preserve"> in Myrmicinae, Pheidolini: Rigato, 1994a: 50.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Lophomyrmex</w:t>
      </w:r>
      <w:r>
        <w:t xml:space="preserve"> as junior synonym of </w:t>
      </w:r>
      <w:r>
        <w:rPr>
          <w:i/>
        </w:rPr>
        <w:t>Monomorium</w:t>
      </w:r>
      <w:r>
        <w:t>: Dlussky, 1997: 625 (error).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Lophomyrmex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Dalla Torre, 1893: 74 (catalogue); Emery, 1893e: 192 (all species key); Forel, 1903a: 695 (India &amp; Sri Lanka species key); Bingham, 1903: 195 (India, Sri Lanka &amp; Burma species key); Emery, 1924d: 208 (diagnosis, catalogue); Chapman &amp; Capco, 1951: 155 (Asia checklist); Ettershank, 1966: 132 (diagnosis, review of genus, checklist); Rigato, 1994a: 47 (diagnosis, all species revision, key); Bolton, 1995a: 1050 (census); Bolton, 1995b: 248 (catalogue)</w:t>
      </w:r>
      <w:r w:rsidR="008830E8">
        <w:t>; Sheela &amp; Ghosh, 2008: 17 (India species key)</w:t>
      </w:r>
      <w:r w:rsidR="001D5406">
        <w:t>; Bharti &amp; Kumar, 2012: 267 (</w:t>
      </w:r>
      <w:r w:rsidR="001D5406" w:rsidRPr="001D5406">
        <w:rPr>
          <w:i/>
        </w:rPr>
        <w:t>bedoti</w:t>
      </w:r>
      <w:r w:rsidR="001D5406">
        <w:t xml:space="preserve"> group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MESSOR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Messor</w:t>
      </w:r>
      <w:r>
        <w:t xml:space="preserve"> Forel, 1890a: lxviii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Formica barbara</w:t>
      </w:r>
      <w:r>
        <w:t xml:space="preserve">, by subsequent designation of Bingham, 1903: 277.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Messor</w:t>
      </w:r>
      <w:r>
        <w:t xml:space="preserve"> in Myrmicinae: Dalla Torre, 1893: 98.</w:t>
      </w:r>
    </w:p>
    <w:p w:rsidR="000F6F85" w:rsidRDefault="000F6F85">
      <w:pPr>
        <w:ind w:left="720" w:hanging="720"/>
        <w:jc w:val="both"/>
      </w:pPr>
      <w:r>
        <w:rPr>
          <w:i/>
        </w:rPr>
        <w:t>Messor</w:t>
      </w:r>
      <w:r>
        <w:t xml:space="preserve"> in Myrmicinae, Myrmicini: Emery, 1895j: 769; Forel, 1899c: 59; Ashmead, 1905b: 383; Wheeler, W.M. 1910g: 140.</w:t>
      </w:r>
    </w:p>
    <w:p w:rsidR="000F6F85" w:rsidRDefault="000F6F85">
      <w:pPr>
        <w:ind w:left="720" w:hanging="720"/>
        <w:jc w:val="both"/>
      </w:pPr>
      <w:r>
        <w:rPr>
          <w:i/>
        </w:rPr>
        <w:t>Messor</w:t>
      </w:r>
      <w:r>
        <w:t xml:space="preserve"> in Myrmicinae, Pheidolini: Emery, 1914a: 40; Forel, 1917: 241; Arnold, 1920a: 404; Emery, 1921f: 68 [subtribe Stenammini]; Wheeler, W.M. 1922a: 661;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Messor</w:t>
      </w:r>
      <w:r>
        <w:t xml:space="preserve"> as subgenus of </w:t>
      </w:r>
      <w:r>
        <w:rPr>
          <w:i/>
        </w:rPr>
        <w:t>Aphaenogaster</w:t>
      </w:r>
      <w:r>
        <w:t>: Forel, 1890a: lxviii; Dalla Torre, 1893: 98; Forel, 1899c: 59.</w:t>
      </w:r>
    </w:p>
    <w:p w:rsidR="000F6F85" w:rsidRDefault="000F6F85">
      <w:pPr>
        <w:ind w:left="720" w:hanging="720"/>
        <w:jc w:val="both"/>
      </w:pPr>
      <w:r>
        <w:rPr>
          <w:i/>
        </w:rPr>
        <w:t>Messor</w:t>
      </w:r>
      <w:r>
        <w:t xml:space="preserve"> as subgenus of </w:t>
      </w:r>
      <w:r>
        <w:rPr>
          <w:i/>
        </w:rPr>
        <w:t>Stenamma</w:t>
      </w:r>
      <w:r>
        <w:t xml:space="preserve">: Emery, 1895c: 298; Emery, 1895j: 769; Forel, 1903a: 693. </w:t>
      </w:r>
    </w:p>
    <w:p w:rsidR="000F6F85" w:rsidRDefault="000F6F85">
      <w:pPr>
        <w:ind w:left="720" w:hanging="720"/>
        <w:jc w:val="both"/>
      </w:pPr>
      <w:r>
        <w:rPr>
          <w:i/>
        </w:rPr>
        <w:t>Messor</w:t>
      </w:r>
      <w:r>
        <w:t xml:space="preserve"> as genus: Bingham, 1903: 277; Ruzsky, 1905b: 726; Emery, 1908e: 437; Wheeler, W.M. 1910g: 140; Forel, 1917: 241; Bondroit, 1918: 149; Arnold, 1920a: 404; Emery, 1921f: 68; Wheeler, W.M. 1922a: 661; all subsequent authors.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MESSOR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Cratomyrmex</w:t>
      </w:r>
      <w:r>
        <w:t xml:space="preserve"> Emery, 1892d: 572. Type-species: </w:t>
      </w:r>
      <w:r>
        <w:rPr>
          <w:i/>
        </w:rPr>
        <w:t>Cratomyrmex regalis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Cratomyrmex</w:t>
      </w:r>
      <w:r>
        <w:t xml:space="preserve"> in Myrmicinae, Myrmicini: Emery, 1895j: 769; Ashmead, 1905b: 383; Wheeler, W.M. 1910g: 140; Emery, 1914a: 40; Forel, 1917: 240; Emery, 1921f: 43; Wheeler, W.M. 1922a: 660; Donisthorpe, 1943f: 635.</w:t>
      </w:r>
    </w:p>
    <w:p w:rsidR="000F6F85" w:rsidRDefault="000F6F85">
      <w:pPr>
        <w:ind w:left="720" w:hanging="720"/>
        <w:jc w:val="both"/>
      </w:pPr>
      <w:r>
        <w:rPr>
          <w:i/>
        </w:rPr>
        <w:t>Cratomyrmex</w:t>
      </w:r>
      <w:r>
        <w:t xml:space="preserve"> as subgenus of </w:t>
      </w:r>
      <w:r>
        <w:rPr>
          <w:i/>
        </w:rPr>
        <w:t>Messor</w:t>
      </w:r>
      <w:r>
        <w:t xml:space="preserve">: Santschi, 1920d: 378. </w:t>
      </w:r>
    </w:p>
    <w:p w:rsidR="000F6F85" w:rsidRDefault="000F6F85">
      <w:pPr>
        <w:ind w:left="720" w:hanging="720"/>
        <w:jc w:val="both"/>
      </w:pPr>
      <w:r>
        <w:rPr>
          <w:i/>
        </w:rPr>
        <w:t>Cratomyrmex</w:t>
      </w:r>
      <w:r>
        <w:t xml:space="preserve"> as genus: Emery, 1892d: 572; Wheeler, W.M. 1910g: 140; Forel, 1917: 240; Emery, 1921f: 43; Wheeler, W.M. 1922a: 660, 802; Bernard, 1971: 6. </w:t>
      </w:r>
    </w:p>
    <w:p w:rsidR="000F6F85" w:rsidRDefault="000F6F85">
      <w:pPr>
        <w:ind w:left="720" w:hanging="720"/>
        <w:jc w:val="both"/>
      </w:pPr>
      <w:r>
        <w:rPr>
          <w:i/>
        </w:rPr>
        <w:t>Cratomyrmex</w:t>
      </w:r>
      <w:r>
        <w:t xml:space="preserve"> as junior synonym of </w:t>
      </w:r>
      <w:r>
        <w:rPr>
          <w:i/>
        </w:rPr>
        <w:t>Messor</w:t>
      </w:r>
      <w:r>
        <w:t>: Emery, 1924d: 357; Donisthorpe, 1943f: 635; Bolton, 1982: 338; Hölldobler &amp; Wilson, 1990: 14; Bolton, 1994: 106.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Veromessor</w:t>
      </w:r>
      <w:r>
        <w:t xml:space="preserve"> Forel, 1917: 235 [as subgenus of </w:t>
      </w:r>
      <w:r>
        <w:rPr>
          <w:i/>
        </w:rPr>
        <w:t>Novomessor</w:t>
      </w:r>
      <w:r>
        <w:t xml:space="preserve">]. Type-species: </w:t>
      </w:r>
      <w:r>
        <w:rPr>
          <w:i/>
        </w:rPr>
        <w:t>Aphaenogaster andrei</w:t>
      </w:r>
      <w:r>
        <w:t xml:space="preserve">, by subsequent designation of Emery, 1921f: 67.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Veromessor</w:t>
      </w:r>
      <w:r>
        <w:t xml:space="preserve"> in Myrmicinae, Pheidolini: Wheeler, W.M. 1922a: 661;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Veromessor</w:t>
      </w:r>
      <w:r>
        <w:t xml:space="preserve"> as subgenus of </w:t>
      </w:r>
      <w:r>
        <w:rPr>
          <w:i/>
        </w:rPr>
        <w:t>Novomessor</w:t>
      </w:r>
      <w:r>
        <w:t>: Forel, 1917: 235; Emery, 1921f: 67; Donisthorpe, 1943g: 735.</w:t>
      </w:r>
    </w:p>
    <w:p w:rsidR="000F6F85" w:rsidRDefault="000F6F85">
      <w:pPr>
        <w:ind w:left="720" w:hanging="720"/>
        <w:jc w:val="both"/>
      </w:pPr>
      <w:r>
        <w:rPr>
          <w:i/>
        </w:rPr>
        <w:t>Veromessor</w:t>
      </w:r>
      <w:r>
        <w:t xml:space="preserve"> as genus: Wheeler, W.M. 1922a: 661; Wheeler, W.M. &amp; Creighton, 1934: 354; Creighton, 1950a: 157; Smith, M.R. 1951a: 799; Kusnezov, 1952b: 10 (in key); Kempf, 1972a: 257; Smith, D.R. 1979: 1364.</w:t>
      </w:r>
    </w:p>
    <w:p w:rsidR="000F6F85" w:rsidRDefault="000F6F85">
      <w:pPr>
        <w:ind w:left="720" w:hanging="720"/>
        <w:jc w:val="both"/>
      </w:pPr>
      <w:r>
        <w:rPr>
          <w:i/>
        </w:rPr>
        <w:t>Veromessor</w:t>
      </w:r>
      <w:r>
        <w:t xml:space="preserve"> as junior synonym of </w:t>
      </w:r>
      <w:r>
        <w:rPr>
          <w:i/>
        </w:rPr>
        <w:t>Messor</w:t>
      </w:r>
      <w:r>
        <w:t>: Bolton, 1982: 338.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Lobognathus</w:t>
      </w:r>
      <w:r>
        <w:t xml:space="preserve"> Enzmann, J. 1947b: 152 [as subgenus of </w:t>
      </w:r>
      <w:r>
        <w:rPr>
          <w:i/>
        </w:rPr>
        <w:t>Veromessor</w:t>
      </w:r>
      <w:r>
        <w:t xml:space="preserve">]. Erroneous entry for </w:t>
      </w:r>
      <w:r>
        <w:rPr>
          <w:i/>
        </w:rPr>
        <w:t>Veromessor lobognathus</w:t>
      </w:r>
      <w:r>
        <w:t xml:space="preserve"> and hence junior synonym of </w:t>
      </w:r>
      <w:r>
        <w:rPr>
          <w:i/>
        </w:rPr>
        <w:t>Veromessor</w:t>
      </w:r>
      <w:r>
        <w:t xml:space="preserve">: Brown, 1949a: 49. </w:t>
      </w:r>
    </w:p>
    <w:p w:rsidR="000F6F85" w:rsidRDefault="000F6F85">
      <w:pPr>
        <w:ind w:left="720" w:hanging="720"/>
        <w:jc w:val="both"/>
      </w:pPr>
    </w:p>
    <w:p w:rsidR="000F6F85" w:rsidRDefault="000F6F85" w:rsidP="00E33E40">
      <w:pPr>
        <w:ind w:left="720" w:hanging="720"/>
        <w:jc w:val="both"/>
      </w:pPr>
      <w:r>
        <w:t>[</w:t>
      </w:r>
      <w:r>
        <w:rPr>
          <w:b/>
          <w:i/>
          <w:color w:val="800080"/>
        </w:rPr>
        <w:t>Sphaeromessor</w:t>
      </w:r>
      <w:r>
        <w:t xml:space="preserve"> Bernard, 1985: 48. Unavailable name. Proposed without designation of type-species and therefore unavailable. Species included by Bernard (1985) are all referable to </w:t>
      </w:r>
      <w:r>
        <w:rPr>
          <w:i/>
        </w:rPr>
        <w:t>Messor</w:t>
      </w:r>
      <w:r w:rsidR="00E33E40">
        <w:t>: Bolton, 1995b: 46.]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Messor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lastRenderedPageBreak/>
        <w:t>Forel, 1903a: 693 (India &amp; Sri Lanka species key); Bingham, 1903: 278 (India, Sri Lanka &amp; Burma species key); Ruzsky, 1905b: 726 (Russian Empire species key); Emery, 1908e: 437 (Palaearctic species key); Emery, 1916b: 143 (Italy species key); Bondroit, 1918: 149 (France &amp; Belgium species key); Arnold, 1920a: 404 (diagnosis); Emery, 1921f: 43 (</w:t>
      </w:r>
      <w:r>
        <w:rPr>
          <w:i/>
        </w:rPr>
        <w:t>Cratomyrmex</w:t>
      </w:r>
      <w:r>
        <w:t xml:space="preserve"> diagnosis, catalogue); Emery, 1921f: 67 (</w:t>
      </w:r>
      <w:r>
        <w:rPr>
          <w:i/>
        </w:rPr>
        <w:t>Veromessor</w:t>
      </w:r>
      <w:r>
        <w:t xml:space="preserve"> diagnosis, catalogue); Emery, 1921f: 68 (diagnosis, catalogue); Wheeler, W.M. 1922a: 802 (Afrotropical </w:t>
      </w:r>
      <w:r>
        <w:rPr>
          <w:i/>
        </w:rPr>
        <w:t>Cratomyrmex, Messor</w:t>
      </w:r>
      <w:r>
        <w:t xml:space="preserve"> catalogues); Santschi, 1927c: 247 (</w:t>
      </w:r>
      <w:r>
        <w:rPr>
          <w:i/>
        </w:rPr>
        <w:t>M. instabilis</w:t>
      </w:r>
      <w:r>
        <w:t xml:space="preserve"> group key); Kuznetsov-Ugamsky, 1927a: 89 (Central Asia species key); Kuznetsov-Ugamsky, 1929d: 4 (Central Asia species key); Finzi, 1929: 77 (Italy species key); Menozzi, 1933b: 56 (Israel species key); Wheeler, W.M. &amp; Creighton, 1934: 360 (</w:t>
      </w:r>
      <w:r>
        <w:rPr>
          <w:i/>
        </w:rPr>
        <w:t>Veromessor</w:t>
      </w:r>
      <w:r>
        <w:t xml:space="preserve"> species key); Finzi, 1936: 160 (Egypt species key); Novák &amp; Sadil, 1941: 82 (Central Europe species key); Creighton, 1950a: 158 (North America </w:t>
      </w:r>
      <w:r>
        <w:rPr>
          <w:i/>
        </w:rPr>
        <w:t>Veromesor</w:t>
      </w:r>
      <w:r>
        <w:t xml:space="preserve"> species key); Chapman &amp; Capco, 1951: 136 (Asia checklist); Bernard, 1955a: 360 (Mediterranean </w:t>
      </w:r>
      <w:r>
        <w:rPr>
          <w:i/>
        </w:rPr>
        <w:t>M. structor</w:t>
      </w:r>
      <w:r>
        <w:t xml:space="preserve"> group key); Smith, M.R. 1956a: 36 (U.S.A. </w:t>
      </w:r>
      <w:r>
        <w:rPr>
          <w:i/>
        </w:rPr>
        <w:t>Veromessor</w:t>
      </w:r>
      <w:r>
        <w:t xml:space="preserve"> species key); Bernard, 1967: 137 (diagnosis, Western Europe species key); Kempf, 1972a: 257 (Neotropical </w:t>
      </w:r>
      <w:r>
        <w:rPr>
          <w:i/>
        </w:rPr>
        <w:t>Veromessor</w:t>
      </w:r>
      <w:r>
        <w:t xml:space="preserve"> catalogue); Tarbinsky, 1976: 50 (Kyrghyzstan species key); Arnol'di, 1977b: 1640 (former U.S.S.R. species key); Arnol'di &amp; Dlussky, 1978: 537 (former European U.S.S.R. species key); Collingwood, 1978: 80 (Iberian Peninsula species key); Smith, D.R. 1979: 1364 (North America </w:t>
      </w:r>
      <w:r>
        <w:rPr>
          <w:i/>
        </w:rPr>
        <w:t>Veromessor</w:t>
      </w:r>
      <w:r>
        <w:t xml:space="preserve"> catalogue); Bolton, 1982: 338 (diagnosis, review of genus, Afrotropical species revision, key); Collingwood, 1985: 248 (Saudi Arabia species key); Wheeler, G.C. &amp; Wheeler, J. 1986g: 38 (U.S.A., Nevada </w:t>
      </w:r>
      <w:r>
        <w:rPr>
          <w:i/>
        </w:rPr>
        <w:t>Veromessor</w:t>
      </w:r>
      <w:r>
        <w:t xml:space="preserve"> species key); Agosti &amp; Collingwood, 1987b: 270 (Balkans species key); Dlussky, Soyunov &amp; Zabelin, 1990: 215 (Turkmenistan species key); Casevitz-Weulersse, 1990b: 156 (Corsica species key); Atanasov &amp; Dlussky, 1992: 113 (Bulgaria species key); Arakelian, 1994: 33 (Armenia species key); Bolton, 1994: 106 (synoptic classification); Bolton, 1995a: 1050 (census); Bolton, 1995b: 252 (catalogue); Collingwood &amp; Agosti, 1996: 314 (Saudi Arabia species key); Cagniant &amp; Espadaler, 1998: 419 (Morocco species key); Collingwood &amp; Prince, 1998: 14 (Portugal species key)</w:t>
      </w:r>
      <w:r w:rsidR="0077244A">
        <w:t>; He &amp; Song, 2009: 721 (China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</w:rPr>
      </w:pPr>
      <w:r w:rsidRPr="00985E04">
        <w:rPr>
          <w:b/>
        </w:rPr>
        <w:t xml:space="preserve">Genus </w:t>
      </w:r>
      <w:r w:rsidRPr="00985E04">
        <w:rPr>
          <w:b/>
          <w:i/>
          <w:color w:val="FF0000"/>
        </w:rPr>
        <w:t>OCYMYRMEX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Ocymyrmex</w:t>
      </w:r>
      <w:r>
        <w:t xml:space="preserve"> Emery, 1886: 364. Type-species: </w:t>
      </w:r>
      <w:r>
        <w:rPr>
          <w:i/>
        </w:rPr>
        <w:t>Ocymyrmex barbiger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Ocymyrmex</w:t>
      </w:r>
      <w:r>
        <w:t xml:space="preserve"> in Myrmicinae: Dalla Torre, 1893: 72.</w:t>
      </w:r>
    </w:p>
    <w:p w:rsidR="000F6F85" w:rsidRDefault="000F6F85">
      <w:pPr>
        <w:ind w:left="720" w:hanging="720"/>
        <w:jc w:val="both"/>
      </w:pPr>
      <w:r>
        <w:rPr>
          <w:i/>
        </w:rPr>
        <w:t>Ocymyrmex</w:t>
      </w:r>
      <w:r>
        <w:t xml:space="preserve"> in Myrmicinae, Myrmicini: Emery, 1895j: 769;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Ocymyrmex</w:t>
      </w:r>
      <w:r>
        <w:t xml:space="preserve"> in Myrmicinae, Ocymyrmecini: Emery, 1914a: 41; Arnold, 1916: 194; Forel, 1917: 245; Wheeler, W.M. 1922a: 664; Emery, 1924d: 270; all subsequent authors to the following.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Ocymyrmex</w:t>
      </w:r>
      <w:r>
        <w:t xml:space="preserve"> in Myrmicinae, Pheidolini: Bolton &amp; Marsh, 1989: 1281; Hölldobler &amp; Wilson, 1990: 16; Bolton, 1994: 106</w:t>
      </w:r>
      <w:r w:rsidR="00E33E40">
        <w:t>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Ocymyrmex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1892a: 116 (all species key); Arnold, 1916: 194 (diagnosis, South Africa species key); Wheeler, W.M. 1922a: 891 (catalogue); Emery, 1924d: 270 (diagnosis, catalogue); Bolton, 1981b: 260 (diagnosis, all species revision, key); Bolton &amp; Marsh, 1989: 1267 (diagnosis, revised key); Bolton, 1995a: 1051 (census); Bolton, 1995b: 294 (catalogue).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OXYOPOMYRMEX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Oxyopomyrmex</w:t>
      </w:r>
      <w:r>
        <w:t xml:space="preserve"> André, 1881b: 72. Type-species: </w:t>
      </w:r>
      <w:r>
        <w:rPr>
          <w:i/>
        </w:rPr>
        <w:t>Oxyopomyrmex oculatus</w:t>
      </w:r>
      <w:r>
        <w:t>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Oxyopomyrmex</w:t>
      </w:r>
      <w:r>
        <w:t xml:space="preserve"> in Myrmicinae: Dalla Torre, 1893: 108.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Oxyopomyrmex</w:t>
      </w:r>
      <w:r>
        <w:t xml:space="preserve"> in Myrmicinae, Myrmicini: Emery, 1895j: 769; Ashmead, 1905b: 383; Wheeler, W.M. 1910g: 140.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Oxyopomyrmex</w:t>
      </w:r>
      <w:r>
        <w:t xml:space="preserve"> in Myrmicinae, Pheidolini: Emery, 1914a: 40; Forel, 1917: 241; Emery, 1921f: 75 [subtribe Stenammini]; Wheeler, W.M. 1922a: 661; all subsequent authors.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Oxyopomyrmex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André, 1883b: 379 (Europe &amp; Algeria species); Dalla Torre, 1893: 108 (catalogue); Emery, 1921f: 75 (diagnosis, catalogue); Bernard, 1967: 155 (diagnosis); Kugler, C. 1979b: 258 (sting structure); Bolton, 1994: 106 (synoptic classification); Bolton, 1995a: 1051 (census); Bolton, 1995b: 302 (catalogue).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PHEIDOLE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Pheidole</w:t>
      </w:r>
      <w:r>
        <w:t xml:space="preserve"> Westwood, 1839: 219. Type-species: </w:t>
      </w:r>
      <w:r>
        <w:rPr>
          <w:i/>
        </w:rPr>
        <w:t>Atta providens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Pheidole</w:t>
      </w:r>
      <w:r>
        <w:t xml:space="preserve"> in Poneridae, Attidae: Smith, F. 1858b: 172.</w:t>
      </w:r>
    </w:p>
    <w:p w:rsidR="000F6F85" w:rsidRDefault="000F6F85">
      <w:pPr>
        <w:ind w:left="720" w:hanging="720"/>
        <w:jc w:val="both"/>
      </w:pPr>
      <w:r>
        <w:rPr>
          <w:i/>
        </w:rPr>
        <w:t>Pheidole</w:t>
      </w:r>
      <w:r>
        <w:t xml:space="preserve"> in Attidae: Smith, F. 1860a: 74; Smith, F. 1862a: 49.</w:t>
      </w:r>
    </w:p>
    <w:p w:rsidR="000F6F85" w:rsidRDefault="000F6F85">
      <w:pPr>
        <w:ind w:left="720" w:hanging="720"/>
        <w:jc w:val="both"/>
      </w:pPr>
      <w:r>
        <w:rPr>
          <w:i/>
        </w:rPr>
        <w:t>Pheidole</w:t>
      </w:r>
      <w:r>
        <w:t xml:space="preserve"> in Myrmicidae: Smith, F. 1871a: 331; Cresson, 1887: 262.</w:t>
      </w:r>
    </w:p>
    <w:p w:rsidR="000F6F85" w:rsidRDefault="000F6F85">
      <w:pPr>
        <w:ind w:left="720" w:hanging="720"/>
        <w:jc w:val="both"/>
      </w:pPr>
      <w:r>
        <w:rPr>
          <w:i/>
        </w:rPr>
        <w:t>Pheidole</w:t>
      </w:r>
      <w:r>
        <w:t xml:space="preserve"> in Myrmicidae, Pheidolidae: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t>Pheidole</w:t>
      </w:r>
      <w:r>
        <w:t xml:space="preserve"> in Myrmicinae: Mayr, 1861: 69 [Myrmicidae]; Mayr, 1865: 22 [Myrmicidae]; Emery &amp; Forel, 1879a: 463 [Myrmicidae]; Dalla Torre, 1893: 88. </w:t>
      </w:r>
    </w:p>
    <w:p w:rsidR="000F6F85" w:rsidRDefault="000F6F85">
      <w:pPr>
        <w:ind w:left="720" w:hanging="720"/>
        <w:jc w:val="both"/>
      </w:pPr>
      <w:r>
        <w:rPr>
          <w:i/>
        </w:rPr>
        <w:t>Pheidole</w:t>
      </w:r>
      <w:r>
        <w:t xml:space="preserve"> in Myrmicinae, Myrmicini: Forel, 1895b: 127; Emery, 1895j: 769; Forel, 1899c: 64; Ashmead, 1905b: 383; Wheeler, W.M. 1910g: 139; Kempf, 1972a: 183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Pheidole</w:t>
      </w:r>
      <w:r>
        <w:t xml:space="preserve"> in Myrmicinae, Pheidolini: Forel, 1893a: 165; Emery, 1914a: 40; Forel, 1917: 241; Arnold, 1920a: 414; Emery, 1921f: 77; Wheeler, W.M. 1922a: 661; all subsequent authors except Kempf, 1972a: 183, above.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PHEIDOLE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Oecophthora</w:t>
      </w:r>
      <w:r>
        <w:t xml:space="preserve"> Heer, 1852: 15. Type-species: </w:t>
      </w:r>
      <w:r>
        <w:rPr>
          <w:i/>
        </w:rPr>
        <w:t>Oecophthora pusilla</w:t>
      </w:r>
      <w:r>
        <w:t xml:space="preserve"> (junior synonym of </w:t>
      </w:r>
      <w:r>
        <w:rPr>
          <w:i/>
        </w:rPr>
        <w:t>Formica megacephala</w:t>
      </w:r>
      <w:r>
        <w:t xml:space="preserve">),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Oecophthora</w:t>
      </w:r>
      <w:r>
        <w:t xml:space="preserve"> in Myrmicinae: Mayr, 1855: 453 [Myrmicidae].</w:t>
      </w:r>
    </w:p>
    <w:p w:rsidR="000F6F85" w:rsidRDefault="000F6F85">
      <w:pPr>
        <w:ind w:left="720" w:hanging="720"/>
        <w:jc w:val="both"/>
      </w:pPr>
      <w:r>
        <w:rPr>
          <w:i/>
        </w:rPr>
        <w:t>Oecophthora</w:t>
      </w:r>
      <w:r>
        <w:t xml:space="preserve"> as junior synonym of </w:t>
      </w:r>
      <w:r>
        <w:rPr>
          <w:i/>
        </w:rPr>
        <w:t>Pheidole</w:t>
      </w:r>
      <w:r>
        <w:t>: Smith, F. 1858a: 282; Smith, F. 1858b: 172; Roger, 1863b: 30.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Ischnomyrmex</w:t>
      </w:r>
      <w:r>
        <w:t xml:space="preserve"> Mayr, 1862: 738. Type-species: </w:t>
      </w:r>
      <w:r>
        <w:rPr>
          <w:i/>
        </w:rPr>
        <w:t>Myrmica longipes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Ischnomyrmex</w:t>
      </w:r>
      <w:r>
        <w:t xml:space="preserve"> in Myrmicinae: Mayr, 1865: 18 [Myrmicidae]; Dalla Torre, 1893: 98.</w:t>
      </w:r>
    </w:p>
    <w:p w:rsidR="000F6F85" w:rsidRDefault="000F6F85">
      <w:pPr>
        <w:ind w:left="720" w:hanging="720"/>
        <w:jc w:val="both"/>
      </w:pPr>
      <w:r>
        <w:rPr>
          <w:i/>
        </w:rPr>
        <w:t>Ischnomyrmex</w:t>
      </w:r>
      <w:r>
        <w:t xml:space="preserve"> in Myrmicinae, Myrmicini: Emery, 1895j: 769; Ashmead, 1905b: 383; Wheeler, W.M. 1910g: 140.</w:t>
      </w:r>
    </w:p>
    <w:p w:rsidR="000F6F85" w:rsidRDefault="000F6F85">
      <w:pPr>
        <w:ind w:left="720" w:hanging="720"/>
        <w:jc w:val="both"/>
      </w:pPr>
      <w:r>
        <w:rPr>
          <w:i/>
        </w:rPr>
        <w:t>Ischnomyrmex</w:t>
      </w:r>
      <w:r>
        <w:t xml:space="preserve"> in Myrmicinae, Pheidolini: Emery, 1914a: 40; Forel, 1917: 241; Emery, 1922e: 113; Wheeler, W.M. 1922a: 661;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Ischnomyrmex</w:t>
      </w:r>
      <w:r>
        <w:t xml:space="preserve"> as junior synonym of </w:t>
      </w:r>
      <w:r>
        <w:rPr>
          <w:i/>
        </w:rPr>
        <w:t>Aphaenogaster</w:t>
      </w:r>
      <w:r>
        <w:t>: Emery &amp; Forel, 1879a: 461; Bingham, 1903: 270.</w:t>
      </w:r>
    </w:p>
    <w:p w:rsidR="000F6F85" w:rsidRDefault="000F6F85">
      <w:pPr>
        <w:ind w:left="720" w:hanging="720"/>
        <w:jc w:val="both"/>
      </w:pPr>
      <w:r>
        <w:rPr>
          <w:i/>
        </w:rPr>
        <w:t>Ischnomyrmex</w:t>
      </w:r>
      <w:r>
        <w:t xml:space="preserve"> as subgenus of </w:t>
      </w:r>
      <w:r>
        <w:rPr>
          <w:i/>
        </w:rPr>
        <w:t>Aphaenogaster</w:t>
      </w:r>
      <w:r>
        <w:t>: Forel, 1891b: 166; Dalla Torre, 1893: 98; Forel, 1899c: 59; Emery, 1908c: 313; Wheeler, W.M. 1910g: 140.</w:t>
      </w:r>
    </w:p>
    <w:p w:rsidR="000F6F85" w:rsidRDefault="000F6F85">
      <w:pPr>
        <w:ind w:left="720" w:hanging="720"/>
        <w:jc w:val="both"/>
      </w:pPr>
      <w:r>
        <w:rPr>
          <w:i/>
        </w:rPr>
        <w:t>Ischnomyrmex</w:t>
      </w:r>
      <w:r>
        <w:t xml:space="preserve"> as subgenus of Stenamma: Emery, 1895c: 298; Emery, 1895j: 769; Forel, 1902h: 439; Forel, 1903a: 693.</w:t>
      </w:r>
    </w:p>
    <w:p w:rsidR="000F6F85" w:rsidRDefault="000F6F85">
      <w:pPr>
        <w:ind w:left="720" w:hanging="720"/>
        <w:jc w:val="both"/>
      </w:pPr>
      <w:r>
        <w:rPr>
          <w:i/>
        </w:rPr>
        <w:t>Ischnomyrmex</w:t>
      </w:r>
      <w:r>
        <w:t xml:space="preserve"> as subgenus of </w:t>
      </w:r>
      <w:r>
        <w:rPr>
          <w:i/>
        </w:rPr>
        <w:t>Pheidole</w:t>
      </w:r>
      <w:r>
        <w:t>: Forel, 1913k: 49.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Ischnomyrmex</w:t>
      </w:r>
      <w:r>
        <w:t xml:space="preserve"> as genus: Mayr, 1862: 738; Emery, 1914a: 40; Viehmeyer, 1914d: 601; Forel, 1917: 241; Wheeler, W.M. 1922a: 661; Emery, 1922e: 113. Stitz, 1911a: 367; Kusnezov, 1952b: 10 (in key).</w:t>
      </w:r>
    </w:p>
    <w:p w:rsidR="000F6F85" w:rsidRDefault="000F6F85">
      <w:pPr>
        <w:ind w:left="720" w:hanging="720"/>
        <w:jc w:val="both"/>
      </w:pPr>
      <w:r>
        <w:rPr>
          <w:i/>
        </w:rPr>
        <w:t>Ischnomyrmex</w:t>
      </w:r>
      <w:r>
        <w:t xml:space="preserve"> as junior synonym of </w:t>
      </w:r>
      <w:r>
        <w:rPr>
          <w:i/>
        </w:rPr>
        <w:t>Pheidole</w:t>
      </w:r>
      <w:r>
        <w:t xml:space="preserve">: Brown, 1973b: 181 [provisional]; Smith, D.R. 1979: 1365; Snelling, </w:t>
      </w:r>
      <w:r w:rsidR="00F067C3">
        <w:t xml:space="preserve">R.R. </w:t>
      </w:r>
      <w:r>
        <w:t>1981: 395.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Leptomyrma</w:t>
      </w:r>
      <w:r>
        <w:t xml:space="preserve"> Motschoulsky, 1863: 17. Type-species: </w:t>
      </w:r>
      <w:r>
        <w:rPr>
          <w:i/>
        </w:rPr>
        <w:t>Leptomyrma gracilipes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Leptomyrma</w:t>
      </w:r>
      <w:r>
        <w:t xml:space="preserve"> in Myrmicidae: Smith, F. 1871a: 329.</w:t>
      </w:r>
    </w:p>
    <w:p w:rsidR="000F6F85" w:rsidRDefault="000F6F85">
      <w:pPr>
        <w:ind w:left="720" w:hanging="720"/>
        <w:jc w:val="both"/>
      </w:pPr>
      <w:r>
        <w:rPr>
          <w:i/>
        </w:rPr>
        <w:t>Leptomyrma</w:t>
      </w:r>
      <w:r>
        <w:t xml:space="preserve"> as junior synonym of </w:t>
      </w:r>
      <w:r>
        <w:rPr>
          <w:i/>
        </w:rPr>
        <w:t>Pheidole</w:t>
      </w:r>
      <w:r>
        <w:t>: Emery, 1892b: 166;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Pheidolacanthinus</w:t>
      </w:r>
      <w:r>
        <w:t xml:space="preserve"> Smith, F. 1865: 75. Type-species: </w:t>
      </w:r>
      <w:r>
        <w:rPr>
          <w:i/>
        </w:rPr>
        <w:t>Pheidolacanthinus armatus</w:t>
      </w:r>
      <w:r>
        <w:t xml:space="preserve"> (junior synonym of </w:t>
      </w:r>
      <w:r>
        <w:rPr>
          <w:i/>
        </w:rPr>
        <w:t>Myrmica quadrispinosa</w:t>
      </w:r>
      <w:r>
        <w:t xml:space="preserve">),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Pheidolacanthinus</w:t>
      </w:r>
      <w:r>
        <w:t xml:space="preserve"> in Myrmicidae: Smith, F. 1871a: 333.</w:t>
      </w:r>
    </w:p>
    <w:p w:rsidR="000F6F85" w:rsidRDefault="000F6F85">
      <w:pPr>
        <w:ind w:left="720" w:hanging="720"/>
        <w:jc w:val="both"/>
      </w:pPr>
      <w:r>
        <w:rPr>
          <w:i/>
        </w:rPr>
        <w:t>Pheidolacanthinus</w:t>
      </w:r>
      <w:r>
        <w:t xml:space="preserve"> in Myrmicinae: Dalla Torre, 1893: 98.</w:t>
      </w:r>
    </w:p>
    <w:p w:rsidR="000F6F85" w:rsidRDefault="000F6F85">
      <w:pPr>
        <w:ind w:left="720" w:hanging="720"/>
        <w:jc w:val="both"/>
      </w:pPr>
      <w:r>
        <w:rPr>
          <w:i/>
        </w:rPr>
        <w:t>Pheidolacanthinus</w:t>
      </w:r>
      <w:r>
        <w:t xml:space="preserve"> as subgenus of </w:t>
      </w:r>
      <w:r>
        <w:rPr>
          <w:i/>
        </w:rPr>
        <w:t>Pheidole</w:t>
      </w:r>
      <w:r>
        <w:t>: Emery, 1915i: 190; Forel, 1917: 241; Emery, 1921f: 81; Wheeler, W.M. 1922a: 673;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Pheidolacanthinus</w:t>
      </w:r>
      <w:r>
        <w:t xml:space="preserve"> as junior synonym of </w:t>
      </w:r>
      <w:r>
        <w:rPr>
          <w:i/>
        </w:rPr>
        <w:t>Pheidole</w:t>
      </w:r>
      <w:r>
        <w:t xml:space="preserve">: Brown, 1973b: 183 [provisional]; Smith, D.R. 1979: 1365; Snelling, </w:t>
      </w:r>
      <w:r w:rsidR="00F067C3">
        <w:t xml:space="preserve">R.R. </w:t>
      </w:r>
      <w:r>
        <w:t>1981: 395.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Ceratopheidole</w:t>
      </w:r>
      <w:r>
        <w:t xml:space="preserve"> Pergande, 1896: 889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(Ceratopheidole) granulata</w:t>
      </w:r>
      <w:r>
        <w:t>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Ceratopheidole</w:t>
      </w:r>
      <w:r>
        <w:t xml:space="preserve"> in Myrmicinae, Pheidolini: Emery, 1914a: 40; Forel, 1917: 241; Emery, 1922e: 112; Wheeler, W.M. 1922a: 661;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Ceratopheidole</w:t>
      </w:r>
      <w:r>
        <w:t xml:space="preserve"> as genus: Emery, 1914a: 40; Forel, 1917: 241; Emery, 1922e: 112; Wheeler, W.M. 1922a: 661; Chapman &amp; Capco, 1951: 135; Wu, J. &amp; Wang, 1995: 104 (anachronism). </w:t>
      </w:r>
    </w:p>
    <w:p w:rsidR="000F6F85" w:rsidRDefault="000F6F85">
      <w:pPr>
        <w:ind w:left="720" w:hanging="720"/>
        <w:jc w:val="both"/>
      </w:pPr>
      <w:r>
        <w:rPr>
          <w:i/>
        </w:rPr>
        <w:t>Ceratopheidole</w:t>
      </w:r>
      <w:r>
        <w:t xml:space="preserve"> as subgenus of </w:t>
      </w:r>
      <w:r>
        <w:rPr>
          <w:i/>
        </w:rPr>
        <w:t>Pheidole</w:t>
      </w:r>
      <w:r>
        <w:t>: Pergande, 1896: 889; Kempf, 1972a: 183.</w:t>
      </w:r>
    </w:p>
    <w:p w:rsidR="000F6F85" w:rsidRDefault="000F6F85">
      <w:pPr>
        <w:ind w:left="720" w:hanging="720"/>
        <w:jc w:val="both"/>
      </w:pPr>
      <w:r>
        <w:rPr>
          <w:i/>
        </w:rPr>
        <w:t>Ceratopheidole</w:t>
      </w:r>
      <w:r>
        <w:t xml:space="preserve"> as junior synonym of </w:t>
      </w:r>
      <w:r>
        <w:rPr>
          <w:i/>
        </w:rPr>
        <w:t>Pheidole</w:t>
      </w:r>
      <w:r>
        <w:t xml:space="preserve">: Brown, 1973b: 179 [provisional]; Smith, D.R. 1979: 1365; Snelling, </w:t>
      </w:r>
      <w:r w:rsidR="00F067C3">
        <w:t xml:space="preserve">R.R. </w:t>
      </w:r>
      <w:r>
        <w:t>1981: 395; Wilson, 2003: 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Epipheidole</w:t>
      </w:r>
      <w:r>
        <w:t xml:space="preserve"> Wheeler, W.M. 1903f: 664. Type-species: </w:t>
      </w:r>
      <w:r>
        <w:rPr>
          <w:i/>
        </w:rPr>
        <w:t>Epipheidole inquilina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</w:rPr>
        <w:t>Epipheidole</w:t>
      </w:r>
      <w:r>
        <w:t xml:space="preserve"> also described as new by Wheeler, W.M. 1904a: 14.] </w:t>
      </w:r>
    </w:p>
    <w:p w:rsidR="000F6F85" w:rsidRDefault="000F6F85">
      <w:pPr>
        <w:ind w:left="720" w:hanging="720"/>
        <w:jc w:val="both"/>
      </w:pPr>
      <w:r>
        <w:rPr>
          <w:i/>
        </w:rPr>
        <w:t>Epipheidole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Epipheidole</w:t>
      </w:r>
      <w:r>
        <w:t xml:space="preserve"> in Myrmicinae, Myrmicini: Wheeler, W.M. 1910g: 140.</w:t>
      </w:r>
    </w:p>
    <w:p w:rsidR="000F6F85" w:rsidRDefault="000F6F85">
      <w:pPr>
        <w:ind w:left="720" w:hanging="720"/>
        <w:jc w:val="both"/>
      </w:pPr>
      <w:r>
        <w:rPr>
          <w:i/>
        </w:rPr>
        <w:t>Epipheidole</w:t>
      </w:r>
      <w:r>
        <w:t xml:space="preserve"> in Myrmicinae, Pheidolini: Emery, 1914a: 40; Forel, 1917: 241; Emery, 1922e: 114; Wheeler, W.M. 1922a: 661; Creighton, 1950a: 192.</w:t>
      </w:r>
    </w:p>
    <w:p w:rsidR="000F6F85" w:rsidRDefault="000F6F85">
      <w:pPr>
        <w:ind w:left="720" w:hanging="720"/>
        <w:jc w:val="both"/>
      </w:pPr>
      <w:r>
        <w:rPr>
          <w:i/>
        </w:rPr>
        <w:t>Epipheidole</w:t>
      </w:r>
      <w:r>
        <w:t xml:space="preserve"> as junior synonym of </w:t>
      </w:r>
      <w:r>
        <w:rPr>
          <w:i/>
        </w:rPr>
        <w:t>Pheidole</w:t>
      </w:r>
      <w:r>
        <w:t>: Cole, 1965: 174; Smith, D.R. 1979: 1366.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  <w:color w:val="800080"/>
        </w:rPr>
        <w:t>Phidole</w:t>
      </w:r>
      <w:r>
        <w:t xml:space="preserve"> Bingham, 1903: 220, unjustified emendation of </w:t>
      </w:r>
      <w:r>
        <w:rPr>
          <w:i/>
        </w:rPr>
        <w:t>Pheidole</w:t>
      </w:r>
      <w:r>
        <w:t xml:space="preserve">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Phidole</w:t>
      </w:r>
      <w:r>
        <w:t xml:space="preserve"> as junior synonym of </w:t>
      </w:r>
      <w:r>
        <w:rPr>
          <w:i/>
        </w:rPr>
        <w:t>Pheidole</w:t>
      </w:r>
      <w:r>
        <w:t>: Wheeler, 1922a: 806.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Sympheidole</w:t>
      </w:r>
      <w:r>
        <w:t xml:space="preserve"> Wheeler, W.M. 1904a: 7. Type-species: </w:t>
      </w:r>
      <w:r>
        <w:rPr>
          <w:i/>
        </w:rPr>
        <w:t>Sympheidole elecebra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Sympheidole</w:t>
      </w:r>
      <w:r>
        <w:t xml:space="preserve"> in Myrmicinae, Myrmicini: Wheeler, W.M. 1910g: 140.</w:t>
      </w:r>
    </w:p>
    <w:p w:rsidR="000F6F85" w:rsidRDefault="000F6F85">
      <w:pPr>
        <w:ind w:left="720" w:hanging="720"/>
        <w:jc w:val="both"/>
      </w:pPr>
      <w:r>
        <w:rPr>
          <w:i/>
        </w:rPr>
        <w:t>Sympheidole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Sympheidole</w:t>
      </w:r>
      <w:r>
        <w:t xml:space="preserve"> in Myrmicinae, Pheidolini: Emery, 1914a: 40; Forel, 1917: 241; Emery, 1922e: 115; Wheeler, W.M. 1922a: 661;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Sympheidole</w:t>
      </w:r>
      <w:r>
        <w:t xml:space="preserve"> as junior synonym of </w:t>
      </w:r>
      <w:r>
        <w:rPr>
          <w:i/>
        </w:rPr>
        <w:t>Pheidole</w:t>
      </w:r>
      <w:r>
        <w:t xml:space="preserve">: Brown, 1973b: 185 [provisional]; Smith, D.R. 1979: 1365; Snelling, </w:t>
      </w:r>
      <w:r w:rsidR="00F067C3">
        <w:t xml:space="preserve">R.R. </w:t>
      </w:r>
      <w:r>
        <w:t>1981: 395; Wilson, 2003: 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  <w:color w:val="800080"/>
        </w:rPr>
        <w:t>Phidola</w:t>
      </w:r>
      <w:r>
        <w:t xml:space="preserve"> Schulz, W.A. 1906: 155, unjustified emendation of </w:t>
      </w:r>
      <w:r>
        <w:rPr>
          <w:i/>
        </w:rPr>
        <w:t>Pheidole</w:t>
      </w:r>
      <w:r>
        <w:t xml:space="preserve">. </w:t>
      </w:r>
    </w:p>
    <w:p w:rsidR="000F6F85" w:rsidRPr="00985E04" w:rsidRDefault="000F6F85">
      <w:pPr>
        <w:ind w:left="720" w:hanging="720"/>
        <w:jc w:val="both"/>
        <w:rPr>
          <w:b/>
        </w:rPr>
      </w:pPr>
      <w:r w:rsidRPr="00985E04"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Phidola</w:t>
      </w:r>
      <w:r>
        <w:t xml:space="preserve"> as junior synonym of </w:t>
      </w:r>
      <w:r>
        <w:rPr>
          <w:i/>
        </w:rPr>
        <w:t>Pheidole</w:t>
      </w:r>
      <w:r>
        <w:t>: Smith, D.R. 1979: 1365.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Allopheidole</w:t>
      </w:r>
      <w:r>
        <w:t xml:space="preserve"> Forel, 1912f: 237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kingi</w:t>
      </w:r>
      <w:r>
        <w:t xml:space="preserve"> (junior synonym of </w:t>
      </w:r>
      <w:r>
        <w:rPr>
          <w:i/>
        </w:rPr>
        <w:t>Pheidole tepicana</w:t>
      </w:r>
      <w:r>
        <w:t xml:space="preserve">), by subsequent designation of Wheeler, W.M. 1913a: 79.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Allopheidole</w:t>
      </w:r>
      <w:r>
        <w:t xml:space="preserve"> as subgenus of </w:t>
      </w:r>
      <w:r>
        <w:rPr>
          <w:i/>
        </w:rPr>
        <w:t>Pheidole</w:t>
      </w:r>
      <w:r>
        <w:t>: Forel, 1912f: 237; Forel, 1917: 241.</w:t>
      </w:r>
    </w:p>
    <w:p w:rsidR="000F6F85" w:rsidRDefault="000F6F85">
      <w:pPr>
        <w:ind w:left="720" w:hanging="720"/>
        <w:jc w:val="both"/>
      </w:pPr>
      <w:r>
        <w:rPr>
          <w:i/>
        </w:rPr>
        <w:t>Allopheidole</w:t>
      </w:r>
      <w:r>
        <w:t xml:space="preserve"> as junior synonym of </w:t>
      </w:r>
      <w:r>
        <w:rPr>
          <w:i/>
        </w:rPr>
        <w:t>Pheidole</w:t>
      </w:r>
      <w:r>
        <w:t xml:space="preserve">: Emery, 1915i: 190; Emery, 1921f: 84; Smith, D.R. 1979: 1366.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Decapheidole</w:t>
      </w:r>
      <w:r>
        <w:t xml:space="preserve"> Forel, 1912f: 237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perpusilla</w:t>
      </w:r>
      <w:r>
        <w:t xml:space="preserve">, by subsequent designation of Wheeler, W.M. 1913a: 80.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Decapheidole</w:t>
      </w:r>
      <w:r>
        <w:t xml:space="preserve"> in Myrmicinae, Pheidolini: Wheeler, W.M. 1922a: 661.</w:t>
      </w:r>
    </w:p>
    <w:p w:rsidR="000F6F85" w:rsidRDefault="000F6F85">
      <w:pPr>
        <w:ind w:left="720" w:hanging="720"/>
        <w:jc w:val="both"/>
      </w:pPr>
      <w:r>
        <w:rPr>
          <w:i/>
        </w:rPr>
        <w:t>Decapheidole</w:t>
      </w:r>
      <w:r>
        <w:t xml:space="preserve"> as genus: Wheeler, W.M. 1922a: 661; Borgmeier, 1927c: 78. </w:t>
      </w:r>
    </w:p>
    <w:p w:rsidR="000F6F85" w:rsidRDefault="000F6F85">
      <w:pPr>
        <w:ind w:left="720" w:hanging="720"/>
        <w:jc w:val="both"/>
      </w:pPr>
      <w:r>
        <w:rPr>
          <w:i/>
        </w:rPr>
        <w:t>Decapheidole</w:t>
      </w:r>
      <w:r>
        <w:t xml:space="preserve"> as subgenus of </w:t>
      </w:r>
      <w:r>
        <w:rPr>
          <w:i/>
        </w:rPr>
        <w:t>Pheidole</w:t>
      </w:r>
      <w:r>
        <w:t>: Forel, 1912f: 237, Forel, 1917: 241; Emery, 1922e: 112; Kempf, 1972a: 183.</w:t>
      </w:r>
    </w:p>
    <w:p w:rsidR="000F6F85" w:rsidRDefault="000F6F85">
      <w:pPr>
        <w:ind w:left="720" w:hanging="720"/>
        <w:jc w:val="both"/>
      </w:pPr>
      <w:r>
        <w:rPr>
          <w:i/>
        </w:rPr>
        <w:t>Decapheidole</w:t>
      </w:r>
      <w:r>
        <w:t xml:space="preserve"> as junior synonym of </w:t>
      </w:r>
      <w:r>
        <w:rPr>
          <w:i/>
        </w:rPr>
        <w:t>Pheidole</w:t>
      </w:r>
      <w:r>
        <w:t xml:space="preserve">: Brown, 1973b: 180 [provisional]; Smith, D.R. 1979: 1366; Snelling, </w:t>
      </w:r>
      <w:r w:rsidR="00F067C3">
        <w:t xml:space="preserve">R.R. </w:t>
      </w:r>
      <w:r>
        <w:t>1981: 395; Wilson, 2003: 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Isopheidole</w:t>
      </w:r>
      <w:r>
        <w:t xml:space="preserve"> Forel, 1912m: 765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Myrmica longipes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Isopheidole</w:t>
      </w:r>
      <w:r>
        <w:t xml:space="preserve"> as junior synonym of </w:t>
      </w:r>
      <w:r>
        <w:rPr>
          <w:i/>
        </w:rPr>
        <w:t>Ischnomyrmex</w:t>
      </w:r>
      <w:r>
        <w:t>: Forel, 1913b: 350 (in text); Forel, 1913k: 49; Emery, 1922e: 113; Wheeler, W.M. 1922a: 680 (in key). [</w:t>
      </w:r>
      <w:r>
        <w:rPr>
          <w:i/>
        </w:rPr>
        <w:t>Ischnomyrmex</w:t>
      </w:r>
      <w:r>
        <w:t xml:space="preserve"> and </w:t>
      </w:r>
      <w:r>
        <w:rPr>
          <w:i/>
        </w:rPr>
        <w:t>Isopheidole</w:t>
      </w:r>
      <w:r>
        <w:t xml:space="preserve"> share the same type-species, synonymy is therefore absolute.]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Elasmopheidole</w:t>
      </w:r>
      <w:r>
        <w:t xml:space="preserve"> Forel, 1913k: 43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aberrans</w:t>
      </w:r>
      <w:r>
        <w:t xml:space="preserve">, by subsequent designation of Emery, 1915i: 190.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Elasmopheidole</w:t>
      </w:r>
      <w:r>
        <w:t xml:space="preserve"> as subgenus of </w:t>
      </w:r>
      <w:r>
        <w:rPr>
          <w:i/>
        </w:rPr>
        <w:t>Pheidole</w:t>
      </w:r>
      <w:r>
        <w:t>: Forel, 1913k: 43; Emery, 1915i: 190; Forel, 1917: 241; Emery, 1922e: 110; Wheeler, W.M. 1922a: 673;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Elasmopheidole</w:t>
      </w:r>
      <w:r>
        <w:t xml:space="preserve"> as junior synonym of </w:t>
      </w:r>
      <w:r>
        <w:rPr>
          <w:i/>
        </w:rPr>
        <w:t>Pheidole</w:t>
      </w:r>
      <w:r>
        <w:t xml:space="preserve">: Brown, 1973b: 180 [provisional]; Smith, D.R. 1979: 1366; Snelling, </w:t>
      </w:r>
      <w:r w:rsidR="00F067C3">
        <w:t xml:space="preserve">R.R. </w:t>
      </w:r>
      <w:r>
        <w:t>1981: 395.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Cardiopheidole</w:t>
      </w:r>
      <w:r>
        <w:t xml:space="preserve"> Wheeler, W.M. 1914b: 48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vaslitii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Cardiopheidole</w:t>
      </w:r>
      <w:r>
        <w:t xml:space="preserve"> as subgenus of </w:t>
      </w:r>
      <w:r>
        <w:rPr>
          <w:i/>
        </w:rPr>
        <w:t>Pheidole</w:t>
      </w:r>
      <w:r>
        <w:t>: Wheeler, W.M. 1914b: 48; Forel, 1917: 241.</w:t>
      </w:r>
    </w:p>
    <w:p w:rsidR="000F6F85" w:rsidRDefault="000F6F85">
      <w:pPr>
        <w:ind w:left="720" w:hanging="720"/>
        <w:jc w:val="both"/>
      </w:pPr>
      <w:r>
        <w:rPr>
          <w:i/>
        </w:rPr>
        <w:t>Cardiopheidole</w:t>
      </w:r>
      <w:r>
        <w:t xml:space="preserve"> as junior synonym of </w:t>
      </w:r>
      <w:r>
        <w:rPr>
          <w:i/>
        </w:rPr>
        <w:t>Pheidole</w:t>
      </w:r>
      <w:r>
        <w:t>: Emery, 1915i: 190; Emery, 1921f: 84; Smith, D.R. 1979: 1366.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lastRenderedPageBreak/>
        <w:t>Anergatides</w:t>
      </w:r>
      <w:r>
        <w:t xml:space="preserve"> Wasmann, 1915b: 281. Type-species: </w:t>
      </w:r>
      <w:r>
        <w:rPr>
          <w:i/>
        </w:rPr>
        <w:t>Anergatides kohli</w:t>
      </w:r>
      <w:r>
        <w:t xml:space="preserve"> (junior secondary homonym in </w:t>
      </w:r>
      <w:r>
        <w:rPr>
          <w:i/>
        </w:rPr>
        <w:t>Pheidole</w:t>
      </w:r>
      <w:r>
        <w:t xml:space="preserve">, replaced by </w:t>
      </w:r>
      <w:r>
        <w:rPr>
          <w:i/>
        </w:rPr>
        <w:t>Pheidole neokohli</w:t>
      </w:r>
      <w:r>
        <w:t xml:space="preserve">),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Anergatides</w:t>
      </w:r>
      <w:r>
        <w:t xml:space="preserve"> in Myrmicinae, Pheidolini: Forel, 1917: 243 [subtribe Anergatini]; Emery, 1922e: 116 [subtribe Anergatidini]; Donisthorpe, 1943f: 623.</w:t>
      </w:r>
    </w:p>
    <w:p w:rsidR="000F6F85" w:rsidRDefault="000F6F85">
      <w:pPr>
        <w:ind w:left="720" w:hanging="720"/>
        <w:jc w:val="both"/>
      </w:pPr>
      <w:r>
        <w:rPr>
          <w:i/>
        </w:rPr>
        <w:t>Anergatides</w:t>
      </w:r>
      <w:r>
        <w:t xml:space="preserve"> in Myrmicinae, Solenopsidini: Wheeler, W.M. 1922a: 663; Wheeler, G.C. &amp; Wheeler, J. 1985: 257 (anachronism).</w:t>
      </w:r>
    </w:p>
    <w:p w:rsidR="000F6F85" w:rsidRDefault="000F6F85" w:rsidP="00F067C3">
      <w:pPr>
        <w:tabs>
          <w:tab w:val="left" w:pos="1350"/>
        </w:tabs>
        <w:ind w:left="720" w:hanging="720"/>
        <w:jc w:val="both"/>
      </w:pPr>
      <w:r>
        <w:rPr>
          <w:i/>
        </w:rPr>
        <w:t>Anergatides</w:t>
      </w:r>
      <w:r>
        <w:t xml:space="preserve"> as junior synonym of Pheidole: Brown, 1973b: 178 [provisional]; Smith, D.R. 1979: 1366; Snelling, </w:t>
      </w:r>
      <w:r w:rsidR="00F067C3">
        <w:t xml:space="preserve">R.R. </w:t>
      </w:r>
      <w:r>
        <w:t>1981: 395; Wilson, 1984: 328; Bolton, 1994: 106.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Parapheidole</w:t>
      </w:r>
      <w:r>
        <w:t xml:space="preserve"> Emery, 1915d: 68. Type-species: </w:t>
      </w:r>
      <w:r>
        <w:rPr>
          <w:i/>
        </w:rPr>
        <w:t>Aphaenogaster oculata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Parapheidole</w:t>
      </w:r>
      <w:r>
        <w:t xml:space="preserve"> in Myrmicinae, Pheidolini: Forel, 1917: 241; Emery, 1922e: 115; Wheeler, W.M. 1922a: 661;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Parapheidole</w:t>
      </w:r>
      <w:r>
        <w:t xml:space="preserve"> as junior synonym of </w:t>
      </w:r>
      <w:r>
        <w:rPr>
          <w:i/>
        </w:rPr>
        <w:t>Pheidole</w:t>
      </w:r>
      <w:r>
        <w:t xml:space="preserve">: Brown, 1973b: 183 [provisional]; Smith, D.R. 1979: 1366; Snelling, </w:t>
      </w:r>
      <w:r w:rsidR="00F067C3">
        <w:t xml:space="preserve">R.R. </w:t>
      </w:r>
      <w:r>
        <w:t>1981: 395.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Macropheidole</w:t>
      </w:r>
      <w:r>
        <w:t xml:space="preserve"> Emery, 1915i: 190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fimbriata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Macropheidole</w:t>
      </w:r>
      <w:r>
        <w:t xml:space="preserve"> as subgenus of </w:t>
      </w:r>
      <w:r>
        <w:rPr>
          <w:i/>
        </w:rPr>
        <w:t>Pheidole</w:t>
      </w:r>
      <w:r>
        <w:t>: Emery, 1915i: 190; Forel, 1917: 241; Emery, 1921f: 81; Wheeler, W.M. 1922a: 673;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Macropheidole</w:t>
      </w:r>
      <w:r>
        <w:t xml:space="preserve"> as junior synonym of </w:t>
      </w:r>
      <w:r>
        <w:rPr>
          <w:i/>
        </w:rPr>
        <w:t>Pheidole</w:t>
      </w:r>
      <w:r>
        <w:t>: Smith, M.R. 1951a: 800; Brown, 1973b: 181 [provisional]; Smith, D.R. 1979: 1366.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Scrobopheidole</w:t>
      </w:r>
      <w:r>
        <w:t xml:space="preserve"> Emery, 1915i: 190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scrobifera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Scrobopheidole</w:t>
      </w:r>
      <w:r>
        <w:t xml:space="preserve"> as subgenus of </w:t>
      </w:r>
      <w:r>
        <w:rPr>
          <w:i/>
        </w:rPr>
        <w:t>Pheidole</w:t>
      </w:r>
      <w:r>
        <w:t>: Forel, 1917: 241; Emery, 1922e: 112; Wheeler, W.M. 1922a: 673;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Scrobopheidole</w:t>
      </w:r>
      <w:r>
        <w:t xml:space="preserve"> as junior synonym of </w:t>
      </w:r>
      <w:r>
        <w:rPr>
          <w:i/>
        </w:rPr>
        <w:t>Pheidole</w:t>
      </w:r>
      <w:r>
        <w:t xml:space="preserve">: Brown, 1973b: 184 [provisional]; Smith, D.R. 1979: 1366; Snelling, </w:t>
      </w:r>
      <w:r w:rsidR="00F067C3">
        <w:t xml:space="preserve">R.R. </w:t>
      </w:r>
      <w:r>
        <w:t>1981: 395; Wilson, 2003: 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Stegopheidole</w:t>
      </w:r>
      <w:r>
        <w:t xml:space="preserve"> Emery, 1915i: 190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(Elasmopheidole) upeneci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Stegopheidole</w:t>
      </w:r>
      <w:r>
        <w:t xml:space="preserve"> as subgenus of </w:t>
      </w:r>
      <w:r>
        <w:rPr>
          <w:i/>
        </w:rPr>
        <w:t>Pheidole</w:t>
      </w:r>
      <w:r>
        <w:t>: Emery, 1921f: 83; Wheeler, W.M. 1922a: 673;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Stegopheidole</w:t>
      </w:r>
      <w:r>
        <w:t xml:space="preserve"> as junior synonym of </w:t>
      </w:r>
      <w:r>
        <w:rPr>
          <w:i/>
        </w:rPr>
        <w:t>Pheidole</w:t>
      </w:r>
      <w:r>
        <w:t xml:space="preserve">: Brown, 1973b: 185 [provisional]; Smith, D.R. 1979: 1366; Snelling, </w:t>
      </w:r>
      <w:r w:rsidR="00F067C3">
        <w:t xml:space="preserve">R.R. </w:t>
      </w:r>
      <w:r>
        <w:t>1981: 395.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Trachypheidole</w:t>
      </w:r>
      <w:r>
        <w:t xml:space="preserve"> Emery, 1915i: 190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bicornis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Trachypheidole</w:t>
      </w:r>
      <w:r>
        <w:t xml:space="preserve"> as subgenus of </w:t>
      </w:r>
      <w:r>
        <w:rPr>
          <w:i/>
        </w:rPr>
        <w:t>Pheidole</w:t>
      </w:r>
      <w:r>
        <w:t>: Forel, 1917: 241; Emery, 1922e: 111; Wheeler, W.M. 1922a: 673;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Trachypheidole</w:t>
      </w:r>
      <w:r>
        <w:t xml:space="preserve"> as junior synonym of </w:t>
      </w:r>
      <w:r>
        <w:rPr>
          <w:i/>
        </w:rPr>
        <w:t>Pheidole</w:t>
      </w:r>
      <w:r>
        <w:t xml:space="preserve">: Brown, 1973b: 185 [provisional]; Smith, D.R. 1979: 1366; Snelling, </w:t>
      </w:r>
      <w:r w:rsidR="00F067C3">
        <w:t xml:space="preserve">R.R. </w:t>
      </w:r>
      <w:r>
        <w:t>1981: 395; Wilson, 2003: 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lastRenderedPageBreak/>
        <w:t>Electropheidole</w:t>
      </w:r>
      <w:r>
        <w:t xml:space="preserve"> Mann, 1921: 438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(Electropheidole) roosevelti</w:t>
      </w:r>
      <w:r>
        <w:t xml:space="preserve">, by subsequent designation of Donisthorpe, 1943f: 642.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Electropheidole</w:t>
      </w:r>
      <w:r>
        <w:t xml:space="preserve"> as subgenus of </w:t>
      </w:r>
      <w:r>
        <w:rPr>
          <w:i/>
        </w:rPr>
        <w:t>Pheidole</w:t>
      </w:r>
      <w:r>
        <w:t>: Mann, 1921: 438; Wheeler, W.M. 1922a: 672;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Electropheidole</w:t>
      </w:r>
      <w:r>
        <w:t xml:space="preserve"> as junior synonym of </w:t>
      </w:r>
      <w:r>
        <w:rPr>
          <w:i/>
        </w:rPr>
        <w:t>Pheidole</w:t>
      </w:r>
      <w:r>
        <w:t xml:space="preserve">: Brown, 1973b: 180 [provisional]; Smith, D.R. 1979: 1366; Snelling, </w:t>
      </w:r>
      <w:r w:rsidR="00F067C3">
        <w:t xml:space="preserve">R.R. </w:t>
      </w:r>
      <w:r>
        <w:t>1981: 395.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Bruchomyrma</w:t>
      </w:r>
      <w:r>
        <w:t xml:space="preserve"> Santschi, 1922d: 248. Type-species: </w:t>
      </w:r>
      <w:r>
        <w:rPr>
          <w:i/>
        </w:rPr>
        <w:t>Bruchomyrma acutidens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Bruchomyrma</w:t>
      </w:r>
      <w:r>
        <w:t xml:space="preserve"> in Myrmicinae, Pheidolini: Donisthorpe, 1943f: 629.</w:t>
      </w:r>
    </w:p>
    <w:p w:rsidR="000F6F85" w:rsidRDefault="000F6F85">
      <w:pPr>
        <w:ind w:left="720" w:hanging="720"/>
        <w:jc w:val="both"/>
      </w:pPr>
      <w:r>
        <w:rPr>
          <w:i/>
        </w:rPr>
        <w:t>Bruchomyrma</w:t>
      </w:r>
      <w:r>
        <w:t xml:space="preserve"> in Myrmicinae, Myrmicini: Kempf, 1972a: 42.</w:t>
      </w:r>
    </w:p>
    <w:p w:rsidR="000F6F85" w:rsidRDefault="000F6F85">
      <w:pPr>
        <w:ind w:left="720" w:hanging="720"/>
        <w:jc w:val="both"/>
      </w:pPr>
      <w:r>
        <w:rPr>
          <w:i/>
        </w:rPr>
        <w:t>Bruchomyrma</w:t>
      </w:r>
      <w:r>
        <w:t xml:space="preserve"> as junior synonym of </w:t>
      </w:r>
      <w:r>
        <w:rPr>
          <w:i/>
        </w:rPr>
        <w:t>Pheidole</w:t>
      </w:r>
      <w:r>
        <w:t xml:space="preserve">: Brown, 1973b: 179 [provisional]; Smith, D.R. 1979: 1366; Snelling, </w:t>
      </w:r>
      <w:r w:rsidR="00F067C3">
        <w:t xml:space="preserve">R.R. </w:t>
      </w:r>
      <w:r>
        <w:t>1981: 395; Wilson, 1984: 327; Bolton, 1994: 106; Wilson, 2003: 6.</w:t>
      </w:r>
    </w:p>
    <w:p w:rsidR="000F6F85" w:rsidRDefault="000F6F85">
      <w:pPr>
        <w:ind w:left="720" w:hanging="720"/>
        <w:jc w:val="both"/>
      </w:pPr>
      <w:r>
        <w:rPr>
          <w:i/>
        </w:rPr>
        <w:t>Bruchomyrma</w:t>
      </w:r>
      <w:r>
        <w:t xml:space="preserve"> as genus: Dlussky &amp; Fedoseeva, 1988: 80 (anachronism).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Cephalomorium</w:t>
      </w:r>
      <w:r>
        <w:t xml:space="preserve"> Forel, 1922: 91 [as subgenus of </w:t>
      </w:r>
      <w:r>
        <w:rPr>
          <w:i/>
        </w:rPr>
        <w:t>Tetramorium</w:t>
      </w:r>
      <w:r>
        <w:t xml:space="preserve">]. Type-species: </w:t>
      </w:r>
      <w:r>
        <w:rPr>
          <w:i/>
        </w:rPr>
        <w:t>Tetramorium (Cephalomorium) bahai</w:t>
      </w:r>
      <w:r>
        <w:t>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Cephalomorium</w:t>
      </w:r>
      <w:r>
        <w:t xml:space="preserve"> as junior synonym of </w:t>
      </w:r>
      <w:r>
        <w:rPr>
          <w:i/>
        </w:rPr>
        <w:t>Hendecapheidole</w:t>
      </w:r>
      <w:r>
        <w:t>: Santschi, 1925d: 228.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Hendecapheidole</w:t>
      </w:r>
      <w:r>
        <w:t xml:space="preserve"> Wheeler, W.M. 1922d: 3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tachigaliae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Hendecapheidole</w:t>
      </w:r>
      <w:r>
        <w:t xml:space="preserve"> as junior synonym of </w:t>
      </w:r>
      <w:r>
        <w:rPr>
          <w:i/>
        </w:rPr>
        <w:t>Pheidole</w:t>
      </w:r>
      <w:r>
        <w:t xml:space="preserve">: Brown, 1973b: 181 [provisional]; Smith, D.R. 1979: 1366; Snelling, </w:t>
      </w:r>
      <w:r w:rsidR="00F067C3">
        <w:t xml:space="preserve">R.R. </w:t>
      </w:r>
      <w:r>
        <w:t>1981: 395; Wilson, 2003: 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Gallardomyrma</w:t>
      </w:r>
      <w:r>
        <w:t xml:space="preserve"> Bruch, 1932: 271. Type-species: </w:t>
      </w:r>
      <w:r>
        <w:rPr>
          <w:i/>
        </w:rPr>
        <w:t>Gallardomyrma argentina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Gallardomyrma</w:t>
      </w:r>
      <w:r>
        <w:t xml:space="preserve"> in Myrmicinae, Pheidolini: Donisthorpe, 1943f: 646.</w:t>
      </w:r>
    </w:p>
    <w:p w:rsidR="000F6F85" w:rsidRDefault="000F6F85">
      <w:pPr>
        <w:ind w:left="720" w:hanging="720"/>
        <w:jc w:val="both"/>
      </w:pPr>
      <w:r>
        <w:rPr>
          <w:i/>
        </w:rPr>
        <w:t>Gallardomyrma</w:t>
      </w:r>
      <w:r>
        <w:t xml:space="preserve"> in Myrmicinae, Myrmicini: Kempf, 1972a: 110.</w:t>
      </w:r>
    </w:p>
    <w:p w:rsidR="000F6F85" w:rsidRDefault="000F6F85">
      <w:pPr>
        <w:ind w:left="720" w:hanging="720"/>
        <w:jc w:val="both"/>
      </w:pPr>
      <w:r>
        <w:rPr>
          <w:i/>
        </w:rPr>
        <w:t>Gallardomyrma</w:t>
      </w:r>
      <w:r>
        <w:t xml:space="preserve"> as junior synonym of </w:t>
      </w:r>
      <w:r>
        <w:rPr>
          <w:i/>
        </w:rPr>
        <w:t>Pheidole</w:t>
      </w:r>
      <w:r>
        <w:t xml:space="preserve">: Brown, 1973b: 180 [provisional]; Smith, D.R. 1979: 1366; Snelling, </w:t>
      </w:r>
      <w:r w:rsidR="00F067C3">
        <w:t xml:space="preserve">R.R. </w:t>
      </w:r>
      <w:r>
        <w:t>1981: 395; Wilson, 1984: 327; Wilson, 2003: 6.</w:t>
      </w:r>
    </w:p>
    <w:p w:rsidR="000F6F85" w:rsidRDefault="000F6F85">
      <w:pPr>
        <w:ind w:left="720" w:hanging="720"/>
        <w:jc w:val="both"/>
      </w:pPr>
      <w:r>
        <w:rPr>
          <w:i/>
        </w:rPr>
        <w:t>Gallardomyrma</w:t>
      </w:r>
      <w:r>
        <w:t xml:space="preserve"> as genus: Kempf, 1972a: 110; Dlussky &amp; Fedoseeva, 1988: 80 (anachronism).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Conothoracoides</w:t>
      </w:r>
      <w:r>
        <w:t xml:space="preserve"> Strand, 1935: 176.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[Replacement name for </w:t>
      </w:r>
      <w:r>
        <w:rPr>
          <w:i/>
        </w:rPr>
        <w:t>Conothorax</w:t>
      </w:r>
      <w:r>
        <w:t xml:space="preserve"> Karavaiev; junior homonym of </w:t>
      </w:r>
      <w:r>
        <w:rPr>
          <w:i/>
        </w:rPr>
        <w:t>Conothorax</w:t>
      </w:r>
      <w:r>
        <w:t xml:space="preserve"> Jekel, 1854: 9 bis (foldout pages) (Coleoptera).] </w:t>
      </w:r>
    </w:p>
    <w:p w:rsidR="000F6F85" w:rsidRDefault="000F6F85">
      <w:pPr>
        <w:ind w:left="720" w:hanging="720"/>
        <w:jc w:val="both"/>
      </w:pPr>
      <w:r>
        <w:rPr>
          <w:i/>
        </w:rPr>
        <w:t>Conothoracoides</w:t>
      </w:r>
      <w:r>
        <w:t xml:space="preserve"> as junior synonym of </w:t>
      </w:r>
      <w:r>
        <w:rPr>
          <w:i/>
        </w:rPr>
        <w:t>Pheidole</w:t>
      </w:r>
      <w:r>
        <w:t xml:space="preserve">: Brown, 1973b: 179 [provisional]; Smith, D.R. 1979: 1366; Snelling, </w:t>
      </w:r>
      <w:r w:rsidR="00F067C3">
        <w:t xml:space="preserve">R.R. </w:t>
      </w:r>
      <w:r>
        <w:t>1981: 395.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Homonym replaced by </w:t>
      </w:r>
      <w:r>
        <w:rPr>
          <w:b/>
          <w:i/>
        </w:rPr>
        <w:t>Conothoracoides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Conothorax</w:t>
      </w:r>
      <w:r>
        <w:t xml:space="preserve"> Karavaiev, 1935a: 75. Type-species: </w:t>
      </w:r>
      <w:r>
        <w:rPr>
          <w:i/>
        </w:rPr>
        <w:t>Conothorax bilobum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</w:rPr>
        <w:t>Conothorax</w:t>
      </w:r>
      <w:r>
        <w:t xml:space="preserve"> Karavaiev junior homonym of </w:t>
      </w:r>
      <w:r>
        <w:rPr>
          <w:i/>
        </w:rPr>
        <w:t>Conothorax</w:t>
      </w:r>
      <w:r>
        <w:t xml:space="preserve"> Jekel, 1854: 9 bis (foldout pages) (Coleoptera).] </w:t>
      </w:r>
    </w:p>
    <w:p w:rsidR="000F6F85" w:rsidRDefault="000F6F85">
      <w:pPr>
        <w:ind w:left="720" w:hanging="720"/>
        <w:jc w:val="both"/>
      </w:pPr>
      <w:r>
        <w:rPr>
          <w:i/>
        </w:rPr>
        <w:t>Conothorax</w:t>
      </w:r>
      <w:r>
        <w:t xml:space="preserve"> in Myrmicinae, Pheidolini: Karavaiev, 1935a: 75.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Eriopheidole</w:t>
      </w:r>
      <w:r>
        <w:t xml:space="preserve"> Kusnezov, 1952a: 10. Type-species: </w:t>
      </w:r>
      <w:r>
        <w:rPr>
          <w:i/>
        </w:rPr>
        <w:t>Eriopheidole symbiotica</w:t>
      </w:r>
      <w:r>
        <w:t xml:space="preserve"> (unresolved junior secondary homonym in </w:t>
      </w:r>
      <w:r>
        <w:rPr>
          <w:i/>
        </w:rPr>
        <w:t>Pheidole</w:t>
      </w:r>
      <w:r>
        <w:t xml:space="preserve">),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Eriopheidole</w:t>
      </w:r>
      <w:r>
        <w:t xml:space="preserve"> in Myrmicinae, Pheidolini: Kusnezov, 1952a: 10. </w:t>
      </w:r>
    </w:p>
    <w:p w:rsidR="000F6F85" w:rsidRDefault="000F6F85">
      <w:pPr>
        <w:ind w:left="720" w:hanging="720"/>
        <w:jc w:val="both"/>
      </w:pPr>
      <w:r>
        <w:rPr>
          <w:i/>
        </w:rPr>
        <w:t>Eriopheidole</w:t>
      </w:r>
      <w:r>
        <w:t xml:space="preserve"> in Myrmicinae, Myrmicini: Kempf, 1972a: 107.</w:t>
      </w:r>
    </w:p>
    <w:p w:rsidR="000F6F85" w:rsidRDefault="000F6F85">
      <w:pPr>
        <w:ind w:left="720" w:hanging="720"/>
        <w:jc w:val="both"/>
      </w:pPr>
      <w:r>
        <w:rPr>
          <w:i/>
        </w:rPr>
        <w:t>Eriopheidole</w:t>
      </w:r>
      <w:r>
        <w:t xml:space="preserve"> junior synonym of </w:t>
      </w:r>
      <w:r>
        <w:rPr>
          <w:i/>
        </w:rPr>
        <w:t>Pheidole</w:t>
      </w:r>
      <w:r>
        <w:t xml:space="preserve">: Brown, 1973b: 180 [provisional]; Smith, D.R. 1979: 1366; Snelling, </w:t>
      </w:r>
      <w:r w:rsidR="00F067C3">
        <w:t xml:space="preserve">R.R. </w:t>
      </w:r>
      <w:r>
        <w:t xml:space="preserve">1981: 395; Bolton, 1994: 106. </w:t>
      </w:r>
    </w:p>
    <w:p w:rsidR="000F6F85" w:rsidRDefault="000F6F85">
      <w:pPr>
        <w:ind w:left="720" w:hanging="720"/>
        <w:jc w:val="both"/>
      </w:pPr>
      <w:r>
        <w:rPr>
          <w:i/>
        </w:rPr>
        <w:t>Eriopheidole</w:t>
      </w:r>
      <w:r>
        <w:t xml:space="preserve"> as genus: Kempf, 1972a: 107; Dlussky &amp; Fedoseeva, 1988: 80 (anachronism).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Xenoaphaenogaster</w:t>
      </w:r>
      <w:r>
        <w:t xml:space="preserve"> Baroni Urbani, 1964b: 50. Type-species: </w:t>
      </w:r>
      <w:r>
        <w:rPr>
          <w:i/>
        </w:rPr>
        <w:t>Xenoaphaenogaster inquilina</w:t>
      </w:r>
      <w:r>
        <w:t xml:space="preserve"> (junior synonym of </w:t>
      </w:r>
      <w:r>
        <w:rPr>
          <w:i/>
        </w:rPr>
        <w:t>Myrmica pallidula</w:t>
      </w:r>
      <w:r>
        <w:t xml:space="preserve">),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Xenoaphaenogaster</w:t>
      </w:r>
      <w:r>
        <w:t xml:space="preserve"> as junior synonym of </w:t>
      </w:r>
      <w:r>
        <w:rPr>
          <w:i/>
        </w:rPr>
        <w:t>Monomorium</w:t>
      </w:r>
      <w:r>
        <w:t>: Brown, 1973b: 185 [provisional].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Xenoaphaenogaster</w:t>
      </w:r>
      <w:r>
        <w:t xml:space="preserve"> as junior synonym of </w:t>
      </w:r>
      <w:r>
        <w:rPr>
          <w:i/>
        </w:rPr>
        <w:t>Pheidole</w:t>
      </w:r>
      <w:r>
        <w:t>: Bolton, 1987: 291.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Pheidole</w:t>
      </w:r>
      <w:r>
        <w:rPr>
          <w:b/>
        </w:rPr>
        <w:t xml:space="preserve"> references  </w:t>
      </w:r>
    </w:p>
    <w:p w:rsidR="000F6F85" w:rsidRDefault="000F6F85">
      <w:pPr>
        <w:jc w:val="both"/>
      </w:pPr>
      <w:r>
        <w:t>Smith, F. 1858b: 172 (diagnosis); Mayr, 1861: 70 (Europe species key); Roger, 1863b: 27, 30 (catalogue); Mayr, 1863: 424, 440 (</w:t>
      </w:r>
      <w:r>
        <w:rPr>
          <w:i/>
        </w:rPr>
        <w:t>Ischnomyrmex, Pheidole</w:t>
      </w:r>
      <w:r>
        <w:t xml:space="preserve"> catalogues); Mayr, 1865: 18, 22 (</w:t>
      </w:r>
      <w:r>
        <w:rPr>
          <w:i/>
        </w:rPr>
        <w:t>Ischnomyrmex, Pheidole</w:t>
      </w:r>
      <w:r>
        <w:t xml:space="preserve"> diagnoses); Mayr, 1867a: 92, 96 (</w:t>
      </w:r>
      <w:r>
        <w:rPr>
          <w:i/>
        </w:rPr>
        <w:t>Ischnomyrmex, Pheidole</w:t>
      </w:r>
      <w:r>
        <w:t xml:space="preserve"> diagnoses); Mayr, 1870b: 977, 979 (Australia &amp; New World species keys); Mayr, 1876: 102 (Australia species key); André, 1883b: 382 (Europe &amp; Algeria species key); Mayr, 1879: 674 (Asia species key); Mayr, 1887: 582 (New World species key); Cresson, 1887: 262 (U.S.A., catalogue); Nasonov, 1889: 75 (Russia species key); Dalla Torre, 1893: 88, 98 (</w:t>
      </w:r>
      <w:r>
        <w:rPr>
          <w:i/>
        </w:rPr>
        <w:t>Pheidole, Pheidolacanthinus</w:t>
      </w:r>
      <w:r>
        <w:t xml:space="preserve"> catalogues); Emery, 1895c: 288 (North America species key); Mayr, 1896: 241 (Africa species, partial key); Emery, 1896g: 80 (</w:t>
      </w:r>
      <w:r>
        <w:rPr>
          <w:i/>
        </w:rPr>
        <w:t>P. flavens</w:t>
      </w:r>
      <w:r>
        <w:t xml:space="preserve"> group, key); Forel, 1902c: 165 (India species key); Forel, 1902f: 523 (India &amp; Sri Lanka species key); Bingham, 1903: 223 (India, Sri Lanka &amp; Burma species key); Wheeler, W.M. 1908a: 133 (Puerto Rico species key); Arnold, 1920a: 414 (diagnosis, South Africa species key); Emery, 1921f: 78 (diagnosis, subgenera key, catalogue); Emery, 1921f: 81 (</w:t>
      </w:r>
      <w:r>
        <w:rPr>
          <w:i/>
        </w:rPr>
        <w:t>P. (Macropheidole)</w:t>
      </w:r>
      <w:r>
        <w:t xml:space="preserve"> &amp; </w:t>
      </w:r>
      <w:r>
        <w:rPr>
          <w:i/>
        </w:rPr>
        <w:t>P. (Pheidolacanthinus)</w:t>
      </w:r>
      <w:r>
        <w:t xml:space="preserve"> diagnoses, catalogues); Emery, 1921f: 83 (</w:t>
      </w:r>
      <w:r>
        <w:rPr>
          <w:i/>
        </w:rPr>
        <w:t xml:space="preserve">P. (Stegopheidole) </w:t>
      </w:r>
      <w:r>
        <w:t>diagnosis, catalogue); Mann, 1921: 442 (Fiji Is species key); Emery, 1922e: 110 (</w:t>
      </w:r>
      <w:r>
        <w:rPr>
          <w:i/>
        </w:rPr>
        <w:t>P. (Elasmopheidole)</w:t>
      </w:r>
      <w:r>
        <w:t xml:space="preserve"> diagnosis, catalogue); Emery, 1922e: 111 (</w:t>
      </w:r>
      <w:r>
        <w:rPr>
          <w:i/>
        </w:rPr>
        <w:t>P. (Trachypheidole)</w:t>
      </w:r>
      <w:r>
        <w:t xml:space="preserve"> diagnosis, catalogue); Emery, 1922e: 112 (</w:t>
      </w:r>
      <w:r>
        <w:rPr>
          <w:i/>
        </w:rPr>
        <w:t>P. (Scrobopheidole), P. (Decapheidole)</w:t>
      </w:r>
      <w:r>
        <w:t xml:space="preserve"> &amp; </w:t>
      </w:r>
      <w:r>
        <w:rPr>
          <w:i/>
        </w:rPr>
        <w:t>P. (Ceratopheidole)</w:t>
      </w:r>
      <w:r>
        <w:t xml:space="preserve"> diagnoses, catalogues); Emery, 1922e: 113 (</w:t>
      </w:r>
      <w:r>
        <w:rPr>
          <w:i/>
        </w:rPr>
        <w:t>Ischnomyrmex</w:t>
      </w:r>
      <w:r>
        <w:t xml:space="preserve"> diagnosis, catalogue); Emery, 1922e: 114 (</w:t>
      </w:r>
      <w:r>
        <w:rPr>
          <w:i/>
        </w:rPr>
        <w:t>Epipheidole</w:t>
      </w:r>
      <w:r>
        <w:t xml:space="preserve"> diagnosis, catalogue); Emery, 1922e: 115 (</w:t>
      </w:r>
      <w:r>
        <w:rPr>
          <w:i/>
        </w:rPr>
        <w:t>Sympheidole, Parapheidole</w:t>
      </w:r>
      <w:r>
        <w:t xml:space="preserve"> diagnoses, catalogues); Emery, 1922e: 116 (</w:t>
      </w:r>
      <w:r>
        <w:rPr>
          <w:i/>
        </w:rPr>
        <w:t>Anergatides</w:t>
      </w:r>
      <w:r>
        <w:t xml:space="preserve"> diagnosis, catalogue); Wheeler, W.M. 1922a: 126, 672 (diagnosis, subgenera key); Wheeler, W.M. 1922a: 806, 879 (Afrotropical </w:t>
      </w:r>
      <w:r>
        <w:rPr>
          <w:i/>
        </w:rPr>
        <w:t xml:space="preserve">Pheidole, Anergatides </w:t>
      </w:r>
      <w:r>
        <w:t xml:space="preserve">catalogues); Wheeler, W.M. 1922a: 1017, 1021 (Malagasy </w:t>
      </w:r>
      <w:r>
        <w:rPr>
          <w:i/>
        </w:rPr>
        <w:t>Pheidole, Parapheidole</w:t>
      </w:r>
      <w:r>
        <w:t xml:space="preserve"> catalogues); Gallardo, 1932c: 179 (Argentina </w:t>
      </w:r>
      <w:r>
        <w:rPr>
          <w:i/>
        </w:rPr>
        <w:t>Elasmopheidole</w:t>
      </w:r>
      <w:r>
        <w:t xml:space="preserve"> species key); Finzi, 1936: 165 (Egypt species key); Menozzi, 1939a: 298 (Himalaya species key); Cole, 1942: 362 (U.S.A., Utah species key); Buren, 1944a: 285 (U.S.A., Iowa species key); Creighton, 1950a: 163 (North America species key); Creighton, 1950a: 192, 194 (North America </w:t>
      </w:r>
      <w:r>
        <w:rPr>
          <w:i/>
        </w:rPr>
        <w:t>Epipheidole, Sympheidole</w:t>
      </w:r>
      <w:r>
        <w:t xml:space="preserve"> species); Chapman &amp; Capco, 1951: 135, 137 (Asia </w:t>
      </w:r>
      <w:r>
        <w:rPr>
          <w:i/>
        </w:rPr>
        <w:t>Ceratopheidole, Conothorax, Ischnomyrmex, Pheidole</w:t>
      </w:r>
      <w:r>
        <w:t xml:space="preserve"> checklists); Kusnezov, 1952b: 61 (Argentina species key); Smith, M.R. 1955c: 302 (</w:t>
      </w:r>
      <w:r>
        <w:rPr>
          <w:i/>
        </w:rPr>
        <w:t>P. (Hendecapheidole)</w:t>
      </w:r>
      <w:r>
        <w:t xml:space="preserve"> species key); Gregg, 1959: 9 (U.S.A. species key); Gregg, 1963: 407 (U.S.A., Colorado species key); Wheeler, G.C. &amp; Wheeler, J. 1963: 126 (U.S.A., North Dakota species key); Bernard, 1967: 149 (diagnosis, Western Europe species key); Gregg, 1969: 95 (addition to Gregg, 1959 U.S.A. key); Kempf, 1972a: 183 (Neotropical catalogue); Alayo, 1974: 11 (Cuba species key); Smith, D.R. 1979: 1365 (North America catalogue); </w:t>
      </w:r>
      <w:r>
        <w:lastRenderedPageBreak/>
        <w:t xml:space="preserve">Allred, 1982: 441 (U.S.A., Utah species key); Ogata, 1982: 191 (Japan species key); Collingwood, 1985: 253 (Saudi Arabia species key); Naves, 1985: 54 (U.S.A., Florida species key); Taylor &amp; Brown, D.R. 1985: 74 (Australia catalogue); Wheeler, G.C. &amp; Wheeler, J. 1986g: 41 (U.S.A., Nevada species key); Taylor, 1987a: 53 (Australia, New Caledonia &amp; New Zealand checklists); Agosti &amp; Collingwood, 1987b: 271 (Balkans species key); Hölldobler &amp; Wilson, 1990: 15 (synoptic classification); Kupyanskaya, 1990: 123 (Far Eastern Russia species key); Brandão, 1991: 368 (Neotropical catalogue); Morisita, Kubota, </w:t>
      </w:r>
      <w:r>
        <w:rPr>
          <w:i/>
        </w:rPr>
        <w:t>et al</w:t>
      </w:r>
      <w:r>
        <w:t xml:space="preserve">. 1992: 22 (Japan species key); Bolton, 1994: 106 (synoptic classification); Kupyanskaya, 1995: 345 (Far Eastern Russia species key); Bolton, 1995a: 1051 (census); Bolton, 1995b: 316 (catalogue); Wu, J. &amp; Wang, 1995: 99 (China species key); Collingwood &amp; Agosti, 1996: 322 (Saudi Arabia species key); Park &amp; Kim, 2000: 109 (Korea species key); Shattuck, 1999: 152 (Australia synopsis); Eguchi, 1999: 103 (Borneo </w:t>
      </w:r>
      <w:r>
        <w:rPr>
          <w:i/>
        </w:rPr>
        <w:t>P. longipes</w:t>
      </w:r>
      <w:r>
        <w:t xml:space="preserve"> group, key); Ward, 2000: 96 (U.S.A. </w:t>
      </w:r>
      <w:r>
        <w:rPr>
          <w:i/>
        </w:rPr>
        <w:t>P. hyatti</w:t>
      </w:r>
      <w:r>
        <w:t xml:space="preserve"> complex, key); Zhou, 2001b: 121 (China, Guangxi species key); Eguchi, 2001b: 10 (Borneo species key); ; </w:t>
      </w:r>
      <w:r w:rsidR="00514A14">
        <w:t>Mackay</w:t>
      </w:r>
      <w:r>
        <w:t xml:space="preserve"> &amp; </w:t>
      </w:r>
      <w:r w:rsidR="00514A14">
        <w:t>Mackay</w:t>
      </w:r>
      <w:r>
        <w:t xml:space="preserve">, 2002: 149 (U.S.A., New Mexico species key)Wilson, 2003: 27 (New World, all species revision, keys); Sarnat, 2008: 8 (Fiji Is </w:t>
      </w:r>
      <w:r w:rsidR="009B2312">
        <w:rPr>
          <w:i/>
        </w:rPr>
        <w:t>P.</w:t>
      </w:r>
      <w:r>
        <w:rPr>
          <w:i/>
        </w:rPr>
        <w:t xml:space="preserve"> roosevelti</w:t>
      </w:r>
      <w:r>
        <w:t xml:space="preserve"> group, key); Eguchi,</w:t>
      </w:r>
      <w:r w:rsidR="003D4E85">
        <w:t xml:space="preserve"> 2008: 8 (North Vietnam species</w:t>
      </w:r>
      <w:r>
        <w:t xml:space="preserve"> key)</w:t>
      </w:r>
      <w:r w:rsidR="003D4E85">
        <w:t>; Terayama,</w:t>
      </w:r>
      <w:r w:rsidR="00FF2BEE">
        <w:t xml:space="preserve"> 2009: 171 (Taiwan species key); Heterick, 2009: 169 (south-western Australia species key)</w:t>
      </w:r>
      <w:r w:rsidR="009B2312">
        <w:t>; Sarnat &amp; Moreau, 2011: 114 (</w:t>
      </w:r>
      <w:r w:rsidR="009B2312" w:rsidRPr="009B2312">
        <w:rPr>
          <w:i/>
        </w:rPr>
        <w:t>P. roosevelti</w:t>
      </w:r>
      <w:r w:rsidR="009B2312">
        <w:t xml:space="preserve"> group phylogeny and radiation)</w:t>
      </w:r>
      <w:r w:rsidR="00C20764">
        <w:t xml:space="preserve">; Fischer, </w:t>
      </w:r>
      <w:r w:rsidR="00C20764" w:rsidRPr="00C20764">
        <w:rPr>
          <w:i/>
        </w:rPr>
        <w:t>et al</w:t>
      </w:r>
      <w:r w:rsidR="00C20764">
        <w:t xml:space="preserve">. 2012: 9 (Afrotropical </w:t>
      </w:r>
      <w:r w:rsidR="00C20764" w:rsidRPr="00C20764">
        <w:rPr>
          <w:i/>
        </w:rPr>
        <w:t>P. pulchella</w:t>
      </w:r>
      <w:r w:rsidR="00C20764">
        <w:t xml:space="preserve"> group key)</w:t>
      </w:r>
      <w:r w:rsidR="009C7A77">
        <w:t>; Sarnat &amp; Economo, 2012: 93 (Fiji species key)</w:t>
      </w:r>
      <w:r w:rsidR="00FF2BEE"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Pheidolini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LONCHOMYRMEX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Lonchomyrmex</w:t>
      </w:r>
      <w:r>
        <w:t xml:space="preserve"> Mayr, 1867b: 61. Type-species: *</w:t>
      </w:r>
      <w:r>
        <w:rPr>
          <w:i/>
        </w:rPr>
        <w:t>Formica freyeri</w:t>
      </w:r>
      <w:r>
        <w:t>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Lonchomyrmex</w:t>
      </w:r>
      <w:r>
        <w:t xml:space="preserve"> in Myrmicidae, Myrmicidae: Emery, 1877a: 81.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Lonchomyrmex</w:t>
      </w:r>
      <w:r>
        <w:t xml:space="preserve"> in Myrmicinae: Dalla Torre, 1893: 156.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Lonchomyrmex</w:t>
      </w:r>
      <w:r>
        <w:t xml:space="preserve"> in Formicinae?, Formicini?: Donisthorpe, 1943f: 658.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Lonchomyrmex</w:t>
      </w:r>
      <w:r>
        <w:t xml:space="preserve"> in Myrmicinae, Pheidolini?: Bolton, 1994: 106; Bolton, 1995b: 248.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Lonchomyrmex incertae sedis</w:t>
      </w:r>
      <w:r>
        <w:t xml:space="preserve"> in Myrmicinae, Pheidolini: Bolton, 2003: 64.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PARAPHAENOGASTER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Paraphaenogaster</w:t>
      </w:r>
      <w:r>
        <w:t xml:space="preserve"> Dlussky, 1981b: 68. Type-species: *</w:t>
      </w:r>
      <w:r>
        <w:rPr>
          <w:i/>
        </w:rPr>
        <w:t>Paraphaenogaster microphthalmus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Paraphaenogaster</w:t>
      </w:r>
      <w:r>
        <w:t xml:space="preserve"> in Myrmicinae, Pheidolini: Dlussky &amp; Fedoseeva, 1988: 80; Bolton, 1994: 106; Bolton, 1995b: 312.</w:t>
      </w:r>
    </w:p>
    <w:p w:rsidR="000F6F85" w:rsidRDefault="000F6F85">
      <w:pPr>
        <w:ind w:left="720" w:hanging="720"/>
        <w:jc w:val="both"/>
      </w:pPr>
      <w:r>
        <w:t xml:space="preserve"> [*</w:t>
      </w:r>
      <w:r>
        <w:rPr>
          <w:i/>
          <w:color w:val="800080"/>
        </w:rPr>
        <w:t>Paraphaeogaster</w:t>
      </w:r>
      <w:r>
        <w:t xml:space="preserve"> Hong, 1984: 8, incorrect subsequent spelling.]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LENOMYRMECINI</w:t>
      </w:r>
    </w:p>
    <w:p w:rsidR="000F6F85" w:rsidRDefault="000F6F85">
      <w:pPr>
        <w:ind w:left="720" w:hanging="720"/>
        <w:jc w:val="both"/>
      </w:pPr>
      <w:r>
        <w:rPr>
          <w:b/>
          <w:color w:val="000000"/>
        </w:rPr>
        <w:t>Lenomyrmecini</w:t>
      </w:r>
      <w:r>
        <w:t xml:space="preserve"> Bolton, 2003: 64, 236. Type-genus: </w:t>
      </w:r>
      <w:r>
        <w:rPr>
          <w:i/>
        </w:rPr>
        <w:t>Lenomyrmex</w:t>
      </w:r>
      <w:r>
        <w:t xml:space="preserve">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Lenomyrmecini as tribe of Myrmicinae: Bolton, 2003: 64, 236.</w:t>
      </w:r>
    </w:p>
    <w:p w:rsidR="000F6F85" w:rsidRDefault="000F6F85">
      <w:pPr>
        <w:ind w:left="720" w:hanging="720"/>
        <w:jc w:val="both"/>
        <w:rPr>
          <w:i/>
        </w:rPr>
      </w:pPr>
      <w:r>
        <w:rPr>
          <w:b/>
        </w:rPr>
        <w:t>Genus</w:t>
      </w:r>
      <w:r>
        <w:t xml:space="preserve">: </w:t>
      </w:r>
      <w:r>
        <w:rPr>
          <w:i/>
        </w:rPr>
        <w:t>Lenomyrmex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Genus of </w:t>
      </w:r>
      <w:r>
        <w:rPr>
          <w:b/>
          <w:color w:val="FF0000"/>
        </w:rPr>
        <w:t>Lenomyrmecini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LENOMYRMEX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lastRenderedPageBreak/>
        <w:t>Lenomyrmex</w:t>
      </w:r>
      <w:r>
        <w:t xml:space="preserve"> Fernández &amp; Palacio, 1999: 8. Type-species: </w:t>
      </w:r>
      <w:r>
        <w:rPr>
          <w:i/>
        </w:rPr>
        <w:t>Lenomyrmex mandibularis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Lenomyrmex</w:t>
      </w:r>
      <w:r>
        <w:t xml:space="preserve"> in Myrmicinae, Pheidolini: Fernández &amp; Palacio, 1999: 8.</w:t>
      </w:r>
    </w:p>
    <w:p w:rsidR="000F6F85" w:rsidRDefault="000F6F85">
      <w:pPr>
        <w:ind w:left="720" w:hanging="720"/>
        <w:jc w:val="both"/>
      </w:pPr>
      <w:r>
        <w:rPr>
          <w:i/>
        </w:rPr>
        <w:t>Lenomyrmex</w:t>
      </w:r>
      <w:r>
        <w:t xml:space="preserve"> in Myrmicinae, Lenomyrmecini: Bolton, 2003: 65.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Lenomyrmex</w:t>
      </w:r>
      <w:r>
        <w:rPr>
          <w:b/>
        </w:rPr>
        <w:t xml:space="preserve"> references </w:t>
      </w:r>
    </w:p>
    <w:p w:rsidR="000F6F85" w:rsidRDefault="000F6F85" w:rsidP="002F6E58">
      <w:pPr>
        <w:jc w:val="both"/>
      </w:pPr>
      <w:r>
        <w:t>Fernández &amp; Palacio, 1999: 14 (all species key); Fernández, 2001: 203 (all species key)</w:t>
      </w:r>
      <w:r w:rsidR="002F6E58">
        <w:t>; Delsinne &amp; Fernández, 2011: 3 (all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PARATOPULINI</w:t>
      </w:r>
    </w:p>
    <w:p w:rsidR="000F6F85" w:rsidRDefault="000F6F85">
      <w:pPr>
        <w:ind w:left="720" w:hanging="720"/>
        <w:jc w:val="both"/>
      </w:pPr>
      <w:r>
        <w:rPr>
          <w:b/>
        </w:rPr>
        <w:t>Paratopulini</w:t>
      </w:r>
      <w:r>
        <w:t xml:space="preserve"> Bolton, 2003: 65, 237. Type-genus: </w:t>
      </w:r>
      <w:r>
        <w:rPr>
          <w:i/>
        </w:rPr>
        <w:t>Paratopula</w:t>
      </w:r>
      <w:r>
        <w:t xml:space="preserve">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Paratopulini as tribe of Myrmicinae: Bolton, 2003: 65.</w:t>
      </w:r>
    </w:p>
    <w:p w:rsidR="000F6F85" w:rsidRDefault="000F6F85">
      <w:pPr>
        <w:ind w:left="720" w:hanging="720"/>
        <w:jc w:val="both"/>
        <w:rPr>
          <w:i/>
        </w:rPr>
      </w:pPr>
      <w:r>
        <w:rPr>
          <w:b/>
        </w:rPr>
        <w:t>Genus</w:t>
      </w:r>
      <w:r>
        <w:t xml:space="preserve">: </w:t>
      </w:r>
      <w:r>
        <w:rPr>
          <w:i/>
        </w:rPr>
        <w:t>Paratopula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Genus of </w:t>
      </w:r>
      <w:r>
        <w:rPr>
          <w:b/>
          <w:color w:val="FF0000"/>
        </w:rPr>
        <w:t>Paratopulini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PARATOPULA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Paratopula</w:t>
      </w:r>
      <w:r>
        <w:t xml:space="preserve"> Wheeler, W.M. 1919e: 144. Type-species: </w:t>
      </w:r>
      <w:r>
        <w:rPr>
          <w:i/>
        </w:rPr>
        <w:t>Atopomyrmex ceylonicus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Paratopula</w:t>
      </w:r>
      <w:r>
        <w:t xml:space="preserve"> in Myrmicinae, Myrmecinini: Wheeler, W.M. 1922a: 663.</w:t>
      </w:r>
    </w:p>
    <w:p w:rsidR="000F6F85" w:rsidRDefault="000F6F85">
      <w:pPr>
        <w:ind w:left="720" w:hanging="720"/>
        <w:jc w:val="both"/>
      </w:pPr>
      <w:r>
        <w:rPr>
          <w:i/>
        </w:rPr>
        <w:t>Paratopula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Paratopula</w:t>
      </w:r>
      <w:r>
        <w:t xml:space="preserve"> in Myrmicinae, Paratopulini: Bolton, 2003: 65.</w:t>
      </w:r>
    </w:p>
    <w:p w:rsidR="000F6F85" w:rsidRDefault="000F6F85">
      <w:pPr>
        <w:ind w:left="720" w:hanging="720"/>
        <w:jc w:val="both"/>
      </w:pPr>
      <w:r>
        <w:rPr>
          <w:i/>
        </w:rPr>
        <w:t>Paratopula</w:t>
      </w:r>
      <w:r>
        <w:t xml:space="preserve"> as junior synonym of </w:t>
      </w:r>
      <w:r>
        <w:rPr>
          <w:i/>
        </w:rPr>
        <w:t>Atopula</w:t>
      </w:r>
      <w:r>
        <w:t>: Brown, 1973b: 183 [provisional].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Paratopula</w:t>
      </w:r>
      <w:r>
        <w:t xml:space="preserve"> as genus: Bolton, 1988b: 125.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Paratopula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Chapman &amp; Capco, 1951: 115, 118 (Asia checklist); Bolton, 1988b: 125 (diagnosis, review of genus, all species revision, key); Bolton, 1995a: 1051 (census); Bolton, 1995b: 312 (catalogue)</w:t>
      </w:r>
      <w:r w:rsidR="00602800">
        <w:t>; Xu &amp; Xu, 2012: 595 (all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CREMATOGASTRINI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Cremastogastrii</w:t>
      </w:r>
      <w:r>
        <w:t xml:space="preserve"> Forel, 1893a: 164. Type-genus: </w:t>
      </w:r>
      <w:r>
        <w:rPr>
          <w:i/>
        </w:rPr>
        <w:t>Crematogaster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Crematogastrini as tribe of Myrmicinae: Forel, 1893a: 164 [Crematogastrii]; Emery, 1895j: 769 [Crematogastrii]; Forel, 1899c: 81 [Crematogastrii]; Ashmead, 1905b: 383; Wheeler, W.M. 1910g: 140 [Crematogastrii]; Emery, 1914a: 37; Forel, 1917: 242; Arnold, 1920a: 482; Emery, 1922e: 127; Wheeler, W.M. 1922a: 656; all subsequent authors. </w:t>
      </w:r>
    </w:p>
    <w:p w:rsidR="000F6F85" w:rsidRDefault="000F6F85">
      <w:pPr>
        <w:ind w:left="720" w:hanging="720"/>
        <w:jc w:val="both"/>
      </w:pPr>
      <w:r>
        <w:rPr>
          <w:b/>
        </w:rPr>
        <w:t>Genera of Crematogastrini</w:t>
      </w:r>
      <w:r>
        <w:t xml:space="preserve">: </w:t>
      </w:r>
      <w:r>
        <w:rPr>
          <w:i/>
        </w:rPr>
        <w:t>Crematogaster, Recurvidris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Crematogastrini</w:t>
      </w:r>
      <w:r>
        <w:rPr>
          <w:b/>
        </w:rPr>
        <w:t xml:space="preserve"> and genus </w:t>
      </w:r>
      <w:r>
        <w:rPr>
          <w:b/>
          <w:i/>
          <w:color w:val="FF0000"/>
        </w:rPr>
        <w:t>Crematogaster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Mayr, 1855: 468 (diagnosis); Smith, F. 1858b: 135 (diagnosis); Roger, 1863b: 36 (catalogue); Mayr, 1863: 403 (catalogue); Mayr, 1865: 22 (diagnosis); Mayr, 1867a: 103 (diagnosis); Mayr, 1870b: 989 (New World species key); Mayr, 1876: 107 (Australia species key); Mayr, 1879: 680 (Asia species key); André, 1883b: 391 (Europe &amp; Algeria species key); Cresson, 1887: 262 (U.S.A. catalogue); Nasonov, 1889: 76 (Russia species key); Forel, 1892k: 528 (Madagascar species key); Dalla Torre, 1893: 79 (catalogue); Mayr, 1895: 135 (Africa species key); Forel, 1903a: 679 (India &amp; Sri Lanka species key); Bingham, 1903: 124 (diagnosis, India, Sri Lanka &amp; Burma species key); Ruzsky, 1905b: 486 (Russian Empire </w:t>
      </w:r>
      <w:r>
        <w:lastRenderedPageBreak/>
        <w:t>species key); Wheeler, W.M. 1910g: 140 (diagnosis); Emery, 1912e: 651 (Palaearctic species key); Santschi, 1913a: 411 (</w:t>
      </w:r>
      <w:r>
        <w:rPr>
          <w:i/>
        </w:rPr>
        <w:t>C. tricolor</w:t>
      </w:r>
      <w:r>
        <w:t xml:space="preserve"> group, key); Emery, 1914a: 37 (tribe diagnosis (in key)); Emery, 1916b: 156 (Italy species key); Bondroit, 1918: 112 (France &amp; Belgium species key); Santschi, 1918d: 183 (subgenera key); Mann, 1919: 323 (Solomon Is species key); Arnold, 1920a: 482, 486 (diagnosis, South Africa species key); Emery, 1922e: 127 (diagnosis, subgenera key, catalogue); Emery, 1922e: 130 (</w:t>
      </w:r>
      <w:r>
        <w:rPr>
          <w:i/>
        </w:rPr>
        <w:t>C. (Orthocrema)</w:t>
      </w:r>
      <w:r>
        <w:t xml:space="preserve"> diagnosis, catalogue); Emery, 1922e: 137 (</w:t>
      </w:r>
      <w:r>
        <w:rPr>
          <w:i/>
        </w:rPr>
        <w:t>C. (Eucrema)</w:t>
      </w:r>
      <w:r>
        <w:t xml:space="preserve"> &amp; </w:t>
      </w:r>
      <w:r>
        <w:rPr>
          <w:i/>
        </w:rPr>
        <w:t>C. (Decacrema)</w:t>
      </w:r>
      <w:r>
        <w:t xml:space="preserve"> diagnoses, catalogues); Emery, 1922e: 138 (</w:t>
      </w:r>
      <w:r>
        <w:rPr>
          <w:i/>
        </w:rPr>
        <w:t xml:space="preserve">C. (Xiphocrema) </w:t>
      </w:r>
      <w:r>
        <w:t>diagnosis, catalogue); Emery, 1922e: 139 (</w:t>
      </w:r>
      <w:r>
        <w:rPr>
          <w:i/>
        </w:rPr>
        <w:t>C. (Physocrema)</w:t>
      </w:r>
      <w:r>
        <w:t xml:space="preserve"> diagnosis, catalogue); Emery, 1922e: 140 (</w:t>
      </w:r>
      <w:r>
        <w:rPr>
          <w:i/>
        </w:rPr>
        <w:t>C. (Crematogaster)</w:t>
      </w:r>
      <w:r>
        <w:t xml:space="preserve"> diagnosis, catalogue); Emery, 1922e: 152 (</w:t>
      </w:r>
      <w:r>
        <w:rPr>
          <w:i/>
        </w:rPr>
        <w:t>C. (Sphaerocrema)</w:t>
      </w:r>
      <w:r>
        <w:t xml:space="preserve"> diagnosis, catalogue); Emery, 1922e: 153 (</w:t>
      </w:r>
      <w:r>
        <w:rPr>
          <w:i/>
        </w:rPr>
        <w:t>C. (Atopogyne)</w:t>
      </w:r>
      <w:r>
        <w:t xml:space="preserve"> diagnosis, catalogue); Emery, 1922e: 135 (</w:t>
      </w:r>
      <w:r>
        <w:rPr>
          <w:i/>
        </w:rPr>
        <w:t>C. (Paracrema)</w:t>
      </w:r>
      <w:r>
        <w:t xml:space="preserve"> diagnosis, catalogue); Emery, 1922e: 156 (</w:t>
      </w:r>
      <w:r>
        <w:rPr>
          <w:i/>
        </w:rPr>
        <w:t>C. (Oxygyne)</w:t>
      </w:r>
      <w:r>
        <w:t xml:space="preserve"> diagnosis, catalogue); Emery, 1922e: 157 (</w:t>
      </w:r>
      <w:r>
        <w:rPr>
          <w:i/>
        </w:rPr>
        <w:t>C. (Nematocrema)</w:t>
      </w:r>
      <w:r>
        <w:t xml:space="preserve"> diagnosis, catalogue); Wheeler, W.M. 1922a: 150, 661, 828, 1022 (diagnosis, subgenera key, Afrotropical, Malagasy catalogues); Menozzi, 1930b: 106 (Somalia species key); Santschi, 1930c: 263 (Japan species key); Menozzi, 1933b: 61 (Israel species key); Gallardo, 1934: 4, 54 (Argentina </w:t>
      </w:r>
      <w:r>
        <w:rPr>
          <w:i/>
        </w:rPr>
        <w:t>C. (Orthocrema), C. (Neocrema)</w:t>
      </w:r>
      <w:r>
        <w:t xml:space="preserve"> species keys); Menozzi, 1935a: 112 (Malayo-Papuasian </w:t>
      </w:r>
      <w:r>
        <w:rPr>
          <w:i/>
        </w:rPr>
        <w:t>C. (Orthocrema)</w:t>
      </w:r>
      <w:r>
        <w:t xml:space="preserve"> species key); Finzi, 1936: 175 (Egypt species key); Santschi, 1937e: 311 (Palaearctic species key); Menozzi, 1939a: 300 (Himalaya &amp; Tibet species key); Donisthorpe, 1941l: 226 (</w:t>
      </w:r>
      <w:r>
        <w:rPr>
          <w:i/>
        </w:rPr>
        <w:t>C. (Physocrema)</w:t>
      </w:r>
      <w:r>
        <w:t xml:space="preserve"> species key); Cole, 1942: 363 (U.S.A., Utah species key); Buren, 1944a: 288 (U.S.A., Iowa species key); Creighton, 1945: 114 (</w:t>
      </w:r>
      <w:r>
        <w:rPr>
          <w:i/>
        </w:rPr>
        <w:t>C. (Rhachiocrema)</w:t>
      </w:r>
      <w:r>
        <w:t xml:space="preserve"> species key); Creighton, 1950a: 203 (North America species key); Chapman &amp; Capco, 1951: 86 (Asia checklist); Fromantin &amp; Soulié, 1961: 92 (subgenera key); Gregg, 1963: 356 (U.S.A., Colorado species key); Soulié, 1965: 77 (genera key); Bernard, 1967: 159 (diagnosis, Western Europe species key); Buren, 1968b: 91 (U.S.A. species key); Kempf, 1972a: 81 (Neotropical catalogue); Delage-Darchen, 1973: 221 (venation); Alayo, 1974: 13 (Cuba species key); Tarbinsky, 1976: 75 (Kyrghyzstan species key); Wheeler, G.C. &amp; Wheeler, J. 1976b: 54 (larvae, review &amp; synthesis); Smith, D.R. 1979: 1376 (North America catalogue); Wheeler, G.C. &amp; Wheeler, J. 1986g: 47 (U.S.A., Nevada species key); Agosti &amp; Collingwood, 1987b: 272 (Balkans species key); Arnol'di &amp; Dlussky, 1978: 538 (former European U.S.S.R. species key); Collingwood, 1978: 81 (Iberian Peninsula species key); Allred, 1982: 439 (U.S.A., Utah species key); Collingwood, 1985: 259 (Saudi Arabia species key); Taylor &amp; Brown, D.R. 1985: 60 (Australia catalogue); Taylor, 1987a: 22 (Australia checklist); Johnson, 1988: 330 (Eastern U.S.A. species key); Dlussky, Soyunov &amp; Zabelin, 1990: 242 (Turkmenistan species key); Kupyanskaya, 1990: 128 (Far Eastern Russia species key); Brandão, 1991: 338 (Neotropical catalogue); Morisita, Kubota, </w:t>
      </w:r>
      <w:r>
        <w:rPr>
          <w:i/>
        </w:rPr>
        <w:t>et al</w:t>
      </w:r>
      <w:r>
        <w:t xml:space="preserve">. 1992: 59 (Japan species key); Atanasov &amp; Dlussky, 1992: 181 (Bulgaria species key); Arakelian, 1994: 43 (Armenia species key); Bolton, 1994: 105 (synoptic classification); Kupyanskaya, 1995: 346 (Far Eastern Russia species key); Bolton, 1995a: 1049 (census); Bolton, 1995b: 146 (catalogue); Wu, J. &amp; Wang, 1995: 62 (China species key); Collingwood &amp; Agosti, 1996: 328 (Saudi Arabia species key); Seifert, 1996b: 115 (Central Europe species key); Onoyama, 1998: 228 (Japan species key); Collingwood &amp; Prince, 1998: 15 (Portugal species key); Shattuck, 1999: 132 (Australia synopsis); Zhou, 2001b: 73 (China, Guangxi species key); </w:t>
      </w:r>
      <w:r w:rsidR="00514A14">
        <w:t>Mackay</w:t>
      </w:r>
      <w:r>
        <w:t xml:space="preserve"> &amp; </w:t>
      </w:r>
      <w:r w:rsidR="00514A14">
        <w:t>Mackay</w:t>
      </w:r>
      <w:r>
        <w:t>, 2002: 71 (U.S.A., New Mexico species key); Longino, 2003a: 25 (Costa Rica species key); Bolton, 2003: 66, 237 (diagnosis, synopsis); Radchenko, 2005b: 192 (North Korea species key); Cagniant, 2005: 8 (Morocco species key); Seifert, 2007: 115 (North and Central Europe species key)</w:t>
      </w:r>
      <w:r w:rsidR="001A1065">
        <w:t>; Hosoishi &amp; Ogata, 2009: 17 (</w:t>
      </w:r>
      <w:r w:rsidR="001A1065" w:rsidRPr="001A1065">
        <w:rPr>
          <w:i/>
        </w:rPr>
        <w:t>C. (Physocrema)</w:t>
      </w:r>
      <w:r w:rsidR="001A1065">
        <w:t xml:space="preserve"> all species revision, key)</w:t>
      </w:r>
      <w:r w:rsidR="003D4E85">
        <w:t>; Terayama, 2009: 177 (Taiwan species key)</w:t>
      </w:r>
      <w:r w:rsidR="00FF2BEE">
        <w:t>; Heterick, 2009: 146 (south-western Australia species key)</w:t>
      </w:r>
      <w:r w:rsidR="00C552E0">
        <w:t xml:space="preserve">; Blaimer, 2010: 7, 14 (Madagascar subgenera and </w:t>
      </w:r>
      <w:r w:rsidR="00C552E0" w:rsidRPr="00C552E0">
        <w:rPr>
          <w:i/>
        </w:rPr>
        <w:t>C. (Decacrema)</w:t>
      </w:r>
      <w:r w:rsidR="00C552E0">
        <w:t xml:space="preserve"> species keys)</w:t>
      </w:r>
      <w:r w:rsidR="00BB3F05">
        <w:t xml:space="preserve">; Blaimer, 2012a: 249 (Madagascar </w:t>
      </w:r>
      <w:r w:rsidR="00BB3F05" w:rsidRPr="00BB3F05">
        <w:rPr>
          <w:i/>
        </w:rPr>
        <w:t>C. (Oxygyne)</w:t>
      </w:r>
      <w:r w:rsidR="00BB3F05">
        <w:t xml:space="preserve"> species key); Blaimer, 2012b: 34 (Madagascar </w:t>
      </w:r>
      <w:r w:rsidR="00BB3F05" w:rsidRPr="00BB3F05">
        <w:rPr>
          <w:i/>
        </w:rPr>
        <w:t>C. (Orthocrema)</w:t>
      </w:r>
      <w:r w:rsidR="00BB3F05">
        <w:t xml:space="preserve"> species key)</w:t>
      </w:r>
      <w:r w:rsidR="0069656C">
        <w:t xml:space="preserve">; </w:t>
      </w:r>
      <w:r w:rsidR="0069656C">
        <w:lastRenderedPageBreak/>
        <w:t>Hosoishi &amp; Ogata, 2012: 20 (</w:t>
      </w:r>
      <w:r w:rsidR="0069656C" w:rsidRPr="0069656C">
        <w:rPr>
          <w:i/>
        </w:rPr>
        <w:t>C. brevis</w:t>
      </w:r>
      <w:r w:rsidR="0069656C">
        <w:t xml:space="preserve"> complex key)</w:t>
      </w:r>
      <w:r w:rsidR="007450E9">
        <w:t>; Blaimer, 2012c: 52 (revision of subgenera)</w:t>
      </w:r>
      <w:r w:rsidR="00E905D6">
        <w:t>; Blaimer, 2012d: 421 (phylogeny)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Crematogastrini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CREMATOGASTER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Crematogaster</w:t>
      </w:r>
      <w:r>
        <w:t xml:space="preserve"> Lund, 1831a: 132. Type-species: </w:t>
      </w:r>
      <w:r>
        <w:rPr>
          <w:i/>
        </w:rPr>
        <w:t>Formica scutellaris</w:t>
      </w:r>
      <w:r>
        <w:t xml:space="preserve">, by subsequent designation of Bingham, 1903: 124.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[Type-species not </w:t>
      </w:r>
      <w:r>
        <w:rPr>
          <w:i/>
        </w:rPr>
        <w:t>Formica acuta</w:t>
      </w:r>
      <w:r>
        <w:t>, unjustified subsequent designation by Emery, 1912d: 272; this error repeated in, for example, Emery, 1914c: 39, Arnold, 1920a: 482, Emery, 1922e: 128, Gallardo, 1934: 4, Soulié, 1965: 78.]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  <w:color w:val="800080"/>
        </w:rPr>
        <w:t>Cremastogaster</w:t>
      </w:r>
      <w:r>
        <w:t xml:space="preserve"> Mayr, 1861: 74 (and many later authors), incorrect subsequent spelling. Discussions of spelling: Emery, 1912d: 272 (footnote); Wheeler, W.M. 1913a: 78; Donisthorpe, 1941f: 36; Buren, 1959: 125.]</w:t>
      </w:r>
    </w:p>
    <w:p w:rsidR="000F6F85" w:rsidRDefault="000F6F85">
      <w:pPr>
        <w:ind w:left="720" w:hanging="720"/>
        <w:jc w:val="both"/>
      </w:pPr>
      <w:r>
        <w:rPr>
          <w:i/>
        </w:rPr>
        <w:t>Crematogaster</w:t>
      </w:r>
      <w:r>
        <w:t xml:space="preserve"> in Poneridae, Myrmicidae: Smith, F. 1858b: 134.</w:t>
      </w:r>
    </w:p>
    <w:p w:rsidR="000F6F85" w:rsidRDefault="000F6F85">
      <w:pPr>
        <w:ind w:left="720" w:hanging="720"/>
        <w:jc w:val="both"/>
      </w:pPr>
      <w:r>
        <w:rPr>
          <w:i/>
        </w:rPr>
        <w:t>Crematogaster</w:t>
      </w:r>
      <w:r>
        <w:t xml:space="preserve"> in Myrmicidae: Smith, F. 1971a: 329; Cresson, 1887: 262.</w:t>
      </w:r>
    </w:p>
    <w:p w:rsidR="000F6F85" w:rsidRDefault="000F6F85">
      <w:pPr>
        <w:ind w:left="720" w:hanging="720"/>
        <w:jc w:val="both"/>
      </w:pPr>
      <w:r>
        <w:rPr>
          <w:i/>
        </w:rPr>
        <w:t>Crematogaster</w:t>
      </w:r>
      <w:r>
        <w:t xml:space="preserve"> in Myrmicinae: Mayr, 1855: 468 [Myrmicidae]; Smith, F. 1857a: 75 [Myrmicidae]; Mayr, 1861: 74 [Myrmicidae]; Mayr, 1865: 22 [Myrmicidae]; Emery &amp; Forel, 1879a: 464 [Myrmicidae]; Dalla Torre, 1893: 79. </w:t>
      </w:r>
    </w:p>
    <w:p w:rsidR="000F6F85" w:rsidRDefault="000F6F85">
      <w:pPr>
        <w:ind w:left="720" w:hanging="720"/>
        <w:jc w:val="both"/>
      </w:pPr>
      <w:r>
        <w:rPr>
          <w:i/>
        </w:rPr>
        <w:t>Crematogaster</w:t>
      </w:r>
      <w:r>
        <w:t xml:space="preserve"> in Myrmicinae, Pheidolini: Emery, 1877a: 81 [Myrmicidae, Pheidolidae].</w:t>
      </w:r>
    </w:p>
    <w:p w:rsidR="000F6F85" w:rsidRDefault="000F6F85">
      <w:pPr>
        <w:ind w:left="720" w:hanging="720"/>
        <w:jc w:val="both"/>
      </w:pPr>
      <w:r>
        <w:rPr>
          <w:i/>
        </w:rPr>
        <w:t>Crematogaster</w:t>
      </w:r>
      <w:r>
        <w:t xml:space="preserve"> in Myrmicinae, Crematogastrini: Forel, 1893a: 164; Forel, 1895b: 130; Emery, 1895j: 769; Forel, 1899c: 81; Ashmead, 1905b: 383; Wheeler, W.M. 1910g: 140; Emery, 1914a: 41; Forel, 1917: 242; Arnold, 1920a: 482; Emery, 1922e: 127; Wheeler, W.M. 1922a: 661; all subsequent authors.</w:t>
      </w:r>
    </w:p>
    <w:p w:rsidR="000F6F85" w:rsidRDefault="0020692A">
      <w:pPr>
        <w:ind w:left="720" w:hanging="720"/>
        <w:jc w:val="both"/>
      </w:pPr>
      <w:r w:rsidRPr="0020692A">
        <w:rPr>
          <w:b/>
        </w:rPr>
        <w:t xml:space="preserve">Subgenera of </w:t>
      </w:r>
      <w:r w:rsidRPr="0020692A">
        <w:rPr>
          <w:b/>
          <w:i/>
        </w:rPr>
        <w:t>Crematogaster</w:t>
      </w:r>
      <w:r>
        <w:t xml:space="preserve">: </w:t>
      </w:r>
      <w:r w:rsidRPr="0020692A">
        <w:rPr>
          <w:i/>
        </w:rPr>
        <w:t>Crematogaster, Orthocrema</w:t>
      </w:r>
      <w:r>
        <w:t>.</w:t>
      </w:r>
    </w:p>
    <w:p w:rsidR="0020692A" w:rsidRDefault="0020692A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>Junior synonym</w:t>
      </w:r>
      <w:r w:rsidR="007450E9">
        <w:rPr>
          <w:b/>
        </w:rPr>
        <w:t>s</w:t>
      </w:r>
      <w:r>
        <w:rPr>
          <w:b/>
        </w:rPr>
        <w:t xml:space="preserve"> of </w:t>
      </w:r>
      <w:r>
        <w:rPr>
          <w:b/>
          <w:i/>
          <w:color w:val="FF0000"/>
        </w:rPr>
        <w:t>CREMATOGASTER</w:t>
      </w:r>
      <w:r w:rsidR="0020692A">
        <w:rPr>
          <w:b/>
          <w:i/>
          <w:color w:val="FF0000"/>
        </w:rPr>
        <w:t xml:space="preserve"> (CREMATOGASTER)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Acrocoelia</w:t>
      </w:r>
      <w:r>
        <w:t xml:space="preserve"> Mayr, 1853a: 147. Type-species: </w:t>
      </w:r>
      <w:r>
        <w:rPr>
          <w:i/>
        </w:rPr>
        <w:t>Acrocoelia ruficeps</w:t>
      </w:r>
      <w:r>
        <w:t xml:space="preserve"> (junior synonym of </w:t>
      </w:r>
      <w:r>
        <w:rPr>
          <w:i/>
        </w:rPr>
        <w:t>Formica scutellaris</w:t>
      </w:r>
      <w:r>
        <w:t xml:space="preserve">), by subsequent designation of Wheeler, W.M. 1911f: 158.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Acrocoelia</w:t>
      </w:r>
      <w:r>
        <w:t xml:space="preserve"> as genus: Mayr, 1853a: 147; Souli‚, 1964: 398. </w:t>
      </w:r>
    </w:p>
    <w:p w:rsidR="000F6F85" w:rsidRDefault="000F6F85">
      <w:pPr>
        <w:ind w:left="720" w:hanging="720"/>
        <w:jc w:val="both"/>
      </w:pPr>
      <w:r>
        <w:rPr>
          <w:i/>
        </w:rPr>
        <w:t>Acrocoelia</w:t>
      </w:r>
      <w:r>
        <w:t xml:space="preserve"> as subgenus of </w:t>
      </w:r>
      <w:r>
        <w:rPr>
          <w:i/>
        </w:rPr>
        <w:t>Crematogaster</w:t>
      </w:r>
      <w:r>
        <w:t>: Emery, 1922e: 140; Donisthorpe, 1943f: 619; Creighton, 1950a: 206; Chapman &amp; Capco, 1951: 86.</w:t>
      </w:r>
    </w:p>
    <w:p w:rsidR="000F6F85" w:rsidRDefault="000F6F85">
      <w:pPr>
        <w:ind w:left="720" w:hanging="720"/>
        <w:jc w:val="both"/>
      </w:pPr>
      <w:r>
        <w:rPr>
          <w:i/>
        </w:rPr>
        <w:t>Acrocoelia</w:t>
      </w:r>
      <w:r>
        <w:t xml:space="preserve"> as junior synonym of Crematogaster: Roger, 1863b: 36; Mayr, 1863: 404; Emery &amp; Forel, 1879a: 464; Dalla Torre, 1893: 79; Wheeler, W.M. 1911f: 158; Wheeler, W.M. 1922a: 828; Buren, 1959: 126; Kempf, 1972a: 81; Brown, 1973b: 178</w:t>
      </w:r>
      <w:r w:rsidR="007450E9">
        <w:t>; Blaimer, 2012c: 52</w:t>
      </w:r>
      <w:r>
        <w:t xml:space="preserve">. [Type-species of </w:t>
      </w:r>
      <w:r>
        <w:rPr>
          <w:i/>
        </w:rPr>
        <w:t>Acrocoelia</w:t>
      </w:r>
      <w:r>
        <w:t xml:space="preserve"> and </w:t>
      </w:r>
      <w:r>
        <w:rPr>
          <w:i/>
        </w:rPr>
        <w:t>Crematogaster</w:t>
      </w:r>
      <w:r>
        <w:t xml:space="preserve"> are synonymous, generic synonymy is therefore absolute.]</w:t>
      </w:r>
    </w:p>
    <w:p w:rsidR="007450E9" w:rsidRDefault="007450E9">
      <w:pPr>
        <w:ind w:left="720" w:hanging="720"/>
        <w:jc w:val="both"/>
      </w:pPr>
    </w:p>
    <w:p w:rsidR="007450E9" w:rsidRDefault="007450E9" w:rsidP="007450E9">
      <w:pPr>
        <w:ind w:left="720" w:hanging="720"/>
        <w:jc w:val="both"/>
      </w:pPr>
      <w:r>
        <w:rPr>
          <w:b/>
          <w:i/>
        </w:rPr>
        <w:t>Oxygyne</w:t>
      </w:r>
      <w:r>
        <w:t xml:space="preserve"> Forel, 1901e: 375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(Oxygyne) daisyi</w:t>
      </w:r>
      <w:r>
        <w:t xml:space="preserve">, by subsequent designation of Wheeler, W.M. 1911f: 169. </w:t>
      </w:r>
    </w:p>
    <w:p w:rsidR="007450E9" w:rsidRDefault="007450E9" w:rsidP="007450E9">
      <w:pPr>
        <w:ind w:left="720" w:hanging="720"/>
        <w:jc w:val="both"/>
      </w:pPr>
      <w:r>
        <w:rPr>
          <w:b/>
        </w:rPr>
        <w:t>Taxonomic history</w:t>
      </w:r>
    </w:p>
    <w:p w:rsidR="007450E9" w:rsidRDefault="007450E9" w:rsidP="007450E9">
      <w:pPr>
        <w:ind w:left="720" w:hanging="720"/>
        <w:jc w:val="both"/>
      </w:pPr>
      <w:r>
        <w:rPr>
          <w:i/>
        </w:rPr>
        <w:t>Oxygyne</w:t>
      </w:r>
      <w:r>
        <w:t xml:space="preserve"> as genus: Soulié, 1964: 398. </w:t>
      </w:r>
    </w:p>
    <w:p w:rsidR="007450E9" w:rsidRDefault="007450E9" w:rsidP="007450E9">
      <w:pPr>
        <w:ind w:left="720" w:hanging="720"/>
        <w:jc w:val="both"/>
      </w:pPr>
      <w:r>
        <w:rPr>
          <w:i/>
        </w:rPr>
        <w:t>Oxygyne</w:t>
      </w:r>
      <w:r>
        <w:t xml:space="preserve"> as junior synonym of </w:t>
      </w:r>
      <w:r>
        <w:rPr>
          <w:i/>
        </w:rPr>
        <w:t>Crematogaster</w:t>
      </w:r>
      <w:r>
        <w:t>: Brown, 1973b: 183 [provisional]; Smith, D.R. 1979: 1376; Hölldobler &amp; Wilson, 1990: 13.</w:t>
      </w:r>
    </w:p>
    <w:p w:rsidR="007450E9" w:rsidRDefault="007450E9" w:rsidP="007450E9">
      <w:pPr>
        <w:ind w:left="720" w:hanging="720"/>
        <w:jc w:val="both"/>
      </w:pPr>
      <w:r>
        <w:rPr>
          <w:i/>
        </w:rPr>
        <w:t>Oxygyne</w:t>
      </w:r>
      <w:r>
        <w:t xml:space="preserve"> as subgenus of </w:t>
      </w:r>
      <w:r>
        <w:rPr>
          <w:i/>
        </w:rPr>
        <w:t>Crematogaster</w:t>
      </w:r>
      <w:r>
        <w:t>: Forel, 1901e: 375; Forel, 1917: 242; Arnold, 1920a: 542; Emery, 1922e: 156; Wheeler, W.M. 1922a: 662; subsequent authors except those above; Bolton, 1995b: 40.</w:t>
      </w:r>
    </w:p>
    <w:p w:rsidR="007450E9" w:rsidRPr="007450E9" w:rsidRDefault="007450E9" w:rsidP="007450E9">
      <w:pPr>
        <w:ind w:left="720" w:hanging="720"/>
        <w:jc w:val="both"/>
      </w:pPr>
      <w:r>
        <w:rPr>
          <w:i/>
        </w:rPr>
        <w:lastRenderedPageBreak/>
        <w:t>Oxygyne</w:t>
      </w:r>
      <w:r>
        <w:t xml:space="preserve"> as junior synonym of </w:t>
      </w:r>
      <w:r>
        <w:rPr>
          <w:i/>
        </w:rPr>
        <w:t>Crematogaster</w:t>
      </w:r>
      <w:r>
        <w:t>: Blaimer, 2012c: 52.</w:t>
      </w:r>
    </w:p>
    <w:p w:rsidR="007450E9" w:rsidRPr="00BB3F05" w:rsidRDefault="007450E9" w:rsidP="007450E9">
      <w:pPr>
        <w:jc w:val="both"/>
        <w:rPr>
          <w:color w:val="FF0000"/>
        </w:rPr>
      </w:pPr>
    </w:p>
    <w:p w:rsidR="007450E9" w:rsidRDefault="007450E9" w:rsidP="007450E9">
      <w:pPr>
        <w:ind w:left="720" w:hanging="720"/>
        <w:jc w:val="both"/>
      </w:pPr>
      <w:r>
        <w:rPr>
          <w:b/>
          <w:i/>
        </w:rPr>
        <w:t>Decacrema</w:t>
      </w:r>
      <w:r>
        <w:t xml:space="preserve"> Forel, 1910a: 18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schencki</w:t>
      </w:r>
      <w:r>
        <w:t xml:space="preserve">, by subsequent designation of Wheeler, W.M. 1911f: 161. </w:t>
      </w:r>
    </w:p>
    <w:p w:rsidR="007450E9" w:rsidRDefault="007450E9" w:rsidP="007450E9">
      <w:pPr>
        <w:ind w:left="720" w:hanging="720"/>
        <w:jc w:val="both"/>
      </w:pPr>
      <w:r>
        <w:rPr>
          <w:b/>
        </w:rPr>
        <w:t>Taxonomic history</w:t>
      </w:r>
    </w:p>
    <w:p w:rsidR="007450E9" w:rsidRDefault="007450E9" w:rsidP="007450E9">
      <w:pPr>
        <w:ind w:left="720" w:hanging="720"/>
        <w:jc w:val="both"/>
      </w:pPr>
      <w:r>
        <w:t>[</w:t>
      </w:r>
      <w:r>
        <w:rPr>
          <w:i/>
        </w:rPr>
        <w:t>Decacrema</w:t>
      </w:r>
      <w:r>
        <w:t xml:space="preserve"> also described as new by Forel, 1910f: 9. Type-species not </w:t>
      </w:r>
      <w:r>
        <w:rPr>
          <w:i/>
        </w:rPr>
        <w:t>Crematogaster decamera</w:t>
      </w:r>
      <w:r>
        <w:t xml:space="preserve">, unjustified subsequent designation by Wheeler, W.M. 1922a: 860.] </w:t>
      </w:r>
    </w:p>
    <w:p w:rsidR="007450E9" w:rsidRDefault="007450E9" w:rsidP="007450E9">
      <w:pPr>
        <w:ind w:left="720" w:hanging="720"/>
        <w:jc w:val="both"/>
      </w:pPr>
      <w:r>
        <w:rPr>
          <w:i/>
        </w:rPr>
        <w:t>Decacrema</w:t>
      </w:r>
      <w:r>
        <w:t xml:space="preserve"> as genus: Soulié, 1964: 398. </w:t>
      </w:r>
    </w:p>
    <w:p w:rsidR="007450E9" w:rsidRDefault="007450E9" w:rsidP="007450E9">
      <w:pPr>
        <w:ind w:left="720" w:hanging="720"/>
        <w:jc w:val="both"/>
      </w:pPr>
      <w:r>
        <w:rPr>
          <w:i/>
        </w:rPr>
        <w:t>Decacrema</w:t>
      </w:r>
      <w:r>
        <w:t xml:space="preserve"> as junior synonym of </w:t>
      </w:r>
      <w:r>
        <w:rPr>
          <w:i/>
        </w:rPr>
        <w:t>Crematogaster</w:t>
      </w:r>
      <w:r>
        <w:t>: Brown, 1973b: 179 [provisional]; Smith, D.R. 1979: 1376; Hölldobler &amp; Wilson, 1990: 13.</w:t>
      </w:r>
    </w:p>
    <w:p w:rsidR="007450E9" w:rsidRDefault="007450E9" w:rsidP="007450E9">
      <w:pPr>
        <w:ind w:left="720" w:hanging="720"/>
        <w:jc w:val="both"/>
      </w:pPr>
      <w:r>
        <w:rPr>
          <w:i/>
        </w:rPr>
        <w:t>Decacrema</w:t>
      </w:r>
      <w:r>
        <w:t xml:space="preserve"> as subgenus of </w:t>
      </w:r>
      <w:r>
        <w:rPr>
          <w:i/>
        </w:rPr>
        <w:t>Crematogaster</w:t>
      </w:r>
      <w:r>
        <w:t>: Forel, 1910a: 18; Forel, 1917: 242; Arnold, 1920a: 547; Emery, 1922e: 137; Wheeler, W.M. 1922a: 661; subsequent authors except for those above; Bolton, 1995b: 26.</w:t>
      </w:r>
    </w:p>
    <w:p w:rsidR="007450E9" w:rsidRDefault="007450E9" w:rsidP="007450E9">
      <w:pPr>
        <w:ind w:left="720" w:hanging="720"/>
        <w:jc w:val="both"/>
      </w:pPr>
      <w:r>
        <w:rPr>
          <w:i/>
        </w:rPr>
        <w:t>Decacrema</w:t>
      </w:r>
      <w:r>
        <w:t xml:space="preserve"> as junior synonym of </w:t>
      </w:r>
      <w:r>
        <w:rPr>
          <w:i/>
        </w:rPr>
        <w:t>Crematogaster</w:t>
      </w:r>
      <w:r>
        <w:t>: Blaimer, 2012c: 52.</w:t>
      </w:r>
    </w:p>
    <w:p w:rsidR="007450E9" w:rsidRDefault="007450E9" w:rsidP="007450E9">
      <w:pPr>
        <w:ind w:left="720" w:hanging="720"/>
        <w:jc w:val="both"/>
      </w:pPr>
      <w:r>
        <w:t>[</w:t>
      </w:r>
      <w:r>
        <w:rPr>
          <w:i/>
          <w:color w:val="800080"/>
        </w:rPr>
        <w:t>Decracrema</w:t>
      </w:r>
      <w:r>
        <w:t xml:space="preserve"> Arnold, 1920a: 547; incorrect subsequent spelling.]</w:t>
      </w:r>
    </w:p>
    <w:p w:rsidR="007450E9" w:rsidRDefault="007450E9" w:rsidP="007450E9">
      <w:pPr>
        <w:ind w:left="720" w:hanging="720"/>
        <w:jc w:val="both"/>
      </w:pPr>
    </w:p>
    <w:p w:rsidR="00412563" w:rsidRDefault="00412563" w:rsidP="00412563">
      <w:pPr>
        <w:ind w:left="720" w:hanging="720"/>
        <w:jc w:val="both"/>
      </w:pPr>
      <w:r>
        <w:rPr>
          <w:b/>
          <w:i/>
        </w:rPr>
        <w:t>Atopogyne</w:t>
      </w:r>
      <w:r>
        <w:t xml:space="preserve"> Forel, 1911d: 343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(Atopogyne) hellenica</w:t>
      </w:r>
      <w:r>
        <w:t xml:space="preserve">, by subsequent designation of Wheeler, W.M. 1911f: 159. </w:t>
      </w:r>
    </w:p>
    <w:p w:rsidR="00412563" w:rsidRDefault="00412563" w:rsidP="00412563">
      <w:pPr>
        <w:ind w:left="720" w:hanging="720"/>
        <w:jc w:val="both"/>
      </w:pPr>
      <w:r>
        <w:rPr>
          <w:b/>
        </w:rPr>
        <w:t>Taxonomic history</w:t>
      </w:r>
    </w:p>
    <w:p w:rsidR="00412563" w:rsidRDefault="00412563" w:rsidP="00412563">
      <w:pPr>
        <w:ind w:left="720" w:hanging="720"/>
        <w:jc w:val="both"/>
      </w:pPr>
      <w:r>
        <w:t xml:space="preserve">[Type-species not </w:t>
      </w:r>
      <w:r>
        <w:rPr>
          <w:i/>
        </w:rPr>
        <w:t>Crematogaster depressa</w:t>
      </w:r>
      <w:r>
        <w:t xml:space="preserve">, unjustified subsequent designation by Emery, 1912d: 272; repeated in Emery, 1922e: 154, Wheeler, W.M. 1922a: 851 and Soulié, 1965: 78.] </w:t>
      </w:r>
    </w:p>
    <w:p w:rsidR="00412563" w:rsidRDefault="00412563" w:rsidP="00412563">
      <w:pPr>
        <w:ind w:left="720" w:hanging="720"/>
        <w:jc w:val="both"/>
      </w:pPr>
      <w:r>
        <w:rPr>
          <w:i/>
        </w:rPr>
        <w:t>Atopogyne</w:t>
      </w:r>
      <w:r>
        <w:t xml:space="preserve"> as genus: Soulié, 1964: 398. </w:t>
      </w:r>
    </w:p>
    <w:p w:rsidR="00412563" w:rsidRDefault="00412563" w:rsidP="00412563">
      <w:pPr>
        <w:ind w:left="720" w:hanging="720"/>
        <w:jc w:val="both"/>
      </w:pPr>
      <w:r>
        <w:rPr>
          <w:i/>
        </w:rPr>
        <w:t>Atopogyne</w:t>
      </w:r>
      <w:r>
        <w:t xml:space="preserve"> as junior synonym of </w:t>
      </w:r>
      <w:r>
        <w:rPr>
          <w:i/>
        </w:rPr>
        <w:t>Crematogaster</w:t>
      </w:r>
      <w:r>
        <w:t>: Brown, 1973b: 178 [provisional]; Smith, D.R. 1979: 1376; Hölldobler &amp; Wilson, 1990: 13.</w:t>
      </w:r>
    </w:p>
    <w:p w:rsidR="00412563" w:rsidRDefault="00412563" w:rsidP="00412563">
      <w:pPr>
        <w:ind w:left="720" w:hanging="720"/>
        <w:jc w:val="both"/>
      </w:pPr>
      <w:r>
        <w:rPr>
          <w:i/>
        </w:rPr>
        <w:t>Atopogyne</w:t>
      </w:r>
      <w:r>
        <w:t xml:space="preserve"> as subgenus of </w:t>
      </w:r>
      <w:r>
        <w:rPr>
          <w:i/>
        </w:rPr>
        <w:t>Crematogaster</w:t>
      </w:r>
      <w:r>
        <w:t>: Forel, 1911d: 343; Forel, 1917: 242; Arnold, 1920a: 545; Emery, 1922e: 153; Wheeler, W.M. 1922a: 662; subsequent authors except for those above; Bolton, 1995b: 21.</w:t>
      </w:r>
    </w:p>
    <w:p w:rsidR="00412563" w:rsidRDefault="00412563" w:rsidP="00412563">
      <w:pPr>
        <w:ind w:left="720" w:hanging="720"/>
        <w:jc w:val="both"/>
      </w:pPr>
      <w:r>
        <w:rPr>
          <w:i/>
        </w:rPr>
        <w:t>Atopogyne</w:t>
      </w:r>
      <w:r>
        <w:t xml:space="preserve"> as junior synonym of </w:t>
      </w:r>
      <w:r>
        <w:rPr>
          <w:i/>
        </w:rPr>
        <w:t>Crematogaster</w:t>
      </w:r>
      <w:r>
        <w:t>: Blaimer, 2012c: 53.</w:t>
      </w:r>
    </w:p>
    <w:p w:rsidR="00E54E21" w:rsidRDefault="00E54E21" w:rsidP="00412563">
      <w:pPr>
        <w:ind w:left="720" w:hanging="720"/>
        <w:jc w:val="both"/>
      </w:pPr>
    </w:p>
    <w:p w:rsidR="00E54E21" w:rsidRDefault="00E54E21" w:rsidP="00E54E21">
      <w:pPr>
        <w:ind w:left="720" w:hanging="720"/>
        <w:jc w:val="both"/>
      </w:pPr>
      <w:r>
        <w:rPr>
          <w:b/>
          <w:i/>
        </w:rPr>
        <w:t>Physocrema</w:t>
      </w:r>
      <w:r>
        <w:t xml:space="preserve"> Forel, 1912f: 220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inflata</w:t>
      </w:r>
      <w:r>
        <w:t xml:space="preserve">, by subsequent designation of Wheeler, W.M. 1913a: 82. </w:t>
      </w:r>
    </w:p>
    <w:p w:rsidR="00E54E21" w:rsidRDefault="00E54E21" w:rsidP="00E54E21">
      <w:pPr>
        <w:ind w:left="720" w:hanging="720"/>
        <w:jc w:val="both"/>
      </w:pPr>
      <w:r>
        <w:rPr>
          <w:b/>
        </w:rPr>
        <w:t>Taxonomic history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Physocrema</w:t>
      </w:r>
      <w:r>
        <w:t xml:space="preserve"> as genus: Soulié, 1964: 398. 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Physocrema</w:t>
      </w:r>
      <w:r>
        <w:t xml:space="preserve"> as junior synonym of </w:t>
      </w:r>
      <w:r>
        <w:rPr>
          <w:i/>
        </w:rPr>
        <w:t>Crematogaster</w:t>
      </w:r>
      <w:r>
        <w:t>: Brown, 1973b: 183 [provisional]; Smith, D.R. 1979: 1376; Hölldobler &amp; Wilson, 1990: 13.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Physocrema</w:t>
      </w:r>
      <w:r>
        <w:t xml:space="preserve"> as subgenus of </w:t>
      </w:r>
      <w:r>
        <w:rPr>
          <w:i/>
        </w:rPr>
        <w:t>Crematogaster</w:t>
      </w:r>
      <w:r>
        <w:t>: Forel, 1912f: 220; Forel, 1917: 242; Emery, 1922e: 139; Wheeler, W.M. 1922a: 662; subsequent authors except for those above; Bolton, 1995b: 42.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Physocrema</w:t>
      </w:r>
      <w:r>
        <w:t xml:space="preserve"> as junior synonym of </w:t>
      </w:r>
      <w:r>
        <w:rPr>
          <w:i/>
        </w:rPr>
        <w:t>Crematogaster</w:t>
      </w:r>
      <w:r>
        <w:t>: Blaimer, 2012c: 53.</w:t>
      </w:r>
    </w:p>
    <w:p w:rsidR="00E54E21" w:rsidRDefault="00E54E21" w:rsidP="00E54E21">
      <w:pPr>
        <w:ind w:left="720" w:hanging="720"/>
        <w:jc w:val="both"/>
      </w:pPr>
    </w:p>
    <w:p w:rsidR="00E54E21" w:rsidRDefault="00E54E21" w:rsidP="00E54E21">
      <w:pPr>
        <w:ind w:left="720" w:hanging="720"/>
        <w:jc w:val="both"/>
      </w:pPr>
      <w:r>
        <w:rPr>
          <w:b/>
          <w:i/>
        </w:rPr>
        <w:t>Xiphocrema</w:t>
      </w:r>
      <w:r>
        <w:t xml:space="preserve"> Forel, 1913k: 80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tetracantha</w:t>
      </w:r>
      <w:r>
        <w:t xml:space="preserve">, by subsequent designation of Emery, 1922e: 138. </w:t>
      </w:r>
    </w:p>
    <w:p w:rsidR="00E54E21" w:rsidRDefault="00E54E21" w:rsidP="00E54E21">
      <w:pPr>
        <w:ind w:left="720" w:hanging="720"/>
        <w:jc w:val="both"/>
      </w:pPr>
      <w:r>
        <w:rPr>
          <w:b/>
        </w:rPr>
        <w:t>Taxonomic history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Xiphocrema</w:t>
      </w:r>
      <w:r>
        <w:t xml:space="preserve"> as genus: Soulié, 1964: 398. 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Xiphocrema</w:t>
      </w:r>
      <w:r>
        <w:t xml:space="preserve"> as junior synonym of </w:t>
      </w:r>
      <w:r>
        <w:rPr>
          <w:i/>
        </w:rPr>
        <w:t>Crematogaster</w:t>
      </w:r>
      <w:r>
        <w:t>: Brown, 1973b: 185 [provisional]; Smith, D.R. 1979: 1376; Hölldobler &amp; Wilson, 1990: 13.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Xiphocrema</w:t>
      </w:r>
      <w:r>
        <w:t xml:space="preserve"> as subgenus of </w:t>
      </w:r>
      <w:r>
        <w:rPr>
          <w:i/>
        </w:rPr>
        <w:t>Crematogaster</w:t>
      </w:r>
      <w:r>
        <w:t>: Forel, 1913k: 80; Forel, 1917: 242; Emery, 1922e: 138; Wheeler, W.M. 1922a: 662; subsequent authors except for those above; Bolton, 1995b: 50.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lastRenderedPageBreak/>
        <w:t>Xiphocrema</w:t>
      </w:r>
      <w:r>
        <w:t xml:space="preserve"> as junior synonym of </w:t>
      </w:r>
      <w:r>
        <w:rPr>
          <w:i/>
        </w:rPr>
        <w:t>Crematogaster</w:t>
      </w:r>
      <w:r>
        <w:t>: Blaimer, 2012c: 53.</w:t>
      </w:r>
    </w:p>
    <w:p w:rsidR="00412563" w:rsidRDefault="00412563" w:rsidP="00412563">
      <w:pPr>
        <w:ind w:left="720" w:hanging="720"/>
        <w:jc w:val="both"/>
      </w:pPr>
    </w:p>
    <w:p w:rsidR="00E54E21" w:rsidRDefault="00E54E21" w:rsidP="00E54E21">
      <w:pPr>
        <w:ind w:left="720" w:hanging="720"/>
        <w:jc w:val="both"/>
      </w:pPr>
      <w:r>
        <w:rPr>
          <w:b/>
          <w:i/>
        </w:rPr>
        <w:t>Nematocrema</w:t>
      </w:r>
      <w:r>
        <w:t xml:space="preserve"> 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stadelmanni</w:t>
      </w:r>
      <w:r>
        <w:t xml:space="preserve">, by original designation. </w:t>
      </w:r>
    </w:p>
    <w:p w:rsidR="00E54E21" w:rsidRDefault="00E54E21" w:rsidP="00E54E21">
      <w:pPr>
        <w:ind w:left="720" w:hanging="720"/>
        <w:jc w:val="both"/>
      </w:pPr>
      <w:r>
        <w:rPr>
          <w:b/>
        </w:rPr>
        <w:t>Taxonomic history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Nematocrema</w:t>
      </w:r>
      <w:r>
        <w:t xml:space="preserve"> as genus: Soulié, 1964: 398. 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Nematocrema</w:t>
      </w:r>
      <w:r>
        <w:t xml:space="preserve"> as junior synonym of </w:t>
      </w:r>
      <w:r>
        <w:rPr>
          <w:i/>
        </w:rPr>
        <w:t>Crematogaster</w:t>
      </w:r>
      <w:r>
        <w:t>: Brown, 1973b: 183 [provisional]; Smith, D.R. 1979: 1376; Hölldobler &amp; Wilson, 1990: 13.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Nematocrema</w:t>
      </w:r>
      <w:r>
        <w:t xml:space="preserve"> as subgenus of </w:t>
      </w:r>
      <w:r>
        <w:rPr>
          <w:i/>
        </w:rPr>
        <w:t>Crematogaster</w:t>
      </w:r>
      <w:r>
        <w:t>: Santschi, 1918d: 182; Emery, 1922e: 157; Wheeler, W.M. 1922a: 662; subsequent authors except for those above; Bolton, 1995b: 38.</w:t>
      </w:r>
    </w:p>
    <w:p w:rsidR="00E54E21" w:rsidRPr="00BB3F05" w:rsidRDefault="00E54E21" w:rsidP="00E54E21">
      <w:pPr>
        <w:ind w:left="720" w:hanging="720"/>
        <w:jc w:val="both"/>
      </w:pPr>
      <w:r>
        <w:rPr>
          <w:i/>
        </w:rPr>
        <w:t>Nematocrema</w:t>
      </w:r>
      <w:r>
        <w:t xml:space="preserve"> as junior synonym of </w:t>
      </w:r>
      <w:r w:rsidRPr="00BB3F05">
        <w:rPr>
          <w:i/>
        </w:rPr>
        <w:t>Oxygyne</w:t>
      </w:r>
      <w:r>
        <w:t>: Blaimer, 2012a: 249.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Nematocrema</w:t>
      </w:r>
      <w:r>
        <w:t xml:space="preserve"> as junior synonym of </w:t>
      </w:r>
      <w:r>
        <w:rPr>
          <w:i/>
        </w:rPr>
        <w:t>Crematogaster</w:t>
      </w:r>
      <w:r>
        <w:t>: Blaimer, 2012c: 52.</w:t>
      </w:r>
    </w:p>
    <w:p w:rsidR="00E54E21" w:rsidRDefault="00E54E21" w:rsidP="00E54E21">
      <w:pPr>
        <w:ind w:left="720" w:hanging="720"/>
        <w:jc w:val="both"/>
      </w:pPr>
    </w:p>
    <w:p w:rsidR="00E54E21" w:rsidRDefault="00E54E21" w:rsidP="00E54E21">
      <w:pPr>
        <w:ind w:left="720" w:hanging="720"/>
        <w:jc w:val="both"/>
      </w:pPr>
      <w:r>
        <w:rPr>
          <w:b/>
          <w:i/>
        </w:rPr>
        <w:t>Paracrema</w:t>
      </w:r>
      <w:r>
        <w:t xml:space="preserve"> 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spengeli</w:t>
      </w:r>
      <w:r>
        <w:t xml:space="preserve">, by original designation. </w:t>
      </w:r>
    </w:p>
    <w:p w:rsidR="00E54E21" w:rsidRDefault="00E54E21" w:rsidP="00E54E21">
      <w:pPr>
        <w:ind w:left="720" w:hanging="720"/>
        <w:jc w:val="both"/>
      </w:pPr>
      <w:r>
        <w:rPr>
          <w:b/>
        </w:rPr>
        <w:t>Taxonomic history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Paracrema</w:t>
      </w:r>
      <w:r>
        <w:t xml:space="preserve"> as genus: Soulié, 1964: 398. 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Paracrema</w:t>
      </w:r>
      <w:r>
        <w:t xml:space="preserve"> as junior synonym of </w:t>
      </w:r>
      <w:r>
        <w:rPr>
          <w:i/>
        </w:rPr>
        <w:t>Crematogaster</w:t>
      </w:r>
      <w:r>
        <w:t>: Brown, 1973b: 183 [provisional]; Smith, D.R. 1979: 1376; Hölldobler &amp; Wilson, 1990: 13.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Paracrema</w:t>
      </w:r>
      <w:r>
        <w:t xml:space="preserve"> as subgenus of </w:t>
      </w:r>
      <w:r>
        <w:rPr>
          <w:i/>
        </w:rPr>
        <w:t>Crematogaster</w:t>
      </w:r>
      <w:r>
        <w:t>: Santschi, 1918d: 182; Emery, 1922e: 155; Wheeler, W.M. 1922a: 662; subsequent authors except those above; Bolton, 1995b: 41.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Paracrema</w:t>
      </w:r>
      <w:r>
        <w:t xml:space="preserve"> as junior synonym of </w:t>
      </w:r>
      <w:r>
        <w:rPr>
          <w:i/>
        </w:rPr>
        <w:t>Crematogaster</w:t>
      </w:r>
      <w:r>
        <w:t>: Blaimer, 2012c: 53.</w:t>
      </w:r>
    </w:p>
    <w:p w:rsidR="00E54E21" w:rsidRDefault="00E54E21" w:rsidP="00E54E21">
      <w:pPr>
        <w:jc w:val="both"/>
      </w:pPr>
    </w:p>
    <w:p w:rsidR="00E54E21" w:rsidRDefault="00E54E21" w:rsidP="00E54E21">
      <w:pPr>
        <w:ind w:left="720" w:hanging="720"/>
        <w:jc w:val="both"/>
      </w:pPr>
      <w:r>
        <w:rPr>
          <w:b/>
          <w:i/>
        </w:rPr>
        <w:t>Sphaerocrema</w:t>
      </w:r>
      <w:r>
        <w:t xml:space="preserve"> 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kneri</w:t>
      </w:r>
      <w:r>
        <w:t xml:space="preserve">, by original designation. </w:t>
      </w:r>
    </w:p>
    <w:p w:rsidR="00E54E21" w:rsidRDefault="00E54E21" w:rsidP="00E54E21">
      <w:pPr>
        <w:ind w:left="720" w:hanging="720"/>
        <w:jc w:val="both"/>
      </w:pPr>
      <w:r>
        <w:rPr>
          <w:b/>
        </w:rPr>
        <w:t>Taxonomic history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Sphaerocrema</w:t>
      </w:r>
      <w:r>
        <w:t xml:space="preserve"> as genus: Soulié, 1964: 398.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Sphaerocrema</w:t>
      </w:r>
      <w:r>
        <w:t xml:space="preserve"> as junior synonym of </w:t>
      </w:r>
      <w:r>
        <w:rPr>
          <w:i/>
        </w:rPr>
        <w:t>Crematogaster</w:t>
      </w:r>
      <w:r>
        <w:t>: Brown, 1973b: 185 [provisional]; Smith, D.R. 1979: 1376; Hölldobler &amp; Wilson, 1990: 13.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Sphaerocrema</w:t>
      </w:r>
      <w:r>
        <w:t xml:space="preserve"> as subgenus of </w:t>
      </w:r>
      <w:r>
        <w:rPr>
          <w:i/>
        </w:rPr>
        <w:t>Crematogaster</w:t>
      </w:r>
      <w:r>
        <w:t>: Santschi, 1918d: 182; Emery, 1922e: 152; Wheeler, W.M. 1922a: 662; subsequent authors except for those above; Bolton, 1995b: 46.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Sphaerocrema</w:t>
      </w:r>
      <w:r>
        <w:t xml:space="preserve"> as junior synonym of </w:t>
      </w:r>
      <w:r>
        <w:rPr>
          <w:i/>
        </w:rPr>
        <w:t>Crematogaster</w:t>
      </w:r>
      <w:r>
        <w:t>: Blaimer, 2012c: 53.</w:t>
      </w:r>
    </w:p>
    <w:p w:rsidR="00E54E21" w:rsidRDefault="00E54E21" w:rsidP="00E54E21">
      <w:pPr>
        <w:ind w:left="720" w:hanging="720"/>
        <w:jc w:val="both"/>
      </w:pPr>
    </w:p>
    <w:p w:rsidR="00E54E21" w:rsidRDefault="00E54E21" w:rsidP="00E54E21">
      <w:pPr>
        <w:ind w:left="720" w:hanging="720"/>
        <w:jc w:val="both"/>
      </w:pPr>
      <w:r>
        <w:rPr>
          <w:b/>
          <w:i/>
        </w:rPr>
        <w:t>Colobocrema</w:t>
      </w:r>
      <w:r>
        <w:t xml:space="preserve"> Wheeler, W.M. 1927f: 31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(Colobocrema) cylindriceps</w:t>
      </w:r>
      <w:r>
        <w:t xml:space="preserve">, by monotypy. </w:t>
      </w:r>
    </w:p>
    <w:p w:rsidR="00E54E21" w:rsidRDefault="00E54E21" w:rsidP="00E54E21">
      <w:pPr>
        <w:ind w:left="720" w:hanging="720"/>
        <w:jc w:val="both"/>
      </w:pPr>
      <w:r>
        <w:rPr>
          <w:b/>
        </w:rPr>
        <w:t>Taxonomic history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Colobocrema</w:t>
      </w:r>
      <w:r>
        <w:t xml:space="preserve"> as junior synonym of </w:t>
      </w:r>
      <w:r>
        <w:rPr>
          <w:i/>
        </w:rPr>
        <w:t>Crematogaster</w:t>
      </w:r>
      <w:r>
        <w:t>: Brown, 1973b: 179 [provisional]; Smith, D.R. 1979: 1376; Hölldobler &amp; Wilson, 1990: 13.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Colobocrema</w:t>
      </w:r>
      <w:r>
        <w:t xml:space="preserve"> as subgenus of </w:t>
      </w:r>
      <w:r>
        <w:rPr>
          <w:i/>
        </w:rPr>
        <w:t>Crematogaster</w:t>
      </w:r>
      <w:r>
        <w:t xml:space="preserve">: Wheeler, W.M. 1927f: 31; Bolton, 1995b: 24. 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Colobocrema</w:t>
      </w:r>
      <w:r>
        <w:t xml:space="preserve"> as junior synonym of </w:t>
      </w:r>
      <w:r>
        <w:rPr>
          <w:i/>
        </w:rPr>
        <w:t>Crematogaster</w:t>
      </w:r>
      <w:r>
        <w:t>: Blaimer, 2012c: 53.</w:t>
      </w:r>
    </w:p>
    <w:p w:rsidR="000F6F85" w:rsidRDefault="000F6F85" w:rsidP="00E54E21">
      <w:pPr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Subgenera of </w:t>
      </w:r>
      <w:r>
        <w:rPr>
          <w:b/>
          <w:i/>
          <w:color w:val="FF0000"/>
        </w:rPr>
        <w:t>CREMATOGASTER</w:t>
      </w:r>
      <w:r>
        <w:rPr>
          <w:b/>
        </w:rPr>
        <w:t xml:space="preserve"> include the nominal plus the following.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CREMATOGASTER (ORTHOCREMA)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Orthocrema</w:t>
      </w:r>
      <w:r>
        <w:t xml:space="preserve"> 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Myrmica sordidula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Orthocrema</w:t>
      </w:r>
      <w:r>
        <w:t xml:space="preserve"> as genus: Soulié, 1964: 398.</w:t>
      </w:r>
    </w:p>
    <w:p w:rsidR="000F6F85" w:rsidRDefault="000F6F85">
      <w:pPr>
        <w:ind w:left="720" w:hanging="720"/>
        <w:jc w:val="both"/>
      </w:pPr>
      <w:r>
        <w:rPr>
          <w:i/>
        </w:rPr>
        <w:t>Orthocrema</w:t>
      </w:r>
      <w:r>
        <w:t xml:space="preserve"> as junior synonym of </w:t>
      </w:r>
      <w:r>
        <w:rPr>
          <w:i/>
        </w:rPr>
        <w:t>Crematogaster</w:t>
      </w:r>
      <w:r>
        <w:t>: Brown, 1973b: 183 [provisional]; Smith, D.R. 1979: 1376; Hölldobler &amp; Wilson, 1990: 13.</w:t>
      </w:r>
    </w:p>
    <w:p w:rsidR="000F6F85" w:rsidRDefault="000F6F85">
      <w:pPr>
        <w:ind w:left="720" w:hanging="720"/>
        <w:jc w:val="both"/>
      </w:pPr>
      <w:r>
        <w:rPr>
          <w:i/>
        </w:rPr>
        <w:t>Orthocrema</w:t>
      </w:r>
      <w:r>
        <w:t xml:space="preserve"> as subgenus of </w:t>
      </w:r>
      <w:r>
        <w:rPr>
          <w:i/>
        </w:rPr>
        <w:t>Crematogaster</w:t>
      </w:r>
      <w:r>
        <w:t>: Santschi, 1918d: 182; Emery, 1922e: 130; Wheeler, W.M. 1922a: 662; subsequent authors except those above; Bolton, 1995b: 40.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>Junior synonym</w:t>
      </w:r>
      <w:r w:rsidR="00E54E21">
        <w:rPr>
          <w:b/>
        </w:rPr>
        <w:t>s</w:t>
      </w:r>
      <w:r>
        <w:rPr>
          <w:b/>
        </w:rPr>
        <w:t xml:space="preserve"> of </w:t>
      </w:r>
      <w:r>
        <w:rPr>
          <w:b/>
          <w:i/>
          <w:color w:val="FF0000"/>
        </w:rPr>
        <w:t>CREMATOGASTER (ORTHOCREMA)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Eucrema</w:t>
      </w:r>
      <w:r>
        <w:t xml:space="preserve"> 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Formica acuta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[Emery, 1919b: 62, Emery, 1922e: 137, Soulié, 1964: 389 and Soulié, 1965: 78 incorrectly treat </w:t>
      </w:r>
      <w:r>
        <w:rPr>
          <w:i/>
        </w:rPr>
        <w:t>Eucrema</w:t>
      </w:r>
      <w:r>
        <w:t xml:space="preserve"> as a junior synonym of subgenus </w:t>
      </w:r>
      <w:r>
        <w:rPr>
          <w:i/>
        </w:rPr>
        <w:t>Crematogaster sensu stricto</w:t>
      </w:r>
      <w:r>
        <w:t xml:space="preserve">. This stems from Emery's 1912d: 272 unjustified subsequent designation of </w:t>
      </w:r>
      <w:r>
        <w:rPr>
          <w:i/>
        </w:rPr>
        <w:t>Formica acuta</w:t>
      </w:r>
      <w:r>
        <w:t xml:space="preserve"> as type-species of </w:t>
      </w:r>
      <w:r>
        <w:rPr>
          <w:i/>
        </w:rPr>
        <w:t>Crematogaster</w:t>
      </w:r>
      <w:r>
        <w:t>; see above.]</w:t>
      </w:r>
    </w:p>
    <w:p w:rsidR="000F6F85" w:rsidRDefault="000F6F85">
      <w:pPr>
        <w:ind w:left="720" w:hanging="720"/>
        <w:jc w:val="both"/>
      </w:pPr>
      <w:r>
        <w:rPr>
          <w:i/>
        </w:rPr>
        <w:t>Eucrema</w:t>
      </w:r>
      <w:r>
        <w:t xml:space="preserve"> as junior synonym of </w:t>
      </w:r>
      <w:r>
        <w:rPr>
          <w:i/>
        </w:rPr>
        <w:t>Crematogaster</w:t>
      </w:r>
      <w:r>
        <w:t xml:space="preserve">: Brown, 1973b: 180 [provisional]; Smith, D.R. 1979: 1376; Hölldobler &amp; Wilson, 1990: 13. </w:t>
      </w:r>
    </w:p>
    <w:p w:rsidR="000F6F85" w:rsidRDefault="000F6F85">
      <w:pPr>
        <w:ind w:left="720" w:hanging="720"/>
        <w:jc w:val="both"/>
      </w:pPr>
      <w:r>
        <w:rPr>
          <w:i/>
        </w:rPr>
        <w:t>Eucrema</w:t>
      </w:r>
      <w:r>
        <w:t xml:space="preserve"> as subgenus of </w:t>
      </w:r>
      <w:r>
        <w:rPr>
          <w:i/>
        </w:rPr>
        <w:t>Crematogaster</w:t>
      </w:r>
      <w:r>
        <w:t>: Kempf, 1972a: 82; Bolton, 1995b: 29.</w:t>
      </w:r>
    </w:p>
    <w:p w:rsidR="00E307DC" w:rsidRDefault="00E307DC" w:rsidP="00E307DC">
      <w:pPr>
        <w:ind w:left="720" w:hanging="720"/>
        <w:jc w:val="both"/>
      </w:pPr>
      <w:r>
        <w:rPr>
          <w:i/>
        </w:rPr>
        <w:t>Eucrema</w:t>
      </w:r>
      <w:r>
        <w:t xml:space="preserve"> as junior synonym of </w:t>
      </w:r>
      <w:r>
        <w:rPr>
          <w:i/>
        </w:rPr>
        <w:t>Crematogaster (Orthocrema)</w:t>
      </w:r>
      <w:r>
        <w:t>: Blaimer, 2012c: 52.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Neocrema</w:t>
      </w:r>
      <w:r>
        <w:t xml:space="preserve"> 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distans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Neocrema</w:t>
      </w:r>
      <w:r>
        <w:t xml:space="preserve"> as junior synonym of </w:t>
      </w:r>
      <w:r>
        <w:rPr>
          <w:i/>
        </w:rPr>
        <w:t>Orthocrema</w:t>
      </w:r>
      <w:r>
        <w:t>: Emery, 1922e: 130.</w:t>
      </w:r>
    </w:p>
    <w:p w:rsidR="000F6F85" w:rsidRDefault="000F6F85">
      <w:pPr>
        <w:ind w:left="720" w:hanging="720"/>
        <w:jc w:val="both"/>
      </w:pPr>
      <w:r>
        <w:rPr>
          <w:i/>
        </w:rPr>
        <w:t>Neocrema</w:t>
      </w:r>
      <w:r>
        <w:t xml:space="preserve"> as genus: Soulié, 1964: 398.</w:t>
      </w:r>
    </w:p>
    <w:p w:rsidR="000F6F85" w:rsidRDefault="000F6F85">
      <w:pPr>
        <w:ind w:left="720" w:hanging="720"/>
        <w:jc w:val="both"/>
      </w:pPr>
      <w:r>
        <w:rPr>
          <w:i/>
        </w:rPr>
        <w:t>Neocrema</w:t>
      </w:r>
      <w:r>
        <w:t xml:space="preserve"> as junior synonym of Crematogaster: Brown, 1973b: 183 [provisional]; Smith, D.R. 1979: 1376; Hölldobler &amp; Wilson, 1990: 13.</w:t>
      </w:r>
    </w:p>
    <w:p w:rsidR="000F6F85" w:rsidRDefault="000F6F85">
      <w:pPr>
        <w:ind w:left="720" w:hanging="720"/>
        <w:jc w:val="both"/>
      </w:pPr>
      <w:r>
        <w:rPr>
          <w:i/>
        </w:rPr>
        <w:t>Neocrema</w:t>
      </w:r>
      <w:r>
        <w:t xml:space="preserve"> as subgenus of </w:t>
      </w:r>
      <w:r>
        <w:rPr>
          <w:i/>
        </w:rPr>
        <w:t>Crematogaster</w:t>
      </w:r>
      <w:r>
        <w:t xml:space="preserve">: Santschi, 1918d: 182; Wheeler, W.M. 1922a: 662; Kempf, 1972a: 82; Bolton, 1995b: 39. </w:t>
      </w:r>
    </w:p>
    <w:p w:rsidR="00E307DC" w:rsidRDefault="00E307DC" w:rsidP="00E307DC">
      <w:pPr>
        <w:ind w:left="720" w:hanging="720"/>
        <w:jc w:val="both"/>
      </w:pPr>
      <w:r>
        <w:rPr>
          <w:i/>
        </w:rPr>
        <w:t>Neocrema</w:t>
      </w:r>
      <w:r>
        <w:t xml:space="preserve"> as junior synonym of </w:t>
      </w:r>
      <w:r>
        <w:rPr>
          <w:i/>
        </w:rPr>
        <w:t>Crematogaster (Orthocrema)</w:t>
      </w:r>
      <w:r>
        <w:t>: Blaimer, 2012c: 52.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Rhachiocrema</w:t>
      </w:r>
      <w:r>
        <w:t xml:space="preserve"> Mann, 1919: 318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(Rhachiocrema) wheeleri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Rhachiocrema</w:t>
      </w:r>
      <w:r>
        <w:t xml:space="preserve"> as genus: Soulié, 1964: 398. </w:t>
      </w:r>
    </w:p>
    <w:p w:rsidR="000F6F85" w:rsidRDefault="000F6F85">
      <w:pPr>
        <w:ind w:left="720" w:hanging="720"/>
        <w:jc w:val="both"/>
      </w:pPr>
      <w:r>
        <w:rPr>
          <w:i/>
        </w:rPr>
        <w:t>Rhachiocrema</w:t>
      </w:r>
      <w:r>
        <w:t xml:space="preserve"> as junior synonym of </w:t>
      </w:r>
      <w:r>
        <w:rPr>
          <w:i/>
        </w:rPr>
        <w:t>Crematogaster</w:t>
      </w:r>
      <w:r>
        <w:t>: Brown, 1973b: 184 [provisional]; Smith, D.R. 1979: 1376; Hölldobler &amp; Wilson, 1990: 13.</w:t>
      </w:r>
    </w:p>
    <w:p w:rsidR="000F6F85" w:rsidRDefault="000F6F85">
      <w:pPr>
        <w:ind w:left="720" w:hanging="720"/>
        <w:jc w:val="both"/>
      </w:pPr>
      <w:r>
        <w:rPr>
          <w:i/>
        </w:rPr>
        <w:t>Rhachiocrema</w:t>
      </w:r>
      <w:r>
        <w:t xml:space="preserve"> as subgenus of </w:t>
      </w:r>
      <w:r>
        <w:rPr>
          <w:i/>
        </w:rPr>
        <w:t>Crematogaster</w:t>
      </w:r>
      <w:r>
        <w:t>: Mann, 1919: 318; Wheeler, W.M. 1922a: 662; subsequent authors except for those above; Bolton, 1995b: 45.</w:t>
      </w:r>
    </w:p>
    <w:p w:rsidR="00E307DC" w:rsidRDefault="00E307DC" w:rsidP="00E307DC">
      <w:pPr>
        <w:ind w:left="720" w:hanging="720"/>
        <w:jc w:val="both"/>
      </w:pPr>
      <w:r>
        <w:rPr>
          <w:i/>
        </w:rPr>
        <w:t>Rhachiocrema</w:t>
      </w:r>
      <w:r>
        <w:t xml:space="preserve"> as junior synonym of </w:t>
      </w:r>
      <w:r>
        <w:rPr>
          <w:i/>
        </w:rPr>
        <w:t>Crematogaster (Orthocrema)</w:t>
      </w:r>
      <w:r>
        <w:t>: Blaimer, 2012c: 52.</w:t>
      </w:r>
    </w:p>
    <w:p w:rsidR="00E307DC" w:rsidRDefault="00E307DC">
      <w:pPr>
        <w:ind w:left="720" w:hanging="720"/>
        <w:jc w:val="both"/>
      </w:pPr>
    </w:p>
    <w:p w:rsidR="00E307DC" w:rsidRDefault="00E307DC" w:rsidP="00E307DC">
      <w:pPr>
        <w:ind w:left="720" w:hanging="720"/>
        <w:jc w:val="both"/>
      </w:pPr>
      <w:r>
        <w:rPr>
          <w:b/>
          <w:i/>
        </w:rPr>
        <w:t>Tranopeltoides</w:t>
      </w:r>
      <w:r>
        <w:t xml:space="preserve"> Wheeler, W.M. 1922e: 10. Type-species: </w:t>
      </w:r>
      <w:r>
        <w:rPr>
          <w:i/>
        </w:rPr>
        <w:t>Tranopelta huberi</w:t>
      </w:r>
      <w:r>
        <w:t xml:space="preserve">, by original designation. </w:t>
      </w:r>
    </w:p>
    <w:p w:rsidR="00E307DC" w:rsidRDefault="00E307DC" w:rsidP="00E307DC">
      <w:pPr>
        <w:ind w:left="720" w:hanging="720"/>
        <w:jc w:val="both"/>
      </w:pPr>
      <w:r>
        <w:rPr>
          <w:b/>
        </w:rPr>
        <w:t>Taxonomic history</w:t>
      </w:r>
    </w:p>
    <w:p w:rsidR="00E307DC" w:rsidRDefault="00E307DC" w:rsidP="00E307DC">
      <w:pPr>
        <w:ind w:left="720" w:hanging="720"/>
        <w:jc w:val="both"/>
      </w:pPr>
      <w:r>
        <w:rPr>
          <w:i/>
        </w:rPr>
        <w:t>Tranopeltoides</w:t>
      </w:r>
      <w:r>
        <w:t xml:space="preserve"> in Myrmicinae, Solenopsidini: Donisthorpe, 1943g: 733; Kusnezov, 1957a: 270.</w:t>
      </w:r>
    </w:p>
    <w:p w:rsidR="000F6F85" w:rsidRDefault="00E307DC" w:rsidP="00E307DC">
      <w:pPr>
        <w:ind w:left="720" w:hanging="720"/>
        <w:jc w:val="both"/>
      </w:pPr>
      <w:r>
        <w:rPr>
          <w:i/>
        </w:rPr>
        <w:t>Tranopeltoides</w:t>
      </w:r>
      <w:r>
        <w:t xml:space="preserve"> as junior synonym of </w:t>
      </w:r>
      <w:r>
        <w:rPr>
          <w:i/>
        </w:rPr>
        <w:t>Crematogaster</w:t>
      </w:r>
      <w:r>
        <w:t>: Kempf, 1960c: 173.</w:t>
      </w:r>
    </w:p>
    <w:p w:rsidR="00E307DC" w:rsidRDefault="00E307DC" w:rsidP="00E307DC">
      <w:pPr>
        <w:ind w:left="720" w:hanging="720"/>
        <w:jc w:val="both"/>
      </w:pPr>
      <w:r>
        <w:rPr>
          <w:i/>
        </w:rPr>
        <w:t>Tranopeltoides</w:t>
      </w:r>
      <w:r>
        <w:t xml:space="preserve"> as junior synonym of </w:t>
      </w:r>
      <w:r>
        <w:rPr>
          <w:i/>
        </w:rPr>
        <w:t>Crematogaster (Orthocrema)</w:t>
      </w:r>
      <w:r>
        <w:t>: Blaimer, 2012c: 52.</w:t>
      </w:r>
    </w:p>
    <w:p w:rsidR="00E307DC" w:rsidRDefault="00E307DC" w:rsidP="00E307DC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lastRenderedPageBreak/>
        <w:t>Mesocrema</w:t>
      </w:r>
      <w:r>
        <w:t xml:space="preserve"> Santschi, 1928b: 33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rasoherinae</w:t>
      </w:r>
      <w:r>
        <w:t xml:space="preserve">, by subsequent designation of Donisthorpe, 1943f: 661.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Mesocrema</w:t>
      </w:r>
      <w:r>
        <w:t xml:space="preserve"> as junior synonym of </w:t>
      </w:r>
      <w:r>
        <w:rPr>
          <w:i/>
        </w:rPr>
        <w:t>Crematogaster</w:t>
      </w:r>
      <w:r>
        <w:t>: Brown, 1973b: 182 [provisional]; Smith, D.R. 1979: 1376; Hölldobler &amp; Wilson, 1990: 13.</w:t>
      </w:r>
    </w:p>
    <w:p w:rsidR="000F6F85" w:rsidRDefault="000F6F85">
      <w:pPr>
        <w:ind w:left="720" w:hanging="720"/>
        <w:jc w:val="both"/>
      </w:pPr>
      <w:r>
        <w:rPr>
          <w:i/>
        </w:rPr>
        <w:t>Mesocrema</w:t>
      </w:r>
      <w:r>
        <w:t xml:space="preserve"> as subgenus of </w:t>
      </w:r>
      <w:r>
        <w:rPr>
          <w:i/>
        </w:rPr>
        <w:t>Crematogaster</w:t>
      </w:r>
      <w:r>
        <w:t xml:space="preserve">: Santschi, 1928b: 33; Bolton, 1995b: 35. </w:t>
      </w:r>
    </w:p>
    <w:p w:rsidR="00E307DC" w:rsidRDefault="00E307DC" w:rsidP="00E307DC">
      <w:pPr>
        <w:ind w:left="720" w:hanging="720"/>
        <w:jc w:val="both"/>
      </w:pPr>
      <w:r>
        <w:rPr>
          <w:i/>
        </w:rPr>
        <w:t>Mesocrema</w:t>
      </w:r>
      <w:r>
        <w:t xml:space="preserve"> as junior synonym of </w:t>
      </w:r>
      <w:r>
        <w:rPr>
          <w:i/>
        </w:rPr>
        <w:t>Crematogaster (Orthocrema)</w:t>
      </w:r>
      <w:r>
        <w:t>: Blaimer, 2012c: 52.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Apterocrema</w:t>
      </w:r>
      <w:r>
        <w:t xml:space="preserve"> Wheeler, W.M. 1936c: 45 (in text)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(Apterocrema) atitlanica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Apterocrema</w:t>
      </w:r>
      <w:r>
        <w:t xml:space="preserve"> as junior synonym of </w:t>
      </w:r>
      <w:r>
        <w:rPr>
          <w:i/>
        </w:rPr>
        <w:t>Crematogaster</w:t>
      </w:r>
      <w:r>
        <w:t>: Brown, 1973b: 178 [provisional]; Smith, D.R. 1979: 1376; Hölldobler &amp; Wilson, 1990: 13.</w:t>
      </w:r>
    </w:p>
    <w:p w:rsidR="000F6F85" w:rsidRDefault="000F6F85">
      <w:pPr>
        <w:ind w:left="720" w:hanging="720"/>
        <w:jc w:val="both"/>
      </w:pPr>
      <w:r>
        <w:rPr>
          <w:i/>
        </w:rPr>
        <w:t>Apterocrema</w:t>
      </w:r>
      <w:r>
        <w:t xml:space="preserve"> as subgenus of </w:t>
      </w:r>
      <w:r>
        <w:rPr>
          <w:i/>
        </w:rPr>
        <w:t>Crematogaster</w:t>
      </w:r>
      <w:r>
        <w:t>: Wheeler, W.M. 1936c: 45; Kempf, 1972a: 81; Bolton, 1995b: 21.</w:t>
      </w:r>
    </w:p>
    <w:p w:rsidR="00E307DC" w:rsidRDefault="00E307DC" w:rsidP="00E307DC">
      <w:pPr>
        <w:ind w:left="720" w:hanging="720"/>
        <w:jc w:val="both"/>
      </w:pPr>
      <w:r>
        <w:rPr>
          <w:i/>
        </w:rPr>
        <w:t>Aptrocrema</w:t>
      </w:r>
      <w:r>
        <w:t xml:space="preserve"> as junior synonym of </w:t>
      </w:r>
      <w:r>
        <w:rPr>
          <w:i/>
        </w:rPr>
        <w:t>Crematogaster (Orthocrema)</w:t>
      </w:r>
      <w:r>
        <w:t>: Blaimer, 2012c: 52.</w:t>
      </w:r>
    </w:p>
    <w:p w:rsidR="000F6F85" w:rsidRDefault="000F6F85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Crematogaster</w:t>
      </w:r>
      <w:r>
        <w:rPr>
          <w:b/>
        </w:rPr>
        <w:t xml:space="preserve"> references</w:t>
      </w:r>
      <w:r>
        <w:t>: see above.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RECURVIDRIS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Recurvidris</w:t>
      </w:r>
      <w:r>
        <w:t xml:space="preserve"> Bolton, 1992: 36.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[Replacement name for </w:t>
      </w:r>
      <w:r>
        <w:rPr>
          <w:i/>
        </w:rPr>
        <w:t>Trigonogaster</w:t>
      </w:r>
      <w:r>
        <w:t xml:space="preserve"> Forel, 1890b: cix; junior homonym of </w:t>
      </w:r>
      <w:r>
        <w:rPr>
          <w:i/>
        </w:rPr>
        <w:t>Trigonogaster</w:t>
      </w:r>
      <w:r>
        <w:t xml:space="preserve"> Guérin-Méneville, 1844b: 1149 (Hymenoptera, Pteromalidae).] </w:t>
      </w:r>
    </w:p>
    <w:p w:rsidR="000F6F85" w:rsidRDefault="000F6F85">
      <w:pPr>
        <w:ind w:left="720" w:hanging="720"/>
        <w:jc w:val="both"/>
      </w:pPr>
      <w:r>
        <w:rPr>
          <w:i/>
        </w:rPr>
        <w:t>Recurvidris incertae sedis</w:t>
      </w:r>
      <w:r>
        <w:t xml:space="preserve"> in Myrmicinae: Bolton, 1992: 38.</w:t>
      </w:r>
    </w:p>
    <w:p w:rsidR="000F6F85" w:rsidRDefault="000F6F85">
      <w:pPr>
        <w:ind w:left="720" w:hanging="720"/>
        <w:jc w:val="both"/>
      </w:pPr>
      <w:r>
        <w:rPr>
          <w:i/>
        </w:rPr>
        <w:t>Recurvidris</w:t>
      </w:r>
      <w:r>
        <w:t xml:space="preserve"> in Myrmicinae, Pheidologetonini: Bolton, 1994: 106.</w:t>
      </w:r>
    </w:p>
    <w:p w:rsidR="000F6F85" w:rsidRDefault="000F6F85">
      <w:pPr>
        <w:ind w:left="720" w:hanging="720"/>
        <w:jc w:val="both"/>
      </w:pPr>
      <w:r>
        <w:rPr>
          <w:i/>
        </w:rPr>
        <w:t>Reccurvidris</w:t>
      </w:r>
      <w:r>
        <w:t xml:space="preserve"> in Myrmicinae, Crematogastrini: Bolton, 2003: 66.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Homonym replaced by </w:t>
      </w:r>
      <w:r>
        <w:rPr>
          <w:b/>
          <w:i/>
          <w:color w:val="FF0000"/>
        </w:rPr>
        <w:t>RECURVIDRIS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Trigonogaster</w:t>
      </w:r>
      <w:r>
        <w:t xml:space="preserve"> Forel, 1890b: cviii. Type-species: </w:t>
      </w:r>
      <w:r>
        <w:rPr>
          <w:i/>
        </w:rPr>
        <w:t>Trigonogaster recurvispinosa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[Junior homonym of </w:t>
      </w:r>
      <w:r>
        <w:rPr>
          <w:i/>
        </w:rPr>
        <w:t>Trigonogaster</w:t>
      </w:r>
      <w:r>
        <w:t xml:space="preserve"> Guérin-Méneville, 1844b: 1149 (Hymenoptera, Pteromalidae).]</w:t>
      </w:r>
    </w:p>
    <w:p w:rsidR="000F6F85" w:rsidRDefault="000F6F85">
      <w:pPr>
        <w:ind w:left="720" w:hanging="720"/>
        <w:jc w:val="both"/>
      </w:pPr>
      <w:r>
        <w:rPr>
          <w:i/>
        </w:rPr>
        <w:t>Trigonogaster</w:t>
      </w:r>
      <w:r>
        <w:t xml:space="preserve"> in Myrmicinae: Dalla Torre, 1893: 72.</w:t>
      </w:r>
    </w:p>
    <w:p w:rsidR="000F6F85" w:rsidRDefault="000F6F85">
      <w:pPr>
        <w:ind w:left="720" w:hanging="720"/>
        <w:jc w:val="both"/>
      </w:pPr>
      <w:r>
        <w:rPr>
          <w:i/>
        </w:rPr>
        <w:t>Trigonogaster</w:t>
      </w:r>
      <w:r>
        <w:t xml:space="preserve"> in Myrmicinae, Myrmicini: Emery, 1895j: 769; Ashmead, 1905b: 383;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Trigonogaster</w:t>
      </w:r>
      <w:r>
        <w:t xml:space="preserve"> in Myrmicinae, Leptothoracini: Emery, 1914a: 42.</w:t>
      </w:r>
    </w:p>
    <w:p w:rsidR="000F6F85" w:rsidRDefault="000F6F85">
      <w:pPr>
        <w:ind w:left="720" w:hanging="720"/>
        <w:jc w:val="both"/>
      </w:pPr>
      <w:r>
        <w:rPr>
          <w:i/>
        </w:rPr>
        <w:t>Trigonogaster</w:t>
      </w:r>
      <w:r>
        <w:t xml:space="preserve"> in Myrmicinae, Solenopsidini: Wheeler, W.M. 1922a: 663.</w:t>
      </w:r>
    </w:p>
    <w:p w:rsidR="000F6F85" w:rsidRDefault="000F6F85">
      <w:pPr>
        <w:ind w:left="720" w:hanging="720"/>
        <w:jc w:val="both"/>
      </w:pPr>
      <w:r>
        <w:rPr>
          <w:i/>
        </w:rPr>
        <w:t>Trigonogaster</w:t>
      </w:r>
      <w:r>
        <w:t xml:space="preserve"> in Myrmicinae, Pheidologetini: Emery, 1915i: 192 [subtribe Lophomyrmicini]; Forel, 1917: 243; Emery, 1924d: 210; all subsequent authors except the following.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Trigonogaster incertae sedis</w:t>
      </w:r>
      <w:r>
        <w:t xml:space="preserve"> in Myrmicinae: Ettershank, 1966: 81; Dlussky &amp; Fedoseeva, 1988: 81.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Recurvidris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Dalla Torre, 1893: 72 (catalogue); Emery, 1924d: 210 (diagnosis, catalogue); Chapman &amp; Capco, 1951: 161 (Asia checklist); Ettershank, 1966: 158 (diagnosis, review of genus, checklist); Bolton, 1992: 35 (diagnosis, review of genus, all species revision, key); Bolton, 1995a: 1052 (census); Bolton, 1995b: 377 (catalogue); Zhou, 2000: 301 (China species key); Zhou, 2001b: 110 (China, Guangxi species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ANKYLOMYRMINI</w:t>
      </w:r>
    </w:p>
    <w:p w:rsidR="000F6F85" w:rsidRDefault="000F6F85">
      <w:pPr>
        <w:ind w:left="720" w:hanging="720"/>
        <w:jc w:val="both"/>
      </w:pPr>
      <w:r>
        <w:rPr>
          <w:b/>
        </w:rPr>
        <w:t>Ankylomyrmini</w:t>
      </w:r>
      <w:r>
        <w:t xml:space="preserve"> Bolton, 2003: 66, 241. Type-genus: </w:t>
      </w:r>
      <w:r>
        <w:rPr>
          <w:i/>
        </w:rPr>
        <w:t>Ankylomyrma</w:t>
      </w:r>
      <w:r>
        <w:t xml:space="preserve">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Ankylomyrmini as tribe of Myrmicinae: Bolton, 2003: 66. </w:t>
      </w:r>
    </w:p>
    <w:p w:rsidR="000F6F85" w:rsidRDefault="000F6F85">
      <w:pPr>
        <w:ind w:left="720" w:hanging="720"/>
        <w:jc w:val="both"/>
        <w:rPr>
          <w:i/>
        </w:rPr>
      </w:pPr>
      <w:r>
        <w:rPr>
          <w:b/>
        </w:rPr>
        <w:t>Genus</w:t>
      </w:r>
      <w:r>
        <w:t xml:space="preserve">: </w:t>
      </w:r>
      <w:r>
        <w:rPr>
          <w:i/>
        </w:rPr>
        <w:t>Ankylomyrma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Genus of </w:t>
      </w:r>
      <w:r>
        <w:rPr>
          <w:b/>
          <w:color w:val="FF0000"/>
        </w:rPr>
        <w:t>Ankylomyrmini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ANKYLOMYRMA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Ankylomyrma</w:t>
      </w:r>
      <w:r>
        <w:t xml:space="preserve"> Bolton, 1973c: 235. Type-species: </w:t>
      </w:r>
      <w:r>
        <w:rPr>
          <w:i/>
        </w:rPr>
        <w:t>Ankylomyrma coronacantha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Ankylomyrma</w:t>
      </w:r>
      <w:r>
        <w:t xml:space="preserve"> in Myrmicinae, Meranoplini: Bolton, 1973c: 236; Wheeler, G.C. &amp; Wheeler, J. 1985: 257.</w:t>
      </w:r>
    </w:p>
    <w:p w:rsidR="000F6F85" w:rsidRDefault="000F6F85">
      <w:pPr>
        <w:ind w:left="720" w:hanging="720"/>
        <w:jc w:val="both"/>
      </w:pPr>
      <w:r>
        <w:rPr>
          <w:i/>
        </w:rPr>
        <w:t>Ankylomyrma incertae sedis</w:t>
      </w:r>
      <w:r>
        <w:t xml:space="preserve"> in Myrmicinae: Dlussky &amp; Fedoseeva, 1988: 80.</w:t>
      </w:r>
    </w:p>
    <w:p w:rsidR="000F6F85" w:rsidRDefault="000F6F85">
      <w:pPr>
        <w:ind w:left="720" w:hanging="720"/>
        <w:jc w:val="both"/>
      </w:pPr>
      <w:r>
        <w:rPr>
          <w:i/>
        </w:rPr>
        <w:t>Ankylomyrma</w:t>
      </w:r>
      <w:r>
        <w:t xml:space="preserve"> in Myrmicinae, Formicoxenini: Bolton, 1994: 105; Bolton, 1995a: 1048; Bolton, 1995b: 63.</w:t>
      </w:r>
    </w:p>
    <w:p w:rsidR="000F6F85" w:rsidRDefault="000F6F85">
      <w:pPr>
        <w:ind w:left="720" w:hanging="720"/>
        <w:jc w:val="both"/>
      </w:pPr>
      <w:r>
        <w:rPr>
          <w:i/>
        </w:rPr>
        <w:t>Ankylomyrma</w:t>
      </w:r>
      <w:r>
        <w:t xml:space="preserve"> in Myrmicinae, Ankylomyrmini: Bolton, 2003: 67.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Ankylomyrma</w:t>
      </w:r>
      <w:r>
        <w:rPr>
          <w:b/>
        </w:rPr>
        <w:t xml:space="preserve"> references </w:t>
      </w:r>
    </w:p>
    <w:p w:rsidR="000F6F85" w:rsidRDefault="000F6F85">
      <w:pPr>
        <w:ind w:left="720" w:hanging="720"/>
        <w:jc w:val="both"/>
      </w:pPr>
      <w:r>
        <w:t xml:space="preserve">Bolton, 1981b: 247 (diagnosis, review of genus).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LIOMYRMECINI</w:t>
      </w:r>
    </w:p>
    <w:p w:rsidR="000F6F85" w:rsidRDefault="000F6F85">
      <w:pPr>
        <w:ind w:left="720" w:hanging="720"/>
        <w:jc w:val="both"/>
      </w:pPr>
      <w:r>
        <w:rPr>
          <w:b/>
        </w:rPr>
        <w:t>Liomyrmecini</w:t>
      </w:r>
      <w:r>
        <w:t xml:space="preserve"> Bolton, 2003: 67, 241. Type-genus: </w:t>
      </w:r>
      <w:r>
        <w:rPr>
          <w:i/>
        </w:rPr>
        <w:t>Liomyrmex</w:t>
      </w:r>
      <w:r>
        <w:t xml:space="preserve">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Liomyrmecini as tribe of Myrmicinae: Bolton, 2003: 67. </w:t>
      </w:r>
    </w:p>
    <w:p w:rsidR="000F6F85" w:rsidRDefault="000F6F85">
      <w:pPr>
        <w:ind w:left="720" w:hanging="720"/>
        <w:jc w:val="both"/>
        <w:rPr>
          <w:i/>
        </w:rPr>
      </w:pPr>
      <w:r>
        <w:rPr>
          <w:b/>
        </w:rPr>
        <w:t>Genus</w:t>
      </w:r>
      <w:r>
        <w:t xml:space="preserve">: </w:t>
      </w:r>
      <w:r>
        <w:rPr>
          <w:i/>
        </w:rPr>
        <w:t>Liomyrmex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Genus of </w:t>
      </w:r>
      <w:r>
        <w:rPr>
          <w:b/>
          <w:color w:val="FF0000"/>
        </w:rPr>
        <w:t>Liomyrmecini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LIOMYRMEX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Liomyrmex</w:t>
      </w:r>
      <w:r>
        <w:t xml:space="preserve"> Mayr, 1865: 23. Type-species: </w:t>
      </w:r>
      <w:r>
        <w:rPr>
          <w:i/>
        </w:rPr>
        <w:t>Myrmica caeca</w:t>
      </w:r>
      <w:r>
        <w:t xml:space="preserve"> (junior primary homonym; </w:t>
      </w:r>
      <w:r>
        <w:rPr>
          <w:i/>
        </w:rPr>
        <w:t>Laparomyrmex gestroi</w:t>
      </w:r>
      <w:r>
        <w:t xml:space="preserve"> is first available replacement name: Bolton, 1995b: 248).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Liomyrmex</w:t>
      </w:r>
      <w:r>
        <w:t xml:space="preserve"> in Myrmicidae, Myrmicidae: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t>Liomyrmex</w:t>
      </w:r>
      <w:r>
        <w:t xml:space="preserve"> in Myrmicinae: Mayr, 1865: 23 [Myrmicidae]; Dalla Torre, 1893: 63.</w:t>
      </w:r>
    </w:p>
    <w:p w:rsidR="000F6F85" w:rsidRDefault="000F6F85">
      <w:pPr>
        <w:ind w:left="720" w:hanging="720"/>
        <w:jc w:val="both"/>
      </w:pPr>
      <w:r>
        <w:rPr>
          <w:i/>
        </w:rPr>
        <w:t>Liomyrmex</w:t>
      </w:r>
      <w:r>
        <w:t xml:space="preserve"> in Myrmicinae, Myrmicini: Emery, 1895j: 769; Wheeler, W.M. 1910g: 139. </w:t>
      </w:r>
    </w:p>
    <w:p w:rsidR="000F6F85" w:rsidRDefault="000F6F85">
      <w:pPr>
        <w:ind w:left="720" w:hanging="720"/>
        <w:jc w:val="both"/>
      </w:pPr>
      <w:r>
        <w:rPr>
          <w:i/>
        </w:rPr>
        <w:t>Liomyrmex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Liomyrmex</w:t>
      </w:r>
      <w:r>
        <w:t xml:space="preserve"> in Myrmicinae, Solenopsidini: Emery, 1914a: 41 [subtribe Monomoriini]; Forel, 1917: 243; Emery, 1922e: 191; Wheeler, W.M. 1922a: 663;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Liomyrmex incertae sedis</w:t>
      </w:r>
      <w:r>
        <w:t xml:space="preserve"> in Myrmicinae: Ettershank, 1966: 81; Dlussky &amp; Fedoseeva, 1988: 81.</w:t>
      </w:r>
    </w:p>
    <w:p w:rsidR="000F6F85" w:rsidRDefault="000F6F85">
      <w:pPr>
        <w:ind w:left="720" w:hanging="720"/>
        <w:jc w:val="both"/>
      </w:pPr>
      <w:r>
        <w:rPr>
          <w:i/>
        </w:rPr>
        <w:t>Liomyrmex</w:t>
      </w:r>
      <w:r>
        <w:t xml:space="preserve"> in Myrmicinae, Metaponini: Hölldobler &amp; Wilson, 1990: 16;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Liomyrmex</w:t>
      </w:r>
      <w:r>
        <w:t xml:space="preserve"> in Myrmicinae, Liomyrmecini: Bolton, 2003: 67.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LIOMYRMEX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Laparomyrmex</w:t>
      </w:r>
      <w:r>
        <w:t xml:space="preserve"> Emery, 1887b: 461. Type-species: </w:t>
      </w:r>
      <w:r>
        <w:rPr>
          <w:i/>
        </w:rPr>
        <w:t>Laparomyrmex gestroi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Laparomyrmex</w:t>
      </w:r>
      <w:r>
        <w:t xml:space="preserve"> as junior synonym of </w:t>
      </w:r>
      <w:r>
        <w:rPr>
          <w:i/>
        </w:rPr>
        <w:t>Liomyrmex</w:t>
      </w:r>
      <w:r>
        <w:t>: Dalla Torre, 1893: 63.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Promyrma</w:t>
      </w:r>
      <w:r>
        <w:t xml:space="preserve"> Forel, 1912m: 764. Type-species: </w:t>
      </w:r>
      <w:r>
        <w:rPr>
          <w:i/>
        </w:rPr>
        <w:t>Promyrma butteli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Promyrma</w:t>
      </w:r>
      <w:r>
        <w:t xml:space="preserve"> as junior synonym of </w:t>
      </w:r>
      <w:r>
        <w:rPr>
          <w:i/>
        </w:rPr>
        <w:t>Liomyrmex</w:t>
      </w:r>
      <w:r>
        <w:t>: Forel, 1913k: 26; Emery, 1921f: 191; Wheeler, W.M. 1922a: 683 (in key).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Liomyrmex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Dalla Torre, 1893: 63 (catalogue); Bingham, 1903: 198 (diagnosis); Emery, 1922e: 191 (diagnosis, catalogue); Donisthorpe, 1948a: 293 (checklist); Chapman &amp; Capco, 1951: 162 (Asia checklist); Ettershank, 1966: 152 (diagnosis, review of genus, checklist); Bolton, 1995a: 1050 (census); Bolton, 1995b: 248 (catalogue); Rigato &amp; Bolton, 2001: 247 (review of genus).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MERANOPLINI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Meranoplini</w:t>
      </w:r>
      <w:r>
        <w:t xml:space="preserve"> Emery, 1914a: 37 (diagnosis in key). Type-genus: </w:t>
      </w:r>
      <w:r>
        <w:rPr>
          <w:i/>
        </w:rPr>
        <w:t>Meranoplus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Meranoplini as tribe of Myrmicinae: Emery, 1914a: 37; Arnold, 1917: 360; Forel, 1917: 244; Wheeler, W.M. 1922a: 658; Emery, 1924d: 222; all subsequent authors. </w:t>
      </w:r>
    </w:p>
    <w:p w:rsidR="000F6F85" w:rsidRDefault="000F6F85">
      <w:pPr>
        <w:ind w:left="720" w:hanging="720"/>
        <w:jc w:val="both"/>
      </w:pPr>
      <w:r>
        <w:rPr>
          <w:b/>
        </w:rPr>
        <w:t>Genus (extant) of Meranoplini</w:t>
      </w:r>
      <w:r>
        <w:t xml:space="preserve">: </w:t>
      </w:r>
      <w:r>
        <w:rPr>
          <w:i/>
        </w:rPr>
        <w:t>Meranoplus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Genus (extinct) of Meranoplini</w:t>
      </w:r>
      <w:r>
        <w:t>: *</w:t>
      </w:r>
      <w:r>
        <w:rPr>
          <w:i/>
        </w:rPr>
        <w:t>Parameranoplus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Meranoplini</w:t>
      </w:r>
      <w:r>
        <w:rPr>
          <w:b/>
        </w:rPr>
        <w:t xml:space="preserve"> and genus </w:t>
      </w:r>
      <w:r>
        <w:rPr>
          <w:b/>
          <w:i/>
          <w:color w:val="FF0000"/>
        </w:rPr>
        <w:t>Meranoplus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Roger, 1863b: 39 (catalogue); Mayr, 1863: 428 (catalogue); Mayr, 1865: 26 (diagnosis); Dalla Torre, 1893: 136 (catalogue); Forel, 1903a: 705 (India &amp; Sri Lanka species key); Bingham, 1903: 167 (India, Sri Lanka &amp; Burma species key); Emery, 1914a: 41 (synoptic classification); Arnold, 1917: 363 (diagnosis, South Africa species key); Forel, 1917: 244 (synoptic classification); Wheeler, W.M. 1922a: 183, 663, 887, 1029 (</w:t>
      </w:r>
      <w:r>
        <w:rPr>
          <w:i/>
        </w:rPr>
        <w:t>Meranoplus</w:t>
      </w:r>
      <w:r>
        <w:t xml:space="preserve"> diagnosis, Meranoplini genera key, Afrotropical, Malagasy catalogues); Emery, 1924d: 222 (diagnosis, genera key, catalogue); Wheeler, W.M. 1935a: 6 (genera key); Chapman &amp; Capco, 1951: 112 (Asia checklist); Wheeler, G.C. &amp; Wheeler, J. 1976b: 55 (larvae, review &amp; synthesis); Bolton, 1981a: 44, 46 (review of tribe, diagnosis, Afrotropical species revision, key); Taylor &amp; Brown, D.R. 1985: 66 (Australia catalogue); Taylor, 1987a: 37 (Australia, New Caledonia checklist); Dlussky &amp; Fedoseeva, 1988: 80 (synoptic classification); Hölldobler &amp; Wilson, 1990: 16 (synoptic classification); Bolton, 1994: 105 (synoptic classification); Bolton, 1995a: 1050 (census); Bolton, 1995b: 250 (catalogue); Wu, J. &amp; Wang, 1995: 78 (China species key); Schödl, 1998: 361 (Oriental species revision, key); Shattuck, 1999: 141 (Australia synopsis); Bolton, 2003: 67, 242 (diagnosis, synopsis); Andersen, 2006: 158 (Australia species groups key); Schödl, 2007: 373 (</w:t>
      </w:r>
      <w:r>
        <w:rPr>
          <w:i/>
        </w:rPr>
        <w:t>M. diversus</w:t>
      </w:r>
      <w:r>
        <w:t xml:space="preserve"> group key)</w:t>
      </w:r>
      <w:r w:rsidR="00FF2BEE">
        <w:t>; Heterick, 2009: 151 (south-western Australia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Meranoplini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MERANOPLUS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Meranoplus</w:t>
      </w:r>
      <w:r>
        <w:t xml:space="preserve"> Smith, F. 1853: 224. Type-species: </w:t>
      </w:r>
      <w:r>
        <w:rPr>
          <w:i/>
        </w:rPr>
        <w:t>Cryptocerus bicolor</w:t>
      </w:r>
      <w:r>
        <w:t xml:space="preserve">, by subsequent designation of Bingham, 1903: 166.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Meranoplus</w:t>
      </w:r>
      <w:r>
        <w:t xml:space="preserve"> in Myrmicidae, Cryptoceridae: Smith, F. 1853: 224;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t>Meranoplus</w:t>
      </w:r>
      <w:r>
        <w:t xml:space="preserve"> in Poneridae, Cryptoceridae: Smith, F. 1858b: 193.</w:t>
      </w:r>
    </w:p>
    <w:p w:rsidR="000F6F85" w:rsidRDefault="000F6F85">
      <w:pPr>
        <w:ind w:left="720" w:hanging="720"/>
        <w:jc w:val="both"/>
      </w:pPr>
      <w:r>
        <w:rPr>
          <w:i/>
        </w:rPr>
        <w:t>Meranoplus</w:t>
      </w:r>
      <w:r>
        <w:t xml:space="preserve"> in Formicidae, Cryptoceridae: Smith, F. 1957a: 81; Smith, F. 1862d: 412.</w:t>
      </w:r>
    </w:p>
    <w:p w:rsidR="000F6F85" w:rsidRDefault="000F6F85">
      <w:pPr>
        <w:ind w:left="720" w:hanging="720"/>
        <w:jc w:val="both"/>
      </w:pPr>
      <w:r>
        <w:rPr>
          <w:i/>
        </w:rPr>
        <w:t>Meranoplus</w:t>
      </w:r>
      <w:r>
        <w:t xml:space="preserve"> in Cryptoceridae: Smith, F. 1871a: 334; Smith, F. 1876d: 611.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Meranoplus</w:t>
      </w:r>
      <w:r>
        <w:t xml:space="preserve"> in Cryptoceridae, Cataulacinae: Ashmead, 1905b: 384.</w:t>
      </w:r>
    </w:p>
    <w:p w:rsidR="000F6F85" w:rsidRDefault="000F6F85">
      <w:pPr>
        <w:ind w:left="720" w:hanging="720"/>
        <w:jc w:val="both"/>
      </w:pPr>
      <w:r>
        <w:rPr>
          <w:i/>
        </w:rPr>
        <w:t>Meranoplus</w:t>
      </w:r>
      <w:r>
        <w:t xml:space="preserve"> in Myrmicinae: Mayr, 1865: 26 [Myrmicidae]; Dalla Torre, 1893: 136. </w:t>
      </w:r>
    </w:p>
    <w:p w:rsidR="000F6F85" w:rsidRDefault="000F6F85">
      <w:pPr>
        <w:ind w:left="720" w:hanging="720"/>
        <w:jc w:val="both"/>
      </w:pPr>
      <w:r>
        <w:rPr>
          <w:i/>
        </w:rPr>
        <w:t>Meranoplus</w:t>
      </w:r>
      <w:r>
        <w:t xml:space="preserve"> in Myrmicinae, Tetramoriini: Emery, 1895j: 770; Wheeler, W.M. 1910g: 141.</w:t>
      </w:r>
    </w:p>
    <w:p w:rsidR="000F6F85" w:rsidRDefault="000F6F85">
      <w:pPr>
        <w:ind w:left="720" w:hanging="720"/>
        <w:jc w:val="both"/>
      </w:pPr>
      <w:r>
        <w:rPr>
          <w:i/>
        </w:rPr>
        <w:t>Meranoplus</w:t>
      </w:r>
      <w:r>
        <w:t xml:space="preserve"> in Myrmicinae, Meranoplini: Emery, 1914a: 41; Forel, 1917: 244; Arnold, 1917: 363; Wheeler, W.M. 1922a: 664; Emery, 1924d: 226; Wheeler, W.M. 1934a: 176; all subsequent authors.</w:t>
      </w:r>
    </w:p>
    <w:p w:rsidR="000F6F85" w:rsidRDefault="000F6F85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Meranoplus</w:t>
      </w:r>
      <w:r>
        <w:rPr>
          <w:b/>
        </w:rPr>
        <w:t xml:space="preserve"> references</w:t>
      </w:r>
      <w:r>
        <w:t>: see above.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PARAMERANOPLUS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Parameranoplus</w:t>
      </w:r>
      <w:r>
        <w:t xml:space="preserve"> Wheeler, W.M. 1915h: 69. Type-species: *</w:t>
      </w:r>
      <w:r>
        <w:rPr>
          <w:i/>
        </w:rPr>
        <w:t>Parameranoplus primaevus</w:t>
      </w:r>
      <w:r>
        <w:t>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Parameranoplus</w:t>
      </w:r>
      <w:r>
        <w:t xml:space="preserve"> in Myrmicinae, Tetramoriini: Wheeler, W.M. 1915h: 69; Donisthorpe, 1943f: 681.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Parameranoplus incertae sedis</w:t>
      </w:r>
      <w:r>
        <w:t xml:space="preserve"> in Myrmicinae: Dlussky &amp; Fedoseeva, 1988: 81.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Parameranoplus</w:t>
      </w:r>
      <w:r>
        <w:t xml:space="preserve"> in Myrmicinae, Meranoplini: Bolton, 1994: 105; Bolton, 1995b: 311.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MYRMICARIINI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Myrmicarii</w:t>
      </w:r>
      <w:r>
        <w:t xml:space="preserve"> Forel, 1893a: 165. Type-genus: </w:t>
      </w:r>
      <w:r>
        <w:rPr>
          <w:i/>
        </w:rPr>
        <w:t>Myrmicaria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Myrmicariini as tribe of Myrmicinae: Forel, 1893a: 165 [Myrmicarii]; Emery, 1895j: 770 [Myrmicarii]; Wheeler, W.M. 1910g: 141 [Myrmicarii]; Ashmead, 1905b: 383; Emery, 1914a: 36; Arnold, 1916: 261; Forel, 1917: 242; Emery, 1922e: 120; Wheeler, W.M. 1922a: 656; all subsequent authors. </w:t>
      </w:r>
    </w:p>
    <w:p w:rsidR="000F6F85" w:rsidRDefault="000F6F85">
      <w:pPr>
        <w:ind w:left="720" w:hanging="720"/>
        <w:jc w:val="both"/>
      </w:pPr>
      <w:r>
        <w:rPr>
          <w:b/>
        </w:rPr>
        <w:t>Genus</w:t>
      </w:r>
      <w:r>
        <w:t xml:space="preserve">: </w:t>
      </w:r>
      <w:r>
        <w:rPr>
          <w:i/>
        </w:rPr>
        <w:t>Myrmicaria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Myrmicariini</w:t>
      </w:r>
      <w:r>
        <w:rPr>
          <w:b/>
        </w:rPr>
        <w:t xml:space="preserve"> and genus </w:t>
      </w:r>
      <w:r>
        <w:rPr>
          <w:b/>
          <w:i/>
          <w:color w:val="FF0000"/>
        </w:rPr>
        <w:t>Myrmicaria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Smith, F. 1858b: 140, 141, 171 (</w:t>
      </w:r>
      <w:r>
        <w:rPr>
          <w:i/>
        </w:rPr>
        <w:t>Myrmicaria, Heptacondylus, Physatta</w:t>
      </w:r>
      <w:r>
        <w:t xml:space="preserve"> diagnoses); Roger, 1863b: 27, 28 (catalogue); Mayr, 1863: 422, 436 (</w:t>
      </w:r>
      <w:r>
        <w:rPr>
          <w:i/>
        </w:rPr>
        <w:t>Heptacondylus, Myrmicaria</w:t>
      </w:r>
      <w:r>
        <w:t xml:space="preserve"> catalogues); Mayr, 1865: 24 (</w:t>
      </w:r>
      <w:r>
        <w:rPr>
          <w:i/>
        </w:rPr>
        <w:t>Heptacondylus</w:t>
      </w:r>
      <w:r>
        <w:t xml:space="preserve"> diagnosis); Mayr, 1867a: 111 (diagnosis); Dalla Torre, 1893: 155 (catalogue); Bingham, 1903: 118 (India, Sri Lanka &amp; Burma species key); Emery, 1914a: 36 (diagnosis (in key)); Arnold, 1916: 261 (diagnosis, South Africa species key); Emery, 1922e: 121 (diagnosis, catalogue); Wheeler, W.M. 1922a: 141, 823 (diagnosis, Afrotropical catalogue); Santschi, 1925c: 171 (Afrotropical species, diagnosis, key); Karavaiev, 1935a: 84 (Oriental &amp; Malesian species key); Chapman &amp; Capco, 1951: 123 (Asia checklist); Wheeler, G.C. &amp; Wheeler, J. 1976b: 53 (larvae, review &amp; synthesis); Bolton, 1994: 106 (synoptic classification); Bolton, 1995a: 1051 (census); Bolton, 1995b: 285 (catalogue); Bolton, 2003: 68, 242 (diagnosis, synopsis)</w:t>
      </w:r>
      <w:r w:rsidR="001340C0">
        <w:t xml:space="preserve">, Bakhtiar, </w:t>
      </w:r>
      <w:r w:rsidR="001340C0" w:rsidRPr="001340C0">
        <w:rPr>
          <w:i/>
        </w:rPr>
        <w:t>et al</w:t>
      </w:r>
      <w:r w:rsidR="001340C0">
        <w:t>. 2009: 249 (Southeast Asia species groups)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Genus of </w:t>
      </w:r>
      <w:r>
        <w:rPr>
          <w:b/>
          <w:color w:val="FF0000"/>
        </w:rPr>
        <w:t>Myrmicariini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MYRMICARIA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Myrmicaria</w:t>
      </w:r>
      <w:r>
        <w:t xml:space="preserve"> Saunders, W.W. 1842: 57. Type-species: </w:t>
      </w:r>
      <w:r>
        <w:rPr>
          <w:i/>
        </w:rPr>
        <w:t>Myrmicaria brunnea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Myrmicaria</w:t>
      </w:r>
      <w:r>
        <w:t xml:space="preserve"> in Poneridae, Myrmicidae: Smith, F. 1858b: 140.</w:t>
      </w:r>
    </w:p>
    <w:p w:rsidR="000F6F85" w:rsidRDefault="000F6F85">
      <w:pPr>
        <w:ind w:left="720" w:hanging="720"/>
        <w:jc w:val="both"/>
      </w:pPr>
      <w:r>
        <w:rPr>
          <w:i/>
        </w:rPr>
        <w:t>Myrmicaria</w:t>
      </w:r>
      <w:r>
        <w:t xml:space="preserve"> in Myrmicidae: Smith, F. 1871a: 330.</w:t>
      </w:r>
    </w:p>
    <w:p w:rsidR="000F6F85" w:rsidRDefault="000F6F85">
      <w:pPr>
        <w:ind w:left="720" w:hanging="720"/>
        <w:jc w:val="both"/>
      </w:pPr>
      <w:r>
        <w:rPr>
          <w:i/>
        </w:rPr>
        <w:t>Myrmicaria</w:t>
      </w:r>
      <w:r>
        <w:t xml:space="preserve"> in Myrmicidae, Pheidolidae: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t>Myrmicaria</w:t>
      </w:r>
      <w:r>
        <w:t xml:space="preserve"> in Myrmicinae: Dalla Torre, 1893: 155.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Myrmicaria</w:t>
      </w:r>
      <w:r>
        <w:t xml:space="preserve"> in Myrmicinae, Myrmicariini: Forel, 1893a: 165; Emery, 1895j: 770; Ashmead, 1905b: 383; Emery, 1914a: 40; Arnold, 1916: 261; Forel, 1917: 242; Emery, 1922e: 120; Wheeler, W.M. 1922a: 661;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MYRMICARIA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Heptacondylus</w:t>
      </w:r>
      <w:r>
        <w:t xml:space="preserve"> Smith, F. 1857a: 71. Type-species: </w:t>
      </w:r>
      <w:r>
        <w:rPr>
          <w:i/>
        </w:rPr>
        <w:t>Heptacondylus subcarinatus</w:t>
      </w:r>
      <w:r>
        <w:t xml:space="preserve">, by subsequent designation of Wheeler, W.M. 1911f: 164.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Heptacondylus</w:t>
      </w:r>
      <w:r>
        <w:t xml:space="preserve"> in Poneridae, Myrmicidae: Smith, F. 1858b: 141.</w:t>
      </w:r>
    </w:p>
    <w:p w:rsidR="000F6F85" w:rsidRDefault="000F6F85">
      <w:pPr>
        <w:ind w:left="720" w:hanging="720"/>
        <w:jc w:val="both"/>
      </w:pPr>
      <w:r>
        <w:rPr>
          <w:i/>
        </w:rPr>
        <w:t>Heptacondylus</w:t>
      </w:r>
      <w:r>
        <w:t xml:space="preserve"> in Myrmicinae: Smith, F. 1857a: 71 [Myrmicidae]; Mayr, 1865: 24 [Myrmicidae].</w:t>
      </w:r>
    </w:p>
    <w:p w:rsidR="000F6F85" w:rsidRDefault="000F6F85">
      <w:pPr>
        <w:ind w:left="720" w:hanging="720"/>
        <w:jc w:val="both"/>
      </w:pPr>
      <w:r>
        <w:rPr>
          <w:i/>
        </w:rPr>
        <w:t>Heptacondylus</w:t>
      </w:r>
      <w:r>
        <w:t xml:space="preserve"> as junior synonym of </w:t>
      </w:r>
      <w:r>
        <w:rPr>
          <w:i/>
        </w:rPr>
        <w:t>Myrmicaria</w:t>
      </w:r>
      <w:r>
        <w:t>: Smith, F. 1865: 73; Mayr, 1866b: 905; Mayr, 1867a: 111; Smith, F. 1871a: 330.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Physatta</w:t>
      </w:r>
      <w:r>
        <w:t xml:space="preserve"> Smith, F. 1857a: 77. Type-species: </w:t>
      </w:r>
      <w:r>
        <w:rPr>
          <w:i/>
        </w:rPr>
        <w:t>Physatta dromedarius</w:t>
      </w:r>
      <w:r>
        <w:t xml:space="preserve"> (junior synonym of </w:t>
      </w:r>
      <w:r>
        <w:rPr>
          <w:i/>
        </w:rPr>
        <w:t>Heptacondylus carinatus</w:t>
      </w:r>
      <w:r>
        <w:t xml:space="preserve">),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Physatta</w:t>
      </w:r>
      <w:r>
        <w:t xml:space="preserve"> in Formicidae, Myrmicidae: Smith, F. 1857a: 77.</w:t>
      </w:r>
    </w:p>
    <w:p w:rsidR="000F6F85" w:rsidRDefault="000F6F85">
      <w:pPr>
        <w:ind w:left="720" w:hanging="720"/>
        <w:jc w:val="both"/>
      </w:pPr>
      <w:r>
        <w:rPr>
          <w:i/>
        </w:rPr>
        <w:t>Physatta</w:t>
      </w:r>
      <w:r>
        <w:t xml:space="preserve"> in Poneridae, Attidae: Smith, F. 1858b: 171.</w:t>
      </w:r>
    </w:p>
    <w:p w:rsidR="000F6F85" w:rsidRDefault="000F6F85">
      <w:pPr>
        <w:ind w:left="720" w:hanging="720"/>
        <w:jc w:val="both"/>
      </w:pPr>
      <w:r>
        <w:rPr>
          <w:i/>
        </w:rPr>
        <w:t>Physatta</w:t>
      </w:r>
      <w:r>
        <w:t xml:space="preserve"> as junior synonym of </w:t>
      </w:r>
      <w:r>
        <w:rPr>
          <w:i/>
        </w:rPr>
        <w:t>Heptacondylus</w:t>
      </w:r>
      <w:r>
        <w:t xml:space="preserve">: Mayr, 1862: 755 (in text); Roger, 1863b: 27; Mayr, 1863: 442. </w:t>
      </w:r>
    </w:p>
    <w:p w:rsidR="000F6F85" w:rsidRDefault="000F6F85">
      <w:pPr>
        <w:ind w:left="720" w:hanging="720"/>
        <w:jc w:val="both"/>
      </w:pPr>
      <w:r>
        <w:rPr>
          <w:i/>
        </w:rPr>
        <w:t>Physatta</w:t>
      </w:r>
      <w:r>
        <w:t xml:space="preserve"> as junior synonym of </w:t>
      </w:r>
      <w:r>
        <w:rPr>
          <w:i/>
        </w:rPr>
        <w:t>Myrmicaria</w:t>
      </w:r>
      <w:r>
        <w:t>: Mayr, 1866b: 905; Mayr, 1867a: 111; Smith, F. 1871a: 330; Bingham, 1903: 117.</w:t>
      </w:r>
    </w:p>
    <w:p w:rsidR="000F6F85" w:rsidRDefault="000F6F85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Myrmicaria</w:t>
      </w:r>
      <w:r>
        <w:rPr>
          <w:b/>
        </w:rPr>
        <w:t xml:space="preserve"> references</w:t>
      </w:r>
      <w:r>
        <w:t>: see above.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FORMICOXENINI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Formicoxenii</w:t>
      </w:r>
      <w:r>
        <w:t xml:space="preserve"> Forel, 1893a: 164. Type-genus: </w:t>
      </w:r>
      <w:r>
        <w:rPr>
          <w:i/>
        </w:rPr>
        <w:t>Formicoxenus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Formicoxenini as tribe of Myrmicinae: Forel, 1893a: 164 [Formicoxenii]; Bolton, 1994: 105.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FORMICOXENINI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</w:rPr>
        <w:t>Cardiocondylini</w:t>
      </w:r>
      <w:r>
        <w:t xml:space="preserve"> Emery, 1914a: 36 (diagnosis in key). Type-genus: </w:t>
      </w:r>
      <w:r>
        <w:rPr>
          <w:i/>
        </w:rPr>
        <w:t>Cardiocondyla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Cardiocondylini as tribe of Myrmicinae: Emery, 1914a: 36; Arnold, 1916: 200; Forel, 1917: 242; Emery, 1922e: 123; Wheeler, W.M. 1922a: 659; Wheeler, G.C. &amp; Wheeler, J. 1985: 257; Dlussky &amp; Fedoseeva, 1988: 80; Jaffe, 1993: 10. </w:t>
      </w:r>
    </w:p>
    <w:p w:rsidR="000F6F85" w:rsidRDefault="000F6F85">
      <w:pPr>
        <w:ind w:left="720" w:hanging="720"/>
        <w:jc w:val="both"/>
      </w:pPr>
      <w:r>
        <w:t>Cardiocondylini as junior synonym of Leptothoracini: Bolton, 1982: 311 (in text).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t>Stereomyrmicini</w:t>
      </w:r>
      <w:r>
        <w:t xml:space="preserve"> Emery, 1914a: 36 (diagnosis in key). Type-genus: </w:t>
      </w:r>
      <w:r>
        <w:rPr>
          <w:i/>
        </w:rPr>
        <w:t>Stereomyrmex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Stereomyrmicini as tribe of Myrmicinae: Emery, 1914a: 36; Forel, 1917: 242; Emery, 1922e: 119; Wheeler, W.M. 1922a: 656; Wheeler, G.C. &amp; Wheeler, J. 1976b: 53 [Stereomyrmecini]; Wheeler, G.C. &amp; Wheeler, J. 1985: 257 [Stereomyrmecini]; Dlussky &amp; Fedoseeva, 1988: 80 [Stereomyrmecini].</w:t>
      </w:r>
    </w:p>
    <w:p w:rsidR="000F6F85" w:rsidRDefault="000F6F85">
      <w:pPr>
        <w:ind w:left="720" w:hanging="720"/>
        <w:jc w:val="both"/>
      </w:pPr>
      <w:r>
        <w:t>Stereomyrmicini as junior synonym of Formicoxenini: Bolton, 1994: 105.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t>Leptothoracini</w:t>
      </w:r>
      <w:r>
        <w:t xml:space="preserve"> Emery, 1914a: 38 (diagnosis in key). Type-genus: </w:t>
      </w:r>
      <w:r>
        <w:rPr>
          <w:i/>
        </w:rPr>
        <w:t>Leptothorax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lastRenderedPageBreak/>
        <w:t>Leptothoracini as tribe of Myrmicinae: Emery, 1914a: 38; Arnold, 1916: 257; Forel, 1917: 244; Wheeler, W.M. 1922a: 659; Emery, 1924d: 244; all subsequent authors.</w:t>
      </w:r>
    </w:p>
    <w:p w:rsidR="000F6F85" w:rsidRDefault="000F6F85">
      <w:pPr>
        <w:ind w:left="720" w:hanging="720"/>
        <w:jc w:val="both"/>
      </w:pPr>
      <w:r>
        <w:t>Leptothoracini as junior synonym of Formicoxenini: Bolton, 1994: 105.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t>Ochetomyrmicini</w:t>
      </w:r>
      <w:r>
        <w:t xml:space="preserve"> Emery, 1914a: 38 (diagnosis in key). Type-genus: </w:t>
      </w:r>
      <w:r>
        <w:rPr>
          <w:i/>
        </w:rPr>
        <w:t>Ochetomyrmex</w:t>
      </w:r>
      <w:r>
        <w:t xml:space="preserve">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Ochetomyrmicini as junior synonym of Solenopsidini: Kempf, 1975c: 358; Wheeler, G.C. &amp; Wheeler, J. 1991a: 133.</w:t>
      </w:r>
    </w:p>
    <w:p w:rsidR="000F6F85" w:rsidRDefault="000F6F85">
      <w:pPr>
        <w:ind w:left="720" w:hanging="720"/>
        <w:jc w:val="both"/>
      </w:pPr>
      <w:r>
        <w:t>Ochetomyrmicini as tribe of Myrmicinae: Emery, 1914a: 38; Forel, 1917: 245; Wheeler, W.M. 1922a: 657; Emery, 1924d: 292; Kusnezov, 1964: 59; Wheeler, G.C. &amp; Wheeler, J. 1976b: 59; Wheeler, G.C. &amp; Wheeler, J. 1985: 257; Bolton, 1987: 266; Dlussky &amp; Fedoseeva, 1988: 80; Bolton, 1994: 106; Bolton, 1995b: 14</w:t>
      </w:r>
    </w:p>
    <w:p w:rsidR="000F6F85" w:rsidRDefault="000F6F85">
      <w:pPr>
        <w:ind w:left="720" w:hanging="720"/>
        <w:jc w:val="both"/>
      </w:pPr>
      <w:r>
        <w:t>Ochetomyrmicini as junior synonym of Formicoxenini: Bolton, 2003: 68.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t>Podomyrmini</w:t>
      </w:r>
      <w:r>
        <w:t xml:space="preserve"> Emery, 1924d: 236. Type-genus: </w:t>
      </w:r>
      <w:r>
        <w:rPr>
          <w:i/>
        </w:rPr>
        <w:t>Podomyrma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Podomyrmini as subtribe of Myrmecinini: Emery, 1924d: 236.</w:t>
      </w:r>
    </w:p>
    <w:p w:rsidR="000F6F85" w:rsidRDefault="000F6F85">
      <w:pPr>
        <w:ind w:left="720" w:hanging="720"/>
        <w:jc w:val="both"/>
      </w:pPr>
      <w:r>
        <w:t>Podomyrmini as tribe of Myrmicinae: Dlussky &amp; Fedoseeva, 1988: 79.</w:t>
      </w:r>
    </w:p>
    <w:p w:rsidR="000F6F85" w:rsidRDefault="000F6F85">
      <w:pPr>
        <w:ind w:left="720" w:hanging="720"/>
        <w:jc w:val="both"/>
      </w:pPr>
      <w:r>
        <w:t>Podomyrmini as junior synonym of Formicoxenini: Bolton, 1994: 105.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t>Solenomyrmini</w:t>
      </w:r>
      <w:r>
        <w:t xml:space="preserve"> Donisthorpe, 1943g: 726. Type-genus: </w:t>
      </w:r>
      <w:r>
        <w:rPr>
          <w:i/>
        </w:rPr>
        <w:t>Solenomyrma</w:t>
      </w:r>
      <w:r>
        <w:t xml:space="preserve"> (junior synonym of </w:t>
      </w:r>
      <w:r>
        <w:rPr>
          <w:i/>
        </w:rPr>
        <w:t>Gauromyrmex</w:t>
      </w:r>
      <w:r>
        <w:t xml:space="preserve">).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Solenomyrmini as tribe of Myrmicinae: Donisthorpe, 1943g: 726.</w:t>
      </w:r>
    </w:p>
    <w:p w:rsidR="000F6F85" w:rsidRDefault="000F6F85">
      <w:pPr>
        <w:ind w:left="720" w:hanging="720"/>
        <w:jc w:val="both"/>
      </w:pPr>
      <w:r>
        <w:t>Solenomyrmini as junior synonym of Formicoxenini: Bolton, 2003: 68.</w:t>
      </w:r>
    </w:p>
    <w:p w:rsidR="000F6F85" w:rsidRDefault="000F6F85">
      <w:pPr>
        <w:ind w:left="720" w:hanging="720"/>
        <w:jc w:val="both"/>
      </w:pPr>
    </w:p>
    <w:p w:rsidR="000F6F85" w:rsidRDefault="00904B6D">
      <w:pPr>
        <w:ind w:left="720" w:hanging="720"/>
        <w:jc w:val="both"/>
      </w:pPr>
      <w:r>
        <w:rPr>
          <w:b/>
        </w:rPr>
        <w:t xml:space="preserve">Genera </w:t>
      </w:r>
      <w:r w:rsidR="000F6F85">
        <w:rPr>
          <w:b/>
        </w:rPr>
        <w:t>of Formicoxenini</w:t>
      </w:r>
      <w:r w:rsidR="000F6F85">
        <w:t xml:space="preserve">: </w:t>
      </w:r>
      <w:r w:rsidR="000F6F85">
        <w:rPr>
          <w:i/>
        </w:rPr>
        <w:t>Atopomyrmex, Cardiocondyl</w:t>
      </w:r>
      <w:r>
        <w:rPr>
          <w:i/>
        </w:rPr>
        <w:t xml:space="preserve">a, Chalepoxenus, Dilobocondyla, *Eocenomyrma, </w:t>
      </w:r>
      <w:r w:rsidR="000F6F85">
        <w:rPr>
          <w:i/>
        </w:rPr>
        <w:t>Formicoxenus, Gauromyrmex, Harpagoxenus, Leptothorax, Myrmoxenus, Nesomyrmex, Ochetomyrmex, Peronomyrmex, Podomyrma, Poecilomyrma, Protomognathus, Romblonella, Rotastruma, Stereomyrmex, Temnothorax, Terataner, Vombisidris, Xenomyrmex</w:t>
      </w:r>
      <w:r w:rsidR="000F6F85"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 xml:space="preserve">Genus (extant) </w:t>
      </w:r>
      <w:r>
        <w:rPr>
          <w:b/>
          <w:i/>
        </w:rPr>
        <w:t>incertae sedis</w:t>
      </w:r>
      <w:r>
        <w:rPr>
          <w:b/>
        </w:rPr>
        <w:t xml:space="preserve"> in Formicoxenini</w:t>
      </w:r>
      <w:r>
        <w:t xml:space="preserve">: </w:t>
      </w:r>
      <w:r>
        <w:rPr>
          <w:i/>
        </w:rPr>
        <w:t>Tricytarus</w:t>
      </w:r>
      <w:r>
        <w:t>.</w:t>
      </w:r>
    </w:p>
    <w:p w:rsidR="000F6F85" w:rsidRDefault="00904B6D">
      <w:pPr>
        <w:ind w:left="720" w:hanging="720"/>
        <w:jc w:val="both"/>
      </w:pPr>
      <w:r>
        <w:rPr>
          <w:b/>
        </w:rPr>
        <w:t>Genus</w:t>
      </w:r>
      <w:r w:rsidR="000F6F85">
        <w:rPr>
          <w:b/>
        </w:rPr>
        <w:t xml:space="preserve"> (extinct) </w:t>
      </w:r>
      <w:r w:rsidR="000F6F85">
        <w:rPr>
          <w:b/>
          <w:i/>
        </w:rPr>
        <w:t>incertae sedis</w:t>
      </w:r>
      <w:r w:rsidR="000F6F85">
        <w:rPr>
          <w:b/>
        </w:rPr>
        <w:t xml:space="preserve"> in Formicoxenini</w:t>
      </w:r>
      <w:r w:rsidR="000F6F85">
        <w:t>: *</w:t>
      </w:r>
      <w:r w:rsidR="000F6F85">
        <w:rPr>
          <w:i/>
        </w:rPr>
        <w:t>Stigmomyrmex</w:t>
      </w:r>
      <w:r w:rsidR="000F6F85"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Formicoxenini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1914a: 42 (Leptothoracini, synoptic classification); Forel, 1917: 244 (synoptic classification); Emery, 1922e: 119 (Stereomyrmicini diagnosis, catalogue); Emery, 1922e: 123 (Cardiocondylini diagnosis, catalogue); Wheeler, W.M. 1922a: 664, 670 (Ochetomyrmicini, Leptothoracini genera keys); Wheeler, W.M. 1922a: 827, 885, 886, 889 (Afrotropical Cardiocondylini, Leptothoracini catalogues); Wheeler, W.M. 1922a: 1021, 1029 (Malagasy Cardiocondylini, Leptothoracini catalogues); Emery, 1924d: 236 (Podomyrmini diagnosis, catalogue); Emery, 1924d: 244 (Leptothoracini diagnosis, genera key, catalogue); Wheeler, G.C. &amp; Wheeler, J. 1976b: 54, 57 (Cardiocondylini, Leptothoracini larvae, review &amp; synthesis); Kugler, C. 1978a: 440 (sting structure); Buschinger, 1981: 211 (socially parasitic taxa, relationships); Dlussky &amp; Fedoseeva, 1988: 79 (synoptic classification); Hölldobler &amp; Wilson, 1990: 16 (synoptic classification); Brandão, 1991: 391 (Neotropical fauna, synoptic classification); Bolton, 1994: 105 (synoptic classification); Bolton, 1995a: 1041 (census); Bolton, 1995b: 12 (catalogue); Buschinger, 1997: 1 (Western Europe, socially parasitic species, review); Fernández, 2003d: 317 (Neotropical genera); Bolton, 2003: 68, 243 (diagnosis, synopsis).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Formicoxenini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ATOPOMYRMEX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Atopomyrmex</w:t>
      </w:r>
      <w:r>
        <w:t xml:space="preserve"> André, 1889: 226. Type-species: </w:t>
      </w:r>
      <w:r>
        <w:rPr>
          <w:i/>
        </w:rPr>
        <w:t>Atopomyrmex mocquerysi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Atopomyrmex</w:t>
      </w:r>
      <w:r>
        <w:t xml:space="preserve"> in Myrmicinae: Dalla Torre, 1893: 60.</w:t>
      </w:r>
    </w:p>
    <w:p w:rsidR="000F6F85" w:rsidRDefault="000F6F85">
      <w:pPr>
        <w:ind w:left="720" w:hanging="720"/>
        <w:jc w:val="both"/>
      </w:pPr>
      <w:r>
        <w:rPr>
          <w:i/>
        </w:rPr>
        <w:t>Atopomyrmex</w:t>
      </w:r>
      <w:r>
        <w:t xml:space="preserve"> in Myrmicinae, Myrmicini: Emery, 1895j: 769;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Atopomyrmex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Atopomyrmex</w:t>
      </w:r>
      <w:r>
        <w:t xml:space="preserve"> in Myrmicinae, Myrmecinini: Emery, 1912b: 105; Emery, 1914a: 41; Arnold, 1916: 190; Forel, 1917: 244; Wheeler, W.M. 1922a: 663; Emery, 1924d: 239 [subtribe Podomyrmini];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Atopomyrmex</w:t>
      </w:r>
      <w:r>
        <w:t xml:space="preserve"> in Myrmicinae, Podomyrmini: Dlussky &amp; Fedoseeva, 1988: 79.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Atopomyrmex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Atopomyrmex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Dalla Torre, 1893: 60 (catalogue); Arnold, 1916: 190 (diagnosis); Wheeler, W.M. 1922a: 180, 885 (diagnosis, catalogue); Emery, 1924d: 239 (diagnosis, catalogue); Santschi, 1925h: 163 (all species key); Bolton, 1981b: 249 (diagnosis, all species revision, key); Bolton, 1995a: 1048 (census); Bolton, 1995b: 75 (catalogue).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CARDIOCONDYLA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Cardiocondyla</w:t>
      </w:r>
      <w:r>
        <w:t xml:space="preserve"> Emery, 1869b: 20. Type-species: </w:t>
      </w:r>
      <w:r>
        <w:rPr>
          <w:i/>
        </w:rPr>
        <w:t>Cardiocondyla elegans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Cardiocondyla</w:t>
      </w:r>
      <w:r>
        <w:t xml:space="preserve"> in Myrmicinae: Emery, 1877a: 81 [Myrmicidae]; Emery &amp; Forel, 1879a: 456 [Myrmicidae]; Dalla Torre, 1893: 70.</w:t>
      </w:r>
    </w:p>
    <w:p w:rsidR="000F6F85" w:rsidRDefault="000F6F85">
      <w:pPr>
        <w:ind w:left="720" w:hanging="720"/>
        <w:jc w:val="both"/>
      </w:pPr>
      <w:r>
        <w:rPr>
          <w:i/>
        </w:rPr>
        <w:t>Cardiocondyla</w:t>
      </w:r>
      <w:r>
        <w:t xml:space="preserve"> in Myrmicinae, Myrmicini: Emery, 1895j: 769; Wheeler, W.M. 1910g: 139; Kusnezov, 1964: 57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Cardiocondyla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Cardiocondyla</w:t>
      </w:r>
      <w:r>
        <w:t xml:space="preserve"> in Myrmicinae, Cardiocondylini: Emery, 1914a: 40; Arnold, 1916: 200; Forel, 1917: 242; Emery, 1922e: 124; Wheeler, W.M. 1922a: 661; all subsequent authors; Dlussky &amp; Fedoseeva, 1988: 80 (anachronism); Jaffe, 1993: 10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Cardiocondyla</w:t>
      </w:r>
      <w:r>
        <w:t xml:space="preserve"> in Myrmicinae, Leptothoracini: Bolton, 1982: 311 (in text).</w:t>
      </w:r>
    </w:p>
    <w:p w:rsidR="000F6F85" w:rsidRDefault="000F6F85">
      <w:pPr>
        <w:ind w:left="720" w:hanging="720"/>
        <w:jc w:val="both"/>
      </w:pPr>
      <w:r>
        <w:rPr>
          <w:i/>
        </w:rPr>
        <w:t>Cardiocondyla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CARDIOCONDYLA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Emeryia</w:t>
      </w:r>
      <w:r>
        <w:t xml:space="preserve"> Forel, 1890b: cx. Type-species: </w:t>
      </w:r>
      <w:r>
        <w:rPr>
          <w:i/>
        </w:rPr>
        <w:t>Emeryia wroughtonii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Emeryia</w:t>
      </w:r>
      <w:r>
        <w:t xml:space="preserve"> as junior synonym of </w:t>
      </w:r>
      <w:r>
        <w:rPr>
          <w:i/>
        </w:rPr>
        <w:t>Cardiocondyla</w:t>
      </w:r>
      <w:r>
        <w:t>: Forel, 1892h: 461; Forel, 1892i: 313; Dalla Torre, 1893: 70.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Xenometra</w:t>
      </w:r>
      <w:r>
        <w:t xml:space="preserve"> Emery, 1917a: 96. Type-species: </w:t>
      </w:r>
      <w:r>
        <w:rPr>
          <w:i/>
        </w:rPr>
        <w:t>Xenometra monilicornis</w:t>
      </w:r>
      <w:r>
        <w:t xml:space="preserve"> (junior synonym of </w:t>
      </w:r>
      <w:r>
        <w:rPr>
          <w:i/>
        </w:rPr>
        <w:t>Cardiocondyla emeryi</w:t>
      </w:r>
      <w:r>
        <w:t xml:space="preserve">),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Xenometra</w:t>
      </w:r>
      <w:r>
        <w:t xml:space="preserve"> in Myrmicinae, Cardiocondylini: Emery, 1922e: 126; Wheeler, W.M. 1922a: 661;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Xenometra</w:t>
      </w:r>
      <w:r>
        <w:t xml:space="preserve"> as junior synonym of </w:t>
      </w:r>
      <w:r>
        <w:rPr>
          <w:i/>
        </w:rPr>
        <w:t>Cardiocondyla</w:t>
      </w:r>
      <w:r>
        <w:t>: Baroni Urbani, 1973: 199; Marikovsky &amp; Yakushin, 1974: 60.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lastRenderedPageBreak/>
        <w:t>Dyclona</w:t>
      </w:r>
      <w:r>
        <w:t xml:space="preserve"> Santschi, 1930b: 70 (footnote) [as subgenus of </w:t>
      </w:r>
      <w:r>
        <w:rPr>
          <w:i/>
        </w:rPr>
        <w:t>Cardiocondyla</w:t>
      </w:r>
      <w:r>
        <w:t xml:space="preserve">]. Type-species: </w:t>
      </w:r>
      <w:r>
        <w:rPr>
          <w:i/>
        </w:rPr>
        <w:t>Monomorium cristatum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Dyclona</w:t>
      </w:r>
      <w:r>
        <w:t xml:space="preserve"> as junior synonym of </w:t>
      </w:r>
      <w:r>
        <w:rPr>
          <w:i/>
        </w:rPr>
        <w:t>Cardiocondyla</w:t>
      </w:r>
      <w:r>
        <w:t xml:space="preserve">: Brown, 1973b: 180 [provisional]; Smith, D.R. 1979: 1375; Bolton, 1982: 309.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Loncyda</w:t>
      </w:r>
      <w:r>
        <w:t xml:space="preserve"> Santschi, 1930b: 70 [as subgenus of </w:t>
      </w:r>
      <w:r>
        <w:rPr>
          <w:i/>
        </w:rPr>
        <w:t>Cardiocondyla</w:t>
      </w:r>
      <w:r>
        <w:t xml:space="preserve">]. Type-species: </w:t>
      </w:r>
      <w:r>
        <w:rPr>
          <w:i/>
        </w:rPr>
        <w:t>Cardiocondyla (Loncyda) monardi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Loncyda</w:t>
      </w:r>
      <w:r>
        <w:t xml:space="preserve"> as junior synonym of </w:t>
      </w:r>
      <w:r>
        <w:rPr>
          <w:i/>
        </w:rPr>
        <w:t>Cardiocondyla</w:t>
      </w:r>
      <w:r>
        <w:t>: Brown, 1973b: 181 [provisional]; Smith, D.R. 1979: 1375; Bolton, 1982: 309.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Prosopidris</w:t>
      </w:r>
      <w:r>
        <w:t xml:space="preserve"> Wheeler, W.M. 1935b: 40 [as subgenus of </w:t>
      </w:r>
      <w:r>
        <w:rPr>
          <w:i/>
        </w:rPr>
        <w:t>Cardiocondyla</w:t>
      </w:r>
      <w:r>
        <w:t xml:space="preserve">]. Type-species: </w:t>
      </w:r>
      <w:r>
        <w:rPr>
          <w:i/>
        </w:rPr>
        <w:t>Cardiocondyla (Prosopidris) sima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Prosopidris</w:t>
      </w:r>
      <w:r>
        <w:t xml:space="preserve"> in Myrmicinae, Cardiocondylini: Donisthorpe, 1943f: 688.</w:t>
      </w:r>
    </w:p>
    <w:p w:rsidR="000F6F85" w:rsidRDefault="000F6F85">
      <w:pPr>
        <w:ind w:left="720" w:hanging="720"/>
        <w:jc w:val="both"/>
      </w:pPr>
      <w:r>
        <w:rPr>
          <w:i/>
        </w:rPr>
        <w:t>Prosopidris</w:t>
      </w:r>
      <w:r>
        <w:t xml:space="preserve"> as genus: Reiskind, 1965: 80. 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Prosopidris</w:t>
      </w:r>
      <w:r>
        <w:t xml:space="preserve"> as junior synonym of </w:t>
      </w:r>
      <w:r>
        <w:rPr>
          <w:i/>
        </w:rPr>
        <w:t>Cardiocondyla</w:t>
      </w:r>
      <w:r>
        <w:t>: Brown, 1973b: 184 [provisional]; Smith, D.R. 1979: 1375; Bolton, 1982: 309.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Cardiocondyla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André, 1883a: 327 (Europe &amp; Algeria species key); Dalla Torre, 1893: 70 (catalogue); Forel, 1903a: 688 (India &amp; Sri Lanka species key); Bingham, 1903: 287 (India, Sri Lanka &amp; Burma species key); Ruzsky, 1905b: 623 (Russian Empire species key); Emery, 1909a: 20 (Palaearctic species key); Arnold, 1916: 200 (diagnosis); Emery, 1922e: 124 (diagnosis, catalogue); Emery, 1922e: 126 (</w:t>
      </w:r>
      <w:r>
        <w:rPr>
          <w:i/>
        </w:rPr>
        <w:t>Xenometra</w:t>
      </w:r>
      <w:r>
        <w:t xml:space="preserve"> diagnosis, catalogue); Wheeler, W.M. 1922a: 149, 827, 1021 (diagnosis, Afrotropical, Malagasy catalogues); Kuznetsov-Ugamsky, 1927d: 37 (Turkestan species key); Karavaiev, 1934: 114 (Ukraine species key); Finzi, 1936: 172 (Egypt species key); Smith, M.R. 1944a: 32 (U.S.A. species key); Creighton, 1950a: 197 (North America species key); Chapman &amp; Capco, 1951: 83 (Asia checklist); Bernard, 1956c: 301 (Palaearctic species key); Bernard, 1967: 156 (diagnosis, Western Europe species key); Bernard, 1967: 158 (</w:t>
      </w:r>
      <w:r>
        <w:rPr>
          <w:i/>
        </w:rPr>
        <w:t>Xenometra</w:t>
      </w:r>
      <w:r>
        <w:t xml:space="preserve"> diagnosis); Kempf, 1972a: 73, 259 (Neotropical </w:t>
      </w:r>
      <w:r>
        <w:rPr>
          <w:i/>
        </w:rPr>
        <w:t>Cardiocondyla, Xenometra</w:t>
      </w:r>
      <w:r>
        <w:t xml:space="preserve"> catalogues); Alayo, 1974: 12 (Cuba species key); Tarbinsky, 1976: 71 (Kyrghyzstan species key); Arnol'di &amp; Dlussky, 1978: 538 (former European U.S.S.R. species key); Collingwood, 1978: 86 (Iberian Peninsula species key); Smith, D.R. 1979: 1375 (North America catalogue); Bolton, 1982: 309 (diagnosis, Afrotropical species key); Kugler, J. 1984: 17 (males, key); Collingwood, 1985: 256 (Saudi Arabia species key); Agosti &amp; Collingwood, 1987b: 276 (Balkans species key); Dlussky, Soyunov &amp; Zabelin, 1990: 193 (Turkmenistan species key); Morisita, Kubota, </w:t>
      </w:r>
      <w:r>
        <w:rPr>
          <w:i/>
        </w:rPr>
        <w:t>et al</w:t>
      </w:r>
      <w:r>
        <w:t xml:space="preserve">. 1992: 31 (Japan species key); Atanasov &amp; Dlussky, 1992: 172 (Bulgaria species key); Arakelian, 1994: 42 (Armenia species key); Bolton, 1995a: 1048 (census); Bolton, 1995b: 132 (catalogue); Radchenko, 1995b: 452 (Palaearctic species key); </w:t>
      </w:r>
      <w:r w:rsidR="00514A14">
        <w:t>Mackay</w:t>
      </w:r>
      <w:r>
        <w:t>, 1995: 170 (New World species key); Wu, J. &amp; Wang, 1995: 68 (China species key); Collingwood &amp; Agosti, 1996: 326 (Saudi Arabia species key); Collingwood &amp; Prince, 1998: 16 (Portugal species key); Terayama, 1999d: 99 (Japan species, review); Shattuck, 1999: 129 (Australia synopsis); Zhou, 2001b: 85 (China, Guangxi species key); Rigato, 2002: 172 (Afrotropical species key); Seifert, 2003a: 292 (</w:t>
      </w:r>
      <w:r>
        <w:rPr>
          <w:i/>
        </w:rPr>
        <w:t>C. elegans, C. bulgarica, C. batesii, C. nuda, C. shuckardi, C. stambuloffii, C. wroughtonii, C. emeryi, C. minutior</w:t>
      </w:r>
      <w:r>
        <w:t xml:space="preserve"> groups revision, key)</w:t>
      </w:r>
      <w:r w:rsidR="003D4E85">
        <w:t>; Terayama, 2009: 179 (Taiwan species key)</w:t>
      </w:r>
      <w:r w:rsidR="009C7A77">
        <w:t>; Sarnat &amp; Economo, 2012: 72 (Fiji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CHALEPOXENUS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lastRenderedPageBreak/>
        <w:t>Chalepoxenus</w:t>
      </w:r>
      <w:r>
        <w:t xml:space="preserve"> Menozzi, 1923a: 257. Type-species: </w:t>
      </w:r>
      <w:r>
        <w:rPr>
          <w:i/>
        </w:rPr>
        <w:t>Chalepoxenus gribodoi</w:t>
      </w:r>
      <w:r>
        <w:t xml:space="preserve"> (junior synonym of </w:t>
      </w:r>
      <w:r>
        <w:rPr>
          <w:i/>
        </w:rPr>
        <w:t>Leptothorax muellerianus</w:t>
      </w:r>
      <w:r>
        <w:t xml:space="preserve">), by monotypy. [Name of type-species initially misspelled </w:t>
      </w:r>
      <w:r>
        <w:rPr>
          <w:i/>
        </w:rPr>
        <w:t>gridoboi</w:t>
      </w:r>
      <w:r>
        <w:t xml:space="preserve">, p. 257; correct spelling as </w:t>
      </w:r>
      <w:r>
        <w:rPr>
          <w:i/>
        </w:rPr>
        <w:t>gribodoi</w:t>
      </w:r>
      <w:r>
        <w:t xml:space="preserve">, p. 258.]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Chalepoxenus</w:t>
      </w:r>
      <w:r>
        <w:t xml:space="preserve"> in Myrmicinae, Leptothoracini: Donisthorpe, 1943f: 632;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Chalepoxenus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Chalepoxenus</w:t>
      </w:r>
      <w:r>
        <w:t xml:space="preserve"> as junior synonym of </w:t>
      </w:r>
      <w:r>
        <w:rPr>
          <w:i/>
        </w:rPr>
        <w:t>Leptothorax</w:t>
      </w:r>
      <w:r>
        <w:t>: Brown, 1973b: 179 [provisional].</w:t>
      </w:r>
    </w:p>
    <w:p w:rsidR="000F6F85" w:rsidRDefault="000F6F85">
      <w:pPr>
        <w:ind w:left="720" w:hanging="720"/>
        <w:jc w:val="both"/>
      </w:pPr>
      <w:r>
        <w:rPr>
          <w:i/>
        </w:rPr>
        <w:t>Chalepoxenus</w:t>
      </w:r>
      <w:r>
        <w:t xml:space="preserve"> as genus: Kutter, 1973d: 269.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CHALEPOXENUS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Leonomyrma</w:t>
      </w:r>
      <w:r>
        <w:t xml:space="preserve"> Arnol'di, 1968: 1809. Type-species: </w:t>
      </w:r>
      <w:r>
        <w:rPr>
          <w:i/>
        </w:rPr>
        <w:t>Leonomyrma spinosa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Leonomyrma</w:t>
      </w:r>
      <w:r>
        <w:t xml:space="preserve"> as junior synonym of </w:t>
      </w:r>
      <w:r>
        <w:rPr>
          <w:i/>
        </w:rPr>
        <w:t>Leptothorax</w:t>
      </w:r>
      <w:r>
        <w:t>: Brown, 1973b: 181 [provisional].</w:t>
      </w:r>
    </w:p>
    <w:p w:rsidR="000F6F85" w:rsidRDefault="000F6F85">
      <w:pPr>
        <w:ind w:left="720" w:hanging="720"/>
        <w:jc w:val="both"/>
      </w:pPr>
      <w:r>
        <w:rPr>
          <w:i/>
        </w:rPr>
        <w:t>Leonomyrma</w:t>
      </w:r>
      <w:r>
        <w:t xml:space="preserve"> as genus: Arnol'di &amp; Dlussky, 1978: 544. 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Leonomyrma</w:t>
      </w:r>
      <w:r>
        <w:t xml:space="preserve"> as junior synonym of </w:t>
      </w:r>
      <w:r>
        <w:rPr>
          <w:i/>
        </w:rPr>
        <w:t>Chalepoxenus</w:t>
      </w:r>
      <w:r>
        <w:t>: Buschinger, 1987: 117.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Chalepoxenus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Bernard, 1967: 222 (diagnosis); Kutter, 1973d: 269 (all species revision, key); Buschinger, Erhardt, </w:t>
      </w:r>
      <w:r>
        <w:rPr>
          <w:i/>
        </w:rPr>
        <w:t>et al</w:t>
      </w:r>
      <w:r>
        <w:t>. 1988: 383 (</w:t>
      </w:r>
      <w:r>
        <w:rPr>
          <w:i/>
        </w:rPr>
        <w:t>Chalepoxenus</w:t>
      </w:r>
      <w:r>
        <w:t xml:space="preserve"> literature review); Radchenko, 1989a: 41 (former U.S.S.R. species key); Bolton, 1995a: 1048 (census); Bolton, 1995b: 145 (catalogue); Cagniant &amp; Espadaler, 1997: 268 (Morocco species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DILOBOCONDYLA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Dilobocondyla</w:t>
      </w:r>
      <w:r>
        <w:t xml:space="preserve"> Santschi, 1910h: 283. Type-species: </w:t>
      </w:r>
      <w:r>
        <w:rPr>
          <w:i/>
        </w:rPr>
        <w:t>Atopomyrmex selebensis</w:t>
      </w:r>
      <w:r>
        <w:t xml:space="preserve">, by subsequent designation of Wheeler, W.M. 1911f: 162.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Dilobocondyla</w:t>
      </w:r>
      <w:r>
        <w:t xml:space="preserve"> in Myrmicinae, Myrmecinini: Emery, 1912b: 105; Emery, 1914a: 41; Forel, 1917: 244; Wheeler, W.M. 1922a: 663; Emery, 1924d: 240 [subtribe Podomyrmini];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Dilobocondyla</w:t>
      </w:r>
      <w:r>
        <w:t xml:space="preserve"> in Myrmicinae, Podomyrmini: Dlussky &amp; Fedoseeva, 1988: 79.</w:t>
      </w:r>
    </w:p>
    <w:p w:rsidR="000F6F85" w:rsidRDefault="000F6F85">
      <w:pPr>
        <w:ind w:left="720" w:hanging="720"/>
        <w:jc w:val="both"/>
      </w:pPr>
      <w:r>
        <w:rPr>
          <w:i/>
        </w:rPr>
        <w:t>Dilobocondyla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DILOBOCONDYLA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Mesomyrma</w:t>
      </w:r>
      <w:r>
        <w:t xml:space="preserve"> Stitz, 1911a: 363 [as subgenus of </w:t>
      </w:r>
      <w:r>
        <w:rPr>
          <w:i/>
        </w:rPr>
        <w:t>Podomyrma</w:t>
      </w:r>
      <w:r>
        <w:t xml:space="preserve">]. Type-species: </w:t>
      </w:r>
      <w:r>
        <w:rPr>
          <w:i/>
        </w:rPr>
        <w:t>Podomyrma (Mesomyrma) cataulacoidea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Mesomyrma</w:t>
      </w:r>
      <w:r>
        <w:t xml:space="preserve"> as subgenus of </w:t>
      </w:r>
      <w:r>
        <w:rPr>
          <w:i/>
        </w:rPr>
        <w:t>Podomyrma</w:t>
      </w:r>
      <w:r>
        <w:t>: Stitz, 1911a: 363; Forel, 1917: 244.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Mesomyrma</w:t>
      </w:r>
      <w:r>
        <w:t xml:space="preserve"> as junior synonym of </w:t>
      </w:r>
      <w:r>
        <w:rPr>
          <w:i/>
        </w:rPr>
        <w:t>Dilobocondyla</w:t>
      </w:r>
      <w:r>
        <w:t>: Emery, 1912b: 102; Wheeler, W.M. 1922a: 677; Emery, 1924d: 240.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Dilobocondyla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1924d: 240 (diagnosis, catalogue); Wheeler, W.M. 1924b: 248 (all species key); Chapman &amp; Capco, 1951: 115 (Asia checklist); Bolton, 1995a: 1049 (census); Bolton, 1995b: 171 (catalogue); Shattuck, 1999: 133 (Australia synopsis)</w:t>
      </w:r>
      <w:r w:rsidR="00BC145C">
        <w:t>; Bharti &amp; Kumar, 2013: 42 (all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EOCENOMYRMA</w:t>
      </w:r>
    </w:p>
    <w:p w:rsidR="000F6F85" w:rsidRDefault="000F6F85">
      <w:pPr>
        <w:ind w:left="720" w:hanging="720"/>
        <w:jc w:val="both"/>
      </w:pPr>
      <w:r>
        <w:lastRenderedPageBreak/>
        <w:t>*</w:t>
      </w:r>
      <w:r>
        <w:rPr>
          <w:b/>
          <w:i/>
        </w:rPr>
        <w:t>Eocenomyrma</w:t>
      </w:r>
      <w:r>
        <w:t xml:space="preserve"> Dlussky &amp; Radchenko, 2006b: 562. Type-species: *</w:t>
      </w:r>
      <w:r>
        <w:rPr>
          <w:i/>
        </w:rPr>
        <w:t>Eocenomyrma orthospina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Eocenomyrma</w:t>
      </w:r>
      <w:r>
        <w:t xml:space="preserve"> in Myrmicinae, Formicoxenini: Dlussky &amp; Radchenko, 2006b: 563.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Eocenomyrma</w:t>
      </w:r>
      <w:r>
        <w:rPr>
          <w:b/>
        </w:rPr>
        <w:t xml:space="preserve"> references</w:t>
      </w:r>
    </w:p>
    <w:p w:rsidR="000F6F85" w:rsidRDefault="000F6F85">
      <w:pPr>
        <w:ind w:left="720" w:hanging="720"/>
        <w:jc w:val="both"/>
      </w:pPr>
      <w:r>
        <w:t>Dlussky &amp; Radchenko, 2006b: 566 (key to species).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FORMICOXENUS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Formicoxenus</w:t>
      </w:r>
      <w:r>
        <w:t xml:space="preserve"> Mayr, 1855: 413. Type-species: </w:t>
      </w:r>
      <w:r>
        <w:rPr>
          <w:i/>
        </w:rPr>
        <w:t>Myrmica nitidula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Formicoxenus</w:t>
      </w:r>
      <w:r>
        <w:t xml:space="preserve"> in Myrmicinae: Mayr, 1855: 413 [Myrmicidae]; Dalla Torre, 1893: 62.</w:t>
      </w:r>
    </w:p>
    <w:p w:rsidR="000F6F85" w:rsidRDefault="000F6F85">
      <w:pPr>
        <w:ind w:left="720" w:hanging="720"/>
        <w:jc w:val="both"/>
      </w:pPr>
      <w:r>
        <w:rPr>
          <w:i/>
        </w:rPr>
        <w:t>Formicoxenus</w:t>
      </w:r>
      <w:r>
        <w:t xml:space="preserve"> in Myrmicinae, Myrmicini: Emery, 1895j: 769;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Formicoxenus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Formicoxenus</w:t>
      </w:r>
      <w:r>
        <w:t xml:space="preserve"> in Myrmicinae, Leptothoracini: Emery, 1914a: 42; Forel, 1917: 245; Wheeler, W.M. 1922a: 664; Emery, 1924d: 264; all subsequent authors except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Formicoxenus</w:t>
      </w:r>
      <w:r>
        <w:t xml:space="preserve"> in Myrmicinae, Formicoxenini: Forel, 1893a: 165; Bolton, 1994: 105. </w:t>
      </w:r>
    </w:p>
    <w:p w:rsidR="000F6F85" w:rsidRDefault="000F6F85">
      <w:pPr>
        <w:ind w:left="720" w:hanging="720"/>
        <w:jc w:val="both"/>
      </w:pPr>
      <w:r>
        <w:rPr>
          <w:i/>
        </w:rPr>
        <w:t>Formicoxenus</w:t>
      </w:r>
      <w:r>
        <w:t xml:space="preserve"> as junior synonym of </w:t>
      </w:r>
      <w:r>
        <w:rPr>
          <w:i/>
        </w:rPr>
        <w:t>Stenamma</w:t>
      </w:r>
      <w:r>
        <w:t>: Mayr, 1863: 422; Roger, 1863b: 25; Emery &amp; Forel, 1879a: 457.</w:t>
      </w:r>
    </w:p>
    <w:p w:rsidR="000F6F85" w:rsidRDefault="000F6F85">
      <w:pPr>
        <w:ind w:left="720" w:hanging="720"/>
        <w:jc w:val="both"/>
      </w:pPr>
      <w:r>
        <w:rPr>
          <w:i/>
        </w:rPr>
        <w:t>Formicoxenus</w:t>
      </w:r>
      <w:r>
        <w:t xml:space="preserve"> as junior synonym of </w:t>
      </w:r>
      <w:r>
        <w:rPr>
          <w:i/>
        </w:rPr>
        <w:t>Leptothorax</w:t>
      </w:r>
      <w:r>
        <w:t>: Brown, 1973b: 180 [provisional].</w:t>
      </w:r>
    </w:p>
    <w:p w:rsidR="000F6F85" w:rsidRDefault="000F6F85">
      <w:pPr>
        <w:ind w:left="720" w:hanging="720"/>
        <w:jc w:val="both"/>
      </w:pPr>
      <w:r>
        <w:rPr>
          <w:i/>
        </w:rPr>
        <w:t>Formicoxenus</w:t>
      </w:r>
      <w:r>
        <w:t xml:space="preserve"> as genus: André, 1882c: 273; all subsequent authors except the above; Francoeur, Loiselle &amp; Buschinger, 1985: 343.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FORMICOXENUS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Symmyrmica</w:t>
      </w:r>
      <w:r>
        <w:t xml:space="preserve"> Wheeler, W.M. 1904a: 3. Type-species: </w:t>
      </w:r>
      <w:r>
        <w:rPr>
          <w:i/>
        </w:rPr>
        <w:t>Symmyrmica chamberlini</w:t>
      </w:r>
      <w:r>
        <w:t xml:space="preserve">, by monotypy. 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Symmyrmica</w:t>
      </w:r>
      <w:r>
        <w:t xml:space="preserve"> in Myrmicinae, Myrmicini: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Symmyrmica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Symmyrmica</w:t>
      </w:r>
      <w:r>
        <w:t xml:space="preserve"> in Myrmicinae, Leptothoracini: Emery, 1914a: 42; Forel, 1917: 245; Wheeler, W.M. 1922a: 664; Emery, 1924d: 263;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Symmyrmica</w:t>
      </w:r>
      <w:r>
        <w:t xml:space="preserve"> as junior synonym of </w:t>
      </w:r>
      <w:r>
        <w:rPr>
          <w:i/>
        </w:rPr>
        <w:t>Leptothorax</w:t>
      </w:r>
      <w:r>
        <w:t>: Brown, 1973b: 185 [provisional].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Symmyrmica</w:t>
      </w:r>
      <w:r>
        <w:t xml:space="preserve"> as junior synonym of </w:t>
      </w:r>
      <w:r>
        <w:rPr>
          <w:i/>
        </w:rPr>
        <w:t>Formicoxenus</w:t>
      </w:r>
      <w:r>
        <w:t>: Francoeur, Loiselle &amp; Buschinger, 1985: 347.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Formicoxenus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André, 1882c: 273 (Europe &amp; Algeria species); Dalla Torre, 1893: 62 (catalogue); Emery, 1924d: 263 (</w:t>
      </w:r>
      <w:r>
        <w:rPr>
          <w:i/>
        </w:rPr>
        <w:t>Symmyrmica</w:t>
      </w:r>
      <w:r>
        <w:t xml:space="preserve"> diagnosis, catalogue); Emery, 1924d: 264 (diagnosis, catalogue); Bernard, 1967: 225 (diagnosis); Smith, D.R. 1979: 1398 (</w:t>
      </w:r>
      <w:r>
        <w:rPr>
          <w:i/>
        </w:rPr>
        <w:t>Symmyrmica</w:t>
      </w:r>
      <w:r>
        <w:t xml:space="preserve"> catalogue); Francoeur, Loiselle &amp; Buschinger, 1985: 374 (diagnosis, all species revision, key); Kupyanskaya, 1990: 148 (Far Eastern Russia species key); Radchenko, 1994b: 111 (South Siberia species key); Bolton, 1995a: 1049 (census); Bolton, 1995b: 206 (catalogue); </w:t>
      </w:r>
      <w:r w:rsidR="00514A14">
        <w:t>Mackay</w:t>
      </w:r>
      <w:r>
        <w:t xml:space="preserve"> &amp; </w:t>
      </w:r>
      <w:r w:rsidR="00514A14">
        <w:t>Mackay</w:t>
      </w:r>
      <w:r>
        <w:t>, 2002: 91 (U.S.A., New Mexico species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GAUROMYRMEX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Gauromyrmex</w:t>
      </w:r>
      <w:r>
        <w:t xml:space="preserve"> Menozzi, 1933c: 146. Type-species: </w:t>
      </w:r>
      <w:r>
        <w:rPr>
          <w:i/>
        </w:rPr>
        <w:t>Gauromyrmex bengakalisi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Gauromyrmex</w:t>
      </w:r>
      <w:r>
        <w:t xml:space="preserve"> in Myrmicinae, Solenopsidini: Donisthorpe, 1943f: 646; Chapman &amp; Capco, 1951: 161.</w:t>
      </w:r>
    </w:p>
    <w:p w:rsidR="000F6F85" w:rsidRDefault="000F6F85">
      <w:pPr>
        <w:ind w:left="720" w:hanging="720"/>
        <w:jc w:val="both"/>
      </w:pPr>
      <w:r>
        <w:rPr>
          <w:i/>
        </w:rPr>
        <w:t>Gauromyrmex</w:t>
      </w:r>
      <w:r>
        <w:t xml:space="preserve"> in Myrmicinae, Formicoxenini: Bolton, 2003: 70.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Gauromyrmex</w:t>
      </w:r>
      <w:r>
        <w:t xml:space="preserve"> as junior synonym of </w:t>
      </w:r>
      <w:r>
        <w:rPr>
          <w:i/>
        </w:rPr>
        <w:t>Vollenhovia</w:t>
      </w:r>
      <w:r>
        <w:t>: Brown, 1973b: 180 [provisional]; Hölldobler &amp; Wilson, 1990: 16; Bolton, 1994: 105; Bolton, 1995b: 422.</w:t>
      </w:r>
    </w:p>
    <w:p w:rsidR="000F6F85" w:rsidRDefault="000F6F85">
      <w:pPr>
        <w:ind w:left="720" w:hanging="720"/>
        <w:jc w:val="both"/>
      </w:pPr>
      <w:r>
        <w:rPr>
          <w:i/>
        </w:rPr>
        <w:t>Gauromyrmex</w:t>
      </w:r>
      <w:r>
        <w:t xml:space="preserve"> as genus: Brown, 1953c: 10; Wu, J. &amp; Wang, 1995: 86; Bolton, 2003: 269.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GAUROMYRMEX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Solenomyrma</w:t>
      </w:r>
      <w:r>
        <w:t xml:space="preserve"> Karavaiev, 1935a: 103. Type-species: </w:t>
      </w:r>
      <w:r>
        <w:rPr>
          <w:i/>
        </w:rPr>
        <w:t>Solenomyrma acanthina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Solenomyrma</w:t>
      </w:r>
      <w:r>
        <w:t xml:space="preserve"> in Myrmicinae, Solenomyrmini: Donisthorpe, 1943g: 726; Chapman &amp; Capco, 1951: 161.</w:t>
      </w:r>
    </w:p>
    <w:p w:rsidR="000F6F85" w:rsidRDefault="000F6F85">
      <w:pPr>
        <w:ind w:left="720" w:hanging="720"/>
        <w:jc w:val="both"/>
      </w:pPr>
      <w:r>
        <w:rPr>
          <w:i/>
        </w:rPr>
        <w:t>Solenomyrma</w:t>
      </w:r>
      <w:r>
        <w:t xml:space="preserve"> as junior synonym of </w:t>
      </w:r>
      <w:r>
        <w:rPr>
          <w:i/>
        </w:rPr>
        <w:t>Gauromyrmex</w:t>
      </w:r>
      <w:r>
        <w:t xml:space="preserve">: Brown, 1953c: 10.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Acalama</w:t>
      </w:r>
      <w:r>
        <w:t xml:space="preserve"> Smith, M.R. 1949a: 206. Type-species: </w:t>
      </w:r>
      <w:r>
        <w:rPr>
          <w:i/>
        </w:rPr>
        <w:t>Acalama donisthorpei</w:t>
      </w:r>
      <w:r>
        <w:t xml:space="preserve"> (junior synonym of </w:t>
      </w:r>
      <w:r>
        <w:rPr>
          <w:i/>
        </w:rPr>
        <w:t>Solenomyrma acanthina</w:t>
      </w:r>
      <w:r>
        <w:t xml:space="preserve">), by original designation. 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Acalama incertae sedis</w:t>
      </w:r>
      <w:r>
        <w:t xml:space="preserve"> in Myrmicinae: Smith, M.R. 1949a: 206. </w:t>
      </w:r>
    </w:p>
    <w:p w:rsidR="000F6F85" w:rsidRDefault="000F6F85">
      <w:pPr>
        <w:ind w:left="720" w:hanging="720"/>
        <w:jc w:val="both"/>
      </w:pPr>
      <w:r>
        <w:rPr>
          <w:i/>
        </w:rPr>
        <w:t>Acalama</w:t>
      </w:r>
      <w:r>
        <w:t xml:space="preserve"> as junior synonym of </w:t>
      </w:r>
      <w:r>
        <w:rPr>
          <w:i/>
        </w:rPr>
        <w:t>Gauromyrmex</w:t>
      </w:r>
      <w:r>
        <w:t xml:space="preserve">: Brown, 1953c: 10. 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Gauromyrmex</w:t>
      </w:r>
      <w:r>
        <w:rPr>
          <w:b/>
        </w:rPr>
        <w:t xml:space="preserve"> references</w:t>
      </w:r>
    </w:p>
    <w:p w:rsidR="000F6F85" w:rsidRDefault="000F6F85">
      <w:pPr>
        <w:jc w:val="both"/>
      </w:pPr>
      <w:r>
        <w:t xml:space="preserve">Chapman &amp; Capco, 1951: 161 (Asia </w:t>
      </w:r>
      <w:r>
        <w:rPr>
          <w:i/>
        </w:rPr>
        <w:t>Solenomyrma, Gauromyrmex</w:t>
      </w:r>
      <w:r>
        <w:t xml:space="preserve"> checklists); Bolton, 2003: 269 (genus diagnosis).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HARPAGOXENUS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Harpagoxenus</w:t>
      </w:r>
      <w:r>
        <w:t xml:space="preserve"> Forel, 1893a: 167.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[Replacement name for </w:t>
      </w:r>
      <w:r>
        <w:rPr>
          <w:i/>
        </w:rPr>
        <w:t>Tomognathus</w:t>
      </w:r>
      <w:r>
        <w:t xml:space="preserve"> Mayr, 1861: 56; junior homonym of </w:t>
      </w:r>
      <w:r>
        <w:rPr>
          <w:i/>
        </w:rPr>
        <w:t>Tomognathus</w:t>
      </w:r>
      <w:r>
        <w:t xml:space="preserve"> Agassiz, 1850: 376 (Pisces).] </w:t>
      </w:r>
    </w:p>
    <w:p w:rsidR="000F6F85" w:rsidRDefault="000F6F85">
      <w:pPr>
        <w:ind w:left="720" w:hanging="720"/>
        <w:jc w:val="both"/>
      </w:pPr>
      <w:r>
        <w:rPr>
          <w:i/>
        </w:rPr>
        <w:t>Harpagoxenus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Harpagoxenus</w:t>
      </w:r>
      <w:r>
        <w:t xml:space="preserve"> in Myrmicinae, Myrmicini: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Harpagoxenus</w:t>
      </w:r>
      <w:r>
        <w:t xml:space="preserve"> in Myrmicinae, Leptothoracini: Emery, 1914a: 42; Forel, 1917: 245; Wheeler, W.M. 1922a: 664; Emery, 1924d: 265;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Harpagoxenus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Homonym replaced by </w:t>
      </w:r>
      <w:r>
        <w:rPr>
          <w:b/>
          <w:i/>
          <w:color w:val="FF0000"/>
        </w:rPr>
        <w:t>HARPAGOXENUS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Tomognathus</w:t>
      </w:r>
      <w:r>
        <w:t xml:space="preserve"> Mayr, 1861: 56. Type-species: </w:t>
      </w:r>
      <w:r>
        <w:rPr>
          <w:i/>
        </w:rPr>
        <w:t>Myrmica sublaevis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[Junior homonym of </w:t>
      </w:r>
      <w:r>
        <w:rPr>
          <w:i/>
        </w:rPr>
        <w:t>Tomognathus</w:t>
      </w:r>
      <w:r>
        <w:t xml:space="preserve"> Agassiz, 1850: 376 (Pisces).] </w:t>
      </w:r>
    </w:p>
    <w:p w:rsidR="000F6F85" w:rsidRDefault="000F6F85">
      <w:pPr>
        <w:ind w:left="720" w:hanging="720"/>
        <w:jc w:val="both"/>
      </w:pPr>
      <w:r>
        <w:rPr>
          <w:i/>
        </w:rPr>
        <w:t>Tomognathus</w:t>
      </w:r>
      <w:r>
        <w:t xml:space="preserve"> in Myrmicinae: Mayr, 1861: 56 [Myrmicidae]; Mayr, 1865: 23 [Myrmicidae]; Emery &amp; Forel, 1879a: 457 [Myrmicidae]; Dalla Torre, 1893: 64.</w:t>
      </w:r>
    </w:p>
    <w:p w:rsidR="000F6F85" w:rsidRDefault="000F6F85">
      <w:pPr>
        <w:ind w:left="720" w:hanging="720"/>
        <w:jc w:val="both"/>
      </w:pPr>
      <w:r>
        <w:rPr>
          <w:i/>
        </w:rPr>
        <w:t>Tomognathus</w:t>
      </w:r>
      <w:r>
        <w:t xml:space="preserve"> in Myrmicinae, Formicoxenini: Forel, 1893a: 165. </w:t>
      </w:r>
    </w:p>
    <w:p w:rsidR="000F6F85" w:rsidRDefault="000F6F85">
      <w:pPr>
        <w:ind w:left="720" w:hanging="720"/>
        <w:jc w:val="both"/>
      </w:pPr>
      <w:r>
        <w:rPr>
          <w:i/>
        </w:rPr>
        <w:t>Tomognathus</w:t>
      </w:r>
      <w:r>
        <w:t xml:space="preserve"> in Myrmicidae, Myrmicidae: Emery, 1877a: 81.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Tomognathus</w:t>
      </w:r>
      <w:r>
        <w:t xml:space="preserve"> in Myrmicinae, Myrmicini: Emery, 1895j: 769.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Harpagoxenus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Mayr, 1863: 456 (catalogue); Mayr, 1865: 23 (diagnosis); André, 1882c: 279 (Europe &amp; Algeria species); Dalla Torre, 1893: 63 (catalogue); Emery, 1924d: 265 (diagnosis, catalogue); Creighton, 1950a: 284 (North America species key); Bernard, 1967: 223 (diagnosis); Smith, D.R. 1979: 1398 (North America catalogue); Radchenko, 1994b: 112 (South Siberia species key); Bolton, 1995a: 1049 (census); Bolton, 1995b: 211 (catalogue)</w:t>
      </w:r>
      <w:r w:rsidR="004C08F7">
        <w:t>; Xu, 2012a: 21 (all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lastRenderedPageBreak/>
        <w:t xml:space="preserve">Genus </w:t>
      </w:r>
      <w:r>
        <w:rPr>
          <w:b/>
          <w:i/>
          <w:color w:val="FF0000"/>
        </w:rPr>
        <w:t>LEPTOTHORAX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Leptothorax</w:t>
      </w:r>
      <w:r>
        <w:t xml:space="preserve"> Mayr, 1855: 431. Type-species: </w:t>
      </w:r>
      <w:r>
        <w:rPr>
          <w:i/>
        </w:rPr>
        <w:t>Formica acervorum</w:t>
      </w:r>
      <w:r>
        <w:t xml:space="preserve">, by subsequent designation of Bingham, 1903: 214.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[Type-species not </w:t>
      </w:r>
      <w:r>
        <w:rPr>
          <w:i/>
        </w:rPr>
        <w:t>Myrmica clypeata</w:t>
      </w:r>
      <w:r>
        <w:t xml:space="preserve">, unjustified subsequent designation by Emery, 1912d: 271; repeated in Wheeler, W.M. 1913a: 79 and Emery, 1924d: 248.] </w:t>
      </w:r>
    </w:p>
    <w:p w:rsidR="000F6F85" w:rsidRDefault="000F6F85">
      <w:pPr>
        <w:ind w:left="720" w:hanging="720"/>
        <w:jc w:val="both"/>
      </w:pPr>
      <w:r>
        <w:rPr>
          <w:i/>
        </w:rPr>
        <w:t>Leptothorax</w:t>
      </w:r>
      <w:r>
        <w:t xml:space="preserve"> in Myrmicidae, Myrmicidae: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t>Leptothorax</w:t>
      </w:r>
      <w:r>
        <w:t xml:space="preserve"> in Myrmicinae: Mayr, 1855: 431 [Myrmicidae]; Mayr, 1861: 57 [Myrmicidae]; Mayr, 1865: 20 [Myrmicidae]; Emery &amp; Forel, 1879a: 458 [Myrmicidae]; Dalla Torre, 1893: 122.</w:t>
      </w:r>
    </w:p>
    <w:p w:rsidR="000F6F85" w:rsidRDefault="000F6F85">
      <w:pPr>
        <w:ind w:left="720" w:hanging="720"/>
        <w:jc w:val="both"/>
      </w:pPr>
      <w:r>
        <w:rPr>
          <w:i/>
        </w:rPr>
        <w:t>Leptothorax</w:t>
      </w:r>
      <w:r>
        <w:t xml:space="preserve"> in Myrmicinae, Myrmicini: Forel, 1895b: 125; Emery, 1895j: 769; Forel, 1899c: 54; Wheeler, W.M. 1910g: 139; Wheeler, W.M. 1915h: 63; Kusnezov, 1964: 57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Leptothorax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Leptothorax</w:t>
      </w:r>
      <w:r>
        <w:t xml:space="preserve"> in Myrmicinae, Leptothoracini: Emery, 1914a: 42; Arnold, 1916: 257; Forel, 1917: 244; Wheeler, W.M. 1922a: 664; Emery, 1924d: 247;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Leptothorax</w:t>
      </w:r>
      <w:r>
        <w:t xml:space="preserve"> in Myrmicinae, Formicoxenini: Bolton, 1994: 105; </w:t>
      </w:r>
      <w:r w:rsidR="00514A14">
        <w:t>Mackay</w:t>
      </w:r>
      <w:r>
        <w:t>, 2000: 267.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LEPTOTHORAX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Mychothorax</w:t>
      </w:r>
      <w:r>
        <w:t xml:space="preserve"> Ruzsky, 1904a: 288. Type-species: </w:t>
      </w:r>
      <w:r>
        <w:rPr>
          <w:i/>
        </w:rPr>
        <w:t>Formica acervorum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Mychothorax</w:t>
      </w:r>
      <w:r>
        <w:t xml:space="preserve"> as subgenus of </w:t>
      </w:r>
      <w:r>
        <w:rPr>
          <w:i/>
        </w:rPr>
        <w:t>Leptothorax</w:t>
      </w:r>
      <w:r>
        <w:t>: Ruzsky, 1905b: 609; Emery, 1915g: 24; Emery, 1916b: 176; Forel, 1917: 245; Wheeler, W.M. 1922a: 679; Emery, 1924d: 260; Creighton, 1950a: 274.</w:t>
      </w:r>
    </w:p>
    <w:p w:rsidR="000F6F85" w:rsidRDefault="000F6F85">
      <w:pPr>
        <w:ind w:left="720" w:hanging="720"/>
        <w:jc w:val="both"/>
      </w:pPr>
      <w:r>
        <w:rPr>
          <w:i/>
        </w:rPr>
        <w:t>Mychothorax</w:t>
      </w:r>
      <w:r>
        <w:t xml:space="preserve"> as junior synonym of </w:t>
      </w:r>
      <w:r>
        <w:rPr>
          <w:i/>
        </w:rPr>
        <w:t>Leptothorax</w:t>
      </w:r>
      <w:r>
        <w:t>: Smith, M.R. 1950: 29; Brown, 1973b: 182 [provisional]; Bolton, 1982: 319. [</w:t>
      </w:r>
      <w:r>
        <w:rPr>
          <w:i/>
        </w:rPr>
        <w:t>Leptothorax</w:t>
      </w:r>
      <w:r>
        <w:t xml:space="preserve"> and </w:t>
      </w:r>
      <w:r>
        <w:rPr>
          <w:i/>
        </w:rPr>
        <w:t>Mychothorax</w:t>
      </w:r>
      <w:r>
        <w:t xml:space="preserve"> share the same type-species, synonymy is therefore absolute.]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Doronomyrmex</w:t>
      </w:r>
      <w:r>
        <w:t xml:space="preserve"> Kutter, 1945: 485. Type-species: </w:t>
      </w:r>
      <w:r>
        <w:rPr>
          <w:i/>
        </w:rPr>
        <w:t>Doronomyrmex pacis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Doronomyrmex</w:t>
      </w:r>
      <w:r>
        <w:t xml:space="preserve"> in Myrmicinae, Leptothoracini:Dlussky &amp; Fedoseeva, 1988: 79.</w:t>
      </w:r>
    </w:p>
    <w:p w:rsidR="000F6F85" w:rsidRDefault="000F6F85">
      <w:pPr>
        <w:ind w:left="720" w:hanging="720"/>
        <w:jc w:val="both"/>
      </w:pPr>
      <w:r>
        <w:rPr>
          <w:i/>
        </w:rPr>
        <w:t>Doronomyrmex</w:t>
      </w:r>
      <w:r>
        <w:t xml:space="preserve"> in Myrmicinae, Formicoxenini: Bolton, 1994: 105.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Doronomyrmex</w:t>
      </w:r>
      <w:r>
        <w:t xml:space="preserve"> as junior synonym of </w:t>
      </w:r>
      <w:r>
        <w:rPr>
          <w:i/>
        </w:rPr>
        <w:t>Leptothorax</w:t>
      </w:r>
      <w:r>
        <w:t>: Brown, 1973b: 180 [provisional]; Heinze, 1998: 195; Bolton, 2003: 270.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Leptothorax</w:t>
      </w:r>
      <w:r>
        <w:rPr>
          <w:b/>
        </w:rPr>
        <w:t xml:space="preserve"> references </w:t>
      </w:r>
    </w:p>
    <w:p w:rsidR="000F6F85" w:rsidRPr="00042E37" w:rsidRDefault="000F6F85">
      <w:pPr>
        <w:jc w:val="both"/>
        <w:rPr>
          <w:i/>
        </w:rPr>
      </w:pPr>
      <w:r>
        <w:t>Mayr, 1855: 433 (Austria species key); Mayr, 1861: 58 (Europe species key); Roger, 1863b: 26, 28, 30 (catalogue); Mayr, 1863: 426, 428, 456 (</w:t>
      </w:r>
      <w:r>
        <w:rPr>
          <w:i/>
        </w:rPr>
        <w:t>Leptothorax, Macromischa, Temnothorax</w:t>
      </w:r>
      <w:r>
        <w:t xml:space="preserve"> catalogues); Mayr, 1865: 19, 20, 21 (</w:t>
      </w:r>
      <w:r>
        <w:rPr>
          <w:i/>
        </w:rPr>
        <w:t>Macromischa, Leptothorax, Temnothorax</w:t>
      </w:r>
      <w:r>
        <w:t xml:space="preserve"> diagnoses); Mayr, 1868c: 83 (*Baltic Amber species key); André, 1874: 188 (Europe species key); Forel, 1874: 84 (Switzerland species key); André, 1883a: 293 (Europe &amp; Algeria species key); Mayr, 1886d: 451 (U.S.A. species key); Cresson, 1887: 261 (U.S.A. catalogue); Nasonov, 1889: 70 (Russia species key); Emery, 1891b: 5 (North Africa species key); Dalla Torre, 1893: 120, 122 (</w:t>
      </w:r>
      <w:r>
        <w:rPr>
          <w:i/>
        </w:rPr>
        <w:t>Macromischa, Leptothorax</w:t>
      </w:r>
      <w:r>
        <w:t xml:space="preserve"> catalogues); Emery, 1895c: 317 (North America species key); Emery, 1896g: 58 (Neotropical species key); Bingham, 1903: 215 (India, Sri Lanka &amp; Burma species key); Wheeler, W.M. 1903c: 223 (North America species key); Ruzsky, 1905b: 570 (Russian Empire species key); Wasmann, 1906: 16 (Luxemburg species key); Wheeler, W.M. 1908a: 141 (</w:t>
      </w:r>
      <w:r>
        <w:rPr>
          <w:i/>
        </w:rPr>
        <w:t>Macromischa</w:t>
      </w:r>
      <w:r>
        <w:t xml:space="preserve"> species key); Santschi, 1909b: 460 (</w:t>
      </w:r>
      <w:r>
        <w:rPr>
          <w:i/>
        </w:rPr>
        <w:t xml:space="preserve">L. </w:t>
      </w:r>
      <w:r>
        <w:rPr>
          <w:i/>
        </w:rPr>
        <w:lastRenderedPageBreak/>
        <w:t>rottenbergi</w:t>
      </w:r>
      <w:r>
        <w:t xml:space="preserve"> group key); Bondroit, 1910: 496 (Belgium species key); Stitz, 1914: 60 (Central Europe species key); Crawley, 1914: 91 (Britain species key); Donisthorpe, 1915d: 147 (Britain species key); Emery, 1916b: 176 (Italy species key); Wheeler, W.M. 1916m: 581 (U.S.A., Connecticut species key); Arnold, 1916: 257 (diagnosis, South Africa species key); Bondroit, 1918: 117 (France &amp; Belgium species key); Mann, 1920: 408 (</w:t>
      </w:r>
      <w:r>
        <w:rPr>
          <w:i/>
        </w:rPr>
        <w:t>Macromischa</w:t>
      </w:r>
      <w:r>
        <w:t xml:space="preserve"> species key); Wheeler, W.M. 1922a: 677 (</w:t>
      </w:r>
      <w:r>
        <w:rPr>
          <w:i/>
        </w:rPr>
        <w:t>Macromischa</w:t>
      </w:r>
      <w:r>
        <w:t xml:space="preserve"> subgenera key); Wheeler, W.M. 1922a: 679 (</w:t>
      </w:r>
      <w:r>
        <w:rPr>
          <w:i/>
        </w:rPr>
        <w:t>Leptothorax</w:t>
      </w:r>
      <w:r>
        <w:t xml:space="preserve"> subgenera key); Wheeler, W.M. 1922a: 890 (Afrotropical catalogue); Wheeler, W.M. 1922a: 1029 (Malagasy catalogue); Emery, 1924d: 245 (</w:t>
      </w:r>
      <w:r>
        <w:rPr>
          <w:i/>
        </w:rPr>
        <w:t>Macromischa</w:t>
      </w:r>
      <w:r>
        <w:t xml:space="preserve"> catalogue); Emery, 1924d: 247 (diagnosis, subgenera key, catalogue); Emery, 1924d: 249 (</w:t>
      </w:r>
      <w:r>
        <w:rPr>
          <w:i/>
        </w:rPr>
        <w:t>L. (Goniothorax)</w:t>
      </w:r>
      <w:r>
        <w:t xml:space="preserve"> diagnosis, catalogue); Emery, 1924d: 251 (</w:t>
      </w:r>
      <w:r>
        <w:rPr>
          <w:i/>
        </w:rPr>
        <w:t>L. (Leptothorax)</w:t>
      </w:r>
      <w:r>
        <w:t xml:space="preserve"> diagnosis, catalogue); Emery, 1924d: 259 (</w:t>
      </w:r>
      <w:r>
        <w:rPr>
          <w:i/>
        </w:rPr>
        <w:t xml:space="preserve">L. (Temnothorax) </w:t>
      </w:r>
      <w:r>
        <w:t>diagnosis, catalogue); Emery, 1924d: 260 (</w:t>
      </w:r>
      <w:r>
        <w:rPr>
          <w:i/>
        </w:rPr>
        <w:t>L. (Dichothorax)</w:t>
      </w:r>
      <w:r>
        <w:t xml:space="preserve"> &amp; </w:t>
      </w:r>
      <w:r>
        <w:rPr>
          <w:i/>
        </w:rPr>
        <w:t>L. (Mychothorax)</w:t>
      </w:r>
      <w:r>
        <w:t xml:space="preserve"> diagnoses, catalogues); Emery, 1924d: 264 (</w:t>
      </w:r>
      <w:r>
        <w:rPr>
          <w:i/>
        </w:rPr>
        <w:t>Symmyrmica</w:t>
      </w:r>
      <w:r>
        <w:t xml:space="preserve"> review, catalogue); Karavaiev, 1927c: 266 (Ukraine species key); Donisthorpe, 1927b: 163 (Britain species key); Kuznetsov-Ugamsky, 1927d: 38 (Turkestan species key); Wheeler, W.M. 1931b: 31 (</w:t>
      </w:r>
      <w:r>
        <w:rPr>
          <w:i/>
        </w:rPr>
        <w:t>Macromischa, Croesomyrmex, Antillaemyrmex</w:t>
      </w:r>
      <w:r>
        <w:t xml:space="preserve"> checklists); Arnol'di, 1933b: 598 (Russia species key); Menozzi, 1933b: 68 (Israel species key); Karavaiev, 1934: 134 (Ukraine species key); Wheeler, W.M. 1937b: 463 (</w:t>
      </w:r>
      <w:r>
        <w:rPr>
          <w:i/>
        </w:rPr>
        <w:t>Macromischa</w:t>
      </w:r>
      <w:r>
        <w:t xml:space="preserve"> checklist); Menozzi, 1939a: 307 (Himalaya &amp; Tibet species key); Stitz, 1939: 158 (Germany species key); Smith, M.R. 1939e: 503 (U.S.A. </w:t>
      </w:r>
      <w:r>
        <w:rPr>
          <w:i/>
        </w:rPr>
        <w:t>Macromischa</w:t>
      </w:r>
      <w:r>
        <w:t xml:space="preserve"> species key); Kratochvíl, 1941: 89 (Central Europe species key); Novák &amp; Sadil, 1941: 89 (Central Europe species key); Cole, 1942: 369 (U.S.A., Utah species key); Holgersen, 1943b: 172 (Norway species key); Holgersen, 1944: 198 (Norway species key); Kratochvíl, Novák &amp; Snoflák, 1944: 123 (Czechoslovakia males, key); Buren, 1944a: 286 (U.S.A., Iowa species key); Boven, 1947: 178 (Belgium species key); Creighton, 1950a: 251, 256 (North America </w:t>
      </w:r>
      <w:r>
        <w:rPr>
          <w:i/>
        </w:rPr>
        <w:t>Macromischa, Leptothorax</w:t>
      </w:r>
      <w:r>
        <w:t xml:space="preserve"> species keys); Chapman &amp; Capco, 1951: 110 (Asia checklist); Smith, M.R. 1952b: 97 (U.S.A. </w:t>
      </w:r>
      <w:r>
        <w:rPr>
          <w:i/>
        </w:rPr>
        <w:t>L. tricarinatus</w:t>
      </w:r>
      <w:r>
        <w:t xml:space="preserve"> complex, key); Bernard, 1956a: 151 (Western Europe species groups); Kusnezov, 1958c: 266 (subgenera key); Boven, 1959: 8 (Netherlands species key); Gregg, 1963: 380 (U.S.A., Colorado species key); Wheeler, G.C. &amp; Wheeler, J. 1963: 139 (U.S.A., North Dakota species key); Collingwood, 1964: 99 (Britain species key); Bernard, 1967: 185 </w:t>
      </w:r>
      <w:r w:rsidR="00042E37">
        <w:t>(</w:t>
      </w:r>
      <w:r>
        <w:t>diagnosis, Western Europe species key); Bernard, 1967: 187 (diagnosis, Western Europe species key); Bernard, 1967: 224 (</w:t>
      </w:r>
      <w:r>
        <w:rPr>
          <w:i/>
        </w:rPr>
        <w:t>Doronomyrmex</w:t>
      </w:r>
      <w:r>
        <w:t xml:space="preserve"> diagnosis); Boven, 1970b: 20 (Netherlands species key); Arnol'di, 1971: 1824 (Kazakhstan species key); Kempf, 1972a: 132, 135 (Neotropical </w:t>
      </w:r>
      <w:r>
        <w:rPr>
          <w:i/>
        </w:rPr>
        <w:t>Leptothorax, Macromischa</w:t>
      </w:r>
      <w:r>
        <w:t xml:space="preserve"> catalogues); Alayo, 1974: 15 (</w:t>
      </w:r>
      <w:r>
        <w:rPr>
          <w:i/>
        </w:rPr>
        <w:t>Macromischa</w:t>
      </w:r>
      <w:r>
        <w:t xml:space="preserve"> Cuba species key); Bolton &amp; Collingwood, 1975: 5 (Britain species key); Tarbinsky, 1976: 83 (Kyrghyzstan species key); Boven, 1977: 94 (Belgium species key); Kutter, 1977c: 103 (Switzerland species key); Arnol'di &amp; Dlussky, 1978: 540 (former European U.S.S.R. species key); Collingwood, 1978: 83 (Iberian Peninsula species key); Collingwood, 1979: 68 (Fennoscandia &amp; Denmark species key); Baroni Urbani, 1978b: 533 (</w:t>
      </w:r>
      <w:r>
        <w:rPr>
          <w:i/>
        </w:rPr>
        <w:t>L. (Macromischa)</w:t>
      </w:r>
      <w:r>
        <w:t xml:space="preserve"> all species revision, key); Smith, D.R. 1979: 1391 (North America catalogue); Buschinger, 1981: 211 (</w:t>
      </w:r>
      <w:r>
        <w:rPr>
          <w:i/>
        </w:rPr>
        <w:t>Doronomyrmex</w:t>
      </w:r>
      <w:r>
        <w:t xml:space="preserve"> review); Allred, 1982: 440 (U.S.A., Utah species key); Bolton, 1982: 319 (diagnosis, review of genus, Afrotropical species key); Gösswald, 1985: 303 (Germany species key); Wheeler, G.C. &amp; Wheeler, J. 1986g: 51 (U.S.A., Nevada species key); Nilsson &amp; Douwes, 1987: 60 (Norway species key); Agosti &amp; Collingwood, 1987b: 273 (Balkans species key); Dlussky &amp; Soyunov, 1988: 29 (former U.S.S.R. </w:t>
      </w:r>
      <w:r>
        <w:rPr>
          <w:i/>
        </w:rPr>
        <w:t>Temnothorax</w:t>
      </w:r>
      <w:r>
        <w:t xml:space="preserve"> species); Hölldobler &amp; Wilson, 1990: 13 (synoptic classification); Dlussky, Soyunov &amp; Zabelin, 1990: 184, 188 (Turkmenistan species key); Kupyanskaya, 1990: 136 (Far Eastern Russia species key); Brandão, 1991: 349 (Neotropical catalogue); Morisita, Kubota, </w:t>
      </w:r>
      <w:r>
        <w:rPr>
          <w:i/>
        </w:rPr>
        <w:t>et al</w:t>
      </w:r>
      <w:r>
        <w:t xml:space="preserve">. 1992: 26 (Japan species key); Atanasov &amp; Dlussky, 1992: 129 (Bulgaria species key); Arakelian, 1994: 52 (Armenia species key); Radchenko, 1994b: 111 (South Siberia species key); Radchenko, 1994d: 146 (Central &amp; Eastern Palaearctic species </w:t>
      </w:r>
      <w:r>
        <w:lastRenderedPageBreak/>
        <w:t xml:space="preserve">key); Bolton, 1995a: 1050 (census); Bolton, 1995b: 235 (catalogue); Douwes, 1995: 89 (Sweden species key); Kupyanskaya, 1995: 347 (Far Eastern Russia species key); Wu, J. &amp; Wang, 1995: 108 (China species key); Collingwood &amp; Agosti, 1996: 325 (Saudi Arabia species key); Seifert, 1996b: 13 (Central Europe </w:t>
      </w:r>
      <w:r>
        <w:rPr>
          <w:i/>
        </w:rPr>
        <w:t>Doronomyrmex</w:t>
      </w:r>
      <w:r>
        <w:t xml:space="preserve"> species key); Seifert, 1996b: 119 (Central Europe species key); Skinner &amp; Allen, 1996: 45 (Britain species key); Cagniant &amp; Espadaler, 1997: 260 (Morocco species key); Collingwood &amp; Prince, 1998: 16 (Portugal species key); Terayama &amp; Onoyama, 1999: 73 (Japan species key); </w:t>
      </w:r>
      <w:r w:rsidR="00514A14">
        <w:t>Mackay</w:t>
      </w:r>
      <w:r>
        <w:t xml:space="preserve">, 2000: 265, 288, 297 (New World </w:t>
      </w:r>
      <w:r>
        <w:rPr>
          <w:i/>
        </w:rPr>
        <w:t>L. (Myrafant)</w:t>
      </w:r>
      <w:r>
        <w:t xml:space="preserve"> species revision key, Mexico &amp; Guatemala species key, species complexes key); Fontenla Rizo, 2001: 15 (Cuba </w:t>
      </w:r>
      <w:r>
        <w:rPr>
          <w:i/>
        </w:rPr>
        <w:t>Macromischa</w:t>
      </w:r>
      <w:r>
        <w:t xml:space="preserve"> species key); </w:t>
      </w:r>
      <w:r w:rsidR="00042E37">
        <w:t xml:space="preserve">Chang &amp; He, 2001b: 1 (northwest China species key); </w:t>
      </w:r>
      <w:r>
        <w:t xml:space="preserve">Czechowski, Radchenko &amp; Czechowska, 2002: 143 (Poland species key); </w:t>
      </w:r>
      <w:r w:rsidR="00514A14">
        <w:t>Mackay</w:t>
      </w:r>
      <w:r>
        <w:t xml:space="preserve"> &amp; </w:t>
      </w:r>
      <w:r w:rsidR="00514A14">
        <w:t>Mackay</w:t>
      </w:r>
      <w:r>
        <w:t>, 2002: 93 (U.S.A., New Mexico species key); Bolton, 2003: 270 (genus diagnosis); Lyu &amp; Cho, 2003b: 269 (Korea species key); Radchenko, 2004: 131 (Eastern Palaearctic species, key); Deyrup &amp; Cover, 2004a: 56 (southeast U.S.A. species key); Radchenko, 2005b: 192 (North Korea species key); Seifert, 2007: 118 (North and Central Europe species key)</w:t>
      </w:r>
      <w:r w:rsidR="00DF1DA1" w:rsidRPr="00DF1DA1">
        <w:t xml:space="preserve"> </w:t>
      </w:r>
      <w:r w:rsidR="00DF1DA1">
        <w:t xml:space="preserve">; Czechowski, Radchenko, </w:t>
      </w:r>
      <w:r w:rsidR="00DF1DA1" w:rsidRPr="00DF1DA1">
        <w:rPr>
          <w:i/>
        </w:rPr>
        <w:t>et al</w:t>
      </w:r>
      <w:r w:rsidR="00DF1DA1">
        <w:t>. 2012: 366 (Poland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MYRMOXENUS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Myrmoxenus</w:t>
      </w:r>
      <w:r>
        <w:t xml:space="preserve"> Ruzsky, 1902b: 474. Type-species: </w:t>
      </w:r>
      <w:r>
        <w:rPr>
          <w:i/>
        </w:rPr>
        <w:t>Myrmoxenus gordiagini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Myrmoxenus</w:t>
      </w:r>
      <w:r>
        <w:t xml:space="preserve"> in Myrmicinae, Myrmicini: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Myrmoxenus</w:t>
      </w:r>
      <w:r>
        <w:t xml:space="preserve"> in Myrmicinae, Leptothoracini: Emery, 1914a: 42; Forel, 1917: 245; Wheeler, W.M. 1922a: 664; Emery, 1924d: 262;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Myrmoxenus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Myrmoxenus</w:t>
      </w:r>
      <w:r>
        <w:t xml:space="preserve"> as junior synonym of </w:t>
      </w:r>
      <w:r>
        <w:rPr>
          <w:i/>
        </w:rPr>
        <w:t>Epimyrma</w:t>
      </w:r>
      <w:r>
        <w:t xml:space="preserve">: Buschinger, 1990: 245 (provisional synoynym); Bolton, 1994: 105 [seniority incorrect, </w:t>
      </w:r>
      <w:r>
        <w:rPr>
          <w:i/>
        </w:rPr>
        <w:t>Myrmoxenus</w:t>
      </w:r>
      <w:r>
        <w:t xml:space="preserve"> has priority; see below.]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MYRMOXENUS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Epimyrma</w:t>
      </w:r>
      <w:r>
        <w:t xml:space="preserve"> Emery, 1915a: 262. Type-species: </w:t>
      </w:r>
      <w:r>
        <w:rPr>
          <w:i/>
        </w:rPr>
        <w:t>Epimyrma kraussei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Epimyrma</w:t>
      </w:r>
      <w:r>
        <w:t xml:space="preserve"> in Myrmicinae, Leptothoracini: Forel, 1917: 245; Wheeler, W.M. 1922a: 664; Emery, 1924d: 263;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Epimyrma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Epimyrma</w:t>
      </w:r>
      <w:r>
        <w:t xml:space="preserve"> as junior synonym of </w:t>
      </w:r>
      <w:r>
        <w:rPr>
          <w:i/>
        </w:rPr>
        <w:t>Leptothorax</w:t>
      </w:r>
      <w:r>
        <w:t xml:space="preserve">: Brown, 1973b: 180 [provisional]. </w:t>
      </w:r>
    </w:p>
    <w:p w:rsidR="000F6F85" w:rsidRDefault="000F6F85">
      <w:pPr>
        <w:ind w:left="720" w:hanging="720"/>
        <w:jc w:val="both"/>
      </w:pPr>
      <w:r>
        <w:rPr>
          <w:i/>
        </w:rPr>
        <w:t>Epimyrma</w:t>
      </w:r>
      <w:r>
        <w:t xml:space="preserve"> as junior synonym of </w:t>
      </w:r>
      <w:r>
        <w:rPr>
          <w:i/>
        </w:rPr>
        <w:t>Myrmoxenus</w:t>
      </w:r>
      <w:r>
        <w:t>: Schulz &amp; Sanetra, 2002: 162.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Myrmetaerus</w:t>
      </w:r>
      <w:r>
        <w:t xml:space="preserve"> Soudek, 1925a: 33. Type-species: </w:t>
      </w:r>
      <w:r>
        <w:rPr>
          <w:i/>
        </w:rPr>
        <w:t>Myrmetaerus microcellatus</w:t>
      </w:r>
      <w:r>
        <w:t xml:space="preserve"> (junior synonym of </w:t>
      </w:r>
      <w:r>
        <w:rPr>
          <w:i/>
        </w:rPr>
        <w:t>Myrmoxenus gordiagini</w:t>
      </w:r>
      <w:r>
        <w:t xml:space="preserve">),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</w:rPr>
        <w:t>Myrmetaerus</w:t>
      </w:r>
      <w:r>
        <w:t xml:space="preserve"> also described as new by Soudek, 1925b: 14.] </w:t>
      </w:r>
    </w:p>
    <w:p w:rsidR="000F6F85" w:rsidRDefault="000F6F85">
      <w:pPr>
        <w:ind w:left="720" w:hanging="720"/>
        <w:jc w:val="both"/>
      </w:pPr>
      <w:r>
        <w:rPr>
          <w:i/>
        </w:rPr>
        <w:t>Myrmetaerus</w:t>
      </w:r>
      <w:r>
        <w:t xml:space="preserve"> in Myrmicinae, Leptothoracini: Donisthorpe, 1943f: 667.</w:t>
      </w:r>
    </w:p>
    <w:p w:rsidR="000F6F85" w:rsidRDefault="000F6F85">
      <w:pPr>
        <w:ind w:left="720" w:hanging="720"/>
        <w:jc w:val="both"/>
      </w:pPr>
      <w:r>
        <w:rPr>
          <w:i/>
        </w:rPr>
        <w:t>Myrmetaerus</w:t>
      </w:r>
      <w:r>
        <w:t xml:space="preserve"> as junior synonym of </w:t>
      </w:r>
      <w:r>
        <w:rPr>
          <w:i/>
        </w:rPr>
        <w:t>Leptothorax</w:t>
      </w:r>
      <w:r>
        <w:t>: Brown, 1973b: 182 [provisional].</w:t>
      </w:r>
    </w:p>
    <w:p w:rsidR="000F6F85" w:rsidRDefault="000F6F85">
      <w:pPr>
        <w:ind w:left="720" w:hanging="720"/>
        <w:jc w:val="both"/>
      </w:pPr>
      <w:r>
        <w:rPr>
          <w:i/>
        </w:rPr>
        <w:t>Myrmetaerus</w:t>
      </w:r>
      <w:r>
        <w:t xml:space="preserve"> as junior synonym of </w:t>
      </w:r>
      <w:r>
        <w:rPr>
          <w:i/>
        </w:rPr>
        <w:t>Camponotus</w:t>
      </w:r>
      <w:r>
        <w:t xml:space="preserve">: Snelling, </w:t>
      </w:r>
      <w:r w:rsidR="00F067C3">
        <w:t xml:space="preserve">R.R. </w:t>
      </w:r>
      <w:r>
        <w:t xml:space="preserve">1981: 404 (error). </w:t>
      </w:r>
    </w:p>
    <w:p w:rsidR="000F6F85" w:rsidRDefault="000F6F85">
      <w:pPr>
        <w:ind w:left="720" w:hanging="720"/>
        <w:jc w:val="both"/>
      </w:pPr>
      <w:r>
        <w:rPr>
          <w:i/>
        </w:rPr>
        <w:t>Myrmetaerus</w:t>
      </w:r>
      <w:r>
        <w:t xml:space="preserve"> as junior synonym of </w:t>
      </w:r>
      <w:r>
        <w:rPr>
          <w:i/>
        </w:rPr>
        <w:t>Myrmoxenus</w:t>
      </w:r>
      <w:r>
        <w:t>: Buschinger, Winter &amp; Faber, 1984: 336.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Subgenera of </w:t>
      </w:r>
      <w:r>
        <w:rPr>
          <w:b/>
          <w:i/>
          <w:color w:val="FF0000"/>
        </w:rPr>
        <w:t>MYRMOXENUS</w:t>
      </w:r>
      <w:r>
        <w:rPr>
          <w:b/>
        </w:rPr>
        <w:t xml:space="preserve"> include the nominal plus the following.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MYRMOXENUS (GONEPIMYRMA)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lastRenderedPageBreak/>
        <w:t>Gonepimyrma</w:t>
      </w:r>
      <w:r>
        <w:t xml:space="preserve"> Bernard, 1948: 146 [as subgenus of </w:t>
      </w:r>
      <w:r>
        <w:rPr>
          <w:i/>
        </w:rPr>
        <w:t>Epimyrma</w:t>
      </w:r>
      <w:r>
        <w:t xml:space="preserve">]. Type-species: </w:t>
      </w:r>
      <w:r>
        <w:rPr>
          <w:i/>
        </w:rPr>
        <w:t>Epimyrma (Gonepimyrma) africana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Gonepimyrma</w:t>
      </w:r>
      <w:r>
        <w:t xml:space="preserve"> junior synonym of </w:t>
      </w:r>
      <w:r>
        <w:rPr>
          <w:i/>
        </w:rPr>
        <w:t>Epimyrma</w:t>
      </w:r>
      <w:r>
        <w:t>: Brown, 1973b: 181 [provisional].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Myrmoxenus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1916b: 189 (Italy species key); Bondroit, 1918: 139 (France &amp; Belgium species key); Emery, 1924d: 262 (</w:t>
      </w:r>
      <w:r>
        <w:rPr>
          <w:i/>
        </w:rPr>
        <w:t>Myrmoxenus</w:t>
      </w:r>
      <w:r>
        <w:t xml:space="preserve"> diagnosis, catalogue); Emery, 1924d: 263 (</w:t>
      </w:r>
      <w:r>
        <w:rPr>
          <w:i/>
        </w:rPr>
        <w:t>Epimyma</w:t>
      </w:r>
      <w:r>
        <w:t xml:space="preserve"> diagnosis, catalogue); Menozzi, 1931c: 36 (diagnosis, all species key); Bernard, 1967: 216 (diagnosis, Western Europe species key); Kutter, 1973e: 281 (species, notes); Kutter, 1977c: 138 (Switzerland species key); Buschinger, Fischer, </w:t>
      </w:r>
      <w:r>
        <w:rPr>
          <w:i/>
        </w:rPr>
        <w:t>et al</w:t>
      </w:r>
      <w:r>
        <w:t>. 1987: 253 (partial revision); Agosti &amp; Collingwood, 1987b: 276 (Balkans species key); Buschinger, 1989: 265 (evolution, speciation); Bolton, 1995a: 1049 (census); Bolton, 1995b: 188 (catalogue); Seifert, 1996b: 118 (Central Europe species key); Cagniant &amp; Espadaler, 1997: 268 (Morocco species key); Seifert, 2007: 117 (North and Central Europe species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NESOMYRMEX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Nesomyrmex</w:t>
      </w:r>
      <w:r>
        <w:t xml:space="preserve"> Wheeler, W.M. 1910a: 259. Type-species: </w:t>
      </w:r>
      <w:r>
        <w:rPr>
          <w:i/>
        </w:rPr>
        <w:t>Nesomyrmex clavipilis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</w:rPr>
        <w:t>Nesomyrmex</w:t>
      </w:r>
      <w:r>
        <w:t xml:space="preserve"> is the oldest synonym of </w:t>
      </w:r>
      <w:r>
        <w:rPr>
          <w:i/>
        </w:rPr>
        <w:t>Goniothorax</w:t>
      </w:r>
      <w:r>
        <w:t xml:space="preserve"> Emery (a junior homonym, see below) and hence is the first available replacement name for </w:t>
      </w:r>
      <w:r>
        <w:rPr>
          <w:i/>
        </w:rPr>
        <w:t>Goniothorax</w:t>
      </w:r>
      <w:r>
        <w:t xml:space="preserve"> Emery: Smith, M.R. 1950: 30.]</w:t>
      </w:r>
    </w:p>
    <w:p w:rsidR="000F6F85" w:rsidRDefault="000F6F85">
      <w:pPr>
        <w:ind w:left="720" w:hanging="720"/>
        <w:jc w:val="both"/>
      </w:pPr>
      <w:r>
        <w:rPr>
          <w:i/>
        </w:rPr>
        <w:t>Nesomyrmex</w:t>
      </w:r>
      <w:r>
        <w:t xml:space="preserve"> in Myrmicinae, Leptothoracini: Forel, 1917: 244;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Nesomyrmex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Nesomyrmex</w:t>
      </w:r>
      <w:r>
        <w:t xml:space="preserve"> as subgenus of </w:t>
      </w:r>
      <w:r>
        <w:rPr>
          <w:i/>
        </w:rPr>
        <w:t>Leptothorax</w:t>
      </w:r>
      <w:r>
        <w:t xml:space="preserve">: Emery, 1915g: 24; Forel, 1917: 244; Wheeler, W.M. 1922a: 679; Smith, M.R. 1950: 30; Smith, M.R. 1951a: 816; Kempf, 1959c: 393; Brown, 1971a: 4; Kempf, 1972a: 133; Smith, D.R. 1979: 1391; </w:t>
      </w:r>
      <w:r w:rsidR="00514A14">
        <w:t>Mackay</w:t>
      </w:r>
      <w:r>
        <w:t>, 2000: 272 (in key).</w:t>
      </w:r>
    </w:p>
    <w:p w:rsidR="000F6F85" w:rsidRDefault="000F6F85">
      <w:pPr>
        <w:ind w:left="720" w:hanging="720"/>
        <w:jc w:val="both"/>
      </w:pPr>
      <w:r>
        <w:rPr>
          <w:i/>
        </w:rPr>
        <w:t>Nesomyrmex</w:t>
      </w:r>
      <w:r>
        <w:t xml:space="preserve"> as junior synonym of </w:t>
      </w:r>
      <w:r>
        <w:rPr>
          <w:i/>
        </w:rPr>
        <w:t>Goniothorax</w:t>
      </w:r>
      <w:r>
        <w:t>: Emery, 1924d: 249; Donisthorpe, 1943f: 674. [</w:t>
      </w:r>
      <w:r>
        <w:rPr>
          <w:i/>
        </w:rPr>
        <w:t>Goniothorax</w:t>
      </w:r>
      <w:r>
        <w:t xml:space="preserve"> is a junior homonym and hence </w:t>
      </w:r>
      <w:r>
        <w:rPr>
          <w:i/>
        </w:rPr>
        <w:t>Nesomyrmex</w:t>
      </w:r>
      <w:r>
        <w:t xml:space="preserve"> takes priority as first available replacement name.]</w:t>
      </w:r>
    </w:p>
    <w:p w:rsidR="000F6F85" w:rsidRDefault="000F6F85">
      <w:pPr>
        <w:ind w:left="720" w:hanging="720"/>
        <w:jc w:val="both"/>
      </w:pPr>
      <w:r>
        <w:rPr>
          <w:i/>
        </w:rPr>
        <w:t>Nesomyrmex</w:t>
      </w:r>
      <w:r>
        <w:t xml:space="preserve"> as junior synonym of </w:t>
      </w:r>
      <w:r>
        <w:rPr>
          <w:i/>
        </w:rPr>
        <w:t>Leptothorax</w:t>
      </w:r>
      <w:r>
        <w:t>: Brown, 1973b: 183 [provisional]; Bolton, 1982: 319; Bolton, 1994: 105; Bolton, 1995b: 39.</w:t>
      </w:r>
    </w:p>
    <w:p w:rsidR="000F6F85" w:rsidRDefault="000F6F85">
      <w:pPr>
        <w:ind w:left="720" w:hanging="720"/>
        <w:jc w:val="both"/>
      </w:pPr>
      <w:r>
        <w:rPr>
          <w:i/>
        </w:rPr>
        <w:t>Nesomyrmex</w:t>
      </w:r>
      <w:r>
        <w:t xml:space="preserve"> as genus: Wheeler, W.M. 1910a: 259; Francoeur &amp; Loiselle, 1988b: 43 (possibly valid); Hölldobler &amp; Wilson, 1990: 14 [junior synonyms of </w:t>
      </w:r>
      <w:r>
        <w:rPr>
          <w:i/>
        </w:rPr>
        <w:t>Nesomyrmex</w:t>
      </w:r>
      <w:r>
        <w:t xml:space="preserve"> left behind under </w:t>
      </w:r>
      <w:r>
        <w:rPr>
          <w:i/>
        </w:rPr>
        <w:t>Leptothorax</w:t>
      </w:r>
      <w:r>
        <w:t>]; Jaffe, 1993: 11; Bolton, 2003: 70.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Homonym replaced by </w:t>
      </w:r>
      <w:r>
        <w:rPr>
          <w:b/>
          <w:i/>
          <w:color w:val="FF0000"/>
        </w:rPr>
        <w:t>NESOMYRMEX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Goniothorax</w:t>
      </w:r>
      <w:r>
        <w:t xml:space="preserve"> Emery, 1896g: 58 (diagnosis in key) [as subgenus of </w:t>
      </w:r>
      <w:r>
        <w:rPr>
          <w:i/>
        </w:rPr>
        <w:t>Leptothorax</w:t>
      </w:r>
      <w:r>
        <w:t xml:space="preserve">]. Type-species: </w:t>
      </w:r>
      <w:r>
        <w:rPr>
          <w:i/>
        </w:rPr>
        <w:t>Leptothorax vicinus</w:t>
      </w:r>
      <w:r>
        <w:t xml:space="preserve">, by subsequent designation of Wheeler, W.M. 1911f: 164.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[Junior homonym of </w:t>
      </w:r>
      <w:r>
        <w:rPr>
          <w:i/>
        </w:rPr>
        <w:t>Goniothorax</w:t>
      </w:r>
      <w:r>
        <w:t xml:space="preserve"> Milne-Edwards, 1879: 103 (Crustacea).] </w:t>
      </w:r>
    </w:p>
    <w:p w:rsidR="000F6F85" w:rsidRDefault="000F6F85">
      <w:pPr>
        <w:ind w:left="720" w:hanging="720"/>
        <w:jc w:val="both"/>
      </w:pPr>
      <w:r>
        <w:rPr>
          <w:i/>
        </w:rPr>
        <w:t>Goniothorax</w:t>
      </w:r>
      <w:r>
        <w:t xml:space="preserve"> in Myrmicinae, Leptothoracini: Forel, 1917: 244.</w:t>
      </w:r>
    </w:p>
    <w:p w:rsidR="000F6F85" w:rsidRDefault="000F6F85">
      <w:pPr>
        <w:ind w:left="720" w:hanging="720"/>
        <w:jc w:val="both"/>
      </w:pPr>
      <w:r>
        <w:rPr>
          <w:i/>
        </w:rPr>
        <w:t>Goniothorax</w:t>
      </w:r>
      <w:r>
        <w:t xml:space="preserve"> as subgenus of </w:t>
      </w:r>
      <w:r>
        <w:rPr>
          <w:i/>
        </w:rPr>
        <w:t>Leptothorax</w:t>
      </w:r>
      <w:r>
        <w:t>: Wheeler, W.M. 1910g: 139; Forel, 1917: 244; Wheeler, W.M. 1922a: 679, 890, 1029; Emery, 1924d: 249; Creighton, 1950a: 259.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  <w:color w:val="800080"/>
        </w:rPr>
        <w:t>Goniomyrmex</w:t>
      </w:r>
      <w:r>
        <w:t xml:space="preserve"> Ashmead, 1905b: 383, incorrect subsequent spelling.]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lastRenderedPageBreak/>
        <w:t xml:space="preserve">Junior synonyms of </w:t>
      </w:r>
      <w:r>
        <w:rPr>
          <w:b/>
          <w:i/>
          <w:color w:val="FF0000"/>
        </w:rPr>
        <w:t>NESOMYRMEX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Tetramyrma</w:t>
      </w:r>
      <w:r>
        <w:t xml:space="preserve"> Forel, 1912m: 766 [as subgenus of </w:t>
      </w:r>
      <w:r>
        <w:rPr>
          <w:i/>
        </w:rPr>
        <w:t>Dilobocondyla</w:t>
      </w:r>
      <w:r>
        <w:t xml:space="preserve">]. Type-species: </w:t>
      </w:r>
      <w:r>
        <w:rPr>
          <w:i/>
        </w:rPr>
        <w:t>Dilobocondyla (Tetramyrma) braunsi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Tetramyrma</w:t>
      </w:r>
      <w:r>
        <w:t xml:space="preserve"> in Myrmicinae, Tetramoriini: Emery, 1914a: 42; Forel, 1917: 245; Arnold, 1917: 358; Wheeler, W.M. 1922a: 664; Emery, 1924d: 291; Donisthorpe, 1943g: 732; Wheeler, G.C. &amp; Wheeler, J. 1985: 257 (anachronism); Dlussky &amp; Fedoseeva, 1988: 80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Tetramyrma incertae sedis</w:t>
      </w:r>
      <w:r>
        <w:t xml:space="preserve"> in Myrmicinae: Bolton, 1976: 291.</w:t>
      </w:r>
    </w:p>
    <w:p w:rsidR="000F6F85" w:rsidRDefault="000F6F85">
      <w:pPr>
        <w:ind w:left="720" w:hanging="720"/>
        <w:jc w:val="both"/>
      </w:pPr>
      <w:r>
        <w:rPr>
          <w:i/>
        </w:rPr>
        <w:t>Tetramyrma</w:t>
      </w:r>
      <w:r>
        <w:t xml:space="preserve"> as subgenus of </w:t>
      </w:r>
      <w:r>
        <w:rPr>
          <w:i/>
        </w:rPr>
        <w:t>Dilobocondyla</w:t>
      </w:r>
      <w:r>
        <w:t xml:space="preserve">: Forel, 1912m: 766. </w:t>
      </w:r>
    </w:p>
    <w:p w:rsidR="000F6F85" w:rsidRDefault="000F6F85">
      <w:pPr>
        <w:ind w:left="720" w:hanging="720"/>
        <w:jc w:val="both"/>
      </w:pPr>
      <w:r>
        <w:rPr>
          <w:i/>
        </w:rPr>
        <w:t>Tetramyrma</w:t>
      </w:r>
      <w:r>
        <w:t xml:space="preserve"> as genus: Forel, 1913a: 122; Arnold, 1917: 358; Wheeler, W.M. 1922a: 664; Emery, 1924d: 291; Donisthorpe, 1943g: 732; Bolton, 1976: 291.</w:t>
      </w:r>
    </w:p>
    <w:p w:rsidR="000F6F85" w:rsidRDefault="000F6F85">
      <w:pPr>
        <w:ind w:left="720" w:hanging="720"/>
        <w:jc w:val="both"/>
      </w:pPr>
      <w:r>
        <w:rPr>
          <w:i/>
        </w:rPr>
        <w:t>Tetramyrma</w:t>
      </w:r>
      <w:r>
        <w:t xml:space="preserve"> as junior synonym of </w:t>
      </w:r>
      <w:r>
        <w:rPr>
          <w:i/>
        </w:rPr>
        <w:t>Leptothorax</w:t>
      </w:r>
      <w:r>
        <w:t>: Bolton, 1982: 319;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Tetramyrma</w:t>
      </w:r>
      <w:r>
        <w:t xml:space="preserve"> as junior synonym of </w:t>
      </w:r>
      <w:r>
        <w:rPr>
          <w:i/>
        </w:rPr>
        <w:t>Nesomyrmex</w:t>
      </w:r>
      <w:r>
        <w:t>: Bolton, 2003: 249, 272.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Caulomyrma</w:t>
      </w:r>
      <w:r>
        <w:t xml:space="preserve"> Forel, 1914d: 233 [as subgenus of </w:t>
      </w:r>
      <w:r>
        <w:rPr>
          <w:i/>
        </w:rPr>
        <w:t>Leptothorax</w:t>
      </w:r>
      <w:r>
        <w:t xml:space="preserve">]. Type-species: </w:t>
      </w:r>
      <w:r>
        <w:rPr>
          <w:i/>
        </w:rPr>
        <w:t>Leptothorax echinatinodis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Caulomyrma</w:t>
      </w:r>
      <w:r>
        <w:t xml:space="preserve"> as junior synonym of </w:t>
      </w:r>
      <w:r>
        <w:rPr>
          <w:i/>
        </w:rPr>
        <w:t>Nesomyrmex</w:t>
      </w:r>
      <w:r>
        <w:t>: Forel, 1915c: 364 [provisional]; Emery, 1915g: 24; Wheeler, W.M. 1922a: 679.</w:t>
      </w:r>
    </w:p>
    <w:p w:rsidR="000F6F85" w:rsidRDefault="000F6F85">
      <w:pPr>
        <w:ind w:left="720" w:hanging="720"/>
        <w:jc w:val="both"/>
      </w:pPr>
      <w:r>
        <w:rPr>
          <w:i/>
        </w:rPr>
        <w:t>Caulomyrma</w:t>
      </w:r>
      <w:r>
        <w:t xml:space="preserve"> as subgenus of </w:t>
      </w:r>
      <w:r>
        <w:rPr>
          <w:i/>
        </w:rPr>
        <w:t>Leptothorax</w:t>
      </w:r>
      <w:r>
        <w:t>: Forel, 1914d: 233; Forel, 1917: 244.</w:t>
      </w:r>
    </w:p>
    <w:p w:rsidR="000F6F85" w:rsidRDefault="000F6F85">
      <w:pPr>
        <w:ind w:left="720" w:hanging="720"/>
        <w:jc w:val="both"/>
      </w:pPr>
      <w:r>
        <w:rPr>
          <w:i/>
        </w:rPr>
        <w:t>Caulomyrma</w:t>
      </w:r>
      <w:r>
        <w:t xml:space="preserve"> as junior synonym of </w:t>
      </w:r>
      <w:r>
        <w:rPr>
          <w:i/>
        </w:rPr>
        <w:t>Goniothorax</w:t>
      </w:r>
      <w:r>
        <w:t xml:space="preserve">: Emery, 1924d: 249 (incorrect procedure as </w:t>
      </w:r>
      <w:r>
        <w:rPr>
          <w:i/>
        </w:rPr>
        <w:t>Goniothorax</w:t>
      </w:r>
      <w:r>
        <w:t xml:space="preserve"> is a junior homonym for which </w:t>
      </w:r>
      <w:r>
        <w:rPr>
          <w:i/>
        </w:rPr>
        <w:t>Nesomyrmex</w:t>
      </w:r>
      <w:r>
        <w:t xml:space="preserve"> is the first available replacement name; see Smith, M.R. 1950: 30).] </w:t>
      </w:r>
    </w:p>
    <w:p w:rsidR="000F6F85" w:rsidRDefault="000F6F85">
      <w:pPr>
        <w:ind w:left="720" w:hanging="720"/>
        <w:jc w:val="both"/>
      </w:pPr>
      <w:r>
        <w:rPr>
          <w:i/>
        </w:rPr>
        <w:t>Caulomyrma</w:t>
      </w:r>
      <w:r>
        <w:t xml:space="preserve"> as junior synonym of </w:t>
      </w:r>
      <w:r>
        <w:rPr>
          <w:i/>
        </w:rPr>
        <w:t>Leptothorax</w:t>
      </w:r>
      <w:r>
        <w:t>: Brown, 1973b: 182 [provisional].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Limnomyrmex</w:t>
      </w:r>
      <w:r>
        <w:t xml:space="preserve"> Arnold, 1948: 222. Type-species: </w:t>
      </w:r>
      <w:r>
        <w:rPr>
          <w:i/>
        </w:rPr>
        <w:t>Limnomyrmex stramineus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Limnomyrmex</w:t>
      </w:r>
      <w:r>
        <w:t xml:space="preserve"> as junior synonym of </w:t>
      </w:r>
      <w:r>
        <w:rPr>
          <w:i/>
        </w:rPr>
        <w:t>Nesomyrmex</w:t>
      </w:r>
      <w:r>
        <w:t>: Brown, 1971a: 4.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Ireneopone</w:t>
      </w:r>
      <w:r>
        <w:t xml:space="preserve"> Donisthorpe, 1946d: 242. Type-species: </w:t>
      </w:r>
      <w:r>
        <w:rPr>
          <w:i/>
        </w:rPr>
        <w:t>Ireneopone gibber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Ireneopone</w:t>
      </w:r>
      <w:r>
        <w:t xml:space="preserve"> in Myrmicinae, Tetramoriini: Donisthorpe, 1946d: 243; Wheeler, G.C. &amp; Wheeler, J. 1985: 257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Ireneopone incertae sedis</w:t>
      </w:r>
      <w:r>
        <w:t xml:space="preserve"> in Myrmicinae: Bolton, 1976: 292; Dlussky &amp; Fedoseeva, 1988: 81.</w:t>
      </w:r>
    </w:p>
    <w:p w:rsidR="000F6F85" w:rsidRDefault="000F6F85">
      <w:pPr>
        <w:ind w:left="720" w:hanging="720"/>
        <w:jc w:val="both"/>
      </w:pPr>
      <w:r>
        <w:rPr>
          <w:i/>
        </w:rPr>
        <w:t>Ireneopone</w:t>
      </w:r>
      <w:r>
        <w:t xml:space="preserve"> in Myrmicinae, Formicoxenini: Bolton, 1994: 105; Bolton, 1995a: 1050; Bolton, 1995b: 217.</w:t>
      </w:r>
    </w:p>
    <w:p w:rsidR="000F6F85" w:rsidRDefault="000F6F85">
      <w:pPr>
        <w:ind w:left="720" w:hanging="720"/>
        <w:jc w:val="both"/>
      </w:pPr>
      <w:r>
        <w:rPr>
          <w:i/>
        </w:rPr>
        <w:t>Ireneopone</w:t>
      </w:r>
      <w:r>
        <w:t xml:space="preserve"> as junior synonym of </w:t>
      </w:r>
      <w:r>
        <w:rPr>
          <w:i/>
        </w:rPr>
        <w:t>Nesomyrmex</w:t>
      </w:r>
      <w:r>
        <w:t>: Bolton, 2003: 250, 272.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Meia</w:t>
      </w:r>
      <w:r>
        <w:t xml:space="preserve"> Pagliano &amp; Scaramozzino, 1990: 5.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  <w:r>
        <w:t xml:space="preserve"> </w:t>
      </w:r>
    </w:p>
    <w:p w:rsidR="000F6F85" w:rsidRDefault="000F6F85" w:rsidP="00E33E40">
      <w:pPr>
        <w:ind w:left="720" w:hanging="720"/>
        <w:jc w:val="both"/>
      </w:pPr>
      <w:r>
        <w:t xml:space="preserve">[Unnecessary replacement name for </w:t>
      </w:r>
      <w:r>
        <w:rPr>
          <w:i/>
        </w:rPr>
        <w:t>Goniothorax</w:t>
      </w:r>
      <w:r>
        <w:t xml:space="preserve"> Emery, 1896g: 58 (junior homonym of </w:t>
      </w:r>
      <w:r>
        <w:rPr>
          <w:i/>
        </w:rPr>
        <w:t>Goniothorax</w:t>
      </w:r>
      <w:r>
        <w:t xml:space="preserve"> Milne-Edwards, 1879: 103). </w:t>
      </w:r>
      <w:r>
        <w:rPr>
          <w:i/>
        </w:rPr>
        <w:t>Nesomyrmex</w:t>
      </w:r>
      <w:r>
        <w:t xml:space="preserve"> is the first available replacement name for </w:t>
      </w:r>
      <w:r>
        <w:rPr>
          <w:i/>
        </w:rPr>
        <w:t>Goniothorax</w:t>
      </w:r>
      <w:r>
        <w:t xml:space="preserve"> Emery, therefore </w:t>
      </w:r>
      <w:r>
        <w:rPr>
          <w:i/>
        </w:rPr>
        <w:t>Meia</w:t>
      </w:r>
      <w:r>
        <w:t xml:space="preserve"> is automatically a junior synonym of </w:t>
      </w:r>
      <w:r>
        <w:rPr>
          <w:i/>
        </w:rPr>
        <w:t>Nesomyrmex</w:t>
      </w:r>
      <w:r>
        <w:t>: Bolton, 1994: 105.]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Nesomyrmex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lastRenderedPageBreak/>
        <w:t>Emery, 1896g: 58 (Neotropical species key); Arnold, 1916: 258 (South Africa species key); Arnold, 1917: 358 (</w:t>
      </w:r>
      <w:r>
        <w:rPr>
          <w:i/>
        </w:rPr>
        <w:t>Tetramyrma</w:t>
      </w:r>
      <w:r>
        <w:t xml:space="preserve"> diagnosis); Wheeler, W.M. 1922a: 890, 908 (Afrotropical </w:t>
      </w:r>
      <w:r>
        <w:rPr>
          <w:i/>
        </w:rPr>
        <w:t>L. (Goniothorax), Tetramyrma</w:t>
      </w:r>
      <w:r>
        <w:t xml:space="preserve"> catalogues); Wheeler, W.M. 1922a: 1029 (Malagasy </w:t>
      </w:r>
      <w:r>
        <w:rPr>
          <w:i/>
        </w:rPr>
        <w:t xml:space="preserve">L. (Goniothorax) </w:t>
      </w:r>
      <w:r>
        <w:t>catalogue); Emery, 1924d: 249 (</w:t>
      </w:r>
      <w:r>
        <w:rPr>
          <w:i/>
        </w:rPr>
        <w:t>L. (Goniothorax)</w:t>
      </w:r>
      <w:r>
        <w:t xml:space="preserve"> diagnosis, catalogue); Emery, 1924d: 291 (</w:t>
      </w:r>
      <w:r>
        <w:rPr>
          <w:i/>
        </w:rPr>
        <w:t>Tetramyrma</w:t>
      </w:r>
      <w:r>
        <w:t xml:space="preserve"> review, catalogue); Kempf, 1959c: 394 (Neotropical </w:t>
      </w:r>
      <w:r>
        <w:rPr>
          <w:i/>
        </w:rPr>
        <w:t>Leptothorax (Nesomyrmex)</w:t>
      </w:r>
      <w:r>
        <w:t xml:space="preserve"> species revision, key); Kempf, 1972a: 133 (Neotropical </w:t>
      </w:r>
      <w:r>
        <w:rPr>
          <w:i/>
        </w:rPr>
        <w:t>Leptothorax (Nesomyrmex)</w:t>
      </w:r>
      <w:r>
        <w:t xml:space="preserve"> catalogue); Kempf, 1975c: 367 (additions to 1959b key); Bolton, 1982: 319 (diagnosis, review of genus, Afrotropical species key); Hölldobler &amp; Wilson, 1990: 13 (synoptic classification); Brandão, 1991: 349 (Neotropical catalogue); Bolton, 1995b: 235 (catalogue); Bolton, 2003: 272 (genus diagnosis); Mbanyana &amp; Robertson, 2008: 36 (southern Africa species revision,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OCHETOMYRMEX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Ochetomyrmex</w:t>
      </w:r>
      <w:r>
        <w:t xml:space="preserve"> Mayr, 1878: 871. Type-species: </w:t>
      </w:r>
      <w:r>
        <w:rPr>
          <w:i/>
        </w:rPr>
        <w:t>Ochetomyrmex semipolitus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Ochetomyrmex</w:t>
      </w:r>
      <w:r>
        <w:t xml:space="preserve"> in Myrmicinae: Dalla Torre, 1893: 135.</w:t>
      </w:r>
    </w:p>
    <w:p w:rsidR="000F6F85" w:rsidRDefault="000F6F85">
      <w:pPr>
        <w:ind w:left="720" w:hanging="720"/>
        <w:jc w:val="both"/>
      </w:pPr>
      <w:r>
        <w:rPr>
          <w:i/>
        </w:rPr>
        <w:t>Ochetomyrmex</w:t>
      </w:r>
      <w:r>
        <w:t xml:space="preserve"> in Myrmicinae, Myrmicini: Forel, 1895b: 126. </w:t>
      </w:r>
    </w:p>
    <w:p w:rsidR="000F6F85" w:rsidRDefault="000F6F85">
      <w:pPr>
        <w:ind w:left="720" w:hanging="720"/>
        <w:jc w:val="both"/>
      </w:pPr>
      <w:r>
        <w:rPr>
          <w:i/>
        </w:rPr>
        <w:t>Ochetomyrmex</w:t>
      </w:r>
      <w:r>
        <w:t xml:space="preserve"> in Myrmicinae, Attini: Emery, 1895j: 770.</w:t>
      </w:r>
    </w:p>
    <w:p w:rsidR="000F6F85" w:rsidRDefault="000F6F85">
      <w:pPr>
        <w:ind w:left="720" w:hanging="720"/>
        <w:jc w:val="both"/>
      </w:pPr>
      <w:r>
        <w:rPr>
          <w:i/>
        </w:rPr>
        <w:t>Ochetomyrmex</w:t>
      </w:r>
      <w:r>
        <w:t xml:space="preserve"> in Myrmicinae, Tetramoriini: Ashmead, 1905b: 383; Wheeler, W.M. 1910g: 141.</w:t>
      </w:r>
    </w:p>
    <w:p w:rsidR="000F6F85" w:rsidRDefault="000F6F85">
      <w:pPr>
        <w:ind w:left="720" w:hanging="720"/>
        <w:jc w:val="both"/>
      </w:pPr>
      <w:r>
        <w:rPr>
          <w:i/>
        </w:rPr>
        <w:t>Ochetomyrmex</w:t>
      </w:r>
      <w:r>
        <w:t xml:space="preserve"> in Myrmicinae, Solenopsidini: Kempf, 1975c: 358; Wheeler, G.C. &amp; Wheeler, J. 1991a: 133; Jaffe, 1993: 10.</w:t>
      </w:r>
    </w:p>
    <w:p w:rsidR="000F6F85" w:rsidRDefault="000F6F85">
      <w:pPr>
        <w:ind w:left="720" w:hanging="720"/>
        <w:jc w:val="both"/>
      </w:pPr>
      <w:r>
        <w:rPr>
          <w:i/>
        </w:rPr>
        <w:t>Ochetomyrmex</w:t>
      </w:r>
      <w:r>
        <w:t xml:space="preserve"> in Myrmicinae, Ochetomyrmecini: Emery, 1914a: 42; Forel, 1917: 245; Wheeler, W.M. 1922a: 664; Emery, 1924d: 293; Dlussky &amp; Fedoseeva, 1988: 80; Bolton, 1994: 106.</w:t>
      </w:r>
    </w:p>
    <w:p w:rsidR="000F6F85" w:rsidRDefault="000F6F85">
      <w:pPr>
        <w:ind w:left="720" w:hanging="720"/>
        <w:jc w:val="both"/>
      </w:pPr>
      <w:r>
        <w:rPr>
          <w:i/>
        </w:rPr>
        <w:t>Ochetomyrmex</w:t>
      </w:r>
      <w:r>
        <w:t xml:space="preserve"> in Myrmicinae, Formicoxenini: Bolton, 2003: 70.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OCHETOMYRMEX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Brownidris</w:t>
      </w:r>
      <w:r>
        <w:t xml:space="preserve"> Kusnezov, 1956: 25 (diagnosis in key). Type-species: </w:t>
      </w:r>
      <w:r>
        <w:rPr>
          <w:i/>
        </w:rPr>
        <w:t>Brownidris argentinus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</w:rPr>
        <w:t>Brownidris</w:t>
      </w:r>
      <w:r>
        <w:t xml:space="preserve"> also described as new by Kusnezov, 1957a: 275.] </w:t>
      </w:r>
    </w:p>
    <w:p w:rsidR="000F6F85" w:rsidRDefault="000F6F85">
      <w:pPr>
        <w:ind w:left="720" w:hanging="720"/>
        <w:jc w:val="both"/>
      </w:pPr>
      <w:r>
        <w:rPr>
          <w:i/>
        </w:rPr>
        <w:t>Brownidris</w:t>
      </w:r>
      <w:r>
        <w:t xml:space="preserve"> in Myrmicinae, Solenopsidini: Kusnezov, 1957a: 275; Kusnezov, 1962b: 159; Kempf, 1972a: 41.</w:t>
      </w:r>
    </w:p>
    <w:p w:rsidR="000F6F85" w:rsidRDefault="000F6F85">
      <w:pPr>
        <w:ind w:left="720" w:hanging="720"/>
        <w:jc w:val="both"/>
      </w:pPr>
      <w:r>
        <w:rPr>
          <w:i/>
        </w:rPr>
        <w:t>Brownidris</w:t>
      </w:r>
      <w:r>
        <w:t xml:space="preserve"> in Myrmicinae, </w:t>
      </w:r>
      <w:r>
        <w:rPr>
          <w:i/>
        </w:rPr>
        <w:t>Megalomyrmex</w:t>
      </w:r>
      <w:r>
        <w:t xml:space="preserve"> genus group: Ettershank, 1966: 81.</w:t>
      </w:r>
    </w:p>
    <w:p w:rsidR="000F6F85" w:rsidRDefault="000F6F85">
      <w:pPr>
        <w:ind w:left="720" w:hanging="720"/>
        <w:jc w:val="both"/>
      </w:pPr>
      <w:r>
        <w:rPr>
          <w:i/>
        </w:rPr>
        <w:t>Brownidris</w:t>
      </w:r>
      <w:r>
        <w:t xml:space="preserve"> in Myrmicinae, Megalomyrmecini: Dlussky &amp; Fedoseeva, 1988: 80.</w:t>
      </w:r>
    </w:p>
    <w:p w:rsidR="000F6F85" w:rsidRDefault="000F6F85">
      <w:pPr>
        <w:ind w:left="720" w:hanging="720"/>
        <w:jc w:val="both"/>
      </w:pPr>
      <w:r>
        <w:rPr>
          <w:i/>
        </w:rPr>
        <w:t>Brownidris</w:t>
      </w:r>
      <w:r>
        <w:t xml:space="preserve"> as genus: Wheeler, G.C. &amp; Wheeler, J. 1985: 257 (anachronism); Dlussky &amp; Fedoseeva, 1988: 80 (anachronism).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Brownidris</w:t>
      </w:r>
      <w:r>
        <w:t xml:space="preserve"> as junior synonym of </w:t>
      </w:r>
      <w:r>
        <w:rPr>
          <w:i/>
        </w:rPr>
        <w:t>Ochetomyrmex</w:t>
      </w:r>
      <w:r>
        <w:t>: Kempf, 1975c: 355; Bolton, 1994: 106.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Ochetomyrmex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Dalla Torre, 1893: 135 (catalogue); Emery, 1924d: 293 (diagnosis, catalogue); Kusnezov, 1962b: 157 (</w:t>
      </w:r>
      <w:r>
        <w:rPr>
          <w:i/>
        </w:rPr>
        <w:t>Brownidris</w:t>
      </w:r>
      <w:r>
        <w:t xml:space="preserve"> species key); Ettershank, 1966: 109 (</w:t>
      </w:r>
      <w:r>
        <w:rPr>
          <w:i/>
        </w:rPr>
        <w:t>Brownidris</w:t>
      </w:r>
      <w:r>
        <w:t xml:space="preserve"> diagnosis, review of genus, checklist); Kempf, 1972a: 41, 168 (</w:t>
      </w:r>
      <w:r>
        <w:rPr>
          <w:i/>
        </w:rPr>
        <w:t>Brownidris, Ochetomyrmex</w:t>
      </w:r>
      <w:r>
        <w:t xml:space="preserve"> catalogues); Kempf, 1975c: 355 (review of genus); Brandão, 1991: 361 (catalogue); Bolton, 1987: 266 (notes); Bolton, 1995a: 1051 (census); Bolton, 1995b: 293 (catalogue); Fernández, 2003c: 638 (all species revision,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PERONOMYRMEX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lastRenderedPageBreak/>
        <w:t>Peronomyrmex</w:t>
      </w:r>
      <w:r>
        <w:t xml:space="preserve"> Viehmeyer, 1922: 212. Type-species: </w:t>
      </w:r>
      <w:r>
        <w:rPr>
          <w:i/>
        </w:rPr>
        <w:t>Peronomyrmex overbecki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Peronomyrmex</w:t>
      </w:r>
      <w:r>
        <w:t xml:space="preserve"> in Myrmicinae, Dacetini: Donisthorpe, 1943f: 682; Brown, 1948e: 102.</w:t>
      </w:r>
    </w:p>
    <w:p w:rsidR="000F6F85" w:rsidRDefault="000F6F85">
      <w:pPr>
        <w:ind w:left="720" w:hanging="720"/>
        <w:jc w:val="both"/>
      </w:pPr>
      <w:r>
        <w:rPr>
          <w:i/>
        </w:rPr>
        <w:t>Peronomyrmex</w:t>
      </w:r>
      <w:r>
        <w:t xml:space="preserve"> in Myrmicinae, Meranoplini: Brown, 1949f: 84.</w:t>
      </w:r>
    </w:p>
    <w:p w:rsidR="000F6F85" w:rsidRDefault="000F6F85">
      <w:pPr>
        <w:ind w:left="720" w:hanging="720"/>
        <w:jc w:val="both"/>
      </w:pPr>
      <w:r>
        <w:rPr>
          <w:i/>
        </w:rPr>
        <w:t>Peronomyrmex incertae sedis</w:t>
      </w:r>
      <w:r>
        <w:t xml:space="preserve"> in Myrmicinae: Dlussky &amp; Fedoseeva, 1988: 81.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Peronomyrmex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Peronomyrmex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Taylor, 1970b: 209 (review of genus); Taylor &amp; Brown, D.R. 1985: 74 (Australia catalogue); Taylor, 1987a: 53 (Australia checklist); Bolton, 1995a: 1051 (census); Bolton, 1995b: 316 (catalogue); Shattuck, 1999: 151 (Australia synopsis); Shattuck, 2006: 50 (all species,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PODOMYRMA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Podomyrma</w:t>
      </w:r>
      <w:r>
        <w:t xml:space="preserve"> Smith, F. 1859a: 145. Type-species: </w:t>
      </w:r>
      <w:r>
        <w:rPr>
          <w:i/>
        </w:rPr>
        <w:t>Podomyrma femorata</w:t>
      </w:r>
      <w:r>
        <w:t xml:space="preserve">, by subsequent designation of Wheeler, W.M. 1911f: 170.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Podomyrma</w:t>
      </w:r>
      <w:r>
        <w:t xml:space="preserve"> in Myrmicidae: Smith, F. 1871a: 327.</w:t>
      </w:r>
    </w:p>
    <w:p w:rsidR="000F6F85" w:rsidRDefault="000F6F85">
      <w:pPr>
        <w:ind w:left="720" w:hanging="720"/>
        <w:jc w:val="both"/>
      </w:pPr>
      <w:r>
        <w:rPr>
          <w:i/>
        </w:rPr>
        <w:t>Podomyrma</w:t>
      </w:r>
      <w:r>
        <w:t xml:space="preserve"> in Myrmicidae, Myrmicidae: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t>Podomyrma</w:t>
      </w:r>
      <w:r>
        <w:t xml:space="preserve"> in Myrmicinae: Mayr, 1865: 24 [Myrmicidae]; Dalla Torre, 1893: 59.</w:t>
      </w:r>
    </w:p>
    <w:p w:rsidR="000F6F85" w:rsidRDefault="000F6F85">
      <w:pPr>
        <w:ind w:left="720" w:hanging="720"/>
        <w:jc w:val="both"/>
      </w:pPr>
      <w:r>
        <w:rPr>
          <w:i/>
        </w:rPr>
        <w:t>Podomyrma</w:t>
      </w:r>
      <w:r>
        <w:t xml:space="preserve"> in Myrmicinae, Myrmicini: Emery, 1895j: 769;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Podomyrma</w:t>
      </w:r>
      <w:r>
        <w:t xml:space="preserve"> in Myrmicinae, Myrmecinini: Ashmead, 1905b: 383; Emery, 1912b: 105; Emery, 1914a: 41; Forel, 1917: 244; Wheeler, W.M. 1922a: 663; Emery, 1924d: 236 [subtribe Podomyrmini];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Podomyrma</w:t>
      </w:r>
      <w:r>
        <w:t xml:space="preserve"> in Myrmicinae, Podomyrmini: Dlussky &amp; Fedoseeva, 1988: 79.</w:t>
      </w:r>
    </w:p>
    <w:p w:rsidR="000F6F85" w:rsidRDefault="000F6F85">
      <w:pPr>
        <w:ind w:left="720" w:hanging="720"/>
        <w:jc w:val="both"/>
      </w:pPr>
      <w:r>
        <w:rPr>
          <w:i/>
        </w:rPr>
        <w:t>Podomyrma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PODOMYRMA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Acrostigma</w:t>
      </w:r>
      <w:r>
        <w:t xml:space="preserve"> Emery, 1891a: 149 [as subgenus of </w:t>
      </w:r>
      <w:r>
        <w:rPr>
          <w:i/>
        </w:rPr>
        <w:t>Podomyrma</w:t>
      </w:r>
      <w:r>
        <w:t>]. Type-species: *</w:t>
      </w:r>
      <w:r>
        <w:rPr>
          <w:i/>
        </w:rPr>
        <w:t>Podomyrma (Acrostigma) mayri</w:t>
      </w:r>
      <w:r>
        <w:t>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Acrostigma</w:t>
      </w:r>
      <w:r>
        <w:t xml:space="preserve"> as junior synonym of </w:t>
      </w:r>
      <w:r>
        <w:rPr>
          <w:i/>
        </w:rPr>
        <w:t>Podomyrma</w:t>
      </w:r>
      <w:r>
        <w:t>: Dalla Torre, 1893: 159.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Dacryon</w:t>
      </w:r>
      <w:r>
        <w:t xml:space="preserve"> Forel, 1895f: 421. Type-species: </w:t>
      </w:r>
      <w:r>
        <w:rPr>
          <w:i/>
        </w:rPr>
        <w:t>Dacryon omniparens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Dacryon</w:t>
      </w:r>
      <w:r>
        <w:t xml:space="preserve"> in Myrmicinae, Tetramoriini: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Dacryon</w:t>
      </w:r>
      <w:r>
        <w:t xml:space="preserve"> in Myrmicinae, Myrmicini: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Dacryon</w:t>
      </w:r>
      <w:r>
        <w:t xml:space="preserve"> in Myrmicinae, Myrmecinini: Emery, 1912b: 105; Emery, 1914a: 41; Forel, 1917: 244; Wheeler, W.M. 1922a: 663; Emery, 1924d: 235; Donisthorpe, 1943f: 637.</w:t>
      </w:r>
    </w:p>
    <w:p w:rsidR="000F6F85" w:rsidRDefault="000F6F85">
      <w:pPr>
        <w:ind w:left="720" w:hanging="720"/>
        <w:jc w:val="both"/>
      </w:pPr>
      <w:r>
        <w:rPr>
          <w:i/>
        </w:rPr>
        <w:t>Dacryon</w:t>
      </w:r>
      <w:r>
        <w:t xml:space="preserve"> as junior synonym of </w:t>
      </w:r>
      <w:r>
        <w:rPr>
          <w:i/>
        </w:rPr>
        <w:t>Podomyrma</w:t>
      </w:r>
      <w:r>
        <w:t>: Brown, 1973b: 179 [provisional]; Taylor &amp; Brown, D.R. 1985: 80; Taylor, 1987a: 57; Bolton, 1994: 105; Bolton, 1995b: 26; Shattuck, 1999: 157.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Pseudopodomyrma</w:t>
      </w:r>
      <w:r>
        <w:t xml:space="preserve"> Crawley, 1925a: 40. Type-species: </w:t>
      </w:r>
      <w:r>
        <w:rPr>
          <w:i/>
        </w:rPr>
        <w:t>Pseudopodomyrma clarki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Pseudopodomyrma</w:t>
      </w:r>
      <w:r>
        <w:t xml:space="preserve"> in Myrmicinae, Myrmecinini: Donisthorpe, 1943g: 722.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Pseudopodomyrma</w:t>
      </w:r>
      <w:r>
        <w:t xml:space="preserve"> as junior synonym of </w:t>
      </w:r>
      <w:r>
        <w:rPr>
          <w:i/>
        </w:rPr>
        <w:t>Podomyrma</w:t>
      </w:r>
      <w:r>
        <w:t>: Brown, 1973b: 184 [provisional]; Taylor &amp; Brown, D.R. 1985: 80.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Podomyrma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lastRenderedPageBreak/>
        <w:t>Roger, 1863b: 27 (catalogue); Mayr, 1863: 443 (catalogue); Mayr, 1865: 24 (diagnosis); Mayr, 1867a: 107 (diagnosis); Mayr, 1876: 109 (Australia species key); Dalla Torre, 1893: 59 (catalogue); Viehmeyer, 1914c: 521 (Papua species key); Emery, 1924d: 235, 236 (</w:t>
      </w:r>
      <w:r>
        <w:rPr>
          <w:i/>
        </w:rPr>
        <w:t>Dacryon, Podomyrma</w:t>
      </w:r>
      <w:r>
        <w:t xml:space="preserve"> diagnoses, catalogues); Chapman &amp; Capco, 1951: 119 (Asia checklist); Taylor &amp; Brown, D.R. 1985: 80 (Australia catalogue); Taylor, 1987a: 57 (Australia checklist); Bolton, 1995a: 1052 (census); Bolton, 1995b: 338 (catalogue); Taylor, 1999: 173 (Australia species nomenclature); Shattuck, 1</w:t>
      </w:r>
      <w:r w:rsidR="00FF2BEE">
        <w:t>999: 157 (Australia synopsis); Heterick, 2009: 173 (south-western Australia species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POECILOMYRMA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Poecilomyrma</w:t>
      </w:r>
      <w:r>
        <w:t xml:space="preserve"> Mann, 1921: 445. Type-species: </w:t>
      </w:r>
      <w:r>
        <w:rPr>
          <w:i/>
        </w:rPr>
        <w:t>Poecilomyrma senirewae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Poecilomyrma</w:t>
      </w:r>
      <w:r>
        <w:t xml:space="preserve"> in Myrmicinae, Myrmecinini: Donisthorpe, 1943f: 684.</w:t>
      </w:r>
    </w:p>
    <w:p w:rsidR="000F6F85" w:rsidRDefault="000F6F85">
      <w:pPr>
        <w:ind w:left="720" w:hanging="720"/>
        <w:jc w:val="both"/>
      </w:pPr>
      <w:r>
        <w:rPr>
          <w:i/>
        </w:rPr>
        <w:t>Poecilomyrma</w:t>
      </w:r>
      <w:r>
        <w:t xml:space="preserve"> in Myrmicinae, Podomyrmini: Dlussky &amp; Fedoseeva, 1988: 79.</w:t>
      </w:r>
    </w:p>
    <w:p w:rsidR="000F6F85" w:rsidRDefault="000F6F85">
      <w:pPr>
        <w:ind w:left="720" w:hanging="720"/>
        <w:jc w:val="both"/>
      </w:pPr>
      <w:r>
        <w:rPr>
          <w:i/>
        </w:rPr>
        <w:t>Poecilomyrma</w:t>
      </w:r>
      <w:r>
        <w:t xml:space="preserve"> in Myrmicinae, Formicoxenini: Bolton, 1994: 105; Bolton, 1995b: 339.</w:t>
      </w:r>
    </w:p>
    <w:p w:rsidR="000F6F85" w:rsidRDefault="000F6F85">
      <w:pPr>
        <w:ind w:left="720" w:hanging="720"/>
        <w:jc w:val="both"/>
      </w:pPr>
      <w:r>
        <w:rPr>
          <w:i/>
        </w:rPr>
        <w:t>Poecilomyrma</w:t>
      </w:r>
      <w:r>
        <w:t xml:space="preserve"> as subgenus of </w:t>
      </w:r>
      <w:r>
        <w:rPr>
          <w:i/>
        </w:rPr>
        <w:t>Leptothorax</w:t>
      </w:r>
      <w:r>
        <w:t>: Wheeler, W.M. 1922a: 679 (footnote).</w:t>
      </w:r>
    </w:p>
    <w:p w:rsidR="000F6F85" w:rsidRDefault="000F6F85">
      <w:pPr>
        <w:ind w:left="720" w:hanging="720"/>
        <w:jc w:val="both"/>
      </w:pPr>
      <w:r>
        <w:rPr>
          <w:i/>
        </w:rPr>
        <w:t>Poecilomyrma</w:t>
      </w:r>
      <w:r>
        <w:t xml:space="preserve"> as genus: Mann, 1921: 445, Bolton, 1994: 89.</w:t>
      </w:r>
    </w:p>
    <w:p w:rsidR="009C7A77" w:rsidRPr="009C7A77" w:rsidRDefault="009C7A77">
      <w:pPr>
        <w:ind w:left="720" w:hanging="720"/>
        <w:jc w:val="both"/>
        <w:rPr>
          <w:b/>
        </w:rPr>
      </w:pPr>
      <w:r w:rsidRPr="009C7A77">
        <w:rPr>
          <w:b/>
        </w:rPr>
        <w:t xml:space="preserve">Genus </w:t>
      </w:r>
      <w:r w:rsidRPr="009C7A77">
        <w:rPr>
          <w:b/>
          <w:i/>
          <w:color w:val="FF0000"/>
        </w:rPr>
        <w:t>Poecilomyrma</w:t>
      </w:r>
      <w:r w:rsidRPr="009C7A77">
        <w:rPr>
          <w:b/>
        </w:rPr>
        <w:t xml:space="preserve"> references</w:t>
      </w:r>
    </w:p>
    <w:p w:rsidR="000F6F85" w:rsidRDefault="009C7A77">
      <w:pPr>
        <w:ind w:left="720" w:hanging="720"/>
        <w:jc w:val="both"/>
      </w:pPr>
      <w:r>
        <w:t>Sarnat &amp; Economo, 2012: 111 (all species key).</w:t>
      </w:r>
    </w:p>
    <w:p w:rsidR="009C7A77" w:rsidRDefault="009C7A77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PROTOMOGNATHUS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Protomognathus</w:t>
      </w:r>
      <w:r>
        <w:t xml:space="preserve"> Wheeler, W.M. 1905a: 3 [as subgenus of </w:t>
      </w:r>
      <w:r>
        <w:rPr>
          <w:i/>
        </w:rPr>
        <w:t>Tomognathus</w:t>
      </w:r>
      <w:r>
        <w:t xml:space="preserve">]. Type-species: </w:t>
      </w:r>
      <w:r>
        <w:rPr>
          <w:i/>
        </w:rPr>
        <w:t>Tomognathus americanus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Protomognathus</w:t>
      </w:r>
      <w:r>
        <w:t xml:space="preserve"> in Myrmicinae, Leptothoracini: Donisthorpe, 1943f: 688.</w:t>
      </w:r>
    </w:p>
    <w:p w:rsidR="000F6F85" w:rsidRDefault="000F6F85">
      <w:pPr>
        <w:ind w:left="720" w:hanging="720"/>
        <w:jc w:val="both"/>
      </w:pPr>
      <w:r>
        <w:rPr>
          <w:i/>
        </w:rPr>
        <w:t>Protomognathus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Protomognathus</w:t>
      </w:r>
      <w:r>
        <w:t xml:space="preserve"> as junior synonym of </w:t>
      </w:r>
      <w:r>
        <w:rPr>
          <w:i/>
        </w:rPr>
        <w:t>Harpagoxenus</w:t>
      </w:r>
      <w:r>
        <w:t>: Emery, 1924d: 265;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Protomognathus</w:t>
      </w:r>
      <w:r>
        <w:t xml:space="preserve"> as genus: Cover, in Hölldobler &amp; Wilson, 1990: 65; Bolton, 1995b: 369.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ROMBLONELLA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Romblonella</w:t>
      </w:r>
      <w:r>
        <w:t xml:space="preserve"> Wheeler, W.M. 1935a: 5. Type-species: </w:t>
      </w:r>
      <w:r>
        <w:rPr>
          <w:i/>
        </w:rPr>
        <w:t>Romblonella grandinodis</w:t>
      </w:r>
      <w:r>
        <w:t xml:space="preserve"> (junior synonym of </w:t>
      </w:r>
      <w:r>
        <w:rPr>
          <w:i/>
        </w:rPr>
        <w:t>Myrmica opaca</w:t>
      </w:r>
      <w:r>
        <w:t xml:space="preserve">), by original designation. 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Romblonella</w:t>
      </w:r>
      <w:r>
        <w:t xml:space="preserve"> in Myrmicinae, Meranoplini: Wheeler, W.M. 1935a: 6 (in key);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Romblonella</w:t>
      </w:r>
      <w:r>
        <w:t xml:space="preserve"> in Myrmicinae, Myrmecinini: Smith, M.R. 1953f: 163.</w:t>
      </w:r>
    </w:p>
    <w:p w:rsidR="000F6F85" w:rsidRDefault="000F6F85">
      <w:pPr>
        <w:ind w:left="720" w:hanging="720"/>
        <w:jc w:val="both"/>
      </w:pPr>
      <w:r>
        <w:rPr>
          <w:i/>
        </w:rPr>
        <w:t>Romblonella</w:t>
      </w:r>
      <w:r>
        <w:t xml:space="preserve"> in Myrmicinae, Meranoplini: Dlussky &amp; Fedoseeva, 1988: 80; Hölldobler &amp; Wilson, 1990: 16. </w:t>
      </w:r>
    </w:p>
    <w:p w:rsidR="000F6F85" w:rsidRDefault="000F6F85">
      <w:pPr>
        <w:ind w:left="720" w:hanging="720"/>
        <w:jc w:val="both"/>
      </w:pPr>
      <w:r>
        <w:rPr>
          <w:i/>
        </w:rPr>
        <w:t>Romblonella</w:t>
      </w:r>
      <w:r>
        <w:t xml:space="preserve"> in Myrmicinae, Leptothoracini: Taylor, 1991da: 294.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Romblonella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Romblonella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Chapman &amp; Capco, 1951: 114 (Asia checklist); Smith, M.R. 1953a: 76 (diagnosis, all species revision, key); Taylor, 1991da: 283 (review of genus, partial key); Bolton, 1995a: 1052 (census); Bolton, 1995b: 381 (catalogue); Shattuck, 1999: 164 (Australia synopsis).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ROTASTRUMA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Rotastruma</w:t>
      </w:r>
      <w:r>
        <w:t xml:space="preserve"> Bolton, 1991: 8. Type-species: </w:t>
      </w:r>
      <w:r>
        <w:rPr>
          <w:i/>
        </w:rPr>
        <w:t>Rotastruma recava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Rotastruma</w:t>
      </w:r>
      <w:r>
        <w:t xml:space="preserve"> in Myrmicinae, Leptothoracini: Bolton, 1991: 8. </w:t>
      </w:r>
    </w:p>
    <w:p w:rsidR="000F6F85" w:rsidRDefault="000F6F85">
      <w:pPr>
        <w:ind w:left="720" w:hanging="720"/>
        <w:jc w:val="both"/>
      </w:pPr>
      <w:r>
        <w:rPr>
          <w:i/>
        </w:rPr>
        <w:t>Rotastruma</w:t>
      </w:r>
      <w:r>
        <w:t xml:space="preserve"> in Myrmicinae, Formicoxenini: Bolton, 1994: 105; Bolton, 1995a: 1052; Bolton, 1995b: 382.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Rotastruma</w:t>
      </w:r>
      <w:r>
        <w:rPr>
          <w:b/>
        </w:rPr>
        <w:t xml:space="preserve"> references </w:t>
      </w:r>
    </w:p>
    <w:p w:rsidR="000F6F85" w:rsidRDefault="000F6F85">
      <w:pPr>
        <w:ind w:left="720" w:hanging="720"/>
        <w:jc w:val="both"/>
      </w:pPr>
      <w:r>
        <w:t>Bolton, 1991: 8 (all species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STEREOMYRMEX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Stereomyrmex</w:t>
      </w:r>
      <w:r>
        <w:t xml:space="preserve"> Emery, 1901f: 115. Type-species: </w:t>
      </w:r>
      <w:r>
        <w:rPr>
          <w:i/>
        </w:rPr>
        <w:t>Stereomyrmex horni</w:t>
      </w:r>
      <w:r>
        <w:t>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Stereomyrmex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Stereomyrmex</w:t>
      </w:r>
      <w:r>
        <w:t xml:space="preserve"> in Myrmicinae, Myrmicini: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Stereomyrmex</w:t>
      </w:r>
      <w:r>
        <w:t xml:space="preserve"> in Myrmicinae, Stereomyrmecini: Emery, 1914a: 40; Forel, 1917: 242; Emery, 1922e: 119; Wheeler, W.M. 1922a: 661;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Stereomyrmex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STEREOMYRMEX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Willowsiella</w:t>
      </w:r>
      <w:r>
        <w:t xml:space="preserve"> Wheeler, W.M. 1934a: 174. Type-species: </w:t>
      </w:r>
      <w:r>
        <w:rPr>
          <w:i/>
        </w:rPr>
        <w:t>Willowsiella dispar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Willowsiella</w:t>
      </w:r>
      <w:r>
        <w:t xml:space="preserve"> in Myrmicinae, Meranoplini: Wheeler, W.M. 1934a: 176; Wheeler, W.M. 1935a: 6 (in key); Donisthorpe, 1943g: 736; Dlussky &amp; Fedoseeva, 1988: 80; Hölldobler &amp; Wilson, 1990: 16.</w:t>
      </w:r>
    </w:p>
    <w:p w:rsidR="000F6F85" w:rsidRDefault="000F6F85">
      <w:pPr>
        <w:ind w:left="720" w:hanging="720"/>
        <w:jc w:val="both"/>
      </w:pPr>
      <w:r>
        <w:rPr>
          <w:i/>
        </w:rPr>
        <w:t>Willowsiella</w:t>
      </w:r>
      <w:r>
        <w:t xml:space="preserve"> in Myrmicinae, Leptothoracini: Taylor, 1991da: 294.</w:t>
      </w:r>
    </w:p>
    <w:p w:rsidR="000F6F85" w:rsidRDefault="000F6F85">
      <w:pPr>
        <w:ind w:left="720" w:hanging="720"/>
        <w:jc w:val="both"/>
      </w:pPr>
      <w:r>
        <w:rPr>
          <w:i/>
        </w:rPr>
        <w:t>Willowsiella</w:t>
      </w:r>
      <w:r>
        <w:t xml:space="preserve"> in Myrmicinae, Formicoxenini: Bolton, 1994: 105.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Willowsiella</w:t>
      </w:r>
      <w:r>
        <w:t xml:space="preserve"> as junior synonym of </w:t>
      </w:r>
      <w:r>
        <w:rPr>
          <w:i/>
        </w:rPr>
        <w:t>Stereomyrmex</w:t>
      </w:r>
      <w:r>
        <w:t>: Bolton, 2003: 252, 273.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Stereomyrmex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Bingham, 1903: 218 (diagnosis); Emery, 1922e: 119 (diagnosis, catalogue); Chapman &amp; Capco, 1951: 173 (Asia checklist); Taylor, 1991da: 294 (</w:t>
      </w:r>
      <w:r>
        <w:rPr>
          <w:i/>
        </w:rPr>
        <w:t>Willowsiella</w:t>
      </w:r>
      <w:r>
        <w:t xml:space="preserve"> discussion); Bolton, 1995a: 1053 (census); Bolton, 1995b: 394, 424 (catalogue); Shattuck, 1999: 173 (Australia synopsis); Bolton, 2003: 273 (genus diagnosis).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TEMNOTHORAX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Temnothorax</w:t>
      </w:r>
      <w:r>
        <w:t xml:space="preserve"> Mayr, 1861: 68. Type-species: </w:t>
      </w:r>
      <w:r>
        <w:rPr>
          <w:i/>
        </w:rPr>
        <w:t>Myrmica recedens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Temnothorax</w:t>
      </w:r>
      <w:r>
        <w:t xml:space="preserve"> in Myrmicidae, Myrmicidae: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t>Temnothorax</w:t>
      </w:r>
      <w:r>
        <w:t xml:space="preserve"> in Myrmicinae: Mayr, 1861: 68 [Myrmicidae]; Mayr, 1865: 21 [Myrmicidae]; Emery &amp; Forel, 1879a: 459 [Myrmicidae]; Dalla Torre, 1893: 122.</w:t>
      </w:r>
    </w:p>
    <w:p w:rsidR="000F6F85" w:rsidRDefault="000F6F85">
      <w:pPr>
        <w:ind w:left="720" w:hanging="720"/>
        <w:jc w:val="both"/>
      </w:pPr>
      <w:r>
        <w:rPr>
          <w:i/>
        </w:rPr>
        <w:t>Temnothorax</w:t>
      </w:r>
      <w:r>
        <w:t xml:space="preserve"> in Myrmicinae, Leptothoracini: Forel, 1917: 245; Emery, 1924d: 259; Donisthorpe, 1943g: 731.</w:t>
      </w:r>
    </w:p>
    <w:p w:rsidR="000F6F85" w:rsidRDefault="000F6F85">
      <w:pPr>
        <w:ind w:left="720" w:hanging="720"/>
        <w:jc w:val="both"/>
      </w:pPr>
      <w:r>
        <w:rPr>
          <w:i/>
        </w:rPr>
        <w:t>Temnothorax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Temnothorax</w:t>
      </w:r>
      <w:r>
        <w:t xml:space="preserve"> as subgenus of </w:t>
      </w:r>
      <w:r>
        <w:rPr>
          <w:i/>
        </w:rPr>
        <w:t>Leptothorax</w:t>
      </w:r>
      <w:r>
        <w:t>: Forel, 1892i: 315; Dalla Torre, 1893: 122; Ruzsky, 1905b: 607; Wheeler, W.M. 1910g: 139; Emery, 1915g: 24; Forel, 1915d: 27; Emery, 1916b: 176; Forel, 1917: 245; Bondroit, 1918: 117; Wheeler, W.M. 1922a: 679; Emery, 1924d: 259; Donisthorpe, 1943g: 731.</w:t>
      </w:r>
    </w:p>
    <w:p w:rsidR="000F6F85" w:rsidRDefault="000F6F85">
      <w:pPr>
        <w:ind w:left="720" w:hanging="720"/>
        <w:jc w:val="both"/>
      </w:pPr>
      <w:r>
        <w:rPr>
          <w:i/>
        </w:rPr>
        <w:t>Temnothorax</w:t>
      </w:r>
      <w:r>
        <w:t xml:space="preserve"> as junior synonym of </w:t>
      </w:r>
      <w:r>
        <w:rPr>
          <w:i/>
        </w:rPr>
        <w:t>Leptothorax</w:t>
      </w:r>
      <w:r>
        <w:t>: Forel, 1890a: lxxii; Baroni Urbani, 1971c: 96; Brown, 1973b: 185 [provisional]; Bolton, 1982: 319;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Temnothorax</w:t>
      </w:r>
      <w:r>
        <w:t xml:space="preserve"> as genus: Bernard, 1967: 185; Arnol'di &amp; Dlussky, 1978: 543; Dlussky &amp; Fedoseeva, 1988: 79; Atanasov &amp; Dlussky, 1992: 125; Bolton, 2003: 270.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lastRenderedPageBreak/>
        <w:t xml:space="preserve">Junior synonyms of </w:t>
      </w:r>
      <w:r>
        <w:rPr>
          <w:b/>
          <w:i/>
          <w:color w:val="FF0000"/>
        </w:rPr>
        <w:t>TEMNOTHORAX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Macromischa</w:t>
      </w:r>
      <w:r>
        <w:t xml:space="preserve"> Roger, 1863a: 184. Type-species: </w:t>
      </w:r>
      <w:r>
        <w:rPr>
          <w:i/>
        </w:rPr>
        <w:t>Macromischa purpurata</w:t>
      </w:r>
      <w:r>
        <w:t xml:space="preserve">, by subsequent designation of Wheeler, W.M. 1911f: 166.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  <w:r>
        <w:t xml:space="preserve">  </w:t>
      </w:r>
    </w:p>
    <w:p w:rsidR="000F6F85" w:rsidRDefault="000F6F85">
      <w:pPr>
        <w:ind w:left="720" w:hanging="720"/>
        <w:jc w:val="both"/>
      </w:pPr>
      <w:r>
        <w:rPr>
          <w:i/>
        </w:rPr>
        <w:t>Macromischa</w:t>
      </w:r>
      <w:r>
        <w:t xml:space="preserve"> in Myrmicinae: Mayr, 1865: 19 [Myrmicidae]; Dalla Torre, 1893: 120.                                           </w:t>
      </w:r>
    </w:p>
    <w:p w:rsidR="000F6F85" w:rsidRDefault="000F6F85">
      <w:pPr>
        <w:ind w:left="720" w:hanging="720"/>
        <w:jc w:val="both"/>
      </w:pPr>
      <w:r>
        <w:rPr>
          <w:i/>
        </w:rPr>
        <w:t>Macromischa</w:t>
      </w:r>
      <w:r>
        <w:t xml:space="preserve"> in Myrmicinae, Myrmicini: Emery, 1895j: 769; Forel, 1899c: 56; Wheeler, W.M. 1910g: 139.                         </w:t>
      </w:r>
    </w:p>
    <w:p w:rsidR="000F6F85" w:rsidRDefault="000F6F85">
      <w:pPr>
        <w:ind w:left="720" w:hanging="720"/>
        <w:jc w:val="both"/>
      </w:pPr>
      <w:r>
        <w:rPr>
          <w:i/>
        </w:rPr>
        <w:t>Macromischa</w:t>
      </w:r>
      <w:r>
        <w:t xml:space="preserve"> in Myrmicinae, Stenammini: Ashmead, 1905b: 383.    </w:t>
      </w:r>
    </w:p>
    <w:p w:rsidR="000F6F85" w:rsidRDefault="000F6F85">
      <w:pPr>
        <w:ind w:left="720" w:hanging="720"/>
        <w:jc w:val="both"/>
      </w:pPr>
      <w:r>
        <w:rPr>
          <w:i/>
        </w:rPr>
        <w:t>Macromischa</w:t>
      </w:r>
      <w:r>
        <w:t xml:space="preserve"> in Myrmicinae, Leptothoracini: Emery, 1914a: 42; Forel, 1917: 244; Wheeler, W.M. 1922a: 664; Emery, 1924d: 245; all subsequent authors.                                </w:t>
      </w:r>
    </w:p>
    <w:p w:rsidR="000F6F85" w:rsidRDefault="000F6F85">
      <w:pPr>
        <w:ind w:left="720" w:hanging="720"/>
        <w:jc w:val="both"/>
      </w:pPr>
      <w:r>
        <w:rPr>
          <w:i/>
        </w:rPr>
        <w:t>Macromischa</w:t>
      </w:r>
      <w:r>
        <w:t xml:space="preserve"> as genus: Roger, 1863a: 184; Mayr, 1865: 19; Dalla Torre, 1893: 120; Emery, 1895j: 769; Emery, 1914a: 42; Wheeler, W.M. 1922a: 664; Emery, 1924d: 245; subsequent      authors except the entries below; Kempf, 1972a: 135; Smith, D.R. 1979: 1390; Wheeler, G.C. &amp; Wheeler, J. 1985: 257; Hölldobler &amp; Wilson, 1990: 14.                              </w:t>
      </w:r>
    </w:p>
    <w:p w:rsidR="000F6F85" w:rsidRDefault="000F6F85">
      <w:pPr>
        <w:ind w:left="720" w:hanging="720"/>
        <w:jc w:val="both"/>
      </w:pPr>
      <w:r>
        <w:rPr>
          <w:i/>
        </w:rPr>
        <w:t>Macromischa</w:t>
      </w:r>
      <w:r>
        <w:t xml:space="preserve"> as subgenus of </w:t>
      </w:r>
      <w:r>
        <w:rPr>
          <w:i/>
        </w:rPr>
        <w:t>Leptothorax</w:t>
      </w:r>
      <w:r>
        <w:t xml:space="preserve">: Baroni Urbani, 1978b: 398; </w:t>
      </w:r>
      <w:r w:rsidR="00514A14">
        <w:t>Mackay</w:t>
      </w:r>
      <w:r>
        <w:t xml:space="preserve">, 2000: 288 (in key).                            </w:t>
      </w:r>
    </w:p>
    <w:p w:rsidR="000F6F85" w:rsidRDefault="000F6F85">
      <w:pPr>
        <w:ind w:left="720" w:hanging="720"/>
        <w:jc w:val="both"/>
      </w:pPr>
      <w:r>
        <w:rPr>
          <w:i/>
        </w:rPr>
        <w:t>Macromischa</w:t>
      </w:r>
      <w:r>
        <w:t xml:space="preserve"> as junior synonym of </w:t>
      </w:r>
      <w:r>
        <w:rPr>
          <w:i/>
        </w:rPr>
        <w:t>Leptothorax</w:t>
      </w:r>
      <w:r>
        <w:t xml:space="preserve">: Brown, 1973b: 181 [provisional]; Snelling, </w:t>
      </w:r>
      <w:r w:rsidR="00F067C3">
        <w:t xml:space="preserve">R.R. </w:t>
      </w:r>
      <w:r>
        <w:t>1986: 154; Bolton, 1994: 105; Bolton, 1995b: 34.</w:t>
      </w:r>
    </w:p>
    <w:p w:rsidR="000F6F85" w:rsidRDefault="000F6F85">
      <w:pPr>
        <w:ind w:left="720" w:hanging="720"/>
        <w:jc w:val="both"/>
      </w:pPr>
      <w:r>
        <w:rPr>
          <w:i/>
        </w:rPr>
        <w:t>Macromischa</w:t>
      </w:r>
      <w:r>
        <w:t xml:space="preserve"> as junior synonym of </w:t>
      </w:r>
      <w:r>
        <w:rPr>
          <w:i/>
        </w:rPr>
        <w:t>Temnothorax</w:t>
      </w:r>
      <w:r>
        <w:t>: Bolton, 2003: 271.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Dichothorax</w:t>
      </w:r>
      <w:r>
        <w:t xml:space="preserve"> Emery, 1895c: 323 [as subgenus of </w:t>
      </w:r>
      <w:r>
        <w:rPr>
          <w:i/>
        </w:rPr>
        <w:t>Leptothorax</w:t>
      </w:r>
      <w:r>
        <w:t xml:space="preserve">]. Type-species: </w:t>
      </w:r>
      <w:r>
        <w:rPr>
          <w:i/>
        </w:rPr>
        <w:t>Leptothorax (Dichothorax) pergandei</w:t>
      </w:r>
      <w:r>
        <w:t xml:space="preserve">, by subsequent designation of Wheeler, W.M. 1911f: 161. 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Dichothorax</w:t>
      </w:r>
      <w:r>
        <w:t xml:space="preserve"> as genus: Ashmead, 1905b: 383.                     </w:t>
      </w:r>
    </w:p>
    <w:p w:rsidR="000F6F85" w:rsidRDefault="000F6F85">
      <w:pPr>
        <w:ind w:left="720" w:hanging="720"/>
        <w:jc w:val="both"/>
      </w:pPr>
      <w:r>
        <w:rPr>
          <w:i/>
        </w:rPr>
        <w:t>Dichothorax</w:t>
      </w:r>
      <w:r>
        <w:t xml:space="preserve"> as subgenus of </w:t>
      </w:r>
      <w:r>
        <w:rPr>
          <w:i/>
        </w:rPr>
        <w:t>Leptothorax</w:t>
      </w:r>
      <w:r>
        <w:t xml:space="preserve">: Emery, 1895c: 323; Wheeler, W.M. 1910g: 139; Forel, 1917: 245; Wheeler, W.M.   1922a: 679; Emery, 1924d: 260; Donisthorpe, 1943f: 638;      Creighton, 1950a: 259; Smith, D.R. 1979: 1395; </w:t>
      </w:r>
      <w:r w:rsidR="00514A14">
        <w:t>Mackay</w:t>
      </w:r>
      <w:r>
        <w:t xml:space="preserve">, 2000:272 (in key).                                               </w:t>
      </w:r>
    </w:p>
    <w:p w:rsidR="000F6F85" w:rsidRDefault="000F6F85">
      <w:pPr>
        <w:ind w:left="720" w:hanging="720"/>
        <w:jc w:val="both"/>
      </w:pPr>
      <w:r>
        <w:rPr>
          <w:i/>
        </w:rPr>
        <w:t>Dichothorax</w:t>
      </w:r>
      <w:r>
        <w:t xml:space="preserve"> as junior synonym of </w:t>
      </w:r>
      <w:r>
        <w:rPr>
          <w:i/>
        </w:rPr>
        <w:t>Leptothorax</w:t>
      </w:r>
      <w:r>
        <w:t>: Brown, 1973b: 180 [provisional]; Bolton, 1982: 319;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Dichothorax</w:t>
      </w:r>
      <w:r>
        <w:t xml:space="preserve"> as junior synonym of </w:t>
      </w:r>
      <w:r>
        <w:rPr>
          <w:i/>
        </w:rPr>
        <w:t>Temnothorax</w:t>
      </w:r>
      <w:r>
        <w:t>: Bolton, 2003: 271.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Antillaemyrmex</w:t>
      </w:r>
      <w:r>
        <w:t xml:space="preserve"> Mann, 1920: 408 [as subgenus of </w:t>
      </w:r>
      <w:r>
        <w:rPr>
          <w:i/>
        </w:rPr>
        <w:t>Macromischa</w:t>
      </w:r>
      <w:r>
        <w:t xml:space="preserve">]. Type-species: </w:t>
      </w:r>
      <w:r>
        <w:rPr>
          <w:i/>
        </w:rPr>
        <w:t>Macromischa (Antillaemyrmex) terricola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Antillaemyrmex</w:t>
      </w:r>
      <w:r>
        <w:t xml:space="preserve"> as genus: Wheeler, W.M. 1931b: 4 (in text), 32. </w:t>
      </w:r>
    </w:p>
    <w:p w:rsidR="000F6F85" w:rsidRDefault="000F6F85">
      <w:pPr>
        <w:ind w:left="720" w:hanging="720"/>
        <w:jc w:val="both"/>
      </w:pPr>
      <w:r>
        <w:rPr>
          <w:i/>
        </w:rPr>
        <w:t>Antillaemyrmex</w:t>
      </w:r>
      <w:r>
        <w:t xml:space="preserve"> as junior synonym of </w:t>
      </w:r>
      <w:r>
        <w:rPr>
          <w:i/>
        </w:rPr>
        <w:t>Macromischa</w:t>
      </w:r>
      <w:r>
        <w:t>: Smith, M.R. 1937: 849; Smith, M.R. 1939e: 502; Baroni Urbani, 1978b: 398;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Antillaemyrmex</w:t>
      </w:r>
      <w:r>
        <w:t xml:space="preserve"> as junior synonym of </w:t>
      </w:r>
      <w:r>
        <w:rPr>
          <w:i/>
        </w:rPr>
        <w:t>Temnothorax</w:t>
      </w:r>
      <w:r>
        <w:t>: Bolton, 2003: 271.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Croesomyrmex</w:t>
      </w:r>
      <w:r>
        <w:t xml:space="preserve"> Mann, 1920: 408 [as subgenus of </w:t>
      </w:r>
      <w:r>
        <w:rPr>
          <w:i/>
        </w:rPr>
        <w:t>Macromischa</w:t>
      </w:r>
      <w:r>
        <w:t xml:space="preserve">]. Type-species: </w:t>
      </w:r>
      <w:r>
        <w:rPr>
          <w:i/>
        </w:rPr>
        <w:t>Macromischa (Croesomyrmex) wheeleri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Croesomyrmex</w:t>
      </w:r>
      <w:r>
        <w:t xml:space="preserve"> as genus: Wheeler, W.M. 1931b: 4 (in text), 32. </w:t>
      </w:r>
    </w:p>
    <w:p w:rsidR="000F6F85" w:rsidRDefault="000F6F85">
      <w:pPr>
        <w:ind w:left="720" w:hanging="720"/>
        <w:jc w:val="both"/>
      </w:pPr>
      <w:r>
        <w:rPr>
          <w:i/>
        </w:rPr>
        <w:t>Croesomyrmex</w:t>
      </w:r>
      <w:r>
        <w:t xml:space="preserve"> as junior synonym of </w:t>
      </w:r>
      <w:r>
        <w:rPr>
          <w:i/>
        </w:rPr>
        <w:t>Macromischa</w:t>
      </w:r>
      <w:r>
        <w:t>: Smith, M.R. 1937: 849; Smith, M.R. 1939e: 502; Baroni Urbani, 1978b: 398;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Croesomyrmex</w:t>
      </w:r>
      <w:r>
        <w:t xml:space="preserve"> as junior synonym of </w:t>
      </w:r>
      <w:r>
        <w:rPr>
          <w:i/>
        </w:rPr>
        <w:t>Temnothorax</w:t>
      </w:r>
      <w:r>
        <w:t>: Bolton, 2003: 271.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lastRenderedPageBreak/>
        <w:t>Myrmammophilus</w:t>
      </w:r>
      <w:r>
        <w:t xml:space="preserve"> Menozzi, 1925d: 29 [as subgenus of </w:t>
      </w:r>
      <w:r>
        <w:rPr>
          <w:i/>
        </w:rPr>
        <w:t>Leptothorax</w:t>
      </w:r>
      <w:r>
        <w:t xml:space="preserve">]. Type-species: </w:t>
      </w:r>
      <w:r>
        <w:rPr>
          <w:i/>
        </w:rPr>
        <w:t>Leptothorax (Myrmammophilus) finzii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Myrmammophilus</w:t>
      </w:r>
      <w:r>
        <w:t xml:space="preserve"> in Myrmicinae, Leptothoracini: Donisthorpe, 1943f: 665.</w:t>
      </w:r>
    </w:p>
    <w:p w:rsidR="000F6F85" w:rsidRDefault="000F6F85">
      <w:pPr>
        <w:ind w:left="720" w:hanging="720"/>
        <w:jc w:val="both"/>
      </w:pPr>
      <w:r>
        <w:rPr>
          <w:i/>
        </w:rPr>
        <w:t>Myrmammophilus</w:t>
      </w:r>
      <w:r>
        <w:t xml:space="preserve"> as junior synonym of </w:t>
      </w:r>
      <w:r>
        <w:rPr>
          <w:i/>
        </w:rPr>
        <w:t>Leptothorax</w:t>
      </w:r>
      <w:r>
        <w:t>: Brown, 1973b: 182 [provisional]; Bolton, 1982: 319;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Myrmammophilus</w:t>
      </w:r>
      <w:r>
        <w:t xml:space="preserve"> as junior synonym of </w:t>
      </w:r>
      <w:r>
        <w:rPr>
          <w:i/>
        </w:rPr>
        <w:t>Temnothorax</w:t>
      </w:r>
      <w:r>
        <w:t>: Bolton, 2003: 271.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Myrafant</w:t>
      </w:r>
      <w:r>
        <w:t xml:space="preserve"> Smith, M.R. 1950: 30 [as subgenus of </w:t>
      </w:r>
      <w:r>
        <w:rPr>
          <w:i/>
        </w:rPr>
        <w:t>Leptothorax</w:t>
      </w:r>
      <w:r>
        <w:t xml:space="preserve">]. Type-species: </w:t>
      </w:r>
      <w:r>
        <w:rPr>
          <w:i/>
        </w:rPr>
        <w:t>Leptothorax curvispinosus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Myrafant</w:t>
      </w:r>
      <w:r>
        <w:t xml:space="preserve"> as subgenus of </w:t>
      </w:r>
      <w:r>
        <w:rPr>
          <w:i/>
        </w:rPr>
        <w:t>Leptothorax</w:t>
      </w:r>
      <w:r>
        <w:t xml:space="preserve">: Smith, M.R. 1951a: 817; Smith, D.R. 1979: 1391; </w:t>
      </w:r>
      <w:r w:rsidR="00514A14">
        <w:t>Mackay</w:t>
      </w:r>
      <w:r>
        <w:t>, 2000: 270.</w:t>
      </w:r>
    </w:p>
    <w:p w:rsidR="000F6F85" w:rsidRDefault="000F6F85">
      <w:pPr>
        <w:ind w:left="720" w:hanging="720"/>
        <w:jc w:val="both"/>
      </w:pPr>
      <w:r>
        <w:rPr>
          <w:i/>
        </w:rPr>
        <w:t>Myrafant</w:t>
      </w:r>
      <w:r>
        <w:t xml:space="preserve"> as junior synonym of </w:t>
      </w:r>
      <w:r>
        <w:rPr>
          <w:i/>
        </w:rPr>
        <w:t>Leptothorax</w:t>
      </w:r>
      <w:r>
        <w:t xml:space="preserve">: Brown, 1973b: 182 [provisional]; Bolton, 1982: 319; Bolton, 1994: 105. </w:t>
      </w:r>
    </w:p>
    <w:p w:rsidR="000F6F85" w:rsidRDefault="000F6F85">
      <w:pPr>
        <w:ind w:left="720" w:hanging="720"/>
        <w:jc w:val="both"/>
      </w:pPr>
      <w:r>
        <w:rPr>
          <w:i/>
        </w:rPr>
        <w:t>Myrafant</w:t>
      </w:r>
      <w:r>
        <w:t xml:space="preserve"> as junior synonym of </w:t>
      </w:r>
      <w:r>
        <w:rPr>
          <w:i/>
        </w:rPr>
        <w:t>Temnothorax</w:t>
      </w:r>
      <w:r>
        <w:t>: Bolton, 2003: 271.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Icothorax</w:t>
      </w:r>
      <w:r>
        <w:t xml:space="preserve"> Hamann &amp; Klemm, 1967: 415 [as subgenus of </w:t>
      </w:r>
      <w:r>
        <w:rPr>
          <w:i/>
        </w:rPr>
        <w:t>Leptothorax</w:t>
      </w:r>
      <w:r>
        <w:t xml:space="preserve">]. Type-species: </w:t>
      </w:r>
      <w:r>
        <w:rPr>
          <w:i/>
        </w:rPr>
        <w:t>Leptothorax (Icothorax) megalops</w:t>
      </w:r>
      <w:r>
        <w:t>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Icothorax</w:t>
      </w:r>
      <w:r>
        <w:t xml:space="preserve"> as junior synonym of </w:t>
      </w:r>
      <w:r>
        <w:rPr>
          <w:i/>
        </w:rPr>
        <w:t>Chalepoxenus</w:t>
      </w:r>
      <w:r>
        <w:t>: Hölldobler &amp; Wilson, 1990: 13.</w:t>
      </w:r>
    </w:p>
    <w:p w:rsidR="000F6F85" w:rsidRDefault="000F6F85">
      <w:pPr>
        <w:ind w:left="720" w:hanging="720"/>
        <w:jc w:val="both"/>
      </w:pPr>
      <w:r>
        <w:rPr>
          <w:i/>
        </w:rPr>
        <w:t>Icothorax</w:t>
      </w:r>
      <w:r>
        <w:t xml:space="preserve"> as junior synonym of </w:t>
      </w:r>
      <w:r>
        <w:rPr>
          <w:i/>
        </w:rPr>
        <w:t>Myrafant</w:t>
      </w:r>
      <w:r>
        <w:t xml:space="preserve">: Baroni Urbani, 1978b: 556; Bolton, 1995b: 32. </w:t>
      </w:r>
    </w:p>
    <w:p w:rsidR="000F6F85" w:rsidRDefault="000F6F85">
      <w:pPr>
        <w:ind w:left="720" w:hanging="720"/>
        <w:jc w:val="both"/>
      </w:pPr>
      <w:r>
        <w:rPr>
          <w:i/>
        </w:rPr>
        <w:t>Icothorax</w:t>
      </w:r>
      <w:r>
        <w:t xml:space="preserve"> as junior synonym of </w:t>
      </w:r>
      <w:r>
        <w:rPr>
          <w:i/>
        </w:rPr>
        <w:t>Leptothorax</w:t>
      </w:r>
      <w:r>
        <w:t>: Brown, 1973b: 182 [provisional]; Bolton, 1982: 319; Bolton, 1994: 105.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Icothorax</w:t>
      </w:r>
      <w:r>
        <w:t xml:space="preserve"> as junior synonym of </w:t>
      </w:r>
      <w:r>
        <w:rPr>
          <w:i/>
        </w:rPr>
        <w:t>Temnothorax</w:t>
      </w:r>
      <w:r>
        <w:t>: Bolton, 2003: 271.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Temnothorax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See under </w:t>
      </w:r>
      <w:r>
        <w:rPr>
          <w:b/>
          <w:i/>
        </w:rPr>
        <w:t>LEPTOTHORAX</w:t>
      </w:r>
      <w:r>
        <w:t xml:space="preserve"> for pre-2003 references. Bolton, 2003: 270 (genus diagnosis). Radchenko, 2004: 131 (Eastern</w:t>
      </w:r>
      <w:r w:rsidR="001F4290">
        <w:t xml:space="preserve"> </w:t>
      </w:r>
      <w:r>
        <w:t>Palaearctic species key); Radchenko, 2005b: 193 (North Korea species key); Seifert, 2007: 120 (North and Central Europe species key)</w:t>
      </w:r>
      <w:r w:rsidR="003D4E85">
        <w:t>; Terayama, 2009: 181 (Taiwan species key)</w:t>
      </w:r>
      <w:r w:rsidR="001F4290">
        <w:t xml:space="preserve">; Zhou, </w:t>
      </w:r>
      <w:r w:rsidR="001F4290" w:rsidRPr="001F4290">
        <w:rPr>
          <w:i/>
        </w:rPr>
        <w:t>et al</w:t>
      </w:r>
      <w:r w:rsidR="001F4290">
        <w:t>. 2010: 9 (China species key)</w:t>
      </w:r>
      <w:r w:rsidR="00DF1DA1" w:rsidRPr="00DF1DA1">
        <w:t xml:space="preserve"> </w:t>
      </w:r>
      <w:r w:rsidR="00DF1DA1">
        <w:t xml:space="preserve">; Czechowski, Radchenko, </w:t>
      </w:r>
      <w:r w:rsidR="00DF1DA1" w:rsidRPr="00DF1DA1">
        <w:rPr>
          <w:i/>
        </w:rPr>
        <w:t>et al</w:t>
      </w:r>
      <w:r w:rsidR="00DF1DA1">
        <w:t>. 2012: 366 (Poland species key)</w:t>
      </w:r>
      <w:r w:rsidR="00191ED9">
        <w:t>; Bharti, Gul &amp; Schulz, 2012: 334 (India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TERATANER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Terataner</w:t>
      </w:r>
      <w:r>
        <w:t xml:space="preserve"> Emery, 1912b: 103. Type-species: </w:t>
      </w:r>
      <w:r>
        <w:rPr>
          <w:i/>
        </w:rPr>
        <w:t>Atopomyrmex foreli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Terataner</w:t>
      </w:r>
      <w:r>
        <w:t xml:space="preserve"> in Myrmicinae, Myrmecinini: Emery, 1912b: 105; Emery, 1914a: 41; Forel, 1917: 244; Wheeler, W.M. 1922a: 663; Emery, 1924d: 241 [subtribe Podomyrmini];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Terataner</w:t>
      </w:r>
      <w:r>
        <w:t xml:space="preserve"> in Myrmicinae, Podomyrmini: Dlussky &amp; Fedoseeva, 1988: 79.</w:t>
      </w:r>
    </w:p>
    <w:p w:rsidR="000F6F85" w:rsidRDefault="000F6F85">
      <w:pPr>
        <w:ind w:left="720" w:hanging="720"/>
        <w:jc w:val="both"/>
      </w:pPr>
      <w:r>
        <w:rPr>
          <w:i/>
        </w:rPr>
        <w:t>Terataner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TERATANER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Tranetera</w:t>
      </w:r>
      <w:r>
        <w:t xml:space="preserve"> Arnold, 1952b: 130 [as subgenus of </w:t>
      </w:r>
      <w:r>
        <w:rPr>
          <w:i/>
        </w:rPr>
        <w:t>Terataner</w:t>
      </w:r>
      <w:r>
        <w:t xml:space="preserve">]. Type-species: </w:t>
      </w:r>
      <w:r>
        <w:rPr>
          <w:i/>
        </w:rPr>
        <w:t>Terataner bottegoi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Tranetera</w:t>
      </w:r>
      <w:r>
        <w:t xml:space="preserve"> as junior synonym of </w:t>
      </w:r>
      <w:r>
        <w:rPr>
          <w:i/>
        </w:rPr>
        <w:t>Terataner</w:t>
      </w:r>
      <w:r>
        <w:t>: Brown, 1973b: 185 [provisional]; Bolton, 1981b: 288.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Terataner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lastRenderedPageBreak/>
        <w:t>Wheeler, W.M. 1922a: 885, 1028 (Afrotropical, Malagasy catalogues); Emery, 1924d: 241 (diagnosis, catalogue); Arnold, 1952b: 129 (review of genus); Kugler, C. 1979b: 260 (sting structure); Bolton, 1981b: 288 (diagnosis, review of genus); Bolton, 1981b: 290 (Afrotropical species revision, key); Bolton, 1981b: 297 (Malagasy species review, key); Bolton, 1995a: 1053 (census); Bolton, 1995b: 403 (catalogue).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VOMBISIDRIS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Vombisidris</w:t>
      </w:r>
      <w:r>
        <w:t xml:space="preserve"> Bolton, 1991: 1. Type-species: </w:t>
      </w:r>
      <w:r>
        <w:rPr>
          <w:i/>
        </w:rPr>
        <w:t>Vombisidris philax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Vombisidris</w:t>
      </w:r>
      <w:r>
        <w:t xml:space="preserve"> in Myrmicinae, Leptothoracini: Bolton, 1991: 2. 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Vombisidris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Vombisidris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Taylor &amp; Brown, D.R. 1985: 65 (Australia catalogue (as </w:t>
      </w:r>
      <w:r>
        <w:rPr>
          <w:i/>
        </w:rPr>
        <w:t>Leptothorax</w:t>
      </w:r>
      <w:r>
        <w:t xml:space="preserve">)); Taylor, 1989b: 605 (Australia species key (as </w:t>
      </w:r>
      <w:r>
        <w:rPr>
          <w:i/>
        </w:rPr>
        <w:t>Leptothorax</w:t>
      </w:r>
      <w:r>
        <w:t>)); Bolton, 1991: 2 (all species key); Bolton, 1995a: 1053 (census); Bolton, 1995b: 423 (catalogue); Shattuck, 1999: 172 (Australia synopsis)</w:t>
      </w:r>
      <w:r w:rsidR="003D75E5">
        <w:t>; Xu &amp; Yu, 2012: 1497 (all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XENOMYRMEX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Xenomyrmex</w:t>
      </w:r>
      <w:r>
        <w:t xml:space="preserve"> Forel, 1885a: 369. Type-species: </w:t>
      </w:r>
      <w:r>
        <w:rPr>
          <w:i/>
        </w:rPr>
        <w:t>Xenomyrmex stollii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Xenomyrmex</w:t>
      </w:r>
      <w:r>
        <w:t xml:space="preserve"> in Myrmicinae: Dalla Torre, 1893: 64.</w:t>
      </w:r>
    </w:p>
    <w:p w:rsidR="000F6F85" w:rsidRDefault="000F6F85">
      <w:pPr>
        <w:ind w:left="720" w:hanging="720"/>
        <w:jc w:val="both"/>
      </w:pPr>
      <w:r>
        <w:rPr>
          <w:i/>
        </w:rPr>
        <w:t>Xenomyrmex</w:t>
      </w:r>
      <w:r>
        <w:t xml:space="preserve"> in Myrmicinae, Formicoxenini: Forel, 1893a: 165. </w:t>
      </w:r>
    </w:p>
    <w:p w:rsidR="000F6F85" w:rsidRDefault="000F6F85">
      <w:pPr>
        <w:ind w:left="720" w:hanging="720"/>
        <w:jc w:val="both"/>
      </w:pPr>
      <w:r>
        <w:rPr>
          <w:i/>
        </w:rPr>
        <w:t>Xenomyrmex</w:t>
      </w:r>
      <w:r>
        <w:t xml:space="preserve"> in Myrmicinae, Myrmicini: Emery, 1895j: 769; Forel, 1899c: 52;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Xenomyrmex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Xenomyrmex</w:t>
      </w:r>
      <w:r>
        <w:t xml:space="preserve"> in Myrmicinae, Solenopsidini: Emery, 1914a: 41 [subtribe Monomoriini]; Forel, 1917: 243; Emery, 1922e: 188; Wheeler, W.M. 1922a: 663; Wheeler, W.M. 1931a: 131;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Xenomyrmex incertae sedis</w:t>
      </w:r>
      <w:r>
        <w:t xml:space="preserve"> in Myrmicinae: Ettershank, 1966: 81.</w:t>
      </w:r>
    </w:p>
    <w:p w:rsidR="000F6F85" w:rsidRDefault="000F6F85">
      <w:pPr>
        <w:ind w:left="720" w:hanging="720"/>
        <w:jc w:val="both"/>
      </w:pPr>
      <w:r>
        <w:rPr>
          <w:i/>
        </w:rPr>
        <w:t>Xenomyrmex</w:t>
      </w:r>
      <w:r>
        <w:t xml:space="preserve"> in Myrmicinae, Solenopsidini: Smith, D.R. 1979: 1384.</w:t>
      </w:r>
    </w:p>
    <w:p w:rsidR="000F6F85" w:rsidRDefault="000F6F85">
      <w:pPr>
        <w:ind w:left="720" w:hanging="720"/>
        <w:jc w:val="both"/>
      </w:pPr>
      <w:r>
        <w:rPr>
          <w:i/>
        </w:rPr>
        <w:t>Xenomyrmex</w:t>
      </w:r>
      <w:r>
        <w:t xml:space="preserve"> in Myrmicinae, Archaeomyrmecini?: Brandão, 1991: 391.</w:t>
      </w:r>
    </w:p>
    <w:p w:rsidR="000F6F85" w:rsidRDefault="000F6F85">
      <w:pPr>
        <w:ind w:left="720" w:hanging="720"/>
        <w:jc w:val="both"/>
      </w:pPr>
      <w:r>
        <w:rPr>
          <w:i/>
        </w:rPr>
        <w:t>Xenomyrmex</w:t>
      </w:r>
      <w:r>
        <w:t xml:space="preserve"> in Myrmicinae, Myrmecinini: Kempf, 1972a: 259; Dlussky &amp; Fedoseeva, 1988: 79; Jaffe, 1993: 11. </w:t>
      </w:r>
    </w:p>
    <w:p w:rsidR="000F6F85" w:rsidRDefault="000F6F85">
      <w:pPr>
        <w:ind w:left="720" w:hanging="720"/>
        <w:jc w:val="both"/>
      </w:pPr>
      <w:r>
        <w:rPr>
          <w:i/>
        </w:rPr>
        <w:t>Xenomyrmex</w:t>
      </w:r>
      <w:r>
        <w:t xml:space="preserve"> in Myrmicinae, Metaponini?: Hölldobler &amp; Wilson, 1990: 16;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Xenomyrmex</w:t>
      </w:r>
      <w:r>
        <w:t xml:space="preserve"> in Myrmicinae, Formicoxenini: Bolton, 2003: 70.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XENOMYRMEX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Myrmecinella</w:t>
      </w:r>
      <w:r>
        <w:t xml:space="preserve"> Wheeler, W.M. 1922d: 1. Type-species: </w:t>
      </w:r>
      <w:r>
        <w:rPr>
          <w:i/>
        </w:rPr>
        <w:t>Myrmecinella panamana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Myrmecinella</w:t>
      </w:r>
      <w:r>
        <w:t xml:space="preserve"> in Myrmicinae, Myrmecinini: Wheeler, W.M. 1922d: 3; Donisthorpe, 1943f: 665.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Myrmecinella</w:t>
      </w:r>
      <w:r>
        <w:t xml:space="preserve"> as junior synonym of </w:t>
      </w:r>
      <w:r>
        <w:rPr>
          <w:i/>
        </w:rPr>
        <w:t>Xenomyrmex</w:t>
      </w:r>
      <w:r>
        <w:t>: Wheeler, W.M. 1931a: 129.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Xenomyrmex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Dalla Torre, 1893: 64 (catalogue); Emery, 1922e: 188 (diagnosis, catalogue); Wheeler, W.M. 1931a: 129 (diagnosis, all species key); Creighton, 1957c: 6 (all species key); Ettershank, 1966: 150 (diagnosis, review of genus, checklist); Smith, D.R. 1979: 1384 (North America catalogue); Bolton, 1995a: 1053 (census); Bolton, 1995b: 424 (catalogue).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Formicoxenini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STIGMOMYRMEX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Stigmomyrmex</w:t>
      </w:r>
      <w:r>
        <w:t xml:space="preserve"> Mayr, 1868c: 95. Type-species: *</w:t>
      </w:r>
      <w:r>
        <w:rPr>
          <w:i/>
        </w:rPr>
        <w:t>Stigmomyrmex venustus</w:t>
      </w:r>
      <w:r>
        <w:t>, by subsequent designation of Wheeler, W.M. 1911f: 173.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Stigmomyrmex</w:t>
      </w:r>
      <w:r>
        <w:t xml:space="preserve"> in Myrmicidae, Pheidolidae: Emery, 1877a: 81.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Stigmomyrmex</w:t>
      </w:r>
      <w:r>
        <w:t xml:space="preserve"> in Myrmicinae: Mayr, 1868c: 95 [Myrmicidae]; Dalla Torre, 1893: 78. 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Stigmomyrmex</w:t>
      </w:r>
      <w:r>
        <w:t xml:space="preserve"> in Myrmicinae, Teramoriini: Wheeler, W.M. 1915h: 70; subsequent authors to the following.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Stigmomyrmex incertae sedis</w:t>
      </w:r>
      <w:r>
        <w:t xml:space="preserve"> in Myrmicinae: Dlussky &amp; Fedoseeva, 1988: 81.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Stigmomyrmex</w:t>
      </w:r>
      <w:r>
        <w:t xml:space="preserve"> in Myrmicinae, Formicoxenini: Bolton, 1994: 105; Bolton, 1995b: 395.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008000"/>
        </w:rPr>
        <w:t>TRICYTARUS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Tricytarus</w:t>
      </w:r>
      <w:r>
        <w:t xml:space="preserve"> Donisthorpe, 1947d: 187. Type-species: </w:t>
      </w:r>
      <w:r>
        <w:rPr>
          <w:i/>
        </w:rPr>
        <w:t>Tricytarus parviumgulatus</w:t>
      </w:r>
      <w:r>
        <w:t>, by original designation.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Tricytarus incertae sedis</w:t>
      </w:r>
      <w:r>
        <w:t xml:space="preserve"> in Formicidae: Wheeler, G.C. &amp; Wheeler, J. 1985: 259 (incomprehensible entry).</w:t>
      </w:r>
    </w:p>
    <w:p w:rsidR="000F6F85" w:rsidRDefault="000F6F85">
      <w:pPr>
        <w:ind w:left="720" w:hanging="720"/>
        <w:jc w:val="both"/>
      </w:pPr>
      <w:r>
        <w:rPr>
          <w:i/>
        </w:rPr>
        <w:t>Tricytarus incertae sedis</w:t>
      </w:r>
      <w:r>
        <w:t xml:space="preserve"> in Myrmicinae: Hölldobler &amp; Wilson, 1990: 16.</w:t>
      </w:r>
    </w:p>
    <w:p w:rsidR="000F6F85" w:rsidRDefault="000F6F85">
      <w:pPr>
        <w:ind w:left="720" w:hanging="720"/>
        <w:jc w:val="both"/>
      </w:pPr>
      <w:r>
        <w:rPr>
          <w:i/>
        </w:rPr>
        <w:t>Tricytarus</w:t>
      </w:r>
      <w:r>
        <w:t xml:space="preserve"> in Myrmicinae, Formicoxenini?: Bolton, 1994: 105; Bolton, 1995b: 422.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</w:rPr>
        <w:t>Tricytarus</w:t>
      </w:r>
      <w:r>
        <w:t xml:space="preserve"> an </w:t>
      </w:r>
      <w:r>
        <w:rPr>
          <w:b/>
        </w:rPr>
        <w:t>unrecognisable taxon</w:t>
      </w:r>
      <w:r>
        <w:t>: a male-based genus, description inadequate. Type-material not present in California Academy of Sciences, San Francisco, U.S.A., nor in The Natural History Museum, London, U.K.; presumed lost: Bolton, 2003: 254.]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STEGOMYRMECINI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Stegomyrmicini</w:t>
      </w:r>
      <w:r>
        <w:t xml:space="preserve"> Wheeler, W.M. 1922a: 655, 668. Type-genus: </w:t>
      </w:r>
      <w:r>
        <w:rPr>
          <w:i/>
        </w:rPr>
        <w:t>Stegomyrmex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Stegomyrmecini as tribe of Myrmicinae: Wheeler, W.M. 1922a: 655, 668 [Stegomyrmicini]; Wheeler, G.C. &amp; Wheeler, J. 1976b: 60; Wheeler, G.C. &amp; Wheeler, J. 1985: 258; Diniz, 1990: 277; Bolton, 1994: 106. </w:t>
      </w:r>
    </w:p>
    <w:p w:rsidR="000F6F85" w:rsidRDefault="000F6F85">
      <w:pPr>
        <w:ind w:left="720" w:hanging="720"/>
        <w:jc w:val="both"/>
      </w:pPr>
      <w:r>
        <w:rPr>
          <w:b/>
        </w:rPr>
        <w:t>Genus</w:t>
      </w:r>
      <w:r>
        <w:t xml:space="preserve">: </w:t>
      </w:r>
      <w:r>
        <w:rPr>
          <w:i/>
        </w:rPr>
        <w:t>Stegomyrmex</w:t>
      </w:r>
      <w:r>
        <w:t xml:space="preserve">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Stegomyrmecini</w:t>
      </w:r>
      <w:r>
        <w:rPr>
          <w:b/>
        </w:rPr>
        <w:t xml:space="preserve"> and genus </w:t>
      </w:r>
      <w:r>
        <w:rPr>
          <w:b/>
          <w:i/>
          <w:color w:val="FF0000"/>
        </w:rPr>
        <w:t>Stegomyrmex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1924d: 314 (diagnosis, catalogue); Kempf, 1972a: 242 (catalogue); Diniz, 1990: 277 (review, all species key); Bolton, 1995a: 1052 (census); Bolton, 1995b: 392 (catalogue); Bolton, 2003: 70, 254 (diagnosis, synopsis); Feitosa, Brandão &amp; Diniz, 2008: 68 (all species revision,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Genus of </w:t>
      </w:r>
      <w:r>
        <w:rPr>
          <w:b/>
          <w:color w:val="FF0000"/>
        </w:rPr>
        <w:t>Stegomyrmecini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STEGOMYRMEX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Stegomyrmex</w:t>
      </w:r>
      <w:r>
        <w:t xml:space="preserve"> Emery, 1912b: 99. Type-species: </w:t>
      </w:r>
      <w:r>
        <w:rPr>
          <w:i/>
        </w:rPr>
        <w:t>Stegomyrmex connectens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Stegomyrmex</w:t>
      </w:r>
      <w:r>
        <w:t xml:space="preserve"> in Myrmicinae, Dacetini: Emery, 1912b: 101; Emery, 1914a: 42; Forel, 1917: 246; Emery, 1924d: 314; Donisthorpe, 1943g: 727.</w:t>
      </w:r>
    </w:p>
    <w:p w:rsidR="000F6F85" w:rsidRDefault="000F6F85">
      <w:pPr>
        <w:ind w:left="720" w:hanging="720"/>
        <w:jc w:val="both"/>
      </w:pPr>
      <w:r>
        <w:rPr>
          <w:i/>
        </w:rPr>
        <w:t>Stegomyrmex</w:t>
      </w:r>
      <w:r>
        <w:t xml:space="preserve"> in Myrmicinae, Stegomyrmecini: Wheeler, W.M. 1922a: 668; Kempf, 1972a: 242; Diniz, 1990: 277; Bolton, 1994: 106; Bolton, 2003: 71.</w:t>
      </w:r>
    </w:p>
    <w:p w:rsidR="000F6F85" w:rsidRDefault="000F6F85">
      <w:pPr>
        <w:ind w:left="720" w:hanging="720"/>
        <w:jc w:val="both"/>
      </w:pPr>
      <w:r>
        <w:rPr>
          <w:i/>
        </w:rPr>
        <w:t>Stegomyrmex incertae sedis</w:t>
      </w:r>
      <w:r>
        <w:t xml:space="preserve"> in Myrmicinae: Dlussky &amp; Fedoseeva, 1988: 81.</w:t>
      </w:r>
    </w:p>
    <w:p w:rsidR="000F6F85" w:rsidRDefault="000F6F85">
      <w:pPr>
        <w:ind w:left="720" w:hanging="720"/>
        <w:jc w:val="both"/>
      </w:pPr>
      <w:r>
        <w:rPr>
          <w:b/>
        </w:rPr>
        <w:lastRenderedPageBreak/>
        <w:t xml:space="preserve">Genus </w:t>
      </w:r>
      <w:r>
        <w:rPr>
          <w:b/>
          <w:i/>
          <w:color w:val="FF0000"/>
        </w:rPr>
        <w:t>Stegomyrmex</w:t>
      </w:r>
      <w:r>
        <w:rPr>
          <w:b/>
        </w:rPr>
        <w:t xml:space="preserve"> references</w:t>
      </w:r>
      <w:r>
        <w:t>: see above.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MYRMECININI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Myrmecinini</w:t>
      </w:r>
      <w:r>
        <w:t xml:space="preserve"> Ashmead, 1905b: 383. Type-genus: </w:t>
      </w:r>
      <w:r>
        <w:rPr>
          <w:i/>
        </w:rPr>
        <w:t>Myrmecina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Myrmecinini as tribe of Myrmicinae: Ashmead, 1905b: 383; Emery, 1912b: 105; Emery, 1914a: 37; Arnold, 1916: 190; Forel, 1917: 244; Wheeler, W.M. 1922a: 659; Emery, 1924d: 229;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 of </w:t>
      </w:r>
      <w:r>
        <w:rPr>
          <w:b/>
          <w:color w:val="FF0000"/>
        </w:rPr>
        <w:t>MYRMECININI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</w:rPr>
        <w:t>Archaeomyrmecini</w:t>
      </w:r>
      <w:r>
        <w:t xml:space="preserve"> Mann, 1921: 449. Type-genus: </w:t>
      </w:r>
      <w:r>
        <w:rPr>
          <w:i/>
        </w:rPr>
        <w:t>Archaeomyrmex</w:t>
      </w:r>
      <w:r>
        <w:t xml:space="preserve"> (junior synonym of </w:t>
      </w:r>
      <w:r>
        <w:rPr>
          <w:i/>
        </w:rPr>
        <w:t>Myrmecina</w:t>
      </w:r>
      <w:r>
        <w:t>).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Archaeomyrmecini as tribe of Myrmicinae: Mann, 1921: 449; Wheeler, W.M. 1922a: 656.</w:t>
      </w:r>
    </w:p>
    <w:p w:rsidR="000F6F85" w:rsidRDefault="000F6F85">
      <w:pPr>
        <w:ind w:left="720" w:hanging="720"/>
        <w:jc w:val="both"/>
      </w:pPr>
      <w:r>
        <w:t>Archaeomyrmecini as junior synonym of Myrmecinini: Brown, 1971a: 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t>Genera (extant) of Myrmecinini</w:t>
      </w:r>
      <w:r>
        <w:t xml:space="preserve">: </w:t>
      </w:r>
      <w:r>
        <w:rPr>
          <w:i/>
        </w:rPr>
        <w:t>Acanthomyrmex, Myrmecina, Perissomyrmex, Pristomyrmex</w:t>
      </w:r>
      <w:r>
        <w:t>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Genera (extinct</w:t>
      </w:r>
      <w:r>
        <w:rPr>
          <w:b/>
          <w:i/>
        </w:rPr>
        <w:t>) incertae sedis</w:t>
      </w:r>
      <w:r>
        <w:rPr>
          <w:b/>
        </w:rPr>
        <w:t xml:space="preserve"> in Myrmecinini</w:t>
      </w:r>
      <w:r>
        <w:t>: *</w:t>
      </w:r>
      <w:r>
        <w:rPr>
          <w:i/>
        </w:rPr>
        <w:t>Enneamerus, *Stiphromyrmex</w:t>
      </w:r>
      <w:r>
        <w:rPr>
          <w:b/>
        </w:rPr>
        <w:t>.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</w:rPr>
        <w:t xml:space="preserve">Tribe </w:t>
      </w:r>
      <w:r>
        <w:rPr>
          <w:b/>
          <w:color w:val="FF0000"/>
        </w:rPr>
        <w:t>Myrmecinini</w:t>
      </w:r>
      <w:r>
        <w:rPr>
          <w:b/>
        </w:rPr>
        <w:t xml:space="preserve"> references</w:t>
      </w:r>
      <w:r>
        <w:t xml:space="preserve"> </w:t>
      </w:r>
    </w:p>
    <w:p w:rsidR="000F6F85" w:rsidRDefault="000F6F85">
      <w:pPr>
        <w:jc w:val="both"/>
      </w:pPr>
      <w:r>
        <w:t>Emery, 1912b: 105 (genera key); Emery, 1914a: 37, 41 (diagnosis (in key), synoptic classification); Forel, 1917: 244 (synoptic classification); Wheeler, W.M. 1922a: 670 (genera key); Emery, 1924d: 229 (diagnosis, genera key, catalogue); Wheeler, G.C. &amp; Wheeler, J. 1976b: 55 (larvae, review &amp; synthesis); Dlussky &amp; Fedoseeva, 1988: 79 (synoptic classification); Bolton, 1994: 105 (synoptic classification); Bolton, 1995a: 1041 (census); Bolton, 1995b: 13 (catalogue); Bolton, 2003: 71, 255 (diagnosis, synopsis).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Mymecinini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ACANTHOMYRMEX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Acanthomyrmex</w:t>
      </w:r>
      <w:r>
        <w:t xml:space="preserve"> Emery, 1893a: cclxxvi. Type-species: </w:t>
      </w:r>
      <w:r>
        <w:rPr>
          <w:i/>
        </w:rPr>
        <w:t>Acanthomyrmex luciolae</w:t>
      </w:r>
      <w:r>
        <w:t xml:space="preserve">, by subsequent designation of Bingham, 1903: 191.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</w:rPr>
        <w:t>Acanthomyrmex</w:t>
      </w:r>
      <w:r>
        <w:t xml:space="preserve"> also described as new by Emery, 1893f: 244. </w:t>
      </w:r>
      <w:r>
        <w:rPr>
          <w:i/>
        </w:rPr>
        <w:t>Acanthomyrmex</w:t>
      </w:r>
      <w:r>
        <w:t xml:space="preserve"> misplaced in Formicinae, Lasiini (probably in error for </w:t>
      </w:r>
      <w:r>
        <w:rPr>
          <w:i/>
        </w:rPr>
        <w:t>Acanthomyops</w:t>
      </w:r>
      <w:r>
        <w:t>): Ashmead: 1905b: 384.]</w:t>
      </w:r>
    </w:p>
    <w:p w:rsidR="000F6F85" w:rsidRDefault="000F6F85">
      <w:pPr>
        <w:ind w:left="720" w:hanging="720"/>
        <w:jc w:val="both"/>
      </w:pPr>
      <w:r>
        <w:rPr>
          <w:i/>
        </w:rPr>
        <w:t>Acanthomyrmex</w:t>
      </w:r>
      <w:r>
        <w:t xml:space="preserve"> in Myrmicinae, Myrmicini: Emery, 1895j: 769; Ashmead, 1905b: 383;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Acanthomyrmex</w:t>
      </w:r>
      <w:r>
        <w:t xml:space="preserve"> in Myrmicinae, Myrmecinini: Emery, 1912b: 105; Emery, 1914a: 41; Forel, 1917: 244; Wheeler, W.M. 1922a: 663; Emery, 1924d: 234; all subsequent authors except the following.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Acanthomyrmex</w:t>
      </w:r>
      <w:r>
        <w:t xml:space="preserve"> in Myrmicinae, Pheidolini: Hölldobler &amp; Wilson, 1990: 16 (error).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Acanthomyrmex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1924d: 234 (diagnosis, catalogue); Chapman &amp; Capco, 1951: 114 (Asia checklist); Moffett, 1986c: 66 (diagnosis, all species revision, key); Bolton, 1994: 105 (synoptic classification); Bolton, 1995a: 1047 (census); Bolton, 1995b: 53 (catalogue).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MYRMECINA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lastRenderedPageBreak/>
        <w:t>Myrmecina</w:t>
      </w:r>
      <w:r>
        <w:t xml:space="preserve"> Curtis, 1829: 265. Type-species: </w:t>
      </w:r>
      <w:r>
        <w:rPr>
          <w:i/>
        </w:rPr>
        <w:t>Myrmecina latreillii</w:t>
      </w:r>
      <w:r>
        <w:t xml:space="preserve"> (junior synonym of </w:t>
      </w:r>
      <w:r>
        <w:rPr>
          <w:i/>
        </w:rPr>
        <w:t>Formica graminicola</w:t>
      </w:r>
      <w:r>
        <w:t xml:space="preserve">),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Myrmecina</w:t>
      </w:r>
      <w:r>
        <w:t xml:space="preserve"> in Poneridae, Myrmicidae: Smith, F. 1858b: 132.</w:t>
      </w:r>
    </w:p>
    <w:p w:rsidR="000F6F85" w:rsidRDefault="000F6F85">
      <w:pPr>
        <w:ind w:left="720" w:hanging="720"/>
        <w:jc w:val="both"/>
      </w:pPr>
      <w:r>
        <w:rPr>
          <w:i/>
        </w:rPr>
        <w:t>Myrmecina</w:t>
      </w:r>
      <w:r>
        <w:t xml:space="preserve"> in Myrmicidae: Smith, F. 1871a: 327; Cresson, 1887: 261.</w:t>
      </w:r>
    </w:p>
    <w:p w:rsidR="000F6F85" w:rsidRDefault="000F6F85">
      <w:pPr>
        <w:ind w:left="720" w:hanging="720"/>
        <w:jc w:val="both"/>
      </w:pPr>
      <w:r>
        <w:rPr>
          <w:i/>
        </w:rPr>
        <w:t>Myrmecina</w:t>
      </w:r>
      <w:r>
        <w:t xml:space="preserve"> in Myrmicidae, Myrmicidae: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t>Myrmecina</w:t>
      </w:r>
      <w:r>
        <w:t xml:space="preserve"> in Myrmicinae: Mayr, 1855: 420 [Myrmicidae]; Mayr, 1861: 73 [Myrmicidae]; Mayr, 1865: 21 [Myrmicidae]; Emery &amp; Forel, 1879a: 457 [Myrmicidae]; Dalla Torre, 1893: 61.</w:t>
      </w:r>
    </w:p>
    <w:p w:rsidR="000F6F85" w:rsidRDefault="000F6F85">
      <w:pPr>
        <w:ind w:left="720" w:hanging="720"/>
        <w:jc w:val="both"/>
      </w:pPr>
      <w:r>
        <w:rPr>
          <w:i/>
        </w:rPr>
        <w:t>Myrmecina</w:t>
      </w:r>
      <w:r>
        <w:t xml:space="preserve"> in Myrmicinae, Myrmicini: Emery, 1895j: 769;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Myrmecina</w:t>
      </w:r>
      <w:r>
        <w:t xml:space="preserve"> in Myrmicinae, Myrmecinini: Ashmead, 1905b: 383; Emery, 1912b: 105; Emery, 1914a: 41; Forel, 1917: 244; Wheeler, W.M. 1922a: 663; Emery, 1924d: 230;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MYRMECINA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Archaeomyrmex</w:t>
      </w:r>
      <w:r>
        <w:t xml:space="preserve"> Mann, 1921: 448. Type-species: </w:t>
      </w:r>
      <w:r>
        <w:rPr>
          <w:i/>
        </w:rPr>
        <w:t>Archaeomyrmex cacabau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Archaeomyrmex</w:t>
      </w:r>
      <w:r>
        <w:t xml:space="preserve"> in Myrmicinae, Archaeomyrmecini: Mann, 1921: 449; Wheeler, W.M. 1922a: 663.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Archaeomyrmex</w:t>
      </w:r>
      <w:r>
        <w:t xml:space="preserve"> as junior synonym of </w:t>
      </w:r>
      <w:r>
        <w:rPr>
          <w:i/>
        </w:rPr>
        <w:t>Myrmecina</w:t>
      </w:r>
      <w:r>
        <w:t>: Brown, 1971a: 1.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Myrmecina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Smith, F. 1858b: 132 (diagnosis); Roger, 1863b: 33 (catalogue); Mayr, 1863: 429 (catalogue); Mayr, 1865: 21 (diagnosis); André, 1882c: 275 (Europe &amp; Algeria species); Cresson, 1887: 261 (U.S.A. catalogue); Dalla Torre, 1893: 61 (catalogue); Bingham, 1903: 197 (diagnosis); Emery, 1916b: 171 (Italy species key); Mann, 1919: 337 (Papuasian species key); Emery, 1924d: 230 (diagnosis, catalogue); Smith, M.R. 1948: 239 (U.S.A. species key); Creighton, 1950a: 246 (North America review); Chapman &amp; Capco, 1951: 117 (Asia checklist); Bernard, 1967: 226 (diagnosis); Smith, D.R. 1979: 1399 (North America catalogue); Taylor &amp; Brown, D.R. 1985: 71 (Australia catalogue); Taylor, 1987a: 47 (Australia checklist); Morisita, Kubota, </w:t>
      </w:r>
      <w:r>
        <w:rPr>
          <w:i/>
        </w:rPr>
        <w:t>et al</w:t>
      </w:r>
      <w:r>
        <w:t>. 1992: 54 (Japan species key); Bolton, 1994: 105 (synoptic classification); Bolton, 1995a: 1050 (census); Bolton, 1995b: 274 (catalogue); Terayama, 1996: 31 (Japan species key); Lin &amp; Wu, 1998: 89 (Taiwan species key); Rigato, 1999: 83 (West Palaearctic species key); Shattuck, 1999: 147 (Australia synopsis); Zhou, 2001b: 138 (China, Guangxi species key); Radchenko, 2005b: 192 (North Korea species key)</w:t>
      </w:r>
      <w:r w:rsidR="00C13DA9">
        <w:t xml:space="preserve">; </w:t>
      </w:r>
      <w:r w:rsidR="00C27771">
        <w:t xml:space="preserve">Zhou, Huang &amp; Ma, 2008: 285 (China species key); </w:t>
      </w:r>
      <w:r w:rsidR="00C13DA9">
        <w:t>Shattuck, 2009: 3 (Australia species key)</w:t>
      </w:r>
      <w:r w:rsidR="003D4E85">
        <w:t>; Terayama, 2009: 187 (Taiwan species key)</w:t>
      </w:r>
      <w:r w:rsidR="009C7A77">
        <w:t>; Sarnat &amp; Economo, 2012: 91 (Fiji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PERISSOMYRMEX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Perissomyrmex</w:t>
      </w:r>
      <w:r>
        <w:t xml:space="preserve"> Smith, M.R. 1947i: 281. Type-species: </w:t>
      </w:r>
      <w:r>
        <w:rPr>
          <w:i/>
        </w:rPr>
        <w:t>Perissomyrmex snyderi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Perissomyrmex</w:t>
      </w:r>
      <w:r>
        <w:t xml:space="preserve"> in Myrmicinae, Pheidolini: Hölldobler &amp; Wilson, 1990: 16.</w:t>
      </w:r>
    </w:p>
    <w:p w:rsidR="000F6F85" w:rsidRDefault="000F6F85">
      <w:pPr>
        <w:ind w:left="720" w:hanging="720"/>
        <w:jc w:val="both"/>
      </w:pPr>
      <w:r>
        <w:rPr>
          <w:i/>
        </w:rPr>
        <w:t>Perissomyrmex</w:t>
      </w:r>
      <w:r>
        <w:t xml:space="preserve"> in Myrmicinae, Archaeomyrmecini?: Brandão, 1991: 391.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Perissomyrmex</w:t>
      </w:r>
      <w:r>
        <w:t xml:space="preserve"> in Myrmicinae, Myrmecinini: Smith, M.R. 1947i: 281; Kempf, 1972a: 182; Dlussky &amp; Fedoseeva, 1988: 79; Bolton, 1994: 105; Longino &amp; Hartley, 1995: 199.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Perissomyrmex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lastRenderedPageBreak/>
        <w:t>Kempf, 1972a: 182 (catalogue); Longino &amp; Hartley, 1995: 195 (review); Bolton, 1995a: 1051 (census); Bolton, 1995b: 316 (catalogue); Radchenko, 2003: 18 (all species revision, key); Zhou &amp; Huang, 2006: 189 (China species, key); Ogata &amp; Okido, 2007: 358 (all species revision, key)</w:t>
      </w:r>
      <w:r w:rsidR="00416763">
        <w:t>; Xu &amp; Zhang, 2012: 148 (diagnosis, revision, all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PRISTOMYRMEX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Pristomyrmex</w:t>
      </w:r>
      <w:r>
        <w:t xml:space="preserve"> Mayr, 1866b: 903. Type-species: </w:t>
      </w:r>
      <w:r>
        <w:rPr>
          <w:i/>
        </w:rPr>
        <w:t>Pristomyrmex pungens</w:t>
      </w:r>
      <w:r>
        <w:t xml:space="preserve"> (junior synonym of </w:t>
      </w:r>
      <w:r>
        <w:rPr>
          <w:i/>
        </w:rPr>
        <w:t>Myrmica punctata</w:t>
      </w:r>
      <w:r>
        <w:t xml:space="preserve">) by monotypy. 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Pristomyrmex</w:t>
      </w:r>
      <w:r>
        <w:t xml:space="preserve"> in Myrmicidae: Mayr, 1866b: 903. </w:t>
      </w:r>
    </w:p>
    <w:p w:rsidR="000F6F85" w:rsidRDefault="000F6F85">
      <w:pPr>
        <w:ind w:left="720" w:hanging="720"/>
        <w:jc w:val="both"/>
      </w:pPr>
      <w:r>
        <w:rPr>
          <w:i/>
        </w:rPr>
        <w:t>Pristomyrmex</w:t>
      </w:r>
      <w:r>
        <w:t xml:space="preserve"> in Myrmicidae, Myrmicidae: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t>Pristomyrmex</w:t>
      </w:r>
      <w:r>
        <w:t xml:space="preserve"> in Myrmicinae: Dalla Torre, 1893: 62.</w:t>
      </w:r>
    </w:p>
    <w:p w:rsidR="000F6F85" w:rsidRDefault="000F6F85">
      <w:pPr>
        <w:ind w:left="720" w:hanging="720"/>
        <w:jc w:val="both"/>
      </w:pPr>
      <w:r>
        <w:rPr>
          <w:i/>
        </w:rPr>
        <w:t>Pristomyrmex</w:t>
      </w:r>
      <w:r>
        <w:t xml:space="preserve"> in Myrmicinae, Myrmicini: Emery, 1895j: 769; Ashmead, 1905b: 383;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Pristomyrmex</w:t>
      </w:r>
      <w:r>
        <w:t xml:space="preserve"> in Myrmicinae, Myrmecinini: Emery, 1912b: 105; Emery, 1914a: 41; Forel, 1917: 244; Wheeler, W.M. 1922a: 663; Emery, 1924d: 233; all subsequent authors except the entries below; Bolton, 1994: 105; Bolton, 2003: 71.</w:t>
      </w:r>
    </w:p>
    <w:p w:rsidR="000F6F85" w:rsidRDefault="000F6F85">
      <w:pPr>
        <w:ind w:left="720" w:hanging="720"/>
        <w:jc w:val="both"/>
      </w:pPr>
      <w:r>
        <w:rPr>
          <w:i/>
        </w:rPr>
        <w:t>Pristomyrmex</w:t>
      </w:r>
      <w:r>
        <w:t xml:space="preserve"> in Myrmicinae, Tetramoriini: Bernard, 1953b: 251.</w:t>
      </w:r>
    </w:p>
    <w:p w:rsidR="000F6F85" w:rsidRDefault="000F6F85">
      <w:pPr>
        <w:ind w:left="720" w:hanging="720"/>
        <w:jc w:val="both"/>
      </w:pPr>
      <w:r>
        <w:rPr>
          <w:i/>
        </w:rPr>
        <w:t>Pristomyrmex</w:t>
      </w:r>
      <w:r>
        <w:t xml:space="preserve"> in Myrmicinae, Pheidolini: Hölldobler &amp; Wilson, 1990: 16.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PRISTOMYRMEX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Odontomyrmex</w:t>
      </w:r>
      <w:r>
        <w:t xml:space="preserve"> André, 1905: 207. Type-species: </w:t>
      </w:r>
      <w:r>
        <w:rPr>
          <w:i/>
        </w:rPr>
        <w:t>Odontomyrmex quadridentatus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Odontomyrmex</w:t>
      </w:r>
      <w:r>
        <w:t xml:space="preserve"> in Myrmicinae, Myrmicini: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Odontomyrmex</w:t>
      </w:r>
      <w:r>
        <w:t xml:space="preserve"> as subgenus of </w:t>
      </w:r>
      <w:r>
        <w:rPr>
          <w:i/>
        </w:rPr>
        <w:t>Pristomyrmex</w:t>
      </w:r>
      <w:r>
        <w:t>: Forel, 1917: 244; Wheeler, W.M. 1922a: 682; Chapman &amp; Capco, 1951: 121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Odontomyrmex</w:t>
      </w:r>
      <w:r>
        <w:t xml:space="preserve"> as junior synonym of </w:t>
      </w:r>
      <w:r>
        <w:rPr>
          <w:i/>
        </w:rPr>
        <w:t>Pristomyrmex</w:t>
      </w:r>
      <w:r>
        <w:t>: Mann, 1919: 341; Emery, 1924d: 233; Donisthorpe, 1943f: 676; Brown, 1953c: 9; Taylor, 1965b: 35; Bolton, 1981b: 282.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Hylidris</w:t>
      </w:r>
      <w:r>
        <w:t xml:space="preserve"> Weber, 1941a: 190. Type-species: </w:t>
      </w:r>
      <w:r>
        <w:rPr>
          <w:i/>
        </w:rPr>
        <w:t>Hylidris myersi</w:t>
      </w:r>
      <w:r>
        <w:t xml:space="preserve"> (junior synonym of </w:t>
      </w:r>
      <w:r>
        <w:rPr>
          <w:i/>
        </w:rPr>
        <w:t>Pristomyrmex africanus</w:t>
      </w:r>
      <w:r>
        <w:t xml:space="preserve">),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Hylidris</w:t>
      </w:r>
      <w:r>
        <w:t xml:space="preserve"> in Myrmicinae, Myrmecinini: Weber, 1941a: 183; Donisthorpe, 1943f: 651.</w:t>
      </w:r>
    </w:p>
    <w:p w:rsidR="000F6F85" w:rsidRDefault="000F6F85">
      <w:pPr>
        <w:ind w:left="720" w:hanging="720"/>
        <w:jc w:val="both"/>
      </w:pPr>
      <w:r>
        <w:rPr>
          <w:i/>
        </w:rPr>
        <w:t>Hylidris</w:t>
      </w:r>
      <w:r>
        <w:t xml:space="preserve"> as junior synonym of </w:t>
      </w:r>
      <w:r>
        <w:rPr>
          <w:i/>
        </w:rPr>
        <w:t>Pristomyrmex</w:t>
      </w:r>
      <w:r>
        <w:t>: Brown, 1953c: 9.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Dodous</w:t>
      </w:r>
      <w:r>
        <w:t xml:space="preserve"> Donisthorpe, 1946f: 145. Type-species: </w:t>
      </w:r>
      <w:r>
        <w:rPr>
          <w:i/>
        </w:rPr>
        <w:t>Dodous trispinosus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Dodous</w:t>
      </w:r>
      <w:r>
        <w:t xml:space="preserve"> in Myrmicinae, Solenopsidini: Donisthorpe, 1946f: 145.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Dodous</w:t>
      </w:r>
      <w:r>
        <w:t xml:space="preserve"> as junior synonym of </w:t>
      </w:r>
      <w:r>
        <w:rPr>
          <w:i/>
        </w:rPr>
        <w:t>Pristomyrmex</w:t>
      </w:r>
      <w:r>
        <w:t>: Brown, 1971a: 3.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Pristomyrmex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Dalla Torre, 1893: 62 (catalogue); Forel, 1903a: 696 (India &amp; Sri Lanka species key); Bingham, 1903: 193 (diagnosis); Emery, 1924d: 233 (diagnosis, catalogue); Chapman &amp; Capco, 1951: 121, 161 (Asia </w:t>
      </w:r>
      <w:r>
        <w:rPr>
          <w:i/>
        </w:rPr>
        <w:t>Pristomyrmex, Dodous</w:t>
      </w:r>
      <w:r>
        <w:t xml:space="preserve"> checklists); Taylor, 1965b: 37 (Australia species revision, key); Taylor, 1968c: 63 (supplement to previous); Bolton, 1981b: 282 (diagnosis, Afrotropical species revision, key); Taylor &amp; Brown, D.R. 1985: 85 (Australia catalogue); Taylor, 1987a: 64 (Australia checklist); Morisita, Kubota, </w:t>
      </w:r>
      <w:r>
        <w:rPr>
          <w:i/>
        </w:rPr>
        <w:t>et al</w:t>
      </w:r>
      <w:r>
        <w:t xml:space="preserve">. 1992: 57 (Japan species key); Bolton, 1994: 105 (synoptic classification); Bolton, 1995a: 1052 (census); Bolton, 1995b: 365 (catalogue); Lin &amp; Wu, 1998: 94 (Taiwan species key); Shattuck, 1999: </w:t>
      </w:r>
      <w:r>
        <w:lastRenderedPageBreak/>
        <w:t>159 (Australia synopsis); Xu &amp; Zhang, 2002: 69 (China species key); Wang, M. 2003: 393 (all species revision, key); Zettell, 2006: 65 (Philippines species, key)</w:t>
      </w:r>
      <w:r w:rsidR="003D4E85">
        <w:t>; Terayama, 2009: 190 (Taiwan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Myrmecinini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ENNEAMERUS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Enneamerus</w:t>
      </w:r>
      <w:r>
        <w:t xml:space="preserve"> Mayr, 1868c: 98. Type-species: *</w:t>
      </w:r>
      <w:r>
        <w:rPr>
          <w:i/>
        </w:rPr>
        <w:t>Enneamerus reticulatus</w:t>
      </w:r>
      <w:r>
        <w:t>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Enneamerus</w:t>
      </w:r>
      <w:r>
        <w:t xml:space="preserve"> in Myrmicidae, Pheidolidae: Emery, 1877a: 81.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Enneamerus</w:t>
      </w:r>
      <w:r>
        <w:t xml:space="preserve"> in Myrmicinae: Mayr, 1868c: 98 [Myrmicidae]; Dalla Torre, 1893: 78. 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Enneamerus</w:t>
      </w:r>
      <w:r>
        <w:t xml:space="preserve"> in Myrmicinae, Tetramoriini: Wheeler, W.M. 1915h: 69.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Enneamerus</w:t>
      </w:r>
      <w:r>
        <w:t xml:space="preserve"> in Myrmicinae, Myrmicariini: Donisthorpe, 1943f: 643.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Enneamerus incertae sedis in Myrmicinae</w:t>
      </w:r>
      <w:r>
        <w:t>: Dlussky &amp; Fedoseeva, 1988: 80.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Enneamerus</w:t>
      </w:r>
      <w:r>
        <w:t xml:space="preserve"> in Myrmicinae, Myrmecinini: Bolton, 1994: 105; Bolton, 1995b: 188.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STIPHROMYRMEX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Stiphromyrmex</w:t>
      </w:r>
      <w:r>
        <w:t xml:space="preserve"> Wheeler, W.M. 1915h: 67. Type-species: *</w:t>
      </w:r>
      <w:r>
        <w:rPr>
          <w:i/>
        </w:rPr>
        <w:t>Stigmomyrmex robustus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Stiphromyrmex</w:t>
      </w:r>
      <w:r>
        <w:t xml:space="preserve"> in Myrmicinae, Myrmicini: Wheeler, W.M. 1915h: 67; Donisthorpe, 1943g: 729.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Stiphromyrmex incertae sedis</w:t>
      </w:r>
      <w:r>
        <w:t xml:space="preserve"> in Myrmicinae: Dlussky &amp; Fedoseeva, 1988: 81.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Stiphromyrmex</w:t>
      </w:r>
      <w:r>
        <w:t xml:space="preserve"> in Myrmicinae, Myrmecinini: Bolton, 1994: 105; Bolton, 1995b: 395.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METAPONINI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Metaponini</w:t>
      </w:r>
      <w:r>
        <w:t xml:space="preserve"> Forel, 1911h: 447. Type-genus: </w:t>
      </w:r>
      <w:r>
        <w:rPr>
          <w:i/>
        </w:rPr>
        <w:t>Metapone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Metaponini as tribe of Ponerinae: Forel, 1911h: 446.</w:t>
      </w:r>
    </w:p>
    <w:p w:rsidR="000F6F85" w:rsidRDefault="000F6F85">
      <w:pPr>
        <w:ind w:left="720" w:hanging="720"/>
        <w:jc w:val="both"/>
      </w:pPr>
      <w:r>
        <w:t xml:space="preserve">Metaponini as tribe of Myrmicinae: Emery, 1914a: 34; Forel, 1917: 240; Emery, 1921f: 19; Wheeler, W.M. 1922a: 655; all subsequent authors. </w:t>
      </w:r>
    </w:p>
    <w:p w:rsidR="000F6F85" w:rsidRDefault="000F6F85">
      <w:pPr>
        <w:ind w:left="720" w:hanging="720"/>
        <w:jc w:val="both"/>
      </w:pPr>
      <w:r>
        <w:rPr>
          <w:b/>
        </w:rPr>
        <w:t>Genus</w:t>
      </w:r>
      <w:r>
        <w:t xml:space="preserve">: </w:t>
      </w:r>
      <w:r>
        <w:rPr>
          <w:i/>
        </w:rPr>
        <w:t>Metapone</w:t>
      </w:r>
      <w:r>
        <w:t xml:space="preserve">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Metaponini</w:t>
      </w:r>
      <w:r>
        <w:rPr>
          <w:b/>
        </w:rPr>
        <w:t xml:space="preserve"> and genus </w:t>
      </w:r>
      <w:r>
        <w:rPr>
          <w:b/>
          <w:i/>
          <w:color w:val="FF0000"/>
        </w:rPr>
        <w:t>Metapone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1914a: 34 (diagnosis (in key)); Wheeler, W.M. 1919h: 178 (all species key); Emery, 1921f: 19 (diagnosis, catalogue); Chapman &amp; Capco, 1951: 114 (Asia checklist); Kusnezov, 1960a: 119 (morphology); Kugler, C. 1978a: 444 (sting structure); Taylor &amp; Brown, D.R. 1985: 69 (Australia catalogue); Taylor, 1987a: 40 (Australia checklist); Dlussky &amp; Fedoseeva, 1988: 79 (synoptic classification); Hölldobler &amp; Wilson, 1990: 16 (synoptic classification); Bolton, 1994: 105 (synoptic classification); Bolton, 1995a: 1041 (census); Bolton, 1995b: 258 (catalogue); Shattuck, 1999: 144 (Australia synopsis); Bolton, 2003: 71, 257 (diagnosis, synopsis); Alpert, 2007: 10 (Madagascar species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Genus of </w:t>
      </w:r>
      <w:r>
        <w:rPr>
          <w:b/>
          <w:color w:val="FF0000"/>
        </w:rPr>
        <w:t>Metaponini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METAPONE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Metapone</w:t>
      </w:r>
      <w:r>
        <w:t xml:space="preserve"> Forel, 1911h: 447. Type-species: </w:t>
      </w:r>
      <w:r>
        <w:rPr>
          <w:i/>
        </w:rPr>
        <w:t>Metapone greeni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Metapone</w:t>
      </w:r>
      <w:r>
        <w:t xml:space="preserve"> in Ponerinae, Metaponini: Forel, 1911h: 446.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Metapone</w:t>
      </w:r>
      <w:r>
        <w:t xml:space="preserve"> in Myrmicinae, Metaponini: Emery, 1912b: 96; Emery, 1914a: 40; Forel, 1917: 240; Wheeler, W.M. 1919h: 177; Emery, 1921f: 19; Wheeler, W.M. 1922a: 661; all subsequent authors except the entry below;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Metapone</w:t>
      </w:r>
      <w:r>
        <w:t xml:space="preserve"> in Cerapachyinae: Kusnezov, 1960a: 124.</w:t>
      </w:r>
    </w:p>
    <w:p w:rsidR="000F6F85" w:rsidRDefault="000F6F85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Metapone</w:t>
      </w:r>
      <w:r>
        <w:rPr>
          <w:b/>
        </w:rPr>
        <w:t xml:space="preserve"> references</w:t>
      </w:r>
      <w:r>
        <w:t>: see above.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MELISSOTARSINI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Melissotarsii</w:t>
      </w:r>
      <w:r>
        <w:t xml:space="preserve"> Emery, 1901a: 36. Type-genus: </w:t>
      </w:r>
      <w:r>
        <w:rPr>
          <w:i/>
        </w:rPr>
        <w:t>Melissotarsus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Melissotarsini as tribe of Ponerinae: Emery, 1901a: 36 [Melissotarsii].</w:t>
      </w:r>
    </w:p>
    <w:p w:rsidR="000F6F85" w:rsidRDefault="000F6F85">
      <w:pPr>
        <w:ind w:left="720" w:hanging="720"/>
        <w:jc w:val="both"/>
      </w:pPr>
      <w:r>
        <w:t xml:space="preserve">Melissotarsini as tribe of Myrmicinae: Ashmead, 1905b: 383; Forel, 1911h: 446; Emery, 1914a: 35; Arnold, 1916: 188; Forel, 1917: 242; Emery 1922e: 118; Wheeler, W.M. 1922a: 656; all subsequent authors. </w:t>
      </w:r>
    </w:p>
    <w:p w:rsidR="000F6F85" w:rsidRDefault="000F6F85">
      <w:pPr>
        <w:ind w:left="720" w:hanging="720"/>
        <w:jc w:val="both"/>
      </w:pPr>
      <w:r>
        <w:rPr>
          <w:b/>
        </w:rPr>
        <w:t>Genera of Melissotarsini</w:t>
      </w:r>
      <w:r>
        <w:t xml:space="preserve">: </w:t>
      </w:r>
      <w:r>
        <w:rPr>
          <w:i/>
        </w:rPr>
        <w:t>Melissotarsus, Rhopalomastix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Melissotarsini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1914a: 35, 40 (diagnosis (in key), synoptic classification); Forel, 1917: 242 (synoptic classification); Wheeler, W.M. 1922a: 661 (genera key); Wheeler, W.M. 1922a: 823, 1021 (Afrotropical, Malagasy catalogues); Wheeler, G.C. &amp; Wheeler, J. 1976b: 53 (larvae, review &amp; synthesis); Dlussky &amp; Fedoseeva, 1988: 79 (synoptic classification); Hölldobler &amp; Wilson, 1990: 16 (synoptic classification); Bolton, 1994: 105 (synoptic classification); Bolton, 1995a: 1041 (census); Bolton, 1995b: 12 (catalogue); Bolton, 2003: 72, 257 (diagnosis, synopsis).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Melissotarsini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MELISSOTARSUS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Melissotarsus</w:t>
      </w:r>
      <w:r>
        <w:t xml:space="preserve"> Emery, 1877b: 378. Type-species: </w:t>
      </w:r>
      <w:r>
        <w:rPr>
          <w:i/>
        </w:rPr>
        <w:t>Melissotarsus beccarii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Melissotarsus</w:t>
      </w:r>
      <w:r>
        <w:t xml:space="preserve"> in Myrmicinae: Dalla Torre, 1893: 74.</w:t>
      </w:r>
    </w:p>
    <w:p w:rsidR="000F6F85" w:rsidRDefault="000F6F85">
      <w:pPr>
        <w:ind w:left="720" w:hanging="720"/>
        <w:jc w:val="both"/>
      </w:pPr>
      <w:r>
        <w:rPr>
          <w:i/>
        </w:rPr>
        <w:t>Melissotarsus</w:t>
      </w:r>
      <w:r>
        <w:t xml:space="preserve"> in Myrmicinae, Solenopsidini: Forel, 1893a: 164; Emery, 1895j: 770; Wheeler, W.M. 1910g: 141.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Melissotarsus</w:t>
      </w:r>
      <w:r>
        <w:t xml:space="preserve"> in Myrmicinae, Melissotarsini: Ashmead, 1905b: 383; Emery, 1914a: 40; Arnold, 1916: 188; Forel, 1917: 242; Emery, 1922e: 119; Wheeler, W.M. 1922a: 661; all subsequent authors.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Melissotarsus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Dalla Torre, 1893: 74 (catalogue); Arnold, 1916: 188 (diagnosis); Emery, 1922e: 119 (diagnosis, catalogue); Wheeler, W.M. 1922a: 823, 1021 (Afrotropical, Malagasy catalogues); Bolton, 1982: 335 (diagnosis, Afrotropical species revision, key); Bolton, 1994: 105 (synoptic classification); Bolton, 1995a: 1050 (census); Bolton, 1995b: 250 (catalogue); Fisher &amp; Robertson, 1999: 78 (workers, silk production).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RHOPALOMASTIX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Rhopalomastix</w:t>
      </w:r>
      <w:r>
        <w:t xml:space="preserve"> Forel, 1900a: 24. Type-species: </w:t>
      </w:r>
      <w:r>
        <w:rPr>
          <w:i/>
        </w:rPr>
        <w:t>Rhopalomastix rothneyi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Rhopalomastix</w:t>
      </w:r>
      <w:r>
        <w:t xml:space="preserve"> in Myrmicinae, Solenopsidini: Wheeler, W.M. 1910g: 140.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Rhopalomastix</w:t>
      </w:r>
      <w:r>
        <w:t xml:space="preserve"> in Myrmicinae, Melissotarsini: Emery, 1914a: 40; Forel, 1917: 242; Emery, 1922e: 118; Wheeler, W.M. 1922a: 661; all subsequent authors.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Rhopalomastix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Emery, 1922e: 118 (diagnosis, catalogue); Wheeler, W.M. 1929d: 95 (review of genus); Chapman &amp; Capco, 1951: 111 (Asia checklist); Taylor &amp; Brown, D.R. 1985: 86 (Australia </w:t>
      </w:r>
      <w:r>
        <w:lastRenderedPageBreak/>
        <w:t>catalogue); Taylor, 1987a: 66 (Australia checklist); Bolton, 1994: 105 (synoptic classification); Bolton, 1995a: 1052 (census); Bolton, 1995b: 377 (catalogue); Xu, 1999: 130 (China species key); Shattuck, 1999: 161 (Australia synopsis).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MYRMICINAE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AFROMYRMA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Afromyrma</w:t>
      </w:r>
      <w:r>
        <w:t xml:space="preserve"> Dlussky, Brothers &amp; Rasnitsyn, 2004: 9. Type-species: *</w:t>
      </w:r>
      <w:r>
        <w:rPr>
          <w:i/>
        </w:rPr>
        <w:t>Afromyrma petrosa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Afromyrma</w:t>
      </w:r>
      <w:r>
        <w:t xml:space="preserve"> in Myrmicinae: Dlussky, Brothers &amp; Rasnitsyn, 2004: 9.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ATTOPSIS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Attopsis</w:t>
      </w:r>
      <w:r>
        <w:t xml:space="preserve"> Heer, 1850: 155. Type-species: *</w:t>
      </w:r>
      <w:r>
        <w:rPr>
          <w:i/>
        </w:rPr>
        <w:t>Attopsis longipennis</w:t>
      </w:r>
      <w:r>
        <w:t>, by subsequent designation of Wheeler, W.M. 1911f: 159.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Attopsis</w:t>
      </w:r>
      <w:r>
        <w:t xml:space="preserve"> in Myrmicinae: Dalla Torre, 1893: 139; Handlirsch, 1907: 877. 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Attopsis</w:t>
      </w:r>
      <w:r>
        <w:t xml:space="preserve"> in Myrmicinae, Cataulacini: Donisthorpe, 1943f: 627.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Attopsis incertae sedis</w:t>
      </w:r>
      <w:r>
        <w:t xml:space="preserve"> in Myrmicinae: Bolton, 1994: 106; Bolton, 1995b: 77.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CEPHALOMYRMEX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Cephalomyrmex</w:t>
      </w:r>
      <w:r>
        <w:t xml:space="preserve"> Carpenter, 1930: 37. Type-species: *</w:t>
      </w:r>
      <w:r>
        <w:rPr>
          <w:i/>
        </w:rPr>
        <w:t>Cephalomyrmex rotundatus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Cephalomyrmex incertae sedis</w:t>
      </w:r>
      <w:r>
        <w:t xml:space="preserve"> in Myrmicinae: Carpenter, 1930: 37; Hölldobler &amp; Wilson, 1990: 16; Bolton, 1994: 106; Bolton, 1995b: 140.</w:t>
      </w:r>
    </w:p>
    <w:p w:rsidR="000F6F85" w:rsidRDefault="000F6F85">
      <w:pPr>
        <w:ind w:left="720" w:hanging="720"/>
        <w:jc w:val="both"/>
      </w:pPr>
    </w:p>
    <w:p w:rsidR="00881CEE" w:rsidRPr="00881CEE" w:rsidRDefault="00881CEE">
      <w:pPr>
        <w:ind w:left="720" w:hanging="720"/>
        <w:jc w:val="both"/>
        <w:rPr>
          <w:b/>
          <w:color w:val="FF0000"/>
        </w:rPr>
      </w:pPr>
      <w:r w:rsidRPr="00881CEE">
        <w:rPr>
          <w:b/>
        </w:rPr>
        <w:t xml:space="preserve">Genus </w:t>
      </w:r>
      <w:r w:rsidRPr="00881CEE">
        <w:rPr>
          <w:b/>
          <w:i/>
          <w:color w:val="FF0000"/>
        </w:rPr>
        <w:t>DIAPHOROMYRMA</w:t>
      </w:r>
    </w:p>
    <w:p w:rsidR="00881CEE" w:rsidRDefault="00881CEE">
      <w:pPr>
        <w:ind w:left="720" w:hanging="720"/>
        <w:jc w:val="both"/>
      </w:pPr>
      <w:r w:rsidRPr="00881CEE">
        <w:rPr>
          <w:i/>
        </w:rPr>
        <w:t>Diaphoromyrma</w:t>
      </w:r>
      <w:r>
        <w:t xml:space="preserve"> Fernández, Delabie &amp; do Nascimento, 2009: 56. Type-species: </w:t>
      </w:r>
      <w:r w:rsidRPr="00881CEE">
        <w:rPr>
          <w:i/>
        </w:rPr>
        <w:t>Diaphoromyrma sofiae</w:t>
      </w:r>
      <w:r>
        <w:t>, by original designation.</w:t>
      </w:r>
    </w:p>
    <w:p w:rsidR="00881CEE" w:rsidRDefault="00881CEE">
      <w:pPr>
        <w:ind w:left="720" w:hanging="720"/>
        <w:jc w:val="both"/>
        <w:rPr>
          <w:b/>
        </w:rPr>
      </w:pPr>
      <w:r w:rsidRPr="00881CEE">
        <w:rPr>
          <w:b/>
        </w:rPr>
        <w:t>Taxonomic history</w:t>
      </w:r>
    </w:p>
    <w:p w:rsidR="00881CEE" w:rsidRPr="00881CEE" w:rsidRDefault="00881CEE">
      <w:pPr>
        <w:ind w:left="720" w:hanging="720"/>
        <w:jc w:val="both"/>
      </w:pPr>
      <w:r w:rsidRPr="00881CEE">
        <w:rPr>
          <w:i/>
        </w:rPr>
        <w:t>Diaphoromyrma incertae sedis</w:t>
      </w:r>
      <w:r>
        <w:t xml:space="preserve"> in Myrmicinae: Fernández, Delabie &amp; do Nascimento, 2009: 56.</w:t>
      </w:r>
    </w:p>
    <w:p w:rsidR="00881CEE" w:rsidRDefault="00881CEE" w:rsidP="00881CEE">
      <w:pPr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ELECTROMYRMEX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Electromyrmex</w:t>
      </w:r>
      <w:r>
        <w:t xml:space="preserve"> Wheeler, W.M. 1910g: 164 (by indication). Type-species: *</w:t>
      </w:r>
      <w:r>
        <w:rPr>
          <w:i/>
        </w:rPr>
        <w:t>Electromyrmex klebsi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[*</w:t>
      </w:r>
      <w:r>
        <w:rPr>
          <w:i/>
        </w:rPr>
        <w:t>Electromyrmex</w:t>
      </w:r>
      <w:r>
        <w:t xml:space="preserve"> Wheeler, W.M. 1908g: 413, </w:t>
      </w:r>
      <w:r>
        <w:rPr>
          <w:i/>
        </w:rPr>
        <w:t>nomen nudum</w:t>
      </w:r>
      <w:r>
        <w:t>. *</w:t>
      </w:r>
      <w:r>
        <w:rPr>
          <w:i/>
        </w:rPr>
        <w:t>Electromyrmex</w:t>
      </w:r>
      <w:r>
        <w:t xml:space="preserve"> also described as new by Wheeler, W.M. 1915h: 55 (diagnosis).] 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Electromyrmex</w:t>
      </w:r>
      <w:r>
        <w:t xml:space="preserve"> in Myrmicinae, Myrmicini: Wheeler, W.M. 1915h: 55; Donisthorpe, 1943f: 642.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Electromyrmex incertae sedis</w:t>
      </w:r>
      <w:r>
        <w:t xml:space="preserve"> in Myrmicinae: Dlussky &amp; Fedoseeva, 1988: 80; Bolton, 1994: 106; Bolton, 1995b: 187.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EOCENIDRIS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Eocenidris</w:t>
      </w:r>
      <w:r>
        <w:t xml:space="preserve"> Wilson, 1985d: 209. Type-species: *</w:t>
      </w:r>
      <w:r>
        <w:rPr>
          <w:i/>
        </w:rPr>
        <w:t>Eocenidris crassa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Eocenidris incertae sedis</w:t>
      </w:r>
      <w:r>
        <w:t xml:space="preserve"> in Myrmicinae: Wilson, 1985d: 209; Dlussky &amp; Fedoseeva, 1988: 81; Bolton, 1994: 106; Bolton, 1995b: 188.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Eomyrmex</w:t>
      </w:r>
      <w:r>
        <w:t xml:space="preserve"> Hong, 1974: 138. Type-species: *</w:t>
      </w:r>
      <w:r>
        <w:rPr>
          <w:i/>
        </w:rPr>
        <w:t>Eomyrmex guchengziensis</w:t>
      </w:r>
      <w:r>
        <w:t xml:space="preserve"> (spelling emended from *</w:t>
      </w:r>
      <w:r>
        <w:rPr>
          <w:i/>
        </w:rPr>
        <w:t>guchengzienis</w:t>
      </w:r>
      <w:r>
        <w:t>: Bolton, 1995b: 28),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Eomyrmex incertae sedis</w:t>
      </w:r>
      <w:r>
        <w:t xml:space="preserve"> in Ponerinae: Hölldobler &amp; Wilson, 1990: 11.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Eomyrmex incertae sedis</w:t>
      </w:r>
      <w:r>
        <w:t xml:space="preserve"> in Myrmicinae: Bolton, 1994: 106; Bolton, 1995b: 188.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FALLOMYRMA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Fallomyrma</w:t>
      </w:r>
      <w:r>
        <w:t xml:space="preserve"> Dlussky &amp; Radchenko, 2006a: 154. Type-species: *</w:t>
      </w:r>
      <w:r>
        <w:rPr>
          <w:i/>
        </w:rPr>
        <w:t>Fallomyrma transversa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Fallomyrma incertae sedis</w:t>
      </w:r>
      <w:r>
        <w:t xml:space="preserve"> in Myrmicinae: Dlussky &amp; Radchenko, 2006a: 154.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MIOSOLENOPSIS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Miosolenopsis</w:t>
      </w:r>
      <w:r>
        <w:t xml:space="preserve"> Zhang, 1989: 264. Type-species: *</w:t>
      </w:r>
      <w:r>
        <w:rPr>
          <w:i/>
        </w:rPr>
        <w:t>Miosolenopsis fossilis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Miosolenopsis</w:t>
      </w:r>
      <w:r>
        <w:t xml:space="preserve"> in Myrmicinae, Solenopsidini: Zhang, 1989: 264.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MYRMECITES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Myrmecites</w:t>
      </w:r>
      <w:r>
        <w:t xml:space="preserve"> Dlussky &amp; Rasnitsyn, 2002: 422. Type-species: *</w:t>
      </w:r>
      <w:r>
        <w:rPr>
          <w:i/>
        </w:rPr>
        <w:t>Myrmecites rotundiceps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Myrmecites incertae sedis</w:t>
      </w:r>
      <w:r>
        <w:t xml:space="preserve"> in Myrmicinae: Dlussky &amp; Rasnitsyn, 2002: 422.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SOLENOPSITES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Solenopsites</w:t>
      </w:r>
      <w:r>
        <w:t xml:space="preserve"> Dlussky &amp; Rasnitsyn, 2002: 422. Type-species: *</w:t>
      </w:r>
      <w:r>
        <w:rPr>
          <w:i/>
        </w:rPr>
        <w:t>Solenopsites minutus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Solenopsites incertae sedis</w:t>
      </w:r>
      <w:r>
        <w:t xml:space="preserve"> in Myrmicinae: Dlussky &amp; Rasnitsyn, 2002: 422.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TYRANNOMYRMEX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Tyrannomyrmex</w:t>
      </w:r>
      <w:r>
        <w:t xml:space="preserve"> Fernández, 2003a: 2. Type-species: </w:t>
      </w:r>
      <w:r>
        <w:rPr>
          <w:i/>
        </w:rPr>
        <w:t>Tyrannomyrmex rex</w:t>
      </w:r>
      <w:r>
        <w:t>, by original designation.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Tyrannomyrmex incertae sedis</w:t>
      </w:r>
      <w:r>
        <w:t xml:space="preserve"> in M</w:t>
      </w:r>
      <w:r w:rsidR="00597685">
        <w:t>yrmicinae: Fernández, 2003a: 2.</w:t>
      </w:r>
    </w:p>
    <w:p w:rsidR="00597685" w:rsidRDefault="00597685">
      <w:pPr>
        <w:ind w:left="720" w:hanging="720"/>
        <w:jc w:val="both"/>
      </w:pPr>
    </w:p>
    <w:p w:rsidR="00597685" w:rsidRDefault="00597685" w:rsidP="005976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ZHANGIDRIS</w:t>
      </w:r>
    </w:p>
    <w:p w:rsidR="00597685" w:rsidRDefault="00597685" w:rsidP="00597685">
      <w:pPr>
        <w:ind w:left="720" w:hanging="720"/>
        <w:jc w:val="both"/>
      </w:pPr>
      <w:r>
        <w:t>*</w:t>
      </w:r>
      <w:r>
        <w:rPr>
          <w:b/>
          <w:i/>
        </w:rPr>
        <w:t>Zhangidris</w:t>
      </w:r>
      <w:r>
        <w:t xml:space="preserve"> Bolton, 2003: 259.</w:t>
      </w:r>
    </w:p>
    <w:p w:rsidR="00597685" w:rsidRDefault="00597685" w:rsidP="00597685">
      <w:pPr>
        <w:jc w:val="both"/>
        <w:rPr>
          <w:b/>
        </w:rPr>
      </w:pPr>
      <w:r>
        <w:rPr>
          <w:b/>
        </w:rPr>
        <w:t>Taxonomic history</w:t>
      </w:r>
    </w:p>
    <w:p w:rsidR="00597685" w:rsidRDefault="00597685" w:rsidP="00597685">
      <w:pPr>
        <w:ind w:left="720" w:hanging="720"/>
        <w:jc w:val="both"/>
      </w:pPr>
      <w:r>
        <w:t>[Replacement name for *</w:t>
      </w:r>
      <w:r>
        <w:rPr>
          <w:i/>
        </w:rPr>
        <w:t>Heteromyrmex</w:t>
      </w:r>
      <w:r>
        <w:t xml:space="preserve"> Zhang, 1989: 271; junior homonym of </w:t>
      </w:r>
      <w:r>
        <w:rPr>
          <w:i/>
        </w:rPr>
        <w:t>Heteromyrmex</w:t>
      </w:r>
      <w:r>
        <w:t xml:space="preserve"> Wheeler, W.M. 1920: 53 (Formicidae).]</w:t>
      </w:r>
    </w:p>
    <w:p w:rsidR="00597685" w:rsidRDefault="00597685" w:rsidP="00597685">
      <w:pPr>
        <w:ind w:left="720" w:hanging="720"/>
        <w:jc w:val="both"/>
      </w:pPr>
      <w:r>
        <w:t>*</w:t>
      </w:r>
      <w:r w:rsidRPr="00597685">
        <w:rPr>
          <w:i/>
        </w:rPr>
        <w:t>Zhangidris incertae sedis</w:t>
      </w:r>
      <w:r>
        <w:t xml:space="preserve"> in Myrmicinae: Bolton, 2003: 259.</w:t>
      </w:r>
    </w:p>
    <w:p w:rsidR="00597685" w:rsidRDefault="00597685" w:rsidP="00597685">
      <w:pPr>
        <w:ind w:left="720" w:hanging="720"/>
        <w:jc w:val="both"/>
      </w:pPr>
    </w:p>
    <w:p w:rsidR="00597685" w:rsidRPr="00BE3034" w:rsidRDefault="00597685" w:rsidP="00597685">
      <w:pPr>
        <w:jc w:val="both"/>
        <w:rPr>
          <w:color w:val="FF0000"/>
        </w:rPr>
      </w:pPr>
      <w:r>
        <w:rPr>
          <w:b/>
        </w:rPr>
        <w:t>Homonym replaced by *</w:t>
      </w:r>
      <w:r>
        <w:rPr>
          <w:b/>
          <w:i/>
          <w:color w:val="FF0000"/>
        </w:rPr>
        <w:t>ZHANGIDRIS</w:t>
      </w:r>
    </w:p>
    <w:p w:rsidR="00597685" w:rsidRPr="00BE3034" w:rsidRDefault="00597685" w:rsidP="00597685">
      <w:pPr>
        <w:jc w:val="both"/>
      </w:pPr>
    </w:p>
    <w:p w:rsidR="00597685" w:rsidRDefault="00597685" w:rsidP="00597685">
      <w:pPr>
        <w:ind w:left="720" w:hanging="720"/>
        <w:jc w:val="both"/>
      </w:pPr>
      <w:r>
        <w:t>*</w:t>
      </w:r>
      <w:r>
        <w:rPr>
          <w:b/>
          <w:i/>
        </w:rPr>
        <w:t>Heteromyrmex</w:t>
      </w:r>
      <w:r>
        <w:t xml:space="preserve"> Zhang, 1989: 271. Type-species: *</w:t>
      </w:r>
      <w:r>
        <w:rPr>
          <w:i/>
        </w:rPr>
        <w:t>Heteromyrmex atopogaster</w:t>
      </w:r>
      <w:r>
        <w:t>, by original designation.</w:t>
      </w:r>
    </w:p>
    <w:p w:rsidR="00597685" w:rsidRDefault="00597685" w:rsidP="00597685">
      <w:pPr>
        <w:jc w:val="both"/>
        <w:rPr>
          <w:b/>
        </w:rPr>
      </w:pPr>
      <w:r>
        <w:rPr>
          <w:b/>
        </w:rPr>
        <w:t>Taxonomic history</w:t>
      </w:r>
    </w:p>
    <w:p w:rsidR="00597685" w:rsidRDefault="00597685" w:rsidP="00597685">
      <w:pPr>
        <w:ind w:left="720" w:hanging="720"/>
        <w:jc w:val="both"/>
      </w:pPr>
      <w:r>
        <w:lastRenderedPageBreak/>
        <w:t xml:space="preserve">[Junior homonym of </w:t>
      </w:r>
      <w:r>
        <w:rPr>
          <w:i/>
        </w:rPr>
        <w:t>Heteromyrmex</w:t>
      </w:r>
      <w:r>
        <w:t xml:space="preserve"> Wheeler, W.M. 1920: 53 (Formicidae).]</w:t>
      </w:r>
    </w:p>
    <w:p w:rsidR="00597685" w:rsidRDefault="00597685" w:rsidP="00597685">
      <w:pPr>
        <w:ind w:left="720" w:hanging="720"/>
        <w:jc w:val="both"/>
      </w:pPr>
      <w:r>
        <w:t>*</w:t>
      </w:r>
      <w:r>
        <w:rPr>
          <w:i/>
        </w:rPr>
        <w:t>Heteromyrmex incertae sedis</w:t>
      </w:r>
      <w:r>
        <w:t xml:space="preserve"> in Myrmicinae: Zhang, 1989: 271. </w:t>
      </w:r>
    </w:p>
    <w:p w:rsidR="00597685" w:rsidRDefault="00597685" w:rsidP="00597685">
      <w:pPr>
        <w:ind w:left="720" w:hanging="720"/>
        <w:jc w:val="both"/>
      </w:pPr>
      <w:r>
        <w:t>*</w:t>
      </w:r>
      <w:r>
        <w:rPr>
          <w:i/>
        </w:rPr>
        <w:t>Heteromyrmex incertae sedis</w:t>
      </w:r>
      <w:r>
        <w:t xml:space="preserve"> in Formicinae: Hong, Wu &amp; Ren, 2001: 247.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Genera of Hong (2002),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MYRMICINAE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BRACHYTARSITES</w:t>
      </w:r>
      <w:r>
        <w:rPr>
          <w:b/>
          <w:color w:val="FF0000"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Brachytarsites</w:t>
      </w:r>
      <w:r>
        <w:t xml:space="preserve"> Hong, 2002: 559. Type-species: *</w:t>
      </w:r>
      <w:r>
        <w:rPr>
          <w:i/>
        </w:rPr>
        <w:t>Brachytarsites dongzhouheensis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Brachytarsites</w:t>
      </w:r>
      <w:r>
        <w:t xml:space="preserve"> in Myrmicinae: Hong, 2002: 559.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CLAVIPETIOLA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Clavipetiola</w:t>
      </w:r>
      <w:r>
        <w:t xml:space="preserve"> Hong, 2002: 564. Type-species: *</w:t>
      </w:r>
      <w:r>
        <w:rPr>
          <w:i/>
        </w:rPr>
        <w:t>Clavipetiola asiatica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Clavipetiola</w:t>
      </w:r>
      <w:r>
        <w:t xml:space="preserve"> in Myrmicinae: Hong, 2002: 564.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FUSHUNOMYRMEX</w:t>
      </w:r>
      <w:r>
        <w:rPr>
          <w:b/>
          <w:color w:val="FF0000"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Fushunomyrmex</w:t>
      </w:r>
      <w:r>
        <w:t xml:space="preserve"> Hong, 2002: 550. Type-species: *</w:t>
      </w:r>
      <w:r>
        <w:rPr>
          <w:i/>
        </w:rPr>
        <w:t>Fushunomyrmex liaoningensis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Fushunomyrmex</w:t>
      </w:r>
      <w:r>
        <w:t xml:space="preserve"> in Myrmicinae: Hong, 2002: 550.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ORBIGASTRULA</w:t>
      </w:r>
      <w:r>
        <w:rPr>
          <w:b/>
          <w:color w:val="FF0000"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Orbigastrula</w:t>
      </w:r>
      <w:r>
        <w:t xml:space="preserve"> Hong, 2002: 552. Type-species: *</w:t>
      </w:r>
      <w:r>
        <w:rPr>
          <w:i/>
        </w:rPr>
        <w:t>Orbigastrula guchengziensis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Orbigastrula</w:t>
      </w:r>
      <w:r>
        <w:t xml:space="preserve"> in Myrmicinae: Hong, 2002: 552.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QUADRULICAPITO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Quadrulicapito</w:t>
      </w:r>
      <w:r>
        <w:t xml:space="preserve"> Hong, 2002: 561. Type-species: *</w:t>
      </w:r>
      <w:r>
        <w:rPr>
          <w:i/>
        </w:rPr>
        <w:t>Quadrulicapito longa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Quadrulicapito</w:t>
      </w:r>
      <w:r>
        <w:t xml:space="preserve"> in Myrmicinae: Hong, 2002: 561.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QUINEANGULICAPITO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Quineangulicapito</w:t>
      </w:r>
      <w:r>
        <w:t xml:space="preserve"> Hong, 2002: 554. Type-species: *</w:t>
      </w:r>
      <w:r>
        <w:rPr>
          <w:i/>
        </w:rPr>
        <w:t>Quineangulicapito fushunensis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Quineangulicapito</w:t>
      </w:r>
      <w:r>
        <w:t xml:space="preserve"> in Myrmicinae: Hong, 2002: 554.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SINOMYRMEX</w:t>
      </w:r>
      <w:r>
        <w:rPr>
          <w:b/>
          <w:color w:val="FF0000"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Sinomyrmex</w:t>
      </w:r>
      <w:r w:rsidRPr="00985E04">
        <w:t xml:space="preserve"> </w:t>
      </w:r>
      <w:r>
        <w:t>Hong, 2002: 546. Type-species: *</w:t>
      </w:r>
      <w:r>
        <w:rPr>
          <w:i/>
        </w:rPr>
        <w:t>Sinomyrmex brunneus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Sinomyrmex</w:t>
      </w:r>
      <w:r>
        <w:t xml:space="preserve"> in Myrmicinae: Hong, 2002: 546.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SPHAEROGASTERITES</w:t>
      </w:r>
      <w:r>
        <w:rPr>
          <w:b/>
          <w:color w:val="FF0000"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Sphaerogasterites</w:t>
      </w:r>
      <w:r>
        <w:t xml:space="preserve"> Hong, 2002: 557. Type-species: *</w:t>
      </w:r>
      <w:r>
        <w:rPr>
          <w:i/>
        </w:rPr>
        <w:t>Sphaerogasterites longipetiolatus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lastRenderedPageBreak/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Sphaerogasterites</w:t>
      </w:r>
      <w:r>
        <w:t xml:space="preserve"> in Myrmicinae: Hong, 2002: 557.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WUMYRMEX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Wumyrmex</w:t>
      </w:r>
      <w:r>
        <w:t xml:space="preserve"> Hong, 2002: 566. Type-species: *</w:t>
      </w:r>
      <w:r>
        <w:rPr>
          <w:i/>
        </w:rPr>
        <w:t>Wumyrmex furvis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Wumyrmex</w:t>
      </w:r>
      <w:r>
        <w:t xml:space="preserve"> in Myrmicinae: Hong, 2002: 566.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Collective group name in </w:t>
      </w:r>
      <w:r>
        <w:rPr>
          <w:b/>
          <w:color w:val="FF0000"/>
        </w:rPr>
        <w:t>MYRMICINAE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MYRMICITES</w:t>
      </w:r>
      <w: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Myrmicites</w:t>
      </w:r>
      <w:r>
        <w:t xml:space="preserve"> Förster, 1891: 448 [collective group name, without included named taxa. Note that this name is not equivalent to Myrmicites Lepelet</w:t>
      </w:r>
      <w:r w:rsidR="00985E04">
        <w:t>ier de Saint-Fargeau, 1835: 169</w:t>
      </w:r>
      <w:r>
        <w:t>]</w:t>
      </w:r>
      <w:r w:rsidR="00985E04">
        <w:t>.</w:t>
      </w:r>
    </w:p>
    <w:p w:rsidR="000F6F85" w:rsidRDefault="000F6F85"/>
    <w:sectPr w:rsidR="000F6F85" w:rsidSect="00BF658B">
      <w:pgSz w:w="11909" w:h="16834" w:code="9"/>
      <w:pgMar w:top="1440" w:right="1440" w:bottom="1440" w:left="1440" w:header="706" w:footer="706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30E8"/>
    <w:rsid w:val="0000036D"/>
    <w:rsid w:val="000427B5"/>
    <w:rsid w:val="00042E37"/>
    <w:rsid w:val="00043B2F"/>
    <w:rsid w:val="000543D4"/>
    <w:rsid w:val="000E66C2"/>
    <w:rsid w:val="000F6F85"/>
    <w:rsid w:val="00105407"/>
    <w:rsid w:val="001340C0"/>
    <w:rsid w:val="0015500F"/>
    <w:rsid w:val="00191ED9"/>
    <w:rsid w:val="001A1065"/>
    <w:rsid w:val="001D5406"/>
    <w:rsid w:val="001F4290"/>
    <w:rsid w:val="0020692A"/>
    <w:rsid w:val="002305DA"/>
    <w:rsid w:val="00234455"/>
    <w:rsid w:val="0026618D"/>
    <w:rsid w:val="002D61A2"/>
    <w:rsid w:val="002F5CB3"/>
    <w:rsid w:val="002F6E58"/>
    <w:rsid w:val="002F6FC8"/>
    <w:rsid w:val="00367FF6"/>
    <w:rsid w:val="00387199"/>
    <w:rsid w:val="003A5A05"/>
    <w:rsid w:val="003B73BE"/>
    <w:rsid w:val="003D3AB2"/>
    <w:rsid w:val="003D4E85"/>
    <w:rsid w:val="003D75E5"/>
    <w:rsid w:val="003E2265"/>
    <w:rsid w:val="003E5A6E"/>
    <w:rsid w:val="00412563"/>
    <w:rsid w:val="00413194"/>
    <w:rsid w:val="00416763"/>
    <w:rsid w:val="0042298D"/>
    <w:rsid w:val="0043745A"/>
    <w:rsid w:val="00441AA0"/>
    <w:rsid w:val="004732C6"/>
    <w:rsid w:val="004B101A"/>
    <w:rsid w:val="004C08F7"/>
    <w:rsid w:val="004D20A2"/>
    <w:rsid w:val="00510622"/>
    <w:rsid w:val="00514A14"/>
    <w:rsid w:val="00521259"/>
    <w:rsid w:val="005326C5"/>
    <w:rsid w:val="005352BD"/>
    <w:rsid w:val="00597685"/>
    <w:rsid w:val="005A4789"/>
    <w:rsid w:val="00602800"/>
    <w:rsid w:val="0060645D"/>
    <w:rsid w:val="0066161D"/>
    <w:rsid w:val="00672695"/>
    <w:rsid w:val="0069656C"/>
    <w:rsid w:val="006C7B4A"/>
    <w:rsid w:val="006E1365"/>
    <w:rsid w:val="00716204"/>
    <w:rsid w:val="00717BEE"/>
    <w:rsid w:val="007450E9"/>
    <w:rsid w:val="0077244A"/>
    <w:rsid w:val="007730D5"/>
    <w:rsid w:val="00781DAB"/>
    <w:rsid w:val="007C6E20"/>
    <w:rsid w:val="00810158"/>
    <w:rsid w:val="00881CEE"/>
    <w:rsid w:val="008830E8"/>
    <w:rsid w:val="00890594"/>
    <w:rsid w:val="008B3B10"/>
    <w:rsid w:val="00904B6D"/>
    <w:rsid w:val="00933795"/>
    <w:rsid w:val="00943D20"/>
    <w:rsid w:val="00962712"/>
    <w:rsid w:val="00985E04"/>
    <w:rsid w:val="009B2312"/>
    <w:rsid w:val="009C7A77"/>
    <w:rsid w:val="00A02133"/>
    <w:rsid w:val="00A16529"/>
    <w:rsid w:val="00A67576"/>
    <w:rsid w:val="00AD4ADD"/>
    <w:rsid w:val="00BB3F05"/>
    <w:rsid w:val="00BC145C"/>
    <w:rsid w:val="00BF658B"/>
    <w:rsid w:val="00C13DA9"/>
    <w:rsid w:val="00C20764"/>
    <w:rsid w:val="00C27771"/>
    <w:rsid w:val="00C30656"/>
    <w:rsid w:val="00C30FEE"/>
    <w:rsid w:val="00C53685"/>
    <w:rsid w:val="00C552E0"/>
    <w:rsid w:val="00CA0DA5"/>
    <w:rsid w:val="00D0200F"/>
    <w:rsid w:val="00D50898"/>
    <w:rsid w:val="00D5395F"/>
    <w:rsid w:val="00D73122"/>
    <w:rsid w:val="00D73EAC"/>
    <w:rsid w:val="00D7497D"/>
    <w:rsid w:val="00D9105D"/>
    <w:rsid w:val="00D94ED2"/>
    <w:rsid w:val="00DA58F4"/>
    <w:rsid w:val="00DF1DA1"/>
    <w:rsid w:val="00E307DC"/>
    <w:rsid w:val="00E324C9"/>
    <w:rsid w:val="00E33E40"/>
    <w:rsid w:val="00E3448D"/>
    <w:rsid w:val="00E54E21"/>
    <w:rsid w:val="00E670C4"/>
    <w:rsid w:val="00E82362"/>
    <w:rsid w:val="00E905D6"/>
    <w:rsid w:val="00E91342"/>
    <w:rsid w:val="00EA2470"/>
    <w:rsid w:val="00EE34D5"/>
    <w:rsid w:val="00EF1D2E"/>
    <w:rsid w:val="00F067C3"/>
    <w:rsid w:val="00F36E80"/>
    <w:rsid w:val="00F83172"/>
    <w:rsid w:val="00FB449B"/>
    <w:rsid w:val="00FE6460"/>
    <w:rsid w:val="00FF2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58B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27878</Words>
  <Characters>158910</Characters>
  <Application>Microsoft Office Word</Application>
  <DocSecurity>0</DocSecurity>
  <Lines>1324</Lines>
  <Paragraphs>372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186416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Sally</cp:lastModifiedBy>
  <cp:revision>80</cp:revision>
  <dcterms:created xsi:type="dcterms:W3CDTF">2009-06-17T19:17:00Z</dcterms:created>
  <dcterms:modified xsi:type="dcterms:W3CDTF">2013-05-14T14:43:00Z</dcterms:modified>
</cp:coreProperties>
</file>