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9C" w:rsidRDefault="003D206F">
      <w:pPr>
        <w:jc w:val="center"/>
        <w:rPr>
          <w:b/>
        </w:rPr>
      </w:pPr>
      <w:r>
        <w:rPr>
          <w:b/>
        </w:rPr>
        <w:t>THE PONEROMORPHS</w:t>
      </w:r>
      <w:r w:rsidR="00281E9C">
        <w:rPr>
          <w:b/>
        </w:rPr>
        <w:t>: SUBFAMILIES AGROECOMYRMECINAE, AMBLYOPONINAE, PARAPONERINAE, PONERINAE AND PROCERATIINAE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 w:rsidR="00C22B84">
        <w:rPr>
          <w:b/>
        </w:rPr>
        <w:t xml:space="preserve"> in poneromorph</w:t>
      </w:r>
      <w:r>
        <w:rPr>
          <w:b/>
        </w:rPr>
        <w:t xml:space="preserve"> subfamilies</w:t>
      </w:r>
      <w:r>
        <w:t>: *</w:t>
      </w:r>
      <w:r>
        <w:rPr>
          <w:i/>
        </w:rPr>
        <w:t>Cretopone</w:t>
      </w:r>
      <w:r>
        <w:t>, *</w:t>
      </w:r>
      <w:r>
        <w:rPr>
          <w:i/>
        </w:rPr>
        <w:t>Petropone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AGROECOMYRMECINAE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AGROECOMYRMECINAE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Agroecomyrmicini</w:t>
      </w:r>
      <w:r>
        <w:t xml:space="preserve"> Carpenter, 1930: 34. Type-genus: *</w:t>
      </w:r>
      <w:r>
        <w:rPr>
          <w:i/>
        </w:rPr>
        <w:t>Agroecomyrmex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Agroecomyrmecinae as myrmicomorph subfamily of Formicidae: Bolton, 2003: 51, 181.</w:t>
      </w:r>
    </w:p>
    <w:p w:rsidR="00281E9C" w:rsidRDefault="00281E9C">
      <w:pPr>
        <w:ind w:left="720" w:hanging="720"/>
        <w:jc w:val="both"/>
      </w:pPr>
      <w:r>
        <w:t xml:space="preserve">Agroecomyrmecinae as poneroid subfamily of Formicidae: Brady, Schultz, </w:t>
      </w:r>
      <w:r>
        <w:rPr>
          <w:i/>
        </w:rPr>
        <w:t>et al</w:t>
      </w:r>
      <w:r>
        <w:t xml:space="preserve">. 2006: 18173; Moreau, Bell </w:t>
      </w:r>
      <w:r>
        <w:rPr>
          <w:i/>
        </w:rPr>
        <w:t>et al</w:t>
      </w:r>
      <w:r>
        <w:t>. 2006: 102; Ward, 2007a: 555.</w:t>
      </w:r>
    </w:p>
    <w:p w:rsidR="00281E9C" w:rsidRDefault="00281E9C">
      <w:pPr>
        <w:ind w:left="720" w:hanging="720"/>
        <w:jc w:val="both"/>
      </w:pPr>
      <w:r>
        <w:rPr>
          <w:b/>
        </w:rPr>
        <w:t>Tribe</w:t>
      </w:r>
      <w:r>
        <w:t>: Agroecomyrmecini.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AGROECOMYRMECINI</w:t>
      </w:r>
    </w:p>
    <w:p w:rsidR="00281E9C" w:rsidRDefault="00281E9C">
      <w:pPr>
        <w:ind w:left="720" w:hanging="720"/>
        <w:jc w:val="both"/>
      </w:pPr>
      <w:r>
        <w:rPr>
          <w:b/>
        </w:rPr>
        <w:t>Agroecomyrmicini</w:t>
      </w:r>
      <w:r>
        <w:t xml:space="preserve"> Carpenter, 1930: 34. Type-genus: *</w:t>
      </w:r>
      <w:r>
        <w:rPr>
          <w:i/>
        </w:rPr>
        <w:t>Agroecomyrmex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Agroecomyrmecini as tribe of Myrmicinae: Carpenter, 1930: 34 [Agroecomyrmicini]; Brown &amp; Kempf, 1968: 184; Dlussky &amp; Fedoseeva, 1988: 80; Baroni Urbani &amp; De Andrade, 2007: 75.</w:t>
      </w:r>
    </w:p>
    <w:p w:rsidR="00281E9C" w:rsidRDefault="00281E9C">
      <w:pPr>
        <w:ind w:left="720" w:hanging="720"/>
        <w:jc w:val="both"/>
      </w:pPr>
      <w:r>
        <w:t>Agroecomyrmecini as tribe of Agroecomyrmecinae: Bolton, 2003: 52, 181.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Genus (extant) of Agroecomyrmecini</w:t>
      </w:r>
      <w:r>
        <w:t xml:space="preserve">: </w:t>
      </w:r>
      <w:r>
        <w:rPr>
          <w:i/>
        </w:rPr>
        <w:t>Tatuidris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Genera (extinct) of Agroecomyrmecini</w:t>
      </w:r>
      <w:r>
        <w:t>: *</w:t>
      </w:r>
      <w:r>
        <w:rPr>
          <w:i/>
        </w:rPr>
        <w:t>Agroecomyrmex, *Eulithomyrmex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and tribe </w:t>
      </w:r>
      <w:r>
        <w:rPr>
          <w:b/>
          <w:color w:val="FF0000"/>
        </w:rPr>
        <w:t>Agroecomyrmecini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Brown &amp; Kempf, 1968: 184 (diagnosis, revision of tribe); Bolton, 1994: 105 (synoptic classification); Bolton, 1995a: 1040 (census); Bolton, 1995b: 8 (catalogue); Bolton, 2003: 51, 181 (diagnosis, synopsis);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(phylogeny); Baroni Urbani &amp; De Andrade, 2007: 75 (classification); Ward, 2007a: 555 (classification)</w:t>
      </w:r>
      <w:r w:rsidR="005A3B2C">
        <w:t>; Keller, 2011: 1 (morphology, phylogeny)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Agroecomyrmecini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AGROECOMYRMEX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Agroecomyrmex</w:t>
      </w:r>
      <w:r>
        <w:t xml:space="preserve"> Wheeler, W.M. 1910a: 265. Type-species: *</w:t>
      </w:r>
      <w:r>
        <w:rPr>
          <w:i/>
        </w:rPr>
        <w:t>Myrmica duisburgi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[*</w:t>
      </w:r>
      <w:r>
        <w:rPr>
          <w:i/>
        </w:rPr>
        <w:t>Agroecomyrmex</w:t>
      </w:r>
      <w:r>
        <w:t xml:space="preserve"> also described as new by Wheeler, W.M. 1915h: 56.]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Agroecomyrmex</w:t>
      </w:r>
      <w:r>
        <w:t xml:space="preserve"> in Myrmicinae, Myrmicini: Wheeler, W.M. 1915h: 56.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Agroecomyrmex</w:t>
      </w:r>
      <w:r>
        <w:t xml:space="preserve"> in Myrmicinae, Myrmecinini: Donisthorpe, 1943f: 621.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Agroecomyrmex</w:t>
      </w:r>
      <w:r>
        <w:t xml:space="preserve"> in Myrmicinae, Agroecomyrmecini: Carpenter, 1930: 34; Brown &amp; Kempf, 1968: 184; Baroni Urbani &amp; De Andrade, 2007: 75..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Agroecomyrmex</w:t>
      </w:r>
      <w:r>
        <w:t xml:space="preserve"> in Agroecomyrmecinae, Agroecomyrmecini: Bolton, 2003:181.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Agroecomyrmex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Brown &amp; Kempf, 1968: 184 (review of genus); Bolton, 1994: 105 (synoptic classification); Bolton, 1995b: 61 (catalogue).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EULITHOMYRMEX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Eulithomyrmex</w:t>
      </w:r>
      <w:r>
        <w:t xml:space="preserve"> Carpenter, 1935: 91.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[Replacement name for *</w:t>
      </w:r>
      <w:r>
        <w:rPr>
          <w:i/>
        </w:rPr>
        <w:t>Lithomyrmex</w:t>
      </w:r>
      <w:r>
        <w:t xml:space="preserve"> Carpenter, 1930: 34; junior homonym of </w:t>
      </w:r>
      <w:r>
        <w:rPr>
          <w:i/>
        </w:rPr>
        <w:t>Lithomyrmex</w:t>
      </w:r>
      <w:r>
        <w:t xml:space="preserve"> Clark, 1928a: 30 (Formicidae).]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Eulithomyrmex</w:t>
      </w:r>
      <w:r>
        <w:t xml:space="preserve"> in Myrmicinae, Agroecomyrmecini: Brown &amp; Kempf, 1968: 184; Bolton, 1994: 105; Baroni Urbani &amp; De Andrade, 2007: 75.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Eulithomyrmex</w:t>
      </w:r>
      <w:r>
        <w:t xml:space="preserve"> in Agroecomyrmecinae, Agroecomyrmecini: Bolton, 2003: 181.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Homonym replaced by *</w:t>
      </w:r>
      <w:r>
        <w:rPr>
          <w:b/>
          <w:i/>
          <w:color w:val="FF0000"/>
        </w:rPr>
        <w:t>EULITHOMYRMEX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Lithomyrmex</w:t>
      </w:r>
      <w:r>
        <w:t xml:space="preserve"> Carpenter, 1930: 34. Type-species: *</w:t>
      </w:r>
      <w:r>
        <w:rPr>
          <w:i/>
        </w:rPr>
        <w:t>Lithomyrmex rugosus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[Junior homonym of </w:t>
      </w:r>
      <w:r>
        <w:rPr>
          <w:i/>
        </w:rPr>
        <w:t>Lithomyrmex</w:t>
      </w:r>
      <w:r>
        <w:t xml:space="preserve"> Clark, 1928a: 30 (Formicidae).] 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Lithomyrmex</w:t>
      </w:r>
      <w:r>
        <w:t xml:space="preserve"> in Myrmicinae, Agroecomyrmecini: Carpenter, 1930: 34.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Eulithomyrmex</w:t>
      </w:r>
      <w:r>
        <w:rPr>
          <w:b/>
        </w:rPr>
        <w:t xml:space="preserve"> references</w:t>
      </w:r>
    </w:p>
    <w:p w:rsidR="00281E9C" w:rsidRDefault="00281E9C">
      <w:pPr>
        <w:ind w:left="720" w:hanging="720"/>
        <w:jc w:val="both"/>
      </w:pPr>
      <w:r>
        <w:t>Bolton, 1995b: 189 (catalogue).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TATUIDRIS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Tatuidris</w:t>
      </w:r>
      <w:r>
        <w:t xml:space="preserve"> Brown &amp; Kempf, 1968: 186. Type-species: </w:t>
      </w:r>
      <w:r>
        <w:rPr>
          <w:i/>
        </w:rPr>
        <w:t>Tatuidris tatusia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Tatuidris</w:t>
      </w:r>
      <w:r>
        <w:t xml:space="preserve"> in Myrmicinae, Agroecomyrmecini: Brown &amp; Kempf, 1968: 186; Baroni Urbani &amp; De Andrade, 2007: 75.</w:t>
      </w:r>
    </w:p>
    <w:p w:rsidR="00281E9C" w:rsidRDefault="00281E9C">
      <w:pPr>
        <w:ind w:left="720" w:hanging="720"/>
        <w:jc w:val="both"/>
      </w:pPr>
      <w:r>
        <w:rPr>
          <w:i/>
        </w:rPr>
        <w:t>Tatuidris</w:t>
      </w:r>
      <w:r>
        <w:t xml:space="preserve"> in Agroecomyrmecinae, Agroecomyrmecini: Bolton, 2003: 181.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Tatuidris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Kempf, 1972a: 248 (catalogue); Bolton, 1994: 105 (synoptic classification); Bolton, 1995a: 1053 (census); Bolton, 1995b: 402 (catalogue); Bolton, 1998: 68 (anatomy, autapomorphies).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AMBLYOPONINAE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AMBLYOPONINAE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Amblyoponinae</w:t>
      </w:r>
      <w:r>
        <w:t xml:space="preserve"> Forel, 1893a: 162. Type-genus: </w:t>
      </w:r>
      <w:r>
        <w:rPr>
          <w:i/>
        </w:rPr>
        <w:t>Amblyopone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Amblyoponinae as subfamily of Formicidae: Forel, 1893a: 162 [Amblyoponinae]; Forel, 1895b: 110 [Amblyoponeridae]; Clark, 1951: 15 (in key) [Amblyoponinae]; Bolton, 2003: 41 (revived status). </w:t>
      </w:r>
    </w:p>
    <w:p w:rsidR="00281E9C" w:rsidRDefault="00281E9C">
      <w:pPr>
        <w:ind w:left="720" w:hanging="720"/>
        <w:jc w:val="both"/>
      </w:pPr>
      <w:r>
        <w:t>Amblyoponinae as poneromorph subfamily of Formicidae: Bolton, 2003: 41, 153.</w:t>
      </w:r>
    </w:p>
    <w:p w:rsidR="00281E9C" w:rsidRDefault="00281E9C">
      <w:pPr>
        <w:ind w:left="720" w:hanging="720"/>
        <w:jc w:val="both"/>
      </w:pPr>
      <w:r>
        <w:t xml:space="preserve">Amblyoponinae as poneroid subfamily of Formicidae: Ouellette, Fisher, </w:t>
      </w:r>
      <w:r>
        <w:rPr>
          <w:i/>
        </w:rPr>
        <w:t>et al</w:t>
      </w:r>
      <w:r>
        <w:t xml:space="preserve">. 2006: 365; Brady, Schultz, </w:t>
      </w:r>
      <w:r>
        <w:rPr>
          <w:i/>
        </w:rPr>
        <w:t>et al</w:t>
      </w:r>
      <w:r>
        <w:t xml:space="preserve">. 2006: 18173; Moreau, Bell </w:t>
      </w:r>
      <w:r>
        <w:rPr>
          <w:i/>
        </w:rPr>
        <w:t>et al</w:t>
      </w:r>
      <w:r>
        <w:t>. 2006: 102; Ward, 2007a: 555.</w:t>
      </w:r>
    </w:p>
    <w:p w:rsidR="00281E9C" w:rsidRDefault="00281E9C">
      <w:pPr>
        <w:ind w:left="720" w:hanging="720"/>
        <w:jc w:val="both"/>
      </w:pPr>
      <w:r>
        <w:rPr>
          <w:b/>
        </w:rPr>
        <w:t>Tribe</w:t>
      </w:r>
      <w:r>
        <w:t>: Amblyoponini.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AMBLYOPONINI</w:t>
      </w:r>
    </w:p>
    <w:p w:rsidR="00281E9C" w:rsidRDefault="00281E9C">
      <w:pPr>
        <w:ind w:left="720" w:hanging="720"/>
        <w:jc w:val="both"/>
      </w:pPr>
      <w:r>
        <w:rPr>
          <w:b/>
        </w:rPr>
        <w:t>Amblyoponinae</w:t>
      </w:r>
      <w:r>
        <w:t xml:space="preserve"> Forel, 1893a: 162. Type-genus: </w:t>
      </w:r>
      <w:r>
        <w:rPr>
          <w:i/>
        </w:rPr>
        <w:t>Amblyopone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Amblyoponini as tribe of Pachycondylinae: Ashmead, 1905b: 382.</w:t>
      </w:r>
    </w:p>
    <w:p w:rsidR="00281E9C" w:rsidRDefault="00281E9C">
      <w:pPr>
        <w:ind w:left="720" w:hanging="720"/>
        <w:jc w:val="both"/>
      </w:pPr>
      <w:r>
        <w:t xml:space="preserve">Amblyoponini as tribe of Ponerinae: Emery, 1895c: 261 [Amblyoponii]; Emery, 1895j: 761 [Amblyoponii]; Forel, 1900c: 54 [Amblyoponii]; Emery, 1901a: 36 [Amblyoponii]; </w:t>
      </w:r>
      <w:r>
        <w:lastRenderedPageBreak/>
        <w:t>Wheeler, W.M. 1910g: 134 [Amblyoponii]; Emery, 1911d: 21; Emery, 1916b: 25; Forel, 1917: 235; Bondroit, 1918: 80; Wheeler, W.M. 1922a: 637; Wheeler, W.M. &amp; Chapman, 1925: 55; Chapman &amp; Capco, 1951: 22; Brown, 1953c: 11; Brown, 1960a: 146; Kusnezov, 1964: 51; Wheeler, G.C. &amp; Wheeler, J. 1985: 256; Dlussky &amp; Fedoseeva, 1988: 78; Hölldobler &amp; Wilson, 1990: 9; Jaffe, 1993: 7; Bolton, 1994: 164.</w:t>
      </w:r>
    </w:p>
    <w:p w:rsidR="00281E9C" w:rsidRDefault="00281E9C">
      <w:pPr>
        <w:ind w:left="720" w:hanging="720"/>
        <w:jc w:val="both"/>
      </w:pPr>
      <w:r>
        <w:t>Amblyoponini as tribe of Amblyoponinae: Bolton, 2003: 42, 153.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AMBLYOPONINI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Onychomyrmicini</w:t>
      </w:r>
      <w:r>
        <w:t xml:space="preserve"> Ashmead, 1905b: 382. Type-genus: </w:t>
      </w:r>
      <w:r>
        <w:rPr>
          <w:i/>
        </w:rPr>
        <w:t>Onychomyrmex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Onychomyrmicini as tribe of Ponerinae: Ashmead, 1905b: 382; Wheeler, W.M. 1922a: 638.</w:t>
      </w:r>
    </w:p>
    <w:p w:rsidR="00281E9C" w:rsidRDefault="00281E9C">
      <w:pPr>
        <w:ind w:left="720" w:hanging="720"/>
        <w:jc w:val="both"/>
      </w:pPr>
      <w:r>
        <w:t>Onychomyrmicini as subtribe of Ponerini: Emery, 1911d: 96.</w:t>
      </w:r>
    </w:p>
    <w:p w:rsidR="00281E9C" w:rsidRDefault="00281E9C">
      <w:pPr>
        <w:ind w:left="720" w:hanging="720"/>
        <w:jc w:val="both"/>
      </w:pPr>
      <w:r>
        <w:t>Onychomyrmicini as junior synonym of Amblyoponini: Bolton, 1994: 164; Bolton, 2003: 153.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Reneini</w:t>
      </w:r>
      <w:r>
        <w:t xml:space="preserve"> Donisthorpe, 1947d: 183. Type-genus: </w:t>
      </w:r>
      <w:r>
        <w:rPr>
          <w:i/>
        </w:rPr>
        <w:t>Renea</w:t>
      </w:r>
      <w:r>
        <w:t xml:space="preserve"> (junior synonym of </w:t>
      </w:r>
      <w:r>
        <w:rPr>
          <w:i/>
        </w:rPr>
        <w:t>Prionopelta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Reneini as tribe of Ponerinae: Donisthorpe, 1947d: 183.</w:t>
      </w:r>
    </w:p>
    <w:p w:rsidR="00281E9C" w:rsidRDefault="00281E9C">
      <w:pPr>
        <w:ind w:left="720" w:hanging="720"/>
        <w:jc w:val="both"/>
      </w:pPr>
      <w:r>
        <w:t>Reneini as junior synonym of Amblyoponini: Brown, 1953c: 11;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Examblyoponini</w:t>
      </w:r>
      <w:r>
        <w:t xml:space="preserve"> Donisthorpe, 1949g: 401. Type-genus: </w:t>
      </w:r>
      <w:r>
        <w:rPr>
          <w:i/>
        </w:rPr>
        <w:t>Examblyopone</w:t>
      </w:r>
      <w:r>
        <w:t xml:space="preserve"> (junior synonym of </w:t>
      </w:r>
      <w:r>
        <w:rPr>
          <w:i/>
        </w:rPr>
        <w:t>Prionopelta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Examblyoponini as tribe of Ponerinae: Donisthorpe, 1949g: 401.</w:t>
      </w:r>
    </w:p>
    <w:p w:rsidR="00281E9C" w:rsidRDefault="00281E9C">
      <w:pPr>
        <w:ind w:left="720" w:hanging="720"/>
        <w:jc w:val="both"/>
      </w:pPr>
      <w:r>
        <w:t>Examblyoponini as junior synonym of Amblyoponini: Brown, 1951: 102;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Ericapeltini</w:t>
      </w:r>
      <w:r>
        <w:t xml:space="preserve"> Kusnezov, 1955: 275. Type-genus: </w:t>
      </w:r>
      <w:r>
        <w:rPr>
          <w:i/>
        </w:rPr>
        <w:t>Ericapelta</w:t>
      </w:r>
      <w:r>
        <w:t xml:space="preserve"> (junior synonym of </w:t>
      </w:r>
      <w:r w:rsidR="00A34AE4">
        <w:rPr>
          <w:i/>
        </w:rPr>
        <w:t>Stigmatomma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Ericapeltini as subtribe of Amblyoponini: Kusnezov, 1955: 275.</w:t>
      </w:r>
    </w:p>
    <w:p w:rsidR="00281E9C" w:rsidRDefault="00281E9C">
      <w:pPr>
        <w:ind w:left="720" w:hanging="720"/>
        <w:jc w:val="both"/>
      </w:pPr>
      <w:r>
        <w:t>Ericapeltini as junior synonym of Amblyoponini: Bolton, 1994: 164; Bolton, 2003: 153.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Apomyrmini</w:t>
      </w:r>
      <w:r>
        <w:t xml:space="preserve"> Dlussky &amp; Fedoseeva, 1988: 78. Type-genus: </w:t>
      </w:r>
      <w:r>
        <w:rPr>
          <w:i/>
        </w:rPr>
        <w:t>Apomyrma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Apomyrmini as tribe of Ponerinae: Dlussky &amp; Fedoseeva, 1988: 78. </w:t>
      </w:r>
    </w:p>
    <w:p w:rsidR="00281E9C" w:rsidRDefault="00281E9C">
      <w:pPr>
        <w:ind w:left="720" w:hanging="720"/>
        <w:jc w:val="both"/>
      </w:pPr>
      <w:r>
        <w:t>Apomyrmini as tribe of Leptanillinae: Bolton, 1990b: 280; Kugler, C. 1992: 106.</w:t>
      </w:r>
    </w:p>
    <w:p w:rsidR="00281E9C" w:rsidRDefault="00281E9C">
      <w:pPr>
        <w:ind w:left="720" w:hanging="720"/>
        <w:jc w:val="both"/>
      </w:pPr>
      <w:r>
        <w:t>Apomyrmini as tribe of Apomyrminae: Bolton, 1994: 16; Bolton, 2003: 39, 150.</w:t>
      </w:r>
    </w:p>
    <w:p w:rsidR="00281E9C" w:rsidRDefault="00281E9C">
      <w:pPr>
        <w:ind w:left="720" w:hanging="720"/>
        <w:jc w:val="both"/>
      </w:pPr>
      <w:r>
        <w:t>Apomyrminae as subfamily of Formicidae: Baroni Urbani, Bolton &amp; Ward, 1992: 316; Bolton, 1994: 16.</w:t>
      </w:r>
    </w:p>
    <w:p w:rsidR="00281E9C" w:rsidRDefault="00281E9C">
      <w:pPr>
        <w:ind w:left="720" w:hanging="720"/>
        <w:jc w:val="both"/>
      </w:pPr>
      <w:r>
        <w:t>Apomyrminae as leptanillomorph subfamily of Formicidae: Bolton, 2003: 39, 150.</w:t>
      </w:r>
    </w:p>
    <w:p w:rsidR="00281E9C" w:rsidRDefault="00281E9C">
      <w:pPr>
        <w:ind w:left="720" w:hanging="720"/>
        <w:jc w:val="both"/>
      </w:pPr>
      <w:r>
        <w:t>Apomyrmini as junior synonym of Amblyoponinae: Saux, Fisher &amp; Spicer, 2004: 465.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Genera (extant) of Amblyoponini</w:t>
      </w:r>
      <w:r>
        <w:t xml:space="preserve">: </w:t>
      </w:r>
      <w:r>
        <w:rPr>
          <w:i/>
        </w:rPr>
        <w:t>Adetomyrma, Amblyopone, Apomyrma, Bannapone, Concoctio, Myopopone, Mystrium, Onychomyrmex, Opamyrma, Prionopelta</w:t>
      </w:r>
      <w:r w:rsidR="00FF010D">
        <w:rPr>
          <w:i/>
        </w:rPr>
        <w:t>, Stigmatomma, Xymmer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Genus (extinct) of Amblyoponini</w:t>
      </w:r>
      <w:r>
        <w:t>: *</w:t>
      </w:r>
      <w:r>
        <w:rPr>
          <w:i/>
        </w:rPr>
        <w:t>Casaleia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Amblyoponini</w:t>
      </w:r>
      <w:r>
        <w:t xml:space="preserve">: </w:t>
      </w:r>
      <w:r>
        <w:rPr>
          <w:i/>
        </w:rPr>
        <w:t>Paraprionopelta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and tribe </w:t>
      </w:r>
      <w:r>
        <w:rPr>
          <w:b/>
          <w:color w:val="FF0000"/>
        </w:rPr>
        <w:t>Amblyoponini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Emery, 1895j: 766 (diagnosis); Wheeler, W.M. 1910g: 134 (diagnosis); Emery, 1911d: 21 (diagnosis, genera, key); Emery, 1911d: 96 (subtribe Onychomyrmicini, diagnosis); Forel, 1917: </w:t>
      </w:r>
      <w:r>
        <w:lastRenderedPageBreak/>
        <w:t xml:space="preserve">235 (synoptic classification); Wheeler, W.M. 1922a: 640, 758, 1006 (genera key, Afrotropical, Malagasy catalogues); Brown, 1960a: 146 (diagnosis, all genera revision, key); Wheeler, G.C. &amp; Wheeler, J. 1976b: 48 (larvae, review &amp; synthesis); Wheeler, G.C. &amp; Wheeler, J. 1985: 256 (synoptic classification); Terayama, 1989b: 345 (Taiwan fauna); Hölldobler &amp; Wilson, 1990: 9 (synoptic classification); Brandão, 1991: 389 (Neotropical fauna, synoptic classification); Bolton, 1994: 164 (synoptic classification); Ward, 1994: 167 (tribe diagnosis &amp; discussion); Bolton, 1995a: 1042 (census); Bolton, 1995b: 9 (catalogue); Hashimoto, 1996: 353 (abdominal structure); Schoeters, Ito, </w:t>
      </w:r>
      <w:r>
        <w:rPr>
          <w:i/>
        </w:rPr>
        <w:t>et al</w:t>
      </w:r>
      <w:r>
        <w:t xml:space="preserve">. 1999: 3 (venom gland structure); Xu, 2000a: 300 (Malesian genera key); Bolton, 2003: 41, 153 (diagnosis, synopsis); Saux, Fisher &amp; Spicer, 2004: 466 (phylogeny, diagnosis); Ouellette, Fisher </w:t>
      </w:r>
      <w:r>
        <w:rPr>
          <w:i/>
        </w:rPr>
        <w:t>et al</w:t>
      </w:r>
      <w:r>
        <w:t xml:space="preserve">. 2006: 359 (phylogeny);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(phylogeny); Ward, 2007a: 555 (classification)</w:t>
      </w:r>
      <w:r w:rsidR="00D77DAD">
        <w:t>; Fernández &amp; Arias-Penna, 2008: 30 (Neotropical genera key)</w:t>
      </w:r>
      <w:r w:rsidR="00F4415F">
        <w:t>; Terayama, 2009: 93 (Taiwan genera key)</w:t>
      </w:r>
      <w:r w:rsidR="005A3B2C">
        <w:t>; Keller, 2011: 1 (morphology, phylogeny)</w:t>
      </w:r>
      <w:r w:rsidR="00FF010D">
        <w:t xml:space="preserve">; </w:t>
      </w:r>
      <w:r w:rsidR="00356D59">
        <w:t>Yoshimura &amp; Fisher, 2012a</w:t>
      </w:r>
      <w:r w:rsidR="00EB60EF">
        <w:t>:</w:t>
      </w:r>
      <w:r w:rsidR="00FF010D">
        <w:t xml:space="preserve"> 11 (Malagasy genera males key)</w:t>
      </w:r>
      <w:r w:rsidR="007B2BAB">
        <w:t>; General &amp; Alpert, 2012: 70 (Philippines genera key)</w:t>
      </w:r>
      <w:r w:rsidR="00217970">
        <w:t>; Sarnat &amp; Economo, 2012: 22 (Fiji species key)</w:t>
      </w:r>
      <w:r>
        <w:t>.</w:t>
      </w:r>
    </w:p>
    <w:p w:rsidR="00281E9C" w:rsidRDefault="00281E9C">
      <w:pPr>
        <w:jc w:val="both"/>
      </w:pPr>
      <w:r>
        <w:t>.</w:t>
      </w:r>
    </w:p>
    <w:p w:rsidR="00281E9C" w:rsidRDefault="00281E9C">
      <w:pPr>
        <w:ind w:left="720" w:hanging="720"/>
        <w:jc w:val="both"/>
      </w:pPr>
      <w:r>
        <w:t xml:space="preserve">See also general references under </w:t>
      </w:r>
      <w:r>
        <w:rPr>
          <w:b/>
          <w:color w:val="FF0000"/>
        </w:rPr>
        <w:t>PONERINAE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Amblyoponini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ADETOMYRMA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Adetomyrma</w:t>
      </w:r>
      <w:r>
        <w:t xml:space="preserve"> Ward, 1994: 160. Type-species: </w:t>
      </w:r>
      <w:r>
        <w:rPr>
          <w:i/>
        </w:rPr>
        <w:t>Adetomyrma venatrix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Adetomyrma</w:t>
      </w:r>
      <w:r>
        <w:t xml:space="preserve"> in Ponerinae, Amblyoponini: Ward, 1994: 159. </w:t>
      </w:r>
    </w:p>
    <w:p w:rsidR="00281E9C" w:rsidRDefault="00281E9C">
      <w:pPr>
        <w:ind w:left="720" w:hanging="720"/>
        <w:jc w:val="both"/>
      </w:pPr>
      <w:r>
        <w:rPr>
          <w:i/>
        </w:rPr>
        <w:t>Adetomyrma</w:t>
      </w:r>
      <w:r>
        <w:t xml:space="preserve"> in Amblyoponinae, Amblyoponini: Bolton, 2003: 42, 153.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Adetomyrma</w:t>
      </w:r>
      <w:r>
        <w:rPr>
          <w:b/>
        </w:rPr>
        <w:t xml:space="preserve"> references</w:t>
      </w:r>
    </w:p>
    <w:p w:rsidR="00281E9C" w:rsidRDefault="00281E9C" w:rsidP="00356D59">
      <w:pPr>
        <w:jc w:val="both"/>
      </w:pPr>
      <w:r>
        <w:t>Bolton, 1995b: 58 (catalogue)</w:t>
      </w:r>
      <w:r w:rsidR="00FF010D">
        <w:t xml:space="preserve">; </w:t>
      </w:r>
      <w:r w:rsidR="00356D59">
        <w:t>Yoshimura &amp; Fisher, 2012a</w:t>
      </w:r>
      <w:r w:rsidR="00EB60EF">
        <w:t>:</w:t>
      </w:r>
      <w:r w:rsidR="00FF010D">
        <w:t xml:space="preserve"> 13 (male diagnosis)</w:t>
      </w:r>
      <w:r w:rsidR="00356D59">
        <w:t>; Yoshimura &amp; Fisher, 2012b: 5 (all species revision, key)</w:t>
      </w:r>
      <w:r>
        <w:t>.</w:t>
      </w:r>
    </w:p>
    <w:p w:rsidR="00281E9C" w:rsidRDefault="00281E9C" w:rsidP="00356D59">
      <w:pPr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AMBLYOPONE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Amblyopone</w:t>
      </w:r>
      <w:r>
        <w:t xml:space="preserve"> Erichson, 1842: 260. Type-species: </w:t>
      </w:r>
      <w:r>
        <w:rPr>
          <w:i/>
        </w:rPr>
        <w:t>Amblyopone australis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Poneridae: Smith, F. 1858b: 108; Smith, F. 1871a: 324.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Ponerinae: Mayr, 1862: 714 (in key) [Poneridae]; Mayr, 1865: 16 [Poneridae]; Emery &amp; Forel, 1879a: 455 [Poneridae]; Dalla Torre, 1893: 13.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Amblyoponinae: Forel, 1893a: 162; Clark, 1951: 15 (in key).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Pachycondylinae, Amblyoponini: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Ponerinae, Amblyoponini: Emery, 1895c: 261; Emery, 1895j: 766; Emery, 1901a: 34; Wheeler, W.M. 1910g: 134; Emery, 1911d: 25; Forel, 1917: 235; Wheeler, W.M. 1922a: 641; Donisthorpe, 1943f: 621; Brown, 1953c: 11; all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Amblyopone</w:t>
      </w:r>
      <w:r>
        <w:t xml:space="preserve"> in Amblyoponinae, Amblyoponini: Bolton, 2003: 42, 154.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AMBLYOPONE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  <w:color w:val="800080"/>
        </w:rPr>
        <w:t>Amblyopopone</w:t>
      </w:r>
      <w:r>
        <w:t xml:space="preserve"> Dalla Torre, 1893: 13, unjustified emendation of </w:t>
      </w:r>
      <w:r>
        <w:rPr>
          <w:i/>
        </w:rPr>
        <w:t>Amblyopone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Amblyopopone</w:t>
      </w:r>
      <w:r>
        <w:t xml:space="preserve"> as junior synonym of </w:t>
      </w:r>
      <w:r>
        <w:rPr>
          <w:i/>
        </w:rPr>
        <w:t>Amblyopone</w:t>
      </w:r>
      <w:r>
        <w:t>: Forel, 1893a: 166; Emery, 1911d: 25.</w:t>
      </w:r>
    </w:p>
    <w:p w:rsidR="00281E9C" w:rsidRDefault="00281E9C">
      <w:pPr>
        <w:ind w:left="720" w:hanging="720"/>
        <w:jc w:val="both"/>
      </w:pPr>
      <w: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  <w:color w:val="800080"/>
        </w:rPr>
        <w:t>Amblyopopona</w:t>
      </w:r>
      <w:r>
        <w:t xml:space="preserve"> Schulz, W.A. 1906: 154, unjustified emendation of </w:t>
      </w:r>
      <w:r>
        <w:rPr>
          <w:i/>
        </w:rPr>
        <w:t>Amblyopone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281E9C" w:rsidRDefault="00281E9C" w:rsidP="00737F58">
      <w:pPr>
        <w:ind w:left="720" w:hanging="720"/>
        <w:jc w:val="both"/>
      </w:pPr>
      <w:r>
        <w:rPr>
          <w:i/>
        </w:rPr>
        <w:t>Amblyopopona</w:t>
      </w:r>
      <w:r>
        <w:t xml:space="preserve"> as junior synonym of </w:t>
      </w:r>
      <w:r>
        <w:rPr>
          <w:i/>
        </w:rPr>
        <w:t>Amblyopone</w:t>
      </w:r>
      <w:r>
        <w:t>: Bolton, 1994: 164.</w:t>
      </w:r>
    </w:p>
    <w:p w:rsidR="00737F58" w:rsidRDefault="00737F58" w:rsidP="00737F58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Neoamblyopone</w:t>
      </w:r>
      <w:r>
        <w:t xml:space="preserve"> Wheeler, W.M. 1927c: 1 [as subgenus of </w:t>
      </w:r>
      <w:r>
        <w:rPr>
          <w:i/>
        </w:rPr>
        <w:t>Amblyopone</w:t>
      </w:r>
      <w:r>
        <w:t xml:space="preserve">]. Type-species: </w:t>
      </w:r>
      <w:r>
        <w:rPr>
          <w:i/>
        </w:rPr>
        <w:t>Amblyopone (Neoamblyopone) clarki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Neoamblyopone</w:t>
      </w:r>
      <w:r>
        <w:t xml:space="preserve"> as junior synonym of </w:t>
      </w:r>
      <w:r>
        <w:rPr>
          <w:i/>
        </w:rPr>
        <w:t>Amblyopone</w:t>
      </w:r>
      <w:r>
        <w:t>: Brown, 1949c: 87; Brown, 1960a: 155.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Protamblyopone</w:t>
      </w:r>
      <w:r>
        <w:t xml:space="preserve"> Wheeler, W.M. 1927c: 1 [as subgenus of </w:t>
      </w:r>
      <w:r>
        <w:rPr>
          <w:i/>
        </w:rPr>
        <w:t>Amblyopone</w:t>
      </w:r>
      <w:r>
        <w:t xml:space="preserve">]. Type-species: </w:t>
      </w:r>
      <w:r>
        <w:rPr>
          <w:i/>
        </w:rPr>
        <w:t>Amblyopone (Protamblyopone) aberrans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Protamblyopone</w:t>
      </w:r>
      <w:r>
        <w:t xml:space="preserve"> as junior synonym of </w:t>
      </w:r>
      <w:r>
        <w:rPr>
          <w:i/>
        </w:rPr>
        <w:t>Amblyopone</w:t>
      </w:r>
      <w:r>
        <w:t>: Brow</w:t>
      </w:r>
      <w:r w:rsidR="00EB60EF">
        <w:t>n, 1949c: 87; Brown, 1960a: 155.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Amblyopone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20 (catalogue); Mayr, 1863: 394, 454 (catalogue); Mayr, 1865: 16 (</w:t>
      </w:r>
      <w:r>
        <w:rPr>
          <w:i/>
        </w:rPr>
        <w:t xml:space="preserve">Amblyopone, Stigmatomma </w:t>
      </w:r>
      <w:r>
        <w:t>diagnoses); André, 1882c: 233 (Europe &amp; Algeria species key); Cresson, 1887: 259 (U.S.A. catalogue); Dalla Torre, 1893: 13, 14 (</w:t>
      </w:r>
      <w:r>
        <w:rPr>
          <w:i/>
        </w:rPr>
        <w:t>Amblyopone, Stigmatomma</w:t>
      </w:r>
      <w:r>
        <w:t xml:space="preserve"> catalogues); Forel, 1900c: 55 (India &amp; Sri Lanka species key); Bingham, 1903: 37 (India, Sri Lanka &amp; Burma </w:t>
      </w:r>
      <w:r>
        <w:rPr>
          <w:i/>
        </w:rPr>
        <w:t>Stigmatomma</w:t>
      </w:r>
      <w:r>
        <w:t xml:space="preserve"> species key); Emery, 1911d: 23 (</w:t>
      </w:r>
      <w:r>
        <w:rPr>
          <w:i/>
        </w:rPr>
        <w:t>Stigmatomma</w:t>
      </w:r>
      <w:r>
        <w:t xml:space="preserve"> diagnosis, catalogue); Emery, 1911d: 25 (diagnosis, catalogue); Santschi, 1915a: 55 (Mediterranean species key); Emery, 1916b: 100 (Italy species key); Bondroit, 1918: 80 (France &amp; Belgium species key); Wheeler, W.M. 1922a: 758 (Afrotropical catalogue); Wheeler, W.M. 1927c: 3 (Austral &amp; New Guinea species key); Chapman &amp; Capco, 1951: 22, 24 (Asia </w:t>
      </w:r>
      <w:r>
        <w:rPr>
          <w:i/>
        </w:rPr>
        <w:t>Amblyopone, Stigmatomma</w:t>
      </w:r>
      <w:r>
        <w:t xml:space="preserve"> checklists); Brown, 1958h: 11 (New Zealand species); Brown, 1960a: 155, 191 (diagnosis &amp; review of genus, New World species key); Kempf, 1972a: 19 (Neotropical catalogue); Baroni Urbani, 1978a: 41 (Mediterranean species key); Smith, D.R. 1979: 1334 (North America catalogue); Taylor, 1979: 824 (Melanesia species key); Taylor &amp; Brown, D.R. 1985: 18 (Australia catalogue); Taylor, 1987a: 6 (Australia, New Caledonia &amp; New Zealand checklist); Agosti &amp; Collingwood, 1987b: 264 (Balkans species key); Dlussky &amp; Fedoseeva, 1988: 78 (synoptic classification); Morisita, Kubota, </w:t>
      </w:r>
      <w:r>
        <w:rPr>
          <w:i/>
        </w:rPr>
        <w:t>et al</w:t>
      </w:r>
      <w:r>
        <w:t>. 1989: 8 (Japan species key); Terayama, 1989b: 345 (Taiwan species key); Tinaut, 1990d: 189 (Iberian Peninsula species); Dlussky, Soyunov &amp; Zabelin, 1990: 173 (Turkmenistan species key); Lattke, 1991c: 6 (New World species key); Atanasov &amp; Dlussky, 1992: 61 (Bulgaria species key); Bolton, 1995a: 1047 (census); Bolton, 1995b: 61 (catalogue); Onoyama, 1999: 190 (Japan species key); Shattuck, 1999: 179 (Australia synopsis); Xu, 2001d: 552 (East &amp; South Asia species key); Lacau &amp; Delabie, 2002: 40 (Neotropical species key); Xu, 2006: 152 (China species key)</w:t>
      </w:r>
      <w:r w:rsidR="003832ED">
        <w:t>; Arias-Penna, 2008a: 43 (Neotropical species key)</w:t>
      </w:r>
      <w:r w:rsidR="00F4415F">
        <w:t>; Terayama</w:t>
      </w:r>
      <w:r w:rsidR="00442B3E">
        <w:t>, 2009: 93 (Taiwan species key); Heterick, 2009: 131 (south-western Australia species key)</w:t>
      </w:r>
      <w:r w:rsidR="00AF028B">
        <w:t>; Bharti &amp; Wachkoo, 2011: 590 (India species key)</w:t>
      </w:r>
      <w:r w:rsidR="00442B3E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APOMYRMA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Apomyrma</w:t>
      </w:r>
      <w:r>
        <w:t xml:space="preserve"> Brown, Gotwald &amp; Lévieux, 1971: 259. Type-species: </w:t>
      </w:r>
      <w:r>
        <w:rPr>
          <w:i/>
        </w:rPr>
        <w:t>Apomyrma stygia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Apomyrma</w:t>
      </w:r>
      <w:r>
        <w:t xml:space="preserve"> in Ponerinae, Amblyoponini: Brown, Gotwald &amp; Lévieux, 1971: 273; Wheeler, G.C. &amp; Wheeler, J. 1985: 256; Hölldobler &amp; Wilson, 1990: 10.</w:t>
      </w:r>
    </w:p>
    <w:p w:rsidR="00281E9C" w:rsidRDefault="00281E9C">
      <w:pPr>
        <w:ind w:left="720" w:hanging="720"/>
        <w:jc w:val="both"/>
      </w:pPr>
      <w:r>
        <w:rPr>
          <w:i/>
        </w:rPr>
        <w:t>Apomyrma</w:t>
      </w:r>
      <w:r>
        <w:t xml:space="preserve"> in Ponerinae, Apomyrmini: Dlussky &amp; Fedoseeva, 1988: 78 (misspelled as </w:t>
      </w:r>
      <w:r>
        <w:rPr>
          <w:color w:val="800080"/>
        </w:rPr>
        <w:t>Aromyrmini</w:t>
      </w:r>
      <w:r>
        <w:t>).</w:t>
      </w:r>
    </w:p>
    <w:p w:rsidR="00281E9C" w:rsidRDefault="00281E9C">
      <w:pPr>
        <w:ind w:left="720" w:hanging="720"/>
        <w:jc w:val="both"/>
      </w:pPr>
      <w:r>
        <w:rPr>
          <w:i/>
        </w:rPr>
        <w:t>Apomyrma</w:t>
      </w:r>
      <w:r>
        <w:t xml:space="preserve"> in Leptanillinae, Apomyrmini: Bolton, 1990b: 280; Kugler, C. 1992: 106.</w:t>
      </w:r>
    </w:p>
    <w:p w:rsidR="00281E9C" w:rsidRDefault="00281E9C">
      <w:pPr>
        <w:ind w:left="720" w:hanging="720"/>
        <w:jc w:val="both"/>
      </w:pPr>
      <w:r>
        <w:rPr>
          <w:i/>
        </w:rPr>
        <w:t>Apomyrma</w:t>
      </w:r>
      <w:r>
        <w:t xml:space="preserve"> in Apomyrminae, Apomyrmini: Baroni Urbani, Bolton &amp; Ward, 1992: 316; Bolton, 1994: 16; Bolton, 2003: 39.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Apomyrma</w:t>
      </w:r>
      <w:r>
        <w:t xml:space="preserve"> in Amblyoponinae: Saux, Fisher &amp; Spicer, 2004: 465.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Apomyrma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lastRenderedPageBreak/>
        <w:t>Bolton, 1990b: 280 (diagnosis, abdominal morphology); Kugler, C. 1992: 106 (sting structure); Baroni Urbani, Bolton &amp; Ward, 1992: 316 (phylogeny); Bolton, 1994: 16 (diagnosis, synoptic classification); Bolton, 1995a: 1038 (census); Bolton, 1995b: 9, 74 (catalogue); Bolton, 2003: 39, 150 (diagnosis, synopsis); Saux, Fisher &amp; Spicer, 2004: 465 (phylogeny, classification).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BANNAPONE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Bannapone</w:t>
      </w:r>
      <w:r>
        <w:t xml:space="preserve"> Xu, 2000b: 299. Type-species: </w:t>
      </w:r>
      <w:r>
        <w:rPr>
          <w:i/>
        </w:rPr>
        <w:t>Bannapone mulanae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Bannapone</w:t>
      </w:r>
      <w:r>
        <w:t xml:space="preserve"> in Ponerinae, Amblyoponini: Xu, 2000b: 297.</w:t>
      </w:r>
    </w:p>
    <w:p w:rsidR="00281E9C" w:rsidRDefault="00281E9C">
      <w:pPr>
        <w:ind w:left="720" w:hanging="720"/>
        <w:jc w:val="both"/>
      </w:pPr>
      <w:r>
        <w:rPr>
          <w:i/>
        </w:rPr>
        <w:t>Bannapone</w:t>
      </w:r>
      <w:r>
        <w:t xml:space="preserve"> in Amblyoponinae, Amblyoponini: Bolton, 2003: 42, 155.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CASALEIA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Casaleia</w:t>
      </w:r>
      <w:r>
        <w:t xml:space="preserve"> Pagliano &amp; Scaramozzino, 1990: 5.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[Replacement name for *</w:t>
      </w:r>
      <w:r>
        <w:rPr>
          <w:i/>
        </w:rPr>
        <w:t>Protamblyopone</w:t>
      </w:r>
      <w:r>
        <w:t xml:space="preserve"> Dlussky, 1981b: 65; junior homonym of </w:t>
      </w:r>
      <w:r>
        <w:rPr>
          <w:i/>
        </w:rPr>
        <w:t>Protamblyopone</w:t>
      </w:r>
      <w:r>
        <w:t xml:space="preserve"> Wheeler, W.M. 1927c: 1 (Formicidae).]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Casaleia</w:t>
      </w:r>
      <w:r>
        <w:t xml:space="preserve"> in Ponerinae, Amblyoponini: Bolton, 1994: 164.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Casaleia</w:t>
      </w:r>
      <w:r>
        <w:t xml:space="preserve"> in Amblyoponinae, Amblyoponini: Bolton, 2003: 42, 155.</w:t>
      </w:r>
    </w:p>
    <w:p w:rsidR="00281E9C" w:rsidRDefault="00281E9C">
      <w:pPr>
        <w:ind w:left="720" w:hanging="720"/>
        <w:jc w:val="both"/>
      </w:pPr>
      <w:r>
        <w:t>.</w:t>
      </w: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Homonym replaced by *</w:t>
      </w:r>
      <w:r>
        <w:rPr>
          <w:b/>
          <w:i/>
          <w:color w:val="FF0000"/>
        </w:rPr>
        <w:t>CASALEIA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Protamblyopone</w:t>
      </w:r>
      <w:r>
        <w:t xml:space="preserve"> Dlussky, 1981b: 65. Type-species: *</w:t>
      </w:r>
      <w:r>
        <w:rPr>
          <w:i/>
        </w:rPr>
        <w:t>Protamblyopone inversa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[Junior homonym of </w:t>
      </w:r>
      <w:r>
        <w:rPr>
          <w:i/>
        </w:rPr>
        <w:t>Protamblyopone</w:t>
      </w:r>
      <w:r>
        <w:t xml:space="preserve"> Wheeler, W.M. 1927c: 1 (Formicidae).]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Protamblyopone</w:t>
      </w:r>
      <w:r>
        <w:t xml:space="preserve"> in Ponerinae, Amblyoponini: Dlussky, 1981b: 65; Hölldobler &amp; Wilson, 1990: 10.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Casaleia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>Bolton, 1995b: 134 (catalogue)</w:t>
      </w:r>
      <w:r w:rsidR="00CE4029">
        <w:t>; Dlussky &amp; Wedmann, 2012: 727 (diagnosis).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CONCOCTIO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Concoctio</w:t>
      </w:r>
      <w:r>
        <w:t xml:space="preserve"> Brown, 1974d: 29. Type-species: </w:t>
      </w:r>
      <w:r>
        <w:rPr>
          <w:i/>
        </w:rPr>
        <w:t>Concoctio concenta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Concoctio</w:t>
      </w:r>
      <w:r>
        <w:t xml:space="preserve"> in Ponerinae, Amblyoponini: Brown, 1974d: 30. </w:t>
      </w:r>
    </w:p>
    <w:p w:rsidR="00281E9C" w:rsidRDefault="00281E9C">
      <w:pPr>
        <w:ind w:left="720" w:hanging="720"/>
        <w:jc w:val="both"/>
      </w:pPr>
      <w:r>
        <w:rPr>
          <w:i/>
        </w:rPr>
        <w:t>Concoctio</w:t>
      </w:r>
      <w:r>
        <w:t xml:space="preserve"> in Amblyoponinae, Amblyoponini: Bolton, 2003: 42, 155.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Concoctio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 xml:space="preserve">Bolton, 1995b: 146 (catalogue). 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MYOPOPONE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Myopopone</w:t>
      </w:r>
      <w:r>
        <w:t xml:space="preserve"> Roger, 1861a: 49. Type-species: </w:t>
      </w:r>
      <w:r>
        <w:rPr>
          <w:i/>
        </w:rPr>
        <w:t>Myopopone maculata</w:t>
      </w:r>
      <w:r>
        <w:t xml:space="preserve"> (junior synonym of </w:t>
      </w:r>
      <w:r>
        <w:rPr>
          <w:i/>
        </w:rPr>
        <w:t>Amblyopone castanea</w:t>
      </w:r>
      <w:r>
        <w:t xml:space="preserve">), by subsequent designation of Bingham, 1903: 33.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Myopopone</w:t>
      </w:r>
      <w:r>
        <w:t xml:space="preserve"> in Ponerinae: Mayr, 1862: 714 [Poneridae]; Mayr, 1865: 16 [Poneridae]; Dalla Torre, 1893: 15.</w:t>
      </w:r>
    </w:p>
    <w:p w:rsidR="00281E9C" w:rsidRDefault="00281E9C">
      <w:pPr>
        <w:ind w:left="720" w:hanging="720"/>
        <w:jc w:val="both"/>
      </w:pPr>
      <w:r>
        <w:rPr>
          <w:i/>
        </w:rPr>
        <w:t>Myopopone</w:t>
      </w:r>
      <w:r>
        <w:t xml:space="preserve"> in Amblyoponinae: Forel, 1893a: 162.</w:t>
      </w:r>
    </w:p>
    <w:p w:rsidR="00281E9C" w:rsidRDefault="00281E9C">
      <w:pPr>
        <w:ind w:left="720" w:hanging="720"/>
        <w:jc w:val="both"/>
      </w:pPr>
      <w:r>
        <w:rPr>
          <w:i/>
        </w:rPr>
        <w:t>Myopopone</w:t>
      </w:r>
      <w:r>
        <w:t xml:space="preserve"> in Pachycondylinae, Amblyoponini: Ashmead, 1905b: 283.</w:t>
      </w:r>
    </w:p>
    <w:p w:rsidR="00281E9C" w:rsidRDefault="00281E9C">
      <w:pPr>
        <w:ind w:left="720" w:hanging="720"/>
        <w:jc w:val="both"/>
      </w:pPr>
      <w:r>
        <w:rPr>
          <w:i/>
        </w:rPr>
        <w:t>Myopopone</w:t>
      </w:r>
      <w:r>
        <w:t xml:space="preserve"> in Ponerinae, Amblyoponini: Emery, 1895j: 766; Emery, 1901a: 34; Wheeler, W.M. 1910g: 134; Emery, 1911d: 26; Forel, 1917: 235; Wheeler, W.M. 1922a: 641; all subsequent authors to the following.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Myopopone</w:t>
      </w:r>
      <w:r>
        <w:t xml:space="preserve"> in Amblyoponinae, Amblyoponini: Bolton, 2003: 42, 155.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Myopopone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20 (catalogue); Mayr, 1865: 16 (diagnosis); Mayr, 1867a: 90 (diagnosis); Dalla Torre, 1893: 15 (catalogue); Bingham, 1903: 33 (India, Sri Lanka &amp; Burma species key); Emery, 1911d: 26 (diagnosis, catalogue); Chapman &amp; Capco, 1951: 22 (Asia checklist); Brown, 1960a: 170 (review of genus); Taylor &amp; Brown, D.R. 1985: 35 (Australia catalogue); Bolton, 1995a: 1050 (census); Bolton, 1995b: 270 (catalogue); Shattuck, 1999: 191 (Australia 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MYSTRIUM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Mystrium</w:t>
      </w:r>
      <w:r>
        <w:t xml:space="preserve"> Roger, 1862a: 245. Type-species: </w:t>
      </w:r>
      <w:r>
        <w:rPr>
          <w:i/>
        </w:rPr>
        <w:t>Mystrium mysticum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Mystrium</w:t>
      </w:r>
      <w:r>
        <w:t xml:space="preserve"> in Ponerinae: Mayr, 1862: 715 [Poneridae]; Mayr, 1865: 16 [Poneridae]; Dalla Torre, 1893: 15.</w:t>
      </w:r>
    </w:p>
    <w:p w:rsidR="00281E9C" w:rsidRDefault="00281E9C">
      <w:pPr>
        <w:ind w:left="720" w:hanging="720"/>
        <w:jc w:val="both"/>
      </w:pPr>
      <w:r>
        <w:rPr>
          <w:i/>
        </w:rPr>
        <w:t>Mystrium</w:t>
      </w:r>
      <w:r>
        <w:t xml:space="preserve"> in Amblyoponinae: Forel, 1893a: 162.</w:t>
      </w:r>
    </w:p>
    <w:p w:rsidR="00281E9C" w:rsidRDefault="00281E9C">
      <w:pPr>
        <w:ind w:left="720" w:hanging="720"/>
        <w:jc w:val="both"/>
      </w:pPr>
      <w:r>
        <w:rPr>
          <w:i/>
        </w:rPr>
        <w:t>Mystrium</w:t>
      </w:r>
      <w:r>
        <w:t xml:space="preserve"> in Pachycondylinae, Amblyoponini: Ashmead, 1905b: 283.</w:t>
      </w:r>
    </w:p>
    <w:p w:rsidR="00281E9C" w:rsidRDefault="00281E9C">
      <w:pPr>
        <w:ind w:left="720" w:hanging="720"/>
        <w:jc w:val="both"/>
      </w:pPr>
      <w:r>
        <w:rPr>
          <w:i/>
        </w:rPr>
        <w:t>Mystrium</w:t>
      </w:r>
      <w:r>
        <w:t xml:space="preserve"> in Ponerinae, Amblyoponini: Emery, 1895j: 766; Emery, 1901a: 34; Wheeler, W.M. 1910g: 134; Emery, 1911d: 22; Forel, 1917: 235; Wheeler, W.M. 1922a: 640; all subsequent authors to the following.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Mystrium</w:t>
      </w:r>
      <w:r>
        <w:t xml:space="preserve"> in Amblyoponinae, Amblyoponini: Bolton, 2003: 42, 155.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Mystrium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20 (catalogue); Mayr, 1863: 436 (catalogue); Mayr, 1865: 16 (diagnosis); Dalla Torre, 1893: 15 (catalogue); Emery, 1911d: 22 (diagnosis, catalogue); Wheeler, W.M. 1922a: 758, 1006 (Afrotropical, Malagasy catalogues); Menozzi, 1929d: 518 (diagosis, all species revision, key); Brown, 1960a: 169 (review of genus); Taylor &amp; Brown, D.R. 1985: 35 (Australia catalogue); Taylor, 1987a: 47 (Australia checklist); Bolton, 1995a: 1051 (census); Bolton, 1995b: 287 (catalogue); Gronenberg, Hölldobler &amp; Alpert, 1998: 241 (mandible morphology); Shattuck, 1999: 192 (Australia synopsis)</w:t>
      </w:r>
      <w:r w:rsidR="00FF010D">
        <w:t xml:space="preserve">; </w:t>
      </w:r>
      <w:r w:rsidR="00356D59">
        <w:t>Yoshimura &amp; Fisher, 2012a</w:t>
      </w:r>
      <w:r w:rsidR="00EB60EF">
        <w:t>:</w:t>
      </w:r>
      <w:r w:rsidR="00FF010D">
        <w:t xml:space="preserve"> 16 (male diagnosis)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ONYCHOMYRMEX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Onychomyrmex</w:t>
      </w:r>
      <w:r>
        <w:t xml:space="preserve"> Emery, 1895g: 349. Type-species: </w:t>
      </w:r>
      <w:r>
        <w:rPr>
          <w:i/>
        </w:rPr>
        <w:t>Onychomyrmex hedleyi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Onychomyrmex</w:t>
      </w:r>
      <w:r>
        <w:t xml:space="preserve"> in Ponerinae, Onychomyrmicini: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Onychomyrmex</w:t>
      </w:r>
      <w:r>
        <w:t xml:space="preserve"> in Ponerinae, Ponerini: Wheeler, W.M. 1910g: 135; Emery, 1911d: 96 [subtribe Onychomyrmicini]; Donisthorpe, 1943f: 678.</w:t>
      </w:r>
    </w:p>
    <w:p w:rsidR="00281E9C" w:rsidRDefault="00281E9C">
      <w:pPr>
        <w:ind w:left="720" w:hanging="720"/>
        <w:jc w:val="both"/>
      </w:pPr>
      <w:r>
        <w:rPr>
          <w:i/>
        </w:rPr>
        <w:t>Onychomyrmex</w:t>
      </w:r>
      <w:r>
        <w:t xml:space="preserve"> in Ponerinae, Amblyoponini: Forel, 1917: 235; Brown, 1960a: 178; all subsequent authors to the following.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Onychomyrmex</w:t>
      </w:r>
      <w:r>
        <w:t xml:space="preserve"> in Amblyoponinae, Amblyoponini: Bolton, 2003: 42, 156.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Onychomyrmex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Emery, 1911d: 96 (diagnosis, catalogue); Wheeler, W.M. 1916a: 46 (diagnosis, species); Brown, 1960a: 178, 180 (review of genus, key); Taylor &amp; Brown, D.R. 1985: 36 (Australia catalogue); Taylor, 1987a: 50 (Australia checklist); Bolton, 1995a: 1051 (census); Bolton, 1995b: 300 (catalogue); Shattuck, 1999: 195 (Australia 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  <w:i/>
          <w:color w:val="000000"/>
        </w:rPr>
        <w:t>Genus</w:t>
      </w:r>
      <w:r>
        <w:rPr>
          <w:b/>
          <w:i/>
          <w:color w:val="FF0000"/>
        </w:rPr>
        <w:t xml:space="preserve"> OPAMYRMA</w:t>
      </w:r>
    </w:p>
    <w:p w:rsidR="00281E9C" w:rsidRDefault="00281E9C">
      <w:pPr>
        <w:ind w:left="720" w:hanging="720"/>
        <w:jc w:val="both"/>
        <w:rPr>
          <w:color w:val="000000"/>
        </w:rPr>
      </w:pPr>
      <w:r>
        <w:rPr>
          <w:b/>
          <w:i/>
          <w:color w:val="000000"/>
        </w:rPr>
        <w:t>Opamyrma</w:t>
      </w:r>
      <w:r w:rsidRPr="00800BA4">
        <w:rPr>
          <w:color w:val="000000"/>
        </w:rPr>
        <w:t xml:space="preserve"> </w:t>
      </w:r>
      <w:r>
        <w:rPr>
          <w:color w:val="000000"/>
        </w:rPr>
        <w:t xml:space="preserve">Yamane, Bui &amp; Eguchi, 2008: 56. Type-species: </w:t>
      </w:r>
      <w:r>
        <w:rPr>
          <w:i/>
          <w:color w:val="000000"/>
        </w:rPr>
        <w:t>Opamyrma hungvuong</w:t>
      </w:r>
      <w:r>
        <w:rPr>
          <w:color w:val="000000"/>
        </w:rP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Opamyrma</w:t>
      </w:r>
      <w:r>
        <w:t xml:space="preserve"> in Amblyoponinae: </w:t>
      </w:r>
      <w:r>
        <w:rPr>
          <w:color w:val="000000"/>
        </w:rPr>
        <w:t>Yamane, Bui &amp; Eguchi, 2008: 55.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PRIONOPELTA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Prionopelta</w:t>
      </w:r>
      <w:r>
        <w:t xml:space="preserve"> Mayr, 1866a: 503. Type-species: </w:t>
      </w:r>
      <w:r>
        <w:rPr>
          <w:i/>
        </w:rPr>
        <w:t>Prionopelta punctulata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Ponerinae: Dalla Torre, 1893: 15.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Amblyoponinae: Forel, 1893a: 162; Forel, 1895b: 110 [Amblyoponeridae].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Ponerinae, Proceratiini: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Ponerinae, Ectatommini: Emery, 1911d: 32 [subtribe Typhlomyrmecini]; Forel, 1917: 236; Wheeler, W.M. 1922a: 642.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Ponerinae, Amblyoponini: Emery, 1895j: 766; Wheeler, W.M. 1910g: 134; Brown, 1953c: 11; Brown, 1960a: 173; all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Prionopelta</w:t>
      </w:r>
      <w:r>
        <w:t xml:space="preserve"> in Amblyoponinae, Amblyoponini: Bolton, 2003: 42, 156.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PRIONOPELTA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Renea</w:t>
      </w:r>
      <w:r>
        <w:t xml:space="preserve"> Donisthorpe, 1947d: 183. Type-species: </w:t>
      </w:r>
      <w:r>
        <w:rPr>
          <w:i/>
        </w:rPr>
        <w:t>Renea testacea</w:t>
      </w:r>
      <w:r>
        <w:t xml:space="preserve"> (junior synonym of </w:t>
      </w:r>
      <w:r>
        <w:rPr>
          <w:i/>
        </w:rPr>
        <w:t>Prionopelta majuscula</w:t>
      </w:r>
      <w:r>
        <w:t xml:space="preserve">),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Renea</w:t>
      </w:r>
      <w:r>
        <w:t xml:space="preserve"> as genus: Donisthorpe, 1947d: 183; Chapman &amp; Capco, 1951: 77.</w:t>
      </w:r>
    </w:p>
    <w:p w:rsidR="00281E9C" w:rsidRDefault="00281E9C">
      <w:pPr>
        <w:ind w:left="720" w:hanging="720"/>
        <w:jc w:val="both"/>
      </w:pPr>
      <w:r>
        <w:rPr>
          <w:i/>
        </w:rPr>
        <w:t>Renea</w:t>
      </w:r>
      <w:r>
        <w:t xml:space="preserve"> as junior synonym of </w:t>
      </w:r>
      <w:r>
        <w:rPr>
          <w:i/>
        </w:rPr>
        <w:t>Prionopelta</w:t>
      </w:r>
      <w:r>
        <w:t>: Brown, 1953c: 11.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Examblyopone</w:t>
      </w:r>
      <w:r>
        <w:t xml:space="preserve"> Donisthorpe, 1949g: 401. Type-species: </w:t>
      </w:r>
      <w:r>
        <w:rPr>
          <w:i/>
        </w:rPr>
        <w:t>Examblyopone churchilli</w:t>
      </w:r>
      <w:r>
        <w:t xml:space="preserve"> (junior synonym of </w:t>
      </w:r>
      <w:r>
        <w:rPr>
          <w:i/>
        </w:rPr>
        <w:t>Prionopelta majuscula</w:t>
      </w:r>
      <w:r>
        <w:t xml:space="preserve">),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Examblyopone</w:t>
      </w:r>
      <w:r>
        <w:t xml:space="preserve"> as junior synonym of </w:t>
      </w:r>
      <w:r>
        <w:rPr>
          <w:i/>
        </w:rPr>
        <w:t>Prionopelta</w:t>
      </w:r>
      <w:r>
        <w:t>: Brown, 1951: 102.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Prionopelta</w:t>
      </w:r>
      <w:r>
        <w:rPr>
          <w:b/>
        </w:rPr>
        <w:t xml:space="preserve"> references </w:t>
      </w:r>
    </w:p>
    <w:p w:rsidR="00281E9C" w:rsidRDefault="00281E9C" w:rsidP="00EB60EF">
      <w:pPr>
        <w:tabs>
          <w:tab w:val="left" w:pos="8100"/>
        </w:tabs>
        <w:jc w:val="both"/>
      </w:pPr>
      <w:r>
        <w:t>Dalla Torre, 1893: 15 (catalogue); Forel, 1909a: 242 (New World species key); Emery, 1911d: 32 (diagnosis, catalogue); Chapman &amp; Capco, 1951: 26 (Asia checklist); Wilson, 1958a: 146 (Melanesia species key); Brown, 1960a: 173, 218, 221 (review of genus, Neotropical species key, Indo-Australian species key); Kempf, 1972a: 210 (Neotropical catalogue); Smith, D.R. 1979: 1335 (North America catalogue); Taylor &amp; Brown, D.R. 1985: 39 (Australia catalogue); Taylor, 1987a: 64 (Australia &amp; New Caledonia checklist); Bolton, 1995a: 1052 (census); Bolton, 1995b: 364 (catalogue); Shattuck, 1999: 201 (Australia synopsis); Shattuck, 2008b: 22 (Indo</w:t>
      </w:r>
      <w:r w:rsidR="003832ED">
        <w:t>-Pacific species revision, key)</w:t>
      </w:r>
      <w:r w:rsidR="003832ED" w:rsidRPr="003832ED">
        <w:t xml:space="preserve"> </w:t>
      </w:r>
      <w:r w:rsidR="003832ED">
        <w:t>); Arias-Penna, 2008a: 48 (Neotropical species key)</w:t>
      </w:r>
      <w:r w:rsidR="00FF010D">
        <w:t xml:space="preserve">; </w:t>
      </w:r>
      <w:r w:rsidR="00356D59">
        <w:t>Yoshimura &amp; Fisher, 2012a</w:t>
      </w:r>
      <w:r w:rsidR="00EB60EF">
        <w:t>:</w:t>
      </w:r>
      <w:r w:rsidR="00FF010D">
        <w:t xml:space="preserve"> 16 (male diagnosis)</w:t>
      </w:r>
      <w:r w:rsidR="003832ED">
        <w:t>.</w:t>
      </w:r>
    </w:p>
    <w:p w:rsidR="00FF010D" w:rsidRDefault="00FF010D">
      <w:pPr>
        <w:jc w:val="both"/>
      </w:pPr>
    </w:p>
    <w:p w:rsidR="00FF010D" w:rsidRPr="00FF010D" w:rsidRDefault="00FF010D" w:rsidP="00FF010D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STIGMATOMMA</w:t>
      </w:r>
    </w:p>
    <w:p w:rsidR="00FF010D" w:rsidRDefault="00FF010D" w:rsidP="00FF010D">
      <w:pPr>
        <w:ind w:left="720" w:hanging="720"/>
        <w:jc w:val="both"/>
      </w:pPr>
      <w:r>
        <w:rPr>
          <w:b/>
          <w:i/>
        </w:rPr>
        <w:t>Stigmatomma</w:t>
      </w:r>
      <w:r>
        <w:t xml:space="preserve"> Roger, 1859: 250. Type-species: </w:t>
      </w:r>
      <w:r>
        <w:rPr>
          <w:i/>
        </w:rPr>
        <w:t>Stigmatomma denticulatum</w:t>
      </w:r>
      <w:r>
        <w:t xml:space="preserve">, by subsequent designation of Bingham, 1903: 36. </w:t>
      </w:r>
    </w:p>
    <w:p w:rsidR="00FF010D" w:rsidRDefault="00FF010D" w:rsidP="00FF010D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in Ponerinae: Mayr, 1861: 53 [Poneridae]; Mayr, 1862: 714 [Poneridae]; Mayr, 1865: 16 [Poneridae]; Dalla Torre, 1893: 14.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in Amblyoponinae: Forel, 1893a: 162; Forel, 1895b: 110 [Amblyoponeridae]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in Pachycondylinae, Amblyoponini: Ashmead, 1905b: 283.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in Ponerinae, Amblyoponini: Emery, 1895j: 766; Emery, 1901a: 34; Wheeler, W.M. 1910g: 134; Emery, 1911d: 23; Forel, 1917: 235; Wheeler, W.M. 1922a: 641.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as subgenus of </w:t>
      </w:r>
      <w:r>
        <w:rPr>
          <w:i/>
        </w:rPr>
        <w:t>Amblyopone</w:t>
      </w:r>
      <w:r>
        <w:t xml:space="preserve">: Forel, 1900c: 55; Clark, 1934b: 27; Brown, 1949c: 87. 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as genus: Roger, 1859: 250; Dalla Torre, 1893: 14; Emery, 1895j: 766; Bingham, 1903: 36; Emery, 1911d: 23; Forel, 1917: 235; Wheeler, W.M. 1922a: 641; Borgmeier, 1923: 52; Donisthorpe, 1943g: 728; Creighton, 1950a: 31; Kusnezov, 1956: 12.</w:t>
      </w:r>
    </w:p>
    <w:p w:rsidR="00FF010D" w:rsidRDefault="00FF010D" w:rsidP="00FF010D">
      <w:pPr>
        <w:ind w:left="720" w:hanging="720"/>
        <w:jc w:val="both"/>
      </w:pPr>
      <w:r>
        <w:rPr>
          <w:i/>
        </w:rPr>
        <w:t>Stigmatomma</w:t>
      </w:r>
      <w:r>
        <w:t xml:space="preserve"> as junior synonym of </w:t>
      </w:r>
      <w:r>
        <w:rPr>
          <w:i/>
        </w:rPr>
        <w:t>Amblyopone</w:t>
      </w:r>
      <w:r>
        <w:t>: Emery &amp; Forel, 1879a: 455; Mayr, 1887: 546; Brown, 1960a: 155; all subsequent authors to the following.</w:t>
      </w:r>
    </w:p>
    <w:p w:rsidR="00FF010D" w:rsidRPr="00FF010D" w:rsidRDefault="00FF010D" w:rsidP="00FF010D">
      <w:pPr>
        <w:ind w:left="720" w:hanging="720"/>
        <w:jc w:val="both"/>
      </w:pPr>
      <w:r w:rsidRPr="00FF010D">
        <w:rPr>
          <w:i/>
        </w:rPr>
        <w:t>Stigmatomma</w:t>
      </w:r>
      <w:r>
        <w:t xml:space="preserve"> revived from synonymy</w:t>
      </w:r>
      <w:r w:rsidR="00737F58">
        <w:t xml:space="preserve">: </w:t>
      </w:r>
      <w:r w:rsidR="00356D59">
        <w:t>Yoshimura &amp; Fisher, 2012a</w:t>
      </w:r>
      <w:r w:rsidR="00EB60EF">
        <w:t>:</w:t>
      </w:r>
      <w:r w:rsidR="00737F58">
        <w:t xml:space="preserve"> 17.</w:t>
      </w:r>
    </w:p>
    <w:p w:rsidR="00FF010D" w:rsidRDefault="00FF010D" w:rsidP="00FF010D">
      <w:pPr>
        <w:ind w:left="720" w:hanging="720"/>
        <w:jc w:val="both"/>
        <w:rPr>
          <w:b/>
        </w:rPr>
      </w:pPr>
    </w:p>
    <w:p w:rsidR="00737F58" w:rsidRDefault="00737F58" w:rsidP="00737F58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STIGMATOMMA</w:t>
      </w:r>
    </w:p>
    <w:p w:rsidR="00737F58" w:rsidRDefault="00737F58" w:rsidP="00737F58">
      <w:pPr>
        <w:ind w:left="720" w:hanging="720"/>
        <w:jc w:val="both"/>
      </w:pPr>
    </w:p>
    <w:p w:rsidR="00737F58" w:rsidRDefault="00737F58" w:rsidP="00737F58">
      <w:pPr>
        <w:ind w:left="720" w:hanging="720"/>
        <w:jc w:val="both"/>
      </w:pPr>
      <w:r>
        <w:rPr>
          <w:b/>
          <w:i/>
        </w:rPr>
        <w:t>Arotropus</w:t>
      </w:r>
      <w:r>
        <w:t xml:space="preserve"> Provancher, 1881a: 205. Type-species: </w:t>
      </w:r>
      <w:r>
        <w:rPr>
          <w:i/>
        </w:rPr>
        <w:t>Arotropus binodosus</w:t>
      </w:r>
      <w:r>
        <w:t xml:space="preserve"> (junior synonym of </w:t>
      </w:r>
      <w:r>
        <w:rPr>
          <w:i/>
        </w:rPr>
        <w:t>Typhlopone pallipes</w:t>
      </w:r>
      <w:r>
        <w:t xml:space="preserve">), by monotypy. </w:t>
      </w:r>
    </w:p>
    <w:p w:rsidR="00737F58" w:rsidRDefault="00737F58" w:rsidP="00737F58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Arotropus</w:t>
      </w:r>
      <w:r>
        <w:t xml:space="preserve"> as junior synonym of </w:t>
      </w:r>
      <w:r>
        <w:rPr>
          <w:i/>
        </w:rPr>
        <w:t>Amblyopone</w:t>
      </w:r>
      <w:r>
        <w:t>: Provancher, 1887: 240; Brown, 1960a: 155.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Arotropus</w:t>
      </w:r>
      <w:r>
        <w:t xml:space="preserve"> as junior synonym of </w:t>
      </w:r>
      <w:r>
        <w:rPr>
          <w:i/>
        </w:rPr>
        <w:t>Stigmatomma</w:t>
      </w:r>
      <w:r>
        <w:t xml:space="preserve">: </w:t>
      </w:r>
      <w:r w:rsidR="00356D59">
        <w:t>Yoshimura &amp; Fisher, 2012a</w:t>
      </w:r>
      <w:r w:rsidR="00EB60EF">
        <w:t>:</w:t>
      </w:r>
      <w:r>
        <w:t xml:space="preserve"> 17.</w:t>
      </w:r>
    </w:p>
    <w:p w:rsidR="00FF010D" w:rsidRDefault="00FF010D" w:rsidP="00737F58">
      <w:pPr>
        <w:jc w:val="both"/>
        <w:rPr>
          <w:b/>
        </w:rPr>
      </w:pPr>
    </w:p>
    <w:p w:rsidR="00737F58" w:rsidRDefault="00737F58" w:rsidP="00737F58">
      <w:pPr>
        <w:ind w:left="720" w:hanging="720"/>
        <w:jc w:val="both"/>
      </w:pPr>
      <w:r>
        <w:rPr>
          <w:b/>
          <w:i/>
        </w:rPr>
        <w:t>Fulakora</w:t>
      </w:r>
      <w:r>
        <w:t xml:space="preserve"> Mann, 1919: 279 [as subgenus of </w:t>
      </w:r>
      <w:r>
        <w:rPr>
          <w:i/>
        </w:rPr>
        <w:t>Stigmatomma</w:t>
      </w:r>
      <w:r>
        <w:t xml:space="preserve">]. Type-species: </w:t>
      </w:r>
      <w:r>
        <w:rPr>
          <w:i/>
        </w:rPr>
        <w:t>Stigmatomma (Fulakora) celata</w:t>
      </w:r>
      <w:r>
        <w:t xml:space="preserve">, by original designation. </w:t>
      </w:r>
    </w:p>
    <w:p w:rsidR="00737F58" w:rsidRDefault="00737F58" w:rsidP="00737F58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 xml:space="preserve">Fulakora </w:t>
      </w:r>
      <w:r>
        <w:t>as junior synonym of</w:t>
      </w:r>
      <w:r>
        <w:rPr>
          <w:i/>
        </w:rPr>
        <w:t xml:space="preserve"> Amblyopone</w:t>
      </w:r>
      <w:r>
        <w:t>: Brown, 1960a: 155.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Fulakora</w:t>
      </w:r>
      <w:r>
        <w:t xml:space="preserve"> as junior synonym of </w:t>
      </w:r>
      <w:r>
        <w:rPr>
          <w:i/>
        </w:rPr>
        <w:t>Stigmatomma</w:t>
      </w:r>
      <w:r>
        <w:t xml:space="preserve">: Brown, 1949c: 88; </w:t>
      </w:r>
      <w:r w:rsidR="00356D59">
        <w:t>Yoshimura &amp; Fisher, 2012a</w:t>
      </w:r>
      <w:r w:rsidR="00EB60EF">
        <w:t>:</w:t>
      </w:r>
      <w:r>
        <w:t xml:space="preserve"> 17.</w:t>
      </w:r>
    </w:p>
    <w:p w:rsidR="00737F58" w:rsidRDefault="00737F58" w:rsidP="00737F58">
      <w:pPr>
        <w:jc w:val="both"/>
      </w:pPr>
    </w:p>
    <w:p w:rsidR="00737F58" w:rsidRDefault="00737F58" w:rsidP="00737F58">
      <w:pPr>
        <w:ind w:left="720" w:hanging="720"/>
        <w:jc w:val="both"/>
      </w:pPr>
      <w:r>
        <w:rPr>
          <w:b/>
          <w:i/>
        </w:rPr>
        <w:t>Lithomyrmex</w:t>
      </w:r>
      <w:r>
        <w:t xml:space="preserve"> Clark, 1928a: 30. Type-species: </w:t>
      </w:r>
      <w:r>
        <w:rPr>
          <w:i/>
        </w:rPr>
        <w:t>Lithomyrmex glauerti</w:t>
      </w:r>
      <w:r>
        <w:t xml:space="preserve">, by original designation. </w:t>
      </w:r>
    </w:p>
    <w:p w:rsidR="00737F58" w:rsidRDefault="00737F58" w:rsidP="00737F58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Lithomyrmex</w:t>
      </w:r>
      <w:r>
        <w:t xml:space="preserve"> in Ponerinae, Amblyoponini: Clark, 1928a: 30. 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Lithomyrmex</w:t>
      </w:r>
      <w:r>
        <w:t xml:space="preserve"> as junior synonym of </w:t>
      </w:r>
      <w:r>
        <w:rPr>
          <w:i/>
        </w:rPr>
        <w:t>Amblyopone</w:t>
      </w:r>
      <w:r>
        <w:t>: Brown, 1960a: 156.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Lithomyrmex</w:t>
      </w:r>
      <w:r>
        <w:t xml:space="preserve"> as junior synonym of </w:t>
      </w:r>
      <w:r>
        <w:rPr>
          <w:i/>
        </w:rPr>
        <w:t>Stigmatomma</w:t>
      </w:r>
      <w:r>
        <w:t xml:space="preserve">: </w:t>
      </w:r>
      <w:r w:rsidR="00356D59">
        <w:t>Yoshimura &amp; Fisher, 2012a</w:t>
      </w:r>
      <w:r w:rsidR="00EB60EF">
        <w:t>:</w:t>
      </w:r>
      <w:r>
        <w:t xml:space="preserve"> 17.</w:t>
      </w:r>
    </w:p>
    <w:p w:rsidR="00737F58" w:rsidRDefault="00737F58" w:rsidP="00737F58">
      <w:pPr>
        <w:ind w:left="720" w:hanging="720"/>
        <w:jc w:val="both"/>
      </w:pPr>
    </w:p>
    <w:p w:rsidR="00737F58" w:rsidRDefault="00737F58" w:rsidP="00737F58">
      <w:pPr>
        <w:ind w:left="720" w:hanging="720"/>
        <w:jc w:val="both"/>
      </w:pPr>
      <w:r>
        <w:rPr>
          <w:b/>
          <w:i/>
        </w:rPr>
        <w:t>Ericapelta</w:t>
      </w:r>
      <w:r>
        <w:t xml:space="preserve"> Kusnezov, 1955: 273. Type-species: </w:t>
      </w:r>
      <w:r>
        <w:rPr>
          <w:i/>
        </w:rPr>
        <w:t>Ericapelta egregia</w:t>
      </w:r>
      <w:r>
        <w:t xml:space="preserve">, by monotypy. </w:t>
      </w:r>
    </w:p>
    <w:p w:rsidR="00737F58" w:rsidRDefault="00737F58" w:rsidP="00737F58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737F58" w:rsidRDefault="00737F58" w:rsidP="00737F58">
      <w:pPr>
        <w:ind w:left="720" w:hanging="720"/>
        <w:jc w:val="both"/>
      </w:pPr>
      <w:r>
        <w:rPr>
          <w:i/>
        </w:rPr>
        <w:t>Ericapelta</w:t>
      </w:r>
      <w:r>
        <w:t xml:space="preserve"> as junior synonym of </w:t>
      </w:r>
      <w:r>
        <w:rPr>
          <w:i/>
        </w:rPr>
        <w:t>Amblyopone</w:t>
      </w:r>
      <w:r>
        <w:t>: Brown, 1960a: 156.</w:t>
      </w:r>
    </w:p>
    <w:p w:rsidR="00737F58" w:rsidRPr="00737F58" w:rsidRDefault="00737F58" w:rsidP="00737F58">
      <w:pPr>
        <w:ind w:left="720" w:hanging="720"/>
        <w:jc w:val="both"/>
      </w:pPr>
      <w:r>
        <w:rPr>
          <w:i/>
        </w:rPr>
        <w:t>Ericapelta</w:t>
      </w:r>
      <w:r>
        <w:t xml:space="preserve"> as junior synonym of </w:t>
      </w:r>
      <w:r>
        <w:rPr>
          <w:i/>
        </w:rPr>
        <w:t>Stigmatomma</w:t>
      </w:r>
      <w:r>
        <w:t xml:space="preserve">: </w:t>
      </w:r>
      <w:r w:rsidR="00356D59">
        <w:t>Yoshimura &amp; Fisher, 2012a</w:t>
      </w:r>
      <w:r w:rsidR="00EB60EF">
        <w:t>:</w:t>
      </w:r>
      <w:r>
        <w:t xml:space="preserve"> 17.</w:t>
      </w:r>
    </w:p>
    <w:p w:rsidR="00A34AE4" w:rsidRDefault="00A34AE4" w:rsidP="00A34AE4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Stigmatomma</w:t>
      </w:r>
      <w:r>
        <w:rPr>
          <w:b/>
        </w:rPr>
        <w:t xml:space="preserve"> references</w:t>
      </w:r>
    </w:p>
    <w:p w:rsidR="00737F58" w:rsidRPr="00A34AE4" w:rsidRDefault="00A34AE4" w:rsidP="00A34AE4">
      <w:pPr>
        <w:jc w:val="both"/>
      </w:pPr>
      <w:r>
        <w:t xml:space="preserve">For references pre-2012, see under </w:t>
      </w:r>
      <w:r w:rsidRPr="00A34AE4">
        <w:rPr>
          <w:i/>
        </w:rPr>
        <w:t>Amblyopone</w:t>
      </w:r>
      <w:r>
        <w:t xml:space="preserve">. </w:t>
      </w:r>
      <w:r w:rsidR="00356D59">
        <w:t>Yoshimura &amp; Fisher, 2012a</w:t>
      </w:r>
      <w:r w:rsidR="00EB60EF">
        <w:t>:</w:t>
      </w:r>
      <w:r>
        <w:t xml:space="preserve"> 17 (male diagnosis, synonymy)</w:t>
      </w:r>
      <w:r w:rsidR="005A7708">
        <w:t xml:space="preserve">; Xu &amp; Chu, 2012: 1177 (Asia species key (as </w:t>
      </w:r>
      <w:r w:rsidR="005A7708" w:rsidRPr="005A7708">
        <w:rPr>
          <w:i/>
        </w:rPr>
        <w:t>Amblyopone</w:t>
      </w:r>
      <w:r w:rsidR="005A7708">
        <w:t>)).</w:t>
      </w:r>
    </w:p>
    <w:p w:rsidR="00A34AE4" w:rsidRDefault="00A34AE4" w:rsidP="00A34AE4">
      <w:pPr>
        <w:jc w:val="both"/>
        <w:rPr>
          <w:b/>
        </w:rPr>
      </w:pPr>
    </w:p>
    <w:p w:rsidR="00FF010D" w:rsidRDefault="00FF010D" w:rsidP="00FF010D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XYMMER</w:t>
      </w:r>
    </w:p>
    <w:p w:rsidR="00A34AE4" w:rsidRDefault="00FF010D" w:rsidP="00A34AE4">
      <w:pPr>
        <w:ind w:left="720" w:hanging="720"/>
        <w:jc w:val="both"/>
      </w:pPr>
      <w:r>
        <w:rPr>
          <w:b/>
        </w:rPr>
        <w:t xml:space="preserve"> </w:t>
      </w:r>
      <w:r w:rsidR="00A34AE4">
        <w:rPr>
          <w:b/>
          <w:i/>
        </w:rPr>
        <w:t>Xymmer</w:t>
      </w:r>
      <w:r w:rsidR="00A34AE4">
        <w:t xml:space="preserve"> Santschi, 1914d: 311 [as subgenus of </w:t>
      </w:r>
      <w:r w:rsidR="00A34AE4">
        <w:rPr>
          <w:i/>
        </w:rPr>
        <w:t>Stigmatomma</w:t>
      </w:r>
      <w:r w:rsidR="00A34AE4">
        <w:t xml:space="preserve">]. Type-species: </w:t>
      </w:r>
      <w:r w:rsidR="00A34AE4">
        <w:rPr>
          <w:i/>
        </w:rPr>
        <w:t>Stigmatomma (Xymmer) muticum</w:t>
      </w:r>
      <w:r w:rsidR="00A34AE4">
        <w:t xml:space="preserve">, by monotypy. </w:t>
      </w:r>
    </w:p>
    <w:p w:rsidR="00A34AE4" w:rsidRDefault="00A34AE4" w:rsidP="00A34AE4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A34AE4" w:rsidRDefault="00A34AE4" w:rsidP="00A34AE4">
      <w:pPr>
        <w:ind w:left="720" w:hanging="720"/>
        <w:jc w:val="both"/>
      </w:pPr>
      <w:r>
        <w:rPr>
          <w:i/>
        </w:rPr>
        <w:t>Xymmer</w:t>
      </w:r>
      <w:r>
        <w:t xml:space="preserve"> as subgenus of </w:t>
      </w:r>
      <w:r>
        <w:rPr>
          <w:i/>
        </w:rPr>
        <w:t>Stigmatomma</w:t>
      </w:r>
      <w:r>
        <w:t>: Santschi, 1914d: 311; Forel, 1917: 235; Emery, 1919c: 106; Donisthorpe, 1943g: 737.</w:t>
      </w:r>
    </w:p>
    <w:p w:rsidR="00A34AE4" w:rsidRDefault="00A34AE4" w:rsidP="00A34AE4">
      <w:pPr>
        <w:ind w:left="720" w:hanging="720"/>
        <w:jc w:val="both"/>
      </w:pPr>
      <w:r>
        <w:rPr>
          <w:i/>
        </w:rPr>
        <w:t>Xymmer</w:t>
      </w:r>
      <w:r>
        <w:t xml:space="preserve"> as genus: Wheeler, W.M. 1922a: 641 (in key). </w:t>
      </w:r>
    </w:p>
    <w:p w:rsidR="00A34AE4" w:rsidRDefault="00A34AE4" w:rsidP="00A34AE4">
      <w:pPr>
        <w:ind w:left="720" w:hanging="720"/>
        <w:jc w:val="both"/>
      </w:pPr>
      <w:r>
        <w:rPr>
          <w:i/>
        </w:rPr>
        <w:t>Xymmer</w:t>
      </w:r>
      <w:r>
        <w:t xml:space="preserve"> as subgenus of </w:t>
      </w:r>
      <w:r>
        <w:rPr>
          <w:i/>
        </w:rPr>
        <w:t>Amblyopone</w:t>
      </w:r>
      <w:r>
        <w:t xml:space="preserve">: Clark, 1934b: 27. </w:t>
      </w:r>
    </w:p>
    <w:p w:rsidR="00A34AE4" w:rsidRDefault="00A34AE4" w:rsidP="00A34AE4">
      <w:pPr>
        <w:ind w:left="720" w:hanging="720"/>
        <w:jc w:val="both"/>
      </w:pPr>
      <w:r>
        <w:rPr>
          <w:i/>
        </w:rPr>
        <w:t>Xymmer</w:t>
      </w:r>
      <w:r>
        <w:t xml:space="preserve"> as junior synonym of </w:t>
      </w:r>
      <w:r>
        <w:rPr>
          <w:i/>
        </w:rPr>
        <w:t>Stigmatomma</w:t>
      </w:r>
      <w:r>
        <w:t>: Brown, 1949c: 87.</w:t>
      </w:r>
    </w:p>
    <w:p w:rsidR="00FF010D" w:rsidRDefault="00A34AE4" w:rsidP="00A34AE4">
      <w:pPr>
        <w:ind w:left="720" w:hanging="720"/>
        <w:jc w:val="both"/>
      </w:pPr>
      <w:r>
        <w:rPr>
          <w:i/>
        </w:rPr>
        <w:t xml:space="preserve">Xymmer </w:t>
      </w:r>
      <w:r>
        <w:t>as junior synonym of</w:t>
      </w:r>
      <w:r>
        <w:rPr>
          <w:i/>
        </w:rPr>
        <w:t xml:space="preserve"> Amblyopone</w:t>
      </w:r>
      <w:r>
        <w:t>: Brown, 1960a: 155.</w:t>
      </w:r>
    </w:p>
    <w:p w:rsidR="00A34AE4" w:rsidRPr="00A34AE4" w:rsidRDefault="00A34AE4" w:rsidP="00A34AE4">
      <w:pPr>
        <w:ind w:left="720" w:hanging="720"/>
        <w:jc w:val="both"/>
      </w:pPr>
      <w:r>
        <w:rPr>
          <w:i/>
        </w:rPr>
        <w:t>Xymmer</w:t>
      </w:r>
      <w:r>
        <w:t xml:space="preserve"> revived from synonymy and reinstated as genus: </w:t>
      </w:r>
      <w:r w:rsidR="00356D59">
        <w:t>Yoshimura &amp; Fisher, 2012a</w:t>
      </w:r>
      <w:r w:rsidR="00EB60EF">
        <w:t>:</w:t>
      </w:r>
      <w:r>
        <w:t xml:space="preserve"> 19.</w:t>
      </w:r>
    </w:p>
    <w:p w:rsidR="00281E9C" w:rsidRDefault="00281E9C" w:rsidP="00A34AE4">
      <w:pPr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AMBLYOPONINAE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PARAPRIONOPELTA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Paraprionopelta</w:t>
      </w:r>
      <w:r>
        <w:t xml:space="preserve"> Kusnezov, 1955: 270. Type-species: </w:t>
      </w:r>
      <w:r>
        <w:rPr>
          <w:i/>
        </w:rPr>
        <w:t>Paraprionopelta minima</w:t>
      </w:r>
      <w:r>
        <w:t>, by monotypy.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Paraprionopelta incertae sedis</w:t>
      </w:r>
      <w:r>
        <w:t xml:space="preserve"> in Ponerinae, Amblyoponini: Brown, 1960a: 181. </w:t>
      </w:r>
    </w:p>
    <w:p w:rsidR="00281E9C" w:rsidRDefault="00281E9C">
      <w:pPr>
        <w:ind w:left="720" w:hanging="720"/>
        <w:jc w:val="both"/>
      </w:pPr>
      <w:r>
        <w:rPr>
          <w:i/>
        </w:rPr>
        <w:t>Paraprionopelta incertae sedis</w:t>
      </w:r>
      <w:r>
        <w:t xml:space="preserve"> in Formicidae: Wheeler, G.C. &amp; Wheeler, J. 1985: 259.</w:t>
      </w:r>
    </w:p>
    <w:p w:rsidR="00281E9C" w:rsidRDefault="00281E9C">
      <w:pPr>
        <w:ind w:left="720" w:hanging="720"/>
        <w:jc w:val="both"/>
      </w:pPr>
      <w:r>
        <w:rPr>
          <w:i/>
        </w:rPr>
        <w:t>Paraprionopelta</w:t>
      </w:r>
      <w:r>
        <w:t xml:space="preserve"> in Ponerinae, Amblyoponini: Kempf, 1972a: 181; Jaffe, 1993: 7;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Paraprionopelta</w:t>
      </w:r>
      <w:r>
        <w:t xml:space="preserve"> as junior synonym of </w:t>
      </w:r>
      <w:r>
        <w:rPr>
          <w:i/>
        </w:rPr>
        <w:t>Amblyopone</w:t>
      </w:r>
      <w:r>
        <w:t>: Brown, 1973b: 183 [provisional].</w:t>
      </w:r>
    </w:p>
    <w:p w:rsidR="00281E9C" w:rsidRDefault="00281E9C">
      <w:pPr>
        <w:ind w:left="720" w:hanging="720"/>
        <w:jc w:val="both"/>
      </w:pPr>
      <w:r>
        <w:rPr>
          <w:i/>
        </w:rPr>
        <w:t>Paraprionopelta incertae sedis</w:t>
      </w:r>
      <w:r>
        <w:t xml:space="preserve"> in Amblyoponinae, Amblyoponini: Bolton, 2003: 42, 156.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Paraprionopelta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>Brown, 1960a: 181 (review of genus); Bolton, 1995b: 312 (catalogue).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PONERINAE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PONERINAE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Ponerites</w:t>
      </w:r>
      <w:r>
        <w:t xml:space="preserve"> Lepeletier de Saint-Fargeau, 1835: 185. Type-genus: </w:t>
      </w:r>
      <w:r>
        <w:rPr>
          <w:i/>
        </w:rPr>
        <w:t>Ponera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Ponerinae as group name: Lepeletier de Saint-Fargeau, 1835: 185 [Ponérites].</w:t>
      </w:r>
    </w:p>
    <w:p w:rsidR="00281E9C" w:rsidRDefault="00281E9C">
      <w:pPr>
        <w:ind w:left="720" w:hanging="720"/>
        <w:jc w:val="both"/>
      </w:pPr>
      <w:r>
        <w:t>Ponerinae as family: Smith, F. 1851: 6 [Poneridae]; Smith, F. 1858b: 76 [Poneridae]; Smith, F. 1861b: 44 [Poneridae]; Smith, F. 1871a: 320 [Poneridae]; André, 1882a: 125 [Poneridae]; Cresson, 1887: 93 [Poneridae]; Emery, 1894g: 379 [Poneridae]; Saunders, 1896: 18 [Poneridae]; Ashmead, 1905b: 382 [Poneridae]; Novák &amp; Sadil, 1941: 70 [Poneridae]; Bernard, 1951: 1042 [Poneridae]; Bernard, 1953b: 185 [Poneridae].</w:t>
      </w:r>
    </w:p>
    <w:p w:rsidR="00281E9C" w:rsidRDefault="00281E9C">
      <w:pPr>
        <w:ind w:left="720" w:hanging="720"/>
        <w:jc w:val="both"/>
      </w:pPr>
      <w:r>
        <w:t>Ponerinae as tribe of Formicidae: André, 1874: 167 [Poneridae].</w:t>
      </w:r>
    </w:p>
    <w:p w:rsidR="00281E9C" w:rsidRDefault="00281E9C">
      <w:pPr>
        <w:ind w:left="720" w:hanging="720"/>
        <w:jc w:val="both"/>
      </w:pPr>
      <w:r>
        <w:t>Ponerinae as subfamily of Poneridae: Ashmead, 1905b: 382.</w:t>
      </w:r>
    </w:p>
    <w:p w:rsidR="00281E9C" w:rsidRDefault="00281E9C">
      <w:pPr>
        <w:ind w:left="720" w:hanging="720"/>
        <w:jc w:val="both"/>
      </w:pPr>
      <w:r>
        <w:t xml:space="preserve">Ponerinae as subfamily of Formicidae: Mayr, 1855: 289, 299 [Poneridae]; Mayr, 1861: 21 [Poneridae]; Mayr, 1862: 712 [Poneridae]; Smith, F. 1857a: 64 [Poneridae]; Smith, F. 1862b: 31 [Poneridae]; Mayr, 1865: 11 [Poneridae]; Mayr, 1868c: 24 [Poneridae]; Forel, 1870: 307 [Poneridae]; Forel, 1874: 21 [Poneridae]; Emery, 1877a: 70 [Poneridae]; Forel, 1878: 366 [Poneridae]; Emery &amp; Forel, 1879a: 455 [Poneridae]; André, 1881b: 64 [Poneridae]; Forel, 1892j: 220 [Poneridae]; Dalla Torre, 1893: 13; Forel, 1893a: 162; Forel, 1895b: 111 [Poneridae]; Nasonov, 1889: 27 [Poneridae]; Emery, 1895j: 766 [subfamily spelled Ponerini]; Emery, 1896e: 176; Forel, 1899c: 2; Emery, 1901a: 36; Bingham, 1903: 23; Wheeler, W.M. 1910g: 134; Emery, 1911d: 2; Wheeler, 1915g: 805 [Ponerides]; Donisthorpe, 1915d: 65; Wheeler, W.M. 1915h: 25; Arnold, 1915: 9; Escherich, 1917: 2 [Ponerini]; Forel, 1917: 235; Bondroit, 1918: 78 [Poneritae]; Wheeler, W.M. 1920: 53; Wheeler, W.M. 1922a: 56, 632, 640; Borgmeier, 1923: 37; Karavaiev, 1934: 49; Clark, 1951: 15; Brown, 1954e: 24; Wheeler, G.C. &amp; Wheeler, J. 1972a: 39; Brown, 1973b: 165; all subsequent authors. </w:t>
      </w:r>
    </w:p>
    <w:p w:rsidR="00281E9C" w:rsidRDefault="00281E9C">
      <w:pPr>
        <w:ind w:left="720" w:hanging="720"/>
        <w:jc w:val="both"/>
      </w:pPr>
      <w:r>
        <w:t>Ponerinae as poneromorph subfamily of Formicidae: Bolton, 2003: 42, 156.</w:t>
      </w:r>
    </w:p>
    <w:p w:rsidR="00281E9C" w:rsidRDefault="00281E9C">
      <w:pPr>
        <w:ind w:left="720" w:hanging="720"/>
        <w:jc w:val="both"/>
      </w:pPr>
      <w:r>
        <w:t xml:space="preserve">Ponerinae as poneroid subfamily of Formicidae: Ouellette, Fisher, </w:t>
      </w:r>
      <w:r>
        <w:rPr>
          <w:i/>
        </w:rPr>
        <w:t>et al</w:t>
      </w:r>
      <w:r>
        <w:t xml:space="preserve">. 2006: 365; Brady, Schultz, </w:t>
      </w:r>
      <w:r>
        <w:rPr>
          <w:i/>
        </w:rPr>
        <w:t>et al</w:t>
      </w:r>
      <w:r>
        <w:t xml:space="preserve">. 2006: 18173; Moreau, Bell </w:t>
      </w:r>
      <w:r>
        <w:rPr>
          <w:i/>
        </w:rPr>
        <w:t>et al</w:t>
      </w:r>
      <w:r>
        <w:t>. 2006: 102; Ward, 2007a: 555.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Tribes of Ponerinae</w:t>
      </w:r>
      <w:r>
        <w:t>: Platythyreini, Ponerini, Thaumatomyrmecini.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Ponerinae</w:t>
      </w:r>
      <w:r>
        <w:t>: *</w:t>
      </w:r>
      <w:r>
        <w:rPr>
          <w:i/>
        </w:rPr>
        <w:t>Afropone, *Eogorgites, *Eoponerites, *Furcisutura, *Longicapitia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Ponerinae</w:t>
      </w:r>
      <w:r>
        <w:rPr>
          <w:b/>
        </w:rPr>
        <w:t xml:space="preserve"> references, world </w:t>
      </w:r>
    </w:p>
    <w:p w:rsidR="00281E9C" w:rsidRDefault="00281E9C">
      <w:pPr>
        <w:jc w:val="both"/>
      </w:pPr>
      <w:r>
        <w:t xml:space="preserve">Smith, F. 1858b: 76 (diagnosis); Mayr, 1862: 712 (genera key); Mayr, 1865: 11 (Odontomachidae, Poneridae diagnoses), Mayr, 1867a: 79, 81 (Odontomachidae, Poneridae diagnoses); Forel, 1878: 366 (diagnosis); Dalla Torre, 1893: 13 (world catalogue); Emery, 1895j: 766 (diagnosis); Emery, 1896e: 176 (genera key); Handlirsch, 1907: 879 (*fossil taxa catalogue); Wheeler, W.M. 1910g: 134 (diagnosis); Emery, 1911d: 3 (diagnosis, tribes key); Forel, 1917: 235 (synoptic classification); Forel, 1921c: 133 (diagnosis); Wheeler, W.M. 1922a: 56, 636 (diagnosis, tribes key); Brown &amp; Nutting, 1950: 124 (venation, phylogeny); Brown, 1954e: 24 (phylogeny); Eisner, 1957: 475 </w:t>
      </w:r>
      <w:r>
        <w:lastRenderedPageBreak/>
        <w:t xml:space="preserve">(proventriculus morphology); Bernard, 1967: 79 (diagnosis); Gotwald, 1969: 25 (mouthparts morphology); Wheeler, G.C. &amp; Wheeler, J. 1972a: 39 (diagnosis); Brown, 1973b: 165 (genera, distribution); Wheeler, G.C. &amp; Wheeler, J. 1976b: 48 (larvae, review &amp; synthesis); Snelling, </w:t>
      </w:r>
      <w:r w:rsidR="00FF5E09">
        <w:t xml:space="preserve">R.R. </w:t>
      </w:r>
      <w:r>
        <w:t xml:space="preserve">1981: 387 (synoptic classification); Wheeler, G.C. &amp; Wheeler, J. 1985: 256 (synoptic classification); Billen, 1986: 168 (Dufour's gland); Fanfani &amp; Dazzini Valcurone, 1986: 115 (exocrine glands synopsis); Dlussky &amp; Fedoseeva, 1988: 78 (synoptic classification); Hölldobler &amp; Wilson, 1990: 9 onward (synoptic classification, genera keys); Baroni Urbani, Bolton &amp; Ward, 1992: 317 (phylogeny); Bolton, 1994: 153 (diagnosis, synoptic classification, genera keys); Bolton, 1995a: 1042 (census); Bolton, 1995b: 14 (catalogue); Grimaldi, Agosti &amp; Carpenter, 1997: 20 (*Cretaceous genera); Dlussky &amp; Rasnitsyn, 2002: 422 (diagnosis for wingless fossils); Bolton, 2003: 42, 156 (diagnosis, synopsis); Ouellette, Fisher </w:t>
      </w:r>
      <w:r>
        <w:rPr>
          <w:i/>
        </w:rPr>
        <w:t>et al</w:t>
      </w:r>
      <w:r>
        <w:t xml:space="preserve">. 2006: 359 (phylogeny);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(phylogeny); Ward, 2007a: 555 (classification)</w:t>
      </w:r>
      <w:r w:rsidR="005A3B2C">
        <w:t>; Keller, 2011: 1 (morphology, phylogeny)</w:t>
      </w:r>
      <w:r w:rsidR="005F36F4">
        <w:t>; Schmidt, 2013: 201 (molecular, phylogeny)</w:t>
      </w:r>
      <w:r>
        <w:t>.</w:t>
      </w:r>
    </w:p>
    <w:p w:rsidR="00281E9C" w:rsidRDefault="00281E9C">
      <w:pPr>
        <w:jc w:val="both"/>
      </w:pP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Regional and national faunas with keys </w:t>
      </w:r>
    </w:p>
    <w:p w:rsidR="00281E9C" w:rsidRDefault="00281E9C">
      <w:pPr>
        <w:jc w:val="both"/>
      </w:pPr>
      <w:r>
        <w:t xml:space="preserve">Mayr, 1861: 28 (Europe); Mayr, 1868c: 69 (*Baltic Amber); André, 1874: 170 (Europe); Forel, 1874: 29 (Switzerland); André, 1882b: 227 (Europe &amp; Algeria); Cresson, 1887: 97 (U.S.A., genera); Provancher, 1887: 238 (Canada); Nasonov, 1889: 54 (Russia); Forel, 1891b: 9 (Madagascar genera); Forel, 1900c: 52 (India &amp; Sri Lanka); Bingham, 1903: 23 (India, Sri Lanka &amp; Burma); Ruzsky, 1905b: 108 (Russian Empire); Wheeler, W.M. 1910g: 557 (North America genera); Bondroit, 1910: 489 (Belgium); Stitz, 1914: 54 (Central Europe); Gallardo, 1915: 31 (Argentina genera); Forel, 1915d: 6 (Switzerland); Arnold, 1915: 10 (South Africa); Donisthorpe, 1915d: 65 (Britain); Emery, 1916b: 98 (Italy); Wheeler, W.M. 1916m: 580 (U.S.A., Connecticut); Bondroit, 1918: 79 (France &amp; Belgium); Gallardo, 1918b: 4 (Argentina); Soudek, 1922: 18 (Czechoslovakia); Stärcke, 1926: 82 (Netherlands); Donisthorpe, 1927b: 68 (Britain); Menozzi &amp; Russo, 1930: 169 (Dominican Republic); Arnol'di, 1933b: 596 (Russia); Karavaiev, 1934: 50 (Ukraine); Smith, M.R. 1937: 823 (Puerto Rico); Stitz, 1939: 58 (Germany); Smith, M.R. 1943f: 278 (U.S.A. males); Buren, 1944a: 279 (U.S.A., Iowa); Smith, M.R. 1947f: 530 (U.S.A. genera); Creighton, 1950a: 31 (North America); Kusnezov, 1956: 11 (Argentina); Brown, 1958h: 11 (New Zealand); Gregg, 1963: 280 (U.S.A., Colorado); Bernard, 1967: 80 (Western Europe); Wilson &amp; Taylor, 1967: 10 (Polynesia); Kempf, 1972a: 262 (Neotropical synoptic classification); Bolton, 1973a: 323 (West Africa genera); Bolton &amp; Collingwood, 1975: 3 (Britain); Boven, 1977: 66 (Belgium); Kutter, 1977c: 21 (Switzerland); Arnol'di &amp; Dlussky, 1978: 522 (former European U.S.S.R.); Collingwood, 1978: 74 (Iberian Peninsula); Collingwood, 1979: 29 (Fennoscandia &amp; Denmark); Greenslade, 1979: 14 (South Australia genera); Francoeur, 1979: 30 (Canada, Québec); Schembri &amp; Collingwood, 1981: 417 (Malta); Allred, 1982: 438 (U.S.A., Utah); Baroni Urbani, 1984: 75 (Neotropical genera); Collingwood, 1985: 236 (Saudi Arabia); Wheeler, G.C. &amp; Wheeler, J. 1986g: 17 (U.S.A., Nevada); Agosti &amp; Collingwood, 1987b: 264 (Balkans); Ogata, 1987: 101 (Japan genera); Morisita, Kubota, </w:t>
      </w:r>
      <w:r>
        <w:rPr>
          <w:i/>
        </w:rPr>
        <w:t>et al</w:t>
      </w:r>
      <w:r>
        <w:t>. 1989: 8 (Japan); Dlussky, Soyunov &amp; Zabelin, 1990: 173 (Turkmenistan); Kupyanskaya, 1990: 85 (Far Eastern Russia); Atanasov &amp; Dlussky, 1992: 51 (Bulgaria); Lattke, in Jaffe, 1993: 166 (Neotropical genera); Arakelian, 1994: 10 (Armenia); Wu, J. &amp; Wang, 1995: 31 (China genera); Collingwood &amp; Agosti, 1996: 308 (Saudi Arabia); Seifert, 1996b: 107 (Central Europe); Collingwood &amp; Prince, 1998: 10 (Portugal); Kim, Kim &amp; Kim, 1998: 145 (Korea); Shattuck, 1999: 52, 179 (Australia genera synopsis); Andersen, 2000: 19 (northern Australia genera); Zhou, 2001b: 22 (China, Guangxi); Czechowski, Radchenko &amp; Czechowska, 2002: 133 (Poland); Aktaç &amp; Radchenko, 2002: 53 (Turkey genera); Yoshimura &amp; Onoyama, 20</w:t>
      </w:r>
      <w:r w:rsidR="00685309">
        <w:t>02: 436 (Japan genera, males</w:t>
      </w:r>
      <w:r>
        <w:t xml:space="preserve">); </w:t>
      </w:r>
      <w:r w:rsidR="008D0153">
        <w:t>Mackay</w:t>
      </w:r>
      <w:r>
        <w:t xml:space="preserve"> &amp; </w:t>
      </w:r>
      <w:r w:rsidR="008D0153">
        <w:t>Mackay</w:t>
      </w:r>
      <w:r>
        <w:t>, 2002: 27 (U.S.A., New Mexico); Csösz, 2003: 14</w:t>
      </w:r>
      <w:r w:rsidR="00685309">
        <w:t>7 (Carpathian Basin</w:t>
      </w:r>
      <w:r>
        <w:t>); Palacio &amp; Fernández, in Fernández, 20</w:t>
      </w:r>
      <w:r w:rsidR="00685309">
        <w:t>03d: 256 (Neotropical genera</w:t>
      </w:r>
      <w:r>
        <w:t xml:space="preserve">); Radchenko, 2005b: 184 (North Korea); </w:t>
      </w:r>
      <w:r w:rsidR="00F669FB">
        <w:t xml:space="preserve">Coovert, 2005: 23 (U.S.A., Ohio); </w:t>
      </w:r>
      <w:r>
        <w:t xml:space="preserve">Yoshimura &amp; </w:t>
      </w:r>
      <w:r>
        <w:lastRenderedPageBreak/>
        <w:t>Fisher, 2007</w:t>
      </w:r>
      <w:r w:rsidR="00685309">
        <w:t>: 27 (Malagasy genera, males</w:t>
      </w:r>
      <w:r>
        <w:t xml:space="preserve">); </w:t>
      </w:r>
      <w:r w:rsidR="006950A8">
        <w:t xml:space="preserve">Clouse, 2007b: 190 (Micronesia); </w:t>
      </w:r>
      <w:r>
        <w:t>Seifert, 2007: 108 (North</w:t>
      </w:r>
      <w:r w:rsidR="00685309">
        <w:t xml:space="preserve"> and Central Europe</w:t>
      </w:r>
      <w:r>
        <w:t>)</w:t>
      </w:r>
      <w:r w:rsidR="00D77DAD">
        <w:t xml:space="preserve">; </w:t>
      </w:r>
      <w:r w:rsidR="004D3112">
        <w:t xml:space="preserve">Bolton &amp; Fisher, 2008c: 32 (Afrotropical genera); </w:t>
      </w:r>
      <w:r w:rsidR="00D77DAD">
        <w:t xml:space="preserve">Fernández &amp; Arias-Penna, </w:t>
      </w:r>
      <w:r w:rsidR="00685309">
        <w:t>2008: 32 (Neotropical genera</w:t>
      </w:r>
      <w:r w:rsidR="00A97823">
        <w:t>); Dlussky, 2009</w:t>
      </w:r>
      <w:r w:rsidR="00685309">
        <w:t>: 1071 (Eocene amber</w:t>
      </w:r>
      <w:r w:rsidR="00A97823">
        <w:t>)</w:t>
      </w:r>
      <w:r w:rsidR="0083449D">
        <w:t>; Teraya</w:t>
      </w:r>
      <w:r w:rsidR="00685309">
        <w:t>ma, 2009: 101 (Taiwan genera</w:t>
      </w:r>
      <w:r w:rsidR="0083449D">
        <w:t>)</w:t>
      </w:r>
      <w:r w:rsidR="00314850">
        <w:t xml:space="preserve">; </w:t>
      </w:r>
      <w:r w:rsidR="00F61279">
        <w:t xml:space="preserve">Heterick, 2009: 34 (south-western Australia genera); </w:t>
      </w:r>
      <w:r w:rsidR="00314850">
        <w:t>Boer, 2010: 68 (Benelux)</w:t>
      </w:r>
      <w:r w:rsidR="007B2BAB">
        <w:t>; General &amp; Alpert, 2012: 76 (Philippines genera key)</w:t>
      </w:r>
      <w:r w:rsidR="00A97823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PONERINI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Ponerites</w:t>
      </w:r>
      <w:r>
        <w:t xml:space="preserve"> Lepeletier de Saint-Fargeau, 1835: 185. Type-genus: </w:t>
      </w:r>
      <w:r>
        <w:rPr>
          <w:i/>
        </w:rPr>
        <w:t>Ponera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Ponerini as group name: Lepeletier de Saint-Fargeau, 1835: 185 [Ponérites].</w:t>
      </w:r>
    </w:p>
    <w:p w:rsidR="00281E9C" w:rsidRDefault="00281E9C">
      <w:pPr>
        <w:ind w:left="720" w:hanging="720"/>
        <w:jc w:val="both"/>
      </w:pPr>
      <w:r>
        <w:t>Ponerini as tribe of Poneridae: Forel, 1895b: 111 [Poneri].</w:t>
      </w:r>
    </w:p>
    <w:p w:rsidR="00281E9C" w:rsidRDefault="00281E9C">
      <w:pPr>
        <w:ind w:left="720" w:hanging="720"/>
        <w:jc w:val="both"/>
      </w:pPr>
      <w:r>
        <w:t>Ponerini as tribe of Ponerinae: Forel, 1893a: 163 [Ponerii]; Emery, 1895j: 767 [Ponerii]; Forel, 1899c: 2 [Ponerii]; Emery, 1901a: 36 [Ponerii]; Wheeler, W.M. 1910g: 135 [Ponerii]; Ashmead, 1905b: 382; Emery, 1911d: 54; Wheeler, W.M. 1915h: 27; Arnold, 1915: 36; Forel, 1917: 237; Gallardo, 1918b: 7; Wheeler, W.M. 1922a: 638, 646; all subsequent authors.</w:t>
      </w:r>
    </w:p>
    <w:p w:rsidR="00281E9C" w:rsidRDefault="00281E9C">
      <w:pPr>
        <w:ind w:left="720" w:hanging="720"/>
        <w:jc w:val="both"/>
      </w:pPr>
      <w:r>
        <w:t xml:space="preserve"> </w:t>
      </w:r>
    </w:p>
    <w:p w:rsidR="00281E9C" w:rsidRDefault="00281E9C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PONERINI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Odontomachidae</w:t>
      </w:r>
      <w:r>
        <w:t xml:space="preserve"> Mayr, 1862: 708. Type-genus: </w:t>
      </w:r>
      <w:r>
        <w:rPr>
          <w:i/>
        </w:rPr>
        <w:t>Odontomachus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Odontomachidae as subfamily of Formicidae: Mayr, 1862: 708 [Odontomachidae]; Mayr, 1865: 11 [Odontomachidae]; Clark, 1951: 15 (in key) [Odontomachinae].</w:t>
      </w:r>
    </w:p>
    <w:p w:rsidR="00281E9C" w:rsidRDefault="00281E9C">
      <w:pPr>
        <w:ind w:left="720" w:hanging="720"/>
        <w:jc w:val="both"/>
      </w:pPr>
      <w:r>
        <w:t>Odontomachidae as family: Smith, F. 1871a: 319; Cresson, 1887: 93; Ashmead, 1905b: 382.</w:t>
      </w:r>
    </w:p>
    <w:p w:rsidR="00281E9C" w:rsidRDefault="00281E9C">
      <w:pPr>
        <w:ind w:left="720" w:hanging="720"/>
        <w:jc w:val="both"/>
      </w:pPr>
      <w:r>
        <w:t>Odontomachidae as tribe of Ponerinae: Forel, 1893a: 163 [Odontomachii]; Forel, 1895b: 117 [Odontomachii]; Emery, 1895j: 768 [Odontomachii]; Forel, 1899c: 18 [Odontomachii]; Forel, 1900c: 57 [Odontomachii]; Emery, 1901a: 36 [Odontomachii]; Wheeler, W.M. 1910g: 135 [Odontomachii]; Emery, 1911d: 106 [Odontomachini]; Forel, 1917: 238 [Odontomachini]; Gallardo, 1918b: 6 [Odontomachini]; Wheeler, W.M. 1922a: 636 [Odontomachini]; Chapman &amp; Capco, 1951: 39 [Odontomachini]; Wilson, 1959a: 483 [Odontomachini]; Kusnezov, 1964: 53 [Odontomachini]; Wheeler, G.C. &amp; Wheeler, J. 1976b: 51 [Odontomachini]; Smith, D.R. 1979: 1344 [Odontomachini]; Wheeler, G.C. &amp; Wheeler, J. 1985: 256 [Odontomachini]; Dlussky &amp; Fedoseeva, 1988: 78 [Odontomachini]; Hölldobler &amp; Wilson, 1990: 11 [Odontomachini]; Jaffe, 1993: 8 [Odontomachini].</w:t>
      </w:r>
    </w:p>
    <w:p w:rsidR="00281E9C" w:rsidRDefault="00281E9C">
      <w:pPr>
        <w:ind w:left="720" w:hanging="720"/>
        <w:jc w:val="both"/>
      </w:pPr>
      <w:r>
        <w:t>Odontomachidae as subtribe of Ponerini: Brown, 1976a: 71 [Odontomachiti].</w:t>
      </w:r>
    </w:p>
    <w:p w:rsidR="00281E9C" w:rsidRDefault="00281E9C">
      <w:pPr>
        <w:ind w:left="720" w:hanging="720"/>
        <w:jc w:val="both"/>
      </w:pPr>
      <w:r>
        <w:t>Odontomachidae as junior synonym of Ponerini: Emery &amp; Forel, 1879a: 455; Bolton, 1994: 164; Bolton, 1995b: 14;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Leptogenysii</w:t>
      </w:r>
      <w:r>
        <w:t xml:space="preserve"> Forel, 1893a: 162. Type-genus: </w:t>
      </w:r>
      <w:r>
        <w:rPr>
          <w:i/>
        </w:rPr>
        <w:t>Leptogenys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Leptogenysii as tribe of Ponerinae: Forel, 1893a: 162; Emery, 1895j: 761 [Leptogenyi]; Forel, 1899c: 17 [Leptogenyi]; Emery, 1901a: 36 [Leptogenyi]; Ashmead, 1905b: 382 [Leptogenyini]; Emery, 1911d: 97 [Leptogenyini]; Arnold, 1915: 88 [Leptogenyini]; Forel, 1917: 238 [Leptogenyini]; Gallardo, 1918b: 6 [Leptogenyini]; Wheeler, W.M. 1922a: 636 [Leptogenyini]; Arnold, 1926: 209 [Leptogenyini]; Bernard, 1953b: 210 [Leptogenyini]; Kusnezov, 1964: 53 [Leptogenyini]; Dlussky &amp; Fedoseeva, 1988: 78 [Leptogenyini]. </w:t>
      </w:r>
    </w:p>
    <w:p w:rsidR="00281E9C" w:rsidRDefault="00281E9C">
      <w:pPr>
        <w:ind w:left="720" w:hanging="720"/>
        <w:jc w:val="both"/>
      </w:pPr>
      <w:r>
        <w:t>Leptogenysii as junior synonym of Ponerini: Brown, 1963: 3; Bolton, 1994: 164; Bolton, 1995b: 12;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Harpegnathii</w:t>
      </w:r>
      <w:r>
        <w:t xml:space="preserve"> Forel, 1900c: 63. Type-genus: </w:t>
      </w:r>
      <w:r>
        <w:rPr>
          <w:i/>
        </w:rPr>
        <w:t>Harpegnathos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281E9C" w:rsidRDefault="00281E9C">
      <w:pPr>
        <w:ind w:left="720" w:hanging="720"/>
        <w:jc w:val="both"/>
      </w:pPr>
      <w:r>
        <w:t>Harpegnathii as tribe of Ponerinae: Forel, 1900c: 63.</w:t>
      </w:r>
    </w:p>
    <w:p w:rsidR="00281E9C" w:rsidRDefault="00281E9C">
      <w:pPr>
        <w:ind w:left="720" w:hanging="720"/>
        <w:jc w:val="both"/>
      </w:pPr>
      <w:r>
        <w:t>Harpegnathii as subtribe of Ponerini: Emery, 1911d: 58 [Harpegnathini]; Forel, 1917: 237 [Harpegnathini].</w:t>
      </w:r>
    </w:p>
    <w:p w:rsidR="00281E9C" w:rsidRDefault="00281E9C">
      <w:pPr>
        <w:ind w:left="720" w:hanging="720"/>
        <w:jc w:val="both"/>
      </w:pPr>
      <w:r>
        <w:t>Harpegnathii as junior synonym of Ponerini: Bolton, 1994: 164;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Drepanognathini</w:t>
      </w:r>
      <w:r>
        <w:t xml:space="preserve"> Ashmead, 1905b: 382. Type-genus: </w:t>
      </w:r>
      <w:r>
        <w:rPr>
          <w:i/>
        </w:rPr>
        <w:t>Drepanognathus</w:t>
      </w:r>
      <w:r>
        <w:t xml:space="preserve"> (junior synonym of </w:t>
      </w:r>
      <w:r>
        <w:rPr>
          <w:i/>
        </w:rPr>
        <w:t>Harpegnathos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Drepanognathini as tribe of Pachycondylinae: Ashmead, 1905b: 382.</w:t>
      </w:r>
    </w:p>
    <w:p w:rsidR="00281E9C" w:rsidRDefault="00281E9C">
      <w:pPr>
        <w:ind w:left="720" w:hanging="720"/>
        <w:jc w:val="both"/>
      </w:pPr>
      <w:r>
        <w:t>Drepanognathini as junior synonym of Harpegnathini: Emery, 1911d: 58.</w:t>
      </w:r>
    </w:p>
    <w:p w:rsidR="00281E9C" w:rsidRDefault="00281E9C">
      <w:pPr>
        <w:ind w:left="720" w:hanging="720"/>
        <w:jc w:val="both"/>
      </w:pPr>
      <w:r>
        <w:t>Drepanognathini as junior synonym of Ponerini: Bolton, 1994: 164;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Pachycondylinae</w:t>
      </w:r>
      <w:r>
        <w:t xml:space="preserve"> Ashmead, 1905b: 382. Type-genus: </w:t>
      </w:r>
      <w:r>
        <w:rPr>
          <w:i/>
        </w:rPr>
        <w:t>Pachycondyla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Pachycondylinae as subfamily of Poneridae: Ashmead, 1905b: 382.</w:t>
      </w:r>
    </w:p>
    <w:p w:rsidR="00281E9C" w:rsidRDefault="00281E9C">
      <w:pPr>
        <w:ind w:left="720" w:hanging="720"/>
        <w:jc w:val="both"/>
      </w:pPr>
      <w:r>
        <w:t>Pachycondylinae as subtribe of Ponerini: Emery, 1911d: 59 [Pachycondylini]; Forel, 1917: 237 [Pachycondylini].</w:t>
      </w:r>
    </w:p>
    <w:p w:rsidR="00281E9C" w:rsidRDefault="00281E9C">
      <w:pPr>
        <w:ind w:left="720" w:hanging="720"/>
        <w:jc w:val="both"/>
      </w:pPr>
      <w:r>
        <w:t>Pachycondylinae as junior synonym of Ponerini: Bolton, 1994: 164;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Euponerinae</w:t>
      </w:r>
      <w:r>
        <w:t xml:space="preserve"> Emery, 1909c: 355. Type-genus: </w:t>
      </w:r>
      <w:r>
        <w:rPr>
          <w:i/>
        </w:rPr>
        <w:t>Euponera</w:t>
      </w:r>
      <w:r>
        <w:t xml:space="preserve"> (junior synonym of </w:t>
      </w:r>
      <w:r>
        <w:rPr>
          <w:i/>
        </w:rPr>
        <w:t>Pachycondyla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Euponerinae as group of Ponerinae: Emery, 1909c: 355.</w:t>
      </w:r>
    </w:p>
    <w:p w:rsidR="00281E9C" w:rsidRDefault="00281E9C">
      <w:pPr>
        <w:ind w:left="720" w:hanging="720"/>
        <w:jc w:val="both"/>
      </w:pPr>
      <w:r>
        <w:t>Euponerinae tribe of Ponerinae: Donisthorpe, 1943f: 626 [Euponerini].</w:t>
      </w:r>
    </w:p>
    <w:p w:rsidR="00281E9C" w:rsidRDefault="00281E9C">
      <w:pPr>
        <w:ind w:left="720" w:hanging="720"/>
        <w:jc w:val="both"/>
      </w:pPr>
      <w:r>
        <w:t>Euponerinae as junior synonym of Ponerini: Bolton, 1994: 164; Bolton, 2003: 43, 158.</w:t>
      </w:r>
    </w:p>
    <w:p w:rsidR="00281E9C" w:rsidRDefault="00281E9C">
      <w:pPr>
        <w:ind w:left="720" w:hanging="720"/>
        <w:jc w:val="both"/>
      </w:pPr>
      <w: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Centromyrmicini</w:t>
      </w:r>
      <w:r>
        <w:t xml:space="preserve"> Emery, 1911d: 57. Type-genus: </w:t>
      </w:r>
      <w:r>
        <w:rPr>
          <w:i/>
        </w:rPr>
        <w:t>Centromyrmex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Centromyrmicini as subtribe of Ponerini: Emery, 1911d: 57; Forel, 1917: 237.</w:t>
      </w:r>
    </w:p>
    <w:p w:rsidR="00281E9C" w:rsidRDefault="00281E9C">
      <w:pPr>
        <w:ind w:left="720" w:hanging="720"/>
        <w:jc w:val="both"/>
      </w:pPr>
      <w:r>
        <w:t>Centromyrmicini as tribe of Ponerinae: Bernard, 1953b: 186.</w:t>
      </w:r>
    </w:p>
    <w:p w:rsidR="00281E9C" w:rsidRDefault="00281E9C">
      <w:pPr>
        <w:ind w:left="720" w:hanging="720"/>
        <w:jc w:val="both"/>
      </w:pPr>
      <w:r>
        <w:t>Centromyrmicini as junior synonym of Ponerini: Brown, 1953c: 9;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Plectroctenini</w:t>
      </w:r>
      <w:r>
        <w:t xml:space="preserve"> Emery, 1911d: 92. Type-genus: </w:t>
      </w:r>
      <w:r>
        <w:rPr>
          <w:i/>
        </w:rPr>
        <w:t>Plectroctena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Plectroctenini as subtribe of Ponerini: Emery, 1911d: 92; Forel, 1917: 238.</w:t>
      </w:r>
    </w:p>
    <w:p w:rsidR="00281E9C" w:rsidRDefault="00281E9C">
      <w:pPr>
        <w:ind w:left="720" w:hanging="720"/>
        <w:jc w:val="both"/>
      </w:pPr>
      <w:r>
        <w:t>Plectroctenini as junior synonym of Ponerini: Bolton, 1994: 164; Bolton, 2003: 43, 158.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Dorylozelini</w:t>
      </w:r>
      <w:r>
        <w:t xml:space="preserve"> Wheeler, W.M. 1922a: 646. Type-genus: </w:t>
      </w:r>
      <w:r>
        <w:rPr>
          <w:i/>
        </w:rPr>
        <w:t>Dorylozelus</w:t>
      </w:r>
      <w:r>
        <w:t xml:space="preserve"> (junior synonym of </w:t>
      </w:r>
      <w:r>
        <w:rPr>
          <w:i/>
        </w:rPr>
        <w:t>Leptogenys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Dorylozelini as tribe of Ponerinae: Wheeler, W.M. 1922a: 646.</w:t>
      </w:r>
    </w:p>
    <w:p w:rsidR="00281E9C" w:rsidRDefault="00281E9C">
      <w:pPr>
        <w:ind w:left="720" w:hanging="720"/>
        <w:jc w:val="both"/>
      </w:pPr>
      <w:r>
        <w:t>Dorylozelini as junior synonym of Ponerini: Taylor, 1969: 132;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Pseudoneoponerini</w:t>
      </w:r>
      <w:r>
        <w:t xml:space="preserve"> Chapman &amp; Capco, 1951: 77 (attributed to Donisthorpe). Type-genus: </w:t>
      </w:r>
      <w:r>
        <w:rPr>
          <w:i/>
        </w:rPr>
        <w:t>Pseudoneoponera</w:t>
      </w:r>
      <w:r>
        <w:t xml:space="preserve"> (junior synonym of </w:t>
      </w:r>
      <w:r>
        <w:rPr>
          <w:i/>
        </w:rPr>
        <w:t>Pachycondyla</w:t>
      </w:r>
      <w:r>
        <w:t>).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Pseudoneoponerini as tribe of Ponerinae: Chapman &amp; Capco, 1951: 77.</w:t>
      </w:r>
    </w:p>
    <w:p w:rsidR="00281E9C" w:rsidRDefault="00281E9C">
      <w:pPr>
        <w:ind w:left="720" w:hanging="720"/>
        <w:jc w:val="both"/>
      </w:pPr>
      <w:r>
        <w:t>Pseudoneoponerini as junior synoym of Ponerini: Bolton, 2003: 43, 159.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t>*</w:t>
      </w:r>
      <w:r>
        <w:rPr>
          <w:b/>
        </w:rPr>
        <w:t>Archiponerini</w:t>
      </w:r>
      <w:r>
        <w:t xml:space="preserve"> Dlussky &amp; Fedoseeva, 1988: 78. Type-genus: *</w:t>
      </w:r>
      <w:r>
        <w:rPr>
          <w:i/>
        </w:rPr>
        <w:t>Archiponera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281E9C" w:rsidRDefault="00281E9C">
      <w:pPr>
        <w:ind w:left="720" w:hanging="720"/>
        <w:jc w:val="both"/>
      </w:pPr>
      <w:r>
        <w:t>*Archiponerini as tribe of Ponerinae: Dlussky &amp; Fedoseeva, 1988: 78.</w:t>
      </w:r>
    </w:p>
    <w:p w:rsidR="00281E9C" w:rsidRDefault="00281E9C">
      <w:pPr>
        <w:ind w:left="720" w:hanging="720"/>
        <w:jc w:val="both"/>
      </w:pPr>
      <w:r>
        <w:t>*Archiponerini as junior synonym of Ponerini: Bolton, 1994: 164; Bolton, 2003: 43, 159.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Genera (extant) of Ponerini</w:t>
      </w:r>
      <w:r>
        <w:t xml:space="preserve">: </w:t>
      </w:r>
      <w:r>
        <w:rPr>
          <w:i/>
        </w:rPr>
        <w:t>Anochetus, Asphinctopone, Belonopelta, Bolo</w:t>
      </w:r>
      <w:r w:rsidR="002B3A09">
        <w:rPr>
          <w:i/>
        </w:rPr>
        <w:t>ponera, Centromyrmex</w:t>
      </w:r>
      <w:r>
        <w:rPr>
          <w:i/>
        </w:rPr>
        <w:t xml:space="preserve">, </w:t>
      </w:r>
      <w:r w:rsidR="004E245D">
        <w:rPr>
          <w:i/>
        </w:rPr>
        <w:t xml:space="preserve">Cryptopone, </w:t>
      </w:r>
      <w:r>
        <w:rPr>
          <w:i/>
        </w:rPr>
        <w:t>Diacamma, Dinoponera, Dolioponera, Emeryopone, Feroponera, Harpegnathos, Hypoponera, Leptogenys, Loboponera, Myopias, Odontomachus, Odontoponera, Pachycondyla, Phrynoponera, Plectroctena, Ponera, Promyopias, Psalidomyrmex, Simopelta, Streblognathus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Ponerini</w:t>
      </w:r>
      <w:r>
        <w:t>: *</w:t>
      </w:r>
      <w:r w:rsidR="00CE4029">
        <w:rPr>
          <w:i/>
        </w:rPr>
        <w:t xml:space="preserve">Archiponera, *Cephalopone, *Cyrtopone, *Messelepone, </w:t>
      </w:r>
      <w:r>
        <w:rPr>
          <w:i/>
        </w:rPr>
        <w:t>*Ponerites, *Poneropsis, *Protopone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Ponerini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Emery, 1895j: 767, 768 (Ponerini, Odontomachini diagnoses); Wheeler, W.M. 1910g: 135 (diagnosis); Emery, 1911d: 54 (Ponerini diagnosis, subtribe &amp; genera key); Emery, 1911d: 57, 58, 59, 87, 92 (subtribes Centromyrmicini, Harpegnathini, Pachycondylini, Ponerini &amp; Plectroctenini, diagnoses); Emery, 1911d: 97, 106 (tribes Leptogenyini, Odontomachini, diagnoses); Arnold, 1915: 36 (South Africa genera key); Arnold, 1915: 88, 102 (Leptogenyini, Odontomachini diagnoses); Forel, 1917: 237 (synoptic classification); Gallardo, 1918b: 46 (Argentina, key); Wheeler, W.M. 1922a: 632, 652, 653 (Ponerini, Leptogenyini &amp; Odontomachini, genera keys); Wheeler, W.M. 1922a: 762, 786, 790 (Afrotropical Ponerini, Leptogenyini &amp; Odontomachini catalogues); Wheeler, W.M. 1922a: 1007 (Malagasy Ponerini, Leptogenyini &amp; Odontomachini catalogues); Brown, 1976a: 71, 96 (Odontomachiti diagnosis, genera key); Wheeler, G.C. &amp; Wheeler, J. 1976b: 50, 51 (Ponerini, Odontomachini larvae, review &amp; synthesis); Dlussky &amp; Fedoseeva, 1988: 78 (synoptic classification); Hölldobler &amp; Wilson, 1990: 10 (synoptic classification); Brandão, 1991: 389 (Neotropical, synoptic classification); Bolton, 1994: 164 (synoptic classification); Bolton, 1995a: 1042 (census); Bolton, 1995b: 15 (catalogue); Hölldobler, Obermayer &amp; Peeters, 1996: 159 (metatibial gland); Bolton &amp; Brown, 2002: 2 (</w:t>
      </w:r>
      <w:r>
        <w:rPr>
          <w:i/>
        </w:rPr>
        <w:t>Plectroctena</w:t>
      </w:r>
      <w:r>
        <w:t xml:space="preserve"> genus group); Bolton, 2003: 43, 158 (diagnosis, synopsis)</w:t>
      </w:r>
      <w:r w:rsidR="00CE4029">
        <w:t>; Dlussky &amp; Wedmann, 2012: 746 (Germany Eocene fossils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Ponerini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ANOCHETUS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Anochetus</w:t>
      </w:r>
      <w:r>
        <w:t xml:space="preserve"> Mayr, 1861: 53. Type-species: </w:t>
      </w:r>
      <w:r>
        <w:rPr>
          <w:i/>
        </w:rPr>
        <w:t>Odontomachus ghilianii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Anochetus</w:t>
      </w:r>
      <w:r>
        <w:t xml:space="preserve"> in Formicidae, Odontomachidae: Mayr, 1862: 712; Mayr, 1865: 11.</w:t>
      </w:r>
    </w:p>
    <w:p w:rsidR="00281E9C" w:rsidRDefault="00281E9C">
      <w:pPr>
        <w:ind w:left="720" w:hanging="720"/>
        <w:jc w:val="both"/>
      </w:pPr>
      <w:r>
        <w:rPr>
          <w:i/>
        </w:rPr>
        <w:t>Anochetus</w:t>
      </w:r>
      <w:r>
        <w:t xml:space="preserve"> in Odontomachidae: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Anochetus</w:t>
      </w:r>
      <w:r>
        <w:t xml:space="preserve"> in Ponerinae: Mayr, 1861: 53 [Poneridae]; Emery &amp; Forel, 1879a: 455 [Poneridae]; Dalla Torre, 1893: 47.</w:t>
      </w:r>
    </w:p>
    <w:p w:rsidR="00281E9C" w:rsidRDefault="00281E9C">
      <w:pPr>
        <w:ind w:left="720" w:hanging="720"/>
        <w:jc w:val="both"/>
      </w:pPr>
      <w:r>
        <w:rPr>
          <w:i/>
        </w:rPr>
        <w:t>Anochetus</w:t>
      </w:r>
      <w:r>
        <w:t xml:space="preserve"> in Ponerinae, Odontomachini: Forel, 1893a: 163; Emery, 1895j: 768; Forel, 1899c: 18; Wheeler, W.M. 1910g: 136; Emery, 1911d: 106; Arnold, 1915: 103; Forel, 1917: 238; Gallardo, 1918b: 89; Wheeler, W.M. 1922a: 653; Donisthorpe, 1943f: 623; Chapman &amp; Capco, 1951: 31; Wilson, 1959a: 483; Wheeler, G.C. &amp; Wheeler, J. 1985: 256; Dlussky &amp; Fedoseeva, 1988: 78; Hölldobler &amp; Wilson, 1990: 11; Jaffe, 1993: 8.</w:t>
      </w:r>
    </w:p>
    <w:p w:rsidR="00281E9C" w:rsidRDefault="00281E9C">
      <w:pPr>
        <w:ind w:left="720" w:hanging="720"/>
        <w:jc w:val="both"/>
      </w:pPr>
      <w:r>
        <w:rPr>
          <w:i/>
        </w:rPr>
        <w:t>Anochetus</w:t>
      </w:r>
      <w:r>
        <w:t xml:space="preserve"> in Ponerinae, Ponerini: Brown, 1976a: 71; Brown, 1978c: 550 [subtribe Odontomachiti]; Bolton, 1994: 164; Bolton, 2003: 159.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ANOCHETUS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lastRenderedPageBreak/>
        <w:t>Stenomyrmex</w:t>
      </w:r>
      <w:r>
        <w:t xml:space="preserve"> Mayr, 1862: 711. Type-species: </w:t>
      </w:r>
      <w:r>
        <w:rPr>
          <w:i/>
        </w:rPr>
        <w:t>Myrmecia emarginata</w:t>
      </w:r>
      <w:r>
        <w:t xml:space="preserve">, by subsequent designation of Wheeler, W.M. 1911f: 173.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Stenomyrmex</w:t>
      </w:r>
      <w:r>
        <w:t xml:space="preserve"> in Formicidae, Odontomachidae: Mayr, 1862: 711; Mayr, 1865: 11.</w:t>
      </w:r>
    </w:p>
    <w:p w:rsidR="00281E9C" w:rsidRDefault="00281E9C">
      <w:pPr>
        <w:ind w:left="720" w:hanging="720"/>
        <w:jc w:val="both"/>
      </w:pPr>
      <w:r>
        <w:rPr>
          <w:i/>
        </w:rPr>
        <w:t>Stenomyrmex</w:t>
      </w:r>
      <w:r>
        <w:t xml:space="preserve"> in Odontomachidae: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Stenomyrmex</w:t>
      </w:r>
      <w:r>
        <w:t xml:space="preserve"> as subgenus of </w:t>
      </w:r>
      <w:r>
        <w:rPr>
          <w:i/>
        </w:rPr>
        <w:t>Anochetus</w:t>
      </w:r>
      <w:r>
        <w:t xml:space="preserve">: Dalla Torre, 1893: 47; Forel, 1893a: 163; Dalla Torre, 1893: 47; Wheeler, W.M. 1910g: 136; Emery, 1911d: 110; Forel, 1917: 238; Wheeler, W.M. 1922a: 653; Borgmeier, 1923: 76; Donisthorpe, 1943g: 728; Kempf, 1972a: 21. </w:t>
      </w:r>
    </w:p>
    <w:p w:rsidR="00281E9C" w:rsidRDefault="00281E9C">
      <w:pPr>
        <w:ind w:left="720" w:hanging="720"/>
        <w:jc w:val="both"/>
      </w:pPr>
      <w:r>
        <w:rPr>
          <w:i/>
        </w:rPr>
        <w:t>Stenomyrmex</w:t>
      </w:r>
      <w:r>
        <w:t xml:space="preserve"> as junior synonym of </w:t>
      </w:r>
      <w:r w:rsidRPr="00A533A2">
        <w:rPr>
          <w:i/>
        </w:rPr>
        <w:t>Anochetus</w:t>
      </w:r>
      <w:r>
        <w:t>: Forel, 1887: 382; Brown, 1978c: 552;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Myrmapatetes</w:t>
      </w:r>
      <w:r>
        <w:t xml:space="preserve"> Wheeler, W.M. 1929b: 6. Type-species: </w:t>
      </w:r>
      <w:r>
        <w:rPr>
          <w:i/>
        </w:rPr>
        <w:t>Myrmapatetes filicornis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Myrmapatetes</w:t>
      </w:r>
      <w:r>
        <w:t xml:space="preserve"> in Dolichoderinae: Wheeler, W.M. 1929b: 7; Chapman &amp; Capco, 1951: 186.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Myrmapatetes</w:t>
      </w:r>
      <w:r>
        <w:t xml:space="preserve"> as junior synonym of </w:t>
      </w:r>
      <w:r>
        <w:rPr>
          <w:i/>
        </w:rPr>
        <w:t>Anochetus</w:t>
      </w:r>
      <w:r>
        <w:t>: Brown, 1953h: 2.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Anochetus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21, 22 (catalogue); Mayr, 1863: 394, 454 (catalogue); Mayr, 1865: 11 (</w:t>
      </w:r>
      <w:r>
        <w:rPr>
          <w:i/>
        </w:rPr>
        <w:t>Anochetus, Stenomyrmex</w:t>
      </w:r>
      <w:r>
        <w:t xml:space="preserve"> diagnoses); André, 1882b: 230 (Europe &amp; Algeria species); Emery, 1884a: 378 (all species key); Dalla Torre, 1893: 47 (catalogue); Emery, 1894c: 185 (Neotropical species key); Forel, 1900c: 58 (India &amp; Sri Lanka species key); Bingham, 1903: 39 (India, Sri Lanka &amp; Burma species key); Emery, 1911d: 107 (diagnosis, catalogue); Arnold, 1915: 103 (South Africa species key); Gallardo, 1918b: 90 (Argentina species key); Mann, 1919: 303 (New Guinea &amp; Solomon Is species key); Wheeler, W.M. 1922a: 96, 790, 1012 (diagnosis, Afrotropical, Malagasy catalogues); Wheeler, W.M. 1925a: 9 (</w:t>
      </w:r>
      <w:r>
        <w:rPr>
          <w:i/>
        </w:rPr>
        <w:t>Stenomyrmex</w:t>
      </w:r>
      <w:r>
        <w:t xml:space="preserve"> species key); Chapman &amp; Capco, 1951: 39 (Asia checklist); Wilson, 1959a: 503 (Melanesia &amp; Moluccas species, revision, key); Kempf, 1964f: 244 (</w:t>
      </w:r>
      <w:r>
        <w:rPr>
          <w:i/>
        </w:rPr>
        <w:t xml:space="preserve">A. (Stenomyrmex) </w:t>
      </w:r>
      <w:r>
        <w:t xml:space="preserve">species key); Kempf, 1972a: 20 (Neotropical catalogue); Brown, 1978c: 552, 565, 569, 571 (diagnosis &amp; review of genus, Malesian species, Austral, Palaearctic, Afrotropical &amp; Malagasy species, Neotropical species keys); Taylor &amp; Brown, D.R. 1985: 20 (Australia catalogue); Taylor, 1987a: 7 (Australia checklist); Terayama, 1989a: 26 (Taiwan species key); Brandão, 1991: 324 (Neotropical catalogue); Wang, M. 1993a: 226 (China species key); De Andrade, 1994: 24 (*Dominican Amber species key); Bolton, 1995a: 1048 (census); Bolton, 1995b: 63 (catalogue); Gronenberg &amp; Ehmer, 1996: 183 (mandible morphology); Collingwood &amp; Agosti, 1996: 309 (Saudi Arabia species key); Shattuck, 1999: 181 (Australia synopsis); Zhou, 2001b: 29 (China, Guangxi species key); </w:t>
      </w:r>
      <w:r w:rsidR="00122A0B">
        <w:t xml:space="preserve">Kugler, J. &amp; Ionescu, 2007: 298 (Mediterraean &amp; Middle East species key); </w:t>
      </w:r>
      <w:r>
        <w:t>Fisher &amp; Smith, 2008: 4 (Malagasy species revision, key)</w:t>
      </w:r>
      <w:r w:rsidR="00720169">
        <w:t xml:space="preserve">; </w:t>
      </w:r>
      <w:r w:rsidR="00335650">
        <w:t xml:space="preserve">González-Campero &amp; Elizalde, 2008: 98 (Argentina &amp; Paraguay species key); </w:t>
      </w:r>
      <w:r w:rsidR="00720169">
        <w:t>Zabala, in Fernández, 2008: 125 (Neotropical species key)</w:t>
      </w:r>
      <w:r w:rsidR="00F047E8">
        <w:t>; Terayama, 2009: 117 (Taiwan species key)</w:t>
      </w:r>
      <w:r w:rsidR="00726E0A">
        <w:t>; Shattuck &amp; Slipinska, 2012: 5 (Australia species key)</w:t>
      </w:r>
      <w:r w:rsidR="00C92AD4">
        <w:t>; Bharti &amp; Wachkoo, 2013: 141 (India species key)</w:t>
      </w:r>
      <w:r>
        <w:t xml:space="preserve">. 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ASPHINCTOPONE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Asphinctopone</w:t>
      </w:r>
      <w:r>
        <w:t xml:space="preserve"> Santschi, 1914d: 318. Type-species: </w:t>
      </w:r>
      <w:r>
        <w:rPr>
          <w:i/>
        </w:rPr>
        <w:t>Asphinctopone silvestrii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Asphinctopone</w:t>
      </w:r>
      <w:r>
        <w:t xml:space="preserve"> in Ponerinae, Euponerini: Donisthorpe, 1943f: 626.</w:t>
      </w:r>
    </w:p>
    <w:p w:rsidR="00281E9C" w:rsidRDefault="00281E9C">
      <w:pPr>
        <w:ind w:left="720" w:hanging="720"/>
        <w:jc w:val="both"/>
      </w:pPr>
      <w:r>
        <w:rPr>
          <w:i/>
        </w:rPr>
        <w:t>Asphinctopone</w:t>
      </w:r>
      <w:r>
        <w:t xml:space="preserve"> in Ponerinae, Ponerini: Forel, 1917: 238; Wheeler, W.M. 1922a: 650; all subsequent authors except the above.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ASPHINCTOPONE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lastRenderedPageBreak/>
        <w:t>Lepidopone</w:t>
      </w:r>
      <w:r>
        <w:t xml:space="preserve"> Bernard, 1953b: 207. Type-species: </w:t>
      </w:r>
      <w:r>
        <w:rPr>
          <w:i/>
        </w:rPr>
        <w:t>Lepidopone lamottei</w:t>
      </w:r>
      <w:r>
        <w:t xml:space="preserve"> (junior synonym of </w:t>
      </w:r>
      <w:r>
        <w:rPr>
          <w:i/>
        </w:rPr>
        <w:t>Asphinctopone silvestrii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Lepidopone</w:t>
      </w:r>
      <w:r>
        <w:t xml:space="preserve"> in Ponerinae, Ponerini: Bernard, 1953b: 207.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Lepidopone</w:t>
      </w:r>
      <w:r>
        <w:t xml:space="preserve"> as junior synonym of </w:t>
      </w:r>
      <w:r>
        <w:rPr>
          <w:i/>
        </w:rPr>
        <w:t>Asphinctopone</w:t>
      </w:r>
      <w:r>
        <w:t>: Brown, 1953h: 2.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Asphinctopone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Wheeler, W.M. 1922a: 783 (catalogue); Dlussky &amp; Fedoseeva, 1988: 78 (synoptic classification); Bolton, 1995a: 1048 (census); Bolton, 1995b: 75 (catalogue); Bolton &amp; Fisher, 2008a: 57 (all species revision, key)</w:t>
      </w:r>
      <w:r w:rsidR="00BB3AFC">
        <w:t>; Hawkes, 2010: 28 (all species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BELONOPELTA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Belonopelta</w:t>
      </w:r>
      <w:r w:rsidR="00662667">
        <w:t xml:space="preserve"> Mayr, 1870a: 39</w:t>
      </w:r>
      <w:r>
        <w:t xml:space="preserve">4. Type-species: </w:t>
      </w:r>
      <w:r>
        <w:rPr>
          <w:i/>
        </w:rPr>
        <w:t>Belonopelta attenuata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Belonopelta</w:t>
      </w:r>
      <w:r>
        <w:t xml:space="preserve"> in Ponerinae: Dalla Torre, 1893: 43.</w:t>
      </w:r>
    </w:p>
    <w:p w:rsidR="00281E9C" w:rsidRDefault="00281E9C">
      <w:pPr>
        <w:ind w:left="720" w:hanging="720"/>
        <w:jc w:val="both"/>
      </w:pPr>
      <w:r>
        <w:rPr>
          <w:i/>
        </w:rPr>
        <w:t>Belonopelta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Belonopelta</w:t>
      </w:r>
      <w:r>
        <w:t xml:space="preserve"> in Ponerinae, Ponerini: Emery, 1895j: 767; Forel, 1895b: 116; Wheeler, W.M. 1910g: 135; Emery, 1911d: 87 [subtribe Ponerini]; Forel, 1917: 238; Wheeler, W.M. 1922a: 649;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BELONOPELTA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Leiopelta</w:t>
      </w:r>
      <w:r>
        <w:t xml:space="preserve"> Baroni Urbani, 1975b: 309. Type-species: </w:t>
      </w:r>
      <w:r>
        <w:rPr>
          <w:i/>
        </w:rPr>
        <w:t>Belonopelta deletrix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Leiopelta</w:t>
      </w:r>
      <w:r>
        <w:t xml:space="preserve"> as junior synonym of </w:t>
      </w:r>
      <w:r>
        <w:rPr>
          <w:i/>
        </w:rPr>
        <w:t>Belonopelta</w:t>
      </w:r>
      <w:r>
        <w:t>: Hölldobler &amp; Wilson, 1990: 10; Bolton, 1994: 164; Bolton, 1995b: 33.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Belonopelta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Dalla Torre, 1893: 43 (catalogue); Emery, 1911d: 87 (diagnosis, catalogue); Wheeler, W.M. 1935d: 9 (all species key); Kempf, 1972a: 37 (catalogue); Baroni Urbani, 1975b: 298 (all species key); Brandão, 1991: 330 (catalogue); Bolton, 1995a: 1048 (census); Bolton, 1995b: 80 (catalogue); Bolton, 2003: 160 (synopsis)</w:t>
      </w:r>
      <w:r w:rsidR="00720169">
        <w:t>; Fernández, 2008: 137 (all species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  <w:i/>
          <w:color w:val="000000"/>
        </w:rPr>
        <w:t>Genus</w:t>
      </w:r>
      <w:r>
        <w:rPr>
          <w:b/>
          <w:i/>
          <w:color w:val="FF0000"/>
        </w:rPr>
        <w:t xml:space="preserve"> BOLOPONERA</w:t>
      </w:r>
    </w:p>
    <w:p w:rsidR="00281E9C" w:rsidRDefault="00281E9C">
      <w:pPr>
        <w:ind w:left="720" w:hanging="720"/>
        <w:jc w:val="both"/>
        <w:rPr>
          <w:color w:val="000000"/>
        </w:rPr>
      </w:pPr>
      <w:r>
        <w:rPr>
          <w:b/>
          <w:i/>
          <w:color w:val="000000"/>
        </w:rPr>
        <w:t>Boloponera</w:t>
      </w:r>
      <w:r>
        <w:rPr>
          <w:color w:val="000000"/>
        </w:rPr>
        <w:t xml:space="preserve"> Fisher, 2006: 112. Type-species: </w:t>
      </w:r>
      <w:r>
        <w:rPr>
          <w:i/>
          <w:color w:val="000000"/>
        </w:rPr>
        <w:t>Boloponera vicans</w:t>
      </w:r>
      <w:r>
        <w:rPr>
          <w:color w:val="000000"/>
        </w:rP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  <w:color w:val="000000"/>
        </w:rPr>
        <w:t>Boloponera</w:t>
      </w:r>
      <w:r>
        <w:rPr>
          <w:color w:val="000000"/>
        </w:rPr>
        <w:t xml:space="preserve"> in </w:t>
      </w:r>
      <w:r>
        <w:t>Ponerinae: Ponerini: Fisher, 2006: 112.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CENTROMYRMEX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Centromyrmex</w:t>
      </w:r>
      <w:r>
        <w:t xml:space="preserve"> Mayr, 1866b: 894. Type-species: </w:t>
      </w:r>
      <w:r>
        <w:rPr>
          <w:i/>
        </w:rPr>
        <w:t>Centromyrmex bohemanni</w:t>
      </w:r>
      <w:r>
        <w:t xml:space="preserve"> (junior synonym of </w:t>
      </w:r>
      <w:r>
        <w:rPr>
          <w:i/>
        </w:rPr>
        <w:t>Ponera brachycola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Centromyrmex</w:t>
      </w:r>
      <w:r>
        <w:t xml:space="preserve"> in Poneridae: Mayr, 1866b: 894.</w:t>
      </w:r>
    </w:p>
    <w:p w:rsidR="00281E9C" w:rsidRDefault="00281E9C">
      <w:pPr>
        <w:ind w:left="720" w:hanging="720"/>
        <w:jc w:val="both"/>
      </w:pPr>
      <w:r>
        <w:rPr>
          <w:i/>
        </w:rPr>
        <w:t>Centromyrmex</w:t>
      </w:r>
      <w:r>
        <w:t xml:space="preserve"> in Ponerinae: Dalla Torre, 1893: 15.</w:t>
      </w:r>
    </w:p>
    <w:p w:rsidR="00281E9C" w:rsidRDefault="00281E9C">
      <w:pPr>
        <w:ind w:left="720" w:hanging="720"/>
        <w:jc w:val="both"/>
      </w:pPr>
      <w:r>
        <w:rPr>
          <w:i/>
        </w:rPr>
        <w:t>Centromyrmex</w:t>
      </w:r>
      <w:r>
        <w:t xml:space="preserve"> in Ponerinae, Ponerini: Forel, 1895b: 111; Forel, 1899c: 2; Emery, 1901a: 35; Forel, 1900d: 303; Ashmead, 1905b: 382; Wheeler, W.M. 1910g: 135; Emery, 1911d: 57 [subtribe Centromyrmicini]; Arnold, 1915: 38; Forel, 1917: 237; Wheeler, W.M. 1922a: 646; all subsequent authors except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Centromyrmex incertae sedis</w:t>
      </w:r>
      <w:r>
        <w:t xml:space="preserve"> in Ponerinae: Jaffe, 1993: 8 (in error).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CENTROMYRMEX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lastRenderedPageBreak/>
        <w:t>Spalacomyrmex</w:t>
      </w:r>
      <w:r>
        <w:t xml:space="preserve"> Emery, 1889b: 489. Type-species: </w:t>
      </w:r>
      <w:r>
        <w:rPr>
          <w:i/>
        </w:rPr>
        <w:t>Spalacomyrmex feae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Spalacomyrmex</w:t>
      </w:r>
      <w:r>
        <w:t xml:space="preserve"> as junior synonym of </w:t>
      </w:r>
      <w:r>
        <w:rPr>
          <w:i/>
        </w:rPr>
        <w:t>Centromyrmex</w:t>
      </w:r>
      <w:r>
        <w:t>: Emery, 1890b: 40; Forel, 1900d: 303; Bingham, 1903: 93.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Glyphopone</w:t>
      </w:r>
      <w:r>
        <w:t xml:space="preserve"> Forel, 1913b: 308. Type-species: </w:t>
      </w:r>
      <w:r>
        <w:rPr>
          <w:i/>
        </w:rPr>
        <w:t>Glyphopone bequaerti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Glyphopone</w:t>
      </w:r>
      <w:r>
        <w:t xml:space="preserve"> in Ponerinae, Ponerini: Arnold, 1916: 163; Forel, 1917: 237; Wheeler, W.M. 1922a: 647.</w:t>
      </w:r>
    </w:p>
    <w:p w:rsidR="00281E9C" w:rsidRDefault="00281E9C">
      <w:pPr>
        <w:ind w:left="720" w:hanging="720"/>
        <w:jc w:val="both"/>
      </w:pPr>
      <w:r>
        <w:rPr>
          <w:i/>
        </w:rPr>
        <w:t>Glyphopone</w:t>
      </w:r>
      <w:r>
        <w:t xml:space="preserve"> as junior synonym of </w:t>
      </w:r>
      <w:r>
        <w:rPr>
          <w:i/>
        </w:rPr>
        <w:t>Centromyrmex</w:t>
      </w:r>
      <w:r>
        <w:t>: Brown, 1963: 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Leptopone</w:t>
      </w:r>
      <w:r>
        <w:t xml:space="preserve"> Arnold, 1916: 163 [as subgenus of </w:t>
      </w:r>
      <w:r>
        <w:rPr>
          <w:i/>
        </w:rPr>
        <w:t>Glyphopone</w:t>
      </w:r>
      <w:r>
        <w:t xml:space="preserve">]. Type-species: </w:t>
      </w:r>
      <w:r>
        <w:rPr>
          <w:i/>
        </w:rPr>
        <w:t>Glyphopone (Leptopone) rufigaster</w:t>
      </w:r>
      <w:r>
        <w:t xml:space="preserve"> (junior synonym of </w:t>
      </w:r>
      <w:r>
        <w:rPr>
          <w:i/>
        </w:rPr>
        <w:t>Glyphopone bequaerti</w:t>
      </w:r>
      <w:r>
        <w:t xml:space="preserve">),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Leptopone</w:t>
      </w:r>
      <w:r>
        <w:t xml:space="preserve"> in Ponerinae, Ponerini: Arnold, 1916: 163; Wheeler, W.M. 1922a: 647.</w:t>
      </w:r>
    </w:p>
    <w:p w:rsidR="00281E9C" w:rsidRDefault="00281E9C">
      <w:pPr>
        <w:ind w:left="720" w:hanging="720"/>
        <w:jc w:val="both"/>
      </w:pPr>
      <w:r>
        <w:rPr>
          <w:i/>
        </w:rPr>
        <w:t>Leptopone</w:t>
      </w:r>
      <w:r>
        <w:t xml:space="preserve"> as genus: Wheeler, W.M. 1922a: 647. </w:t>
      </w:r>
    </w:p>
    <w:p w:rsidR="00281E9C" w:rsidRDefault="00281E9C">
      <w:pPr>
        <w:ind w:left="720" w:hanging="720"/>
        <w:jc w:val="both"/>
      </w:pPr>
      <w:r>
        <w:rPr>
          <w:i/>
        </w:rPr>
        <w:t>Leptopone</w:t>
      </w:r>
      <w:r>
        <w:t xml:space="preserve"> as junior synonym of </w:t>
      </w:r>
      <w:r>
        <w:rPr>
          <w:i/>
        </w:rPr>
        <w:t>Centromyrmex</w:t>
      </w:r>
      <w:r>
        <w:t>: Brown, 1963: 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Typhloteras</w:t>
      </w:r>
      <w:r>
        <w:t xml:space="preserve"> Karavaiev, 1925b: 128. Type-species: </w:t>
      </w:r>
      <w:r>
        <w:rPr>
          <w:i/>
        </w:rPr>
        <w:t>Typhloteras hamulatum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Typhloteras</w:t>
      </w:r>
      <w:r>
        <w:t xml:space="preserve"> in Ponerinae, Ponerini: Donisthorpe, 1943g: 734; Chapman &amp; Capco, 1951: 76.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Typhloteras</w:t>
      </w:r>
      <w:r>
        <w:t xml:space="preserve"> as junior synonym of </w:t>
      </w:r>
      <w:r>
        <w:rPr>
          <w:i/>
        </w:rPr>
        <w:t>Centromyrmex</w:t>
      </w:r>
      <w:r>
        <w:t>: Brown, 1953c: 8.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Centromyrmex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Dalla Torre, 1893: 15 (catalogue); Bingham, 1903: 94 (diagnosis); Emery, 1911d: 57 (diagnosis, catalogue); Arnold, 1915: 38 (diagnosis); Wheeler, W.M. 1922a: 762, 766, 779 (Afrotropical </w:t>
      </w:r>
      <w:r>
        <w:rPr>
          <w:i/>
        </w:rPr>
        <w:t>Centromyrmex, Glyphopone, Leptopone, Promyopias</w:t>
      </w:r>
      <w:r>
        <w:t xml:space="preserve"> catalogues); Chapman &amp; Capco, 1951: 52, 76 (Asia </w:t>
      </w:r>
      <w:r>
        <w:rPr>
          <w:i/>
        </w:rPr>
        <w:t>Centromyrmex, Typhloteras</w:t>
      </w:r>
      <w:r>
        <w:t xml:space="preserve"> checklists); Brown, 1963: 9 (review of genus); Kempf, 1967b: 404 (Neotropical species revision, key); Kempf, 1972a: 75 (Neotropical catalogue); Bolton, 1994: 164 (synoptic classification); Bolton, 1995a: 1048 (census); Bolton, 1995b: 139 (catalogue); Bolton, 2003: 160 (synopsis); </w:t>
      </w:r>
      <w:r w:rsidR="00720169">
        <w:t xml:space="preserve">Fernández, 2008: 138 (Neotropical species key); </w:t>
      </w:r>
      <w:r>
        <w:t xml:space="preserve">Bolton &amp; Fisher, 2008c: 4 (diagnosis, Afrotropical species revision, key). </w:t>
      </w:r>
    </w:p>
    <w:p w:rsidR="00281E9C" w:rsidRDefault="00281E9C">
      <w:pPr>
        <w:ind w:left="720" w:hanging="720"/>
        <w:jc w:val="both"/>
      </w:pPr>
    </w:p>
    <w:p w:rsidR="004E245D" w:rsidRPr="004E245D" w:rsidRDefault="004E245D" w:rsidP="004E245D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CRYPTOPONE</w:t>
      </w:r>
    </w:p>
    <w:p w:rsidR="004E245D" w:rsidRDefault="004E245D" w:rsidP="004E245D">
      <w:pPr>
        <w:ind w:left="720" w:hanging="720"/>
        <w:jc w:val="both"/>
      </w:pPr>
      <w:r>
        <w:rPr>
          <w:b/>
          <w:i/>
        </w:rPr>
        <w:t>Cryptopone</w:t>
      </w:r>
      <w:r>
        <w:t xml:space="preserve"> Emery, 1893a: cclxxv. Type-species: </w:t>
      </w:r>
      <w:r>
        <w:rPr>
          <w:i/>
        </w:rPr>
        <w:t>Cryptopone testacea</w:t>
      </w:r>
      <w:r>
        <w:t xml:space="preserve">, by monotypy. </w:t>
      </w:r>
    </w:p>
    <w:p w:rsidR="004E245D" w:rsidRDefault="004E245D" w:rsidP="004E245D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4E245D" w:rsidRDefault="004E245D" w:rsidP="004E245D">
      <w:pPr>
        <w:ind w:left="720" w:hanging="720"/>
        <w:jc w:val="both"/>
      </w:pPr>
      <w:r>
        <w:t>[</w:t>
      </w:r>
      <w:r>
        <w:rPr>
          <w:i/>
        </w:rPr>
        <w:t>Cryptopone</w:t>
      </w:r>
      <w:r>
        <w:t xml:space="preserve"> also described as new by Emery, 1893f: 240. Type-species not </w:t>
      </w:r>
      <w:r>
        <w:rPr>
          <w:i/>
        </w:rPr>
        <w:t>Amblyopone testacea</w:t>
      </w:r>
      <w:r>
        <w:t xml:space="preserve">, unjustified subsequent designation by Wheeler, W.M. 1911f: 161, repeated in Emery, 1911d: 88, Wheeler, W.M. 1922a: 780, Donisthorpe, 1943f: 636, Kempf, 1972a: 90 and Taylor &amp; Brown, D.R. 1985: 28; see discussion in Wilson, 1958d: 360.] </w:t>
      </w:r>
    </w:p>
    <w:p w:rsidR="004E245D" w:rsidRDefault="004E245D" w:rsidP="004E245D">
      <w:pPr>
        <w:ind w:left="720" w:hanging="720"/>
        <w:jc w:val="both"/>
      </w:pPr>
      <w:r>
        <w:rPr>
          <w:i/>
        </w:rPr>
        <w:t>Cryptopone</w:t>
      </w:r>
      <w:r>
        <w:t xml:space="preserve"> in Ponerinae, Ponerini: Emery, 1895j: 767; Ashmead, 1905b: 382; Wheeler, W.M. 1910g: 135; Emery, 1911d: 88 [subtribe Ponerini]; Forel, 1917: 238; Wheeler, W.M. 1922a: 650; all subsequent authors.</w:t>
      </w:r>
    </w:p>
    <w:p w:rsidR="001F2796" w:rsidRDefault="004E245D" w:rsidP="00EB60EF">
      <w:pPr>
        <w:ind w:left="720" w:hanging="720"/>
        <w:jc w:val="both"/>
      </w:pPr>
      <w:r>
        <w:rPr>
          <w:i/>
        </w:rPr>
        <w:t>Cryptopone</w:t>
      </w:r>
      <w:r>
        <w:t xml:space="preserve"> as junior synonym of </w:t>
      </w:r>
      <w:r w:rsidRPr="002B3A09">
        <w:rPr>
          <w:i/>
        </w:rPr>
        <w:t>Pachycondyla</w:t>
      </w:r>
      <w:r>
        <w:t>: Mackay &amp; Mackay, 2010: 3.</w:t>
      </w:r>
    </w:p>
    <w:p w:rsidR="001F2796" w:rsidRPr="00F87CA9" w:rsidRDefault="001F2796" w:rsidP="001F2796">
      <w:pPr>
        <w:jc w:val="both"/>
        <w:rPr>
          <w:b/>
          <w:szCs w:val="24"/>
        </w:rPr>
      </w:pPr>
      <w:r w:rsidRPr="00F87CA9">
        <w:rPr>
          <w:b/>
          <w:szCs w:val="24"/>
        </w:rPr>
        <w:t xml:space="preserve">Genus </w:t>
      </w:r>
      <w:r w:rsidRPr="00F87CA9">
        <w:rPr>
          <w:b/>
          <w:i/>
          <w:color w:val="FF0000"/>
          <w:szCs w:val="24"/>
        </w:rPr>
        <w:t>Cryptopone</w:t>
      </w:r>
      <w:r>
        <w:rPr>
          <w:b/>
          <w:szCs w:val="24"/>
        </w:rPr>
        <w:t xml:space="preserve"> references</w:t>
      </w:r>
    </w:p>
    <w:p w:rsidR="001F2796" w:rsidRPr="001F2796" w:rsidRDefault="001F2796" w:rsidP="001F2796">
      <w:pPr>
        <w:jc w:val="both"/>
        <w:rPr>
          <w:szCs w:val="24"/>
        </w:rPr>
      </w:pPr>
      <w:r w:rsidRPr="00F87CA9">
        <w:rPr>
          <w:szCs w:val="24"/>
        </w:rPr>
        <w:t>Emery, 191</w:t>
      </w:r>
      <w:r>
        <w:rPr>
          <w:szCs w:val="24"/>
        </w:rPr>
        <w:t xml:space="preserve">1d: 88 (diagnosis, catalogue); </w:t>
      </w:r>
      <w:r w:rsidRPr="00F87CA9">
        <w:rPr>
          <w:szCs w:val="24"/>
        </w:rPr>
        <w:t>Wheeler, W.M. 1933g: 5 (all species key); Chapman &amp; Capco, 1951: 52 (Asia species checklist); Wilson, 1958d: 357</w:t>
      </w:r>
      <w:r>
        <w:rPr>
          <w:szCs w:val="24"/>
        </w:rPr>
        <w:t xml:space="preserve"> </w:t>
      </w:r>
      <w:r w:rsidRPr="00F87CA9">
        <w:rPr>
          <w:szCs w:val="24"/>
        </w:rPr>
        <w:t xml:space="preserve">(Melanesia species keys); Brown, 1963: 6 (review of genus); Kempf, 1972a: 90 (Neotropical species catalogue); Smith, D.R. 1979: 1341 (North America catalogue); Taylor &amp; Brown, D.R. 1985: 28 (Australia, catalogue); Morisita, Kubota, </w:t>
      </w:r>
      <w:r w:rsidRPr="00F87CA9">
        <w:rPr>
          <w:i/>
          <w:szCs w:val="24"/>
        </w:rPr>
        <w:t>et al</w:t>
      </w:r>
      <w:r w:rsidRPr="00F87CA9">
        <w:rPr>
          <w:szCs w:val="24"/>
        </w:rPr>
        <w:t>. 1989: 18 (Japan</w:t>
      </w:r>
      <w:r w:rsidRPr="00F87CA9">
        <w:rPr>
          <w:i/>
          <w:szCs w:val="24"/>
        </w:rPr>
        <w:t xml:space="preserve"> </w:t>
      </w:r>
      <w:r w:rsidRPr="00F87CA9">
        <w:rPr>
          <w:szCs w:val="24"/>
        </w:rPr>
        <w:t xml:space="preserve">species key); Bolton, 1995b: 166 (catalogue); Collingwood &amp; Agosti, 1996: 310 (Saudi Arabia species key); Shattuck, 1999: 182 (Australia fauna synopsis); </w:t>
      </w:r>
      <w:r w:rsidRPr="00F87CA9">
        <w:rPr>
          <w:szCs w:val="24"/>
        </w:rPr>
        <w:lastRenderedPageBreak/>
        <w:t>Zhou, 2001b: 35 (China, Guangxi species keys); Bolton, 2003: 161 (synopsis); Terayama, 2009: 108 (Taiwan species key).</w:t>
      </w:r>
    </w:p>
    <w:p w:rsidR="004E245D" w:rsidRDefault="004E245D" w:rsidP="004E245D">
      <w:pPr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DIACAMMA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Diacamma</w:t>
      </w:r>
      <w:r>
        <w:t xml:space="preserve"> Mayr, 1862: 713 (diagnosis in key), 718. Type-species: </w:t>
      </w:r>
      <w:r>
        <w:rPr>
          <w:i/>
        </w:rPr>
        <w:t>Ponera rugosa</w:t>
      </w:r>
      <w:r>
        <w:t>, by subsequent designation of Bingham, 1903: 75.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Diacamma</w:t>
      </w:r>
      <w:r>
        <w:t xml:space="preserve"> in Ponerinae: Mayr, 1862: 713 (in key) [Poneridae]; Mayr, 1865: 13 [Poneridae]; Dalla Torre, 1893: 28.</w:t>
      </w:r>
    </w:p>
    <w:p w:rsidR="00281E9C" w:rsidRDefault="00281E9C">
      <w:pPr>
        <w:ind w:left="720" w:hanging="720"/>
        <w:jc w:val="both"/>
      </w:pPr>
      <w:r>
        <w:rPr>
          <w:i/>
        </w:rPr>
        <w:t>Diacamma</w:t>
      </w:r>
      <w:r>
        <w:t xml:space="preserve"> in Ponerinae, Leptogenysii: Forel, 1893a: 162.</w:t>
      </w:r>
    </w:p>
    <w:p w:rsidR="00281E9C" w:rsidRDefault="00281E9C">
      <w:pPr>
        <w:ind w:left="720" w:hanging="720"/>
        <w:jc w:val="both"/>
      </w:pPr>
      <w:r>
        <w:rPr>
          <w:i/>
        </w:rPr>
        <w:t>Diacamma</w:t>
      </w:r>
      <w:r>
        <w:t xml:space="preserve"> in Pachycondylinae, Pachycondylini: Ashmead, 1905b: 382.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Diacamma</w:t>
      </w:r>
      <w:r>
        <w:t xml:space="preserve"> in Ponerinae, Ponerini: Emery, 1895j: 767; Forel, 1900d: 317; Wheeler, W.M. 1910g: 135; Emery, 1911d: 64 [subtribe Pachycondylini]; Forel, 1917: 237; Wheeler, W.M. 1922a: 647;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Diacamma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16 (catalogue); Mayr, 1863: 407 (catalogue); Mayr, 1865: 13 (diagnosis); Mayr, 1867a: 86 (diagnosis); Dalla Torre, 1893: 28 (catalogue); Emery, 1887b: 435, footnote (all species key); Emery, 1897b: 162 (all species key); Forel, 1900d: 317 (India &amp; Sri Lanka species key); Bingham, 1903: 76 (India, Sri Lanka &amp; Burma species key); Emery, 1911d: 64 (diagnosis, catalogue); Chapman &amp; Capco, 1951: 53 (Asia checklist); Wilson, 1958d: 366 (Melanesia &amp; Moluccas species revision, key); Taylor &amp; Brown, D.R. 1985: 28 (Australia catalogue); Taylor, 1987a: 24 (Australia checklist); Bolton, 1994: 164 (synoptic classification); Bolton, 1995a: 1049 (census); Bolton, 1995b: 169 (catalogue); Shattuck, 1999: 183 (Australia synopsis); Bolton, 2003: 161 (synopsis); Shattuck &amp; Barnett, 2006: 14 (Australia species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DINOPONERA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Dinoponera</w:t>
      </w:r>
      <w:r>
        <w:t xml:space="preserve"> Roger, 1861a: 37. Type-species: </w:t>
      </w:r>
      <w:r>
        <w:rPr>
          <w:i/>
        </w:rPr>
        <w:t>Ponera grandis</w:t>
      </w:r>
      <w:r>
        <w:t xml:space="preserve"> (junior synonym of </w:t>
      </w:r>
      <w:r>
        <w:rPr>
          <w:i/>
        </w:rPr>
        <w:t>Dinoponera gigantea</w:t>
      </w:r>
      <w:r>
        <w:t>), by monotypy.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Dinoponera</w:t>
      </w:r>
      <w:r>
        <w:t xml:space="preserve"> in Ponerinae: Mayr, 1862: 714 (in key) [Poneridae]; Mayr, 1865: 14 [Poneridae]; Dalla Torre, 1893: 31.</w:t>
      </w:r>
    </w:p>
    <w:p w:rsidR="00281E9C" w:rsidRDefault="00281E9C">
      <w:pPr>
        <w:ind w:left="720" w:hanging="720"/>
        <w:jc w:val="both"/>
      </w:pPr>
      <w:r>
        <w:rPr>
          <w:i/>
        </w:rPr>
        <w:t>Dinoponera</w:t>
      </w:r>
      <w:r>
        <w:t xml:space="preserve"> in Pachycondylinae, Ectatommini: Ashmead, 1905b: 382.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Dinoponera</w:t>
      </w:r>
      <w:r>
        <w:t xml:space="preserve"> in Ponerinae, Ponerini: Emery, 1895j: 767; Forel, 1895b: 113; Wheeler, W.M. 1910g: 135; Emery, 1911d: 63 [subtribe Pachycondylini]; Forel, 1917: 237; Wheeler, W.M. 1922a: 647;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Dinoponera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19 (catalogue); Mayr, 1863: 407 (catalogue); Mayr, 1865: 14 (diagnosis); Dalla Torre, 1893: 31 (catalogue); Emery, 1911d: 63 (diagnosis, catalogue); Kempf, 1971: 387 (all species revision, key); Kempf, 1972a: 96 (catalogue); Brandão, 1991: 340 (catalogue); Bolton, 1994: 164 (synoptic classification); Bolton, 1995a: 1049 (census); Bolton, 1995b: 171 (catalogue); Bolton, 2003: 161 (synopsis)</w:t>
      </w:r>
      <w:r w:rsidR="00720169">
        <w:t>; Fernández, 2008: 139 (all species key)</w:t>
      </w:r>
      <w:r w:rsidR="002E7450">
        <w:t xml:space="preserve">; Lenhart, </w:t>
      </w:r>
      <w:r w:rsidR="002E7450" w:rsidRPr="002E7450">
        <w:rPr>
          <w:i/>
        </w:rPr>
        <w:t>et al</w:t>
      </w:r>
      <w:r w:rsidR="002E7450">
        <w:t>. 2013: 131 (all species key)</w:t>
      </w:r>
      <w:r w:rsidR="00720169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DOLIOPONERA</w:t>
      </w:r>
      <w:r>
        <w:rPr>
          <w:b/>
        </w:rPr>
        <w:t xml:space="preserve"> </w:t>
      </w:r>
    </w:p>
    <w:p w:rsidR="00281E9C" w:rsidRDefault="00281E9C">
      <w:pPr>
        <w:tabs>
          <w:tab w:val="left" w:pos="3870"/>
        </w:tabs>
        <w:ind w:left="720" w:hanging="720"/>
        <w:jc w:val="both"/>
      </w:pPr>
      <w:r>
        <w:rPr>
          <w:b/>
          <w:i/>
        </w:rPr>
        <w:t>Dolioponera</w:t>
      </w:r>
      <w:r>
        <w:t xml:space="preserve"> Brown, 1974e: 31. Type-species: </w:t>
      </w:r>
      <w:r>
        <w:rPr>
          <w:i/>
        </w:rPr>
        <w:t>Dolioponera fustigera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Dolioponera</w:t>
      </w:r>
      <w:r>
        <w:t xml:space="preserve"> in Ponerinae, Ponerini: Brown, 1974e: 31.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Dolioponera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>Bolton, 1995b: 177 (catalogue); Fisher, 2006: 116 (review of genus).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EMERYOPONE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Emeryopone</w:t>
      </w:r>
      <w:r>
        <w:t xml:space="preserve"> Forel, 1912m: 761. Type-species: </w:t>
      </w:r>
      <w:r>
        <w:rPr>
          <w:i/>
        </w:rPr>
        <w:t>Emeryopone buttelreepeni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</w:rPr>
        <w:t>Emeryopone</w:t>
      </w:r>
      <w:r>
        <w:t xml:space="preserve"> also described as new by Forel, 1913k: 14.] </w:t>
      </w:r>
    </w:p>
    <w:p w:rsidR="00281E9C" w:rsidRDefault="00281E9C">
      <w:pPr>
        <w:ind w:left="720" w:hanging="720"/>
        <w:jc w:val="both"/>
      </w:pPr>
      <w:r>
        <w:rPr>
          <w:i/>
        </w:rPr>
        <w:t>Emeryopone</w:t>
      </w:r>
      <w:r>
        <w:t xml:space="preserve"> in Ponerinae, Ponerini: Forel, 1917: 238;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Emeryopone</w:t>
      </w:r>
      <w:r>
        <w:t xml:space="preserve"> as junior synonym of </w:t>
      </w:r>
      <w:r>
        <w:rPr>
          <w:i/>
        </w:rPr>
        <w:t>Belonopelta</w:t>
      </w:r>
      <w:r>
        <w:t>: Baroni Urbani 1975b: 296; Hölldobler &amp; Wilson, 1990: 10.</w:t>
      </w:r>
    </w:p>
    <w:p w:rsidR="00281E9C" w:rsidRDefault="00281E9C">
      <w:pPr>
        <w:ind w:left="720" w:hanging="720"/>
        <w:jc w:val="both"/>
      </w:pPr>
      <w:r>
        <w:rPr>
          <w:i/>
        </w:rPr>
        <w:t>Emeryopone</w:t>
      </w:r>
      <w:r>
        <w:t xml:space="preserve"> as genus: Brown, in Bolton, 1994: 164; Bolton, 2003: 162.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Emeryopone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Baroni Urbani 1975b: 298 (all species key); Bolton, 1995b: 187 (catalogue); Varghese, 2006: 90 (all species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  <w:i/>
          <w:color w:val="000000"/>
        </w:rPr>
        <w:t>Genus</w:t>
      </w:r>
      <w:r>
        <w:rPr>
          <w:b/>
          <w:i/>
          <w:color w:val="FF0000"/>
        </w:rPr>
        <w:t xml:space="preserve"> FEROPONERA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Feroponera</w:t>
      </w:r>
      <w:r>
        <w:t xml:space="preserve"> Bolton &amp; Fisher, 2008c: 26. Type-species: </w:t>
      </w:r>
      <w:r>
        <w:rPr>
          <w:i/>
        </w:rPr>
        <w:t>Feroponera ferox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Feroponera</w:t>
      </w:r>
      <w:r>
        <w:t xml:space="preserve"> in Ponerinae: Ponerini: Bolton &amp; Fisher, 2008c: 26.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HARPEGNATHOS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Harpegnathos</w:t>
      </w:r>
      <w:r>
        <w:t xml:space="preserve"> Jerdon, 1851: 116. Type-species: </w:t>
      </w:r>
      <w:r>
        <w:rPr>
          <w:i/>
        </w:rPr>
        <w:t>Harpegnathos saltator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Harpegnathos</w:t>
      </w:r>
      <w:r>
        <w:t xml:space="preserve"> in Odontomachidae: Smith, F. 1871a: 320.</w:t>
      </w:r>
    </w:p>
    <w:p w:rsidR="00281E9C" w:rsidRDefault="00281E9C">
      <w:pPr>
        <w:ind w:left="720" w:hanging="720"/>
        <w:jc w:val="both"/>
      </w:pPr>
      <w:r>
        <w:rPr>
          <w:i/>
        </w:rPr>
        <w:t>Harpegnathos</w:t>
      </w:r>
      <w:r>
        <w:t xml:space="preserve"> in Ponerinae, Ponerini: Wheeler, W.M. 1910g: 135; Emery, 1911d: 58 [subtribe Harpegnathini]; Forel, 1917: 237; Wheeler, W.M. 1922a: 646;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Harpegnathos</w:t>
      </w:r>
      <w:r>
        <w:t xml:space="preserve"> as subgenus of </w:t>
      </w:r>
      <w:r>
        <w:rPr>
          <w:i/>
        </w:rPr>
        <w:t>Drepanognathus</w:t>
      </w:r>
      <w:r>
        <w:t>: Smith, F. 1871a: 320.</w:t>
      </w:r>
    </w:p>
    <w:p w:rsidR="00281E9C" w:rsidRDefault="00281E9C">
      <w:pPr>
        <w:ind w:left="720" w:hanging="720"/>
        <w:jc w:val="both"/>
      </w:pPr>
      <w:r>
        <w:rPr>
          <w:i/>
        </w:rPr>
        <w:t>Harpegnathos</w:t>
      </w:r>
      <w:r>
        <w:t xml:space="preserve"> as junior synonym of </w:t>
      </w:r>
      <w:r>
        <w:rPr>
          <w:i/>
        </w:rPr>
        <w:t>Drepanognathus</w:t>
      </w:r>
      <w:r>
        <w:t xml:space="preserve">: Dalla Torre, 1893: 22 (priority error); Bingham, 1903: 49 (priority error). 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HARPEGNATHOS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Drepanognathus</w:t>
      </w:r>
      <w:r>
        <w:t xml:space="preserve"> Smith, F. 1858b: 81. Type-species: </w:t>
      </w:r>
      <w:r>
        <w:rPr>
          <w:i/>
        </w:rPr>
        <w:t>Harpegnathos saltator</w:t>
      </w:r>
      <w:r>
        <w:t xml:space="preserve">, by subsequent designation of Bingham, 1903: 49.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[Unnecessary replacement name for </w:t>
      </w:r>
      <w:r>
        <w:rPr>
          <w:i/>
        </w:rPr>
        <w:t>Harpegnathos</w:t>
      </w:r>
      <w:r>
        <w:t xml:space="preserve">.] </w:t>
      </w:r>
    </w:p>
    <w:p w:rsidR="00281E9C" w:rsidRDefault="00281E9C">
      <w:pPr>
        <w:ind w:left="720" w:hanging="720"/>
        <w:jc w:val="both"/>
      </w:pPr>
      <w:r>
        <w:rPr>
          <w:i/>
        </w:rPr>
        <w:t>Drepanognathus</w:t>
      </w:r>
      <w:r>
        <w:t xml:space="preserve"> in Poneridae: Smith, F. 1858b: 81.</w:t>
      </w:r>
    </w:p>
    <w:p w:rsidR="00281E9C" w:rsidRDefault="00281E9C">
      <w:pPr>
        <w:ind w:left="720" w:hanging="720"/>
        <w:jc w:val="both"/>
      </w:pPr>
      <w:r>
        <w:rPr>
          <w:i/>
        </w:rPr>
        <w:t>Drepanognathus</w:t>
      </w:r>
      <w:r>
        <w:t xml:space="preserve"> in Odontomachidae: Smith, F. 1871a: 320.</w:t>
      </w:r>
    </w:p>
    <w:p w:rsidR="00281E9C" w:rsidRDefault="00281E9C">
      <w:pPr>
        <w:ind w:left="720" w:hanging="720"/>
        <w:jc w:val="both"/>
      </w:pPr>
      <w:r>
        <w:rPr>
          <w:i/>
        </w:rPr>
        <w:t>Drepanognathus</w:t>
      </w:r>
      <w:r>
        <w:t xml:space="preserve"> in Ponerinae: Mayr, 1862: 714 (in key) [Poneridae]; Mayr, 1865: 14 [Poneridae]; Dalla Torre, 1893: 22.</w:t>
      </w:r>
    </w:p>
    <w:p w:rsidR="00281E9C" w:rsidRDefault="00281E9C">
      <w:pPr>
        <w:ind w:left="720" w:hanging="720"/>
        <w:jc w:val="both"/>
      </w:pPr>
      <w:r>
        <w:rPr>
          <w:i/>
        </w:rPr>
        <w:t>Drepanognathus</w:t>
      </w:r>
      <w:r>
        <w:t xml:space="preserve"> in Pachycondylinae, Drepanognathini: Ashmead, 1905b: 382.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Drepanognathus</w:t>
      </w:r>
      <w:r>
        <w:t xml:space="preserve"> as junior synonym of </w:t>
      </w:r>
      <w:r>
        <w:rPr>
          <w:i/>
        </w:rPr>
        <w:t>Harpegnathos</w:t>
      </w:r>
      <w:r>
        <w:t>: Roger, 1861a: 32; Roger, 1863b: 22; Forel, 1893a: 166; Forel, 1900c: 63; Emery, 191</w:t>
      </w:r>
      <w:r w:rsidR="00EB60EF">
        <w:t>1d: 58;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Harpegnathos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22 (catalogue); Mayr, 1863: 408, 422 (catalogue); Mayr, 1865: 14 (diagnosis); Dalla Torre, 1893: 22 (catalogue); Forel, 1900c: 63 (India &amp; Sri Lanka species key); Bingham, 1903: 50 (India, Sri Lanka &amp; Burma species key); Emery, 1911d: 58 (diagnosis, catalogue); Chapman &amp; Capco, 1951: 66 (Asia checklist); Bolton, 1994: 164 (synoptic classification); Bolton, 1995a: 1050 (census); Bolton, 1995b: 212 (catalogue); Bolton, 2003: 162 (synopsis).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HYPOPONERA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Hypoponera</w:t>
      </w:r>
      <w:r>
        <w:t xml:space="preserve"> Santschi, 1938b: 79 [as subgenus of </w:t>
      </w:r>
      <w:r>
        <w:rPr>
          <w:i/>
        </w:rPr>
        <w:t>Ponera</w:t>
      </w:r>
      <w:r>
        <w:t xml:space="preserve">]. Type-species: </w:t>
      </w:r>
      <w:r>
        <w:rPr>
          <w:i/>
        </w:rPr>
        <w:t>Ponera abeillei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Hypoponera</w:t>
      </w:r>
      <w:r>
        <w:t xml:space="preserve"> in Ponerinae, Ponerini: Donisthorpe, 1943f: 652;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Hypoponera</w:t>
      </w:r>
      <w:r>
        <w:t xml:space="preserve"> as subgenus of Ponera: Santschi, 1938b: 79.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Hypoponera</w:t>
      </w:r>
      <w:r>
        <w:t xml:space="preserve"> as genus: Taylor, 1967a: 9;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Hypoponera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 xml:space="preserve">[References prior to 1967, see under </w:t>
      </w:r>
      <w:r>
        <w:rPr>
          <w:b/>
          <w:i/>
          <w:color w:val="FF0000"/>
        </w:rPr>
        <w:t>PONERA</w:t>
      </w:r>
      <w:r>
        <w:t>.]</w:t>
      </w:r>
    </w:p>
    <w:p w:rsidR="00281E9C" w:rsidRDefault="00281E9C">
      <w:pPr>
        <w:jc w:val="both"/>
      </w:pPr>
      <w:r>
        <w:t>Taylor, 1967a: 9 (</w:t>
      </w:r>
      <w:r>
        <w:rPr>
          <w:i/>
        </w:rPr>
        <w:t>Hypoponera</w:t>
      </w:r>
      <w:r>
        <w:t xml:space="preserve"> diagnosis, discussion); Kempf, 1972a: 121 (Neotropical catalogue); Alayo, 1974: 7 (Cuba species key); Kutter, 1977c: 24 (Switzerland species key); Arnol'di &amp; Dlussky, 1978: 524 (former European U.S.S.R. species key); Smith, D.R. 1979: 1342 (North America catalogue); Taylor &amp; Brown, D.R. 1985: 31 (Australia catalogue); Taylor, 1987a: 29 (Australia, New Caledonia &amp; New Zealand checklists); Agosti &amp; Collingwood, 1987b: 265 (Balkans species key); Morisita, Kubota, </w:t>
      </w:r>
      <w:r>
        <w:rPr>
          <w:i/>
        </w:rPr>
        <w:t>et al</w:t>
      </w:r>
      <w:r>
        <w:t>. 1989: 25 (Japan species key); Dlussky, Soyunov &amp; Zabelin, 1990: 176 (Turkmenistan species key); Brandão, 1991: 347 (Neotropical catalogue); Atanasov &amp; Dlussky, 1992: 69 (Bulgaria species key); Bolton, 1994: 164 (synoptic classification); Bolton, 1995a: 1050 (census); Bolton, 1995b: 213 (catalogue); Wu, J. &amp; Wang, 1995: 40 (China species key); Collingwood &amp; Agosti, 1996: 311 (Saudi Arabia species key); Kim, Kim &amp; Kim, 1998: 148 (Korea species key); Shattuck, 1999: 187 (Australia synopsis); Bolton, 2003: 162 (synopsis)</w:t>
      </w:r>
      <w:r w:rsidR="0083449D">
        <w:t>; Terayama, 2009: 113 (Taiwan species key)</w:t>
      </w:r>
      <w:r w:rsidR="00442B3E">
        <w:t>; Heterick, 2009: 133 (south-western Australia species key)</w:t>
      </w:r>
      <w:r w:rsidR="00B01FAD">
        <w:t>; Bolton &amp; Fisher, 2011: 17, 23 (Afrotropical and West Palaearctic, all species revision, keys)</w:t>
      </w:r>
      <w:r w:rsidR="00217970">
        <w:t>; Sarnat &amp; Economo, 2012: 148 (Fiji species key)</w:t>
      </w:r>
      <w:r w:rsidR="00442B3E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LEPTOGENYS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Leptogenys</w:t>
      </w:r>
      <w:r>
        <w:t xml:space="preserve"> Roger, 1861a: 41. Type-species: </w:t>
      </w:r>
      <w:r>
        <w:rPr>
          <w:i/>
        </w:rPr>
        <w:t>Leptogenys falcigera</w:t>
      </w:r>
      <w:r>
        <w:t xml:space="preserve">, by subsequent designation of Bingham, 1903: 52.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Leptogenys</w:t>
      </w:r>
      <w:r>
        <w:t xml:space="preserve"> in Ponerinae: Dalla Torre, 1893: 46; Mayr, 1862: 714 (in key) [Poneridae]; Mayr, 1865: 14 [Poneridae].</w:t>
      </w:r>
    </w:p>
    <w:p w:rsidR="00281E9C" w:rsidRDefault="00281E9C">
      <w:pPr>
        <w:ind w:left="720" w:hanging="720"/>
        <w:jc w:val="both"/>
      </w:pPr>
      <w:r>
        <w:rPr>
          <w:i/>
        </w:rPr>
        <w:t>Leptogenys</w:t>
      </w:r>
      <w:r>
        <w:t xml:space="preserve"> in Ponerinae, Leptogenyini: Forel, 1893a: 162; Forel, 1899c: 17; Ashmead, 1905b: 382; Emery, 1911d: 97; Arnold, 1915: 89; Forel, 1917: 238; Gallardo, 1918b: 84; Wheeler, W.M. 1922a: 652; Donisthorpe, 1943f: 656; Chapman &amp; Capco, 1951: 31; Dlussky &amp; Fedoseeva, 1988: 78. </w:t>
      </w:r>
    </w:p>
    <w:p w:rsidR="00281E9C" w:rsidRDefault="00281E9C">
      <w:pPr>
        <w:ind w:left="720" w:hanging="720"/>
        <w:jc w:val="both"/>
      </w:pPr>
      <w:r>
        <w:rPr>
          <w:i/>
        </w:rPr>
        <w:t>Leptogenys</w:t>
      </w:r>
      <w:r>
        <w:t xml:space="preserve"> in Ponerinae, Ponerini: Emery, 1895j: 767; Forel, 1900d: 304; Wheeler, W.M. 1910g: 135; Brown, 1963: 3; Kempf, 1972a: 129; Jaffe, 1993: 8; Bolton, 1994: 164; Bolton, 2003: 163.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LEPTOGENYS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Lobopelta</w:t>
      </w:r>
      <w:r>
        <w:t xml:space="preserve"> Mayr, 1862: 714 (diagnosis in key), 733. Type-species: </w:t>
      </w:r>
      <w:r>
        <w:rPr>
          <w:i/>
        </w:rPr>
        <w:t>Ponera diminuta</w:t>
      </w:r>
      <w:r>
        <w:t xml:space="preserve">, by subsequent designation of Bingham, 1903: 54.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Lobopelta</w:t>
      </w:r>
      <w:r>
        <w:t xml:space="preserve"> in Ponerinae: Mayr, 1862: 714 (in key) [Poneridae]; Mayr, 1865: 15 [Poneridae]; Dalla Torre, 1893: 43.</w:t>
      </w:r>
    </w:p>
    <w:p w:rsidR="00281E9C" w:rsidRDefault="00281E9C">
      <w:pPr>
        <w:ind w:left="720" w:hanging="720"/>
        <w:jc w:val="both"/>
      </w:pPr>
      <w:r>
        <w:rPr>
          <w:i/>
        </w:rPr>
        <w:t>Lobopelta</w:t>
      </w:r>
      <w:r>
        <w:t xml:space="preserve"> in Ponerinae, Leptogenyini: Forel, 1893a: 162; Ashmead, 1905b: 382; Emery, 1911d: 101; Wheeler, W.M. 1922a: 653; Donisthorpe, 1943f: 658.</w:t>
      </w:r>
    </w:p>
    <w:p w:rsidR="00281E9C" w:rsidRDefault="00281E9C">
      <w:pPr>
        <w:ind w:left="720" w:hanging="720"/>
        <w:jc w:val="both"/>
      </w:pPr>
      <w:r>
        <w:rPr>
          <w:i/>
        </w:rPr>
        <w:t>Lobopelta</w:t>
      </w:r>
      <w:r>
        <w:t xml:space="preserve"> as genus: Mayr, 1862: 733; Cresson, 1887: 258; Dalla Torre, 1893: 43; Bingham, 1903: 54. </w:t>
      </w:r>
    </w:p>
    <w:p w:rsidR="00281E9C" w:rsidRDefault="00281E9C">
      <w:pPr>
        <w:ind w:left="720" w:hanging="720"/>
        <w:jc w:val="both"/>
      </w:pPr>
      <w:r>
        <w:rPr>
          <w:i/>
        </w:rPr>
        <w:t>Lobopelta</w:t>
      </w:r>
      <w:r>
        <w:t xml:space="preserve"> as subgenus of </w:t>
      </w:r>
      <w:r>
        <w:rPr>
          <w:i/>
        </w:rPr>
        <w:t>Leptogenys</w:t>
      </w:r>
      <w:r>
        <w:t xml:space="preserve">: Forel, 1892k: 520; Forel, 1899c: 18; Forel, 1900d: 304; Wheeler, W.M. 1910g: 135; Emery, 1911d: 101; Arnold, 1915: 95; Forel, 1917: 238; Gallardo, 1918b: 85; Wheeler, W.M. 1922a: 653; Wheeler, W.M. 1923d: 1; Borgmeier, </w:t>
      </w:r>
      <w:r>
        <w:lastRenderedPageBreak/>
        <w:t xml:space="preserve">1923: 75; Creighton, 1950a: 50; Kempf, 1972a: 131; Smith, D.R. 1979: 1343 (anachronism). </w:t>
      </w:r>
    </w:p>
    <w:p w:rsidR="00281E9C" w:rsidRDefault="00281E9C">
      <w:pPr>
        <w:ind w:left="720" w:hanging="720"/>
        <w:jc w:val="both"/>
      </w:pPr>
      <w:r>
        <w:rPr>
          <w:i/>
        </w:rPr>
        <w:t>Lobopelta</w:t>
      </w:r>
      <w:r>
        <w:t xml:space="preserve"> as junior synonym of </w:t>
      </w:r>
      <w:r>
        <w:rPr>
          <w:i/>
        </w:rPr>
        <w:t>Leptogenys</w:t>
      </w:r>
      <w:r>
        <w:t>: Emery, 1896e: 177 (footnote); Brown, 1973b: 181 [provisional]; Bolton, 1975a: 240; Bolton, 2003: 163.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Prionogenys</w:t>
      </w:r>
      <w:r>
        <w:t xml:space="preserve"> Emery, 1895g: 348. Type-species: </w:t>
      </w:r>
      <w:r>
        <w:rPr>
          <w:i/>
        </w:rPr>
        <w:t>Prionogenys podenzanai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Prionogenys</w:t>
      </w:r>
      <w:r>
        <w:t xml:space="preserve"> in Ponerinae, Ponerini: Emery, 1895j: 767; Wheeler, W.M. 1910g: 135; </w:t>
      </w:r>
    </w:p>
    <w:p w:rsidR="00281E9C" w:rsidRDefault="00281E9C">
      <w:pPr>
        <w:ind w:left="720" w:hanging="720"/>
        <w:jc w:val="both"/>
      </w:pPr>
      <w:r>
        <w:rPr>
          <w:i/>
        </w:rPr>
        <w:t>Prionogenys</w:t>
      </w:r>
      <w:r>
        <w:t xml:space="preserve"> in Ponerinae, Leptogenyini: Ashmead, 1905b: 382; Emery, 1911d: 106; Forel, 1917: 238; Wheeler, W.M. 1922a: 652; Donisthorpe, 1943f: 685; Dlussky &amp; Fedoseeva, 1988: 78.</w:t>
      </w:r>
    </w:p>
    <w:p w:rsidR="00281E9C" w:rsidRDefault="00281E9C">
      <w:pPr>
        <w:ind w:left="720" w:hanging="720"/>
        <w:jc w:val="both"/>
      </w:pPr>
      <w:r>
        <w:rPr>
          <w:i/>
        </w:rPr>
        <w:t>Prionogenys</w:t>
      </w:r>
      <w:r>
        <w:t xml:space="preserve"> as junior synonym of </w:t>
      </w:r>
      <w:r>
        <w:rPr>
          <w:i/>
        </w:rPr>
        <w:t>Leptogenys</w:t>
      </w:r>
      <w:r>
        <w:t>: Taylor, 1988: 33.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Machaerogenys</w:t>
      </w:r>
      <w:r>
        <w:t xml:space="preserve"> Emery, 1911d: 100 [as subgenus of </w:t>
      </w:r>
      <w:r>
        <w:rPr>
          <w:i/>
        </w:rPr>
        <w:t>Leptogenys</w:t>
      </w:r>
      <w:r>
        <w:t xml:space="preserve">]. Type-species: </w:t>
      </w:r>
      <w:r>
        <w:rPr>
          <w:i/>
        </w:rPr>
        <w:t>Leptogenys truncatirostris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Machaerogenys</w:t>
      </w:r>
      <w:r>
        <w:t xml:space="preserve"> as subgenus of </w:t>
      </w:r>
      <w:r>
        <w:rPr>
          <w:i/>
        </w:rPr>
        <w:t>Leptogenys</w:t>
      </w:r>
      <w:r>
        <w:t>: Emery, 1911d: 100; Forel, 1917: 238; Wheeler, W.M. 1922a: 653;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Machaerogenys</w:t>
      </w:r>
      <w:r>
        <w:t xml:space="preserve"> as junior synonym of </w:t>
      </w:r>
      <w:r>
        <w:rPr>
          <w:i/>
        </w:rPr>
        <w:t>Leptogenys</w:t>
      </w:r>
      <w:r>
        <w:t>: Brown, 1973b: 181 [provisional]; Bolton, 1975a: 240.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Odontopelta</w:t>
      </w:r>
      <w:r>
        <w:t xml:space="preserve"> Emery, 1911d: 101 [as subgenus of </w:t>
      </w:r>
      <w:r>
        <w:rPr>
          <w:i/>
        </w:rPr>
        <w:t>Leptogenys</w:t>
      </w:r>
      <w:r>
        <w:t xml:space="preserve">]. Type-species: </w:t>
      </w:r>
      <w:r>
        <w:rPr>
          <w:i/>
        </w:rPr>
        <w:t>Leptogenys turneri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Odontopelta</w:t>
      </w:r>
      <w:r>
        <w:t xml:space="preserve"> as subgenus of </w:t>
      </w:r>
      <w:r>
        <w:rPr>
          <w:i/>
        </w:rPr>
        <w:t>Leptogenys</w:t>
      </w:r>
      <w:r>
        <w:t>: Emery, 1911d: 101; Forel, 1917: 238; Wheeler, W.M. 1922a: 653; Donisthorpe, 1943f: 677.</w:t>
      </w:r>
    </w:p>
    <w:p w:rsidR="00281E9C" w:rsidRDefault="00281E9C">
      <w:pPr>
        <w:ind w:left="720" w:hanging="720"/>
        <w:jc w:val="both"/>
      </w:pPr>
      <w:r>
        <w:rPr>
          <w:i/>
        </w:rPr>
        <w:t>Odontopelta</w:t>
      </w:r>
      <w:r>
        <w:t xml:space="preserve"> as junior synonym of </w:t>
      </w:r>
      <w:r>
        <w:rPr>
          <w:i/>
        </w:rPr>
        <w:t>Leptogenys</w:t>
      </w:r>
      <w:r>
        <w:t xml:space="preserve">: Brown, 1973b: 183 [provisional]; Snelling, </w:t>
      </w:r>
      <w:r w:rsidR="00FF5E09">
        <w:t xml:space="preserve">R.R. </w:t>
      </w:r>
      <w:r>
        <w:t>1981: 390; Taylor &amp; Brown, D.R. 1985: 32.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Dorylozelus</w:t>
      </w:r>
      <w:r>
        <w:t xml:space="preserve"> Forel, 1915b: 24. Type-species: </w:t>
      </w:r>
      <w:r>
        <w:rPr>
          <w:i/>
        </w:rPr>
        <w:t>Dorylozelus mjobergi</w:t>
      </w:r>
      <w:r>
        <w:t xml:space="preserve"> (junior secondary homonym in </w:t>
      </w:r>
      <w:r>
        <w:rPr>
          <w:i/>
        </w:rPr>
        <w:t>Leptogenys</w:t>
      </w:r>
      <w:r>
        <w:t xml:space="preserve">, replaced by </w:t>
      </w:r>
      <w:r>
        <w:rPr>
          <w:i/>
        </w:rPr>
        <w:t>Leptogenys tricosa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Dorylozelus</w:t>
      </w:r>
      <w:r>
        <w:t xml:space="preserve"> in Ponerinae, Ponerini: Forel, 1917: 238.</w:t>
      </w:r>
    </w:p>
    <w:p w:rsidR="00281E9C" w:rsidRDefault="00281E9C">
      <w:pPr>
        <w:ind w:left="720" w:hanging="720"/>
        <w:jc w:val="both"/>
      </w:pPr>
      <w:r>
        <w:rPr>
          <w:i/>
        </w:rPr>
        <w:t>Dorylozelus</w:t>
      </w:r>
      <w:r>
        <w:t xml:space="preserve"> in Ponerinae, Dorylozelini: Wheeler, W.M. 1922a: 646; Donisthorpe, 1943f: 640.</w:t>
      </w:r>
    </w:p>
    <w:p w:rsidR="00281E9C" w:rsidRDefault="00281E9C">
      <w:pPr>
        <w:ind w:left="720" w:hanging="720"/>
        <w:jc w:val="both"/>
      </w:pPr>
      <w:r>
        <w:rPr>
          <w:i/>
        </w:rPr>
        <w:t>Dorylozelus incertae sedis</w:t>
      </w:r>
      <w:r>
        <w:t xml:space="preserve"> in Ponerinae, Amblyoponini: Brown, 1960a: 181.</w:t>
      </w:r>
    </w:p>
    <w:p w:rsidR="00281E9C" w:rsidRDefault="00281E9C">
      <w:pPr>
        <w:ind w:left="720" w:hanging="720"/>
        <w:jc w:val="both"/>
      </w:pPr>
      <w:r>
        <w:rPr>
          <w:i/>
        </w:rPr>
        <w:t>Dorylozelus</w:t>
      </w:r>
      <w:r>
        <w:t xml:space="preserve"> as junior synonym of </w:t>
      </w:r>
      <w:r>
        <w:rPr>
          <w:i/>
        </w:rPr>
        <w:t>Leptogenys</w:t>
      </w:r>
      <w:r>
        <w:t>: Taylor, 1969: 132; Bolton, 1975a: 240.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Microbolbos</w:t>
      </w:r>
      <w:r>
        <w:t xml:space="preserve"> Donisthorpe, 1948f: 170. Type-species: </w:t>
      </w:r>
      <w:r>
        <w:rPr>
          <w:i/>
        </w:rPr>
        <w:t>Microbolbos testaceus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Microbolbos</w:t>
      </w:r>
      <w:r>
        <w:t xml:space="preserve"> as junior synonym of </w:t>
      </w:r>
      <w:r>
        <w:rPr>
          <w:i/>
        </w:rPr>
        <w:t>Leptogenys</w:t>
      </w:r>
      <w:r>
        <w:t>: Wilson, 1955c: 136; Bolton, 1975a: 240.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Leptogenys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19 (</w:t>
      </w:r>
      <w:r>
        <w:rPr>
          <w:i/>
        </w:rPr>
        <w:t>Lobopelta, Leptogenys</w:t>
      </w:r>
      <w:r>
        <w:t xml:space="preserve"> catalogues); Mayr, 1863: 426, 427 (</w:t>
      </w:r>
      <w:r>
        <w:rPr>
          <w:i/>
        </w:rPr>
        <w:t xml:space="preserve">Leptogenys, Lobopelta </w:t>
      </w:r>
      <w:r>
        <w:t>catalogues); Mayr, 1865: 14, 15 (</w:t>
      </w:r>
      <w:r>
        <w:rPr>
          <w:i/>
        </w:rPr>
        <w:t>Leptogenys, Lobopelta</w:t>
      </w:r>
      <w:r>
        <w:t xml:space="preserve"> diagnoses); Mayr, 1867a: 89 (diagnosis); Mayr, 1879: 664 (</w:t>
      </w:r>
      <w:r>
        <w:rPr>
          <w:i/>
        </w:rPr>
        <w:t>Lobopelta</w:t>
      </w:r>
      <w:r>
        <w:t xml:space="preserve"> species key); Cresson, 1887: 258 (U.S.A. catalogue); Dalla Torre, 1893: 43, 46 (</w:t>
      </w:r>
      <w:r>
        <w:rPr>
          <w:i/>
        </w:rPr>
        <w:t>Lobopelta, Leptogenys</w:t>
      </w:r>
      <w:r>
        <w:t xml:space="preserve"> catalogues); Forel, 1900d: 304 (India &amp; Sri Lanka species key); Bingham, 1903: 52, 55 (India, Sri Lanka &amp; Burma </w:t>
      </w:r>
      <w:r>
        <w:rPr>
          <w:i/>
        </w:rPr>
        <w:t>Leptogenys, Lobopelta</w:t>
      </w:r>
      <w:r>
        <w:t xml:space="preserve"> species keys); Emery, 1911d: 97 (diagnosis, subgenera key, catalogue); Arnold, 1915: 89, 95 (diagnosis, South Africa </w:t>
      </w:r>
      <w:r>
        <w:rPr>
          <w:i/>
        </w:rPr>
        <w:t>L. (Leptogenys)</w:t>
      </w:r>
      <w:r>
        <w:t xml:space="preserve"> &amp; </w:t>
      </w:r>
      <w:r>
        <w:rPr>
          <w:i/>
        </w:rPr>
        <w:t>L. (Lobopelta)</w:t>
      </w:r>
      <w:r>
        <w:t xml:space="preserve"> species keys); Mann, 1919: 298 (Papuasia </w:t>
      </w:r>
      <w:r>
        <w:rPr>
          <w:i/>
        </w:rPr>
        <w:t>L. (Leptogenys)</w:t>
      </w:r>
      <w:r>
        <w:t xml:space="preserve"> species key); Mann, 1921: 426 (Fiji </w:t>
      </w:r>
      <w:r>
        <w:rPr>
          <w:i/>
        </w:rPr>
        <w:t>L. (Lobopelta)</w:t>
      </w:r>
      <w:r>
        <w:t xml:space="preserve"> species key); Wheeler, W.M. 1922a: 93, 786, 1010 (diagnosis, Afrotropical, Malagasy catalogues); Wheeler, </w:t>
      </w:r>
      <w:r>
        <w:lastRenderedPageBreak/>
        <w:t xml:space="preserve">W.M. 1923d: 14 (New World </w:t>
      </w:r>
      <w:r>
        <w:rPr>
          <w:i/>
        </w:rPr>
        <w:t>L. (Lobopelta)</w:t>
      </w:r>
      <w:r>
        <w:t xml:space="preserve"> species key); Creighton, 1950a: 51 (North America </w:t>
      </w:r>
      <w:r>
        <w:rPr>
          <w:i/>
        </w:rPr>
        <w:t>L. (Lobopelta)</w:t>
      </w:r>
      <w:r>
        <w:t xml:space="preserve"> species key); Chapman &amp; Capco, 1951: 31 (Asia checklist); Wilson, 1958a: 113 (Melanesia &amp; Moluccas species revision, key); Wilson, 1958a: 136 (New Caledonia species key); Kempf, 1972a: 129 (Neotropical catalogue); Alayo, 1974: 8 (Cuba species key); Bolton, 1975a: 239 (diagnosis, review of genus); Bolton, 1975a: 244 (Afrotropical species revision, key); Bolton, 1975a: 293 (Malagasy species key); Smith, D.R. 1979: 1343 (North America catalogue); Taylor &amp; Brown, D.R. 1985: 32, 39 (Australia catalogue); Taylor, 1987a: 34, 64 (Australia, New Caledonia checklists); Trager &amp; Johnson, 1988: 30 (U.S.A. species key); Brandão, 1991: 349 (Neotropical catalogue); Bolton, 1995a: 1050 (census); Bolton, 1995b: 229 (catalogue); Wu, J. &amp; Wang, 1995: 41 (China species key); Shattuck, 1999: 189 (Australia synopsis); Xu, 2000a: 118 (China species key); Zhou, 2001b: 39 (China, Guangxi species key</w:t>
      </w:r>
      <w:r w:rsidR="00720169">
        <w:t>); Bolton, 2003: 163 (synopsis); Lattke, in Fernández, 2008: 145 (Colombia species, review)</w:t>
      </w:r>
      <w:r w:rsidR="0083449D">
        <w:t>; Terayama, 2009: 115 (Taiwan species key)</w:t>
      </w:r>
      <w:r w:rsidR="00442B3E">
        <w:t>; Heterick, 2009: 133 (south-western Australia species key)</w:t>
      </w:r>
      <w:r w:rsidR="00600F7E">
        <w:t>; Bakhtiar &amp; Chiang, 2011: 46 (Sabah species, provisional key); Lattke, 2011: 139 (New World species revision, key)</w:t>
      </w:r>
      <w:r w:rsidR="00217970">
        <w:t>; Sarnat &amp; Economo, 2012: 154 (Fiji species key)</w:t>
      </w:r>
      <w:r w:rsidR="004F75F3">
        <w:t xml:space="preserve">; Zhou, Chen, </w:t>
      </w:r>
      <w:r w:rsidR="004F75F3" w:rsidRPr="004F75F3">
        <w:rPr>
          <w:i/>
        </w:rPr>
        <w:t>et al</w:t>
      </w:r>
      <w:r w:rsidR="004F75F3">
        <w:t>. 2012: 886 (China species key)</w:t>
      </w:r>
      <w:r w:rsidR="002D5F2B">
        <w:t>; Bharti &amp; Wachkoo, 2013c: 17 (India species key)</w:t>
      </w:r>
      <w:r w:rsidR="00442B3E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LOBOPONERA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Loboponera</w:t>
      </w:r>
      <w:r>
        <w:t xml:space="preserve"> Bolton &amp; Brown, 2002: 3. Type-species: </w:t>
      </w:r>
      <w:r>
        <w:rPr>
          <w:i/>
        </w:rPr>
        <w:t>Loboponera vigilans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480795" w:rsidRPr="00480795" w:rsidRDefault="00480795">
      <w:pPr>
        <w:ind w:left="720" w:hanging="720"/>
        <w:jc w:val="both"/>
      </w:pPr>
      <w:r w:rsidRPr="00480795">
        <w:t>[</w:t>
      </w:r>
      <w:r w:rsidRPr="00480795">
        <w:rPr>
          <w:i/>
        </w:rPr>
        <w:t>Loboponera</w:t>
      </w:r>
      <w:r>
        <w:t xml:space="preserve"> Bolton, 1994: 156; unavailable name.]</w:t>
      </w:r>
    </w:p>
    <w:p w:rsidR="00281E9C" w:rsidRDefault="00281E9C">
      <w:pPr>
        <w:ind w:left="720" w:hanging="720"/>
        <w:jc w:val="both"/>
      </w:pPr>
      <w:r>
        <w:rPr>
          <w:i/>
        </w:rPr>
        <w:t>Loboponera</w:t>
      </w:r>
      <w:r>
        <w:t xml:space="preserve"> in Ponerinae, Ponerini: Bolton &amp; Brown, 2002: 2.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Loboponera</w:t>
      </w:r>
      <w:r>
        <w:rPr>
          <w:b/>
        </w:rPr>
        <w:t xml:space="preserve"> references</w:t>
      </w:r>
    </w:p>
    <w:p w:rsidR="00281E9C" w:rsidRDefault="00281E9C">
      <w:pPr>
        <w:ind w:left="720" w:hanging="720"/>
        <w:jc w:val="both"/>
      </w:pPr>
      <w:r>
        <w:t>Bolton &amp; Brown, 2002: 4 (all species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MYOPIAS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Myopias</w:t>
      </w:r>
      <w:r>
        <w:t xml:space="preserve"> Roger, 1861a: 39. Type-species: </w:t>
      </w:r>
      <w:r>
        <w:rPr>
          <w:i/>
        </w:rPr>
        <w:t>Myopias amblyops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Myopias</w:t>
      </w:r>
      <w:r>
        <w:t xml:space="preserve"> in Ponerinae: Mayr, 1862: 713 [Poneridae]; Mayr, 1865: 12 [Poneridae]; Dalla Torre, 1893: 16.</w:t>
      </w:r>
    </w:p>
    <w:p w:rsidR="00281E9C" w:rsidRDefault="00281E9C">
      <w:pPr>
        <w:ind w:left="720" w:hanging="720"/>
        <w:jc w:val="both"/>
      </w:pPr>
      <w:r>
        <w:rPr>
          <w:i/>
        </w:rPr>
        <w:t>Myopias</w:t>
      </w:r>
      <w:r>
        <w:t xml:space="preserve"> in Ponerinae, Ponerini: Ashmead, 1905b: 382; Wheeler, W.M. 1910g: 135; Emery, 1911d: 94 [subtribe Plectroctenini]; Forel, 1917: 238; Wheeler, W.M. 1922a: 650;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Myopias</w:t>
      </w:r>
      <w:r>
        <w:t xml:space="preserve"> as junior synonym of </w:t>
      </w:r>
      <w:r>
        <w:rPr>
          <w:i/>
        </w:rPr>
        <w:t>Pachycondyla</w:t>
      </w:r>
      <w:r>
        <w:t xml:space="preserve">: Brown, 1973b: 182 [provisional]; Snelling, </w:t>
      </w:r>
      <w:r w:rsidR="00FF5E09">
        <w:t xml:space="preserve">R.R. </w:t>
      </w:r>
      <w:r>
        <w:t>1981: 389.</w:t>
      </w:r>
    </w:p>
    <w:p w:rsidR="00281E9C" w:rsidRDefault="00281E9C">
      <w:pPr>
        <w:ind w:left="720" w:hanging="720"/>
        <w:jc w:val="both"/>
      </w:pPr>
      <w:r>
        <w:rPr>
          <w:i/>
        </w:rPr>
        <w:t>Myopias</w:t>
      </w:r>
      <w:r>
        <w:t xml:space="preserve"> as genus: Willey &amp; Brown, 1983: 249;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MYOPIAS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Trapeziopelta</w:t>
      </w:r>
      <w:r>
        <w:t xml:space="preserve"> Mayr, 1862: 713 (diagnosis in key), 715. Type-species: </w:t>
      </w:r>
      <w:r>
        <w:rPr>
          <w:i/>
        </w:rPr>
        <w:t>Ponera maligna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Trapeziopelta</w:t>
      </w:r>
      <w:r>
        <w:t xml:space="preserve"> in Ponerinae: Mayr, 1862: 713 (in key) [Poneridae]; Mayr, 1865: 11 [Poneridae]; Dalla Torre, 1893: 43.</w:t>
      </w:r>
    </w:p>
    <w:p w:rsidR="00281E9C" w:rsidRDefault="00281E9C">
      <w:pPr>
        <w:ind w:left="720" w:hanging="720"/>
        <w:jc w:val="both"/>
      </w:pPr>
      <w:r>
        <w:rPr>
          <w:i/>
        </w:rPr>
        <w:t>Trapeziopelta</w:t>
      </w:r>
      <w:r>
        <w:t xml:space="preserve"> in Ponerinae, Ponerini: Emery, 1895j: 767; Ashmead, 1905b: 382; Wheeler, W.M. 1910g: 135; Emery, 1911d: 93 [subtribe Plectroctenini]; Forel, 1917: 238; Wheeler, W.M. 1922a: 650;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Trapeziopelta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390.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Trapeziopelta</w:t>
      </w:r>
      <w:r>
        <w:t xml:space="preserve"> as genus: Wheeler, G.C. &amp; Wheeler, J. 1985: 256 (anachronism).</w:t>
      </w:r>
    </w:p>
    <w:p w:rsidR="00281E9C" w:rsidRDefault="00281E9C">
      <w:pPr>
        <w:ind w:left="720" w:hanging="720"/>
        <w:jc w:val="both"/>
      </w:pPr>
      <w:r>
        <w:rPr>
          <w:i/>
        </w:rPr>
        <w:t>Trapeziopelta</w:t>
      </w:r>
      <w:r>
        <w:t xml:space="preserve"> as junior synonym of </w:t>
      </w:r>
      <w:r>
        <w:rPr>
          <w:i/>
        </w:rPr>
        <w:t>Myopias</w:t>
      </w:r>
      <w:r>
        <w:t>: Willey &amp; Brown, 1983: 249; Bolton, 1994: 164; Bolton, 1995b: 48.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Bradyponera</w:t>
      </w:r>
      <w:r>
        <w:t xml:space="preserve"> Mayr, 1886c: 362. Type-species: </w:t>
      </w:r>
      <w:r>
        <w:rPr>
          <w:i/>
        </w:rPr>
        <w:t>Ponera nitida</w:t>
      </w:r>
      <w:r>
        <w:t xml:space="preserve"> (junior primary homonym in Ponera, replaced by </w:t>
      </w:r>
      <w:r>
        <w:rPr>
          <w:i/>
        </w:rPr>
        <w:t>Trapeziopelta mayri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</w:rPr>
        <w:t>Bradyponera</w:t>
      </w:r>
      <w:r>
        <w:t xml:space="preserve"> Smith, F. 1873: viii, </w:t>
      </w:r>
      <w:r>
        <w:rPr>
          <w:i/>
        </w:rPr>
        <w:t>nomen nudum</w:t>
      </w:r>
      <w:r>
        <w:t xml:space="preserve">, attributed to Mayr.] </w:t>
      </w:r>
    </w:p>
    <w:p w:rsidR="00281E9C" w:rsidRDefault="00281E9C">
      <w:pPr>
        <w:ind w:left="720" w:hanging="720"/>
        <w:jc w:val="both"/>
      </w:pPr>
      <w:r>
        <w:rPr>
          <w:i/>
        </w:rPr>
        <w:t>Bradyponera</w:t>
      </w:r>
      <w:r>
        <w:t xml:space="preserve"> as junior synonym of </w:t>
      </w:r>
      <w:r>
        <w:rPr>
          <w:i/>
        </w:rPr>
        <w:t>Trapeziopelta</w:t>
      </w:r>
      <w:r>
        <w:t>: Emery, 1911d: 93 [provisional]; Donisthorpe, 1932c: 468.</w:t>
      </w:r>
    </w:p>
    <w:p w:rsidR="00281E9C" w:rsidRDefault="00281E9C">
      <w:pPr>
        <w:ind w:left="720" w:hanging="720"/>
        <w:jc w:val="both"/>
      </w:pPr>
      <w:r>
        <w:rPr>
          <w:i/>
        </w:rPr>
        <w:t>Bradyponera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179 [provisional]; Snelling, </w:t>
      </w:r>
      <w:r w:rsidR="00FF5E09">
        <w:t xml:space="preserve">R.R. </w:t>
      </w:r>
      <w:r>
        <w:t>1981: 389.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Bradyponera</w:t>
      </w:r>
      <w:r>
        <w:t xml:space="preserve"> as junior synonym of </w:t>
      </w:r>
      <w:r>
        <w:rPr>
          <w:i/>
        </w:rPr>
        <w:t>Myopias</w:t>
      </w:r>
      <w:r w:rsidR="00EB60EF">
        <w:t>: Bolton, 2003: 164.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Myopias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19 (</w:t>
      </w:r>
      <w:r>
        <w:rPr>
          <w:i/>
        </w:rPr>
        <w:t>Myopias, Trapeziopelta</w:t>
      </w:r>
      <w:r>
        <w:t xml:space="preserve"> catalogues); Mayr, 1863: 429, 457 (catalogue); Mayr, 1865: 11, 12 (</w:t>
      </w:r>
      <w:r>
        <w:rPr>
          <w:i/>
        </w:rPr>
        <w:t>Trapeziopelta, Myopias</w:t>
      </w:r>
      <w:r>
        <w:t xml:space="preserve"> diagnoses); Mayr, 1867a: 81 (</w:t>
      </w:r>
      <w:r>
        <w:rPr>
          <w:i/>
        </w:rPr>
        <w:t>Trapeziopelta</w:t>
      </w:r>
      <w:r>
        <w:t xml:space="preserve"> diagnosis); Dalla Torre, 1893: 16, 43 (</w:t>
      </w:r>
      <w:r>
        <w:rPr>
          <w:i/>
        </w:rPr>
        <w:t>Myopias, Trapeziopelta</w:t>
      </w:r>
      <w:r>
        <w:t xml:space="preserve"> catalogues); Emery, 1900c: 313 (New Guinea Trapeziopelta species key); Bingham, 1903: 103 (diagnosis); Emery, 1911d: 93 (</w:t>
      </w:r>
      <w:r>
        <w:rPr>
          <w:i/>
        </w:rPr>
        <w:t>Trapeziopelta</w:t>
      </w:r>
      <w:r>
        <w:t xml:space="preserve"> diagnosis, catalogue); Emery, 1911d: 94 (diagnosis, catalogue); Chapman &amp; Capco, 1951: 67, 75 (Asia </w:t>
      </w:r>
      <w:r>
        <w:rPr>
          <w:i/>
        </w:rPr>
        <w:t>Myopias, Trapeziopelta</w:t>
      </w:r>
      <w:r>
        <w:t xml:space="preserve"> checklists); Willey &amp; Brown, 1983: 274 (Australia species key); Taylor &amp; Brown, D.R. 1985: 35 (Australia catalogue); Taylor, 1987a: 41 (Australia checklist); Bolton, 1994: 164 (synoptic classification); Bolton, 1995a: 1050 (census); Bolton, 1995b: 269 (catalogue); Shattuck, 1999: 190 (Australia synopsis)</w:t>
      </w:r>
      <w:r w:rsidR="009A5712">
        <w:t>; Xu &amp; Liu, 2012</w:t>
      </w:r>
      <w:r w:rsidR="00630998">
        <w:t>: 821 (China species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ODONTOMACHUS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Odontomachus</w:t>
      </w:r>
      <w:r>
        <w:t xml:space="preserve"> Latreille, 1804: 179. Type-species: </w:t>
      </w:r>
      <w:r>
        <w:rPr>
          <w:i/>
        </w:rPr>
        <w:t>Formica haematoda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Ponérites: Lepeletier de Saint-Fargeau, 1835: 185.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Poneridae: Smith, F. 1857a: 64; Smith, F. 1858b: 76.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Formicidae, Odontomachidae: Mayr, 1862: 711; Mayr, 1865: 11; Smith, F. 1871a: 319.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Odontomachidae: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Ponerinae: Dalla Torre, 1893: 49.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Ponerinae, Odontomachini: Forel, 1893a: 163; Emery, 1895j: 768; Forel, 1895b: 118; Forel, 1899c: 19; Wheeler, W.M. 1910g: 136; Emery, 1911d: 111; Arnold, 1915: 108; Forel, 1917: 238; Gallardo, 1918b: 93; Wheeler, W.M. 1922a: 653; Donisthorpe, 1943f: 676; Chapman &amp; Capco, 1951: 42; Kempf, 1972a: 170; Wheeler, G.C. &amp; Wheeler, J. 1985: 256; Dlussky &amp; Fedoseeva, 1988: 78; Jaffe, 1993: 8. </w:t>
      </w:r>
    </w:p>
    <w:p w:rsidR="00281E9C" w:rsidRDefault="00281E9C">
      <w:pPr>
        <w:ind w:left="720" w:hanging="720"/>
        <w:jc w:val="both"/>
      </w:pPr>
      <w:r>
        <w:rPr>
          <w:i/>
        </w:rPr>
        <w:t>Odontomachus</w:t>
      </w:r>
      <w:r>
        <w:t xml:space="preserve"> in Ponerinae, Ponerini: Brown, 1976a: 70 [subtribe Odontomachiti]; Bolton, 1994: 164.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ODONTOMACHUS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Pedetes</w:t>
      </w:r>
      <w:r>
        <w:t xml:space="preserve"> Bernstein, 1861: 7. Type-species: </w:t>
      </w:r>
      <w:r>
        <w:rPr>
          <w:i/>
        </w:rPr>
        <w:t>Pedetes macrorhynchus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Pedetes</w:t>
      </w:r>
      <w:r>
        <w:t xml:space="preserve"> as junior synonym of </w:t>
      </w:r>
      <w:r>
        <w:rPr>
          <w:i/>
        </w:rPr>
        <w:t>Odontomachus</w:t>
      </w:r>
      <w:r>
        <w:t>: Dalla Torre, 1893: 51;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Champsomyrmex</w:t>
      </w:r>
      <w:r>
        <w:t xml:space="preserve"> Emery, 1892d: 558 (footnote). Type-species: </w:t>
      </w:r>
      <w:r>
        <w:rPr>
          <w:i/>
        </w:rPr>
        <w:t>Odontomachus coquereli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Champsomyrmex</w:t>
      </w:r>
      <w:r>
        <w:t xml:space="preserve"> in Ponerinae: Dalla Torre, 1893: 49.</w:t>
      </w:r>
    </w:p>
    <w:p w:rsidR="00281E9C" w:rsidRDefault="00281E9C">
      <w:pPr>
        <w:ind w:left="720" w:hanging="720"/>
        <w:jc w:val="both"/>
      </w:pPr>
      <w:r>
        <w:rPr>
          <w:i/>
        </w:rPr>
        <w:t>Champsomyrmex</w:t>
      </w:r>
      <w:r>
        <w:t xml:space="preserve"> in Odontomachidae: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Champsomyrmex</w:t>
      </w:r>
      <w:r>
        <w:t xml:space="preserve"> in Ponerinae, Odontomachini: Emery, 1895j: 768; Wheeler, W.M. 1910g: 136; Emery, 1911d: 111; Wheeler, W.M. 1922a: 653; Donisthorpe, 1943f: 632.</w:t>
      </w:r>
    </w:p>
    <w:p w:rsidR="00281E9C" w:rsidRDefault="00281E9C">
      <w:pPr>
        <w:ind w:left="720" w:hanging="720"/>
        <w:jc w:val="both"/>
      </w:pPr>
      <w:r>
        <w:rPr>
          <w:i/>
        </w:rPr>
        <w:t>Champsomyrmex</w:t>
      </w:r>
      <w:r>
        <w:t xml:space="preserve"> as subgenus of </w:t>
      </w:r>
      <w:r>
        <w:rPr>
          <w:i/>
        </w:rPr>
        <w:t>Odontomachus</w:t>
      </w:r>
      <w:r>
        <w:t xml:space="preserve">: Forel, 1893a: 163 (misspelled as </w:t>
      </w:r>
      <w:r>
        <w:rPr>
          <w:i/>
          <w:color w:val="800080"/>
        </w:rPr>
        <w:t>Thempsomyrmex</w:t>
      </w:r>
      <w:r>
        <w:t xml:space="preserve">); Forel, 1917: 238. </w:t>
      </w:r>
    </w:p>
    <w:p w:rsidR="00281E9C" w:rsidRDefault="00281E9C">
      <w:pPr>
        <w:ind w:left="720" w:hanging="720"/>
        <w:jc w:val="both"/>
      </w:pPr>
      <w:r>
        <w:rPr>
          <w:i/>
        </w:rPr>
        <w:t>Champsomyrmex</w:t>
      </w:r>
      <w:r>
        <w:t xml:space="preserve"> as genus: Emery, 1892d: 558 (footnote); Dalla Torre, 1893: 49; Emery, 1911d: 111; Wheeler, W.M. 1922a: 653.</w:t>
      </w:r>
    </w:p>
    <w:p w:rsidR="00281E9C" w:rsidRDefault="00281E9C">
      <w:pPr>
        <w:ind w:left="720" w:hanging="720"/>
        <w:jc w:val="both"/>
      </w:pPr>
      <w:r>
        <w:rPr>
          <w:i/>
        </w:rPr>
        <w:t>Champsomyrmex</w:t>
      </w:r>
      <w:r>
        <w:t xml:space="preserve"> as junior synonym of </w:t>
      </w:r>
      <w:r>
        <w:rPr>
          <w:i/>
        </w:rPr>
        <w:t>Odontomachus</w:t>
      </w:r>
      <w:r>
        <w:t>: Brown, 1973b: 179 [provisional]; Brown, 1976a: 96.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Myrtoteras</w:t>
      </w:r>
      <w:r>
        <w:t xml:space="preserve"> Matsumura, 1912: 191. Type-species: </w:t>
      </w:r>
      <w:r>
        <w:rPr>
          <w:i/>
        </w:rPr>
        <w:t>Myrtoteras kuroiwae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Myrtoteras</w:t>
      </w:r>
      <w:r>
        <w:t xml:space="preserve"> in Ponerinae, Odontomachini: Donisthorpe, 1943f: 672.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Myrtoteras</w:t>
      </w:r>
      <w:r>
        <w:t xml:space="preserve"> as junior synonym of </w:t>
      </w:r>
      <w:r w:rsidRPr="000E3139">
        <w:rPr>
          <w:i/>
        </w:rPr>
        <w:t>Odontomachus</w:t>
      </w:r>
      <w:r>
        <w:t>: Brown, 1973b: 182 [provisional]; Brown, 1976a: 96.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Odontomachus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21 (catalogue); Mayr, 1863: 436 (catalogue); Mayr, 1865: 11 (diagnosis); Cresson, 1887: 258 (U.S.A. catalogue); Emery, 1892d: 559 (all species key); Dalla Torre, 1893: 49 (catalogue); Forel, 1900c: 57 (India &amp; Sri Lanka species key); Bingham, 1903: 47 (India, Sri Lanka &amp; Burma species key); Emery, 1911d: 111 (diagnosis, catalogue); Gallardo, 1918b: 95 (Argentina species key); Wheeler, W.M. 1922a: 99, 792, 1013 (diagnosis, Afrotropical, Malagasy catalogues); Creighton, 1950a: 55 (North America species key); Chapman &amp; Capco, 1951: 42 (Asia checklist); Wilson, 1959a: 485 (Melanesia &amp; Moluccas species revision, key); Kempf, 1962b: 17 (Neotropical species key); Kempf, 1972a: 170 (Neotropical catalogue); Brown, 1976a: 111, 114, 117 (New World species, Malesian &amp; Austral species, Afrotropical &amp; Malagasy species keys); Smith, D.R. 1979: 1344 (North America catalogue); Deyrup, Trager &amp; Carlin, 1985: 188 (Southeastern U.S.A. species, review); Brown, 1978b: 281 (supplement to Brown, 1976a); Taylor &amp; Brown, D.R. 1985: 36 (Australia catalogue); Taylor, 1987a: 48 (Australia, New Caledonia checklist); Wang, M. 1993: 220 (China species key); De Andrade, 1994: 24 (*Dominican Amber species key); Bolton, 1995a: 1051 (census); Bolton, 1995b: 294 (catalogue); Gronenberg, 1995: 391 (mandible morphology); Shattuck, 1999: 194 (Australia synopsis); Zhou, 2001b: 25 (China, Guangxi species key); Bolton, 2003: 164 (synop</w:t>
      </w:r>
      <w:r w:rsidR="00E10ED2">
        <w:t>sis); Deyrup &amp; Cover, 2004b: 141 (U.S.A. species</w:t>
      </w:r>
      <w:r>
        <w:t xml:space="preserve"> key); Yoshimura, Onoyama &amp;</w:t>
      </w:r>
      <w:r w:rsidR="00E10ED2">
        <w:t xml:space="preserve"> Ogata, 2007: 89 (Japan species</w:t>
      </w:r>
      <w:r>
        <w:t xml:space="preserve"> key); Fisher &amp; Smith, 2008: 13 (</w:t>
      </w:r>
      <w:r w:rsidR="00720169">
        <w:t>Malagasy species revision, key); Rodríguez, in Fernández, 2008: 151 (Neotropical species key)</w:t>
      </w:r>
      <w:r w:rsidR="00231BFF">
        <w:t>; Sorger &amp; Zettel, 2011: 143 (Philippines species key)</w:t>
      </w:r>
      <w:r w:rsidR="00217970">
        <w:t>; Sarnat &amp; Economo, 2012: 158 (Fiji species key)</w:t>
      </w:r>
      <w:r w:rsidR="00720169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ODONTOPONERA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Odontoponera</w:t>
      </w:r>
      <w:r>
        <w:t xml:space="preserve"> Mayr, 1862: 713 (diagnosis in key), 717. Type-species: </w:t>
      </w:r>
      <w:r>
        <w:rPr>
          <w:i/>
        </w:rPr>
        <w:t>Ponera denticulata</w:t>
      </w:r>
      <w:r>
        <w:t xml:space="preserve"> (junior synonym of </w:t>
      </w:r>
      <w:r>
        <w:rPr>
          <w:i/>
        </w:rPr>
        <w:t>Ponera transversa</w:t>
      </w:r>
      <w:r>
        <w:t>), by monotypy.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Odontoponera</w:t>
      </w:r>
      <w:r>
        <w:t xml:space="preserve"> in Ponerinae: Mayr, 1862: 713 [Poneridae]; Mayr, 1865: 12 [Poneridae]; Dalla Torre, 1893: 30.</w:t>
      </w:r>
    </w:p>
    <w:p w:rsidR="00281E9C" w:rsidRDefault="00281E9C">
      <w:pPr>
        <w:ind w:left="720" w:hanging="720"/>
        <w:jc w:val="both"/>
      </w:pPr>
      <w:r>
        <w:rPr>
          <w:i/>
        </w:rPr>
        <w:t>Odontoponera</w:t>
      </w:r>
      <w:r>
        <w:t xml:space="preserve"> in Pachycondylinae, Pachycondylini: Ashmead, 1905b: 382.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Odontoponera</w:t>
      </w:r>
      <w:r>
        <w:t xml:space="preserve"> in Ponerinae, Ponerini: Emery, 1895j: 767; Forel, 1900d: 314; Wheeler, W.M. 1910g: 135; Emery, 1911d: 60 [subtribe Pachycondylini]; Forel, 1917: 237; Wheeler, W.M. 1922a: 646;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Odontoponera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Roger, 1863b: 18 (catalogue); Mayr, 1863: 437 (catalogue); Mayr, 1865: 12 (diagnosis); Mayr, 1867a: 82 (diagnosis); Dalla Torre, 1893: 30 (catalogue); Bingham, 1903: 72 (diagnosis); Emery, </w:t>
      </w:r>
      <w:r>
        <w:lastRenderedPageBreak/>
        <w:t>1911d: 60 (diagnosis, catalogue); Creighton, 1929: 151 (infraspecific taxa, key); Chapman &amp; Capco, 1951: 67 (Asia checklist); Bolton, 1995a: 1051 (census); Bolton, 1995b: 298 (catalogue); Bolton, 2003: 165 (synopsis).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PACHYCONDYLA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Pachycondyla</w:t>
      </w:r>
      <w:r>
        <w:t xml:space="preserve"> Smith, F. 1858b: 105. Type-species: </w:t>
      </w:r>
      <w:r>
        <w:rPr>
          <w:i/>
        </w:rPr>
        <w:t>Formica crassinoda</w:t>
      </w:r>
      <w:r>
        <w:t xml:space="preserve">, by subsequent designation of Emery, 1901a: 42.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Pachycondyla</w:t>
      </w:r>
      <w:r>
        <w:t xml:space="preserve"> in Poneridae: Smith, F. 1858b: 105; Smith, 1871a: 324.</w:t>
      </w:r>
    </w:p>
    <w:p w:rsidR="00281E9C" w:rsidRDefault="00281E9C">
      <w:pPr>
        <w:ind w:left="720" w:hanging="720"/>
        <w:jc w:val="both"/>
      </w:pPr>
      <w:r>
        <w:rPr>
          <w:i/>
        </w:rPr>
        <w:t>Pachycondyla</w:t>
      </w:r>
      <w:r>
        <w:t xml:space="preserve"> in Ponerinae: Mayr, 1862: 713 [Poneridae]; Mayr, 1865: 13 [Poneridae]; Dalla Torre, 1893: 32.</w:t>
      </w:r>
    </w:p>
    <w:p w:rsidR="00281E9C" w:rsidRDefault="00281E9C">
      <w:pPr>
        <w:ind w:left="720" w:hanging="720"/>
        <w:jc w:val="both"/>
      </w:pPr>
      <w:r>
        <w:rPr>
          <w:i/>
        </w:rPr>
        <w:t>Pachycondyla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Pachycondyla</w:t>
      </w:r>
      <w:r>
        <w:t xml:space="preserve"> in Ponerinae, Ponerini: Emery, 1895j: 767; Forel, 1895b: 114; Forel, 1899c: 10; Wheeler, W.M. 1910g: 135; Emery, 1911d: 73 [subtribe Pachycondylini]; Arnold, 1915: 53; Forel, 1917: 237; Wheeler, W.M. 1922a: 648;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PACHYCONDYLA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Bothroponera</w:t>
      </w:r>
      <w:r>
        <w:t xml:space="preserve"> Mayr, 1862: 713 (diagnosis in key), 717. Type-species: </w:t>
      </w:r>
      <w:r>
        <w:rPr>
          <w:i/>
        </w:rPr>
        <w:t>Ponera pumicosa</w:t>
      </w:r>
      <w:r>
        <w:t xml:space="preserve">, by subsequent designation of Emery, 1901a: 42.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in Ponerinae: Mayr, 1862: 713 (in key) [Poneridae]; Mayr, 1865: 13 [Poneridae]; Dalla Torre, 1893: 35.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in Ponerinae, Ponerini: Emery, 1895j: 767; Emery, 1911d: 75 [subtribe Pachycondylini]; Wheeler, W.M. 1922a: 648;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as subgenus of </w:t>
      </w:r>
      <w:r>
        <w:rPr>
          <w:i/>
        </w:rPr>
        <w:t>Ponera</w:t>
      </w:r>
      <w:r>
        <w:t>: Emery, 1895j: 767; Forel, 1900d: 325.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as subgenus of </w:t>
      </w:r>
      <w:r>
        <w:rPr>
          <w:i/>
        </w:rPr>
        <w:t>Pachycondyla</w:t>
      </w:r>
      <w:r>
        <w:t>: Emery, 1901a: 42; Wheeler, W.M. 1910g: 135; Emery, 1911d: 75; Arnold, 1915: 55; Forel, 1917: 237; Donisthorpe, 1943f: 628.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as genus: Mayr, 1862: 717; Dalla Torre, 1893: 35; Bingham, 1903: 95; Ashmead, 1905b: 382; Wheeler, W.M. 1918c: 299 (footnote); Wheeler, W.M. 1922a: 648; Wheeler, W.M. &amp; Chapman, 1925: 67; Chapman &amp; Capco, 1951: 49; Bernard, 1953b: 187; Taylor, 1987a: 9; Taylor &amp; Brown, D.R. 1985: 21; Wheeler, G.C. &amp; Wheeler, J. 1985: 256; Dlussky &amp; Fedoseeva, 1988: 78. </w:t>
      </w:r>
    </w:p>
    <w:p w:rsidR="00281E9C" w:rsidRDefault="00281E9C">
      <w:pPr>
        <w:ind w:left="720" w:hanging="720"/>
        <w:jc w:val="both"/>
      </w:pPr>
      <w:r>
        <w:rPr>
          <w:i/>
        </w:rPr>
        <w:t>Bothroponera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179 [provisional]; Snelling, </w:t>
      </w:r>
      <w:r w:rsidR="00FF5E09">
        <w:t xml:space="preserve">R.R. </w:t>
      </w:r>
      <w:r>
        <w:t>1981: 389; Hölldobler &amp; Wilson, 1990: 11; Brown, in Bolton, 1994: 164; Bolton, 2003: 166.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Megaponera</w:t>
      </w:r>
      <w:r>
        <w:t xml:space="preserve"> Mayr, 1862: 714 (diagnosis in key), 734. Type-species: </w:t>
      </w:r>
      <w:r>
        <w:rPr>
          <w:i/>
        </w:rPr>
        <w:t>Formica foetens</w:t>
      </w:r>
      <w:r>
        <w:t xml:space="preserve"> (junior primary homonym in </w:t>
      </w:r>
      <w:r>
        <w:rPr>
          <w:i/>
        </w:rPr>
        <w:t>Formica</w:t>
      </w:r>
      <w:r>
        <w:t xml:space="preserve">, replaced by </w:t>
      </w:r>
      <w:r>
        <w:rPr>
          <w:i/>
        </w:rPr>
        <w:t>Formica analis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Megaponera</w:t>
      </w:r>
      <w:r>
        <w:t xml:space="preserve"> in Ponerinae: Dalla Torre, 1893: 30; Mayr, 1862: 714 [Poneridae]; Mayr, 1865: 15 [Poneridae].</w:t>
      </w:r>
    </w:p>
    <w:p w:rsidR="00281E9C" w:rsidRDefault="00281E9C">
      <w:pPr>
        <w:ind w:left="720" w:hanging="720"/>
        <w:jc w:val="both"/>
      </w:pPr>
      <w:r>
        <w:rPr>
          <w:i/>
        </w:rPr>
        <w:t>Megaponera</w:t>
      </w:r>
      <w:r>
        <w:t xml:space="preserve"> in Pachycondylinae, Ectatommini: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Megaponera</w:t>
      </w:r>
      <w:r>
        <w:t xml:space="preserve"> in Ponerinae, Ponerini: Emery, 1895j: 767; Wheeler, W.M. 1910g: 135; Emery, 1911d: 67 [subtribe Pachycondylini]; Arnold, 1915: 46; Wheeler, W.M. 1922a: 647; all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Megaponera</w:t>
      </w:r>
      <w:r>
        <w:t xml:space="preserve"> as junior synonym of </w:t>
      </w:r>
      <w:r>
        <w:rPr>
          <w:i/>
        </w:rPr>
        <w:t>Pachycondyla</w:t>
      </w:r>
      <w:r>
        <w:t xml:space="preserve">: Brown, in Bolton, 1994: 164; Bolton, 2003: 166. 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  <w:color w:val="800080"/>
        </w:rPr>
        <w:t>Megaloponera</w:t>
      </w:r>
      <w:r>
        <w:t xml:space="preserve"> Roger, 1863b: 17, incorrect subsequent spelling; misspelling repeated by several authors, for example Emery, 1877b: 368; Forel, 1917: 237.]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Paltothyreus</w:t>
      </w:r>
      <w:r>
        <w:t xml:space="preserve"> Mayr, 1862: 714 (diagnosis in key), 735. Type-species: </w:t>
      </w:r>
      <w:r>
        <w:rPr>
          <w:i/>
        </w:rPr>
        <w:t>Formica tarsata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Paltothyreus</w:t>
      </w:r>
      <w:r>
        <w:t xml:space="preserve"> in Ponerinae: Mayr, 1862: 714 [Poneridae]; Mayr, 1865: 15 [Poneridae]; Dalla Torre, 1893: 32.</w:t>
      </w:r>
    </w:p>
    <w:p w:rsidR="00281E9C" w:rsidRDefault="00281E9C">
      <w:pPr>
        <w:ind w:left="720" w:hanging="720"/>
        <w:jc w:val="both"/>
      </w:pPr>
      <w:r>
        <w:rPr>
          <w:i/>
        </w:rPr>
        <w:t>Paltothyreus</w:t>
      </w:r>
      <w:r>
        <w:t xml:space="preserve"> in Pachycondylinae, Ectatommini: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Paltothyreus</w:t>
      </w:r>
      <w:r>
        <w:t xml:space="preserve"> in Ponerinae, Ponerini: Emery, 1895j: 767; Wheeler, W.M. 1910g: 135; Emery, 1911d: 62 [subtribe Pachycondylini]; Arnold, 1915: 43; Forel, 1917: 237; Wheeler, W.M. 1922a: 647;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Paltothyreus</w:t>
      </w:r>
      <w:r>
        <w:t xml:space="preserve"> as junior synonym of </w:t>
      </w:r>
      <w:r>
        <w:rPr>
          <w:i/>
        </w:rPr>
        <w:t>Pachycondyla</w:t>
      </w:r>
      <w:r>
        <w:t>: Brown, in Bolton, 1994: 164; Bolton, 2003: 166.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Ectomomyrmex</w:t>
      </w:r>
      <w:r>
        <w:t xml:space="preserve"> Mayr, 1867a: 83. Type-species: </w:t>
      </w:r>
      <w:r>
        <w:rPr>
          <w:i/>
        </w:rPr>
        <w:t>Ectomomyrmex javanus</w:t>
      </w:r>
      <w:r>
        <w:t xml:space="preserve">, by subsequent designation of Bingham, 1903: 85.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in Ponerinae: Dalla Torre, 1893: 30.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in Ponerinae, Ponerini: Emery, 1895j: 767; Forel, 1900d: 321; Emery, 1911d: 78 [subtribe Pachycondylini]; Wheeler, W.M. 1922a: 648;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as subgenus of </w:t>
      </w:r>
      <w:r>
        <w:rPr>
          <w:i/>
        </w:rPr>
        <w:t>Pachycondyla</w:t>
      </w:r>
      <w:r>
        <w:t>: Emery, 1901a: 42; Wheeler, W.M. 1910g: 135; Emery, 1911d: 78; Arnold, 1915: 53; Forel, 1917: 237.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as genus: Mayr, 1867a: 83; Dalla Torre, 1893: 30; Ashmead, 1905b: 382; Forel, 1900d: 321; Bingham, 1903: 85; Wheeler, W.M. 1922a: 648; Chapman &amp; Capco, 1951: 60; Brown, 1963: 9; Taylor &amp; Brown, D.R. 1985: 29; Taylor, 1987a: 26; Ogata, 1987: 112.</w:t>
      </w:r>
    </w:p>
    <w:p w:rsidR="00281E9C" w:rsidRDefault="00281E9C">
      <w:pPr>
        <w:ind w:left="720" w:hanging="720"/>
        <w:jc w:val="both"/>
      </w:pPr>
      <w:r>
        <w:rPr>
          <w:i/>
        </w:rPr>
        <w:t>Ectomomyrmex</w:t>
      </w:r>
      <w:r>
        <w:t xml:space="preserve"> as junior synonym of </w:t>
      </w:r>
      <w:r>
        <w:rPr>
          <w:i/>
        </w:rPr>
        <w:t>Pachycondyla</w:t>
      </w:r>
      <w:r>
        <w:t xml:space="preserve">: Brown, 1973b: 180 [provisional]; Snelling, </w:t>
      </w:r>
      <w:r w:rsidR="00FF5E09">
        <w:t xml:space="preserve">R.R. </w:t>
      </w:r>
      <w:r>
        <w:t>1981: 389; Hölldobler &amp; Wilson, 1990: 11; Brown, in Bolton, 1994: 164; Bolton, 2003: 166.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  <w:color w:val="800080"/>
        </w:rPr>
        <w:t>Ectomyrmex</w:t>
      </w:r>
      <w:r>
        <w:t xml:space="preserve"> Donisthorpe, 1943f: 641, incorrect subsequent spelling.]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Ophthalmopone</w:t>
      </w:r>
      <w:r>
        <w:t xml:space="preserve"> Forel, 1890b: cxii. Type-species: </w:t>
      </w:r>
      <w:r>
        <w:rPr>
          <w:i/>
        </w:rPr>
        <w:t>Ophthalmopone berthoudi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Ophthalmopone</w:t>
      </w:r>
      <w:r>
        <w:t xml:space="preserve"> in Ponerinae: Dalla Torre, 1893: 31.</w:t>
      </w:r>
    </w:p>
    <w:p w:rsidR="00281E9C" w:rsidRDefault="00281E9C">
      <w:pPr>
        <w:ind w:left="720" w:hanging="720"/>
        <w:jc w:val="both"/>
      </w:pPr>
      <w:r>
        <w:rPr>
          <w:i/>
        </w:rPr>
        <w:t>Ophthalmopone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Ophthalmopone</w:t>
      </w:r>
      <w:r>
        <w:t xml:space="preserve"> in Ponerinae, Ponerini: Emery, 1895j: 767; Wheeler, W.M. 1910g: 135; Emery, 1911d: 69 [subtribe Pachycondylini]; Arnold, 1915: 49; Forel, 1917: 237; Wheeler, W.M. 1922a: 647;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Ophthalmopone</w:t>
      </w:r>
      <w:r>
        <w:t xml:space="preserve"> as junior synonym of </w:t>
      </w:r>
      <w:r>
        <w:rPr>
          <w:i/>
        </w:rPr>
        <w:t>Pachycondyla</w:t>
      </w:r>
      <w:r>
        <w:t>: Brown, in Bolton, 1994: 164; Bolton, 2003: 166.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Euponera</w:t>
      </w:r>
      <w:r>
        <w:t xml:space="preserve"> Forel, 1891b: 126 [as subgenus of </w:t>
      </w:r>
      <w:r>
        <w:rPr>
          <w:i/>
        </w:rPr>
        <w:t>Ponera</w:t>
      </w:r>
      <w:r>
        <w:t xml:space="preserve">]. Type-species: </w:t>
      </w:r>
      <w:r>
        <w:rPr>
          <w:i/>
        </w:rPr>
        <w:t>Ponera (Euponera) sikorae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Euponera</w:t>
      </w:r>
      <w:r>
        <w:t xml:space="preserve"> in Ponerinae, Ponerini: Emery, 1895j: 767; Emery, 1911d: 79 [subtribe Pachycondylini]; Wheeler, W.M. 1915h: 37; Arnold, 1915: 63; Forel, 1917: 237; Wheeler, W.M. 1922a: 648;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Euponera</w:t>
      </w:r>
      <w:r>
        <w:t xml:space="preserve"> as subgenus of </w:t>
      </w:r>
      <w:r>
        <w:rPr>
          <w:i/>
        </w:rPr>
        <w:t>Ponera</w:t>
      </w:r>
      <w:r>
        <w:t>: Forel, 1891b: 126; Emery, 1895j: 767.</w:t>
      </w:r>
    </w:p>
    <w:p w:rsidR="00281E9C" w:rsidRDefault="00281E9C">
      <w:pPr>
        <w:ind w:left="720" w:hanging="720"/>
        <w:jc w:val="both"/>
      </w:pPr>
      <w:r>
        <w:rPr>
          <w:i/>
        </w:rPr>
        <w:t>Euponera</w:t>
      </w:r>
      <w:r>
        <w:t xml:space="preserve"> as genus: Emery, 1901a: 46; Emery, 1909c: 364; Wheeler, W.M. 1910g: 135; Emery, 1911d: 79; Arnold, 1915: 63; Forel, 1917: 237; Gallardo, 1918b: 64; Wheeler, W.M. 1922a: 648; Borgmeier, 1923: 70; Clark, 1934b: 30; Creighton, 1950a: 44; Chapman &amp; Capco, </w:t>
      </w:r>
      <w:r>
        <w:lastRenderedPageBreak/>
        <w:t>1951: 63; Bernard, 1953b: 189; Wheeler, G.C. &amp; Wheeler, J. 1985: 256; Dlussky &amp; Fedoseeva, 1988: 78; Hölldobler &amp; Wilson, 1990: 11.</w:t>
      </w:r>
    </w:p>
    <w:p w:rsidR="00281E9C" w:rsidRDefault="00281E9C">
      <w:pPr>
        <w:ind w:left="720" w:hanging="720"/>
        <w:jc w:val="both"/>
      </w:pPr>
      <w:r>
        <w:rPr>
          <w:i/>
        </w:rPr>
        <w:t>Euponera</w:t>
      </w:r>
      <w:r>
        <w:t xml:space="preserve"> as junior synonym of </w:t>
      </w:r>
      <w:r>
        <w:rPr>
          <w:i/>
        </w:rPr>
        <w:t>Pachycondyla</w:t>
      </w:r>
      <w:r>
        <w:t>: Brown, in Bolton, 1994: 164; Bolton, 2003: 166.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Pseudoponera</w:t>
      </w:r>
      <w:r>
        <w:t xml:space="preserve"> Emery, 1900c: 314 [as subgenus of </w:t>
      </w:r>
      <w:r>
        <w:rPr>
          <w:i/>
        </w:rPr>
        <w:t>Pachycondyla</w:t>
      </w:r>
      <w:r>
        <w:t xml:space="preserve">]. Type-species: </w:t>
      </w:r>
      <w:r>
        <w:rPr>
          <w:i/>
        </w:rPr>
        <w:t>Ponera quadridentata</w:t>
      </w:r>
      <w:r>
        <w:t xml:space="preserve"> (junior synonym of </w:t>
      </w:r>
      <w:r>
        <w:rPr>
          <w:i/>
        </w:rPr>
        <w:t>Formica stigma</w:t>
      </w:r>
      <w:r>
        <w:t xml:space="preserve">),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</w:rPr>
        <w:t>Pseudoponera</w:t>
      </w:r>
      <w:r>
        <w:t xml:space="preserve"> also described as new by Emery, 1901a: 42. Type-species not </w:t>
      </w:r>
      <w:r>
        <w:rPr>
          <w:i/>
        </w:rPr>
        <w:t>Ponera amblyops</w:t>
      </w:r>
      <w:r>
        <w:t xml:space="preserve">, unjustified subsequent designation by Emery, 1901a: 42; repeated in Wheeler, W.M. 1911f: 171, Wheeler, W.M. 1922a: 779; Donisthorpe, 1943g: 723.] 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in Ponerinae, Ponerini: Emery, 1911d: 86 [subtribe Pachycondylini]; Forel, 1917: 238;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as subgenus of </w:t>
      </w:r>
      <w:r>
        <w:rPr>
          <w:i/>
        </w:rPr>
        <w:t>Pachycondyla</w:t>
      </w:r>
      <w:r>
        <w:t xml:space="preserve">: Emery, 1900c: 314; Emery, 1901a: 42. 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as subgenus of </w:t>
      </w:r>
      <w:r>
        <w:rPr>
          <w:i/>
        </w:rPr>
        <w:t>Euponera</w:t>
      </w:r>
      <w:r>
        <w:t>: Forel, 1900c: 141; Forel, 1900e: 398; Emery, 1909c: 364; Wheeler, W.M. 1910g: 135.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as genus: Bingham, 1903: 91; Ashmead, 1905b: 382; Emery, 1911d: 86; Forel, 1917: 238; Wheeler, W.M. 1922a: 649; Donisthorpe, 1943g: 722; Chapman &amp; Capco, 1951: 74.</w:t>
      </w:r>
    </w:p>
    <w:p w:rsidR="00281E9C" w:rsidRDefault="00281E9C">
      <w:pPr>
        <w:ind w:left="720" w:hanging="720"/>
        <w:jc w:val="both"/>
      </w:pPr>
      <w:r>
        <w:rPr>
          <w:i/>
        </w:rPr>
        <w:t>Pseudoponera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184 [provisional]; Snelling, </w:t>
      </w:r>
      <w:r w:rsidR="00FF5E09">
        <w:t xml:space="preserve">R.R. </w:t>
      </w:r>
      <w:r>
        <w:t>1981: 389; Hölldobler &amp; Wilson, 1990: 11; Brown, in Bolton, 1994: 164; Bolton, 2003: 167.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Brachyponera</w:t>
      </w:r>
      <w:r>
        <w:t xml:space="preserve"> Emery, 1900c: 315 [as subgenus of </w:t>
      </w:r>
      <w:r>
        <w:rPr>
          <w:i/>
        </w:rPr>
        <w:t>Euponera</w:t>
      </w:r>
      <w:r>
        <w:t xml:space="preserve">]. Type-species: </w:t>
      </w:r>
      <w:r>
        <w:rPr>
          <w:i/>
        </w:rPr>
        <w:t>Euponera (Brachyponera) croceicornis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</w:rPr>
        <w:t>Brachyponera</w:t>
      </w:r>
      <w:r>
        <w:t xml:space="preserve"> also described as new by Emery, 1901a: 43. Type-species not </w:t>
      </w:r>
      <w:r>
        <w:rPr>
          <w:i/>
        </w:rPr>
        <w:t>Ponera sennaarensis</w:t>
      </w:r>
      <w:r>
        <w:t>, unjustified subsequent designation by Emery, 1901a: 43, repeated in Wheeler, W.M. 1911f: 160, Emery, 1911d: 84, Wheeler, W.M. 1922a: 777, Donisthorpe, 1943f: 628, Wilson, 1958d: 346; Bolton, 1973a: 335; Taylor &amp; Brown, D.R. 1985: 23.]</w:t>
      </w:r>
    </w:p>
    <w:p w:rsidR="00281E9C" w:rsidRDefault="00281E9C">
      <w:pPr>
        <w:ind w:left="720" w:hanging="720"/>
        <w:jc w:val="both"/>
      </w:pPr>
      <w:r>
        <w:rPr>
          <w:i/>
        </w:rPr>
        <w:t>Brachyponera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Brachyponera</w:t>
      </w:r>
      <w:r>
        <w:t xml:space="preserve"> in Ponerinae, Ponerini: Emery, 1911d: 83;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Brachyponera</w:t>
      </w:r>
      <w:r>
        <w:t xml:space="preserve"> as subgenus of </w:t>
      </w:r>
      <w:r>
        <w:rPr>
          <w:i/>
        </w:rPr>
        <w:t>Euponera</w:t>
      </w:r>
      <w:r>
        <w:t>: Emery, 1900c: 315; Emery, 1909c: 366; Wheeler, W.M. 1910g: 135; Emery, 1911d: 83; Arnold, 1915: 72; Forel, 1917: 237; Wheeler, W.M. 1922a: 649;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Brachyponera</w:t>
      </w:r>
      <w:r>
        <w:t xml:space="preserve"> as genus: Bingham, 1903: 101; Ashmead, 1905b: 382; Wilson, 1958d: 346; Taylor &amp; Brown, D.R. 1985: 23; Wheeler, G.C. &amp; Wheeler, J. 1985: 256; Taylor, 1987a: 9; Ogata, 1987: 116; Dlussky &amp; Fedoseeva, 1988: 78; Hölldobler &amp; Wilson, 1990: 10.</w:t>
      </w:r>
    </w:p>
    <w:p w:rsidR="00281E9C" w:rsidRDefault="00281E9C">
      <w:pPr>
        <w:ind w:left="720" w:hanging="720"/>
        <w:jc w:val="both"/>
      </w:pPr>
      <w:r>
        <w:rPr>
          <w:i/>
        </w:rPr>
        <w:t>Brachyponera</w:t>
      </w:r>
      <w:r>
        <w:t xml:space="preserve"> as junior synonym of </w:t>
      </w:r>
      <w:r>
        <w:rPr>
          <w:i/>
        </w:rPr>
        <w:t>Pachycondyla</w:t>
      </w:r>
      <w:r>
        <w:t xml:space="preserve">: Snelling, </w:t>
      </w:r>
      <w:r w:rsidR="00FF5E09">
        <w:t xml:space="preserve">R.R. </w:t>
      </w:r>
      <w:r>
        <w:t>1981: 389 [provisional]; Brown, in Bolton, 1994: 164; Bolton, 2003: 167.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Mesoponera</w:t>
      </w:r>
      <w:r>
        <w:t xml:space="preserve"> Emery, 1900d: 668 [as subgenus of </w:t>
      </w:r>
      <w:r>
        <w:rPr>
          <w:i/>
        </w:rPr>
        <w:t>Euponera</w:t>
      </w:r>
      <w:r>
        <w:t xml:space="preserve">]. Type-species: </w:t>
      </w:r>
      <w:r>
        <w:rPr>
          <w:i/>
        </w:rPr>
        <w:t>Ponera melanaria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</w:rPr>
        <w:t>Mesoponera</w:t>
      </w:r>
      <w:r>
        <w:t xml:space="preserve"> also described as new by Emery, 1901a: 43. Type-species not </w:t>
      </w:r>
      <w:r>
        <w:rPr>
          <w:i/>
        </w:rPr>
        <w:t>Ponera caffraria</w:t>
      </w:r>
      <w:r>
        <w:t xml:space="preserve">, unjustified subsequent designation by Emery, 1901a: 43, repeated by Emery, 1911d: 81, Wheeler, W.M. 1911f: 167, Wheeler, W.M. 1922a: 775, Donisthorpe, 1943f: 661, Wilson, 1958d: 349; Kempf, 1972a: 141, Bolton, 1973a: 338; Taylor &amp; Brown, D.R. 1985: 35.] </w:t>
      </w:r>
    </w:p>
    <w:p w:rsidR="00281E9C" w:rsidRDefault="00281E9C">
      <w:pPr>
        <w:ind w:left="720" w:hanging="720"/>
        <w:jc w:val="both"/>
      </w:pPr>
      <w:r>
        <w:rPr>
          <w:i/>
        </w:rPr>
        <w:t>Mesoponera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Mesoponera</w:t>
      </w:r>
      <w:r>
        <w:t xml:space="preserve"> in Ponerinae, Ponerini: Emery, 1911d: 80;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Mesoponera</w:t>
      </w:r>
      <w:r>
        <w:t xml:space="preserve"> as subgenus of </w:t>
      </w:r>
      <w:r>
        <w:rPr>
          <w:i/>
        </w:rPr>
        <w:t>Euponera</w:t>
      </w:r>
      <w:r>
        <w:t>: Emery, 1900d: 668; Wheeler, W.M. 1910g: 135; Emery, 1911d: 80; Arnold, 1915: 64; Forel, 1917: 237; Gallardo, 1918b: 65; Wheeler, W.M. 1922a: 649; Borgmeier, 1923: 71; Donisthorpe, 1943f: 661; Chapman &amp; Capco, 1951: 64; Bernard, 1953b: 190.</w:t>
      </w:r>
    </w:p>
    <w:p w:rsidR="00281E9C" w:rsidRDefault="00281E9C">
      <w:pPr>
        <w:ind w:left="720" w:hanging="720"/>
        <w:jc w:val="both"/>
      </w:pPr>
      <w:r>
        <w:rPr>
          <w:i/>
        </w:rPr>
        <w:t>Mesoponera</w:t>
      </w:r>
      <w:r>
        <w:t xml:space="preserve"> as genus: Bingham, 1903: 99; Ashmead, 1905b: 382; Wilson, 1958d: 349; Kempf, 1972a: 141; Taylor &amp; Brown, D.R. 1985: 34; Taylor, 1987a: 39; Dlussky &amp; Fedoseeva, 1988: 78. </w:t>
      </w:r>
    </w:p>
    <w:p w:rsidR="00281E9C" w:rsidRDefault="00281E9C">
      <w:pPr>
        <w:ind w:left="720" w:hanging="720"/>
        <w:jc w:val="both"/>
      </w:pPr>
      <w:r>
        <w:rPr>
          <w:i/>
        </w:rPr>
        <w:t>Mesoponera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182 [provisional]; Snelling, </w:t>
      </w:r>
      <w:r w:rsidR="00FF5E09">
        <w:t xml:space="preserve">R.R. </w:t>
      </w:r>
      <w:r>
        <w:t>1981: 389; Hölldobler &amp; Wilson, 1990: 11; Brown, in Bolton, 1994: 164; Bolton, 2003: 167.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Eumecopone</w:t>
      </w:r>
      <w:r>
        <w:t xml:space="preserve"> Forel, 1901e: 335 [as subgenus of </w:t>
      </w:r>
      <w:r>
        <w:rPr>
          <w:i/>
        </w:rPr>
        <w:t>Neoponera</w:t>
      </w:r>
      <w:r>
        <w:t xml:space="preserve">]. Type-species: </w:t>
      </w:r>
      <w:r>
        <w:rPr>
          <w:i/>
        </w:rPr>
        <w:t>Neoponera (Eumecopone) agilis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Eumecopone</w:t>
      </w:r>
      <w:r>
        <w:t xml:space="preserve"> as subgenus of </w:t>
      </w:r>
      <w:r>
        <w:rPr>
          <w:i/>
        </w:rPr>
        <w:t>Neoponera</w:t>
      </w:r>
      <w:r>
        <w:t>: Forel, 1901e: 335; Wheeler, W.M. 1910g: 135; Emery, 1911d: 71; Forel, 1917: 237; Wheeler, W.M. 1922a: 648;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Eumecopone</w:t>
      </w:r>
      <w:r>
        <w:t xml:space="preserve"> junior synonym of </w:t>
      </w:r>
      <w:r>
        <w:rPr>
          <w:i/>
        </w:rPr>
        <w:t>Pachycondyla</w:t>
      </w:r>
      <w:r>
        <w:t xml:space="preserve">: Brown, 1973b: 180 [provisional]; Snelling, </w:t>
      </w:r>
      <w:r w:rsidR="00FF5E09">
        <w:t xml:space="preserve">R.R. </w:t>
      </w:r>
      <w:r>
        <w:t>1981: 389; Hölldobler &amp; Wilson, 1990: 11; Brown, in Bolton, 1994: 164; Bolton, 2003: 167.</w:t>
      </w:r>
    </w:p>
    <w:p w:rsidR="00281E9C" w:rsidRDefault="00281E9C">
      <w:pPr>
        <w:ind w:left="720" w:hanging="720"/>
        <w:jc w:val="both"/>
      </w:pPr>
      <w:r>
        <w:t xml:space="preserve"> 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Hagensia</w:t>
      </w:r>
      <w:r>
        <w:t xml:space="preserve"> Forel, 1901f: 333 [as subgenus of </w:t>
      </w:r>
      <w:r>
        <w:rPr>
          <w:i/>
        </w:rPr>
        <w:t>Megaloponera</w:t>
      </w:r>
      <w:r>
        <w:t xml:space="preserve"> (</w:t>
      </w:r>
      <w:r>
        <w:rPr>
          <w:i/>
        </w:rPr>
        <w:t>sic</w:t>
      </w:r>
      <w:r>
        <w:t xml:space="preserve">)]. Type-species: </w:t>
      </w:r>
      <w:r>
        <w:rPr>
          <w:i/>
        </w:rPr>
        <w:t>Megaloponera (Hagensia) havilandi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Hagensia</w:t>
      </w:r>
      <w:r>
        <w:t xml:space="preserve"> in Ponerinae, Ponerini: Emery, 1911d: 69 [subtribe Pachycondylini];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Hagensia</w:t>
      </w:r>
      <w:r>
        <w:t xml:space="preserve"> as subgenus of </w:t>
      </w:r>
      <w:r>
        <w:rPr>
          <w:i/>
        </w:rPr>
        <w:t>Megaponera</w:t>
      </w:r>
      <w:r>
        <w:t>: Forel, 1901f: 333; Wheeler, W.M. 1910g: 135; Emery, 1911d: 61.</w:t>
      </w:r>
    </w:p>
    <w:p w:rsidR="00281E9C" w:rsidRDefault="00281E9C">
      <w:pPr>
        <w:ind w:left="720" w:hanging="720"/>
        <w:jc w:val="both"/>
      </w:pPr>
      <w:r>
        <w:rPr>
          <w:i/>
        </w:rPr>
        <w:t>Hagensia</w:t>
      </w:r>
      <w:r>
        <w:t xml:space="preserve"> as subgenus of </w:t>
      </w:r>
      <w:r>
        <w:rPr>
          <w:i/>
        </w:rPr>
        <w:t>Euponera</w:t>
      </w:r>
      <w:r>
        <w:t xml:space="preserve">: Forel, 1917: 237. </w:t>
      </w:r>
    </w:p>
    <w:p w:rsidR="00281E9C" w:rsidRDefault="00281E9C">
      <w:pPr>
        <w:ind w:left="720" w:hanging="720"/>
        <w:jc w:val="both"/>
      </w:pPr>
      <w:r>
        <w:rPr>
          <w:i/>
        </w:rPr>
        <w:t>Hagensia</w:t>
      </w:r>
      <w:r>
        <w:t xml:space="preserve"> as genus: Arnold, 1926: 202; Donisthorpe, 1943f: 648; Wheeler, G.C. &amp; Wheeler, J. 1985: 256; Dlussky &amp; Fedoseeva, 1988: 78; Hölldobler &amp; Wilson, 1990: 11.</w:t>
      </w:r>
    </w:p>
    <w:p w:rsidR="00281E9C" w:rsidRDefault="00281E9C">
      <w:pPr>
        <w:ind w:left="720" w:hanging="720"/>
        <w:jc w:val="both"/>
      </w:pPr>
      <w:r>
        <w:rPr>
          <w:i/>
        </w:rPr>
        <w:t>Hagensia</w:t>
      </w:r>
      <w:r>
        <w:t xml:space="preserve"> as junior synonym of </w:t>
      </w:r>
      <w:r>
        <w:rPr>
          <w:i/>
        </w:rPr>
        <w:t>Pachycondyla</w:t>
      </w:r>
      <w:r>
        <w:t>: Brown, in Bolton, 1994: 164; Bolton, 2003: 167.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Neoponera</w:t>
      </w:r>
      <w:r>
        <w:t xml:space="preserve"> Emery, 1901a: 43. Type-species: </w:t>
      </w:r>
      <w:r>
        <w:rPr>
          <w:i/>
        </w:rPr>
        <w:t>Formica villosa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Neoponera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Neoponera</w:t>
      </w:r>
      <w:r>
        <w:t xml:space="preserve"> in Ponerinae, Ponerini: Wheeler, W.M. 1910g: 135; Emery, 1911d: 70 [subtribe Pachycondylini]; Forel, 1917: 237; Wheeler, W.M. 1922a: 648;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Neoponera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183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Trachymesopus</w:t>
      </w:r>
      <w:r>
        <w:t xml:space="preserve"> Emery, 1911d: 84 [as subgenus of </w:t>
      </w:r>
      <w:r>
        <w:rPr>
          <w:i/>
        </w:rPr>
        <w:t>Euponera</w:t>
      </w:r>
      <w:r>
        <w:t xml:space="preserve">]. Type-species: </w:t>
      </w:r>
      <w:r>
        <w:rPr>
          <w:i/>
        </w:rPr>
        <w:t>Formica stigma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Trachymesopus</w:t>
      </w:r>
      <w:r>
        <w:t xml:space="preserve"> in Ponerinae, Ponerini: Emery, 1911d: 84;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Trachymesopus</w:t>
      </w:r>
      <w:r>
        <w:t xml:space="preserve"> as subgenus of </w:t>
      </w:r>
      <w:r>
        <w:rPr>
          <w:i/>
        </w:rPr>
        <w:t>Euponera</w:t>
      </w:r>
      <w:r>
        <w:t>: Emery, 1911d: 84; Arnold, 1915: 74; Forel, 1917: 237; Wheeler, W.M. 1922a: 649; Borgmeier, 1923: 72; Donisthorpe, 1943g: 733; Creighton, 1950a: 46; Chapman &amp; Capco, 1951: 65; Smith, M.R. 1951a: 786; Bernard, 1953b: 195.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Trachymesopus</w:t>
      </w:r>
      <w:r>
        <w:t xml:space="preserve"> as genus: Wilson, 1958d: 352; Kempf, 1960f: 423; Brown, 1963: 6; Kempf, 1972a: 251; Taylor &amp; Brown, D.R. 1985: 52; Ogata, 1987: 114; Dlussky &amp; Fedoseeva, 1988: 78.</w:t>
      </w:r>
    </w:p>
    <w:p w:rsidR="00281E9C" w:rsidRDefault="00281E9C">
      <w:pPr>
        <w:ind w:left="720" w:hanging="720"/>
        <w:jc w:val="both"/>
      </w:pPr>
      <w:r>
        <w:rPr>
          <w:i/>
        </w:rPr>
        <w:t>Trachymesopus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389; Hölldobler &amp; Wilson, 1990: 11; Brown, in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t>Trachymesopus</w:t>
      </w:r>
      <w:r>
        <w:t xml:space="preserve"> as junior synonym of </w:t>
      </w:r>
      <w:r>
        <w:rPr>
          <w:i/>
        </w:rPr>
        <w:t>Pseudoponera</w:t>
      </w:r>
      <w:r>
        <w:t xml:space="preserve">: Bolton, 1995b: 48 (because of synonymous type-species); Bolton, 2003: 168. 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  <w:color w:val="800080"/>
        </w:rPr>
        <w:t>Trachyponera</w:t>
      </w:r>
      <w:r>
        <w:t xml:space="preserve"> Santschi, 1928a: 43, incorrect subsequent spelling.]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Xiphopelta</w:t>
      </w:r>
      <w:r>
        <w:t xml:space="preserve"> Forel, 1913a: 108 [as subgenus of </w:t>
      </w:r>
      <w:r>
        <w:rPr>
          <w:i/>
        </w:rPr>
        <w:t>Ponera</w:t>
      </w:r>
      <w:r>
        <w:t xml:space="preserve">]. Type-species: </w:t>
      </w:r>
      <w:r>
        <w:rPr>
          <w:i/>
        </w:rPr>
        <w:t>Ponera (Xiphopelta) arnoldi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Xiphopelta</w:t>
      </w:r>
      <w:r>
        <w:t xml:space="preserve"> as subgenus of </w:t>
      </w:r>
      <w:r>
        <w:rPr>
          <w:i/>
        </w:rPr>
        <w:t>Ponera</w:t>
      </w:r>
      <w:r>
        <w:t>: Forel, 1913a: 108; Donisthorpe, 1943g: 737.</w:t>
      </w:r>
    </w:p>
    <w:p w:rsidR="00281E9C" w:rsidRDefault="00281E9C">
      <w:pPr>
        <w:ind w:left="720" w:hanging="720"/>
        <w:jc w:val="both"/>
      </w:pPr>
      <w:r>
        <w:rPr>
          <w:i/>
        </w:rPr>
        <w:t>Xiphopelta</w:t>
      </w:r>
      <w:r>
        <w:t xml:space="preserve"> as subgenus of </w:t>
      </w:r>
      <w:r>
        <w:rPr>
          <w:i/>
        </w:rPr>
        <w:t>Euponera</w:t>
      </w:r>
      <w:r>
        <w:t xml:space="preserve">: Forel, 1917: 237; Emery, 1919c: 106; Bernard, 1953b: 191. </w:t>
      </w:r>
    </w:p>
    <w:p w:rsidR="00281E9C" w:rsidRDefault="00281E9C">
      <w:pPr>
        <w:ind w:left="720" w:hanging="720"/>
        <w:jc w:val="both"/>
      </w:pPr>
      <w:r>
        <w:rPr>
          <w:i/>
        </w:rPr>
        <w:t>Xiphopelta</w:t>
      </w:r>
      <w:r>
        <w:t xml:space="preserve"> as junior synonym of </w:t>
      </w:r>
      <w:r>
        <w:rPr>
          <w:i/>
        </w:rPr>
        <w:t>Mesoponera</w:t>
      </w:r>
      <w:r>
        <w:t>: Wheeler, W.M. 1922a: 775; all subsequent authors to the following.</w:t>
      </w:r>
    </w:p>
    <w:p w:rsidR="00281E9C" w:rsidRDefault="00281E9C">
      <w:pPr>
        <w:ind w:left="720" w:hanging="720"/>
        <w:jc w:val="both"/>
      </w:pPr>
      <w:r>
        <w:rPr>
          <w:i/>
        </w:rPr>
        <w:t>Xiphopelta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>
      <w:pPr>
        <w:ind w:left="720" w:hanging="720"/>
        <w:jc w:val="both"/>
      </w:pPr>
      <w:r>
        <w:t>[</w:t>
      </w:r>
      <w:r>
        <w:rPr>
          <w:i/>
          <w:color w:val="800080"/>
        </w:rPr>
        <w:t>Hiphopelta</w:t>
      </w:r>
      <w:r>
        <w:t xml:space="preserve"> Forel, 1913a: 108, incorrect subsequent spelling.]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Termitopone</w:t>
      </w:r>
      <w:r>
        <w:t xml:space="preserve"> Wheeler, W.M. 1936d: 159. Type-species: </w:t>
      </w:r>
      <w:r>
        <w:rPr>
          <w:i/>
        </w:rPr>
        <w:t>Ponera laevigata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Termitopone</w:t>
      </w:r>
      <w:r>
        <w:t xml:space="preserve"> in Ponerinae, Ponerini: Donisthorpe, 1943g: 731.</w:t>
      </w:r>
    </w:p>
    <w:p w:rsidR="00281E9C" w:rsidRDefault="00281E9C">
      <w:pPr>
        <w:ind w:left="720" w:hanging="720"/>
        <w:jc w:val="both"/>
      </w:pPr>
      <w:r>
        <w:rPr>
          <w:i/>
        </w:rPr>
        <w:t>Termitopone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Syntermitopone</w:t>
      </w:r>
      <w:r>
        <w:t xml:space="preserve"> Wheeler, W.M. 1936d: 169 [as subgenus of </w:t>
      </w:r>
      <w:r>
        <w:rPr>
          <w:i/>
        </w:rPr>
        <w:t>Termitopone</w:t>
      </w:r>
      <w:r>
        <w:t>]</w:t>
      </w:r>
      <w:r w:rsidR="00800BA4">
        <w:t>.</w:t>
      </w:r>
      <w:r>
        <w:t xml:space="preserve"> Type-species: </w:t>
      </w:r>
      <w:r>
        <w:rPr>
          <w:i/>
        </w:rPr>
        <w:t>Ponera commutata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Syntermitopone</w:t>
      </w:r>
      <w:r>
        <w:t xml:space="preserve"> as subgenus of </w:t>
      </w:r>
      <w:r>
        <w:rPr>
          <w:i/>
        </w:rPr>
        <w:t>Termitopone</w:t>
      </w:r>
      <w:r>
        <w:t>: Wheeler, W.M. 1936d: 169.</w:t>
      </w:r>
    </w:p>
    <w:p w:rsidR="00281E9C" w:rsidRDefault="00281E9C">
      <w:pPr>
        <w:ind w:left="720" w:hanging="720"/>
        <w:jc w:val="both"/>
      </w:pPr>
      <w:r>
        <w:rPr>
          <w:i/>
        </w:rPr>
        <w:t>Syntermitopone</w:t>
      </w:r>
      <w:r>
        <w:t xml:space="preserve"> as genus: Kusnezov, 1956: 15.</w:t>
      </w:r>
    </w:p>
    <w:p w:rsidR="00281E9C" w:rsidRDefault="00281E9C">
      <w:pPr>
        <w:ind w:left="720" w:hanging="720"/>
        <w:jc w:val="both"/>
      </w:pPr>
      <w:r>
        <w:rPr>
          <w:i/>
        </w:rPr>
        <w:t>Syntermitopone</w:t>
      </w:r>
      <w:r>
        <w:t xml:space="preserve"> as junior synonym of </w:t>
      </w:r>
      <w:r>
        <w:rPr>
          <w:i/>
        </w:rPr>
        <w:t>Termitopone</w:t>
      </w:r>
      <w:r>
        <w:t xml:space="preserve">: Borgmeier, 1959a: 312. </w:t>
      </w:r>
    </w:p>
    <w:p w:rsidR="00281E9C" w:rsidRDefault="00281E9C">
      <w:pPr>
        <w:ind w:left="720" w:hanging="720"/>
        <w:jc w:val="both"/>
      </w:pPr>
      <w:r>
        <w:rPr>
          <w:i/>
        </w:rPr>
        <w:t>Syntermitopone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Wadeura</w:t>
      </w:r>
      <w:r>
        <w:t xml:space="preserve"> Weber, 1939a: 102. Type-species: </w:t>
      </w:r>
      <w:r>
        <w:rPr>
          <w:i/>
        </w:rPr>
        <w:t>Wadeura guianensis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Wadeura</w:t>
      </w:r>
      <w:r>
        <w:t xml:space="preserve"> in Ponerinae, Ponerini: Donisthorpe, 1943g: 735.</w:t>
      </w:r>
    </w:p>
    <w:p w:rsidR="00281E9C" w:rsidRDefault="00281E9C">
      <w:pPr>
        <w:ind w:left="720" w:hanging="720"/>
        <w:jc w:val="both"/>
      </w:pPr>
      <w:r>
        <w:rPr>
          <w:i/>
        </w:rPr>
        <w:t>Wadeura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185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Pseudoneoponera</w:t>
      </w:r>
      <w:r>
        <w:t xml:space="preserve"> Donisthorpe, 1943d: 439. Type-species: </w:t>
      </w:r>
      <w:r>
        <w:rPr>
          <w:i/>
        </w:rPr>
        <w:t>Pseudoneoponera verecundae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Pseudoneoponera</w:t>
      </w:r>
      <w:r>
        <w:t xml:space="preserve"> in Ponerinae, Pseudoneoponerini: Chapman &amp; Capco, 1951: 77.</w:t>
      </w:r>
    </w:p>
    <w:p w:rsidR="00281E9C" w:rsidRDefault="00281E9C">
      <w:pPr>
        <w:ind w:left="720" w:hanging="720"/>
        <w:jc w:val="both"/>
      </w:pPr>
      <w:r>
        <w:rPr>
          <w:i/>
        </w:rPr>
        <w:t>Pseudoneoponera</w:t>
      </w:r>
      <w:r>
        <w:t xml:space="preserve"> as junior synonym of </w:t>
      </w:r>
      <w:r>
        <w:rPr>
          <w:i/>
        </w:rPr>
        <w:t>Bothroponera</w:t>
      </w:r>
      <w:r>
        <w:t xml:space="preserve">: Wilson, 1958d: 361. 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lastRenderedPageBreak/>
        <w:t>Pseudoneoponera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184 [provisional]; Snelling, </w:t>
      </w:r>
      <w:r w:rsidR="00FF5E09">
        <w:t xml:space="preserve">R.R. </w:t>
      </w:r>
      <w:r>
        <w:t>1981: 389; Hölldobler &amp; Wilson, 1990: 11; Brown, in Bolton, 1994: 164; Bolton, 2003: 168.</w:t>
      </w:r>
    </w:p>
    <w:p w:rsidR="00281E9C" w:rsidRDefault="00281E9C" w:rsidP="00340BE0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Pachycondyla</w:t>
      </w:r>
      <w:r>
        <w:rPr>
          <w:b/>
        </w:rPr>
        <w:t xml:space="preserve"> references </w:t>
      </w:r>
    </w:p>
    <w:p w:rsidR="00720169" w:rsidRDefault="00281E9C" w:rsidP="00340BE0">
      <w:pPr>
        <w:jc w:val="both"/>
      </w:pPr>
      <w:r>
        <w:t>Mayr, 1862: 719 (diagnosis); Roger, 1863b: 16, 17, 18 (catalogue); Mayr, 1863: 397, 428, 439, 440 (catalogue); Mayr, 1865: 13, 15 (</w:t>
      </w:r>
      <w:r>
        <w:rPr>
          <w:i/>
        </w:rPr>
        <w:t>Bothroponera, Pachycondyla, Megaponera, Paltothyreus</w:t>
      </w:r>
      <w:r>
        <w:t xml:space="preserve"> diagnoses); Mayr, 1867a: 82 (</w:t>
      </w:r>
      <w:r>
        <w:rPr>
          <w:i/>
        </w:rPr>
        <w:t>Bothroponera</w:t>
      </w:r>
      <w:r>
        <w:t xml:space="preserve"> diagnosis); Mayr, 1870a: 396 (Colombia + Panama (= New Grenada) species key); Emery, 1887b: 18 (footnote) (Asia &amp; Australia </w:t>
      </w:r>
      <w:r>
        <w:rPr>
          <w:i/>
        </w:rPr>
        <w:t>Bothroponera</w:t>
      </w:r>
      <w:r>
        <w:t xml:space="preserve"> species key); Emery, 1890a: 71 (Neotropical species key); Dalla Torre, 1893: 30, 31, 32, 35 (</w:t>
      </w:r>
      <w:r>
        <w:rPr>
          <w:i/>
        </w:rPr>
        <w:t>Ectomomyrmex, Megaponera, Ophthalmopone, Paltothyreus, Pachycondyla, Bothroponera</w:t>
      </w:r>
      <w:r>
        <w:t xml:space="preserve"> catalogues); Forel, 1900d: 321 (India &amp; Sri Lanka </w:t>
      </w:r>
      <w:r>
        <w:rPr>
          <w:i/>
        </w:rPr>
        <w:t>Ectomomyrmex</w:t>
      </w:r>
      <w:r>
        <w:t xml:space="preserve"> species key); Bingham, 1903: 86, 91, 96, 101 (India, Sri Lanka &amp; Burma </w:t>
      </w:r>
      <w:r>
        <w:rPr>
          <w:i/>
        </w:rPr>
        <w:t>Ectomomyrmex, Pseudoponera, Bothroponera, Brachyponera</w:t>
      </w:r>
      <w:r>
        <w:t xml:space="preserve"> species keys); Emery, 1911d: 62 (</w:t>
      </w:r>
      <w:r>
        <w:rPr>
          <w:i/>
        </w:rPr>
        <w:t>Paltothyreus</w:t>
      </w:r>
      <w:r>
        <w:t xml:space="preserve"> diagnosis, catalogue); Emery, 1911d: 67 (</w:t>
      </w:r>
      <w:r>
        <w:rPr>
          <w:i/>
        </w:rPr>
        <w:t>Megaponera</w:t>
      </w:r>
      <w:r>
        <w:t xml:space="preserve"> diagnosis, catalogue); Emery, 1911d: 69 (</w:t>
      </w:r>
      <w:r>
        <w:rPr>
          <w:i/>
        </w:rPr>
        <w:t>Megaponera (Hagensia)</w:t>
      </w:r>
      <w:r>
        <w:t xml:space="preserve"> and </w:t>
      </w:r>
      <w:r>
        <w:rPr>
          <w:i/>
        </w:rPr>
        <w:t>Ophthalmopone</w:t>
      </w:r>
      <w:r>
        <w:t xml:space="preserve"> diagnoses, catalogues); Emery, 1911d: 70 (</w:t>
      </w:r>
      <w:r>
        <w:rPr>
          <w:i/>
        </w:rPr>
        <w:t>Neoponera</w:t>
      </w:r>
      <w:r>
        <w:t xml:space="preserve"> diagnosis, catalogue); Emery, 1911d: 73 (diagnosis, subgenera key, catalogue); Emery, 1911d: 75 (</w:t>
      </w:r>
      <w:r>
        <w:rPr>
          <w:i/>
        </w:rPr>
        <w:t>P. (Bothroponera)</w:t>
      </w:r>
      <w:r>
        <w:t xml:space="preserve"> diagnosis, catalogue); Emery, 1911d: 78 (</w:t>
      </w:r>
      <w:r>
        <w:rPr>
          <w:i/>
        </w:rPr>
        <w:t>P. (Ectomomyrmex)</w:t>
      </w:r>
      <w:r>
        <w:t xml:space="preserve"> diagnosis, catalogue); Emery, 1911d: 80 (</w:t>
      </w:r>
      <w:r>
        <w:rPr>
          <w:i/>
        </w:rPr>
        <w:t>Euponera</w:t>
      </w:r>
      <w:r>
        <w:t xml:space="preserve"> diagnosis, subgenera key, catalogue); Emery, 1911d: 80 (</w:t>
      </w:r>
      <w:r>
        <w:rPr>
          <w:i/>
        </w:rPr>
        <w:t>Euponera (Mesoponera)</w:t>
      </w:r>
      <w:r>
        <w:t xml:space="preserve"> diagnosis, catalogue); Emery, 1911d: 83 (</w:t>
      </w:r>
      <w:r>
        <w:rPr>
          <w:i/>
        </w:rPr>
        <w:t>Euponera (Brachyponera)</w:t>
      </w:r>
      <w:r>
        <w:t xml:space="preserve"> diagnosis, catalogue); Emery, 1911d: 84 (</w:t>
      </w:r>
      <w:r>
        <w:rPr>
          <w:i/>
        </w:rPr>
        <w:t>Euponera (Trachymesopus)</w:t>
      </w:r>
      <w:r>
        <w:t xml:space="preserve"> diagnosis, catalogue); Emery, 1911d: 86 (</w:t>
      </w:r>
      <w:r>
        <w:rPr>
          <w:i/>
        </w:rPr>
        <w:t>Pseudoponera</w:t>
      </w:r>
      <w:r>
        <w:t xml:space="preserve"> diagnosis, catalogue); Arnold, 1915: 43, 46, 49, 53, 63 (</w:t>
      </w:r>
      <w:r>
        <w:rPr>
          <w:i/>
        </w:rPr>
        <w:t>Paltothyreus, Megaponera, Ophthalmopone, Pachycondyla, Euponera</w:t>
      </w:r>
      <w:r>
        <w:t xml:space="preserve"> diagnoses); Arnold, 1915: 50, 55, 64 (South Africa </w:t>
      </w:r>
      <w:r>
        <w:rPr>
          <w:i/>
        </w:rPr>
        <w:t>Ophthalmopone, Bothroponera, Euponera (Mesoponera)</w:t>
      </w:r>
      <w:r>
        <w:t xml:space="preserve"> species keys); Gallardo, 1918b: 56, 66 (Argentina </w:t>
      </w:r>
      <w:r>
        <w:rPr>
          <w:i/>
        </w:rPr>
        <w:t>Neoponera, Mesoponera</w:t>
      </w:r>
      <w:r>
        <w:t xml:space="preserve">, keys); Wheeler, W.M. 1922a: 72 (Afrotropical </w:t>
      </w:r>
      <w:r>
        <w:rPr>
          <w:i/>
        </w:rPr>
        <w:t>Bothroponera</w:t>
      </w:r>
      <w:r>
        <w:t xml:space="preserve"> species key); Wheeler, W.M. 1922a: 60, 63, 69, 81 (</w:t>
      </w:r>
      <w:r>
        <w:rPr>
          <w:i/>
        </w:rPr>
        <w:t>Paltothyreus, Megaponera, Bothroponera, Euponera</w:t>
      </w:r>
      <w:r>
        <w:t xml:space="preserve"> diagnoses); Wheeler, W.M. 1922a: 763, 766, 768, 769, 774</w:t>
      </w:r>
      <w:r w:rsidR="00745359">
        <w:t>, 780</w:t>
      </w:r>
      <w:r>
        <w:t xml:space="preserve"> (Afrotropical </w:t>
      </w:r>
      <w:r>
        <w:rPr>
          <w:i/>
        </w:rPr>
        <w:t>Paltothyreus, Megaponera, Ophthalmopone, Bothroponera, Ectomomyrmex, Euponera, Pseudoponera</w:t>
      </w:r>
      <w:r w:rsidR="00745359">
        <w:rPr>
          <w:i/>
        </w:rPr>
        <w:t>, Cryptopone</w:t>
      </w:r>
      <w:r>
        <w:t xml:space="preserve"> catalogues); Wheeler, W.M. 1922a: 1007, 1008 (Malagasy </w:t>
      </w:r>
      <w:r>
        <w:rPr>
          <w:i/>
        </w:rPr>
        <w:t>Bothroponera, Euponera</w:t>
      </w:r>
      <w:r>
        <w:t xml:space="preserve"> catalogues); Arnold, 1926: 203 (South Africa </w:t>
      </w:r>
      <w:r>
        <w:rPr>
          <w:i/>
        </w:rPr>
        <w:t>Hagensia</w:t>
      </w:r>
      <w:r w:rsidR="00AC2E7F">
        <w:t xml:space="preserve"> species key); </w:t>
      </w:r>
      <w:r>
        <w:t xml:space="preserve">Santschi, 1935b: 259 (Africa </w:t>
      </w:r>
      <w:r>
        <w:rPr>
          <w:i/>
        </w:rPr>
        <w:t>Mesoponera</w:t>
      </w:r>
      <w:r>
        <w:t>, key); Creighton, 1950a: 45 (North America Euponera species key); Arnold, 1951: 53 (</w:t>
      </w:r>
      <w:r>
        <w:rPr>
          <w:i/>
        </w:rPr>
        <w:t>Hagensia</w:t>
      </w:r>
      <w:r>
        <w:t xml:space="preserve"> species key); Chapman &amp; Capco</w:t>
      </w:r>
      <w:r w:rsidR="00AC2E7F">
        <w:t>, 1951: 49</w:t>
      </w:r>
      <w:r w:rsidR="00745359">
        <w:t xml:space="preserve">, </w:t>
      </w:r>
      <w:r>
        <w:t xml:space="preserve">60, 63, 74 (Asia </w:t>
      </w:r>
      <w:r w:rsidR="00AC2E7F">
        <w:rPr>
          <w:i/>
        </w:rPr>
        <w:t xml:space="preserve">Bothroponera, </w:t>
      </w:r>
      <w:r>
        <w:rPr>
          <w:i/>
        </w:rPr>
        <w:t>Ectmomomyrmex, Euponera, Pseudoponera</w:t>
      </w:r>
      <w:r>
        <w:t xml:space="preserve"> checklists); Arnold, 1952a: 461 (South Africa </w:t>
      </w:r>
      <w:r>
        <w:rPr>
          <w:i/>
        </w:rPr>
        <w:t>Bothroponera</w:t>
      </w:r>
      <w:r>
        <w:t xml:space="preserve">, key); Bernard, 1953b: 191 (Guinea </w:t>
      </w:r>
      <w:r>
        <w:rPr>
          <w:i/>
        </w:rPr>
        <w:t>Euponera (Xiphopelta)</w:t>
      </w:r>
      <w:r>
        <w:t xml:space="preserve"> species key); Brown, 1958h: 20 (New Zealand</w:t>
      </w:r>
      <w:r w:rsidR="00AC2E7F">
        <w:t xml:space="preserve"> species); Wilson, 1958d: 346</w:t>
      </w:r>
      <w:r w:rsidR="00745359">
        <w:t xml:space="preserve">, </w:t>
      </w:r>
      <w:r>
        <w:t xml:space="preserve">362 (Melanesia </w:t>
      </w:r>
      <w:r w:rsidR="00AC2E7F">
        <w:rPr>
          <w:i/>
        </w:rPr>
        <w:t xml:space="preserve">Brachyponera, </w:t>
      </w:r>
      <w:r>
        <w:rPr>
          <w:i/>
        </w:rPr>
        <w:t>Ectomomyrmex</w:t>
      </w:r>
      <w:r>
        <w:t xml:space="preserve"> species keys); Kempf, 1961b: 192 (Brazil species key)</w:t>
      </w:r>
      <w:r w:rsidR="00AC2E7F">
        <w:t xml:space="preserve">; Brown, 1963: 6, 9 (reviews of </w:t>
      </w:r>
      <w:r w:rsidRPr="00745359">
        <w:rPr>
          <w:i/>
        </w:rPr>
        <w:t>Trachym</w:t>
      </w:r>
      <w:r>
        <w:rPr>
          <w:i/>
        </w:rPr>
        <w:t>esopus</w:t>
      </w:r>
      <w:r>
        <w:t xml:space="preserve"> &amp; </w:t>
      </w:r>
      <w:r>
        <w:rPr>
          <w:i/>
        </w:rPr>
        <w:t>Ectomomyrmex</w:t>
      </w:r>
      <w:r>
        <w:t xml:space="preserve">); Kempf, 1964e: 51 (Neotropical </w:t>
      </w:r>
      <w:r>
        <w:rPr>
          <w:i/>
        </w:rPr>
        <w:t>Pachycondyla</w:t>
      </w:r>
      <w:r>
        <w:t xml:space="preserve"> species key); Kusnezov, 1969: 36 (Argentina </w:t>
      </w:r>
      <w:r>
        <w:rPr>
          <w:i/>
        </w:rPr>
        <w:t>Neoponera</w:t>
      </w:r>
      <w:r w:rsidR="00AC2E7F">
        <w:t xml:space="preserve"> species key); Kempf, 1972a: </w:t>
      </w:r>
      <w:r>
        <w:t xml:space="preserve">141, 160, 174, 248, 251, 257 (Neotropical </w:t>
      </w:r>
      <w:r w:rsidRPr="00745359">
        <w:rPr>
          <w:i/>
        </w:rPr>
        <w:t>Mesopone</w:t>
      </w:r>
      <w:r>
        <w:rPr>
          <w:i/>
        </w:rPr>
        <w:t>ra, Neoponera, Pachycondyla, Termitopone, Trachymesopus, Wadeura</w:t>
      </w:r>
      <w:r>
        <w:t xml:space="preserve"> catalogues); Alayo, 1974: 7 (Cuba species key); Smith, D.R. 1979: 1339</w:t>
      </w:r>
      <w:r w:rsidR="00745359">
        <w:t>, 1341</w:t>
      </w:r>
      <w:r>
        <w:t xml:space="preserve"> (North America, </w:t>
      </w:r>
      <w:r w:rsidR="00745359" w:rsidRPr="00745359">
        <w:rPr>
          <w:i/>
        </w:rPr>
        <w:t>Pachycondyla, Brachyponera</w:t>
      </w:r>
      <w:r w:rsidR="00AC2E7F" w:rsidRPr="00AC2E7F">
        <w:t xml:space="preserve"> </w:t>
      </w:r>
      <w:r>
        <w:t>catalogue</w:t>
      </w:r>
      <w:r w:rsidR="00745359">
        <w:t>s</w:t>
      </w:r>
      <w:r>
        <w:t xml:space="preserve">); Taylor &amp; Brown, D.R. 1985: 21, 23, </w:t>
      </w:r>
      <w:r w:rsidR="00745359">
        <w:t xml:space="preserve">28, </w:t>
      </w:r>
      <w:r>
        <w:t xml:space="preserve">29, 34, 34, 52 (Australia, catalogue); Taylor, 1987a: 9, </w:t>
      </w:r>
      <w:r w:rsidR="00745359">
        <w:t xml:space="preserve">23, </w:t>
      </w:r>
      <w:r>
        <w:t xml:space="preserve">26, 39, 80 (Australia, New Caledonia &amp; New Zealand checklists); Morisita, Kubota, </w:t>
      </w:r>
      <w:r>
        <w:rPr>
          <w:i/>
        </w:rPr>
        <w:t>et al</w:t>
      </w:r>
      <w:r>
        <w:t xml:space="preserve">. 1989: 18 (Japan </w:t>
      </w:r>
      <w:r w:rsidR="00AC2E7F">
        <w:rPr>
          <w:i/>
        </w:rPr>
        <w:t xml:space="preserve">Ectomomyrmex, </w:t>
      </w:r>
      <w:r>
        <w:rPr>
          <w:i/>
        </w:rPr>
        <w:t>Brachyponera, Trachymesopus</w:t>
      </w:r>
      <w:r>
        <w:t xml:space="preserve"> species key); Brandão, 1991: 354, 360, 365, 381, 382 (Neotropical catalogue); Xu, 1994b: 182 (China </w:t>
      </w:r>
      <w:r>
        <w:rPr>
          <w:i/>
        </w:rPr>
        <w:t>Brachyponera</w:t>
      </w:r>
      <w:r>
        <w:t xml:space="preserve"> species key); Bolton, 1994: 164 (synoptic classification); Bolton, 1995a: 1051 (census); Bolton, 1995b: </w:t>
      </w:r>
      <w:r w:rsidR="007973C1">
        <w:t xml:space="preserve">166, </w:t>
      </w:r>
      <w:r>
        <w:t>302 (</w:t>
      </w:r>
      <w:r w:rsidR="007973C1" w:rsidRPr="007973C1">
        <w:rPr>
          <w:i/>
        </w:rPr>
        <w:t>Cryptopone, Pachycondyla</w:t>
      </w:r>
      <w:r w:rsidR="007973C1">
        <w:t xml:space="preserve"> </w:t>
      </w:r>
      <w:r>
        <w:t>catalogue</w:t>
      </w:r>
      <w:r w:rsidR="007973C1">
        <w:t>s</w:t>
      </w:r>
      <w:r>
        <w:t>); Wu, J. &amp; Wang, 1995: 45 (China species key); Xu, 1995b: 104 (China species key); Collingwood &amp; Agosti, 1996: 310 (</w:t>
      </w:r>
      <w:r w:rsidR="007973C1" w:rsidRPr="007973C1">
        <w:rPr>
          <w:i/>
        </w:rPr>
        <w:t>Pachycondyla</w:t>
      </w:r>
      <w:r w:rsidR="007973C1">
        <w:t xml:space="preserve"> </w:t>
      </w:r>
      <w:r>
        <w:t>Saudi Arabia species key); Kim, Kim &amp; Kim, 1998: 147 (Kore</w:t>
      </w:r>
      <w:r w:rsidR="008A2DBC">
        <w:t xml:space="preserve">a species key); Shattuck, 1999: 196 (Australia </w:t>
      </w:r>
      <w:r>
        <w:t xml:space="preserve">fauna synopsis); Zhou, 2001b: </w:t>
      </w:r>
      <w:r w:rsidR="008A2DBC">
        <w:t xml:space="preserve">35 (China, Guangxi </w:t>
      </w:r>
      <w:r>
        <w:t>species key); Dlussky &amp; R</w:t>
      </w:r>
      <w:r w:rsidR="001D0212">
        <w:t>asnitsyn, 2002: 424 (</w:t>
      </w:r>
      <w:r>
        <w:t>wingless female fossils</w:t>
      </w:r>
      <w:r w:rsidR="001D0212">
        <w:t>, diagnosis</w:t>
      </w:r>
      <w:r>
        <w:t xml:space="preserve">); </w:t>
      </w:r>
      <w:r w:rsidR="007C7623">
        <w:t xml:space="preserve">Wild, 2002: 4 (Paraguay species key); </w:t>
      </w:r>
      <w:r w:rsidR="008A2DBC">
        <w:t xml:space="preserve">Bolton, 2003: </w:t>
      </w:r>
      <w:r>
        <w:t>165 (</w:t>
      </w:r>
      <w:r w:rsidR="008A2DBC">
        <w:t>synopsi</w:t>
      </w:r>
      <w:r>
        <w:t>s); Wild, 2005: 5 (</w:t>
      </w:r>
      <w:r>
        <w:rPr>
          <w:i/>
        </w:rPr>
        <w:t xml:space="preserve">P. </w:t>
      </w:r>
      <w:r>
        <w:rPr>
          <w:i/>
        </w:rPr>
        <w:lastRenderedPageBreak/>
        <w:t>apicalis</w:t>
      </w:r>
      <w:r>
        <w:t xml:space="preserve"> complex key); Yamane, 2007: 652 (</w:t>
      </w:r>
      <w:r>
        <w:rPr>
          <w:i/>
        </w:rPr>
        <w:t>P. nigrita</w:t>
      </w:r>
      <w:r w:rsidR="00720169">
        <w:t xml:space="preserve"> species group key); </w:t>
      </w:r>
      <w:r w:rsidR="008D0153">
        <w:t>Mackay</w:t>
      </w:r>
      <w:r w:rsidR="00720169">
        <w:t xml:space="preserve">, </w:t>
      </w:r>
      <w:r w:rsidR="008D0153">
        <w:t>Mackay</w:t>
      </w:r>
      <w:r w:rsidR="00720169">
        <w:t>, Fernández &amp; Arias-Penna, in Fernández, 2008: 172 (Neotropical species key)</w:t>
      </w:r>
      <w:r w:rsidR="008A2DBC">
        <w:t xml:space="preserve">; Terayama, 2009: </w:t>
      </w:r>
      <w:r w:rsidR="007973C1">
        <w:t>108</w:t>
      </w:r>
      <w:r w:rsidR="008A2DBC">
        <w:t xml:space="preserve"> (Taiwan </w:t>
      </w:r>
      <w:r w:rsidR="0083449D">
        <w:t>species key</w:t>
      </w:r>
      <w:r w:rsidR="007973C1">
        <w:t>s</w:t>
      </w:r>
      <w:r w:rsidR="0083449D">
        <w:t>)</w:t>
      </w:r>
      <w:r w:rsidR="00442B3E">
        <w:t>; Heterick, 2009: 134 (south-western Australia species key)</w:t>
      </w:r>
      <w:r w:rsidR="002B3A09">
        <w:t xml:space="preserve">; Mackay &amp; Mackay, 2010: 26, 107 (New World </w:t>
      </w:r>
      <w:r w:rsidR="007973C1" w:rsidRPr="007973C1">
        <w:rPr>
          <w:i/>
        </w:rPr>
        <w:t>Pachycondyla</w:t>
      </w:r>
      <w:r w:rsidR="007973C1">
        <w:t xml:space="preserve"> </w:t>
      </w:r>
      <w:r w:rsidR="002B3A09">
        <w:t xml:space="preserve">species revision, species complexes </w:t>
      </w:r>
      <w:r w:rsidR="007973C1">
        <w:t>key and species key</w:t>
      </w:r>
      <w:r w:rsidR="002B3A09">
        <w:t>)</w:t>
      </w:r>
      <w:r w:rsidR="00CE4029">
        <w:t>; Dlussky &amp; Wedmann, 2012: 746 (Germany Eocene fossils key)</w:t>
      </w:r>
      <w:r w:rsidR="00367253">
        <w:t>;</w:t>
      </w:r>
      <w:r w:rsidR="00367253">
        <w:rPr>
          <w:b/>
          <w:i/>
          <w:color w:val="FF0000"/>
        </w:rPr>
        <w:t xml:space="preserve"> </w:t>
      </w:r>
      <w:r w:rsidR="00367253">
        <w:t xml:space="preserve">Rakotonirina &amp; Fisher, 2013: 105 (Madagascar </w:t>
      </w:r>
      <w:r w:rsidR="00367253" w:rsidRPr="00367253">
        <w:rPr>
          <w:i/>
        </w:rPr>
        <w:t>P. wasmannii</w:t>
      </w:r>
      <w:r w:rsidR="00367253">
        <w:t xml:space="preserve"> group key).</w:t>
      </w:r>
    </w:p>
    <w:p w:rsidR="00281E9C" w:rsidRDefault="00281E9C" w:rsidP="00340BE0">
      <w:pPr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PHRYNOPONERA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Phrynoponera</w:t>
      </w:r>
      <w:r>
        <w:t xml:space="preserve"> Wheeler, W.M. 1920: 53. Type-species: </w:t>
      </w:r>
      <w:r>
        <w:rPr>
          <w:i/>
        </w:rPr>
        <w:t>Bothroponera gabonensis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Phrynoponera</w:t>
      </w:r>
      <w:r>
        <w:t xml:space="preserve"> in Ponerinae, Ponerini: Wheeler, W.M. 1922a: 648;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Phrynoponera</w:t>
      </w:r>
      <w:r>
        <w:t xml:space="preserve"> as junior synonym of </w:t>
      </w:r>
      <w:r>
        <w:rPr>
          <w:i/>
        </w:rPr>
        <w:t>Pachycondyla</w:t>
      </w:r>
      <w:r>
        <w:t xml:space="preserve">: Brown, 1973b: 183 [provisional]; Snelling, </w:t>
      </w:r>
      <w:r w:rsidR="00FF5E09">
        <w:t xml:space="preserve">R.R. </w:t>
      </w:r>
      <w:r>
        <w:t>1981: 389.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Phrynoponera</w:t>
      </w:r>
      <w:r>
        <w:t xml:space="preserve"> as genus: Wheeler, W.M. 1920: 53; Wheeler, W.M. 1922a: 75; Bolton, 1994: 165.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Phrynoponera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Wheeler, W.M. 1922a: 75, 773 (diagnosis, all species key, catalogue); Bolton, 1995b: 334 (catalogue); Bolton &amp; Fisher, 2008b: 41 (diagnosis, all species revision,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PLECTROCTENA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Plectroctena</w:t>
      </w:r>
      <w:r>
        <w:t xml:space="preserve"> Smith, F. 1858b: 101. Type-species: </w:t>
      </w:r>
      <w:r>
        <w:rPr>
          <w:i/>
        </w:rPr>
        <w:t>Plectroctena mandibularis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Plectroctena</w:t>
      </w:r>
      <w:r>
        <w:t xml:space="preserve"> in Poneridae: Smith, F. 1858b: 101.</w:t>
      </w:r>
    </w:p>
    <w:p w:rsidR="00281E9C" w:rsidRDefault="00281E9C">
      <w:pPr>
        <w:ind w:left="720" w:hanging="720"/>
        <w:jc w:val="both"/>
      </w:pPr>
      <w:r>
        <w:rPr>
          <w:i/>
        </w:rPr>
        <w:t>Plectroctena</w:t>
      </w:r>
      <w:r>
        <w:t xml:space="preserve"> in Ponerinae: Mayr, 1862: 713 [Poneridae]; Mayr, 1865: 12 [Poneridae]; Dalla Torre, 1893: 31.</w:t>
      </w:r>
    </w:p>
    <w:p w:rsidR="00281E9C" w:rsidRDefault="00281E9C">
      <w:pPr>
        <w:ind w:left="720" w:hanging="720"/>
        <w:jc w:val="both"/>
      </w:pPr>
      <w:r>
        <w:rPr>
          <w:i/>
        </w:rPr>
        <w:t>Plectroctena</w:t>
      </w:r>
      <w:r>
        <w:t xml:space="preserve"> in Pachycondylinae, Pachycondylini: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Plectroctena</w:t>
      </w:r>
      <w:r>
        <w:t xml:space="preserve"> in Ponerinae, Ponerini: Emery, 1895j: 767; Wheeler, W.M. 1910g: 135; Emery, 1911d: 94 [subtribe Plectroctenini]; Arnold, 1915: 84; Forel, 1917: 238; Wheeler, W.M. 1922a: 650;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PLECTROCTENA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Cacopone</w:t>
      </w:r>
      <w:r>
        <w:t xml:space="preserve"> Santschi, 1914d: 325. Type-species: </w:t>
      </w:r>
      <w:r>
        <w:rPr>
          <w:i/>
        </w:rPr>
        <w:t>Cacopone hastifer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Cacopone</w:t>
      </w:r>
      <w:r>
        <w:t xml:space="preserve"> in Ponerinae, Ponerini: Forel, 1917: 238 [subtribe Plectroctenini]; Wheeler, W.M. 1922a: 650; Santschi, 1924a: 159; Donisthorpe, 1943f: 629.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Cacopone</w:t>
      </w:r>
      <w:r>
        <w:t xml:space="preserve"> as junior synonym of </w:t>
      </w:r>
      <w:r>
        <w:rPr>
          <w:i/>
        </w:rPr>
        <w:t>Plectroctena</w:t>
      </w:r>
      <w:r>
        <w:t>: Bolton, 1974c: 313.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Plectroctena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Roger, 1863b: 19 (catalogue); Mayr, 1863: 442 (catalogue); Mayr, 1865: 12 (diagnosis); Dalla Torre, 1893: 31 (catalogue); Emery, 1911d: 94 (diagnosis, catalogue); Arnold, 1915: 84 (diagnosis, South Africa species); Wheeler, W.M. 1922a: 85, 783, 785, 786 (diagnosis, </w:t>
      </w:r>
      <w:r>
        <w:rPr>
          <w:i/>
        </w:rPr>
        <w:t>Plectroctena, Myopias, Cacopone</w:t>
      </w:r>
      <w:r>
        <w:t xml:space="preserve"> catalogues); Santschi, 1924a: 172 (all species revision, key); Bolton, 1974c: 309 (diagnosis, all species revision, key); Bolton, 1994: 164 (synoptic classification); Bolton, 1995a: 1052 (census); Bolton, 1995b: 337 (catalogue); Bolton &amp; Brown, 2002: 11 (all species key); Bolton, 2003: 169 (synopsis).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Ponera</w:t>
      </w:r>
      <w:r>
        <w:t xml:space="preserve"> Latreille, 1804: 179. Type-species: </w:t>
      </w:r>
      <w:r>
        <w:rPr>
          <w:i/>
        </w:rPr>
        <w:t>Formica coarctata</w:t>
      </w:r>
      <w:r>
        <w:t xml:space="preserve">, by subsequent designation of Westwood, 1840a: 83 (see discussion in Taylor, 1967a: 6).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Ponera</w:t>
      </w:r>
      <w:r>
        <w:t xml:space="preserve"> in Ponérites: Lepeletier de Saint-Fargeau, 1835: 188.</w:t>
      </w:r>
    </w:p>
    <w:p w:rsidR="00281E9C" w:rsidRDefault="00281E9C">
      <w:pPr>
        <w:ind w:left="720" w:hanging="720"/>
        <w:jc w:val="both"/>
      </w:pPr>
      <w:r>
        <w:rPr>
          <w:i/>
        </w:rPr>
        <w:t>Ponera</w:t>
      </w:r>
      <w:r>
        <w:t xml:space="preserve"> in Poneridae: Smith, F. 1858b: 83; Smith, F. 1871a: 320.</w:t>
      </w:r>
    </w:p>
    <w:p w:rsidR="00281E9C" w:rsidRDefault="00281E9C">
      <w:pPr>
        <w:ind w:left="720" w:hanging="720"/>
        <w:jc w:val="both"/>
      </w:pPr>
      <w:r>
        <w:rPr>
          <w:i/>
        </w:rPr>
        <w:t>Ponera</w:t>
      </w:r>
      <w:r>
        <w:t xml:space="preserve"> in Ponerinae: Mayr, 1855: 386 [Poneridae]; Smith, F. 1857a: 65 [Poneridae]; Mayr, 1861: 54 [Poneridae]; Mayr, 1862: 713 [Poneridae]; Mayr, 1865: 13 [Poneridae]; Emery &amp; Forel, 1879a: 455 [Poneridae]; Dalla Torre, 1893: 37.</w:t>
      </w:r>
    </w:p>
    <w:p w:rsidR="00281E9C" w:rsidRDefault="00281E9C">
      <w:pPr>
        <w:ind w:left="720" w:hanging="720"/>
        <w:jc w:val="both"/>
      </w:pPr>
      <w:r>
        <w:rPr>
          <w:i/>
        </w:rPr>
        <w:t>Ponera</w:t>
      </w:r>
      <w:r>
        <w:t xml:space="preserve"> in Ponerinae, Ponerini: Emery, 1895j: 767; Forel, 1899c: 15; Ashmead, 1905b: 382; Wheeler, W.M. 1910g: 135; Emery, 1911d: 88 [subtribe Ponerini]; Wheeler, W.M. 1915h: 38; Arnold, 1915: 77; Forel, 1917: 238; Wheeler, W.M. 1922a: 650;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PONERA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Pseudocryptopone</w:t>
      </w:r>
      <w:r>
        <w:t xml:space="preserve"> Wheeler, W.M. 1933g: 12. Type-species: </w:t>
      </w:r>
      <w:r>
        <w:rPr>
          <w:i/>
        </w:rPr>
        <w:t>Cryptopone tenuis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Pseudocryptopone</w:t>
      </w:r>
      <w:r>
        <w:t xml:space="preserve"> in Ponerinae, Ponerini: Donisthorpe, 1943g: 722.</w:t>
      </w:r>
    </w:p>
    <w:p w:rsidR="00281E9C" w:rsidRDefault="00281E9C">
      <w:pPr>
        <w:ind w:left="720" w:hanging="720"/>
        <w:jc w:val="both"/>
      </w:pPr>
      <w:r>
        <w:rPr>
          <w:i/>
        </w:rPr>
        <w:t>Pseudocryptopone</w:t>
      </w:r>
      <w:r>
        <w:t xml:space="preserve"> as junior synonym of </w:t>
      </w:r>
      <w:r>
        <w:rPr>
          <w:i/>
        </w:rPr>
        <w:t>Ponera</w:t>
      </w:r>
      <w:r>
        <w:t>: Wilson, 1957b: 356.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Selenopone</w:t>
      </w:r>
      <w:r>
        <w:t xml:space="preserve"> Wheeler, W.M. 1933g: 19. Type-species: </w:t>
      </w:r>
      <w:r>
        <w:rPr>
          <w:i/>
        </w:rPr>
        <w:t>Ponera selenophora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Selenopone</w:t>
      </w:r>
      <w:r>
        <w:t xml:space="preserve"> in Ponerinae, Ponerini: Donisthorpe, 1943g: 725.</w:t>
      </w:r>
    </w:p>
    <w:p w:rsidR="00281E9C" w:rsidRDefault="00281E9C">
      <w:pPr>
        <w:ind w:left="720" w:hanging="720"/>
        <w:jc w:val="both"/>
      </w:pPr>
      <w:r>
        <w:rPr>
          <w:i/>
        </w:rPr>
        <w:t>Selenopone</w:t>
      </w:r>
      <w:r>
        <w:t xml:space="preserve"> as junior synonym of </w:t>
      </w:r>
      <w:r>
        <w:rPr>
          <w:i/>
        </w:rPr>
        <w:t>Ponera</w:t>
      </w:r>
      <w:r>
        <w:t>: Wilson, 1957b: 356.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Pteroponera</w:t>
      </w:r>
      <w:r>
        <w:t xml:space="preserve"> Bernard, 1950a: 3. Type-species: </w:t>
      </w:r>
      <w:r>
        <w:rPr>
          <w:i/>
        </w:rPr>
        <w:t>Pteroponera sysphinctoides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 w:rsidP="00EB60EF">
      <w:pPr>
        <w:ind w:left="720" w:hanging="720"/>
        <w:jc w:val="both"/>
      </w:pPr>
      <w:r>
        <w:rPr>
          <w:i/>
        </w:rPr>
        <w:t>Pteroponera</w:t>
      </w:r>
      <w:r>
        <w:t xml:space="preserve"> as junior synonym of </w:t>
      </w:r>
      <w:r>
        <w:rPr>
          <w:i/>
        </w:rPr>
        <w:t>Ponera</w:t>
      </w:r>
      <w:r>
        <w:t>: Brown, 1973b: 184 [provisional]; Brown, in Bolton, 1994: 164.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Ponera</w:t>
      </w:r>
      <w:r>
        <w:rPr>
          <w:b/>
        </w:rPr>
        <w:t xml:space="preserve"> references </w:t>
      </w:r>
    </w:p>
    <w:p w:rsidR="00281E9C" w:rsidRDefault="00281E9C">
      <w:pPr>
        <w:ind w:left="720" w:hanging="720"/>
        <w:jc w:val="both"/>
      </w:pPr>
      <w:r>
        <w:t xml:space="preserve">[References before Taylor, 1967a refer to both </w:t>
      </w:r>
      <w:r>
        <w:rPr>
          <w:i/>
        </w:rPr>
        <w:t>Ponera</w:t>
      </w:r>
      <w:r>
        <w:t xml:space="preserve"> and </w:t>
      </w:r>
      <w:r>
        <w:rPr>
          <w:i/>
        </w:rPr>
        <w:t>Hypoponera</w:t>
      </w:r>
      <w:r>
        <w:t>.]</w:t>
      </w:r>
    </w:p>
    <w:p w:rsidR="00281E9C" w:rsidRDefault="00281E9C">
      <w:pPr>
        <w:jc w:val="both"/>
      </w:pPr>
      <w:r>
        <w:t>Mayr, 1855: 386 (diagnosis); Smith, F. 1858b: 83 (diagnosis); Mayr, 1862: 721 (diagnosis); Roger, 1863b: 16 (catalogue); Mayr, 1863: 447 (catalogue); Mayr, 1865: 13 (diagnosis); Mayr, 1867a: 85 (diagnosis); Forel, 1874: 64 (Switzerland species key); Mayr, 1879: 661 (all species key); André, 1882c: 239 (Europe &amp; Algeria species key); Cresson, 1887: 258 (U.S.A. catalogue); Dalla Torre, 1893: 37 (catalogue); Emery, 1895b: 60 (Mediterranean species key); Emery, 1896g: 53 (New World species key); Emery, 1900c: 316 (Australia, Papuasia &amp; Oceania species key); Forel, 1900d: 322 (India &amp; Sri Lanka species key); Bingham, 1903: 89 (India, Sri Lanka &amp; Burma species key); Emery, 1909c: 367 (Palaearctic species key); Emery, 1911d: 88 (diagnosis, catalogue); Arnold, 1915: 76 (diagnosis, South Africa species key); Emery, 1916b: 107 (Italy species key); Bondroit, 1918: 81 (France &amp; Belgium species key); Gallardo, 1918b: 73 (Argentina species key); Mann, 1921: 419 (Fiji species key); Wheeler, W.M. 1922a: 780, 1009 (Afrotropical, Malagasy catalogues); Menozzi, 1931b: 266 (Costa Rica species key); Wheeler, W.M. 1933g: 13 (</w:t>
      </w:r>
      <w:r>
        <w:rPr>
          <w:i/>
        </w:rPr>
        <w:t>Pseudocryptopone</w:t>
      </w:r>
      <w:r>
        <w:t xml:space="preserve"> species key); Smith, M.R. 1936: 420 (North America species key); Stitz, 1939: 58 (Germany species key); Creighton, 1950a: 47 (North America species key); Chapman &amp; Capco, 1951: 68, 73, 74 (Asia </w:t>
      </w:r>
      <w:r>
        <w:rPr>
          <w:i/>
        </w:rPr>
        <w:t>Ponera, Pseudocryptopone, Selenopone</w:t>
      </w:r>
      <w:r>
        <w:t xml:space="preserve"> checklists); Bernard, 1953b: 197 (West Africa species key); Wilson, 1957b: 359, 376 (</w:t>
      </w:r>
      <w:r>
        <w:rPr>
          <w:i/>
        </w:rPr>
        <w:t>P. tenuis, P. selenophora</w:t>
      </w:r>
      <w:r>
        <w:t xml:space="preserve"> groups revisions, keys); Wilson, 1958d: 323, 343 (Melanesia &amp; Moluccas species, Fiji species revisions, keys); Brown, 1958h: 22 (New Zealand species); Taylor, 1960: 180 (</w:t>
      </w:r>
      <w:r>
        <w:rPr>
          <w:i/>
        </w:rPr>
        <w:t>P. leae</w:t>
      </w:r>
      <w:r>
        <w:t xml:space="preserve"> complex, key); Taylor, 1964: 139 (*fossil species, review); Taylor, 1967a: 18 (diagnosis, all species revision, key); Bernard, 1967: 83 (diagnosis, Western Europe species key); Smith, D.R. 1979: 1341 (North America catalogue); Taylor &amp; Brown, D.R. 1985: 38 (Australia catalogue); Taylor, 1987a: 63 (Australia, New Caledonia &amp; New Zealand, checklist); Morisita, Kubota, </w:t>
      </w:r>
      <w:r>
        <w:rPr>
          <w:i/>
        </w:rPr>
        <w:t>et al</w:t>
      </w:r>
      <w:r>
        <w:t xml:space="preserve">. 1989: 22 (Japan species key); </w:t>
      </w:r>
      <w:r>
        <w:lastRenderedPageBreak/>
        <w:t>Perrault, 1993: 337 (addition to Taylor, 1967a key); Bolton, 1994: 164 (synoptic classification); Bolton, 1995a: 1052 (census); Bolton, 1995b: 360 (catalogue); Terayama, 1996: 14 (Japan species key); Kim, Kim &amp; Kim, 1998: 149 (Korea species key); Shattuck, 1999: 199 (Australia synopsis); Xu, 2001a: 52 and Xu, 2001c: 218 (China species keys); Zhou, 2001b: 37 (China, Guangxi species key); Bolton, 2003: 170 (synopsis)</w:t>
      </w:r>
      <w:r w:rsidR="003B0330">
        <w:t xml:space="preserve">; Yoshimura, Hosoishi, </w:t>
      </w:r>
      <w:r w:rsidR="003B0330" w:rsidRPr="003B0330">
        <w:rPr>
          <w:i/>
        </w:rPr>
        <w:t>et al.</w:t>
      </w:r>
      <w:r w:rsidR="003B0330">
        <w:t xml:space="preserve"> 2009: 200 (Japan species key)</w:t>
      </w:r>
      <w:r w:rsidR="0083449D">
        <w:t>; Terayama, 2009: 109 (Taiwan species key)</w:t>
      </w:r>
      <w:r w:rsidR="00217970">
        <w:t>; Sarnat &amp; Economo, 2012: 162 (Fiji species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PROMYOPIAS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Promyopias</w:t>
      </w:r>
      <w:r>
        <w:t xml:space="preserve"> Santschi, 1914d: 323 [as subgenus of </w:t>
      </w:r>
      <w:r>
        <w:rPr>
          <w:i/>
        </w:rPr>
        <w:t>Myopias</w:t>
      </w:r>
      <w:r>
        <w:t xml:space="preserve">]. Type-species: </w:t>
      </w:r>
      <w:r>
        <w:rPr>
          <w:i/>
        </w:rPr>
        <w:t>Myopias (Promyopias) silvestrii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Promyopias</w:t>
      </w:r>
      <w:r>
        <w:t xml:space="preserve"> in Ponerinae, Ponerini: Forel, 1917: 238 [subtribe Plectroctenini]; Wheeler, W.M. 1922a: 649; Santschi, 1924a: 158;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Promyopias</w:t>
      </w:r>
      <w:r>
        <w:t xml:space="preserve"> as subgenus of </w:t>
      </w:r>
      <w:r>
        <w:rPr>
          <w:i/>
        </w:rPr>
        <w:t>Myopias</w:t>
      </w:r>
      <w:r>
        <w:t>: Santschi, 1914d: 323; Forel, 1917: 238.</w:t>
      </w:r>
    </w:p>
    <w:p w:rsidR="00281E9C" w:rsidRDefault="00281E9C">
      <w:pPr>
        <w:ind w:left="720" w:hanging="720"/>
        <w:jc w:val="both"/>
      </w:pPr>
      <w:r>
        <w:rPr>
          <w:i/>
        </w:rPr>
        <w:t>Promyopias</w:t>
      </w:r>
      <w:r>
        <w:t xml:space="preserve"> as subgenus of </w:t>
      </w:r>
      <w:r>
        <w:rPr>
          <w:i/>
        </w:rPr>
        <w:t>Pseudoponera</w:t>
      </w:r>
      <w:r>
        <w:t xml:space="preserve">: Wheeler, W.M. 1922a: 649. </w:t>
      </w:r>
    </w:p>
    <w:p w:rsidR="00281E9C" w:rsidRDefault="00281E9C">
      <w:pPr>
        <w:ind w:left="720" w:hanging="720"/>
        <w:jc w:val="both"/>
      </w:pPr>
      <w:r>
        <w:rPr>
          <w:i/>
        </w:rPr>
        <w:t>Promyopias</w:t>
      </w:r>
      <w:r>
        <w:t xml:space="preserve"> as junior synonym of </w:t>
      </w:r>
      <w:r>
        <w:rPr>
          <w:i/>
        </w:rPr>
        <w:t>Centromyrmex</w:t>
      </w:r>
      <w:r>
        <w:t>: Brown, 1973b: 184 [provisional]; Bolton, 1994: 164; Bolton, 1995b: 44; Bolton, 2003: 160.</w:t>
      </w:r>
    </w:p>
    <w:p w:rsidR="00281E9C" w:rsidRDefault="00281E9C">
      <w:pPr>
        <w:ind w:left="720" w:hanging="720"/>
        <w:jc w:val="both"/>
      </w:pPr>
      <w:r>
        <w:rPr>
          <w:i/>
        </w:rPr>
        <w:t>Promyopias</w:t>
      </w:r>
      <w:r>
        <w:t xml:space="preserve"> as genus: Emery, 1915g: 26; Santschi, 1924a: 158; Brown, 1963: 10; Bolton &amp; Fisher, 2008c: 28.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Promyopias</w:t>
      </w:r>
      <w:r>
        <w:rPr>
          <w:b/>
        </w:rPr>
        <w:t xml:space="preserve"> references</w:t>
      </w:r>
    </w:p>
    <w:p w:rsidR="00281E9C" w:rsidRDefault="00281E9C">
      <w:pPr>
        <w:ind w:left="720" w:hanging="720"/>
        <w:jc w:val="both"/>
      </w:pPr>
      <w:r>
        <w:t>Bolton &amp; Fisher, 2008c: 28 (diagnosis).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PSALIDOMYRMEX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Psalidomyrmex</w:t>
      </w:r>
      <w:r>
        <w:t xml:space="preserve"> André, 1890: 313. Type-species: </w:t>
      </w:r>
      <w:r>
        <w:rPr>
          <w:i/>
        </w:rPr>
        <w:t>Psalidomyrmex foveolatus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Psalidomyrmex</w:t>
      </w:r>
      <w:r>
        <w:t xml:space="preserve"> in Ponerinae: Dalla Torre, 1893: 31.</w:t>
      </w:r>
    </w:p>
    <w:p w:rsidR="00281E9C" w:rsidRDefault="00281E9C">
      <w:pPr>
        <w:ind w:left="720" w:hanging="720"/>
        <w:jc w:val="both"/>
      </w:pPr>
      <w:r>
        <w:rPr>
          <w:i/>
        </w:rPr>
        <w:t>Psalidomyrmex</w:t>
      </w:r>
      <w:r>
        <w:t xml:space="preserve"> in Pachycondylinae, Pachycondylini: Ashmead, 1905b: 382.</w:t>
      </w:r>
    </w:p>
    <w:p w:rsidR="00281E9C" w:rsidRDefault="00281E9C" w:rsidP="00BA6867">
      <w:pPr>
        <w:ind w:left="720" w:hanging="720"/>
        <w:jc w:val="both"/>
      </w:pPr>
      <w:r>
        <w:rPr>
          <w:i/>
        </w:rPr>
        <w:t>Psalidomyrmex</w:t>
      </w:r>
      <w:r>
        <w:t xml:space="preserve"> in Ponerinae, Ponerini: Emery, 1895j: 767; Wheeler, W.M. 1910g: 135; Emery, 1911d: 95 [subtribe Plectroctenini]; Forel, 1917: 238; Wheeler, W.M. 1922a: 650;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Psalidomyrmex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Dalla Torre, 1893: 31 (catalogue); Emery, 1911d: 95 (diagnosis, catalogue); Wheeler, W.M. 1922a: 89, 90, 785 (diagnosis, all species key, catalogue); Bolton, 1975b: 1 (diagnosis, all species revision, key); Bolton, 1994: 164 (synoptic classification); Bolton, 1995a: 1052 (census); Bolton, 1995b: 369 (catalogue); Bolton &amp; Brown, 2002: 8 (all species key); Bolton, 2003: 170 (synopsis).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SIMOPELTA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Simopelta</w:t>
      </w:r>
      <w:r>
        <w:t xml:space="preserve"> Mann, 1922: 10 [as subgenus of </w:t>
      </w:r>
      <w:r>
        <w:rPr>
          <w:i/>
        </w:rPr>
        <w:t>Belonopelta</w:t>
      </w:r>
      <w:r>
        <w:t xml:space="preserve">]. Type-species: </w:t>
      </w:r>
      <w:r>
        <w:rPr>
          <w:i/>
        </w:rPr>
        <w:t>Belonopelta (Simopelta) jeckylli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Simopelta</w:t>
      </w:r>
      <w:r>
        <w:t xml:space="preserve"> in Ponerinae, Ponerini: Donisthorpe, 1943g: 726; all subsequent authors.</w:t>
      </w:r>
    </w:p>
    <w:p w:rsidR="00281E9C" w:rsidRDefault="00281E9C">
      <w:pPr>
        <w:ind w:left="720" w:hanging="720"/>
        <w:jc w:val="both"/>
      </w:pPr>
      <w:r>
        <w:rPr>
          <w:i/>
        </w:rPr>
        <w:t>Simopelta</w:t>
      </w:r>
      <w:r>
        <w:t xml:space="preserve"> as subgenus of </w:t>
      </w:r>
      <w:r>
        <w:rPr>
          <w:i/>
        </w:rPr>
        <w:t>Belonopelta</w:t>
      </w:r>
      <w:r>
        <w:t>: Mann, 1922: 10; Donisthorpe, 1943g: 726.</w:t>
      </w:r>
    </w:p>
    <w:p w:rsidR="00281E9C" w:rsidRDefault="00281E9C">
      <w:pPr>
        <w:ind w:left="720" w:hanging="720"/>
        <w:jc w:val="both"/>
      </w:pPr>
      <w:r>
        <w:rPr>
          <w:i/>
        </w:rPr>
        <w:t>Simopelta</w:t>
      </w:r>
      <w:r>
        <w:t xml:space="preserve"> as junior synonym of </w:t>
      </w:r>
      <w:r>
        <w:rPr>
          <w:i/>
        </w:rPr>
        <w:t>Belonopelta</w:t>
      </w:r>
      <w:r>
        <w:t xml:space="preserve">: Baroni Urbani, 1975b: 296. </w:t>
      </w:r>
    </w:p>
    <w:p w:rsidR="00281E9C" w:rsidRDefault="00281E9C" w:rsidP="00BA6867">
      <w:pPr>
        <w:ind w:left="720" w:hanging="720"/>
        <w:jc w:val="both"/>
      </w:pPr>
      <w:r>
        <w:rPr>
          <w:i/>
        </w:rPr>
        <w:t>Simopelta</w:t>
      </w:r>
      <w:r>
        <w:t xml:space="preserve"> as genus: Wheeler, W.M. 1935d: 8; Gotwald &amp; Brown, 1967: 261; Kempf, 1972a: 230; Hölldobler &amp; Wilso</w:t>
      </w:r>
      <w:r w:rsidR="00BA6867">
        <w:t>n, 1990: 11; Bolton, 1994: 164.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Simopelta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Wheeler, W.M. 1935d: 9 (all species key); Gotwald &amp; Brown, 1967: 275 (diagnosis, all species revision, key); Kempf, 1972a: 230 (catalogue); Baroni Urbani, 1975b: 298 (all species key); Bolton, 1995a: 1052 (census); Bolton, 1995b: 383 (catalogue); Bolton, 2003: 170 (synopsis)</w:t>
      </w:r>
      <w:r w:rsidR="006C4A0A">
        <w:t xml:space="preserve">; </w:t>
      </w:r>
      <w:r w:rsidR="008D0153">
        <w:lastRenderedPageBreak/>
        <w:t>Mackay</w:t>
      </w:r>
      <w:r w:rsidR="003A58B2">
        <w:t xml:space="preserve"> &amp; </w:t>
      </w:r>
      <w:r w:rsidR="008D0153">
        <w:t>Mackay</w:t>
      </w:r>
      <w:r w:rsidR="003A58B2">
        <w:t xml:space="preserve">, in Fernández, 2008: 202 (Colombia species key); </w:t>
      </w:r>
      <w:r w:rsidR="008D0153">
        <w:t>Mackay</w:t>
      </w:r>
      <w:r w:rsidR="006C4A0A">
        <w:t xml:space="preserve"> &amp; </w:t>
      </w:r>
      <w:r w:rsidR="008D0153">
        <w:t>Mackay</w:t>
      </w:r>
      <w:r w:rsidR="006C4A0A">
        <w:t>, 2008: 290 (all species revision, key)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STREBLOGNATHUS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Streblognathus</w:t>
      </w:r>
      <w:r>
        <w:t xml:space="preserve"> Mayr, 1862: 713 (diagnosis in key), 716. Type-species: </w:t>
      </w:r>
      <w:r>
        <w:rPr>
          <w:i/>
        </w:rPr>
        <w:t>Ponera aethiopica</w:t>
      </w:r>
      <w:r>
        <w:t>, by monotypy.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Streblognathus</w:t>
      </w:r>
      <w:r>
        <w:t xml:space="preserve"> in Ponerinae: Mayr, 1862: 713 (in key) [Poneridae]; Mayr, 1865: 12 [Poneridae]; Dalla Torre, 1893: 31.</w:t>
      </w:r>
    </w:p>
    <w:p w:rsidR="00281E9C" w:rsidRDefault="00281E9C">
      <w:pPr>
        <w:ind w:left="720" w:hanging="720"/>
        <w:jc w:val="both"/>
      </w:pPr>
      <w:r>
        <w:rPr>
          <w:i/>
        </w:rPr>
        <w:t>Streblognathus</w:t>
      </w:r>
      <w:r>
        <w:t xml:space="preserve"> in Pachycondylinae, Ectatommini: Ashmead, 1905b: 382.</w:t>
      </w:r>
    </w:p>
    <w:p w:rsidR="00281E9C" w:rsidRDefault="00281E9C" w:rsidP="00BA6867">
      <w:pPr>
        <w:ind w:left="720" w:hanging="720"/>
        <w:jc w:val="both"/>
      </w:pPr>
      <w:r>
        <w:rPr>
          <w:i/>
        </w:rPr>
        <w:t>Streblognathus</w:t>
      </w:r>
      <w:r>
        <w:t xml:space="preserve"> in Ponerinae, Ponerini: Emery, 1895j: 767; Wheeler, W.M. 1910g: 135; Emery, 1911d: 61 (subtribe Pachycondylini); Arnold, 1915: 41; Forel, 1917: 237; Wheeler, W.M. 1922a: 646;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Streblognathus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19 (catalogue); Mayr, 1863: 454 (catalogue); Mayr, 1865: 12 (diagnosis); Dalla Torre, 1893: 31 (catalogue); Emery, 1911d: 61 (diagnosis, catalogue); Wheeler, W.M. 1922a: 763 (catalogue); Bolton, 1994: 164 (synoptic classification); Bolton, 1995a: 1053 (census); Bolton, 1995b: 395 (catalogue); Robertson, 2002: 8 (diagnosis, all species revision,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Ponerini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ARCHIPONERA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Archiponera</w:t>
      </w:r>
      <w:r>
        <w:t xml:space="preserve"> Carpenter, 1930: 27. Type-species: *</w:t>
      </w:r>
      <w:r>
        <w:rPr>
          <w:i/>
        </w:rPr>
        <w:t>Archiponera wheeleri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Archiponera</w:t>
      </w:r>
      <w:r>
        <w:t xml:space="preserve"> in Ponerinae, Ectatommini: Wheeler, W.M. 1930f: 13 (in text).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Archiponera</w:t>
      </w:r>
      <w:r>
        <w:t xml:space="preserve"> in Ponerinae, *Archiponerini: Dlussky &amp; Fedoseeva, 1988: 78.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Archiponera</w:t>
      </w:r>
      <w:r>
        <w:t xml:space="preserve"> in Ponerinae, Ponerini: Carpenter, 1930: 27; Hölldobler &amp; Wilson, 1990: 10; Bolton, 1994: 164; Bolton, 1995b: 75; Bolton, 2003: 172.</w:t>
      </w:r>
    </w:p>
    <w:p w:rsidR="00CE4029" w:rsidRDefault="00CE4029">
      <w:pPr>
        <w:ind w:left="720" w:hanging="720"/>
        <w:jc w:val="both"/>
      </w:pPr>
    </w:p>
    <w:p w:rsidR="00CE4029" w:rsidRDefault="00CE4029" w:rsidP="00CE4029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CE4029">
        <w:rPr>
          <w:b/>
          <w:i/>
          <w:color w:val="FF0000"/>
        </w:rPr>
        <w:t>CEPHALOPONE</w:t>
      </w:r>
    </w:p>
    <w:p w:rsidR="00CE4029" w:rsidRDefault="00CE4029" w:rsidP="00CE4029">
      <w:pPr>
        <w:ind w:left="720" w:hanging="720"/>
        <w:jc w:val="both"/>
      </w:pPr>
      <w:r>
        <w:t>*</w:t>
      </w:r>
      <w:r>
        <w:rPr>
          <w:b/>
          <w:i/>
        </w:rPr>
        <w:t>Cephalopone</w:t>
      </w:r>
      <w:r>
        <w:t xml:space="preserve"> Dlussky &amp; Wedmann, 2012: 741. Type-species: *</w:t>
      </w:r>
      <w:r w:rsidR="00663236">
        <w:rPr>
          <w:i/>
        </w:rPr>
        <w:t>Cephalopone</w:t>
      </w:r>
      <w:r>
        <w:rPr>
          <w:i/>
        </w:rPr>
        <w:t xml:space="preserve"> </w:t>
      </w:r>
      <w:r w:rsidR="00663236">
        <w:rPr>
          <w:i/>
        </w:rPr>
        <w:t>potens</w:t>
      </w:r>
      <w:r>
        <w:t>, by original designation.</w:t>
      </w:r>
    </w:p>
    <w:p w:rsidR="00CE4029" w:rsidRDefault="00CE4029" w:rsidP="00CE4029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CE4029" w:rsidRDefault="00CE4029" w:rsidP="00CE4029">
      <w:pPr>
        <w:ind w:left="720" w:hanging="720"/>
        <w:jc w:val="both"/>
      </w:pPr>
      <w:r>
        <w:t>*</w:t>
      </w:r>
      <w:r w:rsidR="00663236">
        <w:rPr>
          <w:i/>
        </w:rPr>
        <w:t>Cephalopone</w:t>
      </w:r>
      <w:r w:rsidR="00663236">
        <w:t xml:space="preserve"> in Ponerinae,</w:t>
      </w:r>
      <w:r>
        <w:t xml:space="preserve"> Ponerini: Dlussky</w:t>
      </w:r>
      <w:r w:rsidR="00663236">
        <w:t xml:space="preserve"> &amp; Wedmann, 2012: 741</w:t>
      </w:r>
      <w:r>
        <w:t>.</w:t>
      </w:r>
    </w:p>
    <w:p w:rsidR="00281E9C" w:rsidRDefault="00281E9C">
      <w:pPr>
        <w:ind w:left="720" w:hanging="720"/>
        <w:jc w:val="both"/>
      </w:pPr>
    </w:p>
    <w:p w:rsidR="00663236" w:rsidRDefault="00663236" w:rsidP="00663236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CYRT</w:t>
      </w:r>
      <w:r w:rsidRPr="00CE4029">
        <w:rPr>
          <w:b/>
          <w:i/>
          <w:color w:val="FF0000"/>
        </w:rPr>
        <w:t>OPONE</w:t>
      </w:r>
    </w:p>
    <w:p w:rsidR="00663236" w:rsidRDefault="00663236" w:rsidP="00663236">
      <w:pPr>
        <w:ind w:left="720" w:hanging="720"/>
        <w:jc w:val="both"/>
      </w:pPr>
      <w:r>
        <w:t>*</w:t>
      </w:r>
      <w:r>
        <w:rPr>
          <w:b/>
          <w:i/>
        </w:rPr>
        <w:t>Cyrtopone</w:t>
      </w:r>
      <w:r>
        <w:t xml:space="preserve"> Dlussky &amp; Wedmann, 2012: 742. Type-species: *</w:t>
      </w:r>
      <w:r>
        <w:rPr>
          <w:i/>
        </w:rPr>
        <w:t>Cyrtopone microcephala</w:t>
      </w:r>
      <w:r>
        <w:t>, by original designation.</w:t>
      </w:r>
    </w:p>
    <w:p w:rsidR="00663236" w:rsidRDefault="00663236" w:rsidP="00663236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663236" w:rsidRDefault="00663236" w:rsidP="00663236">
      <w:pPr>
        <w:ind w:left="720" w:hanging="720"/>
        <w:jc w:val="both"/>
      </w:pPr>
      <w:r>
        <w:t>*</w:t>
      </w:r>
      <w:r>
        <w:rPr>
          <w:i/>
        </w:rPr>
        <w:t>Cyrtopone</w:t>
      </w:r>
      <w:r>
        <w:t xml:space="preserve"> in Ponerinae, Ponerini: Dlussky &amp; Wedmann, 2012: 742.</w:t>
      </w:r>
    </w:p>
    <w:p w:rsidR="00663236" w:rsidRDefault="00663236" w:rsidP="00663236">
      <w:pPr>
        <w:ind w:left="720" w:hanging="720"/>
        <w:jc w:val="both"/>
      </w:pPr>
    </w:p>
    <w:p w:rsidR="00663236" w:rsidRDefault="00663236" w:rsidP="00663236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MESSELE</w:t>
      </w:r>
      <w:r w:rsidRPr="00CE4029">
        <w:rPr>
          <w:b/>
          <w:i/>
          <w:color w:val="FF0000"/>
        </w:rPr>
        <w:t>PONE</w:t>
      </w:r>
    </w:p>
    <w:p w:rsidR="00663236" w:rsidRDefault="00663236" w:rsidP="00663236">
      <w:pPr>
        <w:ind w:left="720" w:hanging="720"/>
        <w:jc w:val="both"/>
      </w:pPr>
      <w:r>
        <w:t>*</w:t>
      </w:r>
      <w:r>
        <w:rPr>
          <w:b/>
          <w:i/>
        </w:rPr>
        <w:t>Messelepone</w:t>
      </w:r>
      <w:r>
        <w:t xml:space="preserve"> Dlussky &amp; Wedmann, 2012: 745. Type-species: *</w:t>
      </w:r>
      <w:r>
        <w:rPr>
          <w:i/>
        </w:rPr>
        <w:t>Messelepone leptogenoides</w:t>
      </w:r>
      <w:r>
        <w:t>, by monotypy.</w:t>
      </w:r>
    </w:p>
    <w:p w:rsidR="00663236" w:rsidRDefault="00663236" w:rsidP="00663236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663236" w:rsidRDefault="00663236" w:rsidP="00663236">
      <w:pPr>
        <w:ind w:left="720" w:hanging="720"/>
        <w:jc w:val="both"/>
      </w:pPr>
      <w:r>
        <w:t>*</w:t>
      </w:r>
      <w:r>
        <w:rPr>
          <w:i/>
        </w:rPr>
        <w:t>Messelepone</w:t>
      </w:r>
      <w:r>
        <w:t xml:space="preserve"> in Ponerinae, Ponerini: Dlussky &amp; Wedmann, 2012: 745.</w:t>
      </w:r>
    </w:p>
    <w:p w:rsidR="00663236" w:rsidRDefault="00663236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PONERITES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Ponerites</w:t>
      </w:r>
      <w:r>
        <w:t xml:space="preserve"> Dlussky &amp; Rasnitsyn, 2002: 423. Type-species: *</w:t>
      </w:r>
      <w:r>
        <w:rPr>
          <w:i/>
        </w:rPr>
        <w:t>Ponerites eocenicus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Ponerites</w:t>
      </w:r>
      <w:r>
        <w:t xml:space="preserve"> Dlussky, 1981b: 67 [collective group name].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Ponerites</w:t>
      </w:r>
      <w:r w:rsidR="00663236">
        <w:t xml:space="preserve"> in Ponerinae,</w:t>
      </w:r>
      <w:r>
        <w:t xml:space="preserve"> Ponerini: Dlussky, 1981b: 67; Bolton, 1995b: 363; Dlussky &amp; Rasnitsyn, 2002: 423.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PONEROPSIS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Poneropsis</w:t>
      </w:r>
      <w:r>
        <w:t xml:space="preserve"> Heer, 1867: 19. Type-species: *</w:t>
      </w:r>
      <w:r>
        <w:rPr>
          <w:i/>
        </w:rPr>
        <w:t>Ponera fuliginosa</w:t>
      </w:r>
      <w:r>
        <w:t>, by subsequent designation of Wheeler, W.M. 1911f: 171.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Poneropsis incertae sedis</w:t>
      </w:r>
      <w:r>
        <w:t xml:space="preserve"> in Ponerinae: Dalla Torre, 1893: 52.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Poneropsis</w:t>
      </w:r>
      <w:r>
        <w:t xml:space="preserve"> in Ponerinae: Handlirsch, 1907: 880.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Poneropsis</w:t>
      </w:r>
      <w:r>
        <w:t xml:space="preserve"> in Ponerinae, Ponerini: Donisthorpe, 1943f: 685; all subsequent authors.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Poneropsis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Dalla Torre, 1893: 52 (catalogue); Taylor, 1964: 135 (review of genus); Bolton, 1995b: 363 (catalogue).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PROTOPONE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Protopone</w:t>
      </w:r>
      <w:r>
        <w:t xml:space="preserve"> Dlussky, 1988: 52. Type-species: *</w:t>
      </w:r>
      <w:r>
        <w:rPr>
          <w:i/>
        </w:rPr>
        <w:t>Protopone primigena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Protopone</w:t>
      </w:r>
      <w:r>
        <w:t xml:space="preserve"> in Ponerinae: Dlussky, 1988: 52.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Protopone</w:t>
      </w:r>
      <w:r>
        <w:t xml:space="preserve"> in Ponerinae, Ponerini: Dlussky &amp; Fedoseeva, 1988: 78; Bolton, 1994: 164; Bolton, 1995b: 369; Bolton, 2003: 172.</w:t>
      </w:r>
    </w:p>
    <w:p w:rsidR="00281E9C" w:rsidRDefault="00CE4029" w:rsidP="00CE4029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Protopone</w:t>
      </w:r>
      <w:r>
        <w:rPr>
          <w:b/>
        </w:rPr>
        <w:t xml:space="preserve"> references</w:t>
      </w:r>
    </w:p>
    <w:p w:rsidR="00CE4029" w:rsidRPr="00CE4029" w:rsidRDefault="00CE4029" w:rsidP="00CE4029">
      <w:pPr>
        <w:ind w:left="720" w:hanging="720"/>
        <w:jc w:val="both"/>
      </w:pPr>
      <w:r>
        <w:t>Dlussky &amp; Wedmann, 2012: 746 (Germany Eocene fossils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THAUMATOMYRMECINI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Thaumatomyrmii</w:t>
      </w:r>
      <w:r>
        <w:t xml:space="preserve"> Emery, 1901a: 36. Type-genus: </w:t>
      </w:r>
      <w:r>
        <w:rPr>
          <w:i/>
        </w:rPr>
        <w:t>Thaumatomyrmex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Thaumatomyrmecini as tribe of Ponerinae: Emery, 1901a: 36 [Thaumatomyrmii]; Emery, 1911d: 48 [Thaumatomyrmicini]; Forel, 1917: 236 [Thaumatomyrmicini]; Wheeler, W.M. 1922a: 637 [Thaumatomyrmicini]; Wheeler, G.C. &amp; Wheeler, J. 1976b: 45; Wheeler, G.C. &amp; Wheeler, J. 1985: 256; Dlussky &amp; Fedoseeva, 1988: 78; Bolton, 1994: 164; Bolton, 2003: 44. </w:t>
      </w:r>
    </w:p>
    <w:p w:rsidR="00281E9C" w:rsidRDefault="00281E9C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Thaumatomyrmex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Thaumatomyrmex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Dalla Torre, 1893: 46 (catalogue); Emery, 1911d: 48 (diagnosis, catalogue); Weber, 1939a: 98 (all species key); Weber, 1942b: 68 (all species key); Smith, M.R. 1944b: 98 (all species key); Kempf, 1972a: 250 (catalogue); Kempf, 1975b: 95 (tribe revision, all species revision, key); Wheeler, G.C. &amp; Wheeler, J. 1976b: 49 (larvae, review &amp; synthesis); Longino, 1988: 35 (all species revision, diagnostics); Bolton, 1994: 164 (synoptic classification); Bolton, 1995a: 1053 (census); Bolton, 1995b: 16, 420 (catalogue); Bolton, 2003: 44, 171 (diagnosis, synopsis); Baroni Urbani &amp; De Andrade, 2003a: 276 (Cuba species key)</w:t>
      </w:r>
      <w:r w:rsidR="00AC2C12">
        <w:t xml:space="preserve">; Jahyny, Lacau, </w:t>
      </w:r>
      <w:r w:rsidR="00AC2C12" w:rsidRPr="00AC2C12">
        <w:rPr>
          <w:i/>
        </w:rPr>
        <w:t>et al</w:t>
      </w:r>
      <w:r>
        <w:t>.</w:t>
      </w:r>
      <w:r w:rsidR="00AC2C12">
        <w:t xml:space="preserve"> 2</w:t>
      </w:r>
      <w:r w:rsidR="003A58B2">
        <w:t>008: 335 (Colombia species key); Fernández, 2008: 211 (all species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Thaumatomyrmecini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THAUMATOMYRMEX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Thaumatomyrmex</w:t>
      </w:r>
      <w:r>
        <w:t xml:space="preserve"> Mayr, 1887: 530. Type-species: </w:t>
      </w:r>
      <w:r>
        <w:rPr>
          <w:i/>
        </w:rPr>
        <w:t>Thaumatomyrmex mutilatus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lastRenderedPageBreak/>
        <w:t>Thaumatomyrmex</w:t>
      </w:r>
      <w:r>
        <w:t xml:space="preserve"> in Ponerinae: Dalla Torre, 1893: 46.</w:t>
      </w:r>
    </w:p>
    <w:p w:rsidR="00281E9C" w:rsidRDefault="00281E9C">
      <w:pPr>
        <w:ind w:left="720" w:hanging="720"/>
        <w:jc w:val="both"/>
      </w:pPr>
      <w:r>
        <w:rPr>
          <w:i/>
        </w:rPr>
        <w:t>Thaumatomyrmex</w:t>
      </w:r>
      <w:r>
        <w:t xml:space="preserve"> in Pachycondylinae, Cylindromyrmicini: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Thaumatomyrmex</w:t>
      </w:r>
      <w:r>
        <w:t xml:space="preserve"> in Ponerinae, Ectatommini: Emery, 1895j: 767; Wheeler, W.M. 1910g: 135.</w:t>
      </w:r>
    </w:p>
    <w:p w:rsidR="00281E9C" w:rsidRDefault="00281E9C">
      <w:pPr>
        <w:ind w:left="720" w:hanging="720"/>
        <w:jc w:val="both"/>
      </w:pPr>
      <w:r>
        <w:rPr>
          <w:i/>
        </w:rPr>
        <w:t>Thaumatomyrmex</w:t>
      </w:r>
      <w:r>
        <w:t xml:space="preserve"> in Ponerinae, Ponerini: Forel, 1895b: 111; Kempf, 1972a: 250; Kempf, 1975b: 95; Jaffe, 1993: 8.</w:t>
      </w:r>
    </w:p>
    <w:p w:rsidR="00281E9C" w:rsidRDefault="00281E9C">
      <w:pPr>
        <w:ind w:left="720" w:hanging="720"/>
        <w:jc w:val="both"/>
      </w:pPr>
      <w:r>
        <w:rPr>
          <w:i/>
        </w:rPr>
        <w:t>Thaumatomyrmex</w:t>
      </w:r>
      <w:r>
        <w:t xml:space="preserve"> in Ponerinae, Thaumatomyrmecini: Emery, 1901a: 36 [Thaumatomyrmii]; Emery, 1911d: 48; Forel, 1917: 236; Wheeler, W.M. 1922a: 644; Donisthorpe, 1943g: 732; Dlussky &amp; Fedoseeva, 1988: 78; Hölldobler &amp; Wilson, 1990: 10; Bolton, 1994: 164.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Thaumatomyrmex</w:t>
      </w:r>
      <w:r>
        <w:rPr>
          <w:b/>
        </w:rPr>
        <w:t xml:space="preserve"> references</w:t>
      </w:r>
      <w:r>
        <w:t>: see above.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PLATYTHYREINI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Platythyrei</w:t>
      </w:r>
      <w:r>
        <w:t xml:space="preserve"> Emery, 1901a: 36. Type-genus: </w:t>
      </w:r>
      <w:r>
        <w:rPr>
          <w:i/>
        </w:rPr>
        <w:t>Platythyrea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Platythyreini as tribe of Ponerinae: Emery, 1901a: 36 [Platythyrei]; Emery, 1911d: 28; Wheeler, W.M. 1915h: 36; Arnold, 1915: 22; Forel, 1917: 237; Wheeler, W.M. 1922a: 638; all subsequent authors. </w:t>
      </w:r>
    </w:p>
    <w:p w:rsidR="00281E9C" w:rsidRDefault="00281E9C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Platythyrea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Platythyrea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17 (catalogue); Mayr, 1863: 442 (catalogue); Mayr, 1865: 14 (diagnosis); Dalla Torre, 1893: 27 (catalogue); Forel, 1900d: 314 (India &amp; Sri Lanka species key); Bingham, 1903: 74 (India, Sri Lanka &amp; Burma species key); Emery, 1911d: 28 (diagnosis, catalogue); Arnold, 1915: 22 (diagnosis, South Africa species key); Mann, 1916: 403 (Neotropical species key); Wheeler, W.M. 1922a: 57, 758, 1007 (diagnosis, Afrotropical &amp; Malagasy catalogues); Clark, 1930c: 9 (</w:t>
      </w:r>
      <w:r>
        <w:rPr>
          <w:i/>
        </w:rPr>
        <w:t>Eubothroponera</w:t>
      </w:r>
      <w:r>
        <w:t xml:space="preserve"> species key); Chapman &amp; Capco, 1951: 47 (Asia checklist); Brown, 1952k: 1 (diagnosis, genera); Wilson, 1958a: 150 (Melanesia &amp; Moluccas species revision, key); Kempf, 1972a: 206 (Neotropical catalogue); Brown, 1975: 4, 9, 10 (diagnosis &amp; review of genera, Afrotropical species, Malagasy, Malesian, Australian &amp; New World species keys); Wheeler, G.C. &amp; Wheeler, J. 1976b: 48 (larvae, review &amp; synthesis); Smith, D.R. 1979: 1336 (North America catalogue); Taylor &amp; Brown, D.R. 1985: 37 (Australia catalogue); Taylor, 1987a: 56 (Australia checklist); Dlussky &amp; Fedoseeva, 1988: 79 (synoptic classification); Hölldobler &amp; Wilson, 1990: 10 (synoptic classification); Brandão, 1991: 371 (Neotropical catalogue); Bolton, 1994: 164 (synoptic classification); Bolton, 1995a: 1052 (census); Bolton, 1995b: 336 (catalogue); Shattuck, 1999: 198 (Australia synopsis); Bolton, 2003</w:t>
      </w:r>
      <w:r w:rsidR="00720169">
        <w:t>: 44, 171 (diagnosis, synopsis); Fernández, 2008</w:t>
      </w:r>
      <w:r w:rsidR="00442B3E">
        <w:t>: 207 (Neotropical species key); Heterick, 2009: 136 (south-western Australia species key).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Platythyreini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PLATYTHYREA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Platythyrea</w:t>
      </w:r>
      <w:r>
        <w:t xml:space="preserve"> Roger, 1863a: 172. Type-species: </w:t>
      </w:r>
      <w:r>
        <w:rPr>
          <w:i/>
        </w:rPr>
        <w:t>Pachycondyla punctata</w:t>
      </w:r>
      <w:r>
        <w:t xml:space="preserve">, by subsequent designation of Bingham, 1903: 73.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Platythyrea</w:t>
      </w:r>
      <w:r>
        <w:t xml:space="preserve"> in Ponerinae: Mayr, 1865: 14 [Poneridae]; Dalla Torre, 1893: 27.</w:t>
      </w:r>
    </w:p>
    <w:p w:rsidR="00281E9C" w:rsidRDefault="00281E9C">
      <w:pPr>
        <w:ind w:left="720" w:hanging="720"/>
        <w:jc w:val="both"/>
      </w:pPr>
      <w:r>
        <w:rPr>
          <w:i/>
        </w:rPr>
        <w:t>Platythyrea</w:t>
      </w:r>
      <w:r>
        <w:t xml:space="preserve"> in Ponerinae, Ponerini: Forel, 1899c: 3; Forel, 1900d: 314; Wheeler, W.M. 1910g: 135.</w:t>
      </w:r>
    </w:p>
    <w:p w:rsidR="00281E9C" w:rsidRDefault="00281E9C">
      <w:pPr>
        <w:ind w:left="720" w:hanging="720"/>
        <w:jc w:val="both"/>
      </w:pPr>
      <w:r>
        <w:rPr>
          <w:i/>
        </w:rPr>
        <w:t>Platythyrea</w:t>
      </w:r>
      <w:r>
        <w:t xml:space="preserve"> in Pachycondylinae, Ectatommini: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Platythyrea</w:t>
      </w:r>
      <w:r>
        <w:t xml:space="preserve"> in Ponerinae, Platythyreini: Emery, 1911d: 28; Wheeler, W.M. 1915h: 36; Arnold, 1915: 22; Forel, 1917: 237; Wheeler, W.M. 1922a: 641; all subsequent authors.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PLATYTHYREA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lastRenderedPageBreak/>
        <w:t>Eubothroponera</w:t>
      </w:r>
      <w:r>
        <w:t xml:space="preserve"> Clark, 1930c: 8. Type-species: </w:t>
      </w:r>
      <w:r>
        <w:rPr>
          <w:i/>
        </w:rPr>
        <w:t>Eubothroponera dentinodis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Eubothroponera</w:t>
      </w:r>
      <w:r>
        <w:t xml:space="preserve"> in Ponerinae, Ponerini: Donisthorpe, 1943f: 644.</w:t>
      </w:r>
    </w:p>
    <w:p w:rsidR="00281E9C" w:rsidRDefault="00281E9C">
      <w:pPr>
        <w:ind w:left="720" w:hanging="720"/>
        <w:jc w:val="both"/>
      </w:pPr>
      <w:r>
        <w:rPr>
          <w:i/>
        </w:rPr>
        <w:t>Eubothroponera</w:t>
      </w:r>
      <w:r>
        <w:t xml:space="preserve"> in Ponerinae, Platythyreini: Brown, 1952k: 2.</w:t>
      </w:r>
    </w:p>
    <w:p w:rsidR="00281E9C" w:rsidRDefault="00281E9C">
      <w:pPr>
        <w:ind w:left="720" w:hanging="720"/>
        <w:jc w:val="both"/>
      </w:pPr>
      <w:r>
        <w:rPr>
          <w:i/>
        </w:rPr>
        <w:t>Eubothroponera</w:t>
      </w:r>
      <w:r>
        <w:t xml:space="preserve"> as junior synonym of </w:t>
      </w:r>
      <w:r>
        <w:rPr>
          <w:i/>
        </w:rPr>
        <w:t>Platythyrea</w:t>
      </w:r>
      <w:r>
        <w:t>: Brown, 1975: 6; Taylor &amp; Brown, D.R. 1985: 37.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Platythyrea</w:t>
      </w:r>
      <w:r>
        <w:rPr>
          <w:b/>
        </w:rPr>
        <w:t xml:space="preserve"> references</w:t>
      </w:r>
      <w:r>
        <w:t>: see above.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PONERINAE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AFROPONE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Afropone</w:t>
      </w:r>
      <w:r>
        <w:t xml:space="preserve"> Dlussky, Brothers &amp; Rasnitsyn, 2004: 5. Type-species: *</w:t>
      </w:r>
      <w:r>
        <w:rPr>
          <w:i/>
        </w:rPr>
        <w:t>Afropone oculata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Afropone</w:t>
      </w:r>
      <w:r>
        <w:t xml:space="preserve"> in Ponerinae: Dlussky, Brothers &amp; Rasnitsyn, 2004: 5.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Afropone</w:t>
      </w:r>
      <w:r>
        <w:rPr>
          <w:b/>
        </w:rPr>
        <w:t xml:space="preserve"> references</w:t>
      </w:r>
    </w:p>
    <w:p w:rsidR="00281E9C" w:rsidRDefault="00281E9C">
      <w:pPr>
        <w:ind w:left="720" w:hanging="720"/>
        <w:jc w:val="both"/>
      </w:pPr>
      <w:r>
        <w:t>Archibald, Cover &amp; Moreau, 2006: 511 (discussion of taxonomy).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EOGORGITES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Eogorgites</w:t>
      </w:r>
      <w:r w:rsidRPr="00800BA4">
        <w:t xml:space="preserve"> </w:t>
      </w:r>
      <w:r>
        <w:t>Hong, 2002: 525. Type-species: *</w:t>
      </w:r>
      <w:r>
        <w:rPr>
          <w:i/>
        </w:rPr>
        <w:t>Eogorgites cingulatus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Eogorgites</w:t>
      </w:r>
      <w:r>
        <w:t xml:space="preserve"> in Ponerinae: Hong, 2002: 525. [BB note: possibly Cerapachyinae.]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EOPONERITES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Eoponerites</w:t>
      </w:r>
      <w:r>
        <w:t xml:space="preserve"> Hong, 2002: 533. Type-species: *</w:t>
      </w:r>
      <w:r>
        <w:rPr>
          <w:i/>
        </w:rPr>
        <w:t>Eoponerites longipetiolatus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Eoponerites</w:t>
      </w:r>
      <w:r>
        <w:t xml:space="preserve"> in Ponerinae: Hong, 2002: 533. 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FURCISUTURA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Furcisutura</w:t>
      </w:r>
      <w:r>
        <w:t xml:space="preserve"> Hong, 2002: 530. Type-species: *</w:t>
      </w:r>
      <w:r>
        <w:rPr>
          <w:i/>
        </w:rPr>
        <w:t>Furcisutura wanghuacunensis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Furcisutura</w:t>
      </w:r>
      <w:r>
        <w:t xml:space="preserve"> in Ponerinae: Hong, 2002: 530.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LONGICAPITIA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Longicapitia</w:t>
      </w:r>
      <w:r w:rsidRPr="00800BA4">
        <w:t xml:space="preserve"> </w:t>
      </w:r>
      <w:r>
        <w:t>Hong, 2002: 535. Type-species: *</w:t>
      </w:r>
      <w:r>
        <w:rPr>
          <w:i/>
        </w:rPr>
        <w:t>Longicapitia reticulata</w:t>
      </w:r>
      <w:r>
        <w:t>, by original designation.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Longicapitia</w:t>
      </w:r>
      <w:r>
        <w:t xml:space="preserve"> in Ponerinae: Hong, 2002: 535.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PARAPONERINAE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PARAPONERINAE</w:t>
      </w:r>
    </w:p>
    <w:p w:rsidR="00281E9C" w:rsidRDefault="00281E9C">
      <w:pPr>
        <w:ind w:left="720" w:hanging="720"/>
        <w:jc w:val="both"/>
      </w:pPr>
      <w:r>
        <w:rPr>
          <w:b/>
        </w:rPr>
        <w:t>Paraponerii</w:t>
      </w:r>
      <w:r>
        <w:t xml:space="preserve"> Emery, 1901a: 36. Type-genus: </w:t>
      </w:r>
      <w:r>
        <w:rPr>
          <w:i/>
        </w:rPr>
        <w:t>Paraponera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Paraponerinae as poneromorph subfamily of Formicidae: Bolton, 2003: 47, 178.</w:t>
      </w:r>
    </w:p>
    <w:p w:rsidR="00281E9C" w:rsidRDefault="00281E9C">
      <w:pPr>
        <w:ind w:left="720" w:hanging="720"/>
        <w:jc w:val="both"/>
      </w:pPr>
      <w:r>
        <w:lastRenderedPageBreak/>
        <w:t xml:space="preserve">Paraponerinae as poneroid subfamily of Formicidae: Ouellette, Fisher, </w:t>
      </w:r>
      <w:r>
        <w:rPr>
          <w:i/>
        </w:rPr>
        <w:t>et al</w:t>
      </w:r>
      <w:r>
        <w:t xml:space="preserve">. 2006: 365; Brady, Schultz, </w:t>
      </w:r>
      <w:r>
        <w:rPr>
          <w:i/>
        </w:rPr>
        <w:t>et al</w:t>
      </w:r>
      <w:r>
        <w:t xml:space="preserve">. 2006: 18173; Moreau, Bell </w:t>
      </w:r>
      <w:r>
        <w:rPr>
          <w:i/>
        </w:rPr>
        <w:t>et al</w:t>
      </w:r>
      <w:r>
        <w:t>. 2006: 102; Ward, 2007a: 555.</w:t>
      </w:r>
    </w:p>
    <w:p w:rsidR="00281E9C" w:rsidRDefault="00281E9C">
      <w:pPr>
        <w:ind w:left="720" w:hanging="720"/>
        <w:jc w:val="both"/>
      </w:pPr>
      <w:r>
        <w:rPr>
          <w:b/>
        </w:rPr>
        <w:t>Tribe</w:t>
      </w:r>
      <w:r>
        <w:t>: Paraponerini.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Subfamily references</w:t>
      </w:r>
    </w:p>
    <w:p w:rsidR="00281E9C" w:rsidRDefault="00281E9C">
      <w:pPr>
        <w:jc w:val="both"/>
      </w:pPr>
      <w:r>
        <w:t xml:space="preserve">Bolton, 2003: 47, 178 (diagnosis, synopsis); Ouellette, Fisher, </w:t>
      </w:r>
      <w:r>
        <w:rPr>
          <w:i/>
        </w:rPr>
        <w:t>et al</w:t>
      </w:r>
      <w:r>
        <w:t xml:space="preserve">. 2006: 365 (phylogeny);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(phylogeny); Ward, 2007a: 555 (classification).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PARAPONERINI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Paraponerii</w:t>
      </w:r>
      <w:r>
        <w:t xml:space="preserve"> Emery, 1901a: 36. Type-genus: </w:t>
      </w:r>
      <w:r>
        <w:rPr>
          <w:i/>
        </w:rPr>
        <w:t>Paraponera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Paraponerini as junior synonym of Ectatommini: Brown, 1958g: 176; Hölldobler &amp; Wilson, 1990: 10; Bolton, 1994: 164.</w:t>
      </w:r>
    </w:p>
    <w:p w:rsidR="00281E9C" w:rsidRDefault="00281E9C">
      <w:pPr>
        <w:ind w:left="720" w:hanging="720"/>
        <w:jc w:val="both"/>
      </w:pPr>
      <w:r>
        <w:t>Paraponerini as tribe of Ponerinae: Emery, 1901a: 36 [Paraponerii]; Emery, 1911d: 27; Forel, 1917: 236; Wheeler, W.M. 1922a: 637; Jaffe, 1993: 7; Lattke, 1994: 111; Bolton, 1995b: 14.</w:t>
      </w:r>
    </w:p>
    <w:p w:rsidR="00281E9C" w:rsidRDefault="00281E9C">
      <w:pPr>
        <w:ind w:left="720" w:hanging="720"/>
        <w:jc w:val="both"/>
      </w:pPr>
      <w:r>
        <w:t>Paraponerini as tribe of Paraponerinae: Bolton, 2003: 48; 178.</w:t>
      </w:r>
    </w:p>
    <w:p w:rsidR="00281E9C" w:rsidRDefault="00281E9C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Paraponera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Paraponera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Mayr, 1862: 730 (diagnosis); Roger, 1863b: 18 (catalogue); Mayr, 1863: 440 (catalogue); Mayr, 1865: 14 (diagnosis); Dalla Torre, 1893: 18 (catalogue); Emery, 1911d: 27 (diagnosis, catalogue); Brown, 1958g: 205 (review of genus); Kempf, 1972a: 181 (catalogue); Kugler, C. 1991: 154 (sting structure); Lattke, 1994: 111 (review of genus, phylogeny); Bolton, 1995a: 1051 (census); Bolton, 1995b: 14, 312 (catalogue); Bolton, 2003: 47, 178 (diagnosis, synopsis); Ouellette, Fisher </w:t>
      </w:r>
      <w:r>
        <w:rPr>
          <w:i/>
        </w:rPr>
        <w:t>et al</w:t>
      </w:r>
      <w:r>
        <w:t xml:space="preserve">. 2006: 359 (phylogeny);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</w:t>
      </w:r>
      <w:r w:rsidR="00234EE9">
        <w:t>e</w:t>
      </w:r>
      <w:r>
        <w:t>ny); Ward, 2007a: 555 (classification)</w:t>
      </w:r>
      <w:r w:rsidR="005A3B2C">
        <w:t>; Keller, 2011: 1 (morphology, phylogeny)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See also</w:t>
      </w:r>
      <w:r>
        <w:t xml:space="preserve"> general references under </w:t>
      </w:r>
      <w:r>
        <w:rPr>
          <w:b/>
          <w:color w:val="FF0000"/>
        </w:rPr>
        <w:t>PONERINAE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Paraponerini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PARAPONERA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Paraponera</w:t>
      </w:r>
      <w:r>
        <w:t xml:space="preserve"> Smith, F. 1858b: 100. Type-species: </w:t>
      </w:r>
      <w:r>
        <w:rPr>
          <w:i/>
        </w:rPr>
        <w:t>Formica clavata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Poneridae: Smith, F. 1858b: 100.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Ponerinae: Mayr, 1862: 714 [Poneridae]; Mayr, 1865: 14 [Poneridae]; Dalla Torre, 1893: 18.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Ponerinae, Ponerini: Forel, 1895b: 111; Forel, 1899c: 10. 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Pachycondylinae, Ectatommini: Ashmead, 1905b: 382.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Ponerinae, Ectatommini: Emery, 1895j: 767; Wheeler, W.M. 1910g: 135; Brown, 1954e: 25 (in text); Brown, 1958g: 205; Kusnezov, 1964: 50; Kempf, 1972a: 181; Wheeler, G.C. &amp; Wheeler, J. 1985: 256; Dlussky &amp; Fedoseeva, 1988: 79; Hölldobler &amp; Wilson, 1990: 10;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Ponerinae, Paraponerini: Emery, 1911d: 27; Forel, 1917: 236; Wheeler, W.M. 1922a: 641; Donisthorpe, 1943f: 681; Jaffe, 1993: 7; Lattke, 1994: 111.</w:t>
      </w:r>
    </w:p>
    <w:p w:rsidR="00281E9C" w:rsidRDefault="00281E9C">
      <w:pPr>
        <w:ind w:left="720" w:hanging="720"/>
        <w:jc w:val="both"/>
      </w:pPr>
      <w:r>
        <w:rPr>
          <w:i/>
        </w:rPr>
        <w:t>Paraponera</w:t>
      </w:r>
      <w:r>
        <w:t xml:space="preserve"> in Paraponerinae, Paraponerini: Bolton, 2003: 48.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Paraponera</w:t>
      </w:r>
      <w:r>
        <w:rPr>
          <w:b/>
        </w:rPr>
        <w:t xml:space="preserve"> references</w:t>
      </w:r>
      <w:r>
        <w:t>: see above.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PROCERATIINAE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PROCERATIINAE</w:t>
      </w:r>
    </w:p>
    <w:p w:rsidR="00281E9C" w:rsidRDefault="00281E9C">
      <w:pPr>
        <w:ind w:left="720" w:hanging="720"/>
        <w:jc w:val="both"/>
      </w:pPr>
      <w:r>
        <w:rPr>
          <w:b/>
        </w:rPr>
        <w:t>Proceratii</w:t>
      </w:r>
      <w:r>
        <w:t xml:space="preserve"> Emery, 1895j: 765. Type-genus: </w:t>
      </w:r>
      <w:r>
        <w:rPr>
          <w:i/>
        </w:rPr>
        <w:t>Proceratium</w:t>
      </w:r>
      <w:r>
        <w:t xml:space="preserve">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Proceratiinae as poneromorph subfamily of Formicidae: Bolton, 2003: 48, 178.</w:t>
      </w:r>
    </w:p>
    <w:p w:rsidR="00281E9C" w:rsidRDefault="00281E9C">
      <w:pPr>
        <w:ind w:left="720" w:hanging="720"/>
        <w:jc w:val="both"/>
      </w:pPr>
      <w:r>
        <w:t xml:space="preserve">Proceratiinae as poneroid subfamily of Formicidae: Ouellette, Fisher, </w:t>
      </w:r>
      <w:r>
        <w:rPr>
          <w:i/>
        </w:rPr>
        <w:t>et al</w:t>
      </w:r>
      <w:r>
        <w:t xml:space="preserve">. 2006: 365; Brady, Schultz, </w:t>
      </w:r>
      <w:r>
        <w:rPr>
          <w:i/>
        </w:rPr>
        <w:t>et al</w:t>
      </w:r>
      <w:r>
        <w:t xml:space="preserve">. 2006: 18173; Moreau, Bell </w:t>
      </w:r>
      <w:r>
        <w:rPr>
          <w:i/>
        </w:rPr>
        <w:t>et al</w:t>
      </w:r>
      <w:r>
        <w:t>. 2006: 102; Ward, 2007a: 555.</w:t>
      </w:r>
    </w:p>
    <w:p w:rsidR="00281E9C" w:rsidRDefault="00281E9C">
      <w:pPr>
        <w:ind w:left="720" w:hanging="720"/>
        <w:jc w:val="both"/>
      </w:pPr>
      <w:r>
        <w:t>Tribes of Proceratiinae: Probolomyrmecini, Proceratiini.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Subfamily </w:t>
      </w:r>
      <w:r w:rsidR="00BA6867" w:rsidRPr="00BA6867">
        <w:rPr>
          <w:b/>
          <w:color w:val="FF0000"/>
        </w:rPr>
        <w:t>Proceratiinae</w:t>
      </w:r>
      <w:r w:rsidR="00BA6867">
        <w:rPr>
          <w:b/>
        </w:rPr>
        <w:t xml:space="preserve"> </w:t>
      </w:r>
      <w:r>
        <w:rPr>
          <w:b/>
        </w:rPr>
        <w:t>references</w:t>
      </w:r>
    </w:p>
    <w:p w:rsidR="00281E9C" w:rsidRDefault="00281E9C">
      <w:pPr>
        <w:jc w:val="both"/>
      </w:pPr>
      <w:r>
        <w:t xml:space="preserve">Bolton, 2003: 48, 178 (diagnosis, synopsis); Ouellette, Fisher </w:t>
      </w:r>
      <w:r>
        <w:rPr>
          <w:i/>
        </w:rPr>
        <w:t>et al</w:t>
      </w:r>
      <w:r>
        <w:t xml:space="preserve">. 2006: 359 (phylogeny); Brady, Schultz, </w:t>
      </w:r>
      <w:r>
        <w:rPr>
          <w:i/>
        </w:rPr>
        <w:t>et al</w:t>
      </w:r>
      <w:r>
        <w:t xml:space="preserve">. 2006: 18173 (phylogeny); Moreau, Bell </w:t>
      </w:r>
      <w:r>
        <w:rPr>
          <w:i/>
        </w:rPr>
        <w:t>et al</w:t>
      </w:r>
      <w:r>
        <w:t>. 2006: 102 (phylogeny); Ward, 2007a: 555 (classification)</w:t>
      </w:r>
      <w:r w:rsidR="00D77DAD">
        <w:t>; Fernández &amp; Arias-Penna, 2008: 31 (Neotropical genera key)</w:t>
      </w:r>
      <w:r w:rsidR="001669AE">
        <w:t>; Yoshimura &amp; Fisher, 2009: 8 (Malagasy males diagnosis, key)</w:t>
      </w:r>
      <w:r w:rsidR="00F4415F">
        <w:t>; Terayama, 2009: 96 (Taiwan genera key)</w:t>
      </w:r>
      <w:r w:rsidR="005A3B2C">
        <w:t>; Keller, 2011: 1 (morphology, phylogeny)</w:t>
      </w:r>
      <w:r>
        <w:t>.</w:t>
      </w:r>
    </w:p>
    <w:p w:rsidR="00281E9C" w:rsidRDefault="00281E9C">
      <w:pPr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PROCERATIINI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Proceratii</w:t>
      </w:r>
      <w:r>
        <w:t xml:space="preserve"> Emery, 1895j: 765. Type-genus: </w:t>
      </w:r>
      <w:r>
        <w:rPr>
          <w:i/>
        </w:rPr>
        <w:t>Proceratium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Proceratiini as tribe of Dorylinae: Emery, 1895j: 765 [Proceratii].</w:t>
      </w:r>
    </w:p>
    <w:p w:rsidR="00281E9C" w:rsidRDefault="00281E9C">
      <w:pPr>
        <w:ind w:left="720" w:hanging="720"/>
        <w:jc w:val="both"/>
      </w:pPr>
      <w:r>
        <w:t>Proceratiini as junior synonym of Ectatommini: Brown, 1958g: 176; Taylor, 1980c: 354; Dlussky &amp; Fedoseeva, 1988: 78; Hölldobler &amp; Wilson, 1990: 10; Bolton, 1994: 164.</w:t>
      </w:r>
    </w:p>
    <w:p w:rsidR="00281E9C" w:rsidRDefault="00281E9C">
      <w:pPr>
        <w:ind w:left="720" w:hanging="720"/>
        <w:jc w:val="both"/>
      </w:pPr>
      <w:r>
        <w:t xml:space="preserve">Proceratiini as tribe of Ponerinae: Emery, 1901a: 36 [Proceratii]; Wheeler, W.M. 1910g: 136 [Proceratii]; Ashmead, 1905b: 382; Emery, 1911d: 49; Wheeler, W.M. 1915h: 27; Arnold, 1915: 33; Forel, 1917: 236; Wheeler, W.M. 1922a: 638; Kusnezov, 1964: 51; Wheeler, G.C. &amp; Wheeler, J. 1976b: 49; Wheeler, G.C. &amp; Wheeler, J. 1985: 256; Jaffe, 1993: 8; Lattke, 1994: 112; Bolton, 1995b: 15. </w:t>
      </w:r>
    </w:p>
    <w:p w:rsidR="00281E9C" w:rsidRDefault="00281E9C">
      <w:pPr>
        <w:ind w:left="720" w:hanging="720"/>
        <w:jc w:val="both"/>
      </w:pPr>
      <w:r>
        <w:t>Proceratiini as tribe of Proceratiinae: Bolton, 2003: 49, 178.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PROCERATIINI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Discothyrinae</w:t>
      </w:r>
      <w:r>
        <w:t xml:space="preserve"> Clark, 1951: 15 (in key). Type-genus: </w:t>
      </w:r>
      <w:r>
        <w:rPr>
          <w:i/>
        </w:rPr>
        <w:t>Discothyrea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Discothyrinae as subfamily of Formicidae: Clark, 1951: 15.</w:t>
      </w:r>
    </w:p>
    <w:p w:rsidR="00281E9C" w:rsidRDefault="00281E9C">
      <w:pPr>
        <w:ind w:left="720" w:hanging="720"/>
        <w:jc w:val="both"/>
      </w:pPr>
      <w:r>
        <w:t>Discothyrinae as junior synonym of Ectatommini: Bolton, 1994: 164.</w:t>
      </w:r>
    </w:p>
    <w:p w:rsidR="00281E9C" w:rsidRDefault="00281E9C">
      <w:pPr>
        <w:ind w:left="720" w:hanging="720"/>
        <w:jc w:val="both"/>
      </w:pPr>
      <w:r>
        <w:t>Discothyrinae as junior synonym of Proceratiini: Lattke, 1994: 112 (synonymy implied (</w:t>
      </w:r>
      <w:r>
        <w:rPr>
          <w:i/>
        </w:rPr>
        <w:t>Discothyrea</w:t>
      </w:r>
      <w:r>
        <w:t xml:space="preserve"> included in Proceratiini) but not stated); Bolton, 1995b: 10; Bolton, 2003: 178.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</w:rPr>
        <w:t>Genera (extant) of Proceratiini</w:t>
      </w:r>
      <w:r>
        <w:t xml:space="preserve">: </w:t>
      </w:r>
      <w:r>
        <w:rPr>
          <w:i/>
        </w:rPr>
        <w:t>Discothyrea, Proceratium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Genus (extinct) of Proceratiini</w:t>
      </w:r>
      <w:r>
        <w:t>: *</w:t>
      </w:r>
      <w:r>
        <w:rPr>
          <w:i/>
        </w:rPr>
        <w:t>Bradoponera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Proceratiini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Wheeler, W.M. 1910g: 135 (diagnosis); Emery, 1911d: 49 (diagnosis, genera key); Arnold, 1915: 33 (diagnosis, South Africa genera key); Forel, 1917: 236 (synoptic classification); Wheeler, W.M. 1922a: 644, 761 (genera key, Afrotropical catalogue); Leston, 1971: 119 (Ghana); Wheeler, G.C. &amp; Wheeler, J. 1976b: 49 (larvae, review &amp; synthesis); Kugler, C. 1991: 158 (sting structure); Lattke, 1994: 112 (phylogeny); Bolton, 1995b: 15 (catalogue); Bolton, 2003: 49, 178 (diagnosis, synopsis)</w:t>
      </w:r>
      <w:r w:rsidR="007B2BAB">
        <w:t>; General &amp; Alpert, 2012: 77 (Philippines genera key)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See also</w:t>
      </w:r>
      <w:r>
        <w:t xml:space="preserve"> general references under </w:t>
      </w:r>
      <w:r>
        <w:rPr>
          <w:b/>
          <w:color w:val="FF0000"/>
        </w:rPr>
        <w:t>PONERINAE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Genera of </w:t>
      </w:r>
      <w:r>
        <w:rPr>
          <w:b/>
          <w:color w:val="FF0000"/>
        </w:rPr>
        <w:t>Proceratiini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BRADOPONERA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Bradoponera</w:t>
      </w:r>
      <w:r>
        <w:t xml:space="preserve"> Mayr, 1868c: 73. Type-species: *</w:t>
      </w:r>
      <w:r>
        <w:rPr>
          <w:i/>
        </w:rPr>
        <w:t>Bradoponera meieri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Bradoponera</w:t>
      </w:r>
      <w:r>
        <w:t xml:space="preserve"> in Ponerinae: Mayr, 1868c: 73 [Poneridae]; Dalla Torre, 1893: 18.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Bradoponera</w:t>
      </w:r>
      <w:r>
        <w:t xml:space="preserve"> in Ponerinae, Ectatommini: Dlussky &amp; Fedoseeva, 1988: 78; Hölldobler &amp; Wilson, 1990: 10; Bolton, 1994: 164.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Bradoponera</w:t>
      </w:r>
      <w:r>
        <w:t xml:space="preserve"> in Ponerinae, Proceratiini: Wheeler, W.M. 1915h: 32; Donisthorpe, 1943f: 628; Lattke, 1994: 116; Bolton, 1995b: 22.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Bradoponera</w:t>
      </w:r>
      <w:r>
        <w:t xml:space="preserve"> in Proceratiinae, Proceratiini: Bolton, 2003: 49, 179.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Bradoponera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Lattke, 1994: 116 (notes); Bolton, 1995b: 82 (catalogue); De Andrade &amp; Baroni Urbani, 2003: 913 (all species revision).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DISCOTHYREA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Discothyrea</w:t>
      </w:r>
      <w:r>
        <w:t xml:space="preserve"> Roger, 1863a: 176. Type-species: </w:t>
      </w:r>
      <w:r>
        <w:rPr>
          <w:i/>
        </w:rPr>
        <w:t>Discothyrea testacea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Discothyrea</w:t>
      </w:r>
      <w:r>
        <w:t xml:space="preserve"> in Ponerinae: Mayr, 1865: 13 [Poneridae]; Dalla Torre, 1893: 18.</w:t>
      </w:r>
    </w:p>
    <w:p w:rsidR="00281E9C" w:rsidRDefault="00281E9C">
      <w:pPr>
        <w:ind w:left="720" w:hanging="720"/>
        <w:jc w:val="both"/>
      </w:pPr>
      <w:r>
        <w:rPr>
          <w:i/>
        </w:rPr>
        <w:t>Discothyrea</w:t>
      </w:r>
      <w:r>
        <w:t xml:space="preserve"> in Dorylinae, Proceratiini: Emery, 1895j: 765.</w:t>
      </w:r>
    </w:p>
    <w:p w:rsidR="00281E9C" w:rsidRDefault="00281E9C">
      <w:pPr>
        <w:ind w:left="720" w:hanging="720"/>
        <w:jc w:val="both"/>
      </w:pPr>
      <w:r>
        <w:rPr>
          <w:i/>
        </w:rPr>
        <w:t>Discothyrea</w:t>
      </w:r>
      <w:r>
        <w:t xml:space="preserve"> in Ponerinae, Proceratiini: Ashmead, 1905b: 382; Wheeler, W.M. 1910g: 136; Emery, 1911d: 51; Forel, 1917: 236; Wheeler, W.M. 1922a: 645; Donisthorpe, 1943f: 640; Chapman &amp; Capco, 1951: 76; Kusnezov, 1964: 51; Wheeler, G.C. &amp; Wheeler, J. 1985: 256; Jaffe, 1993: 8; Lattke, 1994: 112.</w:t>
      </w:r>
    </w:p>
    <w:p w:rsidR="00281E9C" w:rsidRDefault="00281E9C">
      <w:pPr>
        <w:ind w:left="720" w:hanging="720"/>
        <w:jc w:val="both"/>
      </w:pPr>
      <w:r>
        <w:rPr>
          <w:i/>
        </w:rPr>
        <w:t>Discothyrea</w:t>
      </w:r>
      <w:r>
        <w:t xml:space="preserve"> in Ponerinae, Ectatommini: Brown, 1958g: 248; Kempf, 1972a: 97; Smith, D.R. 1979: 1339; Dlussky &amp; Fedoseeva, 1988: 78; Hölldobler &amp; Wilson, 1990: 10;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t>Discothyrea</w:t>
      </w:r>
      <w:r>
        <w:t xml:space="preserve"> in Proceratiinae, Proceratiini: Bolton, 2003: 49, 179.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DISCOTHYREA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Prodiscothyrea</w:t>
      </w:r>
      <w:r>
        <w:t xml:space="preserve"> Wheeler, W.M. 1916i: 33. Type-species: </w:t>
      </w:r>
      <w:r>
        <w:rPr>
          <w:i/>
        </w:rPr>
        <w:t>Prodiscothyrea velutina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Prodiscothyrea</w:t>
      </w:r>
      <w:r>
        <w:t xml:space="preserve"> in Ponerinae, Proceratiini: Wheeler, W.M. 1916i: 36; Wheeler, W.M. 1922a: 645; Donisthorpe, 1943f: 687; Chapman &amp; Capco, 1951: 77.</w:t>
      </w:r>
    </w:p>
    <w:p w:rsidR="00281E9C" w:rsidRDefault="00281E9C">
      <w:pPr>
        <w:ind w:left="720" w:hanging="720"/>
        <w:jc w:val="both"/>
      </w:pPr>
      <w:r>
        <w:rPr>
          <w:i/>
        </w:rPr>
        <w:t>Prodiscothyrea</w:t>
      </w:r>
      <w:r>
        <w:t xml:space="preserve"> as junior synonym of </w:t>
      </w:r>
      <w:r>
        <w:rPr>
          <w:i/>
        </w:rPr>
        <w:t>Discothyrea</w:t>
      </w:r>
      <w:r>
        <w:t>: Brown, 1958g: 248.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Pseudosysphincta</w:t>
      </w:r>
      <w:r>
        <w:t xml:space="preserve"> Arnold, 1916: 161. Type-species: </w:t>
      </w:r>
      <w:r>
        <w:rPr>
          <w:i/>
        </w:rPr>
        <w:t>Pseudosysphincta poweri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Pseudosysphincta</w:t>
      </w:r>
      <w:r>
        <w:t xml:space="preserve"> in Ponerinae, Proceratiini: Forel, 1917: 236; Wheeler, W.M. 1922a: 645; Donisthorpe, 1943g: 723.</w:t>
      </w:r>
    </w:p>
    <w:p w:rsidR="00281E9C" w:rsidRDefault="00281E9C">
      <w:pPr>
        <w:ind w:left="720" w:hanging="720"/>
        <w:jc w:val="both"/>
      </w:pPr>
      <w:r>
        <w:rPr>
          <w:i/>
        </w:rPr>
        <w:t>Pseudosysphincta</w:t>
      </w:r>
      <w:r>
        <w:t xml:space="preserve"> as junior synonym of </w:t>
      </w:r>
      <w:r>
        <w:rPr>
          <w:i/>
        </w:rPr>
        <w:t>Discothyrea</w:t>
      </w:r>
      <w:r>
        <w:t xml:space="preserve">: Brown, 1958g: 248. </w:t>
      </w:r>
    </w:p>
    <w:p w:rsidR="00281E9C" w:rsidRDefault="00281E9C" w:rsidP="00BA6867">
      <w:pPr>
        <w:ind w:left="720" w:hanging="720"/>
        <w:jc w:val="both"/>
      </w:pPr>
      <w:r>
        <w:t>[</w:t>
      </w:r>
      <w:r>
        <w:rPr>
          <w:i/>
          <w:color w:val="800080"/>
        </w:rPr>
        <w:t>Pseudosphincta</w:t>
      </w:r>
      <w:r>
        <w:t xml:space="preserve"> Wheeler, W.M. 1922a: 645, incorrect subsequent spelling.]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Discothyrea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 xml:space="preserve">Roger, 1863b: 21 (catalogue); Mayr, 1865: 13 (diagnosis); Cresson, 1887: 259 (U.S.A., catalogue); Dalla Torre, 1893: 18 (catalogue); Emery, 1911d: 51 (diagnosis, catalogue); Arnold, 1916: 159 (diagnosis); Wheeler, W.M. 1922a: 761, 762 (Afrotropical </w:t>
      </w:r>
      <w:r>
        <w:rPr>
          <w:i/>
        </w:rPr>
        <w:t>Discothyrea, Pseudosysphincta</w:t>
      </w:r>
      <w:r>
        <w:t xml:space="preserve"> catalogues); Weber, 1939a: 99 (Neotropical species key); Chapman &amp; Capco, 1951: 76, 77 (Asia </w:t>
      </w:r>
      <w:r>
        <w:rPr>
          <w:i/>
        </w:rPr>
        <w:t>Discothyrea, Prodiscothyrea</w:t>
      </w:r>
      <w:r>
        <w:t xml:space="preserve"> checklists); Brown, 1958g: 248 (review of genus); Brown, 1958h: 19 (New Zealand species); Kempf, 1972a: 97 (Neotropical catalogue); Smith, D.R. 1979: 1339 (North </w:t>
      </w:r>
      <w:r>
        <w:lastRenderedPageBreak/>
        <w:t xml:space="preserve">America catalogue); Taylor &amp; Brown, D.R. 1985: 29 (Australia catalogue); Taylor, 1987a: 24 (Australia, New Caledonia &amp; New Zealand checklists); Morisita, Kubota, </w:t>
      </w:r>
      <w:r>
        <w:rPr>
          <w:i/>
        </w:rPr>
        <w:t>et al</w:t>
      </w:r>
      <w:r>
        <w:t>. 1989: 16 (Japan species key); Lattke, 1994: 113 (Neotropical species); Bolton, 1995a: 1049 (census); Bolton, 1995b: 171 (catalogue); Shattuck, 1999: 184 (Australia synopsis); Bolton, 2003: 179 (synopsis)</w:t>
      </w:r>
      <w:r w:rsidR="00AC2C12">
        <w:t>; Sosa-Calvo &amp; Longino, 2008: 223 (Colombia species key)</w:t>
      </w:r>
      <w:r w:rsidR="001669AE">
        <w:t>; Yoshimura &amp; Fisher, 2009: 9 (Malagasy males diagnosis)</w:t>
      </w:r>
      <w:r w:rsidR="00F4415F">
        <w:t>; Terayama, 2009: 98 (Taiwan species key)</w:t>
      </w:r>
      <w:r w:rsidR="002C049B">
        <w:t>; Heterick, 2009: 143 (south-western Australia species key)</w:t>
      </w:r>
      <w:r w:rsidR="00217970">
        <w:t>; Sarnat &amp; Economo, 2012: 164 (Fiji species key)</w:t>
      </w:r>
      <w:r w:rsidR="002C049B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PROCERATIUM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Proceratium</w:t>
      </w:r>
      <w:r>
        <w:t xml:space="preserve"> Roger, 1863a: 171. Type-species: </w:t>
      </w:r>
      <w:r>
        <w:rPr>
          <w:i/>
        </w:rPr>
        <w:t>Proceratium silaceum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Ponerinae: Mayr, 1865: 12 [Poneridae]; Dalla Torre, 1893: 18.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Ponerinae, Ponerini: Forel, 1895b: 111. 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Dorylinae, Proceratiini: Emery, 1895j: 765.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Ponerinae, Ectatommini: Brown, 1958g: 241; Kempf, 1972a: 211; Smith, D.R. 1979: 1338; Dlussky &amp; Fedoseeva, 1988: 79; Hölldobler &amp; Wilson, 1990: 10;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Ponerinae, Proceratiini: Ashmead, 1905b: 382; Wheeler, W.M. 1910g: 136; Emery, 1911d: 50; Forel, 1917: 236; Wheeler, W.M. 1922a: 645; Wheeler, G.C. &amp; Wheeler, J. 1985: 256; Jaffe, 1993: 8; Lattke, 1994: 112.</w:t>
      </w:r>
    </w:p>
    <w:p w:rsidR="00281E9C" w:rsidRDefault="00281E9C">
      <w:pPr>
        <w:ind w:left="720" w:hanging="720"/>
        <w:jc w:val="both"/>
      </w:pPr>
      <w:r>
        <w:rPr>
          <w:i/>
        </w:rPr>
        <w:t>Proceratium</w:t>
      </w:r>
      <w:r>
        <w:t xml:space="preserve"> in Proceratiinae, Proceratiini: Bolton, 2003: 49, 179.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PROCERATIUM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Sysphingta</w:t>
      </w:r>
      <w:r>
        <w:t xml:space="preserve"> Roger, 1863a: 175. Type-species: </w:t>
      </w:r>
      <w:r>
        <w:rPr>
          <w:i/>
        </w:rPr>
        <w:t>Sysphingta micrommata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Sysphingta</w:t>
      </w:r>
      <w:r>
        <w:t xml:space="preserve"> in Ponerinae: Mayr, 1865: 12 [Poneridae]; Dalla Torre, 1893: 18.</w:t>
      </w:r>
    </w:p>
    <w:p w:rsidR="00281E9C" w:rsidRDefault="00281E9C">
      <w:pPr>
        <w:ind w:left="720" w:hanging="720"/>
        <w:jc w:val="both"/>
      </w:pPr>
      <w:r>
        <w:rPr>
          <w:i/>
        </w:rPr>
        <w:t>Sysphingta</w:t>
      </w:r>
      <w:r>
        <w:t xml:space="preserve"> in Dorylinae, Proceratiini: Emery, 1895j: 765.</w:t>
      </w:r>
    </w:p>
    <w:p w:rsidR="00281E9C" w:rsidRDefault="00281E9C">
      <w:pPr>
        <w:ind w:left="720" w:hanging="720"/>
        <w:jc w:val="both"/>
      </w:pPr>
      <w:r>
        <w:rPr>
          <w:i/>
        </w:rPr>
        <w:t>Sysphingta</w:t>
      </w:r>
      <w:r>
        <w:t xml:space="preserve"> in Ponerinae, Proceratiini: Ashmead, 1905b: 382; Wheeler, W.M. 1910g: 136; Emery, 1911d: 50; Arnold, 1915: 34; Forel, 1917: 236; Wheeler, W.M. 1922a: 645; Donisthorpe, 1943g: 730.</w:t>
      </w:r>
    </w:p>
    <w:p w:rsidR="00281E9C" w:rsidRDefault="00281E9C">
      <w:pPr>
        <w:ind w:left="720" w:hanging="720"/>
        <w:jc w:val="both"/>
      </w:pPr>
      <w:r>
        <w:rPr>
          <w:i/>
        </w:rPr>
        <w:t>Sysphingta</w:t>
      </w:r>
      <w:r>
        <w:t xml:space="preserve"> as genus: Emery, 1895c: 262; Wheeler, W.M. 1910g: 136; Forel, 1917: 236; Wheeler, W.M. 1922a: 645; Creighton, 1950a: 40.</w:t>
      </w:r>
    </w:p>
    <w:p w:rsidR="00281E9C" w:rsidRDefault="00281E9C">
      <w:pPr>
        <w:ind w:left="720" w:hanging="720"/>
        <w:jc w:val="both"/>
      </w:pPr>
      <w:r>
        <w:rPr>
          <w:i/>
        </w:rPr>
        <w:t>Sysphingta</w:t>
      </w:r>
      <w:r>
        <w:t xml:space="preserve"> as junior synonym of </w:t>
      </w:r>
      <w:r>
        <w:rPr>
          <w:i/>
        </w:rPr>
        <w:t>Proceratium</w:t>
      </w:r>
      <w:r>
        <w:t xml:space="preserve">: Mayr, 1886d: 437; Dalla Torre, 1893: 18; Brown, in Borgmeier, 1957: 118; Brown, 1958g: 241; all subsequent authors. </w:t>
      </w:r>
    </w:p>
    <w:p w:rsidR="00281E9C" w:rsidRDefault="00281E9C" w:rsidP="00BA6867">
      <w:pPr>
        <w:ind w:left="720" w:hanging="720"/>
        <w:jc w:val="both"/>
      </w:pPr>
      <w:r>
        <w:t>[</w:t>
      </w:r>
      <w:r>
        <w:rPr>
          <w:i/>
          <w:color w:val="800080"/>
        </w:rPr>
        <w:t>Sysphincta</w:t>
      </w:r>
      <w:r>
        <w:t xml:space="preserve"> Mayr, 1865: 12 (and most subsequent authors), incorrect subsequent spelling.]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Proceratium</w:t>
      </w:r>
      <w:r>
        <w:rPr>
          <w:b/>
        </w:rPr>
        <w:t xml:space="preserve"> references </w:t>
      </w:r>
    </w:p>
    <w:p w:rsidR="00281E9C" w:rsidRDefault="00281E9C">
      <w:pPr>
        <w:jc w:val="both"/>
      </w:pPr>
      <w:r>
        <w:t>Roger, 1863b: 16, 21 (catalogue); Mayr, 1863: 451, 455 (catalogue); Mayr, 1865: 12 (</w:t>
      </w:r>
      <w:r>
        <w:rPr>
          <w:i/>
        </w:rPr>
        <w:t xml:space="preserve">Sysphingta, Proceratium </w:t>
      </w:r>
      <w:r>
        <w:t>diagnoses); Cresson, 1887: 258 (U.S.A. catalogue); Dalla Torre, 1893: 18 (catalogue); Emery, 1911d: 50 (diagnosis, catalogue); Emery, 1911d: 50 (</w:t>
      </w:r>
      <w:r>
        <w:rPr>
          <w:i/>
        </w:rPr>
        <w:t>Sysphingta</w:t>
      </w:r>
      <w:r>
        <w:t xml:space="preserve"> diagnosis, catalogue); Arnold, 1915: 34 (</w:t>
      </w:r>
      <w:r>
        <w:rPr>
          <w:i/>
        </w:rPr>
        <w:t>Sysphingta</w:t>
      </w:r>
      <w:r>
        <w:t xml:space="preserve"> diagnosis); Emery, 1916b: 103 (Italy species key); Wheeler, W.M. 1922a: 761 (Afrotropical catalogue); Kratochvíl, Novák &amp; Snoflák, 1944: 58, 88 (West Palaearctic species key); Creighton, 1950a: 39, 41 (North America </w:t>
      </w:r>
      <w:r>
        <w:rPr>
          <w:i/>
        </w:rPr>
        <w:t>Proceratium, Sysphingta</w:t>
      </w:r>
      <w:r>
        <w:t xml:space="preserve"> species keys); Chapman &amp; Capco, 1951: 77 (Asia </w:t>
      </w:r>
      <w:r>
        <w:rPr>
          <w:i/>
        </w:rPr>
        <w:t>Proceratium, Sysphingta</w:t>
      </w:r>
      <w:r>
        <w:t xml:space="preserve"> checklists); Brown, 1958g: 241 (review of genus); Bernard, 1967: 81 (diagnosis); Snelling, </w:t>
      </w:r>
      <w:r w:rsidR="00FF5E09">
        <w:t xml:space="preserve">R.R. </w:t>
      </w:r>
      <w:r>
        <w:t xml:space="preserve">1967: 8 (New World species key); Kempf, 1972a: 211 (Neotropical catalogue); Brown, 1974a: 81 (species notes); Baroni Urbani, 1977d: 91 (European species, synopsis); Smith, D.R. 1979: 1338 (North America catalogue); Brown, 1980b: 342 (New World species key); Terron, 1981: 102 (Afrotropical species notes); Taylor &amp; Brown, D.R. 1985: 39 (Australia catalogue); Taylor, 1987a: 65 (Australia checklist); Agosti &amp; Collingwood, 1987b: 264 (Balkans species key); Ward, 1988: 116 (New World species </w:t>
      </w:r>
      <w:r>
        <w:lastRenderedPageBreak/>
        <w:t xml:space="preserve">key); Morisita, Kubota, </w:t>
      </w:r>
      <w:r>
        <w:rPr>
          <w:i/>
        </w:rPr>
        <w:t>et al</w:t>
      </w:r>
      <w:r>
        <w:t>. 1989: 14 (Japan species key); Brandão, 1991: 373 (Neotropical catalogue); Lattke, 1994: 113 (phylogeny); Bolton, 1995a: 1052 (census); Bolton, 1995b: 366 (catalogue); Shattuck, 1999: 203 (Australia synopsis); Xu, 2000c: 434 (China species key); Onoyama &amp; Yoshimura, 2002: 31 (Japan species key); Bolton, 2003: 179 (synopsis); Baroni Urbani &amp; De Andrade, 2003b: 40 (diagnosis, all species revision, keys; Palaearctic species key: 445; Indomalayan species key: 447; Oceanean species key: 449; Afrotropical species key: 451; Nearctic and Neotropical species key: 452; world species key: 456); Xu, 2006: 153 (China species key)</w:t>
      </w:r>
      <w:r w:rsidR="00AC2C12">
        <w:t xml:space="preserve">; Sosa-Calvo </w:t>
      </w:r>
      <w:r w:rsidR="002B3873">
        <w:t>&amp; Longino, 2008: 228 (Neotropical</w:t>
      </w:r>
      <w:r w:rsidR="00AC2C12">
        <w:t xml:space="preserve"> species key)</w:t>
      </w:r>
      <w:r w:rsidR="001669AE">
        <w:t>; Yoshimura &amp; Fisher, 2009: 13 (Malagasy males diagnosis)</w:t>
      </w:r>
      <w:r w:rsidR="00F4415F">
        <w:t>; Terayama, 2009: 97 (Taiwan species key)</w:t>
      </w:r>
      <w:r w:rsidR="00217970">
        <w:t>; Sarnat &amp; Economo, 2012: 166 (Fiji species key)</w:t>
      </w:r>
      <w:r w:rsidR="001669AE"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PROBOLOMYRMECINI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</w:rPr>
        <w:t>Probolomyrmicinae</w:t>
      </w:r>
      <w:r>
        <w:t xml:space="preserve"> Perrault, 2000: 271. Type-genus: </w:t>
      </w:r>
      <w:r>
        <w:rPr>
          <w:i/>
        </w:rPr>
        <w:t>Probolomyrmex</w:t>
      </w:r>
      <w:r>
        <w:t>.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 xml:space="preserve">Probolomyrmecinae as subfamily of Formicidae: Perrault, 2000: 271 [Probolomyrmicinae]. </w:t>
      </w:r>
    </w:p>
    <w:p w:rsidR="00281E9C" w:rsidRDefault="00281E9C">
      <w:pPr>
        <w:ind w:left="720" w:hanging="720"/>
        <w:jc w:val="both"/>
      </w:pPr>
      <w:r>
        <w:t>Probolomyrmecini as tribe of Proceratiinae: Bolton, 2003: 49, 180.</w:t>
      </w:r>
    </w:p>
    <w:p w:rsidR="006F3D97" w:rsidRDefault="006F3D97" w:rsidP="006F3D97">
      <w:pPr>
        <w:ind w:left="720" w:hanging="720"/>
        <w:jc w:val="both"/>
      </w:pPr>
      <w:r>
        <w:rPr>
          <w:b/>
        </w:rPr>
        <w:t>Genus of Probolomyrmecini</w:t>
      </w:r>
      <w:r>
        <w:t xml:space="preserve">: </w:t>
      </w:r>
      <w:r>
        <w:rPr>
          <w:i/>
        </w:rPr>
        <w:t>Probolomyrmex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Probolomyrmex</w:t>
      </w:r>
      <w:r>
        <w:rPr>
          <w:b/>
        </w:rPr>
        <w:t xml:space="preserve"> references </w:t>
      </w:r>
    </w:p>
    <w:p w:rsidR="00281E9C" w:rsidRDefault="00281E9C" w:rsidP="008400D1">
      <w:pPr>
        <w:ind w:left="720" w:hanging="720"/>
        <w:jc w:val="both"/>
      </w:pPr>
      <w:r>
        <w:t>Emery, 1911d: 52 (diagnosis, catalogue); Emery, 1911d: 53 (</w:t>
      </w:r>
      <w:r>
        <w:rPr>
          <w:i/>
        </w:rPr>
        <w:t>Escherichia</w:t>
      </w:r>
      <w:r>
        <w:t xml:space="preserve"> diagnosis, catalogue); Arnold, 1915: 33 (diagnosis); Wheeler, W.M. 1922a: 761, 762 (Afrotropical </w:t>
      </w:r>
      <w:r>
        <w:rPr>
          <w:i/>
        </w:rPr>
        <w:t xml:space="preserve">Probolomyrmex, Escherichia </w:t>
      </w:r>
      <w:r>
        <w:t xml:space="preserve">catalogues); Taylor, 1965d: 352 (diagnosis, all species revision, key); Kempf, 1972a: 210 (Neotropical catalogue); Brown, 1975: 7 (diagnosis, review of genus); Taylor &amp; Brown, D.R. 1985: 39 (Australia catalogue); Taylor, 1987a: 64 (Australia checklist); Morisita, Kubota, </w:t>
      </w:r>
      <w:r>
        <w:rPr>
          <w:i/>
        </w:rPr>
        <w:t>et al</w:t>
      </w:r>
      <w:r>
        <w:t>. 1989: 13 (Japan species key); Bolton, 1995a: 1052 (census); Bolton, 1995b: 366 (catalogue); Agosti, 1995: 432 (Neotropical species key); O'Keefe &amp; Agosti, 1998: 190 (Neotropical species key); Shattuck, 1999: 202 (Australia synopsis); Perrault, 2000: 253 (anatomy); Xu &amp; Zeng, 2000: 214 (China species key); Bolton, 2003: 49, 180 (diagnosis, synopsis); Bolton, 2003: 49, 180 (diagnosis, synopsis); Eguchi, Yoshimura &amp; Yamane, 2006: 4 (Oriental species revision, key)</w:t>
      </w:r>
      <w:r w:rsidR="00AC2C12">
        <w:t xml:space="preserve">; Sosa-Calvo </w:t>
      </w:r>
      <w:r w:rsidR="002B3873">
        <w:t>&amp; Longino, 2008: 233 (Neotropical</w:t>
      </w:r>
      <w:r w:rsidR="00AC2C12">
        <w:t xml:space="preserve"> species key)</w:t>
      </w:r>
      <w:r w:rsidR="001669AE">
        <w:t>; Yoshimura &amp; Fisher, 2009: 12 (Malagasy males diagnosis)</w:t>
      </w:r>
      <w:r w:rsidR="008400D1">
        <w:t>; Shattuck, Gunawardene &amp; Heterick, 2012: 41 (Australia &amp; Melanesia species key)</w:t>
      </w:r>
      <w:r>
        <w:t>.</w:t>
      </w:r>
    </w:p>
    <w:p w:rsidR="00281E9C" w:rsidRDefault="00281E9C">
      <w:pPr>
        <w:ind w:left="720" w:hanging="720"/>
        <w:jc w:val="both"/>
      </w:pPr>
      <w:r>
        <w:rPr>
          <w:b/>
        </w:rPr>
        <w:t>See also</w:t>
      </w:r>
      <w:r>
        <w:t xml:space="preserve"> general references under </w:t>
      </w:r>
      <w:r>
        <w:rPr>
          <w:b/>
          <w:color w:val="FF0000"/>
        </w:rPr>
        <w:t>PONERINAE</w:t>
      </w:r>
      <w:r>
        <w:t>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Probolomyrmecini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PROBOLOMYRMEX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rPr>
          <w:b/>
          <w:i/>
        </w:rPr>
        <w:t>Probolomyrmex</w:t>
      </w:r>
      <w:r>
        <w:t xml:space="preserve"> Mayr, 1901b: 2. Type-species: </w:t>
      </w:r>
      <w:r>
        <w:rPr>
          <w:i/>
        </w:rPr>
        <w:t>Probolomyrmex filiformis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Dorylinae, Dorylini: Ashmead, 1905b: 381; Ashmead, 1906: 27.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Ponerinae, Cerapachyini: Wheeler, W.M. 1910g: 137.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Ponerinae, Proceratiini: Emery, 1911d: 52; Arnold, 1915: 33; Forel, 1917: 236; Wheeler, W.M. 1922a: 645; Donisthorpe, 1943f: 686; Chapman &amp; Capco, 1951: 77.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Ponerinae, Platythyreini: Brown, 1952k: 1; Brown, 1975: 7; Dlussky &amp; Fedoseeva, 1988: 79; Hölldobler &amp; Wilson, 1990: 10; Jaffe, 1993: 7; Bolton, 1994: 164.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Probolomyrmecinae: Perrault, 2000: 271.</w:t>
      </w:r>
    </w:p>
    <w:p w:rsidR="00281E9C" w:rsidRDefault="00281E9C">
      <w:pPr>
        <w:ind w:left="720" w:hanging="720"/>
        <w:jc w:val="both"/>
      </w:pPr>
      <w:r>
        <w:rPr>
          <w:i/>
        </w:rPr>
        <w:t>Probolomyrmex</w:t>
      </w:r>
      <w:r>
        <w:t xml:space="preserve"> in Proceratiinae, Probolomyrmecini: Bolton, 2003: 49, 180.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PROBOLOMYRMEX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</w:pPr>
      <w:r>
        <w:rPr>
          <w:b/>
          <w:i/>
        </w:rPr>
        <w:t>Escherichia</w:t>
      </w:r>
      <w:r>
        <w:t xml:space="preserve"> Forel, 1910c: 245. Type-species: </w:t>
      </w:r>
      <w:r>
        <w:rPr>
          <w:i/>
        </w:rPr>
        <w:t>Escherichia brevirostris</w:t>
      </w:r>
      <w:r>
        <w:t xml:space="preserve">, by monotypy.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rPr>
          <w:i/>
        </w:rPr>
        <w:t>Escherichia</w:t>
      </w:r>
      <w:r>
        <w:t xml:space="preserve"> in Ponerinae, Proceratiini: Emery, 1911d: 53; Forel, 1917: 236; Wheeler, W.M. 1922a: 645; Donisthorpe, 1943f: 644.</w:t>
      </w:r>
    </w:p>
    <w:p w:rsidR="00281E9C" w:rsidRDefault="00281E9C">
      <w:pPr>
        <w:ind w:left="720" w:hanging="720"/>
        <w:jc w:val="both"/>
      </w:pPr>
      <w:r>
        <w:rPr>
          <w:i/>
        </w:rPr>
        <w:t>Escherichia</w:t>
      </w:r>
      <w:r>
        <w:t xml:space="preserve"> in Ponerinae, Platythyreini: Brown, 1952k: 1.</w:t>
      </w:r>
    </w:p>
    <w:p w:rsidR="00281E9C" w:rsidRDefault="00281E9C">
      <w:pPr>
        <w:ind w:left="720" w:hanging="720"/>
        <w:jc w:val="both"/>
      </w:pPr>
      <w:r>
        <w:rPr>
          <w:i/>
        </w:rPr>
        <w:t>Escherichia</w:t>
      </w:r>
      <w:r>
        <w:t xml:space="preserve"> as junior synonym of </w:t>
      </w:r>
      <w:r>
        <w:rPr>
          <w:i/>
        </w:rPr>
        <w:t>Probolomyrmex</w:t>
      </w:r>
      <w:r>
        <w:t>: Taylor, 1965d: 346; all subsequent authors.</w:t>
      </w:r>
    </w:p>
    <w:p w:rsidR="00281E9C" w:rsidRDefault="00281E9C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Probolomyrmex</w:t>
      </w:r>
      <w:r>
        <w:rPr>
          <w:b/>
        </w:rPr>
        <w:t xml:space="preserve"> references</w:t>
      </w:r>
      <w:r>
        <w:t>: see above.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poneroid subfamilies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CRETOPONE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Cretopone</w:t>
      </w:r>
      <w:r>
        <w:t xml:space="preserve"> Dlussky, 1975: 119. Type-species: *</w:t>
      </w:r>
      <w:r>
        <w:rPr>
          <w:i/>
        </w:rPr>
        <w:t>Cretopone magna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in Ponerinae: Dlussky, 1975: 119.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 incertae sedis</w:t>
      </w:r>
      <w:r>
        <w:t xml:space="preserve"> in *Sphecomyrminae: Wilson, 1987: 49.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in *Armaniidae: Dlussky &amp; Fedoseeva, 1988: 77.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in *Armaniinae: Bolton, 1994: 187.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 incertae sedis</w:t>
      </w:r>
      <w:r>
        <w:t xml:space="preserve"> in Aculeata: Grimaldi, Agosti &amp; Carpenter, 1997: 7.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 incertae sedis</w:t>
      </w:r>
      <w:r>
        <w:t xml:space="preserve"> in poneromorph subfamilies: Bolton, 2003: 49, 180.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as junior synonym of *</w:t>
      </w:r>
      <w:r>
        <w:rPr>
          <w:i/>
        </w:rPr>
        <w:t>Sphecomyrma</w:t>
      </w:r>
      <w:r>
        <w:t>?: Hölldobler &amp; Wilson, 1990: 9.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Cretopone</w:t>
      </w:r>
      <w:r>
        <w:t xml:space="preserve"> as genus: Dlussky, 1975: 119; Wilson, 1987: 49; Dlussky &amp; Fedoseeva, 1988: 77; Bolton, 1994: 187; Bolton, 1995b: 166; Grimaldi, Agosti &amp; Carpenter, 1997: 7; Bolton, 2003: 180.</w:t>
      </w:r>
    </w:p>
    <w:p w:rsidR="00281E9C" w:rsidRDefault="00281E9C">
      <w:pPr>
        <w:ind w:left="720" w:hanging="720"/>
        <w:jc w:val="both"/>
      </w:pP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PETROPONE</w:t>
      </w:r>
      <w:r>
        <w:rPr>
          <w:b/>
        </w:rPr>
        <w:t xml:space="preserve"> </w:t>
      </w:r>
    </w:p>
    <w:p w:rsidR="00281E9C" w:rsidRDefault="00281E9C">
      <w:pPr>
        <w:ind w:left="720" w:hanging="720"/>
        <w:jc w:val="both"/>
      </w:pPr>
      <w:r>
        <w:t>*</w:t>
      </w:r>
      <w:r>
        <w:rPr>
          <w:b/>
          <w:i/>
        </w:rPr>
        <w:t>Petropone</w:t>
      </w:r>
      <w:r>
        <w:t xml:space="preserve"> Dlussky, 1975: 119. Type-species: *</w:t>
      </w:r>
      <w:r>
        <w:rPr>
          <w:i/>
        </w:rPr>
        <w:t>Petropone petiolata</w:t>
      </w:r>
      <w:r>
        <w:t xml:space="preserve">, by original designation. </w:t>
      </w:r>
    </w:p>
    <w:p w:rsidR="00281E9C" w:rsidRDefault="00281E9C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in Ponerinae: Dlussky, 1975: 119.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*Sphecomyrminae: Wilson, 1987: 49.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in *Armaniidae: Dlussky &amp; Fedoseeva, 1988: 77.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in *Armaniinae: Bolton, 1994: 187.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Aculeata: Grimaldi, Agosti &amp; Carpenter, 1997: 7.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 incertae sedis</w:t>
      </w:r>
      <w:r>
        <w:t xml:space="preserve"> in poneromorph subfamilies: Bolton, 2003: 49, 181.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as junior synonym of *</w:t>
      </w:r>
      <w:r>
        <w:rPr>
          <w:i/>
        </w:rPr>
        <w:t>Sphecomyrma</w:t>
      </w:r>
      <w:r>
        <w:t xml:space="preserve">?: Hölldobler &amp; Wilson, 1990: 9. </w:t>
      </w:r>
    </w:p>
    <w:p w:rsidR="00281E9C" w:rsidRDefault="00281E9C">
      <w:pPr>
        <w:ind w:left="720" w:hanging="720"/>
        <w:jc w:val="both"/>
      </w:pPr>
      <w:r>
        <w:t>*</w:t>
      </w:r>
      <w:r>
        <w:rPr>
          <w:i/>
        </w:rPr>
        <w:t>Petropone</w:t>
      </w:r>
      <w:r>
        <w:t xml:space="preserve"> as genus: Carpenter, 1992: 493; Bolton, 1994: 187; Bolton, 1995b: 316 (catalogue); Grimaldi, Agosti &amp; Carpenter, 1997: 7; Bolton, 2003: 181.</w:t>
      </w:r>
    </w:p>
    <w:p w:rsidR="00281E9C" w:rsidRDefault="00281E9C"/>
    <w:sectPr w:rsidR="00281E9C" w:rsidSect="00485169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32ED"/>
    <w:rsid w:val="00054C89"/>
    <w:rsid w:val="000A1A52"/>
    <w:rsid w:val="000C6322"/>
    <w:rsid w:val="000E3139"/>
    <w:rsid w:val="001078D5"/>
    <w:rsid w:val="00121C67"/>
    <w:rsid w:val="00122A0B"/>
    <w:rsid w:val="00152B90"/>
    <w:rsid w:val="00153928"/>
    <w:rsid w:val="001669AE"/>
    <w:rsid w:val="0017583E"/>
    <w:rsid w:val="001D0212"/>
    <w:rsid w:val="001D546A"/>
    <w:rsid w:val="001F2796"/>
    <w:rsid w:val="00217689"/>
    <w:rsid w:val="00217970"/>
    <w:rsid w:val="00231BFF"/>
    <w:rsid w:val="00234EE9"/>
    <w:rsid w:val="0025053D"/>
    <w:rsid w:val="00281E9C"/>
    <w:rsid w:val="002B3873"/>
    <w:rsid w:val="002B3A09"/>
    <w:rsid w:val="002C049B"/>
    <w:rsid w:val="002D5F2B"/>
    <w:rsid w:val="002D638F"/>
    <w:rsid w:val="002E7450"/>
    <w:rsid w:val="002F735C"/>
    <w:rsid w:val="00314850"/>
    <w:rsid w:val="00335650"/>
    <w:rsid w:val="00340BE0"/>
    <w:rsid w:val="00356D59"/>
    <w:rsid w:val="00357FA9"/>
    <w:rsid w:val="00367253"/>
    <w:rsid w:val="003832ED"/>
    <w:rsid w:val="003A58B2"/>
    <w:rsid w:val="003A7FDC"/>
    <w:rsid w:val="003B0330"/>
    <w:rsid w:val="003C321B"/>
    <w:rsid w:val="003C58B5"/>
    <w:rsid w:val="003D1158"/>
    <w:rsid w:val="003D206F"/>
    <w:rsid w:val="00423113"/>
    <w:rsid w:val="00442B3E"/>
    <w:rsid w:val="004550C0"/>
    <w:rsid w:val="00480795"/>
    <w:rsid w:val="004848C7"/>
    <w:rsid w:val="00485169"/>
    <w:rsid w:val="004D3112"/>
    <w:rsid w:val="004E245D"/>
    <w:rsid w:val="004E7510"/>
    <w:rsid w:val="004F64BE"/>
    <w:rsid w:val="004F75F3"/>
    <w:rsid w:val="00506FD5"/>
    <w:rsid w:val="005202F0"/>
    <w:rsid w:val="005206F4"/>
    <w:rsid w:val="0056200C"/>
    <w:rsid w:val="00567185"/>
    <w:rsid w:val="005A3B2C"/>
    <w:rsid w:val="005A7708"/>
    <w:rsid w:val="005C0707"/>
    <w:rsid w:val="005F36F4"/>
    <w:rsid w:val="00600F7E"/>
    <w:rsid w:val="00630998"/>
    <w:rsid w:val="00662667"/>
    <w:rsid w:val="00663236"/>
    <w:rsid w:val="00681DE9"/>
    <w:rsid w:val="00685309"/>
    <w:rsid w:val="006950A8"/>
    <w:rsid w:val="006C4A0A"/>
    <w:rsid w:val="006F2866"/>
    <w:rsid w:val="006F3D97"/>
    <w:rsid w:val="00720169"/>
    <w:rsid w:val="00726E0A"/>
    <w:rsid w:val="00737F58"/>
    <w:rsid w:val="00745359"/>
    <w:rsid w:val="00784DDA"/>
    <w:rsid w:val="00787790"/>
    <w:rsid w:val="007973C1"/>
    <w:rsid w:val="007B2BAB"/>
    <w:rsid w:val="007C7623"/>
    <w:rsid w:val="007D1423"/>
    <w:rsid w:val="007F02D6"/>
    <w:rsid w:val="00800BA4"/>
    <w:rsid w:val="00826A1C"/>
    <w:rsid w:val="00830EFD"/>
    <w:rsid w:val="0083449D"/>
    <w:rsid w:val="008400D1"/>
    <w:rsid w:val="0085583E"/>
    <w:rsid w:val="008820B7"/>
    <w:rsid w:val="008A2DBC"/>
    <w:rsid w:val="008D0153"/>
    <w:rsid w:val="009303F2"/>
    <w:rsid w:val="00943354"/>
    <w:rsid w:val="00985477"/>
    <w:rsid w:val="009A5712"/>
    <w:rsid w:val="009D1A9E"/>
    <w:rsid w:val="009E0F05"/>
    <w:rsid w:val="00A34AE4"/>
    <w:rsid w:val="00A533A2"/>
    <w:rsid w:val="00A97823"/>
    <w:rsid w:val="00AC2C12"/>
    <w:rsid w:val="00AC2E7F"/>
    <w:rsid w:val="00AE5C66"/>
    <w:rsid w:val="00AF028B"/>
    <w:rsid w:val="00B01FAD"/>
    <w:rsid w:val="00B834A4"/>
    <w:rsid w:val="00BA6867"/>
    <w:rsid w:val="00BB3AFC"/>
    <w:rsid w:val="00C22B84"/>
    <w:rsid w:val="00C332BB"/>
    <w:rsid w:val="00C47F7B"/>
    <w:rsid w:val="00C92AD4"/>
    <w:rsid w:val="00CE1586"/>
    <w:rsid w:val="00CE4029"/>
    <w:rsid w:val="00D77DAD"/>
    <w:rsid w:val="00D96040"/>
    <w:rsid w:val="00DB326B"/>
    <w:rsid w:val="00DE750D"/>
    <w:rsid w:val="00E10ED2"/>
    <w:rsid w:val="00E40D44"/>
    <w:rsid w:val="00E61DB8"/>
    <w:rsid w:val="00EB60EF"/>
    <w:rsid w:val="00EC3169"/>
    <w:rsid w:val="00F047E8"/>
    <w:rsid w:val="00F41176"/>
    <w:rsid w:val="00F4415F"/>
    <w:rsid w:val="00F61279"/>
    <w:rsid w:val="00F669FB"/>
    <w:rsid w:val="00FF010D"/>
    <w:rsid w:val="00FF5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169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6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18658</Words>
  <Characters>106356</Characters>
  <Application>Microsoft Office Word</Application>
  <DocSecurity>0</DocSecurity>
  <Lines>886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80</cp:revision>
  <dcterms:created xsi:type="dcterms:W3CDTF">2009-06-17T19:17:00Z</dcterms:created>
  <dcterms:modified xsi:type="dcterms:W3CDTF">2013-05-12T11:24:00Z</dcterms:modified>
</cp:coreProperties>
</file>