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9F" w:rsidRDefault="00C64A9F">
      <w:pPr>
        <w:jc w:val="both"/>
      </w:pPr>
      <w:r>
        <w:rPr>
          <w:i/>
        </w:rPr>
        <w:t>APEDUNCULATA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C64A9F" w:rsidRDefault="00C64A9F">
      <w:pPr>
        <w:jc w:val="both"/>
      </w:pPr>
    </w:p>
    <w:p w:rsidR="00C64A9F" w:rsidRDefault="00C64A9F">
      <w:pPr>
        <w:jc w:val="both"/>
      </w:pPr>
      <w:r>
        <w:rPr>
          <w:b/>
          <w:i/>
          <w:color w:val="FF0000"/>
        </w:rPr>
        <w:t>APHAENOGASTER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aciculata</w:t>
      </w:r>
      <w:r>
        <w:t xml:space="preserve"> Smith, F. 1874;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acoreensis. Aphaenogaster senilis</w:t>
      </w:r>
      <w:r>
        <w:t xml:space="preserve"> var. </w:t>
      </w:r>
      <w:r>
        <w:rPr>
          <w:i/>
        </w:rPr>
        <w:t>acoreensis</w:t>
      </w:r>
      <w:r>
        <w:t xml:space="preserve"> Santschi, 1933a: 21 (q.) AZORES IS. [Also described as new by Santschi, 1933c: 397.] Junior synonym of </w:t>
      </w:r>
      <w:r>
        <w:rPr>
          <w:i/>
        </w:rPr>
        <w:t>senilis</w:t>
      </w:r>
      <w:r>
        <w:t>: Yarrow, 1967: 26.</w:t>
      </w:r>
    </w:p>
    <w:p w:rsidR="006D45FE" w:rsidRPr="006D45FE" w:rsidRDefault="006D45FE">
      <w:pPr>
        <w:ind w:left="720" w:hanging="720"/>
        <w:jc w:val="both"/>
      </w:pPr>
      <w:r w:rsidRPr="006D45FE">
        <w:rPr>
          <w:b/>
          <w:i/>
          <w:color w:val="FF0000"/>
        </w:rPr>
        <w:t>aktaci</w:t>
      </w:r>
      <w:r>
        <w:rPr>
          <w:i/>
        </w:rPr>
        <w:t>. Aphaenogaster (Attomyrma) aktaci</w:t>
      </w:r>
      <w:r>
        <w:t xml:space="preserve"> Kiran &amp; Tezcan, in Kiran, </w:t>
      </w:r>
      <w:r w:rsidRPr="006D45FE">
        <w:rPr>
          <w:i/>
        </w:rPr>
        <w:t>et al</w:t>
      </w:r>
      <w:r>
        <w:t>. 2008: 690, fig. 1 (w.) TURKEY.</w:t>
      </w:r>
    </w:p>
    <w:p w:rsidR="00C64A9F" w:rsidRDefault="00C64A9F">
      <w:pPr>
        <w:ind w:left="720" w:hanging="720"/>
        <w:jc w:val="both"/>
      </w:pPr>
      <w:r>
        <w:rPr>
          <w:i/>
        </w:rPr>
        <w:t>aegyptiaca</w:t>
      </w:r>
      <w:r>
        <w:t xml:space="preserve"> Emery, 1878;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afra</w:t>
      </w:r>
      <w:r>
        <w:rPr>
          <w:i/>
        </w:rPr>
        <w:t>. Aphaenogaster (Aphaenogaster) depilis</w:t>
      </w:r>
      <w:r>
        <w:t xml:space="preserve"> var. </w:t>
      </w:r>
      <w:r>
        <w:rPr>
          <w:i/>
        </w:rPr>
        <w:t>afra</w:t>
      </w:r>
      <w:r>
        <w:t xml:space="preserve"> Santschi, 1933c: 395, fig. 32 (w.m.) ALGERIA. </w:t>
      </w:r>
      <w:r w:rsidR="00961B66">
        <w:t>Currently s</w:t>
      </w:r>
      <w:r>
        <w:t xml:space="preserve">ubspecies of </w:t>
      </w:r>
      <w:r>
        <w:rPr>
          <w:i/>
        </w:rPr>
        <w:t>depilis</w:t>
      </w:r>
      <w:r>
        <w:t>: Cagniant, 1968a: 142.</w:t>
      </w:r>
    </w:p>
    <w:p w:rsidR="00C64A9F" w:rsidRDefault="00C64A9F">
      <w:pPr>
        <w:ind w:left="720" w:hanging="720"/>
      </w:pPr>
      <w:r>
        <w:rPr>
          <w:i/>
          <w:color w:val="800080"/>
        </w:rPr>
        <w:t>alabamensis</w:t>
      </w:r>
      <w:r>
        <w:rPr>
          <w:i/>
        </w:rPr>
        <w:t>. Aphaenogaster treatae</w:t>
      </w:r>
      <w:r>
        <w:t xml:space="preserve"> subsp. </w:t>
      </w:r>
      <w:r>
        <w:rPr>
          <w:i/>
        </w:rPr>
        <w:t>pluteicornis</w:t>
      </w:r>
      <w:r>
        <w:t xml:space="preserve"> var. </w:t>
      </w:r>
      <w:r>
        <w:rPr>
          <w:i/>
        </w:rPr>
        <w:t>alabamensis</w:t>
      </w:r>
      <w:r>
        <w:t xml:space="preserve"> Wheeler, G.C. &amp; Wheeler, E.W. 1934: 10 (w.q.)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treatae</w:t>
      </w:r>
      <w:r>
        <w:t xml:space="preserve"> by Creighton, 1950a: 153.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albisetosa</w:t>
      </w:r>
      <w:r>
        <w:rPr>
          <w:i/>
        </w:rPr>
        <w:t>. Aphaenogaster albisetosa</w:t>
      </w:r>
      <w:r>
        <w:t xml:space="preserve"> Mayr, 1886d: 446 (w.) U.S.A. Wheeler, W.M. &amp; Creighton, 1934: 350 (q.m.); Wheeler, G.C. &amp; Wheeler, J. 1953b: 70 (l.). Combination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306;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Aphaenogaster</w:t>
      </w:r>
      <w:r>
        <w:t xml:space="preserve">: Brown, 1974b: 47. Senior synonym of </w:t>
      </w:r>
      <w:r>
        <w:rPr>
          <w:i/>
        </w:rPr>
        <w:t>minor</w:t>
      </w:r>
      <w:r>
        <w:t xml:space="preserve"> Enzmann: Brown, 1949a: 49. See also: Hölldobler, Stanton &amp; Engel, 1976: 32; Hölldobler, Stanton &amp; Markl, 1978: 163; Smith, D.R. 1979: 1360; Bolton, 1982: 340.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amphioceanica</w:t>
      </w:r>
      <w:r>
        <w:rPr>
          <w:i/>
        </w:rPr>
        <w:t>. *Aphaenogaster amphioceanica</w:t>
      </w:r>
      <w:r>
        <w:t xml:space="preserve"> De Andrade, 1995: 4, figs. 1, 3 (w.) DOMINICAN AMBER (Miocene).</w:t>
      </w:r>
    </w:p>
    <w:p w:rsidR="00C64A9F" w:rsidRDefault="00C64A9F">
      <w:pPr>
        <w:ind w:left="720" w:hanging="720"/>
        <w:jc w:val="both"/>
      </w:pPr>
      <w:r>
        <w:rPr>
          <w:i/>
        </w:rPr>
        <w:t>andrei</w:t>
      </w:r>
      <w:r>
        <w:t xml:space="preserve"> Mayr, 1886;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angulata</w:t>
      </w:r>
      <w:r>
        <w:rPr>
          <w:i/>
        </w:rPr>
        <w:t>. Aphaenogaster (Attomyrma) famelica</w:t>
      </w:r>
      <w:r>
        <w:t xml:space="preserve"> subsp. </w:t>
      </w:r>
      <w:r>
        <w:rPr>
          <w:i/>
        </w:rPr>
        <w:t>angulata</w:t>
      </w:r>
      <w:r>
        <w:t xml:space="preserve"> Viehmeyer, 1922: 206 (w.) CHINA. Raised to species: Tang, Li, </w:t>
      </w:r>
      <w:r>
        <w:rPr>
          <w:i/>
        </w:rPr>
        <w:t>et al</w:t>
      </w:r>
      <w:r>
        <w:t>., 1995: 50.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anguliceps</w:t>
      </w:r>
      <w:r>
        <w:rPr>
          <w:i/>
        </w:rPr>
        <w:t>. Aphaenogaster (Deromyrma) longiceps</w:t>
      </w:r>
      <w:r>
        <w:t xml:space="preserve"> subsp. </w:t>
      </w:r>
      <w:r>
        <w:rPr>
          <w:i/>
        </w:rPr>
        <w:t>ruginota</w:t>
      </w:r>
      <w:r>
        <w:t xml:space="preserve"> var. </w:t>
      </w:r>
      <w:r>
        <w:rPr>
          <w:i/>
        </w:rPr>
        <w:t>anguliceps</w:t>
      </w:r>
      <w:r>
        <w:t xml:space="preserve"> Viehmeyer, 1924b: 311 (w.q.m.) AUSTRALIA. </w:t>
      </w:r>
      <w:r>
        <w:rPr>
          <w:b/>
        </w:rPr>
        <w:t>Unavailable name</w:t>
      </w:r>
      <w:r>
        <w:t xml:space="preserve"> (Taylor, 1986: 34).</w:t>
      </w:r>
    </w:p>
    <w:p w:rsidR="00C64A9F" w:rsidRDefault="00C64A9F">
      <w:pPr>
        <w:ind w:left="720" w:hanging="720"/>
        <w:jc w:val="both"/>
      </w:pPr>
      <w:r>
        <w:rPr>
          <w:i/>
        </w:rPr>
        <w:t>angusta. Aphaenogaster angusta</w:t>
      </w:r>
      <w:r>
        <w:t xml:space="preserve"> Santschi, 1925g: 340, fig. 1 (w.) SPAIN. Junior synonym of </w:t>
      </w:r>
      <w:r>
        <w:rPr>
          <w:i/>
        </w:rPr>
        <w:t>iberica</w:t>
      </w:r>
      <w:r>
        <w:t>: Espadaler, 1983: 226.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annandalei</w:t>
      </w:r>
      <w:r>
        <w:rPr>
          <w:i/>
        </w:rPr>
        <w:t>. Aphaenogaster (Attomyrma) annandalei</w:t>
      </w:r>
      <w:r>
        <w:t xml:space="preserve"> Mukerjee, 1930: 151, fig. 1 (w.) INDIA.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anoemica</w:t>
      </w:r>
      <w:r>
        <w:rPr>
          <w:i/>
        </w:rPr>
        <w:t>. Aphaenogaster sardoa</w:t>
      </w:r>
      <w:r>
        <w:t xml:space="preserve"> var. </w:t>
      </w:r>
      <w:r>
        <w:rPr>
          <w:i/>
        </w:rPr>
        <w:t>anoemica</w:t>
      </w:r>
      <w:r>
        <w:t xml:space="preserve"> Santschi, 1910a: 43 (q.) </w:t>
      </w:r>
      <w:r>
        <w:rPr>
          <w:color w:val="000000"/>
        </w:rPr>
        <w:t>MOROCCO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antiqua</w:t>
      </w:r>
      <w:r>
        <w:rPr>
          <w:i/>
        </w:rPr>
        <w:t>. *Aphaenogaster antiqua</w:t>
      </w:r>
      <w:r>
        <w:t xml:space="preserve"> Dlussky, in Dlussky &amp; Perkovsky, 2002: 13, fig. 4 (w.) ROVNO AMBER. 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aquia</w:t>
      </w:r>
      <w:r>
        <w:rPr>
          <w:i/>
        </w:rPr>
        <w:t>. Myrmica (Monomorium) aquia</w:t>
      </w:r>
      <w:r>
        <w:t xml:space="preserve"> Buckley, 1867: 341 (w.q.) U.S.A. Combination in </w:t>
      </w:r>
      <w:r>
        <w:rPr>
          <w:i/>
        </w:rPr>
        <w:t>Aphaenogaster</w:t>
      </w:r>
      <w:r w:rsidR="008F3013">
        <w:t>: Mayr, 1886c: 365. J</w:t>
      </w:r>
      <w:r>
        <w:t xml:space="preserve">unior synonym of </w:t>
      </w:r>
      <w:r>
        <w:rPr>
          <w:i/>
        </w:rPr>
        <w:t>fulva</w:t>
      </w:r>
      <w:r>
        <w:t xml:space="preserve">: Mayr, 1886c: 365. Revived from synonymy as subspecies of </w:t>
      </w:r>
      <w:r>
        <w:rPr>
          <w:i/>
        </w:rPr>
        <w:t>fulva</w:t>
      </w:r>
      <w:r>
        <w:t xml:space="preserve">: Emery, 1895c: 304.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Creighton, 1950a: 148; Smith, D.R. 1979: 1363.</w:t>
      </w:r>
    </w:p>
    <w:p w:rsidR="00C64A9F" w:rsidRDefault="00C64A9F">
      <w:pPr>
        <w:ind w:left="720" w:hanging="720"/>
        <w:jc w:val="both"/>
      </w:pPr>
      <w:r>
        <w:rPr>
          <w:i/>
        </w:rPr>
        <w:t>aralocaspia</w:t>
      </w:r>
      <w:r>
        <w:t xml:space="preserve"> Ruzsky, 1902;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araneoides</w:t>
      </w:r>
      <w:r>
        <w:rPr>
          <w:i/>
        </w:rPr>
        <w:t>. Aphaenogaster araneoides</w:t>
      </w:r>
      <w:r>
        <w:t xml:space="preserve"> Emery, 1890b: 48, pl. 5, fig. f8 (w.) COSTA RICA. Borgmeier, 1949: 206 (m.). [Also described as new by Emery, 1894k: 54.] Combination in </w:t>
      </w:r>
      <w:r>
        <w:rPr>
          <w:i/>
        </w:rPr>
        <w:t>Aphaenogaster (Ischnomyrmex</w:t>
      </w:r>
      <w:r>
        <w:t xml:space="preserve">): Forel, 1899c: 60; in </w:t>
      </w:r>
      <w:r>
        <w:rPr>
          <w:i/>
        </w:rPr>
        <w:t>Stenamma</w:t>
      </w:r>
      <w:r>
        <w:t xml:space="preserve">: Forel, 1907e: 4; in </w:t>
      </w:r>
      <w:r>
        <w:rPr>
          <w:i/>
        </w:rPr>
        <w:t>Aphaenogaster (Deromyrma</w:t>
      </w:r>
      <w:r>
        <w:t xml:space="preserve">): Emery, 1915d: 71. Senior synonym of </w:t>
      </w:r>
      <w:r>
        <w:rPr>
          <w:i/>
        </w:rPr>
        <w:t>brevicollis</w:t>
      </w:r>
      <w:r>
        <w:t xml:space="preserve">: Longino &amp; Cover, 2004: 9.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archaica</w:t>
      </w:r>
      <w:r>
        <w:rPr>
          <w:i/>
        </w:rPr>
        <w:t>. *Myrmica archaica</w:t>
      </w:r>
      <w:r>
        <w:t xml:space="preserve"> Meunier, 1915: 212, pl. 22, fig. 2 (m.) GERMANY (Oligocene). Provisional combination in </w:t>
      </w:r>
      <w:r>
        <w:rPr>
          <w:i/>
        </w:rPr>
        <w:t>Aphaenogaster</w:t>
      </w:r>
      <w:r>
        <w:t>: Radchenko, Dlussky &amp; Elmes, 2007: 1494.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armeniaca</w:t>
      </w:r>
      <w:r>
        <w:rPr>
          <w:i/>
        </w:rPr>
        <w:t>. Aphaenogaster (Attomyrma) pallida</w:t>
      </w:r>
      <w:r>
        <w:t xml:space="preserve"> subsp. </w:t>
      </w:r>
      <w:r>
        <w:rPr>
          <w:i/>
        </w:rPr>
        <w:t>armeniaca</w:t>
      </w:r>
      <w:r>
        <w:t xml:space="preserve"> Arnol'di, 1968: 1807 (w.) ARMENIA. </w:t>
      </w:r>
      <w:r w:rsidR="00961B66">
        <w:t>Currently s</w:t>
      </w:r>
      <w:r>
        <w:t xml:space="preserve">ubspecies of </w:t>
      </w:r>
      <w:r>
        <w:rPr>
          <w:i/>
        </w:rPr>
        <w:t>subterraneoides</w:t>
      </w:r>
      <w:r>
        <w:t>: Arakelian, 1994: 33.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ashmeadi</w:t>
      </w:r>
      <w:r>
        <w:rPr>
          <w:i/>
        </w:rPr>
        <w:t>. Stenamma (Aphaenogaster) treatae</w:t>
      </w:r>
      <w:r>
        <w:t xml:space="preserve"> var. </w:t>
      </w:r>
      <w:r>
        <w:rPr>
          <w:i/>
        </w:rPr>
        <w:t>ashmeadi</w:t>
      </w:r>
      <w:r>
        <w:t xml:space="preserve"> Emery, 1895c: 302 (w.) U.S.A. Combination in </w:t>
      </w:r>
      <w:r>
        <w:rPr>
          <w:i/>
        </w:rPr>
        <w:t>Aphaenogaster</w:t>
      </w:r>
      <w:r>
        <w:t xml:space="preserve">: Wheeler, W.M. 1913c: 114; in </w:t>
      </w:r>
      <w:r>
        <w:rPr>
          <w:i/>
        </w:rPr>
        <w:t>Aphaenogaster</w:t>
      </w:r>
      <w:r>
        <w:t xml:space="preserve"> </w:t>
      </w:r>
      <w:r>
        <w:lastRenderedPageBreak/>
        <w:t>(</w:t>
      </w:r>
      <w:r>
        <w:rPr>
          <w:i/>
        </w:rPr>
        <w:t>Attomyrma</w:t>
      </w:r>
      <w:r>
        <w:t>): Emer</w:t>
      </w:r>
      <w:r w:rsidR="008F3013">
        <w:t>y, 1921f: 60. Raised to species</w:t>
      </w:r>
      <w:r>
        <w:t xml:space="preserve"> and senior synonym of </w:t>
      </w:r>
      <w:r>
        <w:rPr>
          <w:i/>
        </w:rPr>
        <w:t>harnedi</w:t>
      </w:r>
      <w:r>
        <w:t>: Creighton, 1950a: 142.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Aphaenogaster (Aphaenogaster) praedo</w:t>
      </w:r>
      <w:r>
        <w:t xml:space="preserve"> var. </w:t>
      </w:r>
      <w:r>
        <w:rPr>
          <w:i/>
        </w:rPr>
        <w:t>atlantis</w:t>
      </w:r>
      <w:r>
        <w:t xml:space="preserve"> Santschi, 1929e: 139 (w.) MOROCCO. Cagniant, 1990b: 125 (q.m.). Raised to species: Cagniant, 1990b: 123.</w:t>
      </w:r>
    </w:p>
    <w:p w:rsidR="00C64A9F" w:rsidRDefault="00C64A9F">
      <w:pPr>
        <w:ind w:left="720" w:hanging="720"/>
        <w:jc w:val="both"/>
      </w:pPr>
      <w:r>
        <w:rPr>
          <w:i/>
        </w:rPr>
        <w:t>atra. Aphaenogaster (Planimyrma) loriai</w:t>
      </w:r>
      <w:r>
        <w:t xml:space="preserve"> var. </w:t>
      </w:r>
      <w:r>
        <w:rPr>
          <w:i/>
        </w:rPr>
        <w:t>atra</w:t>
      </w:r>
      <w:r>
        <w:t xml:space="preserve"> Stitz, 1938: 101 (w.m.) NEW GUINEA. Junior synonym of </w:t>
      </w:r>
      <w:r>
        <w:rPr>
          <w:i/>
        </w:rPr>
        <w:t>loriai</w:t>
      </w:r>
      <w:r>
        <w:t>: Smith, M.R. 1961b: 223.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avita</w:t>
      </w:r>
      <w:r>
        <w:rPr>
          <w:i/>
        </w:rPr>
        <w:t>. *Aphaenogaster (Deromyrma) avita</w:t>
      </w:r>
      <w:r>
        <w:t xml:space="preserve"> Fujiyama, 1970: 67, pl. 15, figs. 2, 3 (q.) JAPAN (Miocene).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azteca</w:t>
      </w:r>
      <w:r>
        <w:rPr>
          <w:i/>
        </w:rPr>
        <w:t>. Aphaenogaster fulva</w:t>
      </w:r>
      <w:r>
        <w:t xml:space="preserve"> var. </w:t>
      </w:r>
      <w:r>
        <w:rPr>
          <w:i/>
        </w:rPr>
        <w:t>azteca</w:t>
      </w:r>
      <w:r>
        <w:t xml:space="preserve"> Enzmann, J. 1947b: 150 (w.) MEXICO.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aztecum</w:t>
      </w:r>
      <w:r>
        <w:t xml:space="preserve"> Emery, 1895c: 305; unavailable name.]</w:t>
      </w:r>
    </w:p>
    <w:p w:rsidR="00C64A9F" w:rsidRDefault="00C64A9F">
      <w:pPr>
        <w:ind w:left="720" w:hanging="720"/>
        <w:jc w:val="both"/>
      </w:pPr>
      <w:r>
        <w:rPr>
          <w:i/>
        </w:rPr>
        <w:t>bakeri. Stenamma (Aphaenogaster) patruele</w:t>
      </w:r>
      <w:r>
        <w:t xml:space="preserve"> subsp. </w:t>
      </w:r>
      <w:r>
        <w:rPr>
          <w:i/>
        </w:rPr>
        <w:t>bakeri</w:t>
      </w:r>
      <w:r>
        <w:t xml:space="preserve"> Wheeler, W.M. 1904d: 270 (w.) U.S.A. Combination in </w:t>
      </w:r>
      <w:r>
        <w:rPr>
          <w:i/>
        </w:rPr>
        <w:t>Aphaenogaster</w:t>
      </w:r>
      <w:r>
        <w:t xml:space="preserve">: Wheeler, W.M. 1916h: 143; in </w:t>
      </w:r>
      <w:r>
        <w:rPr>
          <w:i/>
        </w:rPr>
        <w:t>Aphaenogaster</w:t>
      </w:r>
      <w:r>
        <w:t xml:space="preserve"> (</w:t>
      </w:r>
      <w:r>
        <w:rPr>
          <w:i/>
        </w:rPr>
        <w:t>Attomyrma</w:t>
      </w:r>
      <w:r>
        <w:t xml:space="preserve">): Emery, 1921f: 59. Junior synonym of </w:t>
      </w:r>
      <w:r>
        <w:rPr>
          <w:i/>
        </w:rPr>
        <w:t>patruelis</w:t>
      </w:r>
      <w:r>
        <w:t>: Smith, D.R. 1979: 1362.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balcanica</w:t>
      </w:r>
      <w:r>
        <w:rPr>
          <w:i/>
        </w:rPr>
        <w:t>. Stenamma (Aphaenogaster) testaceopilosa</w:t>
      </w:r>
      <w:r>
        <w:t xml:space="preserve"> var. </w:t>
      </w:r>
      <w:r>
        <w:rPr>
          <w:i/>
        </w:rPr>
        <w:t>balcanica</w:t>
      </w:r>
      <w:r>
        <w:t xml:space="preserve"> </w:t>
      </w:r>
      <w:r w:rsidR="00DA5043">
        <w:t>Emery, 1898c: 136 (w.) GREECE</w:t>
      </w:r>
      <w:r>
        <w:t xml:space="preserve">. Menozzi, 1936d: 271 (q.m.l.). Combination in </w:t>
      </w:r>
      <w:r>
        <w:rPr>
          <w:i/>
        </w:rPr>
        <w:t>Aphaenogaster</w:t>
      </w:r>
      <w:r>
        <w:t xml:space="preserve">: Forel, 1911d: 346. </w:t>
      </w:r>
      <w:r w:rsidR="00B32159">
        <w:t xml:space="preserve">Subspecies </w:t>
      </w:r>
      <w:r>
        <w:t xml:space="preserve">of </w:t>
      </w:r>
      <w:r>
        <w:rPr>
          <w:i/>
        </w:rPr>
        <w:t>simonellii</w:t>
      </w:r>
      <w:r>
        <w:t>: Santschi, 1933c: 390. Raised to species: Agosti &amp; Collingwood, 1987a: 53.</w:t>
      </w:r>
    </w:p>
    <w:p w:rsidR="003F302B" w:rsidRPr="003F302B" w:rsidRDefault="003F302B" w:rsidP="003F302B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baogong</w:t>
      </w:r>
      <w:r>
        <w:rPr>
          <w:i/>
        </w:rPr>
        <w:t>. Aphaenogaster baogong</w:t>
      </w:r>
      <w:r w:rsidRPr="003F302B">
        <w:t xml:space="preserve"> T</w:t>
      </w:r>
      <w:r>
        <w:t>erayama, 2009: 166, fig.208 (w.) TAIWAN.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barbara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Aphaenogaster barbara</w:t>
      </w:r>
      <w:r>
        <w:rPr>
          <w:color w:val="000000"/>
        </w:rPr>
        <w:t xml:space="preserve"> Shattuck, 2008a: 28, figs. 1, 2, 21, 22, 24 (w.) AUSTRALIA.</w:t>
      </w:r>
    </w:p>
    <w:p w:rsidR="00C64A9F" w:rsidRDefault="00C64A9F">
      <w:pPr>
        <w:ind w:left="720" w:hanging="720"/>
        <w:jc w:val="both"/>
      </w:pPr>
      <w:r>
        <w:rPr>
          <w:i/>
        </w:rPr>
        <w:t>barbarastructor</w:t>
      </w:r>
      <w:r>
        <w:t xml:space="preserve"> Dalla Torre, 1893;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barbigula</w:t>
      </w:r>
      <w:r>
        <w:rPr>
          <w:i/>
        </w:rPr>
        <w:t>. Aphaenogaster (Nystalomyrma) barbigula</w:t>
      </w:r>
      <w:r>
        <w:t xml:space="preserve"> Wheeler, W.M. 1916j: 221, pl. 21, figs. 7-9 (w.q.) AUSTRALIA. Forel, 1918a: 720 (m.). See also: Shattuck, 2008a: 30.</w:t>
      </w:r>
    </w:p>
    <w:p w:rsidR="00C64A9F" w:rsidRDefault="00C64A9F">
      <w:pPr>
        <w:ind w:left="720" w:hanging="720"/>
        <w:jc w:val="both"/>
      </w:pPr>
      <w:r>
        <w:rPr>
          <w:i/>
        </w:rPr>
        <w:t>barcinensis. Aphaenogaster (Attomyrma) gibbosa</w:t>
      </w:r>
      <w:r>
        <w:t xml:space="preserve"> var. </w:t>
      </w:r>
      <w:r>
        <w:rPr>
          <w:i/>
        </w:rPr>
        <w:t>barcinensis</w:t>
      </w:r>
      <w:r>
        <w:t xml:space="preserve"> Menozzi, 1922b: 325 (w.q.) SPAIN. Junior synonym of </w:t>
      </w:r>
      <w:r>
        <w:rPr>
          <w:i/>
        </w:rPr>
        <w:t>gibbosa</w:t>
      </w:r>
      <w:r>
        <w:t>: Collingwood, 1978: 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baronii</w:t>
      </w:r>
      <w:r>
        <w:rPr>
          <w:i/>
        </w:rPr>
        <w:t>. Aphaenogaster baronii</w:t>
      </w:r>
      <w:r>
        <w:t xml:space="preserve"> Cagniant, 1988c: 43, figs. 1-5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Aphaenogaster (Ischnomyrmex) beccarii</w:t>
      </w:r>
      <w:r>
        <w:t xml:space="preserve"> Emery, 1887b: 456, pl. 1, fig. 12 (w.q.m.) INDONESIA (Sumatra). Imai, Brown, </w:t>
      </w:r>
      <w:r>
        <w:rPr>
          <w:i/>
        </w:rPr>
        <w:t>et al</w:t>
      </w:r>
      <w:r>
        <w:t xml:space="preserve">. 1984: 6 (k.). Combination in </w:t>
      </w:r>
      <w:r>
        <w:rPr>
          <w:i/>
        </w:rPr>
        <w:t>Aphaenogaster (Deromyrma</w:t>
      </w:r>
      <w:r>
        <w:t xml:space="preserve">): Emery, 1915d: 71. See also: Bingham, 1903: 271; Tang, Li, </w:t>
      </w:r>
      <w:r>
        <w:rPr>
          <w:i/>
        </w:rPr>
        <w:t>et al</w:t>
      </w:r>
      <w:r>
        <w:t>., 1995: 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beesoni</w:t>
      </w:r>
      <w:r>
        <w:rPr>
          <w:i/>
        </w:rPr>
        <w:t>. Aphaenogaster (Attomyrma) beesoni</w:t>
      </w:r>
      <w:r>
        <w:t xml:space="preserve"> Donisthorpe, 1933a: 24 (w.) INDIA.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belti</w:t>
      </w:r>
      <w:r>
        <w:rPr>
          <w:i/>
        </w:rPr>
        <w:t>. Aphaenogaster belti</w:t>
      </w:r>
      <w:r>
        <w:t xml:space="preserve"> Forel, 1895c: 248 (w.) MADAGASCAR. Combination in </w:t>
      </w:r>
      <w:r>
        <w:rPr>
          <w:i/>
        </w:rPr>
        <w:t>Brunella</w:t>
      </w:r>
      <w:r>
        <w:t xml:space="preserve">: Forel, 1917: 234; in </w:t>
      </w:r>
      <w:r>
        <w:rPr>
          <w:i/>
        </w:rPr>
        <w:t>Atopula</w:t>
      </w:r>
      <w:r>
        <w:t xml:space="preserve">: Emery, 1915d: 68; in </w:t>
      </w:r>
      <w:r>
        <w:rPr>
          <w:i/>
        </w:rPr>
        <w:t>Aphaenogaster</w:t>
      </w:r>
      <w:r>
        <w:t>: Bolton, 1982: 341 (see also p. 364).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berendti</w:t>
      </w:r>
      <w:r>
        <w:t xml:space="preserve"> Mayr, 1868; see under </w:t>
      </w:r>
      <w:r>
        <w:rPr>
          <w:b/>
          <w:i/>
        </w:rPr>
        <w:t>STENAMMA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blanci</w:t>
      </w:r>
      <w:r>
        <w:t xml:space="preserve"> André, 1881; see under </w:t>
      </w:r>
      <w:r>
        <w:rPr>
          <w:b/>
          <w:i/>
        </w:rPr>
        <w:t>GONIOMMA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borealis. Aphaenogaster subterranea</w:t>
      </w:r>
      <w:r>
        <w:t xml:space="preserve"> subsp. </w:t>
      </w:r>
      <w:r>
        <w:rPr>
          <w:i/>
        </w:rPr>
        <w:t>borealis</w:t>
      </w:r>
      <w:r>
        <w:t xml:space="preserve"> Wheeler, W.M. 1915b: 412 (w.) CANADA. Junior synonym of </w:t>
      </w:r>
      <w:r>
        <w:rPr>
          <w:i/>
        </w:rPr>
        <w:t>occidentalis</w:t>
      </w:r>
      <w:r>
        <w:t>: Creighton, 1950a: 150.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boulderensis</w:t>
      </w:r>
      <w:r>
        <w:rPr>
          <w:i/>
        </w:rPr>
        <w:t>. Aphaenogaster (Attomyrma) boulderensis</w:t>
      </w:r>
      <w:r>
        <w:t xml:space="preserve"> Smith, M.R. 1941: 120 (w.) U.S.A. Current subspecies: nominal plus </w:t>
      </w:r>
      <w:r>
        <w:rPr>
          <w:i/>
          <w:color w:val="0000FF"/>
        </w:rPr>
        <w:t>smithi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brevicollis</w:t>
      </w:r>
      <w:r>
        <w:rPr>
          <w:i/>
        </w:rPr>
        <w:t>. Aphaenogaster (Ischnomyrmex) phalangium</w:t>
      </w:r>
      <w:r>
        <w:t xml:space="preserve"> var. </w:t>
      </w:r>
      <w:r>
        <w:rPr>
          <w:i/>
        </w:rPr>
        <w:t>brevicollis</w:t>
      </w:r>
      <w:r>
        <w:t xml:space="preserve"> Forel, 1899c: 59 (w.m.). Combination in </w:t>
      </w:r>
      <w:r>
        <w:rPr>
          <w:i/>
        </w:rPr>
        <w:t>Aphaenogaster (Deromyrma</w:t>
      </w:r>
      <w:r>
        <w:t xml:space="preserve">): Emery, 1921f: 65. Junior synonym of </w:t>
      </w:r>
      <w:r>
        <w:rPr>
          <w:i/>
        </w:rPr>
        <w:t>araneoides</w:t>
      </w:r>
      <w:r>
        <w:t xml:space="preserve">: Longino &amp; Cover, 2004: 9. </w:t>
      </w:r>
    </w:p>
    <w:p w:rsidR="00C64A9F" w:rsidRDefault="00C64A9F">
      <w:pPr>
        <w:ind w:left="720" w:hanging="720"/>
        <w:jc w:val="both"/>
      </w:pPr>
      <w:r>
        <w:rPr>
          <w:i/>
        </w:rPr>
        <w:t>brevicornis</w:t>
      </w:r>
      <w:r>
        <w:t xml:space="preserve"> Mayr, 1886; see under </w:t>
      </w:r>
      <w:r>
        <w:rPr>
          <w:b/>
          <w:i/>
        </w:rPr>
        <w:t>STENAMMA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brevicornis</w:t>
      </w:r>
      <w:r>
        <w:rPr>
          <w:i/>
        </w:rPr>
        <w:t>. Aphaenogaster (Attomyrma) smythiesi</w:t>
      </w:r>
      <w:r>
        <w:t xml:space="preserve"> subsp. </w:t>
      </w:r>
      <w:r>
        <w:rPr>
          <w:i/>
        </w:rPr>
        <w:t>brevicornis</w:t>
      </w:r>
      <w:r>
        <w:t xml:space="preserve"> Menozzi, 1941: 17 (w.m.) CHINA. </w:t>
      </w:r>
      <w:r>
        <w:rPr>
          <w:i/>
        </w:rPr>
        <w:t>Nomen nudum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burri</w:t>
      </w:r>
      <w:r>
        <w:rPr>
          <w:i/>
        </w:rPr>
        <w:t>. Goniomma burri</w:t>
      </w:r>
      <w:r>
        <w:t xml:space="preserve"> Donisthorpe, 1950b: 60 (q.) TURKEY. Combination in </w:t>
      </w:r>
      <w:r>
        <w:rPr>
          <w:i/>
        </w:rPr>
        <w:t>Aphaenogaster</w:t>
      </w:r>
      <w:r>
        <w:t>: Bolton, 1995b: 68.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cabylica</w:t>
      </w:r>
      <w:r>
        <w:rPr>
          <w:i/>
        </w:rPr>
        <w:t>. Aphaenogaster testaceopilosa</w:t>
      </w:r>
      <w:r>
        <w:t xml:space="preserve"> r. </w:t>
      </w:r>
      <w:r>
        <w:rPr>
          <w:i/>
        </w:rPr>
        <w:t>cabylica</w:t>
      </w:r>
      <w:r>
        <w:t xml:space="preserve"> Stitz, 1917: 341, fig. 10 (w.) ALGERIA. Santschi, 1929e: 141 (q.); Santschi, 1939d: 67 (m.).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Aphaenogaster (Attomyrma) caeciliae</w:t>
      </w:r>
      <w:r>
        <w:t xml:space="preserve"> Viehmeyer, 1922: 206 (w.) CHINA.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calderoni</w:t>
      </w:r>
      <w:r>
        <w:t xml:space="preserve"> Forel, 1914; see under </w:t>
      </w:r>
      <w:r>
        <w:rPr>
          <w:b/>
          <w:i/>
        </w:rPr>
        <w:t>MANICA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campana</w:t>
      </w:r>
      <w:r>
        <w:rPr>
          <w:i/>
        </w:rPr>
        <w:t>. Aphaenogaster testaceopilosa</w:t>
      </w:r>
      <w:r>
        <w:t xml:space="preserve"> var. </w:t>
      </w:r>
      <w:r>
        <w:rPr>
          <w:i/>
        </w:rPr>
        <w:t>campana</w:t>
      </w:r>
      <w:r>
        <w:t xml:space="preserve"> Emery, 1878b: 54, fi</w:t>
      </w:r>
      <w:r w:rsidR="00A57189">
        <w:t>g. (w.q.m.) ITALY. S</w:t>
      </w:r>
      <w:r>
        <w:t>ubspecies</w:t>
      </w:r>
      <w:r w:rsidR="00A57189">
        <w:t xml:space="preserve"> of </w:t>
      </w:r>
      <w:r w:rsidR="00A57189" w:rsidRPr="00A57189">
        <w:rPr>
          <w:i/>
        </w:rPr>
        <w:t>testaceopilosa</w:t>
      </w:r>
      <w:r>
        <w:t>: Emery, 1908c: 322; Emery, 1916b: 131; Emery, 1921f: 62. Raised to species: Dalla Torre, 1893: 100; Santschi, 1933c: 400; Baroni Urbani, 1971c: 40.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canalis</w:t>
      </w:r>
      <w:r>
        <w:rPr>
          <w:i/>
        </w:rPr>
        <w:t>. Aphaenogaster (Deromyrma) araneoides</w:t>
      </w:r>
      <w:r>
        <w:t xml:space="preserve"> var. </w:t>
      </w:r>
      <w:r>
        <w:rPr>
          <w:i/>
        </w:rPr>
        <w:t>canalis</w:t>
      </w:r>
      <w:r>
        <w:t xml:space="preserve"> Enzmann, J. 1947b: 149, pl. 8 (w.) PANAMA. Junior synonym of </w:t>
      </w:r>
      <w:r>
        <w:rPr>
          <w:i/>
        </w:rPr>
        <w:t>phalangium</w:t>
      </w:r>
      <w:r>
        <w:t xml:space="preserve">: Longino &amp; Cover, 2004: 10.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canescens</w:t>
      </w:r>
      <w:r>
        <w:rPr>
          <w:i/>
        </w:rPr>
        <w:t>. Stenamma (Aphaenogaster) testaceopilosa</w:t>
      </w:r>
      <w:r>
        <w:t xml:space="preserve"> subsp. </w:t>
      </w:r>
      <w:r>
        <w:rPr>
          <w:i/>
        </w:rPr>
        <w:t>canescens</w:t>
      </w:r>
      <w:r>
        <w:t xml:space="preserve"> Emery, 1895b: 70 (w.) ALGERIA. Santschi, 1939d: 68 (m.). Combination in </w:t>
      </w:r>
      <w:r>
        <w:rPr>
          <w:i/>
        </w:rPr>
        <w:t>Aphaenogaster</w:t>
      </w:r>
      <w:r>
        <w:t>: Emery, 1908c: 322.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carbonaria</w:t>
      </w:r>
      <w:r>
        <w:rPr>
          <w:i/>
        </w:rPr>
        <w:t>. Aphaenogaster carbonaria</w:t>
      </w:r>
      <w:r>
        <w:t xml:space="preserve"> Pergande, 1894: 163 (w.) MEXICO. Combination in </w:t>
      </w:r>
      <w:r>
        <w:rPr>
          <w:i/>
        </w:rPr>
        <w:t>Stenamma (Messor</w:t>
      </w:r>
      <w:r>
        <w:t xml:space="preserve">): Emery, 1895c: 308; in </w:t>
      </w:r>
      <w:r>
        <w:rPr>
          <w:i/>
        </w:rPr>
        <w:t>Aphaenogaster</w:t>
      </w:r>
      <w:r>
        <w:t xml:space="preserve">: Wheeler, W.M. 1917a: 516; in </w:t>
      </w:r>
      <w:r>
        <w:rPr>
          <w:i/>
        </w:rPr>
        <w:t>Aphaenogaster (Attomyrma</w:t>
      </w:r>
      <w:r>
        <w:t xml:space="preserve">): Emery, 1921f: 59. </w:t>
      </w:r>
      <w:r w:rsidR="00961B66">
        <w:t>Currently s</w:t>
      </w:r>
      <w:r>
        <w:t xml:space="preserve">ubspecies of </w:t>
      </w:r>
      <w:r>
        <w:rPr>
          <w:i/>
        </w:rPr>
        <w:t>patruelis</w:t>
      </w:r>
      <w:r>
        <w:t>: Forel, 1899c: 58; Emery, 1921f: 59.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cardenai</w:t>
      </w:r>
      <w:r>
        <w:rPr>
          <w:i/>
        </w:rPr>
        <w:t>. Aphaenogaster cardenai</w:t>
      </w:r>
      <w:r>
        <w:t xml:space="preserve"> Espadaler, 1981: 77, 2 figs. (w.) SPAIN.</w:t>
      </w:r>
      <w:r w:rsidR="00336CB0">
        <w:t xml:space="preserve"> Tinaut, 1986: 245 (m.).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carolinensis</w:t>
      </w:r>
      <w:r>
        <w:rPr>
          <w:i/>
        </w:rPr>
        <w:t>. Aphaenogaster texana</w:t>
      </w:r>
      <w:r>
        <w:t xml:space="preserve"> var. </w:t>
      </w:r>
      <w:r>
        <w:rPr>
          <w:i/>
        </w:rPr>
        <w:t>carolinensis</w:t>
      </w:r>
      <w:r>
        <w:t xml:space="preserve"> Wheeler, W.M. 1915b: 414 (w.q.) U.S.A. Combination in </w:t>
      </w:r>
      <w:r>
        <w:rPr>
          <w:i/>
        </w:rPr>
        <w:t>Aphaenogaster (Attomyrma</w:t>
      </w:r>
      <w:r>
        <w:t xml:space="preserve">): Emery, 1921f: 60. Subspecies of </w:t>
      </w:r>
      <w:r>
        <w:rPr>
          <w:i/>
        </w:rPr>
        <w:t>texana</w:t>
      </w:r>
      <w:r>
        <w:t>: Creighton, 1950a: 153. Raised to species: Umphrey, 1996: 558 (in key).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cavernicola</w:t>
      </w:r>
      <w:r>
        <w:rPr>
          <w:i/>
        </w:rPr>
        <w:t>. Aphaenogaster (Attomyrma) cavernicola</w:t>
      </w:r>
      <w:r>
        <w:t xml:space="preserve"> Donisthorpe, 1938e: 500 (w.) INDIA.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cecconii</w:t>
      </w:r>
      <w:r>
        <w:rPr>
          <w:i/>
        </w:rPr>
        <w:t>. Aphaenogaster (Ischnomyrmex) cecconii</w:t>
      </w:r>
      <w:r>
        <w:t xml:space="preserve"> Emery, 1894j: 7, fig. (w.) GREECE. Combination in </w:t>
      </w:r>
      <w:r>
        <w:rPr>
          <w:i/>
        </w:rPr>
        <w:t>Aphaenogaster (Deromyrma</w:t>
      </w:r>
      <w:r>
        <w:t>): Emery, 1915d: 71.</w:t>
      </w:r>
    </w:p>
    <w:p w:rsidR="00C64A9F" w:rsidRDefault="00C64A9F">
      <w:pPr>
        <w:ind w:left="720" w:hanging="720"/>
        <w:jc w:val="both"/>
      </w:pPr>
      <w:r>
        <w:rPr>
          <w:i/>
        </w:rPr>
        <w:t>chorassanica. Aphaenogaster (Attomyrma) gibbosa</w:t>
      </w:r>
      <w:r>
        <w:t xml:space="preserve"> subsp. </w:t>
      </w:r>
      <w:r>
        <w:rPr>
          <w:i/>
        </w:rPr>
        <w:t>chorassanica</w:t>
      </w:r>
      <w:r>
        <w:t xml:space="preserve"> Arnol'di, 1968: 1805 (w.q.m.) TURKMENIA. Junior synonym of </w:t>
      </w:r>
      <w:r>
        <w:rPr>
          <w:i/>
        </w:rPr>
        <w:t>gibbosa</w:t>
      </w:r>
      <w:r>
        <w:t>: Dlussky, Soyunov &amp; Zabelin, 1990: 212.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clara</w:t>
      </w:r>
      <w:r>
        <w:rPr>
          <w:i/>
        </w:rPr>
        <w:t>. Deromyrma swammerdami</w:t>
      </w:r>
      <w:r>
        <w:t xml:space="preserve"> var. </w:t>
      </w:r>
      <w:r>
        <w:rPr>
          <w:i/>
        </w:rPr>
        <w:t>clara</w:t>
      </w:r>
      <w:r>
        <w:t xml:space="preserve"> Santschi, 1915c: 250 (w.) MADAGASCAR. Combination in </w:t>
      </w:r>
      <w:r>
        <w:rPr>
          <w:i/>
        </w:rPr>
        <w:t>Aphaenogaster (Deromyrma</w:t>
      </w:r>
      <w:r>
        <w:t>): Emery, 1921f: 65; Wheeler, W.M. 1922a: 1017.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clara</w:t>
      </w:r>
      <w:r>
        <w:rPr>
          <w:i/>
        </w:rPr>
        <w:t>. Aphaenogaster (Attomyrma) subterranea</w:t>
      </w:r>
      <w:r>
        <w:t xml:space="preserve"> var. </w:t>
      </w:r>
      <w:r>
        <w:rPr>
          <w:i/>
        </w:rPr>
        <w:t>clara</w:t>
      </w:r>
      <w:r>
        <w:t xml:space="preserve"> Donisthorpe, 1926a: 6. </w:t>
      </w:r>
      <w:r>
        <w:rPr>
          <w:i/>
        </w:rPr>
        <w:t>Nomen nudum</w:t>
      </w:r>
      <w:r>
        <w:t>, attributed to Santschi.</w:t>
      </w:r>
    </w:p>
    <w:p w:rsidR="00C64A9F" w:rsidRDefault="00C64A9F">
      <w:pPr>
        <w:ind w:left="720" w:hanging="720"/>
        <w:jc w:val="both"/>
      </w:pPr>
      <w:r>
        <w:rPr>
          <w:i/>
        </w:rPr>
        <w:t>clavata</w:t>
      </w:r>
      <w:r>
        <w:t xml:space="preserve"> Emery, 1877;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cockerelli</w:t>
      </w:r>
      <w:r>
        <w:rPr>
          <w:i/>
        </w:rPr>
        <w:t>. Aphaenogaster (Ischnomyrmex) cockerelli</w:t>
      </w:r>
      <w:r>
        <w:t xml:space="preserve"> André, 1893b: 150 (w.) MEXICO. Wheeler, W.M. &amp; Creighton, 1934: 350 (q.m.); Wheeler, G.C. &amp; Wheeler, J. 1960b: 10 (l.). Combination in </w:t>
      </w:r>
      <w:r>
        <w:rPr>
          <w:i/>
        </w:rPr>
        <w:t>Stenamma (Ischnomyrmex</w:t>
      </w:r>
      <w:r>
        <w:t xml:space="preserve">): Forel, 1901c: 128;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Aphaenogaster</w:t>
      </w:r>
      <w:r>
        <w:t xml:space="preserve">: Brown, 1974b: 47. Senior synonym of </w:t>
      </w:r>
      <w:r>
        <w:rPr>
          <w:i/>
        </w:rPr>
        <w:t>sonorae</w:t>
      </w:r>
      <w:r>
        <w:t>: Wheeler, W.M. &amp; Creighton, 1934: 352. See also: Wheeler, G.C. &amp; Wheeler, J. 1972b: 239; Hölldobler, Stanton &amp; Engel, 1976: 32; Hölldobler, Stanton &amp; Markl, 1978: 163; Smith, D.R. 1979: 1360; Bolton, 1982: 340.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concolor</w:t>
      </w:r>
      <w:r>
        <w:rPr>
          <w:i/>
        </w:rPr>
        <w:t>. Aphaenogaster concolor</w:t>
      </w:r>
      <w:r>
        <w:t xml:space="preserve"> Watanabe &amp; Yamane, 1999: 730, fig. 13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confinis</w:t>
      </w:r>
      <w:r>
        <w:rPr>
          <w:i/>
        </w:rPr>
        <w:t>. Aphaenogaster (Aphaenogaster) praenoda</w:t>
      </w:r>
      <w:r>
        <w:t xml:space="preserve"> var. </w:t>
      </w:r>
      <w:r>
        <w:rPr>
          <w:i/>
        </w:rPr>
        <w:t>confinis</w:t>
      </w:r>
      <w:r>
        <w:t xml:space="preserve"> Santschi, 1933c: 399 (m.) MOROCCO.</w:t>
      </w:r>
    </w:p>
    <w:p w:rsidR="00C64A9F" w:rsidRDefault="00C64A9F">
      <w:pPr>
        <w:ind w:left="720" w:hanging="720"/>
        <w:jc w:val="both"/>
      </w:pPr>
      <w:r>
        <w:rPr>
          <w:i/>
        </w:rPr>
        <w:t>conica. Aphaenogaster conica</w:t>
      </w:r>
      <w:r>
        <w:t xml:space="preserve"> Viehmeyer, 1914b: 40 (w.) SPAIN. Junior synonym of </w:t>
      </w:r>
      <w:r>
        <w:rPr>
          <w:i/>
        </w:rPr>
        <w:t>iberica</w:t>
      </w:r>
      <w:r>
        <w:t>: Viehmeyer, 1922: 205; Santschi, 1925g: 341.</w:t>
      </w:r>
    </w:p>
    <w:p w:rsidR="00C64A9F" w:rsidRDefault="00C64A9F">
      <w:pPr>
        <w:ind w:left="720" w:hanging="720"/>
        <w:jc w:val="both"/>
      </w:pPr>
      <w:r>
        <w:rPr>
          <w:i/>
        </w:rPr>
        <w:t>continentis</w:t>
      </w:r>
      <w:r>
        <w:t xml:space="preserve"> Forel, 1911;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corsica</w:t>
      </w:r>
      <w:r>
        <w:rPr>
          <w:i/>
        </w:rPr>
        <w:t>. Aphaenogaster spinosa</w:t>
      </w:r>
      <w:r>
        <w:t xml:space="preserve"> var. </w:t>
      </w:r>
      <w:r>
        <w:rPr>
          <w:i/>
        </w:rPr>
        <w:t>corsica</w:t>
      </w:r>
      <w:r>
        <w:t xml:space="preserve"> Santschi, 1933c: 390 (m.) FRANCE (Corsica). </w:t>
      </w:r>
      <w:r>
        <w:rPr>
          <w:i/>
        </w:rPr>
        <w:t>Nomen nudum</w:t>
      </w:r>
      <w:r>
        <w:t xml:space="preserve">. [Material labelled as </w:t>
      </w:r>
      <w:r>
        <w:rPr>
          <w:i/>
          <w:color w:val="800080"/>
        </w:rPr>
        <w:t>corsica</w:t>
      </w:r>
      <w:r>
        <w:t xml:space="preserve"> has been attributed to </w:t>
      </w:r>
      <w:r>
        <w:rPr>
          <w:i/>
        </w:rPr>
        <w:t>spinosa</w:t>
      </w:r>
      <w:r>
        <w:t xml:space="preserve"> by Baroni Urbani, 1971d: 1039.]</w:t>
      </w:r>
    </w:p>
    <w:p w:rsidR="00F85DC5" w:rsidRPr="00F85DC5" w:rsidRDefault="00F85DC5">
      <w:pPr>
        <w:ind w:left="720" w:hanging="720"/>
        <w:jc w:val="both"/>
      </w:pPr>
      <w:r w:rsidRPr="00F85DC5">
        <w:rPr>
          <w:b/>
          <w:i/>
          <w:color w:val="FF0000"/>
        </w:rPr>
        <w:t>corsica</w:t>
      </w:r>
      <w:r w:rsidRPr="00F85DC5">
        <w:rPr>
          <w:i/>
        </w:rPr>
        <w:t>. Aphaenogaster corsica</w:t>
      </w:r>
      <w:r>
        <w:t xml:space="preserve"> Casevitz-Weulersse, 2010: 5, pl. 1, figs. A,C,E (w.m.) FRANCE (Corsica).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crinimera</w:t>
      </w:r>
      <w:r>
        <w:rPr>
          <w:i/>
        </w:rPr>
        <w:t>. Aphaenogaster (Attomyrma) huachucana</w:t>
      </w:r>
      <w:r>
        <w:t xml:space="preserve"> subsp. </w:t>
      </w:r>
      <w:r>
        <w:rPr>
          <w:i/>
        </w:rPr>
        <w:t>crinimera</w:t>
      </w:r>
      <w:r>
        <w:t xml:space="preserve"> Cole, 1953b: 82, fig. 1 (w.q.m.) U.S.A.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cristata</w:t>
      </w:r>
      <w:r>
        <w:rPr>
          <w:i/>
        </w:rPr>
        <w:t>. Stenamma (Aphaenogaster) cristatus</w:t>
      </w:r>
      <w:r>
        <w:t xml:space="preserve"> Forel, 1902c: 225 (w.) INDIA. Combination in </w:t>
      </w:r>
      <w:r>
        <w:rPr>
          <w:i/>
        </w:rPr>
        <w:t>Aphaenogaster</w:t>
      </w:r>
      <w:r>
        <w:t xml:space="preserve">: Bingham, 1903: 276; in </w:t>
      </w:r>
      <w:r>
        <w:rPr>
          <w:i/>
        </w:rPr>
        <w:t>Aphaenogaster (Attomyrma</w:t>
      </w:r>
      <w:r>
        <w:t>): Emery, 1921f: 57.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crocea</w:t>
      </w:r>
      <w:r>
        <w:rPr>
          <w:i/>
        </w:rPr>
        <w:t>. Aphaenogaster crocea</w:t>
      </w:r>
      <w:r>
        <w:t xml:space="preserve"> André, 1881a: 61 and xlix (w.) ALGERIA. Emery, 1908c: 330 (q.); Cagniant, 1966c: 63 (m.). Combination in </w:t>
      </w:r>
      <w:r>
        <w:rPr>
          <w:i/>
        </w:rPr>
        <w:t>Aphaenogaster (Attomyrma</w:t>
      </w:r>
      <w:r w:rsidR="00B32159">
        <w:t>): Emery, 1921f: 57. Subspecies</w:t>
      </w:r>
      <w:r>
        <w:t xml:space="preserve"> of </w:t>
      </w:r>
      <w:r>
        <w:rPr>
          <w:i/>
        </w:rPr>
        <w:t>subterranea</w:t>
      </w:r>
      <w:r>
        <w:t xml:space="preserve">: Emery, 1891b: 8. Revived status as species: Dalla Torre, 1893: 102. See also: Emery, 1916b: 130. Current subspecies: nominal plus </w:t>
      </w:r>
      <w:r>
        <w:rPr>
          <w:i/>
          <w:color w:val="0000FF"/>
        </w:rPr>
        <w:t>croceoides, lenis, splendidoides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croceoides</w:t>
      </w:r>
      <w:r>
        <w:rPr>
          <w:i/>
        </w:rPr>
        <w:t>. Aphaenogaster subterranea</w:t>
      </w:r>
      <w:r>
        <w:t xml:space="preserve"> var. </w:t>
      </w:r>
      <w:r>
        <w:rPr>
          <w:i/>
        </w:rPr>
        <w:t>croceoides</w:t>
      </w:r>
      <w:r>
        <w:t xml:space="preserve"> Forel, 1890a: lxxi (w.) ALGERIA. Combination in </w:t>
      </w:r>
      <w:r>
        <w:rPr>
          <w:i/>
        </w:rPr>
        <w:t>Aphaenogaster (Attomyrma</w:t>
      </w:r>
      <w:r w:rsidR="00AB02BD">
        <w:t xml:space="preserve">): Emery, 1921f: 57. Currently </w:t>
      </w:r>
      <w:r>
        <w:t xml:space="preserve">subspecies of </w:t>
      </w:r>
      <w:r>
        <w:rPr>
          <w:i/>
        </w:rPr>
        <w:t>crocea</w:t>
      </w:r>
      <w:r>
        <w:t>: Dalla Torre, 1893: 102; Emery, 1908c: 331.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curiosa</w:t>
      </w:r>
      <w:r>
        <w:rPr>
          <w:i/>
        </w:rPr>
        <w:t>. Aphaenogaster (Aphaenogaster) gemella</w:t>
      </w:r>
      <w:r>
        <w:t xml:space="preserve"> var. </w:t>
      </w:r>
      <w:r>
        <w:rPr>
          <w:i/>
        </w:rPr>
        <w:t>curiosa</w:t>
      </w:r>
      <w:r>
        <w:t xml:space="preserve"> Santschi, 1933c: 403, figs. 7, 28 (m.) MOROCCO. Cagniant, 1990c: 461 (w.), 465 (q.). Raised to species: Cagniant, 1990c: 461.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curta</w:t>
      </w:r>
      <w:r>
        <w:rPr>
          <w:i/>
        </w:rPr>
        <w:t>. Aphaenogaster (Ischnomyrmex) swammerdami</w:t>
      </w:r>
      <w:r>
        <w:t xml:space="preserve"> var. </w:t>
      </w:r>
      <w:r>
        <w:rPr>
          <w:i/>
        </w:rPr>
        <w:t>curta</w:t>
      </w:r>
      <w:r>
        <w:t xml:space="preserve"> Forel, 1891b: 169 (w.) MADAGASCAR. Combination in </w:t>
      </w:r>
      <w:r>
        <w:rPr>
          <w:i/>
        </w:rPr>
        <w:t>Aphaenogaster (Deromyrma</w:t>
      </w:r>
      <w:r>
        <w:t>): Emery, 1921f: 65.</w:t>
      </w:r>
    </w:p>
    <w:p w:rsidR="00C64A9F" w:rsidRDefault="00C64A9F">
      <w:pPr>
        <w:ind w:left="720" w:hanging="720"/>
        <w:jc w:val="both"/>
      </w:pPr>
      <w:r>
        <w:rPr>
          <w:i/>
        </w:rPr>
        <w:t>cypriotes. Aphaenogaster pallida</w:t>
      </w:r>
      <w:r>
        <w:t xml:space="preserve"> subsp. </w:t>
      </w:r>
      <w:r>
        <w:rPr>
          <w:i/>
        </w:rPr>
        <w:t>cypriotes</w:t>
      </w:r>
      <w:r>
        <w:t xml:space="preserve"> Emery, 1908c: 329 (w.) CYPRUS. Junior synonym of </w:t>
      </w:r>
      <w:r>
        <w:rPr>
          <w:i/>
        </w:rPr>
        <w:t>subterraneoides</w:t>
      </w:r>
      <w:r>
        <w:t>: Emery, 1915a: 258.</w:t>
      </w:r>
    </w:p>
    <w:p w:rsidR="00C64A9F" w:rsidRDefault="00C64A9F">
      <w:pPr>
        <w:ind w:left="720" w:hanging="720"/>
        <w:jc w:val="both"/>
      </w:pPr>
      <w:r>
        <w:rPr>
          <w:i/>
        </w:rPr>
        <w:t>debilis</w:t>
      </w:r>
      <w:r>
        <w:t xml:space="preserve"> Walker, 1871;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dejeani</w:t>
      </w:r>
      <w:r>
        <w:rPr>
          <w:i/>
        </w:rPr>
        <w:t>. Aphaenogaster dejeani</w:t>
      </w:r>
      <w:r>
        <w:t xml:space="preserve"> Cagniant, 1982: 281, figs. 1, 2 (w.m.) MOROCCO. Cagniant, 1992a: 67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Aphaenogaster testaceopilosa</w:t>
      </w:r>
      <w:r>
        <w:t xml:space="preserve"> var. </w:t>
      </w:r>
      <w:r>
        <w:rPr>
          <w:i/>
        </w:rPr>
        <w:t>depilis</w:t>
      </w:r>
      <w:r>
        <w:t xml:space="preserve"> Santschi, 1911i: 283 (w.) ALGERIA. Santschi, 1933c: 394 (q.m.). Raised to species: Santschi, 1933c: 393. Current subspecies: nominal plus </w:t>
      </w:r>
      <w:r>
        <w:rPr>
          <w:i/>
          <w:color w:val="0000FF"/>
        </w:rPr>
        <w:t>afra, numida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depressa</w:t>
      </w:r>
      <w:r>
        <w:rPr>
          <w:i/>
        </w:rPr>
        <w:t>. Aphaenogaster depressa</w:t>
      </w:r>
      <w:r>
        <w:t xml:space="preserve"> Bolton, 1995b: 69. Replacement name for </w:t>
      </w:r>
      <w:r>
        <w:rPr>
          <w:i/>
        </w:rPr>
        <w:t>pergandei</w:t>
      </w:r>
      <w:r>
        <w:t xml:space="preserve"> Donisthorpe, 1950d: 639. [Junior secondary homonym of </w:t>
      </w:r>
      <w:r>
        <w:rPr>
          <w:i/>
        </w:rPr>
        <w:t>pergandei</w:t>
      </w:r>
      <w:r>
        <w:t xml:space="preserve"> Mayr, 1886d: 448 (now in </w:t>
      </w:r>
      <w:r>
        <w:rPr>
          <w:i/>
        </w:rPr>
        <w:t>Messor</w:t>
      </w:r>
      <w:r>
        <w:t xml:space="preserve">).]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disjuncta</w:t>
      </w:r>
      <w:r>
        <w:rPr>
          <w:i/>
        </w:rPr>
        <w:t>. Aphaenogaster senilis</w:t>
      </w:r>
      <w:r>
        <w:t xml:space="preserve"> var. </w:t>
      </w:r>
      <w:r>
        <w:rPr>
          <w:i/>
        </w:rPr>
        <w:t>disjuncta</w:t>
      </w:r>
      <w:r>
        <w:t xml:space="preserve"> Santschi, 1933c: 397, figs. 3, 36 (w.m.)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dlusskyi</w:t>
      </w:r>
      <w:r>
        <w:rPr>
          <w:i/>
        </w:rPr>
        <w:t>. Aphaenogaster dlusskyi</w:t>
      </w:r>
      <w:r>
        <w:t xml:space="preserve"> Radchenko &amp; Arakelian, 1991: 72, figs. 1, 2 (w.) ARMENIA.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donisthorpei</w:t>
      </w:r>
      <w:r>
        <w:rPr>
          <w:i/>
        </w:rPr>
        <w:t>. *Aphaenogaster donisthorpei</w:t>
      </w:r>
      <w:r>
        <w:t xml:space="preserve"> Carpenter, 1930: 31, pl. 7, fig. 4 (q.) U.S.A. (Oligocene).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donann</w:t>
      </w:r>
      <w:r>
        <w:rPr>
          <w:i/>
        </w:rPr>
        <w:t>. Aphaenogaster donann</w:t>
      </w:r>
      <w:r>
        <w:t xml:space="preserve"> Watanabe &amp; Yamane, 1999: 736, fig. 19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dromedaria</w:t>
      </w:r>
      <w:r>
        <w:rPr>
          <w:i/>
        </w:rPr>
        <w:t>. Ischnomyrmex dromedarius</w:t>
      </w:r>
      <w:r>
        <w:t xml:space="preserve"> Emery, 1900c: 322, pl. 8, figs. 23, 24 (w.) NEW GUINEA. Donisthorpe, 1938b: 32 (m.). Combination in </w:t>
      </w:r>
      <w:r>
        <w:rPr>
          <w:i/>
        </w:rPr>
        <w:t>Aphaenogaster</w:t>
      </w:r>
      <w:r>
        <w:t xml:space="preserve">: Viehmeyer, 1914d: 601; in </w:t>
      </w:r>
      <w:r>
        <w:rPr>
          <w:i/>
        </w:rPr>
        <w:t>Aphaenogaster (Deromyrma</w:t>
      </w:r>
      <w:r>
        <w:t xml:space="preserve">): Emery, 1915d: 71; in </w:t>
      </w:r>
      <w:r>
        <w:rPr>
          <w:i/>
        </w:rPr>
        <w:t>Aphaenogaster</w:t>
      </w:r>
      <w:r>
        <w:t xml:space="preserve"> (</w:t>
      </w:r>
      <w:r>
        <w:rPr>
          <w:i/>
        </w:rPr>
        <w:t>Planimyrma</w:t>
      </w:r>
      <w:r>
        <w:t xml:space="preserve">): Emery, 1921f: 66. Senior synonym of </w:t>
      </w:r>
      <w:r>
        <w:rPr>
          <w:i/>
        </w:rPr>
        <w:t>fusca, nigra</w:t>
      </w:r>
      <w:r>
        <w:t>: Smith, M.R. 1961b: 219.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dulciniae</w:t>
      </w:r>
      <w:r>
        <w:rPr>
          <w:i/>
        </w:rPr>
        <w:t>. Aphaenogaster (Attomyrma) dulciniae</w:t>
      </w:r>
      <w:r>
        <w:t xml:space="preserve"> Emery, 1924c: 164 (w.m.) SPAIN. [First available use of </w:t>
      </w:r>
      <w:r>
        <w:rPr>
          <w:i/>
        </w:rPr>
        <w:t>Aphaenogaster (Attomyrma) pallida</w:t>
      </w:r>
      <w:r>
        <w:t xml:space="preserve"> st. </w:t>
      </w:r>
      <w:r>
        <w:rPr>
          <w:i/>
        </w:rPr>
        <w:t>subterraneoides</w:t>
      </w:r>
      <w:r>
        <w:t xml:space="preserve"> var. </w:t>
      </w:r>
      <w:r>
        <w:rPr>
          <w:i/>
        </w:rPr>
        <w:t>dulcineae</w:t>
      </w:r>
      <w:r>
        <w:t xml:space="preserve"> Santschi, 1919e: 245; unavailable name.] Santschi, 1932d: 344 (q.). Subspecies of </w:t>
      </w:r>
      <w:r>
        <w:rPr>
          <w:i/>
        </w:rPr>
        <w:t>pallida</w:t>
      </w:r>
      <w:r>
        <w:t>: Baroni Urbani, 1971c: 53. Raised to species: Collingwood &amp; Yarrow, 1969: 59; Collingwood, 1978: 67.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dumetora</w:t>
      </w:r>
      <w:r>
        <w:rPr>
          <w:i/>
        </w:rPr>
        <w:t>. *Rectorhagas dumetorum</w:t>
      </w:r>
      <w:r>
        <w:t xml:space="preserve"> Lin, 1982: page? CHINA (Miocene) (Ichneumonidae) [reference not seen]. Combination in </w:t>
      </w:r>
      <w:r>
        <w:rPr>
          <w:i/>
        </w:rPr>
        <w:t>Aphaenogaster (Deromyrma</w:t>
      </w:r>
      <w:r>
        <w:t>): Zhang, Sun &amp; Zhang, 1994: 162.</w:t>
      </w:r>
    </w:p>
    <w:p w:rsidR="00C64A9F" w:rsidRDefault="00C64A9F">
      <w:pPr>
        <w:ind w:left="720" w:hanging="720"/>
        <w:jc w:val="both"/>
      </w:pPr>
      <w:r>
        <w:rPr>
          <w:i/>
        </w:rPr>
        <w:t>ecalcaratum. Stenamma (Aphaenogaster) tennesseense</w:t>
      </w:r>
      <w:r>
        <w:t xml:space="preserve"> var. </w:t>
      </w:r>
      <w:r>
        <w:rPr>
          <w:i/>
        </w:rPr>
        <w:t>ecalcaratum</w:t>
      </w:r>
      <w:r>
        <w:t xml:space="preserve"> Emery, 1895c: 301 (w.) U.S.A. Combination in </w:t>
      </w:r>
      <w:r>
        <w:rPr>
          <w:i/>
        </w:rPr>
        <w:t>Aphaenogaster</w:t>
      </w:r>
      <w:r>
        <w:t xml:space="preserve">: Emery, 1921f: 60. Junior synonym of </w:t>
      </w:r>
      <w:r>
        <w:rPr>
          <w:i/>
        </w:rPr>
        <w:t>tennesseensis</w:t>
      </w:r>
      <w:r>
        <w:t>: Creighton, 1950a: 151.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edentula</w:t>
      </w:r>
      <w:r>
        <w:rPr>
          <w:i/>
        </w:rPr>
        <w:t>. Aphaenogaster edentula</w:t>
      </w:r>
      <w:r>
        <w:t xml:space="preserve"> Watanabe &amp; Yamane, 1999: 728, fig. 10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ellipsoida</w:t>
      </w:r>
      <w:r>
        <w:rPr>
          <w:i/>
        </w:rPr>
        <w:t>. Aphaenogaster (Aphaenogaster) praedo</w:t>
      </w:r>
      <w:r>
        <w:t xml:space="preserve"> var. </w:t>
      </w:r>
      <w:r>
        <w:rPr>
          <w:i/>
        </w:rPr>
        <w:t>ellipsoida</w:t>
      </w:r>
      <w:r>
        <w:t xml:space="preserve"> Santschi, 1933c: 400, fig. 13 (w.)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ensifera</w:t>
      </w:r>
      <w:r>
        <w:rPr>
          <w:i/>
        </w:rPr>
        <w:t>. Aphaenogaster (Ischnomyrmex) ensifera</w:t>
      </w:r>
      <w:r>
        <w:t xml:space="preserve"> Forel, 1899c: 59 (w.) MEXICO. Combination in </w:t>
      </w:r>
      <w:r>
        <w:rPr>
          <w:i/>
        </w:rPr>
        <w:t>Aphaenogaster (Deromyrma</w:t>
      </w:r>
      <w:r>
        <w:t xml:space="preserve">): Emery, 1915d: 71. Senior synonym of </w:t>
      </w:r>
      <w:r>
        <w:rPr>
          <w:i/>
        </w:rPr>
        <w:t>manni</w:t>
      </w:r>
      <w:r>
        <w:t>: Brown, 1974b: 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epinotalis</w:t>
      </w:r>
      <w:r>
        <w:rPr>
          <w:i/>
        </w:rPr>
        <w:t>. Aphaenogaster relicta</w:t>
      </w:r>
      <w:r>
        <w:t xml:space="preserve"> subsp. </w:t>
      </w:r>
      <w:r>
        <w:rPr>
          <w:i/>
        </w:rPr>
        <w:t>epinotalis</w:t>
      </w:r>
      <w:r>
        <w:t xml:space="preserve"> Wheeler, W.M. &amp; Mann, 1914: 27, figs. 8a,b (w.) HAITI. Combination in </w:t>
      </w:r>
      <w:r>
        <w:rPr>
          <w:i/>
        </w:rPr>
        <w:t>Veromessor</w:t>
      </w:r>
      <w:r>
        <w:t xml:space="preserve">: Wheeler, W.M. &amp; Creighton, 1934: 384; in </w:t>
      </w:r>
      <w:r>
        <w:rPr>
          <w:i/>
        </w:rPr>
        <w:t>Aphaenogaster</w:t>
      </w:r>
      <w:r>
        <w:t>: Bolton, 1995b: 69.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epirotes</w:t>
      </w:r>
      <w:r>
        <w:rPr>
          <w:i/>
        </w:rPr>
        <w:t>. Stenamma (Aphaenogaster) epirotes</w:t>
      </w:r>
      <w:r>
        <w:t xml:space="preserve"> Emery, 1895b: 72 (w.) ALBANIA. Müller, 1923: 50 (q.m.). Combination in </w:t>
      </w:r>
      <w:r>
        <w:rPr>
          <w:i/>
        </w:rPr>
        <w:t>Aphaenogaster</w:t>
      </w:r>
      <w:r>
        <w:t xml:space="preserve">: Emery, 1908c: 336; in </w:t>
      </w:r>
      <w:r>
        <w:rPr>
          <w:i/>
        </w:rPr>
        <w:t>Aphaenogaster</w:t>
      </w:r>
      <w:r>
        <w:t xml:space="preserve"> (</w:t>
      </w:r>
      <w:r>
        <w:rPr>
          <w:i/>
        </w:rPr>
        <w:t>Attomyrma</w:t>
      </w:r>
      <w:r w:rsidR="00013F3A">
        <w:t>): Emery, 1921f: 58. S</w:t>
      </w:r>
      <w:r>
        <w:t xml:space="preserve">ubspecies of </w:t>
      </w:r>
      <w:r>
        <w:rPr>
          <w:i/>
        </w:rPr>
        <w:t>obsidiana</w:t>
      </w:r>
      <w:r>
        <w:t>: Emery, 1908c: 336; Müller, 1921: 49; Finzi, 1930d: 312; Baroni Urbani, 1971c: 50. Revived status as species: Agosti &amp; Collingwood, 1987a: 53. See also: Atanassov &amp; Dlussky, 1992: 108.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erabu</w:t>
      </w:r>
      <w:r>
        <w:rPr>
          <w:i/>
        </w:rPr>
        <w:t>. Aphaenogaster famelica</w:t>
      </w:r>
      <w:r>
        <w:t xml:space="preserve"> subsp. </w:t>
      </w:r>
      <w:r>
        <w:rPr>
          <w:i/>
        </w:rPr>
        <w:t>erabu</w:t>
      </w:r>
      <w:r>
        <w:t xml:space="preserve"> Nishizono &amp; Yamane, 1990: 29, figs. 1, 2, 5 (w.q.) JAPAN. Raised to species: Watanabe &amp; Yamane, 1999: 734.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espadaleri</w:t>
      </w:r>
      <w:r>
        <w:rPr>
          <w:i/>
        </w:rPr>
        <w:t>. Aphaenogaster espadaleri</w:t>
      </w:r>
      <w:r>
        <w:t xml:space="preserve"> Cagniant, 1984: 387, figs. 1-11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etrusca</w:t>
      </w:r>
      <w:r>
        <w:rPr>
          <w:i/>
        </w:rPr>
        <w:t>. Aphaenogaster spinosa</w:t>
      </w:r>
      <w:r>
        <w:t xml:space="preserve"> subsp. </w:t>
      </w:r>
      <w:r>
        <w:rPr>
          <w:i/>
        </w:rPr>
        <w:t>etrusca</w:t>
      </w:r>
      <w:r>
        <w:t xml:space="preserve"> Baroni Urbani, 1969a: 328, fig. 1 (w.) ITALY.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exasperata</w:t>
      </w:r>
      <w:r>
        <w:rPr>
          <w:i/>
        </w:rPr>
        <w:t>. Aphaenogaster exasperata</w:t>
      </w:r>
      <w:r>
        <w:t xml:space="preserve"> Wheeler, W.M. 1921c: 537 (w.) CHINA. Combination in </w:t>
      </w:r>
      <w:r>
        <w:rPr>
          <w:i/>
        </w:rPr>
        <w:t>Aphaenogaster (Attomyrma</w:t>
      </w:r>
      <w:r>
        <w:t>): Wheeler, W.M. 1930h: 62.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expolitus</w:t>
      </w:r>
      <w:r>
        <w:rPr>
          <w:i/>
        </w:rPr>
        <w:t>. Aphaenogaster (Attomyrmex</w:t>
      </w:r>
      <w:r>
        <w:t xml:space="preserve"> [sic]) </w:t>
      </w:r>
      <w:r>
        <w:rPr>
          <w:i/>
        </w:rPr>
        <w:t>expolitus</w:t>
      </w:r>
      <w:r>
        <w:t xml:space="preserve"> Azuma, 1950: 34, JAPAN. </w:t>
      </w:r>
      <w:r>
        <w:rPr>
          <w:i/>
        </w:rPr>
        <w:t>Nomen nudum</w:t>
      </w:r>
      <w:r>
        <w:t>. See Onoyama, 1980: 194.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fabulosa</w:t>
      </w:r>
      <w:r>
        <w:rPr>
          <w:i/>
        </w:rPr>
        <w:t>. Aphaenogaster (Attomyrma) fabulosa</w:t>
      </w:r>
      <w:r>
        <w:t xml:space="preserve"> Arnol'di, 1968: 1803, fig. 5 (w.) TURKMENIA.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Aphaenogaster fallax</w:t>
      </w:r>
      <w:r>
        <w:t xml:space="preserve"> Cagniant, 1992c: 199, figs. 2-4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famelica</w:t>
      </w:r>
      <w:r>
        <w:rPr>
          <w:i/>
        </w:rPr>
        <w:t>. Ischnomyrmex famelicus</w:t>
      </w:r>
      <w:r>
        <w:t xml:space="preserve"> Smith, F. 1874: 405 (w.) JAPAN. Wheeler, W.M. 1928d: 102 (q.m.); Wheeler, G.C. &amp; Wheeler, J. 1953b: 60 (l.); Imai, 1966: 131 (k.). Combination in </w:t>
      </w:r>
      <w:r>
        <w:rPr>
          <w:i/>
        </w:rPr>
        <w:t>Aphaenogaster</w:t>
      </w:r>
      <w:r>
        <w:t xml:space="preserve">: Mayr, 1879: 669; in </w:t>
      </w:r>
      <w:r>
        <w:rPr>
          <w:i/>
        </w:rPr>
        <w:t>Stenamma (Ischnomyrmex</w:t>
      </w:r>
      <w:r>
        <w:t xml:space="preserve">): Forel, 1901h: 61; in </w:t>
      </w:r>
      <w:r>
        <w:rPr>
          <w:i/>
        </w:rPr>
        <w:t>Stenamma (Aphaenogaster</w:t>
      </w:r>
      <w:r>
        <w:t xml:space="preserve">): Wheeler, W.M. 1906c: 315; in </w:t>
      </w:r>
      <w:r>
        <w:rPr>
          <w:i/>
        </w:rPr>
        <w:t>Aphaenogaster</w:t>
      </w:r>
      <w:r>
        <w:t xml:space="preserve">: Emery, 1908c: 324; in </w:t>
      </w:r>
      <w:r>
        <w:rPr>
          <w:i/>
        </w:rPr>
        <w:t>Aphaenogaster (Attomyrma</w:t>
      </w:r>
      <w:r>
        <w:t xml:space="preserve">): Emery, 1921f: 57. See also: Imai, 1971: 137. Senior synonym of </w:t>
      </w:r>
      <w:r>
        <w:rPr>
          <w:i/>
        </w:rPr>
        <w:t>frontosa, ruida, vapida</w:t>
      </w:r>
      <w:r>
        <w:t xml:space="preserve">: Yamane, 1996: 113.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faureli</w:t>
      </w:r>
      <w:r>
        <w:rPr>
          <w:i/>
        </w:rPr>
        <w:t>. Aphaenogaster crocea</w:t>
      </w:r>
      <w:r>
        <w:t xml:space="preserve"> subsp. </w:t>
      </w:r>
      <w:r>
        <w:rPr>
          <w:i/>
        </w:rPr>
        <w:t>faureli</w:t>
      </w:r>
      <w:r>
        <w:t xml:space="preserve"> Cagniant, 1969a: 232, figs. (w.q.m.) ALGERIA. Raised to species: Cagniant, 1970a: 414.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Aphaenogaster (Ischnomyrmex) feae</w:t>
      </w:r>
      <w:r>
        <w:t xml:space="preserve"> Emery, 1889b: 503, pl. 11, fig. 26 (w.) MYANMAR. Wheeler, W.M. 1927b: 43 (q.m.). Combination in </w:t>
      </w:r>
      <w:r>
        <w:rPr>
          <w:i/>
        </w:rPr>
        <w:t>Aphaenogaster (Deromyrma</w:t>
      </w:r>
      <w:r>
        <w:t xml:space="preserve">): Emery, 1915d: 71. Current subspecies: nominal plus </w:t>
      </w:r>
      <w:r>
        <w:rPr>
          <w:i/>
          <w:color w:val="0000FF"/>
        </w:rPr>
        <w:t>imbellis, nicobarensis, simulans</w:t>
      </w:r>
      <w:r>
        <w:t>.</w:t>
      </w:r>
    </w:p>
    <w:p w:rsidR="003F302B" w:rsidRPr="003F302B" w:rsidRDefault="003F302B">
      <w:pPr>
        <w:ind w:left="720" w:hanging="720"/>
        <w:jc w:val="both"/>
      </w:pPr>
      <w:r>
        <w:rPr>
          <w:b/>
          <w:i/>
          <w:color w:val="FF0000"/>
        </w:rPr>
        <w:t>fengbo</w:t>
      </w:r>
      <w:r>
        <w:rPr>
          <w:i/>
        </w:rPr>
        <w:t>. Aphaenogaster fengbo</w:t>
      </w:r>
      <w:r>
        <w:t xml:space="preserve"> Terayama, 2009: 166, fig. 207 (w.) TAIWAN.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festae</w:t>
      </w:r>
      <w:r>
        <w:rPr>
          <w:i/>
        </w:rPr>
        <w:t>. Aphaenogaster splendida</w:t>
      </w:r>
      <w:r>
        <w:t xml:space="preserve"> subsp. </w:t>
      </w:r>
      <w:r>
        <w:rPr>
          <w:i/>
        </w:rPr>
        <w:t>festae</w:t>
      </w:r>
      <w:r>
        <w:t xml:space="preserve"> Emery, 1915h: 2 (w.) GREECE. Menozzi, 1936d: 270 (q.). Combination in </w:t>
      </w:r>
      <w:r>
        <w:rPr>
          <w:i/>
        </w:rPr>
        <w:t>Aphaenogaster (Attomyrma</w:t>
      </w:r>
      <w:r>
        <w:t>): Emery, 1921f: 60. Raised to species: Arnol'di, 1976b: 1024 (in key); Agosti &amp; Collingwood, 1987a: 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finzii</w:t>
      </w:r>
      <w:r>
        <w:rPr>
          <w:i/>
        </w:rPr>
        <w:t>. Aphaenogaster pallida</w:t>
      </w:r>
      <w:r>
        <w:t xml:space="preserve"> subsp. </w:t>
      </w:r>
      <w:r>
        <w:rPr>
          <w:i/>
        </w:rPr>
        <w:t>finzii</w:t>
      </w:r>
      <w:r>
        <w:t xml:space="preserve"> Müller, 1921: 47 (w.) YUGOSLAVIA. Müller, 1923: 53 (q.m.). Raised to species: Agosti &amp; Collingwood, 1987a: 53. See also: Finzi, 1930a: 153.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fiorii</w:t>
      </w:r>
      <w:r>
        <w:rPr>
          <w:i/>
        </w:rPr>
        <w:t>. Aphaenogaster gibbosa</w:t>
      </w:r>
      <w:r>
        <w:t xml:space="preserve"> subsp. </w:t>
      </w:r>
      <w:r>
        <w:rPr>
          <w:i/>
        </w:rPr>
        <w:t>fiorii</w:t>
      </w:r>
      <w:r>
        <w:t xml:space="preserve"> Emery, 1915a: 258 (w.) ITALY. Combination in </w:t>
      </w:r>
      <w:r>
        <w:rPr>
          <w:i/>
        </w:rPr>
        <w:t>Aphaenogaster (Attomyrma</w:t>
      </w:r>
      <w:r>
        <w:t>): Emery, 1921f: 58. See also: Baroni Urbani, 1971c: 49.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flava</w:t>
      </w:r>
      <w:r>
        <w:rPr>
          <w:i/>
        </w:rPr>
        <w:t>. Aphaenogaster (Nystalomyrma) longiceps</w:t>
      </w:r>
      <w:r>
        <w:t xml:space="preserve"> var. </w:t>
      </w:r>
      <w:r>
        <w:rPr>
          <w:i/>
        </w:rPr>
        <w:t>flava</w:t>
      </w:r>
      <w:r>
        <w:t xml:space="preserve"> Emery, 1921f: 61 (m.) AUSTRALIA. Junior synonym of </w:t>
      </w:r>
      <w:r>
        <w:rPr>
          <w:i/>
        </w:rPr>
        <w:t>longiceps</w:t>
      </w:r>
      <w:r>
        <w:t>: Shattuck, 2008a: 33.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flemingi</w:t>
      </w:r>
      <w:r>
        <w:rPr>
          <w:i/>
        </w:rPr>
        <w:t>. Aphaenogaster texana</w:t>
      </w:r>
      <w:r>
        <w:t xml:space="preserve"> subsp. </w:t>
      </w:r>
      <w:r>
        <w:rPr>
          <w:i/>
        </w:rPr>
        <w:t>flemingi</w:t>
      </w:r>
      <w:r>
        <w:t xml:space="preserve"> Smith, M.R. 1928c: 275 (w.) U.S.A. Wheeler, G.C. &amp; Wheeler, J. 1972b: 238 (l.). Combination in </w:t>
      </w:r>
      <w:r>
        <w:rPr>
          <w:i/>
        </w:rPr>
        <w:t>Aphaenogaster (Attomyrma</w:t>
      </w:r>
      <w:r w:rsidR="008F3013">
        <w:t>): Creighton, 1950a: 143. R</w:t>
      </w:r>
      <w:r>
        <w:t xml:space="preserve">aised to species: Creighton, 1950a: 143. Senior synonym of </w:t>
      </w:r>
      <w:r>
        <w:rPr>
          <w:i/>
        </w:rPr>
        <w:t>macrospina</w:t>
      </w:r>
      <w:r>
        <w:t>: Smith, M.R. 1958a: 113.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floridana</w:t>
      </w:r>
      <w:r>
        <w:rPr>
          <w:i/>
        </w:rPr>
        <w:t>. Aphaenogaster (Attomyrma) floridana</w:t>
      </w:r>
      <w:r>
        <w:t xml:space="preserve"> Smith, M.R. 1941: 118 (w.) U.S.A. Wheeler, G.C. &amp; Wheeler, J. 1960b: 7 (l.).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Aphaenogaster foreli</w:t>
      </w:r>
      <w:r>
        <w:t xml:space="preserve"> Cagniant, 1995a: 74 (w.q.)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friederichsi</w:t>
      </w:r>
      <w:r>
        <w:rPr>
          <w:i/>
        </w:rPr>
        <w:t>. Aphaenogaster friederichsi</w:t>
      </w:r>
      <w:r>
        <w:t xml:space="preserve"> Forel, 1918b: 151 (w.) MADAGASCAR. Combination in </w:t>
      </w:r>
      <w:r>
        <w:rPr>
          <w:i/>
        </w:rPr>
        <w:t>Aphaenogaster (Attomyrma</w:t>
      </w:r>
      <w:r>
        <w:t>): Emery, 1921f: 57.</w:t>
      </w:r>
    </w:p>
    <w:p w:rsidR="00C64A9F" w:rsidRDefault="00C64A9F">
      <w:pPr>
        <w:ind w:left="720" w:hanging="720"/>
        <w:jc w:val="both"/>
      </w:pPr>
      <w:r>
        <w:rPr>
          <w:i/>
        </w:rPr>
        <w:t>frontosa. Aphaenogaster (Attomyrma) famelica</w:t>
      </w:r>
      <w:r>
        <w:t xml:space="preserve"> subsp. </w:t>
      </w:r>
      <w:r>
        <w:rPr>
          <w:i/>
        </w:rPr>
        <w:t>frontosa</w:t>
      </w:r>
      <w:r>
        <w:t xml:space="preserve"> Wheeler, W.M. 1928d: 104 (w.) JAPAN. Junior synonym of </w:t>
      </w:r>
      <w:r>
        <w:rPr>
          <w:i/>
        </w:rPr>
        <w:t>famelica</w:t>
      </w:r>
      <w:r>
        <w:t>: Yamane, 1996: 113.</w:t>
      </w:r>
    </w:p>
    <w:p w:rsidR="00C64A9F" w:rsidRDefault="00C64A9F">
      <w:pPr>
        <w:ind w:left="720" w:hanging="720"/>
        <w:jc w:val="both"/>
      </w:pPr>
      <w:r>
        <w:rPr>
          <w:i/>
        </w:rPr>
        <w:t>fuentei. Aphaenogaster testaceopilosa</w:t>
      </w:r>
      <w:r>
        <w:t xml:space="preserve"> var. </w:t>
      </w:r>
      <w:r>
        <w:rPr>
          <w:i/>
        </w:rPr>
        <w:t>fuentei</w:t>
      </w:r>
      <w:r>
        <w:t xml:space="preserve"> Medina, 1893: 105 (w.) SPAIN. Junior synonym of </w:t>
      </w:r>
      <w:r>
        <w:rPr>
          <w:i/>
        </w:rPr>
        <w:t>senilis</w:t>
      </w:r>
      <w:r>
        <w:t>: Collingwood, 1978: 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fulva</w:t>
      </w:r>
      <w:r>
        <w:rPr>
          <w:i/>
        </w:rPr>
        <w:t>. Aphaenogaster fulva</w:t>
      </w:r>
      <w:r>
        <w:t xml:space="preserve"> Roger, 1863a: 190 (w.) U.S.A. Mayr, 1886d: 445 (q.m.). Combination in </w:t>
      </w:r>
      <w:r>
        <w:rPr>
          <w:i/>
        </w:rPr>
        <w:t>Stenamma (Aphaenogaster</w:t>
      </w:r>
      <w:r>
        <w:t xml:space="preserve">): Emery, 1895c: 303; in </w:t>
      </w:r>
      <w:r>
        <w:rPr>
          <w:i/>
        </w:rPr>
        <w:t>Aphaenogaster</w:t>
      </w:r>
      <w:r>
        <w:t xml:space="preserve">: Wheeler, W.M. 1913c: 114; in </w:t>
      </w:r>
      <w:r>
        <w:rPr>
          <w:i/>
        </w:rPr>
        <w:t>Aphaenogaster (Attomyrma</w:t>
      </w:r>
      <w:r>
        <w:t xml:space="preserve">): Emery, 1921f: 57. Senior synonym of </w:t>
      </w:r>
      <w:r>
        <w:rPr>
          <w:i/>
        </w:rPr>
        <w:t>rubida</w:t>
      </w:r>
      <w:r>
        <w:t xml:space="preserve">: Brown, 1949a: 49. Current subspecies: nominal plus </w:t>
      </w:r>
      <w:r>
        <w:rPr>
          <w:i/>
          <w:color w:val="0000FF"/>
        </w:rPr>
        <w:t>azteca</w:t>
      </w:r>
      <w:r>
        <w:t xml:space="preserve">. See also: </w:t>
      </w:r>
      <w:r w:rsidR="001D47E9">
        <w:t xml:space="preserve">Emery, 1895c: 303; </w:t>
      </w:r>
      <w:r>
        <w:t xml:space="preserve">Umphrey, 1966: 557 (key). [See also entry under </w:t>
      </w:r>
      <w:r>
        <w:rPr>
          <w:i/>
        </w:rPr>
        <w:t>pusilla</w:t>
      </w:r>
      <w:r>
        <w:t>.]</w:t>
      </w:r>
    </w:p>
    <w:p w:rsidR="00C64A9F" w:rsidRDefault="00C64A9F">
      <w:pPr>
        <w:ind w:left="720" w:hanging="720"/>
        <w:jc w:val="both"/>
      </w:pPr>
      <w:r>
        <w:rPr>
          <w:i/>
        </w:rPr>
        <w:t>funkikoensis. Aphaenogaster funkikoensis</w:t>
      </w:r>
      <w:r>
        <w:t xml:space="preserve"> Creighton, 1950a: 152 (footnote). Unnecessary (third) replacement name for </w:t>
      </w:r>
      <w:r>
        <w:rPr>
          <w:i/>
        </w:rPr>
        <w:t>silvestrii</w:t>
      </w:r>
      <w:r>
        <w:t xml:space="preserve"> Wheeler, W.M. 1929g: 37. [Junior primary homonym of </w:t>
      </w:r>
      <w:r>
        <w:rPr>
          <w:i/>
        </w:rPr>
        <w:t>silvestrii</w:t>
      </w:r>
      <w:r>
        <w:t xml:space="preserve"> Menozzi, 1929b: 282.] Junior synonym of </w:t>
      </w:r>
      <w:r>
        <w:rPr>
          <w:i/>
        </w:rPr>
        <w:t>lepida</w:t>
      </w:r>
      <w:r>
        <w:t xml:space="preserve"> (first replacement name): Brown, 1954d: 10.</w:t>
      </w:r>
    </w:p>
    <w:p w:rsidR="00C64A9F" w:rsidRDefault="00C64A9F">
      <w:pPr>
        <w:ind w:left="720" w:hanging="720"/>
        <w:jc w:val="both"/>
      </w:pPr>
      <w:r>
        <w:rPr>
          <w:i/>
        </w:rPr>
        <w:t>furvescens. Aphaenogaster texana</w:t>
      </w:r>
      <w:r>
        <w:t xml:space="preserve"> var. </w:t>
      </w:r>
      <w:r>
        <w:rPr>
          <w:i/>
        </w:rPr>
        <w:t>furvescens</w:t>
      </w:r>
      <w:r>
        <w:t xml:space="preserve"> Wheeler, W.M. 1915b: 413 (w.q.) U.S.A. Combination in </w:t>
      </w:r>
      <w:r>
        <w:rPr>
          <w:i/>
        </w:rPr>
        <w:t>Aphaenogaster (Attomyrma</w:t>
      </w:r>
      <w:r>
        <w:t xml:space="preserve">): Emery, 1921f: 60. Junior synonym of </w:t>
      </w:r>
      <w:r>
        <w:rPr>
          <w:i/>
        </w:rPr>
        <w:t>texana</w:t>
      </w:r>
      <w:r>
        <w:t>: Creighton, 1950a: 152.</w:t>
      </w:r>
    </w:p>
    <w:p w:rsidR="00C64A9F" w:rsidRDefault="00C64A9F">
      <w:pPr>
        <w:ind w:left="720" w:hanging="720"/>
        <w:jc w:val="both"/>
      </w:pPr>
      <w:r>
        <w:rPr>
          <w:i/>
        </w:rPr>
        <w:t>fusca. Ischnomyrmex dromedarius</w:t>
      </w:r>
      <w:r>
        <w:t xml:space="preserve"> var. </w:t>
      </w:r>
      <w:r>
        <w:rPr>
          <w:i/>
        </w:rPr>
        <w:t>fusca</w:t>
      </w:r>
      <w:r>
        <w:t xml:space="preserve"> Emery, 1900c: 322 (w.) NEW GUINEA. Combination in </w:t>
      </w:r>
      <w:r>
        <w:rPr>
          <w:i/>
        </w:rPr>
        <w:t>Aphaenogaster (Planimyrma</w:t>
      </w:r>
      <w:r>
        <w:t xml:space="preserve">): Emery, 1921f: 66. Junior synonym of </w:t>
      </w:r>
      <w:r>
        <w:rPr>
          <w:i/>
        </w:rPr>
        <w:t>dromedaria</w:t>
      </w:r>
      <w:r>
        <w:t>: Smith, M.R. 1961b: 219.</w:t>
      </w:r>
    </w:p>
    <w:p w:rsidR="00C64A9F" w:rsidRDefault="00C64A9F">
      <w:pPr>
        <w:ind w:left="720" w:hanging="720"/>
        <w:jc w:val="both"/>
      </w:pPr>
      <w:r>
        <w:rPr>
          <w:i/>
        </w:rPr>
        <w:t>gatesi</w:t>
      </w:r>
      <w:r>
        <w:t xml:space="preserve"> Wheeler, W.M. 1927;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geei</w:t>
      </w:r>
      <w:r>
        <w:rPr>
          <w:i/>
        </w:rPr>
        <w:t>. Aphaenogaster geei</w:t>
      </w:r>
      <w:r>
        <w:t xml:space="preserve"> Wheeler, W.M. 1921c: 535 (w.q.m.) CHINA. Combination in </w:t>
      </w:r>
      <w:r>
        <w:rPr>
          <w:i/>
        </w:rPr>
        <w:t>Aphaenogaster (Attomyrma</w:t>
      </w:r>
      <w:r>
        <w:t>): Wheeler, W.M. 1929f: 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gemella</w:t>
      </w:r>
      <w:r>
        <w:rPr>
          <w:i/>
        </w:rPr>
        <w:t>. Atta gemella</w:t>
      </w:r>
      <w:r>
        <w:t xml:space="preserve"> Roger, 1862b: 260 (w.m.) SPAIN. Santschi, 1929e: 140 (q.). Combination in </w:t>
      </w:r>
      <w:r>
        <w:rPr>
          <w:i/>
        </w:rPr>
        <w:t>Aphaenogaster</w:t>
      </w:r>
      <w:r>
        <w:t>: Roger, 1</w:t>
      </w:r>
      <w:r w:rsidR="00013F3A">
        <w:t>863b: 29. Subspecies</w:t>
      </w:r>
      <w:r>
        <w:t xml:space="preserve"> of </w:t>
      </w:r>
      <w:r>
        <w:rPr>
          <w:i/>
        </w:rPr>
        <w:t>testaceopilosa</w:t>
      </w:r>
      <w:r>
        <w:t xml:space="preserve">: Emery &amp; Forel, 1879: 463; Menozzi, 1926b: 181; Santschi, 1929e: 140. Revived status as species: Santschi, 1933c: 401; Cagniant, 1964: 86; Collingwood &amp; Yarrow, 1969: 61. Current subspecies: nominal plus </w:t>
      </w:r>
      <w:r>
        <w:rPr>
          <w:i/>
          <w:color w:val="0000FF"/>
        </w:rPr>
        <w:t>marocana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georgica</w:t>
      </w:r>
      <w:r>
        <w:rPr>
          <w:i/>
        </w:rPr>
        <w:t>. Aphaenogaster (Attomyrma) georgica</w:t>
      </w:r>
      <w:r>
        <w:t xml:space="preserve"> Arnol'di, 1968: 1804 (w.) GEORGIA.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gibbosa</w:t>
      </w:r>
      <w:r>
        <w:rPr>
          <w:i/>
        </w:rPr>
        <w:t>. Formica gibbosa</w:t>
      </w:r>
      <w:r>
        <w:t xml:space="preserve"> Latreille, 1798: 50 (w.m.) FRANCE. Emery, 1908c: 333 (q.). Combination in </w:t>
      </w:r>
      <w:r>
        <w:rPr>
          <w:i/>
        </w:rPr>
        <w:t>Aphaenogaster</w:t>
      </w:r>
      <w:r>
        <w:t xml:space="preserve">: Dalla Torre, 1893: 107; in </w:t>
      </w:r>
      <w:r>
        <w:rPr>
          <w:i/>
        </w:rPr>
        <w:t>Stenamma (Aphaenogaster</w:t>
      </w:r>
      <w:r>
        <w:t xml:space="preserve">): Emery, 1895c: 303; in </w:t>
      </w:r>
      <w:r>
        <w:rPr>
          <w:i/>
        </w:rPr>
        <w:t>Aphaenogaster</w:t>
      </w:r>
      <w:r>
        <w:t xml:space="preserve">: Emery, 1908c: 332; in </w:t>
      </w:r>
      <w:r>
        <w:rPr>
          <w:i/>
        </w:rPr>
        <w:t>Aphaenogaster (Attomyrma</w:t>
      </w:r>
      <w:r>
        <w:t xml:space="preserve">): Menozzi, 1921: 26. </w:t>
      </w:r>
      <w:r w:rsidR="00B32159">
        <w:t xml:space="preserve">Subspecies </w:t>
      </w:r>
      <w:r>
        <w:t xml:space="preserve">of </w:t>
      </w:r>
      <w:r>
        <w:rPr>
          <w:i/>
        </w:rPr>
        <w:t>testaceopilosa</w:t>
      </w:r>
      <w:r>
        <w:t>: Emery &amp; Fore</w:t>
      </w:r>
      <w:r w:rsidR="00A57189">
        <w:t xml:space="preserve">l, 1879: 463; </w:t>
      </w:r>
      <w:r>
        <w:t xml:space="preserve">of </w:t>
      </w:r>
      <w:r>
        <w:rPr>
          <w:i/>
        </w:rPr>
        <w:t>subterranea</w:t>
      </w:r>
      <w:r>
        <w:t xml:space="preserve">: Dalla Torre, 1893: 107; Emery, 1895b: 71. Revived status as species: Emery, 1908c: 332. See also: Emery, 1916b: 130; Bondroit, 1918: 157; Santschi, 1923f: 328; Stitz, 1939: 116; Kutter, 1977c: 78; Attanasov &amp; Dlussky, 1992: 109. Senior synonym of </w:t>
      </w:r>
      <w:r>
        <w:rPr>
          <w:i/>
        </w:rPr>
        <w:t>striola</w:t>
      </w:r>
      <w:r>
        <w:t xml:space="preserve">: Emery, 1895c: 303; of </w:t>
      </w:r>
      <w:r>
        <w:rPr>
          <w:i/>
        </w:rPr>
        <w:t>barcinensis, laevior</w:t>
      </w:r>
      <w:r>
        <w:t xml:space="preserve"> Forel: Collingwood, 1978: 67; of </w:t>
      </w:r>
      <w:r>
        <w:rPr>
          <w:i/>
        </w:rPr>
        <w:t>chorassanica</w:t>
      </w:r>
      <w:r>
        <w:t xml:space="preserve">, </w:t>
      </w:r>
      <w:r>
        <w:rPr>
          <w:i/>
        </w:rPr>
        <w:t>muschtaidica</w:t>
      </w:r>
      <w:r>
        <w:t xml:space="preserve">: Dlussky, Soyunov &amp; Zabelin, 1990: 212. Current subspecies: nominal plus </w:t>
      </w:r>
      <w:r>
        <w:rPr>
          <w:i/>
          <w:color w:val="0000FF"/>
        </w:rPr>
        <w:t>fiorii, homonyma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gigantea</w:t>
      </w:r>
      <w:r>
        <w:t xml:space="preserve"> Collingwood, 1962; see under </w:t>
      </w:r>
      <w:r>
        <w:rPr>
          <w:b/>
          <w:i/>
        </w:rPr>
        <w:t>MYRMICA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gonacantha</w:t>
      </w:r>
      <w:r>
        <w:rPr>
          <w:i/>
        </w:rPr>
        <w:t>. Ischnomyrmex gonacantha</w:t>
      </w:r>
      <w:r>
        <w:t xml:space="preserve"> Emery, 1899f: 277, fig. (w.) MADAGASCAR. Combination in </w:t>
      </w:r>
      <w:r>
        <w:rPr>
          <w:i/>
        </w:rPr>
        <w:t>Aphaenogaster (Deromyrma</w:t>
      </w:r>
      <w:r>
        <w:t>): Emery, 1915d: 71.</w:t>
      </w:r>
    </w:p>
    <w:p w:rsidR="00C64A9F" w:rsidRDefault="00C64A9F">
      <w:pPr>
        <w:ind w:left="720" w:hanging="720"/>
        <w:jc w:val="both"/>
      </w:pPr>
      <w:r>
        <w:rPr>
          <w:i/>
        </w:rPr>
        <w:t>gracilinodis</w:t>
      </w:r>
      <w:r>
        <w:t xml:space="preserve"> Emery, 1878;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gracillima</w:t>
      </w:r>
      <w:r>
        <w:rPr>
          <w:i/>
        </w:rPr>
        <w:t>. Aphaenogaster gracillima</w:t>
      </w:r>
      <w:r>
        <w:t xml:space="preserve"> Watanabe &amp; Yamane, 1999: 735, figs. 4, 16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graeca</w:t>
      </w:r>
      <w:r>
        <w:rPr>
          <w:i/>
        </w:rPr>
        <w:t>. Aphaenogaster graeca</w:t>
      </w:r>
      <w:r>
        <w:t xml:space="preserve"> Schulz, 1994a: 420, figs. 2, 8, 9, 13, 17, 18 (w.q.m.) GREECE.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grata</w:t>
      </w:r>
      <w:r>
        <w:rPr>
          <w:i/>
        </w:rPr>
        <w:t>. Aphaenogaster senilis</w:t>
      </w:r>
      <w:r>
        <w:t xml:space="preserve"> var. </w:t>
      </w:r>
      <w:r>
        <w:rPr>
          <w:i/>
        </w:rPr>
        <w:t>grata</w:t>
      </w:r>
      <w:r>
        <w:t xml:space="preserve"> Santschi, 1933c: 397, fig. 34 (m.) SPAIN.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haarlovi</w:t>
      </w:r>
      <w:r>
        <w:rPr>
          <w:i/>
        </w:rPr>
        <w:t>. Aphaenogaster (Attomyrma) haarlovi</w:t>
      </w:r>
      <w:r>
        <w:t xml:space="preserve"> Collingwood, 1961a: 58, figs. 4, 5 (w.m.) AFGHANISTAN.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harnedi. Aphaenogaster treatae</w:t>
      </w:r>
      <w:r>
        <w:t xml:space="preserve"> subsp. </w:t>
      </w:r>
      <w:r>
        <w:rPr>
          <w:i/>
        </w:rPr>
        <w:t>harnedi</w:t>
      </w:r>
      <w:r>
        <w:t xml:space="preserve"> Wheeler, W.M. 1919b: 50 (w.) U.S.A. Junior synonym of </w:t>
      </w:r>
      <w:r>
        <w:rPr>
          <w:i/>
        </w:rPr>
        <w:t>ashmeadi</w:t>
      </w:r>
      <w:r>
        <w:t>: Creighton, 1950a: 142.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hesperia</w:t>
      </w:r>
      <w:r>
        <w:rPr>
          <w:i/>
        </w:rPr>
        <w:t>. Aphaenogaster hesperia</w:t>
      </w:r>
      <w:r>
        <w:t xml:space="preserve"> Santschi, 1911i: 284 (w.) SPAIN (Canary Is). Combination in </w:t>
      </w:r>
      <w:r>
        <w:rPr>
          <w:i/>
        </w:rPr>
        <w:t>Aphaenogaster (Attomyrma</w:t>
      </w:r>
      <w:r>
        <w:t>): Emery, 1921f: 58.</w:t>
      </w:r>
    </w:p>
    <w:p w:rsidR="00C64A9F" w:rsidRDefault="00C64A9F">
      <w:pPr>
        <w:ind w:left="720" w:hanging="720"/>
        <w:jc w:val="both"/>
      </w:pPr>
      <w:r>
        <w:rPr>
          <w:i/>
        </w:rPr>
        <w:t>hispanica</w:t>
      </w:r>
      <w:r>
        <w:t xml:space="preserve"> André, 1883; see under </w:t>
      </w:r>
      <w:r>
        <w:rPr>
          <w:b/>
          <w:i/>
        </w:rPr>
        <w:t>GONIOMMA</w:t>
      </w:r>
      <w:r>
        <w:t>.</w:t>
      </w:r>
    </w:p>
    <w:p w:rsidR="00C64A9F" w:rsidRDefault="00C64A9F" w:rsidP="008F3013">
      <w:pPr>
        <w:ind w:left="720" w:hanging="720"/>
        <w:jc w:val="both"/>
      </w:pPr>
      <w:r>
        <w:rPr>
          <w:b/>
          <w:i/>
          <w:color w:val="FF0000"/>
        </w:rPr>
        <w:t>holtzi</w:t>
      </w:r>
      <w:r>
        <w:rPr>
          <w:i/>
        </w:rPr>
        <w:t>. Stenamma (Aphaenogaster) subterraneum</w:t>
      </w:r>
      <w:r>
        <w:t xml:space="preserve"> subsp. </w:t>
      </w:r>
      <w:r>
        <w:rPr>
          <w:i/>
        </w:rPr>
        <w:t>holtzi</w:t>
      </w:r>
      <w:r>
        <w:t xml:space="preserve"> Emery, 1898c: 139 (w.) TURKEY. Combination in </w:t>
      </w:r>
      <w:r>
        <w:rPr>
          <w:i/>
        </w:rPr>
        <w:t>Aphaenogaster</w:t>
      </w:r>
      <w:r w:rsidR="008F3013">
        <w:t>: Emery, 1908c: 328. R</w:t>
      </w:r>
      <w:r>
        <w:t>aised to species: Emery, 1908c: 328.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homonyma</w:t>
      </w:r>
      <w:r>
        <w:rPr>
          <w:i/>
        </w:rPr>
        <w:t>. Aphaenogaster (Attomyrma) gibbosa</w:t>
      </w:r>
      <w:r>
        <w:t xml:space="preserve"> var. </w:t>
      </w:r>
      <w:r>
        <w:rPr>
          <w:i/>
        </w:rPr>
        <w:t>homonyma</w:t>
      </w:r>
      <w:r>
        <w:t xml:space="preserve"> Emery, 1921f: 58 (w.) TUNISIA.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honduriana</w:t>
      </w:r>
      <w:r>
        <w:rPr>
          <w:i/>
        </w:rPr>
        <w:t>. Aphaenogaster (Deromyrma) honduriana</w:t>
      </w:r>
      <w:r>
        <w:t xml:space="preserve"> Mann, 1922: 23, fig. 11 (w.q.) HONDURAS.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huachucana</w:t>
      </w:r>
      <w:r>
        <w:rPr>
          <w:i/>
        </w:rPr>
        <w:t>. Aphaenogaster (Attomyrma) huachucana</w:t>
      </w:r>
      <w:r>
        <w:t xml:space="preserve"> Creighton, 1934: 189 (w.) U.S.A. Creighton, 1952a: 94 (q.m.). Current subspecies: nominal plus </w:t>
      </w:r>
      <w:r>
        <w:rPr>
          <w:i/>
          <w:color w:val="0000FF"/>
        </w:rPr>
        <w:t>crinimera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hunanensis</w:t>
      </w:r>
      <w:r>
        <w:rPr>
          <w:i/>
        </w:rPr>
        <w:t>. Aphaenogaster hunanensis</w:t>
      </w:r>
      <w:r>
        <w:t xml:space="preserve"> Wu</w:t>
      </w:r>
      <w:r w:rsidR="00CE13CB">
        <w:t>, J.</w:t>
      </w:r>
      <w:r>
        <w:t xml:space="preserve"> &amp; Wang, 1992: 1304, fig. 4575 (w.q.) CHINA.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iberica</w:t>
      </w:r>
      <w:r>
        <w:rPr>
          <w:i/>
        </w:rPr>
        <w:t>. Aphaenogaster testaceopilosa</w:t>
      </w:r>
      <w:r>
        <w:t xml:space="preserve"> subsp. </w:t>
      </w:r>
      <w:r>
        <w:rPr>
          <w:i/>
        </w:rPr>
        <w:t>iberica</w:t>
      </w:r>
      <w:r>
        <w:t xml:space="preserve"> Emery, 1908c: 321, fig. 10 (w.m.) SPAIN. Raised to species: Bondroit, 1918: 162. See also: Santschi, 1933c: 390. Senior synonym of </w:t>
      </w:r>
      <w:r>
        <w:rPr>
          <w:i/>
        </w:rPr>
        <w:t>conica</w:t>
      </w:r>
      <w:r>
        <w:t xml:space="preserve">: Viehmeyer, 1922: 205; Santschi, 1925g: 341; of </w:t>
      </w:r>
      <w:r>
        <w:rPr>
          <w:i/>
        </w:rPr>
        <w:t>angusta, vieirai</w:t>
      </w:r>
      <w:r>
        <w:t>: Espadaler, 1983: 226. See also: Collingwood &amp; Yarrow, 1969: 61.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ichnusa</w:t>
      </w:r>
      <w:r>
        <w:rPr>
          <w:i/>
        </w:rPr>
        <w:t>. Aphaenogaster (Attomyrma) subterranea</w:t>
      </w:r>
      <w:r>
        <w:t xml:space="preserve"> var. </w:t>
      </w:r>
      <w:r>
        <w:rPr>
          <w:i/>
        </w:rPr>
        <w:t>ichnusa</w:t>
      </w:r>
      <w:r>
        <w:t xml:space="preserve"> Santschi, 1925g: 341 (w.) ITALY (Sardinia).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imbellis</w:t>
      </w:r>
      <w:r>
        <w:rPr>
          <w:i/>
        </w:rPr>
        <w:t>. Ischnomyrmex feae</w:t>
      </w:r>
      <w:r>
        <w:t xml:space="preserve"> var. </w:t>
      </w:r>
      <w:r>
        <w:rPr>
          <w:i/>
        </w:rPr>
        <w:t>imbellis</w:t>
      </w:r>
      <w:r>
        <w:t xml:space="preserve"> Emery, 1900d: 681 (w.) INDONESIA (Sumatra). Combination in </w:t>
      </w:r>
      <w:r>
        <w:rPr>
          <w:i/>
        </w:rPr>
        <w:t>Aphaenogaster (Deromyrma</w:t>
      </w:r>
      <w:r>
        <w:t>): Emery, 1921f: 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incurviclypea</w:t>
      </w:r>
      <w:r>
        <w:rPr>
          <w:i/>
        </w:rPr>
        <w:t>. Aphaenogaster incurviclypea</w:t>
      </w:r>
      <w:r>
        <w:t xml:space="preserve"> Wang, W. &amp; Zheng, 1997: 121 fig. (w.) CHINA.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inermis</w:t>
      </w:r>
      <w:r>
        <w:rPr>
          <w:i/>
        </w:rPr>
        <w:t>. Aphaenogaster (Ischnomyrmex) araneoides</w:t>
      </w:r>
      <w:r>
        <w:t xml:space="preserve"> var. </w:t>
      </w:r>
      <w:r>
        <w:rPr>
          <w:i/>
        </w:rPr>
        <w:t>inermis</w:t>
      </w:r>
      <w:r>
        <w:t xml:space="preserve"> Forel, 1899c: 60 (w.m.) COSTA RICA. Wheeler, G.C. &amp; Wheeler, J. 1953b: 64 (l.). Combination in </w:t>
      </w:r>
      <w:r>
        <w:rPr>
          <w:i/>
        </w:rPr>
        <w:t>Aphaenogaster (Deromyrma)</w:t>
      </w:r>
      <w:r>
        <w:t xml:space="preserve">: Kempf, 1972a: 23. Junior synonym of </w:t>
      </w:r>
      <w:r>
        <w:rPr>
          <w:i/>
        </w:rPr>
        <w:t>phalangium</w:t>
      </w:r>
      <w:r>
        <w:t xml:space="preserve">: Longino &amp; Cover, 2004: 10. </w:t>
      </w:r>
    </w:p>
    <w:p w:rsidR="00C64A9F" w:rsidRDefault="00C64A9F">
      <w:pPr>
        <w:ind w:left="720" w:hanging="720"/>
        <w:jc w:val="both"/>
      </w:pPr>
      <w:r>
        <w:rPr>
          <w:i/>
        </w:rPr>
        <w:t>inermis. Aphaenogaster semipolita</w:t>
      </w:r>
      <w:r>
        <w:t xml:space="preserve"> var. </w:t>
      </w:r>
      <w:r>
        <w:rPr>
          <w:i/>
        </w:rPr>
        <w:t>inermis</w:t>
      </w:r>
      <w:r>
        <w:t xml:space="preserve"> Santschi, 1933c: 390 (w.) ITALY. [First available use of </w:t>
      </w:r>
      <w:r>
        <w:rPr>
          <w:i/>
        </w:rPr>
        <w:t>Aphaenogaster testaceopilosa</w:t>
      </w:r>
      <w:r>
        <w:t xml:space="preserve"> subsp. </w:t>
      </w:r>
      <w:r>
        <w:rPr>
          <w:i/>
        </w:rPr>
        <w:t>semipolita</w:t>
      </w:r>
      <w:r>
        <w:t xml:space="preserve"> var. </w:t>
      </w:r>
      <w:r>
        <w:rPr>
          <w:i/>
        </w:rPr>
        <w:t>inermis</w:t>
      </w:r>
      <w:r>
        <w:t xml:space="preserve"> Emery, 1908c: 320; unavailable name.] Raised to species: Schembri &amp; Collingwood, 1981: 423. [Junior primary homonym of </w:t>
      </w:r>
      <w:r>
        <w:rPr>
          <w:i/>
        </w:rPr>
        <w:t>inermis</w:t>
      </w:r>
      <w:r>
        <w:t xml:space="preserve"> Forel, above.] Replacement name: </w:t>
      </w:r>
      <w:r>
        <w:rPr>
          <w:i/>
        </w:rPr>
        <w:t>inermita</w:t>
      </w:r>
      <w:r>
        <w:t xml:space="preserve"> Bolton, below.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inermita</w:t>
      </w:r>
      <w:r>
        <w:rPr>
          <w:i/>
        </w:rPr>
        <w:t>. Aphaenogaster inermita</w:t>
      </w:r>
      <w:r>
        <w:t xml:space="preserve"> Bolton, 1995b: 70. Replacement name for </w:t>
      </w:r>
      <w:r>
        <w:rPr>
          <w:i/>
        </w:rPr>
        <w:t>inermis</w:t>
      </w:r>
      <w:r>
        <w:t xml:space="preserve"> Santschi, 1933c: 390. [Junior primary homonym of </w:t>
      </w:r>
      <w:r>
        <w:rPr>
          <w:i/>
        </w:rPr>
        <w:t>inermis</w:t>
      </w:r>
      <w:r>
        <w:t xml:space="preserve"> Forel, 1899c: 60.]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ionia</w:t>
      </w:r>
      <w:r>
        <w:rPr>
          <w:i/>
        </w:rPr>
        <w:t>. Aphaenogaster semipolita</w:t>
      </w:r>
      <w:r>
        <w:t xml:space="preserve"> var. </w:t>
      </w:r>
      <w:r>
        <w:rPr>
          <w:i/>
        </w:rPr>
        <w:t>ionia</w:t>
      </w:r>
      <w:r>
        <w:t xml:space="preserve"> Santschi, 1933c: 390 (w.) ITALY. [First available use of </w:t>
      </w:r>
      <w:r>
        <w:rPr>
          <w:i/>
        </w:rPr>
        <w:t>Aphaenogaster testaceopilosa</w:t>
      </w:r>
      <w:r>
        <w:t xml:space="preserve"> subsp. </w:t>
      </w:r>
      <w:r>
        <w:rPr>
          <w:i/>
        </w:rPr>
        <w:t>semipolita</w:t>
      </w:r>
      <w:r>
        <w:t xml:space="preserve"> var. </w:t>
      </w:r>
      <w:r>
        <w:rPr>
          <w:i/>
        </w:rPr>
        <w:t>ionia</w:t>
      </w:r>
      <w:r>
        <w:t xml:space="preserve"> Emery, 1915a: 257; unavailable name.] Raised to species: Schembri &amp; Collingwood, 1981: 423. Senior synonym of </w:t>
      </w:r>
      <w:r>
        <w:rPr>
          <w:i/>
        </w:rPr>
        <w:t>melitensis, ionia</w:t>
      </w:r>
      <w:r>
        <w:t xml:space="preserve"> Baroni Urbani: Bolton, 1995b: 70.</w:t>
      </w:r>
    </w:p>
    <w:p w:rsidR="00C64A9F" w:rsidRDefault="00C64A9F">
      <w:pPr>
        <w:ind w:left="720" w:hanging="720"/>
        <w:jc w:val="both"/>
      </w:pPr>
      <w:r>
        <w:rPr>
          <w:i/>
        </w:rPr>
        <w:t>ionia. Aphaenogaster semipolita</w:t>
      </w:r>
      <w:r>
        <w:t xml:space="preserve"> subsp. </w:t>
      </w:r>
      <w:r>
        <w:rPr>
          <w:i/>
        </w:rPr>
        <w:t>ionia</w:t>
      </w:r>
      <w:r>
        <w:t xml:space="preserve"> Baroni Urbani, 1968b: 422, figs. 10, 12 (w.) ITALY. Junior primary homonym and synonym of </w:t>
      </w:r>
      <w:r>
        <w:rPr>
          <w:i/>
        </w:rPr>
        <w:t>ionia</w:t>
      </w:r>
      <w:r>
        <w:t xml:space="preserve"> Santschi: Bolton, 1995b: 70.</w:t>
      </w:r>
    </w:p>
    <w:p w:rsidR="00DC60E1" w:rsidRDefault="00DC60E1" w:rsidP="00DC60E1">
      <w:pPr>
        <w:ind w:left="720" w:hanging="720"/>
        <w:jc w:val="both"/>
      </w:pPr>
      <w:r>
        <w:rPr>
          <w:b/>
          <w:i/>
          <w:color w:val="FF0000"/>
        </w:rPr>
        <w:t>iranica</w:t>
      </w:r>
      <w:r>
        <w:rPr>
          <w:i/>
        </w:rPr>
        <w:t>. Aphaenogaster iranica</w:t>
      </w:r>
      <w:r>
        <w:t xml:space="preserve"> Kiran &amp; Alipanah, in Kiran, Alipanah &amp; Paknia, 2013: 46, figs. 1-2 (w.) IRAN.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irrigua</w:t>
      </w:r>
      <w:r>
        <w:rPr>
          <w:i/>
        </w:rPr>
        <w:t>. Aphaenogaster irrigua</w:t>
      </w:r>
      <w:r>
        <w:t xml:space="preserve"> Watanabe &amp; Yamane, 1999: 734, fig. 18 (w.)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isekram</w:t>
      </w:r>
      <w:r>
        <w:rPr>
          <w:i/>
        </w:rPr>
        <w:t>. Aphaenogaster (Attomyrma) isekram</w:t>
      </w:r>
      <w:r>
        <w:t xml:space="preserve"> Bernard, 1977: 29, fig. 1 (w.)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italica</w:t>
      </w:r>
      <w:r>
        <w:rPr>
          <w:i/>
        </w:rPr>
        <w:t>. Aphaenogaster strioloides</w:t>
      </w:r>
      <w:r>
        <w:t xml:space="preserve"> var. </w:t>
      </w:r>
      <w:r>
        <w:rPr>
          <w:i/>
        </w:rPr>
        <w:t>italica</w:t>
      </w:r>
      <w:r>
        <w:t xml:space="preserve"> Bondroit, 1918: 158 (w.) ITALY. [First available use of </w:t>
      </w:r>
      <w:r>
        <w:rPr>
          <w:i/>
        </w:rPr>
        <w:t>Aphaenogaster (Attomyrma) gibbosa</w:t>
      </w:r>
      <w:r>
        <w:t xml:space="preserve"> subsp. </w:t>
      </w:r>
      <w:r>
        <w:rPr>
          <w:i/>
        </w:rPr>
        <w:t>strioloides</w:t>
      </w:r>
      <w:r>
        <w:t xml:space="preserve"> var. </w:t>
      </w:r>
      <w:r>
        <w:rPr>
          <w:i/>
        </w:rPr>
        <w:t>italica</w:t>
      </w:r>
      <w:r>
        <w:t xml:space="preserve"> Emery, 1916b</w:t>
      </w:r>
      <w:r w:rsidR="00B32159">
        <w:t>: 134; unavailable name.] Subspecies</w:t>
      </w:r>
      <w:r>
        <w:t xml:space="preserve"> of </w:t>
      </w:r>
      <w:r>
        <w:rPr>
          <w:i/>
        </w:rPr>
        <w:t>strioloides</w:t>
      </w:r>
      <w:r>
        <w:t>: Santschi, 1932d: 339. Raised to species: Baroni Urbani, 1971c: 49. See also: Kutter, 1977c: 80.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januschevi</w:t>
      </w:r>
      <w:r>
        <w:rPr>
          <w:i/>
        </w:rPr>
        <w:t>. Aphaenogaster januschevi</w:t>
      </w:r>
      <w:r>
        <w:t xml:space="preserve"> Arnol'di, 1976b: 1020, figs. 1-4 (w.q.m.) RUSSIA.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japonica</w:t>
      </w:r>
      <w:r>
        <w:rPr>
          <w:i/>
        </w:rPr>
        <w:t>. Aphaenogaster schmitzi</w:t>
      </w:r>
      <w:r>
        <w:t xml:space="preserve"> subsp. </w:t>
      </w:r>
      <w:r>
        <w:rPr>
          <w:i/>
        </w:rPr>
        <w:t>japonica</w:t>
      </w:r>
      <w:r>
        <w:t xml:space="preserve"> Forel, 1911e: 267 (w.) JAPAN. Wheeler, W.M. 1928d: 102 (q.). Combination in </w:t>
      </w:r>
      <w:r>
        <w:rPr>
          <w:i/>
        </w:rPr>
        <w:t>Aphaenogaster (Attomyrma</w:t>
      </w:r>
      <w:r>
        <w:t xml:space="preserve">): Emery, 1921f: 60. </w:t>
      </w:r>
      <w:r>
        <w:lastRenderedPageBreak/>
        <w:t xml:space="preserve">Subspecies of </w:t>
      </w:r>
      <w:r>
        <w:rPr>
          <w:i/>
        </w:rPr>
        <w:t>syriaca</w:t>
      </w:r>
      <w:r>
        <w:t xml:space="preserve">: Emery, 1921f: 60; of </w:t>
      </w:r>
      <w:r>
        <w:rPr>
          <w:i/>
        </w:rPr>
        <w:t>smythiesii</w:t>
      </w:r>
      <w:r>
        <w:t>: Wheeler, W.M. 1928d: 101; Nishizono &amp; Yamane, 1990: 34. Raised to species: Wu</w:t>
      </w:r>
      <w:r w:rsidR="00CE13CB">
        <w:t>, J.</w:t>
      </w:r>
      <w:r>
        <w:t xml:space="preserve"> &amp; Wang, 1995: 114; Yamane, 1996: 111. Senior synonym of </w:t>
      </w:r>
      <w:r>
        <w:rPr>
          <w:i/>
        </w:rPr>
        <w:t>sinensis</w:t>
      </w:r>
      <w:r>
        <w:t>: Wu</w:t>
      </w:r>
      <w:r w:rsidR="00CE13CB">
        <w:t>, J.</w:t>
      </w:r>
      <w:r>
        <w:t xml:space="preserve"> &amp; Wang, 1995: 114; of </w:t>
      </w:r>
      <w:r>
        <w:rPr>
          <w:i/>
        </w:rPr>
        <w:t>verecunda</w:t>
      </w:r>
      <w:r>
        <w:t>: Yamane, 1996: 111.</w:t>
      </w:r>
    </w:p>
    <w:p w:rsidR="00C64A9F" w:rsidRDefault="00C64A9F">
      <w:pPr>
        <w:ind w:left="720" w:hanging="720"/>
        <w:jc w:val="both"/>
      </w:pPr>
      <w:r>
        <w:rPr>
          <w:i/>
        </w:rPr>
        <w:t>juliana</w:t>
      </w:r>
      <w:r>
        <w:t xml:space="preserve"> Pergande, 1894;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kervillei</w:t>
      </w:r>
      <w:r>
        <w:rPr>
          <w:i/>
        </w:rPr>
        <w:t>. Aphaenogaster kervillei</w:t>
      </w:r>
      <w:r>
        <w:t xml:space="preserve"> Forel, 1910a: 12 (w.) LEBANON. Combination in </w:t>
      </w:r>
      <w:r>
        <w:rPr>
          <w:i/>
        </w:rPr>
        <w:t>Aphaenogaster (Attomyrma</w:t>
      </w:r>
      <w:r>
        <w:t xml:space="preserve">): Emery, 1921f: 58. 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kimberleyensis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Aphaenogaster kimberleyensis</w:t>
      </w:r>
      <w:r>
        <w:rPr>
          <w:color w:val="000000"/>
        </w:rPr>
        <w:t xml:space="preserve"> Shattuck, 2008a: 31, figs. 7, 8, 21, 22, 26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kumejimana</w:t>
      </w:r>
      <w:r>
        <w:rPr>
          <w:i/>
        </w:rPr>
        <w:t>. Aphaenogaster kumejimana</w:t>
      </w:r>
      <w:r>
        <w:t xml:space="preserve"> Watanabe &amp; Yamane, 1999: 731, figs. 1, 5, 15 (w.)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kurdica</w:t>
      </w:r>
      <w:r>
        <w:rPr>
          <w:i/>
        </w:rPr>
        <w:t>. Aphaenogaster subterranea</w:t>
      </w:r>
      <w:r>
        <w:t xml:space="preserve"> var. </w:t>
      </w:r>
      <w:r>
        <w:rPr>
          <w:i/>
        </w:rPr>
        <w:t>kurdica</w:t>
      </w:r>
      <w:r>
        <w:t xml:space="preserve"> Ruzsky, 1905b: 717 (w.) RUSSIA. Combination in </w:t>
      </w:r>
      <w:r>
        <w:rPr>
          <w:i/>
        </w:rPr>
        <w:t>Aphaenogaster (Attomyrma</w:t>
      </w:r>
      <w:r>
        <w:t xml:space="preserve">): Emery, 1921f: 59. Subspecies of </w:t>
      </w:r>
      <w:r>
        <w:rPr>
          <w:i/>
        </w:rPr>
        <w:t>smythiesii</w:t>
      </w:r>
      <w:r>
        <w:t>: Emery, 1908c: 332. Raised to species: Arnol'di, 1948: 211.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laevior</w:t>
      </w:r>
      <w:r>
        <w:rPr>
          <w:i/>
        </w:rPr>
        <w:t>. Aphaenogaster (Ischnomyrmex) longipes</w:t>
      </w:r>
      <w:r>
        <w:t xml:space="preserve"> var. </w:t>
      </w:r>
      <w:r>
        <w:rPr>
          <w:i/>
        </w:rPr>
        <w:t>laevior</w:t>
      </w:r>
      <w:r>
        <w:t xml:space="preserve"> Emery, 1887b: 456 (w.) INDONESIA (Sulawesi). Combination in </w:t>
      </w:r>
      <w:r>
        <w:rPr>
          <w:i/>
        </w:rPr>
        <w:t>Aphaenogaster (Deromyrma</w:t>
      </w:r>
      <w:r>
        <w:t>): Emery, 1915d: 71. Raised to species: Emery, 1888a: 532.</w:t>
      </w:r>
    </w:p>
    <w:p w:rsidR="00C64A9F" w:rsidRDefault="00C64A9F">
      <w:pPr>
        <w:ind w:left="720" w:hanging="720"/>
        <w:jc w:val="both"/>
      </w:pPr>
      <w:r>
        <w:rPr>
          <w:i/>
        </w:rPr>
        <w:t>laevior. Aphaenogaster striola</w:t>
      </w:r>
      <w:r>
        <w:t xml:space="preserve"> var. </w:t>
      </w:r>
      <w:r>
        <w:rPr>
          <w:i/>
        </w:rPr>
        <w:t>laevior</w:t>
      </w:r>
      <w:r>
        <w:t xml:space="preserve"> Forel, 1892g: 453 (w.) SPAIN.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laevior</w:t>
      </w:r>
      <w:r>
        <w:t xml:space="preserve"> Emery, above.] </w:t>
      </w:r>
      <w:r w:rsidR="00B32159">
        <w:t xml:space="preserve">Subspecies </w:t>
      </w:r>
      <w:r>
        <w:t xml:space="preserve">of </w:t>
      </w:r>
      <w:r>
        <w:rPr>
          <w:i/>
        </w:rPr>
        <w:t>gibbosa</w:t>
      </w:r>
      <w:r>
        <w:t xml:space="preserve">: Emery, 1908c: 334. Junior synonym of </w:t>
      </w:r>
      <w:r>
        <w:rPr>
          <w:i/>
        </w:rPr>
        <w:t>gibbosa</w:t>
      </w:r>
      <w:r>
        <w:t>: Collingwood, 1978: 67.</w:t>
      </w:r>
    </w:p>
    <w:p w:rsidR="00C64A9F" w:rsidRDefault="00C64A9F">
      <w:pPr>
        <w:ind w:left="720" w:hanging="720"/>
        <w:jc w:val="both"/>
      </w:pPr>
      <w:r>
        <w:rPr>
          <w:i/>
        </w:rPr>
        <w:t>laevis. Atta laevis</w:t>
      </w:r>
      <w:r>
        <w:t xml:space="preserve"> Mayr, 1862: 743 (q.) U.S.A. Combination in </w:t>
      </w:r>
      <w:r>
        <w:rPr>
          <w:i/>
        </w:rPr>
        <w:t>Aphaenogaster</w:t>
      </w:r>
      <w:r>
        <w:t xml:space="preserve">: Roger, 1863b: 30. Junior synonym of </w:t>
      </w:r>
      <w:r>
        <w:rPr>
          <w:i/>
        </w:rPr>
        <w:t>tennesseensis</w:t>
      </w:r>
      <w:r>
        <w:t>: Mayr, 1886d: 446.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lamellidens</w:t>
      </w:r>
      <w:r>
        <w:rPr>
          <w:i/>
        </w:rPr>
        <w:t>. Aphaenogaster lamellidens</w:t>
      </w:r>
      <w:r>
        <w:t xml:space="preserve"> Mayr, 1886d: 444 (w.q.m.) U.S.A. Taber &amp; Cokendolpher, 1988: 95 (k.). Combination in </w:t>
      </w:r>
      <w:r>
        <w:rPr>
          <w:i/>
        </w:rPr>
        <w:t>Stenamma (Aphaenogaster</w:t>
      </w:r>
      <w:r>
        <w:t xml:space="preserve">): Emery, 1895c: 302; in </w:t>
      </w:r>
      <w:r>
        <w:rPr>
          <w:i/>
        </w:rPr>
        <w:t>Aphaenogaster</w:t>
      </w:r>
      <w:r>
        <w:t xml:space="preserve">: Wheeler, W.M. 1913c: 114; in </w:t>
      </w:r>
      <w:r>
        <w:rPr>
          <w:i/>
        </w:rPr>
        <w:t>Aphaenogaster (Attomyrma</w:t>
      </w:r>
      <w:r>
        <w:t xml:space="preserve">): Emery, 1921f: 58. Senior synonym of </w:t>
      </w:r>
      <w:r>
        <w:rPr>
          <w:i/>
        </w:rPr>
        <w:t>nigripes</w:t>
      </w:r>
      <w:r>
        <w:t>: Creighton, 1950a: 144.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lapidescens</w:t>
      </w:r>
      <w:r>
        <w:rPr>
          <w:i/>
        </w:rPr>
        <w:t>. *Aphaenogaster (Sinaphaenogaster) lapidescens</w:t>
      </w:r>
      <w:r>
        <w:t xml:space="preserve"> Zhang, 1989: 269, fig. 272 (q.) CHINA (Miocene).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laurenti</w:t>
      </w:r>
      <w:r>
        <w:rPr>
          <w:i/>
        </w:rPr>
        <w:t>. Aphaenogaster (Attomyrma) pallida</w:t>
      </w:r>
      <w:r>
        <w:t xml:space="preserve"> var. </w:t>
      </w:r>
      <w:r>
        <w:rPr>
          <w:i/>
        </w:rPr>
        <w:t>laurenti</w:t>
      </w:r>
      <w:r>
        <w:t xml:space="preserve"> Santschi, 1939d: 69 (w.q.)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ledouxi</w:t>
      </w:r>
      <w:r>
        <w:rPr>
          <w:i/>
        </w:rPr>
        <w:t>. Aphaenogaster ledouxi</w:t>
      </w:r>
      <w:r>
        <w:t xml:space="preserve"> Tohmé, G. 1969: 3, fig. 1 (w.) LEBANON.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lenis</w:t>
      </w:r>
      <w:r>
        <w:rPr>
          <w:i/>
        </w:rPr>
        <w:t>. Aphaenogaster crocea</w:t>
      </w:r>
      <w:r>
        <w:t xml:space="preserve"> var. </w:t>
      </w:r>
      <w:r>
        <w:rPr>
          <w:i/>
        </w:rPr>
        <w:t>lenis</w:t>
      </w:r>
      <w:r>
        <w:t xml:space="preserve"> Santschi, 1911i: 284 (w.) TUNISIA. Combination in </w:t>
      </w:r>
      <w:r>
        <w:rPr>
          <w:i/>
        </w:rPr>
        <w:t>Aphaenogaster (Attomyrma</w:t>
      </w:r>
      <w:r>
        <w:t>): Emery, 1921f: 57.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lepida</w:t>
      </w:r>
      <w:r>
        <w:rPr>
          <w:i/>
        </w:rPr>
        <w:t>. Aphaenogaster (Attomyrma) lepida</w:t>
      </w:r>
      <w:r>
        <w:t xml:space="preserve"> Wheeler, W.M. 1930a: 96. Replacement name for </w:t>
      </w:r>
      <w:r>
        <w:rPr>
          <w:i/>
        </w:rPr>
        <w:t>silvestrii</w:t>
      </w:r>
      <w:r>
        <w:t xml:space="preserve"> Wheeler, W.M. 1929g: 37. [Junior primary homonym of </w:t>
      </w:r>
      <w:r>
        <w:rPr>
          <w:i/>
        </w:rPr>
        <w:t>silvestrii</w:t>
      </w:r>
      <w:r>
        <w:t xml:space="preserve"> Menozzi, 1929b: 282.] Senior synonym of </w:t>
      </w:r>
      <w:r>
        <w:rPr>
          <w:i/>
        </w:rPr>
        <w:t>phillipi, funkikoensis</w:t>
      </w:r>
      <w:r>
        <w:t xml:space="preserve"> (unnecessary second and third replacement names): Brown, 1954d: 10.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lesbica</w:t>
      </w:r>
      <w:r>
        <w:rPr>
          <w:i/>
        </w:rPr>
        <w:t>. Aphaenogaster pallida</w:t>
      </w:r>
      <w:r>
        <w:t xml:space="preserve"> var. </w:t>
      </w:r>
      <w:r>
        <w:rPr>
          <w:i/>
        </w:rPr>
        <w:t>lesbica</w:t>
      </w:r>
      <w:r>
        <w:t xml:space="preserve"> Forel, 1913d: 429 (w.) GREECE. Combination in </w:t>
      </w:r>
      <w:r>
        <w:rPr>
          <w:i/>
        </w:rPr>
        <w:t>Aphaenogaster (Attomyrma</w:t>
      </w:r>
      <w:r>
        <w:t>): Emery, 1921f: 59. Raised to species: Agosti &amp; Collingwood, 1987a: 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leveillei</w:t>
      </w:r>
      <w:r>
        <w:rPr>
          <w:i/>
        </w:rPr>
        <w:t>. Aphaenogaster pallida</w:t>
      </w:r>
      <w:r>
        <w:t xml:space="preserve"> r. </w:t>
      </w:r>
      <w:r>
        <w:rPr>
          <w:i/>
        </w:rPr>
        <w:t>leveillei</w:t>
      </w:r>
      <w:r>
        <w:t xml:space="preserve"> Emery, 1881b: 534 (footnote) (w.) ALGERIA. Emery, 1884a: 382 (m.); Emery, 1908c: 329 (q.). Combination in </w:t>
      </w:r>
      <w:r>
        <w:rPr>
          <w:i/>
        </w:rPr>
        <w:t>Aphaenogaster (Attomyrma</w:t>
      </w:r>
      <w:r>
        <w:t>): Emery, 1921f: 59. Raised to species: Cagniant, 1996a: 74. See also: Finzi, 1930a: 152.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livida</w:t>
      </w:r>
      <w:r>
        <w:rPr>
          <w:i/>
        </w:rPr>
        <w:t>. *Poneropsis livida</w:t>
      </w:r>
      <w:r>
        <w:t xml:space="preserve"> Heer, 1867: 25, pl. 2, fig. 5 (q.) CROATIA. Combination in </w:t>
      </w:r>
      <w:r>
        <w:rPr>
          <w:i/>
        </w:rPr>
        <w:t>Aphaenogaster</w:t>
      </w:r>
      <w:r>
        <w:t>: Mayr, 1867b: 57.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longaeva</w:t>
      </w:r>
      <w:r>
        <w:rPr>
          <w:i/>
        </w:rPr>
        <w:t>. *Aphaenogaster longaeva</w:t>
      </w:r>
      <w:r>
        <w:t xml:space="preserve"> Scudder, 1877b: 267 (m.) CANADA (Miocene). Included as "(Myrmicinae) </w:t>
      </w:r>
      <w:r>
        <w:rPr>
          <w:i/>
        </w:rPr>
        <w:t>longaeva</w:t>
      </w:r>
      <w:r>
        <w:t>": Carpenter, 1930: 21.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Myrmica longiceps</w:t>
      </w:r>
      <w:r>
        <w:t xml:space="preserve"> Smith, F. 1858b: 128 (w.) AUSTRALIA. Mayr, 1876: 98 (q.m.); Wheeler, G.C. &amp; Wheeler, J. 1972b: 238 (l.); Imai, Crozier &amp; Taylor, 1977: 348 (k.). Combination in </w:t>
      </w:r>
      <w:r>
        <w:rPr>
          <w:i/>
        </w:rPr>
        <w:t>Aphaenogaster</w:t>
      </w:r>
      <w:r>
        <w:t xml:space="preserve">: Mayr, 1876: 98; in </w:t>
      </w:r>
      <w:r>
        <w:rPr>
          <w:i/>
        </w:rPr>
        <w:t>Stenamma (Ischnomyrmex</w:t>
      </w:r>
      <w:r>
        <w:t xml:space="preserve">): Forel, 1899a: 118; in </w:t>
      </w:r>
      <w:r>
        <w:rPr>
          <w:i/>
        </w:rPr>
        <w:t>Aphaenogaster (Deromyrma</w:t>
      </w:r>
      <w:r>
        <w:t xml:space="preserve">): Forel, 1913g: 187; in </w:t>
      </w:r>
      <w:r>
        <w:rPr>
          <w:i/>
        </w:rPr>
        <w:t xml:space="preserve">Aphaenogaster </w:t>
      </w:r>
      <w:r>
        <w:rPr>
          <w:i/>
        </w:rPr>
        <w:lastRenderedPageBreak/>
        <w:t>(Nystalomyrma</w:t>
      </w:r>
      <w:r>
        <w:t xml:space="preserve">): Wheeler, W.M. 1916j: 216. Type-material redescribed: Crawley, 1922c: 19. Senior synonym of </w:t>
      </w:r>
      <w:r>
        <w:rPr>
          <w:i/>
        </w:rPr>
        <w:t>ruginota</w:t>
      </w:r>
      <w:r>
        <w:t xml:space="preserve">: Wheeler, W.M. 1916j: 217; of </w:t>
      </w:r>
      <w:r>
        <w:rPr>
          <w:i/>
          <w:color w:val="000000"/>
        </w:rPr>
        <w:t>flava</w:t>
      </w:r>
      <w:r>
        <w:t>: Shattuck, 2008a: 33.</w:t>
      </w:r>
    </w:p>
    <w:p w:rsidR="00C64A9F" w:rsidRDefault="00C64A9F">
      <w:pPr>
        <w:ind w:left="720" w:hanging="720"/>
        <w:jc w:val="both"/>
      </w:pPr>
      <w:r>
        <w:rPr>
          <w:i/>
        </w:rPr>
        <w:t>longispina. Aphaenogaster sardoa</w:t>
      </w:r>
      <w:r>
        <w:t xml:space="preserve"> var. </w:t>
      </w:r>
      <w:r>
        <w:rPr>
          <w:i/>
        </w:rPr>
        <w:t>longispina</w:t>
      </w:r>
      <w:r>
        <w:t xml:space="preserve"> Wolf, 1915: 42, fig. 4 (w.) ALGERIA. Junior synonym of </w:t>
      </w:r>
      <w:r>
        <w:rPr>
          <w:i/>
        </w:rPr>
        <w:t>sardoa</w:t>
      </w:r>
      <w:r>
        <w:t>: Finzi, 1930a: 156.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loriai</w:t>
      </w:r>
      <w:r>
        <w:rPr>
          <w:i/>
        </w:rPr>
        <w:t>. Stenamma (Ischnomyrmex) loriai</w:t>
      </w:r>
      <w:r>
        <w:t xml:space="preserve"> Emery, 1897d: 563, pl. 1, figs. 9, 10 (w.q.) NEW GUINEA. Viehmeyer, 1914d: 605 (m.). Combination in </w:t>
      </w:r>
      <w:r>
        <w:rPr>
          <w:i/>
        </w:rPr>
        <w:t>Ischnomyrmex</w:t>
      </w:r>
      <w:r>
        <w:t xml:space="preserve">: Stitz, 1911a: 367; in </w:t>
      </w:r>
      <w:r>
        <w:rPr>
          <w:i/>
        </w:rPr>
        <w:t>Aphaenogaster (Planimyrma</w:t>
      </w:r>
      <w:r>
        <w:t xml:space="preserve">): Viehmeyer, 1914d: 604; in </w:t>
      </w:r>
      <w:r>
        <w:rPr>
          <w:i/>
        </w:rPr>
        <w:t>Aphaenogaster (Deromyrma</w:t>
      </w:r>
      <w:r>
        <w:t xml:space="preserve">): Emery, 1915d: 71. Senior synonym of </w:t>
      </w:r>
      <w:r>
        <w:rPr>
          <w:i/>
        </w:rPr>
        <w:t>atra</w:t>
      </w:r>
      <w:r>
        <w:t>: Smith, M.R. 1961b: 223.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lusitanica</w:t>
      </w:r>
      <w:r>
        <w:rPr>
          <w:i/>
        </w:rPr>
        <w:t>. Aphaenogaster senilis</w:t>
      </w:r>
      <w:r>
        <w:t xml:space="preserve"> var. </w:t>
      </w:r>
      <w:r>
        <w:rPr>
          <w:i/>
        </w:rPr>
        <w:t>lusitanica</w:t>
      </w:r>
      <w:r>
        <w:t xml:space="preserve"> Schmitz, 1950: 15, PORTUGAL. </w:t>
      </w:r>
      <w:r>
        <w:rPr>
          <w:i/>
        </w:rPr>
        <w:t>Nomen nudum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lustrans</w:t>
      </w:r>
      <w:r>
        <w:rPr>
          <w:i/>
        </w:rPr>
        <w:t>. Aphaenogaster lustrans</w:t>
      </w:r>
      <w:r>
        <w:t xml:space="preserve"> Smith, M.R. 1961b: 234, pl. 16, fig. 3 (w.) NEW GUINEA.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luteipes</w:t>
      </w:r>
      <w:r>
        <w:rPr>
          <w:i/>
        </w:rPr>
        <w:t>. Aphaenogaster luteipes</w:t>
      </w:r>
      <w:r>
        <w:t xml:space="preserve"> Watanabe &amp; Yamane, 1999: 733, figs. 3, 7, 17 (w.q.) JAPAN.</w:t>
      </w:r>
    </w:p>
    <w:p w:rsidR="00C64A9F" w:rsidRDefault="00C64A9F">
      <w:pPr>
        <w:ind w:left="720" w:hanging="720"/>
        <w:jc w:val="both"/>
      </w:pPr>
      <w:r>
        <w:rPr>
          <w:i/>
        </w:rPr>
        <w:t>macrospina. Aphaenogaster texana</w:t>
      </w:r>
      <w:r>
        <w:t xml:space="preserve"> subsp. </w:t>
      </w:r>
      <w:r>
        <w:rPr>
          <w:i/>
        </w:rPr>
        <w:t>macrospina</w:t>
      </w:r>
      <w:r>
        <w:t xml:space="preserve"> Smith, M.R. 1934a: 386, figs. 1, 2 (w.) U.S.A. Combination in </w:t>
      </w:r>
      <w:r>
        <w:rPr>
          <w:i/>
        </w:rPr>
        <w:t>Aphaenogaster (Attomyrma</w:t>
      </w:r>
      <w:r w:rsidR="008F3013">
        <w:t>): Creighton, 1950a: 145. R</w:t>
      </w:r>
      <w:r>
        <w:t xml:space="preserve">aised to species: Creighton, 1950a: 145. Junior synonym of </w:t>
      </w:r>
      <w:r>
        <w:rPr>
          <w:i/>
        </w:rPr>
        <w:t>flemingi</w:t>
      </w:r>
      <w:r>
        <w:t>: Smith, M.R. 1958a: 113.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maculata</w:t>
      </w:r>
      <w:r>
        <w:rPr>
          <w:i/>
        </w:rPr>
        <w:t>. *Aphaenogaster maculata</w:t>
      </w:r>
      <w:r>
        <w:t xml:space="preserve"> Théobald, 1937b: 313, pl. 25, fig. 5, pl. 26, fig. 14 (m.?) FRANCE (Oligocene).</w:t>
      </w:r>
    </w:p>
    <w:p w:rsidR="006D45FE" w:rsidRDefault="006D45FE">
      <w:pPr>
        <w:ind w:left="720" w:hanging="720"/>
        <w:jc w:val="both"/>
      </w:pPr>
      <w:r>
        <w:rPr>
          <w:b/>
          <w:i/>
          <w:color w:val="FF0000"/>
        </w:rPr>
        <w:t>maculifrons</w:t>
      </w:r>
      <w:r>
        <w:rPr>
          <w:i/>
        </w:rPr>
        <w:t>. Aphaenogaster (Attomyrma) maculifrons</w:t>
      </w:r>
      <w:r>
        <w:t xml:space="preserve"> Kiran &amp; Aktaç, in Kiran, </w:t>
      </w:r>
      <w:r w:rsidRPr="006D45FE">
        <w:rPr>
          <w:i/>
        </w:rPr>
        <w:t>et al</w:t>
      </w:r>
      <w:r>
        <w:t>. 2008: 691, fig. 2 (w.q.) TURKEY.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maculipes</w:t>
      </w:r>
      <w:r>
        <w:rPr>
          <w:i/>
        </w:rPr>
        <w:t>. *Aphaenogaster maculipes</w:t>
      </w:r>
      <w:r>
        <w:t xml:space="preserve"> Théobald, 1937b: 204, pl. 14, fig. 7 (q.) FRANCE (Oligocene).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manni</w:t>
      </w:r>
      <w:r>
        <w:rPr>
          <w:i/>
        </w:rPr>
        <w:t>. Aphaenogaster subterranea</w:t>
      </w:r>
      <w:r>
        <w:t xml:space="preserve"> subsp. </w:t>
      </w:r>
      <w:r>
        <w:rPr>
          <w:i/>
        </w:rPr>
        <w:t>valida</w:t>
      </w:r>
      <w:r>
        <w:t xml:space="preserve"> var. </w:t>
      </w:r>
      <w:r>
        <w:rPr>
          <w:i/>
        </w:rPr>
        <w:t>manni</w:t>
      </w:r>
      <w:r>
        <w:t xml:space="preserve"> Wheeler, W.M. 1917a: 516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occidentalis</w:t>
      </w:r>
      <w:r>
        <w:t xml:space="preserve"> by Creighton, 1950a: 150.</w:t>
      </w:r>
    </w:p>
    <w:p w:rsidR="00C64A9F" w:rsidRDefault="00C64A9F">
      <w:pPr>
        <w:ind w:left="720" w:hanging="720"/>
        <w:jc w:val="both"/>
      </w:pPr>
      <w:r>
        <w:rPr>
          <w:i/>
        </w:rPr>
        <w:t>manni. Novomessor manni</w:t>
      </w:r>
      <w:r>
        <w:t xml:space="preserve"> Wheeler, W.M. &amp; Creighton, 1934: 353, pl. 1, fig. 2 (w.) MEXICO. Wheeler, G.C. &amp; Wheeler, J. 1960b: 10 (l.). Junior synonym of </w:t>
      </w:r>
      <w:r>
        <w:rPr>
          <w:i/>
        </w:rPr>
        <w:t>ensifera</w:t>
      </w:r>
      <w:r>
        <w:t>: Brown, 1974b: 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mariae</w:t>
      </w:r>
      <w:r>
        <w:rPr>
          <w:i/>
        </w:rPr>
        <w:t>. Aphaenogaster mariae</w:t>
      </w:r>
      <w:r>
        <w:t xml:space="preserve"> Forel, 1886b: xli (w.) U.S.A. Combination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301; in </w:t>
      </w:r>
      <w:r>
        <w:rPr>
          <w:i/>
        </w:rPr>
        <w:t>Aphaenogaster (Attomyrma</w:t>
      </w:r>
      <w:r>
        <w:t>): Emery, 1921f: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marocana</w:t>
      </w:r>
      <w:r>
        <w:rPr>
          <w:i/>
        </w:rPr>
        <w:t>. Stenamma (Aphaenogaster) testaceopilosum</w:t>
      </w:r>
      <w:r>
        <w:t xml:space="preserve"> var. </w:t>
      </w:r>
      <w:r>
        <w:rPr>
          <w:i/>
        </w:rPr>
        <w:t>marocana</w:t>
      </w:r>
      <w:r>
        <w:t xml:space="preserve"> Forel, 1903c: 257 (w.m.) MOROCCO. Santschi, 1929e: 140 (q.). Combination in </w:t>
      </w:r>
      <w:r>
        <w:rPr>
          <w:i/>
        </w:rPr>
        <w:t>Aphaenogaster</w:t>
      </w:r>
      <w:r w:rsidR="00B32159">
        <w:t>: Emery, 1908c: 319.</w:t>
      </w:r>
      <w:r w:rsidR="00961B66">
        <w:t xml:space="preserve"> Senior synonym of </w:t>
      </w:r>
      <w:r w:rsidR="00961B66">
        <w:rPr>
          <w:i/>
        </w:rPr>
        <w:t>tingitana</w:t>
      </w:r>
      <w:r w:rsidR="00961B66">
        <w:t>: Cagniant, 1990a: 47. Currently s</w:t>
      </w:r>
      <w:r>
        <w:t xml:space="preserve">ubspecies of </w:t>
      </w:r>
      <w:r>
        <w:rPr>
          <w:i/>
        </w:rPr>
        <w:t>gemella</w:t>
      </w:r>
      <w:r>
        <w:t xml:space="preserve">: </w:t>
      </w:r>
      <w:r w:rsidR="00B32159">
        <w:t xml:space="preserve">Santschi, 1933c: 404; </w:t>
      </w:r>
      <w:r>
        <w:t>Cagniant, 1990a: 47. See also: Cagniant, 1994: 25.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mauritanica</w:t>
      </w:r>
      <w:r>
        <w:rPr>
          <w:i/>
        </w:rPr>
        <w:t>. Aphaenogaster striola</w:t>
      </w:r>
      <w:r>
        <w:t xml:space="preserve"> var. </w:t>
      </w:r>
      <w:r>
        <w:rPr>
          <w:i/>
        </w:rPr>
        <w:t>mauritanica</w:t>
      </w:r>
      <w:r>
        <w:t xml:space="preserve"> Dalla Torre, 1893: 105 (w.) TUNISIA. [First available use of </w:t>
      </w:r>
      <w:r>
        <w:rPr>
          <w:i/>
        </w:rPr>
        <w:t>Aphaenogaster subterraneus</w:t>
      </w:r>
      <w:r>
        <w:t xml:space="preserve"> r. </w:t>
      </w:r>
      <w:r>
        <w:rPr>
          <w:i/>
        </w:rPr>
        <w:t>striola</w:t>
      </w:r>
      <w:r>
        <w:t xml:space="preserve"> var. </w:t>
      </w:r>
      <w:r>
        <w:rPr>
          <w:i/>
        </w:rPr>
        <w:t>mauritanicus</w:t>
      </w:r>
      <w:r>
        <w:t xml:space="preserve"> Emery, 1891b: 8; unavailable name.] Santschi, 1911i: 284 (m.); Sant</w:t>
      </w:r>
      <w:r w:rsidR="00013F3A">
        <w:t>schi, 1932d: 342 (q.). S</w:t>
      </w:r>
      <w:r w:rsidR="00B32159">
        <w:t>ubspecies</w:t>
      </w:r>
      <w:r>
        <w:t xml:space="preserve"> of </w:t>
      </w:r>
      <w:r>
        <w:rPr>
          <w:i/>
        </w:rPr>
        <w:t>gibbosa</w:t>
      </w:r>
      <w:r>
        <w:t>: Emery, 1908c: 334; Santschi, 1932d: 341. Raised to species: Cagniant, 1996a: 75.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mayri</w:t>
      </w:r>
      <w:r>
        <w:rPr>
          <w:i/>
        </w:rPr>
        <w:t>. *Aphaenogaster mayri</w:t>
      </w:r>
      <w:r>
        <w:t xml:space="preserve"> Carpenter, 1930: 30, pl. 5, fig. 5; pl. 8, fig. 4; pl. 9, fig. 5; pl. 11, fig. 4 (w.q.m.) U.S.A. (Oligocene).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mediterrae</w:t>
      </w:r>
      <w:r>
        <w:rPr>
          <w:i/>
        </w:rPr>
        <w:t>. Aphaenogaster mediterrae</w:t>
      </w:r>
      <w:r>
        <w:t xml:space="preserve"> Shattuck, 2008a: 39, figs. 11, 12, 19, 20, 28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megommata</w:t>
      </w:r>
      <w:r>
        <w:rPr>
          <w:i/>
        </w:rPr>
        <w:t>. Aphaenogaster (Attomyrma) megommatus</w:t>
      </w:r>
      <w:r>
        <w:t xml:space="preserve"> Smith, M.R. 1963: 244, fig. 1 (w.) U.S.A. Cole, 1966: 9 (q.m.); Wheeler, G.C. &amp; Wheeler, J. 1972b: 238 (l.).</w:t>
      </w:r>
    </w:p>
    <w:p w:rsidR="00C64A9F" w:rsidRDefault="00C64A9F">
      <w:pPr>
        <w:ind w:left="720" w:hanging="720"/>
        <w:jc w:val="both"/>
      </w:pPr>
      <w:r>
        <w:rPr>
          <w:i/>
        </w:rPr>
        <w:t>melitensis. Aphaenogaster semipolita</w:t>
      </w:r>
      <w:r>
        <w:t xml:space="preserve"> var. </w:t>
      </w:r>
      <w:r>
        <w:rPr>
          <w:i/>
        </w:rPr>
        <w:t>melitensis</w:t>
      </w:r>
      <w:r>
        <w:t xml:space="preserve"> Santschi, 1933c: 390 (w.) MALTA. [First available use of </w:t>
      </w:r>
      <w:r>
        <w:rPr>
          <w:i/>
        </w:rPr>
        <w:t>Aphaenogaster testaceopilosa</w:t>
      </w:r>
      <w:r>
        <w:t xml:space="preserve"> subsp. </w:t>
      </w:r>
      <w:r>
        <w:rPr>
          <w:i/>
        </w:rPr>
        <w:t>semipolita</w:t>
      </w:r>
      <w:r>
        <w:t xml:space="preserve"> var. </w:t>
      </w:r>
      <w:r>
        <w:rPr>
          <w:i/>
        </w:rPr>
        <w:t>melitensis</w:t>
      </w:r>
      <w:r>
        <w:t xml:space="preserve"> Emery, 1924b: 12; unavailable name.] Junior synonym of </w:t>
      </w:r>
      <w:r>
        <w:rPr>
          <w:i/>
        </w:rPr>
        <w:t>ionia</w:t>
      </w:r>
      <w:r>
        <w:t>: Bolton, 1995b: 71.</w:t>
      </w:r>
    </w:p>
    <w:p w:rsidR="00C64A9F" w:rsidRDefault="00C64A9F">
      <w:pPr>
        <w:ind w:left="720" w:hanging="720"/>
        <w:jc w:val="both"/>
      </w:pPr>
      <w:r>
        <w:rPr>
          <w:i/>
        </w:rPr>
        <w:t>meridionalis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mersa</w:t>
      </w:r>
      <w:r>
        <w:rPr>
          <w:i/>
        </w:rPr>
        <w:t>. *Aphaenogaster mersa</w:t>
      </w:r>
      <w:r>
        <w:t xml:space="preserve"> Wheeler, W.M. 1915h: 55, fig. 20 (w.) BALTIC AMBER (Eocene).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messoroides</w:t>
      </w:r>
      <w:r>
        <w:rPr>
          <w:i/>
        </w:rPr>
        <w:t>. Aphaenogaster messoroides</w:t>
      </w:r>
      <w:r>
        <w:t xml:space="preserve"> Dlussky, in Dlussky, Soyunov &amp; Zabelin, 1990: 213, fig. 24 (w.m.) TURKMENISTAN.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mexicana</w:t>
      </w:r>
      <w:r>
        <w:rPr>
          <w:i/>
        </w:rPr>
        <w:t>. Ischnomyrmex mexicanum</w:t>
      </w:r>
      <w:r>
        <w:t xml:space="preserve"> Pergande, 1896: 893 (w.) MEXICO. Combination in </w:t>
      </w:r>
      <w:r>
        <w:rPr>
          <w:i/>
        </w:rPr>
        <w:t>Aphaenogaster (Ischnomyrmex</w:t>
      </w:r>
      <w:r>
        <w:t xml:space="preserve">): Forel, 1899c: 60; in </w:t>
      </w:r>
      <w:r>
        <w:rPr>
          <w:i/>
        </w:rPr>
        <w:t>Aphaenogaster (Deromyrma</w:t>
      </w:r>
      <w:r>
        <w:t>): Emery, 1915d: 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miamiana</w:t>
      </w:r>
      <w:r>
        <w:rPr>
          <w:i/>
        </w:rPr>
        <w:t>. Aphaenogaster (Attomyrma) texana</w:t>
      </w:r>
      <w:r>
        <w:t xml:space="preserve"> var. </w:t>
      </w:r>
      <w:r>
        <w:rPr>
          <w:i/>
        </w:rPr>
        <w:t>miamiana</w:t>
      </w:r>
      <w:r>
        <w:t xml:space="preserve"> Wheeler, W.M. 1932a: 5 (w.q.m.) U.S.A. Raised to species: Creighton, 1950a: 145. See also: Umphrey, 1996: 558 (in key).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miniata</w:t>
      </w:r>
      <w:r>
        <w:rPr>
          <w:i/>
        </w:rPr>
        <w:t>. Aphaenogaster miniata</w:t>
      </w:r>
      <w:r>
        <w:t xml:space="preserve"> Cagniant, 1990e: 144, figs. 1-4 (w.q.m.) MOROCCO.</w:t>
      </w:r>
    </w:p>
    <w:p w:rsidR="00C64A9F" w:rsidRDefault="00C64A9F">
      <w:pPr>
        <w:ind w:left="720" w:hanging="720"/>
        <w:jc w:val="both"/>
      </w:pPr>
      <w:r>
        <w:rPr>
          <w:i/>
        </w:rPr>
        <w:t>minor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minor. Novomessor cockerelli</w:t>
      </w:r>
      <w:r>
        <w:t xml:space="preserve"> var. </w:t>
      </w:r>
      <w:r>
        <w:rPr>
          <w:i/>
        </w:rPr>
        <w:t>minor</w:t>
      </w:r>
      <w:r>
        <w:t xml:space="preserve"> Enzmann, J. 1947b: 148, pl. 8 (w.) U.S.A.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Aphaenogaster minor</w:t>
      </w:r>
      <w:r>
        <w:t xml:space="preserve"> André, 1883b: 355, above.] Junior synonym of </w:t>
      </w:r>
      <w:r>
        <w:rPr>
          <w:i/>
        </w:rPr>
        <w:t>albisetosa</w:t>
      </w:r>
      <w:r>
        <w:t>: Brown, 1949a: 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minutula</w:t>
      </w:r>
      <w:r>
        <w:rPr>
          <w:i/>
        </w:rPr>
        <w:t>. Aphaenogaster minutula</w:t>
      </w:r>
      <w:r>
        <w:t xml:space="preserve"> Watanabe &amp; Yamane, 1999: 732, figs. 2, 6, 14 (w.q.)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muelleriana</w:t>
      </w:r>
      <w:r>
        <w:rPr>
          <w:i/>
        </w:rPr>
        <w:t>. Aphaenogaster ovaticeps</w:t>
      </w:r>
      <w:r>
        <w:t xml:space="preserve"> subsp. </w:t>
      </w:r>
      <w:r>
        <w:rPr>
          <w:i/>
        </w:rPr>
        <w:t>muelleriana</w:t>
      </w:r>
      <w:r>
        <w:t xml:space="preserve"> Wolf, 1915: 44, figs. 5, 6 (w.) ITALY. Emery, 1916b: 140 (q.m.). Combination in </w:t>
      </w:r>
      <w:r>
        <w:rPr>
          <w:i/>
        </w:rPr>
        <w:t>Aphaenogaster (Attomyrma</w:t>
      </w:r>
      <w:r>
        <w:t>): Emery, 1921f: 58. [</w:t>
      </w:r>
      <w:r>
        <w:rPr>
          <w:i/>
        </w:rPr>
        <w:t>Aphaenogaster ovaticeps</w:t>
      </w:r>
      <w:r>
        <w:t xml:space="preserve"> subsp. </w:t>
      </w:r>
      <w:r>
        <w:rPr>
          <w:i/>
          <w:color w:val="000000"/>
        </w:rPr>
        <w:t>muelleriana</w:t>
      </w:r>
      <w:r>
        <w:t xml:space="preserve"> Wolf, in Emery, 1914d: 156. </w:t>
      </w:r>
      <w:r>
        <w:rPr>
          <w:i/>
        </w:rPr>
        <w:t>Nomen nudum</w:t>
      </w:r>
      <w:r>
        <w:t>.] Raised to species: Agosti &amp; Collingwood, 1987a: 54. See also: Finzi, 1927a: 8; Baroni Urbani, 1971c: 51.</w:t>
      </w:r>
    </w:p>
    <w:p w:rsidR="00C64A9F" w:rsidRDefault="00C64A9F">
      <w:pPr>
        <w:ind w:left="720" w:hanging="720"/>
        <w:jc w:val="both"/>
      </w:pPr>
      <w:r>
        <w:rPr>
          <w:i/>
        </w:rPr>
        <w:t>muschtaidica. Aphaenogaster gibbosa</w:t>
      </w:r>
      <w:r>
        <w:t xml:space="preserve"> subsp. </w:t>
      </w:r>
      <w:r>
        <w:rPr>
          <w:i/>
        </w:rPr>
        <w:t>muschtaidica</w:t>
      </w:r>
      <w:r>
        <w:t xml:space="preserve"> Emery, 1908c: 334 (w.) RUSSIA. [First available use of </w:t>
      </w:r>
      <w:r>
        <w:rPr>
          <w:i/>
        </w:rPr>
        <w:t>Aphaenogaster subterranea</w:t>
      </w:r>
      <w:r>
        <w:t xml:space="preserve"> subsp. </w:t>
      </w:r>
      <w:r>
        <w:rPr>
          <w:i/>
        </w:rPr>
        <w:t>gibbosa</w:t>
      </w:r>
      <w:r>
        <w:t xml:space="preserve"> var. </w:t>
      </w:r>
      <w:r>
        <w:rPr>
          <w:i/>
        </w:rPr>
        <w:t>muschtaidica</w:t>
      </w:r>
      <w:r>
        <w:t xml:space="preserve"> Ruzsky, 1905b: 719; unavailable name.] Combination in </w:t>
      </w:r>
      <w:r>
        <w:rPr>
          <w:i/>
        </w:rPr>
        <w:t>Aphaenogaster (Attomyrma</w:t>
      </w:r>
      <w:r>
        <w:t xml:space="preserve">): Emery, 1921f: 58. Raised to species: Collingwood, 1985: 246. Junior synonym of </w:t>
      </w:r>
      <w:r>
        <w:rPr>
          <w:i/>
        </w:rPr>
        <w:t>gibbosa</w:t>
      </w:r>
      <w:r>
        <w:t>: Dlussky, Soyunov &amp; Zabelin, 1990: 212.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mutica</w:t>
      </w:r>
      <w:r>
        <w:rPr>
          <w:i/>
        </w:rPr>
        <w:t>. Aphaenogaster mutica</w:t>
      </w:r>
      <w:r>
        <w:t xml:space="preserve"> Pergande, 1896: 891 (w.) MEXICO. Combination in </w:t>
      </w:r>
      <w:r w:rsidRPr="00BB3226">
        <w:rPr>
          <w:i/>
        </w:rPr>
        <w:t>Aphaenogaster (Attomyrma)</w:t>
      </w:r>
      <w:r>
        <w:t>: Emery, 1921f: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nadigi</w:t>
      </w:r>
      <w:r>
        <w:rPr>
          <w:i/>
        </w:rPr>
        <w:t>. Aphaenogaster (Attomyrma) gibbosa</w:t>
      </w:r>
      <w:r>
        <w:t xml:space="preserve"> var. </w:t>
      </w:r>
      <w:r>
        <w:rPr>
          <w:i/>
        </w:rPr>
        <w:t>nadigi</w:t>
      </w:r>
      <w:r>
        <w:t xml:space="preserve"> Santschi, 1923f: 328 (w.) MOROCCO. Cagniant, 1987a: 33 (q.m.). Raised to species: Cagniant, 1987a: 31.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nana</w:t>
      </w:r>
      <w:r>
        <w:rPr>
          <w:i/>
        </w:rPr>
        <w:t>. Aphaenogaster (Attomyrma) texana</w:t>
      </w:r>
      <w:r>
        <w:t xml:space="preserve"> subsp. </w:t>
      </w:r>
      <w:r>
        <w:rPr>
          <w:i/>
        </w:rPr>
        <w:t>nana</w:t>
      </w:r>
      <w:r>
        <w:t xml:space="preserve"> Wheeler, W.M. 1932a: 6 (w.) U.S.A. </w:t>
      </w:r>
      <w:r>
        <w:rPr>
          <w:b/>
        </w:rPr>
        <w:t>Unidentifiable taxon</w:t>
      </w:r>
      <w:r>
        <w:t xml:space="preserve">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Creighton, 1950a: 151; Smith, D.R. 1979: 1364.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nicobarensis</w:t>
      </w:r>
      <w:r>
        <w:rPr>
          <w:i/>
        </w:rPr>
        <w:t>. Stenamma (Ischnomyrmex) feae</w:t>
      </w:r>
      <w:r>
        <w:t xml:space="preserve"> var. </w:t>
      </w:r>
      <w:r>
        <w:rPr>
          <w:i/>
        </w:rPr>
        <w:t>nicobarensis</w:t>
      </w:r>
      <w:r>
        <w:t xml:space="preserve"> Forel, 1903d: 405 (w.) INDIA (Nicobar Is). Combination in </w:t>
      </w:r>
      <w:r>
        <w:rPr>
          <w:i/>
        </w:rPr>
        <w:t>Aphaenogaster (Deromyrma</w:t>
      </w:r>
      <w:r>
        <w:t>): Emery, 1921f: 65.</w:t>
      </w:r>
    </w:p>
    <w:p w:rsidR="00C64A9F" w:rsidRDefault="00C64A9F">
      <w:pPr>
        <w:ind w:left="720" w:hanging="720"/>
        <w:jc w:val="both"/>
      </w:pPr>
      <w:r>
        <w:rPr>
          <w:i/>
        </w:rPr>
        <w:t>nigra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nigra. Aphaenogaster (Planimyrma) dromedarius</w:t>
      </w:r>
      <w:r>
        <w:t xml:space="preserve"> var. </w:t>
      </w:r>
      <w:r>
        <w:rPr>
          <w:i/>
        </w:rPr>
        <w:t>nigra</w:t>
      </w:r>
      <w:r>
        <w:t xml:space="preserve"> Donisthorpe, 1938b: 31 (w.) NEW GUINEA.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Aphaenogaster nigra</w:t>
      </w:r>
      <w:r>
        <w:t xml:space="preserve"> André, 1883b: 355, above.] Junior synonym of </w:t>
      </w:r>
      <w:r>
        <w:rPr>
          <w:i/>
        </w:rPr>
        <w:t>dromedaria</w:t>
      </w:r>
      <w:r>
        <w:t>: Smith, M.R. 1961b: 219.</w:t>
      </w:r>
    </w:p>
    <w:p w:rsidR="00C64A9F" w:rsidRDefault="00C64A9F">
      <w:pPr>
        <w:ind w:left="720" w:hanging="720"/>
        <w:jc w:val="both"/>
      </w:pPr>
      <w:r>
        <w:rPr>
          <w:i/>
        </w:rPr>
        <w:t>nigripes. Aphaenogaster lamellidens</w:t>
      </w:r>
      <w:r>
        <w:t xml:space="preserve"> var. </w:t>
      </w:r>
      <w:r>
        <w:rPr>
          <w:i/>
        </w:rPr>
        <w:t>nigripes</w:t>
      </w:r>
      <w:r>
        <w:t xml:space="preserve"> Smith, M.R. 1923b: 308 (w.) U.S.A. Junior synonym of </w:t>
      </w:r>
      <w:r>
        <w:rPr>
          <w:i/>
        </w:rPr>
        <w:t>lamellidens</w:t>
      </w:r>
      <w:r>
        <w:t>: Creighton, 1950a: 144.</w:t>
      </w:r>
    </w:p>
    <w:p w:rsidR="00C64A9F" w:rsidRDefault="00C64A9F">
      <w:pPr>
        <w:ind w:left="720" w:hanging="720"/>
        <w:jc w:val="both"/>
      </w:pPr>
      <w:r>
        <w:rPr>
          <w:i/>
        </w:rPr>
        <w:t>nitida. Aphaenogaster testaceopilosa</w:t>
      </w:r>
      <w:r>
        <w:t xml:space="preserve"> var. </w:t>
      </w:r>
      <w:r>
        <w:rPr>
          <w:i/>
        </w:rPr>
        <w:t>nitida</w:t>
      </w:r>
      <w:r>
        <w:t xml:space="preserve"> Krausse, 1912b: 163 (w.) ITALY. [First available use of </w:t>
      </w:r>
      <w:r>
        <w:rPr>
          <w:i/>
        </w:rPr>
        <w:t>Stenamma (Aphaenogaster) testaceopilosum</w:t>
      </w:r>
      <w:r>
        <w:t xml:space="preserve"> subsp. </w:t>
      </w:r>
      <w:r>
        <w:rPr>
          <w:i/>
        </w:rPr>
        <w:t>spinosum</w:t>
      </w:r>
      <w:r>
        <w:t xml:space="preserve"> var. </w:t>
      </w:r>
      <w:r>
        <w:rPr>
          <w:i/>
        </w:rPr>
        <w:t>nitidum</w:t>
      </w:r>
      <w:r>
        <w:t xml:space="preserve"> Emery, 1895b: 70; unavailable name.] </w:t>
      </w:r>
      <w:r w:rsidR="00B32159">
        <w:t xml:space="preserve">Subspecies </w:t>
      </w:r>
      <w:r>
        <w:t xml:space="preserve">of </w:t>
      </w:r>
      <w:r>
        <w:rPr>
          <w:i/>
        </w:rPr>
        <w:t>testaceopilosa</w:t>
      </w:r>
      <w:r>
        <w:t xml:space="preserve">: Finzi, 1924a: 13; of </w:t>
      </w:r>
      <w:r>
        <w:rPr>
          <w:i/>
        </w:rPr>
        <w:t>spinosa</w:t>
      </w:r>
      <w:r>
        <w:t xml:space="preserve">: Bondroit, 1918: 162; Santschi, 1933c: 390. Junior synonym of </w:t>
      </w:r>
      <w:r>
        <w:rPr>
          <w:i/>
        </w:rPr>
        <w:t>spinosa</w:t>
      </w:r>
      <w:r>
        <w:t>: Baroni Urbani, 1971d: 1039; Casevitz-Weulersse, 1990a: 152.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nitidiventris</w:t>
      </w:r>
      <w:r>
        <w:rPr>
          <w:i/>
        </w:rPr>
        <w:t>. Aphaenogaster (Ischnomyrmex) araneoides</w:t>
      </w:r>
      <w:r>
        <w:t xml:space="preserve"> var. </w:t>
      </w:r>
      <w:r>
        <w:rPr>
          <w:i/>
        </w:rPr>
        <w:t>nitidiventris</w:t>
      </w:r>
      <w:r>
        <w:t xml:space="preserve"> Forel, 1912g: 15 (w.m.) COSTA RICA. Combination in </w:t>
      </w:r>
      <w:r>
        <w:rPr>
          <w:i/>
        </w:rPr>
        <w:t>Aphaenogaster (Deromyrma</w:t>
      </w:r>
      <w:r>
        <w:t xml:space="preserve">): Kempf, 1972a: 23. Junior synonym of </w:t>
      </w:r>
      <w:r>
        <w:rPr>
          <w:i/>
        </w:rPr>
        <w:t>phalangium</w:t>
      </w:r>
      <w:r>
        <w:t xml:space="preserve">: Longino &amp; Cover, 2004: 10.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numida</w:t>
      </w:r>
      <w:r>
        <w:rPr>
          <w:i/>
        </w:rPr>
        <w:t>. Aphaenogaster (Aphaenogaster) depilis</w:t>
      </w:r>
      <w:r>
        <w:t xml:space="preserve"> var. </w:t>
      </w:r>
      <w:r>
        <w:rPr>
          <w:i/>
        </w:rPr>
        <w:t>numida</w:t>
      </w:r>
      <w:r>
        <w:t xml:space="preserve"> Santschi, 1933c: 395, figs. 9, 22 (w.m.) TUNISIA.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obsidiana</w:t>
      </w:r>
      <w:r>
        <w:rPr>
          <w:i/>
        </w:rPr>
        <w:t>. Atta obsidiana</w:t>
      </w:r>
      <w:r>
        <w:t xml:space="preserve"> Mayr, 1861: 67 (diagnosis in key) (w.) RUSSIA. Ruzsky, 1905b: 725 (q.); Karavaiev, 1926b: 98 (m.).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(Aphaenogaster</w:t>
      </w:r>
      <w:r>
        <w:t xml:space="preserve">): Ruzsky, 1902d: 26; in </w:t>
      </w:r>
      <w:r>
        <w:rPr>
          <w:i/>
        </w:rPr>
        <w:t>Aphaenogaster</w:t>
      </w:r>
      <w:r>
        <w:t xml:space="preserve">: Ruzsky, 1905b: 723; in </w:t>
      </w:r>
      <w:r>
        <w:rPr>
          <w:i/>
        </w:rPr>
        <w:t>Aphaenogaster (Attomyrma</w:t>
      </w:r>
      <w:r>
        <w:t>): Emery, 1921f: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occidentalis</w:t>
      </w:r>
      <w:r>
        <w:rPr>
          <w:i/>
        </w:rPr>
        <w:t>. Stenamma (Aphaenogaster) subterraneum</w:t>
      </w:r>
      <w:r>
        <w:t xml:space="preserve"> subsp. </w:t>
      </w:r>
      <w:r>
        <w:rPr>
          <w:i/>
        </w:rPr>
        <w:t>occidentale</w:t>
      </w:r>
      <w:r>
        <w:t xml:space="preserve"> Emery, 1895c: 301 (w.) U.S.A. Wheeler, G.C. &amp; Wheeler, J. 1953b: 61 (l.). Combination in </w:t>
      </w:r>
      <w:r>
        <w:rPr>
          <w:i/>
        </w:rPr>
        <w:t>Aphaenogaster</w:t>
      </w:r>
      <w:r>
        <w:t xml:space="preserve"> (</w:t>
      </w:r>
      <w:r>
        <w:rPr>
          <w:i/>
        </w:rPr>
        <w:t>Attomyrma</w:t>
      </w:r>
      <w:r>
        <w:t xml:space="preserve">): Emery, 1921f: 60. Senior synonym of </w:t>
      </w:r>
      <w:r>
        <w:rPr>
          <w:i/>
        </w:rPr>
        <w:t>borealis</w:t>
      </w:r>
      <w:r>
        <w:t xml:space="preserve"> and material of the unavailable name </w:t>
      </w:r>
      <w:r>
        <w:rPr>
          <w:i/>
          <w:color w:val="800080"/>
        </w:rPr>
        <w:t>manni</w:t>
      </w:r>
      <w:r>
        <w:t xml:space="preserve"> referred here: Creighton, 1950a: 150. Raised to species: Hunt &amp; </w:t>
      </w:r>
      <w:r w:rsidR="00955EA4">
        <w:t xml:space="preserve">Snelling, </w:t>
      </w:r>
      <w:r>
        <w:t>1975: 21.</w:t>
      </w:r>
    </w:p>
    <w:p w:rsidR="00C64A9F" w:rsidRDefault="00C64A9F">
      <w:pPr>
        <w:ind w:left="720" w:hanging="720"/>
        <w:jc w:val="both"/>
      </w:pPr>
      <w:r w:rsidRPr="00BB3226">
        <w:rPr>
          <w:i/>
        </w:rPr>
        <w:t>occidua</w:t>
      </w:r>
      <w:r>
        <w:rPr>
          <w:i/>
        </w:rPr>
        <w:t>. Aphaenogaster senilis</w:t>
      </w:r>
      <w:r>
        <w:t xml:space="preserve"> var. </w:t>
      </w:r>
      <w:r>
        <w:rPr>
          <w:i/>
        </w:rPr>
        <w:t>occidua</w:t>
      </w:r>
      <w:r>
        <w:t xml:space="preserve"> Santschi, 1933c: 396, fig. 26 (w.m.) FRANCE.</w:t>
      </w:r>
      <w:r w:rsidR="00BB3226">
        <w:t xml:space="preserve"> Junior synonym of </w:t>
      </w:r>
      <w:r w:rsidR="00BB3226" w:rsidRPr="00AA51F3">
        <w:rPr>
          <w:i/>
        </w:rPr>
        <w:t>senilis</w:t>
      </w:r>
      <w:r w:rsidR="00BB3226">
        <w:t>: Casevitz-Weulerrse &amp; Galkowski, 2009: 486.</w:t>
      </w:r>
    </w:p>
    <w:p w:rsidR="00C64A9F" w:rsidRDefault="00C64A9F">
      <w:pPr>
        <w:ind w:left="720" w:hanging="720"/>
        <w:jc w:val="both"/>
      </w:pPr>
      <w:r>
        <w:rPr>
          <w:i/>
        </w:rPr>
        <w:t>oculata</w:t>
      </w:r>
      <w:r>
        <w:t xml:space="preserve"> Emery, 1899;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oklahomensis</w:t>
      </w:r>
      <w:r>
        <w:rPr>
          <w:i/>
        </w:rPr>
        <w:t>. Aphaenogaster treatae</w:t>
      </w:r>
      <w:r>
        <w:t xml:space="preserve"> subsp. </w:t>
      </w:r>
      <w:r>
        <w:rPr>
          <w:i/>
        </w:rPr>
        <w:t>pluteicornis</w:t>
      </w:r>
      <w:r>
        <w:t xml:space="preserve"> var. </w:t>
      </w:r>
      <w:r>
        <w:rPr>
          <w:i/>
        </w:rPr>
        <w:t>oklahomensis</w:t>
      </w:r>
      <w:r>
        <w:t xml:space="preserve"> Wheeler, G.C. &amp; Wheeler, E.W. 1934: 10, fig. 1 (w.q.)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pluteicornis</w:t>
      </w:r>
      <w:r>
        <w:t xml:space="preserve"> by Creighton, 1950a: 154.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oligocenica</w:t>
      </w:r>
      <w:r>
        <w:rPr>
          <w:i/>
        </w:rPr>
        <w:t>. *Aphaenogaster oligocenica</w:t>
      </w:r>
      <w:r>
        <w:t xml:space="preserve"> Wheeler, W.M. 1915h: 54, fig. 19 (w.) BALTIC AMBER (Eocene).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opposita</w:t>
      </w:r>
      <w:r>
        <w:rPr>
          <w:i/>
        </w:rPr>
        <w:t>. Myrmica opposita</w:t>
      </w:r>
      <w:r>
        <w:t xml:space="preserve"> Say, 1836: 292 (w.m.) </w:t>
      </w:r>
      <w:r w:rsidR="00A27204">
        <w:t xml:space="preserve">U.S.A. </w:t>
      </w:r>
      <w:r>
        <w:t xml:space="preserve">Combination in </w:t>
      </w:r>
      <w:r>
        <w:rPr>
          <w:i/>
        </w:rPr>
        <w:t>Aphaenogaster (Attomyrma</w:t>
      </w:r>
      <w:r>
        <w:t xml:space="preserve">): Emery, 1921f: 58.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Smith,</w:t>
      </w:r>
      <w:r w:rsidR="002A5849">
        <w:t xml:space="preserve"> M.R. 1951a: 798; Bolton, 1995b: 71; </w:t>
      </w:r>
      <w:r w:rsidR="002A5849" w:rsidRPr="002A5849">
        <w:rPr>
          <w:i/>
        </w:rPr>
        <w:t>incertae sedis</w:t>
      </w:r>
      <w:r>
        <w:t xml:space="preserve"> in Myrmicinae: Smith, D.R. 1979: 1414.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osimensis</w:t>
      </w:r>
      <w:r>
        <w:rPr>
          <w:i/>
        </w:rPr>
        <w:t>. Aphaenogaster famelica</w:t>
      </w:r>
      <w:r>
        <w:t xml:space="preserve"> var. </w:t>
      </w:r>
      <w:r>
        <w:rPr>
          <w:i/>
        </w:rPr>
        <w:t>osimensis</w:t>
      </w:r>
      <w:r>
        <w:t xml:space="preserve"> Teranishi, 1940: 78 (w.q.) JAPAN. Raised to species: Imai, 1971: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ovaticeps</w:t>
      </w:r>
      <w:r>
        <w:rPr>
          <w:i/>
        </w:rPr>
        <w:t>. Stenamma (Aphaenogaster) ovaticeps</w:t>
      </w:r>
      <w:r>
        <w:t xml:space="preserve"> Emery, 1898c: 136, figs. (w.q.m.) ITALY. Combination in </w:t>
      </w:r>
      <w:r>
        <w:rPr>
          <w:i/>
        </w:rPr>
        <w:t>Aphaenogaster</w:t>
      </w:r>
      <w:r>
        <w:t xml:space="preserve">: Emery, 1908c: 324; in </w:t>
      </w:r>
      <w:r>
        <w:rPr>
          <w:i/>
        </w:rPr>
        <w:t>Aphaenogaster (Attomyrma</w:t>
      </w:r>
      <w:r>
        <w:t>): Emery, 1921f: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pachei</w:t>
      </w:r>
      <w:r>
        <w:rPr>
          <w:i/>
        </w:rPr>
        <w:t>. Stenamma (Aphaenogaster) sagei</w:t>
      </w:r>
      <w:r>
        <w:t xml:space="preserve"> subsp. </w:t>
      </w:r>
      <w:r>
        <w:rPr>
          <w:i/>
        </w:rPr>
        <w:t>pachei</w:t>
      </w:r>
      <w:r>
        <w:t xml:space="preserve"> Forel, 1906b: 82 (w.) NEPAL. Combination in </w:t>
      </w:r>
      <w:r>
        <w:rPr>
          <w:i/>
        </w:rPr>
        <w:t>Aphaenogaster (Attomyrma</w:t>
      </w:r>
      <w:r>
        <w:t>): Chapman &amp; Capco, 1951: 132.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pallescens</w:t>
      </w:r>
      <w:r>
        <w:rPr>
          <w:i/>
        </w:rPr>
        <w:t>. Aphaenogaster pallescens</w:t>
      </w:r>
      <w:r>
        <w:t xml:space="preserve"> Walker, 1871: 11 (q.) EGYPT.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Bolton, 1995b: 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pallida</w:t>
      </w:r>
      <w:r>
        <w:rPr>
          <w:i/>
        </w:rPr>
        <w:t>. Myrmica pallida</w:t>
      </w:r>
      <w:r>
        <w:t xml:space="preserve"> Nylander, 1849: 42 (w) ITALY. Roger, 1859: 254 (q.m.).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(Aphaenogaster</w:t>
      </w:r>
      <w:r>
        <w:t xml:space="preserve">): Emery, 1895c: 303; in </w:t>
      </w:r>
      <w:r>
        <w:rPr>
          <w:i/>
        </w:rPr>
        <w:t>Aphaenogaster</w:t>
      </w:r>
      <w:r>
        <w:t xml:space="preserve">: Emery, 1908c: 328; in </w:t>
      </w:r>
      <w:r>
        <w:rPr>
          <w:i/>
        </w:rPr>
        <w:t>Aphaenogaster (Attomyrma</w:t>
      </w:r>
      <w:r>
        <w:t xml:space="preserve">): Santschi, 1919e: 245. See also: Baroni Urbani, 1971c: 52; Radchenko, 2007: 33. Current subspecies: nominal plus </w:t>
      </w:r>
      <w:r>
        <w:rPr>
          <w:i/>
          <w:color w:val="0000FF"/>
        </w:rPr>
        <w:t>laurenti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paludosa</w:t>
      </w:r>
      <w:r>
        <w:rPr>
          <w:i/>
        </w:rPr>
        <w:t>. *Aphaenogaster (Deromyrma) paludosa</w:t>
      </w:r>
      <w:r>
        <w:t xml:space="preserve"> Zhang, 1989: 270, fig. 273 (m.?) CHINA (Miocene).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pannonica</w:t>
      </w:r>
      <w:r>
        <w:rPr>
          <w:i/>
        </w:rPr>
        <w:t>. *Aphaenogaster pannonicus</w:t>
      </w:r>
      <w:r>
        <w:t xml:space="preserve"> Bachmayer, 1960: 12, pl. 1, fig. 1  (wing) AUSTRIA (Pliocene).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patruelis</w:t>
      </w:r>
      <w:r>
        <w:rPr>
          <w:i/>
        </w:rPr>
        <w:t>. Aphaenogaster patruelis</w:t>
      </w:r>
      <w:r>
        <w:t xml:space="preserve"> Forel, 1886b: xli (w.) MEXICO. Wheeler, W.M. 1934f: 133 (m.). Combination in </w:t>
      </w:r>
      <w:r>
        <w:rPr>
          <w:i/>
        </w:rPr>
        <w:t>Stenamma (Aphaenogaster</w:t>
      </w:r>
      <w:r>
        <w:t xml:space="preserve">): Emery, 1895c: 302; in </w:t>
      </w:r>
      <w:r>
        <w:rPr>
          <w:i/>
        </w:rPr>
        <w:t>Aphaenogaster (Attomyrma</w:t>
      </w:r>
      <w:r>
        <w:t xml:space="preserve">): Emery, 1921f: 59. Subspecies of </w:t>
      </w:r>
      <w:r>
        <w:rPr>
          <w:i/>
        </w:rPr>
        <w:t>subterranea</w:t>
      </w:r>
      <w:r>
        <w:t xml:space="preserve">: Emery, 1895c: 302. Revived status as species: Wheeler, W.M. 1904d: 270; see also: Wheeler, W.M. 1934f: 132. Senior synonym of </w:t>
      </w:r>
      <w:r>
        <w:rPr>
          <w:i/>
        </w:rPr>
        <w:t>willowsi</w:t>
      </w:r>
      <w:r>
        <w:t xml:space="preserve">: Creighton, 1950a: 146; of </w:t>
      </w:r>
      <w:r>
        <w:rPr>
          <w:i/>
        </w:rPr>
        <w:t>bakeri</w:t>
      </w:r>
      <w:r>
        <w:t xml:space="preserve">: Smith, D.R. 1979: 1362. Current subspecies: nominal plus </w:t>
      </w:r>
      <w:r>
        <w:rPr>
          <w:i/>
          <w:color w:val="0000FF"/>
        </w:rPr>
        <w:t>carbonaria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pergandei</w:t>
      </w:r>
      <w:r>
        <w:t xml:space="preserve"> Mayr, 1886;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pergandei. Ceratopheidole perganderi</w:t>
      </w:r>
      <w:r>
        <w:t xml:space="preserve"> Donisthorpe, 1950d: 639 (w.) TURKEY. [</w:t>
      </w:r>
      <w:r>
        <w:rPr>
          <w:i/>
        </w:rPr>
        <w:t>Ceratopheidole pergandei</w:t>
      </w:r>
      <w:r>
        <w:t xml:space="preserve">: Donisthorpe, 1950e: 1060, justified emendation of spelling.] Combination in </w:t>
      </w:r>
      <w:r>
        <w:rPr>
          <w:i/>
        </w:rPr>
        <w:t>Aphaenogaster</w:t>
      </w:r>
      <w:r>
        <w:t xml:space="preserve">: Brown, 1981: 529. [Junior secondary homonym of </w:t>
      </w:r>
      <w:r>
        <w:rPr>
          <w:i/>
        </w:rPr>
        <w:t>Aphaenogaster pergandei</w:t>
      </w:r>
      <w:r>
        <w:t xml:space="preserve"> Mayr, 1886d: 448, above.] Replacement name: </w:t>
      </w:r>
      <w:r>
        <w:rPr>
          <w:i/>
        </w:rPr>
        <w:t>depressa</w:t>
      </w:r>
      <w:r>
        <w:t xml:space="preserve"> Bolton, 1995b: 69.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perplexa</w:t>
      </w:r>
      <w:r>
        <w:rPr>
          <w:i/>
        </w:rPr>
        <w:t>. Aphaenogaster (Planimyrma) perplexus</w:t>
      </w:r>
      <w:r>
        <w:t xml:space="preserve"> Smith, M.R. 1961b: 228. Replacement name for </w:t>
      </w:r>
      <w:r>
        <w:rPr>
          <w:i/>
        </w:rPr>
        <w:t>wheeleri</w:t>
      </w:r>
      <w:r>
        <w:t xml:space="preserve"> Donisthorpe, 1938b: 31. [Junior primary homonym of </w:t>
      </w:r>
      <w:r>
        <w:rPr>
          <w:i/>
        </w:rPr>
        <w:t>wheeleri</w:t>
      </w:r>
      <w:r>
        <w:t xml:space="preserve"> Mann, 1915: 51.]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phalangium</w:t>
      </w:r>
      <w:r>
        <w:rPr>
          <w:i/>
        </w:rPr>
        <w:t>. Aphaenogaster phalangium</w:t>
      </w:r>
      <w:r>
        <w:t xml:space="preserve"> Emery, 1890b: 47, pl. 5, figs. 6, 7 (w.m.) COSTA RICA. Combination in </w:t>
      </w:r>
      <w:r>
        <w:rPr>
          <w:i/>
        </w:rPr>
        <w:t>Aphaenogaster (Ischnomyrmex</w:t>
      </w:r>
      <w:r>
        <w:t xml:space="preserve">): Forel, 1899c: 59; in </w:t>
      </w:r>
      <w:r>
        <w:rPr>
          <w:i/>
        </w:rPr>
        <w:t xml:space="preserve">Aphaenogaster </w:t>
      </w:r>
      <w:r>
        <w:rPr>
          <w:i/>
        </w:rPr>
        <w:lastRenderedPageBreak/>
        <w:t>(Deromyrma)</w:t>
      </w:r>
      <w:r>
        <w:t xml:space="preserve">: Emery, 1915d: 71. [Also described as new by Emery, 1894k: 54.] Senior synonym of </w:t>
      </w:r>
      <w:r>
        <w:rPr>
          <w:i/>
        </w:rPr>
        <w:t>canalis, inermis, nitidiventris</w:t>
      </w:r>
      <w:r>
        <w:t xml:space="preserve">: Longino &amp; Cover, 2004: 10. </w:t>
      </w:r>
    </w:p>
    <w:p w:rsidR="00C64A9F" w:rsidRDefault="00C64A9F">
      <w:pPr>
        <w:ind w:left="720" w:hanging="720"/>
        <w:jc w:val="both"/>
      </w:pPr>
      <w:r>
        <w:rPr>
          <w:i/>
        </w:rPr>
        <w:t>phillipi. Aphaenogaster phillipi</w:t>
      </w:r>
      <w:r>
        <w:t xml:space="preserve"> Menozzi, 1932b: 311 (footnote). Unnecessary (second) replacement name for </w:t>
      </w:r>
      <w:r>
        <w:rPr>
          <w:i/>
        </w:rPr>
        <w:t>silvestrii</w:t>
      </w:r>
      <w:r>
        <w:t xml:space="preserve"> Wheeler, W.M. 1929g: 37. [Junior primary homonym of </w:t>
      </w:r>
      <w:r>
        <w:rPr>
          <w:i/>
        </w:rPr>
        <w:t>silvestrii</w:t>
      </w:r>
      <w:r>
        <w:t xml:space="preserve"> Menozzi, 1929b: 282.] Junior synonym of </w:t>
      </w:r>
      <w:r>
        <w:rPr>
          <w:i/>
        </w:rPr>
        <w:t>lepida</w:t>
      </w:r>
      <w:r>
        <w:t xml:space="preserve"> (first replacement name): Brown, 1954d: 10.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phillipsi</w:t>
      </w:r>
      <w:r>
        <w:rPr>
          <w:i/>
        </w:rPr>
        <w:t>. Aphaenogaster (Deromyrma) phillipsi</w:t>
      </w:r>
      <w:r>
        <w:t xml:space="preserve"> Wheeler, W.M. &amp; Mann, 1916: 168, fig. 1 (w.) JORDAN.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picea</w:t>
      </w:r>
      <w:r>
        <w:rPr>
          <w:i/>
        </w:rPr>
        <w:t>. Stenamma (Aphaenogaster) fulvum</w:t>
      </w:r>
      <w:r>
        <w:t xml:space="preserve"> var. </w:t>
      </w:r>
      <w:r>
        <w:rPr>
          <w:i/>
        </w:rPr>
        <w:t>piceum</w:t>
      </w:r>
      <w:r>
        <w:t xml:space="preserve"> Wheeler, W.M. 1908f: 621 (w.q.m.) U.S.A.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piceum</w:t>
      </w:r>
      <w:r>
        <w:t xml:space="preserve"> Emery, 1895c: 305; unavailable name.] Combination in </w:t>
      </w:r>
      <w:r>
        <w:rPr>
          <w:i/>
        </w:rPr>
        <w:t>Aphaenogaster (Attomyrma</w:t>
      </w:r>
      <w:r>
        <w:t xml:space="preserve">): Emery, 1921f: 57. Subspecies of </w:t>
      </w:r>
      <w:r>
        <w:rPr>
          <w:i/>
        </w:rPr>
        <w:t>fulva</w:t>
      </w:r>
      <w:r>
        <w:t>: Buren, 1944a:</w:t>
      </w:r>
      <w:r w:rsidR="00A57189">
        <w:t xml:space="preserve"> 284; </w:t>
      </w:r>
      <w:r>
        <w:t xml:space="preserve">of </w:t>
      </w:r>
      <w:r>
        <w:rPr>
          <w:i/>
        </w:rPr>
        <w:t>rudis</w:t>
      </w:r>
      <w:r>
        <w:t xml:space="preserve">: Creighton, 1950a: 148 (incorrect as </w:t>
      </w:r>
      <w:r>
        <w:rPr>
          <w:i/>
        </w:rPr>
        <w:t>picea</w:t>
      </w:r>
      <w:r>
        <w:t xml:space="preserve"> made available earlier than </w:t>
      </w:r>
      <w:r>
        <w:rPr>
          <w:i/>
        </w:rPr>
        <w:t>rudis</w:t>
      </w:r>
      <w:r>
        <w:t xml:space="preserve"> an</w:t>
      </w:r>
      <w:r w:rsidR="00A57189">
        <w:t xml:space="preserve">d hence </w:t>
      </w:r>
      <w:r w:rsidR="008F3013" w:rsidRPr="008F3013">
        <w:rPr>
          <w:i/>
        </w:rPr>
        <w:t>picea</w:t>
      </w:r>
      <w:r w:rsidR="008F3013">
        <w:t xml:space="preserve"> </w:t>
      </w:r>
      <w:r w:rsidR="00A57189">
        <w:t xml:space="preserve">is senior name). Raised to </w:t>
      </w:r>
      <w:r>
        <w:t>species</w:t>
      </w:r>
      <w:r w:rsidR="00A57189">
        <w:t xml:space="preserve">: Bolton, 1995b: 72; </w:t>
      </w:r>
      <w:r>
        <w:t xml:space="preserve"> Umphrey, 1996: 558 (in key).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picena</w:t>
      </w:r>
      <w:r>
        <w:rPr>
          <w:i/>
        </w:rPr>
        <w:t>. Aphaenogaster picena</w:t>
      </w:r>
      <w:r>
        <w:t xml:space="preserve"> Baroni Urbani, 1971a: 32, figs. 1-9 (w.q.m.l.) ITALY. [</w:t>
      </w:r>
      <w:r>
        <w:rPr>
          <w:i/>
        </w:rPr>
        <w:t xml:space="preserve">Aphaenogaster </w:t>
      </w:r>
      <w:r>
        <w:rPr>
          <w:i/>
          <w:color w:val="000000"/>
        </w:rPr>
        <w:t>picena</w:t>
      </w:r>
      <w:r>
        <w:t xml:space="preserve"> Baroni Urbani, 1966: 69. </w:t>
      </w:r>
      <w:r>
        <w:rPr>
          <w:i/>
        </w:rPr>
        <w:t>Nomen nudum</w:t>
      </w:r>
      <w:r>
        <w:t>.] See also: Baroni Urbani, 1971c: 41.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pluteicornis</w:t>
      </w:r>
      <w:r>
        <w:rPr>
          <w:i/>
        </w:rPr>
        <w:t>. Aphaenogaster treatae</w:t>
      </w:r>
      <w:r>
        <w:t xml:space="preserve"> subsp. </w:t>
      </w:r>
      <w:r>
        <w:rPr>
          <w:i/>
        </w:rPr>
        <w:t>pluteicornis</w:t>
      </w:r>
      <w:r>
        <w:t xml:space="preserve"> Wheeler, G.C. &amp; Wheeler, E.W. 1934: 7 (w.q.m.) U.S.A. Wheeler, G.C. &amp; Wheeler, J. 1953b: 62 (l.). Combination in </w:t>
      </w:r>
      <w:r>
        <w:rPr>
          <w:i/>
        </w:rPr>
        <w:t>Aphaenogaster</w:t>
      </w:r>
      <w:r>
        <w:t xml:space="preserve"> (</w:t>
      </w:r>
      <w:r>
        <w:rPr>
          <w:i/>
        </w:rPr>
        <w:t>Attomyrma</w:t>
      </w:r>
      <w:r>
        <w:t xml:space="preserve">), and material of the unavailable name </w:t>
      </w:r>
      <w:r>
        <w:rPr>
          <w:i/>
          <w:color w:val="800080"/>
        </w:rPr>
        <w:t>oklahomensis</w:t>
      </w:r>
      <w:r>
        <w:t xml:space="preserve"> referred here: Creighton, 1950a: 154.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polyodonta</w:t>
      </w:r>
      <w:r>
        <w:rPr>
          <w:i/>
        </w:rPr>
        <w:t>. Aphaenogaster polyodonta</w:t>
      </w:r>
      <w:r>
        <w:t xml:space="preserve"> Zhou, 2001b: 145, 238, figs. 289, 290 (w.) CHINA.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poultoni</w:t>
      </w:r>
      <w:r>
        <w:rPr>
          <w:i/>
        </w:rPr>
        <w:t>. Aphaenogaster poultoni</w:t>
      </w:r>
      <w:r>
        <w:t xml:space="preserve"> Crawley, 1922c: 17, figs. 11, 12 (w.) AUSTRALIA. See also: Shattuck, 2008a: 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praedo</w:t>
      </w:r>
      <w:r>
        <w:rPr>
          <w:i/>
        </w:rPr>
        <w:t>. Aphaenogaster praedo</w:t>
      </w:r>
      <w:r>
        <w:t xml:space="preserve"> Emery, 1908c: 323, fig. 12 (w.) MOROCCO. Cagniant, 1969b: 105 (q.m.). See also: Cagniant, 1987d: 163. Current subspecies: nominal plus </w:t>
      </w:r>
      <w:r>
        <w:rPr>
          <w:i/>
          <w:color w:val="0000FF"/>
        </w:rPr>
        <w:t>ellipsoida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praenoda</w:t>
      </w:r>
      <w:r>
        <w:rPr>
          <w:i/>
        </w:rPr>
        <w:t>. Aphaenogaster (Aphaenogaster) praenoda</w:t>
      </w:r>
      <w:r>
        <w:t xml:space="preserve"> Santschi, 1933c: 398, figs. 1, 16, 30 (w.m.) MOROCCO. Current subspecies: nominal plus </w:t>
      </w:r>
      <w:r>
        <w:rPr>
          <w:i/>
          <w:color w:val="0000FF"/>
        </w:rPr>
        <w:t>confinis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praerelicta</w:t>
      </w:r>
      <w:r>
        <w:rPr>
          <w:i/>
        </w:rPr>
        <w:t>. *Aphaenogaster praerelicta</w:t>
      </w:r>
      <w:r>
        <w:t xml:space="preserve"> De Andrade, 1995: 6, figs. 2, 4 (w.) MEXICAN AMBER.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projectens</w:t>
      </w:r>
      <w:r>
        <w:rPr>
          <w:i/>
        </w:rPr>
        <w:t>. Aphaenogaster (Deromyrma) projectens</w:t>
      </w:r>
      <w:r>
        <w:t xml:space="preserve"> Donisthorpe, 1947c: 581 (m.) NEW GUINEA.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prudens</w:t>
      </w:r>
      <w:r>
        <w:rPr>
          <w:i/>
        </w:rPr>
        <w:t>. Stenamma (Aphaenogaster) smythiesii</w:t>
      </w:r>
      <w:r>
        <w:t xml:space="preserve"> var. </w:t>
      </w:r>
      <w:r>
        <w:rPr>
          <w:i/>
        </w:rPr>
        <w:t>prudens</w:t>
      </w:r>
      <w:r>
        <w:t xml:space="preserve"> Forel, 1902c: 223 (w.) INDIA. Combination in </w:t>
      </w:r>
      <w:r>
        <w:rPr>
          <w:i/>
        </w:rPr>
        <w:t>Aphaenogaster (Attomyrma</w:t>
      </w:r>
      <w:r>
        <w:t>): Emery, 1921f: 59.</w:t>
      </w:r>
    </w:p>
    <w:p w:rsidR="00C64A9F" w:rsidRDefault="00C64A9F">
      <w:pPr>
        <w:ind w:left="720" w:hanging="720"/>
        <w:jc w:val="both"/>
      </w:pPr>
      <w:r>
        <w:rPr>
          <w:i/>
        </w:rPr>
        <w:t>pseudoaegyptiaca</w:t>
      </w:r>
      <w:r>
        <w:t xml:space="preserve"> Emery, 1884;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pumilopuncta</w:t>
      </w:r>
      <w:r>
        <w:rPr>
          <w:i/>
        </w:rPr>
        <w:t>. Aphaenogaster pumilopuncta</w:t>
      </w:r>
      <w:r>
        <w:t xml:space="preserve"> Zhou, 2001b: 142, 238, figs. 281, 282 (w.) CHINA.</w:t>
      </w:r>
    </w:p>
    <w:p w:rsidR="00C64A9F" w:rsidRDefault="00C64A9F">
      <w:pPr>
        <w:ind w:left="720" w:hanging="720"/>
        <w:jc w:val="both"/>
      </w:pPr>
      <w:r>
        <w:rPr>
          <w:i/>
        </w:rPr>
        <w:t>punctata</w:t>
      </w:r>
      <w:r>
        <w:t xml:space="preserve"> Forel, 1886;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punctaticeps</w:t>
      </w:r>
      <w:r>
        <w:rPr>
          <w:i/>
        </w:rPr>
        <w:t>. Aphaenogaster punctaticeps</w:t>
      </w:r>
      <w:r>
        <w:t xml:space="preserve"> </w:t>
      </w:r>
      <w:r w:rsidR="004B72CA">
        <w:t>Mackay</w:t>
      </w:r>
      <w:r>
        <w:t>, 1989: 47, figs. 1, 4, 6, 7 (w.) U.S.A. See also: Umphrey, 1996: 557 (key).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punctithorax</w:t>
      </w:r>
      <w:r>
        <w:rPr>
          <w:i/>
        </w:rPr>
        <w:t>. Aphaenogaster texana</w:t>
      </w:r>
      <w:r>
        <w:t xml:space="preserve"> subsp. </w:t>
      </w:r>
      <w:r>
        <w:rPr>
          <w:i/>
        </w:rPr>
        <w:t>punctithorax</w:t>
      </w:r>
      <w:r>
        <w:t xml:space="preserve"> Cole, 1938a: 239, fig. 2 (w.) U.S.A. </w:t>
      </w:r>
      <w:r>
        <w:rPr>
          <w:b/>
        </w:rPr>
        <w:t>Unidentifiable taxon</w:t>
      </w:r>
      <w:r>
        <w:t xml:space="preserve">: Creighton, 1950a: 151; junior synonym of </w:t>
      </w:r>
      <w:r>
        <w:rPr>
          <w:i/>
        </w:rPr>
        <w:t>picea</w:t>
      </w:r>
      <w:r>
        <w:t xml:space="preserve">: Smith, M.R. 1951a: 796;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 xml:space="preserve">: Smith, D.R. 1979: 1364. 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pusilla</w:t>
      </w:r>
      <w:r>
        <w:rPr>
          <w:i/>
        </w:rPr>
        <w:t>. Aphaenogaster fulva</w:t>
      </w:r>
      <w:r>
        <w:t xml:space="preserve"> var. </w:t>
      </w:r>
      <w:r>
        <w:rPr>
          <w:i/>
        </w:rPr>
        <w:t>pusilla</w:t>
      </w:r>
      <w:r>
        <w:t xml:space="preserve"> Enzmann, J. 1947b: 150 (w.) U.S.A.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pusillum</w:t>
      </w:r>
      <w:r>
        <w:t xml:space="preserve"> Emery, 1895c: 306; unavailable name.] </w:t>
      </w:r>
      <w:r>
        <w:rPr>
          <w:b/>
        </w:rPr>
        <w:t>Unidentifiable taxon</w:t>
      </w:r>
      <w:r w:rsidR="001D47E9">
        <w:t>: Creighton, 1950a: 151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Smith, D.R. 1979: 1364.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pythia</w:t>
      </w:r>
      <w:r>
        <w:rPr>
          <w:i/>
        </w:rPr>
        <w:t>. Aphaenogaster (Deromyrma) pythia</w:t>
      </w:r>
      <w:r>
        <w:t xml:space="preserve"> Forel, 1915b: 76 (w.) AUSTRALIA. Wheeler, W.M. 1916j: 220 (q.m.); Wheeler, G.C. &amp; Wheeler, J. 1972b: 239 (l.). Combination in </w:t>
      </w:r>
      <w:r>
        <w:rPr>
          <w:i/>
        </w:rPr>
        <w:t>Aphaenogaster (Nystalomyrma</w:t>
      </w:r>
      <w:r>
        <w:t>): Wheeler, W.M. 1916j: 219. See also: Smith, M.R. 1961b: 229; Shattuck, 2008a: 41.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quadrispina</w:t>
      </w:r>
      <w:r>
        <w:rPr>
          <w:i/>
        </w:rPr>
        <w:t>. Aphaenogaster (Ischnomyrmex) quadrispina</w:t>
      </w:r>
      <w:r>
        <w:t xml:space="preserve"> Emery, 1911c: 251 (w.m.) NEW GUINEA. Combination in </w:t>
      </w:r>
      <w:r>
        <w:rPr>
          <w:i/>
        </w:rPr>
        <w:t>Aphaenogaster (Planimyrma</w:t>
      </w:r>
      <w:r>
        <w:t xml:space="preserve">): Viehmeyer, 1914c: 516; Emery, 1921f: 66; in </w:t>
      </w:r>
      <w:r>
        <w:rPr>
          <w:i/>
        </w:rPr>
        <w:t>Aphaenogaster (Deromyrma</w:t>
      </w:r>
      <w:r>
        <w:t>): Emery, 1915d: 71.</w:t>
      </w:r>
    </w:p>
    <w:p w:rsidR="006D45FE" w:rsidRDefault="006D45FE">
      <w:pPr>
        <w:ind w:left="720" w:hanging="720"/>
        <w:jc w:val="both"/>
      </w:pPr>
      <w:r>
        <w:rPr>
          <w:b/>
          <w:i/>
          <w:color w:val="FF0000"/>
        </w:rPr>
        <w:t>radchenko</w:t>
      </w:r>
      <w:r w:rsidRPr="006D45FE">
        <w:rPr>
          <w:b/>
          <w:i/>
          <w:color w:val="FF0000"/>
        </w:rPr>
        <w:t>i</w:t>
      </w:r>
      <w:r>
        <w:rPr>
          <w:i/>
        </w:rPr>
        <w:t>. Aphaenogaster (Attomyrma) radchenkoi</w:t>
      </w:r>
      <w:r>
        <w:t xml:space="preserve"> Kiran, </w:t>
      </w:r>
      <w:r w:rsidRPr="006D45FE">
        <w:rPr>
          <w:i/>
        </w:rPr>
        <w:t>et al</w:t>
      </w:r>
      <w:r>
        <w:t>. 2008: 693, fig. 3 (w.q.) TURKEY.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reichelae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Aphaenogaster reichelae</w:t>
      </w:r>
      <w:r>
        <w:rPr>
          <w:color w:val="000000"/>
        </w:rPr>
        <w:t xml:space="preserve"> Shattuck, 2008a: 43, figs. 17, 18, 23, 31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relicta</w:t>
      </w:r>
      <w:r>
        <w:rPr>
          <w:i/>
        </w:rPr>
        <w:t>. Aphaenogaster relicta</w:t>
      </w:r>
      <w:r>
        <w:t xml:space="preserve"> Wheeler, W.M. &amp; Mann, 1914: 25, fig. 8c (w.q.m.) HAITI. Combination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Veromessor</w:t>
      </w:r>
      <w:r>
        <w:t xml:space="preserve">: Wheeler, W.M. &amp; Creighton, 1934: 382; in </w:t>
      </w:r>
      <w:r>
        <w:rPr>
          <w:i/>
        </w:rPr>
        <w:t>Aphaenogaster</w:t>
      </w:r>
      <w:r>
        <w:t xml:space="preserve">: Bolton, 1982: 341. Current subspecies: nominal plus </w:t>
      </w:r>
      <w:r>
        <w:rPr>
          <w:i/>
          <w:color w:val="0000FF"/>
        </w:rPr>
        <w:t>epinotalis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rhaphidiiceps</w:t>
      </w:r>
      <w:r>
        <w:rPr>
          <w:i/>
        </w:rPr>
        <w:t>. Ischnomyrmex rhaphidiiceps</w:t>
      </w:r>
      <w:r>
        <w:t xml:space="preserve"> Mayr, 1877: 12 (w.) KAZAKHSTAN. [Redescribed in Latin: Mayr, 1880: 31.] Arnol'di, 1976b: 1022 (q.). Combination in </w:t>
      </w:r>
      <w:r>
        <w:rPr>
          <w:i/>
        </w:rPr>
        <w:t>Aphaenogaster</w:t>
      </w:r>
      <w:r>
        <w:t xml:space="preserve">: André, 1883b: 349; in </w:t>
      </w:r>
      <w:r>
        <w:rPr>
          <w:i/>
        </w:rPr>
        <w:t>Aphaenogaster (Deromyrma</w:t>
      </w:r>
      <w:r>
        <w:t>): Emery, 1915d: 71. See also: Pisarski, 1967: 379.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rifensis</w:t>
      </w:r>
      <w:r>
        <w:rPr>
          <w:i/>
        </w:rPr>
        <w:t>. Aphaenogaster rifensis</w:t>
      </w:r>
      <w:r>
        <w:t xml:space="preserve"> Cagniant, 1994: 23, figs. 3, 4 (w.q.m.) MOROCCO.</w:t>
      </w:r>
    </w:p>
    <w:p w:rsidR="00C64A9F" w:rsidRDefault="00C64A9F">
      <w:pPr>
        <w:ind w:left="720" w:hanging="720"/>
        <w:jc w:val="both"/>
      </w:pPr>
      <w:r>
        <w:rPr>
          <w:i/>
        </w:rPr>
        <w:t>romana. Aphaenogaster spinosa</w:t>
      </w:r>
      <w:r>
        <w:t xml:space="preserve"> var. </w:t>
      </w:r>
      <w:r>
        <w:rPr>
          <w:i/>
        </w:rPr>
        <w:t>romana</w:t>
      </w:r>
      <w:r>
        <w:t xml:space="preserve"> Santschi, 1933c: 390 (w.) ITALY. [First available use of </w:t>
      </w:r>
      <w:r>
        <w:rPr>
          <w:i/>
        </w:rPr>
        <w:t>Stenamma (Aphaenogaster) testaceopilosum</w:t>
      </w:r>
      <w:r>
        <w:t xml:space="preserve"> subsp. </w:t>
      </w:r>
      <w:r>
        <w:rPr>
          <w:i/>
        </w:rPr>
        <w:t>spinosum</w:t>
      </w:r>
      <w:r>
        <w:t xml:space="preserve"> var. </w:t>
      </w:r>
      <w:r>
        <w:rPr>
          <w:i/>
        </w:rPr>
        <w:t>romanum</w:t>
      </w:r>
      <w:r>
        <w:t xml:space="preserve"> Emery, 1895b: 70; unavailable name.] Junior synonym of </w:t>
      </w:r>
      <w:r>
        <w:rPr>
          <w:i/>
        </w:rPr>
        <w:t>spinosa</w:t>
      </w:r>
      <w:r>
        <w:t>: Baroni Urbani, 1971d: 1039.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Stenamma (Aphaenogaster) rothneyi</w:t>
      </w:r>
      <w:r>
        <w:t xml:space="preserve"> Forel, 1902c: 224 (w.) INDIA. Combination in </w:t>
      </w:r>
      <w:r>
        <w:rPr>
          <w:i/>
        </w:rPr>
        <w:t>Aphaenogaster</w:t>
      </w:r>
      <w:r>
        <w:t xml:space="preserve">: Bingham, 1903: 273; in </w:t>
      </w:r>
      <w:r>
        <w:rPr>
          <w:i/>
        </w:rPr>
        <w:t>Aphaenogaster (Attomyrma</w:t>
      </w:r>
      <w:r>
        <w:t>): Emery, 1921f: 59.</w:t>
      </w:r>
    </w:p>
    <w:p w:rsidR="00C64A9F" w:rsidRDefault="00C64A9F">
      <w:pPr>
        <w:ind w:left="720" w:hanging="720"/>
        <w:jc w:val="both"/>
      </w:pPr>
      <w:r>
        <w:rPr>
          <w:i/>
        </w:rPr>
        <w:t>rubida. Aphaenogaster fulva</w:t>
      </w:r>
      <w:r>
        <w:t xml:space="preserve"> var. </w:t>
      </w:r>
      <w:r>
        <w:rPr>
          <w:i/>
        </w:rPr>
        <w:t>rubida</w:t>
      </w:r>
      <w:r>
        <w:t xml:space="preserve"> Enzmann, J. 1947b: 147, pl. 8 (w.) U.S.A. Junior synonym of </w:t>
      </w:r>
      <w:r>
        <w:rPr>
          <w:i/>
        </w:rPr>
        <w:t>fulva</w:t>
      </w:r>
      <w:r>
        <w:t>: Brown, 1949a: 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Aphaenogaster fulva</w:t>
      </w:r>
      <w:r>
        <w:t xml:space="preserve"> var. </w:t>
      </w:r>
      <w:r>
        <w:rPr>
          <w:i/>
        </w:rPr>
        <w:t>rudis</w:t>
      </w:r>
      <w:r>
        <w:t xml:space="preserve"> Enzmann, J. 1947b: 150 (w.q.) U.S.A.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rude</w:t>
      </w:r>
      <w:r>
        <w:t xml:space="preserve"> Emery, 1895c: 305; unavailable name.] Wheeler, G.C &amp; Wheeler, J. 1953b: 56 (l.); Crozier, 1970: 125 (k.). Raised to s</w:t>
      </w:r>
      <w:r w:rsidR="00A57189">
        <w:t xml:space="preserve">pecies: Creighton, 1950a: 147. </w:t>
      </w:r>
      <w:r>
        <w:t xml:space="preserve">Subspecies of </w:t>
      </w:r>
      <w:r>
        <w:rPr>
          <w:i/>
        </w:rPr>
        <w:t>picea</w:t>
      </w:r>
      <w:r>
        <w:t xml:space="preserve"> as this name made available first (</w:t>
      </w:r>
      <w:r>
        <w:rPr>
          <w:i/>
        </w:rPr>
        <w:t>picea</w:t>
      </w:r>
      <w:r>
        <w:t xml:space="preserve"> entered as subspecies of </w:t>
      </w:r>
      <w:r>
        <w:rPr>
          <w:i/>
        </w:rPr>
        <w:t>rudis</w:t>
      </w:r>
      <w:r>
        <w:t xml:space="preserve"> in Creighton, 1950a: 147), and hence is senior name</w:t>
      </w:r>
      <w:r w:rsidR="00A57189">
        <w:t>: Bolton, 1995b: 72</w:t>
      </w:r>
      <w:r>
        <w:t>.] Raised to species: Umphrey, 1996: 558 (in key).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rufotestacea</w:t>
      </w:r>
      <w:r>
        <w:rPr>
          <w:i/>
        </w:rPr>
        <w:t>. Aphaenogaster testaceopilosa</w:t>
      </w:r>
      <w:r>
        <w:t xml:space="preserve"> subsp. </w:t>
      </w:r>
      <w:r>
        <w:rPr>
          <w:i/>
        </w:rPr>
        <w:t>semipolita</w:t>
      </w:r>
      <w:r>
        <w:t xml:space="preserve"> var. </w:t>
      </w:r>
      <w:r>
        <w:rPr>
          <w:i/>
        </w:rPr>
        <w:t>rufotestacea</w:t>
      </w:r>
      <w:r>
        <w:t xml:space="preserve"> Donisthorpe, 1946a: 54 (w.) TURKEY. </w:t>
      </w:r>
      <w:r>
        <w:rPr>
          <w:b/>
        </w:rPr>
        <w:t>Unavailable name</w:t>
      </w:r>
      <w:r>
        <w:t xml:space="preserve"> (Bolton, 1995b: 72).</w:t>
      </w:r>
    </w:p>
    <w:p w:rsidR="00C64A9F" w:rsidRDefault="00C64A9F">
      <w:pPr>
        <w:ind w:left="720" w:hanging="720"/>
        <w:jc w:val="both"/>
      </w:pPr>
      <w:r>
        <w:rPr>
          <w:i/>
        </w:rPr>
        <w:t>ruginota. Stenamma (Ischnomyrmex) longiceps</w:t>
      </w:r>
      <w:r>
        <w:t xml:space="preserve"> r. </w:t>
      </w:r>
      <w:r>
        <w:rPr>
          <w:i/>
        </w:rPr>
        <w:t>ruginota</w:t>
      </w:r>
      <w:r>
        <w:t xml:space="preserve"> Forel, 1902h: 440 (w.q.) AUSTRALIA. Emery, 1914b: 181 (m.). Combination in </w:t>
      </w:r>
      <w:r w:rsidRPr="008F3013">
        <w:rPr>
          <w:i/>
        </w:rPr>
        <w:t>Aphaenogaster</w:t>
      </w:r>
      <w:r>
        <w:t xml:space="preserve">: Emery, 1914b: 181; in </w:t>
      </w:r>
      <w:r>
        <w:rPr>
          <w:i/>
        </w:rPr>
        <w:t>Aphaenogaster (Deromyrma</w:t>
      </w:r>
      <w:r w:rsidR="008F3013">
        <w:t>): Forel, 1915b: 75. R</w:t>
      </w:r>
      <w:r>
        <w:t xml:space="preserve">aised to species: Forel, 1915b: 75. Junior synonym of </w:t>
      </w:r>
      <w:r>
        <w:rPr>
          <w:i/>
        </w:rPr>
        <w:t>longiceps</w:t>
      </w:r>
      <w:r>
        <w:t>: Wheeler, W.M. 1916j: 217.</w:t>
      </w:r>
    </w:p>
    <w:p w:rsidR="00C64A9F" w:rsidRDefault="00C64A9F">
      <w:pPr>
        <w:ind w:left="720" w:hanging="720"/>
        <w:jc w:val="both"/>
      </w:pPr>
      <w:r>
        <w:rPr>
          <w:i/>
        </w:rPr>
        <w:t>rugosa</w:t>
      </w:r>
      <w:r>
        <w:t xml:space="preserve"> André, 1881;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rugosoferruginea</w:t>
      </w:r>
      <w:r>
        <w:rPr>
          <w:i/>
        </w:rPr>
        <w:t>. Aphaenogaster splendida</w:t>
      </w:r>
      <w:r>
        <w:t xml:space="preserve"> r. </w:t>
      </w:r>
      <w:r>
        <w:rPr>
          <w:i/>
        </w:rPr>
        <w:t>rugosoferruginea</w:t>
      </w:r>
      <w:r>
        <w:t xml:space="preserve"> Forel, 1889: 260 (w.) GREECE. Combination in </w:t>
      </w:r>
      <w:r>
        <w:rPr>
          <w:i/>
        </w:rPr>
        <w:t>Aphaenogaster (Attomyrma</w:t>
      </w:r>
      <w:r>
        <w:t>): Emery, 1921f: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rugulosa</w:t>
      </w:r>
      <w:r>
        <w:rPr>
          <w:i/>
        </w:rPr>
        <w:t>. Aphaenogaster rugulosa</w:t>
      </w:r>
      <w:r>
        <w:t xml:space="preserve"> Watanabe &amp; Yamane, 1999: 729, fig. 11 (w.q.m.) JAPAN.</w:t>
      </w:r>
    </w:p>
    <w:p w:rsidR="00C64A9F" w:rsidRDefault="00C64A9F">
      <w:pPr>
        <w:ind w:left="720" w:hanging="720"/>
        <w:jc w:val="both"/>
      </w:pPr>
      <w:r>
        <w:rPr>
          <w:i/>
        </w:rPr>
        <w:t>ruida. Aphaenogaster (Attomyrma) famelica</w:t>
      </w:r>
      <w:r>
        <w:t xml:space="preserve"> subsp. </w:t>
      </w:r>
      <w:r>
        <w:rPr>
          <w:i/>
        </w:rPr>
        <w:t>ruida</w:t>
      </w:r>
      <w:r>
        <w:t xml:space="preserve"> Wheeler, W.M. 1928d: 104 (q.) JAPAN. Raised to species: Collingwood, 1976: 302. [Ogata, 1991b: 85, misspells the name as </w:t>
      </w:r>
      <w:r>
        <w:rPr>
          <w:i/>
        </w:rPr>
        <w:t>rudia</w:t>
      </w:r>
      <w:r>
        <w:t xml:space="preserve"> and regards it as a subsp. of </w:t>
      </w:r>
      <w:r>
        <w:rPr>
          <w:i/>
        </w:rPr>
        <w:t>famelica</w:t>
      </w:r>
      <w:r>
        <w:t xml:space="preserve">. Collingwood's elevation to species retained: Bolton, 1995b: 71.] Junior synonym of </w:t>
      </w:r>
      <w:r>
        <w:rPr>
          <w:i/>
        </w:rPr>
        <w:t>famelica</w:t>
      </w:r>
      <w:r>
        <w:t>: Yamane, 1996: 113.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rupestris</w:t>
      </w:r>
      <w:r>
        <w:rPr>
          <w:i/>
        </w:rPr>
        <w:t>. Aphaenogaster rupestris</w:t>
      </w:r>
      <w:r>
        <w:t xml:space="preserve"> Forel, 1909e: 379 (w.) ALGERIA. Forel, 1913d: 428 (m.); Cagniant, 1969b: 110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sagei</w:t>
      </w:r>
      <w:r>
        <w:rPr>
          <w:i/>
        </w:rPr>
        <w:t>. Stenamma (Aphaenogaster) sagei</w:t>
      </w:r>
      <w:r>
        <w:t xml:space="preserve"> Forel, 1902c: 221 (w.q.m.) INDIA. Combination in </w:t>
      </w:r>
      <w:r>
        <w:rPr>
          <w:i/>
        </w:rPr>
        <w:t>Aphaenogaster</w:t>
      </w:r>
      <w:r>
        <w:t xml:space="preserve">: Bingham, 1903: 275; in </w:t>
      </w:r>
      <w:r>
        <w:rPr>
          <w:i/>
        </w:rPr>
        <w:t>Aphaenogaster (Deromyrma</w:t>
      </w:r>
      <w:r>
        <w:t xml:space="preserve">): Forel, 1913k: 53; in </w:t>
      </w:r>
      <w:r>
        <w:rPr>
          <w:i/>
        </w:rPr>
        <w:t>Aphaenogaster (Attomyrma</w:t>
      </w:r>
      <w:r>
        <w:t xml:space="preserve">): Emery, 1921f: 59. Current subspecies: nominal plus </w:t>
      </w:r>
      <w:r>
        <w:rPr>
          <w:i/>
          <w:color w:val="0000FF"/>
        </w:rPr>
        <w:t>pachei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saharensis</w:t>
      </w:r>
      <w:r>
        <w:rPr>
          <w:i/>
        </w:rPr>
        <w:t>. Aphaenogaster (Attomyrma) saharensis</w:t>
      </w:r>
      <w:r>
        <w:t xml:space="preserve"> Bernard, 1953a: 137, fig. 2 (m.)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sangiorgii</w:t>
      </w:r>
      <w:r>
        <w:rPr>
          <w:i/>
        </w:rPr>
        <w:t>. Stenamma (Aphaenogaster) sangiorgii</w:t>
      </w:r>
      <w:r>
        <w:t xml:space="preserve"> Emery, 1901e: 57, fig. (q.) GREECE. Combination in </w:t>
      </w:r>
      <w:r>
        <w:rPr>
          <w:i/>
        </w:rPr>
        <w:t>Aphaenogaster</w:t>
      </w:r>
      <w:r>
        <w:t>: Emery, 1908c: 337.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sardoa</w:t>
      </w:r>
      <w:r>
        <w:rPr>
          <w:i/>
        </w:rPr>
        <w:t>. Aphaenogaster sardous</w:t>
      </w:r>
      <w:r>
        <w:t xml:space="preserve"> Mayr, 1853b: 107 (w) ITALY. André, 1883b: 369 (q.); Santschi, 1911i: 284 (m.). Senior synonym of </w:t>
      </w:r>
      <w:r>
        <w:rPr>
          <w:i/>
        </w:rPr>
        <w:t>longispina</w:t>
      </w:r>
      <w:r>
        <w:t xml:space="preserve">: Finzi, 1930a: 156. See also: Baroni Urbani,1971c: 41. Current subspecies: nominal plus </w:t>
      </w:r>
      <w:r>
        <w:rPr>
          <w:i/>
          <w:color w:val="0000FF"/>
        </w:rPr>
        <w:t>anoemica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schaufussi</w:t>
      </w:r>
      <w:r>
        <w:t xml:space="preserve"> Forel, 1879; see under </w:t>
      </w:r>
      <w:r>
        <w:rPr>
          <w:b/>
          <w:i/>
        </w:rPr>
        <w:t>TEMNOTHORAX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schmidti</w:t>
      </w:r>
      <w:r>
        <w:rPr>
          <w:i/>
        </w:rPr>
        <w:t>. Aphaenogaster schmidti</w:t>
      </w:r>
      <w:r>
        <w:t xml:space="preserve"> Karavaiev, 1912b: 582, fig. 1 (w.) KOREA. Combination in </w:t>
      </w:r>
      <w:r>
        <w:rPr>
          <w:i/>
        </w:rPr>
        <w:t>Aphaenogaster (Attomyrma</w:t>
      </w:r>
      <w:r>
        <w:t>): Emery, 1921f: 59.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schmitzi</w:t>
      </w:r>
      <w:r>
        <w:rPr>
          <w:i/>
        </w:rPr>
        <w:t>. Aphaenogaster schmitzi</w:t>
      </w:r>
      <w:r>
        <w:t xml:space="preserve"> Forel, 1910a: 10 (w.) ISRAEL. Combination in </w:t>
      </w:r>
      <w:r>
        <w:rPr>
          <w:i/>
        </w:rPr>
        <w:t>Aphaenogaster (Attomyrma</w:t>
      </w:r>
      <w:r w:rsidR="00961B66">
        <w:t>):Emery, 1921f: 60. Currently s</w:t>
      </w:r>
      <w:r>
        <w:t xml:space="preserve">ubspecies of </w:t>
      </w:r>
      <w:r>
        <w:rPr>
          <w:i/>
        </w:rPr>
        <w:t>syriaca</w:t>
      </w:r>
      <w:r>
        <w:t>: Emery, 1921f: 60; Menozzi, 1933b: 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schurri</w:t>
      </w:r>
      <w:r>
        <w:rPr>
          <w:i/>
        </w:rPr>
        <w:t>. Stenamma (Aphaenogaster) schurri</w:t>
      </w:r>
      <w:r>
        <w:t xml:space="preserve"> Forel, 1902c: 223 (w.) INDIA. Combination in </w:t>
      </w:r>
      <w:r>
        <w:rPr>
          <w:i/>
        </w:rPr>
        <w:t>Aphaenogaster</w:t>
      </w:r>
      <w:r>
        <w:t xml:space="preserve">: Bingham, 1903: 274; in </w:t>
      </w:r>
      <w:r>
        <w:rPr>
          <w:i/>
        </w:rPr>
        <w:t>Aphaenogaster (Attomyrma</w:t>
      </w:r>
      <w:r>
        <w:t>): Emery, 1921f: 59.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semipolita</w:t>
      </w:r>
      <w:r>
        <w:rPr>
          <w:i/>
        </w:rPr>
        <w:t>. Myrmica semipolita</w:t>
      </w:r>
      <w:r>
        <w:t xml:space="preserve"> Nylander, 1856b: 86 (w.) ITALY. Emery, 1878b: 53 (m.); André, 1883b: 370 (q.). Combination in </w:t>
      </w:r>
      <w:r>
        <w:rPr>
          <w:i/>
        </w:rPr>
        <w:t>Aphaenogaster</w:t>
      </w:r>
      <w:r w:rsidR="00013F3A">
        <w:t>: Roger, 1863b: 29. S</w:t>
      </w:r>
      <w:r>
        <w:t xml:space="preserve">ubspecies of </w:t>
      </w:r>
      <w:r>
        <w:rPr>
          <w:i/>
        </w:rPr>
        <w:t>testaceopilosa</w:t>
      </w:r>
      <w:r>
        <w:t>: Emery, 1878b: 53; Forel, 1910a: 24; Finzi, 1930d: 312. Revived status as species: Santschi, 1933c: 390.</w:t>
      </w:r>
    </w:p>
    <w:p w:rsidR="00C64A9F" w:rsidRDefault="00C64A9F">
      <w:pPr>
        <w:ind w:left="720" w:hanging="720"/>
        <w:jc w:val="both"/>
      </w:pPr>
      <w:r>
        <w:rPr>
          <w:i/>
        </w:rPr>
        <w:t>semirufa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senilis</w:t>
      </w:r>
      <w:r>
        <w:rPr>
          <w:i/>
        </w:rPr>
        <w:t>. Aphaenogaster senilis</w:t>
      </w:r>
      <w:r>
        <w:t xml:space="preserve"> Mayr, 1853b: 108 (w.q.) ITALY. Emery, 1916b: 140 (m.). Junior synonym of </w:t>
      </w:r>
      <w:r>
        <w:rPr>
          <w:i/>
        </w:rPr>
        <w:t>testaceopilosa</w:t>
      </w:r>
      <w:r>
        <w:t xml:space="preserve">: Nylander, 1856b: 86; Smith, F. 1858b: 165 (misspelled as </w:t>
      </w:r>
      <w:r>
        <w:rPr>
          <w:i/>
        </w:rPr>
        <w:t>similis</w:t>
      </w:r>
      <w:r>
        <w:t>); Roger, 1859: 255; D</w:t>
      </w:r>
      <w:r w:rsidR="00013F3A">
        <w:t>alla Torre, 1893: 107. S</w:t>
      </w:r>
      <w:r>
        <w:t xml:space="preserve">ubspecies of </w:t>
      </w:r>
      <w:r>
        <w:rPr>
          <w:i/>
        </w:rPr>
        <w:t>testaceopilosa</w:t>
      </w:r>
      <w:r>
        <w:t xml:space="preserve">: Emery, 1878b: 53; Emery, 1916b: 131; Santschi, 1919e: 245. Revived status as species: Bondroit, 1918: 161; Santschi, 1933c: 396; Cagniant, 1964: 100; Bernard, 1967: 132. Baroni Urbani, 1971c: 44. Senior synonym of </w:t>
      </w:r>
      <w:r>
        <w:rPr>
          <w:i/>
        </w:rPr>
        <w:t>acoreensis</w:t>
      </w:r>
      <w:r>
        <w:t xml:space="preserve">: Yarrow, 1967: 26; of </w:t>
      </w:r>
      <w:r>
        <w:rPr>
          <w:i/>
        </w:rPr>
        <w:t>fuentei</w:t>
      </w:r>
      <w:r>
        <w:t>: Collingwood, 1978: 67</w:t>
      </w:r>
      <w:r w:rsidR="00AA51F3">
        <w:t xml:space="preserve">; of </w:t>
      </w:r>
      <w:r w:rsidR="00AA51F3" w:rsidRPr="00AA51F3">
        <w:rPr>
          <w:i/>
        </w:rPr>
        <w:t>occidua</w:t>
      </w:r>
      <w:r w:rsidR="00AA51F3">
        <w:t>: Casevitz-Weulerrse &amp; Galkowski, 2009: 486.</w:t>
      </w:r>
      <w:r>
        <w:t xml:space="preserve"> Current subspecies: nominal plus </w:t>
      </w:r>
      <w:r>
        <w:rPr>
          <w:i/>
          <w:color w:val="0000FF"/>
        </w:rPr>
        <w:t>disjuncta, grata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shanwangensis</w:t>
      </w:r>
      <w:r>
        <w:rPr>
          <w:i/>
        </w:rPr>
        <w:t>. *Paraphaenogaster shanwangense</w:t>
      </w:r>
      <w:r>
        <w:t xml:space="preserve"> Hong, 1984: 8, pl. 3, fig. 1 (q.) CHINA (Miocene). [Misspelled as </w:t>
      </w:r>
      <w:r>
        <w:rPr>
          <w:i/>
        </w:rPr>
        <w:t>Paraphaeogaster</w:t>
      </w:r>
      <w:r>
        <w:t xml:space="preserve"> in original description.] Combination in </w:t>
      </w:r>
      <w:r>
        <w:rPr>
          <w:i/>
        </w:rPr>
        <w:t>Aphaenogaster (*Sinaphaenogaster</w:t>
      </w:r>
      <w:r>
        <w:t>): Zhang, 1989: 267.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sicardi</w:t>
      </w:r>
      <w:r>
        <w:rPr>
          <w:i/>
        </w:rPr>
        <w:t>. Aphaenogaster sicardi</w:t>
      </w:r>
      <w:r>
        <w:t xml:space="preserve"> Cagniant, 1990d: 443, figs. 1, 2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sicula</w:t>
      </w:r>
      <w:r>
        <w:rPr>
          <w:i/>
        </w:rPr>
        <w:t>. Aphaenogaster crocea</w:t>
      </w:r>
      <w:r>
        <w:t xml:space="preserve"> subsp. </w:t>
      </w:r>
      <w:r>
        <w:rPr>
          <w:i/>
        </w:rPr>
        <w:t>sicula</w:t>
      </w:r>
      <w:r>
        <w:t xml:space="preserve"> Emery, 1908c: 331 (w.q.) ITALY. Combination in </w:t>
      </w:r>
      <w:r>
        <w:rPr>
          <w:i/>
        </w:rPr>
        <w:t>Aphaenogaster (Attomyrma</w:t>
      </w:r>
      <w:r>
        <w:t xml:space="preserve">): Emery, 1921f: 57. Raised to species: Schembri &amp; Collingwood, 1981: 423. Material of the unavailable name </w:t>
      </w:r>
      <w:r>
        <w:rPr>
          <w:i/>
          <w:color w:val="800080"/>
        </w:rPr>
        <w:t>subterraneosplendida</w:t>
      </w:r>
      <w:r>
        <w:t xml:space="preserve"> referred here by Emery, 1908c: 331.</w:t>
      </w:r>
    </w:p>
    <w:p w:rsidR="00C64A9F" w:rsidRDefault="00C64A9F">
      <w:pPr>
        <w:ind w:left="720" w:hanging="720"/>
        <w:jc w:val="both"/>
      </w:pPr>
      <w:r>
        <w:rPr>
          <w:i/>
        </w:rPr>
        <w:t>silvestrii. Aphaenogaster (Deromyrma) silvestrii</w:t>
      </w:r>
      <w:r>
        <w:t xml:space="preserve"> Menozzi, 1929b: 282, fig. 1 (w.q.) U.S.A. Combination in </w:t>
      </w:r>
      <w:r>
        <w:rPr>
          <w:i/>
        </w:rPr>
        <w:t>Aphaenogaster (Attomyrma</w:t>
      </w:r>
      <w:r w:rsidR="00B32159">
        <w:t>): Wheeler, W.M. 1932a: 5. Subspecies</w:t>
      </w:r>
      <w:r>
        <w:t xml:space="preserve"> of </w:t>
      </w:r>
      <w:r>
        <w:rPr>
          <w:i/>
        </w:rPr>
        <w:t>texana</w:t>
      </w:r>
      <w:r w:rsidR="00B32159">
        <w:t xml:space="preserve">: Wheeler, W.M. 1932a: 5. </w:t>
      </w:r>
      <w:r>
        <w:t xml:space="preserve">Junior synonym of </w:t>
      </w:r>
      <w:r>
        <w:rPr>
          <w:i/>
        </w:rPr>
        <w:t>texana</w:t>
      </w:r>
      <w:r>
        <w:t>: Creighton, 1950a: 153.</w:t>
      </w:r>
    </w:p>
    <w:p w:rsidR="00C64A9F" w:rsidRDefault="00C64A9F">
      <w:pPr>
        <w:ind w:left="720" w:hanging="720"/>
        <w:jc w:val="both"/>
      </w:pPr>
      <w:r>
        <w:rPr>
          <w:i/>
        </w:rPr>
        <w:t>silvestrii. Aphaenogaster (Attomyrma) silvestrii</w:t>
      </w:r>
      <w:r>
        <w:t xml:space="preserve"> Wheeler, W.M. 1929g: 37, fig. 3 (w.m.) TAIWAN. [Junior primary homonym of </w:t>
      </w:r>
      <w:r>
        <w:rPr>
          <w:i/>
        </w:rPr>
        <w:t>silvestrii</w:t>
      </w:r>
      <w:r>
        <w:t xml:space="preserve"> Menozzi, above.] Replacement name: </w:t>
      </w:r>
      <w:r>
        <w:rPr>
          <w:i/>
        </w:rPr>
        <w:t>lepida</w:t>
      </w:r>
      <w:r>
        <w:t xml:space="preserve"> Wheeler, W.M. 1930a: 96.</w:t>
      </w:r>
    </w:p>
    <w:p w:rsidR="00C64A9F" w:rsidRDefault="00C64A9F">
      <w:pPr>
        <w:ind w:left="720" w:hanging="720"/>
        <w:jc w:val="both"/>
      </w:pPr>
      <w:r>
        <w:rPr>
          <w:i/>
        </w:rPr>
        <w:t>similis</w:t>
      </w:r>
      <w:r>
        <w:t xml:space="preserve"> Smith, F. 1858; see under </w:t>
      </w:r>
      <w:r>
        <w:rPr>
          <w:i/>
        </w:rPr>
        <w:t>senilis</w:t>
      </w:r>
      <w:r>
        <w:t>, above.</w:t>
      </w:r>
    </w:p>
    <w:p w:rsidR="00C64A9F" w:rsidRDefault="00C64A9F">
      <w:pPr>
        <w:ind w:left="720" w:hanging="720"/>
        <w:jc w:val="both"/>
      </w:pPr>
      <w:r w:rsidRPr="007F5E21">
        <w:rPr>
          <w:b/>
          <w:i/>
          <w:color w:val="FF0000"/>
        </w:rPr>
        <w:t>simonellii</w:t>
      </w:r>
      <w:r>
        <w:rPr>
          <w:i/>
        </w:rPr>
        <w:t>. Aphaenogaster testaceopilosa</w:t>
      </w:r>
      <w:r>
        <w:t xml:space="preserve"> var. </w:t>
      </w:r>
      <w:r>
        <w:rPr>
          <w:i/>
        </w:rPr>
        <w:t>simonellii</w:t>
      </w:r>
      <w:r>
        <w:t xml:space="preserve"> Emery, 1894j: 8 (w.) GREECE. Raised to species: Santschi, 1933c: 401. Current subspecies: nominal plus </w:t>
      </w:r>
      <w:r>
        <w:rPr>
          <w:i/>
          <w:color w:val="0000FF"/>
        </w:rPr>
        <w:t>sporadis</w:t>
      </w:r>
      <w:r>
        <w:t>. See al</w:t>
      </w:r>
      <w:r w:rsidR="00C35C2A">
        <w:t>so: Schembri &amp; Collingwood, 1981</w:t>
      </w:r>
      <w:r>
        <w:t>: 54.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simulans</w:t>
      </w:r>
      <w:r>
        <w:rPr>
          <w:i/>
        </w:rPr>
        <w:t>. Aphaenogaster (Deromyrma) feae</w:t>
      </w:r>
      <w:r>
        <w:t xml:space="preserve"> r. </w:t>
      </w:r>
      <w:r>
        <w:rPr>
          <w:i/>
        </w:rPr>
        <w:t>simulans</w:t>
      </w:r>
      <w:r>
        <w:t xml:space="preserve"> Forel, 1915a: 31 (w.q.m.) INDONESIA (Sumatra).</w:t>
      </w:r>
    </w:p>
    <w:p w:rsidR="00C64A9F" w:rsidRDefault="00C64A9F">
      <w:pPr>
        <w:ind w:left="720" w:hanging="720"/>
        <w:jc w:val="both"/>
      </w:pPr>
      <w:r>
        <w:rPr>
          <w:i/>
        </w:rPr>
        <w:t>sinensis. Aphaenogaster smythiesi</w:t>
      </w:r>
      <w:r>
        <w:t xml:space="preserve"> subsp. </w:t>
      </w:r>
      <w:r>
        <w:rPr>
          <w:i/>
        </w:rPr>
        <w:t>sinensis</w:t>
      </w:r>
      <w:r>
        <w:t xml:space="preserve"> Wheeler, W.M. 1928c: 9 (w.) CHINA. Wheeler, W.M. 1929f: 2 (q.m.). Raised to species: Arnol'di, 1976b: 1022. Junior synonym of </w:t>
      </w:r>
      <w:r>
        <w:rPr>
          <w:i/>
        </w:rPr>
        <w:t>japonica</w:t>
      </w:r>
      <w:r>
        <w:t>: Wu</w:t>
      </w:r>
      <w:r w:rsidR="00CE13CB">
        <w:t>, J.</w:t>
      </w:r>
      <w:r>
        <w:t xml:space="preserve"> &amp; Wang, 1995: 114. See also: Kupyanskaya, 1990: 119.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smithi</w:t>
      </w:r>
      <w:r>
        <w:rPr>
          <w:i/>
        </w:rPr>
        <w:t>. Aphaenogaster boulderensis</w:t>
      </w:r>
      <w:r>
        <w:t xml:space="preserve"> subsp. </w:t>
      </w:r>
      <w:r>
        <w:rPr>
          <w:i/>
        </w:rPr>
        <w:t>smithi</w:t>
      </w:r>
      <w:r>
        <w:t xml:space="preserve"> Gregg, 1949b: 171 (w.) U.S.A.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smythiesii</w:t>
      </w:r>
      <w:r>
        <w:rPr>
          <w:i/>
        </w:rPr>
        <w:t>. Stenamma (Aphaenogaster) smythiesii</w:t>
      </w:r>
      <w:r>
        <w:t xml:space="preserve"> Forel, 1902c: 222 (w.q.m.) INDIA. Imai, Brown, </w:t>
      </w:r>
      <w:r>
        <w:rPr>
          <w:i/>
        </w:rPr>
        <w:t>et al.</w:t>
      </w:r>
      <w:r>
        <w:t xml:space="preserve"> 1984: 6 (k.). Combination in </w:t>
      </w:r>
      <w:r>
        <w:rPr>
          <w:i/>
        </w:rPr>
        <w:t>Aphaenogaster</w:t>
      </w:r>
      <w:r>
        <w:t xml:space="preserve">: Bingham, 1903: 276; in </w:t>
      </w:r>
      <w:r>
        <w:rPr>
          <w:i/>
        </w:rPr>
        <w:t>Aphaenogaster</w:t>
      </w:r>
      <w:r>
        <w:t xml:space="preserve"> </w:t>
      </w:r>
      <w:r>
        <w:lastRenderedPageBreak/>
        <w:t>(</w:t>
      </w:r>
      <w:r>
        <w:rPr>
          <w:i/>
        </w:rPr>
        <w:t>Attomyrma</w:t>
      </w:r>
      <w:r>
        <w:t xml:space="preserve">): Emery, 1921f: 59. See also: Imai, 1971: 137. Current subspecies: nominal plus </w:t>
      </w:r>
      <w:r>
        <w:rPr>
          <w:i/>
          <w:color w:val="0000FF"/>
        </w:rPr>
        <w:t>prudens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sommerfeldti</w:t>
      </w:r>
      <w:r>
        <w:rPr>
          <w:i/>
        </w:rPr>
        <w:t>. *Aphaenogaster sommerfeldti</w:t>
      </w:r>
      <w:r>
        <w:t xml:space="preserve"> Mayr, 1868c: 81, pl. 4, figs. 76, 77 (w.) BALTIC AMBER (Eocene).</w:t>
      </w:r>
    </w:p>
    <w:p w:rsidR="00C64A9F" w:rsidRDefault="00C64A9F">
      <w:pPr>
        <w:ind w:left="720" w:hanging="720"/>
        <w:jc w:val="both"/>
      </w:pPr>
      <w:r>
        <w:rPr>
          <w:i/>
        </w:rPr>
        <w:t>sonorae. Aphaenogaster sonorae</w:t>
      </w:r>
      <w:r>
        <w:t xml:space="preserve"> Pergande, 1893: 34 (w.) MEXICO. Combination in </w:t>
      </w:r>
      <w:r>
        <w:rPr>
          <w:i/>
        </w:rPr>
        <w:t>Novomessor</w:t>
      </w:r>
      <w:r>
        <w:t xml:space="preserve">: Emery, 1915d: 73. Junior synonym of </w:t>
      </w:r>
      <w:r>
        <w:rPr>
          <w:i/>
        </w:rPr>
        <w:t>cockerelli</w:t>
      </w:r>
      <w:r>
        <w:t>: Wheeler, W.M. &amp; Creighton, 1934: 352.</w:t>
      </w:r>
    </w:p>
    <w:p w:rsidR="00C64A9F" w:rsidRDefault="00C64A9F">
      <w:pPr>
        <w:ind w:left="720" w:hanging="720"/>
        <w:jc w:val="both"/>
      </w:pPr>
      <w:r>
        <w:rPr>
          <w:i/>
        </w:rPr>
        <w:t>sordida</w:t>
      </w:r>
      <w:r>
        <w:t xml:space="preserve"> Forel, 1892;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spinipes</w:t>
      </w:r>
      <w:r>
        <w:rPr>
          <w:i/>
        </w:rPr>
        <w:t>. Aphaenogaster (Ischnomyrmex) schwammerdami</w:t>
      </w:r>
      <w:r>
        <w:t xml:space="preserve"> [sic] var. </w:t>
      </w:r>
      <w:r>
        <w:rPr>
          <w:i/>
        </w:rPr>
        <w:t>spinipes</w:t>
      </w:r>
      <w:r>
        <w:t xml:space="preserve"> Santschi, 1911e: 123 (w.) MADAGASCAR. Combination in </w:t>
      </w:r>
      <w:r>
        <w:rPr>
          <w:i/>
        </w:rPr>
        <w:t>Aphaenogaster (Deromyrma</w:t>
      </w:r>
      <w:r>
        <w:t>): Emery, 1921f: 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spinosa</w:t>
      </w:r>
      <w:r>
        <w:rPr>
          <w:i/>
        </w:rPr>
        <w:t>. Aphaenogaster testaceopilosa</w:t>
      </w:r>
      <w:r>
        <w:t xml:space="preserve"> var. </w:t>
      </w:r>
      <w:r>
        <w:rPr>
          <w:i/>
        </w:rPr>
        <w:t>spinosa</w:t>
      </w:r>
      <w:r>
        <w:t xml:space="preserve"> Emery, 1878b: 54, fig. (w.) ITALY. Emery, 1908c: 320 (q.m.). Raised to species: Dalla Torre, 1893: 105. Subspecies of </w:t>
      </w:r>
      <w:r>
        <w:rPr>
          <w:i/>
        </w:rPr>
        <w:t>testaceopilosa</w:t>
      </w:r>
      <w:r>
        <w:t xml:space="preserve">: Emery, 1908c: 320; Emery, 1916b: 131; Emery, 1921f: 63. Revived status as species: Bondroit, 1918: 162; Santschi, 1933c: 390; Bernard, 1967: 133; Baroni Urbani, 1969a: 326. Senior synonym of </w:t>
      </w:r>
      <w:r>
        <w:rPr>
          <w:i/>
        </w:rPr>
        <w:t>nitida, romana</w:t>
      </w:r>
      <w:r>
        <w:t xml:space="preserve"> and material of the unavailable name </w:t>
      </w:r>
      <w:r>
        <w:rPr>
          <w:i/>
          <w:color w:val="800080"/>
        </w:rPr>
        <w:t>corsica</w:t>
      </w:r>
      <w:r>
        <w:t xml:space="preserve"> referred here: Baroni Urbani, 1971d: 1039. See also: Casevitz-Weulersse, 1990a: 152. Current subspecies: nominal plus </w:t>
      </w:r>
      <w:r>
        <w:rPr>
          <w:i/>
          <w:color w:val="0000FF"/>
        </w:rPr>
        <w:t>etrusca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splendida</w:t>
      </w:r>
      <w:r>
        <w:rPr>
          <w:i/>
        </w:rPr>
        <w:t>. Atta splendida</w:t>
      </w:r>
      <w:r>
        <w:t xml:space="preserve"> Roger, 1859: 257 (w.) GREECE. Emery, 1869b: 17 (q.); Emery, 1908c: 325 (m.); Baroni Urbani, 1968b: 419 (l.).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Aphaenogaster (Attomyrma</w:t>
      </w:r>
      <w:r>
        <w:t xml:space="preserve">): Emery, 1921f: 59. Current subspecies: nominal plus </w:t>
      </w:r>
      <w:r>
        <w:rPr>
          <w:i/>
          <w:color w:val="0000FF"/>
        </w:rPr>
        <w:t>rugosoferruginea, transcaucasica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splendidoides</w:t>
      </w:r>
      <w:r>
        <w:rPr>
          <w:i/>
        </w:rPr>
        <w:t>. Aphaenogaster subterranea</w:t>
      </w:r>
      <w:r>
        <w:t xml:space="preserve"> var. </w:t>
      </w:r>
      <w:r>
        <w:rPr>
          <w:i/>
        </w:rPr>
        <w:t>splendidoides</w:t>
      </w:r>
      <w:r>
        <w:t xml:space="preserve"> Forel, 1890a: lxx (w.) ALGERIA. </w:t>
      </w:r>
      <w:r w:rsidR="00961B66">
        <w:t xml:space="preserve">Currently </w:t>
      </w:r>
      <w:r w:rsidR="00B32159">
        <w:t xml:space="preserve">subspecies </w:t>
      </w:r>
      <w:r>
        <w:t xml:space="preserve">of </w:t>
      </w:r>
      <w:r>
        <w:rPr>
          <w:i/>
        </w:rPr>
        <w:t>crocea</w:t>
      </w:r>
      <w:r>
        <w:t>: Dalla Torre, 1893: 102; Emery, 1908c: 331.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sporadis</w:t>
      </w:r>
      <w:r>
        <w:rPr>
          <w:i/>
        </w:rPr>
        <w:t>. Aphaenogaster simonellii</w:t>
      </w:r>
      <w:r>
        <w:t xml:space="preserve"> var. </w:t>
      </w:r>
      <w:r>
        <w:rPr>
          <w:i/>
        </w:rPr>
        <w:t>sporadis</w:t>
      </w:r>
      <w:r>
        <w:t xml:space="preserve"> Santschi, 1933c: 401, figs. 14, 37 (w.m.) GREECE.</w:t>
      </w:r>
    </w:p>
    <w:p w:rsidR="00C64A9F" w:rsidRDefault="00C64A9F">
      <w:pPr>
        <w:ind w:left="720" w:hanging="720"/>
        <w:jc w:val="both"/>
      </w:pPr>
      <w:r>
        <w:rPr>
          <w:i/>
        </w:rPr>
        <w:t>striaticeps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striativentris</w:t>
      </w:r>
      <w:r>
        <w:rPr>
          <w:i/>
        </w:rPr>
        <w:t>. Aphaenogaster striola</w:t>
      </w:r>
      <w:r>
        <w:t xml:space="preserve"> r. </w:t>
      </w:r>
      <w:r>
        <w:rPr>
          <w:i/>
        </w:rPr>
        <w:t>striativentris</w:t>
      </w:r>
      <w:r>
        <w:t xml:space="preserve"> Forel, 1895d: 228 (w.) SPAIN. Tinaut &amp; Jiminez-Rojas, 1991: 118 (q.m.). Combination in </w:t>
      </w:r>
      <w:r>
        <w:rPr>
          <w:i/>
        </w:rPr>
        <w:t>Aphaenogaster (Attomyrma</w:t>
      </w:r>
      <w:r>
        <w:t xml:space="preserve">): Emery, 1921f: 58. Subspecies of </w:t>
      </w:r>
      <w:r>
        <w:rPr>
          <w:i/>
        </w:rPr>
        <w:t>gibbosa</w:t>
      </w:r>
      <w:r>
        <w:t>: Emery, 1908c: 334. Raised to species: Collingwod &amp; Yarrow, 1969: 60.</w:t>
      </w:r>
    </w:p>
    <w:p w:rsidR="00C64A9F" w:rsidRDefault="00C64A9F">
      <w:pPr>
        <w:ind w:left="720" w:hanging="720"/>
        <w:jc w:val="both"/>
      </w:pPr>
      <w:r>
        <w:rPr>
          <w:i/>
        </w:rPr>
        <w:t>striatula</w:t>
      </w:r>
      <w:r>
        <w:t xml:space="preserve"> Emery, 1891;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striola. Atta striola</w:t>
      </w:r>
      <w:r>
        <w:t xml:space="preserve"> Roger, 1859: 252 (w.m.) SPAIN. Emery, 1869b: 17 (q.). Combination in </w:t>
      </w:r>
      <w:r>
        <w:rPr>
          <w:i/>
        </w:rPr>
        <w:t>Aphaenogaster</w:t>
      </w:r>
      <w:r>
        <w:t xml:space="preserve">: Roger, 1863b: 29. Junior synonym of </w:t>
      </w:r>
      <w:r>
        <w:rPr>
          <w:i/>
        </w:rPr>
        <w:t>gibbosa</w:t>
      </w:r>
      <w:r>
        <w:t>: Emery, 1895c: 303.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strioloides</w:t>
      </w:r>
      <w:r>
        <w:rPr>
          <w:i/>
        </w:rPr>
        <w:t>. Aphaenogaster subterranea</w:t>
      </w:r>
      <w:r>
        <w:t xml:space="preserve"> var. </w:t>
      </w:r>
      <w:r>
        <w:rPr>
          <w:i/>
        </w:rPr>
        <w:t>strioloides</w:t>
      </w:r>
      <w:r>
        <w:t xml:space="preserve"> Forel, 1890a: lxxi (w.) ALGERIA. Emery, 1908c: 335 (q.); Santschi, 1932d: 341 (m.). Combination in </w:t>
      </w:r>
      <w:r>
        <w:rPr>
          <w:i/>
        </w:rPr>
        <w:t>Aphaenogaster (Attomyrma</w:t>
      </w:r>
      <w:r>
        <w:t xml:space="preserve">): Menozzi, 1921: 26. Subspecies of </w:t>
      </w:r>
      <w:r>
        <w:rPr>
          <w:i/>
        </w:rPr>
        <w:t>gibbosa</w:t>
      </w:r>
      <w:r>
        <w:t>: Emery, 1908c: 335; Emery, 1916b: 130; Menozzi, 1921: 26; Emery, 1921f: 58. Raised to species: Bondroit, 1918: 158; revived status as species: Collingwood &amp; Yarrow, 1969: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subcostata</w:t>
      </w:r>
      <w:r>
        <w:rPr>
          <w:i/>
        </w:rPr>
        <w:t>. Aphaenogaster (Attomyrma) subcostata</w:t>
      </w:r>
      <w:r>
        <w:t xml:space="preserve"> Viehmeyer, 1922: 205 (w.) TURKEY.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subexaperata</w:t>
      </w:r>
      <w:r>
        <w:rPr>
          <w:i/>
        </w:rPr>
        <w:t>. Aphaenogaster subexaperata</w:t>
      </w:r>
      <w:r>
        <w:t xml:space="preserve"> Zhou, 2001b: 146, 239, figs. 291, 292 (w.) CHINA.</w:t>
      </w:r>
    </w:p>
    <w:p w:rsidR="00C64A9F" w:rsidRDefault="00C64A9F">
      <w:pPr>
        <w:ind w:left="720" w:hanging="720"/>
        <w:jc w:val="both"/>
      </w:pPr>
      <w:r>
        <w:rPr>
          <w:i/>
        </w:rPr>
        <w:t>subrubra. Myrmica subrubra</w:t>
      </w:r>
      <w:r>
        <w:t xml:space="preserve"> Buckley, 1867: 336 (w.q.) U.S.A. Junior synonym of </w:t>
      </w:r>
      <w:r>
        <w:rPr>
          <w:i/>
        </w:rPr>
        <w:t>tennesseensis</w:t>
      </w:r>
      <w:r>
        <w:t>: Mayr, 1886c: 365.</w:t>
      </w:r>
      <w:r w:rsidR="00E436E7">
        <w:t xml:space="preserve"> See also: Wheeler, W.M. 1902f: 26.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subterranea</w:t>
      </w:r>
      <w:r>
        <w:rPr>
          <w:i/>
        </w:rPr>
        <w:t>. Formica subterranea</w:t>
      </w:r>
      <w:r>
        <w:t xml:space="preserve"> Latreille, 1798: 49 (w.q.m.) FRANCE. Latreille, 1802a: 220 (q.m.); Hauschteck, 1962: 219 (k.).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Atta</w:t>
      </w:r>
      <w:r>
        <w:t xml:space="preserve">: Mayr, 1855: 460; in </w:t>
      </w:r>
      <w:r>
        <w:rPr>
          <w:i/>
        </w:rPr>
        <w:t>Myrmica</w:t>
      </w:r>
      <w:r>
        <w:t xml:space="preserve">: Nylander, 1856b: 85;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(Aphaenogaster</w:t>
      </w:r>
      <w:r>
        <w:t xml:space="preserve">): Emery, 1895c: 301; in </w:t>
      </w:r>
      <w:r>
        <w:rPr>
          <w:i/>
        </w:rPr>
        <w:t>Aphaenogaster (Attomyrma</w:t>
      </w:r>
      <w:r>
        <w:t xml:space="preserve">): Emery, 1915d: 70. See also: Emery, 1908c: 326; Stitz, 1939: 113; Bernard, 1967: 134; Kutter, 1977c: 80; Atanassov &amp; Dlussky, 1992: 111. Current subspecies: nominal plus </w:t>
      </w:r>
      <w:r>
        <w:rPr>
          <w:i/>
          <w:color w:val="0000FF"/>
        </w:rPr>
        <w:t>ichnusa, valida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subterraneoides</w:t>
      </w:r>
      <w:r>
        <w:rPr>
          <w:i/>
        </w:rPr>
        <w:t>. Aphaenogaster pallida</w:t>
      </w:r>
      <w:r>
        <w:t xml:space="preserve"> var. </w:t>
      </w:r>
      <w:r>
        <w:rPr>
          <w:i/>
        </w:rPr>
        <w:t>subterraneoides</w:t>
      </w:r>
      <w:r w:rsidR="00DA5043">
        <w:t xml:space="preserve"> Emery, 1881b: 534 (w.) GREECE</w:t>
      </w:r>
      <w:r>
        <w:t xml:space="preserve">. Santschi, 1939c: 5 (q.). Combination in </w:t>
      </w:r>
      <w:r>
        <w:rPr>
          <w:i/>
        </w:rPr>
        <w:t>Aphaenogaster (Attomyrma</w:t>
      </w:r>
      <w:r w:rsidR="00013F3A">
        <w:t xml:space="preserve">): Emery, 1921f: 59. </w:t>
      </w:r>
      <w:r w:rsidR="00013F3A">
        <w:lastRenderedPageBreak/>
        <w:t>S</w:t>
      </w:r>
      <w:r>
        <w:t xml:space="preserve">ubspecies of </w:t>
      </w:r>
      <w:r>
        <w:rPr>
          <w:i/>
        </w:rPr>
        <w:t>striola</w:t>
      </w:r>
      <w:r>
        <w:t xml:space="preserve">: Forel, 1890a: lxxi; of </w:t>
      </w:r>
      <w:r>
        <w:rPr>
          <w:i/>
        </w:rPr>
        <w:t>gibbosa</w:t>
      </w:r>
      <w:r>
        <w:t xml:space="preserve">: Karavaiev, 1912a: 5; of </w:t>
      </w:r>
      <w:r>
        <w:rPr>
          <w:i/>
        </w:rPr>
        <w:t>pallida</w:t>
      </w:r>
      <w:r>
        <w:t xml:space="preserve">: Emery, 1915a: 258; Finzi, 1930d: 312. Raised to species: Bondroit, 1918: 159. Junior synonym of </w:t>
      </w:r>
      <w:r>
        <w:rPr>
          <w:i/>
        </w:rPr>
        <w:t>pallida</w:t>
      </w:r>
      <w:r>
        <w:t xml:space="preserve">: Bernard, 1967: 134. Revived from synonymy and raised to species: Arnol'di, 1976b: 1023. Senior synonym of </w:t>
      </w:r>
      <w:r>
        <w:rPr>
          <w:i/>
        </w:rPr>
        <w:t>cypriotes</w:t>
      </w:r>
      <w:r>
        <w:t xml:space="preserve">: Emery, 1915a: 258. Current subspecies: nominal plus </w:t>
      </w:r>
      <w:r>
        <w:rPr>
          <w:i/>
          <w:color w:val="0000FF"/>
        </w:rPr>
        <w:t>armeniaca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subterraneosplendida</w:t>
      </w:r>
      <w:r>
        <w:rPr>
          <w:i/>
        </w:rPr>
        <w:t>. Aphaenogaster subterranea</w:t>
      </w:r>
      <w:r>
        <w:t xml:space="preserve"> r. </w:t>
      </w:r>
      <w:r>
        <w:rPr>
          <w:i/>
        </w:rPr>
        <w:t>striola</w:t>
      </w:r>
      <w:r>
        <w:t xml:space="preserve"> var. </w:t>
      </w:r>
      <w:r>
        <w:rPr>
          <w:i/>
        </w:rPr>
        <w:t>subterraneosplendida</w:t>
      </w:r>
      <w:r>
        <w:t xml:space="preserve"> Emery &amp; Forel, 1879: 462. </w:t>
      </w:r>
      <w:r>
        <w:rPr>
          <w:i/>
        </w:rPr>
        <w:t>Nomen nudum</w:t>
      </w:r>
      <w:r>
        <w:t xml:space="preserve">. [Later references to this name, </w:t>
      </w:r>
      <w:r>
        <w:rPr>
          <w:i/>
        </w:rPr>
        <w:t>e.g.</w:t>
      </w:r>
      <w:r>
        <w:t xml:space="preserve"> Emery, 1884a: 381; Emery, 1891b: 8, are </w:t>
      </w:r>
      <w:r>
        <w:rPr>
          <w:i/>
        </w:rPr>
        <w:t>nomina nuda</w:t>
      </w:r>
      <w:r>
        <w:t xml:space="preserve"> or </w:t>
      </w:r>
      <w:r>
        <w:rPr>
          <w:b/>
        </w:rPr>
        <w:t>unavailable</w:t>
      </w:r>
      <w:r>
        <w:t xml:space="preserve"> names.] Material referred to </w:t>
      </w:r>
      <w:r>
        <w:rPr>
          <w:i/>
        </w:rPr>
        <w:t>sicula</w:t>
      </w:r>
      <w:r>
        <w:t xml:space="preserve"> by Emery, 1908c: 331.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subterraneostriola</w:t>
      </w:r>
      <w:r>
        <w:rPr>
          <w:i/>
        </w:rPr>
        <w:t>. Aphaenogaster subterranea</w:t>
      </w:r>
      <w:r>
        <w:t xml:space="preserve"> r. </w:t>
      </w:r>
      <w:r>
        <w:rPr>
          <w:i/>
        </w:rPr>
        <w:t>striola</w:t>
      </w:r>
      <w:r>
        <w:t xml:space="preserve"> var. </w:t>
      </w:r>
      <w:r>
        <w:rPr>
          <w:i/>
        </w:rPr>
        <w:t>subterraneostriola</w:t>
      </w:r>
      <w:r>
        <w:t xml:space="preserve"> Emery &amp; Forel, 1879: 462 (w.) ITALY. </w:t>
      </w:r>
      <w:r>
        <w:rPr>
          <w:b/>
        </w:rPr>
        <w:t>Unavailable name</w:t>
      </w:r>
      <w:r>
        <w:t xml:space="preserve"> (Bolton, 1995b: 73).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swammerdami</w:t>
      </w:r>
      <w:r>
        <w:rPr>
          <w:i/>
        </w:rPr>
        <w:t>. Aphaenogaster (Ischnomyrmex) swammerdami</w:t>
      </w:r>
      <w:r>
        <w:t xml:space="preserve"> Forel, 1886c: cvi (w.) MADAGASCAR. Forel, 1891b: 168 (q.m.); Wheeler, G.C. &amp; Wheeler, J. 1977: 584 (l.). Combination in </w:t>
      </w:r>
      <w:r>
        <w:rPr>
          <w:i/>
        </w:rPr>
        <w:t>Stenamma (Ischnomyrmex</w:t>
      </w:r>
      <w:r>
        <w:t xml:space="preserve">): Forel, 1907e: 14; in </w:t>
      </w:r>
      <w:r>
        <w:rPr>
          <w:i/>
        </w:rPr>
        <w:t>Aphaenogaster</w:t>
      </w:r>
      <w:r>
        <w:t xml:space="preserve"> (</w:t>
      </w:r>
      <w:r>
        <w:rPr>
          <w:i/>
        </w:rPr>
        <w:t>Deromyrma</w:t>
      </w:r>
      <w:r>
        <w:t xml:space="preserve">): Forel, 1913b: 350. Current subspecies: nominal plus </w:t>
      </w:r>
      <w:r>
        <w:rPr>
          <w:i/>
          <w:color w:val="0000FF"/>
        </w:rPr>
        <w:t>clara, curta, spinipes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syria. Aphaenogaster schmitzi</w:t>
      </w:r>
      <w:r>
        <w:t xml:space="preserve"> var. </w:t>
      </w:r>
      <w:r>
        <w:rPr>
          <w:i/>
        </w:rPr>
        <w:t>syria</w:t>
      </w:r>
      <w:r>
        <w:t xml:space="preserve"> Forel, 1910a: 12 (w.) SYRIA. Junior synonym of </w:t>
      </w:r>
      <w:r>
        <w:rPr>
          <w:i/>
        </w:rPr>
        <w:t>syriaca</w:t>
      </w:r>
      <w:r>
        <w:t>: Emery, 1921f: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syriaca</w:t>
      </w:r>
      <w:r>
        <w:rPr>
          <w:i/>
        </w:rPr>
        <w:t>. Aphaenogaster gibbosa</w:t>
      </w:r>
      <w:r>
        <w:t xml:space="preserve"> subsp. </w:t>
      </w:r>
      <w:r>
        <w:rPr>
          <w:i/>
        </w:rPr>
        <w:t>syriaca</w:t>
      </w:r>
      <w:r>
        <w:t xml:space="preserve"> Emery, 1908c: 335 (w.) LEBANON. Combination in </w:t>
      </w:r>
      <w:r>
        <w:rPr>
          <w:i/>
        </w:rPr>
        <w:t>Aphaenogaster (Attomyrma</w:t>
      </w:r>
      <w:r>
        <w:t xml:space="preserve">): Emery, 1921f: 60. Raised to species: Emery, 1915a: 258. Senior synonym of </w:t>
      </w:r>
      <w:r>
        <w:rPr>
          <w:i/>
        </w:rPr>
        <w:t>syria</w:t>
      </w:r>
      <w:r>
        <w:t xml:space="preserve">: Emery, 1921f: 60. Current subspecies: nominal plus </w:t>
      </w:r>
      <w:r>
        <w:rPr>
          <w:i/>
          <w:color w:val="0000FF"/>
        </w:rPr>
        <w:t>schmitzi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takahashii</w:t>
      </w:r>
      <w:r>
        <w:rPr>
          <w:i/>
        </w:rPr>
        <w:t>. Aphaenogaster (Deromyrma) takahashii</w:t>
      </w:r>
      <w:r>
        <w:t xml:space="preserve"> Wheeler, W.M. 1930a: 96, fig. 1 (w.) TAIWAN.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tennesseensis</w:t>
      </w:r>
      <w:r>
        <w:rPr>
          <w:i/>
        </w:rPr>
        <w:t>. Atta tennesseensis</w:t>
      </w:r>
      <w:r>
        <w:t xml:space="preserve"> Mayr, 1862: 743 (w.) U.S.A. Wheeler, G.C. &amp; Wheeler, J. 1953b: 61 (l.).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301; in </w:t>
      </w:r>
      <w:r>
        <w:rPr>
          <w:i/>
        </w:rPr>
        <w:t>Aphaenogaster (Attomyrma</w:t>
      </w:r>
      <w:r>
        <w:t xml:space="preserve">): Emery, 1921f: 60. Senior synonym of </w:t>
      </w:r>
      <w:r>
        <w:rPr>
          <w:i/>
        </w:rPr>
        <w:t>subrubra</w:t>
      </w:r>
      <w:r>
        <w:t xml:space="preserve">: Mayr, 1886c: 365; of </w:t>
      </w:r>
      <w:r>
        <w:rPr>
          <w:i/>
        </w:rPr>
        <w:t>laevis</w:t>
      </w:r>
      <w:r>
        <w:t xml:space="preserve">: Mayr, 1886d: 446; of </w:t>
      </w:r>
      <w:r>
        <w:rPr>
          <w:i/>
        </w:rPr>
        <w:t>ecalcaratum</w:t>
      </w:r>
      <w:r>
        <w:t>: Creighton, 1950a: 151.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testaceopilosa</w:t>
      </w:r>
      <w:r>
        <w:rPr>
          <w:i/>
        </w:rPr>
        <w:t>. Myrmica testaceopilosa</w:t>
      </w:r>
      <w:r>
        <w:t xml:space="preserve"> Lucas, 1849: 301, pl. 16, fig. 10 (w.) ALGERIA. Mayr, 1861: 67 (q.m.).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303; in </w:t>
      </w:r>
      <w:r>
        <w:rPr>
          <w:i/>
        </w:rPr>
        <w:t>Aphaenogaster</w:t>
      </w:r>
      <w:r>
        <w:t xml:space="preserve">: Ruzsky, 1905b: 721. See also: Emery, 1908c: 314; Santschi, 1933c: 391. Current subspecies: nominal plus </w:t>
      </w:r>
      <w:r>
        <w:rPr>
          <w:i/>
          <w:color w:val="0000FF"/>
        </w:rPr>
        <w:t>cabylica, canescens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texana</w:t>
      </w:r>
      <w:r>
        <w:rPr>
          <w:i/>
        </w:rPr>
        <w:t>. Aphaenogaster texana</w:t>
      </w:r>
      <w:r>
        <w:t xml:space="preserve"> Wheeler, W.M. 1915b: 412 (w.q.m.) U.S.A.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texanum</w:t>
      </w:r>
      <w:r>
        <w:t xml:space="preserve"> Emery, 1895c: 306;  unavailable name.] Wheeler, G.C. &amp; Wheeler, J. 1953b: 62 (l.). Senior synonym of </w:t>
      </w:r>
      <w:r>
        <w:rPr>
          <w:i/>
        </w:rPr>
        <w:t>furvescens, silvestrii</w:t>
      </w:r>
      <w:r>
        <w:t xml:space="preserve">: Creighton, 1950a: 152. [Unidentifiable taxa originally attached to </w:t>
      </w:r>
      <w:r>
        <w:rPr>
          <w:i/>
        </w:rPr>
        <w:t>texana</w:t>
      </w:r>
      <w:r>
        <w:t xml:space="preserve">: see entries under </w:t>
      </w:r>
      <w:r>
        <w:rPr>
          <w:i/>
          <w:color w:val="008000"/>
        </w:rPr>
        <w:t>nana</w:t>
      </w:r>
      <w:r>
        <w:t xml:space="preserve"> and </w:t>
      </w:r>
      <w:r>
        <w:rPr>
          <w:i/>
          <w:color w:val="008000"/>
        </w:rPr>
        <w:t>punctithorax</w:t>
      </w:r>
      <w:r>
        <w:t>.] See also: Umphrey, 1996: 558 (key).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theryi</w:t>
      </w:r>
      <w:r>
        <w:rPr>
          <w:i/>
        </w:rPr>
        <w:t>. Aphaenogaster (Attomyrma) theryi</w:t>
      </w:r>
      <w:r>
        <w:t xml:space="preserve"> Santschi, 1923f: 327, fig. 2 (w.) MOROCCO. Cagniant, 1986: 140 (q.m.).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tibetana</w:t>
      </w:r>
      <w:r>
        <w:rPr>
          <w:i/>
        </w:rPr>
        <w:t>. Aphaenogaster tibetana</w:t>
      </w:r>
      <w:r>
        <w:t xml:space="preserve"> Donisthorpe, 1929a: 447 (w.) TIBET.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tinauti</w:t>
      </w:r>
      <w:r>
        <w:rPr>
          <w:i/>
        </w:rPr>
        <w:t>. Aphaenogaster tinauti</w:t>
      </w:r>
      <w:r>
        <w:t xml:space="preserve"> Cagniant, 1992b: 365, figs. 1, 3, 5-11 (w.q.m.) MOROCCO.</w:t>
      </w:r>
    </w:p>
    <w:p w:rsidR="00C64A9F" w:rsidRDefault="00C64A9F">
      <w:pPr>
        <w:ind w:left="720" w:hanging="720"/>
        <w:jc w:val="both"/>
      </w:pPr>
      <w:r>
        <w:rPr>
          <w:i/>
        </w:rPr>
        <w:t>tingitana. Aphaenogaster gemella</w:t>
      </w:r>
      <w:r>
        <w:t xml:space="preserve"> var. </w:t>
      </w:r>
      <w:r>
        <w:rPr>
          <w:i/>
        </w:rPr>
        <w:t>tingitana</w:t>
      </w:r>
      <w:r>
        <w:t xml:space="preserve"> Santschi, 1933c: 402, figs. 19, 27 (w.q.m.) MOROCCO. Junior synonym of </w:t>
      </w:r>
      <w:r>
        <w:rPr>
          <w:i/>
        </w:rPr>
        <w:t>marocana</w:t>
      </w:r>
      <w:r>
        <w:t>: Cagniant, 1990a: 47.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tipuna</w:t>
      </w:r>
      <w:r>
        <w:rPr>
          <w:i/>
        </w:rPr>
        <w:t>. Aphaenogaster rothneyi</w:t>
      </w:r>
      <w:r>
        <w:t xml:space="preserve"> r. </w:t>
      </w:r>
      <w:r>
        <w:rPr>
          <w:i/>
        </w:rPr>
        <w:t>tipuna</w:t>
      </w:r>
      <w:r>
        <w:t xml:space="preserve"> Forel, 1913f: 195 (w.m.) TAIWAN. Hung, Imai &amp; Kubota, 1972: 1024 (k.). Combination in </w:t>
      </w:r>
      <w:r>
        <w:rPr>
          <w:i/>
        </w:rPr>
        <w:t>Aphaenogaster (Attomyrma</w:t>
      </w:r>
      <w:r>
        <w:t>): Emery, 1921f: 59. Raised to species: Santschi, 1937h: 368; Hung, Imai &amp; Kubota, 1972: 1024.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tokarainsulana</w:t>
      </w:r>
      <w:r>
        <w:rPr>
          <w:i/>
        </w:rPr>
        <w:t>. Aphaenogaster tokarainsulana</w:t>
      </w:r>
      <w:r>
        <w:t xml:space="preserve"> Watanabe &amp; Yamane, 1999: 729, fig. 12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torossiani</w:t>
      </w:r>
      <w:r>
        <w:rPr>
          <w:i/>
        </w:rPr>
        <w:t>. Aphaenogaster torossiani</w:t>
      </w:r>
      <w:r>
        <w:t xml:space="preserve"> Cagniant, 1988a: 241, figs. 1-4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lastRenderedPageBreak/>
        <w:t>transcaucasica</w:t>
      </w:r>
      <w:r>
        <w:rPr>
          <w:i/>
        </w:rPr>
        <w:t>. Aphaenogaster (Aphaenogaster) splendida</w:t>
      </w:r>
      <w:r>
        <w:t xml:space="preserve"> var. </w:t>
      </w:r>
      <w:r>
        <w:rPr>
          <w:i/>
        </w:rPr>
        <w:t>transcaucasica</w:t>
      </w:r>
      <w:r>
        <w:t xml:space="preserve"> Karavaiev, 1926b: 97 (w.q.) former U.S.S.R. </w:t>
      </w:r>
      <w:r w:rsidR="00961B66">
        <w:t>Currently s</w:t>
      </w:r>
      <w:r>
        <w:t xml:space="preserve">ubspecies of </w:t>
      </w:r>
      <w:r>
        <w:rPr>
          <w:i/>
        </w:rPr>
        <w:t>splendida</w:t>
      </w:r>
      <w:r>
        <w:t>: Arnol'di, 1948: 211.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treatae</w:t>
      </w:r>
      <w:r>
        <w:rPr>
          <w:i/>
        </w:rPr>
        <w:t>. Aphaenogaster treatae</w:t>
      </w:r>
      <w:r>
        <w:t xml:space="preserve"> Forel, 1886b: xl (w.q.m.) U.S.A. Combination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302; in </w:t>
      </w:r>
      <w:r>
        <w:rPr>
          <w:i/>
        </w:rPr>
        <w:t>Aphaenogaster</w:t>
      </w:r>
      <w:r>
        <w:t xml:space="preserve">: Wheeler, W.M. 1913c: 114; in </w:t>
      </w:r>
      <w:r>
        <w:rPr>
          <w:i/>
        </w:rPr>
        <w:t>Aphaenogaster (Attomyrma</w:t>
      </w:r>
      <w:r>
        <w:t xml:space="preserve">): Emery, 1921f: 60. Senior synonym of </w:t>
      </w:r>
      <w:r>
        <w:rPr>
          <w:i/>
        </w:rPr>
        <w:t>wheeleri</w:t>
      </w:r>
      <w:r>
        <w:t xml:space="preserve"> and material of the unavailable name </w:t>
      </w:r>
      <w:r>
        <w:rPr>
          <w:i/>
          <w:color w:val="800080"/>
        </w:rPr>
        <w:t>alabamensis</w:t>
      </w:r>
      <w:r>
        <w:t xml:space="preserve"> referred here: Creighton, 1950a: 153.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turkestanica</w:t>
      </w:r>
      <w:r>
        <w:rPr>
          <w:i/>
        </w:rPr>
        <w:t>. Aphaenogaster turkestanica</w:t>
      </w:r>
      <w:r>
        <w:t xml:space="preserve"> Arnol'di, 1976b: 1021 (q.) KAZAKHSTAN.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uinta</w:t>
      </w:r>
      <w:r>
        <w:rPr>
          <w:i/>
        </w:rPr>
        <w:t>. Aphaenogaster uinta</w:t>
      </w:r>
      <w:r>
        <w:t xml:space="preserve"> Wheeler, W.M. 1917a: 517 (w.q.m.) U.S.A. Combination in </w:t>
      </w:r>
      <w:r>
        <w:rPr>
          <w:i/>
        </w:rPr>
        <w:t>Aphaenogaster (Attomyrma</w:t>
      </w:r>
      <w:r>
        <w:t>): Emery, 1921f: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ujhelyii</w:t>
      </w:r>
      <w:r>
        <w:rPr>
          <w:i/>
        </w:rPr>
        <w:t>. Aphaenogaster ujhelyii</w:t>
      </w:r>
      <w:r>
        <w:t xml:space="preserve"> Szabó, 1910a: 364, fig. 1 (w.) TUNISIA. Combination in </w:t>
      </w:r>
      <w:r>
        <w:rPr>
          <w:i/>
        </w:rPr>
        <w:t>Aphaenogaster (Attomyrma</w:t>
      </w:r>
      <w:r>
        <w:t xml:space="preserve">): Emery, 1921f: 60. Possibly subspecies of </w:t>
      </w:r>
      <w:r>
        <w:rPr>
          <w:i/>
        </w:rPr>
        <w:t>sardoa</w:t>
      </w:r>
      <w:r>
        <w:t>: Santschi, 1933c: 390.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umphreyi</w:t>
      </w:r>
      <w:r>
        <w:rPr>
          <w:i/>
        </w:rPr>
        <w:t>. Aphaenogaster umphreyi</w:t>
      </w:r>
      <w:r>
        <w:t xml:space="preserve"> Deyrup &amp; Davis, 1998: 88, fig. 1 (w.) U.S.A.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valida</w:t>
      </w:r>
      <w:r>
        <w:rPr>
          <w:i/>
        </w:rPr>
        <w:t>. Aphaenogaster subterranea</w:t>
      </w:r>
      <w:r>
        <w:t xml:space="preserve"> subsp. </w:t>
      </w:r>
      <w:r>
        <w:rPr>
          <w:i/>
        </w:rPr>
        <w:t>valida</w:t>
      </w:r>
      <w:r>
        <w:t xml:space="preserve"> Wheeler, W.M. 1915b: 411 (w.q.m.) U.S.A. Combination in </w:t>
      </w:r>
      <w:r>
        <w:rPr>
          <w:i/>
        </w:rPr>
        <w:t>Aphaenogaster (Attomyrma</w:t>
      </w:r>
      <w:r>
        <w:t>): Emery, 1921f: 60.</w:t>
      </w:r>
    </w:p>
    <w:p w:rsidR="00C64A9F" w:rsidRDefault="00C64A9F">
      <w:pPr>
        <w:ind w:left="720" w:hanging="720"/>
        <w:jc w:val="both"/>
      </w:pPr>
      <w:r>
        <w:rPr>
          <w:i/>
        </w:rPr>
        <w:t>vapida. Aphaenogaster (Attomyrma) vapida</w:t>
      </w:r>
      <w:r>
        <w:t xml:space="preserve"> Wheeler, W.M. 1928d: 105 (w.) JAPAN. Junior synonym of </w:t>
      </w:r>
      <w:r>
        <w:rPr>
          <w:i/>
        </w:rPr>
        <w:t>famelica</w:t>
      </w:r>
      <w:r>
        <w:t>: Yamane, 1996: 113.</w:t>
      </w:r>
    </w:p>
    <w:p w:rsidR="00C64A9F" w:rsidRDefault="00C64A9F">
      <w:pPr>
        <w:ind w:left="720" w:hanging="720"/>
        <w:jc w:val="both"/>
      </w:pPr>
      <w:r>
        <w:rPr>
          <w:i/>
        </w:rPr>
        <w:t>verecunda. Aphaenogaster (Attomyrma) verecunda</w:t>
      </w:r>
      <w:r>
        <w:t xml:space="preserve"> Wheeler, W.M. 1928d: 105 (w.) JAPAN. Junior synonym of </w:t>
      </w:r>
      <w:r>
        <w:rPr>
          <w:i/>
        </w:rPr>
        <w:t>japonica</w:t>
      </w:r>
      <w:r>
        <w:t>: Yamane, 1996: 111.</w:t>
      </w:r>
    </w:p>
    <w:p w:rsidR="00C64A9F" w:rsidRDefault="00C64A9F">
      <w:pPr>
        <w:ind w:left="720" w:hanging="720"/>
        <w:jc w:val="both"/>
      </w:pPr>
      <w:r>
        <w:rPr>
          <w:i/>
        </w:rPr>
        <w:t>vieirai. Aphaenogaster iberica</w:t>
      </w:r>
      <w:r>
        <w:t xml:space="preserve"> var. </w:t>
      </w:r>
      <w:r>
        <w:rPr>
          <w:i/>
        </w:rPr>
        <w:t>vieirai</w:t>
      </w:r>
      <w:r>
        <w:t xml:space="preserve"> Santschi, 1933c: 390 (w.m.) PORTUGAL. [First available use of </w:t>
      </w:r>
      <w:r>
        <w:rPr>
          <w:i/>
        </w:rPr>
        <w:t>Aphaenogaster testaceopilosa</w:t>
      </w:r>
      <w:r>
        <w:t xml:space="preserve"> subsp. </w:t>
      </w:r>
      <w:r>
        <w:rPr>
          <w:i/>
        </w:rPr>
        <w:t>iberica</w:t>
      </w:r>
      <w:r>
        <w:t xml:space="preserve"> var. </w:t>
      </w:r>
      <w:r>
        <w:rPr>
          <w:i/>
        </w:rPr>
        <w:t>vieirai</w:t>
      </w:r>
      <w:r>
        <w:t xml:space="preserve"> Emery, 1908c: 321; unavailable name.] Junior synonym of </w:t>
      </w:r>
      <w:r>
        <w:rPr>
          <w:i/>
        </w:rPr>
        <w:t>iberica</w:t>
      </w:r>
      <w:r>
        <w:t>: Espadaler, 1983: 226.</w:t>
      </w:r>
    </w:p>
    <w:p w:rsidR="003F302B" w:rsidRDefault="003F302B">
      <w:pPr>
        <w:ind w:left="720" w:hanging="720"/>
        <w:jc w:val="both"/>
      </w:pPr>
      <w:r w:rsidRPr="003F302B">
        <w:rPr>
          <w:b/>
          <w:i/>
          <w:color w:val="FF0000"/>
        </w:rPr>
        <w:t>wangtian</w:t>
      </w:r>
      <w:r>
        <w:rPr>
          <w:i/>
        </w:rPr>
        <w:t>. Aphaenogaster wangtian</w:t>
      </w:r>
      <w:r>
        <w:t xml:space="preserve"> Terayama, 2009: 167, fig. 206 (w.) TAIWAN.</w:t>
      </w:r>
    </w:p>
    <w:p w:rsidR="003F302B" w:rsidRPr="003F302B" w:rsidRDefault="003F302B">
      <w:pPr>
        <w:ind w:left="720" w:hanging="720"/>
        <w:jc w:val="both"/>
      </w:pPr>
      <w:r>
        <w:rPr>
          <w:b/>
          <w:i/>
          <w:color w:val="FF0000"/>
        </w:rPr>
        <w:t>wangye</w:t>
      </w:r>
      <w:r>
        <w:rPr>
          <w:i/>
        </w:rPr>
        <w:t>. Aphaenogaster wangye</w:t>
      </w:r>
      <w:r>
        <w:t xml:space="preserve"> Terayama, 2009: 168, figs. 211, 212 (w.) TAIWAN.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weigoldi</w:t>
      </w:r>
      <w:r>
        <w:rPr>
          <w:i/>
        </w:rPr>
        <w:t>. Aphaenogaster (Attomyrma) weigoldi</w:t>
      </w:r>
      <w:r>
        <w:t xml:space="preserve"> Viehmeyer, 1922: 206 (w.) CHINA.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weulersseae</w:t>
      </w:r>
      <w:r>
        <w:rPr>
          <w:i/>
        </w:rPr>
        <w:t>. Aphaenogaster weulersseae</w:t>
      </w:r>
      <w:r>
        <w:t xml:space="preserve"> Cagniant, 1989: 113, figs. 1-4 (w.q.m.) MOROCCO.</w:t>
      </w:r>
    </w:p>
    <w:p w:rsidR="00C64A9F" w:rsidRDefault="00C64A9F">
      <w:pPr>
        <w:ind w:left="720" w:hanging="720"/>
        <w:jc w:val="both"/>
      </w:pPr>
      <w:r>
        <w:rPr>
          <w:i/>
        </w:rPr>
        <w:t>wheeleri. Aphaenogaster treatae</w:t>
      </w:r>
      <w:r>
        <w:t xml:space="preserve"> subsp. </w:t>
      </w:r>
      <w:r>
        <w:rPr>
          <w:i/>
        </w:rPr>
        <w:t>wheeleri</w:t>
      </w:r>
      <w:r>
        <w:t xml:space="preserve"> Mann, 1915: 51, fig. 1a (w.q.) U.S.A. Junior synonym of </w:t>
      </w:r>
      <w:r>
        <w:rPr>
          <w:i/>
        </w:rPr>
        <w:t>treatae</w:t>
      </w:r>
      <w:r>
        <w:t>: Creighton, 1950a: 153.</w:t>
      </w:r>
    </w:p>
    <w:p w:rsidR="00C64A9F" w:rsidRDefault="00C64A9F">
      <w:pPr>
        <w:ind w:left="720" w:hanging="720"/>
        <w:jc w:val="both"/>
      </w:pPr>
      <w:r>
        <w:rPr>
          <w:i/>
        </w:rPr>
        <w:t>wheeleri. Aphaenogaster (Planimyrma) quadrispina</w:t>
      </w:r>
      <w:r>
        <w:t xml:space="preserve"> subsp. </w:t>
      </w:r>
      <w:r>
        <w:rPr>
          <w:i/>
        </w:rPr>
        <w:t>wheeleri</w:t>
      </w:r>
      <w:r>
        <w:t xml:space="preserve"> Donisthorpe, 1938b: 31 (w.) NEW GUINEA. [Junior primary homonym of </w:t>
      </w:r>
      <w:r>
        <w:rPr>
          <w:i/>
        </w:rPr>
        <w:t>wheeleri</w:t>
      </w:r>
      <w:r>
        <w:t xml:space="preserve"> Mann, above.] Replacement name: </w:t>
      </w:r>
      <w:r>
        <w:rPr>
          <w:i/>
        </w:rPr>
        <w:t>perplexa</w:t>
      </w:r>
      <w:r>
        <w:t xml:space="preserve"> Smith, M.R. 1961b: 228.</w:t>
      </w:r>
    </w:p>
    <w:p w:rsidR="00C64A9F" w:rsidRDefault="00C64A9F">
      <w:pPr>
        <w:ind w:left="720" w:hanging="720"/>
        <w:jc w:val="both"/>
      </w:pPr>
      <w:r>
        <w:rPr>
          <w:i/>
        </w:rPr>
        <w:t>willowsi. Aphaenogaster patruelis</w:t>
      </w:r>
      <w:r>
        <w:t xml:space="preserve"> subsp. </w:t>
      </w:r>
      <w:r>
        <w:rPr>
          <w:i/>
        </w:rPr>
        <w:t>willowsi</w:t>
      </w:r>
      <w:r>
        <w:t xml:space="preserve"> Wheeler, W.M. 1933a: 64 (w.) U.S.A. Junior synonym of </w:t>
      </w:r>
      <w:r>
        <w:rPr>
          <w:i/>
        </w:rPr>
        <w:t>patruelis</w:t>
      </w:r>
      <w:r>
        <w:t>: Creighton, 1950a: 146.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Aphaenogaster wilsoni</w:t>
      </w:r>
      <w:r>
        <w:t xml:space="preserve"> Cagniant, 1988b: 49, figs. 1, 2 (w.q.m.) MOROCCO.</w:t>
      </w:r>
    </w:p>
    <w:p w:rsidR="003F302B" w:rsidRPr="003F302B" w:rsidRDefault="003F302B">
      <w:pPr>
        <w:ind w:left="720" w:hanging="720"/>
        <w:jc w:val="both"/>
      </w:pPr>
      <w:r>
        <w:rPr>
          <w:b/>
          <w:i/>
          <w:color w:val="FF0000"/>
        </w:rPr>
        <w:t>xuatian</w:t>
      </w:r>
      <w:r>
        <w:rPr>
          <w:i/>
        </w:rPr>
        <w:t>. Aphaenogaster xuatian</w:t>
      </w:r>
      <w:r>
        <w:t xml:space="preserve"> Terayama, 2009: 168, figs. 210, 211 (w.) TAIWAN.</w:t>
      </w:r>
    </w:p>
    <w:p w:rsidR="00C64A9F" w:rsidRDefault="00C64A9F">
      <w:pPr>
        <w:jc w:val="both"/>
      </w:pPr>
    </w:p>
    <w:p w:rsidR="00C64A9F" w:rsidRDefault="00C64A9F">
      <w:pPr>
        <w:jc w:val="both"/>
      </w:pPr>
      <w:r>
        <w:rPr>
          <w:i/>
        </w:rPr>
        <w:t>APHANTOLEPIS</w:t>
      </w:r>
      <w:r>
        <w:t xml:space="preserve">: see under </w:t>
      </w:r>
      <w:r>
        <w:rPr>
          <w:b/>
          <w:i/>
        </w:rPr>
        <w:t>TECHNOMYRMEX</w:t>
      </w:r>
      <w:r>
        <w:t>.</w:t>
      </w:r>
    </w:p>
    <w:p w:rsidR="00C64A9F" w:rsidRDefault="00C64A9F">
      <w:pPr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APHOMOMYRMEX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afer</w:t>
      </w:r>
      <w:r>
        <w:rPr>
          <w:i/>
        </w:rPr>
        <w:t>. Aphomomyrmex afer</w:t>
      </w:r>
      <w:r>
        <w:t xml:space="preserve"> Emery, 1899e: 494, fig. (w.q.m.) CAMEROUN. Wheeler, G.C. &amp; Wheeler, J. 1986d: 332 (l.). Senior synonym of </w:t>
      </w:r>
      <w:r>
        <w:rPr>
          <w:i/>
        </w:rPr>
        <w:t>muralti</w:t>
      </w:r>
      <w:r>
        <w:t xml:space="preserve">: </w:t>
      </w:r>
      <w:r w:rsidR="00955EA4">
        <w:t xml:space="preserve">Snelling, R.R. </w:t>
      </w:r>
      <w:r>
        <w:t>1979b: 4 (in text).</w:t>
      </w:r>
    </w:p>
    <w:p w:rsidR="00C64A9F" w:rsidRDefault="00C64A9F">
      <w:pPr>
        <w:ind w:left="720" w:hanging="720"/>
        <w:jc w:val="both"/>
      </w:pPr>
      <w:r>
        <w:rPr>
          <w:i/>
        </w:rPr>
        <w:t>emeryi</w:t>
      </w:r>
      <w:r>
        <w:t xml:space="preserve"> Ashmead, 1905; see under </w:t>
      </w:r>
      <w:r>
        <w:rPr>
          <w:b/>
          <w:i/>
        </w:rPr>
        <w:t>TAPINOMA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goetschi</w:t>
      </w:r>
      <w:r>
        <w:t xml:space="preserve"> Menozzi, 1935; see under </w:t>
      </w:r>
      <w:r>
        <w:rPr>
          <w:b/>
          <w:i/>
        </w:rPr>
        <w:t>MYRMELACHISTA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hewitti</w:t>
      </w:r>
      <w:r>
        <w:t xml:space="preserve"> Wheeler, W.M. 1910; see under </w:t>
      </w:r>
      <w:r>
        <w:rPr>
          <w:b/>
          <w:i/>
        </w:rPr>
        <w:t>CLADOMYRMA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muralti. Aphomomyrmex muralti</w:t>
      </w:r>
      <w:r>
        <w:t xml:space="preserve"> Forel, 1910e: 449 (w.) SOUTH AFRICA. Junior synonym of </w:t>
      </w:r>
      <w:r>
        <w:rPr>
          <w:i/>
        </w:rPr>
        <w:t>afer</w:t>
      </w:r>
      <w:r>
        <w:t xml:space="preserve">: </w:t>
      </w:r>
      <w:r w:rsidR="00955EA4">
        <w:t xml:space="preserve">Snelling, R.R. </w:t>
      </w:r>
      <w:r>
        <w:t>1979b: 4.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APOMYRMA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stygia</w:t>
      </w:r>
      <w:r>
        <w:rPr>
          <w:i/>
        </w:rPr>
        <w:t>. Apomyrma stygia</w:t>
      </w:r>
      <w:r w:rsidR="00521B7D">
        <w:t xml:space="preserve"> Brown, Gotwald &amp; Lé</w:t>
      </w:r>
      <w:r>
        <w:t>vieux, 1971: 264, figs. 1-9, 2 pls. (w.q.m.) IVORY COAST. Wheeler, G.C. &amp; Wheeler, J. 1971a: 276 (l.).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APOMYRMEX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APOROMYRMEX</w:t>
      </w:r>
      <w:r>
        <w:t xml:space="preserve">: see under </w:t>
      </w:r>
      <w:r>
        <w:rPr>
          <w:b/>
          <w:i/>
        </w:rPr>
        <w:t>PLAGIOLEPIS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APSYCHOMYRMEX</w:t>
      </w:r>
      <w:r>
        <w:t xml:space="preserve">: see under </w:t>
      </w:r>
      <w:r>
        <w:rPr>
          <w:b/>
          <w:i/>
        </w:rPr>
        <w:t>ADELOMYRMEX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APTEROCREMA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APTEROSTIGMA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abdita. Apterostigma abdita</w:t>
      </w:r>
      <w:r>
        <w:t xml:space="preserve"> Mann, 1922: 50, fig. 22 (w.q.) HONDURAS. Junior synonym of </w:t>
      </w:r>
      <w:r>
        <w:rPr>
          <w:i/>
        </w:rPr>
        <w:t>mayri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acre</w:t>
      </w:r>
      <w:r>
        <w:rPr>
          <w:i/>
        </w:rPr>
        <w:t>. Apterostigma acre</w:t>
      </w:r>
      <w:r>
        <w:t xml:space="preserve"> Lattke, 1997: 133, figs. 57, 75, 98, 115, 138 (w.q.m.) BRAZIL.</w:t>
      </w:r>
    </w:p>
    <w:p w:rsidR="00C64A9F" w:rsidRDefault="00C64A9F">
      <w:pPr>
        <w:ind w:left="720" w:hanging="720"/>
        <w:jc w:val="both"/>
      </w:pPr>
      <w:r>
        <w:rPr>
          <w:i/>
        </w:rPr>
        <w:t>affinis. Apterostigma affinis</w:t>
      </w:r>
      <w:r>
        <w:t xml:space="preserve"> Santschi, 1922b: 354 (w.) PARAGUAY. Junior synonym of </w:t>
      </w:r>
      <w:r>
        <w:rPr>
          <w:i/>
        </w:rPr>
        <w:t>steigeri</w:t>
      </w:r>
      <w:r>
        <w:t>: Lattke, 1997: 171.</w:t>
      </w:r>
    </w:p>
    <w:p w:rsidR="00C64A9F" w:rsidRDefault="00C64A9F">
      <w:pPr>
        <w:ind w:left="720" w:hanging="720"/>
        <w:jc w:val="both"/>
      </w:pPr>
      <w:r>
        <w:rPr>
          <w:i/>
        </w:rPr>
        <w:t>amiae. Apterostigma amiae</w:t>
      </w:r>
      <w:r>
        <w:t xml:space="preserve"> Weber, 1937: 391 (w.) GUYANA. Junior synonym of </w:t>
      </w:r>
      <w:r>
        <w:rPr>
          <w:i/>
        </w:rPr>
        <w:t>robustum</w:t>
      </w:r>
      <w:r>
        <w:t>: Weber, 1958c: 249.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ancilonodum</w:t>
      </w:r>
      <w:r>
        <w:rPr>
          <w:i/>
        </w:rPr>
        <w:t>. Apterostigma ancilonodum</w:t>
      </w:r>
      <w:r>
        <w:t xml:space="preserve"> Lattke, 1997: 135, figs. 76, 116, 139, 181, 182 (w.q.m.)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andense</w:t>
      </w:r>
      <w:r>
        <w:rPr>
          <w:i/>
        </w:rPr>
        <w:t>. Apterostigma andense</w:t>
      </w:r>
      <w:r>
        <w:t xml:space="preserve"> Lattke, 1997: 136, figs. 14, 32, 37, 47, 183 (w.q.m.) VENEZUELA.</w:t>
      </w:r>
    </w:p>
    <w:p w:rsidR="00C64A9F" w:rsidRDefault="00C64A9F">
      <w:pPr>
        <w:ind w:left="720" w:hanging="720"/>
        <w:jc w:val="both"/>
      </w:pPr>
      <w:r>
        <w:rPr>
          <w:i/>
        </w:rPr>
        <w:t>angulatum. Apterostigma collare</w:t>
      </w:r>
      <w:r>
        <w:t xml:space="preserve"> subsp. </w:t>
      </w:r>
      <w:r>
        <w:rPr>
          <w:i/>
        </w:rPr>
        <w:t>angulatum</w:t>
      </w:r>
      <w:r>
        <w:t xml:space="preserve"> Weber, 1938b: 169, figs. 4, 12 (w.q.) PANAMA. Wheeler, G.C. 1949: 667 (l.). Raised to species: Weber, 1941b: 111. Junior synonym of </w:t>
      </w:r>
      <w:r>
        <w:rPr>
          <w:i/>
        </w:rPr>
        <w:t>dentigerum</w:t>
      </w:r>
      <w:r>
        <w:t>: Weber, 1958c: 246.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angustum</w:t>
      </w:r>
      <w:r>
        <w:rPr>
          <w:i/>
        </w:rPr>
        <w:t>. Apterostigma angustum</w:t>
      </w:r>
      <w:r>
        <w:t xml:space="preserve"> Lattke, 1997: 138, figs. 77, 117, 140, 184, 185 (w.) VENEZUELA.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auriculatum</w:t>
      </w:r>
      <w:r>
        <w:rPr>
          <w:i/>
        </w:rPr>
        <w:t>. Apterostigma auriculatum</w:t>
      </w:r>
      <w:r>
        <w:t xml:space="preserve"> Wheeler, W.M. 1925a: 49 (w.q.) TRINIDAD. Senior synonym of </w:t>
      </w:r>
      <w:r>
        <w:rPr>
          <w:i/>
        </w:rPr>
        <w:t>demerarae, immobile</w:t>
      </w:r>
      <w:r>
        <w:t xml:space="preserve">: Weber, 1958c: 243; of </w:t>
      </w:r>
      <w:r>
        <w:rPr>
          <w:i/>
        </w:rPr>
        <w:t>billi, icta, petiolatum</w:t>
      </w:r>
      <w:r>
        <w:t>: Lattke, 1997: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avium</w:t>
      </w:r>
      <w:r>
        <w:rPr>
          <w:i/>
        </w:rPr>
        <w:t>. Apterostigma avium</w:t>
      </w:r>
      <w:r>
        <w:t xml:space="preserve"> Lattke, 1997: 140, figs. 7, 16, 26, 36, 49 (w.) VENEZUELA.</w:t>
      </w:r>
    </w:p>
    <w:p w:rsidR="00C64A9F" w:rsidRDefault="00C64A9F">
      <w:pPr>
        <w:ind w:left="720" w:hanging="720"/>
        <w:jc w:val="both"/>
      </w:pPr>
      <w:r>
        <w:rPr>
          <w:i/>
        </w:rPr>
        <w:t>billi. Apterostigma billi</w:t>
      </w:r>
      <w:r>
        <w:t xml:space="preserve"> Weber, 1938b: 165, figs. 5, 17 (w.) BOLIVIA. Junior synonym of </w:t>
      </w:r>
      <w:r>
        <w:rPr>
          <w:i/>
        </w:rPr>
        <w:t>auriculatum</w:t>
      </w:r>
      <w:r>
        <w:t>: Lattke, 1997: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bolivianum</w:t>
      </w:r>
      <w:r>
        <w:rPr>
          <w:i/>
        </w:rPr>
        <w:t>. Apterostigma bolivianum</w:t>
      </w:r>
      <w:r>
        <w:t xml:space="preserve"> Weber, 1938b: 181, fig. 15 (w.q.) BOLIVIA. See also: Lattke, 1997: 141.</w:t>
      </w:r>
    </w:p>
    <w:p w:rsidR="00C64A9F" w:rsidRDefault="00C64A9F">
      <w:pPr>
        <w:ind w:left="720" w:hanging="720"/>
        <w:jc w:val="both"/>
      </w:pPr>
      <w:r>
        <w:rPr>
          <w:i/>
        </w:rPr>
        <w:t>branneri. Apterostigma branneri</w:t>
      </w:r>
      <w:r>
        <w:t xml:space="preserve"> Mann, 1916: 456, pl. 5, fig. 37 (w.q.m.) BRAZIL. Junior synonym of </w:t>
      </w:r>
      <w:r>
        <w:rPr>
          <w:i/>
        </w:rPr>
        <w:t>robustum</w:t>
      </w:r>
      <w:r>
        <w:t>: Weber, 1958c: 249.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Apterostigma bruchi</w:t>
      </w:r>
      <w:r>
        <w:t xml:space="preserve"> Santschi, 1919f: 49, fig. 5 (w.) ARGENTINA. Bruch, 1921: 204 (q.m.). See also: Lattke, 1997: 142.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callipygium</w:t>
      </w:r>
      <w:r>
        <w:rPr>
          <w:i/>
        </w:rPr>
        <w:t>. Apterostigma callipygium</w:t>
      </w:r>
      <w:r>
        <w:t xml:space="preserve"> Lattke, 1997: 144, figs. 60, 79, 102, 119, 142 (w.q.)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calverti</w:t>
      </w:r>
      <w:r>
        <w:rPr>
          <w:i/>
        </w:rPr>
        <w:t>. Apterostigma calverti</w:t>
      </w:r>
      <w:r>
        <w:t xml:space="preserve"> Wheeler, W.M. 1911h: 206 (w.q.) COSTA RICA. See also: Lattke, 1997: 143.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carinatum</w:t>
      </w:r>
      <w:r>
        <w:rPr>
          <w:i/>
        </w:rPr>
        <w:t>. Apterostigma carinatum</w:t>
      </w:r>
      <w:r>
        <w:t xml:space="preserve"> Lattke, 1997: 145, figs. 120, 143, 190, 191 (w.q.m.)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chocoense</w:t>
      </w:r>
      <w:r>
        <w:rPr>
          <w:i/>
        </w:rPr>
        <w:t>. Apterostigma chocoense</w:t>
      </w:r>
      <w:r>
        <w:t xml:space="preserve"> Lattke, 1997: 148, figs. 8, 18, 28, 29, 40, 51 (w.)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collare</w:t>
      </w:r>
      <w:r>
        <w:rPr>
          <w:i/>
        </w:rPr>
        <w:t>. Apterostigma collare</w:t>
      </w:r>
      <w:r>
        <w:t xml:space="preserve"> Emery, 1896g: 99, pl. 1, fig. 18 (w.q.) COSTA RICA. Forel, 1899c: 38 (m.). See also: Lattke, 1997: 147.</w:t>
      </w:r>
    </w:p>
    <w:p w:rsidR="00C64A9F" w:rsidRDefault="00C64A9F">
      <w:pPr>
        <w:ind w:left="720" w:hanging="720"/>
        <w:jc w:val="both"/>
      </w:pPr>
      <w:r>
        <w:rPr>
          <w:i/>
        </w:rPr>
        <w:t>constrictum. Apterostigma robustum</w:t>
      </w:r>
      <w:r>
        <w:t xml:space="preserve"> subsp. </w:t>
      </w:r>
      <w:r>
        <w:rPr>
          <w:i/>
        </w:rPr>
        <w:t>constrictum</w:t>
      </w:r>
      <w:r>
        <w:t xml:space="preserve"> Weber, 1938b: 173 (w.q.m.) BOLIVIA. Junior synonym of </w:t>
      </w:r>
      <w:r>
        <w:rPr>
          <w:i/>
        </w:rPr>
        <w:t>robustum</w:t>
      </w:r>
      <w:r>
        <w:t>: Weber, 1958c: 249.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convexum</w:t>
      </w:r>
      <w:r>
        <w:rPr>
          <w:i/>
        </w:rPr>
        <w:t>. Apterostigma convexum</w:t>
      </w:r>
      <w:r>
        <w:t xml:space="preserve"> Lattke, 1997: 149, figs. 82, 122, 145, 176, 194, 195 (w.q.) VENEZUELA.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demerarae. Apterostigma auriculatum</w:t>
      </w:r>
      <w:r>
        <w:t xml:space="preserve"> var. </w:t>
      </w:r>
      <w:r>
        <w:rPr>
          <w:i/>
        </w:rPr>
        <w:t>demerarae</w:t>
      </w:r>
      <w:r>
        <w:t xml:space="preserve"> Wheeler, W.M. 1925a: 51 (w.q.m.) GUYANA. Junior synonym of </w:t>
      </w:r>
      <w:r>
        <w:rPr>
          <w:i/>
        </w:rPr>
        <w:t>auriculatum</w:t>
      </w:r>
      <w:r>
        <w:t>: Weber, 1958c: 243.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dentigerum</w:t>
      </w:r>
      <w:r>
        <w:rPr>
          <w:i/>
        </w:rPr>
        <w:t>. Apterostigma dentigerum</w:t>
      </w:r>
      <w:r>
        <w:t xml:space="preserve"> Wheeler, W.M. 1925a: 51 (w.q.m.) COSTA RICA. Senior synonym of </w:t>
      </w:r>
      <w:r>
        <w:rPr>
          <w:i/>
        </w:rPr>
        <w:t>angulatum, dubium</w:t>
      </w:r>
      <w:r>
        <w:t>: Weber, 1958c: 246. See also: Lattke, 1997: 151.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depressum</w:t>
      </w:r>
      <w:r>
        <w:rPr>
          <w:i/>
        </w:rPr>
        <w:t>. Apterostigma depressum</w:t>
      </w:r>
      <w:r>
        <w:t xml:space="preserve"> Lattke, 1997: 19, 43, 55, 196 (w.) ECUADOR.</w:t>
      </w:r>
    </w:p>
    <w:p w:rsidR="00C64A9F" w:rsidRDefault="00C64A9F">
      <w:pPr>
        <w:ind w:left="720" w:hanging="720"/>
        <w:jc w:val="both"/>
      </w:pPr>
      <w:r>
        <w:rPr>
          <w:i/>
        </w:rPr>
        <w:t>discrepans. Apterostigma mayri</w:t>
      </w:r>
      <w:r>
        <w:t xml:space="preserve"> var. </w:t>
      </w:r>
      <w:r>
        <w:rPr>
          <w:i/>
        </w:rPr>
        <w:t>discrepans</w:t>
      </w:r>
      <w:r>
        <w:t xml:space="preserve"> Forel, 1912e: 190 (w.q.m.) BRAZIL. Junior synonym of </w:t>
      </w:r>
      <w:r>
        <w:rPr>
          <w:i/>
        </w:rPr>
        <w:t>mayri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dorotheae</w:t>
      </w:r>
      <w:r>
        <w:rPr>
          <w:i/>
        </w:rPr>
        <w:t>. Apterostigma dorotheae</w:t>
      </w:r>
      <w:r>
        <w:t xml:space="preserve"> Weber, 1937: 389, fig. 5 (w.) GUYANA. See also: Lattke, 1997: 153.</w:t>
      </w:r>
    </w:p>
    <w:p w:rsidR="00C64A9F" w:rsidRDefault="00C64A9F">
      <w:pPr>
        <w:ind w:left="720" w:hanging="720"/>
        <w:jc w:val="both"/>
      </w:pPr>
      <w:r>
        <w:rPr>
          <w:i/>
        </w:rPr>
        <w:t>dubium. Apterostigma collare</w:t>
      </w:r>
      <w:r>
        <w:t xml:space="preserve"> subsp. </w:t>
      </w:r>
      <w:r>
        <w:rPr>
          <w:i/>
        </w:rPr>
        <w:t>dubium</w:t>
      </w:r>
      <w:r>
        <w:t xml:space="preserve"> Weber, 1938b: 168, figs. 6, 14, 19 (w.q.) PANAMA. Raised to species: Weber, 1941b: 110. Junior synonym of </w:t>
      </w:r>
      <w:r>
        <w:rPr>
          <w:i/>
        </w:rPr>
        <w:t>dentigerum</w:t>
      </w:r>
      <w:r>
        <w:t xml:space="preserve">: Weber, 1958c: 246.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electropilosum</w:t>
      </w:r>
      <w:r>
        <w:rPr>
          <w:i/>
        </w:rPr>
        <w:t>. *Apterostigma electropilosum</w:t>
      </w:r>
      <w:r>
        <w:t xml:space="preserve"> Schultz, 2007: 426, figs. 1, 2 (w.) DOMINICAN AMBER.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eowilsoni</w:t>
      </w:r>
      <w:r>
        <w:rPr>
          <w:i/>
        </w:rPr>
        <w:t>. *Apterostigma eowilsoni</w:t>
      </w:r>
      <w:r>
        <w:t xml:space="preserve"> Schultz, 2007: 427, figs. 3-5 (w.) DOMINICAN AMBER.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epinotale</w:t>
      </w:r>
      <w:r>
        <w:rPr>
          <w:i/>
        </w:rPr>
        <w:t>. Apterostigma epinotale</w:t>
      </w:r>
      <w:r>
        <w:t xml:space="preserve"> Weber, 1937: 390, fig. 6 (w.) GUYANA. Weber, 1946b: 135 (q.m.). See also: Lattke, 1997: 154.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Apterostigma fallax</w:t>
      </w:r>
      <w:r>
        <w:t xml:space="preserve"> Borgmeier, 1934: 105, fig. 5 (w.q.) SURINAM. Senior synonym of </w:t>
      </w:r>
      <w:r>
        <w:rPr>
          <w:i/>
        </w:rPr>
        <w:t>urichii</w:t>
      </w:r>
      <w:r>
        <w:t>: Lattke, 1997: 217.</w:t>
      </w:r>
    </w:p>
    <w:p w:rsidR="00C64A9F" w:rsidRDefault="00C64A9F">
      <w:pPr>
        <w:ind w:left="720" w:hanging="720"/>
        <w:jc w:val="both"/>
      </w:pPr>
      <w:r>
        <w:rPr>
          <w:i/>
        </w:rPr>
        <w:t>fitzgeraldi. Apterostigma fitzgeraldi</w:t>
      </w:r>
      <w:r>
        <w:t xml:space="preserve"> Weber, 1937: 393 (w.) TRINIDAD. Junior synonym of </w:t>
      </w:r>
      <w:r>
        <w:rPr>
          <w:i/>
        </w:rPr>
        <w:t>ierense</w:t>
      </w:r>
      <w:r>
        <w:t>: Weber, 1958c: 247.</w:t>
      </w:r>
    </w:p>
    <w:p w:rsidR="00C64A9F" w:rsidRDefault="00C64A9F">
      <w:pPr>
        <w:ind w:left="720" w:hanging="720"/>
        <w:jc w:val="both"/>
      </w:pPr>
      <w:r>
        <w:rPr>
          <w:i/>
        </w:rPr>
        <w:t>fusinodum. Apterostigma fusinodum</w:t>
      </w:r>
      <w:r>
        <w:t xml:space="preserve"> Weber, 1938b: 177 (w.m.) BOLIVIA. Junior synonym of </w:t>
      </w:r>
      <w:r>
        <w:rPr>
          <w:i/>
        </w:rPr>
        <w:t>peruvianum</w:t>
      </w:r>
      <w:r>
        <w:t>: Lattke, 1997: 163.</w:t>
      </w:r>
    </w:p>
    <w:p w:rsidR="00C64A9F" w:rsidRDefault="00C64A9F">
      <w:pPr>
        <w:ind w:left="720" w:hanging="720"/>
        <w:jc w:val="both"/>
      </w:pPr>
      <w:r>
        <w:rPr>
          <w:i/>
        </w:rPr>
        <w:t>gibbum. Apterostigma gibbum</w:t>
      </w:r>
      <w:r>
        <w:t xml:space="preserve"> Weber, 1938b: 162, fig. 18 (w.q.m.) BOLIVIA. Junior synonym of </w:t>
      </w:r>
      <w:r>
        <w:rPr>
          <w:i/>
        </w:rPr>
        <w:t>ierense</w:t>
      </w:r>
      <w:r>
        <w:t>: Lattke, 1997: 156.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goniodes</w:t>
      </w:r>
      <w:r>
        <w:rPr>
          <w:i/>
        </w:rPr>
        <w:t>. Apterostigma goniodes</w:t>
      </w:r>
      <w:r>
        <w:t xml:space="preserve"> Lattke, 1997: 155, figs. 64, 85, 104, 125, 148 (w.) COSTA RICA.</w:t>
      </w:r>
    </w:p>
    <w:p w:rsidR="00C64A9F" w:rsidRDefault="00C64A9F">
      <w:pPr>
        <w:ind w:left="720" w:hanging="720"/>
        <w:jc w:val="both"/>
      </w:pPr>
      <w:r>
        <w:rPr>
          <w:i/>
        </w:rPr>
        <w:t>guianense. Apterostigma urichi</w:t>
      </w:r>
      <w:r>
        <w:t xml:space="preserve"> var. </w:t>
      </w:r>
      <w:r>
        <w:rPr>
          <w:i/>
        </w:rPr>
        <w:t>guianense</w:t>
      </w:r>
      <w:r>
        <w:t xml:space="preserve"> Weber, 1937: 393 (q.) GUYANA. Junior synonym of </w:t>
      </w:r>
      <w:r>
        <w:rPr>
          <w:i/>
        </w:rPr>
        <w:t>urichii</w:t>
      </w:r>
      <w:r>
        <w:t>: Weber, 1958c: 250.</w:t>
      </w:r>
    </w:p>
    <w:p w:rsidR="00C64A9F" w:rsidRDefault="00C64A9F">
      <w:pPr>
        <w:ind w:left="720" w:hanging="720"/>
        <w:jc w:val="both"/>
      </w:pPr>
      <w:r>
        <w:rPr>
          <w:i/>
        </w:rPr>
        <w:t>icta. Apterostigma wasmanni</w:t>
      </w:r>
      <w:r>
        <w:t xml:space="preserve"> var. </w:t>
      </w:r>
      <w:r>
        <w:rPr>
          <w:i/>
        </w:rPr>
        <w:t>icta</w:t>
      </w:r>
      <w:r>
        <w:t xml:space="preserve"> Weber, 1937: 393 (q.) TRINIDAD. Subspecies of </w:t>
      </w:r>
      <w:r>
        <w:rPr>
          <w:i/>
        </w:rPr>
        <w:t>auriculatum</w:t>
      </w:r>
      <w:r>
        <w:t xml:space="preserve">: Weber, 1958c: 244. Junior synonym of </w:t>
      </w:r>
      <w:r>
        <w:rPr>
          <w:i/>
        </w:rPr>
        <w:t>auriculatum</w:t>
      </w:r>
      <w:r>
        <w:t>: Lattke, 1997: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ierense</w:t>
      </w:r>
      <w:r>
        <w:rPr>
          <w:i/>
        </w:rPr>
        <w:t>. Apterostigma ierense</w:t>
      </w:r>
      <w:r>
        <w:t xml:space="preserve"> Weber, 1937: 387, fig. 4 (w.q.m.) TRINIDAD. Senior synonym of </w:t>
      </w:r>
      <w:r>
        <w:rPr>
          <w:i/>
        </w:rPr>
        <w:t>fitzgeraldi</w:t>
      </w:r>
      <w:r>
        <w:t xml:space="preserve">: Weber, 1958c: 247; of </w:t>
      </w:r>
      <w:r>
        <w:rPr>
          <w:i/>
        </w:rPr>
        <w:t>gibbum</w:t>
      </w:r>
      <w:r>
        <w:t>: Lattke, 1997: 156.</w:t>
      </w:r>
    </w:p>
    <w:p w:rsidR="00C64A9F" w:rsidRDefault="00C64A9F">
      <w:pPr>
        <w:ind w:left="720" w:hanging="720"/>
        <w:jc w:val="both"/>
      </w:pPr>
      <w:r>
        <w:rPr>
          <w:i/>
        </w:rPr>
        <w:t>immobile. Apterostigma immobile</w:t>
      </w:r>
      <w:r>
        <w:t xml:space="preserve"> Weber, 1940a: 418 (w.m.) PANAMA. Junior synonym of </w:t>
      </w:r>
      <w:r>
        <w:rPr>
          <w:i/>
        </w:rPr>
        <w:t>auriculatum</w:t>
      </w:r>
      <w:r>
        <w:t>: Weber, 1958c: 243.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jubatum</w:t>
      </w:r>
      <w:r>
        <w:rPr>
          <w:i/>
        </w:rPr>
        <w:t>. Apterostigma jubatum</w:t>
      </w:r>
      <w:r>
        <w:t xml:space="preserve"> Wheeler, W.M. 1925a: 47 (w.q.) GUYANA. Lattke, 1997: 159 (m.). Junior synonym of </w:t>
      </w:r>
      <w:r>
        <w:rPr>
          <w:i/>
        </w:rPr>
        <w:t>robustum</w:t>
      </w:r>
      <w:r>
        <w:t>: Weber, 1958c: 249. Revived from synonymy: Lattke, 1997: 158.</w:t>
      </w:r>
    </w:p>
    <w:p w:rsidR="00C64A9F" w:rsidRDefault="00C64A9F">
      <w:pPr>
        <w:ind w:left="720" w:hanging="720"/>
        <w:jc w:val="both"/>
      </w:pPr>
      <w:r>
        <w:rPr>
          <w:i/>
        </w:rPr>
        <w:t>luederwaldti. Apterostigma luederwaldti</w:t>
      </w:r>
      <w:r>
        <w:t xml:space="preserve"> Santschi, 1923d: 66 (w.) BRAZIL. Junior synonym of </w:t>
      </w:r>
      <w:r>
        <w:rPr>
          <w:i/>
        </w:rPr>
        <w:t>steigeri</w:t>
      </w:r>
      <w:r>
        <w:t>: Lattke, 1997: 171.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madidiense</w:t>
      </w:r>
      <w:r>
        <w:rPr>
          <w:i/>
        </w:rPr>
        <w:t>. Apterostigma madidiense</w:t>
      </w:r>
      <w:r>
        <w:t xml:space="preserve"> Weber, 1938b: 179 (w.q.m.) BOLIVIA. See also: Lattke, 1997: 160.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Apterostigma manni</w:t>
      </w:r>
      <w:r>
        <w:t xml:space="preserve"> Weber, 1938b: 176, fig. 11 (w.) BOLIVIA. See also: Lattke, 1997: 161.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Apterostigma mayri</w:t>
      </w:r>
      <w:r>
        <w:t xml:space="preserve"> Forel, 1893e: 604 (w.) TRINIDAD. Wheeler, G.C. 1949: 668 (l.). Senior synonym of </w:t>
      </w:r>
      <w:r>
        <w:rPr>
          <w:i/>
        </w:rPr>
        <w:t>abdita, discrepans, pallidum, zip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megacephala</w:t>
      </w:r>
      <w:r>
        <w:rPr>
          <w:i/>
        </w:rPr>
        <w:t>. Apterostigma megacephala</w:t>
      </w:r>
      <w:r>
        <w:t xml:space="preserve"> Lattke, 1999: 2, figs. 1, 2 (w.) PERU.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mexicanum</w:t>
      </w:r>
      <w:r>
        <w:rPr>
          <w:i/>
        </w:rPr>
        <w:t>. Apterostigma mexicanum</w:t>
      </w:r>
      <w:r>
        <w:t xml:space="preserve"> Lattke, 1997: 162, figs. 90, 130, 153, 200, 201 (w.) MEXICO.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moelleri</w:t>
      </w:r>
      <w:r>
        <w:rPr>
          <w:i/>
        </w:rPr>
        <w:t>. Apterostigma moelleri</w:t>
      </w:r>
      <w:r>
        <w:t xml:space="preserve"> Forel, 1892d: 348 (w.q.) BRAZIL.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i/>
        </w:rPr>
        <w:t>nitidum. Apterostigma urichi</w:t>
      </w:r>
      <w:r>
        <w:t xml:space="preserve"> var. </w:t>
      </w:r>
      <w:r>
        <w:rPr>
          <w:i/>
        </w:rPr>
        <w:t>nitidum</w:t>
      </w:r>
      <w:r>
        <w:t xml:space="preserve"> Weber, 1937: 392 (w.m.) GUYANA. Junior synonym of </w:t>
      </w:r>
      <w:r>
        <w:rPr>
          <w:i/>
        </w:rPr>
        <w:t>urichii</w:t>
      </w:r>
      <w:r>
        <w:t>: Weber, 1958c: 250.</w:t>
      </w:r>
    </w:p>
    <w:p w:rsidR="00C64A9F" w:rsidRDefault="00C64A9F">
      <w:pPr>
        <w:ind w:left="720" w:hanging="720"/>
        <w:jc w:val="both"/>
      </w:pPr>
      <w:r>
        <w:rPr>
          <w:i/>
        </w:rPr>
        <w:t>pallidum. Apterostigma mayri</w:t>
      </w:r>
      <w:r>
        <w:t xml:space="preserve"> var. </w:t>
      </w:r>
      <w:r>
        <w:rPr>
          <w:i/>
        </w:rPr>
        <w:t>pallidum</w:t>
      </w:r>
      <w:r>
        <w:t xml:space="preserve"> Weber, 1937: 388 (w.q.) TRINIDAD. Subspecies of </w:t>
      </w:r>
      <w:r>
        <w:rPr>
          <w:i/>
        </w:rPr>
        <w:t>mayri</w:t>
      </w:r>
      <w:r>
        <w:t xml:space="preserve">: Weber, 1938b: 168. Junior synonym of </w:t>
      </w:r>
      <w:r>
        <w:rPr>
          <w:i/>
        </w:rPr>
        <w:t>mayri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pariense</w:t>
      </w:r>
      <w:r>
        <w:rPr>
          <w:i/>
        </w:rPr>
        <w:t>. Apterostigma pariense</w:t>
      </w:r>
      <w:r>
        <w:t xml:space="preserve"> Lattke, 1997: 163, figs. 9, 21, 30, 53 (w.) VENEZUELA.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peruvianum</w:t>
      </w:r>
      <w:r>
        <w:rPr>
          <w:i/>
        </w:rPr>
        <w:t>. Apterostigma peruvianum</w:t>
      </w:r>
      <w:r>
        <w:t xml:space="preserve"> Wheeler, W.M. 1925a: 46 (w.q.) PERU. Lattke, 1997: 164 (m.). Senior synonym of </w:t>
      </w:r>
      <w:r>
        <w:rPr>
          <w:i/>
        </w:rPr>
        <w:t>fusinodum</w:t>
      </w:r>
      <w:r>
        <w:t>: Lattke, 1997: 163.</w:t>
      </w:r>
    </w:p>
    <w:p w:rsidR="00C64A9F" w:rsidRDefault="00C64A9F">
      <w:pPr>
        <w:ind w:left="720" w:hanging="720"/>
        <w:jc w:val="both"/>
      </w:pPr>
      <w:r>
        <w:rPr>
          <w:i/>
        </w:rPr>
        <w:t>petiolatum. Apterostigma wasmanni</w:t>
      </w:r>
      <w:r>
        <w:t xml:space="preserve"> subsp. </w:t>
      </w:r>
      <w:r>
        <w:rPr>
          <w:i/>
        </w:rPr>
        <w:t>petiolatum</w:t>
      </w:r>
      <w:r>
        <w:t xml:space="preserve"> Weber, 1938b: 175, fig. 10 (w.m.) BOLIVIA. Subspecies of </w:t>
      </w:r>
      <w:r>
        <w:rPr>
          <w:i/>
        </w:rPr>
        <w:t>auriculatum</w:t>
      </w:r>
      <w:r>
        <w:t xml:space="preserve">: Weber, 1958c: 244. Junior synonym of </w:t>
      </w:r>
      <w:r>
        <w:rPr>
          <w:i/>
        </w:rPr>
        <w:t>auriculatum</w:t>
      </w:r>
      <w:r>
        <w:t>: Lattke, 1997: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pilosum</w:t>
      </w:r>
      <w:r>
        <w:rPr>
          <w:i/>
        </w:rPr>
        <w:t>. Apterostigma pilosum</w:t>
      </w:r>
      <w:r>
        <w:t xml:space="preserve"> Mayr, 1865: 113, pl. 4, fig. 35 (q.m.) BRAZIL. Mayr, 1887: 554 (w.). Unresolved </w:t>
      </w:r>
      <w:r>
        <w:rPr>
          <w:i/>
        </w:rPr>
        <w:t>pilosum</w:t>
      </w:r>
      <w:r>
        <w:t xml:space="preserve">-complex, containing the nominal taxa </w:t>
      </w:r>
      <w:r>
        <w:rPr>
          <w:i/>
        </w:rPr>
        <w:t>abdita, discrepans, mayri, moelleri, pallidum, pilosum, scutellare, tramitis, zip</w:t>
      </w:r>
      <w:r>
        <w:t>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reburrum</w:t>
      </w:r>
      <w:r>
        <w:rPr>
          <w:i/>
        </w:rPr>
        <w:t>. Apterostigma reburrum</w:t>
      </w:r>
      <w:r>
        <w:t xml:space="preserve"> Lattke, 1997: 166, figs. 10, 22, 31, 42, 54 (w.)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robustum</w:t>
      </w:r>
      <w:r>
        <w:rPr>
          <w:i/>
        </w:rPr>
        <w:t>. Apterostigma robustum</w:t>
      </w:r>
      <w:r>
        <w:t xml:space="preserve"> Emery, 1896g: 98, pl. 1, fig. 17 (w.) COSTA RICA. Lattke, 1997: 168 (m.). Senior synonym of </w:t>
      </w:r>
      <w:r>
        <w:rPr>
          <w:i/>
        </w:rPr>
        <w:t>amiae, branneri, constrictum, tic</w:t>
      </w:r>
      <w:r>
        <w:t>: Weber, 1958c: 249. See also: Lattke, 1997: 167.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scutellare</w:t>
      </w:r>
      <w:r>
        <w:rPr>
          <w:i/>
        </w:rPr>
        <w:t>. Apterostigma pilosum</w:t>
      </w:r>
      <w:r>
        <w:t xml:space="preserve"> r. </w:t>
      </w:r>
      <w:r>
        <w:rPr>
          <w:i/>
        </w:rPr>
        <w:t>scutellare</w:t>
      </w:r>
      <w:r>
        <w:t xml:space="preserve"> Forel, 1885a: 364 (m.) MEXICO. Raised to species: Dalla Torre, 1893: 149.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serratum</w:t>
      </w:r>
      <w:r>
        <w:rPr>
          <w:i/>
        </w:rPr>
        <w:t>. Apterostigma serratum</w:t>
      </w:r>
      <w:r>
        <w:t xml:space="preserve"> Lattke, 1997: 168, figs. 70, 95, 110, 133, 156 (w.q.m.)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spiculum</w:t>
      </w:r>
      <w:r>
        <w:rPr>
          <w:i/>
        </w:rPr>
        <w:t>. Apterostigma spiculum</w:t>
      </w:r>
      <w:r>
        <w:t xml:space="preserve"> Lattke, 1997: 170, figs. 177, 178 (w.) PERU.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steigeri</w:t>
      </w:r>
      <w:r>
        <w:rPr>
          <w:i/>
        </w:rPr>
        <w:t>. Apterostigma steigeri</w:t>
      </w:r>
      <w:r>
        <w:t xml:space="preserve"> Santschi, 1911b: 52, figs. 1-3 (w.) ARGENTINA. Santschi, 1912e: 529 (q.). Senior synonym of </w:t>
      </w:r>
      <w:r>
        <w:rPr>
          <w:i/>
        </w:rPr>
        <w:t>affinis, luederwaldti</w:t>
      </w:r>
      <w:r>
        <w:t>: Lattke, 1997: 171.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tachirense</w:t>
      </w:r>
      <w:r>
        <w:rPr>
          <w:i/>
        </w:rPr>
        <w:t>. Apterostigma tachirense</w:t>
      </w:r>
      <w:r>
        <w:t xml:space="preserve"> Lattke, 1997: 172, figs. 12, 25, 33, 56 (w.) VENEZUELA.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tholiforme</w:t>
      </w:r>
      <w:r>
        <w:rPr>
          <w:i/>
        </w:rPr>
        <w:t>. Apterostigma tholiforme</w:t>
      </w:r>
      <w:r>
        <w:t xml:space="preserve"> Lattke, 1997: 173, figs. 11, 23, 34, 57 (w.) ECUADOR.</w:t>
      </w:r>
    </w:p>
    <w:p w:rsidR="00C64A9F" w:rsidRDefault="00C64A9F">
      <w:pPr>
        <w:ind w:left="720" w:hanging="720"/>
        <w:jc w:val="both"/>
      </w:pPr>
      <w:r>
        <w:rPr>
          <w:i/>
        </w:rPr>
        <w:t>tic. Apterostigma robustum</w:t>
      </w:r>
      <w:r>
        <w:t xml:space="preserve"> subsp. </w:t>
      </w:r>
      <w:r>
        <w:rPr>
          <w:i/>
        </w:rPr>
        <w:t>tic</w:t>
      </w:r>
      <w:r>
        <w:t xml:space="preserve"> Weber, 1938b: 170, fig. 7 (w.q.m.) COSTA RICA. Junior synonym of </w:t>
      </w:r>
      <w:r>
        <w:rPr>
          <w:i/>
        </w:rPr>
        <w:t>robustum</w:t>
      </w:r>
      <w:r>
        <w:t>: Weber, 1958c: 249.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tramitis</w:t>
      </w:r>
      <w:r>
        <w:rPr>
          <w:i/>
        </w:rPr>
        <w:t>. Apterostigma tramitis</w:t>
      </w:r>
      <w:r>
        <w:t xml:space="preserve"> Weber, 1940a: 417 (w.q.) PANAMA. Wheeler, G.C. 1949: 668 (l.).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trapeziforme</w:t>
      </w:r>
      <w:r>
        <w:rPr>
          <w:i/>
        </w:rPr>
        <w:t>. Apterostigma trapeziforme</w:t>
      </w:r>
      <w:r>
        <w:t xml:space="preserve"> Lattke, 1997: 174, figs. 179, 180 (w.) EL SALVADOR.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tropicoxa</w:t>
      </w:r>
      <w:r>
        <w:rPr>
          <w:i/>
        </w:rPr>
        <w:t>. Apterostigma tropicoxa</w:t>
      </w:r>
      <w:r>
        <w:t xml:space="preserve"> Lattke, 1997: 175, figs. 94, 111, 135, 158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turgidum</w:t>
      </w:r>
      <w:r>
        <w:rPr>
          <w:i/>
        </w:rPr>
        <w:t>. Apterostigma turgidum</w:t>
      </w:r>
      <w:r>
        <w:t xml:space="preserve"> Lattke, 1997: 176, figs. 24, 35, 58, 202, 203 (w.) COLOMBIA.</w:t>
      </w:r>
    </w:p>
    <w:p w:rsidR="00C64A9F" w:rsidRDefault="00C64A9F">
      <w:pPr>
        <w:ind w:left="720" w:hanging="720"/>
        <w:jc w:val="both"/>
      </w:pPr>
      <w:r>
        <w:rPr>
          <w:i/>
        </w:rPr>
        <w:t>uncinatum</w:t>
      </w:r>
      <w:r>
        <w:t xml:space="preserve"> Mayr, 1887; see under </w:t>
      </w:r>
      <w:r>
        <w:rPr>
          <w:b/>
          <w:i/>
        </w:rPr>
        <w:t>MYRMICOCRYPTA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urichii</w:t>
      </w:r>
      <w:r>
        <w:rPr>
          <w:i/>
        </w:rPr>
        <w:t>. Apterostigma urichii</w:t>
      </w:r>
      <w:r>
        <w:t xml:space="preserve"> Forel, 1893e: 603 (w.) TRINIDAD. Lattke, 1997: 218 (q.). Senior synonym of </w:t>
      </w:r>
      <w:r>
        <w:rPr>
          <w:i/>
        </w:rPr>
        <w:t>guianense, nitidum</w:t>
      </w:r>
      <w:r>
        <w:t xml:space="preserve">: Weber, 1958c: 250; of </w:t>
      </w:r>
      <w:r>
        <w:rPr>
          <w:i/>
        </w:rPr>
        <w:t>fallax</w:t>
      </w:r>
      <w:r>
        <w:t>: Lattke, 1997: 217.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wasmannii</w:t>
      </w:r>
      <w:r>
        <w:rPr>
          <w:i/>
        </w:rPr>
        <w:t>. Apterostigma wasmannii</w:t>
      </w:r>
      <w:r>
        <w:t xml:space="preserve"> Forel, 1892d: 345 (w.m.) BRAZIL. Forel, 1893e: 605 (q.). See also: Lattke, 1997: 219.</w:t>
      </w:r>
    </w:p>
    <w:p w:rsidR="00C64A9F" w:rsidRDefault="00C64A9F">
      <w:pPr>
        <w:ind w:left="720" w:hanging="720"/>
        <w:jc w:val="both"/>
      </w:pPr>
      <w:r>
        <w:rPr>
          <w:i/>
        </w:rPr>
        <w:t>zip. Apterostigma mayri</w:t>
      </w:r>
      <w:r>
        <w:t xml:space="preserve"> subsp. </w:t>
      </w:r>
      <w:r>
        <w:rPr>
          <w:i/>
        </w:rPr>
        <w:t>zip</w:t>
      </w:r>
      <w:r>
        <w:t xml:space="preserve"> Weber, 1938b: 166, figs. 13, 16 (w.q.m.) BOLIVIA. Junior synonym of </w:t>
      </w:r>
      <w:r>
        <w:rPr>
          <w:i/>
        </w:rPr>
        <w:t>mayri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E53C8" w:rsidRDefault="00CE53C8">
      <w:pPr>
        <w:ind w:left="720" w:hanging="720"/>
        <w:jc w:val="both"/>
      </w:pPr>
    </w:p>
    <w:p w:rsidR="00CE53C8" w:rsidRDefault="00CE53C8">
      <w:pPr>
        <w:ind w:left="720" w:hanging="720"/>
        <w:jc w:val="both"/>
      </w:pPr>
      <w:r w:rsidRPr="00CE53C8">
        <w:rPr>
          <w:b/>
          <w:i/>
          <w:color w:val="FF0000"/>
        </w:rPr>
        <w:t>APTINOMA</w:t>
      </w:r>
      <w:r w:rsidR="00C827B0">
        <w:t xml:space="preserve"> </w:t>
      </w:r>
    </w:p>
    <w:p w:rsidR="00CE53C8" w:rsidRDefault="00CE53C8">
      <w:pPr>
        <w:ind w:left="720" w:hanging="720"/>
        <w:jc w:val="both"/>
      </w:pPr>
      <w:r w:rsidRPr="00CE53C8">
        <w:rPr>
          <w:b/>
          <w:i/>
          <w:color w:val="FF0000"/>
        </w:rPr>
        <w:t>antongil</w:t>
      </w:r>
      <w:r w:rsidRPr="00CE53C8">
        <w:rPr>
          <w:i/>
        </w:rPr>
        <w:t>. Aptinoma antongil</w:t>
      </w:r>
      <w:r>
        <w:t xml:space="preserve"> Fisher, 2009: 40, figs. 1, 2 (w.) MADAGASCAR.</w:t>
      </w:r>
    </w:p>
    <w:p w:rsidR="00CE53C8" w:rsidRDefault="00CE53C8">
      <w:pPr>
        <w:ind w:left="720" w:hanging="720"/>
        <w:jc w:val="both"/>
      </w:pPr>
      <w:r w:rsidRPr="00CE53C8">
        <w:rPr>
          <w:b/>
          <w:i/>
          <w:color w:val="FF0000"/>
        </w:rPr>
        <w:t>mangabe</w:t>
      </w:r>
      <w:r w:rsidR="00CC26A8">
        <w:rPr>
          <w:i/>
        </w:rPr>
        <w:t>. Apt</w:t>
      </w:r>
      <w:r w:rsidRPr="00CE53C8">
        <w:rPr>
          <w:i/>
        </w:rPr>
        <w:t>inoma mangabe</w:t>
      </w:r>
      <w:r>
        <w:t xml:space="preserve"> Fisher, 2009: 40, figs. 3-5, 7a (w.q.m.) MADAGASCAR.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ARATROMYRMEX</w:t>
      </w:r>
      <w:r>
        <w:t xml:space="preserve">: see under </w:t>
      </w:r>
      <w:r>
        <w:rPr>
          <w:b/>
          <w:i/>
        </w:rPr>
        <w:t>VOLLENHOVIA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ARAUCOMYRMEX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ARCHAEOMYRMEX</w:t>
      </w:r>
      <w:r>
        <w:t xml:space="preserve">: see under </w:t>
      </w:r>
      <w:r>
        <w:rPr>
          <w:b/>
          <w:i/>
        </w:rPr>
        <w:t>MYRMECINA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ARCHAEOPONE</w:t>
      </w:r>
      <w:r w:rsidR="00C827B0" w:rsidRPr="00DF2370">
        <w:rPr>
          <w:color w:val="00B050"/>
        </w:rPr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kzylzharica</w:t>
      </w:r>
      <w:r>
        <w:rPr>
          <w:i/>
        </w:rPr>
        <w:t>. *Archaeopone kzylzharica</w:t>
      </w:r>
      <w:r>
        <w:t xml:space="preserve"> Dlussky, 1975: 121, fig. 132 (m.) RUSSIA (Cretaceous</w:t>
      </w:r>
      <w:r w:rsidR="00BD48E0">
        <w:t>: Armaniidae</w:t>
      </w:r>
      <w:r>
        <w:t>).</w:t>
      </w: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taylori</w:t>
      </w:r>
      <w:r>
        <w:rPr>
          <w:i/>
        </w:rPr>
        <w:t>. *Archaeopone taylori</w:t>
      </w:r>
      <w:r>
        <w:t xml:space="preserve"> Dlussky, 1983: 72, fig. 6 (m.) RUSSIA (Cretaceous</w:t>
      </w:r>
      <w:r w:rsidR="00BD48E0">
        <w:t>: Armaniidae</w:t>
      </w:r>
      <w:r>
        <w:t>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ARCHEATTA</w:t>
      </w:r>
      <w:r>
        <w:t xml:space="preserve">: see under </w:t>
      </w:r>
      <w:r>
        <w:rPr>
          <w:b/>
          <w:i/>
        </w:rPr>
        <w:t>ATTA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ARCHIMYRMEX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piatnitzkyi</w:t>
      </w:r>
      <w:r>
        <w:rPr>
          <w:i/>
        </w:rPr>
        <w:t>. *Ameghinoia piatnitzkyi</w:t>
      </w:r>
      <w:r>
        <w:t xml:space="preserve"> Viana &amp; Haedo Rossi, 1957: 113, figs. 1-3, 3 pls. (q.) ARGENTINA (Upper Oligocene-Lower Miocene). Combination in *</w:t>
      </w:r>
      <w:r>
        <w:rPr>
          <w:i/>
        </w:rPr>
        <w:t>Archimyrmex</w:t>
      </w:r>
      <w:r>
        <w:t>: Dlussky &amp; Perfilieva, 2003: 44.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rostratus</w:t>
      </w:r>
      <w:r>
        <w:rPr>
          <w:i/>
        </w:rPr>
        <w:t>. *Archimyrmex rostratus</w:t>
      </w:r>
      <w:r>
        <w:t xml:space="preserve"> Cockerell, 1923a: 52, figs. a, b (w.) U.S.A. (Eocene). See also: Carpenter, 1930: 16; Dlussky &amp; Rasnitsyn, 2002: 420; Dlussky &amp; Perfilieva, 2003: 40.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smekali</w:t>
      </w:r>
      <w:r>
        <w:rPr>
          <w:i/>
        </w:rPr>
        <w:t>. *Polanskiella smekali</w:t>
      </w:r>
      <w:r>
        <w:t xml:space="preserve"> Rossi de Garcia, 1983: 19, pl. 1, figs. 1, 2, 3, 5 (q.m.) ARGENTINA (Eocene). Combination in *</w:t>
      </w:r>
      <w:r>
        <w:rPr>
          <w:i/>
        </w:rPr>
        <w:t>Archimyrmex</w:t>
      </w:r>
      <w:r>
        <w:t>: Dlussky &amp; Perfilieva, 2003: 43.</w:t>
      </w:r>
    </w:p>
    <w:p w:rsidR="005E2870" w:rsidRDefault="005E2870">
      <w:pPr>
        <w:ind w:left="720" w:hanging="720"/>
        <w:jc w:val="both"/>
      </w:pPr>
      <w:r>
        <w:t>*</w:t>
      </w:r>
      <w:r w:rsidRPr="005E2870">
        <w:rPr>
          <w:b/>
          <w:i/>
          <w:color w:val="FF0000"/>
        </w:rPr>
        <w:t>wedmannae</w:t>
      </w:r>
      <w:r w:rsidRPr="005E2870">
        <w:rPr>
          <w:i/>
        </w:rPr>
        <w:t>. *Archimyrmex wedmannae</w:t>
      </w:r>
      <w:r>
        <w:t xml:space="preserve"> Dlussky, 2012: 289, fig. 1 (q.) GERMANY (Eocene).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ARCHIPONERA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wheeleri</w:t>
      </w:r>
      <w:r>
        <w:rPr>
          <w:i/>
        </w:rPr>
        <w:t>. *Archiponera wheeleri</w:t>
      </w:r>
      <w:r>
        <w:t xml:space="preserve"> Carpenter, 1930: 27, pl. 1, pl. 2, fig. 1 (w.) U.S.A. (Oligocene).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ARCTOMYRMEX</w:t>
      </w:r>
      <w:r>
        <w:t xml:space="preserve">: see under </w:t>
      </w:r>
      <w:r>
        <w:rPr>
          <w:b/>
          <w:i/>
        </w:rPr>
        <w:t>ADELOMYRMEX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ARMANIA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capitata</w:t>
      </w:r>
      <w:r>
        <w:rPr>
          <w:i/>
        </w:rPr>
        <w:t>. *Armania capitata</w:t>
      </w:r>
      <w:r>
        <w:t xml:space="preserve"> Dlussky, 1999a: 64, fig. 1 (q.) RUSSIA (Cretaceous</w:t>
      </w:r>
      <w:r w:rsidR="00BD48E0">
        <w:t>: Armaniidae</w:t>
      </w:r>
      <w:r>
        <w:t>).</w:t>
      </w: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curiosa</w:t>
      </w:r>
      <w:r>
        <w:rPr>
          <w:i/>
        </w:rPr>
        <w:t>. *Armaniella curiosa</w:t>
      </w:r>
      <w:r>
        <w:t xml:space="preserve"> Dlussky, 1983: 71, fig. 5 (q.) RUSSIA (Cretaceous</w:t>
      </w:r>
      <w:r w:rsidR="00BD48E0">
        <w:t>: Armaniidae</w:t>
      </w:r>
      <w:r>
        <w:t>). Combination in *</w:t>
      </w:r>
      <w:r>
        <w:rPr>
          <w:i/>
        </w:rPr>
        <w:t>Armania</w:t>
      </w:r>
      <w:r>
        <w:t>: Dlussky, 1999a: 63.</w:t>
      </w: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pristina</w:t>
      </w:r>
      <w:r>
        <w:rPr>
          <w:i/>
        </w:rPr>
        <w:t>. *Armania pristina</w:t>
      </w:r>
      <w:r>
        <w:t xml:space="preserve"> Dlussky, 1999a: 63, fig. 1 (q.) RUSSIA (Cretaceous</w:t>
      </w:r>
      <w:r w:rsidR="00BD48E0">
        <w:t>: Armaniidae</w:t>
      </w:r>
      <w:r>
        <w:t>).</w:t>
      </w: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robusta</w:t>
      </w:r>
      <w:r>
        <w:rPr>
          <w:i/>
        </w:rPr>
        <w:t>. *Armania robusta</w:t>
      </w:r>
      <w:r>
        <w:t xml:space="preserve"> Dlussky, 1983: 68, figs. 1, 2 (q.) RUSSIA (Cretaceous</w:t>
      </w:r>
      <w:r w:rsidR="00BD48E0">
        <w:t>: Armaniidae</w:t>
      </w:r>
      <w:r>
        <w:t>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>: see under *</w:t>
      </w:r>
      <w:r>
        <w:rPr>
          <w:b/>
          <w:i/>
        </w:rPr>
        <w:t>ARMANIA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rPr>
          <w:i/>
        </w:rPr>
        <w:t>ARNOLDIDRIS</w:t>
      </w:r>
      <w:r>
        <w:t xml:space="preserve">: see under </w:t>
      </w:r>
      <w:r>
        <w:rPr>
          <w:b/>
          <w:i/>
        </w:rPr>
        <w:t>ORECTOGNATHUS</w:t>
      </w:r>
      <w:r>
        <w:t>.</w:t>
      </w:r>
    </w:p>
    <w:p w:rsidR="00C64A9F" w:rsidRDefault="00C64A9F">
      <w:pPr>
        <w:ind w:left="720" w:hanging="720"/>
        <w:jc w:val="both"/>
      </w:pPr>
    </w:p>
    <w:p w:rsidR="000A1F5C" w:rsidRDefault="00C64A9F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ARNOLDIUS</w:t>
      </w:r>
    </w:p>
    <w:p w:rsidR="00C64A9F" w:rsidRDefault="000A1F5C" w:rsidP="000A1F5C">
      <w:pPr>
        <w:ind w:left="720" w:hanging="720"/>
        <w:jc w:val="both"/>
      </w:pPr>
      <w:r>
        <w:rPr>
          <w:b/>
          <w:i/>
          <w:color w:val="0000FF"/>
        </w:rPr>
        <w:t>aequalis</w:t>
      </w:r>
      <w:r>
        <w:rPr>
          <w:i/>
        </w:rPr>
        <w:t>. Bothriomyrmex pusillus</w:t>
      </w:r>
      <w:r>
        <w:t xml:space="preserve"> var. </w:t>
      </w:r>
      <w:r>
        <w:rPr>
          <w:i/>
        </w:rPr>
        <w:t>aequalis</w:t>
      </w:r>
      <w:r>
        <w:t xml:space="preserve"> Forel, 1902h: 476 (w.q.m.) AUSTRALIA. Combination in </w:t>
      </w:r>
      <w:r w:rsidRPr="000A1F5C">
        <w:rPr>
          <w:i/>
        </w:rPr>
        <w:t>Arnoldius</w:t>
      </w:r>
      <w:r>
        <w:t xml:space="preserve">: Heterick &amp; Shattuck, 2011: 166. Currently subspecies of </w:t>
      </w:r>
      <w:r>
        <w:rPr>
          <w:i/>
        </w:rPr>
        <w:t>pusillus</w:t>
      </w:r>
      <w:r>
        <w:t>: Forel, 1907h: 287.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flavus</w:t>
      </w:r>
      <w:r>
        <w:rPr>
          <w:i/>
        </w:rPr>
        <w:t>. Bothriomyrmex flavus</w:t>
      </w:r>
      <w:r>
        <w:t xml:space="preserve"> Crawley, 1922c: 27, fig. 15 (w.q.m.) AUSTRALIA. Combination in </w:t>
      </w:r>
      <w:r>
        <w:rPr>
          <w:i/>
        </w:rPr>
        <w:t>Arnoldius</w:t>
      </w:r>
      <w:r>
        <w:t>: Dubovikov, 2005: 93.</w:t>
      </w:r>
    </w:p>
    <w:p w:rsidR="000A1F5C" w:rsidRDefault="000A1F5C">
      <w:pPr>
        <w:ind w:left="720" w:hanging="720"/>
        <w:jc w:val="both"/>
      </w:pPr>
      <w:r>
        <w:rPr>
          <w:b/>
          <w:i/>
          <w:color w:val="FF0000"/>
        </w:rPr>
        <w:t>pusillus</w:t>
      </w:r>
      <w:r>
        <w:rPr>
          <w:i/>
        </w:rPr>
        <w:t>. Tapinoma pusillum</w:t>
      </w:r>
      <w:r>
        <w:t xml:space="preserve"> Mayr, 1876: 83 (w.q.m.) AUSTRALIA. Wheeler, G.C. &amp; Wheeler, J. 1951: 189 (l.); Imai, Crozier &amp; Taylor, 1977: 345 (k.). Combination in </w:t>
      </w:r>
      <w:r>
        <w:rPr>
          <w:i/>
        </w:rPr>
        <w:t>Bothriomyrmex</w:t>
      </w:r>
      <w:r>
        <w:t xml:space="preserve">: Forel, 1879a: 127; in </w:t>
      </w:r>
      <w:r w:rsidRPr="000A1F5C">
        <w:rPr>
          <w:i/>
        </w:rPr>
        <w:t>Arnoldius</w:t>
      </w:r>
      <w:r>
        <w:t xml:space="preserve">: Heterick &amp; Shattuck, 2011: 166. Current subspecies: nominal plus </w:t>
      </w:r>
      <w:r>
        <w:rPr>
          <w:i/>
          <w:color w:val="0000FF"/>
        </w:rPr>
        <w:t>aequalis</w:t>
      </w:r>
      <w:r>
        <w:t>.</w:t>
      </w:r>
    </w:p>
    <w:p w:rsidR="0045170C" w:rsidRDefault="00655843" w:rsidP="00655843">
      <w:pPr>
        <w:ind w:left="720" w:hanging="720"/>
        <w:jc w:val="both"/>
      </w:pPr>
      <w:r>
        <w:rPr>
          <w:b/>
          <w:i/>
          <w:color w:val="FF0000"/>
        </w:rPr>
        <w:t>scissor</w:t>
      </w:r>
      <w:r>
        <w:rPr>
          <w:i/>
        </w:rPr>
        <w:t>. Bothriomyrmex scissor</w:t>
      </w:r>
      <w:r>
        <w:t xml:space="preserve"> Crawley, 1922c: 29, fig. 16 (q.) AUSTRALIA. Combination in </w:t>
      </w:r>
      <w:r w:rsidRPr="00655843">
        <w:rPr>
          <w:i/>
        </w:rPr>
        <w:t>Arnoldius</w:t>
      </w:r>
      <w:r>
        <w:t>: Heterick, 2009: 44 (in text)</w:t>
      </w:r>
      <w:r w:rsidR="000A1F5C">
        <w:t>;</w:t>
      </w:r>
      <w:r w:rsidR="000A1F5C" w:rsidRPr="000A1F5C">
        <w:t xml:space="preserve"> </w:t>
      </w:r>
      <w:r w:rsidR="000A1F5C">
        <w:t>Heterick &amp; Shattuck, 2011: 166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AROTROPUS</w:t>
      </w:r>
      <w:r>
        <w:t xml:space="preserve">: see under </w:t>
      </w:r>
      <w:r w:rsidR="00E7042B">
        <w:rPr>
          <w:b/>
          <w:i/>
        </w:rPr>
        <w:t>STIGMATOMMA.</w:t>
      </w:r>
    </w:p>
    <w:p w:rsidR="00C64A9F" w:rsidRDefault="00C64A9F">
      <w:pPr>
        <w:ind w:left="720" w:hanging="720"/>
        <w:jc w:val="both"/>
      </w:pPr>
      <w:r>
        <w:rPr>
          <w:i/>
        </w:rPr>
        <w:t>ASEMORHOPTRUM</w:t>
      </w:r>
      <w:r>
        <w:t xml:space="preserve">: see under </w:t>
      </w:r>
      <w:r>
        <w:rPr>
          <w:b/>
          <w:i/>
        </w:rPr>
        <w:t>STENAMMA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ASKETOGENYS</w:t>
      </w:r>
      <w:r w:rsidR="004E66D5">
        <w:rPr>
          <w:i/>
        </w:rPr>
        <w:t>:</w:t>
      </w:r>
      <w:r>
        <w:t xml:space="preserve"> see under</w:t>
      </w:r>
      <w:r w:rsidR="006C0167" w:rsidRPr="006C0167">
        <w:rPr>
          <w:b/>
          <w:i/>
        </w:rPr>
        <w:t xml:space="preserve"> STRUMIGENYS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ASPHINCTANILLOIDES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amazona</w:t>
      </w:r>
      <w:r>
        <w:rPr>
          <w:i/>
        </w:rPr>
        <w:t>. Asphinctanilloides amazona</w:t>
      </w:r>
      <w:r>
        <w:t xml:space="preserve">  Brandão, Diniz, Agosti &amp; Delabie, 1999: 31, figs. 9, 10, 18, 25, 36-39, 68-74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anae</w:t>
      </w:r>
      <w:r>
        <w:rPr>
          <w:i/>
        </w:rPr>
        <w:t>. Asphinctanilloides anae</w:t>
      </w:r>
      <w:r>
        <w:t xml:space="preserve">  Brandão, Diniz, Agosti &amp; Delabie, 1999: 32, figs. 11, 12, 19, 26, 40-43, 75-81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manauara</w:t>
      </w:r>
      <w:r>
        <w:rPr>
          <w:i/>
        </w:rPr>
        <w:t>. Asphinctanilloides manauara</w:t>
      </w:r>
      <w:r>
        <w:t xml:space="preserve">  Brandão, Diniz, Agosti &amp; Delabie, 1999: 33, figs. 13, 14, 20, 27, 44-47, 82-88 (w.) BRAZIL.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ASPHINCTOPONE</w:t>
      </w:r>
      <w:r w:rsidR="00C827B0">
        <w:t xml:space="preserve"> 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differens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Asphinctopone differens </w:t>
      </w:r>
      <w:r>
        <w:rPr>
          <w:color w:val="000000"/>
        </w:rPr>
        <w:t xml:space="preserve">Bolton &amp; Fisher, 2008a: 59, figs. 1c,d; 2b,d (w.) CENTRAL AFRICAN REPUBLIC.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lamottei</w:t>
      </w:r>
      <w:r>
        <w:rPr>
          <w:i/>
        </w:rPr>
        <w:t>. Lepidopone lamottei</w:t>
      </w:r>
      <w:r>
        <w:t xml:space="preserve"> Bernard, 1953b: 208, fig. 4 (w.) GUINEA. Combination in </w:t>
      </w:r>
      <w:r>
        <w:rPr>
          <w:i/>
        </w:rPr>
        <w:t>Asphinctopone</w:t>
      </w:r>
      <w:r>
        <w:t xml:space="preserve">: Brown, 1953h: 3. Junior synonym of </w:t>
      </w:r>
      <w:r>
        <w:rPr>
          <w:i/>
        </w:rPr>
        <w:t>silvestrii</w:t>
      </w:r>
      <w:r>
        <w:t>: Bolton &amp; Fisher, 2008a: 57.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lucidus</w:t>
      </w:r>
      <w:r>
        <w:rPr>
          <w:i/>
        </w:rPr>
        <w:t>. Asphinctopone lucidus</w:t>
      </w:r>
      <w:r>
        <w:t xml:space="preserve"> Weber, 1949b: 7, figs. 5-7 (w.) CENTRAL AFRICAN REPUBLIC. Junior synonym of </w:t>
      </w:r>
      <w:r>
        <w:rPr>
          <w:i/>
        </w:rPr>
        <w:t>silvestrii</w:t>
      </w:r>
      <w:r>
        <w:t>: Bolton &amp; Fisher, 2008a: 57.</w:t>
      </w:r>
    </w:p>
    <w:p w:rsidR="003F235B" w:rsidRPr="003F235B" w:rsidRDefault="003F235B">
      <w:pPr>
        <w:ind w:left="720" w:hanging="720"/>
        <w:jc w:val="both"/>
      </w:pPr>
      <w:r w:rsidRPr="003F235B">
        <w:rPr>
          <w:b/>
          <w:i/>
          <w:color w:val="FF0000"/>
        </w:rPr>
        <w:t>pilosa</w:t>
      </w:r>
      <w:r>
        <w:rPr>
          <w:i/>
          <w:color w:val="000000"/>
        </w:rPr>
        <w:t>. Asphinctopone pilosa</w:t>
      </w:r>
      <w:r>
        <w:rPr>
          <w:color w:val="000000"/>
        </w:rPr>
        <w:t xml:space="preserve"> Hawkes, 2010: 29, figs. 1A-E (w.) TANZANIA.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Asphinctopone silvestrii</w:t>
      </w:r>
      <w:r>
        <w:t xml:space="preserve"> Santschi, 1914d: 318, fig. 6 (w.) NIGERIA. Bolton &amp; Fisher, 2008a: (q.). Senior synonym of </w:t>
      </w:r>
      <w:r>
        <w:rPr>
          <w:i/>
        </w:rPr>
        <w:t>lamottei, lucidus</w:t>
      </w:r>
      <w:r>
        <w:t>: Bolton &amp; Fisher, 2008a: 57.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ASPIDIDRIS</w:t>
      </w:r>
      <w:r>
        <w:t xml:space="preserve">: see under </w:t>
      </w:r>
      <w:r>
        <w:rPr>
          <w:b/>
          <w:i/>
        </w:rPr>
        <w:t>BASICEROS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ASYMPHYLOMYRMEX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balticus</w:t>
      </w:r>
      <w:r>
        <w:rPr>
          <w:i/>
        </w:rPr>
        <w:t>. *Asymphylomyrmex balticus</w:t>
      </w:r>
      <w:r>
        <w:t xml:space="preserve"> Wheeler, W.M. 1915h: 97, fig. 47 (w.) BALTIC AMBER (Eocene).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ATOPODON</w:t>
      </w:r>
      <w:r>
        <w:t xml:space="preserve">: see under </w:t>
      </w:r>
      <w:r>
        <w:rPr>
          <w:b/>
          <w:i/>
        </w:rPr>
        <w:t>ACROPYGA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ATOPOGYNE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ATOPOMYRMEX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alluaudi</w:t>
      </w:r>
      <w:r>
        <w:t xml:space="preserve"> Emery, 1895;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arnoldi. Atopomyrmex mocquerysi</w:t>
      </w:r>
      <w:r>
        <w:t xml:space="preserve"> var. </w:t>
      </w:r>
      <w:r>
        <w:rPr>
          <w:i/>
        </w:rPr>
        <w:t>arnoldi</w:t>
      </w:r>
      <w:r>
        <w:t xml:space="preserve"> Santschi, 1923e: 283 (w.) DEMOCRATIC REPUBLIC OF CONGO. Junior synonym of </w:t>
      </w:r>
      <w:r>
        <w:rPr>
          <w:i/>
        </w:rPr>
        <w:t>mocquerysi</w:t>
      </w:r>
      <w:r>
        <w:t>: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t>australis. Atopomyrmex mocquerysi</w:t>
      </w:r>
      <w:r>
        <w:t xml:space="preserve"> var. </w:t>
      </w:r>
      <w:r>
        <w:rPr>
          <w:i/>
        </w:rPr>
        <w:t>australis</w:t>
      </w:r>
      <w:r>
        <w:t xml:space="preserve"> Santschi, 1914e: 16 (w.) SOUTH AFRICA. Junior synonym of </w:t>
      </w:r>
      <w:r>
        <w:rPr>
          <w:i/>
        </w:rPr>
        <w:t>mocquerysi</w:t>
      </w:r>
      <w:r>
        <w:t>: Wheeler, W.M. 1922a: 885.</w:t>
      </w:r>
    </w:p>
    <w:p w:rsidR="00C64A9F" w:rsidRDefault="00C64A9F">
      <w:pPr>
        <w:ind w:left="720" w:hanging="720"/>
        <w:jc w:val="both"/>
      </w:pPr>
      <w:r>
        <w:rPr>
          <w:i/>
        </w:rPr>
        <w:t>bottegoi</w:t>
      </w:r>
      <w:r>
        <w:t xml:space="preserve"> Emery, 1896;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calpocalycola</w:t>
      </w:r>
      <w:r>
        <w:rPr>
          <w:i/>
        </w:rPr>
        <w:t>. Atopomyrmex calpocalycolus</w:t>
      </w:r>
      <w:r>
        <w:t xml:space="preserve"> </w:t>
      </w:r>
      <w:r w:rsidR="00955EA4">
        <w:t xml:space="preserve">Snelling, R.R. </w:t>
      </w:r>
      <w:r>
        <w:t>1992a: 96, figs. 1-5 (w.) CAMEROUN.</w:t>
      </w:r>
    </w:p>
    <w:p w:rsidR="00C64A9F" w:rsidRDefault="00C64A9F">
      <w:pPr>
        <w:ind w:left="720" w:hanging="720"/>
        <w:jc w:val="both"/>
      </w:pPr>
      <w:r>
        <w:rPr>
          <w:i/>
        </w:rPr>
        <w:t>ceylonicus</w:t>
      </w:r>
      <w:r>
        <w:t xml:space="preserve"> Emery, 1901; see under </w:t>
      </w:r>
      <w:r>
        <w:rPr>
          <w:b/>
          <w:i/>
        </w:rPr>
        <w:t>PARATOPULA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cryptoceroides</w:t>
      </w:r>
      <w:r>
        <w:rPr>
          <w:i/>
        </w:rPr>
        <w:t>. Atopomyrmex cryptoceroides</w:t>
      </w:r>
      <w:r>
        <w:t xml:space="preserve"> Emery, 1892d: 561, pl. 15, f</w:t>
      </w:r>
      <w:r w:rsidR="00B32159">
        <w:t>igs. 5, 6 (q.) IVORY COAST. Subspecies</w:t>
      </w:r>
      <w:r>
        <w:t xml:space="preserve"> of </w:t>
      </w:r>
      <w:r>
        <w:rPr>
          <w:i/>
        </w:rPr>
        <w:t>mocquerysi</w:t>
      </w:r>
      <w:r>
        <w:t xml:space="preserve">: Forel, 1913b: 336; Forel, 1915c: 343; Wheeler, W.M. 1922a: 886. Revived status as species: Emery, 1924d: 240; Santschi, 1925h: 163 (in key). Senior synonym of </w:t>
      </w:r>
      <w:r>
        <w:rPr>
          <w:i/>
        </w:rPr>
        <w:t>deplanatus</w:t>
      </w:r>
      <w:r>
        <w:t xml:space="preserve">: Emery, 1899e: 477; of </w:t>
      </w:r>
      <w:r>
        <w:rPr>
          <w:i/>
        </w:rPr>
        <w:t>curvispina</w:t>
      </w:r>
      <w:r>
        <w:t xml:space="preserve">: Emery, 1912d: 273; Emery, 1924d: 240; of </w:t>
      </w:r>
      <w:r>
        <w:rPr>
          <w:i/>
        </w:rPr>
        <w:t>melanoticus</w:t>
      </w:r>
      <w:r>
        <w:t>: Bolton, 1995b: 75.</w:t>
      </w:r>
    </w:p>
    <w:p w:rsidR="00C64A9F" w:rsidRDefault="00C64A9F">
      <w:pPr>
        <w:ind w:left="720" w:hanging="720"/>
        <w:jc w:val="both"/>
      </w:pPr>
      <w:r>
        <w:rPr>
          <w:i/>
        </w:rPr>
        <w:t>curvispina. Atopomyrmex mocquerysi</w:t>
      </w:r>
      <w:r>
        <w:t xml:space="preserve"> var. </w:t>
      </w:r>
      <w:r>
        <w:rPr>
          <w:i/>
        </w:rPr>
        <w:t>curvispina</w:t>
      </w:r>
      <w:r>
        <w:t xml:space="preserve"> Forel, 1911c: 311 (w.) DEMOCRATIC REPUBLIC OF CONGO. Arnold, 1916: 192 (q.). Junior synonym of </w:t>
      </w:r>
      <w:r>
        <w:rPr>
          <w:i/>
        </w:rPr>
        <w:t>cryptoceroides</w:t>
      </w:r>
      <w:r>
        <w:t>: Emery, 1912d: 273; Emery, 1924d: 240.</w:t>
      </w:r>
    </w:p>
    <w:p w:rsidR="00C64A9F" w:rsidRDefault="00C64A9F">
      <w:pPr>
        <w:ind w:left="720" w:hanging="720"/>
        <w:jc w:val="both"/>
      </w:pPr>
      <w:r>
        <w:rPr>
          <w:i/>
        </w:rPr>
        <w:t>deplanatus. Atopomyrmex deplanatus</w:t>
      </w:r>
      <w:r>
        <w:t xml:space="preserve"> Mayr, 1895: 113 (w.) SIERRA LEONE. Junior synonym of </w:t>
      </w:r>
      <w:r>
        <w:rPr>
          <w:i/>
        </w:rPr>
        <w:t>cryptoceroides</w:t>
      </w:r>
      <w:r>
        <w:t>: Emery, 1899e: 477.</w:t>
      </w:r>
    </w:p>
    <w:p w:rsidR="00C64A9F" w:rsidRDefault="00C64A9F">
      <w:pPr>
        <w:ind w:left="720" w:hanging="720"/>
        <w:jc w:val="both"/>
      </w:pPr>
      <w:r>
        <w:rPr>
          <w:i/>
        </w:rPr>
        <w:t>erigens. Atopomyrmex mocquerysi</w:t>
      </w:r>
      <w:r>
        <w:t xml:space="preserve"> var. </w:t>
      </w:r>
      <w:r>
        <w:rPr>
          <w:i/>
        </w:rPr>
        <w:t>erigens</w:t>
      </w:r>
      <w:r>
        <w:t xml:space="preserve"> Santschi, 1924b: 205 (w.) DEMOCRATIC REPUBLIC OF CONGO. Junior synonym of </w:t>
      </w:r>
      <w:r>
        <w:rPr>
          <w:i/>
        </w:rPr>
        <w:t>mocquerysi</w:t>
      </w:r>
      <w:r>
        <w:t>: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escherichi</w:t>
      </w:r>
      <w:r>
        <w:t xml:space="preserve"> Forel, 1911; see under </w:t>
      </w:r>
      <w:r>
        <w:rPr>
          <w:b/>
          <w:i/>
        </w:rPr>
        <w:t>DILOBOCONDYLA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foreli</w:t>
      </w:r>
      <w:r>
        <w:t xml:space="preserve"> Emery, 1899;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luteus</w:t>
      </w:r>
      <w:r>
        <w:t xml:space="preserve"> Emery, 1899;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melanoticus. Atopomyrmex cryptoceroides</w:t>
      </w:r>
      <w:r>
        <w:t xml:space="preserve"> var. </w:t>
      </w:r>
      <w:r>
        <w:rPr>
          <w:i/>
        </w:rPr>
        <w:t>melanoticus</w:t>
      </w:r>
      <w:r>
        <w:t xml:space="preserve"> Santschi, 1925h: 153 (w.) DEMOCRATIC REPUBLIC OF CONGO. [First available use of </w:t>
      </w:r>
      <w:r>
        <w:rPr>
          <w:i/>
        </w:rPr>
        <w:t>Atopomyrmex mocquerysi</w:t>
      </w:r>
      <w:r>
        <w:t xml:space="preserve"> subsp. </w:t>
      </w:r>
      <w:r>
        <w:rPr>
          <w:i/>
        </w:rPr>
        <w:t>cryptoceroides</w:t>
      </w:r>
      <w:r>
        <w:t xml:space="preserve"> var. </w:t>
      </w:r>
      <w:r>
        <w:rPr>
          <w:i/>
        </w:rPr>
        <w:t>melanoticus</w:t>
      </w:r>
      <w:r>
        <w:t xml:space="preserve"> Wheeler, W.M. 1922a: 182; unavailable name.] Junior synonym of </w:t>
      </w:r>
      <w:r>
        <w:rPr>
          <w:i/>
        </w:rPr>
        <w:t>cryptoceroides</w:t>
      </w:r>
      <w:r>
        <w:t xml:space="preserve">: Bolton, 1995b: 75. [Material of unavailable name formerly referred to </w:t>
      </w:r>
      <w:r>
        <w:rPr>
          <w:i/>
        </w:rPr>
        <w:t>cryptoceroides</w:t>
      </w:r>
      <w:r>
        <w:t xml:space="preserve"> by Bolton, 1981b: 250.]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Atopomyrmex mocquerysi</w:t>
      </w:r>
      <w:r>
        <w:t xml:space="preserve"> André, 1889: 227 (w.) SENEGAL. André, 1895a: 3 (q.); Forel, 1913b: 335 (m.). Senior synonym of </w:t>
      </w:r>
      <w:r>
        <w:rPr>
          <w:i/>
        </w:rPr>
        <w:t>australis</w:t>
      </w:r>
      <w:r>
        <w:t xml:space="preserve">: Wheeler, W.M. 1922a: 885; of </w:t>
      </w:r>
      <w:r>
        <w:rPr>
          <w:i/>
        </w:rPr>
        <w:t>arnoldi, erigens, obscura, opaca</w:t>
      </w:r>
      <w:r>
        <w:t xml:space="preserve"> and material of the unavailable name </w:t>
      </w:r>
      <w:r>
        <w:rPr>
          <w:i/>
          <w:color w:val="800080"/>
        </w:rPr>
        <w:t>nigellus</w:t>
      </w:r>
      <w:r>
        <w:t xml:space="preserve"> referred here: Bolton, 1981b: 251.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nigellus</w:t>
      </w:r>
      <w:r>
        <w:rPr>
          <w:i/>
        </w:rPr>
        <w:t>. Atopomyrmex mocquerysi</w:t>
      </w:r>
      <w:r>
        <w:t xml:space="preserve"> st. </w:t>
      </w:r>
      <w:r>
        <w:rPr>
          <w:i/>
        </w:rPr>
        <w:t>opacus</w:t>
      </w:r>
      <w:r>
        <w:t xml:space="preserve"> var. </w:t>
      </w:r>
      <w:r>
        <w:rPr>
          <w:i/>
        </w:rPr>
        <w:t>nigellus</w:t>
      </w:r>
      <w:r>
        <w:t xml:space="preserve"> Santschi, 1930b: 72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mocquerysi</w:t>
      </w:r>
      <w:r>
        <w:t xml:space="preserve"> by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t>nodifer</w:t>
      </w:r>
      <w:r>
        <w:t xml:space="preserve"> Emery, 1901; see under </w:t>
      </w:r>
      <w:r>
        <w:rPr>
          <w:b/>
          <w:i/>
        </w:rPr>
        <w:t>TETRAMORIUM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obscura. Atopomyrmex mocquerysi</w:t>
      </w:r>
      <w:r>
        <w:t xml:space="preserve"> var. </w:t>
      </w:r>
      <w:r>
        <w:rPr>
          <w:i/>
        </w:rPr>
        <w:t>obscura</w:t>
      </w:r>
      <w:r>
        <w:t xml:space="preserve"> Santschi, 1923e: 283 (w.) IVORY COAST. Junior synonym of </w:t>
      </w:r>
      <w:r>
        <w:rPr>
          <w:i/>
        </w:rPr>
        <w:t>mocquerysi</w:t>
      </w:r>
      <w:r>
        <w:t>: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t>opaca. Atopomyrmex mocquerysi</w:t>
      </w:r>
      <w:r>
        <w:t xml:space="preserve"> st. </w:t>
      </w:r>
      <w:r>
        <w:rPr>
          <w:i/>
        </w:rPr>
        <w:t>opaca</w:t>
      </w:r>
      <w:r>
        <w:t xml:space="preserve"> Santschi, 1923e: 283 (w.) ANGOLA. [Also described as new by Santschi, 1925h: 163.] Junior synonym of </w:t>
      </w:r>
      <w:r>
        <w:rPr>
          <w:i/>
        </w:rPr>
        <w:t>mocquerysi</w:t>
      </w:r>
      <w:r>
        <w:t>: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t>scotti</w:t>
      </w:r>
      <w:r>
        <w:t xml:space="preserve"> Forel, 1912;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selebensis</w:t>
      </w:r>
      <w:r>
        <w:t xml:space="preserve"> Emery, 1898; see under </w:t>
      </w:r>
      <w:r>
        <w:rPr>
          <w:b/>
          <w:i/>
        </w:rPr>
        <w:t>DILOBOCONDYLA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srilankensis</w:t>
      </w:r>
      <w:r>
        <w:t xml:space="preserve"> Cheng, Ye &amp; Yang, 1992; see under </w:t>
      </w:r>
      <w:r>
        <w:rPr>
          <w:b/>
          <w:i/>
        </w:rPr>
        <w:t>PARATOPULA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steinheili</w:t>
      </w:r>
      <w:r>
        <w:t xml:space="preserve"> Forel, 1895;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ATOPULA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ATTA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abdominalis. Oecodoma abdominalis</w:t>
      </w:r>
      <w:r>
        <w:t xml:space="preserve"> Smith, F. 1858b: 184, pl. 10, fig. 22 (q.) no locality given ("various parts of South America"). Combination in </w:t>
      </w:r>
      <w:r>
        <w:rPr>
          <w:i/>
        </w:rPr>
        <w:t>Atta</w:t>
      </w:r>
      <w:r>
        <w:t xml:space="preserve">: Roger, 1863b: 35. Junior synonym of </w:t>
      </w:r>
      <w:r>
        <w:rPr>
          <w:i/>
        </w:rPr>
        <w:t>sexdens</w:t>
      </w:r>
      <w:r>
        <w:t>: Mayr, 1865: 80.</w:t>
      </w:r>
    </w:p>
    <w:p w:rsidR="00C64A9F" w:rsidRDefault="00C64A9F">
      <w:pPr>
        <w:ind w:left="720" w:hanging="720"/>
        <w:jc w:val="both"/>
      </w:pPr>
      <w:r>
        <w:rPr>
          <w:i/>
        </w:rPr>
        <w:t>affinis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PHEIDOLOGETON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ajax</w:t>
      </w:r>
      <w:r>
        <w:t xml:space="preserve"> Forel, 1909;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ambigua</w:t>
      </w:r>
      <w:r>
        <w:t xml:space="preserve"> Emery, 1888;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andicola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angustata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antarctica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antipodum</w:t>
      </w:r>
      <w:r>
        <w:t xml:space="preserve"> Smith, F. 1858; see under </w:t>
      </w:r>
      <w:r>
        <w:rPr>
          <w:b/>
          <w:i/>
        </w:rPr>
        <w:t>ANISOPHEIDOLE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arborea</w:t>
      </w:r>
      <w:r>
        <w:t xml:space="preserve"> Buckley, 1867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CREMATOGASTER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arizonensis</w:t>
      </w:r>
      <w:r>
        <w:t xml:space="preserve"> Wheeler, W.M. 1907;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aspersa</w:t>
      </w:r>
      <w:r>
        <w:t xml:space="preserve"> Smith, F. 1858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atrata</w:t>
      </w:r>
      <w:r>
        <w:t xml:space="preserve"> Forel, 1912; see under </w:t>
      </w:r>
      <w:r>
        <w:rPr>
          <w:b/>
          <w:i/>
        </w:rPr>
        <w:t>CYPHOMYRMEX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autuorii. Atta (Neoatta) sexdens</w:t>
      </w:r>
      <w:r>
        <w:t xml:space="preserve"> subsp. </w:t>
      </w:r>
      <w:r>
        <w:rPr>
          <w:i/>
        </w:rPr>
        <w:t>autuorii</w:t>
      </w:r>
      <w:r>
        <w:t xml:space="preserve"> Borgmeier, 1950d: 253, figs. 32-34 (w.q.m.) BRAZIL. Junior synonym of </w:t>
      </w:r>
      <w:r>
        <w:rPr>
          <w:i/>
        </w:rPr>
        <w:t>sexdens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balzani</w:t>
      </w:r>
      <w:r>
        <w:t xml:space="preserve"> Emery, 1890;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bellicosa</w:t>
      </w:r>
      <w:r>
        <w:t xml:space="preserve"> Smith, F. 1858; see under </w:t>
      </w:r>
      <w:r>
        <w:rPr>
          <w:b/>
          <w:i/>
        </w:rPr>
        <w:t>PHEIDOLOGETON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bicolor</w:t>
      </w:r>
      <w:r>
        <w:t xml:space="preserve"> Buckley, 1867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CREMATOGASTER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bidens</w:t>
      </w:r>
      <w:r>
        <w:rPr>
          <w:i/>
        </w:rPr>
        <w:t>. Atta bidens</w:t>
      </w:r>
      <w:r>
        <w:t xml:space="preserve"> Borgmeier, 1925: 103. </w:t>
      </w:r>
      <w:r>
        <w:rPr>
          <w:i/>
        </w:rPr>
        <w:t>Nomen nudum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bisphaerica</w:t>
      </w:r>
      <w:r>
        <w:rPr>
          <w:i/>
        </w:rPr>
        <w:t>. Atta sexdens</w:t>
      </w:r>
      <w:r>
        <w:t xml:space="preserve"> var. </w:t>
      </w:r>
      <w:r>
        <w:rPr>
          <w:i/>
        </w:rPr>
        <w:t>bisphaerica</w:t>
      </w:r>
      <w:r>
        <w:t xml:space="preserve"> Forel, 1908c: 348 (w.q.m.) BRAZIL. Combination in </w:t>
      </w:r>
      <w:r>
        <w:rPr>
          <w:i/>
        </w:rPr>
        <w:t>Atta (Neoatta</w:t>
      </w:r>
      <w:r>
        <w:t xml:space="preserve">): Gonçalves, 1942: 347; in </w:t>
      </w:r>
      <w:r>
        <w:rPr>
          <w:i/>
        </w:rPr>
        <w:t>Atta (Palaeatta</w:t>
      </w:r>
      <w:r>
        <w:t>): Borgmeier, 1950d: 244. Raised to species: Borgmeier, 1939: 423. See also: Borgmeier, 1959b: 377.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bispinosa</w:t>
      </w:r>
      <w:r>
        <w:t xml:space="preserve"> Spinola, 1851; see under </w:t>
      </w:r>
      <w:r>
        <w:rPr>
          <w:b/>
          <w:i/>
        </w:rPr>
        <w:t>POGONOMYRMEX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bolchevista. Atta (Neoatta) sexdens</w:t>
      </w:r>
      <w:r>
        <w:t xml:space="preserve"> subsp. </w:t>
      </w:r>
      <w:r>
        <w:rPr>
          <w:i/>
        </w:rPr>
        <w:t>bolchevista</w:t>
      </w:r>
      <w:r>
        <w:t xml:space="preserve"> Gonçalves, 1942: 350 (w.) PARAGUAY. [First available use of </w:t>
      </w:r>
      <w:r>
        <w:rPr>
          <w:i/>
        </w:rPr>
        <w:t>Atta sexdens</w:t>
      </w:r>
      <w:r>
        <w:t xml:space="preserve"> r. </w:t>
      </w:r>
      <w:r>
        <w:rPr>
          <w:i/>
        </w:rPr>
        <w:t>rubropilosa</w:t>
      </w:r>
      <w:r>
        <w:t xml:space="preserve"> var. </w:t>
      </w:r>
      <w:r>
        <w:rPr>
          <w:i/>
        </w:rPr>
        <w:t>bolchevista</w:t>
      </w:r>
      <w:r>
        <w:t xml:space="preserve"> Forel, 1921a: 204; unavailable name.] Junior synonym of </w:t>
      </w:r>
      <w:r>
        <w:rPr>
          <w:i/>
        </w:rPr>
        <w:t>laevigata</w:t>
      </w:r>
      <w:r>
        <w:t>: Borgmeier, 1950d: 243.</w:t>
      </w:r>
    </w:p>
    <w:p w:rsidR="00C64A9F" w:rsidRDefault="00C64A9F">
      <w:pPr>
        <w:ind w:left="720" w:hanging="720"/>
        <w:jc w:val="both"/>
      </w:pPr>
      <w:r>
        <w:rPr>
          <w:i/>
        </w:rPr>
        <w:t>boliviensis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bonariensis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borinquenensis</w:t>
      </w:r>
      <w:r>
        <w:t xml:space="preserve"> Wheeler, W.M. 1907;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brazoensis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bruchi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brunnea</w:t>
      </w:r>
      <w:r>
        <w:t xml:space="preserve"> Patton, 1894; see under </w:t>
      </w:r>
      <w:r>
        <w:rPr>
          <w:b/>
          <w:i/>
        </w:rPr>
        <w:t>ODONTOMACHUS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brunnea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bugnioni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capensis</w:t>
      </w:r>
      <w:r>
        <w:t xml:space="preserve"> Mayr, 1862;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capiguara</w:t>
      </w:r>
      <w:r>
        <w:rPr>
          <w:i/>
        </w:rPr>
        <w:t>. Atta (Neoatta) capiguara</w:t>
      </w:r>
      <w:r>
        <w:t xml:space="preserve"> Gonçalves, 1944: 234, figs. 1-6 (s.w.q.m.) BRAZIL. Combination in Atta (Epiatta): Borgmeier, 1950d: 250. See also: Gonçalves, 1947a: 209; Borgmeier, 1959b: 372.</w:t>
      </w:r>
    </w:p>
    <w:p w:rsidR="00C64A9F" w:rsidRDefault="00C64A9F">
      <w:pPr>
        <w:ind w:left="720" w:hanging="720"/>
        <w:jc w:val="both"/>
      </w:pPr>
      <w:r>
        <w:rPr>
          <w:i/>
        </w:rPr>
        <w:t>caroli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Formica cephalotes</w:t>
      </w:r>
      <w:r>
        <w:t xml:space="preserve"> Linnaeus, 1758: 581 (w.) SURINAM. Olivier, 1792: 500 (q.m.); Wheeler, G.C. 1949: 677 (l.). Combination in </w:t>
      </w:r>
      <w:r>
        <w:rPr>
          <w:i/>
        </w:rPr>
        <w:t>Atta</w:t>
      </w:r>
      <w:r>
        <w:t xml:space="preserve">: Fabricius, 1804: 421; in </w:t>
      </w:r>
      <w:r>
        <w:rPr>
          <w:i/>
        </w:rPr>
        <w:t>Oecodoma</w:t>
      </w:r>
      <w:r>
        <w:t xml:space="preserve">: Latreille, 1818: 224. Senior synonym of </w:t>
      </w:r>
      <w:r>
        <w:rPr>
          <w:i/>
        </w:rPr>
        <w:t>migratoria</w:t>
      </w:r>
      <w:r>
        <w:t xml:space="preserve">: Retzius, 1783: 76; of </w:t>
      </w:r>
      <w:r>
        <w:rPr>
          <w:i/>
        </w:rPr>
        <w:t>grossa</w:t>
      </w:r>
      <w:r>
        <w:t xml:space="preserve">: Latreille, 1802a: 224; of </w:t>
      </w:r>
      <w:r>
        <w:rPr>
          <w:i/>
        </w:rPr>
        <w:t>fervens</w:t>
      </w:r>
      <w:r>
        <w:t xml:space="preserve">: Smith, F. 1858b: 180; of </w:t>
      </w:r>
      <w:r>
        <w:rPr>
          <w:i/>
        </w:rPr>
        <w:t>visitatrix</w:t>
      </w:r>
      <w:r>
        <w:t xml:space="preserve">: Emery, 1892b: 162; of </w:t>
      </w:r>
      <w:r>
        <w:rPr>
          <w:i/>
        </w:rPr>
        <w:t>integrior, isthmicola, lutea, oaxaquensis, opaca, polita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chisosensis</w:t>
      </w:r>
      <w:r>
        <w:t xml:space="preserve"> Wheeler, W.M. 1907;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cingulata</w:t>
      </w:r>
      <w:r>
        <w:t xml:space="preserve"> Smith, F. 1857;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cloosae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clypeata</w:t>
      </w:r>
      <w:r>
        <w:t xml:space="preserve"> Smith, F. 1858;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coloradensis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colombica</w:t>
      </w:r>
      <w:r>
        <w:rPr>
          <w:i/>
        </w:rPr>
        <w:t>. Atta colombica</w:t>
      </w:r>
      <w:r>
        <w:t xml:space="preserve"> Guérin-Méneville, 1844a: 422 (w.) COLOMBIA. Forel, 1913l: 239 (m.); Borgmeier, 1959b: 348 (q.); Wheeler, G.C. 1949: 681 (l.). </w:t>
      </w:r>
      <w:r w:rsidR="00B32159">
        <w:t xml:space="preserve">Subspecies </w:t>
      </w:r>
      <w:r>
        <w:t xml:space="preserve">of </w:t>
      </w:r>
      <w:r>
        <w:rPr>
          <w:i/>
        </w:rPr>
        <w:t>lebasii</w:t>
      </w:r>
      <w:r>
        <w:t xml:space="preserve">: </w:t>
      </w:r>
      <w:r w:rsidR="00B32159">
        <w:t xml:space="preserve">Emery, 1890b: 55; of </w:t>
      </w:r>
      <w:r>
        <w:rPr>
          <w:i/>
        </w:rPr>
        <w:t>cephalotes</w:t>
      </w:r>
      <w:r>
        <w:t xml:space="preserve">: Emery, 1913bb: 258. Revived status as species: Forel, 1913l: 239; Emery, 1924d: 353. See also: Gonçalves, 1942: 346; Borgmeier, 1959b: 345. Senior synonym of </w:t>
      </w:r>
      <w:r>
        <w:rPr>
          <w:i/>
        </w:rPr>
        <w:t>lebasii</w:t>
      </w:r>
      <w:r>
        <w:t xml:space="preserve">: Dalla Torre, 1893: 152; of </w:t>
      </w:r>
      <w:r>
        <w:rPr>
          <w:i/>
        </w:rPr>
        <w:t>erecta, tonsipes</w:t>
      </w:r>
      <w:r>
        <w:t>: Borgmeier, 1959b: 346.</w:t>
      </w:r>
    </w:p>
    <w:p w:rsidR="00C64A9F" w:rsidRDefault="00C64A9F">
      <w:pPr>
        <w:ind w:left="720" w:hanging="720"/>
        <w:jc w:val="both"/>
      </w:pPr>
      <w:r>
        <w:rPr>
          <w:i/>
        </w:rPr>
        <w:t>coptophylla. Atta coptophylla</w:t>
      </w:r>
      <w:r>
        <w:t xml:space="preserve"> Guérin-Méneville, 1844a: 422 (w.) BRAZIL. Junior synonym of </w:t>
      </w:r>
      <w:r>
        <w:rPr>
          <w:i/>
        </w:rPr>
        <w:t>sexdens</w:t>
      </w:r>
      <w:r>
        <w:t>: Mayr, 1865: 80.</w:t>
      </w:r>
    </w:p>
    <w:p w:rsidR="00C64A9F" w:rsidRDefault="00C64A9F">
      <w:pPr>
        <w:ind w:left="720" w:hanging="720"/>
        <w:jc w:val="both"/>
      </w:pPr>
      <w:r>
        <w:rPr>
          <w:i/>
        </w:rPr>
        <w:t>cornetzi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crassispina</w:t>
      </w:r>
      <w:r>
        <w:t xml:space="preserve"> Forel, 1909;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crudelis</w:t>
      </w:r>
      <w:r>
        <w:t xml:space="preserve"> Smith, F. 1858; see under </w:t>
      </w:r>
      <w:r>
        <w:rPr>
          <w:b/>
          <w:i/>
        </w:rPr>
        <w:t>POGONOMYRMEX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crystallina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cubana</w:t>
      </w:r>
      <w:r>
        <w:rPr>
          <w:i/>
        </w:rPr>
        <w:t>. Atta cubana</w:t>
      </w:r>
      <w:r>
        <w:t xml:space="preserve"> Fontenla Rizo, 19</w:t>
      </w:r>
      <w:r w:rsidR="00507D12">
        <w:t>95b: 79, figs. 1-6</w:t>
      </w:r>
      <w:r>
        <w:t xml:space="preserve"> (w.</w:t>
      </w:r>
      <w:r w:rsidR="00507D12">
        <w:t>q.m.</w:t>
      </w:r>
      <w:r>
        <w:t>) CUBA.</w:t>
      </w:r>
    </w:p>
    <w:p w:rsidR="00C64A9F" w:rsidRDefault="00C64A9F">
      <w:pPr>
        <w:ind w:left="720" w:hanging="720"/>
        <w:jc w:val="both"/>
      </w:pPr>
      <w:r>
        <w:rPr>
          <w:i/>
        </w:rPr>
        <w:t>decolor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dentigera</w:t>
      </w:r>
      <w:r>
        <w:t xml:space="preserve"> Roger, 1862;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desertorum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destructor</w:t>
      </w:r>
      <w:r>
        <w:t xml:space="preserve"> Jerdon, 1851;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didita</w:t>
      </w:r>
      <w:r>
        <w:t xml:space="preserve"> Walker, 1859; see under </w:t>
      </w:r>
      <w:r>
        <w:rPr>
          <w:b/>
          <w:i/>
        </w:rPr>
        <w:t>DILOBOCONDYLA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diffusa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diligens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t xml:space="preserve">dimidiata Forel, 1911: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discigera</w:t>
      </w:r>
      <w:r>
        <w:t xml:space="preserve"> Mayr, 1887;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lastRenderedPageBreak/>
        <w:t>dissimilis</w:t>
      </w:r>
      <w:r>
        <w:rPr>
          <w:i/>
        </w:rPr>
        <w:t>. Atta dissimilis</w:t>
      </w:r>
      <w:r>
        <w:t xml:space="preserve"> Jerdon, 1851: 107 (w.) INDIA.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Atta</w:t>
      </w:r>
      <w:r>
        <w:t>: Bolton, 1995b: 76.</w:t>
      </w:r>
    </w:p>
    <w:p w:rsidR="00C64A9F" w:rsidRDefault="00C64A9F">
      <w:pPr>
        <w:ind w:left="720" w:hanging="720"/>
        <w:jc w:val="both"/>
      </w:pPr>
      <w:r>
        <w:rPr>
          <w:i/>
        </w:rPr>
        <w:t>diversa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PHEIDOLOGETON</w:t>
      </w:r>
      <w:r>
        <w:t>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domicola</w:t>
      </w:r>
      <w:r>
        <w:rPr>
          <w:i/>
        </w:rPr>
        <w:t>. Atta domicola</w:t>
      </w:r>
      <w:r>
        <w:t xml:space="preserve"> Jerdon, 1851: 105 (w.) INDIA.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Atta</w:t>
      </w:r>
      <w:r>
        <w:t>: Bolton, 1995b: 76.</w:t>
      </w:r>
    </w:p>
    <w:p w:rsidR="00C64A9F" w:rsidRDefault="00C64A9F">
      <w:pPr>
        <w:ind w:left="720" w:hanging="720"/>
        <w:jc w:val="both"/>
      </w:pPr>
      <w:r>
        <w:rPr>
          <w:i/>
        </w:rPr>
        <w:t>dubia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echinatior</w:t>
      </w:r>
      <w:r>
        <w:t xml:space="preserve"> Forel, 1899;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emilii</w:t>
      </w:r>
      <w:r>
        <w:t xml:space="preserve"> Forel, 1904;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erecta. Atta cephalotes</w:t>
      </w:r>
      <w:r>
        <w:t xml:space="preserve"> var. </w:t>
      </w:r>
      <w:r>
        <w:rPr>
          <w:i/>
        </w:rPr>
        <w:t>erecta</w:t>
      </w:r>
      <w:r>
        <w:t xml:space="preserve"> Santschi, 1929f: 92 (diagnosis in key) (w.) COSTA RICA. Subspecies of </w:t>
      </w:r>
      <w:r>
        <w:rPr>
          <w:i/>
        </w:rPr>
        <w:t>cephalotes</w:t>
      </w:r>
      <w:r>
        <w:t xml:space="preserve">: Gonçalves, 1942: 345. Junior synonym of </w:t>
      </w:r>
      <w:r>
        <w:rPr>
          <w:i/>
        </w:rPr>
        <w:t>colombica</w:t>
      </w:r>
      <w:r>
        <w:t>: Borgmeier, 1959b: 346.</w:t>
      </w:r>
    </w:p>
    <w:p w:rsidR="00C64A9F" w:rsidRDefault="00C64A9F">
      <w:pPr>
        <w:ind w:left="720" w:hanging="720"/>
        <w:jc w:val="both"/>
      </w:pPr>
      <w:r>
        <w:rPr>
          <w:i/>
        </w:rPr>
        <w:t>fabricator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farinosa</w:t>
      </w:r>
      <w:r>
        <w:t xml:space="preserve"> Emery, 1894;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ferruginea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fervens. Formica fervens</w:t>
      </w:r>
      <w:r>
        <w:t xml:space="preserve"> Drury, 1782: 58, pl. 42, fig. 3 (q.) MEXICO. Junior synonym of </w:t>
      </w:r>
      <w:r>
        <w:rPr>
          <w:i/>
        </w:rPr>
        <w:t>cephalotes</w:t>
      </w:r>
      <w:r>
        <w:t>: Smith, F. 1858b: 180.</w:t>
      </w:r>
    </w:p>
    <w:p w:rsidR="00C64A9F" w:rsidRDefault="00C64A9F">
      <w:pPr>
        <w:ind w:left="720" w:hanging="720"/>
        <w:jc w:val="both"/>
      </w:pPr>
      <w:r>
        <w:rPr>
          <w:i/>
        </w:rPr>
        <w:t>flavicornis. Formica flavicornis</w:t>
      </w:r>
      <w:r>
        <w:t xml:space="preserve"> Fabricius, 1789: 280 (q.) SURINAM. Junior synonym of </w:t>
      </w:r>
      <w:r>
        <w:rPr>
          <w:i/>
        </w:rPr>
        <w:t>sexdens</w:t>
      </w:r>
      <w:r>
        <w:t>: Forel, 1905b: 161.</w:t>
      </w:r>
    </w:p>
    <w:p w:rsidR="00C64A9F" w:rsidRDefault="00C64A9F">
      <w:pPr>
        <w:ind w:left="720" w:hanging="720"/>
        <w:jc w:val="both"/>
      </w:pPr>
      <w:r>
        <w:rPr>
          <w:i/>
        </w:rPr>
        <w:t>floricola</w:t>
      </w:r>
      <w:r>
        <w:t xml:space="preserve"> Jerdon, 1851;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fracticornis</w:t>
      </w:r>
      <w:r>
        <w:t xml:space="preserve"> Forel, 1909;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fuhrmanni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fumipennis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fusca</w:t>
      </w:r>
      <w:r>
        <w:t xml:space="preserve"> Emery, 1894;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fuscata. Atta sexdens</w:t>
      </w:r>
      <w:r>
        <w:t xml:space="preserve"> var. </w:t>
      </w:r>
      <w:r>
        <w:rPr>
          <w:i/>
        </w:rPr>
        <w:t>fuscata</w:t>
      </w:r>
      <w:r>
        <w:t xml:space="preserve"> Santschi, 1922b: 362 (w.) BOLIVIA. Subspecies of </w:t>
      </w:r>
      <w:r>
        <w:rPr>
          <w:i/>
        </w:rPr>
        <w:t>sexdens</w:t>
      </w:r>
      <w:r>
        <w:t xml:space="preserve">: Gonçalves, 1942: 350. Junior synonym of </w:t>
      </w:r>
      <w:r>
        <w:rPr>
          <w:i/>
        </w:rPr>
        <w:t>sexdens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gemella</w:t>
      </w:r>
      <w:r>
        <w:t xml:space="preserve"> Roger, 1862;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geminata</w:t>
      </w:r>
      <w:r>
        <w:t xml:space="preserve"> Fabricius, 1804;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goeldii</w:t>
      </w:r>
      <w:r>
        <w:t xml:space="preserve"> Forel, 1893;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goiana</w:t>
      </w:r>
      <w:r>
        <w:rPr>
          <w:i/>
        </w:rPr>
        <w:t>. Atta (Neoatta) goiana</w:t>
      </w:r>
      <w:r>
        <w:t xml:space="preserve"> Gonçalves, 1942: 347 (m.) BRAZIL. Borgmeier, 1959b: 379 (w.). Combination in </w:t>
      </w:r>
      <w:r>
        <w:rPr>
          <w:i/>
        </w:rPr>
        <w:t>Atta (Palaeatta</w:t>
      </w:r>
      <w:r>
        <w:t>): Borgmeier, 1950d: 245.</w:t>
      </w:r>
    </w:p>
    <w:p w:rsidR="00C64A9F" w:rsidRDefault="00C64A9F">
      <w:pPr>
        <w:ind w:left="720" w:hanging="720"/>
        <w:jc w:val="both"/>
      </w:pPr>
      <w:r>
        <w:rPr>
          <w:i/>
        </w:rPr>
        <w:t>grossa. Formica grossa</w:t>
      </w:r>
      <w:r>
        <w:t xml:space="preserve"> Fabricius, 1787: 309 (q.) SURINAM. Junior synonym of </w:t>
      </w:r>
      <w:r>
        <w:rPr>
          <w:i/>
        </w:rPr>
        <w:t>cephalotes</w:t>
      </w:r>
      <w:r>
        <w:t>: Latreille, 1802a: 224.</w:t>
      </w:r>
    </w:p>
    <w:p w:rsidR="00C64A9F" w:rsidRDefault="00C64A9F">
      <w:pPr>
        <w:ind w:left="720" w:hanging="720"/>
        <w:jc w:val="both"/>
      </w:pPr>
      <w:r>
        <w:rPr>
          <w:i/>
        </w:rPr>
        <w:t>guentheri</w:t>
      </w:r>
      <w:r>
        <w:t xml:space="preserve"> Forel,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hartmanni</w:t>
      </w:r>
      <w:r>
        <w:t xml:space="preserve"> Wheeler, W.M. 1907; see under </w:t>
      </w:r>
      <w:r>
        <w:rPr>
          <w:b/>
          <w:i/>
        </w:rPr>
        <w:t>MYCETOSORITIS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haytiana</w:t>
      </w:r>
      <w:r>
        <w:t xml:space="preserve"> Wheeler, W.M. &amp; Mann, 1914;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heyeri</w:t>
      </w:r>
      <w:r>
        <w:t xml:space="preserve"> Forel, 1899;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homalops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hostilis</w:t>
      </w:r>
      <w:r>
        <w:t xml:space="preserve"> Smith, F. 1858; see under </w:t>
      </w:r>
      <w:r>
        <w:rPr>
          <w:b/>
          <w:i/>
        </w:rPr>
        <w:t>PHEIDOLOGETON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iheringi</w:t>
      </w:r>
      <w:r>
        <w:t xml:space="preserve"> Emery, 1888;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inquirens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instabilis</w:t>
      </w:r>
      <w:r>
        <w:t xml:space="preserve"> Smith, F. 1858;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Atta insularis</w:t>
      </w:r>
      <w:r>
        <w:t xml:space="preserve"> Guérin-Méneville, 1844a: 422 (w.) CUBA. Mayr, 1865: 82 (q.m.). Combination in </w:t>
      </w:r>
      <w:r>
        <w:rPr>
          <w:i/>
        </w:rPr>
        <w:t>Atta (Archeatta</w:t>
      </w:r>
      <w:r>
        <w:t xml:space="preserve">): Gonçalves, 1942: 343. Subspecies of </w:t>
      </w:r>
      <w:r>
        <w:rPr>
          <w:i/>
        </w:rPr>
        <w:t>fervens</w:t>
      </w:r>
      <w:r>
        <w:t>: Borgmeier, 1939: 423. Revived status as species: Borgmeier, 1950d: 260. See also: Borgmeier, 1959b: 353.</w:t>
      </w:r>
    </w:p>
    <w:p w:rsidR="00C64A9F" w:rsidRDefault="00C64A9F">
      <w:pPr>
        <w:ind w:left="720" w:hanging="720"/>
        <w:jc w:val="both"/>
      </w:pPr>
      <w:r>
        <w:rPr>
          <w:i/>
        </w:rPr>
        <w:t>integrior. Atta cephalotes</w:t>
      </w:r>
      <w:r>
        <w:t xml:space="preserve"> var. </w:t>
      </w:r>
      <w:r>
        <w:rPr>
          <w:i/>
        </w:rPr>
        <w:t>integrior</w:t>
      </w:r>
      <w:r>
        <w:t xml:space="preserve"> Forel, 1904c: 31 (w.) BRAZIL. Subspecies of </w:t>
      </w:r>
      <w:r>
        <w:rPr>
          <w:i/>
        </w:rPr>
        <w:t>cephalotes</w:t>
      </w:r>
      <w:r>
        <w:t xml:space="preserve">: Gonçalves, 1942: 346.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intermedia</w:t>
      </w:r>
      <w:r>
        <w:t xml:space="preserve"> Forel, 1909;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irmgardae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irrorata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isthmicola. Atta cephalotes</w:t>
      </w:r>
      <w:r>
        <w:t xml:space="preserve"> subsp. </w:t>
      </w:r>
      <w:r>
        <w:rPr>
          <w:i/>
        </w:rPr>
        <w:t>isthmicola</w:t>
      </w:r>
      <w:r>
        <w:t xml:space="preserve"> Weber, 1941b: 127 (w.q.) PANAMA.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jamaicensis</w:t>
      </w:r>
      <w:r>
        <w:t xml:space="preserve"> André, 1893;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Oecodoma laevigata</w:t>
      </w:r>
      <w:r>
        <w:t xml:space="preserve"> Smith, F. 1858b: 182, pl. 10, fig. 24 (s.w.) BRAZIL. Forel, 1913l: 239 (m.); Gonçalves, 1942: 336 (q.).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</w:t>
      </w:r>
      <w:r>
        <w:t xml:space="preserve"> (</w:t>
      </w:r>
      <w:r>
        <w:rPr>
          <w:i/>
        </w:rPr>
        <w:t>Neoatta</w:t>
      </w:r>
      <w:r>
        <w:t xml:space="preserve">): Gonçalves, 1942: 348; Borgmeier, 1959b: 365; in </w:t>
      </w:r>
      <w:r>
        <w:rPr>
          <w:i/>
        </w:rPr>
        <w:t>Atta (Epiatta</w:t>
      </w:r>
      <w:r>
        <w:t xml:space="preserve">): </w:t>
      </w:r>
      <w:r w:rsidR="00013F3A">
        <w:t>Borgmeier, 1950d: 247. S</w:t>
      </w:r>
      <w:r>
        <w:t xml:space="preserve">ubspecies of </w:t>
      </w:r>
      <w:r>
        <w:rPr>
          <w:i/>
        </w:rPr>
        <w:t>sexdens</w:t>
      </w:r>
      <w:r>
        <w:t xml:space="preserve">: Mayr, 1865: 80; Emery, 1913bb: 259; Wheeler, W.M. 1923a: 4. Revived status as species: Forel, 1913l: 239; Menozzi, 1935b: 197; Borgmeier, 1939: 423; Gonçalves, 1942: 348; Borgmeier, 1959b: 365. Senior synonym of </w:t>
      </w:r>
      <w:r>
        <w:rPr>
          <w:i/>
        </w:rPr>
        <w:t>bolchevista</w:t>
      </w:r>
      <w:r>
        <w:t xml:space="preserve">: Borgmeier, 1950d: 243; of </w:t>
      </w:r>
      <w:r>
        <w:rPr>
          <w:i/>
        </w:rPr>
        <w:t>venezuelensis</w:t>
      </w:r>
      <w:r>
        <w:t xml:space="preserve">: Borgmeier, 1959b: 365; of </w:t>
      </w:r>
      <w:r>
        <w:rPr>
          <w:i/>
        </w:rPr>
        <w:t>silvai</w:t>
      </w:r>
      <w:r>
        <w:t>: Delabie, 1998: 339.</w:t>
      </w:r>
    </w:p>
    <w:p w:rsidR="00C64A9F" w:rsidRDefault="00C64A9F">
      <w:pPr>
        <w:ind w:left="720" w:hanging="720"/>
        <w:jc w:val="both"/>
      </w:pPr>
      <w:r>
        <w:rPr>
          <w:i/>
        </w:rPr>
        <w:t>laevis</w:t>
      </w:r>
      <w:r>
        <w:t xml:space="preserve"> Mayr, 1862;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landolti</w:t>
      </w:r>
      <w:r>
        <w:t xml:space="preserve"> Forel, 1895;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laticeps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lebasii. Atta lebasii</w:t>
      </w:r>
      <w:r>
        <w:t xml:space="preserve"> Guérin-Méneville, 1844a: 422 (w.) COLOMBIA. Emery, 1890b: 54 (q.m.). Junior synonym of </w:t>
      </w:r>
      <w:r>
        <w:rPr>
          <w:i/>
        </w:rPr>
        <w:t>colombica</w:t>
      </w:r>
      <w:r>
        <w:t>: Dalla Torre, 1893: 152.</w:t>
      </w:r>
    </w:p>
    <w:p w:rsidR="00C64A9F" w:rsidRDefault="00C64A9F">
      <w:pPr>
        <w:ind w:left="720" w:hanging="720"/>
        <w:jc w:val="both"/>
      </w:pPr>
      <w:r>
        <w:rPr>
          <w:i/>
        </w:rPr>
        <w:t>lecta</w:t>
      </w:r>
      <w:r>
        <w:t xml:space="preserve"> Forel, 1911; see under </w:t>
      </w:r>
      <w:r>
        <w:rPr>
          <w:b/>
          <w:i/>
        </w:rPr>
        <w:t>CYPHOMYRMEX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luederwaldti</w:t>
      </w:r>
      <w:r>
        <w:t xml:space="preserve"> Forel, 1911; see under </w:t>
      </w:r>
      <w:r>
        <w:rPr>
          <w:b/>
          <w:i/>
        </w:rPr>
        <w:t>MYCETAROTES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lincecumii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lizeri. Atta polita</w:t>
      </w:r>
      <w:r>
        <w:t xml:space="preserve"> var. </w:t>
      </w:r>
      <w:r>
        <w:rPr>
          <w:i/>
        </w:rPr>
        <w:t>lizeri</w:t>
      </w:r>
      <w:r>
        <w:t xml:space="preserve"> Santschi, 1920e: 123, fig. (s.w.) BOLIVIA. [Also described as new by Santschi, 1922b: 364.] Subspecies of </w:t>
      </w:r>
      <w:r>
        <w:rPr>
          <w:i/>
        </w:rPr>
        <w:t>laevigata</w:t>
      </w:r>
      <w:r>
        <w:t xml:space="preserve">: Gonçalves, 1942: 349; of </w:t>
      </w:r>
      <w:r>
        <w:rPr>
          <w:i/>
        </w:rPr>
        <w:t>vollenweideri</w:t>
      </w:r>
      <w:r>
        <w:t xml:space="preserve">: Borgmeier, 1950d: 243. Junior synonym of </w:t>
      </w:r>
      <w:r>
        <w:rPr>
          <w:i/>
        </w:rPr>
        <w:t>saltensis</w:t>
      </w:r>
      <w:r>
        <w:t>: Borgmeier, 1959b: 381.</w:t>
      </w:r>
    </w:p>
    <w:p w:rsidR="00C64A9F" w:rsidRDefault="00C64A9F">
      <w:pPr>
        <w:ind w:left="720" w:hanging="720"/>
        <w:jc w:val="both"/>
      </w:pPr>
      <w:r>
        <w:rPr>
          <w:i/>
        </w:rPr>
        <w:t>lobicornis</w:t>
      </w:r>
      <w:r>
        <w:t xml:space="preserve"> Emery, 1888;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lugens. Atta vollenweideri</w:t>
      </w:r>
      <w:r>
        <w:t xml:space="preserve"> var. </w:t>
      </w:r>
      <w:r>
        <w:rPr>
          <w:i/>
        </w:rPr>
        <w:t>lugens</w:t>
      </w:r>
      <w:r>
        <w:t xml:space="preserve"> Borgmeier, 1939: 424, fig. 19 (w.) BRAZIL. Junior synonym of </w:t>
      </w:r>
      <w:r>
        <w:rPr>
          <w:i/>
        </w:rPr>
        <w:t>piriventris</w:t>
      </w:r>
      <w:r>
        <w:t>: Gonçalves, 1942: 351.</w:t>
      </w:r>
    </w:p>
    <w:p w:rsidR="00C64A9F" w:rsidRDefault="00C64A9F">
      <w:pPr>
        <w:ind w:left="720" w:hanging="720"/>
        <w:jc w:val="both"/>
      </w:pPr>
      <w:r>
        <w:rPr>
          <w:i/>
        </w:rPr>
        <w:t>lutea. Atta lutea</w:t>
      </w:r>
      <w:r>
        <w:t xml:space="preserve"> Forel, 1893e: 587 (s.w.) BARBADOS. Subspecies of </w:t>
      </w:r>
      <w:r>
        <w:rPr>
          <w:i/>
        </w:rPr>
        <w:t>colombica</w:t>
      </w:r>
      <w:r>
        <w:t xml:space="preserve">: Forel, 1908c: 349. Revived status as species: Borgmeier, 1950d: 259. Subspecies of </w:t>
      </w:r>
      <w:r>
        <w:rPr>
          <w:i/>
        </w:rPr>
        <w:t>cephalotes</w:t>
      </w:r>
      <w:r>
        <w:t xml:space="preserve">: Weber, 1958a: 10.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malabarica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maritima</w:t>
      </w:r>
      <w:r>
        <w:t xml:space="preserve"> Wheeler, W.M. 1905;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marthae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meinerti</w:t>
      </w:r>
      <w:r>
        <w:t xml:space="preserve"> Forel,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mesonotalis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mexicana</w:t>
      </w:r>
      <w:r>
        <w:rPr>
          <w:i/>
        </w:rPr>
        <w:t>. Oecodoma mexicana</w:t>
      </w:r>
      <w:r>
        <w:t xml:space="preserve"> Smith, F. 1858b: 185, pl. 10, fig. 20 (q.m.) MEXICO. Norton, 1868c: 9 (s.w.).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(Archeatta</w:t>
      </w:r>
      <w:r>
        <w:t xml:space="preserve">): Gonçalves, 1942: 343. Junior synonym of </w:t>
      </w:r>
      <w:r>
        <w:rPr>
          <w:i/>
        </w:rPr>
        <w:t>fervens</w:t>
      </w:r>
      <w:r>
        <w:t xml:space="preserve">: Forel, 1885a: 362. Revived from synonymy as subspecies of </w:t>
      </w:r>
      <w:r>
        <w:rPr>
          <w:i/>
        </w:rPr>
        <w:t>insularis</w:t>
      </w:r>
      <w:r w:rsidR="00A57189">
        <w:t>: Emery, 1913b</w:t>
      </w:r>
      <w:r>
        <w:t>: 259. Revived status as species: Gonçalves, 1942: 335. See also: Borgmeier, 1959b: 351.</w:t>
      </w:r>
    </w:p>
    <w:p w:rsidR="00C64A9F" w:rsidRDefault="00C64A9F">
      <w:pPr>
        <w:ind w:left="720" w:hanging="720"/>
        <w:jc w:val="both"/>
      </w:pPr>
      <w:r>
        <w:rPr>
          <w:i/>
        </w:rPr>
        <w:t>migratoria. Formica migratoria</w:t>
      </w:r>
      <w:r>
        <w:t xml:space="preserve"> De Geer, 1773: 604, pl. 31, figs. 11-13 (w.) SURINAM. Junior synonym of </w:t>
      </w:r>
      <w:r>
        <w:rPr>
          <w:i/>
        </w:rPr>
        <w:t>cephalotes</w:t>
      </w:r>
      <w:r>
        <w:t>: Retzius, 1783: 76.</w:t>
      </w:r>
    </w:p>
    <w:p w:rsidR="00C64A9F" w:rsidRDefault="00C64A9F">
      <w:pPr>
        <w:ind w:left="720" w:hanging="720"/>
        <w:jc w:val="both"/>
      </w:pPr>
      <w:r>
        <w:rPr>
          <w:i/>
        </w:rPr>
        <w:t>minor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minuta</w:t>
      </w:r>
      <w:r>
        <w:t xml:space="preserve"> Jerdon, 1851;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modesta</w:t>
      </w:r>
      <w:r>
        <w:t xml:space="preserve"> Forel, 1901;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moelleri</w:t>
      </w:r>
      <w:r>
        <w:t xml:space="preserve"> Forel,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muticinoda</w:t>
      </w:r>
      <w:r>
        <w:t xml:space="preserve"> Forel, 1901;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naranjo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nigra</w:t>
      </w:r>
      <w:r>
        <w:t xml:space="preserve"> Smith, F. 1858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nigriventris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nigrosetosa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nodifer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oaxaquensis. Atta (Atta) cephalotes</w:t>
      </w:r>
      <w:r>
        <w:t xml:space="preserve"> subsp. </w:t>
      </w:r>
      <w:r>
        <w:rPr>
          <w:i/>
        </w:rPr>
        <w:t>oaxaquensis</w:t>
      </w:r>
      <w:r>
        <w:t xml:space="preserve"> Gonçalves, 1942: 344 (w.) MEXICO.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obscurata. Atta vollenweideri</w:t>
      </w:r>
      <w:r>
        <w:t xml:space="preserve"> var. </w:t>
      </w:r>
      <w:r>
        <w:rPr>
          <w:i/>
        </w:rPr>
        <w:t>obscurata</w:t>
      </w:r>
      <w:r>
        <w:t xml:space="preserve"> Gallardo, 1916d: 344 (w.) ARGENTINA. Subspecies of </w:t>
      </w:r>
      <w:r>
        <w:rPr>
          <w:i/>
        </w:rPr>
        <w:t>polita</w:t>
      </w:r>
      <w:r>
        <w:t xml:space="preserve">: Santschi, 1929d: 305; of </w:t>
      </w:r>
      <w:r>
        <w:rPr>
          <w:i/>
        </w:rPr>
        <w:t>vollenweideri</w:t>
      </w:r>
      <w:r>
        <w:t xml:space="preserve">: Borgmeier, 1950d: 243. Junior synonym of </w:t>
      </w:r>
      <w:r>
        <w:rPr>
          <w:i/>
        </w:rPr>
        <w:t>saltensis</w:t>
      </w:r>
      <w:r>
        <w:t>: Borgmeier, 1959b: 381.</w:t>
      </w:r>
    </w:p>
    <w:p w:rsidR="00C64A9F" w:rsidRDefault="00C64A9F">
      <w:pPr>
        <w:ind w:left="720" w:hanging="720"/>
        <w:jc w:val="both"/>
      </w:pPr>
      <w:r>
        <w:rPr>
          <w:i/>
        </w:rPr>
        <w:t>obscurior</w:t>
      </w:r>
      <w:r>
        <w:t xml:space="preserve"> Wheeler, W.M. 1907;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obsidiana</w:t>
      </w:r>
      <w:r>
        <w:t xml:space="preserve"> Mayr, 1861;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oetkeri</w:t>
      </w:r>
      <w:r>
        <w:t xml:space="preserve"> Forel, 1908;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opaca. Atta cephalotes</w:t>
      </w:r>
      <w:r>
        <w:t xml:space="preserve"> var. </w:t>
      </w:r>
      <w:r>
        <w:rPr>
          <w:i/>
        </w:rPr>
        <w:t>opaca</w:t>
      </w:r>
      <w:r>
        <w:t xml:space="preserve"> Forel, 1904c: 31 (w.) COLOMBIA. Subspecies of </w:t>
      </w:r>
      <w:r>
        <w:rPr>
          <w:i/>
        </w:rPr>
        <w:t>cephalotes</w:t>
      </w:r>
      <w:r>
        <w:t xml:space="preserve">: Gonçalves, 1942: 345.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opaciceps</w:t>
      </w:r>
      <w:r>
        <w:rPr>
          <w:i/>
        </w:rPr>
        <w:t>. Atta bisphaerica</w:t>
      </w:r>
      <w:r>
        <w:t xml:space="preserve"> subsp. </w:t>
      </w:r>
      <w:r>
        <w:rPr>
          <w:i/>
        </w:rPr>
        <w:t>opaciceps</w:t>
      </w:r>
      <w:r>
        <w:t xml:space="preserve"> Borgmeier, 1939: 427, fig.16 (w.) BRAZIL. Borgmeier, 1950d: 248 (m.); Borgmeier, 1959b: 368 (q.). Combination in </w:t>
      </w:r>
      <w:r>
        <w:rPr>
          <w:i/>
        </w:rPr>
        <w:t>Atta (Neoatta</w:t>
      </w:r>
      <w:r>
        <w:t xml:space="preserve">): Gonçalves, 1942: 340; Borgmeier, 1959b: 368; in </w:t>
      </w:r>
      <w:r>
        <w:rPr>
          <w:i/>
        </w:rPr>
        <w:t>Atta (Epiatta</w:t>
      </w:r>
      <w:r>
        <w:t>): Borgmeier, 1950d: 248. Raised to species: Gonçalves, 1947a: 186; Borgmeier, 1959b: 369.</w:t>
      </w:r>
    </w:p>
    <w:p w:rsidR="00C64A9F" w:rsidRDefault="00C64A9F">
      <w:pPr>
        <w:ind w:left="720" w:hanging="720"/>
        <w:jc w:val="both"/>
      </w:pPr>
      <w:r>
        <w:rPr>
          <w:i/>
        </w:rPr>
        <w:t>pallida</w:t>
      </w:r>
      <w:r>
        <w:t xml:space="preserve"> Smith, F. 1858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panamensis</w:t>
      </w:r>
      <w:r>
        <w:t xml:space="preserve"> Forel, 1899;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penetrans</w:t>
      </w:r>
      <w:r>
        <w:t xml:space="preserve"> Smith, F. 1857; see under </w:t>
      </w:r>
      <w:r>
        <w:rPr>
          <w:b/>
          <w:i/>
        </w:rPr>
        <w:t>VOLLENHOVIA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pennsylvanica</w:t>
      </w:r>
      <w:r>
        <w:t xml:space="preserve"> Buckley, 1867;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picea</w:t>
      </w:r>
      <w:r>
        <w:t xml:space="preserve"> Buckley, 1867;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piliventris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pilosa</w:t>
      </w:r>
      <w:r>
        <w:rPr>
          <w:i/>
        </w:rPr>
        <w:t>. Oecodoma pilosa</w:t>
      </w:r>
      <w:r>
        <w:t xml:space="preserve"> Buckley, 1867: 348 (w.) U.S.A. </w:t>
      </w:r>
      <w:r>
        <w:rPr>
          <w:b/>
        </w:rPr>
        <w:t>Unidentifiable taxon</w:t>
      </w:r>
      <w:r w:rsidR="002A5A9D">
        <w:t xml:space="preserve">; </w:t>
      </w:r>
      <w:r w:rsidR="002A5A9D" w:rsidRPr="000F6F49">
        <w:rPr>
          <w:i/>
        </w:rPr>
        <w:t>incertae sedis</w:t>
      </w:r>
      <w:r w:rsidR="002A5A9D">
        <w:t xml:space="preserve"> in Myrmicinae: Smith, D.R. 1979: 1414; </w:t>
      </w:r>
      <w:r>
        <w:rPr>
          <w:i/>
        </w:rPr>
        <w:t>incertae sedis</w:t>
      </w:r>
      <w:r>
        <w:t xml:space="preserve"> in </w:t>
      </w:r>
      <w:r>
        <w:rPr>
          <w:i/>
        </w:rPr>
        <w:t>Atta</w:t>
      </w:r>
      <w:r>
        <w:t xml:space="preserve">: Bolton, 1995b: 76. See </w:t>
      </w:r>
      <w:r w:rsidR="002A5A9D">
        <w:t xml:space="preserve">also: </w:t>
      </w:r>
      <w:r>
        <w:t>Wheeler, W</w:t>
      </w:r>
      <w:r w:rsidR="002A5A9D">
        <w:t>.M. 1902f: 29.</w:t>
      </w:r>
    </w:p>
    <w:p w:rsidR="00C64A9F" w:rsidRDefault="00C64A9F">
      <w:pPr>
        <w:ind w:left="720" w:hanging="720"/>
        <w:jc w:val="both"/>
      </w:pPr>
      <w:r>
        <w:rPr>
          <w:i/>
        </w:rPr>
        <w:t>piriventris. Atta vollenweideri</w:t>
      </w:r>
      <w:r>
        <w:t xml:space="preserve"> var. </w:t>
      </w:r>
      <w:r>
        <w:rPr>
          <w:i/>
        </w:rPr>
        <w:t>piriventris</w:t>
      </w:r>
      <w:r>
        <w:t xml:space="preserve"> Santschi, 1919f: 50 (w.) ARGENTINA. Subspecies of </w:t>
      </w:r>
      <w:r>
        <w:rPr>
          <w:i/>
        </w:rPr>
        <w:t>sexdens</w:t>
      </w:r>
      <w:r>
        <w:t xml:space="preserve"> and senior synonym of </w:t>
      </w:r>
      <w:r>
        <w:rPr>
          <w:i/>
        </w:rPr>
        <w:t>lugens</w:t>
      </w:r>
      <w:r>
        <w:t xml:space="preserve">: Gonçalves, 1942: 351. Junior synonym of </w:t>
      </w:r>
      <w:r>
        <w:rPr>
          <w:i/>
        </w:rPr>
        <w:t>sexdens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polita. Atta cephalotes</w:t>
      </w:r>
      <w:r>
        <w:t xml:space="preserve"> subsp. </w:t>
      </w:r>
      <w:r>
        <w:rPr>
          <w:i/>
        </w:rPr>
        <w:t>polita</w:t>
      </w:r>
      <w:r>
        <w:t xml:space="preserve"> Emery, 1905c: 54 (w.) BOLIVIA. Raised to species: Borgmeier, 1939: 423. Subspecies of </w:t>
      </w:r>
      <w:r>
        <w:rPr>
          <w:i/>
        </w:rPr>
        <w:t>vollenweideri</w:t>
      </w:r>
      <w:r>
        <w:t xml:space="preserve">: Borgmeier, 1950d: 243.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providens</w:t>
      </w:r>
      <w:r>
        <w:t xml:space="preserve"> Sykes, 1835;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pruinosa</w:t>
      </w:r>
      <w:r>
        <w:t xml:space="preserve"> Emery, 1906;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pubescens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purensis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quadriglumis</w:t>
      </w:r>
      <w:r>
        <w:t xml:space="preserve"> Haliday, 1836; see under </w:t>
      </w:r>
      <w:r>
        <w:rPr>
          <w:b/>
          <w:i/>
        </w:rPr>
        <w:t>ECITON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quadrispinosa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LOPHOMYRMEX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rectispina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risii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robusta</w:t>
      </w:r>
      <w:r>
        <w:rPr>
          <w:i/>
        </w:rPr>
        <w:t>. Atta sexdens</w:t>
      </w:r>
      <w:r>
        <w:t xml:space="preserve"> subsp. </w:t>
      </w:r>
      <w:r>
        <w:rPr>
          <w:i/>
        </w:rPr>
        <w:t>robusta</w:t>
      </w:r>
      <w:r>
        <w:t xml:space="preserve"> Borgmeier, 1939: 426, fig. 15 (w.q.m.) BRAZIL. Combination in </w:t>
      </w:r>
      <w:r>
        <w:rPr>
          <w:i/>
        </w:rPr>
        <w:t>Atta (Neoatta</w:t>
      </w:r>
      <w:r>
        <w:t xml:space="preserve">): Gonçalves, 1942: 348; Borgmeier, 1959b: 370; in </w:t>
      </w:r>
      <w:r>
        <w:rPr>
          <w:i/>
        </w:rPr>
        <w:t>Atta</w:t>
      </w:r>
      <w:r>
        <w:t xml:space="preserve"> (</w:t>
      </w:r>
      <w:r>
        <w:rPr>
          <w:i/>
        </w:rPr>
        <w:t>Epiatta</w:t>
      </w:r>
      <w:r>
        <w:t>): Borgmeier, 1950d: 246. Raised to species: Gonçalves, 1942: 348. See also: Borgmeier, 1959b: 370.</w:t>
      </w:r>
    </w:p>
    <w:p w:rsidR="00C64A9F" w:rsidRDefault="00C64A9F">
      <w:pPr>
        <w:ind w:left="720" w:hanging="720"/>
        <w:jc w:val="both"/>
      </w:pPr>
      <w:r>
        <w:rPr>
          <w:i/>
        </w:rPr>
        <w:t>rochai</w:t>
      </w:r>
      <w:r>
        <w:t xml:space="preserve"> Forel, 1904;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rubra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rubropilosa. Atta sexdens</w:t>
      </w:r>
      <w:r>
        <w:t xml:space="preserve"> var. </w:t>
      </w:r>
      <w:r>
        <w:rPr>
          <w:i/>
        </w:rPr>
        <w:t>rubropilosa</w:t>
      </w:r>
      <w:r>
        <w:t xml:space="preserve"> Forel, 1908c: 348 (w.q.m.) BRAZIL. Subspecies of </w:t>
      </w:r>
      <w:r>
        <w:rPr>
          <w:i/>
        </w:rPr>
        <w:t>sexdens</w:t>
      </w:r>
      <w:r>
        <w:t xml:space="preserve">: Santschi, 1929f: 93; Borgmeier, 1939: 422; Gonçalves, 1947a: 187. Junior synonym of </w:t>
      </w:r>
      <w:r>
        <w:rPr>
          <w:i/>
        </w:rPr>
        <w:t>sexdens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rufa</w:t>
      </w:r>
      <w:r>
        <w:t xml:space="preserve"> Jerdon, 1851;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rugosa</w:t>
      </w:r>
      <w:r>
        <w:t xml:space="preserve"> Smith, F. 1858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saltensis</w:t>
      </w:r>
      <w:r>
        <w:rPr>
          <w:i/>
        </w:rPr>
        <w:t>. Atta laevigata</w:t>
      </w:r>
      <w:r>
        <w:t xml:space="preserve"> var. </w:t>
      </w:r>
      <w:r>
        <w:rPr>
          <w:i/>
        </w:rPr>
        <w:t>saltensis</w:t>
      </w:r>
      <w:r>
        <w:t xml:space="preserve"> Forel, 1913l: 237 (w.) ARGENTINA. Borgmeier, 1959b: 382 (q.m.). Combination in </w:t>
      </w:r>
      <w:r>
        <w:rPr>
          <w:i/>
        </w:rPr>
        <w:t>Atta (Neoatta</w:t>
      </w:r>
      <w:r>
        <w:t xml:space="preserve">): Gonçalves, 1942: 349; in </w:t>
      </w:r>
      <w:r>
        <w:rPr>
          <w:i/>
        </w:rPr>
        <w:t>Atta (Epiatta</w:t>
      </w:r>
      <w:r>
        <w:t xml:space="preserve">): </w:t>
      </w:r>
      <w:r>
        <w:lastRenderedPageBreak/>
        <w:t xml:space="preserve">Borgmeier, 1950d: 249; in </w:t>
      </w:r>
      <w:r>
        <w:rPr>
          <w:i/>
        </w:rPr>
        <w:t>Atta (Palaeatta</w:t>
      </w:r>
      <w:r>
        <w:t xml:space="preserve">): </w:t>
      </w:r>
      <w:r w:rsidR="00013F3A">
        <w:t>Borgmeier, 1959b: 381. S</w:t>
      </w:r>
      <w:r>
        <w:t xml:space="preserve">ubspecies of </w:t>
      </w:r>
      <w:r>
        <w:rPr>
          <w:i/>
        </w:rPr>
        <w:t>vollenweideri</w:t>
      </w:r>
      <w:r>
        <w:t>: Gallardo, 1916d: 344; Bo</w:t>
      </w:r>
      <w:r w:rsidR="00A57189">
        <w:t xml:space="preserve">rgmeier, 1950d: 249; </w:t>
      </w:r>
      <w:r>
        <w:t xml:space="preserve">of </w:t>
      </w:r>
      <w:r>
        <w:rPr>
          <w:i/>
        </w:rPr>
        <w:t>polita</w:t>
      </w:r>
      <w:r>
        <w:t>: Santschi, 1929d: 305; B</w:t>
      </w:r>
      <w:r w:rsidR="00A57189">
        <w:t xml:space="preserve">orgmeier, 1939: 423; </w:t>
      </w:r>
      <w:r>
        <w:t xml:space="preserve">of </w:t>
      </w:r>
      <w:r>
        <w:rPr>
          <w:i/>
        </w:rPr>
        <w:t>laevigata</w:t>
      </w:r>
      <w:r>
        <w:t>: Gonçalve</w:t>
      </w:r>
      <w:r w:rsidR="00A57189">
        <w:t>s, 1942: 349. Raised to species</w:t>
      </w:r>
      <w:r>
        <w:t xml:space="preserve"> and senior synonym of </w:t>
      </w:r>
      <w:r>
        <w:rPr>
          <w:i/>
        </w:rPr>
        <w:t>lizeri, obscurata</w:t>
      </w:r>
      <w:r>
        <w:t>: Borgmeier, 1959b: 381.</w:t>
      </w:r>
    </w:p>
    <w:p w:rsidR="00C64A9F" w:rsidRDefault="00C64A9F">
      <w:pPr>
        <w:ind w:left="720" w:hanging="720"/>
        <w:jc w:val="both"/>
      </w:pPr>
      <w:r>
        <w:rPr>
          <w:i/>
        </w:rPr>
        <w:t>santschii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saussurei</w:t>
      </w:r>
      <w:r>
        <w:t xml:space="preserve"> Forel, 1885;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schuppi</w:t>
      </w:r>
      <w:r>
        <w:t xml:space="preserve"> Forel, 1901;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seminole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septentrionalis</w:t>
      </w:r>
      <w:r>
        <w:t xml:space="preserve"> McCook, 1881;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sexdens</w:t>
      </w:r>
      <w:r>
        <w:rPr>
          <w:i/>
        </w:rPr>
        <w:t>. Formica sexdens</w:t>
      </w:r>
      <w:r>
        <w:t xml:space="preserve"> Linnaeus, 1758: 581 (w) "America meridionali". Mayr, 1865: 82 (q.m.); Wheeler, G.C. 1949: 681 (l.). Combination in </w:t>
      </w:r>
      <w:r>
        <w:rPr>
          <w:i/>
        </w:rPr>
        <w:t>Atta</w:t>
      </w:r>
      <w:r>
        <w:t xml:space="preserve">: Fabricius, 1804: 422; in </w:t>
      </w:r>
      <w:r>
        <w:rPr>
          <w:i/>
        </w:rPr>
        <w:t>Atta (Neoatta</w:t>
      </w:r>
      <w:r>
        <w:t xml:space="preserve">): Gonçalves, 1942: 349. Senior synonym of </w:t>
      </w:r>
      <w:r>
        <w:rPr>
          <w:i/>
        </w:rPr>
        <w:t>sexdentata</w:t>
      </w:r>
      <w:r>
        <w:t xml:space="preserve">: Latreille, 1802a: 228; of </w:t>
      </w:r>
      <w:r>
        <w:rPr>
          <w:i/>
        </w:rPr>
        <w:t>abdominalis, coptophylla</w:t>
      </w:r>
      <w:r>
        <w:t xml:space="preserve">: Mayr, 1865: 80; of </w:t>
      </w:r>
      <w:r>
        <w:rPr>
          <w:i/>
        </w:rPr>
        <w:t>flavicornis</w:t>
      </w:r>
      <w:r>
        <w:t xml:space="preserve">: Forel, 1905b: 161; of </w:t>
      </w:r>
      <w:r>
        <w:rPr>
          <w:i/>
        </w:rPr>
        <w:t>autuorii, fuscata, piriventris</w:t>
      </w:r>
      <w:r>
        <w:t xml:space="preserve"> (and its junior synonym </w:t>
      </w:r>
      <w:r>
        <w:rPr>
          <w:i/>
        </w:rPr>
        <w:t>lugens</w:t>
      </w:r>
      <w:r>
        <w:t xml:space="preserve">), and </w:t>
      </w:r>
      <w:r>
        <w:rPr>
          <w:i/>
        </w:rPr>
        <w:t>rubropilosa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sexdentata. Formica sexdentata</w:t>
      </w:r>
      <w:r>
        <w:t xml:space="preserve"> Latreille, 1802a: 228, pl. 9, figs. 59, 60 (w.) FRENCH GUIANA. Junior synonym of </w:t>
      </w:r>
      <w:r>
        <w:rPr>
          <w:i/>
        </w:rPr>
        <w:t>sexdens</w:t>
      </w:r>
      <w:r>
        <w:t>: Latreille, 1802a: 228.</w:t>
      </w:r>
    </w:p>
    <w:p w:rsidR="00C64A9F" w:rsidRDefault="00C64A9F">
      <w:pPr>
        <w:ind w:left="720" w:hanging="720"/>
        <w:jc w:val="both"/>
      </w:pPr>
      <w:r>
        <w:rPr>
          <w:i/>
        </w:rPr>
        <w:t>sharpii</w:t>
      </w:r>
      <w:r>
        <w:t xml:space="preserve"> Forel, 1893;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silvai. Atta (Neoatta) silvai</w:t>
      </w:r>
      <w:r>
        <w:t xml:space="preserve"> Gonçalves, 1983b: 174, fig</w:t>
      </w:r>
      <w:r w:rsidR="00EF74C7">
        <w:t>s</w:t>
      </w:r>
      <w:r>
        <w:t xml:space="preserve">. </w:t>
      </w:r>
      <w:r w:rsidR="00EF74C7">
        <w:t xml:space="preserve">1, 2 </w:t>
      </w:r>
      <w:r>
        <w:t>(w.</w:t>
      </w:r>
      <w:r w:rsidR="00EF74C7">
        <w:t>q.m.</w:t>
      </w:r>
      <w:r>
        <w:t xml:space="preserve">) BRAZIL. Junior synonym of </w:t>
      </w:r>
      <w:r>
        <w:rPr>
          <w:i/>
        </w:rPr>
        <w:t>laevigata</w:t>
      </w:r>
      <w:r>
        <w:t>: Delabie, 1998: 339.</w:t>
      </w:r>
    </w:p>
    <w:p w:rsidR="00C64A9F" w:rsidRDefault="00C64A9F">
      <w:pPr>
        <w:ind w:left="720" w:hanging="720"/>
        <w:jc w:val="both"/>
      </w:pPr>
      <w:r>
        <w:rPr>
          <w:i/>
        </w:rPr>
        <w:t>silvestrii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smithii</w:t>
      </w:r>
      <w:r>
        <w:t xml:space="preserve"> Forel, 1893;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spinoda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splendida</w:t>
      </w:r>
      <w:r>
        <w:t xml:space="preserve"> Roger, 1859;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squamulifera</w:t>
      </w:r>
      <w:r>
        <w:t xml:space="preserve"> Emery, 1896;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striata</w:t>
      </w:r>
      <w:r>
        <w:t xml:space="preserve"> Roger, 1863;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striola</w:t>
      </w:r>
      <w:r>
        <w:t xml:space="preserve"> Roger, 1859;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subterranea</w:t>
      </w:r>
      <w:r>
        <w:t xml:space="preserve"> Forel,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tardigrada</w:t>
      </w:r>
      <w:r>
        <w:rPr>
          <w:i/>
        </w:rPr>
        <w:t>. Oecodoma tardigrada</w:t>
      </w:r>
      <w:r>
        <w:t xml:space="preserve"> Buckley, 1867: 349 (w.q.m.) U.S.A. </w:t>
      </w:r>
      <w:r>
        <w:rPr>
          <w:b/>
        </w:rPr>
        <w:t>Unidentifiable taxon</w:t>
      </w:r>
      <w:r w:rsidR="00976CB5">
        <w:t xml:space="preserve">; </w:t>
      </w:r>
      <w:r w:rsidR="00976CB5" w:rsidRPr="000F6F49">
        <w:rPr>
          <w:i/>
        </w:rPr>
        <w:t>incertae sedis</w:t>
      </w:r>
      <w:r w:rsidR="00976CB5">
        <w:t xml:space="preserve"> in Myrmicinae: Smith, D.R. 1979: 1414; </w:t>
      </w:r>
      <w:r>
        <w:rPr>
          <w:i/>
        </w:rPr>
        <w:t>incertae sedis</w:t>
      </w:r>
      <w:r>
        <w:t xml:space="preserve"> in </w:t>
      </w:r>
      <w:r>
        <w:rPr>
          <w:i/>
        </w:rPr>
        <w:t>Atta</w:t>
      </w:r>
      <w:r>
        <w:t xml:space="preserve">: Bolton, 1995b: 77. Included in </w:t>
      </w:r>
      <w:r>
        <w:rPr>
          <w:i/>
        </w:rPr>
        <w:t>Acromyrmex</w:t>
      </w:r>
      <w:r>
        <w:t xml:space="preserve">: Forel, 1885a: 358; in </w:t>
      </w:r>
      <w:r>
        <w:rPr>
          <w:i/>
        </w:rPr>
        <w:t>Trachymyrmex</w:t>
      </w:r>
      <w:r>
        <w:t>: Mayr, 1886d: 442; Forel, 1893e:</w:t>
      </w:r>
      <w:r w:rsidR="00976CB5">
        <w:t xml:space="preserve"> 601; Wheeler, W.M. 1902f: 30.</w:t>
      </w:r>
    </w:p>
    <w:p w:rsidR="00C64A9F" w:rsidRDefault="00C64A9F">
      <w:pPr>
        <w:ind w:left="720" w:hanging="720"/>
        <w:jc w:val="both"/>
      </w:pPr>
      <w:r>
        <w:rPr>
          <w:i/>
        </w:rPr>
        <w:t>tennesseensis</w:t>
      </w:r>
      <w:r>
        <w:t xml:space="preserve"> Mayr, 1862;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testacea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texana</w:t>
      </w:r>
      <w:r>
        <w:rPr>
          <w:i/>
        </w:rPr>
        <w:t>. Myrmica (Atta) texana</w:t>
      </w:r>
      <w:r>
        <w:t xml:space="preserve"> Buckley, 1860a: 233 (w.q.m.) U.S.A. Wheeler, G.C. &amp; Wheeler, J. 1974d: 79 (l.).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(Archeatta</w:t>
      </w:r>
      <w:r>
        <w:t xml:space="preserve">): Gonçalves, 1942: 343. Junior synonym of </w:t>
      </w:r>
      <w:r>
        <w:rPr>
          <w:i/>
        </w:rPr>
        <w:t>fervens</w:t>
      </w:r>
      <w:r>
        <w:t xml:space="preserve">: Forel, 1885a: 362. Revived from synonymy: Wheeler, W.M. 1907c: 700. Subspecies of </w:t>
      </w:r>
      <w:r>
        <w:rPr>
          <w:i/>
        </w:rPr>
        <w:t>insularis</w:t>
      </w:r>
      <w:r>
        <w:t xml:space="preserve">: Emery, 1913bb: 259; Emery, 1924d: 354; of </w:t>
      </w:r>
      <w:r>
        <w:rPr>
          <w:i/>
        </w:rPr>
        <w:t>fervens</w:t>
      </w:r>
      <w:r>
        <w:t>: Borgmeier, 1939: 423. Revived status as species: Gonçalves, 1942: 335. See also: Borgmeier, 1959b: 356; Smith, D.R., 1979: 1413; Petralia &amp; Vinson, 1980: 386.</w:t>
      </w:r>
    </w:p>
    <w:p w:rsidR="00C64A9F" w:rsidRDefault="00C64A9F">
      <w:pPr>
        <w:ind w:left="720" w:hanging="720"/>
        <w:jc w:val="both"/>
      </w:pPr>
      <w:r>
        <w:rPr>
          <w:i/>
        </w:rPr>
        <w:t>thoracica</w:t>
      </w:r>
      <w:r>
        <w:t xml:space="preserve"> Mayr, 1862;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tolteca</w:t>
      </w:r>
      <w:r>
        <w:t xml:space="preserve"> Wheeler, W.M. 1907;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tonsipes. Atta columbica</w:t>
      </w:r>
      <w:r>
        <w:t xml:space="preserve"> var. </w:t>
      </w:r>
      <w:r>
        <w:rPr>
          <w:i/>
        </w:rPr>
        <w:t>tonsipes</w:t>
      </w:r>
      <w:r>
        <w:t xml:space="preserve"> Santschi, 1929f: 92 (diagnosis in key) (w.) PANAMA. Subspecies of </w:t>
      </w:r>
      <w:r>
        <w:rPr>
          <w:i/>
        </w:rPr>
        <w:t>colombica</w:t>
      </w:r>
      <w:r>
        <w:t xml:space="preserve">: Gonçalves, 1942: 346. Junior synonym of </w:t>
      </w:r>
      <w:r>
        <w:rPr>
          <w:i/>
        </w:rPr>
        <w:t>colombica</w:t>
      </w:r>
      <w:r>
        <w:t>: Borgmeier, 1959b: 346.</w:t>
      </w:r>
    </w:p>
    <w:p w:rsidR="00C64A9F" w:rsidRDefault="00C64A9F">
      <w:pPr>
        <w:ind w:left="720" w:hanging="720"/>
        <w:jc w:val="both"/>
      </w:pPr>
      <w:r>
        <w:rPr>
          <w:i/>
        </w:rPr>
        <w:t>tristis. Atta vollenweideri</w:t>
      </w:r>
      <w:r>
        <w:t xml:space="preserve"> var. </w:t>
      </w:r>
      <w:r>
        <w:rPr>
          <w:i/>
        </w:rPr>
        <w:t>tristis</w:t>
      </w:r>
      <w:r>
        <w:t xml:space="preserve"> Santschi, 1919f: 50 (w.) ARGENTINA. Subspecies of </w:t>
      </w:r>
      <w:r>
        <w:rPr>
          <w:i/>
        </w:rPr>
        <w:t>sexdens</w:t>
      </w:r>
      <w:r>
        <w:t xml:space="preserve">: Borgmeier, 1950d: 253. Junior synonym of </w:t>
      </w:r>
      <w:r>
        <w:rPr>
          <w:i/>
        </w:rPr>
        <w:t>vollenweideri</w:t>
      </w:r>
      <w:r>
        <w:t>: Borgmeier, 1959b: 374.</w:t>
      </w:r>
    </w:p>
    <w:p w:rsidR="00C64A9F" w:rsidRDefault="00C64A9F">
      <w:pPr>
        <w:ind w:left="720" w:hanging="720"/>
        <w:jc w:val="both"/>
      </w:pPr>
      <w:r>
        <w:rPr>
          <w:i/>
        </w:rPr>
        <w:t>turrifex</w:t>
      </w:r>
      <w:r>
        <w:t xml:space="preserve"> Wheeler, W.M. 1903;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urichii</w:t>
      </w:r>
      <w:r>
        <w:t xml:space="preserve"> Forel, 1893;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venezuelensis. Atta (Neoatta) laevigata</w:t>
      </w:r>
      <w:r>
        <w:t xml:space="preserve"> subsp. </w:t>
      </w:r>
      <w:r>
        <w:rPr>
          <w:i/>
        </w:rPr>
        <w:t>venezuelensis</w:t>
      </w:r>
      <w:r>
        <w:t xml:space="preserve"> Gonçalves, 1942: 349 (w.q.) VENEZUELA. Combination in </w:t>
      </w:r>
      <w:r>
        <w:rPr>
          <w:i/>
        </w:rPr>
        <w:t>Atta (Epiatta</w:t>
      </w:r>
      <w:r>
        <w:t xml:space="preserve">): Borgmeier, 1950d: 243. Junior synonym of </w:t>
      </w:r>
      <w:r>
        <w:rPr>
          <w:i/>
        </w:rPr>
        <w:t>laevigata</w:t>
      </w:r>
      <w:r>
        <w:t>: Borgmeier, 1959b: 365.</w:t>
      </w:r>
    </w:p>
    <w:p w:rsidR="00C64A9F" w:rsidRDefault="00C64A9F">
      <w:pPr>
        <w:ind w:left="720" w:hanging="720"/>
        <w:jc w:val="both"/>
      </w:pPr>
      <w:r>
        <w:rPr>
          <w:i/>
        </w:rPr>
        <w:t>versicolor</w:t>
      </w:r>
      <w:r>
        <w:t xml:space="preserve"> Pergande,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vertebrata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vigilans</w:t>
      </w:r>
      <w:r>
        <w:t xml:space="preserve"> Smith,F.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virginiana</w:t>
      </w:r>
      <w:r>
        <w:t xml:space="preserve"> Buckley, 1867;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visitatrix. Formica visitatrix</w:t>
      </w:r>
      <w:r>
        <w:t xml:space="preserve"> Christ, 1791: 517 (w.) SURINAM. Junior synonym of </w:t>
      </w:r>
      <w:r>
        <w:rPr>
          <w:i/>
        </w:rPr>
        <w:t>cephalotes</w:t>
      </w:r>
      <w:r>
        <w:t>: Emery, 1892b: 162.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vollenweideri</w:t>
      </w:r>
      <w:r>
        <w:rPr>
          <w:i/>
        </w:rPr>
        <w:t>. Atta sexdens</w:t>
      </w:r>
      <w:r>
        <w:t xml:space="preserve"> r. </w:t>
      </w:r>
      <w:r>
        <w:rPr>
          <w:i/>
        </w:rPr>
        <w:t>vollenweideri</w:t>
      </w:r>
      <w:r w:rsidR="00665E85">
        <w:t xml:space="preserve"> Forel, 1893e: 588 (s.w.q). ARGENTINA.</w:t>
      </w:r>
      <w:r>
        <w:t xml:space="preserve"> Forel, 1912e: 179 (m.). Combination in </w:t>
      </w:r>
      <w:r>
        <w:rPr>
          <w:i/>
        </w:rPr>
        <w:t>Atta (Neoatta</w:t>
      </w:r>
      <w:r>
        <w:t xml:space="preserve">): Gonçalves, 1942: 348; Borgmeier, 1959b: 374; in </w:t>
      </w:r>
      <w:r>
        <w:rPr>
          <w:i/>
        </w:rPr>
        <w:t>Atta</w:t>
      </w:r>
      <w:r>
        <w:t xml:space="preserve"> (</w:t>
      </w:r>
      <w:r>
        <w:rPr>
          <w:i/>
        </w:rPr>
        <w:t>Epiatta</w:t>
      </w:r>
      <w:r>
        <w:t xml:space="preserve">): Borgmeier, 1950d: 248. Raised to species: Forel, 1912e: 179. Subspecies of </w:t>
      </w:r>
      <w:r>
        <w:rPr>
          <w:i/>
        </w:rPr>
        <w:t>laevigata</w:t>
      </w:r>
      <w:r>
        <w:t xml:space="preserve">: Forel, 1913l: 237; Emery, 1924d: 354; of </w:t>
      </w:r>
      <w:r>
        <w:rPr>
          <w:i/>
        </w:rPr>
        <w:t>sexdens</w:t>
      </w:r>
      <w:r>
        <w:t xml:space="preserve">: Emery, 1913bb: 259. Revived status as species: Forel, 1915c: 358; Gallardo, 1916d: 341; Santschi, 1919f: 50; Santschi, 1922b: 363. See also: Borgmeier, 1939: 422; Gonçalves, 1942: 348; Borgmeier, 1959b: 374. Senior synonym of </w:t>
      </w:r>
      <w:r>
        <w:rPr>
          <w:i/>
        </w:rPr>
        <w:t>tristis</w:t>
      </w:r>
      <w:r>
        <w:t>: Borgmeier, 1959b: 374.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i/>
          <w:color w:val="008000"/>
        </w:rPr>
        <w:t>ATTAICHNUS</w:t>
      </w:r>
      <w:r>
        <w:t xml:space="preserve"> (ichnotaxon)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  <w:color w:val="008000"/>
        </w:rPr>
        <w:t>kuenzelii</w:t>
      </w:r>
      <w:r>
        <w:rPr>
          <w:i/>
        </w:rPr>
        <w:t>. *Attaichnus kuenzelii</w:t>
      </w:r>
      <w:r>
        <w:t xml:space="preserve"> Laza, 1982: 112, figs. ARGENTINA (ichnospecies).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ATTOMYRMA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ATTOPSIS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acuta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anthracina</w:t>
      </w:r>
      <w:r>
        <w:t xml:space="preserve"> Heer, 1849; see under </w:t>
      </w:r>
      <w:r>
        <w:rPr>
          <w:b/>
          <w:i/>
        </w:rPr>
        <w:t>CATAULACUS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blanda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extensa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longipennis</w:t>
      </w:r>
      <w:r>
        <w:rPr>
          <w:i/>
        </w:rPr>
        <w:t>. *Attopsis longipennis</w:t>
      </w:r>
      <w:r>
        <w:t xml:space="preserve"> Heer, 1849: 155, pl. 12, fig. 11 (q.) CROATIA (Miocene). [Also described as new by Heer, 1850: 155.] See also: Förster, 1891: 437.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longipes</w:t>
      </w:r>
      <w:r>
        <w:rPr>
          <w:i/>
        </w:rPr>
        <w:t>. *Attopsis longipes</w:t>
      </w:r>
      <w:r>
        <w:t xml:space="preserve"> Heer, 1867: 29, pl. 2, fig. 15 (m.?) CROATIA (Miocene). See also: Förster, 1891: 442.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maxima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moesta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nigra</w:t>
      </w:r>
      <w:r>
        <w:t xml:space="preserve"> Heer, 1849; see under </w:t>
      </w:r>
      <w:r>
        <w:rPr>
          <w:b/>
          <w:i/>
        </w:rPr>
        <w:t>CATAULACUS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privata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superba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valida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AULACOMYRMA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AULACOPONE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relicta</w:t>
      </w:r>
      <w:r>
        <w:rPr>
          <w:i/>
        </w:rPr>
        <w:t>. Aulacopone relicta</w:t>
      </w:r>
      <w:r>
        <w:t xml:space="preserve"> Arnol'di, 19</w:t>
      </w:r>
      <w:r w:rsidR="00BA3539">
        <w:t>30a: 140, figs. 1-5 (q.) AZERBAIJAN</w:t>
      </w:r>
      <w:r>
        <w:t>. [Also described as new by Arnol'di, 1930d: 159.] See also: Brown, 1958g: 206; Taylor, 1980c: 353.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AUSTROLASIUS</w:t>
      </w:r>
      <w:r>
        <w:t xml:space="preserve">: see under </w:t>
      </w:r>
      <w:r>
        <w:rPr>
          <w:b/>
          <w:i/>
        </w:rPr>
        <w:t>LASIUS</w:t>
      </w:r>
      <w:r>
        <w:t>.</w:t>
      </w:r>
    </w:p>
    <w:p w:rsidR="00040361" w:rsidRDefault="00040361">
      <w:pPr>
        <w:ind w:left="720" w:hanging="720"/>
        <w:jc w:val="both"/>
      </w:pPr>
    </w:p>
    <w:p w:rsidR="00040361" w:rsidRDefault="00040361">
      <w:pPr>
        <w:ind w:left="720" w:hanging="720"/>
        <w:jc w:val="both"/>
      </w:pPr>
      <w:r w:rsidRPr="00040361">
        <w:rPr>
          <w:b/>
          <w:i/>
          <w:color w:val="FF0000"/>
        </w:rPr>
        <w:t xml:space="preserve">AUSTROMORIUM </w:t>
      </w:r>
    </w:p>
    <w:p w:rsidR="00040361" w:rsidRDefault="00040361" w:rsidP="00040361">
      <w:pPr>
        <w:ind w:left="720" w:hanging="720"/>
        <w:jc w:val="both"/>
      </w:pPr>
      <w:r>
        <w:rPr>
          <w:b/>
          <w:i/>
          <w:color w:val="FF0000"/>
        </w:rPr>
        <w:t>flavigaster</w:t>
      </w:r>
      <w:r>
        <w:rPr>
          <w:i/>
        </w:rPr>
        <w:t>. Xiphomyrmex flavigaster</w:t>
      </w:r>
      <w:r>
        <w:t xml:space="preserve"> Clark, 1938: 366, fig. 5 (w.) AUSTRALIA. Combination in </w:t>
      </w:r>
      <w:r>
        <w:rPr>
          <w:i/>
        </w:rPr>
        <w:t>Chelaner</w:t>
      </w:r>
      <w:r>
        <w:t xml:space="preserve">: Bolton, 1976: 294; in </w:t>
      </w:r>
      <w:r>
        <w:rPr>
          <w:i/>
        </w:rPr>
        <w:t>Monomorium</w:t>
      </w:r>
      <w:r>
        <w:t xml:space="preserve">: Taylor, 1987b: 2; </w:t>
      </w:r>
      <w:r>
        <w:rPr>
          <w:i/>
        </w:rPr>
        <w:t>incertae sedis</w:t>
      </w:r>
      <w:r>
        <w:t xml:space="preserve"> in </w:t>
      </w:r>
      <w:r>
        <w:rPr>
          <w:i/>
        </w:rPr>
        <w:t>Monomorium</w:t>
      </w:r>
      <w:r>
        <w:t xml:space="preserve">: Heterick, 2001: 441; in </w:t>
      </w:r>
      <w:r w:rsidRPr="00040361">
        <w:rPr>
          <w:i/>
        </w:rPr>
        <w:t>Austromorium</w:t>
      </w:r>
      <w:r>
        <w:t xml:space="preserve">: Shatuck, 2009b: 65. </w:t>
      </w:r>
    </w:p>
    <w:p w:rsidR="00040361" w:rsidRDefault="00040361">
      <w:pPr>
        <w:ind w:left="720" w:hanging="720"/>
        <w:jc w:val="both"/>
      </w:pPr>
      <w:r w:rsidRPr="00040361">
        <w:rPr>
          <w:b/>
          <w:i/>
          <w:color w:val="FF0000"/>
        </w:rPr>
        <w:lastRenderedPageBreak/>
        <w:t>hetericki</w:t>
      </w:r>
      <w:r w:rsidRPr="00040361">
        <w:rPr>
          <w:i/>
        </w:rPr>
        <w:t>. Austromorium hetericki</w:t>
      </w:r>
      <w:r>
        <w:t xml:space="preserve"> Shattuck, 2009b: 67, figs. 4-6, 8 (w.) AUSTRALIA.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AVITOMYRMEX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elongatus</w:t>
      </w:r>
      <w:r>
        <w:rPr>
          <w:i/>
        </w:rPr>
        <w:t>. *Avitomyrmex elongatus</w:t>
      </w:r>
      <w:r>
        <w:t xml:space="preserve"> Archibald, Cover &amp; Moreau, 2006: 496, figs. 7, 16J (q.) CANADA (Eocene).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mastax</w:t>
      </w:r>
      <w:r>
        <w:rPr>
          <w:i/>
        </w:rPr>
        <w:t>. *Avitomyrmex mastax</w:t>
      </w:r>
      <w:r>
        <w:t xml:space="preserve"> Archibald, Cover &amp; Moreau, 2006: 496, figs. 8, 16K (q.) CANADA (Eocene).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systenus</w:t>
      </w:r>
      <w:r>
        <w:rPr>
          <w:i/>
        </w:rPr>
        <w:t>. *Avitomyrmex systenus</w:t>
      </w:r>
      <w:r>
        <w:t xml:space="preserve"> Archibald, Cover &amp; Moreau, 2006: 497, figs. 9, 10, 17E (w.) CANADA (Eocene).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AXINIDRIS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acholli</w:t>
      </w:r>
      <w:r>
        <w:rPr>
          <w:i/>
        </w:rPr>
        <w:t>. Axinidris acholli</w:t>
      </w:r>
      <w:r>
        <w:t xml:space="preserve"> Weber, 1941a: 193, figs. 10-12 (w.) SUDAN. See also: Shattuck, 1991: 109; </w:t>
      </w:r>
      <w:r w:rsidR="00955EA4">
        <w:t>Snelling, R.R.</w:t>
      </w:r>
      <w:r>
        <w:t xml:space="preserve"> 2007: 556.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Axinidris bidens</w:t>
      </w:r>
      <w:r>
        <w:t xml:space="preserve"> Shattuck, 1991: 111, figs. 8-10, 35 (w.) GHANA. </w:t>
      </w:r>
      <w:r w:rsidR="00955EA4">
        <w:t>Snelling, R.R.</w:t>
      </w:r>
      <w:r>
        <w:t xml:space="preserve"> 2007: 557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Engramma denticulatum</w:t>
      </w:r>
      <w:r>
        <w:t xml:space="preserve"> Wheeler, W.M. 1922a: 205, fig. 51 (w.) DEMOCRATIC REPUBLIC OF CONGO. Combination in </w:t>
      </w:r>
      <w:r>
        <w:rPr>
          <w:i/>
        </w:rPr>
        <w:t>Axinidris</w:t>
      </w:r>
      <w:r>
        <w:t xml:space="preserve">: Shattuck, 1991: 112. See also: </w:t>
      </w:r>
      <w:r w:rsidR="00955EA4">
        <w:t>Snelling, R.R.</w:t>
      </w:r>
      <w:r>
        <w:t xml:space="preserve"> 2007: 558.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</w:t>
      </w:r>
      <w:r w:rsidR="00C64A9F">
        <w:rPr>
          <w:b/>
          <w:i/>
          <w:color w:val="FF0000"/>
        </w:rPr>
        <w:t>abonica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gabonica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559, figs. 3, 13, 23 (w.) GABON.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ghanensis</w:t>
      </w:r>
      <w:r>
        <w:rPr>
          <w:i/>
        </w:rPr>
        <w:t>. Axinidris ghanensis</w:t>
      </w:r>
      <w:r>
        <w:t xml:space="preserve"> Shattuck, 1991: 114, fig. 35 (w.) GHANA. See also: </w:t>
      </w:r>
      <w:r w:rsidR="00955EA4">
        <w:t>Snelling, R.R.</w:t>
      </w:r>
      <w:r>
        <w:t xml:space="preserve"> 2007: 560.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hylekoites</w:t>
      </w:r>
      <w:r>
        <w:rPr>
          <w:i/>
        </w:rPr>
        <w:t>. Axinidris hylekoites</w:t>
      </w:r>
      <w:r>
        <w:t xml:space="preserve"> Shattuck, 1991: 114, figs. 14-16, 35 (w.q.) GHANA. See also: </w:t>
      </w:r>
      <w:r w:rsidR="00955EA4">
        <w:t>Snelling, R.R.</w:t>
      </w:r>
      <w:r>
        <w:t xml:space="preserve"> 2007: 560.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hypoclinoides</w:t>
      </w:r>
      <w:r>
        <w:rPr>
          <w:i/>
        </w:rPr>
        <w:t>. Technomyrmex hypoclinoides</w:t>
      </w:r>
      <w:r>
        <w:t xml:space="preserve"> Santschi, 1919h: 89 (w.) DEMOCRATIC REPUBLIC OF CONGO. Combination in </w:t>
      </w:r>
      <w:r>
        <w:rPr>
          <w:i/>
        </w:rPr>
        <w:t>Axinidris</w:t>
      </w:r>
      <w:r w:rsidR="008F3013">
        <w:t xml:space="preserve">: Bolton, in </w:t>
      </w:r>
      <w:r w:rsidR="00955EA4">
        <w:t>Snelling, R.R.</w:t>
      </w:r>
      <w:r w:rsidR="008F3013">
        <w:t xml:space="preserve"> 2007: 561. S</w:t>
      </w:r>
      <w:r>
        <w:t xml:space="preserve">enior synonym of </w:t>
      </w:r>
      <w:r>
        <w:rPr>
          <w:i/>
        </w:rPr>
        <w:t>parvus</w:t>
      </w:r>
      <w:r>
        <w:t xml:space="preserve">: Bolton, in </w:t>
      </w:r>
      <w:r w:rsidR="00955EA4">
        <w:t>Snelling, R.R.</w:t>
      </w:r>
      <w:r>
        <w:t xml:space="preserve"> 2007: 561; Bolton, 2007: 121. 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</w:t>
      </w:r>
      <w:r w:rsidR="00C64A9F">
        <w:rPr>
          <w:b/>
          <w:i/>
          <w:color w:val="FF0000"/>
        </w:rPr>
        <w:t>cipe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icipe</w:t>
      </w:r>
      <w:r w:rsidR="00C64A9F">
        <w:rPr>
          <w:color w:val="000000"/>
        </w:rPr>
        <w:t xml:space="preserve">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562, figs. 4, 14, 24 (w.) KENYA.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kakamegensis</w:t>
      </w:r>
      <w:r>
        <w:rPr>
          <w:i/>
        </w:rPr>
        <w:t>. Axinidris kakamegensis</w:t>
      </w:r>
      <w:r>
        <w:t xml:space="preserve"> Shattuck, 1991: 115, figs. 17-19, 35 (w.) KENYA. See also: </w:t>
      </w:r>
      <w:r w:rsidR="00955EA4">
        <w:t>Snelling, R.R.</w:t>
      </w:r>
      <w:r>
        <w:t xml:space="preserve"> 2007: 563.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kinoin</w:t>
      </w:r>
      <w:r>
        <w:rPr>
          <w:i/>
        </w:rPr>
        <w:t>. Axinidris kinoin</w:t>
      </w:r>
      <w:r>
        <w:t xml:space="preserve"> Shattuck, 1991: 115, figs. 20-22 (w.) NIGERIA. See also: </w:t>
      </w:r>
      <w:r w:rsidR="00955EA4">
        <w:t>Snelling, R.R.</w:t>
      </w:r>
      <w:r>
        <w:t xml:space="preserve"> 2007: 563.</w:t>
      </w:r>
    </w:p>
    <w:p w:rsidR="00C64A9F" w:rsidRDefault="00C827B0">
      <w:pPr>
        <w:ind w:left="720" w:hanging="720"/>
        <w:jc w:val="both"/>
      </w:pPr>
      <w:r>
        <w:rPr>
          <w:b/>
          <w:i/>
          <w:color w:val="FF0000"/>
        </w:rPr>
        <w:t>l</w:t>
      </w:r>
      <w:r w:rsidR="00C64A9F">
        <w:rPr>
          <w:b/>
          <w:i/>
          <w:color w:val="FF0000"/>
        </w:rPr>
        <w:t>ignicola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</w:t>
      </w:r>
      <w:r w:rsidR="00C64A9F">
        <w:rPr>
          <w:i/>
        </w:rPr>
        <w:t>Axinidris lignicola</w:t>
      </w:r>
      <w:r w:rsidR="00C64A9F">
        <w:t xml:space="preserve"> </w:t>
      </w:r>
      <w:r w:rsidR="00955EA4">
        <w:t>Snelling, R.R.</w:t>
      </w:r>
      <w:r w:rsidR="00C64A9F">
        <w:t xml:space="preserve"> 2007: 564, figs. 5, 15, 25 (w.) SOUTH AFRICA.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</w:t>
      </w:r>
      <w:r w:rsidR="00C64A9F">
        <w:rPr>
          <w:b/>
          <w:i/>
          <w:color w:val="FF0000"/>
        </w:rPr>
        <w:t>uhya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luhya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565, figs. 6, 16, 26 (w.) KENYA.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</w:t>
      </w:r>
      <w:r w:rsidR="00C64A9F">
        <w:rPr>
          <w:b/>
          <w:i/>
          <w:color w:val="FF0000"/>
        </w:rPr>
        <w:t>lalu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mlalu</w:t>
      </w:r>
      <w:r w:rsidR="00C64A9F">
        <w:rPr>
          <w:color w:val="000000"/>
        </w:rPr>
        <w:t xml:space="preserve">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566 (w.) CENTRAL AFRICAN REPUBLIC.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murielae</w:t>
      </w:r>
      <w:r>
        <w:rPr>
          <w:i/>
        </w:rPr>
        <w:t>. Axinidris murielae</w:t>
      </w:r>
      <w:r>
        <w:t xml:space="preserve"> Shattuck, 1991: 116, figs. 23-25, 35 (w.q.) CAMEROUN. See also: </w:t>
      </w:r>
      <w:r w:rsidR="00955EA4">
        <w:t>Snelling, R.R.</w:t>
      </w:r>
      <w:r>
        <w:t xml:space="preserve"> 2007: 567.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</w:t>
      </w:r>
      <w:r w:rsidR="00C64A9F">
        <w:rPr>
          <w:b/>
          <w:i/>
          <w:color w:val="FF0000"/>
        </w:rPr>
        <w:t>amib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namib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568, figs. 7, 17, 27 (w.) NAMIBIA.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nigripes</w:t>
      </w:r>
      <w:r>
        <w:rPr>
          <w:i/>
        </w:rPr>
        <w:t>. Axinidris nigripes</w:t>
      </w:r>
      <w:r>
        <w:t xml:space="preserve"> Shattuck, 1991: 117, fig. 35 (w.) GHANA. See also: </w:t>
      </w:r>
      <w:r w:rsidR="00955EA4">
        <w:t>Snelling, R.R.</w:t>
      </w:r>
      <w:r>
        <w:t xml:space="preserve"> 2007: 569.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Axinidris occidentalis</w:t>
      </w:r>
      <w:r>
        <w:t xml:space="preserve"> Shattuck, 1991: 118, figs. 26-28, 35 (w.) LIBERIA. See also: </w:t>
      </w:r>
      <w:r w:rsidR="00955EA4">
        <w:t>Snelling, R.R.</w:t>
      </w:r>
      <w:r>
        <w:t xml:space="preserve"> 2007: 569.</w:t>
      </w:r>
    </w:p>
    <w:p w:rsidR="00C64A9F" w:rsidRDefault="00C827B0">
      <w:pPr>
        <w:ind w:left="720" w:hanging="720"/>
        <w:jc w:val="both"/>
      </w:pPr>
      <w:r>
        <w:rPr>
          <w:b/>
          <w:i/>
          <w:color w:val="FF0000"/>
        </w:rPr>
        <w:t>o</w:t>
      </w:r>
      <w:r w:rsidR="00C64A9F">
        <w:rPr>
          <w:b/>
          <w:i/>
          <w:color w:val="FF0000"/>
        </w:rPr>
        <w:t>kekai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</w:t>
      </w:r>
      <w:r w:rsidR="00C64A9F">
        <w:rPr>
          <w:i/>
        </w:rPr>
        <w:t>Axinidris okekai</w:t>
      </w:r>
      <w:r w:rsidR="00C64A9F">
        <w:t xml:space="preserve"> </w:t>
      </w:r>
      <w:r w:rsidR="00955EA4">
        <w:t>Snelling, R.R.</w:t>
      </w:r>
      <w:r w:rsidR="00C64A9F">
        <w:t xml:space="preserve"> 2007: 569, figs. 8, 18, 28 (w.) KENYA.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palligastrion</w:t>
      </w:r>
      <w:r>
        <w:rPr>
          <w:i/>
        </w:rPr>
        <w:t>. Axinidris palligastrion</w:t>
      </w:r>
      <w:r>
        <w:t xml:space="preserve"> Shattuck, 1991: 118, figs. 29-31, 35 (w.) GHANA. See also: </w:t>
      </w:r>
      <w:r w:rsidR="00955EA4">
        <w:t>Snelling, R.R.</w:t>
      </w:r>
      <w:r>
        <w:t xml:space="preserve"> 2007: 571.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parvus</w:t>
      </w:r>
      <w:r>
        <w:rPr>
          <w:i/>
        </w:rPr>
        <w:t>. Axinidris parvus</w:t>
      </w:r>
      <w:r>
        <w:t xml:space="preserve"> Shattuck, 1991: 118 (w.) LIBERIA. Junior synonym of </w:t>
      </w:r>
      <w:r>
        <w:rPr>
          <w:i/>
        </w:rPr>
        <w:t>hypoclinoides</w:t>
      </w:r>
      <w:r>
        <w:t xml:space="preserve">: Bolton, in </w:t>
      </w:r>
      <w:r w:rsidR="00955EA4">
        <w:t>Snelling, R.R.</w:t>
      </w:r>
      <w:r>
        <w:t xml:space="preserve"> 2007: 560; Bolton, 2007: 121.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stageri</w:t>
      </w:r>
      <w:r>
        <w:rPr>
          <w:i/>
          <w:color w:val="000000"/>
        </w:rPr>
        <w:t xml:space="preserve">. Axinidris stageri </w:t>
      </w:r>
      <w:r w:rsidR="00955EA4">
        <w:rPr>
          <w:color w:val="000000"/>
        </w:rPr>
        <w:t>Snelling, R.R.</w:t>
      </w:r>
      <w:r>
        <w:rPr>
          <w:color w:val="000000"/>
        </w:rPr>
        <w:t xml:space="preserve"> 2007: 571, figs. 10, 20, 30 (w.) TANZANIA.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tridens</w:t>
      </w:r>
      <w:r>
        <w:rPr>
          <w:i/>
        </w:rPr>
        <w:t>. Engramma tridens</w:t>
      </w:r>
      <w:r>
        <w:t xml:space="preserve"> Arnold, 1946: 58, fig. 10 (q.) MALAWI. Combination in </w:t>
      </w:r>
      <w:r>
        <w:rPr>
          <w:i/>
        </w:rPr>
        <w:t>Axinidris</w:t>
      </w:r>
      <w:r>
        <w:t xml:space="preserve">: Shattuck, 1991: 119. See also: </w:t>
      </w:r>
      <w:r w:rsidR="00955EA4">
        <w:t>Snelling, R.R.</w:t>
      </w:r>
      <w:r>
        <w:t xml:space="preserve"> 2007: 572. 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AZTECA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adrepens</w:t>
      </w:r>
      <w:r>
        <w:rPr>
          <w:i/>
        </w:rPr>
        <w:t>. Azteca adrepens</w:t>
      </w:r>
      <w:r>
        <w:t xml:space="preserve"> Forel, 1911e: 284 (w.) PARAGUAY.</w:t>
      </w:r>
    </w:p>
    <w:p w:rsidR="00C64A9F" w:rsidRDefault="00C64A9F">
      <w:pPr>
        <w:ind w:left="720" w:hanging="720"/>
        <w:jc w:val="both"/>
      </w:pPr>
      <w:r>
        <w:rPr>
          <w:i/>
        </w:rPr>
        <w:t>aequalis. Azteca alfari</w:t>
      </w:r>
      <w:r>
        <w:t xml:space="preserve"> var. </w:t>
      </w:r>
      <w:r>
        <w:rPr>
          <w:i/>
        </w:rPr>
        <w:t>aequalis</w:t>
      </w:r>
      <w:r>
        <w:t xml:space="preserve"> Forel, 1906d: 239 (w.) BRAZIL. Forel, 1908c: 387 (q.m.). Junior synonym of </w:t>
      </w:r>
      <w:r>
        <w:rPr>
          <w:i/>
        </w:rPr>
        <w:t>ovaticeps</w:t>
      </w:r>
      <w:r>
        <w:t>: Longino, 1989: 8.</w:t>
      </w:r>
    </w:p>
    <w:p w:rsidR="00C64A9F" w:rsidRDefault="00C64A9F">
      <w:pPr>
        <w:ind w:left="720" w:hanging="720"/>
        <w:jc w:val="both"/>
      </w:pPr>
      <w:r>
        <w:rPr>
          <w:i/>
        </w:rPr>
        <w:t>aequilata. Azteca alfari</w:t>
      </w:r>
      <w:r>
        <w:t xml:space="preserve"> var. </w:t>
      </w:r>
      <w:r>
        <w:rPr>
          <w:i/>
        </w:rPr>
        <w:t>aequilata</w:t>
      </w:r>
      <w:r>
        <w:t xml:space="preserve"> Forel, 1904e: 691 (w.q.m.) BRAZIL. Junior synonym of </w:t>
      </w:r>
      <w:r>
        <w:rPr>
          <w:i/>
        </w:rPr>
        <w:t>ovaticeps</w:t>
      </w:r>
      <w:r>
        <w:t>: Longino, 1989: 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aesopus</w:t>
      </w:r>
      <w:r>
        <w:rPr>
          <w:i/>
        </w:rPr>
        <w:t>. Azteca aesopus</w:t>
      </w:r>
      <w:r>
        <w:t xml:space="preserve"> Forel, 1908c: 392 (s.w.)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alfari</w:t>
      </w:r>
      <w:r>
        <w:rPr>
          <w:i/>
        </w:rPr>
        <w:t>. Azteca alfari</w:t>
      </w:r>
      <w:r>
        <w:t xml:space="preserve"> Emery, 1893b: 138, pl. 2, figs. 48, 49 (s.w.) COSTA RICA. Emery, 1896c: 3 (q.); Wheeler, G.C. &amp; Wheeler, J. 1951: 192 (l.). Senior synonym of </w:t>
      </w:r>
      <w:r>
        <w:rPr>
          <w:i/>
        </w:rPr>
        <w:t xml:space="preserve">breviscapa, cecropiae, curtiscapa, fumaticeps, langi, lucidula, lynchi </w:t>
      </w:r>
      <w:r>
        <w:t xml:space="preserve">(and its junior synonym </w:t>
      </w:r>
      <w:r>
        <w:rPr>
          <w:i/>
        </w:rPr>
        <w:t>argentina</w:t>
      </w:r>
      <w:r>
        <w:t xml:space="preserve">), </w:t>
      </w:r>
      <w:r>
        <w:rPr>
          <w:i/>
        </w:rPr>
        <w:t>mixta, virens</w:t>
      </w:r>
      <w:r>
        <w:t xml:space="preserve"> and material of the unavailable name </w:t>
      </w:r>
      <w:r>
        <w:rPr>
          <w:i/>
          <w:color w:val="800080"/>
        </w:rPr>
        <w:t>zonalis</w:t>
      </w:r>
      <w:r>
        <w:t xml:space="preserve"> referred here: Longino, 1989: 5; senior synonym of </w:t>
      </w:r>
      <w:r>
        <w:rPr>
          <w:i/>
        </w:rPr>
        <w:t>bicolor</w:t>
      </w:r>
      <w:r>
        <w:t xml:space="preserve">: Longino, 1992: 1575. See also: Wheeler, W.M. 1942: 215; Longino, 2007: 15. [Note: in the older  literature the name of this taxon is frequently misspelled as </w:t>
      </w:r>
      <w:r>
        <w:rPr>
          <w:i/>
        </w:rPr>
        <w:t>alfaroi</w:t>
      </w:r>
      <w:r>
        <w:t>, for example Emery, 1896c: 4; Forel, 1899c: 113.]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alpha</w:t>
      </w:r>
      <w:r>
        <w:rPr>
          <w:i/>
        </w:rPr>
        <w:t>. *Azteca alpha</w:t>
      </w:r>
      <w:r>
        <w:t xml:space="preserve"> Wilson, 1985c: 58, figs. 5-8 (w.q.m.) DOMINICAN AMBER (Miocene).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andreae</w:t>
      </w:r>
      <w:r>
        <w:rPr>
          <w:i/>
        </w:rPr>
        <w:t>. Azteca andreae</w:t>
      </w:r>
      <w:r>
        <w:t xml:space="preserve"> Guerrero, </w:t>
      </w:r>
      <w:r w:rsidRPr="005D79CD">
        <w:rPr>
          <w:i/>
        </w:rPr>
        <w:t>et al</w:t>
      </w:r>
      <w:r>
        <w:t>., 2010: 54, figs. 1-2 (w.q.m.) FRENCH GUIANA.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angusticeps</w:t>
      </w:r>
      <w:r>
        <w:rPr>
          <w:i/>
        </w:rPr>
        <w:t>. Azteca angusticeps</w:t>
      </w:r>
      <w:r>
        <w:t xml:space="preserve"> Emery, 1893b: 144, pl. 2, figs. 66-71 (s.w.q.)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antillana</w:t>
      </w:r>
      <w:r>
        <w:rPr>
          <w:i/>
        </w:rPr>
        <w:t>. Azteca delpini</w:t>
      </w:r>
      <w:r>
        <w:t xml:space="preserve"> r. </w:t>
      </w:r>
      <w:r>
        <w:rPr>
          <w:i/>
        </w:rPr>
        <w:t>antillana</w:t>
      </w:r>
      <w:r>
        <w:t xml:space="preserve"> Forel, 1899c: 111 (w.) ANTILLES.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aragua</w:t>
      </w:r>
      <w:r>
        <w:rPr>
          <w:i/>
        </w:rPr>
        <w:t>. Azteca aragua</w:t>
      </w:r>
      <w:r>
        <w:t xml:space="preserve"> Longino, 1992: 1575, figs. 11, 31, 45 (q.) VENEZUELA.</w:t>
      </w:r>
    </w:p>
    <w:p w:rsidR="00C64A9F" w:rsidRDefault="00C64A9F">
      <w:pPr>
        <w:ind w:left="720" w:hanging="720"/>
        <w:jc w:val="both"/>
      </w:pPr>
      <w:r>
        <w:rPr>
          <w:i/>
        </w:rPr>
        <w:t>argentina. Azteca alfari</w:t>
      </w:r>
      <w:r>
        <w:t xml:space="preserve"> var. </w:t>
      </w:r>
      <w:r>
        <w:rPr>
          <w:i/>
        </w:rPr>
        <w:t>argentina</w:t>
      </w:r>
      <w:r>
        <w:t xml:space="preserve"> Forel, 1914d: 287 (w.) ARGENTINA. Gallardo, 1916a: 115 (q.). Junior synonym of </w:t>
      </w:r>
      <w:r>
        <w:rPr>
          <w:i/>
        </w:rPr>
        <w:t>lynchi</w:t>
      </w:r>
      <w:r>
        <w:t>: Bruch, 1915: 534; Gallardo, 1915: 20.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aurita</w:t>
      </w:r>
      <w:r>
        <w:rPr>
          <w:i/>
        </w:rPr>
        <w:t>. Azteca aurita</w:t>
      </w:r>
      <w:r>
        <w:t xml:space="preserve"> Emery, 1893b: 146, pl. 2, figs. 85, 86 (q.) BRAZIL. Senior synonym of </w:t>
      </w:r>
      <w:r>
        <w:rPr>
          <w:i/>
          <w:color w:val="000000"/>
        </w:rPr>
        <w:t>silvae</w:t>
      </w:r>
      <w:r>
        <w:t>: Longino, 2007: 55.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Azteca xanthochroa</w:t>
      </w:r>
      <w:r>
        <w:t xml:space="preserve"> subsp. </w:t>
      </w:r>
      <w:r>
        <w:rPr>
          <w:i/>
        </w:rPr>
        <w:t>australis</w:t>
      </w:r>
      <w:r>
        <w:t xml:space="preserve"> Wheeler, W.M. 1942: 249 (q.) PERU. Longino, 1992: 1582 (w.). Raised to species: Longino, 1992: 1578.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bahiana</w:t>
      </w:r>
      <w:r>
        <w:rPr>
          <w:i/>
        </w:rPr>
        <w:t>. Azteca polymorpha</w:t>
      </w:r>
      <w:r>
        <w:t xml:space="preserve"> var. </w:t>
      </w:r>
      <w:r>
        <w:rPr>
          <w:i/>
        </w:rPr>
        <w:t>bahiana</w:t>
      </w:r>
      <w:r>
        <w:t xml:space="preserve"> Forel, 1912h: 56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barbifex</w:t>
      </w:r>
      <w:r>
        <w:rPr>
          <w:i/>
        </w:rPr>
        <w:t>. Azteca barbifex</w:t>
      </w:r>
      <w:r>
        <w:t xml:space="preserve"> Forel, 1906d: 242 (s.w.q.)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beltii</w:t>
      </w:r>
      <w:r>
        <w:rPr>
          <w:i/>
        </w:rPr>
        <w:t>. Azteca bicolor</w:t>
      </w:r>
      <w:r>
        <w:t xml:space="preserve"> r. </w:t>
      </w:r>
      <w:r>
        <w:rPr>
          <w:i/>
        </w:rPr>
        <w:t>beltii</w:t>
      </w:r>
      <w:r>
        <w:t xml:space="preserve"> Emery, 1893b: 142, pl. 2, figs. 61-63 (s.w.</w:t>
      </w:r>
      <w:r w:rsidR="008F3013">
        <w:t>) COSTA RICA. Raised to species</w:t>
      </w:r>
      <w:r>
        <w:t xml:space="preserve"> and senior synonym of </w:t>
      </w:r>
      <w:r>
        <w:rPr>
          <w:i/>
        </w:rPr>
        <w:t>laeta, stolli</w:t>
      </w:r>
      <w:r>
        <w:t xml:space="preserve">: Longino, 1996: 136. See also: Longino, 1992: 1575; Longino, 2007: 21.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Azteca bequaerti</w:t>
      </w:r>
      <w:r>
        <w:t xml:space="preserve"> Wheeler, W.M. &amp; Bequaert, 1929: 35 (w.q.) BRAZIL.</w:t>
      </w:r>
    </w:p>
    <w:p w:rsidR="00C64A9F" w:rsidRDefault="00C64A9F">
      <w:pPr>
        <w:ind w:left="720" w:hanging="720"/>
        <w:jc w:val="both"/>
      </w:pPr>
      <w:r>
        <w:rPr>
          <w:i/>
        </w:rPr>
        <w:t>bicolor. Azteca bicolor</w:t>
      </w:r>
      <w:r>
        <w:t xml:space="preserve"> Emery, 1893b: 141, pl. 2, figs. 54-60 (s.w.q.) BRAZIL. Junior synonym of </w:t>
      </w:r>
      <w:r>
        <w:rPr>
          <w:i/>
        </w:rPr>
        <w:t>alfari</w:t>
      </w:r>
      <w:r>
        <w:t>: Longino, 1992: 1575.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boliviana</w:t>
      </w:r>
      <w:r>
        <w:rPr>
          <w:i/>
        </w:rPr>
        <w:t>. Azteca brevicornis</w:t>
      </w:r>
      <w:r>
        <w:t xml:space="preserve"> var. </w:t>
      </w:r>
      <w:r>
        <w:rPr>
          <w:i/>
        </w:rPr>
        <w:t>boliviana</w:t>
      </w:r>
      <w:r>
        <w:t xml:space="preserve"> Wheeler, W.M. &amp; Mann, in Wheeler, W.M. 1942: 225 (w.) BOLIVIA.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bondari</w:t>
      </w:r>
      <w:r>
        <w:rPr>
          <w:i/>
        </w:rPr>
        <w:t>. Azteca paraensis</w:t>
      </w:r>
      <w:r>
        <w:t xml:space="preserve"> var. </w:t>
      </w:r>
      <w:r>
        <w:rPr>
          <w:i/>
        </w:rPr>
        <w:t>bondari</w:t>
      </w:r>
      <w:r>
        <w:t xml:space="preserve"> Borgmeier, 1937b: 250 (w.q.)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Liometopum brevicorne</w:t>
      </w:r>
      <w:r>
        <w:t xml:space="preserve"> Mayr, 1878: 870 (w.) BRAZIL. Combination in </w:t>
      </w:r>
      <w:r>
        <w:rPr>
          <w:i/>
        </w:rPr>
        <w:t>Azteca</w:t>
      </w:r>
      <w:r>
        <w:t xml:space="preserve">: Emery, 1893b: 145. Current subspecies: nominal plus </w:t>
      </w:r>
      <w:r>
        <w:rPr>
          <w:i/>
          <w:color w:val="0000FF"/>
        </w:rPr>
        <w:t>boliviana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Azteca brevis</w:t>
      </w:r>
      <w:r>
        <w:t xml:space="preserve"> Forel, 1899c: 121, pl. 4, fig. 17 (s.w.) COSTA RICA. See also: Longino, 2007: 22. </w:t>
      </w:r>
    </w:p>
    <w:p w:rsidR="00C64A9F" w:rsidRDefault="00C64A9F">
      <w:pPr>
        <w:ind w:left="720" w:hanging="720"/>
        <w:jc w:val="both"/>
      </w:pPr>
      <w:r>
        <w:rPr>
          <w:i/>
        </w:rPr>
        <w:t>breviscapa. Azteca foreli</w:t>
      </w:r>
      <w:r>
        <w:t xml:space="preserve"> r. </w:t>
      </w:r>
      <w:r>
        <w:rPr>
          <w:i/>
        </w:rPr>
        <w:t>breviscapa</w:t>
      </w:r>
      <w:r>
        <w:t xml:space="preserve"> Forel, 1912h: 51 (w.) COSTA RICA. [First available use of </w:t>
      </w:r>
      <w:r>
        <w:rPr>
          <w:i/>
        </w:rPr>
        <w:t>Azteca foreli</w:t>
      </w:r>
      <w:r>
        <w:t xml:space="preserve"> r. </w:t>
      </w:r>
      <w:r>
        <w:rPr>
          <w:i/>
        </w:rPr>
        <w:t>championi</w:t>
      </w:r>
      <w:r>
        <w:t xml:space="preserve"> var. </w:t>
      </w:r>
      <w:r>
        <w:rPr>
          <w:i/>
        </w:rPr>
        <w:t>breviscapa</w:t>
      </w:r>
      <w:r>
        <w:t xml:space="preserve"> Forel, 1899c: 112; unavailable name.]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i/>
        </w:rPr>
        <w:t>brunni. Azteca muelleri</w:t>
      </w:r>
      <w:r>
        <w:t xml:space="preserve"> var. </w:t>
      </w:r>
      <w:r>
        <w:rPr>
          <w:i/>
        </w:rPr>
        <w:t>brunni</w:t>
      </w:r>
      <w:r>
        <w:t xml:space="preserve"> Forel, 1909a: 251 (w.) EL SALVADOR.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cayennensis</w:t>
      </w:r>
      <w:r>
        <w:rPr>
          <w:i/>
        </w:rPr>
        <w:t>. Azteca gnava</w:t>
      </w:r>
      <w:r>
        <w:t xml:space="preserve"> r. </w:t>
      </w:r>
      <w:r>
        <w:rPr>
          <w:i/>
        </w:rPr>
        <w:t>cayennensis</w:t>
      </w:r>
      <w:r>
        <w:t xml:space="preserve"> Forel, 1912h: 49 (w.) FRENCH GUIANA.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cearensis</w:t>
      </w:r>
      <w:r>
        <w:rPr>
          <w:i/>
        </w:rPr>
        <w:t>. Azteca chartifex</w:t>
      </w:r>
      <w:r>
        <w:t xml:space="preserve"> r. </w:t>
      </w:r>
      <w:r>
        <w:rPr>
          <w:i/>
        </w:rPr>
        <w:t>cearensis</w:t>
      </w:r>
      <w:r>
        <w:t xml:space="preserve"> Forel, 1903c: 259 (w.) BRAZIL.</w:t>
      </w:r>
      <w:r w:rsidR="00C17541">
        <w:t xml:space="preserve"> [Also described as new by Forel, 1908e: 63.]</w:t>
      </w:r>
    </w:p>
    <w:p w:rsidR="00C64A9F" w:rsidRDefault="00C64A9F">
      <w:pPr>
        <w:ind w:left="720" w:hanging="720"/>
        <w:jc w:val="both"/>
      </w:pPr>
      <w:r>
        <w:rPr>
          <w:i/>
        </w:rPr>
        <w:t>cecropiae. Azteca alfari</w:t>
      </w:r>
      <w:r>
        <w:t xml:space="preserve"> r. </w:t>
      </w:r>
      <w:r>
        <w:rPr>
          <w:i/>
        </w:rPr>
        <w:t>cecropiae</w:t>
      </w:r>
      <w:r>
        <w:t xml:space="preserve"> Forel, 1906d: 240 (w.) BRAZIL. Forel, 1908c: 387 (q.m.). See also: Forel, 1912h: 51; Stitz, 1913: 212.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lastRenderedPageBreak/>
        <w:t>championi</w:t>
      </w:r>
      <w:r>
        <w:rPr>
          <w:i/>
        </w:rPr>
        <w:t>. Azteca foreli</w:t>
      </w:r>
      <w:r>
        <w:t xml:space="preserve"> r. </w:t>
      </w:r>
      <w:r>
        <w:rPr>
          <w:i/>
        </w:rPr>
        <w:t>championi</w:t>
      </w:r>
      <w:r>
        <w:t xml:space="preserve"> Forel, 1899c: 112 (w.) COLOMBIA. See also: Forel, 1912h: 50.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chartifex</w:t>
      </w:r>
      <w:r>
        <w:rPr>
          <w:i/>
        </w:rPr>
        <w:t>. Azteca chartifex</w:t>
      </w:r>
      <w:r>
        <w:t xml:space="preserve"> Forel, in Emery, 1896c: 4 (footnote), fig. 5 (w.) TRINIDAD. Senior synonym of laticeps: Longino, 2007: 23. Current subspecies: nominal plus </w:t>
      </w:r>
      <w:r>
        <w:rPr>
          <w:i/>
          <w:color w:val="0000FF"/>
        </w:rPr>
        <w:t>cearensis, decipiens, lanians, multinida, spiriti, stalactitica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christopherseni</w:t>
      </w:r>
      <w:r>
        <w:rPr>
          <w:i/>
        </w:rPr>
        <w:t>. Azteca christopherseni</w:t>
      </w:r>
      <w:r>
        <w:t xml:space="preserve"> Forel, 1912h: 52 (w.) PANAMA.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clariceps</w:t>
      </w:r>
      <w:r>
        <w:rPr>
          <w:i/>
        </w:rPr>
        <w:t>. Azteca lanuginosa</w:t>
      </w:r>
      <w:r>
        <w:t xml:space="preserve"> var. </w:t>
      </w:r>
      <w:r>
        <w:rPr>
          <w:i/>
        </w:rPr>
        <w:t>clariceps</w:t>
      </w:r>
      <w:r>
        <w:t xml:space="preserve"> Santschi, 1933e: 121 (w.) ARGENTINA. Junior synonym of </w:t>
      </w:r>
      <w:r>
        <w:rPr>
          <w:i/>
        </w:rPr>
        <w:t>schimperi</w:t>
      </w:r>
      <w:r>
        <w:t>: Longino, 2007: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coeruleipennis</w:t>
      </w:r>
      <w:r>
        <w:rPr>
          <w:i/>
        </w:rPr>
        <w:t>. Azteca coeruleipennis</w:t>
      </w:r>
      <w:r>
        <w:t xml:space="preserve"> Emery, 1893b: 130, pl. 1, figs. 1-11 (w.q.m.) COSTA RICA. See also: Longino, 1992: 1583; Longino, 2007: 25.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columbica</w:t>
      </w:r>
      <w:r>
        <w:rPr>
          <w:i/>
        </w:rPr>
        <w:t>. Azteca tonduzi</w:t>
      </w:r>
      <w:r>
        <w:t xml:space="preserve"> var. </w:t>
      </w:r>
      <w:r>
        <w:rPr>
          <w:i/>
        </w:rPr>
        <w:t>columbica</w:t>
      </w:r>
      <w:r>
        <w:t xml:space="preserve"> Forel, 1912h: 51 (w.) COLOMBIA. Junior synonym of </w:t>
      </w:r>
      <w:r>
        <w:rPr>
          <w:i/>
        </w:rPr>
        <w:t>jelskii</w:t>
      </w:r>
      <w:r>
        <w:t>: Longino, 2007: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constructor</w:t>
      </w:r>
      <w:r>
        <w:rPr>
          <w:i/>
        </w:rPr>
        <w:t>. Azteca constructor</w:t>
      </w:r>
      <w:r>
        <w:t xml:space="preserve"> Emery, 1896c: 2, figs. 2, 3 (w.q.m.) COSTA RICA. Senior synonym of </w:t>
      </w:r>
      <w:r>
        <w:rPr>
          <w:i/>
        </w:rPr>
        <w:t>emmae, guianae</w:t>
      </w:r>
      <w:r>
        <w:t xml:space="preserve">: Longino, 1992: 1585. See also: Longino, 2007: 26.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cordiae</w:t>
      </w:r>
      <w:r>
        <w:rPr>
          <w:i/>
        </w:rPr>
        <w:t>. Azteca ulei</w:t>
      </w:r>
      <w:r>
        <w:t xml:space="preserve"> var. </w:t>
      </w:r>
      <w:r>
        <w:rPr>
          <w:i/>
        </w:rPr>
        <w:t>cordiae</w:t>
      </w:r>
      <w:r>
        <w:t xml:space="preserve"> Forel, 1904e: 695 (s.w.) BRAZIL. Wheeler, W.M. 1942: 246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cordincola</w:t>
      </w:r>
      <w:r>
        <w:rPr>
          <w:i/>
        </w:rPr>
        <w:t>. Azteca longiceps</w:t>
      </w:r>
      <w:r>
        <w:t xml:space="preserve"> r. </w:t>
      </w:r>
      <w:r>
        <w:rPr>
          <w:i/>
        </w:rPr>
        <w:t>cordincola</w:t>
      </w:r>
      <w:r>
        <w:t xml:space="preserve"> Forel, 1921a: 203 (w.) BOLIVIA. Wheeler, W.M. 1942: 232 (s.q.). Raised to species: Longino, 1996: 138.</w:t>
      </w:r>
    </w:p>
    <w:p w:rsidR="00C64A9F" w:rsidRDefault="00C64A9F">
      <w:pPr>
        <w:ind w:left="720" w:hanging="720"/>
        <w:jc w:val="both"/>
      </w:pPr>
      <w:r>
        <w:rPr>
          <w:i/>
        </w:rPr>
        <w:t>costaricensis. Azteca xanthochroa</w:t>
      </w:r>
      <w:r>
        <w:t xml:space="preserve"> var. </w:t>
      </w:r>
      <w:r>
        <w:rPr>
          <w:i/>
        </w:rPr>
        <w:t>costaricensis</w:t>
      </w:r>
      <w:r>
        <w:t xml:space="preserve"> Wheeler, W.M. 1942: 248 (w.) COSTA RICA. Junior synonym of </w:t>
      </w:r>
      <w:r>
        <w:rPr>
          <w:i/>
        </w:rPr>
        <w:t>xanthochroa</w:t>
      </w:r>
      <w:r>
        <w:t>: Longino, 1992: 1594.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coussapoae</w:t>
      </w:r>
      <w:r>
        <w:rPr>
          <w:i/>
        </w:rPr>
        <w:t>. Azteca coussapoae</w:t>
      </w:r>
      <w:r>
        <w:t xml:space="preserve"> Forel, 1904e: 700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crassicornis</w:t>
      </w:r>
      <w:r>
        <w:rPr>
          <w:i/>
        </w:rPr>
        <w:t>. Azteca crassicornis</w:t>
      </w:r>
      <w:r>
        <w:t xml:space="preserve"> Emery, 1893b: 147 (q.) BRAZIL.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croceiscapa</w:t>
      </w:r>
      <w:r>
        <w:rPr>
          <w:i/>
        </w:rPr>
        <w:t>. Azteca goeldii</w:t>
      </w:r>
      <w:r>
        <w:t xml:space="preserve"> st. </w:t>
      </w:r>
      <w:r>
        <w:rPr>
          <w:i/>
        </w:rPr>
        <w:t>croceiscapa</w:t>
      </w:r>
      <w:r>
        <w:t xml:space="preserve"> Forel, 1915c: 361. </w:t>
      </w:r>
      <w:r>
        <w:rPr>
          <w:i/>
        </w:rPr>
        <w:t>Nomen nudum</w:t>
      </w:r>
      <w:r>
        <w:t>, attributed to Emery.</w:t>
      </w:r>
    </w:p>
    <w:p w:rsidR="00C64A9F" w:rsidRDefault="00C64A9F">
      <w:pPr>
        <w:ind w:left="720" w:hanging="720"/>
        <w:jc w:val="both"/>
      </w:pPr>
      <w:r>
        <w:rPr>
          <w:i/>
        </w:rPr>
        <w:t>curtiscapa. Azteca alfari</w:t>
      </w:r>
      <w:r>
        <w:t xml:space="preserve"> var. </w:t>
      </w:r>
      <w:r>
        <w:rPr>
          <w:i/>
        </w:rPr>
        <w:t>curtiscapa</w:t>
      </w:r>
      <w:r>
        <w:t xml:space="preserve"> Forel, 1912h: 51 (w.q.) COSTA RICA.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decipiens</w:t>
      </w:r>
      <w:r>
        <w:rPr>
          <w:i/>
        </w:rPr>
        <w:t>. Azteca chartifex</w:t>
      </w:r>
      <w:r>
        <w:t xml:space="preserve"> r. </w:t>
      </w:r>
      <w:r>
        <w:rPr>
          <w:i/>
        </w:rPr>
        <w:t>decipiens</w:t>
      </w:r>
      <w:r>
        <w:t xml:space="preserve"> Forel, 1906d: 236 (w.) BRAZIL. [First available use of </w:t>
      </w:r>
      <w:r>
        <w:rPr>
          <w:i/>
        </w:rPr>
        <w:t>Azteca chartifex</w:t>
      </w:r>
      <w:r>
        <w:t xml:space="preserve"> r. </w:t>
      </w:r>
      <w:r>
        <w:rPr>
          <w:i/>
        </w:rPr>
        <w:t>laticeps</w:t>
      </w:r>
      <w:r>
        <w:t xml:space="preserve"> var. </w:t>
      </w:r>
      <w:r>
        <w:rPr>
          <w:i/>
        </w:rPr>
        <w:t>decipiens</w:t>
      </w:r>
      <w:r>
        <w:t xml:space="preserve"> Forel, 1904c: 44; unavailable name.]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delpini</w:t>
      </w:r>
      <w:r>
        <w:rPr>
          <w:i/>
        </w:rPr>
        <w:t>. Azteca delpini</w:t>
      </w:r>
      <w:r>
        <w:t xml:space="preserve"> Emery, 1893b: 133, pl. 1, figs. 30-32 (s.w.) BRAZIL. Current subspecies: nominal plus </w:t>
      </w:r>
      <w:r>
        <w:rPr>
          <w:i/>
          <w:color w:val="0000FF"/>
        </w:rPr>
        <w:t>antillana, trinidadensis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Azteca depilis</w:t>
      </w:r>
      <w:r>
        <w:t xml:space="preserve"> Emery, 1893b: 139, pl. 2, figs. 37-42 (s.w.q.m.) BRAZIL. [</w:t>
      </w:r>
      <w:r>
        <w:rPr>
          <w:i/>
        </w:rPr>
        <w:t xml:space="preserve">Azteca </w:t>
      </w:r>
      <w:r>
        <w:rPr>
          <w:i/>
          <w:color w:val="000000"/>
        </w:rPr>
        <w:t>depilis</w:t>
      </w:r>
      <w:r>
        <w:t xml:space="preserve"> Schumann, 1881: 417</w:t>
      </w:r>
      <w:r>
        <w:rPr>
          <w:i/>
        </w:rPr>
        <w:t>. Nomen nudum</w:t>
      </w:r>
      <w:r>
        <w:t>.]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diabolica</w:t>
      </w:r>
      <w:r>
        <w:rPr>
          <w:i/>
        </w:rPr>
        <w:t>. Azteca diabolica</w:t>
      </w:r>
      <w:r>
        <w:t xml:space="preserve"> Guerrero, </w:t>
      </w:r>
      <w:r w:rsidRPr="005D79CD">
        <w:rPr>
          <w:i/>
        </w:rPr>
        <w:t>et al</w:t>
      </w:r>
      <w:r>
        <w:t>., 2010: 56, fig. 6 (q.) PANAMA.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diegensis</w:t>
      </w:r>
      <w:r>
        <w:rPr>
          <w:i/>
        </w:rPr>
        <w:t>. Azteca delpini</w:t>
      </w:r>
      <w:r>
        <w:t xml:space="preserve"> r. </w:t>
      </w:r>
      <w:r>
        <w:rPr>
          <w:i/>
        </w:rPr>
        <w:t>antillana</w:t>
      </w:r>
      <w:r>
        <w:t xml:space="preserve"> var. </w:t>
      </w:r>
      <w:r>
        <w:rPr>
          <w:i/>
        </w:rPr>
        <w:t>diegensis</w:t>
      </w:r>
      <w:r>
        <w:t xml:space="preserve"> Forel, 1912h: 50 (w.) COLOMBIA. </w:t>
      </w:r>
      <w:r>
        <w:rPr>
          <w:b/>
        </w:rPr>
        <w:t>Unavailable name</w:t>
      </w:r>
      <w:r>
        <w:t xml:space="preserve"> (Shattuck, 1994: 30).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dominicensis</w:t>
      </w:r>
      <w:r>
        <w:rPr>
          <w:i/>
        </w:rPr>
        <w:t>. Azteca delphini</w:t>
      </w:r>
      <w:r>
        <w:t xml:space="preserve"> subsp. </w:t>
      </w:r>
      <w:r>
        <w:rPr>
          <w:i/>
        </w:rPr>
        <w:t>antillana</w:t>
      </w:r>
      <w:r>
        <w:t xml:space="preserve"> var. </w:t>
      </w:r>
      <w:r>
        <w:rPr>
          <w:i/>
        </w:rPr>
        <w:t>dominicensis</w:t>
      </w:r>
      <w:r>
        <w:t xml:space="preserve"> Wheeler, W.M. 1913d: 243 (w.) DOMINICA</w:t>
      </w:r>
      <w:r w:rsidR="00783C08">
        <w:t>N REPUBLIC</w:t>
      </w:r>
      <w:r>
        <w:t xml:space="preserve">. </w:t>
      </w:r>
      <w:r>
        <w:rPr>
          <w:b/>
        </w:rPr>
        <w:t>Unavailable name</w:t>
      </w:r>
      <w:r>
        <w:t xml:space="preserve"> (Shattuck, 1994: 30).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dubia</w:t>
      </w:r>
      <w:r>
        <w:rPr>
          <w:i/>
        </w:rPr>
        <w:t>. Azteca schumanni</w:t>
      </w:r>
      <w:r>
        <w:t xml:space="preserve"> subsp. </w:t>
      </w:r>
      <w:r>
        <w:rPr>
          <w:i/>
        </w:rPr>
        <w:t>dubia</w:t>
      </w:r>
      <w:r>
        <w:t xml:space="preserve"> Mann, 1916: 469, pl. 2, fig. 15 (s.w.m.)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duckei</w:t>
      </w:r>
      <w:r>
        <w:rPr>
          <w:i/>
        </w:rPr>
        <w:t>. Azteca duckei</w:t>
      </w:r>
      <w:r>
        <w:t xml:space="preserve"> Forel, 1906d: 243, fig. 2 (s.w.q.)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duroiae</w:t>
      </w:r>
      <w:r>
        <w:rPr>
          <w:i/>
        </w:rPr>
        <w:t>. Azteca duroiae</w:t>
      </w:r>
      <w:r>
        <w:t xml:space="preserve"> Forel, 1904e: 697 (s.w.) BRAZIL. Forel, 1906d: 241 (m.).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eiseni</w:t>
      </w:r>
      <w:r>
        <w:rPr>
          <w:i/>
        </w:rPr>
        <w:t>. Azteca eiseni</w:t>
      </w:r>
      <w:r>
        <w:t xml:space="preserve"> Pergande, 1896: 868 (s.w.) MEXICO. </w:t>
      </w:r>
      <w:r w:rsidR="00B32159">
        <w:t xml:space="preserve">Subspecies </w:t>
      </w:r>
      <w:r>
        <w:t xml:space="preserve">of </w:t>
      </w:r>
      <w:r>
        <w:rPr>
          <w:i/>
        </w:rPr>
        <w:t>forelii</w:t>
      </w:r>
      <w:r>
        <w:t xml:space="preserve">: Forel, 1899c: 111.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elatior</w:t>
      </w:r>
      <w:r>
        <w:rPr>
          <w:i/>
        </w:rPr>
        <w:t>. Azteca traili</w:t>
      </w:r>
      <w:r>
        <w:t xml:space="preserve"> r. </w:t>
      </w:r>
      <w:r>
        <w:rPr>
          <w:i/>
        </w:rPr>
        <w:t>tococae</w:t>
      </w:r>
      <w:r>
        <w:t xml:space="preserve"> var. </w:t>
      </w:r>
      <w:r>
        <w:rPr>
          <w:i/>
        </w:rPr>
        <w:t>elatior</w:t>
      </w:r>
      <w:r>
        <w:t xml:space="preserve"> Forel, 1906d: 239 (s.w.m.) BRAZIL. Wheeler, W.M. &amp; Bequaert, 1929: 34 (q.). </w:t>
      </w:r>
      <w:r>
        <w:rPr>
          <w:b/>
        </w:rPr>
        <w:t>Unavailable name</w:t>
      </w:r>
      <w:r>
        <w:t xml:space="preserve"> (Shattuck, 1994: 30).</w:t>
      </w:r>
    </w:p>
    <w:p w:rsidR="00C64A9F" w:rsidRDefault="00C64A9F">
      <w:pPr>
        <w:ind w:left="720" w:hanging="720"/>
        <w:jc w:val="both"/>
      </w:pPr>
      <w:r>
        <w:rPr>
          <w:i/>
        </w:rPr>
        <w:t>emarginatisquamis. Azteca pittieri</w:t>
      </w:r>
      <w:r>
        <w:t xml:space="preserve"> var. </w:t>
      </w:r>
      <w:r>
        <w:rPr>
          <w:i/>
        </w:rPr>
        <w:t>emarginatisquamis</w:t>
      </w:r>
      <w:r>
        <w:t xml:space="preserve"> Forel, 1921a: 204 (w.) COSTA RICA. Junior synonym of </w:t>
      </w:r>
      <w:r>
        <w:rPr>
          <w:i/>
        </w:rPr>
        <w:t>pittieri</w:t>
      </w:r>
      <w:r>
        <w:t>: Longino, 1996: 144.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Azteca emeryi</w:t>
      </w:r>
      <w:r>
        <w:t xml:space="preserve"> Forel, 1904e: 698 (s.w.q.) BRAZIL.</w:t>
      </w:r>
    </w:p>
    <w:p w:rsidR="00C64A9F" w:rsidRDefault="00C64A9F">
      <w:pPr>
        <w:ind w:left="720" w:hanging="720"/>
        <w:jc w:val="both"/>
      </w:pPr>
      <w:r>
        <w:rPr>
          <w:i/>
        </w:rPr>
        <w:t>emmae. Azteca emmae</w:t>
      </w:r>
      <w:r>
        <w:t xml:space="preserve"> Forel, 1904e: 702 (s.w.q.m.) COSTA RICA. Junior synonym of </w:t>
      </w:r>
      <w:r>
        <w:rPr>
          <w:i/>
        </w:rPr>
        <w:t>constructor</w:t>
      </w:r>
      <w:r>
        <w:t>: Longino, 1992: 1585.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eumeces</w:t>
      </w:r>
      <w:r>
        <w:rPr>
          <w:i/>
        </w:rPr>
        <w:t>. *Azteca eumeces</w:t>
      </w:r>
      <w:r>
        <w:t xml:space="preserve"> Wilson, 1985c: 31, fig. 9 (w.) DOMINICAN AMBER (Miocene).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fasciata</w:t>
      </w:r>
      <w:r>
        <w:rPr>
          <w:i/>
        </w:rPr>
        <w:t>. Azteca fasciata</w:t>
      </w:r>
      <w:r>
        <w:t xml:space="preserve"> Emery, 1893b: 143, pl. 2, figs. 83, 84 (q.) BOLIVIA. Emery, 1896c: 6 (w.). Current subspecies: nominal plus </w:t>
      </w:r>
      <w:r>
        <w:rPr>
          <w:i/>
          <w:color w:val="0000FF"/>
        </w:rPr>
        <w:t>similis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fasciata. Azteca coeruleipennis</w:t>
      </w:r>
      <w:r>
        <w:t xml:space="preserve"> var. </w:t>
      </w:r>
      <w:r>
        <w:rPr>
          <w:i/>
        </w:rPr>
        <w:t>fasciata</w:t>
      </w:r>
      <w:r>
        <w:t xml:space="preserve"> Pergande, 1896: 867 (s.w.) MEXICO. [Junior primary homonym of </w:t>
      </w:r>
      <w:r>
        <w:rPr>
          <w:i/>
        </w:rPr>
        <w:t>fasciata</w:t>
      </w:r>
      <w:r>
        <w:t xml:space="preserve"> Emery, above.] Replacement name: </w:t>
      </w:r>
      <w:r>
        <w:rPr>
          <w:i/>
        </w:rPr>
        <w:t>velox</w:t>
      </w:r>
      <w:r>
        <w:t xml:space="preserve"> Forel, 1899c: 108.</w:t>
      </w:r>
    </w:p>
    <w:p w:rsidR="00C64A9F" w:rsidRDefault="00C64A9F">
      <w:pPr>
        <w:ind w:left="720" w:hanging="720"/>
        <w:jc w:val="both"/>
      </w:pPr>
      <w:r>
        <w:rPr>
          <w:i/>
        </w:rPr>
        <w:t>festai. Azteca festai</w:t>
      </w:r>
      <w:r>
        <w:t xml:space="preserve"> Emery, 1896b: 4, fig. 3 (w.) PANAMA. Forel, 1899c: 118 (s.). Junior synonym of </w:t>
      </w:r>
      <w:r>
        <w:rPr>
          <w:i/>
        </w:rPr>
        <w:t>trigona</w:t>
      </w:r>
      <w:r>
        <w:t>: Forel, 1906d: 237.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fiebrigi</w:t>
      </w:r>
      <w:r>
        <w:rPr>
          <w:i/>
        </w:rPr>
        <w:t>. Azteca fiebrigi</w:t>
      </w:r>
      <w:r>
        <w:t xml:space="preserve"> Forel, 1909a: 261 (s.w.q.m.) PARAGUAY. Junior synonym of </w:t>
      </w:r>
      <w:r>
        <w:rPr>
          <w:i/>
        </w:rPr>
        <w:t>schimperi</w:t>
      </w:r>
      <w:r>
        <w:t>: Longino, 2007: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filicis</w:t>
      </w:r>
      <w:r>
        <w:rPr>
          <w:i/>
        </w:rPr>
        <w:t>. Azteca traili</w:t>
      </w:r>
      <w:r>
        <w:t xml:space="preserve"> var. </w:t>
      </w:r>
      <w:r>
        <w:rPr>
          <w:i/>
        </w:rPr>
        <w:t>filicis</w:t>
      </w:r>
      <w:r>
        <w:t xml:space="preserve"> Forel, 1904e: 692 (w.) PERU.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flavigaster</w:t>
      </w:r>
      <w:r>
        <w:rPr>
          <w:i/>
        </w:rPr>
        <w:t>. Azteca flavigaster</w:t>
      </w:r>
      <w:r>
        <w:t xml:space="preserve"> Longino, 2007: 30, figs. 3, 4A, 5, 6A, 6E, 6F, 8 (w.q.) COSTA RICA.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forelii</w:t>
      </w:r>
      <w:r>
        <w:rPr>
          <w:i/>
        </w:rPr>
        <w:t>. Azteca forelii</w:t>
      </w:r>
      <w:r>
        <w:t xml:space="preserve"> Emery, 1893b: 137, pl. 2, figs. 50, 51 (s.w.) COSTA RICA. Senior synonym of </w:t>
      </w:r>
      <w:r>
        <w:rPr>
          <w:i/>
          <w:color w:val="000000"/>
        </w:rPr>
        <w:t>championi, eiseni, raptrix, ursina, xysticola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foveiceps</w:t>
      </w:r>
      <w:r>
        <w:rPr>
          <w:i/>
        </w:rPr>
        <w:t>. Azteca foveiceps</w:t>
      </w:r>
      <w:r>
        <w:t xml:space="preserve"> Wheeler, W.M. 1921f: 163, fig. 16 (w.q.m.) GUYANA.</w:t>
      </w:r>
    </w:p>
    <w:p w:rsidR="00C64A9F" w:rsidRDefault="00C64A9F">
      <w:pPr>
        <w:ind w:left="720" w:hanging="720"/>
        <w:jc w:val="both"/>
      </w:pPr>
      <w:r>
        <w:rPr>
          <w:i/>
        </w:rPr>
        <w:t>fumaticeps. Azteca alfaroi</w:t>
      </w:r>
      <w:r>
        <w:t xml:space="preserve"> var. </w:t>
      </w:r>
      <w:r>
        <w:rPr>
          <w:i/>
        </w:rPr>
        <w:t>fumaticeps</w:t>
      </w:r>
      <w:r>
        <w:t xml:space="preserve"> Forel, 1909a: 250 (w.) MEXICO. Wheeler, W.M. 1942: 218 (q.).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gagatina</w:t>
      </w:r>
      <w:r>
        <w:rPr>
          <w:i/>
        </w:rPr>
        <w:t>. Azteca ulei</w:t>
      </w:r>
      <w:r>
        <w:t xml:space="preserve"> var. </w:t>
      </w:r>
      <w:r>
        <w:rPr>
          <w:i/>
        </w:rPr>
        <w:t>gagatina</w:t>
      </w:r>
      <w:r>
        <w:t xml:space="preserve"> Wheeler, W.M. &amp; Mann, in Wheeler, W.M. 1942: 246 (w.) BOLIVIA.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gaigei</w:t>
      </w:r>
      <w:r>
        <w:rPr>
          <w:i/>
        </w:rPr>
        <w:t>. Azteca trigona</w:t>
      </w:r>
      <w:r>
        <w:t xml:space="preserve"> r. </w:t>
      </w:r>
      <w:r>
        <w:rPr>
          <w:i/>
        </w:rPr>
        <w:t>gaigei</w:t>
      </w:r>
      <w:r>
        <w:t xml:space="preserve"> Forel, 1914c: 618 (s.w.) COLOMBIA.</w:t>
      </w:r>
    </w:p>
    <w:p w:rsidR="00C64A9F" w:rsidRDefault="00C64A9F">
      <w:pPr>
        <w:ind w:left="720" w:hanging="720"/>
        <w:jc w:val="both"/>
      </w:pPr>
      <w:r>
        <w:rPr>
          <w:i/>
        </w:rPr>
        <w:t>gibbifera. Azteca ulei</w:t>
      </w:r>
      <w:r>
        <w:t xml:space="preserve"> var. </w:t>
      </w:r>
      <w:r>
        <w:rPr>
          <w:i/>
        </w:rPr>
        <w:t>gibbifera</w:t>
      </w:r>
      <w:r>
        <w:t xml:space="preserve"> Forel, 1908c: 392 (w.) BRAZIL.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gnava</w:t>
      </w:r>
      <w:r>
        <w:rPr>
          <w:i/>
        </w:rPr>
        <w:t>. Azteca paraensis</w:t>
      </w:r>
      <w:r>
        <w:t xml:space="preserve"> r. </w:t>
      </w:r>
      <w:r>
        <w:rPr>
          <w:i/>
        </w:rPr>
        <w:t>gnava</w:t>
      </w:r>
      <w:r>
        <w:t xml:space="preserve"> Forel, 1906d: 241 (s.w.) COSTA RICA. Raised to species: Forel, 1912h: 49. Senior synonym of </w:t>
      </w:r>
      <w:r>
        <w:rPr>
          <w:i/>
        </w:rPr>
        <w:t>rossi</w:t>
      </w:r>
      <w:r>
        <w:t xml:space="preserve">, </w:t>
      </w:r>
      <w:r>
        <w:rPr>
          <w:i/>
        </w:rPr>
        <w:t>surubrensis</w:t>
      </w:r>
      <w:r>
        <w:t xml:space="preserve">: Longino, 2007: 34. Current subspecies: nominal plus </w:t>
      </w:r>
      <w:r>
        <w:rPr>
          <w:i/>
          <w:color w:val="0000FF"/>
        </w:rPr>
        <w:t>cayennensis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godmani</w:t>
      </w:r>
      <w:r>
        <w:rPr>
          <w:i/>
        </w:rPr>
        <w:t>. Azteca godmani</w:t>
      </w:r>
      <w:r>
        <w:t xml:space="preserve"> Forel, 1899c: 114 (q.) PANAMA.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Azteca goeldii</w:t>
      </w:r>
      <w:r>
        <w:t xml:space="preserve"> Forel, 1906d: 245 (s.w.) BRAZIL.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guadeloupensis</w:t>
      </w:r>
      <w:r>
        <w:rPr>
          <w:i/>
        </w:rPr>
        <w:t>. Azteca delpini</w:t>
      </w:r>
      <w:r>
        <w:t xml:space="preserve"> r. </w:t>
      </w:r>
      <w:r>
        <w:rPr>
          <w:i/>
        </w:rPr>
        <w:t>antillana</w:t>
      </w:r>
      <w:r>
        <w:t xml:space="preserve"> var. </w:t>
      </w:r>
      <w:r>
        <w:rPr>
          <w:i/>
        </w:rPr>
        <w:t>guadeloupensis</w:t>
      </w:r>
      <w:r>
        <w:t xml:space="preserve"> Forel, 1899c: 111 (w.) ANTILLES. </w:t>
      </w:r>
      <w:r>
        <w:rPr>
          <w:b/>
        </w:rPr>
        <w:t>Unavailable name</w:t>
      </w:r>
      <w:r>
        <w:t xml:space="preserve"> (Shattuck, 1994: 30).</w:t>
      </w:r>
    </w:p>
    <w:p w:rsidR="00C64A9F" w:rsidRDefault="00C64A9F">
      <w:pPr>
        <w:ind w:left="720" w:hanging="720"/>
        <w:jc w:val="both"/>
      </w:pPr>
      <w:r>
        <w:rPr>
          <w:i/>
        </w:rPr>
        <w:t>guianae. Azteca constructor</w:t>
      </w:r>
      <w:r>
        <w:t xml:space="preserve"> var </w:t>
      </w:r>
      <w:r>
        <w:rPr>
          <w:i/>
        </w:rPr>
        <w:t>guianae</w:t>
      </w:r>
      <w:r>
        <w:t xml:space="preserve"> Wheeler, W.M. 1942: 226 (w.q.) GUYANA. Junior synonym of </w:t>
      </w:r>
      <w:r>
        <w:rPr>
          <w:i/>
        </w:rPr>
        <w:t>constructor</w:t>
      </w:r>
      <w:r>
        <w:t>: Longino, 1992: 1585.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heinii</w:t>
      </w:r>
      <w:r>
        <w:rPr>
          <w:i/>
        </w:rPr>
        <w:t>. Azteca alfaroi</w:t>
      </w:r>
      <w:r>
        <w:t xml:space="preserve"> var. </w:t>
      </w:r>
      <w:r>
        <w:rPr>
          <w:i/>
        </w:rPr>
        <w:t>heinii</w:t>
      </w:r>
      <w:r>
        <w:t xml:space="preserve"> Menozzi, 1935b: 199. </w:t>
      </w:r>
      <w:r>
        <w:rPr>
          <w:i/>
        </w:rPr>
        <w:t>Nomen nudum</w:t>
      </w:r>
      <w:r>
        <w:t>, attributed to Forel.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huberi</w:t>
      </w:r>
      <w:r>
        <w:rPr>
          <w:i/>
        </w:rPr>
        <w:t>. Azteca huberi</w:t>
      </w:r>
      <w:r>
        <w:t xml:space="preserve"> Forel, 1906d: 244 (s.w.)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hypophylla</w:t>
      </w:r>
      <w:r>
        <w:rPr>
          <w:i/>
        </w:rPr>
        <w:t>. Azteca hypophylla</w:t>
      </w:r>
      <w:r>
        <w:t xml:space="preserve"> Forel, 1899c: 120 (footnote) (s.w.)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Azteca iheringi</w:t>
      </w:r>
      <w:r>
        <w:t xml:space="preserve"> Forel, 1915c: 359 (s.w.)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instabilis</w:t>
      </w:r>
      <w:r>
        <w:rPr>
          <w:i/>
        </w:rPr>
        <w:t>. Tapinoma instabilis</w:t>
      </w:r>
      <w:r>
        <w:t xml:space="preserve"> Smith, F. 1862b: 31 (w.) PANAMA. Emery, 1893b: 135 (s.); Emery, 1896b: 2 (q.); Wheeler, G.C. &amp; Wheeler, J. 1951: 193 (l.). Combination in </w:t>
      </w:r>
      <w:r>
        <w:rPr>
          <w:i/>
        </w:rPr>
        <w:t>Liometopum</w:t>
      </w:r>
      <w:r>
        <w:t xml:space="preserve">: Mayr, 1878: 870; in </w:t>
      </w:r>
      <w:r>
        <w:rPr>
          <w:i/>
        </w:rPr>
        <w:t>Azteca</w:t>
      </w:r>
      <w:r>
        <w:t xml:space="preserve">: Emery, 1893b: 135. See also: Wheeler, W.M. 1907a: 276. Senior synonym of </w:t>
      </w:r>
      <w:r>
        <w:rPr>
          <w:i/>
        </w:rPr>
        <w:t>major</w:t>
      </w:r>
      <w:r>
        <w:t xml:space="preserve">: Longino, 2007: 35.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isthmica</w:t>
      </w:r>
      <w:r>
        <w:rPr>
          <w:i/>
        </w:rPr>
        <w:t>. Azteca xanthochroa</w:t>
      </w:r>
      <w:r>
        <w:t xml:space="preserve"> subsp. </w:t>
      </w:r>
      <w:r>
        <w:rPr>
          <w:i/>
        </w:rPr>
        <w:t>isthmica</w:t>
      </w:r>
      <w:r>
        <w:t xml:space="preserve"> Wheeler, W.M. 1942: 249 (w.q.) PANAMA. Raised to species: Longino, 1992: 1588.</w:t>
      </w:r>
    </w:p>
    <w:p w:rsidR="00C64A9F" w:rsidRDefault="00C64A9F">
      <w:pPr>
        <w:ind w:left="720" w:hanging="720"/>
        <w:jc w:val="both"/>
      </w:pPr>
      <w:r>
        <w:rPr>
          <w:i/>
        </w:rPr>
        <w:t>janeirensis. Azteca muelleri</w:t>
      </w:r>
      <w:r>
        <w:t xml:space="preserve"> var. </w:t>
      </w:r>
      <w:r>
        <w:rPr>
          <w:i/>
        </w:rPr>
        <w:t>janeirensis</w:t>
      </w:r>
      <w:r>
        <w:t xml:space="preserve"> Forel, 1912h: 48 (w.) BRAZIL.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jelskii</w:t>
      </w:r>
      <w:r>
        <w:rPr>
          <w:i/>
        </w:rPr>
        <w:t>. Azteca jelskii</w:t>
      </w:r>
      <w:r>
        <w:t xml:space="preserve"> Emery, 1893b: 138, pl. 2, figs. 52, 53 (s.w.) FRENCH GUIANA. Senior synonym of </w:t>
      </w:r>
      <w:r>
        <w:rPr>
          <w:i/>
        </w:rPr>
        <w:t>columbica</w:t>
      </w:r>
      <w:r>
        <w:t>: Longino, 2007: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juruensis</w:t>
      </w:r>
      <w:r>
        <w:rPr>
          <w:i/>
        </w:rPr>
        <w:t>. Azteca longiceps</w:t>
      </w:r>
      <w:r>
        <w:t xml:space="preserve"> var. </w:t>
      </w:r>
      <w:r>
        <w:rPr>
          <w:i/>
        </w:rPr>
        <w:t>juruensis</w:t>
      </w:r>
      <w:r>
        <w:t xml:space="preserve"> Forel, 1904e: 699 (s.w.q.m.) BRAZIL. Raised to species: Longino, 1996: 138. See also: Wheeler, W.M. 1942: 233.</w:t>
      </w:r>
    </w:p>
    <w:p w:rsidR="00C64A9F" w:rsidRDefault="00C64A9F">
      <w:pPr>
        <w:ind w:left="720" w:hanging="720"/>
        <w:jc w:val="both"/>
      </w:pPr>
      <w:r>
        <w:rPr>
          <w:i/>
        </w:rPr>
        <w:t>lacrymosa. Azteca lacrymosa</w:t>
      </w:r>
      <w:r>
        <w:t xml:space="preserve"> Forel, 1899c: 116 (s.w.) COSTA RICA. Junior synonym of </w:t>
      </w:r>
      <w:r>
        <w:rPr>
          <w:i/>
        </w:rPr>
        <w:t>aurita</w:t>
      </w:r>
      <w:r>
        <w:t xml:space="preserve">: Forel, 1906d: 237; of </w:t>
      </w:r>
      <w:r>
        <w:rPr>
          <w:i/>
        </w:rPr>
        <w:t>pilosula</w:t>
      </w:r>
      <w:r>
        <w:t>: Longino, 2007: 57.</w:t>
      </w:r>
    </w:p>
    <w:p w:rsidR="00C64A9F" w:rsidRDefault="00C64A9F">
      <w:pPr>
        <w:ind w:left="720" w:hanging="720"/>
        <w:jc w:val="both"/>
      </w:pPr>
      <w:r>
        <w:rPr>
          <w:i/>
        </w:rPr>
        <w:t>laeta. Azteca fasciata</w:t>
      </w:r>
      <w:r>
        <w:t xml:space="preserve"> subsp. </w:t>
      </w:r>
      <w:r>
        <w:rPr>
          <w:i/>
        </w:rPr>
        <w:t>laeta</w:t>
      </w:r>
      <w:r>
        <w:t xml:space="preserve"> Wheeler, W.M. 1942: 227 (q.) PANAMA. Junior synonym of </w:t>
      </w:r>
      <w:r>
        <w:rPr>
          <w:i/>
        </w:rPr>
        <w:t>beltii</w:t>
      </w:r>
      <w:r>
        <w:t>: Longino, 1996: 136.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lallemandi</w:t>
      </w:r>
      <w:r>
        <w:rPr>
          <w:i/>
        </w:rPr>
        <w:t>. Azteca lallemandi</w:t>
      </w:r>
      <w:r>
        <w:t xml:space="preserve"> Forel, 1899c: 119 (footnote) (s.w.) COLOMBIA. Senior synonym of </w:t>
      </w:r>
      <w:r>
        <w:rPr>
          <w:i/>
        </w:rPr>
        <w:t>pruinosa</w:t>
      </w:r>
      <w:r>
        <w:t>: Longino, 2007: 56.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langi. Azteca alfari</w:t>
      </w:r>
      <w:r>
        <w:t xml:space="preserve"> var. </w:t>
      </w:r>
      <w:r>
        <w:rPr>
          <w:i/>
        </w:rPr>
        <w:t>langi</w:t>
      </w:r>
      <w:r>
        <w:t xml:space="preserve"> Wheeler, W.M. 1942: 218 (w.q.m.) GUYANA.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lanians</w:t>
      </w:r>
      <w:r>
        <w:rPr>
          <w:i/>
        </w:rPr>
        <w:t>. Azteca chartifex</w:t>
      </w:r>
      <w:r>
        <w:t xml:space="preserve"> subsp. </w:t>
      </w:r>
      <w:r>
        <w:rPr>
          <w:i/>
        </w:rPr>
        <w:t>lanians</w:t>
      </w:r>
      <w:r>
        <w:t xml:space="preserve"> Emery, 1913a: 32 (s.w.) BRAZIL. [First available use of </w:t>
      </w:r>
      <w:r>
        <w:rPr>
          <w:i/>
        </w:rPr>
        <w:t>Azteca chartifex</w:t>
      </w:r>
      <w:r>
        <w:t xml:space="preserve"> r. </w:t>
      </w:r>
      <w:r>
        <w:rPr>
          <w:i/>
        </w:rPr>
        <w:t>decipiens</w:t>
      </w:r>
      <w:r>
        <w:t xml:space="preserve"> var. </w:t>
      </w:r>
      <w:r>
        <w:rPr>
          <w:i/>
        </w:rPr>
        <w:t>laniens</w:t>
      </w:r>
      <w:r>
        <w:t xml:space="preserve"> Forel, 1906d: 237; unavailable name.]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lanuginosa</w:t>
      </w:r>
      <w:r>
        <w:rPr>
          <w:i/>
        </w:rPr>
        <w:t>. Azteca lanuginosa</w:t>
      </w:r>
      <w:r>
        <w:t xml:space="preserve"> Emery, 1893b: 141, pl. 2, fig. 47 (w.) BRAZIL. Forel, 1908c: 389 (q.m.). See also: Longino, 2007: 56.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laticeps</w:t>
      </w:r>
      <w:r>
        <w:rPr>
          <w:i/>
        </w:rPr>
        <w:t>. Azteca chartifex</w:t>
      </w:r>
      <w:r>
        <w:t xml:space="preserve"> r. </w:t>
      </w:r>
      <w:r>
        <w:rPr>
          <w:i/>
        </w:rPr>
        <w:t>laticeps</w:t>
      </w:r>
      <w:r>
        <w:t xml:space="preserve"> Forel, 1899c: 117 (w.) COSTA RICA. Junior synonym of </w:t>
      </w:r>
      <w:r>
        <w:rPr>
          <w:i/>
        </w:rPr>
        <w:t>chartifex</w:t>
      </w:r>
      <w:r>
        <w:t xml:space="preserve">: Longino, 2007: 23.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i/>
        </w:rPr>
        <w:t>. Azteca lattke</w:t>
      </w:r>
      <w:r>
        <w:t xml:space="preserve"> Longino, 1992: 1588, figs. 17, 32, 45 (w.) VENEZUELA.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laurae</w:t>
      </w:r>
      <w:r>
        <w:rPr>
          <w:i/>
        </w:rPr>
        <w:t>. Azteca laurae</w:t>
      </w:r>
      <w:r>
        <w:t xml:space="preserve"> Guerrero, </w:t>
      </w:r>
      <w:r w:rsidRPr="005D79CD">
        <w:rPr>
          <w:i/>
        </w:rPr>
        <w:t>et al</w:t>
      </w:r>
      <w:r>
        <w:t>., 2010: 58, fig. 7 (q.) BRAZIL.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linamariae</w:t>
      </w:r>
      <w:r>
        <w:rPr>
          <w:i/>
        </w:rPr>
        <w:t>. Azteca linamariae</w:t>
      </w:r>
      <w:r>
        <w:t xml:space="preserve"> Guerrero, </w:t>
      </w:r>
      <w:r w:rsidRPr="005D79CD">
        <w:rPr>
          <w:i/>
        </w:rPr>
        <w:t>et al</w:t>
      </w:r>
      <w:r>
        <w:t>., 2010: 59, fig. 9 (q.)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Azteca longiceps</w:t>
      </w:r>
      <w:r>
        <w:t xml:space="preserve"> Emery, 1893b: 144, pl. 2, figs. 64, 65 (q.) COSTA RICA. Wheeler, W.M. 1942: 230 (s.w.m.); Wheeler, G.C. &amp; Wheeler, J. 1951: 193 (l.). Senior synonym of </w:t>
      </w:r>
      <w:r>
        <w:rPr>
          <w:i/>
        </w:rPr>
        <w:t>prorsa</w:t>
      </w:r>
      <w:r>
        <w:t>: Longino, 2007: 37. See also: Longino, 1996: 138.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lucida</w:t>
      </w:r>
      <w:r>
        <w:rPr>
          <w:i/>
        </w:rPr>
        <w:t>. Azteca alfaroi</w:t>
      </w:r>
      <w:r>
        <w:t xml:space="preserve"> r. </w:t>
      </w:r>
      <w:r>
        <w:rPr>
          <w:i/>
        </w:rPr>
        <w:t>lucida</w:t>
      </w:r>
      <w:r>
        <w:t xml:space="preserve"> Forel, 1899c: 113 (s.w.) GUATEMALA. Raised to species: Forel, 1912h: 51. Subspecies of </w:t>
      </w:r>
      <w:r>
        <w:rPr>
          <w:i/>
        </w:rPr>
        <w:t>alfari</w:t>
      </w:r>
      <w:r>
        <w:t>: Wheeler, W.M. 1942: 223. Revived status as species: Longino, 1989: 13.</w:t>
      </w:r>
    </w:p>
    <w:p w:rsidR="00C64A9F" w:rsidRDefault="00C64A9F">
      <w:pPr>
        <w:ind w:left="720" w:hanging="720"/>
        <w:jc w:val="both"/>
      </w:pPr>
      <w:r>
        <w:rPr>
          <w:i/>
        </w:rPr>
        <w:t>lucidula. Azteca alfaroi</w:t>
      </w:r>
      <w:r>
        <w:t xml:space="preserve"> r. </w:t>
      </w:r>
      <w:r>
        <w:rPr>
          <w:i/>
        </w:rPr>
        <w:t>lucidula</w:t>
      </w:r>
      <w:r>
        <w:t xml:space="preserve"> Forel, 1899c: 113 (w.q.m.) GUATEMALA. Raised to species: Forel, 1912h: 51. Subspecies of </w:t>
      </w:r>
      <w:r>
        <w:rPr>
          <w:i/>
        </w:rPr>
        <w:t>alfari</w:t>
      </w:r>
      <w:r>
        <w:t xml:space="preserve">: Wheeler, W.M. 1942: 222; Kempf, 1972a; 29.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luederwaldti</w:t>
      </w:r>
      <w:r>
        <w:rPr>
          <w:i/>
        </w:rPr>
        <w:t>. Azteca luederwaldti</w:t>
      </w:r>
      <w:r>
        <w:t xml:space="preserve"> Forel, 1909a: 261 (s.w.) PARAGUAY.</w:t>
      </w:r>
    </w:p>
    <w:p w:rsidR="00C64A9F" w:rsidRDefault="00C64A9F">
      <w:pPr>
        <w:ind w:left="720" w:hanging="720"/>
        <w:jc w:val="both"/>
      </w:pPr>
      <w:r>
        <w:rPr>
          <w:i/>
        </w:rPr>
        <w:t>lynchi. Azteca lynchi</w:t>
      </w:r>
      <w:r>
        <w:t xml:space="preserve"> Brèthes, 1914a: 93 (w.) BOLIVIA. </w:t>
      </w:r>
      <w:r w:rsidR="00B32159">
        <w:t xml:space="preserve">Subspecies </w:t>
      </w:r>
      <w:r>
        <w:t xml:space="preserve">of </w:t>
      </w:r>
      <w:r>
        <w:rPr>
          <w:i/>
        </w:rPr>
        <w:t>alfari</w:t>
      </w:r>
      <w:r w:rsidR="00B32159">
        <w:t>: Bruch, 1915: 534. S</w:t>
      </w:r>
      <w:r>
        <w:t xml:space="preserve">enior synonym of </w:t>
      </w:r>
      <w:r>
        <w:rPr>
          <w:i/>
        </w:rPr>
        <w:t>argentina</w:t>
      </w:r>
      <w:r>
        <w:t xml:space="preserve">: Bruch, 1915: 534;  Gallardo, 1915: 20.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major</w:t>
      </w:r>
      <w:r>
        <w:rPr>
          <w:i/>
        </w:rPr>
        <w:t>. Azteca instabilis</w:t>
      </w:r>
      <w:r>
        <w:t xml:space="preserve"> var. </w:t>
      </w:r>
      <w:r>
        <w:rPr>
          <w:i/>
        </w:rPr>
        <w:t>major</w:t>
      </w:r>
      <w:r>
        <w:t xml:space="preserve"> Forel, 1899c: 107 (w.) PANAMA. Junior synonym of </w:t>
      </w:r>
      <w:r>
        <w:rPr>
          <w:i/>
        </w:rPr>
        <w:t>instabilis</w:t>
      </w:r>
      <w:r>
        <w:t xml:space="preserve">: Longino, 2007: 35.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mathildae</w:t>
      </w:r>
      <w:r>
        <w:rPr>
          <w:i/>
        </w:rPr>
        <w:t>. Azteca trigona</w:t>
      </w:r>
      <w:r>
        <w:t xml:space="preserve"> r. </w:t>
      </w:r>
      <w:r>
        <w:rPr>
          <w:i/>
        </w:rPr>
        <w:t>mathildae</w:t>
      </w:r>
      <w:r>
        <w:t xml:space="preserve"> Forel, 1906d: 238 (s.w.) BRAZIL. Subspecies of </w:t>
      </w:r>
      <w:r>
        <w:rPr>
          <w:i/>
        </w:rPr>
        <w:t>tonduzi</w:t>
      </w:r>
      <w:r w:rsidR="00961B66">
        <w:t>: Wheeler, W.M. 1942: 245. Currently subspecies</w:t>
      </w:r>
      <w:r>
        <w:t xml:space="preserve"> of </w:t>
      </w:r>
      <w:r>
        <w:rPr>
          <w:i/>
        </w:rPr>
        <w:t>trigona</w:t>
      </w:r>
      <w:r>
        <w:t>: Kempf, 1972a: 35; Shattuck, 1994: 27.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mayrii</w:t>
      </w:r>
      <w:r>
        <w:rPr>
          <w:i/>
        </w:rPr>
        <w:t>. Azteca mayrii</w:t>
      </w:r>
      <w:r>
        <w:t xml:space="preserve"> Emery, 1893b: 143, pl. 2, figs. 81, 82 (q.)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mediops</w:t>
      </w:r>
      <w:r>
        <w:rPr>
          <w:i/>
        </w:rPr>
        <w:t>. Azteca festai</w:t>
      </w:r>
      <w:r>
        <w:t xml:space="preserve"> r. </w:t>
      </w:r>
      <w:r>
        <w:rPr>
          <w:i/>
        </w:rPr>
        <w:t>mediops</w:t>
      </w:r>
      <w:r>
        <w:t xml:space="preserve"> Forel, 1904c: 43 (w.) BRAZIL. </w:t>
      </w:r>
      <w:r w:rsidR="00B32159">
        <w:t xml:space="preserve">Subspecies </w:t>
      </w:r>
      <w:r>
        <w:t xml:space="preserve">of </w:t>
      </w:r>
      <w:r>
        <w:rPr>
          <w:i/>
        </w:rPr>
        <w:t>trigona</w:t>
      </w:r>
      <w:r>
        <w:t>: Forel, 1906d: 237; Wheel</w:t>
      </w:r>
      <w:r w:rsidR="00A57189">
        <w:t xml:space="preserve">er, W.M. 1916d: 330; </w:t>
      </w:r>
      <w:r>
        <w:t xml:space="preserve">of </w:t>
      </w:r>
      <w:r>
        <w:rPr>
          <w:i/>
        </w:rPr>
        <w:t>tonduzi</w:t>
      </w:r>
      <w:r w:rsidR="00405540">
        <w:t>: Wheeler, W.M. 1942: 245. Currently subspecies</w:t>
      </w:r>
      <w:r>
        <w:t xml:space="preserve"> of </w:t>
      </w:r>
      <w:r>
        <w:rPr>
          <w:i/>
        </w:rPr>
        <w:t>trigona</w:t>
      </w:r>
      <w:r>
        <w:t>: Kempf, 1972a: 35.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menceps</w:t>
      </w:r>
      <w:r>
        <w:rPr>
          <w:i/>
        </w:rPr>
        <w:t>. Azteca theresiae</w:t>
      </w:r>
      <w:r>
        <w:t xml:space="preserve"> var. </w:t>
      </w:r>
      <w:r>
        <w:rPr>
          <w:i/>
        </w:rPr>
        <w:t>menceps</w:t>
      </w:r>
      <w:r>
        <w:t xml:space="preserve"> Forel, 1912h: 54 (w.) PANAMA. Wheeler, W.M. 1942: 240 (s.q.m.).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merida</w:t>
      </w:r>
      <w:r>
        <w:rPr>
          <w:i/>
        </w:rPr>
        <w:t>. Azteca merida</w:t>
      </w:r>
      <w:r>
        <w:t xml:space="preserve"> Longino, 1992: 1589, figs. 13, 14, 30, 45 (w.q.) VENEZUELA.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mexicana</w:t>
      </w:r>
      <w:r>
        <w:rPr>
          <w:i/>
        </w:rPr>
        <w:t>. Azteca instabilis</w:t>
      </w:r>
      <w:r>
        <w:t xml:space="preserve"> var. </w:t>
      </w:r>
      <w:r>
        <w:rPr>
          <w:i/>
        </w:rPr>
        <w:t>mexicana</w:t>
      </w:r>
      <w:r>
        <w:t xml:space="preserve"> Emery, 1896b: 3 (w.) MEXICO. Junior synonym of </w:t>
      </w:r>
      <w:r>
        <w:rPr>
          <w:i/>
        </w:rPr>
        <w:t>sericea</w:t>
      </w:r>
      <w:r>
        <w:t>: Longino, 2007: 61.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Azteca minor</w:t>
      </w:r>
      <w:r>
        <w:t xml:space="preserve"> Forel, 1904e: 696 (w.q.) BRAZIL.</w:t>
      </w:r>
    </w:p>
    <w:p w:rsidR="00C64A9F" w:rsidRDefault="00C64A9F">
      <w:pPr>
        <w:ind w:left="720" w:hanging="720"/>
        <w:jc w:val="both"/>
      </w:pPr>
      <w:r>
        <w:rPr>
          <w:i/>
        </w:rPr>
        <w:t>mixta. Azteca alfari</w:t>
      </w:r>
      <w:r>
        <w:t xml:space="preserve"> var. </w:t>
      </w:r>
      <w:r>
        <w:rPr>
          <w:i/>
        </w:rPr>
        <w:t>mixta</w:t>
      </w:r>
      <w:r>
        <w:t xml:space="preserve"> Forel, 1908c: 386 (w.q.m.) PARAGUAY.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muelleri</w:t>
      </w:r>
      <w:r>
        <w:rPr>
          <w:i/>
        </w:rPr>
        <w:t>. Azteca muelleri</w:t>
      </w:r>
      <w:r>
        <w:t xml:space="preserve"> Emery, 1893b: 131, pl. 1, figs. 12-15 (s.w.q.) BRAZIL. Senior synonym of </w:t>
      </w:r>
      <w:r>
        <w:rPr>
          <w:i/>
        </w:rPr>
        <w:t>nigella</w:t>
      </w:r>
      <w:r>
        <w:t xml:space="preserve">: Wheeler, W.M. 1942: 236; of </w:t>
      </w:r>
      <w:r>
        <w:rPr>
          <w:i/>
        </w:rPr>
        <w:t>brunni, gibbifera, janeirensis, nigella, nigridens, wacketi</w:t>
      </w:r>
      <w:r>
        <w:t>: Longino, 1992: 1591. Current subspecies: nominal plus</w:t>
      </w:r>
      <w:r>
        <w:rPr>
          <w:i/>
          <w:color w:val="0000FF"/>
        </w:rPr>
        <w:t xml:space="preserve"> terminalis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multinida</w:t>
      </w:r>
      <w:r>
        <w:rPr>
          <w:i/>
        </w:rPr>
        <w:t>. Azteca chartifex</w:t>
      </w:r>
      <w:r>
        <w:t xml:space="preserve"> r. </w:t>
      </w:r>
      <w:r>
        <w:rPr>
          <w:i/>
        </w:rPr>
        <w:t>multinida</w:t>
      </w:r>
      <w:r>
        <w:t xml:space="preserve"> Forel, 1899c: 117 (footnote) (w.)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nanogyna</w:t>
      </w:r>
      <w:r>
        <w:rPr>
          <w:i/>
        </w:rPr>
        <w:t>. Azteca nanogyna</w:t>
      </w:r>
      <w:r>
        <w:t xml:space="preserve"> Longino, 2007: 57, figs. 4A, 9 (q.) COSTA RICA.</w:t>
      </w:r>
    </w:p>
    <w:p w:rsidR="00C64A9F" w:rsidRDefault="00C64A9F">
      <w:pPr>
        <w:ind w:left="720" w:hanging="720"/>
        <w:jc w:val="both"/>
      </w:pPr>
      <w:r>
        <w:rPr>
          <w:i/>
        </w:rPr>
        <w:t>nigella. Azteca nigella</w:t>
      </w:r>
      <w:r>
        <w:t xml:space="preserve"> Emery, 1893b: 132, pl. 1, figs. 23, 24 (w.) BRAZIL. </w:t>
      </w:r>
      <w:r w:rsidR="00B32159">
        <w:t xml:space="preserve">Subspecies </w:t>
      </w:r>
      <w:r>
        <w:t xml:space="preserve">of </w:t>
      </w:r>
      <w:r>
        <w:rPr>
          <w:i/>
        </w:rPr>
        <w:t>muelleri</w:t>
      </w:r>
      <w:r>
        <w:t xml:space="preserve">: Emery, 1913a: 34. Junior synonym of </w:t>
      </w:r>
      <w:r>
        <w:rPr>
          <w:i/>
        </w:rPr>
        <w:t>muelleri</w:t>
      </w:r>
      <w:r>
        <w:t>: Wheeler, W.M. 1942: 236;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nigra</w:t>
      </w:r>
      <w:r>
        <w:rPr>
          <w:i/>
        </w:rPr>
        <w:t>. Azteca velox</w:t>
      </w:r>
      <w:r>
        <w:t xml:space="preserve"> r. </w:t>
      </w:r>
      <w:r>
        <w:rPr>
          <w:i/>
        </w:rPr>
        <w:t>nigra</w:t>
      </w:r>
      <w:r>
        <w:t xml:space="preserve"> Forel, 1912h: 48 (w.q.m.) PANAMA. Raised to species: Longino, 2007: 38.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Azteca fasciata</w:t>
      </w:r>
      <w:r>
        <w:t xml:space="preserve"> var. </w:t>
      </w:r>
      <w:r>
        <w:rPr>
          <w:i/>
        </w:rPr>
        <w:t>nigricans</w:t>
      </w:r>
      <w:r>
        <w:t xml:space="preserve"> Forel, 1899c: 122 (q.) PANAMA. Raised to species: Longino, 1996: 141. See also: Longino, 2007: 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nigricornis</w:t>
      </w:r>
      <w:r>
        <w:rPr>
          <w:i/>
        </w:rPr>
        <w:t>. Azteca ulei</w:t>
      </w:r>
      <w:r>
        <w:t xml:space="preserve"> r. </w:t>
      </w:r>
      <w:r>
        <w:rPr>
          <w:i/>
        </w:rPr>
        <w:t>nigricornis</w:t>
      </w:r>
      <w:r>
        <w:t xml:space="preserve"> Forel, 1904e: 695 (s.w.) BRAZIL.</w:t>
      </w:r>
    </w:p>
    <w:p w:rsidR="00C64A9F" w:rsidRDefault="00C64A9F">
      <w:pPr>
        <w:ind w:left="720" w:hanging="720"/>
        <w:jc w:val="both"/>
      </w:pPr>
      <w:r>
        <w:rPr>
          <w:i/>
        </w:rPr>
        <w:t>nigridens. Azteca muelleri</w:t>
      </w:r>
      <w:r>
        <w:t xml:space="preserve"> var. </w:t>
      </w:r>
      <w:r>
        <w:rPr>
          <w:i/>
        </w:rPr>
        <w:t>nigridens</w:t>
      </w:r>
      <w:r>
        <w:t xml:space="preserve"> Forel, 1908c: 392 (w.) BRAZIL.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nigriventris</w:t>
      </w:r>
      <w:r>
        <w:rPr>
          <w:i/>
        </w:rPr>
        <w:t>. Azteca velox</w:t>
      </w:r>
      <w:r>
        <w:t xml:space="preserve"> var. </w:t>
      </w:r>
      <w:r>
        <w:rPr>
          <w:i/>
        </w:rPr>
        <w:t>nigriventris</w:t>
      </w:r>
      <w:r>
        <w:t xml:space="preserve"> Forel, 1899c: 109 (s.w.q.) COLOMBIA. </w:t>
      </w:r>
      <w:r w:rsidR="00B32159">
        <w:t xml:space="preserve">Subspecies </w:t>
      </w:r>
      <w:r>
        <w:t xml:space="preserve">of </w:t>
      </w:r>
      <w:r>
        <w:rPr>
          <w:i/>
        </w:rPr>
        <w:t>velox</w:t>
      </w:r>
      <w:r>
        <w:t xml:space="preserve">: Forel, 1906d: 241; Forel, 1912h: 48. Junior synonym of </w:t>
      </w:r>
      <w:r>
        <w:rPr>
          <w:i/>
        </w:rPr>
        <w:t>velox</w:t>
      </w:r>
      <w:r>
        <w:t>: Longino, 2007: 50.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oecocordia</w:t>
      </w:r>
      <w:r>
        <w:rPr>
          <w:i/>
        </w:rPr>
        <w:t>. Azteca oecocordia</w:t>
      </w:r>
      <w:r>
        <w:t xml:space="preserve"> Longino, 2007: 41, figs. 2, 4A, 4B, 5, 6D, 9 (w.q.) COSTA RICA.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olitrix</w:t>
      </w:r>
      <w:r>
        <w:rPr>
          <w:i/>
        </w:rPr>
        <w:t>. Azteca olitrix</w:t>
      </w:r>
      <w:r>
        <w:t xml:space="preserve"> Forel, 1904e: 693 (w.q.)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ovaticeps</w:t>
      </w:r>
      <w:r>
        <w:rPr>
          <w:i/>
        </w:rPr>
        <w:t>. Azteca alfaroi</w:t>
      </w:r>
      <w:r>
        <w:t xml:space="preserve"> var. </w:t>
      </w:r>
      <w:r>
        <w:rPr>
          <w:i/>
        </w:rPr>
        <w:t>ovaticeps</w:t>
      </w:r>
      <w:r>
        <w:t xml:space="preserve"> Forel, 1904c: 44 (</w:t>
      </w:r>
      <w:r w:rsidR="008F3013">
        <w:t>w.q.) BRAZIL. Raised to species</w:t>
      </w:r>
      <w:r>
        <w:t xml:space="preserve"> and senior synonym of </w:t>
      </w:r>
      <w:r>
        <w:rPr>
          <w:i/>
        </w:rPr>
        <w:t>aequalis, aequilata, tuberosa</w:t>
      </w:r>
      <w:r>
        <w:t xml:space="preserve">: Longino, 1989: 8. See also: Longino, 2007: 42.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pallida</w:t>
      </w:r>
      <w:r>
        <w:rPr>
          <w:i/>
        </w:rPr>
        <w:t>. Azteca muelleri</w:t>
      </w:r>
      <w:r>
        <w:t xml:space="preserve"> var. </w:t>
      </w:r>
      <w:r>
        <w:rPr>
          <w:i/>
        </w:rPr>
        <w:t>pallida</w:t>
      </w:r>
      <w:r>
        <w:t xml:space="preserve"> Stitz, 1937: 135 (w.) MEXICO. Junior synonym of </w:t>
      </w:r>
      <w:r>
        <w:rPr>
          <w:i/>
        </w:rPr>
        <w:t>schimperi</w:t>
      </w:r>
      <w:r>
        <w:t>: Longino, 2007: 59.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paraensis</w:t>
      </w:r>
      <w:r>
        <w:rPr>
          <w:i/>
        </w:rPr>
        <w:t>. Azteca velox</w:t>
      </w:r>
      <w:r>
        <w:t xml:space="preserve"> r. </w:t>
      </w:r>
      <w:r>
        <w:rPr>
          <w:i/>
        </w:rPr>
        <w:t>paraensis</w:t>
      </w:r>
      <w:r>
        <w:t xml:space="preserve"> Forel, 1904c: 45 (w.) BRAZIL. Raised to species: Forel, 1906d: 240. Current subspecies: nominal plus </w:t>
      </w:r>
      <w:r>
        <w:rPr>
          <w:i/>
          <w:color w:val="0000FF"/>
        </w:rPr>
        <w:t>bondari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patruelis</w:t>
      </w:r>
      <w:r>
        <w:rPr>
          <w:i/>
        </w:rPr>
        <w:t>. Azteca longiceps</w:t>
      </w:r>
      <w:r>
        <w:t xml:space="preserve"> subsp. </w:t>
      </w:r>
      <w:r>
        <w:rPr>
          <w:i/>
        </w:rPr>
        <w:t>patruelis</w:t>
      </w:r>
      <w:r>
        <w:t xml:space="preserve"> Forel, 1908c: 392 (footnote) (s.w.q.) MEXICO. Raised to species: Longino, 1996: 142. Junior synonym of </w:t>
      </w:r>
      <w:r>
        <w:rPr>
          <w:i/>
        </w:rPr>
        <w:t>pittieri</w:t>
      </w:r>
      <w:r>
        <w:t xml:space="preserve">: Longino, 2007: 43.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petalocephala</w:t>
      </w:r>
      <w:r>
        <w:rPr>
          <w:i/>
        </w:rPr>
        <w:t>. Azteca petalocephala</w:t>
      </w:r>
      <w:r>
        <w:t xml:space="preserve"> Longino, 1992: 1592, figs. 12, 27, 45 (w.q.) BOLIVIA.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pilosula</w:t>
      </w:r>
      <w:r>
        <w:rPr>
          <w:i/>
        </w:rPr>
        <w:t>. Azteca aurita</w:t>
      </w:r>
      <w:r>
        <w:t xml:space="preserve"> r. </w:t>
      </w:r>
      <w:r>
        <w:rPr>
          <w:i/>
        </w:rPr>
        <w:t>pilosula</w:t>
      </w:r>
      <w:r>
        <w:t xml:space="preserve"> Forel, 1899c: 115, pl. 4, fig. 15 (q.) COSTA RICA. Junior synonym of </w:t>
      </w:r>
      <w:r>
        <w:rPr>
          <w:i/>
        </w:rPr>
        <w:t>aurita</w:t>
      </w:r>
      <w:r>
        <w:t xml:space="preserve">: Forel, 1912h: 54. Revived from synonymy, raised to species and senior synonym of </w:t>
      </w:r>
      <w:r>
        <w:rPr>
          <w:i/>
        </w:rPr>
        <w:t>lacrymosa</w:t>
      </w:r>
      <w:r>
        <w:t>: Longino, 2007: 57.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pittieri</w:t>
      </w:r>
      <w:r>
        <w:rPr>
          <w:i/>
        </w:rPr>
        <w:t>. Azteca pittieri</w:t>
      </w:r>
      <w:r>
        <w:t xml:space="preserve"> Forel, 1899c: 120, pl. 4, fig. 16 (w.) COSTA RICA. Menozzi, 1927d: 337 (q.m.). See also: Wheeler, W.M. 1942: 237. Senior synonym of </w:t>
      </w:r>
      <w:r>
        <w:rPr>
          <w:i/>
        </w:rPr>
        <w:t>emarginatisquamis</w:t>
      </w:r>
      <w:r>
        <w:t xml:space="preserve">: Longino, 1996: 144; of </w:t>
      </w:r>
      <w:r>
        <w:rPr>
          <w:i/>
        </w:rPr>
        <w:t>patruelis</w:t>
      </w:r>
      <w:r>
        <w:t>: Longino, 2007: 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polymorpha</w:t>
      </w:r>
      <w:r>
        <w:rPr>
          <w:i/>
        </w:rPr>
        <w:t>. Azteca polymorpha</w:t>
      </w:r>
      <w:r>
        <w:t xml:space="preserve"> Forel, 1899c: 121 (footnote) (s.w.) COLOMBIA. Forel, 1912h: 56 (q.). Current subspecies: nominal plus </w:t>
      </w:r>
      <w:r>
        <w:rPr>
          <w:i/>
          <w:color w:val="0000FF"/>
        </w:rPr>
        <w:t>bahiana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prorsa</w:t>
      </w:r>
      <w:r>
        <w:rPr>
          <w:i/>
        </w:rPr>
        <w:t>. Azteca prorsa</w:t>
      </w:r>
      <w:r>
        <w:t xml:space="preserve"> Wheeler, W.M. 1942: 238, pl. 56, fig. a (s.w.) GUATEMALA. Junior synonym of </w:t>
      </w:r>
      <w:r>
        <w:rPr>
          <w:i/>
        </w:rPr>
        <w:t>longiceps</w:t>
      </w:r>
      <w:r>
        <w:t xml:space="preserve">: Longino, 2007: 37.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pruinosa</w:t>
      </w:r>
      <w:r>
        <w:rPr>
          <w:i/>
        </w:rPr>
        <w:t>. Azteca lanuginosa</w:t>
      </w:r>
      <w:r>
        <w:t xml:space="preserve"> subsp. </w:t>
      </w:r>
      <w:r>
        <w:rPr>
          <w:i/>
        </w:rPr>
        <w:t>pruinosa</w:t>
      </w:r>
      <w:r>
        <w:t xml:space="preserve"> Mann, 1916: 472 (w.) BRAZIL. Junior synonym of </w:t>
      </w:r>
      <w:r>
        <w:rPr>
          <w:i/>
        </w:rPr>
        <w:t>lallemandi</w:t>
      </w:r>
      <w:r>
        <w:t>: Longino, 2007: 56.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quadraticeps</w:t>
      </w:r>
      <w:r>
        <w:rPr>
          <w:i/>
        </w:rPr>
        <w:t>. Azteca quadraticeps</w:t>
      </w:r>
      <w:r>
        <w:t xml:space="preserve"> Longino, 2007: 45, figs. 3, 4A, 5, 6A, 6B, 8 (q.) COSTA RICA.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raptrix</w:t>
      </w:r>
      <w:r>
        <w:rPr>
          <w:i/>
        </w:rPr>
        <w:t>. Azteca foreli</w:t>
      </w:r>
      <w:r>
        <w:t xml:space="preserve"> var. </w:t>
      </w:r>
      <w:r>
        <w:rPr>
          <w:i/>
        </w:rPr>
        <w:t>raptrix</w:t>
      </w:r>
      <w:r>
        <w:t xml:space="preserve"> Forel, 1912h: 50 (w.) COLOMBIA.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rectinota</w:t>
      </w:r>
      <w:r>
        <w:rPr>
          <w:i/>
        </w:rPr>
        <w:t>. Azteca velox</w:t>
      </w:r>
      <w:r>
        <w:t xml:space="preserve"> var. </w:t>
      </w:r>
      <w:r>
        <w:rPr>
          <w:i/>
        </w:rPr>
        <w:t>rectinota</w:t>
      </w:r>
      <w:r>
        <w:t xml:space="preserve"> Forel, 1908b: 61 (w.) COSTA RICA. Junior synonym of </w:t>
      </w:r>
      <w:r>
        <w:rPr>
          <w:i/>
        </w:rPr>
        <w:t>velox</w:t>
      </w:r>
      <w:r>
        <w:t>: Longino, 2007: 50.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rochai</w:t>
      </w:r>
      <w:r>
        <w:rPr>
          <w:i/>
        </w:rPr>
        <w:t>. Azteca velox</w:t>
      </w:r>
      <w:r>
        <w:t xml:space="preserve"> r. </w:t>
      </w:r>
      <w:r>
        <w:rPr>
          <w:i/>
        </w:rPr>
        <w:t>rochai</w:t>
      </w:r>
      <w:r>
        <w:t xml:space="preserve"> Forel, 1912h: 49 (w.) BRAZIL.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rossi</w:t>
      </w:r>
      <w:r>
        <w:rPr>
          <w:i/>
        </w:rPr>
        <w:t>. Azteca ulei</w:t>
      </w:r>
      <w:r>
        <w:t xml:space="preserve"> subsp. </w:t>
      </w:r>
      <w:r>
        <w:rPr>
          <w:i/>
        </w:rPr>
        <w:t>rossi</w:t>
      </w:r>
      <w:r>
        <w:t xml:space="preserve"> Forel, 1909a: 251 (w.) MEXICO. Junior synonym of </w:t>
      </w:r>
      <w:r>
        <w:rPr>
          <w:i/>
        </w:rPr>
        <w:t>gnava</w:t>
      </w:r>
      <w:r>
        <w:t xml:space="preserve">: Longino, 2007: 34.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salti</w:t>
      </w:r>
      <w:r>
        <w:rPr>
          <w:i/>
        </w:rPr>
        <w:t>. Azteca xanthochroa</w:t>
      </w:r>
      <w:r>
        <w:t xml:space="preserve"> subsp. </w:t>
      </w:r>
      <w:r>
        <w:rPr>
          <w:i/>
        </w:rPr>
        <w:t>salti</w:t>
      </w:r>
      <w:r>
        <w:t xml:space="preserve"> Wheeler, W.M., in Wheeler, W.M. &amp; Darlington, 1930: 114 (w.q.) COLOMBIA. [Also described as new by Wheeler, W.M. 1942: 250.] Raised to species: Longino, 1992: 1593.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sapii</w:t>
      </w:r>
      <w:r>
        <w:rPr>
          <w:i/>
        </w:rPr>
        <w:t>. Azteca longiceps</w:t>
      </w:r>
      <w:r>
        <w:t xml:space="preserve"> r. </w:t>
      </w:r>
      <w:r>
        <w:rPr>
          <w:i/>
        </w:rPr>
        <w:t>sapii</w:t>
      </w:r>
      <w:r>
        <w:t xml:space="preserve"> Forel, 1912h: 56 (w.q.) BRAZIL. Raised to species: Longino, 1996: 144.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schimperi</w:t>
      </w:r>
      <w:r>
        <w:rPr>
          <w:i/>
        </w:rPr>
        <w:t>. Azteca schimperi</w:t>
      </w:r>
      <w:r>
        <w:t xml:space="preserve"> Emery, 1893b: 140, pl. 2, figs. 43-46 (s.w.) COSTA RICA. Forel, 1908c: 387 (q.m.). Senior synonym of </w:t>
      </w:r>
      <w:r>
        <w:rPr>
          <w:i/>
        </w:rPr>
        <w:t>clariceps, fiebrigi, pallidula</w:t>
      </w:r>
      <w:r>
        <w:t>: Longino, 2007: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schumannii</w:t>
      </w:r>
      <w:r>
        <w:rPr>
          <w:i/>
        </w:rPr>
        <w:t>. Azteca schumannii</w:t>
      </w:r>
      <w:r>
        <w:t xml:space="preserve"> Emery, 1893b: 145, pl. 2, figs. 72-75 (w.q.) VENEZUELA. Current subspecies: nominal plus </w:t>
      </w:r>
      <w:r>
        <w:rPr>
          <w:i/>
          <w:color w:val="0000FF"/>
        </w:rPr>
        <w:t>dubia, taediosa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sericea</w:t>
      </w:r>
      <w:r>
        <w:rPr>
          <w:i/>
        </w:rPr>
        <w:t>. Iridomyrmex sericeus</w:t>
      </w:r>
      <w:r>
        <w:t xml:space="preserve"> Mayr, 1866a: 498, pl. fig. 8 (w.) MEXICO. Wheeler, W.M. 1942: 239 (q.). Combination in </w:t>
      </w:r>
      <w:r>
        <w:rPr>
          <w:i/>
        </w:rPr>
        <w:t>Azteca</w:t>
      </w:r>
      <w:r>
        <w:t xml:space="preserve">: Forel, 1878: 384. Junior synonym of </w:t>
      </w:r>
      <w:r>
        <w:rPr>
          <w:i/>
        </w:rPr>
        <w:t>instabilis</w:t>
      </w:r>
      <w:r>
        <w:t xml:space="preserve">: Mayr, 1878: 870. Revived from synonymy: Emery, 1893b: 134. Senior synonym of </w:t>
      </w:r>
      <w:r>
        <w:rPr>
          <w:i/>
        </w:rPr>
        <w:t>mexicana</w:t>
      </w:r>
      <w:r>
        <w:t xml:space="preserve">: Longino, 2007: 61. 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sericeasur.</w:t>
      </w:r>
      <w:r>
        <w:rPr>
          <w:i/>
          <w:color w:val="FF0000"/>
        </w:rPr>
        <w:t xml:space="preserve"> </w:t>
      </w:r>
      <w:r>
        <w:rPr>
          <w:i/>
          <w:color w:val="000000"/>
        </w:rPr>
        <w:t>Azteca sericeasur</w:t>
      </w:r>
      <w:r>
        <w:rPr>
          <w:color w:val="000000"/>
        </w:rPr>
        <w:t xml:space="preserve"> Longino, 2007: 46, figs. 3, 4A, 5, 6E, 6F, 7 (w.q.) COSTA RICA.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severini</w:t>
      </w:r>
      <w:r>
        <w:rPr>
          <w:i/>
        </w:rPr>
        <w:t>. Azteca severini</w:t>
      </w:r>
      <w:r>
        <w:t xml:space="preserve"> Emery, 1896c: 5, fig. 7 (w.) BRAZIL.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silvae</w:t>
      </w:r>
      <w:r>
        <w:rPr>
          <w:i/>
        </w:rPr>
        <w:t>. Azteca lacrymosa</w:t>
      </w:r>
      <w:r>
        <w:t xml:space="preserve"> r. </w:t>
      </w:r>
      <w:r>
        <w:rPr>
          <w:i/>
        </w:rPr>
        <w:t>silvae</w:t>
      </w:r>
      <w:r>
        <w:t xml:space="preserve"> Forel, 1899c: 116 (s.w.) BRAZIL. </w:t>
      </w:r>
      <w:r w:rsidR="00B32159">
        <w:t xml:space="preserve">Subspecies </w:t>
      </w:r>
      <w:r>
        <w:t xml:space="preserve">of </w:t>
      </w:r>
      <w:r>
        <w:rPr>
          <w:i/>
        </w:rPr>
        <w:t>aurita</w:t>
      </w:r>
      <w:r>
        <w:t xml:space="preserve">: Forel, 1906d: 237. Junior synonym of </w:t>
      </w:r>
      <w:r>
        <w:rPr>
          <w:i/>
        </w:rPr>
        <w:t>aurita</w:t>
      </w:r>
      <w:r>
        <w:t>: Longino, 2007: 55.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similis</w:t>
      </w:r>
      <w:r>
        <w:rPr>
          <w:i/>
        </w:rPr>
        <w:t>. Azteca fasciata</w:t>
      </w:r>
      <w:r>
        <w:t xml:space="preserve"> var. </w:t>
      </w:r>
      <w:r>
        <w:rPr>
          <w:i/>
        </w:rPr>
        <w:t>similis</w:t>
      </w:r>
      <w:r>
        <w:t xml:space="preserve"> Mann, 1916: 472 (s.w.) BRAZIL.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Azteca snellingi</w:t>
      </w:r>
      <w:r>
        <w:t xml:space="preserve"> Guerrero, </w:t>
      </w:r>
      <w:r w:rsidRPr="005D79CD">
        <w:rPr>
          <w:i/>
        </w:rPr>
        <w:t>et al</w:t>
      </w:r>
      <w:r>
        <w:t>., 2010: 61, fig. 10 (w.) PANAMA.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spiriti</w:t>
      </w:r>
      <w:r>
        <w:rPr>
          <w:i/>
        </w:rPr>
        <w:t>. Azteca chartifex</w:t>
      </w:r>
      <w:r>
        <w:t xml:space="preserve"> var. </w:t>
      </w:r>
      <w:r>
        <w:rPr>
          <w:i/>
        </w:rPr>
        <w:t>spiriti</w:t>
      </w:r>
      <w:r>
        <w:t xml:space="preserve"> Forel, 1912h: 52 (w.) BRAZIL.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spuria</w:t>
      </w:r>
      <w:r>
        <w:rPr>
          <w:i/>
        </w:rPr>
        <w:t>. Azteca trigona</w:t>
      </w:r>
      <w:r>
        <w:t xml:space="preserve"> r. </w:t>
      </w:r>
      <w:r>
        <w:rPr>
          <w:i/>
        </w:rPr>
        <w:t>mathildae</w:t>
      </w:r>
      <w:r>
        <w:t xml:space="preserve"> var. </w:t>
      </w:r>
      <w:r>
        <w:rPr>
          <w:i/>
        </w:rPr>
        <w:t>spuria</w:t>
      </w:r>
      <w:r>
        <w:t xml:space="preserve"> Forel, 1906d: 238 (s.w.) BRAZIL. </w:t>
      </w:r>
      <w:r>
        <w:rPr>
          <w:b/>
        </w:rPr>
        <w:t>Unavailable name</w:t>
      </w:r>
      <w:r>
        <w:t xml:space="preserve"> (Shattuck, 1994: 31).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stalactitica</w:t>
      </w:r>
      <w:r>
        <w:rPr>
          <w:i/>
        </w:rPr>
        <w:t>. Azteca chartifex</w:t>
      </w:r>
      <w:r>
        <w:t xml:space="preserve"> subsp. </w:t>
      </w:r>
      <w:r>
        <w:rPr>
          <w:i/>
        </w:rPr>
        <w:t>stalactitica</w:t>
      </w:r>
      <w:r>
        <w:t xml:space="preserve"> Emery, 1896c: 4, fig. 6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stanleyuli</w:t>
      </w:r>
      <w:r>
        <w:rPr>
          <w:i/>
        </w:rPr>
        <w:t>. Azteca stanleyuli</w:t>
      </w:r>
      <w:r>
        <w:t xml:space="preserve"> Forel, 1921a: 202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stigmatica</w:t>
      </w:r>
      <w:r>
        <w:rPr>
          <w:i/>
        </w:rPr>
        <w:t>. Azteca stigmatica</w:t>
      </w:r>
      <w:r>
        <w:t xml:space="preserve"> Emery, 1896c: 6, fig. 8 (w.) BRAZIL.</w:t>
      </w:r>
    </w:p>
    <w:p w:rsidR="00C64A9F" w:rsidRDefault="00C64A9F">
      <w:pPr>
        <w:ind w:left="720" w:hanging="720"/>
        <w:jc w:val="both"/>
      </w:pPr>
      <w:r>
        <w:rPr>
          <w:i/>
        </w:rPr>
        <w:t>stolli. Azteca stolli</w:t>
      </w:r>
      <w:r>
        <w:t xml:space="preserve"> Forel, 1912h: 54 (w.) GUATEMALA. Junior synonym of </w:t>
      </w:r>
      <w:r>
        <w:rPr>
          <w:i/>
        </w:rPr>
        <w:t>beltii</w:t>
      </w:r>
      <w:r>
        <w:t>: Longino, 1996: 136.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subdentata</w:t>
      </w:r>
      <w:r>
        <w:rPr>
          <w:i/>
        </w:rPr>
        <w:t>. Azteca festai</w:t>
      </w:r>
      <w:r>
        <w:t xml:space="preserve"> r. </w:t>
      </w:r>
      <w:r>
        <w:rPr>
          <w:i/>
        </w:rPr>
        <w:t>subdentata</w:t>
      </w:r>
      <w:r>
        <w:t xml:space="preserve"> Forel, 1904c: 43 (w.) BRAZIL. Menozzi, 1935b: 200 (q.). </w:t>
      </w:r>
      <w:r w:rsidR="00405540">
        <w:t>Currently s</w:t>
      </w:r>
      <w:r>
        <w:t xml:space="preserve">ubspecies of </w:t>
      </w:r>
      <w:r>
        <w:rPr>
          <w:i/>
        </w:rPr>
        <w:t>trigona</w:t>
      </w:r>
      <w:r>
        <w:t>: Forel, 1906d: 237.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subopaca</w:t>
      </w:r>
      <w:r>
        <w:rPr>
          <w:i/>
        </w:rPr>
        <w:t>. Azteca nigella</w:t>
      </w:r>
      <w:r>
        <w:t xml:space="preserve"> var. </w:t>
      </w:r>
      <w:r>
        <w:rPr>
          <w:i/>
        </w:rPr>
        <w:t>subopaca</w:t>
      </w:r>
      <w:r>
        <w:t xml:space="preserve"> Forel, 1899c: 110 (q.) PANAMA. Raised to species: Emery, 1913a: 34.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surubrensis</w:t>
      </w:r>
      <w:r>
        <w:rPr>
          <w:i/>
        </w:rPr>
        <w:t>. Azteca gnava</w:t>
      </w:r>
      <w:r>
        <w:t xml:space="preserve"> var. </w:t>
      </w:r>
      <w:r>
        <w:rPr>
          <w:i/>
        </w:rPr>
        <w:t>surubrensis</w:t>
      </w:r>
      <w:r>
        <w:t xml:space="preserve"> Forel, 1912h: 49 (w.) PANAMA. [First available use of </w:t>
      </w:r>
      <w:r>
        <w:rPr>
          <w:i/>
        </w:rPr>
        <w:t>Azteca paraensis</w:t>
      </w:r>
      <w:r>
        <w:t xml:space="preserve"> subsp. </w:t>
      </w:r>
      <w:r>
        <w:rPr>
          <w:i/>
        </w:rPr>
        <w:t>gnava</w:t>
      </w:r>
      <w:r>
        <w:t xml:space="preserve"> var. </w:t>
      </w:r>
      <w:r>
        <w:rPr>
          <w:i/>
        </w:rPr>
        <w:t>surubrensis</w:t>
      </w:r>
      <w:r>
        <w:t xml:space="preserve"> Forel, 1908b: 62; unavailable name.] Junior synonym of </w:t>
      </w:r>
      <w:r>
        <w:rPr>
          <w:i/>
        </w:rPr>
        <w:t>gnava</w:t>
      </w:r>
      <w:r>
        <w:t xml:space="preserve">: Longino, 2007: 34.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tachigaliae</w:t>
      </w:r>
      <w:r>
        <w:rPr>
          <w:i/>
        </w:rPr>
        <w:t>. Azteca tachigaliae</w:t>
      </w:r>
      <w:r>
        <w:t xml:space="preserve"> Forel, 1904e: 701 (w.) PERU.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taediosa</w:t>
      </w:r>
      <w:r>
        <w:rPr>
          <w:i/>
        </w:rPr>
        <w:t>. Azteca schumanni</w:t>
      </w:r>
      <w:r>
        <w:t xml:space="preserve"> var. </w:t>
      </w:r>
      <w:r>
        <w:rPr>
          <w:i/>
        </w:rPr>
        <w:t>taediosa</w:t>
      </w:r>
      <w:r>
        <w:t xml:space="preserve"> Forel, 1904c: 42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terminalis</w:t>
      </w:r>
      <w:r>
        <w:rPr>
          <w:i/>
        </w:rPr>
        <w:t>. Azteca muelleri</w:t>
      </w:r>
      <w:r>
        <w:t xml:space="preserve"> subsp. </w:t>
      </w:r>
      <w:r>
        <w:rPr>
          <w:i/>
        </w:rPr>
        <w:t>terminalis</w:t>
      </w:r>
      <w:r>
        <w:t xml:space="preserve"> Mann, 1916: 470, pl. 2, fig. 16 (s.)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theresiae</w:t>
      </w:r>
      <w:r>
        <w:rPr>
          <w:i/>
        </w:rPr>
        <w:t>. Azteca theresiae</w:t>
      </w:r>
      <w:r>
        <w:t xml:space="preserve"> Forel, 1899b: 303 (w.) COLOMBIA. [Also described as new by Forel, 1899d: 276.] Current subspecies: nominal plus </w:t>
      </w:r>
      <w:r>
        <w:rPr>
          <w:i/>
          <w:color w:val="0000FF"/>
        </w:rPr>
        <w:t>menceps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tillandsiarum</w:t>
      </w:r>
      <w:r>
        <w:rPr>
          <w:i/>
        </w:rPr>
        <w:t>. Azteca traili</w:t>
      </w:r>
      <w:r>
        <w:t xml:space="preserve"> var. </w:t>
      </w:r>
      <w:r>
        <w:rPr>
          <w:i/>
        </w:rPr>
        <w:t>tillandsiarum</w:t>
      </w:r>
      <w:r>
        <w:t xml:space="preserve"> Wheeler, W.M. 1942: 243 (w.q.) GUYANA.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tococae</w:t>
      </w:r>
      <w:r>
        <w:rPr>
          <w:i/>
        </w:rPr>
        <w:t>. Azteca traili</w:t>
      </w:r>
      <w:r>
        <w:t xml:space="preserve"> var. </w:t>
      </w:r>
      <w:r>
        <w:rPr>
          <w:i/>
        </w:rPr>
        <w:t>tococae</w:t>
      </w:r>
      <w:r>
        <w:t xml:space="preserve"> Forel, 1904e: 693 (w.m.) BRAZIL. </w:t>
      </w:r>
      <w:r w:rsidR="00405540">
        <w:t>Currently s</w:t>
      </w:r>
      <w:r>
        <w:t xml:space="preserve">ubspecies of </w:t>
      </w:r>
      <w:r>
        <w:rPr>
          <w:i/>
        </w:rPr>
        <w:t>traili</w:t>
      </w:r>
      <w:r>
        <w:t>: Forel, 1906d: 239.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tonduzi</w:t>
      </w:r>
      <w:r>
        <w:rPr>
          <w:i/>
        </w:rPr>
        <w:t>. Azteca tonduzi</w:t>
      </w:r>
      <w:r>
        <w:t xml:space="preserve"> Forel, 1899c: 114 (w.m.) COSTA RICA. See also: Longino, 2007: 49.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trailii</w:t>
      </w:r>
      <w:r>
        <w:rPr>
          <w:i/>
        </w:rPr>
        <w:t>. Azteca trailii</w:t>
      </w:r>
      <w:r>
        <w:t xml:space="preserve"> Emery, 1893b: 133, pl. 1, figs. 33-36 (s.w.m.) BRAZIL. Forel, 1904e: 692 (q.). See also: Wheeler, W.M. 1942: 243. Current subspecies: nominal plus </w:t>
      </w:r>
      <w:r>
        <w:rPr>
          <w:i/>
          <w:color w:val="0000FF"/>
        </w:rPr>
        <w:t>filicis, tillandsiarum, tococae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trianguliceps</w:t>
      </w:r>
      <w:r>
        <w:rPr>
          <w:i/>
        </w:rPr>
        <w:t>. Azteca trianguliceps</w:t>
      </w:r>
      <w:r>
        <w:t xml:space="preserve"> Forel, 1912h: 53 (w.q.)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trigona</w:t>
      </w:r>
      <w:r>
        <w:rPr>
          <w:i/>
        </w:rPr>
        <w:t>. Azteca trigona</w:t>
      </w:r>
      <w:r>
        <w:t xml:space="preserve"> Emery, 1893b: 146, pl. 2, figs. 79, 80 (q.) BRAZIL. Emery, 1896b: 3 (w.); Forel, 1907e: 8 (m.). Senior synonym of </w:t>
      </w:r>
      <w:r>
        <w:rPr>
          <w:i/>
        </w:rPr>
        <w:t>festai</w:t>
      </w:r>
      <w:r>
        <w:t xml:space="preserve">: Forel, 1906d: 237. Current subspecies: nominal plus </w:t>
      </w:r>
      <w:r>
        <w:rPr>
          <w:i/>
          <w:color w:val="0000FF"/>
        </w:rPr>
        <w:t>gaigei, mathildae, mediops, subdentata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trinidadensis</w:t>
      </w:r>
      <w:r>
        <w:rPr>
          <w:i/>
        </w:rPr>
        <w:t>. Azteca velox</w:t>
      </w:r>
      <w:r>
        <w:t xml:space="preserve"> var. </w:t>
      </w:r>
      <w:r>
        <w:rPr>
          <w:i/>
        </w:rPr>
        <w:t>trinidadensis</w:t>
      </w:r>
      <w:r>
        <w:t xml:space="preserve"> Forel, 1899c: 109 (s.w.q.) TRINIDAD. </w:t>
      </w:r>
      <w:r w:rsidR="00B32159">
        <w:t xml:space="preserve">Subspecies </w:t>
      </w:r>
      <w:r>
        <w:t xml:space="preserve">of </w:t>
      </w:r>
      <w:r>
        <w:rPr>
          <w:i/>
        </w:rPr>
        <w:t>velox</w:t>
      </w:r>
      <w:r w:rsidR="00405540">
        <w:t>: Forel, 1912h: 49. Currently</w:t>
      </w:r>
      <w:r>
        <w:t xml:space="preserve"> subspecies of </w:t>
      </w:r>
      <w:r>
        <w:rPr>
          <w:i/>
        </w:rPr>
        <w:t>delpini</w:t>
      </w:r>
      <w:r>
        <w:t>: Forel, 1908c: 391; Emery, 1913a: 32; Wheeler, W.M. 1922c: 14. See also: Wheeler, W.M. 1942: 227.</w:t>
      </w:r>
    </w:p>
    <w:p w:rsidR="00C64A9F" w:rsidRDefault="00C64A9F">
      <w:pPr>
        <w:ind w:left="720" w:hanging="720"/>
        <w:jc w:val="both"/>
      </w:pPr>
      <w:r>
        <w:rPr>
          <w:i/>
        </w:rPr>
        <w:t>tuberosa. Azteca alfari</w:t>
      </w:r>
      <w:r>
        <w:t xml:space="preserve"> r. </w:t>
      </w:r>
      <w:r>
        <w:rPr>
          <w:i/>
        </w:rPr>
        <w:t>tuberosa</w:t>
      </w:r>
      <w:r>
        <w:t xml:space="preserve"> Forel, 1906d: 240 (s.w.q.) BRAZIL. [</w:t>
      </w:r>
      <w:r>
        <w:rPr>
          <w:i/>
        </w:rPr>
        <w:t>Azteca alfari</w:t>
      </w:r>
      <w:r>
        <w:t xml:space="preserve"> r. </w:t>
      </w:r>
      <w:r>
        <w:rPr>
          <w:i/>
          <w:color w:val="000000"/>
        </w:rPr>
        <w:t>tuberosa</w:t>
      </w:r>
      <w:r>
        <w:t xml:space="preserve"> Forel, 1905b: 159.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ovaticeps</w:t>
      </w:r>
      <w:r>
        <w:t>: Longino, 1989: 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ulei</w:t>
      </w:r>
      <w:r>
        <w:rPr>
          <w:i/>
        </w:rPr>
        <w:t>. Azteca ulei</w:t>
      </w:r>
      <w:r>
        <w:t xml:space="preserve"> Forel, 1904e: 694 (s.w.) BRAZIL. Current subspecies: nominal plus </w:t>
      </w:r>
      <w:r>
        <w:rPr>
          <w:i/>
          <w:color w:val="0000FF"/>
        </w:rPr>
        <w:t>cordiae, gagatina, nigricornis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ursina</w:t>
      </w:r>
      <w:r>
        <w:rPr>
          <w:i/>
        </w:rPr>
        <w:t>. Azteca foreli</w:t>
      </w:r>
      <w:r>
        <w:t xml:space="preserve"> r. </w:t>
      </w:r>
      <w:r>
        <w:rPr>
          <w:i/>
        </w:rPr>
        <w:t>ursina</w:t>
      </w:r>
      <w:r>
        <w:t xml:space="preserve"> Forel, 1899c: 112 (s.w.m.) TRINIDAD.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velox</w:t>
      </w:r>
      <w:r>
        <w:rPr>
          <w:i/>
        </w:rPr>
        <w:t>. Azteca velox</w:t>
      </w:r>
      <w:r>
        <w:t xml:space="preserve"> Forel, 1899c: 108, pl. 4, fig. 13 (s.w.q.m.) MEXICO. Replacement name for </w:t>
      </w:r>
      <w:r>
        <w:rPr>
          <w:i/>
        </w:rPr>
        <w:t>fasciata</w:t>
      </w:r>
      <w:r>
        <w:t xml:space="preserve"> Pergande, 1896: 867. [Junior primary homonym of </w:t>
      </w:r>
      <w:r>
        <w:rPr>
          <w:i/>
        </w:rPr>
        <w:t>fasciata</w:t>
      </w:r>
      <w:r>
        <w:t xml:space="preserve"> Emery, 1893b: 143.] Senior synonym of </w:t>
      </w:r>
      <w:r>
        <w:rPr>
          <w:i/>
          <w:color w:val="000000"/>
        </w:rPr>
        <w:t>nigriventris, rectinota</w:t>
      </w:r>
      <w:r>
        <w:t xml:space="preserve">: Longino, 2007: 50. Current subspecies: nominal plus </w:t>
      </w:r>
      <w:r>
        <w:rPr>
          <w:i/>
          <w:color w:val="0000FF"/>
        </w:rPr>
        <w:t>rochai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virens. Azteca virens</w:t>
      </w:r>
      <w:r>
        <w:t xml:space="preserve"> Forel, 1899c: 115 (footnote) (w.) BRAZIL.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i/>
        </w:rPr>
        <w:t>wacketi. Azteca muelleri</w:t>
      </w:r>
      <w:r>
        <w:t xml:space="preserve"> var. </w:t>
      </w:r>
      <w:r>
        <w:rPr>
          <w:i/>
        </w:rPr>
        <w:t>wacketi</w:t>
      </w:r>
      <w:r>
        <w:t xml:space="preserve"> Emery, in Forel, 1908c: 391 (footnote) (w.m.) BRAZIL.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xanthochroa</w:t>
      </w:r>
      <w:r>
        <w:rPr>
          <w:i/>
        </w:rPr>
        <w:t>. Liometopum xanthochroum</w:t>
      </w:r>
      <w:r>
        <w:t xml:space="preserve"> Roger, 1863a: 167 (q.) MEXICO. Mayr, 1866a: 497 (w.); Emery, 1896c: 2 (w.); Wheeler, W.M. 1942: 247 (l.); Wheeler, G.C. &amp; Wheeler, J. 1951: 193 (l.). Combination in </w:t>
      </w:r>
      <w:r>
        <w:rPr>
          <w:i/>
        </w:rPr>
        <w:t>Azteca</w:t>
      </w:r>
      <w:r>
        <w:t xml:space="preserve">: Forel, 1878: 384. Junior synonym of </w:t>
      </w:r>
      <w:r>
        <w:rPr>
          <w:i/>
        </w:rPr>
        <w:t>instabilis</w:t>
      </w:r>
      <w:r>
        <w:t xml:space="preserve">: Mayr, 1878: 870. Revived from synonymy as </w:t>
      </w:r>
      <w:r w:rsidR="00B32159">
        <w:t xml:space="preserve">subspecies </w:t>
      </w:r>
      <w:r>
        <w:t xml:space="preserve">of </w:t>
      </w:r>
      <w:r>
        <w:rPr>
          <w:i/>
        </w:rPr>
        <w:t>instabilis</w:t>
      </w:r>
      <w:r>
        <w:t xml:space="preserve">: Emery, 1893b: 137. Revived status as species: Emery, 1896c: 2. Senior synonym of </w:t>
      </w:r>
      <w:r>
        <w:rPr>
          <w:i/>
        </w:rPr>
        <w:t>costaricensis</w:t>
      </w:r>
      <w:r>
        <w:t xml:space="preserve">: Longino, 1992: 1594. See also: Longino, 2007: 52.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xysticola</w:t>
      </w:r>
      <w:r>
        <w:rPr>
          <w:i/>
        </w:rPr>
        <w:t>. Azteca foreli</w:t>
      </w:r>
      <w:r>
        <w:t xml:space="preserve"> var. </w:t>
      </w:r>
      <w:r>
        <w:rPr>
          <w:i/>
        </w:rPr>
        <w:t>xysticola</w:t>
      </w:r>
      <w:r>
        <w:t xml:space="preserve"> Forel, 1899c: 111 (w.) COLOMBIA.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zonalis</w:t>
      </w:r>
      <w:r>
        <w:rPr>
          <w:i/>
        </w:rPr>
        <w:t>. Azteca alfari</w:t>
      </w:r>
      <w:r>
        <w:t xml:space="preserve"> subsp. </w:t>
      </w:r>
      <w:r>
        <w:rPr>
          <w:i/>
        </w:rPr>
        <w:t>lucidula</w:t>
      </w:r>
      <w:r>
        <w:t xml:space="preserve"> var. </w:t>
      </w:r>
      <w:r>
        <w:rPr>
          <w:i/>
        </w:rPr>
        <w:t>zonalis</w:t>
      </w:r>
      <w:r>
        <w:t xml:space="preserve"> Wheeler, W.M. 1942: 222 (w.q.) PANAMA.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alfari</w:t>
      </w:r>
      <w:r>
        <w:t xml:space="preserve"> by Longino, 1989: 7.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BAIKURIS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casei</w:t>
      </w:r>
      <w:r>
        <w:rPr>
          <w:i/>
        </w:rPr>
        <w:t>. *Baikuris casei</w:t>
      </w:r>
      <w:r>
        <w:t xml:space="preserve"> Grimaldi, Agosti &amp; Carpenter, 1997: 15, figs. 1c, 5a-d, 12b (m.) U.S.A. (Cretaceous).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mandibularis</w:t>
      </w:r>
      <w:r>
        <w:rPr>
          <w:i/>
        </w:rPr>
        <w:t>. *Baikuris mandibularis</w:t>
      </w:r>
      <w:r>
        <w:t xml:space="preserve"> Dlussky, 1987: 134, fig. 2 (m.) RUSSIA (Cretaceous).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mirabilis</w:t>
      </w:r>
      <w:r>
        <w:rPr>
          <w:i/>
        </w:rPr>
        <w:t>. *Baikuris mirabilis</w:t>
      </w:r>
      <w:r>
        <w:t xml:space="preserve"> Dlussky, 1987: 134, fig. 3 (m.) RUSSIA (Cretaceous).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BAJCARIDRIS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kraussii</w:t>
      </w:r>
      <w:r>
        <w:rPr>
          <w:i/>
        </w:rPr>
        <w:t>. Formica kraussii</w:t>
      </w:r>
      <w:r>
        <w:t xml:space="preserve"> Forel, 1895d: 231 (w.) ALGERIA. Emery, 1899b: 18 (m.); Forel, 1902a: 155 (m.). Combination in </w:t>
      </w:r>
      <w:r>
        <w:rPr>
          <w:i/>
        </w:rPr>
        <w:t>Formica (Proformica</w:t>
      </w:r>
      <w:r>
        <w:t xml:space="preserve">): Emery, 1909b: 204; in </w:t>
      </w:r>
      <w:r>
        <w:rPr>
          <w:i/>
        </w:rPr>
        <w:t>Bajcaridris</w:t>
      </w:r>
      <w:r>
        <w:t>: Agosti, 1994a: 99.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Proformica menozzii</w:t>
      </w:r>
      <w:r>
        <w:t xml:space="preserve"> Santschi, 1923a: 137 (w.) ALGERIA. Combination in </w:t>
      </w:r>
      <w:r>
        <w:rPr>
          <w:i/>
        </w:rPr>
        <w:t>Bajcaridris</w:t>
      </w:r>
      <w:r>
        <w:t>: Agosti, 1994a: 99.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theryi</w:t>
      </w:r>
      <w:r>
        <w:rPr>
          <w:i/>
        </w:rPr>
        <w:t>. Formica (Proformica) theryi</w:t>
      </w:r>
      <w:r>
        <w:t xml:space="preserve"> Santschi, 1936c: 209, fig. 6 (w.) MOROCCO. Espadaler &amp; Cagniant, 1987: 133 (m.). Combination in </w:t>
      </w:r>
      <w:r>
        <w:rPr>
          <w:i/>
        </w:rPr>
        <w:t>Proformica</w:t>
      </w:r>
      <w:r>
        <w:t xml:space="preserve">: Cagniant, 1964: 110; in </w:t>
      </w:r>
      <w:r>
        <w:rPr>
          <w:i/>
        </w:rPr>
        <w:t>Bajcaridris</w:t>
      </w:r>
      <w:r>
        <w:t>: Agosti, 1994a: 99.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BANNAPONE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mulanae</w:t>
      </w:r>
      <w:r>
        <w:rPr>
          <w:i/>
        </w:rPr>
        <w:t>. Bannapone mulanae</w:t>
      </w:r>
      <w:r>
        <w:t xml:space="preserve"> Xu, 2000b: 301, figs. 10-12 (q.) CHINA.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BARACIDRIS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meketra</w:t>
      </w:r>
      <w:r>
        <w:rPr>
          <w:i/>
        </w:rPr>
        <w:t>. Baracidris meketra</w:t>
      </w:r>
      <w:r>
        <w:t xml:space="preserve"> Bolton, 1981b: 255, figs. 12, 13 (w.q.) NIGERIA. See also: Fernández, 2003b: 35.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Baracidris pilosa</w:t>
      </w:r>
      <w:r>
        <w:t xml:space="preserve"> Fernández, 2003b: 35, figs. 69, 77 (w.) UGANDA.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sitra</w:t>
      </w:r>
      <w:r>
        <w:rPr>
          <w:i/>
        </w:rPr>
        <w:t>. Baracidris sitra</w:t>
      </w:r>
      <w:r>
        <w:t xml:space="preserve"> Bolton, 1981b: 256, fig. 14 (w.) GABON. See also: Fernández, 2003b: 36.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BARIAMYRMA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hispidula</w:t>
      </w:r>
      <w:r>
        <w:rPr>
          <w:i/>
        </w:rPr>
        <w:t>. Bariamyrma hispidula</w:t>
      </w:r>
      <w:r>
        <w:t xml:space="preserve"> Lattke, 1990a: 174, figs. 1-4 (q.) VENEZUELA.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BARBOURELLA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BARONIURBANIA</w:t>
      </w:r>
      <w:r>
        <w:t xml:space="preserve">: see under </w:t>
      </w:r>
      <w:r>
        <w:rPr>
          <w:b/>
          <w:i/>
        </w:rPr>
        <w:t>LEPISIOTA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BASICEROS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conjugans</w:t>
      </w:r>
      <w:r>
        <w:rPr>
          <w:i/>
        </w:rPr>
        <w:t>. Basiceros conjugans</w:t>
      </w:r>
      <w:r>
        <w:t xml:space="preserve"> Brown, 19</w:t>
      </w:r>
      <w:r w:rsidR="005A6F18">
        <w:t>74c: 134, figs. 1, 2 (w.q.m.) EC</w:t>
      </w:r>
      <w:r>
        <w:t>UADOR.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convexiceps</w:t>
      </w:r>
      <w:r>
        <w:rPr>
          <w:i/>
        </w:rPr>
        <w:t>. Ceratobasis convexiceps</w:t>
      </w:r>
      <w:r>
        <w:t xml:space="preserve"> Mayr, 1887: 581 (w.) BRAZIL. Emery, 1924d: 328 (m.). Combination in </w:t>
      </w:r>
      <w:r>
        <w:rPr>
          <w:i/>
        </w:rPr>
        <w:t>Basiceros</w:t>
      </w:r>
      <w:r>
        <w:t xml:space="preserve">: Emery, 1924d: 328. Senior synonym of </w:t>
      </w:r>
      <w:r>
        <w:rPr>
          <w:i/>
        </w:rPr>
        <w:t>squamifer</w:t>
      </w:r>
      <w:r>
        <w:t>: Brown &amp; Kempf, 1960: 172.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disciger</w:t>
      </w:r>
      <w:r>
        <w:rPr>
          <w:i/>
        </w:rPr>
        <w:t>. Ceratobasis disciger</w:t>
      </w:r>
      <w:r>
        <w:t xml:space="preserve"> Mayr, 1887: 581 (w.) BRAZIL. Brown &amp; Kempf, 1960: 180 (q.); Brown, 1974c: 140 (m.). Combination in </w:t>
      </w:r>
      <w:r>
        <w:rPr>
          <w:i/>
        </w:rPr>
        <w:t>Basiceros</w:t>
      </w:r>
      <w:r>
        <w:t xml:space="preserve">: Emery, 1924d: 328; in </w:t>
      </w:r>
      <w:r>
        <w:rPr>
          <w:i/>
        </w:rPr>
        <w:t>Aspididris</w:t>
      </w:r>
      <w:r>
        <w:t xml:space="preserve">: Brown &amp; Kempf, 1960: 179; in </w:t>
      </w:r>
      <w:r>
        <w:rPr>
          <w:i/>
        </w:rPr>
        <w:t>Basiceros</w:t>
      </w:r>
      <w:r>
        <w:t>: Brown, 1974c: 140.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Basiceros manni</w:t>
      </w:r>
      <w:r>
        <w:t xml:space="preserve"> Brown &amp; Kempf, 1960: 177, figs. 3, 11 (w.q.) COSTA RICA. Wheeler, G.C. &amp; Wheeler, J. 1983: 607 (l.). See also: Hölldobler &amp; Wilson, 1986: 12; Wilson &amp; Hölldobler, 1986: 70.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militaris</w:t>
      </w:r>
      <w:r>
        <w:rPr>
          <w:i/>
        </w:rPr>
        <w:t>. Aspididris militaris</w:t>
      </w:r>
      <w:r>
        <w:t xml:space="preserve"> Weber, 1950c: 3, fig. 1 (w.q.) TRINIDAD. Wheeler, G.C. &amp; Wheeler, J. 1955a: 114 (l.). Combination in </w:t>
      </w:r>
      <w:r>
        <w:rPr>
          <w:i/>
        </w:rPr>
        <w:t>Basiceros</w:t>
      </w:r>
      <w:r>
        <w:t>: Brown, 1974c: 134. See also: Brown &amp; Kempf, 1960: 181.</w:t>
      </w:r>
    </w:p>
    <w:p w:rsidR="00C64A9F" w:rsidRDefault="00C64A9F">
      <w:pPr>
        <w:jc w:val="both"/>
        <w:rPr>
          <w:b/>
          <w:i/>
          <w:color w:val="000000"/>
        </w:rPr>
      </w:pPr>
      <w:r>
        <w:rPr>
          <w:i/>
          <w:color w:val="000000"/>
        </w:rPr>
        <w:t>onorei</w:t>
      </w:r>
      <w:r>
        <w:rPr>
          <w:color w:val="000000"/>
        </w:rPr>
        <w:t xml:space="preserve"> Baroni Urbani &amp; De Andrade, 2007; see under </w:t>
      </w:r>
      <w:r>
        <w:rPr>
          <w:b/>
          <w:i/>
          <w:color w:val="000000"/>
        </w:rPr>
        <w:t>OCTOSTRUMA</w:t>
      </w:r>
    </w:p>
    <w:p w:rsidR="00C64A9F" w:rsidRDefault="00C64A9F">
      <w:pPr>
        <w:jc w:val="both"/>
        <w:rPr>
          <w:color w:val="000000"/>
        </w:rPr>
      </w:pPr>
      <w:r>
        <w:rPr>
          <w:i/>
          <w:color w:val="000000"/>
        </w:rPr>
        <w:t>papuanum</w:t>
      </w:r>
      <w:r>
        <w:rPr>
          <w:color w:val="000000"/>
        </w:rPr>
        <w:t xml:space="preserve"> De Andrade, in Baroni Urbani &amp; De Andrade, 2007; see under </w:t>
      </w:r>
      <w:r>
        <w:rPr>
          <w:b/>
          <w:i/>
          <w:color w:val="000000"/>
        </w:rPr>
        <w:t>EURHOPALOTHRIX</w:t>
      </w:r>
      <w:r>
        <w:rPr>
          <w:color w:val="000000"/>
        </w:rP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redux</w:t>
      </w:r>
      <w:r>
        <w:rPr>
          <w:i/>
        </w:rPr>
        <w:t>. Rhopalothrix redux</w:t>
      </w:r>
      <w:r>
        <w:t xml:space="preserve"> Donisthorpe, 1939c: 152 (m.) GUYANA. Combination in </w:t>
      </w:r>
      <w:r>
        <w:rPr>
          <w:i/>
        </w:rPr>
        <w:t>Basiceros</w:t>
      </w:r>
      <w:r>
        <w:t>: Bolton, 1995b: 80. See also: Brown &amp; Kempf, 1960: 164.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scambognathus</w:t>
      </w:r>
      <w:r>
        <w:rPr>
          <w:i/>
        </w:rPr>
        <w:t>. Creightonidris scambognatha</w:t>
      </w:r>
      <w:r>
        <w:t xml:space="preserve"> Brown, 1949f: 89 (q.) BRAZIL. Feitosa, Brandão &amp; Dietz, 2007: 23 (q.m.). See also: Brown &amp; Kempf, 1960: 178. Combination in </w:t>
      </w:r>
      <w:r>
        <w:rPr>
          <w:i/>
        </w:rPr>
        <w:t>Basiceros</w:t>
      </w:r>
      <w:r>
        <w:t xml:space="preserve">: Fernández, 2003d: 392; Feitosa, Brandão &amp; Dietz, 2007: 19.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singularis</w:t>
      </w:r>
      <w:r>
        <w:rPr>
          <w:i/>
        </w:rPr>
        <w:t>. Meranoplus singularis</w:t>
      </w:r>
      <w:r>
        <w:t xml:space="preserve"> Smith, F. 1858b: 195, pl. 13, figs. 6-10 (w., not q.; see Brown &amp; Kempf, 1960: 175) BRAZIL. Wheeler, W.M. 1916c: 9 (q.); Brown, 1974c: 140 (m.); Wheeler, G.C. &amp; Wheeler, J. 1980: 537 (l.). Combination in </w:t>
      </w:r>
      <w:r>
        <w:rPr>
          <w:i/>
        </w:rPr>
        <w:t>Ceratobasis</w:t>
      </w:r>
      <w:r>
        <w:t xml:space="preserve">: Smith, F. 1860c: 78; in </w:t>
      </w:r>
      <w:r>
        <w:rPr>
          <w:i/>
        </w:rPr>
        <w:t>Basiceros</w:t>
      </w:r>
      <w:r>
        <w:t>: Wheeler, W.M. 1916c: 9. See also: Brown, 1949f: 88.</w:t>
      </w:r>
    </w:p>
    <w:p w:rsidR="00C64A9F" w:rsidRDefault="00C64A9F">
      <w:pPr>
        <w:ind w:left="720" w:hanging="720"/>
        <w:jc w:val="both"/>
      </w:pPr>
      <w:r>
        <w:rPr>
          <w:i/>
        </w:rPr>
        <w:t>squamifer. Basiceros squamifer</w:t>
      </w:r>
      <w:r>
        <w:t xml:space="preserve"> Borgmeier, 1937b: 245, figs. 30-33 (w.q.) BRAZIL. Junior synonym of </w:t>
      </w:r>
      <w:r>
        <w:rPr>
          <w:i/>
        </w:rPr>
        <w:t>convexiceps</w:t>
      </w:r>
      <w:r>
        <w:t>: Brown &amp; Kempf, 1960: 172.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BELONOPELTA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attenuata</w:t>
      </w:r>
      <w:r>
        <w:rPr>
          <w:i/>
        </w:rPr>
        <w:t>. Belonopelta attenuata</w:t>
      </w:r>
      <w:r>
        <w:t xml:space="preserve"> Mayr, 1870a: 395, pl. 1, fig. 11 (w.) COLOMBIA. See also: Baroni Urbani, 1975b: 300.</w:t>
      </w:r>
    </w:p>
    <w:p w:rsidR="00C64A9F" w:rsidRDefault="00C64A9F">
      <w:pPr>
        <w:ind w:left="720" w:hanging="720"/>
        <w:jc w:val="both"/>
      </w:pPr>
      <w:r>
        <w:rPr>
          <w:i/>
        </w:rPr>
        <w:t>crassicornis</w:t>
      </w:r>
      <w:r>
        <w:t xml:space="preserve"> Emery, 1897; see under </w:t>
      </w:r>
      <w:r w:rsidR="00E30D7E">
        <w:rPr>
          <w:b/>
          <w:i/>
        </w:rPr>
        <w:t>CRYPTOPONE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curvata</w:t>
      </w:r>
      <w:r>
        <w:t xml:space="preserve"> Mayr, 1887; see under </w:t>
      </w:r>
      <w:r>
        <w:rPr>
          <w:b/>
          <w:i/>
        </w:rPr>
        <w:t>SIMOPELTA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darwinii</w:t>
      </w:r>
      <w:r>
        <w:t xml:space="preserve"> Forel, 1893;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deletrix</w:t>
      </w:r>
      <w:r>
        <w:rPr>
          <w:i/>
        </w:rPr>
        <w:t>. Belonopelta (Belonopelta) deletrix</w:t>
      </w:r>
      <w:r>
        <w:t xml:space="preserve"> Mann, 1922: 9, fig. 4 (w.) HONDURAS. Wilson, 1955b: 82 (q.); Wheeler, G.C. &amp; Wheeler, J. 1964b: 452 (l.). Combination in </w:t>
      </w:r>
      <w:r>
        <w:rPr>
          <w:i/>
        </w:rPr>
        <w:t>Leiopelta</w:t>
      </w:r>
      <w:r>
        <w:t xml:space="preserve">: Baroni Urbani, 1975b: 309; in </w:t>
      </w:r>
      <w:r>
        <w:rPr>
          <w:i/>
        </w:rPr>
        <w:t>Belonopelta</w:t>
      </w:r>
      <w:r>
        <w:t>: Bolton, 1995b: 80.</w:t>
      </w:r>
    </w:p>
    <w:p w:rsidR="00C64A9F" w:rsidRDefault="00C64A9F">
      <w:pPr>
        <w:ind w:left="720" w:hanging="720"/>
        <w:jc w:val="both"/>
      </w:pPr>
      <w:r>
        <w:rPr>
          <w:i/>
        </w:rPr>
        <w:t>franzi</w:t>
      </w:r>
      <w:r>
        <w:t xml:space="preserve"> Baroni Urbani, 1975; see under </w:t>
      </w:r>
      <w:r>
        <w:rPr>
          <w:b/>
          <w:i/>
        </w:rPr>
        <w:t>EMERYOPONE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indica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indica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jeckylli</w:t>
      </w:r>
      <w:r>
        <w:t xml:space="preserve"> Mann, 1916; see under </w:t>
      </w:r>
      <w:r>
        <w:rPr>
          <w:b/>
          <w:i/>
        </w:rPr>
        <w:t>SIMOPELTA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loebli</w:t>
      </w:r>
      <w:r>
        <w:t xml:space="preserve"> Baroni Urbani, 1975; see under </w:t>
      </w:r>
      <w:r>
        <w:rPr>
          <w:b/>
          <w:i/>
        </w:rPr>
        <w:t>EMERYOPONE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madecassa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minima</w:t>
      </w:r>
      <w:r>
        <w:t xml:space="preserve"> Brandão, 1989; see under </w:t>
      </w:r>
      <w:r>
        <w:rPr>
          <w:b/>
          <w:i/>
        </w:rPr>
        <w:t>SIMOPELTA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pergandei</w:t>
      </w:r>
      <w:r>
        <w:t xml:space="preserve"> Forel, 1909; see under </w:t>
      </w:r>
      <w:r>
        <w:rPr>
          <w:b/>
          <w:i/>
        </w:rPr>
        <w:t>SIMOPELTA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BICONOMYRMA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BISOLENOPSIS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BLEPHARIDATTA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brasiliensis</w:t>
      </w:r>
      <w:r>
        <w:rPr>
          <w:i/>
        </w:rPr>
        <w:t>. Blepharidatta brasiliensis</w:t>
      </w:r>
      <w:r>
        <w:t xml:space="preserve"> Wheeler, W.M. 1915e: 484, fig. 1 (w.) BRAZIL. Kempf, 1975c: 369 (m.); Wheeler, G.C. &amp; Wheeler, J. 1991a: 134 (l.).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conops</w:t>
      </w:r>
      <w:r>
        <w:rPr>
          <w:i/>
        </w:rPr>
        <w:t>. Blepharidatta conops</w:t>
      </w:r>
      <w:r>
        <w:t xml:space="preserve"> Kempf, 1967d: 355, figs. 4, 5 (w.) BRAZIL. See also: Diniz, Brandão &amp; Yamamoto, 1998: 270.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BONDROITIA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coecum. Monomorium (Martia) coecum</w:t>
      </w:r>
      <w:r>
        <w:t xml:space="preserve"> Forel, 1911c: 299 (footnote) (w.) SWITZERLAND (locality in error, see Bolton, 1987: 277). Combination in </w:t>
      </w:r>
      <w:r>
        <w:rPr>
          <w:i/>
        </w:rPr>
        <w:t>Monomorium (Bondroitia</w:t>
      </w:r>
      <w:r>
        <w:t xml:space="preserve">): Forel, 1911c: 300; in </w:t>
      </w:r>
      <w:r>
        <w:rPr>
          <w:i/>
        </w:rPr>
        <w:t>Diplomorium (Bondroitia</w:t>
      </w:r>
      <w:r>
        <w:t xml:space="preserve">): Forel, 1911d: 398; in </w:t>
      </w:r>
      <w:r>
        <w:rPr>
          <w:i/>
        </w:rPr>
        <w:t>Bondroitia</w:t>
      </w:r>
      <w:r>
        <w:t xml:space="preserve">: Forel, 1915d: 38; in </w:t>
      </w:r>
      <w:r>
        <w:rPr>
          <w:i/>
        </w:rPr>
        <w:t>Diplomorium</w:t>
      </w:r>
      <w:r>
        <w:t xml:space="preserve">: Emery, 1922e: 195. Junior synonym of </w:t>
      </w:r>
      <w:r>
        <w:rPr>
          <w:i/>
        </w:rPr>
        <w:t>lujae</w:t>
      </w:r>
      <w:r>
        <w:t>: Bolton, 1987: 277.</w:t>
      </w:r>
    </w:p>
    <w:p w:rsidR="00C64A9F" w:rsidRDefault="00C64A9F" w:rsidP="008F3013">
      <w:pPr>
        <w:ind w:left="720" w:hanging="720"/>
        <w:jc w:val="both"/>
      </w:pPr>
      <w:r>
        <w:rPr>
          <w:b/>
          <w:i/>
          <w:color w:val="FF0000"/>
        </w:rPr>
        <w:t>lujae</w:t>
      </w:r>
      <w:r>
        <w:rPr>
          <w:i/>
        </w:rPr>
        <w:t>. Diplomorium lujae</w:t>
      </w:r>
      <w:r>
        <w:t xml:space="preserve"> Forel, 1909b: 72 (w.q.m.) DEMOCRATIC REPUBLIC OF CONGO. Combination in </w:t>
      </w:r>
      <w:r>
        <w:rPr>
          <w:i/>
        </w:rPr>
        <w:t>Diplomorium</w:t>
      </w:r>
      <w:r>
        <w:t xml:space="preserve"> (</w:t>
      </w:r>
      <w:r>
        <w:rPr>
          <w:i/>
        </w:rPr>
        <w:t>Bondroitia</w:t>
      </w:r>
      <w:r>
        <w:t xml:space="preserve">): Forel, 1911d: 398; in </w:t>
      </w:r>
      <w:r>
        <w:rPr>
          <w:i/>
        </w:rPr>
        <w:t>Bondroitia</w:t>
      </w:r>
      <w:r>
        <w:t xml:space="preserve">: Wheeler, W.M. 1922a: 877; in </w:t>
      </w:r>
      <w:r>
        <w:rPr>
          <w:i/>
        </w:rPr>
        <w:t>Diplomorium</w:t>
      </w:r>
      <w:r>
        <w:t xml:space="preserve">: Ettershank, 1966: 100; in </w:t>
      </w:r>
      <w:r>
        <w:rPr>
          <w:i/>
        </w:rPr>
        <w:t>Bondroitia</w:t>
      </w:r>
      <w:r w:rsidR="008F3013">
        <w:t>: Bolton, 1987: 277. S</w:t>
      </w:r>
      <w:r>
        <w:t xml:space="preserve">enior synonym of </w:t>
      </w:r>
      <w:r>
        <w:rPr>
          <w:i/>
        </w:rPr>
        <w:t>coecum</w:t>
      </w:r>
      <w:r>
        <w:t>: Bolton, 1987: 277.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saharensis</w:t>
      </w:r>
      <w:r>
        <w:rPr>
          <w:i/>
        </w:rPr>
        <w:t>. Diplomorium saharensis</w:t>
      </w:r>
      <w:r>
        <w:t xml:space="preserve"> Santschi, 1923e: 278 (q.m.) NIGER. Combination in </w:t>
      </w:r>
      <w:r>
        <w:rPr>
          <w:i/>
        </w:rPr>
        <w:t>Bondroitia</w:t>
      </w:r>
      <w:r>
        <w:t xml:space="preserve">: Bolton, 1987: 277. 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BOLOPONERA</w:t>
      </w:r>
      <w:r w:rsidR="00AD4889">
        <w:t xml:space="preserve"> 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vicans</w:t>
      </w:r>
      <w:r>
        <w:rPr>
          <w:i/>
        </w:rPr>
        <w:t>. Boloponera vicans</w:t>
      </w:r>
      <w:r>
        <w:t xml:space="preserve"> Fisher, 2006: 113, figs. 1-4, 24</w:t>
      </w:r>
      <w:r w:rsidR="00BB3096">
        <w:t xml:space="preserve"> (w.) CENTRAL AFRICAN REPUBLIC.</w:t>
      </w:r>
    </w:p>
    <w:p w:rsidR="00BB3096" w:rsidRDefault="00BB3096">
      <w:pPr>
        <w:ind w:left="720" w:hanging="720"/>
        <w:jc w:val="both"/>
      </w:pPr>
    </w:p>
    <w:p w:rsidR="00BB3096" w:rsidRDefault="00BB3096">
      <w:pPr>
        <w:ind w:left="720" w:hanging="720"/>
        <w:jc w:val="both"/>
      </w:pPr>
      <w:r>
        <w:t>*</w:t>
      </w:r>
      <w:r w:rsidRPr="00BB3096">
        <w:rPr>
          <w:b/>
          <w:i/>
          <w:color w:val="FF0000"/>
        </w:rPr>
        <w:t>BOLTONIDRIS</w:t>
      </w:r>
    </w:p>
    <w:p w:rsidR="00BB3096" w:rsidRDefault="00BB3096">
      <w:pPr>
        <w:ind w:left="720" w:hanging="720"/>
        <w:jc w:val="both"/>
      </w:pPr>
      <w:r>
        <w:t>*</w:t>
      </w:r>
      <w:r w:rsidRPr="00F51895">
        <w:rPr>
          <w:b/>
          <w:i/>
          <w:color w:val="FF0000"/>
        </w:rPr>
        <w:t>mirabilis</w:t>
      </w:r>
      <w:r w:rsidRPr="00BB3096">
        <w:rPr>
          <w:i/>
        </w:rPr>
        <w:t xml:space="preserve">. *Boltonidris mirabilis </w:t>
      </w:r>
      <w:r>
        <w:t>Radchenko &amp; Dlussky, 2012: 628, figs. 1-4 (w.) ROVNO AMBER (Eocene).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BORGMEIERITA</w:t>
      </w:r>
      <w:r>
        <w:t>: see under</w:t>
      </w:r>
      <w:r w:rsidR="006C0167" w:rsidRPr="006C0167">
        <w:rPr>
          <w:b/>
          <w:i/>
        </w:rPr>
        <w:t xml:space="preserve"> STRUMIGENYS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BOTHRIOMYRMEX</w:t>
      </w:r>
      <w:r>
        <w:t xml:space="preserve"> </w:t>
      </w:r>
    </w:p>
    <w:p w:rsidR="00482A7C" w:rsidRDefault="00C64A9F">
      <w:pPr>
        <w:ind w:left="720" w:hanging="720"/>
        <w:jc w:val="both"/>
        <w:rPr>
          <w:i/>
        </w:rPr>
      </w:pPr>
      <w:r w:rsidRPr="00482A7C">
        <w:rPr>
          <w:i/>
        </w:rPr>
        <w:t>adriac</w:t>
      </w:r>
      <w:r w:rsidR="00482A7C" w:rsidRPr="00482A7C">
        <w:rPr>
          <w:i/>
        </w:rPr>
        <w:t>a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adriaca</w:t>
      </w:r>
      <w:r>
        <w:t xml:space="preserve"> Santschi, 1922a: 66 (w., not q., see Emery, 1925e; 15) ITALY. Emery, 1925e: 16 (q.m.). Raised to species: Emery, 1925e: 15. Senior synonym of </w:t>
      </w:r>
      <w:r>
        <w:rPr>
          <w:i/>
        </w:rPr>
        <w:t>ionius</w:t>
      </w:r>
      <w:r>
        <w:t xml:space="preserve">: Agosti &amp; Collingwood, 1987a: 57. </w:t>
      </w:r>
      <w:r w:rsidR="00482A7C">
        <w:t xml:space="preserve">Junior synonym of </w:t>
      </w:r>
      <w:r w:rsidR="00482A7C" w:rsidRPr="00482A7C">
        <w:rPr>
          <w:i/>
        </w:rPr>
        <w:t>communist</w:t>
      </w:r>
      <w:r w:rsidR="00435DB8">
        <w:rPr>
          <w:i/>
        </w:rPr>
        <w:t>a</w:t>
      </w:r>
      <w:r w:rsidR="00482A7C">
        <w:t>: Seifert, 2012b: 98.</w:t>
      </w:r>
    </w:p>
    <w:p w:rsidR="000A1F5C" w:rsidRPr="000A1F5C" w:rsidRDefault="000A1F5C">
      <w:pPr>
        <w:ind w:left="720" w:hanging="720"/>
        <w:jc w:val="both"/>
      </w:pPr>
      <w:r>
        <w:rPr>
          <w:i/>
        </w:rPr>
        <w:t>a</w:t>
      </w:r>
      <w:r w:rsidRPr="000A1F5C">
        <w:rPr>
          <w:i/>
        </w:rPr>
        <w:t>equalis</w:t>
      </w:r>
      <w:r>
        <w:t xml:space="preserve"> Forel, 1902; see under </w:t>
      </w:r>
      <w:r w:rsidRPr="000A1F5C">
        <w:rPr>
          <w:b/>
          <w:i/>
        </w:rPr>
        <w:t>ARNOLDIUS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anastasiae</w:t>
      </w:r>
      <w:r>
        <w:rPr>
          <w:i/>
        </w:rPr>
        <w:t>. Bothriomyrmex anastasiae</w:t>
      </w:r>
      <w:r>
        <w:t xml:space="preserve"> Dubovikov, 2002: 918, figs. 1-3 (w.q.) RUSSIA.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anatolicus</w:t>
      </w:r>
      <w:r>
        <w:rPr>
          <w:i/>
        </w:rPr>
        <w:t>. Bothriomyrmex adriacus</w:t>
      </w:r>
      <w:r>
        <w:t xml:space="preserve"> subsp. </w:t>
      </w:r>
      <w:r>
        <w:rPr>
          <w:i/>
        </w:rPr>
        <w:t>anatolicus</w:t>
      </w:r>
      <w:r>
        <w:t xml:space="preserve"> Emery, 1925e: 16, fig. A11 (w.) TURKEY.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Bothriomyrmex meridionalis</w:t>
      </w:r>
      <w:r>
        <w:t xml:space="preserve"> r. </w:t>
      </w:r>
      <w:r>
        <w:rPr>
          <w:i/>
        </w:rPr>
        <w:t>atlantis</w:t>
      </w:r>
      <w:r>
        <w:t xml:space="preserve"> Forel, 1894d: 14 (w.q.) ALGERIA. Raised to species: Santschi, 1911f: 79. See also: Santschi, 1919i: 210</w:t>
      </w:r>
      <w:r w:rsidR="00482A7C">
        <w:t>; Seifert, 2012b: 97</w:t>
      </w:r>
      <w:r>
        <w:t xml:space="preserve">. Current subspecies: nominal plus </w:t>
      </w:r>
      <w:r>
        <w:rPr>
          <w:i/>
          <w:color w:val="0000FF"/>
        </w:rPr>
        <w:t>inquilinus, perfidus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bernardi</w:t>
      </w:r>
      <w:r>
        <w:rPr>
          <w:i/>
        </w:rPr>
        <w:t>. Bothriomyrmex meridionalis bernardi</w:t>
      </w:r>
      <w:r>
        <w:t xml:space="preserve"> Bernard, 1950a: 20. </w:t>
      </w:r>
      <w:r>
        <w:rPr>
          <w:i/>
        </w:rPr>
        <w:t>Nomen nudum</w:t>
      </w:r>
      <w:r>
        <w:t xml:space="preserve">. [Material apparently attributed to </w:t>
      </w:r>
      <w:r>
        <w:rPr>
          <w:i/>
        </w:rPr>
        <w:t>Bothriomyrmex corsicus</w:t>
      </w:r>
      <w:r>
        <w:t xml:space="preserve"> by Bernard, 1967: 266.]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breviceps</w:t>
      </w:r>
      <w:r>
        <w:rPr>
          <w:i/>
        </w:rPr>
        <w:t>. Bothriomyrmex breviceps</w:t>
      </w:r>
      <w:r>
        <w:t xml:space="preserve"> Santschi, 1919i: 207, pl. 2, figs. 3, 4 (w.q.m.) TUNISIA.</w:t>
      </w:r>
    </w:p>
    <w:p w:rsidR="00C64A9F" w:rsidRDefault="00F664B9" w:rsidP="00482A7C">
      <w:pPr>
        <w:ind w:left="720" w:hanging="720"/>
        <w:jc w:val="both"/>
      </w:pPr>
      <w:r>
        <w:rPr>
          <w:b/>
          <w:i/>
          <w:color w:val="FF0000"/>
        </w:rPr>
        <w:t>communista</w:t>
      </w:r>
      <w:r w:rsidR="00C64A9F">
        <w:rPr>
          <w:i/>
        </w:rPr>
        <w:t>. Bothriomyrmex meridionalis</w:t>
      </w:r>
      <w:r w:rsidR="00C64A9F">
        <w:t xml:space="preserve"> var. </w:t>
      </w:r>
      <w:r w:rsidR="00C64A9F">
        <w:rPr>
          <w:i/>
        </w:rPr>
        <w:t>communista</w:t>
      </w:r>
      <w:r w:rsidR="00C64A9F">
        <w:t xml:space="preserve"> Santschi, 1919i: 206, pl. 2, fig. 2 (w.) UKRAINE. Emery, 1925e: 11 (m.); Karavaiev, 1927d: 341 (q.). Raised to species: Emery, 1925e: 10. </w:t>
      </w:r>
      <w:r w:rsidR="00482A7C">
        <w:t xml:space="preserve">Senior synonym of </w:t>
      </w:r>
      <w:r w:rsidR="00482A7C" w:rsidRPr="00482A7C">
        <w:rPr>
          <w:i/>
        </w:rPr>
        <w:t>adriaca, mohelensis</w:t>
      </w:r>
      <w:r w:rsidR="00482A7C">
        <w:t xml:space="preserve">: Seifert, 2012b: 98. </w:t>
      </w:r>
      <w:r w:rsidR="00C64A9F">
        <w:t>See also: Dlussky, 1962: 180; Atanassov &amp; Dlussky, 1992: 195.</w:t>
      </w:r>
      <w:r w:rsidR="00482A7C">
        <w:t xml:space="preserve"> Current subspecies: nominal plus </w:t>
      </w:r>
      <w:r w:rsidR="00482A7C">
        <w:rPr>
          <w:i/>
          <w:color w:val="0000FF"/>
        </w:rPr>
        <w:t>anatolicus</w:t>
      </w:r>
      <w:r w:rsidR="00482A7C"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corsicus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corsica</w:t>
      </w:r>
      <w:r>
        <w:t xml:space="preserve"> Santschi, 1923a: 136 (q.) FRANCE (Corsica). Emery, 1925e: 12 (w.); Bernard, 1967: 266 (m.). Raised to </w:t>
      </w:r>
      <w:r w:rsidR="009C67BA">
        <w:t xml:space="preserve">species: Emery, 1925e: 12. Senior synonym of </w:t>
      </w:r>
      <w:r w:rsidR="009C67BA" w:rsidRPr="009C67BA">
        <w:rPr>
          <w:i/>
        </w:rPr>
        <w:t>gallicus, gibbus, ligurica, menozzii</w:t>
      </w:r>
      <w:r w:rsidR="009C67BA">
        <w:t>: Seifert, 2012b: 100.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costae</w:t>
      </w:r>
      <w:r>
        <w:rPr>
          <w:i/>
        </w:rPr>
        <w:t>. Bothriomyrmex costae</w:t>
      </w:r>
      <w:r>
        <w:t xml:space="preserve"> Emery, 1869c: 118 (q.m.) ITALY. Junior synonym of </w:t>
      </w:r>
      <w:r>
        <w:rPr>
          <w:i/>
        </w:rPr>
        <w:t>meridionalis</w:t>
      </w:r>
      <w:r>
        <w:t xml:space="preserve">: Mayr, 1870b: 954; Emery, 1913a: 28. Revived from synonymy as </w:t>
      </w:r>
      <w:r w:rsidR="00B32159">
        <w:t xml:space="preserve">subspecies </w:t>
      </w:r>
      <w:r>
        <w:t xml:space="preserve">of </w:t>
      </w:r>
      <w:r>
        <w:rPr>
          <w:i/>
        </w:rPr>
        <w:t>meridionalis</w:t>
      </w:r>
      <w:r>
        <w:t>: Santschi, 1919i: 205. Revived status as species: Baroni Urbani, 1971c: 164.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crosi</w:t>
      </w:r>
      <w:r>
        <w:rPr>
          <w:i/>
        </w:rPr>
        <w:t>. Bothriomyrmex crosi</w:t>
      </w:r>
      <w:r>
        <w:t xml:space="preserve"> Santschi, 1919i: 212, pl. 3, figs. 32-37 (w.q.m.)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cuculus</w:t>
      </w:r>
      <w:r>
        <w:rPr>
          <w:i/>
        </w:rPr>
        <w:t>. Bothriomyrmex cuculus</w:t>
      </w:r>
      <w:r>
        <w:t xml:space="preserve"> Santschi, 1919i: 208, pl. 2, figs. 17, 18 (w.q.) TUNISIA.</w:t>
      </w:r>
    </w:p>
    <w:p w:rsidR="00C64A9F" w:rsidRDefault="000A1F5C" w:rsidP="000A1F5C">
      <w:pPr>
        <w:ind w:left="720" w:hanging="720"/>
        <w:jc w:val="both"/>
      </w:pPr>
      <w:r>
        <w:rPr>
          <w:i/>
        </w:rPr>
        <w:t>d</w:t>
      </w:r>
      <w:r w:rsidRPr="000A1F5C">
        <w:rPr>
          <w:i/>
        </w:rPr>
        <w:t>alyi</w:t>
      </w:r>
      <w:r>
        <w:t xml:space="preserve"> Forel, 1895; see under </w:t>
      </w:r>
      <w:r w:rsidRPr="000A1F5C">
        <w:rPr>
          <w:b/>
          <w:i/>
        </w:rPr>
        <w:t>CHRONOXENUS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decapitans</w:t>
      </w:r>
      <w:r>
        <w:rPr>
          <w:i/>
        </w:rPr>
        <w:t>. Bothriomyrmex decapitans</w:t>
      </w:r>
      <w:r>
        <w:t xml:space="preserve"> Santschi, 1911f: 78, fig. 10c (w.q.m.) TUNISIA. </w:t>
      </w:r>
    </w:p>
    <w:p w:rsidR="00C64A9F" w:rsidRDefault="00C64A9F">
      <w:pPr>
        <w:ind w:left="720" w:hanging="720"/>
        <w:jc w:val="both"/>
      </w:pPr>
      <w:r>
        <w:rPr>
          <w:i/>
        </w:rPr>
        <w:t>dimmocki</w:t>
      </w:r>
      <w:r>
        <w:t xml:space="preserve"> Wheeler, W.M. 1915; see under </w:t>
      </w:r>
      <w:r>
        <w:rPr>
          <w:b/>
          <w:i/>
        </w:rPr>
        <w:t>TAPINOMA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emarginatus</w:t>
      </w:r>
      <w:r>
        <w:rPr>
          <w:i/>
        </w:rPr>
        <w:t>. Bothriomyrmex emarginatus</w:t>
      </w:r>
      <w:r>
        <w:t xml:space="preserve"> Santschi, 1919i: 209, pl. 2, fig. 11 (q.) TUNISIA.</w:t>
      </w:r>
    </w:p>
    <w:p w:rsidR="000A1F5C" w:rsidRDefault="00C64A9F">
      <w:pPr>
        <w:ind w:left="720" w:hanging="720"/>
        <w:jc w:val="both"/>
      </w:pPr>
      <w:r>
        <w:rPr>
          <w:i/>
        </w:rPr>
        <w:t>flavus</w:t>
      </w:r>
      <w:r>
        <w:t xml:space="preserve">  Crawley, 1922; see under </w:t>
      </w:r>
      <w:r>
        <w:rPr>
          <w:b/>
          <w:i/>
        </w:rPr>
        <w:t>ARNOLDIUS</w:t>
      </w:r>
      <w:r>
        <w:t>.</w:t>
      </w:r>
    </w:p>
    <w:p w:rsidR="00C64A9F" w:rsidRDefault="000A1F5C" w:rsidP="000A1F5C">
      <w:pPr>
        <w:ind w:left="720" w:hanging="720"/>
        <w:jc w:val="both"/>
      </w:pPr>
      <w:r>
        <w:rPr>
          <w:i/>
        </w:rPr>
        <w:t>formosensis</w:t>
      </w:r>
      <w:r>
        <w:t xml:space="preserve"> Forel, 1913; see under </w:t>
      </w:r>
      <w:r w:rsidRPr="000A1F5C">
        <w:rPr>
          <w:b/>
          <w:i/>
        </w:rPr>
        <w:t>CHRONOXENUS</w:t>
      </w:r>
      <w:r>
        <w:t>.</w:t>
      </w:r>
      <w:r w:rsidR="00C64A9F">
        <w:t xml:space="preserve"> </w:t>
      </w:r>
    </w:p>
    <w:p w:rsidR="00C64A9F" w:rsidRDefault="00C64A9F">
      <w:pPr>
        <w:ind w:left="720" w:hanging="720"/>
        <w:jc w:val="both"/>
      </w:pPr>
      <w:r w:rsidRPr="009C67BA">
        <w:rPr>
          <w:i/>
        </w:rPr>
        <w:t>gallicus</w:t>
      </w:r>
      <w:r>
        <w:rPr>
          <w:i/>
        </w:rPr>
        <w:t>. Bothriomyrmex corsicus</w:t>
      </w:r>
      <w:r>
        <w:t xml:space="preserve"> subsp. </w:t>
      </w:r>
      <w:r>
        <w:rPr>
          <w:i/>
        </w:rPr>
        <w:t>gallicus</w:t>
      </w:r>
      <w:r>
        <w:t xml:space="preserve"> Emery, 1925e: 13, figs. A8, B5, C5 (w.q.m.) SWITZERLAND. Junior synonym of </w:t>
      </w:r>
      <w:r>
        <w:rPr>
          <w:i/>
        </w:rPr>
        <w:t>corsicus</w:t>
      </w:r>
      <w:r>
        <w:t xml:space="preserve">: Bernard, 1967: 266. Revived from synonymy and raised to species: Kutter, 1971: 269. </w:t>
      </w:r>
      <w:r w:rsidR="009C67BA">
        <w:t xml:space="preserve">Junior synonym of </w:t>
      </w:r>
      <w:r w:rsidR="009C67BA" w:rsidRPr="009C67BA">
        <w:rPr>
          <w:i/>
        </w:rPr>
        <w:t>corsicus</w:t>
      </w:r>
      <w:r w:rsidR="009C67BA">
        <w:t xml:space="preserve">: Seifert, 2012b: 100. </w:t>
      </w:r>
      <w:r>
        <w:t>See also: Kutter, 1977c: 176.</w:t>
      </w:r>
    </w:p>
    <w:p w:rsidR="00C64A9F" w:rsidRDefault="00C64A9F">
      <w:pPr>
        <w:ind w:left="720" w:hanging="720"/>
        <w:jc w:val="both"/>
      </w:pPr>
      <w:r w:rsidRPr="009C67BA">
        <w:rPr>
          <w:i/>
        </w:rPr>
        <w:t>gibbus</w:t>
      </w:r>
      <w:r>
        <w:rPr>
          <w:i/>
        </w:rPr>
        <w:t>. Bothriomyrmex meridionalis</w:t>
      </w:r>
      <w:r>
        <w:t xml:space="preserve"> subsp. </w:t>
      </w:r>
      <w:r>
        <w:rPr>
          <w:i/>
        </w:rPr>
        <w:t>gibbus</w:t>
      </w:r>
      <w:r>
        <w:t xml:space="preserve"> Soudek, 1925c: 216, figs. 1-10 (w.q.m.) CZECHOSLOVAKIA. Raised to species: Emery, 1925e: 14. </w:t>
      </w:r>
      <w:r w:rsidR="009C67BA">
        <w:t xml:space="preserve">Junior synonym of </w:t>
      </w:r>
      <w:r w:rsidR="009C67BA" w:rsidRPr="009C67BA">
        <w:rPr>
          <w:i/>
        </w:rPr>
        <w:t>corsicus</w:t>
      </w:r>
      <w:r w:rsidR="009C67BA">
        <w:t xml:space="preserve">: Seifert, 2012b: 100. </w:t>
      </w:r>
      <w:r>
        <w:t>See also: Stitz, 1939: 226; Agosti &amp; Collingwood, 1987a: 57; Shattuck, 1994: 34.</w:t>
      </w:r>
    </w:p>
    <w:p w:rsidR="00C64A9F" w:rsidRDefault="00482A7C">
      <w:pPr>
        <w:ind w:left="720" w:hanging="720"/>
        <w:jc w:val="both"/>
      </w:pPr>
      <w:r>
        <w:rPr>
          <w:i/>
        </w:rPr>
        <w:t>hispanica</w:t>
      </w:r>
      <w:r w:rsidR="00C64A9F">
        <w:rPr>
          <w:i/>
        </w:rPr>
        <w:t>. Bothriomyrmex meridionalis</w:t>
      </w:r>
      <w:r w:rsidR="00C64A9F">
        <w:t xml:space="preserve"> var. </w:t>
      </w:r>
      <w:r w:rsidR="00C64A9F">
        <w:rPr>
          <w:i/>
        </w:rPr>
        <w:t>hispanic</w:t>
      </w:r>
      <w:r>
        <w:rPr>
          <w:i/>
        </w:rPr>
        <w:t>a</w:t>
      </w:r>
      <w:r w:rsidR="00C64A9F">
        <w:t xml:space="preserve"> Santschi, 1922a: 66 (w.q.) SPAIN. Menozzi, 1922b: 330 (m.). Raised to species: Emery, 1925e: 10.</w:t>
      </w:r>
      <w:r w:rsidR="00015C93">
        <w:t xml:space="preserve"> Junior synonym of </w:t>
      </w:r>
      <w:r w:rsidR="00015C93" w:rsidRPr="00015C93">
        <w:rPr>
          <w:i/>
        </w:rPr>
        <w:t>meridionalis</w:t>
      </w:r>
      <w:r w:rsidR="00015C93">
        <w:t>: Seifert, 2012b: 95.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hungaricus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hungarica</w:t>
      </w:r>
      <w:r>
        <w:t xml:space="preserve"> Röszler, 1942b: 39 (w.) HUNGARY.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inquilinus</w:t>
      </w:r>
      <w:r>
        <w:rPr>
          <w:i/>
        </w:rPr>
        <w:t>. Bothriomyrmex inquilinus</w:t>
      </w:r>
      <w:r>
        <w:t xml:space="preserve"> Santschi, 1919i: 209, pl. 2, figs. 14-16 (w.q.) TUNISIA. Wheeler, G.C. &amp; Wheeler, J. 1951: 190 (l.). </w:t>
      </w:r>
      <w:r w:rsidR="00405540">
        <w:t xml:space="preserve">Currently </w:t>
      </w:r>
      <w:r w:rsidR="00B32159">
        <w:t xml:space="preserve">subspecies </w:t>
      </w:r>
      <w:r>
        <w:t xml:space="preserve">of </w:t>
      </w:r>
      <w:r>
        <w:rPr>
          <w:i/>
        </w:rPr>
        <w:t>atlantis</w:t>
      </w:r>
      <w:r>
        <w:t>: Santschi, 1922a: 66.</w:t>
      </w:r>
    </w:p>
    <w:p w:rsidR="00C64A9F" w:rsidRDefault="00C64A9F">
      <w:pPr>
        <w:ind w:left="720" w:hanging="720"/>
        <w:jc w:val="both"/>
      </w:pPr>
      <w:r>
        <w:rPr>
          <w:i/>
        </w:rPr>
        <w:t>ionius. Bothriomyrmex adriacus</w:t>
      </w:r>
      <w:r>
        <w:t xml:space="preserve"> subsp. </w:t>
      </w:r>
      <w:r>
        <w:rPr>
          <w:i/>
        </w:rPr>
        <w:t>ionius</w:t>
      </w:r>
      <w:r>
        <w:t xml:space="preserve"> Emery, 1925e: 16 (w.) GREECE. Junior synonym of </w:t>
      </w:r>
      <w:r>
        <w:rPr>
          <w:i/>
        </w:rPr>
        <w:t>adriac</w:t>
      </w:r>
      <w:r w:rsidR="00482A7C">
        <w:rPr>
          <w:i/>
        </w:rPr>
        <w:t>a</w:t>
      </w:r>
      <w:r>
        <w:t>: Agosti &amp; Collingwood, 1987a: 57.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iranicus</w:t>
      </w:r>
      <w:r>
        <w:rPr>
          <w:i/>
        </w:rPr>
        <w:t>. Bothriomyrmex iranicus</w:t>
      </w:r>
      <w:r>
        <w:t xml:space="preserve"> Arnol'di, 1948: 212. </w:t>
      </w:r>
      <w:r>
        <w:rPr>
          <w:i/>
        </w:rPr>
        <w:t>Nomen nudum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jannonei</w:t>
      </w:r>
      <w:r>
        <w:rPr>
          <w:i/>
        </w:rPr>
        <w:t>. Bothriomyrmex jannonei</w:t>
      </w:r>
      <w:r>
        <w:t xml:space="preserve"> Menozzi, 1936d: 295, fig. 15, 1-4 (w.m.) GREECE.</w:t>
      </w:r>
    </w:p>
    <w:p w:rsidR="000A1F5C" w:rsidRPr="000A1F5C" w:rsidRDefault="000A1F5C">
      <w:pPr>
        <w:ind w:left="720" w:hanging="720"/>
        <w:jc w:val="both"/>
      </w:pPr>
      <w:r>
        <w:rPr>
          <w:i/>
        </w:rPr>
        <w:t>j</w:t>
      </w:r>
      <w:r w:rsidRPr="000A1F5C">
        <w:rPr>
          <w:i/>
        </w:rPr>
        <w:t>avan</w:t>
      </w:r>
      <w:r>
        <w:rPr>
          <w:i/>
        </w:rPr>
        <w:t>a</w:t>
      </w:r>
      <w:r>
        <w:t xml:space="preserve"> Forel, 1909; see under </w:t>
      </w:r>
      <w:r w:rsidRPr="000A1F5C">
        <w:rPr>
          <w:b/>
          <w:i/>
        </w:rPr>
        <w:t>CHRONOXENUS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kusnezovi</w:t>
      </w:r>
      <w:r>
        <w:rPr>
          <w:i/>
        </w:rPr>
        <w:t>. Bothriomyrmex kusnezovi</w:t>
      </w:r>
      <w:r>
        <w:t xml:space="preserve"> Emery, 1925e: 12, fig. A5 (w.) KAZAKHSTAN. Tarbinsky, 1976: 125 (q.m.).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Bothriomyrmex corsicus</w:t>
      </w:r>
      <w:r>
        <w:t xml:space="preserve"> subsp. </w:t>
      </w:r>
      <w:r>
        <w:rPr>
          <w:i/>
        </w:rPr>
        <w:t>laticeps</w:t>
      </w:r>
      <w:r>
        <w:t xml:space="preserve"> Emery, 1925e: 14, fig. A9 (w.) FRANCE. Santschi, 1927b: 127 (q.m.). Junior synonym of </w:t>
      </w:r>
      <w:r>
        <w:rPr>
          <w:i/>
        </w:rPr>
        <w:t>corsicus</w:t>
      </w:r>
      <w:r>
        <w:t>: Bernard, 1967: 266. Revived from synonymy and raised to species: Collingwood &amp; Yarrow, 1969: 76.</w:t>
      </w:r>
    </w:p>
    <w:p w:rsidR="00C64A9F" w:rsidRDefault="00C64A9F">
      <w:pPr>
        <w:ind w:left="720" w:hanging="720"/>
        <w:jc w:val="both"/>
      </w:pPr>
      <w:r w:rsidRPr="009C67BA">
        <w:rPr>
          <w:i/>
        </w:rPr>
        <w:t>liguric</w:t>
      </w:r>
      <w:r w:rsidR="009C67BA" w:rsidRPr="009C67BA">
        <w:rPr>
          <w:i/>
        </w:rPr>
        <w:t>a</w:t>
      </w:r>
      <w:r>
        <w:rPr>
          <w:i/>
        </w:rPr>
        <w:t>. Bothriomyrmex corsicus</w:t>
      </w:r>
      <w:r>
        <w:t xml:space="preserve"> var. </w:t>
      </w:r>
      <w:r>
        <w:rPr>
          <w:i/>
        </w:rPr>
        <w:t>ligurica</w:t>
      </w:r>
      <w:r>
        <w:t xml:space="preserve"> Emery, 1925e: 13, fig. A7 (w.) ITALY. Menozzi, 1932a: 9 (q.m.l.); Wheeler, G.C. &amp; Wheeler, J. 1951: 190 (l.).</w:t>
      </w:r>
      <w:r w:rsidR="009C67BA">
        <w:t xml:space="preserve"> Junior synonym of </w:t>
      </w:r>
      <w:r w:rsidR="009C67BA" w:rsidRPr="009C67BA">
        <w:rPr>
          <w:i/>
        </w:rPr>
        <w:t>corsicus</w:t>
      </w:r>
      <w:r w:rsidR="009C67BA">
        <w:t>: Seifert, 2012b: 100.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marocanus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marocanus</w:t>
      </w:r>
      <w:r>
        <w:t xml:space="preserve"> Santschi, 1923f: 335 (q.m.) MOROCCO.</w:t>
      </w:r>
    </w:p>
    <w:p w:rsidR="00C64A9F" w:rsidRDefault="00C64A9F">
      <w:pPr>
        <w:ind w:left="720" w:hanging="720"/>
        <w:jc w:val="both"/>
      </w:pPr>
      <w:r w:rsidRPr="009C67BA">
        <w:rPr>
          <w:i/>
        </w:rPr>
        <w:t>menozzii</w:t>
      </w:r>
      <w:r>
        <w:rPr>
          <w:i/>
        </w:rPr>
        <w:t>. Bothriomyrmex menozzii</w:t>
      </w:r>
      <w:r>
        <w:t xml:space="preserve"> Emery, 1925e: 17, figs. B8, C8 (q.m.) ITALY. Kutter, 1971: 270 (w.). </w:t>
      </w:r>
      <w:r w:rsidR="009C67BA">
        <w:t xml:space="preserve">Junior synonym of </w:t>
      </w:r>
      <w:r w:rsidR="009C67BA" w:rsidRPr="009C67BA">
        <w:rPr>
          <w:i/>
        </w:rPr>
        <w:t>corsicus</w:t>
      </w:r>
      <w:r w:rsidR="009C67BA">
        <w:t xml:space="preserve">: Seifert, 2012b: 100. </w:t>
      </w:r>
      <w:r>
        <w:t>See also: Kutter, 1977c: 176.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meridionalis</w:t>
      </w:r>
      <w:r>
        <w:rPr>
          <w:i/>
        </w:rPr>
        <w:t>. Tapinoma meridionale</w:t>
      </w:r>
      <w:r>
        <w:t xml:space="preserve"> Roger, 1863a: 165 (w.) FRANCE. André, 1882b: 218 (q.m.); Wheeler, G.C. &amp; Wheeler, J. 1951: 190 (l.). Combination in </w:t>
      </w:r>
      <w:r>
        <w:rPr>
          <w:i/>
        </w:rPr>
        <w:t>Bothriomyrmex</w:t>
      </w:r>
      <w:r>
        <w:t xml:space="preserve">: Mayr, 1870b: 954. </w:t>
      </w:r>
      <w:r w:rsidR="00015C93">
        <w:t xml:space="preserve">Senior synonym of </w:t>
      </w:r>
      <w:r w:rsidR="00015C93" w:rsidRPr="00015C93">
        <w:rPr>
          <w:i/>
        </w:rPr>
        <w:t>hispanic</w:t>
      </w:r>
      <w:r w:rsidR="00482A7C">
        <w:rPr>
          <w:i/>
        </w:rPr>
        <w:t>a</w:t>
      </w:r>
      <w:r w:rsidR="00015C93">
        <w:t xml:space="preserve">: Seifert, 2012b: 95. </w:t>
      </w:r>
      <w:r>
        <w:t xml:space="preserve">See also: Santschi, 1919i: 204; Emery, 1925e: 7. Current subspecies: nominal plus </w:t>
      </w:r>
      <w:r>
        <w:rPr>
          <w:i/>
          <w:color w:val="0000FF"/>
        </w:rPr>
        <w:t>hungaricus, marocanus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Bothriomyrmex modestus</w:t>
      </w:r>
      <w:r>
        <w:t xml:space="preserve"> Radchenko, 1985b: 64, figs. 1-13 (w.q.m.) UKRAINE.</w:t>
      </w:r>
    </w:p>
    <w:p w:rsidR="00435DB8" w:rsidRDefault="00C64A9F">
      <w:pPr>
        <w:ind w:left="720" w:hanging="720"/>
        <w:jc w:val="both"/>
        <w:rPr>
          <w:i/>
        </w:rPr>
      </w:pPr>
      <w:r w:rsidRPr="00482A7C">
        <w:rPr>
          <w:i/>
        </w:rPr>
        <w:t>mohelensis</w:t>
      </w:r>
      <w:r>
        <w:rPr>
          <w:i/>
        </w:rPr>
        <w:t>. Bothriomyrmex corsicus</w:t>
      </w:r>
      <w:r>
        <w:t xml:space="preserve"> subsp. </w:t>
      </w:r>
      <w:r>
        <w:rPr>
          <w:i/>
        </w:rPr>
        <w:t>mohelensis</w:t>
      </w:r>
      <w:r>
        <w:t xml:space="preserve"> Novak, in Novak &amp; Sadil, 1941: 97 (w.q.m.) CZECHOSLOVAKIA. [Also described as new by Novak, in Kratochvil, Novak &amp; Snoflak, 1944: 106.]</w:t>
      </w:r>
      <w:r w:rsidR="00482A7C">
        <w:t xml:space="preserve"> Junior synonym of </w:t>
      </w:r>
      <w:r w:rsidR="00482A7C" w:rsidRPr="00482A7C">
        <w:rPr>
          <w:i/>
        </w:rPr>
        <w:t>communist</w:t>
      </w:r>
      <w:r w:rsidR="00435DB8">
        <w:rPr>
          <w:i/>
        </w:rPr>
        <w:t>a</w:t>
      </w:r>
    </w:p>
    <w:p w:rsidR="00C64A9F" w:rsidRDefault="00482A7C">
      <w:pPr>
        <w:ind w:left="720" w:hanging="720"/>
        <w:jc w:val="both"/>
      </w:pPr>
      <w:r>
        <w:t>: Seifert, 2012b: 98.</w:t>
      </w:r>
    </w:p>
    <w:p w:rsidR="00C64A9F" w:rsidRDefault="00C64A9F">
      <w:pPr>
        <w:ind w:left="720" w:hanging="720"/>
        <w:jc w:val="both"/>
      </w:pPr>
      <w:r>
        <w:rPr>
          <w:i/>
        </w:rPr>
        <w:t>myops</w:t>
      </w:r>
      <w:r>
        <w:t xml:space="preserve"> Forel, 1895; see under </w:t>
      </w:r>
      <w:r>
        <w:rPr>
          <w:b/>
          <w:i/>
        </w:rPr>
        <w:t>CHRONOXENUS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nigrescens</w:t>
      </w:r>
      <w:r>
        <w:rPr>
          <w:i/>
        </w:rPr>
        <w:t>. Bothriomyrmex nigrescens</w:t>
      </w:r>
      <w:r>
        <w:t xml:space="preserve"> Kutter, 1971: 268. </w:t>
      </w:r>
      <w:r>
        <w:rPr>
          <w:i/>
        </w:rPr>
        <w:t>Nomen nudum</w:t>
      </w:r>
      <w:r>
        <w:t>, attributed to Santschi.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pallidus</w:t>
      </w:r>
      <w:r>
        <w:t xml:space="preserve"> Donisthorpe, 1938; see under </w:t>
      </w:r>
      <w:r>
        <w:rPr>
          <w:b/>
          <w:i/>
        </w:rPr>
        <w:t>ACROPYGA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paradoxus</w:t>
      </w:r>
      <w:r>
        <w:rPr>
          <w:i/>
        </w:rPr>
        <w:t>. Bothriomyrmex paradoxus</w:t>
      </w:r>
      <w:r>
        <w:t xml:space="preserve"> Dubovikov &amp; Longino, 2004: 3, figs. 1 – 5 (w.q.) COSTA RICA.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perfidus</w:t>
      </w:r>
      <w:r>
        <w:rPr>
          <w:i/>
        </w:rPr>
        <w:t>. Bothriomyrmex atlantis</w:t>
      </w:r>
      <w:r>
        <w:t xml:space="preserve"> var. </w:t>
      </w:r>
      <w:r>
        <w:rPr>
          <w:i/>
        </w:rPr>
        <w:t>perfidus</w:t>
      </w:r>
      <w:r>
        <w:t xml:space="preserve"> Santschi, 1926e: 235 (w.q.) TUNISIA.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pubens</w:t>
      </w:r>
      <w:r>
        <w:rPr>
          <w:i/>
        </w:rPr>
        <w:t>. Bothriomyrmex pubens</w:t>
      </w:r>
      <w:r>
        <w:t xml:space="preserve"> Santschi, 1919i: 210, pl. 3, figs. 19-25 (w.q.m.) TUNISIA.</w:t>
      </w:r>
    </w:p>
    <w:p w:rsidR="00C64A9F" w:rsidRDefault="00C64A9F" w:rsidP="000A1F5C">
      <w:pPr>
        <w:ind w:left="720" w:hanging="720"/>
        <w:jc w:val="both"/>
      </w:pPr>
      <w:r>
        <w:rPr>
          <w:i/>
          <w:color w:val="800080"/>
        </w:rPr>
        <w:t>pumicatus</w:t>
      </w:r>
      <w:r>
        <w:rPr>
          <w:i/>
        </w:rPr>
        <w:t>. Bothriomyrmex pumicatus</w:t>
      </w:r>
      <w:r>
        <w:t xml:space="preserve"> Wasmann, 1894: 100. </w:t>
      </w:r>
      <w:r>
        <w:rPr>
          <w:i/>
        </w:rPr>
        <w:t>Nomen nudum</w:t>
      </w:r>
      <w:r>
        <w:t xml:space="preserve">. [The name appears to be a gross error for </w:t>
      </w:r>
      <w:r>
        <w:rPr>
          <w:i/>
        </w:rPr>
        <w:t>Bothroponera pumicata</w:t>
      </w:r>
      <w:r>
        <w:t xml:space="preserve"> Ray, in Raffray, 1887: 21, itself a misinterpretation of </w:t>
      </w:r>
      <w:r>
        <w:rPr>
          <w:i/>
        </w:rPr>
        <w:t>Bothroponera pumicosa</w:t>
      </w:r>
      <w:r>
        <w:t>; see footnote in Wheeler, W.M. 1922a: 921.]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regicidus</w:t>
      </w:r>
      <w:r>
        <w:rPr>
          <w:i/>
        </w:rPr>
        <w:t>. Bothriomyrmex regicidus</w:t>
      </w:r>
      <w:r>
        <w:t xml:space="preserve"> Santschi, 1919i: 206, pl. 2, figs. 5-10 (w.q.m.) TUNISIA.</w:t>
      </w:r>
    </w:p>
    <w:p w:rsidR="00C64A9F" w:rsidRDefault="00C64A9F">
      <w:pPr>
        <w:ind w:left="720" w:hanging="720"/>
        <w:jc w:val="both"/>
      </w:pPr>
      <w:r>
        <w:rPr>
          <w:i/>
        </w:rPr>
        <w:t>rogeri. Bothriomyrmex rogeri</w:t>
      </w:r>
      <w:r>
        <w:t xml:space="preserve"> Emery, 1924c: 168, fig. B, 1-7 (w.m.) SPAIN. Junior synonym of </w:t>
      </w:r>
      <w:r>
        <w:rPr>
          <w:i/>
        </w:rPr>
        <w:t>saundersi</w:t>
      </w:r>
      <w:r>
        <w:t>: Emery, 1925e: 9.</w:t>
      </w:r>
    </w:p>
    <w:p w:rsidR="000A1F5C" w:rsidRPr="000A1F5C" w:rsidRDefault="000A1F5C">
      <w:pPr>
        <w:ind w:left="720" w:hanging="720"/>
        <w:jc w:val="both"/>
      </w:pPr>
      <w:r>
        <w:rPr>
          <w:i/>
        </w:rPr>
        <w:t>rossi</w:t>
      </w:r>
      <w:r>
        <w:t xml:space="preserve"> Donisthorpe, 1950; see under </w:t>
      </w:r>
      <w:r w:rsidRPr="000A1F5C">
        <w:rPr>
          <w:b/>
          <w:i/>
        </w:rPr>
        <w:t>CHRONOXENUS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salsurae</w:t>
      </w:r>
      <w:r>
        <w:rPr>
          <w:i/>
        </w:rPr>
        <w:t>. Bothriomyrmex salsurae</w:t>
      </w:r>
      <w:r>
        <w:t xml:space="preserve"> Donisthorpe, 1944e: 100 (w.q.m.)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saundersi</w:t>
      </w:r>
      <w:r>
        <w:rPr>
          <w:i/>
        </w:rPr>
        <w:t>. Bothriomyrmex regicidus</w:t>
      </w:r>
      <w:r>
        <w:t xml:space="preserve"> var. </w:t>
      </w:r>
      <w:r>
        <w:rPr>
          <w:i/>
        </w:rPr>
        <w:t>saundersi</w:t>
      </w:r>
      <w:r>
        <w:t xml:space="preserve"> Santschi, 1922a: 67 </w:t>
      </w:r>
      <w:r w:rsidR="008F3013">
        <w:t>(q.m.) SPAIN. Raised to species</w:t>
      </w:r>
      <w:r>
        <w:t xml:space="preserve"> and senior synonym of </w:t>
      </w:r>
      <w:r>
        <w:rPr>
          <w:i/>
        </w:rPr>
        <w:t>rogeri</w:t>
      </w:r>
      <w:r>
        <w:t>: Emery, 1925e: 9.</w:t>
      </w:r>
    </w:p>
    <w:p w:rsidR="00655843" w:rsidRPr="00655843" w:rsidRDefault="00655843">
      <w:pPr>
        <w:ind w:left="720" w:hanging="720"/>
        <w:jc w:val="both"/>
      </w:pPr>
      <w:r w:rsidRPr="00655843">
        <w:rPr>
          <w:i/>
        </w:rPr>
        <w:t>scissor</w:t>
      </w:r>
      <w:r w:rsidRPr="00655843">
        <w:t xml:space="preserve"> Crawley, 1922</w:t>
      </w:r>
      <w:r>
        <w:t xml:space="preserve">; see under </w:t>
      </w:r>
      <w:r w:rsidRPr="00655843">
        <w:rPr>
          <w:b/>
          <w:i/>
        </w:rPr>
        <w:t>ARNOLDIUS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sicula</w:t>
      </w:r>
      <w:r>
        <w:rPr>
          <w:i/>
        </w:rPr>
        <w:t>. Bothriomyrmex adriacus</w:t>
      </w:r>
      <w:r>
        <w:t xml:space="preserve"> subsp. </w:t>
      </w:r>
      <w:r>
        <w:rPr>
          <w:i/>
        </w:rPr>
        <w:t>ionius</w:t>
      </w:r>
      <w:r>
        <w:t xml:space="preserve"> var. </w:t>
      </w:r>
      <w:r>
        <w:rPr>
          <w:i/>
        </w:rPr>
        <w:t>sicula</w:t>
      </w:r>
      <w:r>
        <w:t xml:space="preserve"> Emery, 1925e: 17 (w.) ITALY. </w:t>
      </w:r>
      <w:r>
        <w:rPr>
          <w:b/>
        </w:rPr>
        <w:t>Unavailable name</w:t>
      </w:r>
      <w:r>
        <w:t xml:space="preserve"> (Shattuck, 1994: 38).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syrius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syria</w:t>
      </w:r>
      <w:r>
        <w:t xml:space="preserve"> Forel, 1910a: 13 (w.) LEBANON. Tohmé, H. &amp; Tohmé, G. 1981: 97 (q.m.l.). Raised to species: Emery, 1925e: 11. See also: Menozzi, 1933b: 78; Shattuck, 1994: 37.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turcomenicus</w:t>
      </w:r>
      <w:r>
        <w:rPr>
          <w:i/>
        </w:rPr>
        <w:t>. Bothriomyrmex syrius</w:t>
      </w:r>
      <w:r>
        <w:t xml:space="preserve"> subsp. </w:t>
      </w:r>
      <w:r>
        <w:rPr>
          <w:i/>
        </w:rPr>
        <w:t>turcomenicus</w:t>
      </w:r>
      <w:r>
        <w:t xml:space="preserve"> Emery, 1925e: 11, fig. A4 (w.) KAZAKHSTAN. Raised to species: Dlussky, Soyunov &amp; Zabelin, 1990: 171.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urartus</w:t>
      </w:r>
      <w:r>
        <w:rPr>
          <w:i/>
        </w:rPr>
        <w:t>. Bothriomyrmex urartus</w:t>
      </w:r>
      <w:r>
        <w:t xml:space="preserve"> Dubovikov, 2002: 919, figs. 4-10 (w.q.m.) ARMENIA.</w:t>
      </w:r>
    </w:p>
    <w:p w:rsidR="00C64A9F" w:rsidRDefault="000A1F5C" w:rsidP="000A1F5C">
      <w:pPr>
        <w:ind w:left="720" w:hanging="720"/>
        <w:jc w:val="both"/>
      </w:pPr>
      <w:r>
        <w:rPr>
          <w:i/>
        </w:rPr>
        <w:t>v</w:t>
      </w:r>
      <w:r w:rsidRPr="000A1F5C">
        <w:rPr>
          <w:i/>
        </w:rPr>
        <w:t>ictoriae</w:t>
      </w:r>
      <w:r>
        <w:t xml:space="preserve"> Forel, 1895; see under </w:t>
      </w:r>
      <w:r w:rsidRPr="000A1F5C">
        <w:rPr>
          <w:b/>
          <w:i/>
        </w:rPr>
        <w:t>CHRONOXENUS</w:t>
      </w:r>
      <w:r>
        <w:t>.</w:t>
      </w:r>
    </w:p>
    <w:p w:rsidR="000A1F5C" w:rsidRDefault="000A1F5C">
      <w:pPr>
        <w:ind w:left="720" w:hanging="720"/>
        <w:jc w:val="both"/>
      </w:pPr>
      <w:r>
        <w:rPr>
          <w:i/>
        </w:rPr>
        <w:t>w</w:t>
      </w:r>
      <w:r w:rsidRPr="000A1F5C">
        <w:rPr>
          <w:i/>
        </w:rPr>
        <w:t>alshi</w:t>
      </w:r>
      <w:r>
        <w:t xml:space="preserve"> Forel, 1895; see under </w:t>
      </w:r>
      <w:r w:rsidRPr="000A1F5C">
        <w:rPr>
          <w:b/>
          <w:i/>
        </w:rPr>
        <w:t>CHRONOXENUS</w:t>
      </w:r>
      <w:r>
        <w:t>.</w:t>
      </w:r>
    </w:p>
    <w:p w:rsidR="00865006" w:rsidRPr="00865006" w:rsidRDefault="00865006">
      <w:pPr>
        <w:ind w:left="720" w:hanging="720"/>
        <w:jc w:val="both"/>
      </w:pPr>
      <w:r>
        <w:rPr>
          <w:i/>
        </w:rPr>
        <w:t>wilsoni</w:t>
      </w:r>
      <w:r>
        <w:t xml:space="preserve"> Clark, 1934; see under </w:t>
      </w:r>
      <w:r w:rsidRPr="00865006">
        <w:rPr>
          <w:b/>
          <w:i/>
        </w:rPr>
        <w:t>PLAGIOLEPIS</w:t>
      </w:r>
      <w:r>
        <w:t>.</w:t>
      </w:r>
    </w:p>
    <w:p w:rsidR="000A1F5C" w:rsidRPr="000A1F5C" w:rsidRDefault="000A1F5C">
      <w:pPr>
        <w:ind w:left="720" w:hanging="720"/>
        <w:jc w:val="both"/>
      </w:pPr>
      <w:r>
        <w:rPr>
          <w:i/>
        </w:rPr>
        <w:t>w</w:t>
      </w:r>
      <w:r w:rsidRPr="000A1F5C">
        <w:rPr>
          <w:i/>
        </w:rPr>
        <w:t>roughtonii</w:t>
      </w:r>
      <w:r>
        <w:t xml:space="preserve"> Forel, 1895; see under </w:t>
      </w:r>
      <w:r w:rsidRPr="000A1F5C">
        <w:rPr>
          <w:b/>
          <w:i/>
        </w:rPr>
        <w:t>CHRONOXENUS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BOTHROPONERA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BRACHYMYRMEX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admotus</w:t>
      </w:r>
      <w:r>
        <w:rPr>
          <w:i/>
        </w:rPr>
        <w:t>. Brachymyrmex admotus</w:t>
      </w:r>
      <w:r>
        <w:t xml:space="preserve"> Mayr, 1887: 523 (w.q.) BRAZIL. Wheeler, G.C. &amp; Wheeler, J. 1982: 178 (l.).</w:t>
      </w:r>
      <w:r w:rsidR="00732633">
        <w:t xml:space="preserve"> See also: Quirán, 2005: 762.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andinus</w:t>
      </w:r>
      <w:r>
        <w:rPr>
          <w:i/>
        </w:rPr>
        <w:t>. Brachymyrmex levis</w:t>
      </w:r>
      <w:r>
        <w:t xml:space="preserve"> var. </w:t>
      </w:r>
      <w:r>
        <w:rPr>
          <w:i/>
        </w:rPr>
        <w:t>andina</w:t>
      </w:r>
      <w:r>
        <w:t xml:space="preserve"> Santschi, 1923b: 659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antennatus</w:t>
      </w:r>
      <w:r>
        <w:rPr>
          <w:i/>
        </w:rPr>
        <w:t>. Brachymyrmex (Bryscha) antennatus</w:t>
      </w:r>
      <w:r>
        <w:t xml:space="preserve"> Santschi, 1929d: 312, fig. 35 (w.q.)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aphidicola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aphidicola</w:t>
      </w:r>
      <w:r>
        <w:t xml:space="preserve"> Forel, 1909a: 263 (w.) PARAGUAY. Forel, 1912i: 62 (q.). Raised to species and senior synonym of </w:t>
      </w:r>
      <w:r>
        <w:rPr>
          <w:i/>
        </w:rPr>
        <w:t>fallax</w:t>
      </w:r>
      <w:r>
        <w:t>: Wild, 2007b: 43.</w:t>
      </w:r>
    </w:p>
    <w:p w:rsidR="00C64A9F" w:rsidRDefault="00732633">
      <w:pPr>
        <w:ind w:left="720" w:hanging="720"/>
        <w:jc w:val="both"/>
      </w:pPr>
      <w:r>
        <w:rPr>
          <w:i/>
        </w:rPr>
        <w:t>atratula</w:t>
      </w:r>
      <w:r w:rsidR="00C64A9F">
        <w:rPr>
          <w:i/>
        </w:rPr>
        <w:t>. Brachymyrmex patagonicus</w:t>
      </w:r>
      <w:r w:rsidR="00C64A9F">
        <w:t xml:space="preserve"> var. </w:t>
      </w:r>
      <w:r w:rsidR="00C64A9F">
        <w:rPr>
          <w:i/>
        </w:rPr>
        <w:t>atratula</w:t>
      </w:r>
      <w:r w:rsidR="00C64A9F">
        <w:t xml:space="preserve"> Santschi, 1923b: 657, fig. 3 (w.) ARGENTINA.</w:t>
      </w:r>
      <w:r>
        <w:t xml:space="preserve"> Junior synonym of </w:t>
      </w:r>
      <w:r w:rsidRPr="00732633">
        <w:rPr>
          <w:i/>
        </w:rPr>
        <w:t>patagonicus</w:t>
      </w:r>
      <w:r>
        <w:t xml:space="preserve">: Quirán, </w:t>
      </w:r>
      <w:r w:rsidRPr="00732633">
        <w:rPr>
          <w:i/>
        </w:rPr>
        <w:t>et al</w:t>
      </w:r>
      <w:r>
        <w:t>. 2004: 275.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attenuatus</w:t>
      </w:r>
      <w:r>
        <w:rPr>
          <w:i/>
        </w:rPr>
        <w:t>. Brachymyrmex luederwaldti</w:t>
      </w:r>
      <w:r>
        <w:t xml:space="preserve"> st. </w:t>
      </w:r>
      <w:r>
        <w:rPr>
          <w:i/>
        </w:rPr>
        <w:t>attenuatus</w:t>
      </w:r>
      <w:r>
        <w:t xml:space="preserve"> Santschi, 1929d: 310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Brachymyrmex minutus</w:t>
      </w:r>
      <w:r>
        <w:t xml:space="preserve"> r. </w:t>
      </w:r>
      <w:r>
        <w:rPr>
          <w:i/>
        </w:rPr>
        <w:t>australis</w:t>
      </w:r>
      <w:r>
        <w:t xml:space="preserve"> Forel, 1901d: 302 (w.) BRAZIL. Raised to species: Santschi, 1922d: 260. See also: Santschi, 1923b: 662. Current subspecies: nominal plus </w:t>
      </w:r>
      <w:r>
        <w:rPr>
          <w:i/>
          <w:color w:val="0000FF"/>
        </w:rPr>
        <w:t>curtus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balboae</w:t>
      </w:r>
      <w:r>
        <w:rPr>
          <w:i/>
        </w:rPr>
        <w:t>. Brachymyrmex pictus</w:t>
      </w:r>
      <w:r>
        <w:t xml:space="preserve"> subsp. </w:t>
      </w:r>
      <w:r>
        <w:rPr>
          <w:i/>
        </w:rPr>
        <w:t>balboae</w:t>
      </w:r>
      <w:r>
        <w:t xml:space="preserve"> Wheeler, W.M. 1942: 253 (w.q.m.) PANAMA.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basalis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basalis</w:t>
      </w:r>
      <w:r>
        <w:t xml:space="preserve"> Wheeler, W.M. 1921f: 166 (w.) GUYANA.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bonariensis</w:t>
      </w:r>
      <w:r>
        <w:rPr>
          <w:i/>
        </w:rPr>
        <w:t>. Brachymyrmex constrictus</w:t>
      </w:r>
      <w:r>
        <w:t xml:space="preserve"> st. </w:t>
      </w:r>
      <w:r>
        <w:rPr>
          <w:i/>
        </w:rPr>
        <w:t>bonariensis</w:t>
      </w:r>
      <w:r>
        <w:t xml:space="preserve"> Santschi, 1933e: 122, figs. 20, 21 (w.) ARGENTINA.</w:t>
      </w:r>
    </w:p>
    <w:p w:rsidR="00391A60" w:rsidRDefault="00391A60" w:rsidP="00391A60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Brachymyrmex brevicornis</w:t>
      </w:r>
      <w:r>
        <w:t xml:space="preserve"> Emery, 1906c: 180, figs. 38, 40, 41 (w.q.m.) ARGENTINA. See also: Quirán, 2005: 765.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brevicornoeides</w:t>
      </w:r>
      <w:r>
        <w:rPr>
          <w:i/>
        </w:rPr>
        <w:t>. Brachymyrmex patagonicus</w:t>
      </w:r>
      <w:r>
        <w:t xml:space="preserve"> var. </w:t>
      </w:r>
      <w:r>
        <w:rPr>
          <w:i/>
        </w:rPr>
        <w:t>brevicornoeides</w:t>
      </w:r>
      <w:r>
        <w:t xml:space="preserve"> Forel, 1914d: 287 (w.q.m.) ARGENTINA. Junior synonym of </w:t>
      </w:r>
      <w:r>
        <w:rPr>
          <w:i/>
        </w:rPr>
        <w:t>nigricans</w:t>
      </w:r>
      <w:r>
        <w:t>: Santschi, 1923b: 657 [</w:t>
      </w:r>
      <w:r>
        <w:rPr>
          <w:i/>
        </w:rPr>
        <w:t>brevicornoeides</w:t>
      </w:r>
      <w:r>
        <w:t xml:space="preserve"> has priority as senior name, </w:t>
      </w:r>
      <w:r>
        <w:rPr>
          <w:i/>
        </w:rPr>
        <w:t>nigricans</w:t>
      </w:r>
      <w:r>
        <w:t xml:space="preserve"> is its junior synonym: Bolton, 1995b: 81.]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Brachymyrmex bruchi</w:t>
      </w:r>
      <w:r>
        <w:t xml:space="preserve"> Forel, 1912i: 64 (w.m.) ARGENTINA. Santschi, 1929d: 309 </w:t>
      </w:r>
      <w:r w:rsidR="00732633">
        <w:t xml:space="preserve">(q.). Senior synonym of </w:t>
      </w:r>
      <w:r w:rsidR="00732633">
        <w:rPr>
          <w:i/>
        </w:rPr>
        <w:t>rufipes</w:t>
      </w:r>
      <w:r w:rsidR="00732633">
        <w:t xml:space="preserve">: Quirán, </w:t>
      </w:r>
      <w:r w:rsidR="00732633" w:rsidRPr="00732633">
        <w:rPr>
          <w:i/>
        </w:rPr>
        <w:t>et al</w:t>
      </w:r>
      <w:r w:rsidR="00732633">
        <w:t>. 2004: 279.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cavernicola</w:t>
      </w:r>
      <w:r>
        <w:rPr>
          <w:i/>
        </w:rPr>
        <w:t>. Brachymyrmex cavernicola</w:t>
      </w:r>
      <w:r>
        <w:t xml:space="preserve"> Wheeler, W.M. 1938: 252 (w.m.) MEXICO.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coactus</w:t>
      </w:r>
      <w:r>
        <w:rPr>
          <w:i/>
        </w:rPr>
        <w:t>. Brachymyrmex coactus</w:t>
      </w:r>
      <w:r>
        <w:t xml:space="preserve"> Mayr, 1887: 523 (w.q.m.) BRAZIL. Current subspecies: nominal plus </w:t>
      </w:r>
      <w:r>
        <w:rPr>
          <w:i/>
          <w:color w:val="0000FF"/>
        </w:rPr>
        <w:t>nictitans, robustus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constrictus</w:t>
      </w:r>
      <w:r>
        <w:rPr>
          <w:i/>
        </w:rPr>
        <w:t>. Brachymyrmex constrictus</w:t>
      </w:r>
      <w:r>
        <w:t xml:space="preserve"> Santschi, 1923b: 671, figs. 5, 38, 61 (w.) BOLIVIA. Current subspecies: nominal plus </w:t>
      </w:r>
      <w:r>
        <w:rPr>
          <w:i/>
          <w:color w:val="0000FF"/>
        </w:rPr>
        <w:t>bonariensis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cordemoyi</w:t>
      </w:r>
      <w:r>
        <w:rPr>
          <w:i/>
        </w:rPr>
        <w:t>. Brachymyrmex patagonicus</w:t>
      </w:r>
      <w:r>
        <w:t xml:space="preserve"> var. </w:t>
      </w:r>
      <w:r>
        <w:rPr>
          <w:i/>
        </w:rPr>
        <w:t>cordemoyi</w:t>
      </w:r>
      <w:r>
        <w:t xml:space="preserve"> Forel, 1895a: 49 (w.) REUNION I. Emery, 1906c: 180 (q.m.). Raised to species: Emery, 1906c: 179. Subspecies of </w:t>
      </w:r>
      <w:r>
        <w:rPr>
          <w:i/>
        </w:rPr>
        <w:t>patagonicus</w:t>
      </w:r>
      <w:r>
        <w:t>: Forel, 1908c: 399; Forel, 1912k: 165;</w:t>
      </w:r>
      <w:r w:rsidR="00A57189">
        <w:t xml:space="preserve"> Santschi, 1912e: 533. Revived status as</w:t>
      </w:r>
      <w:r>
        <w:t xml:space="preserve"> species: Wheeler, W.M. 1922a: 1036; Emery, 1925b: 41. Current subspecies: nominal plus </w:t>
      </w:r>
      <w:r>
        <w:rPr>
          <w:i/>
          <w:color w:val="0000FF"/>
        </w:rPr>
        <w:t>distinctus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cordobensis</w:t>
      </w:r>
      <w:r>
        <w:rPr>
          <w:i/>
        </w:rPr>
        <w:t>. Brachymyrmex giardi</w:t>
      </w:r>
      <w:r>
        <w:t xml:space="preserve"> var. </w:t>
      </w:r>
      <w:r>
        <w:rPr>
          <w:i/>
        </w:rPr>
        <w:t>cordobensis</w:t>
      </w:r>
      <w:r>
        <w:t xml:space="preserve"> Santschi, 1929d: 309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curtus</w:t>
      </w:r>
      <w:r>
        <w:rPr>
          <w:i/>
        </w:rPr>
        <w:t>. Brachymyrmex australis</w:t>
      </w:r>
      <w:r>
        <w:t xml:space="preserve"> var. </w:t>
      </w:r>
      <w:r>
        <w:rPr>
          <w:i/>
        </w:rPr>
        <w:t>curta</w:t>
      </w:r>
      <w:r>
        <w:t xml:space="preserve"> Santschi, 1922d: 260 (q.m.) ARGENTINA. [Also described as new by Santschi, 1923b: 663.]</w:t>
      </w:r>
    </w:p>
    <w:p w:rsidR="00C64A9F" w:rsidRDefault="00C64A9F">
      <w:pPr>
        <w:ind w:left="720" w:hanging="720"/>
        <w:jc w:val="both"/>
      </w:pPr>
      <w:r>
        <w:rPr>
          <w:i/>
        </w:rPr>
        <w:t>decedens</w:t>
      </w:r>
      <w:r>
        <w:t xml:space="preserve"> Mayr, 1887; see under </w:t>
      </w:r>
      <w:r>
        <w:rPr>
          <w:b/>
          <w:i/>
        </w:rPr>
        <w:t>ACROPYGA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degener</w:t>
      </w:r>
      <w:r>
        <w:rPr>
          <w:i/>
        </w:rPr>
        <w:t>. Brachymyrmex coactus</w:t>
      </w:r>
      <w:r>
        <w:t xml:space="preserve"> subsp. </w:t>
      </w:r>
      <w:r>
        <w:rPr>
          <w:i/>
        </w:rPr>
        <w:t>degener</w:t>
      </w:r>
      <w:r>
        <w:t xml:space="preserve"> Emery, 1906c: 177 (w.) BRAZIL. Raised to species: Santschi, 1923b: 670. Current subspecies: nominal plus </w:t>
      </w:r>
      <w:r>
        <w:rPr>
          <w:i/>
          <w:color w:val="0000FF"/>
        </w:rPr>
        <w:t>niger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Brachymyrmex heeri</w:t>
      </w:r>
      <w:r>
        <w:t xml:space="preserve"> subsp. </w:t>
      </w:r>
      <w:r>
        <w:rPr>
          <w:i/>
        </w:rPr>
        <w:t>depilis</w:t>
      </w:r>
      <w:r>
        <w:t xml:space="preserve"> Emery, 1893i: 635 (w.q.) U.S.A. </w:t>
      </w:r>
      <w:r w:rsidR="007B2E9B">
        <w:t>Wheeler, G.C. &amp; Wheeler, J. 1953c: 139</w:t>
      </w:r>
      <w:r>
        <w:t xml:space="preserve"> (l.). Raised to species: Santschi, 1923b: 663. Senior synonym of </w:t>
      </w:r>
      <w:r>
        <w:rPr>
          <w:i/>
        </w:rPr>
        <w:t>nanellus</w:t>
      </w:r>
      <w:r>
        <w:t xml:space="preserve">: Creighton, 1950a: 359; of </w:t>
      </w:r>
      <w:r>
        <w:rPr>
          <w:i/>
        </w:rPr>
        <w:t>flavescens</w:t>
      </w:r>
      <w:r>
        <w:t>: Cole, 1953g: 266.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distinctus</w:t>
      </w:r>
      <w:r>
        <w:rPr>
          <w:i/>
        </w:rPr>
        <w:t>. Brachymyrmex cordemoyi</w:t>
      </w:r>
      <w:r>
        <w:t xml:space="preserve"> var. </w:t>
      </w:r>
      <w:r>
        <w:rPr>
          <w:i/>
        </w:rPr>
        <w:t>distincta</w:t>
      </w:r>
      <w:r>
        <w:t xml:space="preserve"> Santschi, 1923b: 658, figs. 6, 50, 59 (w.q.)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Brachymyrmex donisthorpei</w:t>
      </w:r>
      <w:r>
        <w:t xml:space="preserve"> Santschi, 1939e: 320, figs. 4, 5 (w.) COLOMBIA.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fallax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fallax</w:t>
      </w:r>
      <w:r>
        <w:t xml:space="preserve"> Santschi, 1923b: 665, fig. 29 (w.) PARAGUAY. Santschi, 1925e: 168 (q.). Junior synonym of </w:t>
      </w:r>
      <w:r>
        <w:rPr>
          <w:i/>
        </w:rPr>
        <w:t>aphidicola</w:t>
      </w:r>
      <w:r>
        <w:t>: Wild, 2007b: 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fiebrigi</w:t>
      </w:r>
      <w:r>
        <w:rPr>
          <w:i/>
        </w:rPr>
        <w:t>. Brachymyrmex fiebrigi</w:t>
      </w:r>
      <w:r>
        <w:t xml:space="preserve"> Forel, 1908c: 400 (w.) PARAGUAY. Santschi, 1922d: 260 (q.m.). Current subspecies: nominal plus </w:t>
      </w:r>
      <w:r>
        <w:rPr>
          <w:i/>
          <w:color w:val="0000FF"/>
        </w:rPr>
        <w:t>fumidus, funicularis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flavescens. Brachymyrmex depilis</w:t>
      </w:r>
      <w:r>
        <w:t xml:space="preserve"> subsp. </w:t>
      </w:r>
      <w:r>
        <w:rPr>
          <w:i/>
        </w:rPr>
        <w:t>flavescens</w:t>
      </w:r>
      <w:r>
        <w:t xml:space="preserve"> Grundmann, 1952: 117 (w.) U.S.A. Junior synonym of </w:t>
      </w:r>
      <w:r>
        <w:rPr>
          <w:i/>
        </w:rPr>
        <w:t>depilis</w:t>
      </w:r>
      <w:r>
        <w:t>: Cole, 1953g: 266.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flavidulus</w:t>
      </w:r>
      <w:r>
        <w:rPr>
          <w:i/>
        </w:rPr>
        <w:t>. Plagiolepis flavidula</w:t>
      </w:r>
      <w:r>
        <w:t xml:space="preserve"> Roger, 1863a: 162 (w.) CUBA. Combination in </w:t>
      </w:r>
      <w:r>
        <w:rPr>
          <w:i/>
        </w:rPr>
        <w:t>Brachymyrmex</w:t>
      </w:r>
      <w:r>
        <w:t>: Smith, M.R. 1955b: 99.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fumidus</w:t>
      </w:r>
      <w:r>
        <w:rPr>
          <w:i/>
        </w:rPr>
        <w:t>. Brachymyrmex fiebrigi</w:t>
      </w:r>
      <w:r>
        <w:t xml:space="preserve"> var. </w:t>
      </w:r>
      <w:r>
        <w:rPr>
          <w:i/>
        </w:rPr>
        <w:t>fumida</w:t>
      </w:r>
      <w:r>
        <w:t xml:space="preserve"> Santschi, 1923b: 661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funicularis</w:t>
      </w:r>
      <w:r>
        <w:rPr>
          <w:i/>
        </w:rPr>
        <w:t>. Brachymyrmex fiebrigi</w:t>
      </w:r>
      <w:r>
        <w:t xml:space="preserve"> var. </w:t>
      </w:r>
      <w:r>
        <w:rPr>
          <w:i/>
        </w:rPr>
        <w:t>funicularis</w:t>
      </w:r>
      <w:r>
        <w:t xml:space="preserve"> Santschi, 1922d: 260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fusculus</w:t>
      </w:r>
      <w:r>
        <w:rPr>
          <w:i/>
        </w:rPr>
        <w:t>. Brachymyrmex levis</w:t>
      </w:r>
      <w:r>
        <w:t xml:space="preserve"> var. </w:t>
      </w:r>
      <w:r>
        <w:rPr>
          <w:i/>
        </w:rPr>
        <w:t>fuscula</w:t>
      </w:r>
      <w:r>
        <w:t xml:space="preserve"> Emery, 1906c: 178 (w.q.)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Brachymyrmex gagates</w:t>
      </w:r>
      <w:r>
        <w:t xml:space="preserve"> Wheeler, W.M. 1934g: 206 (w.) MEXICO.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gaucho</w:t>
      </w:r>
      <w:r>
        <w:rPr>
          <w:i/>
        </w:rPr>
        <w:t>. Brachymyrmex gaucho</w:t>
      </w:r>
      <w:r>
        <w:t xml:space="preserve"> Santschi, 1917f: 283 (w.) ARGENTINA. Combination in </w:t>
      </w:r>
      <w:r>
        <w:rPr>
          <w:i/>
        </w:rPr>
        <w:t>Brachymyrmex (Bryscha</w:t>
      </w:r>
      <w:r>
        <w:t>): Santschi, 1923b: 674.</w:t>
      </w:r>
      <w:r w:rsidR="00732633">
        <w:t xml:space="preserve"> See also: Quirán, 2005: 767.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giardi</w:t>
      </w:r>
      <w:r>
        <w:rPr>
          <w:i/>
        </w:rPr>
        <w:t>. Brachymyrmex giardi</w:t>
      </w:r>
      <w:r>
        <w:t xml:space="preserve"> Emery, 1895d: 215 (w.q.) CHILE. Emery, 1906c: 178 (m.). Senior synonym of </w:t>
      </w:r>
      <w:r>
        <w:rPr>
          <w:i/>
        </w:rPr>
        <w:t>nitida</w:t>
      </w:r>
      <w:r>
        <w:t xml:space="preserve">: Snelling &amp; Hunt, 1976: 114. Current subspecies: nominal plus </w:t>
      </w:r>
      <w:r>
        <w:rPr>
          <w:i/>
          <w:color w:val="0000FF"/>
        </w:rPr>
        <w:t>cordobensis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Brachymyrmex goeldii</w:t>
      </w:r>
      <w:r>
        <w:t xml:space="preserve"> Forel, 1912i: 65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heeri</w:t>
      </w:r>
      <w:r>
        <w:rPr>
          <w:i/>
        </w:rPr>
        <w:t>. Brachymyrmex heeri</w:t>
      </w:r>
      <w:r>
        <w:t xml:space="preserve"> Forel, 1874: 91, figs. 16, 20 (w.) SWITZERLAND. Forel, 1876: 52 (q.m.). See also: Santschi, 1923b: 664. Current subspecies: nominal plus</w:t>
      </w:r>
      <w:r>
        <w:rPr>
          <w:i/>
          <w:color w:val="0000FF"/>
        </w:rPr>
        <w:t xml:space="preserve"> basalis, fallax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hemiops</w:t>
      </w:r>
      <w:r>
        <w:rPr>
          <w:i/>
        </w:rPr>
        <w:t>. Brachymyrmex longicornis</w:t>
      </w:r>
      <w:r>
        <w:t xml:space="preserve"> var. </w:t>
      </w:r>
      <w:r>
        <w:rPr>
          <w:i/>
        </w:rPr>
        <w:t>hemiops</w:t>
      </w:r>
      <w:r>
        <w:t xml:space="preserve"> Santschi, 1923b: 668, fig. 20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immunis</w:t>
      </w:r>
      <w:r>
        <w:rPr>
          <w:i/>
        </w:rPr>
        <w:t>. Brachymyrmex longicornis</w:t>
      </w:r>
      <w:r>
        <w:t xml:space="preserve"> var. </w:t>
      </w:r>
      <w:r>
        <w:rPr>
          <w:i/>
        </w:rPr>
        <w:t>immunis</w:t>
      </w:r>
      <w:r>
        <w:t xml:space="preserve"> Forel, 1908c: 400 (w.q.m.) BRAZIL. See also: Forel, 1911c: 308; Santschi, 1923b: 668.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incisus</w:t>
      </w:r>
      <w:r>
        <w:rPr>
          <w:i/>
        </w:rPr>
        <w:t>. Brachymyrmex incisus</w:t>
      </w:r>
      <w:r>
        <w:t xml:space="preserve"> Forel, 1912i: 63 (w.m.)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laevis</w:t>
      </w:r>
      <w:r>
        <w:rPr>
          <w:i/>
        </w:rPr>
        <w:t>. Brachymyrmex laevis</w:t>
      </w:r>
      <w:r>
        <w:t xml:space="preserve"> Emery, 1895d: 216 (w.) CHILE. Emery, 1906c: 178 (q.m.). [Note: in the literature sometimes misspelled as </w:t>
      </w:r>
      <w:r>
        <w:rPr>
          <w:i/>
        </w:rPr>
        <w:t>levis</w:t>
      </w:r>
      <w:r>
        <w:t xml:space="preserve">, for example Emery, 1906c: 178; Santschi, 1923b: 659.] See also: Forel, 1908c: 400; Forel, 1912i: 62. Current subspecies: nominal plus </w:t>
      </w:r>
      <w:r>
        <w:rPr>
          <w:i/>
          <w:color w:val="0000FF"/>
        </w:rPr>
        <w:t>andinus, fusculus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longicornis</w:t>
      </w:r>
      <w:r>
        <w:rPr>
          <w:i/>
        </w:rPr>
        <w:t>. Brachymyrmex longicornis</w:t>
      </w:r>
      <w:r>
        <w:t xml:space="preserve"> Forel, 1907e: 9 (w.) BRAZIL. Forel, 1912i: 62 (q.). Current subspecies: nominal plus </w:t>
      </w:r>
      <w:r>
        <w:rPr>
          <w:i/>
          <w:color w:val="0000FF"/>
        </w:rPr>
        <w:t>hemiops, immunis, pullus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luederwaldti</w:t>
      </w:r>
      <w:r>
        <w:rPr>
          <w:i/>
        </w:rPr>
        <w:t>. Brachymyrmex luederwaldti</w:t>
      </w:r>
      <w:r>
        <w:t xml:space="preserve"> Santschi, 1923b: 672, figs. 36, 66 (w.) BRAZIL. Current subspecies: nominal plus </w:t>
      </w:r>
      <w:r>
        <w:rPr>
          <w:i/>
          <w:color w:val="0000FF"/>
        </w:rPr>
        <w:t>attenuatus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melensis</w:t>
      </w:r>
      <w:r>
        <w:rPr>
          <w:i/>
        </w:rPr>
        <w:t>. Brachymyrmex melensis</w:t>
      </w:r>
      <w:r>
        <w:t xml:space="preserve"> Zolessi, Abenante &amp; Gonzalez, 1978: 26, figs. 3-22 (w.q.l.) URUGUAY.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micromegas</w:t>
      </w:r>
      <w:r>
        <w:rPr>
          <w:i/>
        </w:rPr>
        <w:t>. Brachymyrmex (Bryscha) micromegas</w:t>
      </w:r>
      <w:r>
        <w:t xml:space="preserve"> Emery, in Santschi, 1923b: 675, figs. 30, 32 (w)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Brachymyrmex minutus</w:t>
      </w:r>
      <w:r>
        <w:t xml:space="preserve"> Forel, 1893g: 346 (w.q.) ANTILLES.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Brachymyrmex modestus</w:t>
      </w:r>
      <w:r>
        <w:t xml:space="preserve"> Santschi, 1923c: 271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musculus</w:t>
      </w:r>
      <w:r>
        <w:rPr>
          <w:i/>
        </w:rPr>
        <w:t>. Brachymyrmex tristis</w:t>
      </w:r>
      <w:r>
        <w:t xml:space="preserve"> r. </w:t>
      </w:r>
      <w:r>
        <w:rPr>
          <w:i/>
        </w:rPr>
        <w:t>musculus</w:t>
      </w:r>
      <w:r>
        <w:t xml:space="preserve"> Forel, 1899c: 124 (w.) COSTA RICA. Forel, 1901c: 135 (q.). Raised to species: Forel, 1901c: 135. See also: Santschi, 1923b: 673.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Brachymyrmex myops</w:t>
      </w:r>
      <w:r>
        <w:t xml:space="preserve"> Emery, 1906c: 181 (footnote), fig. 42 (w.m.) BRAZIL.</w:t>
      </w:r>
    </w:p>
    <w:p w:rsidR="00C64A9F" w:rsidRDefault="00C64A9F">
      <w:pPr>
        <w:ind w:left="720" w:hanging="720"/>
        <w:jc w:val="both"/>
      </w:pPr>
      <w:r>
        <w:rPr>
          <w:i/>
        </w:rPr>
        <w:t>nanellus. Brachymyrmex nanellus</w:t>
      </w:r>
      <w:r>
        <w:t xml:space="preserve"> Wheeler, W.M. 1903b: 102, fig. 7b (w.m.) U.S.A. Junior synonym of </w:t>
      </w:r>
      <w:r>
        <w:rPr>
          <w:i/>
        </w:rPr>
        <w:t>depilis</w:t>
      </w:r>
      <w:r>
        <w:t xml:space="preserve">: Creighton, 1950a: 359.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nebulosus</w:t>
      </w:r>
      <w:r>
        <w:rPr>
          <w:i/>
        </w:rPr>
        <w:t>. Brachymyrmex nebulosus</w:t>
      </w:r>
      <w:r>
        <w:t xml:space="preserve"> LaPolla &amp; Longino, 2006: 299, fig. 1 (w.) COSTA RICA.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nictitans</w:t>
      </w:r>
      <w:r>
        <w:rPr>
          <w:i/>
        </w:rPr>
        <w:t>. Brachymyrmex coactus</w:t>
      </w:r>
      <w:r>
        <w:t xml:space="preserve"> var. </w:t>
      </w:r>
      <w:r>
        <w:rPr>
          <w:i/>
        </w:rPr>
        <w:t>nictitans</w:t>
      </w:r>
      <w:r>
        <w:t xml:space="preserve"> Emery, 1906c: 178 (w.) COSTA RICA.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niger</w:t>
      </w:r>
      <w:r>
        <w:rPr>
          <w:i/>
        </w:rPr>
        <w:t>. Brachymyrmex admotus</w:t>
      </w:r>
      <w:r>
        <w:t xml:space="preserve"> r. </w:t>
      </w:r>
      <w:r>
        <w:rPr>
          <w:i/>
        </w:rPr>
        <w:t>niger</w:t>
      </w:r>
      <w:r>
        <w:t xml:space="preserve"> Forel, 1912i: 62 (w.) BRAZIL. </w:t>
      </w:r>
      <w:r w:rsidR="00C17541">
        <w:t>[</w:t>
      </w:r>
      <w:r w:rsidR="00C17541">
        <w:rPr>
          <w:i/>
        </w:rPr>
        <w:t>Brachymyrmex admotus</w:t>
      </w:r>
      <w:r w:rsidR="00C17541">
        <w:t xml:space="preserve"> r. </w:t>
      </w:r>
      <w:r w:rsidR="00C17541">
        <w:rPr>
          <w:i/>
        </w:rPr>
        <w:t>niger</w:t>
      </w:r>
      <w:r w:rsidR="00C17541">
        <w:t xml:space="preserve"> Forel, 1908e: 63. </w:t>
      </w:r>
      <w:r w:rsidR="00C17541" w:rsidRPr="00C17541">
        <w:rPr>
          <w:i/>
        </w:rPr>
        <w:t>Nomen nudum</w:t>
      </w:r>
      <w:r w:rsidR="00C17541">
        <w:t xml:space="preserve">.] </w:t>
      </w:r>
      <w:r w:rsidR="00405540">
        <w:t>Currently s</w:t>
      </w:r>
      <w:r>
        <w:t xml:space="preserve">ubspecies of </w:t>
      </w:r>
      <w:r>
        <w:rPr>
          <w:i/>
        </w:rPr>
        <w:t>degener</w:t>
      </w:r>
      <w:r>
        <w:t>: Santschi, 1923b: 671.</w:t>
      </w:r>
    </w:p>
    <w:p w:rsidR="00C64A9F" w:rsidRDefault="00C64A9F">
      <w:pPr>
        <w:ind w:left="720" w:hanging="720"/>
        <w:jc w:val="both"/>
      </w:pPr>
      <w:r>
        <w:rPr>
          <w:i/>
        </w:rPr>
        <w:t>nigricans. Brachymyrmex cordemoyi</w:t>
      </w:r>
      <w:r>
        <w:t xml:space="preserve"> var. </w:t>
      </w:r>
      <w:r>
        <w:rPr>
          <w:i/>
        </w:rPr>
        <w:t>nigricans</w:t>
      </w:r>
      <w:r>
        <w:t xml:space="preserve"> Santschi, 1916e: 395 (w.) ARGENTINA. [First available use of </w:t>
      </w:r>
      <w:r>
        <w:rPr>
          <w:i/>
        </w:rPr>
        <w:t>Brachymyrmex patagonicus</w:t>
      </w:r>
      <w:r>
        <w:t xml:space="preserve"> st. </w:t>
      </w:r>
      <w:r>
        <w:rPr>
          <w:i/>
        </w:rPr>
        <w:t>cordemoyi</w:t>
      </w:r>
      <w:r>
        <w:t xml:space="preserve"> var. </w:t>
      </w:r>
      <w:r>
        <w:rPr>
          <w:i/>
        </w:rPr>
        <w:t>nigricans</w:t>
      </w:r>
      <w:r>
        <w:t xml:space="preserve"> Santschi, 1912e: 533; unavailable name.] Raised to species: Santschi, 1923b: 657. Junior synonym of </w:t>
      </w:r>
      <w:r>
        <w:rPr>
          <w:i/>
        </w:rPr>
        <w:t>brevicornoeides</w:t>
      </w:r>
      <w:r>
        <w:t>: Santschi, 1923b: 657 [</w:t>
      </w:r>
      <w:r>
        <w:rPr>
          <w:i/>
        </w:rPr>
        <w:t>nigricans</w:t>
      </w:r>
      <w:r>
        <w:t xml:space="preserve"> incorrectly given as senior name, </w:t>
      </w:r>
      <w:r>
        <w:rPr>
          <w:i/>
        </w:rPr>
        <w:t>brevicornoeides</w:t>
      </w:r>
      <w:r>
        <w:t xml:space="preserve"> has priority]. </w:t>
      </w:r>
    </w:p>
    <w:p w:rsidR="00C64A9F" w:rsidRDefault="00C64A9F">
      <w:pPr>
        <w:ind w:left="720" w:hanging="720"/>
        <w:jc w:val="both"/>
      </w:pPr>
      <w:r>
        <w:rPr>
          <w:i/>
        </w:rPr>
        <w:t>nitida. Brachymyrmex giardi</w:t>
      </w:r>
      <w:r>
        <w:t xml:space="preserve"> var. </w:t>
      </w:r>
      <w:r>
        <w:rPr>
          <w:i/>
        </w:rPr>
        <w:t>nitida</w:t>
      </w:r>
      <w:r>
        <w:t xml:space="preserve"> Santschi, 1922d: 261 (w.) CHILE. Junior synonym of </w:t>
      </w:r>
      <w:r>
        <w:rPr>
          <w:i/>
        </w:rPr>
        <w:t>giardi</w:t>
      </w:r>
      <w:r>
        <w:t>: Snelling &amp; Hunt, 1976: 114.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obscurior</w:t>
      </w:r>
      <w:r>
        <w:t xml:space="preserve"> Forel, 1893g: 345 (w.q.m.) ANTILLES. </w:t>
      </w:r>
      <w:r w:rsidR="00B32159">
        <w:t xml:space="preserve">Subspecies </w:t>
      </w:r>
      <w:r>
        <w:t xml:space="preserve">of </w:t>
      </w:r>
      <w:r>
        <w:rPr>
          <w:i/>
        </w:rPr>
        <w:t>heeri</w:t>
      </w:r>
      <w:r>
        <w:t>: Forel, 1897b: 298; Forel, 1912i: 62. Raised to species: Wilson &amp; Taylor, 1967: 92.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oculatus</w:t>
      </w:r>
      <w:r>
        <w:rPr>
          <w:i/>
        </w:rPr>
        <w:t>. Brachymyrmex oculatus</w:t>
      </w:r>
      <w:r>
        <w:t xml:space="preserve"> Santschi, 1919f: 55 (w.) ARGENTINA.</w:t>
      </w:r>
      <w:r w:rsidR="00732633">
        <w:t xml:space="preserve"> Quirán, </w:t>
      </w:r>
      <w:r w:rsidR="00732633" w:rsidRPr="00732633">
        <w:rPr>
          <w:i/>
        </w:rPr>
        <w:t>et al</w:t>
      </w:r>
      <w:r w:rsidR="00732633">
        <w:t>. 2004: 282 (m.)..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patagonicus</w:t>
      </w:r>
      <w:r>
        <w:rPr>
          <w:i/>
        </w:rPr>
        <w:t>. Brachymyrmex patagonicus</w:t>
      </w:r>
      <w:r>
        <w:t xml:space="preserve"> Mayr, 1868b: 164 (w.m.) ARGE</w:t>
      </w:r>
      <w:r w:rsidR="00732633">
        <w:t xml:space="preserve">NTINA. Emery, 1906c: 179 (q.). Senior synonym of </w:t>
      </w:r>
      <w:r w:rsidR="00732633">
        <w:rPr>
          <w:i/>
        </w:rPr>
        <w:t>atratula</w:t>
      </w:r>
      <w:r w:rsidR="00732633">
        <w:t xml:space="preserve">: Quirán, </w:t>
      </w:r>
      <w:r w:rsidR="00732633" w:rsidRPr="00732633">
        <w:rPr>
          <w:i/>
        </w:rPr>
        <w:t>et al</w:t>
      </w:r>
      <w:r w:rsidR="00732633">
        <w:t>. 2004: 275.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physogaster</w:t>
      </w:r>
      <w:r>
        <w:rPr>
          <w:i/>
        </w:rPr>
        <w:t>. Brachymyrmex physogaster</w:t>
      </w:r>
      <w:r>
        <w:t xml:space="preserve"> Kusnezov, 1960c: 382, figs. 1-4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pictus</w:t>
      </w:r>
      <w:r>
        <w:rPr>
          <w:i/>
        </w:rPr>
        <w:t>. Brachymyrmex pictus</w:t>
      </w:r>
      <w:r>
        <w:t xml:space="preserve"> Mayr, 1887: 522 (w.q.) BRAZIL. Current subspecies: nominal plus </w:t>
      </w:r>
      <w:r>
        <w:rPr>
          <w:i/>
          <w:color w:val="0000FF"/>
        </w:rPr>
        <w:t>balboae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pilipes</w:t>
      </w:r>
      <w:r>
        <w:rPr>
          <w:i/>
        </w:rPr>
        <w:t>. Brachymyrmex pilipes</w:t>
      </w:r>
      <w:r>
        <w:t xml:space="preserve"> Mayr, 1887: 524 (q.m.) BRAZIL. Santschi, 1929d: 310 (w.). Combination in </w:t>
      </w:r>
      <w:r>
        <w:rPr>
          <w:i/>
        </w:rPr>
        <w:t>Brachymyrmex (Bryscha</w:t>
      </w:r>
      <w:r>
        <w:t>): Santschi, 1923b: 674.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pullus</w:t>
      </w:r>
      <w:r>
        <w:rPr>
          <w:i/>
        </w:rPr>
        <w:t>. Brachymyrmex longicornis</w:t>
      </w:r>
      <w:r>
        <w:t xml:space="preserve"> var. </w:t>
      </w:r>
      <w:r>
        <w:rPr>
          <w:i/>
        </w:rPr>
        <w:t>pullus</w:t>
      </w:r>
      <w:r>
        <w:t xml:space="preserve"> Santschi, 1933e: 122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robustus</w:t>
      </w:r>
      <w:r>
        <w:rPr>
          <w:i/>
        </w:rPr>
        <w:t>. Brachymyrmex coactus</w:t>
      </w:r>
      <w:r>
        <w:t xml:space="preserve"> var. </w:t>
      </w:r>
      <w:r>
        <w:rPr>
          <w:i/>
        </w:rPr>
        <w:t>robustus</w:t>
      </w:r>
      <w:r>
        <w:t xml:space="preserve"> Santschi, 1923c: 272 (w.) BRAZIL.</w:t>
      </w:r>
    </w:p>
    <w:p w:rsidR="00C64A9F" w:rsidRDefault="00C64A9F">
      <w:pPr>
        <w:ind w:left="720" w:hanging="720"/>
        <w:jc w:val="both"/>
      </w:pPr>
      <w:r w:rsidRPr="00732633">
        <w:rPr>
          <w:i/>
        </w:rPr>
        <w:t>rufipes</w:t>
      </w:r>
      <w:r>
        <w:rPr>
          <w:i/>
        </w:rPr>
        <w:t>. Brachymyrmex bruchi</w:t>
      </w:r>
      <w:r>
        <w:t xml:space="preserve"> var. </w:t>
      </w:r>
      <w:r>
        <w:rPr>
          <w:i/>
        </w:rPr>
        <w:t>rufipes</w:t>
      </w:r>
      <w:r>
        <w:t xml:space="preserve"> Forel, 1912i: 65 (w.) ARGENTINA.</w:t>
      </w:r>
      <w:r w:rsidR="00732633">
        <w:t xml:space="preserve"> Junior synonym of </w:t>
      </w:r>
      <w:r w:rsidR="00732633">
        <w:rPr>
          <w:i/>
        </w:rPr>
        <w:t>bruchi</w:t>
      </w:r>
      <w:r w:rsidR="00732633">
        <w:t xml:space="preserve">: Quirán, </w:t>
      </w:r>
      <w:r w:rsidR="00732633" w:rsidRPr="00732633">
        <w:rPr>
          <w:i/>
        </w:rPr>
        <w:t>et al</w:t>
      </w:r>
      <w:r w:rsidR="00732633">
        <w:t>. 2004: 279.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Brachymyrmex santschii</w:t>
      </w:r>
      <w:r>
        <w:t xml:space="preserve"> Menozzi, 1927d: 338, fig. 5 (w.) COSTA RICA.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termitophilus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termitophilus</w:t>
      </w:r>
      <w:r>
        <w:t xml:space="preserve"> Forel, 1895j: 179 (w.) BRAZIL. Raised to species: Wild, 2007b: 44.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Brachymyrmex tristis</w:t>
      </w:r>
      <w:r>
        <w:t xml:space="preserve"> Mayr, 1870a: 389 (w.) COLOMBIA.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BRACHYPONERA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BRACHYTARSITES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dongzhouheensis</w:t>
      </w:r>
      <w:r>
        <w:rPr>
          <w:i/>
        </w:rPr>
        <w:t>. *Brachytarsites dongzhouheensis</w:t>
      </w:r>
      <w:r>
        <w:t xml:space="preserve"> Hong, 2002: 559, figs. 399-404 (w.) CHINA (Eocene</w:t>
      </w:r>
      <w:r w:rsidR="00AD4889">
        <w:t xml:space="preserve"> amber</w:t>
      </w:r>
      <w:r>
        <w:t xml:space="preserve">). 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BRADOPONERA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electrina</w:t>
      </w:r>
      <w:r>
        <w:t>. *</w:t>
      </w:r>
      <w:r>
        <w:rPr>
          <w:i/>
        </w:rPr>
        <w:t>Bradoponera electrina</w:t>
      </w:r>
      <w:r>
        <w:t xml:space="preserve"> De Andrade &amp; Baroni Urbani, 2003: 934</w:t>
      </w:r>
      <w:r w:rsidR="00902315">
        <w:t>, figs. 2, 9</w:t>
      </w:r>
      <w:r>
        <w:t xml:space="preserve"> (w.) BALTIC AMBER (Eocene).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meieri</w:t>
      </w:r>
      <w:r>
        <w:rPr>
          <w:i/>
        </w:rPr>
        <w:t>. *Bradoponera meieri</w:t>
      </w:r>
      <w:r>
        <w:t xml:space="preserve"> Mayr, 1868c: 74, pl. 4, figs. 70, 71 (w.) BALTIC AMBER (Eocene). Wheeler, W.M. 1915h: 32 (q.). </w:t>
      </w:r>
      <w:r w:rsidR="0023406A">
        <w:t xml:space="preserve">Dlussky, 2009: 1068 (m.). </w:t>
      </w:r>
      <w:r w:rsidR="00902315">
        <w:t>See also: De Andrade &amp; Baroni Urbani, 2003: 935.</w:t>
      </w:r>
    </w:p>
    <w:p w:rsidR="0023406A" w:rsidRDefault="0023406A">
      <w:pPr>
        <w:ind w:left="720" w:hanging="720"/>
        <w:jc w:val="both"/>
      </w:pPr>
      <w:r>
        <w:t>*</w:t>
      </w:r>
      <w:r w:rsidRPr="0023406A">
        <w:rPr>
          <w:b/>
          <w:i/>
          <w:color w:val="FF0000"/>
        </w:rPr>
        <w:t>similis</w:t>
      </w:r>
      <w:r w:rsidRPr="0023406A">
        <w:rPr>
          <w:i/>
        </w:rPr>
        <w:t>. *Bradoponera similis</w:t>
      </w:r>
      <w:r>
        <w:t xml:space="preserve"> Dlussky, 2009: 1068, fig. 9h (w.) BITTERFELD AMBER (Eocene).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wunderlichi</w:t>
      </w:r>
      <w:r>
        <w:rPr>
          <w:i/>
        </w:rPr>
        <w:t>. *Bradoponera wunderlichi</w:t>
      </w:r>
      <w:r>
        <w:t xml:space="preserve"> Baroni Urbani &amp; De Andrade, in De Andrade &amp; Baroni Urbani, 2003: 931, figs. 1, 8 (q.) BALTIC AMBER (Eocene). 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BRADYPONERA</w:t>
      </w:r>
      <w:r>
        <w:t xml:space="preserve">: see under </w:t>
      </w:r>
      <w:r>
        <w:rPr>
          <w:b/>
          <w:i/>
        </w:rPr>
        <w:t>MYOPIAS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BREGMATOMYRMA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carnosa</w:t>
      </w:r>
      <w:r>
        <w:rPr>
          <w:i/>
        </w:rPr>
        <w:t>. Bregmatomyrma carnosa</w:t>
      </w:r>
      <w:r>
        <w:t xml:space="preserve"> Wheeler, W.M. 1929b: 4, fig. 2 (q.) BORNEO.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BROWNIDRIS</w:t>
      </w:r>
      <w:r>
        <w:t xml:space="preserve">: see under </w:t>
      </w:r>
      <w:r>
        <w:rPr>
          <w:b/>
          <w:i/>
        </w:rPr>
        <w:t>OCHETOMYRMEX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BROWNIMECIA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clavata</w:t>
      </w:r>
      <w:r>
        <w:rPr>
          <w:i/>
        </w:rPr>
        <w:t>. *Brownimecia clavata</w:t>
      </w:r>
      <w:r>
        <w:t xml:space="preserve"> Grimaldi, Agosti &amp; Carpenter, 1997: 20, figs. 1e-f, 7-11 (w.) U.S.A. (Cretaceous). See also: Engel &amp; Grimaldi, 2005: 12.</w:t>
      </w:r>
    </w:p>
    <w:p w:rsidR="00C64A9F" w:rsidRDefault="00C64A9F">
      <w:pPr>
        <w:ind w:left="720" w:hanging="720"/>
        <w:jc w:val="both"/>
      </w:pP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BRUCHOMYRMA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BRUNELLA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BRYSCHA</w:t>
      </w:r>
      <w:r>
        <w:t xml:space="preserve">: see under </w:t>
      </w:r>
      <w:r>
        <w:rPr>
          <w:b/>
          <w:i/>
        </w:rPr>
        <w:t>BRACHYMYRMEX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BURMOMYRMA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rossi</w:t>
      </w:r>
      <w:r>
        <w:rPr>
          <w:i/>
        </w:rPr>
        <w:t>. *Burmomyrma rossi</w:t>
      </w:r>
      <w:r>
        <w:t xml:space="preserve"> Dlussky, 1996: 87, fig. 2a (q.) BURMESE AMBER (Cretaceous).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CACOPONE</w:t>
      </w:r>
      <w:r>
        <w:t xml:space="preserve">: see under </w:t>
      </w:r>
      <w:r>
        <w:rPr>
          <w:b/>
          <w:i/>
        </w:rPr>
        <w:t>PLECTROCTENA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CALOMYRMEX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albertisi</w:t>
      </w:r>
      <w:r>
        <w:rPr>
          <w:i/>
        </w:rPr>
        <w:t>. Camponotus albertisi</w:t>
      </w:r>
      <w:r>
        <w:t xml:space="preserve"> Emery, 1887a: 221 (w.) NEW GUINEA. Combination in </w:t>
      </w:r>
      <w:r>
        <w:rPr>
          <w:i/>
        </w:rPr>
        <w:t>Calomyrmex</w:t>
      </w:r>
      <w:r>
        <w:t>: Emery, 1896d: 378.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albopilosus</w:t>
      </w:r>
      <w:r>
        <w:rPr>
          <w:i/>
        </w:rPr>
        <w:t>. Camponotus albopilosus</w:t>
      </w:r>
      <w:r>
        <w:t xml:space="preserve"> Mayr, 1876: 61 (w.q.m.) AUSTRALIA. Wheeler, G.C. &amp; Wheeler, J. 1953e: 200 (l.). Combination in </w:t>
      </w:r>
      <w:r>
        <w:rPr>
          <w:i/>
        </w:rPr>
        <w:t>Calomyrmex</w:t>
      </w:r>
      <w:r>
        <w:t xml:space="preserve">: Emery, 1896d: 378. Current subspecies: nominal plus </w:t>
      </w:r>
      <w:r>
        <w:rPr>
          <w:i/>
          <w:color w:val="0000FF"/>
        </w:rPr>
        <w:t>wienandsi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cyanea</w:t>
      </w:r>
      <w:r>
        <w:rPr>
          <w:i/>
        </w:rPr>
        <w:t>. Camponotus splendidus</w:t>
      </w:r>
      <w:r>
        <w:t xml:space="preserve"> subsp. </w:t>
      </w:r>
      <w:r>
        <w:rPr>
          <w:i/>
        </w:rPr>
        <w:t>purpureus</w:t>
      </w:r>
      <w:r>
        <w:t xml:space="preserve"> var. </w:t>
      </w:r>
      <w:r>
        <w:rPr>
          <w:i/>
        </w:rPr>
        <w:t>cyanea</w:t>
      </w:r>
      <w:r>
        <w:t xml:space="preserve"> Forel, 1910b: 83 (w.) AUSTRALIA. </w:t>
      </w:r>
      <w:r>
        <w:rPr>
          <w:b/>
        </w:rPr>
        <w:t>Unavailable name</w:t>
      </w:r>
      <w:r>
        <w:t xml:space="preserve"> (Taylor, 1986: 34).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eremophilus</w:t>
      </w:r>
      <w:r>
        <w:rPr>
          <w:i/>
        </w:rPr>
        <w:t>. Calomyrmex splendidus</w:t>
      </w:r>
      <w:r>
        <w:t xml:space="preserve"> subsp. </w:t>
      </w:r>
      <w:r>
        <w:rPr>
          <w:i/>
        </w:rPr>
        <w:t>purpureus</w:t>
      </w:r>
      <w:r>
        <w:t xml:space="preserve"> var. </w:t>
      </w:r>
      <w:r>
        <w:rPr>
          <w:i/>
        </w:rPr>
        <w:t>eremophilus</w:t>
      </w:r>
      <w:r>
        <w:t xml:space="preserve"> Wheeler, W.M. 1915g: 820 (w.) AUSTRALIA. Clark, 1930c: 17 (q.m.). </w:t>
      </w:r>
      <w:r>
        <w:rPr>
          <w:b/>
        </w:rPr>
        <w:t>Unavailable name</w:t>
      </w:r>
      <w:r>
        <w:t xml:space="preserve"> (Taylor, 1986: 34).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glauerti</w:t>
      </w:r>
      <w:r>
        <w:rPr>
          <w:i/>
        </w:rPr>
        <w:t>. Calomyrmex glauerti</w:t>
      </w:r>
      <w:r>
        <w:t xml:space="preserve"> Clark, 1930a: 125, fig. 1, no. 13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impavidus</w:t>
      </w:r>
      <w:r>
        <w:rPr>
          <w:i/>
        </w:rPr>
        <w:t>. Camponotus impavidus</w:t>
      </w:r>
      <w:r>
        <w:t xml:space="preserve"> Forel, 1893d: 455 (w.) AUSTRALIA. Wheeler, G.C. &amp; Wheeler, J. 1968: 220 (l.). Combination in </w:t>
      </w:r>
      <w:r>
        <w:rPr>
          <w:i/>
        </w:rPr>
        <w:t>Calomyrmex</w:t>
      </w:r>
      <w:r>
        <w:t>: Emery, 1896d: 378.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laevissimus</w:t>
      </w:r>
      <w:r>
        <w:rPr>
          <w:i/>
        </w:rPr>
        <w:t>. Formica laevissima</w:t>
      </w:r>
      <w:r>
        <w:t xml:space="preserve"> Smith, F. 1859a: 138 (w.) INDONESIA (Aru I.). Mayr, 1897: 435 (q.). Combination in </w:t>
      </w:r>
      <w:r>
        <w:rPr>
          <w:i/>
        </w:rPr>
        <w:t>Camponotus</w:t>
      </w:r>
      <w:r>
        <w:t xml:space="preserve">: Mayr, 1867a: 39; in </w:t>
      </w:r>
      <w:r>
        <w:rPr>
          <w:i/>
        </w:rPr>
        <w:t>Calomyrmex</w:t>
      </w:r>
      <w:r>
        <w:t xml:space="preserve">: Emery, 1895j: 772. Current subspecies: nominal plus </w:t>
      </w:r>
      <w:r>
        <w:rPr>
          <w:i/>
          <w:color w:val="0000FF"/>
        </w:rPr>
        <w:t>trochanteralis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mutans</w:t>
      </w:r>
      <w:r>
        <w:rPr>
          <w:i/>
        </w:rPr>
        <w:t>. Camponotus (Calomyrmex) splendidus</w:t>
      </w:r>
      <w:r>
        <w:t xml:space="preserve"> var. </w:t>
      </w:r>
      <w:r>
        <w:rPr>
          <w:i/>
        </w:rPr>
        <w:t>mutans</w:t>
      </w:r>
      <w:r>
        <w:t xml:space="preserve"> Forel, 1910b: 83 (w.q.) AUSTRALIA. Combination in </w:t>
      </w:r>
      <w:r>
        <w:rPr>
          <w:i/>
        </w:rPr>
        <w:t>Calomyrmex</w:t>
      </w:r>
      <w:r>
        <w:t xml:space="preserve">: Emery, 1925b: 175. </w:t>
      </w:r>
      <w:r w:rsidR="00405540">
        <w:t>Currently s</w:t>
      </w:r>
      <w:r>
        <w:t xml:space="preserve">ubspecies of </w:t>
      </w:r>
      <w:r>
        <w:rPr>
          <w:i/>
        </w:rPr>
        <w:t>splendidus</w:t>
      </w:r>
      <w:r>
        <w:t>: Taylor &amp; Brown, D.R. 1985: 109.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purpureus</w:t>
      </w:r>
      <w:r>
        <w:rPr>
          <w:i/>
        </w:rPr>
        <w:t>. Camponotus purpureus</w:t>
      </w:r>
      <w:r>
        <w:t xml:space="preserve"> Mayr, 1876: 62 (w.) AUSTRALIA. Combination in </w:t>
      </w:r>
      <w:r>
        <w:rPr>
          <w:i/>
        </w:rPr>
        <w:t>Calomyrmex</w:t>
      </w:r>
      <w:r>
        <w:t xml:space="preserve">: Emery, 1896d: 378. Subspecies of </w:t>
      </w:r>
      <w:r>
        <w:rPr>
          <w:i/>
        </w:rPr>
        <w:t>splendidus</w:t>
      </w:r>
      <w:r>
        <w:t xml:space="preserve">: Forel, 1910b: 83; Wheeler, W.M. 1915g: 820; Emery, 1925b: 175. Revived status as species: Taylor &amp; Brown, D.R. 1985: 109. Current subspecies: nominal plus </w:t>
      </w:r>
      <w:r>
        <w:rPr>
          <w:i/>
          <w:color w:val="0000FF"/>
        </w:rPr>
        <w:t>smaragdinus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Camponotus similis</w:t>
      </w:r>
      <w:r>
        <w:t xml:space="preserve"> Mayr, 1876: 61 (w.) AUSTRALIA. Combination in </w:t>
      </w:r>
      <w:r>
        <w:rPr>
          <w:i/>
        </w:rPr>
        <w:t>Calomyrmex</w:t>
      </w:r>
      <w:r>
        <w:t>: Emery, 1896d: 378.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smaragdinus</w:t>
      </w:r>
      <w:r>
        <w:rPr>
          <w:i/>
        </w:rPr>
        <w:t>. Calomyrmex purpureus</w:t>
      </w:r>
      <w:r>
        <w:t xml:space="preserve"> var. </w:t>
      </w:r>
      <w:r>
        <w:rPr>
          <w:i/>
        </w:rPr>
        <w:t>smaragdina</w:t>
      </w:r>
      <w:r>
        <w:t xml:space="preserve"> Emery, 1898b: 238 (w.) AUSTRALIA. </w:t>
      </w:r>
      <w:r w:rsidR="00405540">
        <w:t>Currently s</w:t>
      </w:r>
      <w:r>
        <w:t xml:space="preserve">ubspecies of </w:t>
      </w:r>
      <w:r>
        <w:rPr>
          <w:i/>
        </w:rPr>
        <w:t>purpureus</w:t>
      </w:r>
      <w:r>
        <w:t>: Taylor &amp; Brown, D.R. 1985: 109.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splendidus</w:t>
      </w:r>
      <w:r>
        <w:rPr>
          <w:i/>
        </w:rPr>
        <w:t>. Camponotus splendidus</w:t>
      </w:r>
      <w:r>
        <w:t xml:space="preserve"> Mayr, 1876: 61 (w.) AUSTRALIA. Forel, 1910b: 82 (q.m.). Combination in </w:t>
      </w:r>
      <w:r>
        <w:rPr>
          <w:i/>
        </w:rPr>
        <w:t>Calomyrmex</w:t>
      </w:r>
      <w:r>
        <w:t xml:space="preserve">: Emery, 1896d: 378. Current subspecies: nominal plus </w:t>
      </w:r>
      <w:r>
        <w:rPr>
          <w:i/>
          <w:color w:val="0000FF"/>
        </w:rPr>
        <w:t>mutans, viridiventris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trochanteralis</w:t>
      </w:r>
      <w:r>
        <w:rPr>
          <w:i/>
        </w:rPr>
        <w:t>. Calomyrmex laevissimus</w:t>
      </w:r>
      <w:r>
        <w:t xml:space="preserve"> var. </w:t>
      </w:r>
      <w:r>
        <w:rPr>
          <w:i/>
        </w:rPr>
        <w:t>trochanteralis</w:t>
      </w:r>
      <w:r>
        <w:t xml:space="preserve"> Emery, 1911b: 536 (w.) NEW GUINEA.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tropicus</w:t>
      </w:r>
      <w:r>
        <w:rPr>
          <w:i/>
        </w:rPr>
        <w:t>. Formica tropica</w:t>
      </w:r>
      <w:r>
        <w:t xml:space="preserve"> Smith, F. 1861b: 37 (w.) INDONESIA (Halmahera I.). Combination in </w:t>
      </w:r>
      <w:r>
        <w:rPr>
          <w:i/>
        </w:rPr>
        <w:t>Calomyrmex</w:t>
      </w:r>
      <w:r>
        <w:t>: Donisthorpe, 1932c: 465.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viridiventris</w:t>
      </w:r>
      <w:r>
        <w:rPr>
          <w:i/>
        </w:rPr>
        <w:t>. Calomyrmex splendidus</w:t>
      </w:r>
      <w:r>
        <w:t xml:space="preserve"> var. </w:t>
      </w:r>
      <w:r>
        <w:rPr>
          <w:i/>
        </w:rPr>
        <w:t>viridiventris</w:t>
      </w:r>
      <w:r>
        <w:t xml:space="preserve"> Forel, 1915b: 106 (w.) AUSTRALIA. </w:t>
      </w:r>
      <w:r w:rsidR="00405540">
        <w:t>Currently s</w:t>
      </w:r>
      <w:r>
        <w:t xml:space="preserve">ubspecies of </w:t>
      </w:r>
      <w:r>
        <w:rPr>
          <w:i/>
        </w:rPr>
        <w:t>splendidus</w:t>
      </w:r>
      <w:r>
        <w:t>: Taylor &amp; Brown, D.R. 1985: 109.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wienandsi</w:t>
      </w:r>
      <w:r>
        <w:rPr>
          <w:i/>
        </w:rPr>
        <w:t>. Camponotus (Calomyrmex) albopilosus</w:t>
      </w:r>
      <w:r>
        <w:t xml:space="preserve"> var. </w:t>
      </w:r>
      <w:r>
        <w:rPr>
          <w:i/>
        </w:rPr>
        <w:t>wienandsi</w:t>
      </w:r>
      <w:r>
        <w:t xml:space="preserve"> Forel, 1910b: 82 (w.q.) AUSTRALIA. Combination in </w:t>
      </w:r>
      <w:r>
        <w:rPr>
          <w:i/>
        </w:rPr>
        <w:t>Calomyrmex</w:t>
      </w:r>
      <w:r>
        <w:t xml:space="preserve">: Emery, 1925b: 175. </w:t>
      </w:r>
      <w:r w:rsidR="00405540">
        <w:t>Currently s</w:t>
      </w:r>
      <w:r>
        <w:t xml:space="preserve">ubspecies of </w:t>
      </w:r>
      <w:r>
        <w:rPr>
          <w:i/>
        </w:rPr>
        <w:t>albopilosus</w:t>
      </w:r>
      <w:r>
        <w:t>: Taylor &amp; Brown, D.R. 1985: 108.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CALYPTITES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antediluvianum</w:t>
      </w:r>
      <w:r>
        <w:rPr>
          <w:i/>
        </w:rPr>
        <w:t>. *Calyptites antediluvianum</w:t>
      </w:r>
      <w:r>
        <w:t xml:space="preserve"> Scudder, 1877b: 270 (forewing) CANADA (Miocene). [Note: may not belong in Formicidae; see *</w:t>
      </w:r>
      <w:r>
        <w:rPr>
          <w:i/>
        </w:rPr>
        <w:t>Calyptites</w:t>
      </w:r>
      <w:r>
        <w:t xml:space="preserve"> in catalogue of genus-group taxa.]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CALYPTOMYRMEX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Dicroaspis arnoldi</w:t>
      </w:r>
      <w:r>
        <w:t xml:space="preserve"> Forel, 1913a: 115 (w.) ZIMBABWE. Combination in </w:t>
      </w:r>
      <w:r>
        <w:rPr>
          <w:i/>
        </w:rPr>
        <w:t>Calyptomyrmex</w:t>
      </w:r>
      <w:r>
        <w:t>: Arnold, 1917: 360. See also: Bolton, 1981a: 66.</w:t>
      </w:r>
    </w:p>
    <w:p w:rsidR="0072676A" w:rsidRPr="0072676A" w:rsidRDefault="0072676A">
      <w:pPr>
        <w:ind w:left="720" w:hanging="720"/>
        <w:jc w:val="both"/>
      </w:pPr>
      <w:r>
        <w:rPr>
          <w:b/>
          <w:i/>
          <w:color w:val="FF0000"/>
        </w:rPr>
        <w:t>asper</w:t>
      </w:r>
      <w:r>
        <w:rPr>
          <w:i/>
        </w:rPr>
        <w:t>. Calyptomyrmex asper</w:t>
      </w:r>
      <w:r>
        <w:t xml:space="preserve"> Shattuck, 2011</w:t>
      </w:r>
      <w:r w:rsidR="00085E23">
        <w:t>a</w:t>
      </w:r>
      <w:r>
        <w:t>: 4, figs. 2, 18 (w.) BORNEO.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barak</w:t>
      </w:r>
      <w:r>
        <w:rPr>
          <w:i/>
        </w:rPr>
        <w:t>. Calyptomyrmex barak</w:t>
      </w:r>
      <w:r>
        <w:t xml:space="preserve"> Bolton, 1981a: 62, figs. 28, 33 (w.q.) GHANA.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Calyptomyrmex beccarii</w:t>
      </w:r>
      <w:r>
        <w:t xml:space="preserve"> Emery, 1887b: 472, pl. 2, fig. 23 (w.) NEW GUINEA. Szabó, 1910a: 365 (q.). Senior synonym of </w:t>
      </w:r>
      <w:r>
        <w:rPr>
          <w:i/>
        </w:rPr>
        <w:t>rufobrunnea</w:t>
      </w:r>
      <w:r>
        <w:t xml:space="preserve">: Brown, 1951: 101; of </w:t>
      </w:r>
      <w:r>
        <w:rPr>
          <w:i/>
        </w:rPr>
        <w:t>schraderi</w:t>
      </w:r>
      <w:r>
        <w:t>: Taylor, 1991b: 600</w:t>
      </w:r>
      <w:r w:rsidR="0072676A">
        <w:t xml:space="preserve">; of </w:t>
      </w:r>
      <w:r w:rsidR="0072676A" w:rsidRPr="0072676A">
        <w:rPr>
          <w:i/>
        </w:rPr>
        <w:t>emeryi, glabratus</w:t>
      </w:r>
      <w:r w:rsidR="0072676A">
        <w:t>: Shattuck, 2011</w:t>
      </w:r>
      <w:r w:rsidR="00085E23">
        <w:t>a</w:t>
      </w:r>
      <w:r w:rsidR="0072676A">
        <w:t>: 5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Calyptomyrmex (Calyptomyrmex) brevis</w:t>
      </w:r>
      <w:r>
        <w:t xml:space="preserve"> Weber, 1943c: 366, pl. 15, fig. 1 (w.) SUDAN. See also: Bolton, 1981a: 63.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Calyptomyrmex brunneus</w:t>
      </w:r>
      <w:r>
        <w:t xml:space="preserve"> Arnold, 1948: 221 (w.) SOUTH AFRICA. See also: Bolton, 1981a: 70.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caledonicus</w:t>
      </w:r>
      <w:r>
        <w:rPr>
          <w:i/>
        </w:rPr>
        <w:t>. Calyptomyrmex caledonicus</w:t>
      </w:r>
      <w:r>
        <w:t xml:space="preserve"> Shattuck, 2011</w:t>
      </w:r>
      <w:r w:rsidR="00085E23">
        <w:t>a</w:t>
      </w:r>
      <w:r>
        <w:t>: 7, fig. 4 (w.) NEW CALEDONIA.</w:t>
      </w:r>
    </w:p>
    <w:p w:rsidR="00C64A9F" w:rsidRDefault="00C64A9F">
      <w:pPr>
        <w:ind w:left="720" w:hanging="720"/>
        <w:jc w:val="both"/>
      </w:pPr>
      <w:r>
        <w:rPr>
          <w:i/>
        </w:rPr>
        <w:t>cataractae. Calyptomyrmex cataractae</w:t>
      </w:r>
      <w:r>
        <w:t xml:space="preserve"> Arnold, 1926: 283 (w.) ZIMBABWE. Wheeler, G.C. &amp; Wheeler, J. 1973a: 35 (l.). Junior synonym of </w:t>
      </w:r>
      <w:r>
        <w:rPr>
          <w:i/>
        </w:rPr>
        <w:t>piripilis</w:t>
      </w:r>
      <w:r>
        <w:t>: Bolton, 1981a: 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clavatus</w:t>
      </w:r>
      <w:r>
        <w:rPr>
          <w:i/>
        </w:rPr>
        <w:t>. Calyptomyrmex (Calyptomyrmex) clavatus</w:t>
      </w:r>
      <w:r>
        <w:t xml:space="preserve"> Weber, 1952</w:t>
      </w:r>
      <w:r w:rsidR="00854DF6">
        <w:t>a</w:t>
      </w:r>
      <w:r>
        <w:t>: 23, figs. 20, 22, 24 (w.) KENYA. Bolton, 1981a: 65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claviseta</w:t>
      </w:r>
      <w:r>
        <w:rPr>
          <w:i/>
        </w:rPr>
        <w:t>. Dicroaspis claviseta</w:t>
      </w:r>
      <w:r>
        <w:t xml:space="preserve"> Santschi, 1914e: 27 (w.) SOUTH AFRICA. Combination in </w:t>
      </w:r>
      <w:r>
        <w:rPr>
          <w:i/>
        </w:rPr>
        <w:t>Calyptomyrmex (Dicroaspis</w:t>
      </w:r>
      <w:r>
        <w:t xml:space="preserve">): Emery, 1915g: 15; in </w:t>
      </w:r>
      <w:r>
        <w:rPr>
          <w:i/>
        </w:rPr>
        <w:t>Calyptomyrmex</w:t>
      </w:r>
      <w:r>
        <w:t>: Bolton, 1981a: 71.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danum</w:t>
      </w:r>
      <w:r>
        <w:rPr>
          <w:i/>
        </w:rPr>
        <w:t>. Calyptomyrmex danum</w:t>
      </w:r>
      <w:r>
        <w:t xml:space="preserve"> Shattuck, 2011</w:t>
      </w:r>
      <w:r w:rsidR="00085E23">
        <w:t>a</w:t>
      </w:r>
      <w:r>
        <w:t>: 9, figs. 5, 18 (w.q.) BORNEO.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duhun</w:t>
      </w:r>
      <w:r>
        <w:rPr>
          <w:i/>
        </w:rPr>
        <w:t>. Calyptomyrmex duhun</w:t>
      </w:r>
      <w:r>
        <w:t xml:space="preserve"> Bolton, 1981a: 72, fig. 37, 43 (w.) UGANDA.</w:t>
      </w:r>
    </w:p>
    <w:p w:rsidR="00C64A9F" w:rsidRDefault="00C64A9F">
      <w:pPr>
        <w:ind w:left="720" w:hanging="720"/>
        <w:jc w:val="both"/>
      </w:pPr>
      <w:r w:rsidRPr="0072676A">
        <w:rPr>
          <w:i/>
        </w:rPr>
        <w:t>emeryi</w:t>
      </w:r>
      <w:r>
        <w:rPr>
          <w:i/>
        </w:rPr>
        <w:t>. Calyptomyrmex emeryi</w:t>
      </w:r>
      <w:r>
        <w:t xml:space="preserve"> Forel, 1901h: 51 (w.m.) BORNEO. Wheeler, W.M. 1919e: 90 (q.).</w:t>
      </w:r>
      <w:r w:rsidR="0072676A">
        <w:t xml:space="preserve"> Junior synonym of </w:t>
      </w:r>
      <w:r w:rsidR="0072676A" w:rsidRPr="0072676A">
        <w:rPr>
          <w:i/>
        </w:rPr>
        <w:t>beccarii</w:t>
      </w:r>
      <w:r w:rsidR="0072676A">
        <w:t>: Shattuck, 2011</w:t>
      </w:r>
      <w:r w:rsidR="00085E23">
        <w:t>a</w:t>
      </w:r>
      <w:r w:rsidR="0072676A">
        <w:t>: 5.</w:t>
      </w:r>
    </w:p>
    <w:p w:rsidR="00C64A9F" w:rsidRDefault="00C64A9F">
      <w:pPr>
        <w:ind w:left="720" w:hanging="720"/>
        <w:jc w:val="both"/>
      </w:pPr>
      <w:r>
        <w:rPr>
          <w:i/>
        </w:rPr>
        <w:t>emeryi. Dicroaspis emeryi</w:t>
      </w:r>
      <w:r>
        <w:t xml:space="preserve"> Forel, 1910c: 262 (w.) ETHIOPIA. Santschi, 1913c: 311 (q.). [Junior secondary homonym of </w:t>
      </w:r>
      <w:r>
        <w:rPr>
          <w:i/>
        </w:rPr>
        <w:t>emeryi</w:t>
      </w:r>
      <w:r>
        <w:t xml:space="preserve"> Forel, above.] Replacement name: </w:t>
      </w:r>
      <w:r>
        <w:rPr>
          <w:i/>
        </w:rPr>
        <w:t>foreli</w:t>
      </w:r>
      <w:r>
        <w:t xml:space="preserve"> Emery, 1915g: 15.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Calyptomyrmex (Dicroaspis) foreli</w:t>
      </w:r>
      <w:r>
        <w:t xml:space="preserve"> Emery, 1915g: 15. Replacement name for </w:t>
      </w:r>
      <w:r>
        <w:rPr>
          <w:i/>
        </w:rPr>
        <w:t>Dicroaspis emeryi</w:t>
      </w:r>
      <w:r>
        <w:t xml:space="preserve"> Forel, 1910c: 262. [Junior secondary homonym of </w:t>
      </w:r>
      <w:r>
        <w:rPr>
          <w:i/>
        </w:rPr>
        <w:t>Calyptomyrmex emeryi</w:t>
      </w:r>
      <w:r>
        <w:t xml:space="preserve"> Forel, 1901h: 51.] Senior synonym of </w:t>
      </w:r>
      <w:r>
        <w:rPr>
          <w:i/>
        </w:rPr>
        <w:t>hartwigi, pusillus</w:t>
      </w:r>
      <w:r>
        <w:t>: Bolton, 1981a: 67.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fragarus</w:t>
      </w:r>
      <w:r>
        <w:rPr>
          <w:i/>
        </w:rPr>
        <w:t>. Calyptomyrmex fragarus</w:t>
      </w:r>
      <w:r>
        <w:t xml:space="preserve"> Shattuck, 2011</w:t>
      </w:r>
      <w:r w:rsidR="00085E23">
        <w:t>a</w:t>
      </w:r>
      <w:r>
        <w:t>: 10, fig. 6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friederikae</w:t>
      </w:r>
      <w:r>
        <w:rPr>
          <w:i/>
        </w:rPr>
        <w:t>. Calyptomyrmex friederikae</w:t>
      </w:r>
      <w:r>
        <w:t xml:space="preserve"> Kutter, 1976a: 269, figs. 1-7 (w.) BHUTAN.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fritillus</w:t>
      </w:r>
      <w:r>
        <w:rPr>
          <w:i/>
        </w:rPr>
        <w:t>. Calyptomyrmex fritillus</w:t>
      </w:r>
      <w:r>
        <w:t xml:space="preserve"> Shattuck, 2011</w:t>
      </w:r>
      <w:r w:rsidR="00085E23">
        <w:t>a</w:t>
      </w:r>
      <w:r>
        <w:t>: 11, figs. 7, 18 (w.) AUSTRALIA.</w:t>
      </w:r>
    </w:p>
    <w:p w:rsidR="00C64A9F" w:rsidRDefault="00C64A9F">
      <w:pPr>
        <w:ind w:left="720" w:hanging="720"/>
        <w:jc w:val="both"/>
      </w:pPr>
      <w:r w:rsidRPr="0072676A">
        <w:rPr>
          <w:i/>
        </w:rPr>
        <w:t>glabratus</w:t>
      </w:r>
      <w:r>
        <w:rPr>
          <w:i/>
        </w:rPr>
        <w:t>. Calyptomyrmex beccarii</w:t>
      </w:r>
      <w:r>
        <w:t xml:space="preserve"> var. </w:t>
      </w:r>
      <w:r>
        <w:rPr>
          <w:i/>
        </w:rPr>
        <w:t>glabratus</w:t>
      </w:r>
      <w:r>
        <w:t xml:space="preserve"> Viehmeyer, 1916a: 128 (w.) SINGAPORE. Raised to species: Baroni Urbani, 1975a: 410 (in key).</w:t>
      </w:r>
      <w:r w:rsidR="0072676A">
        <w:t xml:space="preserve"> Junior synonym of </w:t>
      </w:r>
      <w:r w:rsidR="0072676A" w:rsidRPr="0072676A">
        <w:rPr>
          <w:i/>
        </w:rPr>
        <w:t>beccarii</w:t>
      </w:r>
      <w:r w:rsidR="0072676A">
        <w:t>: Shattuck, 2011</w:t>
      </w:r>
      <w:r w:rsidR="00085E23">
        <w:t>a</w:t>
      </w:r>
      <w:r w:rsidR="0072676A">
        <w:t>: 5.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grammus</w:t>
      </w:r>
      <w:r>
        <w:rPr>
          <w:i/>
        </w:rPr>
        <w:t>. Calyptomyrmex grammus</w:t>
      </w:r>
      <w:r>
        <w:t xml:space="preserve"> Shattuck, 2011</w:t>
      </w:r>
      <w:r w:rsidR="00085E23">
        <w:t>a</w:t>
      </w:r>
      <w:r>
        <w:t>: 12, fig. 8 (w.) AUSTRALIA.</w:t>
      </w:r>
    </w:p>
    <w:p w:rsidR="00C64A9F" w:rsidRDefault="00C64A9F">
      <w:pPr>
        <w:ind w:left="720" w:hanging="720"/>
        <w:jc w:val="both"/>
      </w:pPr>
      <w:r>
        <w:rPr>
          <w:i/>
        </w:rPr>
        <w:t>hartwigi. Calyptomyrmex arnoldi</w:t>
      </w:r>
      <w:r>
        <w:t xml:space="preserve"> subsp. </w:t>
      </w:r>
      <w:r>
        <w:rPr>
          <w:i/>
        </w:rPr>
        <w:t>hartwigi</w:t>
      </w:r>
      <w:r>
        <w:t xml:space="preserve"> Arnold, 1948: 220 (w.m.) SOUTH AFRICA. Junior synonym of </w:t>
      </w:r>
      <w:r>
        <w:rPr>
          <w:i/>
        </w:rPr>
        <w:t>foreli</w:t>
      </w:r>
      <w:r>
        <w:t>: Bolton, 1981a: 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kaurus</w:t>
      </w:r>
      <w:r>
        <w:rPr>
          <w:i/>
        </w:rPr>
        <w:t>. Calyptomyrmex kaurus</w:t>
      </w:r>
      <w:r>
        <w:t xml:space="preserve"> Bolton, 1981a: 64 (w.) GHANA.</w:t>
      </w:r>
    </w:p>
    <w:p w:rsidR="00C64A9F" w:rsidRDefault="00C64A9F">
      <w:pPr>
        <w:ind w:left="720" w:hanging="720"/>
        <w:jc w:val="both"/>
      </w:pPr>
      <w:r>
        <w:rPr>
          <w:i/>
        </w:rPr>
        <w:t>laevidens</w:t>
      </w:r>
      <w:r>
        <w:t xml:space="preserve"> Santschi, 1919; see under </w:t>
      </w:r>
      <w:r>
        <w:rPr>
          <w:b/>
          <w:i/>
        </w:rPr>
        <w:t>DICROASPIS</w:t>
      </w:r>
      <w:r>
        <w:t>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lineolus</w:t>
      </w:r>
      <w:r>
        <w:rPr>
          <w:i/>
        </w:rPr>
        <w:t>. Calyptomyrmex lineolus</w:t>
      </w:r>
      <w:r>
        <w:t xml:space="preserve"> Shattuck, 2011</w:t>
      </w:r>
      <w:r w:rsidR="00085E23">
        <w:t>a</w:t>
      </w:r>
      <w:r>
        <w:t>: 14, fig. 9 (w.) AUSTRALIA.</w:t>
      </w:r>
    </w:p>
    <w:p w:rsidR="00C64A9F" w:rsidRDefault="00C64A9F">
      <w:pPr>
        <w:ind w:left="720" w:hanging="720"/>
        <w:jc w:val="both"/>
      </w:pPr>
      <w:r>
        <w:rPr>
          <w:i/>
        </w:rPr>
        <w:t>litoralis. Calyptomyrmex cataractae</w:t>
      </w:r>
      <w:r>
        <w:t xml:space="preserve"> subsp. </w:t>
      </w:r>
      <w:r>
        <w:rPr>
          <w:i/>
        </w:rPr>
        <w:t>litoralis</w:t>
      </w:r>
      <w:r>
        <w:t xml:space="preserve"> Arnold, 1948: 221 (w.) SOUTH AFRICA. Junior synonym of </w:t>
      </w:r>
      <w:r>
        <w:rPr>
          <w:i/>
        </w:rPr>
        <w:t>piripilis</w:t>
      </w:r>
      <w:r>
        <w:t>: Bolton, 1981a: 65.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loweryi</w:t>
      </w:r>
      <w:r>
        <w:rPr>
          <w:i/>
        </w:rPr>
        <w:t>. Calyptomyrmex loweryi</w:t>
      </w:r>
      <w:r>
        <w:t xml:space="preserve"> Shattuck, 2011</w:t>
      </w:r>
      <w:r w:rsidR="00085E23">
        <w:t>a</w:t>
      </w:r>
      <w:r>
        <w:t>: 15, figs. 10, 18 (w.) PHILIPPINES (Bukidnon).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nedjem</w:t>
      </w:r>
      <w:r>
        <w:rPr>
          <w:i/>
        </w:rPr>
        <w:t>. Calyptomyrmex nedjem</w:t>
      </w:r>
      <w:r>
        <w:t xml:space="preserve"> Bolton, 1981a: 68 (w.) ZIMBABWE.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nummuliticus</w:t>
      </w:r>
      <w:r>
        <w:rPr>
          <w:i/>
        </w:rPr>
        <w:t>. Calyptomyrmex nummulitica</w:t>
      </w:r>
      <w:r>
        <w:t xml:space="preserve"> Santschi, 1914d: 352 (w.) CAMEROUN. Bolton, 1981a: 65 (q.); Wheeler, G.C. &amp; Wheeler, J. 1983: 606 (l.). Senior synonym of </w:t>
      </w:r>
      <w:r>
        <w:rPr>
          <w:i/>
        </w:rPr>
        <w:t>reticulatus</w:t>
      </w:r>
      <w:r>
        <w:t>: Bolton, 1981a: 65.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ocullatus</w:t>
      </w:r>
      <w:r>
        <w:rPr>
          <w:i/>
        </w:rPr>
        <w:t>. Calyptomyrmex ocullatus</w:t>
      </w:r>
      <w:r>
        <w:t xml:space="preserve"> Shattuck, 2011</w:t>
      </w:r>
      <w:r w:rsidR="00085E23">
        <w:t>a</w:t>
      </w:r>
      <w:r>
        <w:t>: 16, fig. 11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piripilis</w:t>
      </w:r>
      <w:r>
        <w:rPr>
          <w:i/>
        </w:rPr>
        <w:t>. Calyptomyrmex piripilis</w:t>
      </w:r>
      <w:r>
        <w:t xml:space="preserve"> Santschi, 1923e: 282 (w.) DEMOCRATIC REPUBLIC OF CONGO. Bolton, 1981a: 65 (q.). Senior synonym of </w:t>
      </w:r>
      <w:r>
        <w:rPr>
          <w:i/>
        </w:rPr>
        <w:t>cataractae, litoralis, punctatus</w:t>
      </w:r>
      <w:r>
        <w:t>: Bolton, 1981a: 65.</w:t>
      </w:r>
    </w:p>
    <w:p w:rsidR="00C64A9F" w:rsidRDefault="00C64A9F">
      <w:pPr>
        <w:ind w:left="720" w:hanging="720"/>
        <w:jc w:val="both"/>
      </w:pPr>
      <w:r>
        <w:rPr>
          <w:i/>
        </w:rPr>
        <w:t>punctatus. Calyptomyrmex (Calyptomyrmex) punctatus</w:t>
      </w:r>
      <w:r>
        <w:t xml:space="preserve"> Weber, 1952</w:t>
      </w:r>
      <w:r w:rsidR="00854DF6">
        <w:t>a</w:t>
      </w:r>
      <w:r>
        <w:t xml:space="preserve">: 24, figs. 19, 21, 23 (w.) KENYA. Junior synonym of </w:t>
      </w:r>
      <w:r>
        <w:rPr>
          <w:i/>
        </w:rPr>
        <w:t>piripilis</w:t>
      </w:r>
      <w:r>
        <w:t>: Bolton, 1981a: 65.</w:t>
      </w:r>
    </w:p>
    <w:p w:rsidR="00C64A9F" w:rsidRDefault="00C64A9F">
      <w:pPr>
        <w:ind w:left="720" w:hanging="720"/>
        <w:jc w:val="both"/>
      </w:pPr>
      <w:r>
        <w:rPr>
          <w:i/>
        </w:rPr>
        <w:t>pusillus. Calyptomyrmex (Dicroaspis) pusillus</w:t>
      </w:r>
      <w:r>
        <w:t xml:space="preserve"> Santschi, 1915c: 256 (w.) GABON. Junior synonym of </w:t>
      </w:r>
      <w:r>
        <w:rPr>
          <w:i/>
        </w:rPr>
        <w:t>foreli</w:t>
      </w:r>
      <w:r>
        <w:t>: Bolton, 1981a: 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rectopilosus</w:t>
      </w:r>
      <w:r>
        <w:rPr>
          <w:i/>
        </w:rPr>
        <w:t>. Calyptomyrmex rectopilosus</w:t>
      </w:r>
      <w:r>
        <w:t xml:space="preserve"> Dlussky &amp; Radchenko, 1990: 124, figs. 7, 8 (w.) VIETNAM.</w:t>
      </w:r>
      <w:r w:rsidR="0032578A">
        <w:t xml:space="preserve"> See also: Shattuck, 2011</w:t>
      </w:r>
      <w:r w:rsidR="00085E23">
        <w:t>a</w:t>
      </w:r>
      <w:r w:rsidR="0032578A">
        <w:t>: 17.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rennefer</w:t>
      </w:r>
      <w:r>
        <w:rPr>
          <w:i/>
        </w:rPr>
        <w:t>. Calyptomyrmex rennefer</w:t>
      </w:r>
      <w:r>
        <w:t xml:space="preserve"> Bolton, 1981a: 72, fig. 35 (w.q.) DEMOCRATIC REPUBLIC OF CONGO.</w:t>
      </w:r>
    </w:p>
    <w:p w:rsidR="00C64A9F" w:rsidRDefault="00C64A9F">
      <w:pPr>
        <w:ind w:left="720" w:hanging="720"/>
        <w:jc w:val="both"/>
      </w:pPr>
      <w:r>
        <w:rPr>
          <w:i/>
        </w:rPr>
        <w:t>reticulatus. Calyptomyrmex (Calyptomyrmex) reticulatus</w:t>
      </w:r>
      <w:r>
        <w:t xml:space="preserve"> Weber, 1952</w:t>
      </w:r>
      <w:r w:rsidR="00854DF6">
        <w:t>a</w:t>
      </w:r>
      <w:r>
        <w:t xml:space="preserve">: 25, fig. 17 (w.) DEMOCRATIC REPUBLIC OF CONGO. Junior synonym of </w:t>
      </w:r>
      <w:r>
        <w:rPr>
          <w:i/>
        </w:rPr>
        <w:t>nummuliticus</w:t>
      </w:r>
      <w:r>
        <w:t>: Bolton, 1981a: 65.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retrostriatus</w:t>
      </w:r>
      <w:r>
        <w:rPr>
          <w:i/>
        </w:rPr>
        <w:t>. Calyptomyrmex retrostriatus</w:t>
      </w:r>
      <w:r>
        <w:t xml:space="preserve"> Shattuck, 2011</w:t>
      </w:r>
      <w:r w:rsidR="00085E23">
        <w:t>a</w:t>
      </w:r>
      <w:r>
        <w:t>: 19, fig. 13 (w.) BORNEO.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rufobrunnea. Weberidris rufobrunnea</w:t>
      </w:r>
      <w:r>
        <w:t xml:space="preserve"> Donisthorpe, 1949a: 281, fig. 1 (w.) NEW GUINEA. Combination in </w:t>
      </w:r>
      <w:r>
        <w:rPr>
          <w:i/>
        </w:rPr>
        <w:t>Calyptomyrmex</w:t>
      </w:r>
      <w:r>
        <w:t xml:space="preserve">: Donisthorpe, 1949f: 186; Brown, 1949f: 84. Junior synonym of </w:t>
      </w:r>
      <w:r>
        <w:rPr>
          <w:i/>
        </w:rPr>
        <w:t>beccarii</w:t>
      </w:r>
      <w:r>
        <w:t>: Brown, 1951: 101.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ryderae</w:t>
      </w:r>
      <w:r>
        <w:rPr>
          <w:i/>
        </w:rPr>
        <w:t>. Calyptomyrmex ryderae</w:t>
      </w:r>
      <w:r>
        <w:t xml:space="preserve"> Shattuck, 2011</w:t>
      </w:r>
      <w:r w:rsidR="00085E23">
        <w:t>a</w:t>
      </w:r>
      <w:r>
        <w:t>: 20, figs. 14, 18 (w.) BORNEO.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sabahensis</w:t>
      </w:r>
      <w:r>
        <w:rPr>
          <w:i/>
        </w:rPr>
        <w:t>. Calyptomyrmex sabahensis</w:t>
      </w:r>
      <w:r>
        <w:t xml:space="preserve"> Shattuck, 2011</w:t>
      </w:r>
      <w:r w:rsidR="00085E23">
        <w:t>a</w:t>
      </w:r>
      <w:r>
        <w:t>: 21, fig. 15 (w.) BORNEO.</w:t>
      </w:r>
    </w:p>
    <w:p w:rsidR="00C64A9F" w:rsidRDefault="00C64A9F">
      <w:pPr>
        <w:ind w:left="720" w:hanging="720"/>
        <w:jc w:val="both"/>
      </w:pPr>
      <w:r>
        <w:rPr>
          <w:i/>
        </w:rPr>
        <w:t>schraderi. Calyptomyrmex schraderi</w:t>
      </w:r>
      <w:r>
        <w:t xml:space="preserve"> Forel, 1901h: 50 (q.m.) AUSTRALIA. Junior synonym of </w:t>
      </w:r>
      <w:r>
        <w:rPr>
          <w:i/>
        </w:rPr>
        <w:t>beccarii</w:t>
      </w:r>
      <w:r>
        <w:t>: Taylor, 1991b: 600.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shasu</w:t>
      </w:r>
      <w:r>
        <w:rPr>
          <w:i/>
        </w:rPr>
        <w:t>. Calyptomyrmex shasu</w:t>
      </w:r>
      <w:r>
        <w:t xml:space="preserve"> Bolton, 1981a: 73, fig. 38 (w.q.) BURUNDI.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singalensis</w:t>
      </w:r>
      <w:r>
        <w:rPr>
          <w:i/>
        </w:rPr>
        <w:t>. Calyptomyrmex singalensis</w:t>
      </w:r>
      <w:r>
        <w:t xml:space="preserve"> Baroni Urbani, 1975a: 402, figs. 3, 7 (w.) SRI LANKA.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sparsus</w:t>
      </w:r>
      <w:r>
        <w:rPr>
          <w:i/>
        </w:rPr>
        <w:t>. Calyptomyrmex sparsus</w:t>
      </w:r>
      <w:r>
        <w:t xml:space="preserve"> Shattuck, 2011</w:t>
      </w:r>
      <w:r w:rsidR="00085E23">
        <w:t>a</w:t>
      </w:r>
      <w:r>
        <w:t>: 22, figs. 16, 18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stellatus</w:t>
      </w:r>
      <w:r>
        <w:rPr>
          <w:i/>
        </w:rPr>
        <w:t>. Calyptomyrmex stellatus</w:t>
      </w:r>
      <w:r>
        <w:t xml:space="preserve"> Santschi, 1915c: 255, fig. 5 (w.) GABON. See also: Bolton, 1981a: 69.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tamil</w:t>
      </w:r>
      <w:r>
        <w:rPr>
          <w:i/>
        </w:rPr>
        <w:t>. Calyptomyrmex tamil</w:t>
      </w:r>
      <w:r>
        <w:t xml:space="preserve"> Baroni Urbani, 1975a: 398, figs. 2, 6 (w.) SRI LANKA.</w:t>
      </w:r>
    </w:p>
    <w:p w:rsidR="009F7B6B" w:rsidRDefault="009F7B6B" w:rsidP="009F7B6B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Calyptomyrmex taylori</w:t>
      </w:r>
      <w:r>
        <w:t xml:space="preserve"> Shattuck, 2011</w:t>
      </w:r>
      <w:r w:rsidR="00085E23">
        <w:t>a</w:t>
      </w:r>
      <w:r>
        <w:t>: 24, figs. 17, 18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tensus</w:t>
      </w:r>
      <w:r>
        <w:rPr>
          <w:i/>
        </w:rPr>
        <w:t>. Calyptomyrmex tensus</w:t>
      </w:r>
      <w:r>
        <w:t xml:space="preserve"> Bolton, 1981a: 74, figs. 31, 40 (w.) UGANDA.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vedda</w:t>
      </w:r>
      <w:r>
        <w:rPr>
          <w:i/>
        </w:rPr>
        <w:t>. Calyptomyrmex vedda</w:t>
      </w:r>
      <w:r>
        <w:t xml:space="preserve"> Baroni Urbani, 1975a: 404, figs. 4, 8 (w.) SRI LANKA.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wittmeri</w:t>
      </w:r>
      <w:r>
        <w:rPr>
          <w:i/>
        </w:rPr>
        <w:t>. Calyptomyrmex wittmeri</w:t>
      </w:r>
      <w:r>
        <w:t xml:space="preserve"> Baroni Urbani, 1975a: 396, figs. 1, 5 (w.) BHUTAN.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CAMPOMYRMA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CAMPONOTITES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kraussei</w:t>
      </w:r>
      <w:r>
        <w:rPr>
          <w:i/>
        </w:rPr>
        <w:t>. *Camponotites kraussei</w:t>
      </w:r>
      <w:r>
        <w:t xml:space="preserve"> Dlussky &amp; Rasnitsyn, 1999: 74, fig. 2 (q.) U.S.A. (</w:t>
      </w:r>
      <w:r w:rsidR="00422A76">
        <w:t xml:space="preserve">Middle </w:t>
      </w:r>
      <w:r>
        <w:t>Eocene). See also: Dlussky &amp; Rasnitsyn, 2002: 418</w:t>
      </w:r>
      <w:r w:rsidR="00444D9A">
        <w:t xml:space="preserve">; Dlussky, Karl, </w:t>
      </w:r>
      <w:r w:rsidR="00444D9A" w:rsidRPr="00444D9A">
        <w:rPr>
          <w:i/>
        </w:rPr>
        <w:t>et al</w:t>
      </w:r>
      <w:r w:rsidR="00444D9A">
        <w:t>. 2011: 452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macropterus</w:t>
      </w:r>
      <w:r>
        <w:rPr>
          <w:i/>
        </w:rPr>
        <w:t>. *Camponotites macropterus</w:t>
      </w:r>
      <w:r>
        <w:t xml:space="preserve"> Dlussky, 1981b: 76, fig. 53 (q.) RUSSIA</w:t>
      </w:r>
      <w:r w:rsidR="00422A76">
        <w:t xml:space="preserve"> (Middle Miocene)</w:t>
      </w:r>
      <w:r>
        <w:t>.</w:t>
      </w:r>
      <w:r w:rsidR="00444D9A">
        <w:t xml:space="preserve"> See also: Dlussky, Karl, </w:t>
      </w:r>
      <w:r w:rsidR="00444D9A" w:rsidRPr="00444D9A">
        <w:rPr>
          <w:i/>
        </w:rPr>
        <w:t>et al</w:t>
      </w:r>
      <w:r w:rsidR="00444D9A">
        <w:t>. 2011: 452.</w:t>
      </w:r>
    </w:p>
    <w:p w:rsidR="00444D9A" w:rsidRDefault="00444D9A">
      <w:pPr>
        <w:ind w:left="720" w:hanging="720"/>
        <w:jc w:val="both"/>
      </w:pPr>
      <w:r>
        <w:t>*</w:t>
      </w:r>
      <w:r w:rsidRPr="00444D9A">
        <w:rPr>
          <w:b/>
          <w:i/>
          <w:color w:val="FF0000"/>
        </w:rPr>
        <w:t>silvestris</w:t>
      </w:r>
      <w:r w:rsidRPr="00444D9A">
        <w:rPr>
          <w:i/>
        </w:rPr>
        <w:t>. *Camponotites silvestris</w:t>
      </w:r>
      <w:r>
        <w:t xml:space="preserve"> Steinbach, 1967: 101, fig. 7 (q.) GERMANY (</w:t>
      </w:r>
      <w:r w:rsidR="00422A76">
        <w:t xml:space="preserve">Late </w:t>
      </w:r>
      <w:r>
        <w:t xml:space="preserve">Pliocene). See also: Dlussky, Karl, </w:t>
      </w:r>
      <w:r w:rsidRPr="00444D9A">
        <w:rPr>
          <w:i/>
        </w:rPr>
        <w:t>et al</w:t>
      </w:r>
      <w:r>
        <w:t>. 2011: 452.</w:t>
      </w:r>
    </w:p>
    <w:p w:rsidR="00444D9A" w:rsidRPr="00444D9A" w:rsidRDefault="00444D9A">
      <w:pPr>
        <w:ind w:left="720" w:hanging="720"/>
        <w:jc w:val="both"/>
      </w:pPr>
      <w:r>
        <w:t>*</w:t>
      </w:r>
      <w:r w:rsidRPr="00444D9A">
        <w:rPr>
          <w:b/>
          <w:i/>
          <w:color w:val="FF0000"/>
        </w:rPr>
        <w:t>s</w:t>
      </w:r>
      <w:r>
        <w:rPr>
          <w:b/>
          <w:i/>
          <w:color w:val="FF0000"/>
        </w:rPr>
        <w:t>teinbachi</w:t>
      </w:r>
      <w:r>
        <w:rPr>
          <w:i/>
        </w:rPr>
        <w:t>. *Camponotites steinbach</w:t>
      </w:r>
      <w:r w:rsidRPr="00444D9A">
        <w:rPr>
          <w:i/>
        </w:rPr>
        <w:t>i</w:t>
      </w:r>
      <w:r>
        <w:t xml:space="preserve"> Dlussky, Karl &amp; Brauckmann, in Dlussky, Karl, </w:t>
      </w:r>
      <w:r w:rsidRPr="00444D9A">
        <w:rPr>
          <w:i/>
        </w:rPr>
        <w:t>et al</w:t>
      </w:r>
      <w:r>
        <w:t>. 2011: 453, fig. 3 (q.) GERMANY (Late Pliocene).</w:t>
      </w:r>
    </w:p>
    <w:p w:rsidR="00C64A9F" w:rsidRDefault="008D742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xiejiahe</w:t>
      </w:r>
      <w:r w:rsidR="006B1911">
        <w:rPr>
          <w:b/>
          <w:i/>
          <w:color w:val="FF0000"/>
        </w:rPr>
        <w:t>e</w:t>
      </w:r>
      <w:r>
        <w:rPr>
          <w:b/>
          <w:i/>
          <w:color w:val="FF0000"/>
        </w:rPr>
        <w:t>nsis</w:t>
      </w:r>
      <w:r>
        <w:rPr>
          <w:i/>
        </w:rPr>
        <w:t>. *Rabidia xiejiahe</w:t>
      </w:r>
      <w:r w:rsidR="006B1911">
        <w:rPr>
          <w:i/>
        </w:rPr>
        <w:t>e</w:t>
      </w:r>
      <w:r>
        <w:rPr>
          <w:i/>
        </w:rPr>
        <w:t>nsis</w:t>
      </w:r>
      <w:r>
        <w:t xml:space="preserve"> Hong, 1984: 8 (m.) CHINA (Miocene). Combination in </w:t>
      </w:r>
      <w:r>
        <w:rPr>
          <w:i/>
        </w:rPr>
        <w:t>Oecophylla</w:t>
      </w:r>
      <w:r>
        <w:t>: Zhang, 1989: 297; in *</w:t>
      </w:r>
      <w:r w:rsidRPr="008D7429">
        <w:rPr>
          <w:i/>
        </w:rPr>
        <w:t>Camponotites</w:t>
      </w:r>
      <w:r>
        <w:t>: Dlussky, Wappler &amp; Wedmann, 2008: 616.</w:t>
      </w:r>
    </w:p>
    <w:sectPr w:rsidR="00C64A9F" w:rsidSect="000D5619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1B66"/>
    <w:rsid w:val="00013F3A"/>
    <w:rsid w:val="00015C93"/>
    <w:rsid w:val="0001669A"/>
    <w:rsid w:val="00040361"/>
    <w:rsid w:val="00085E23"/>
    <w:rsid w:val="000A1F5C"/>
    <w:rsid w:val="000C2E1C"/>
    <w:rsid w:val="000D5619"/>
    <w:rsid w:val="00100E43"/>
    <w:rsid w:val="001B0047"/>
    <w:rsid w:val="001D47E9"/>
    <w:rsid w:val="001D6767"/>
    <w:rsid w:val="001F3673"/>
    <w:rsid w:val="002248C9"/>
    <w:rsid w:val="0023406A"/>
    <w:rsid w:val="00236B0A"/>
    <w:rsid w:val="0029237B"/>
    <w:rsid w:val="002A5849"/>
    <w:rsid w:val="002A5A9D"/>
    <w:rsid w:val="002C39E9"/>
    <w:rsid w:val="002E4AD8"/>
    <w:rsid w:val="0032091A"/>
    <w:rsid w:val="0032578A"/>
    <w:rsid w:val="00336CB0"/>
    <w:rsid w:val="00361A5E"/>
    <w:rsid w:val="003777D3"/>
    <w:rsid w:val="00391A60"/>
    <w:rsid w:val="00395D91"/>
    <w:rsid w:val="003C5371"/>
    <w:rsid w:val="003C7EE4"/>
    <w:rsid w:val="003F235B"/>
    <w:rsid w:val="003F302B"/>
    <w:rsid w:val="00404BF8"/>
    <w:rsid w:val="00405540"/>
    <w:rsid w:val="004145BF"/>
    <w:rsid w:val="00422A76"/>
    <w:rsid w:val="00435DB8"/>
    <w:rsid w:val="00444D9A"/>
    <w:rsid w:val="0045170C"/>
    <w:rsid w:val="00482A7C"/>
    <w:rsid w:val="004A7FE7"/>
    <w:rsid w:val="004B72CA"/>
    <w:rsid w:val="004D7CB3"/>
    <w:rsid w:val="004E66D5"/>
    <w:rsid w:val="00507D12"/>
    <w:rsid w:val="00521B7D"/>
    <w:rsid w:val="00523D02"/>
    <w:rsid w:val="00562547"/>
    <w:rsid w:val="005A6F18"/>
    <w:rsid w:val="005C7C53"/>
    <w:rsid w:val="005D79CD"/>
    <w:rsid w:val="005E2870"/>
    <w:rsid w:val="00600D1F"/>
    <w:rsid w:val="006268CA"/>
    <w:rsid w:val="0065297C"/>
    <w:rsid w:val="00655843"/>
    <w:rsid w:val="00665E85"/>
    <w:rsid w:val="00692B06"/>
    <w:rsid w:val="006B0519"/>
    <w:rsid w:val="006B1911"/>
    <w:rsid w:val="006B7F2A"/>
    <w:rsid w:val="006C0167"/>
    <w:rsid w:val="006D45FE"/>
    <w:rsid w:val="00707069"/>
    <w:rsid w:val="0072676A"/>
    <w:rsid w:val="007310C9"/>
    <w:rsid w:val="00732633"/>
    <w:rsid w:val="00780067"/>
    <w:rsid w:val="00783C08"/>
    <w:rsid w:val="00787887"/>
    <w:rsid w:val="0079317B"/>
    <w:rsid w:val="007B2E9B"/>
    <w:rsid w:val="007F5E21"/>
    <w:rsid w:val="00854DF6"/>
    <w:rsid w:val="00865006"/>
    <w:rsid w:val="008651CC"/>
    <w:rsid w:val="00891664"/>
    <w:rsid w:val="008D7429"/>
    <w:rsid w:val="008F3013"/>
    <w:rsid w:val="00902315"/>
    <w:rsid w:val="00906ECC"/>
    <w:rsid w:val="0093608B"/>
    <w:rsid w:val="00955EA4"/>
    <w:rsid w:val="00961B66"/>
    <w:rsid w:val="00976B47"/>
    <w:rsid w:val="00976CB5"/>
    <w:rsid w:val="009C67BA"/>
    <w:rsid w:val="009F7B6B"/>
    <w:rsid w:val="00A003B2"/>
    <w:rsid w:val="00A27204"/>
    <w:rsid w:val="00A358F7"/>
    <w:rsid w:val="00A57189"/>
    <w:rsid w:val="00AA51F3"/>
    <w:rsid w:val="00AA7932"/>
    <w:rsid w:val="00AB02BD"/>
    <w:rsid w:val="00AC06E7"/>
    <w:rsid w:val="00AD4889"/>
    <w:rsid w:val="00B32159"/>
    <w:rsid w:val="00B32499"/>
    <w:rsid w:val="00B73631"/>
    <w:rsid w:val="00BA3539"/>
    <w:rsid w:val="00BB3096"/>
    <w:rsid w:val="00BB3226"/>
    <w:rsid w:val="00BD455A"/>
    <w:rsid w:val="00BD48E0"/>
    <w:rsid w:val="00BD58CA"/>
    <w:rsid w:val="00C17541"/>
    <w:rsid w:val="00C35C2A"/>
    <w:rsid w:val="00C64A9F"/>
    <w:rsid w:val="00C7496A"/>
    <w:rsid w:val="00C827B0"/>
    <w:rsid w:val="00CC26A8"/>
    <w:rsid w:val="00CD20A8"/>
    <w:rsid w:val="00CE13CB"/>
    <w:rsid w:val="00CE53C8"/>
    <w:rsid w:val="00CE5C12"/>
    <w:rsid w:val="00CF7152"/>
    <w:rsid w:val="00D31BBF"/>
    <w:rsid w:val="00D42567"/>
    <w:rsid w:val="00D70087"/>
    <w:rsid w:val="00D7064D"/>
    <w:rsid w:val="00DA18ED"/>
    <w:rsid w:val="00DA5043"/>
    <w:rsid w:val="00DC60E1"/>
    <w:rsid w:val="00DD660E"/>
    <w:rsid w:val="00DF2370"/>
    <w:rsid w:val="00E00736"/>
    <w:rsid w:val="00E30D7E"/>
    <w:rsid w:val="00E436E7"/>
    <w:rsid w:val="00E548C4"/>
    <w:rsid w:val="00E7042B"/>
    <w:rsid w:val="00E939A4"/>
    <w:rsid w:val="00EF67A0"/>
    <w:rsid w:val="00EF74C7"/>
    <w:rsid w:val="00F155FA"/>
    <w:rsid w:val="00F51895"/>
    <w:rsid w:val="00F60D15"/>
    <w:rsid w:val="00F664B9"/>
    <w:rsid w:val="00F85DC5"/>
    <w:rsid w:val="00FE7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61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0D5619"/>
    <w:rPr>
      <w:rFonts w:ascii="Courier New" w:hAnsi="Courier New"/>
    </w:rPr>
  </w:style>
  <w:style w:type="paragraph" w:styleId="BodyTextIndent">
    <w:name w:val="Body Text Indent"/>
    <w:basedOn w:val="Normal"/>
    <w:semiHidden/>
    <w:rsid w:val="000D5619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22708</Words>
  <Characters>129438</Characters>
  <Application>Microsoft Office Word</Application>
  <DocSecurity>0</DocSecurity>
  <Lines>1078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APEDUNCULATA: see under PSEUDOMYRMEX</vt:lpstr>
    </vt:vector>
  </TitlesOfParts>
  <Company>nhm</Company>
  <LinksUpToDate>false</LinksUpToDate>
  <CharactersWithSpaces>151843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APEDUNCULATA: see under PSEUDOMYRMEX</dc:title>
  <dc:subject/>
  <dc:creator>Barry Bolton</dc:creator>
  <cp:keywords/>
  <cp:lastModifiedBy>Sally</cp:lastModifiedBy>
  <cp:revision>87</cp:revision>
  <dcterms:created xsi:type="dcterms:W3CDTF">2009-06-17T19:02:00Z</dcterms:created>
  <dcterms:modified xsi:type="dcterms:W3CDTF">2013-03-16T17:16:00Z</dcterms:modified>
</cp:coreProperties>
</file>