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CAMPONOTUS</w:t>
      </w:r>
      <w:r w:rsidR="00967F65">
        <w:t xml:space="preserve">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abditus</w:t>
      </w:r>
      <w:r>
        <w:rPr>
          <w:i/>
        </w:rPr>
        <w:t>. Camponotus (Colobopsis) abditus</w:t>
      </w:r>
      <w:r>
        <w:t xml:space="preserve"> Forel, 1899c: 158 (q.) GUATEMALA. Wheeler, W.M. 1934g: 216 (s.w.m.); Wheeler, G.C. &amp; Wheeler, J. 1991b: 96 (l.).</w:t>
      </w:r>
    </w:p>
    <w:p w:rsidR="00943E2A" w:rsidRDefault="00943E2A">
      <w:pPr>
        <w:ind w:left="720" w:hanging="720"/>
        <w:jc w:val="both"/>
      </w:pPr>
      <w:r>
        <w:rPr>
          <w:i/>
        </w:rPr>
        <w:t>abdominalis. Formica abdominalis</w:t>
      </w:r>
      <w:r>
        <w:t xml:space="preserve"> Fabricius, 1804: 409 (w.) CENTRAL AMERICA. Wheeler, G.C. &amp; Wheeler, J. 1953e: 196 (l.). Combination in </w:t>
      </w:r>
      <w:r>
        <w:rPr>
          <w:i/>
        </w:rPr>
        <w:t>Camponotus</w:t>
      </w:r>
      <w:r>
        <w:t xml:space="preserve">: Roger, 1862c: 285; in </w:t>
      </w:r>
      <w:r>
        <w:rPr>
          <w:i/>
        </w:rPr>
        <w:t>C. (Myrmothrix)</w:t>
      </w:r>
      <w:r>
        <w:t xml:space="preserve">: Forel, 1912i: 91. [Junior primary homonym of </w:t>
      </w:r>
      <w:r>
        <w:rPr>
          <w:i/>
        </w:rPr>
        <w:t>Formica abdominalis</w:t>
      </w:r>
      <w:r>
        <w:t xml:space="preserve"> Latreille, 1802c: 175.] Replacement name: </w:t>
      </w:r>
      <w:r>
        <w:rPr>
          <w:i/>
        </w:rPr>
        <w:t>Formica atriceps</w:t>
      </w:r>
      <w:r>
        <w:t xml:space="preserve"> Smith, F. 1858b: 44. [Note: </w:t>
      </w:r>
      <w:r>
        <w:rPr>
          <w:i/>
        </w:rPr>
        <w:t>atriceps</w:t>
      </w:r>
      <w:r>
        <w:t xml:space="preserve"> was given as a junior synonym of </w:t>
      </w:r>
      <w:r>
        <w:rPr>
          <w:i/>
        </w:rPr>
        <w:t>abdominalis</w:t>
      </w:r>
      <w:r w:rsidR="000D2C0E">
        <w:t xml:space="preserve"> Fabricius by Roger, 1862c: 285</w:t>
      </w:r>
      <w:r>
        <w:t xml:space="preserve"> and the synonymy was confirmed by Hashmi, 1973: 83; </w:t>
      </w:r>
      <w:r>
        <w:rPr>
          <w:i/>
        </w:rPr>
        <w:t>atriceps</w:t>
      </w:r>
      <w:r>
        <w:t xml:space="preserve"> is first available replacement name: Bolton, 1995b: 83.] See under </w:t>
      </w:r>
      <w:r>
        <w:rPr>
          <w:i/>
        </w:rPr>
        <w:t>atriceps</w:t>
      </w:r>
      <w:r>
        <w:t xml:space="preserve"> for synonyms formerly applied to </w:t>
      </w:r>
      <w:r>
        <w:rPr>
          <w:i/>
        </w:rPr>
        <w:t>abdominalis</w:t>
      </w:r>
      <w:r>
        <w:t xml:space="preserve"> Fabricius.</w:t>
      </w:r>
    </w:p>
    <w:p w:rsidR="00943E2A" w:rsidRDefault="00943E2A">
      <w:pPr>
        <w:ind w:left="720" w:hanging="720"/>
        <w:jc w:val="both"/>
      </w:pPr>
      <w:r>
        <w:rPr>
          <w:i/>
        </w:rPr>
        <w:t>aberrans</w:t>
      </w:r>
      <w:r>
        <w:t xml:space="preserve"> Mayr, 1895; see under </w:t>
      </w:r>
      <w:r>
        <w:rPr>
          <w:b/>
          <w:i/>
        </w:rPr>
        <w:t>PHASMOMYRMEX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abjectus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abjectus</w:t>
      </w:r>
      <w:r>
        <w:t xml:space="preserve"> Santschi, 1937d: 242, figs. 47, 48 (s.w.) ANGOLA. Current subgeneric combination: </w:t>
      </w:r>
      <w:r>
        <w:rPr>
          <w:i/>
        </w:rPr>
        <w:t>C. (Tanaemyrmex</w:t>
      </w:r>
      <w:r>
        <w:t>). Raised to species: Baroni Urbani, 1972: 131.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abrahami</w:t>
      </w:r>
      <w:r>
        <w:rPr>
          <w:i/>
        </w:rPr>
        <w:t>. Camponotus (Orthonotomyrmex) libanicus</w:t>
      </w:r>
      <w:r>
        <w:t xml:space="preserve"> var. </w:t>
      </w:r>
      <w:r>
        <w:rPr>
          <w:i/>
        </w:rPr>
        <w:t>abrahami</w:t>
      </w:r>
      <w:r>
        <w:t xml:space="preserve"> Forel, 1913d: 435 (s.w.q.) LEBANON. Tohmé, G. 1969: 11 (m.). Combination in </w:t>
      </w:r>
      <w:r>
        <w:rPr>
          <w:i/>
        </w:rPr>
        <w:t>C. (Myrmentoma</w:t>
      </w:r>
      <w:r>
        <w:t>): Emery, 1925b: 121. Raised to species: Tohmé, G. 1969: 11.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absalon</w:t>
      </w:r>
      <w:r>
        <w:rPr>
          <w:i/>
        </w:rPr>
        <w:t>. Camponotus (Myrmotrema) auropubens</w:t>
      </w:r>
      <w:r>
        <w:t xml:space="preserve"> var. </w:t>
      </w:r>
      <w:r>
        <w:rPr>
          <w:i/>
        </w:rPr>
        <w:t>absalon</w:t>
      </w:r>
      <w:r>
        <w:t xml:space="preserve"> Santschi, 1915c: 274 (s.w.q.) SOUTH AFRICA.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abscisus</w:t>
      </w:r>
      <w:r>
        <w:rPr>
          <w:i/>
        </w:rPr>
        <w:t>. Camponotus abscisus</w:t>
      </w:r>
      <w:r>
        <w:t xml:space="preserve"> Roger, 1863a: 151 (q.) MEXICO. Forel, 1885a: 341 (s.w.m.).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(Myrmobrachys</w:t>
      </w:r>
      <w:r>
        <w:t xml:space="preserve">): Emery, 1920b: 260.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absquatulator</w:t>
      </w:r>
      <w:r>
        <w:rPr>
          <w:i/>
        </w:rPr>
        <w:t>. Camponotus absquatulator</w:t>
      </w:r>
      <w:r>
        <w:t xml:space="preserve"> </w:t>
      </w:r>
      <w:r w:rsidR="00EF4E1B">
        <w:t>Snelling, R.R.</w:t>
      </w:r>
      <w:r>
        <w:t xml:space="preserve"> 2006: 88, figs. 12-17 (s.w.q.) U.S.A.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abunanus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abunanus</w:t>
      </w:r>
      <w:r>
        <w:t xml:space="preserve"> Mann, 1916: 475, pl. 6, fig. 44 (s.) BRAZIL. Santschi, 1925d: 245 (w.). Combination in </w:t>
      </w:r>
      <w:r>
        <w:rPr>
          <w:i/>
        </w:rPr>
        <w:t>C. (Tanaemyrmex</w:t>
      </w:r>
      <w:r>
        <w:t xml:space="preserve">): Emery, 1925b: 84. Subspecies of </w:t>
      </w:r>
      <w:r>
        <w:rPr>
          <w:i/>
        </w:rPr>
        <w:t>picipes</w:t>
      </w:r>
      <w:r>
        <w:t>: Emery, 1920b: 233 (footnote). Raised to species: Santschi, 1925d: 245; Emery, 1925b: 84.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abyssinicus</w:t>
      </w:r>
      <w:r>
        <w:rPr>
          <w:i/>
        </w:rPr>
        <w:t>. Camponotus (Myrmotrema) troglodytes</w:t>
      </w:r>
      <w:r>
        <w:t xml:space="preserve"> var </w:t>
      </w:r>
      <w:r>
        <w:rPr>
          <w:i/>
        </w:rPr>
        <w:t>abyssinica</w:t>
      </w:r>
      <w:r>
        <w:t xml:space="preserve"> Santschi, 1913c: 314 (q.) ETHIOPIA. </w:t>
      </w:r>
      <w:r w:rsidR="00F3027C">
        <w:t>Currently s</w:t>
      </w:r>
      <w:r>
        <w:t xml:space="preserve">ubspecies of </w:t>
      </w:r>
      <w:r>
        <w:rPr>
          <w:i/>
        </w:rPr>
        <w:t>robecchii</w:t>
      </w:r>
      <w:r>
        <w:t>: Bolton, 1995b: 84.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acaciae</w:t>
      </w:r>
      <w:r>
        <w:rPr>
          <w:i/>
        </w:rPr>
        <w:t>. Camponotus (Myrmobrachys) planatus</w:t>
      </w:r>
      <w:r>
        <w:t xml:space="preserve"> var. </w:t>
      </w:r>
      <w:r>
        <w:rPr>
          <w:i/>
        </w:rPr>
        <w:t>acaciae</w:t>
      </w:r>
      <w:r>
        <w:t xml:space="preserve"> Emery, 1920c: 39 (w.) COSTA RICA.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achaeus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novaehollandae</w:t>
      </w:r>
      <w:r>
        <w:t xml:space="preserve"> var. </w:t>
      </w:r>
      <w:r>
        <w:rPr>
          <w:i/>
        </w:rPr>
        <w:t>achaeus</w:t>
      </w:r>
      <w:r>
        <w:t xml:space="preserve"> Forel, 1915b: 98 (w.) AUSTRALIA. </w:t>
      </w:r>
      <w:r>
        <w:rPr>
          <w:b/>
        </w:rPr>
        <w:t>Unavailable name</w:t>
      </w:r>
      <w:r>
        <w:t xml:space="preserve"> (Taylor, 1986: 34).</w:t>
      </w:r>
    </w:p>
    <w:p w:rsidR="00943E2A" w:rsidRDefault="00943E2A">
      <w:pPr>
        <w:ind w:left="720" w:hanging="720"/>
        <w:jc w:val="both"/>
      </w:pPr>
      <w:r>
        <w:rPr>
          <w:i/>
        </w:rPr>
        <w:t>acoma. Camponotus (Dendromyrmex) fabricii</w:t>
      </w:r>
      <w:r>
        <w:t xml:space="preserve"> var. </w:t>
      </w:r>
      <w:r>
        <w:rPr>
          <w:i/>
        </w:rPr>
        <w:t>acoma</w:t>
      </w:r>
      <w:r>
        <w:t xml:space="preserve"> Forel, 1908c: 418 (w.) BRAZIL. Combination in </w:t>
      </w:r>
      <w:r>
        <w:rPr>
          <w:i/>
        </w:rPr>
        <w:t>Dendromyrmex</w:t>
      </w:r>
      <w:r>
        <w:t xml:space="preserve">: Emery, 1925b: 173. Junior synonym of </w:t>
      </w:r>
      <w:r>
        <w:rPr>
          <w:i/>
        </w:rPr>
        <w:t>nidulans</w:t>
      </w:r>
      <w:r>
        <w:t xml:space="preserve">: Fernández, 2002: 65. 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acutirostris</w:t>
      </w:r>
      <w:r>
        <w:rPr>
          <w:i/>
        </w:rPr>
        <w:t>. Camponotus acutirostris</w:t>
      </w:r>
      <w:r>
        <w:t xml:space="preserve"> Wheeler, W.M. 1910d: 317 (s.w.q.m.) U.S.A. Combination in </w:t>
      </w:r>
      <w:r>
        <w:rPr>
          <w:i/>
        </w:rPr>
        <w:t>C. (Myrmoturba</w:t>
      </w:r>
      <w:r>
        <w:t xml:space="preserve">): Forel, 1914a: 266; in </w:t>
      </w:r>
      <w:r>
        <w:rPr>
          <w:i/>
        </w:rPr>
        <w:t>C. (Camponotus</w:t>
      </w:r>
      <w:r>
        <w:t xml:space="preserve">): Emery, 1925b: 74; in </w:t>
      </w:r>
      <w:r>
        <w:rPr>
          <w:i/>
        </w:rPr>
        <w:t>C. (Tanaemyrmex)</w:t>
      </w:r>
      <w:r w:rsidR="000D2C0E">
        <w:t>: Creighton, 1950a: 375. S</w:t>
      </w:r>
      <w:r>
        <w:t xml:space="preserve">enior synonym of </w:t>
      </w:r>
      <w:r>
        <w:rPr>
          <w:i/>
        </w:rPr>
        <w:t>clarigaster</w:t>
      </w:r>
      <w:r>
        <w:t>: Creighton, 1950a: 375.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acutisquamis</w:t>
      </w:r>
      <w:r>
        <w:rPr>
          <w:i/>
        </w:rPr>
        <w:t>. Camponotus acutisquamis</w:t>
      </w:r>
      <w:r>
        <w:t xml:space="preserve"> Mayr, 1902: 296 (s.w.) CAMEROUN. Forel, 1913e: 670 (q.); Forel, 1916: 444 (m.). Combination in </w:t>
      </w:r>
      <w:r>
        <w:rPr>
          <w:i/>
        </w:rPr>
        <w:t>C. (Orthonotomyrmex</w:t>
      </w:r>
      <w:r>
        <w:t xml:space="preserve">): Forel, 1913h: 357; Wheeler, W.M. 1922a: 970; in </w:t>
      </w:r>
      <w:r>
        <w:rPr>
          <w:i/>
        </w:rPr>
        <w:t>C. (Myrmopiromis</w:t>
      </w:r>
      <w:r>
        <w:t xml:space="preserve">): Emery, 1925b: 129; in </w:t>
      </w:r>
      <w:r>
        <w:rPr>
          <w:i/>
        </w:rPr>
        <w:t>C. (Myrmopelta</w:t>
      </w:r>
      <w:r>
        <w:t xml:space="preserve">): Santschi, 1921f: 311; Santschi, 1926a: 20. Subspecies of </w:t>
      </w:r>
      <w:r>
        <w:rPr>
          <w:i/>
        </w:rPr>
        <w:t>chrysurus</w:t>
      </w:r>
      <w:r>
        <w:t xml:space="preserve">: Forel, 1910c: 269; Forel, 1911f: 281; Forel, 1913h: 357. Raised to species: Emery, 1920b: 257; Wheeler, W.M. 1922a: 970. </w:t>
      </w:r>
      <w:r w:rsidR="00F3027C">
        <w:t>Currently s</w:t>
      </w:r>
      <w:r>
        <w:t xml:space="preserve">ubspecies of </w:t>
      </w:r>
      <w:r>
        <w:rPr>
          <w:i/>
        </w:rPr>
        <w:t>chrysurus</w:t>
      </w:r>
      <w:r w:rsidR="00F3027C">
        <w:t xml:space="preserve">: </w:t>
      </w:r>
      <w:r>
        <w:t>Santschi, 1925h: 167; Emery, 1925b: 129; Santschi, 1926a: 20.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acvapimensis</w:t>
      </w:r>
      <w:r>
        <w:rPr>
          <w:i/>
        </w:rPr>
        <w:t>. Camponotus acvapimensis</w:t>
      </w:r>
      <w:r>
        <w:t xml:space="preserve"> Mayr, 1862: 664 (w.) GHANA. Forel, 1915c: 348 (m.); Arnold, 1922: 656 (s.q.). Combination in </w:t>
      </w:r>
      <w:r>
        <w:rPr>
          <w:i/>
        </w:rPr>
        <w:t>C. (Myrmoturba</w:t>
      </w:r>
      <w:r>
        <w:t xml:space="preserve">): Forel, 1913b: 340; in </w:t>
      </w:r>
      <w:r>
        <w:rPr>
          <w:i/>
        </w:rPr>
        <w:t xml:space="preserve">C. </w:t>
      </w:r>
      <w:r>
        <w:rPr>
          <w:i/>
        </w:rPr>
        <w:lastRenderedPageBreak/>
        <w:t>(Tanaemyrmex)</w:t>
      </w:r>
      <w:r>
        <w:t xml:space="preserve">: Emery, 1925b: 91. Senior synonym of </w:t>
      </w:r>
      <w:r>
        <w:rPr>
          <w:i/>
        </w:rPr>
        <w:t>mombassae</w:t>
      </w:r>
      <w:r>
        <w:t xml:space="preserve">: Wheeler, W.M. 1922a: 948; of </w:t>
      </w:r>
      <w:r>
        <w:rPr>
          <w:i/>
        </w:rPr>
        <w:t>flavosetosus, poultoni</w:t>
      </w:r>
      <w:r>
        <w:t>: Brown, 1956a: 39. See also: Menozzi, 1930b: 118.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adami</w:t>
      </w:r>
      <w:r>
        <w:rPr>
          <w:i/>
        </w:rPr>
        <w:t>. Camponotus adami</w:t>
      </w:r>
      <w:r>
        <w:t xml:space="preserve"> Forel, 1910b: 70 (s.w.) AUSTRALIA. Wheeler, G.C. &amp; Wheeler, J. 1968: 217 (l.).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1925b: 110; in </w:t>
      </w:r>
      <w:r>
        <w:rPr>
          <w:i/>
        </w:rPr>
        <w:t>C. (Thlipsepinotus</w:t>
      </w:r>
      <w:r>
        <w:t>): Santschi, 1928e: 483.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adenensis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adenensis</w:t>
      </w:r>
      <w:r>
        <w:t xml:space="preserve"> Emery, 1893f: 257 (s.w.q.) YEMEN. Combination in </w:t>
      </w:r>
      <w:r>
        <w:rPr>
          <w:i/>
        </w:rPr>
        <w:t>C. (Tanaemyrmex</w:t>
      </w:r>
      <w:r>
        <w:t xml:space="preserve">): Emery, 1925b: 92. Junior synonym of </w:t>
      </w:r>
      <w:r>
        <w:rPr>
          <w:i/>
        </w:rPr>
        <w:t>thraso</w:t>
      </w:r>
      <w:r>
        <w:t xml:space="preserve">: Emery, 1901f: 121.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thraso</w:t>
      </w:r>
      <w:r>
        <w:t>: Emery, 1925b: 92. Raised to species: Collingwood, 1985: 277.</w:t>
      </w:r>
    </w:p>
    <w:p w:rsidR="00943E2A" w:rsidRDefault="00943E2A">
      <w:pPr>
        <w:ind w:left="720" w:hanging="720"/>
        <w:jc w:val="both"/>
      </w:pPr>
      <w:r>
        <w:rPr>
          <w:i/>
        </w:rPr>
        <w:t>adi. Camponotus (Tanaemyrmex) fedtschenkoi</w:t>
      </w:r>
      <w:r>
        <w:t xml:space="preserve"> var. </w:t>
      </w:r>
      <w:r>
        <w:rPr>
          <w:i/>
        </w:rPr>
        <w:t>adi</w:t>
      </w:r>
      <w:r>
        <w:t xml:space="preserve"> Stitz, 1930: 239 (s.w.) KAZAKHSTAN. Junior synonym of </w:t>
      </w:r>
      <w:r>
        <w:rPr>
          <w:i/>
        </w:rPr>
        <w:t>fedtschenkoi</w:t>
      </w:r>
      <w:r>
        <w:t>: Radchenko, 1997d: 808.</w:t>
      </w:r>
    </w:p>
    <w:p w:rsidR="00943E2A" w:rsidRDefault="00943E2A">
      <w:pPr>
        <w:ind w:left="720" w:hanging="720"/>
        <w:jc w:val="both"/>
      </w:pPr>
      <w:r>
        <w:rPr>
          <w:i/>
        </w:rPr>
        <w:t>adlerzii. Prenolepis adlerzii</w:t>
      </w:r>
      <w:r>
        <w:t xml:space="preserve"> Forel, 1886f: 209 (w.) AUSTRALIA. Junior synonym of </w:t>
      </w:r>
      <w:r>
        <w:rPr>
          <w:i/>
        </w:rPr>
        <w:t>vitreus</w:t>
      </w:r>
      <w:r>
        <w:t>: Forel, 1895e: 458.</w:t>
      </w:r>
    </w:p>
    <w:p w:rsidR="00943E2A" w:rsidRDefault="00943E2A">
      <w:pPr>
        <w:ind w:left="720" w:hanging="720"/>
        <w:jc w:val="both"/>
      </w:pPr>
      <w:r>
        <w:rPr>
          <w:i/>
        </w:rPr>
        <w:t>adpressisetosus. Camponotus adpressisetosus</w:t>
      </w:r>
      <w:r>
        <w:t xml:space="preserve"> Forel, 1879a: 101 (s.) BRAZIL. Combination in </w:t>
      </w:r>
      <w:r>
        <w:rPr>
          <w:i/>
        </w:rPr>
        <w:t>C. (Myrmobrachys</w:t>
      </w:r>
      <w:r>
        <w:t xml:space="preserve">): Forel, 1914a: 270. See also: Mann, 1916: 480. Junior synonym of </w:t>
      </w:r>
      <w:r>
        <w:rPr>
          <w:i/>
        </w:rPr>
        <w:t>arboreus</w:t>
      </w:r>
      <w:r>
        <w:t>: Kempf, 1965: 186.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adultus</w:t>
      </w:r>
      <w:r>
        <w:rPr>
          <w:i/>
        </w:rPr>
        <w:t>. Camponotus (Myrmomalis) hospes</w:t>
      </w:r>
      <w:r>
        <w:t xml:space="preserve"> subsp. </w:t>
      </w:r>
      <w:r>
        <w:rPr>
          <w:i/>
        </w:rPr>
        <w:t>adultus</w:t>
      </w:r>
      <w:r>
        <w:t xml:space="preserve"> Viehmeyer, 1916a: 157 (w.) EAST MALAYSIA. Combination in </w:t>
      </w:r>
      <w:r>
        <w:rPr>
          <w:i/>
        </w:rPr>
        <w:t>C. (Myrmoplatys</w:t>
      </w:r>
      <w:r>
        <w:t>): Emery, 1925b: 136.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adustus</w:t>
      </w:r>
      <w:r>
        <w:rPr>
          <w:i/>
        </w:rPr>
        <w:t>. Camponotus (Myrmamblys) bellus</w:t>
      </w:r>
      <w:r>
        <w:t xml:space="preserve"> subsp. </w:t>
      </w:r>
      <w:r>
        <w:rPr>
          <w:i/>
        </w:rPr>
        <w:t>adustus</w:t>
      </w:r>
      <w:r>
        <w:t xml:space="preserve"> Viehmeyer, 1916a: 159 (w.) SINGAPORE.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aegaeus</w:t>
      </w:r>
      <w:r>
        <w:rPr>
          <w:i/>
        </w:rPr>
        <w:t>. Camponotus (Orthonotomyrmex) libanicus</w:t>
      </w:r>
      <w:r>
        <w:t xml:space="preserve"> var. </w:t>
      </w:r>
      <w:r>
        <w:rPr>
          <w:i/>
        </w:rPr>
        <w:t>aegaea</w:t>
      </w:r>
      <w:r>
        <w:t xml:space="preserve"> Emery, 1915h: 4, figs. 1, 2 (s.w.q.m.) GREECE. Combination in </w:t>
      </w:r>
      <w:r>
        <w:rPr>
          <w:i/>
        </w:rPr>
        <w:t>C. (Myrmentoma</w:t>
      </w:r>
      <w:r>
        <w:t>): Emery, 1925b: 121. Raised to species: Radchenko, 1996b: 1197 (in key); Radchenko, 1997b: 705.</w:t>
      </w:r>
    </w:p>
    <w:p w:rsidR="00943E2A" w:rsidRPr="000D2C0E" w:rsidRDefault="00943E2A">
      <w:pPr>
        <w:ind w:left="720" w:hanging="720"/>
        <w:jc w:val="both"/>
      </w:pPr>
      <w:r>
        <w:rPr>
          <w:b/>
          <w:i/>
          <w:color w:val="FF0000"/>
        </w:rPr>
        <w:t>aegyptiacus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aegyptiacus</w:t>
      </w:r>
      <w:r>
        <w:t xml:space="preserve"> Emery, 1915f: 79 (w.) EGYPT. Menozzi, 1932e: 453 (q.m.). [Also described as new by Emery, 1915g: 22.] Combination in </w:t>
      </w:r>
      <w:r>
        <w:rPr>
          <w:i/>
        </w:rPr>
        <w:t>C. (Tanaemyrmex</w:t>
      </w:r>
      <w:r w:rsidR="00C80A1F">
        <w:t>): Emery, 1925b: 87. S</w:t>
      </w:r>
      <w:r>
        <w:t xml:space="preserve">ubspecies of </w:t>
      </w:r>
      <w:r>
        <w:rPr>
          <w:i/>
        </w:rPr>
        <w:t>maculatus</w:t>
      </w:r>
      <w:r>
        <w:t xml:space="preserve">: Forel, 1916: 459; Emery, 1920c: 5; Santschi, 1935b: 275. Raised to species, senior synonym of </w:t>
      </w:r>
      <w:r>
        <w:rPr>
          <w:i/>
        </w:rPr>
        <w:t>infrasquameus</w:t>
      </w:r>
      <w:r>
        <w:t xml:space="preserve"> and material of the unavailable names </w:t>
      </w:r>
      <w:r>
        <w:rPr>
          <w:i/>
          <w:color w:val="800080"/>
        </w:rPr>
        <w:t>claveaui</w:t>
      </w:r>
      <w:r>
        <w:rPr>
          <w:i/>
        </w:rPr>
        <w:t xml:space="preserve">, </w:t>
      </w:r>
      <w:r>
        <w:rPr>
          <w:i/>
          <w:color w:val="800080"/>
        </w:rPr>
        <w:t>sudanicus</w:t>
      </w:r>
      <w:r>
        <w:t xml:space="preserve"> referred here: Baroni Urbani, </w:t>
      </w:r>
      <w:r w:rsidRPr="000D2C0E">
        <w:t>1972: 130.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aeneopilosus</w:t>
      </w:r>
      <w:r>
        <w:rPr>
          <w:i/>
        </w:rPr>
        <w:t>. Camponotus aeneopilosus</w:t>
      </w:r>
      <w:r>
        <w:t xml:space="preserve"> Mayr, 1862: 665 (w.) AUSTRALIA. Mayr, 1865: 34 (q.); Wheeler, G.C. &amp; Wheeler, J. 1953e: 195 (l.). Combination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C. (Myrmophyma</w:t>
      </w:r>
      <w:r>
        <w:t xml:space="preserve">): Wheeler, W.M. 1922a: 706. Current subspecies: nominal plus </w:t>
      </w:r>
      <w:r>
        <w:rPr>
          <w:i/>
          <w:color w:val="0000FF"/>
        </w:rPr>
        <w:t>flavidopubescens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aequatorialis</w:t>
      </w:r>
      <w:r>
        <w:rPr>
          <w:i/>
        </w:rPr>
        <w:t>. Camponotus aequatorialis</w:t>
      </w:r>
      <w:r>
        <w:t xml:space="preserve"> Roger, 1863a: 135 (w.) GABON.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84. Subspecies of </w:t>
      </w:r>
      <w:r>
        <w:rPr>
          <w:i/>
        </w:rPr>
        <w:t>maculatus</w:t>
      </w:r>
      <w:r>
        <w:t xml:space="preserve">: Emery, 1896d: 371. Revived status as species: Santschi, 1911g: 211. Current subspecies: nominal plus </w:t>
      </w:r>
      <w:r>
        <w:rPr>
          <w:i/>
          <w:color w:val="0000FF"/>
        </w:rPr>
        <w:t>kohli</w:t>
      </w:r>
      <w:r>
        <w:t>.</w:t>
      </w:r>
    </w:p>
    <w:p w:rsidR="00943E2A" w:rsidRDefault="00943E2A" w:rsidP="00F3027C">
      <w:pPr>
        <w:ind w:left="720" w:hanging="720"/>
        <w:jc w:val="both"/>
      </w:pPr>
      <w:r>
        <w:rPr>
          <w:b/>
          <w:i/>
          <w:color w:val="0000FF"/>
        </w:rPr>
        <w:t>aequinotus</w:t>
      </w:r>
      <w:r>
        <w:rPr>
          <w:i/>
        </w:rPr>
        <w:t>. Camponotus pellitus</w:t>
      </w:r>
      <w:r>
        <w:t xml:space="preserve"> var. </w:t>
      </w:r>
      <w:r>
        <w:rPr>
          <w:i/>
        </w:rPr>
        <w:t>aequinotus</w:t>
      </w:r>
      <w:r>
        <w:t xml:space="preserve"> Forel, 1902b: 173 (w.) VENEZUELA. Combination in </w:t>
      </w:r>
      <w:r>
        <w:rPr>
          <w:i/>
        </w:rPr>
        <w:t>C. (Myrmaphaenus</w:t>
      </w:r>
      <w:r w:rsidR="00F3027C">
        <w:t xml:space="preserve">): Emery, 1925b: 153. Currently </w:t>
      </w:r>
      <w:r w:rsidR="002A6A45">
        <w:t xml:space="preserve">subspecies </w:t>
      </w:r>
      <w:r>
        <w:t xml:space="preserve">of </w:t>
      </w:r>
      <w:r>
        <w:rPr>
          <w:i/>
        </w:rPr>
        <w:t>blandus</w:t>
      </w:r>
      <w:r>
        <w:t>: Emery, 1925b: 153.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aequitas</w:t>
      </w:r>
      <w:r>
        <w:rPr>
          <w:i/>
        </w:rPr>
        <w:t>. Camponotus (Myrmamblys) aequitas</w:t>
      </w:r>
      <w:r>
        <w:t xml:space="preserve"> Santschi, 1920d: 387, fig. 16 (s.w.q.m.) ZIMBABWE. Combination in </w:t>
      </w:r>
      <w:r>
        <w:rPr>
          <w:i/>
        </w:rPr>
        <w:t>C. (Myrmosphincta</w:t>
      </w:r>
      <w:r>
        <w:t xml:space="preserve">): Santschi, 1921f: 311; in </w:t>
      </w:r>
      <w:r>
        <w:rPr>
          <w:i/>
        </w:rPr>
        <w:t>C. (Myrmotrema)</w:t>
      </w:r>
      <w:r>
        <w:t>: Santschi, 1926c: 599.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aeschylus</w:t>
      </w:r>
      <w:r>
        <w:rPr>
          <w:i/>
        </w:rPr>
        <w:t>. Camponotus (Dinomyrmex) perroti</w:t>
      </w:r>
      <w:r>
        <w:t xml:space="preserve"> var. </w:t>
      </w:r>
      <w:r>
        <w:rPr>
          <w:i/>
        </w:rPr>
        <w:t>aeschylus</w:t>
      </w:r>
      <w:r>
        <w:t xml:space="preserve"> Forel, 1913j: 224 (q.) MADAGASCAR. Combination in </w:t>
      </w:r>
      <w:r>
        <w:rPr>
          <w:i/>
        </w:rPr>
        <w:t>C. (Tanaemyrmex</w:t>
      </w:r>
      <w:r>
        <w:t>): Emery, 1925b: 89.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aesopus</w:t>
      </w:r>
      <w:r>
        <w:rPr>
          <w:i/>
        </w:rPr>
        <w:t>. Camponotus arcuatus</w:t>
      </w:r>
      <w:r>
        <w:t xml:space="preserve"> var. </w:t>
      </w:r>
      <w:r>
        <w:rPr>
          <w:i/>
        </w:rPr>
        <w:t>aesopus</w:t>
      </w:r>
      <w:r>
        <w:t xml:space="preserve"> Forel, 1907h: 302 (w.) AUSTRALIA. Combination in </w:t>
      </w:r>
      <w:r>
        <w:rPr>
          <w:i/>
        </w:rPr>
        <w:t>C. (Myrmophyma</w:t>
      </w:r>
      <w:r>
        <w:t xml:space="preserve">): Emery, 1925b: 110. </w:t>
      </w:r>
      <w:r w:rsidR="00F3027C">
        <w:t>Currently s</w:t>
      </w:r>
      <w:r>
        <w:t xml:space="preserve">ubspecies of </w:t>
      </w:r>
      <w:r>
        <w:rPr>
          <w:i/>
        </w:rPr>
        <w:t>arcuatus</w:t>
      </w:r>
      <w:r w:rsidR="00F3027C">
        <w:t xml:space="preserve">: </w:t>
      </w:r>
      <w:r>
        <w:t>Taylor &amp; Brown, D.R. 1985: 110.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aethiops</w:t>
      </w:r>
      <w:r>
        <w:rPr>
          <w:i/>
        </w:rPr>
        <w:t>. Formica aethiops</w:t>
      </w:r>
      <w:r>
        <w:t xml:space="preserve"> Latreille, 1798: 35 (w.q.m.) FRANCE.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(Myrmoturba</w:t>
      </w:r>
      <w:r>
        <w:t xml:space="preserve">): Forel, 1914a: 266; in </w:t>
      </w:r>
      <w:r>
        <w:rPr>
          <w:i/>
        </w:rPr>
        <w:t>C. (Tanaemyrmex</w:t>
      </w:r>
      <w:r>
        <w:t xml:space="preserve">): Emery, </w:t>
      </w:r>
      <w:r w:rsidR="00C80A1F">
        <w:lastRenderedPageBreak/>
        <w:t>1925b: 97. S</w:t>
      </w:r>
      <w:r>
        <w:t xml:space="preserve">ubspecies of </w:t>
      </w:r>
      <w:r>
        <w:rPr>
          <w:i/>
        </w:rPr>
        <w:t>sylvaticus</w:t>
      </w:r>
      <w:r>
        <w:t xml:space="preserve">: Forel, 1874: 38 (in key); Nasonov, 1889: 11;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Forel, 1892i: 306; Ruzsky, 1902d: 6; Emery, 1908a: 199; Forel, 1915d: 70; Finzi, 1924a: 14; Menozzi, 1918: 87; Karavaiev, 1927c: 276; Kuznetsov-Ugamsky, 1929b: 36. Revived status as species: Emery, 1898c: 125; Bondroit, 1918: 72; Emery, 1920b: 255; Emery, 1920c: 7; Santschi, 1921a: 116; Menozzi, 1922b: 331; Finzi, 1930d: 317; Santschi, 1931a: 11; Menozzi, 1936d: 300; Karavaiev, 1936: 185; Stitz, 1939: 248; Novak &amp; Sadil, 1941: 110; Bernard, 1967: 336; Kutter, 1977c: 206; Arnol'di &amp; Dlussky, 1978: 551; Atanassov &amp; Dlussky, 1992: 217. Senior synonym of </w:t>
      </w:r>
      <w:r>
        <w:rPr>
          <w:i/>
        </w:rPr>
        <w:t>nigrata</w:t>
      </w:r>
      <w:r>
        <w:t xml:space="preserve">: Mayr, 1855: 313; Radchenko, 2007: 38; of </w:t>
      </w:r>
      <w:r>
        <w:rPr>
          <w:i/>
        </w:rPr>
        <w:t>angustata</w:t>
      </w:r>
      <w:r>
        <w:t xml:space="preserve">: Emery, 1908a: 199; of </w:t>
      </w:r>
      <w:r>
        <w:rPr>
          <w:i/>
        </w:rPr>
        <w:t>hyalinipennis</w:t>
      </w:r>
      <w:r>
        <w:t xml:space="preserve">: Emery, 1914e: 2; Emery, 1915a: 250; of </w:t>
      </w:r>
      <w:r>
        <w:rPr>
          <w:i/>
        </w:rPr>
        <w:t>marginata</w:t>
      </w:r>
      <w:r>
        <w:t xml:space="preserve"> (and its junior synonym </w:t>
      </w:r>
      <w:r>
        <w:rPr>
          <w:i/>
        </w:rPr>
        <w:t>sylvaticoaethiops</w:t>
      </w:r>
      <w:r>
        <w:t xml:space="preserve">): Pisarski, 1975: 31; Agosti &amp; Collingwood, 1987a: 58; of </w:t>
      </w:r>
      <w:r>
        <w:rPr>
          <w:i/>
        </w:rPr>
        <w:t>concava, sylvaticoides</w:t>
      </w:r>
      <w:r>
        <w:t xml:space="preserve">: Agosti &amp; Collingwood, 1987a: 58; of </w:t>
      </w:r>
      <w:r>
        <w:rPr>
          <w:i/>
        </w:rPr>
        <w:t>glaber</w:t>
      </w:r>
      <w:r>
        <w:t xml:space="preserve">: Dlussky, Soyunov &amp; Zabelin, 1990: 128. Current subspecies: nominal plus </w:t>
      </w:r>
      <w:r>
        <w:rPr>
          <w:i/>
          <w:color w:val="0000FF"/>
        </w:rPr>
        <w:t>cachmiriensis, escherichi</w:t>
      </w:r>
      <w:r>
        <w:t>.</w:t>
      </w:r>
    </w:p>
    <w:p w:rsidR="00943E2A" w:rsidRPr="006E15B4" w:rsidRDefault="00943E2A">
      <w:pPr>
        <w:ind w:left="720" w:hanging="720"/>
        <w:jc w:val="both"/>
      </w:pPr>
      <w:r>
        <w:rPr>
          <w:b/>
          <w:i/>
          <w:color w:val="0000FF"/>
        </w:rPr>
        <w:t>afer</w:t>
      </w:r>
      <w:r>
        <w:rPr>
          <w:i/>
        </w:rPr>
        <w:t>. Camponotus (Camponotus) ligniperda</w:t>
      </w:r>
      <w:r>
        <w:t xml:space="preserve"> ab. </w:t>
      </w:r>
      <w:r>
        <w:rPr>
          <w:i/>
        </w:rPr>
        <w:t>afer</w:t>
      </w:r>
      <w:r>
        <w:t xml:space="preserve"> Stärcke, 1942c: xxviii (q.) CZECHOSLOVAKIA.</w:t>
      </w:r>
      <w:r w:rsidR="006E15B4">
        <w:t xml:space="preserve"> Currently subspecies of </w:t>
      </w:r>
      <w:r w:rsidR="00D913AC">
        <w:rPr>
          <w:i/>
        </w:rPr>
        <w:t>ligniperda</w:t>
      </w:r>
      <w:r w:rsidR="006E15B4" w:rsidRPr="006E15B4">
        <w:t>: Bolton, 1995b: 84.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afflatus</w:t>
      </w:r>
      <w:r>
        <w:rPr>
          <w:i/>
        </w:rPr>
        <w:t>. Camponotus (Myrmosaga) afflatus</w:t>
      </w:r>
      <w:r>
        <w:t xml:space="preserve"> Viehmeyer, 1925b: 140 (w.) AUSTRALIA.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africanus</w:t>
      </w:r>
      <w:r>
        <w:rPr>
          <w:i/>
        </w:rPr>
        <w:t>. Camponotus (Myrmentoma) piceus</w:t>
      </w:r>
      <w:r>
        <w:t xml:space="preserve"> st. </w:t>
      </w:r>
      <w:r>
        <w:rPr>
          <w:i/>
        </w:rPr>
        <w:t>spissinodis</w:t>
      </w:r>
      <w:r>
        <w:t xml:space="preserve"> var. </w:t>
      </w:r>
      <w:r>
        <w:rPr>
          <w:i/>
        </w:rPr>
        <w:t>africanus</w:t>
      </w:r>
      <w:r>
        <w:t xml:space="preserve"> Santschi, 1929e: 164 (w.) MOROCCO. </w:t>
      </w:r>
      <w:r>
        <w:rPr>
          <w:b/>
        </w:rPr>
        <w:t>Unavailable name</w:t>
      </w:r>
      <w:r>
        <w:t xml:space="preserve"> (Bolton, 1995b: 84).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ager</w:t>
      </w:r>
      <w:r>
        <w:rPr>
          <w:i/>
        </w:rPr>
        <w:t>. Formica agra</w:t>
      </w:r>
      <w:r>
        <w:t xml:space="preserve"> Smith, F. 1858b: 47 (w.) BRAZIL.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(Myromgigas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83. [Forel, 1886f: 167 suggests that </w:t>
      </w:r>
      <w:r>
        <w:rPr>
          <w:i/>
        </w:rPr>
        <w:t>ager</w:t>
      </w:r>
      <w:r>
        <w:t xml:space="preserve"> may be minor worker of </w:t>
      </w:r>
      <w:r>
        <w:rPr>
          <w:i/>
        </w:rPr>
        <w:t>egregius</w:t>
      </w:r>
      <w:r>
        <w:t>. See also: Emery, 1903: 77.]</w:t>
      </w:r>
    </w:p>
    <w:p w:rsidR="00943E2A" w:rsidRDefault="00943E2A" w:rsidP="000D2C0E">
      <w:pPr>
        <w:ind w:left="720" w:hanging="720"/>
        <w:jc w:val="both"/>
      </w:pPr>
      <w:r>
        <w:rPr>
          <w:i/>
        </w:rPr>
        <w:t>agilis. Formica agilis</w:t>
      </w:r>
      <w:r>
        <w:t xml:space="preserve"> Smith, F. 1858b: 37 (w.) AUSTRALIA. Combination in </w:t>
      </w:r>
      <w:r>
        <w:rPr>
          <w:i/>
        </w:rPr>
        <w:t>Camponotus</w:t>
      </w:r>
      <w:r w:rsidR="000D2C0E">
        <w:t>: Roger, 1863b: 4. J</w:t>
      </w:r>
      <w:r>
        <w:t xml:space="preserve">unior synonym of </w:t>
      </w:r>
      <w:r>
        <w:rPr>
          <w:i/>
        </w:rPr>
        <w:t>intrepidus</w:t>
      </w:r>
      <w:r>
        <w:t>: Roger, 1863b: 4.</w:t>
      </w:r>
    </w:p>
    <w:p w:rsidR="00943E2A" w:rsidRDefault="00943E2A">
      <w:pPr>
        <w:ind w:left="720" w:hanging="720"/>
        <w:jc w:val="both"/>
      </w:pPr>
      <w:r>
        <w:rPr>
          <w:i/>
        </w:rPr>
        <w:t>agnatus. Camponotus agnatus</w:t>
      </w:r>
      <w:r>
        <w:t xml:space="preserve"> Roger, 1863a: 137 (s.w.) SRI LANKA. Combination in </w:t>
      </w:r>
      <w:r>
        <w:rPr>
          <w:i/>
        </w:rPr>
        <w:t>C. (Myrmoturba)</w:t>
      </w:r>
      <w:r>
        <w:t xml:space="preserve">: Forel, 1914a: 266. Junior synonym of </w:t>
      </w:r>
      <w:r>
        <w:rPr>
          <w:i/>
        </w:rPr>
        <w:t>irritans</w:t>
      </w:r>
      <w:r>
        <w:t>: Bingham, 1903: 353.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agonius</w:t>
      </w:r>
      <w:r>
        <w:rPr>
          <w:i/>
        </w:rPr>
        <w:t>. Camponotus (Myrmoturba) roubaudi</w:t>
      </w:r>
      <w:r>
        <w:t xml:space="preserve"> var. </w:t>
      </w:r>
      <w:r>
        <w:rPr>
          <w:i/>
        </w:rPr>
        <w:t>agonia</w:t>
      </w:r>
      <w:r>
        <w:t xml:space="preserve"> Santschi, 1915c: 282 (w.) DEMOCRATIC REPUBLIC OF CONGO. Combination in </w:t>
      </w:r>
      <w:r>
        <w:rPr>
          <w:i/>
        </w:rPr>
        <w:t>C. (Tanaemyrmex</w:t>
      </w:r>
      <w:r>
        <w:t>): Emery, 1925b: 103. Raised to species: Santschi, 1926b: 252. See also: Bernard, 1953b: 262.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agricola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agricola</w:t>
      </w:r>
      <w:r>
        <w:t xml:space="preserve"> Forel, 1910e: 454 (s.w.) SOUTH AFRICA. Combination in </w:t>
      </w:r>
      <w:r>
        <w:rPr>
          <w:i/>
        </w:rPr>
        <w:t>C. (Tanaemyrmex</w:t>
      </w:r>
      <w:r>
        <w:t xml:space="preserve">): Emery, 1925b: 92.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Arnold, 1922: 647. </w:t>
      </w:r>
      <w:r w:rsidR="00F3027C">
        <w:t>Currently s</w:t>
      </w:r>
      <w:r>
        <w:t xml:space="preserve">ubspecies of </w:t>
      </w:r>
      <w:r>
        <w:rPr>
          <w:i/>
        </w:rPr>
        <w:t>thraso</w:t>
      </w:r>
      <w:r>
        <w:t>: Emery, 1920c: 6; Emery, 1925b: 92.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aguilerai</w:t>
      </w:r>
      <w:r>
        <w:rPr>
          <w:i/>
        </w:rPr>
        <w:t>. Camponotus aguilerai</w:t>
      </w:r>
      <w:r>
        <w:t xml:space="preserve"> Kusnezov, 1952d: 198, fig. 12 (w.) ARGENTINA. Combination in </w:t>
      </w:r>
      <w:r>
        <w:rPr>
          <w:i/>
        </w:rPr>
        <w:t>C. (Tanaemyrmex</w:t>
      </w:r>
      <w:r>
        <w:t>): Kempf, 1972a: 65.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ajjer</w:t>
      </w:r>
      <w:r>
        <w:rPr>
          <w:i/>
        </w:rPr>
        <w:t>. Camponotus foleyi</w:t>
      </w:r>
      <w:r>
        <w:t xml:space="preserve"> subsp. </w:t>
      </w:r>
      <w:r>
        <w:rPr>
          <w:i/>
        </w:rPr>
        <w:t>ajjer</w:t>
      </w:r>
      <w:r>
        <w:t xml:space="preserve"> Bernard, 1953a: 192 (s.w.q.m.) ALGERIA.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akka</w:t>
      </w:r>
      <w:r>
        <w:rPr>
          <w:i/>
        </w:rPr>
        <w:t>. Camponotus (Myrmamblys) ferreri</w:t>
      </w:r>
      <w:r>
        <w:t xml:space="preserve"> r. </w:t>
      </w:r>
      <w:r>
        <w:rPr>
          <w:i/>
        </w:rPr>
        <w:t>akka</w:t>
      </w:r>
      <w:r>
        <w:t xml:space="preserve"> Forel, 1916: 446 (w.q.)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alacer</w:t>
      </w:r>
      <w:r>
        <w:rPr>
          <w:i/>
        </w:rPr>
        <w:t>. Camponotus alacer</w:t>
      </w:r>
      <w:r>
        <w:t xml:space="preserve"> Forel, 1912i: 76 (s.w.) BRAZIL. Combination in </w:t>
      </w:r>
      <w:r>
        <w:rPr>
          <w:i/>
        </w:rPr>
        <w:t>C. (Myrmothrix</w:t>
      </w:r>
      <w:r>
        <w:t xml:space="preserve">): Forel, 1914a: 268; in </w:t>
      </w:r>
      <w:r>
        <w:rPr>
          <w:i/>
        </w:rPr>
        <w:t>C. (Tanaemyrmex</w:t>
      </w:r>
      <w:r>
        <w:t>): Kempf, 1972a: 65.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albemarlensis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albemarlensis</w:t>
      </w:r>
      <w:r>
        <w:t xml:space="preserve"> Wheeler, W.M. 1919c: 284 (s.)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i/>
        </w:rPr>
        <w:t>albertisi</w:t>
      </w:r>
      <w:r>
        <w:t xml:space="preserve"> Emery, 1887; see under </w:t>
      </w:r>
      <w:r>
        <w:rPr>
          <w:b/>
          <w:i/>
        </w:rPr>
        <w:t>CALOMYRMEX</w:t>
      </w:r>
      <w:r>
        <w:t>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albicoxis</w:t>
      </w:r>
      <w:r>
        <w:rPr>
          <w:i/>
        </w:rPr>
        <w:t>. Camponotus landolti</w:t>
      </w:r>
      <w:r>
        <w:t xml:space="preserve"> r. </w:t>
      </w:r>
      <w:r>
        <w:rPr>
          <w:i/>
        </w:rPr>
        <w:t>albicoxis</w:t>
      </w:r>
      <w:r>
        <w:t xml:space="preserve"> Forel, 1899c: 136 (w.) COSTA RICA. Combination in </w:t>
      </w:r>
      <w:r>
        <w:rPr>
          <w:i/>
        </w:rPr>
        <w:t>C. (Tanaemyrmex</w:t>
      </w:r>
      <w:r w:rsidR="000D2C0E">
        <w:t>): Emery, 1925b: 83. R</w:t>
      </w:r>
      <w:r>
        <w:t>aised to species: Emery, 1925b: 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Camponotus albipes</w:t>
      </w:r>
      <w:r>
        <w:t xml:space="preserve"> Emery, 1893f: 253, pl. 6, fig. 15 (w.) SRI LANKA.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(Myrmamblys)</w:t>
      </w:r>
      <w:r>
        <w:t>: Emery, 1925b: 138.</w:t>
      </w:r>
    </w:p>
    <w:p w:rsidR="00943E2A" w:rsidRDefault="00943E2A">
      <w:pPr>
        <w:ind w:left="720" w:hanging="720"/>
        <w:jc w:val="both"/>
      </w:pPr>
      <w:r>
        <w:rPr>
          <w:i/>
        </w:rPr>
        <w:t>albisectus. Camponotus micans</w:t>
      </w:r>
      <w:r>
        <w:t xml:space="preserve"> r. </w:t>
      </w:r>
      <w:r>
        <w:rPr>
          <w:i/>
        </w:rPr>
        <w:t>albisectus</w:t>
      </w:r>
      <w:r>
        <w:t xml:space="preserve"> Emery, 1892a: 120 (w.) SOMALIA. Combination in </w:t>
      </w:r>
      <w:r>
        <w:rPr>
          <w:i/>
        </w:rPr>
        <w:t>C. (Myrmosericus</w:t>
      </w:r>
      <w:r>
        <w:t xml:space="preserve">): Forel, 1914a: 268. Raised to species: Dalla Torre, 1893: 221; Forel, </w:t>
      </w:r>
      <w:r>
        <w:lastRenderedPageBreak/>
        <w:t xml:space="preserve">1914a: 268. Junior synonym of </w:t>
      </w:r>
      <w:r>
        <w:rPr>
          <w:i/>
        </w:rPr>
        <w:t>flavomarginatus</w:t>
      </w:r>
      <w:r>
        <w:t>: Emery, 1895h: 48; Wheeler, W.M. 1922a: 968; Menozzi, 1930b: 118.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albistramineus</w:t>
      </w:r>
      <w:r>
        <w:rPr>
          <w:i/>
        </w:rPr>
        <w:t>. Camponotus (Myrmeurynota) albistramineus</w:t>
      </w:r>
      <w:r>
        <w:t xml:space="preserve"> Wheeler, W.M. 1936b: 208 (w.) HAITI.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albiventris</w:t>
      </w:r>
      <w:r>
        <w:rPr>
          <w:i/>
        </w:rPr>
        <w:t>. Camponotus mutilatus</w:t>
      </w:r>
      <w:r>
        <w:t xml:space="preserve"> var. </w:t>
      </w:r>
      <w:r>
        <w:rPr>
          <w:i/>
        </w:rPr>
        <w:t>albiventris</w:t>
      </w:r>
      <w:r>
        <w:t xml:space="preserve"> Baroni Urbani, 1971b: 361. Incorrectly proposed replacement name for </w:t>
      </w:r>
      <w:r>
        <w:rPr>
          <w:i/>
        </w:rPr>
        <w:t>luteiventris</w:t>
      </w:r>
      <w:r>
        <w:t xml:space="preserve"> Stitz, 1938: 116. [Junior primary homonym of </w:t>
      </w:r>
      <w:r>
        <w:rPr>
          <w:i/>
        </w:rPr>
        <w:t>luteiventris</w:t>
      </w:r>
      <w:r>
        <w:t xml:space="preserve"> Emery, 1897d: 574.] </w:t>
      </w:r>
      <w:r>
        <w:rPr>
          <w:b/>
        </w:rPr>
        <w:t>Unavailable name</w:t>
      </w:r>
      <w:r>
        <w:t xml:space="preserve"> (Bolton, 1995b: 84).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albivillosus</w:t>
      </w:r>
      <w:r>
        <w:rPr>
          <w:i/>
        </w:rPr>
        <w:t>. Camponotus albivillosus</w:t>
      </w:r>
      <w:r>
        <w:t xml:space="preserve"> Zhou, 2001b: 212, 246, figs. 464- 467 (s.w.)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alboannulatus</w:t>
      </w:r>
      <w:r>
        <w:rPr>
          <w:i/>
        </w:rPr>
        <w:t>. Camponotus alboannulatus</w:t>
      </w:r>
      <w:r>
        <w:t xml:space="preserve"> Mayr, 1887: 511 (w.q.) BRAZIL. Wheeler, G.C. &amp; Wheeler, J. 1968: 219 (l.).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(Pseudocolobopsis</w:t>
      </w:r>
      <w:r>
        <w:t xml:space="preserve">): Santschi, 1921f: 311. Current subspecies: nominal plus </w:t>
      </w:r>
      <w:r>
        <w:rPr>
          <w:i/>
          <w:color w:val="0000FF"/>
        </w:rPr>
        <w:t>montanus</w:t>
      </w:r>
      <w:r>
        <w:t xml:space="preserve">, </w:t>
      </w:r>
      <w:r>
        <w:rPr>
          <w:i/>
          <w:color w:val="0000FF"/>
        </w:rPr>
        <w:t>nessus</w:t>
      </w:r>
      <w:r>
        <w:t xml:space="preserve">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albocinctus</w:t>
      </w:r>
      <w:r>
        <w:rPr>
          <w:i/>
        </w:rPr>
        <w:t>. Colobopsis albocincta</w:t>
      </w:r>
      <w:r w:rsidR="00CF1AE9">
        <w:t xml:space="preserve"> Ashmead, 1905a: 110 (w.q.) PHI</w:t>
      </w:r>
      <w:r>
        <w:t>LIP</w:t>
      </w:r>
      <w:r w:rsidR="00CF1AE9">
        <w:t>P</w:t>
      </w:r>
      <w:r>
        <w:t xml:space="preserve">INES. Combination in </w:t>
      </w:r>
      <w:r>
        <w:rPr>
          <w:i/>
        </w:rPr>
        <w:t>Camponotus (Colobopsis</w:t>
      </w:r>
      <w:r>
        <w:t xml:space="preserve">): Wheeler, W.M. 1919a: 5; in </w:t>
      </w:r>
      <w:r>
        <w:rPr>
          <w:i/>
        </w:rPr>
        <w:t>C. (Myrmamblys</w:t>
      </w:r>
      <w:r>
        <w:t>): Emery, 1925b: 138.</w:t>
      </w:r>
    </w:p>
    <w:p w:rsidR="00943E2A" w:rsidRDefault="00943E2A" w:rsidP="000D2C0E">
      <w:pPr>
        <w:ind w:left="720" w:hanging="720"/>
        <w:jc w:val="both"/>
      </w:pPr>
      <w:r>
        <w:rPr>
          <w:i/>
        </w:rPr>
        <w:t>albofasciata. Formica albofasciata</w:t>
      </w:r>
      <w:r>
        <w:t xml:space="preserve"> Smith, F. 1862b: 29 (w.) PANAMA. Combination in </w:t>
      </w:r>
      <w:r>
        <w:rPr>
          <w:i/>
        </w:rPr>
        <w:t>Camponotus</w:t>
      </w:r>
      <w:r w:rsidR="000D2C0E">
        <w:t>: Mayr, 1886c: 362. J</w:t>
      </w:r>
      <w:r>
        <w:t xml:space="preserve">unior synonym of </w:t>
      </w:r>
      <w:r w:rsidRPr="00BE024B">
        <w:rPr>
          <w:i/>
        </w:rPr>
        <w:t>ruficeps</w:t>
      </w:r>
      <w:r w:rsidR="00BE024B">
        <w:t xml:space="preserve"> Fabricius: </w:t>
      </w:r>
      <w:r w:rsidRPr="00BE024B">
        <w:t>Mayr</w:t>
      </w:r>
      <w:r>
        <w:t>, 1886c: 362.</w:t>
      </w:r>
    </w:p>
    <w:p w:rsidR="00943E2A" w:rsidRDefault="00943E2A">
      <w:pPr>
        <w:ind w:left="720" w:hanging="720"/>
        <w:jc w:val="both"/>
      </w:pPr>
      <w:r>
        <w:rPr>
          <w:i/>
        </w:rPr>
        <w:t>albopilosus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albosparsus</w:t>
      </w:r>
      <w:r>
        <w:rPr>
          <w:i/>
        </w:rPr>
        <w:t>. Camponotus taylori</w:t>
      </w:r>
      <w:r>
        <w:t xml:space="preserve"> var. </w:t>
      </w:r>
      <w:r>
        <w:rPr>
          <w:i/>
        </w:rPr>
        <w:t>albosparsus</w:t>
      </w:r>
      <w:r>
        <w:t xml:space="preserve"> Bingham, 1903: 354 (s.w.) INDIA.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taylori</w:t>
      </w:r>
      <w:r>
        <w:t xml:space="preserve"> var. </w:t>
      </w:r>
      <w:r>
        <w:rPr>
          <w:i/>
        </w:rPr>
        <w:t>albosparsus</w:t>
      </w:r>
      <w:r w:rsidR="00AF362E">
        <w:t xml:space="preserve"> Forel, 1894c: 397;</w:t>
      </w:r>
      <w:r>
        <w:t xml:space="preserve"> unavailable name.] Combination in </w:t>
      </w:r>
      <w:r>
        <w:rPr>
          <w:i/>
        </w:rPr>
        <w:t>C. (Tanaemyrmex</w:t>
      </w:r>
      <w:r w:rsidR="00C80A1F">
        <w:t>): Emery, 1925b: 93. S</w:t>
      </w:r>
      <w:r>
        <w:t xml:space="preserve">ubspecies of </w:t>
      </w:r>
      <w:r>
        <w:rPr>
          <w:i/>
        </w:rPr>
        <w:t>taylori</w:t>
      </w:r>
      <w:r>
        <w:t xml:space="preserve">: Wheeler, W.M. 1913e: 237; of </w:t>
      </w:r>
      <w:r>
        <w:rPr>
          <w:i/>
        </w:rPr>
        <w:t>barbatus</w:t>
      </w:r>
      <w:r>
        <w:t>: Forel, 1906b: 84; Forel, 1912b: 75; Wheeler, W.M. 1921c: 544; Santschi, 1937h: 379. Raised to species: Wang, C., Xiao &amp; Wu, 1989b: 327. See also: Terayama, 1999b: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albotaeniolatus</w:t>
      </w:r>
      <w:r>
        <w:rPr>
          <w:i/>
        </w:rPr>
        <w:t>. Camponotus (Myrmosphincta) sexguttatus</w:t>
      </w:r>
      <w:r>
        <w:t xml:space="preserve"> var. </w:t>
      </w:r>
      <w:r>
        <w:rPr>
          <w:i/>
        </w:rPr>
        <w:t>albotaeniolata</w:t>
      </w:r>
      <w:r>
        <w:t xml:space="preserve"> Forel, 1921b: 135 (w.) ECUADOR.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aldabrensis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aldabrensis</w:t>
      </w:r>
      <w:r>
        <w:t xml:space="preserve"> Forel, 1897c: 203 (s.w.) ALDABRA I. Combination in </w:t>
      </w:r>
      <w:r>
        <w:rPr>
          <w:i/>
        </w:rPr>
        <w:t>C. (Myrmotrema</w:t>
      </w:r>
      <w:r>
        <w:t xml:space="preserve">): Santschi, 1915c: 267. Subspecies of </w:t>
      </w:r>
      <w:r>
        <w:rPr>
          <w:i/>
        </w:rPr>
        <w:t>foraminosus</w:t>
      </w:r>
      <w:r w:rsidR="00F3027C">
        <w:t>: Wheeler, W.M. 1922a: 1050. Currently subspecies</w:t>
      </w:r>
      <w:r>
        <w:t xml:space="preserve"> of </w:t>
      </w:r>
      <w:r>
        <w:rPr>
          <w:i/>
        </w:rPr>
        <w:t>auropubens</w:t>
      </w:r>
      <w:r>
        <w:t>: Santschi, 1915c: 267 (in key); Emery, 1925b: 131.</w:t>
      </w:r>
    </w:p>
    <w:p w:rsidR="00943E2A" w:rsidRDefault="00943E2A">
      <w:pPr>
        <w:ind w:left="720" w:hanging="720"/>
        <w:jc w:val="both"/>
      </w:pPr>
      <w:r>
        <w:rPr>
          <w:i/>
          <w:color w:val="000000"/>
        </w:rPr>
        <w:t>alfaroi</w:t>
      </w:r>
      <w:r>
        <w:rPr>
          <w:i/>
        </w:rPr>
        <w:t>. Camponotus alfaroi</w:t>
      </w:r>
      <w:r>
        <w:t xml:space="preserve"> Emery, 1890b: 57</w:t>
      </w:r>
      <w:r w:rsidR="00C80A1F">
        <w:t xml:space="preserve"> (s.w.) COSTA RICA. </w:t>
      </w:r>
      <w:r w:rsidR="002A6A45">
        <w:t xml:space="preserve">Subspecies </w:t>
      </w:r>
      <w:r>
        <w:t xml:space="preserve">of </w:t>
      </w:r>
      <w:r>
        <w:rPr>
          <w:i/>
        </w:rPr>
        <w:t>striatus</w:t>
      </w:r>
      <w:r>
        <w:t xml:space="preserve">: Forel, 1899c: 147; Wheeler, W.M. 1942: 259. Junior synonym of </w:t>
      </w:r>
      <w:r>
        <w:rPr>
          <w:i/>
        </w:rPr>
        <w:t>striatus</w:t>
      </w:r>
      <w:r>
        <w:t>: Emery, 1892b: 167; Kempf, 1972a: 54.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algirica</w:t>
      </w:r>
      <w:r>
        <w:rPr>
          <w:i/>
        </w:rPr>
        <w:t>. Camponotus sylvaticus</w:t>
      </w:r>
      <w:r>
        <w:t xml:space="preserve"> st. </w:t>
      </w:r>
      <w:r>
        <w:rPr>
          <w:i/>
        </w:rPr>
        <w:t>barbarus</w:t>
      </w:r>
      <w:r>
        <w:t xml:space="preserve"> var. </w:t>
      </w:r>
      <w:r>
        <w:rPr>
          <w:i/>
        </w:rPr>
        <w:t>algirica</w:t>
      </w:r>
      <w:r>
        <w:t xml:space="preserve"> Santschi, 1921d: 73 (s.w.) ALGERIA. </w:t>
      </w:r>
      <w:r>
        <w:rPr>
          <w:b/>
        </w:rPr>
        <w:t>Unavailable name</w:t>
      </w:r>
      <w:r>
        <w:t xml:space="preserve"> (Bolton, 1995b: 85).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alii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alii</w:t>
      </w:r>
      <w:r>
        <w:t xml:space="preserve"> Forel, 1890a: lxi (s.w.) ALGERIA. Combination in </w:t>
      </w:r>
      <w:r>
        <w:rPr>
          <w:i/>
        </w:rPr>
        <w:t>C. (Tanaemyrmex)</w:t>
      </w:r>
      <w:r>
        <w:t xml:space="preserve">: Emery, 1925b: 91.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Emery, 1891b: 19. Raised to species: Dalla Torre, 1893: 221; Emery, 1920c: 7. </w:t>
      </w:r>
      <w:r w:rsidR="002A6A45">
        <w:t xml:space="preserve">Subspecies </w:t>
      </w:r>
      <w:r>
        <w:t xml:space="preserve">of </w:t>
      </w:r>
      <w:r>
        <w:rPr>
          <w:i/>
        </w:rPr>
        <w:t>nylanderi</w:t>
      </w:r>
      <w:r>
        <w:t xml:space="preserve">: Santschi, 1931a: 11. Revived status as species: Santschi, 1936c: 207; Santschi, 1939c: 5. Current subspecies: nominal plus </w:t>
      </w:r>
      <w:r w:rsidRPr="00E1396E">
        <w:rPr>
          <w:i/>
          <w:color w:val="0000FF"/>
        </w:rPr>
        <w:t xml:space="preserve">auresi, </w:t>
      </w:r>
      <w:r w:rsidR="00E1396E" w:rsidRPr="00E1396E">
        <w:rPr>
          <w:i/>
          <w:color w:val="0000FF"/>
        </w:rPr>
        <w:t>dallatorrei</w:t>
      </w:r>
      <w:r w:rsidRPr="00E1396E">
        <w:rPr>
          <w:color w:val="0000FF"/>
        </w:rPr>
        <w:t xml:space="preserve">, </w:t>
      </w:r>
      <w:r w:rsidRPr="00E1396E">
        <w:rPr>
          <w:i/>
          <w:color w:val="0000FF"/>
        </w:rPr>
        <w:t>hoggarensis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aloysii. Camponotus (Myrmaphaenus) personatus</w:t>
      </w:r>
      <w:r>
        <w:t xml:space="preserve"> subsp. </w:t>
      </w:r>
      <w:r>
        <w:rPr>
          <w:i/>
        </w:rPr>
        <w:t>aloysii</w:t>
      </w:r>
      <w:r>
        <w:t xml:space="preserve"> Emery, 1925b: 156 (w.) PARAGUAY. Junior synonym of </w:t>
      </w:r>
      <w:r>
        <w:rPr>
          <w:i/>
        </w:rPr>
        <w:t>personatus</w:t>
      </w:r>
      <w:r>
        <w:t>: Santschi, 1939e: 330.</w:t>
      </w:r>
    </w:p>
    <w:p w:rsidR="00943E2A" w:rsidRDefault="00943E2A">
      <w:pPr>
        <w:ind w:left="720" w:hanging="720"/>
        <w:jc w:val="both"/>
      </w:pPr>
      <w:r>
        <w:rPr>
          <w:i/>
        </w:rPr>
        <w:t>alpina. Camponotus rufipes</w:t>
      </w:r>
      <w:r>
        <w:t xml:space="preserve"> var. </w:t>
      </w:r>
      <w:r>
        <w:rPr>
          <w:i/>
        </w:rPr>
        <w:t>alpina</w:t>
      </w:r>
      <w:r>
        <w:t xml:space="preserve"> Emery, 1906c: 187 (w.) ARGENTINA. Combination in </w:t>
      </w:r>
      <w:r>
        <w:rPr>
          <w:i/>
        </w:rPr>
        <w:t>C. (Myrmothrix)</w:t>
      </w:r>
      <w:r>
        <w:t xml:space="preserve">: Bruch, 1914: 230. Junior synonym of </w:t>
      </w:r>
      <w:r>
        <w:rPr>
          <w:i/>
        </w:rPr>
        <w:t>rufipes</w:t>
      </w:r>
      <w:r>
        <w:t>: Hashmi, 1973: 52.</w:t>
      </w:r>
    </w:p>
    <w:p w:rsidR="00943E2A" w:rsidRDefault="00943E2A">
      <w:pPr>
        <w:ind w:left="720" w:hanging="720"/>
        <w:jc w:val="both"/>
      </w:pPr>
      <w:r>
        <w:rPr>
          <w:i/>
        </w:rPr>
        <w:t>altaica. Camponotus herculeanus</w:t>
      </w:r>
      <w:r w:rsidR="001D7616">
        <w:t xml:space="preserve"> subsp.</w:t>
      </w:r>
      <w:r>
        <w:t xml:space="preserve"> </w:t>
      </w:r>
      <w:r>
        <w:rPr>
          <w:i/>
        </w:rPr>
        <w:t>altaica</w:t>
      </w:r>
      <w:r>
        <w:t xml:space="preserve"> </w:t>
      </w:r>
      <w:r w:rsidR="001D7616">
        <w:t xml:space="preserve">Ruzsky, 1926: 108 (w.) RUSSIA. [First available use of </w:t>
      </w:r>
      <w:r w:rsidR="001D7616" w:rsidRPr="001D7616">
        <w:rPr>
          <w:i/>
        </w:rPr>
        <w:t>Camponotus herculeanus saxatilis</w:t>
      </w:r>
      <w:r w:rsidR="001D7616">
        <w:t xml:space="preserve"> var. </w:t>
      </w:r>
      <w:r w:rsidR="001D7616" w:rsidRPr="001D7616">
        <w:rPr>
          <w:i/>
        </w:rPr>
        <w:t>altaica</w:t>
      </w:r>
      <w:r w:rsidR="001D7616">
        <w:t xml:space="preserve"> </w:t>
      </w:r>
      <w:r>
        <w:t>Ruzsky, 1915</w:t>
      </w:r>
      <w:r w:rsidR="00AF362E">
        <w:t>b: 6;</w:t>
      </w:r>
      <w:r w:rsidR="001D7616">
        <w:t xml:space="preserve"> unavailable name.] Subspecies </w:t>
      </w:r>
      <w:r>
        <w:t xml:space="preserve">of </w:t>
      </w:r>
      <w:r>
        <w:rPr>
          <w:i/>
        </w:rPr>
        <w:t>saxatilis</w:t>
      </w:r>
      <w:r>
        <w:t xml:space="preserve">: Ruzsky, 1936: 90. Junior synonym of </w:t>
      </w:r>
      <w:r>
        <w:rPr>
          <w:i/>
        </w:rPr>
        <w:t>sachalinensis</w:t>
      </w:r>
      <w:r>
        <w:t>: Arnol'di, 1967: 1821.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altinotus</w:t>
      </w:r>
      <w:r>
        <w:rPr>
          <w:i/>
        </w:rPr>
        <w:t>. Camponotus (Pseudocolobopsis) macilentus</w:t>
      </w:r>
      <w:r>
        <w:t xml:space="preserve"> var. </w:t>
      </w:r>
      <w:r>
        <w:rPr>
          <w:i/>
        </w:rPr>
        <w:t>altinota</w:t>
      </w:r>
      <w:r>
        <w:t xml:space="preserve"> Stitz, 1932a: 370, fig. 3 (w.) ECUADOR (Galapagos Is).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lastRenderedPageBreak/>
        <w:t>altior</w:t>
      </w:r>
      <w:r>
        <w:rPr>
          <w:i/>
        </w:rPr>
        <w:t>. Camponotus (Myrmoturba) radamae</w:t>
      </w:r>
      <w:r>
        <w:t xml:space="preserve"> st. </w:t>
      </w:r>
      <w:r>
        <w:rPr>
          <w:i/>
        </w:rPr>
        <w:t>becki</w:t>
      </w:r>
      <w:r>
        <w:t xml:space="preserve"> var. </w:t>
      </w:r>
      <w:r>
        <w:rPr>
          <w:i/>
        </w:rPr>
        <w:t>altior</w:t>
      </w:r>
      <w:r>
        <w:t xml:space="preserve"> Santschi, 1923e: 292 (w.) MADAGASCAR. </w:t>
      </w:r>
      <w:r>
        <w:rPr>
          <w:b/>
        </w:rPr>
        <w:t>Unavailable name</w:t>
      </w:r>
      <w:r>
        <w:t xml:space="preserve"> (Bolton, 1995b: 85).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altivagans</w:t>
      </w:r>
      <w:r>
        <w:rPr>
          <w:i/>
        </w:rPr>
        <w:t>. Camponotus (Myrmeurynota) altivagans</w:t>
      </w:r>
      <w:r>
        <w:t xml:space="preserve"> Wheeler, W.M. 1936b: 207 (s.w.) HAITI.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amamianus</w:t>
      </w:r>
      <w:r>
        <w:rPr>
          <w:i/>
        </w:rPr>
        <w:t>. Camponotus (Paramyrmamblys) amamianus</w:t>
      </w:r>
      <w:r>
        <w:t xml:space="preserve"> Terayama, 1991: 165, fig. 1 (s.w.) JAPAN.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amaurus</w:t>
      </w:r>
      <w:r>
        <w:rPr>
          <w:i/>
        </w:rPr>
        <w:t>. Camponotus amaurus</w:t>
      </w:r>
      <w:r>
        <w:t xml:space="preserve"> Espadaler, 1997a: 151 (w.q.m.) SPAIN.</w:t>
      </w:r>
      <w:r w:rsidR="0040417D">
        <w:t xml:space="preserve"> Combination in </w:t>
      </w:r>
      <w:r w:rsidR="0040417D" w:rsidRPr="0040417D">
        <w:rPr>
          <w:i/>
        </w:rPr>
        <w:t>C. (Tanaemyrmex)</w:t>
      </w:r>
      <w:r w:rsidR="0040417D">
        <w:t xml:space="preserve">: Czechowski, Radchenko, </w:t>
      </w:r>
      <w:r w:rsidR="0040417D" w:rsidRPr="0040417D">
        <w:rPr>
          <w:i/>
        </w:rPr>
        <w:t>et al</w:t>
      </w:r>
      <w:r w:rsidR="0040417D">
        <w:t>. 2012: 37 (footnote).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amazonicus</w:t>
      </w:r>
      <w:r>
        <w:rPr>
          <w:i/>
        </w:rPr>
        <w:t>. Camponotus (Myrmobrachys) crassus</w:t>
      </w:r>
      <w:r>
        <w:t xml:space="preserve"> st. </w:t>
      </w:r>
      <w:r>
        <w:rPr>
          <w:i/>
        </w:rPr>
        <w:t>amazonicus</w:t>
      </w:r>
      <w:r>
        <w:t xml:space="preserve"> Santschi, 1922c: 122, fig. 3 (s.w.) BRAZIL. [Misspelled </w:t>
      </w:r>
      <w:r>
        <w:rPr>
          <w:i/>
        </w:rPr>
        <w:t>amazonensis</w:t>
      </w:r>
      <w:r>
        <w:t xml:space="preserve"> by Emery, 1925b: 163.]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ambon</w:t>
      </w:r>
      <w:r>
        <w:rPr>
          <w:i/>
        </w:rPr>
        <w:t>. *Camponotus ambon</w:t>
      </w:r>
      <w:r>
        <w:t xml:space="preserve"> Zhang, 1989: 307, fig. 306 (q.?) CHINA (Miocene).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ambonensis</w:t>
      </w:r>
      <w:r>
        <w:rPr>
          <w:i/>
        </w:rPr>
        <w:t>. Camponotus (Tanaemyrmex) variegatus</w:t>
      </w:r>
      <w:r>
        <w:t xml:space="preserve"> var. </w:t>
      </w:r>
      <w:r>
        <w:rPr>
          <w:i/>
        </w:rPr>
        <w:t>ambonensis</w:t>
      </w:r>
      <w:r>
        <w:t xml:space="preserve"> Karavaiev, 1930a: 211 (w.q.m.) INDONESIA (Ambon I.).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ambustus</w:t>
      </w:r>
      <w:r>
        <w:rPr>
          <w:i/>
        </w:rPr>
        <w:t>. Camponotus christi</w:t>
      </w:r>
      <w:r>
        <w:t xml:space="preserve"> var. </w:t>
      </w:r>
      <w:r>
        <w:rPr>
          <w:i/>
        </w:rPr>
        <w:t>ambustus</w:t>
      </w:r>
      <w:r>
        <w:t xml:space="preserve"> Forel, 1892l: 233 (s.w.q.) MADAGASCAR. Combination in </w:t>
      </w:r>
      <w:r>
        <w:rPr>
          <w:i/>
        </w:rPr>
        <w:t>C. (Mayria</w:t>
      </w:r>
      <w:r>
        <w:t>): Emery, 1925b: 122.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americanus</w:t>
      </w:r>
      <w:r>
        <w:rPr>
          <w:i/>
        </w:rPr>
        <w:t>. Camponotus americanus</w:t>
      </w:r>
      <w:r>
        <w:t xml:space="preserve"> Mayr, 1862: 661 (w.q.) U.S.A. Emery, 1893i: 674 (m.); Wheeler, G.C. &amp; Wheeler, J. 1968: 216 (l.). Combination in </w:t>
      </w:r>
      <w:r>
        <w:rPr>
          <w:i/>
        </w:rPr>
        <w:t>C. (Camponotus</w:t>
      </w:r>
      <w:r>
        <w:t xml:space="preserve">): Emery, 1925b: 74. Junior synonym of </w:t>
      </w:r>
      <w:r>
        <w:rPr>
          <w:i/>
        </w:rPr>
        <w:t>castaneus</w:t>
      </w:r>
      <w:r>
        <w:t xml:space="preserve">: Mayr, 1886d: 420. Revived from synonymy as subspecies of </w:t>
      </w:r>
      <w:r>
        <w:rPr>
          <w:i/>
        </w:rPr>
        <w:t>castaneus</w:t>
      </w:r>
      <w:r>
        <w:t>: Emery, 1893i: 674; Wheeler, W.M. 1913c: 117; Wheeler, W.M. 1917i: 465; Wheeler, W.M. 1932a</w:t>
      </w:r>
      <w:r w:rsidR="006E15B4">
        <w:t>: 13. Revived status as species</w:t>
      </w:r>
      <w:r>
        <w:t xml:space="preserve"> and senior synonym of </w:t>
      </w:r>
      <w:r>
        <w:rPr>
          <w:i/>
        </w:rPr>
        <w:t>rufinasis</w:t>
      </w:r>
      <w:r>
        <w:t>: Creighton, 1950a: 365. See also: Eisner &amp; Wilson, 1952: 47.</w:t>
      </w:r>
    </w:p>
    <w:p w:rsidR="00943E2A" w:rsidRDefault="00943E2A">
      <w:pPr>
        <w:ind w:left="720" w:hanging="720"/>
        <w:jc w:val="both"/>
      </w:pPr>
      <w:r w:rsidRPr="00DA6811">
        <w:rPr>
          <w:b/>
          <w:i/>
          <w:color w:val="008000"/>
        </w:rPr>
        <w:t>americana</w:t>
      </w:r>
      <w:r>
        <w:rPr>
          <w:i/>
        </w:rPr>
        <w:t>. Formica americana</w:t>
      </w:r>
      <w:r>
        <w:t xml:space="preserve"> Buckley, 1866: 154 (w.q.) U.S.A. Combination in </w:t>
      </w:r>
      <w:r>
        <w:rPr>
          <w:i/>
        </w:rPr>
        <w:t>Camponotus</w:t>
      </w:r>
      <w:r>
        <w:t>: Emery, 1895c: 337.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Camponotus americanus</w:t>
      </w:r>
      <w:r>
        <w:t xml:space="preserve"> Mayr, above</w:t>
      </w:r>
      <w:r w:rsidR="000A630E">
        <w:t xml:space="preserve"> (Bolton, 1995b: 85)</w:t>
      </w:r>
      <w:r>
        <w:t xml:space="preserve">.]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 xml:space="preserve">: Bolton, 1995b: 85. [Note: Emery, 1895c: 337 and Wheeler, W.M. 1902f: 19, suspected this name was cognate with </w:t>
      </w:r>
      <w:r>
        <w:rPr>
          <w:i/>
        </w:rPr>
        <w:t>marginatus</w:t>
      </w:r>
      <w:r>
        <w:t xml:space="preserve">. Emery, 1925b: 117 provisionally synonymised it with </w:t>
      </w:r>
      <w:r>
        <w:rPr>
          <w:i/>
        </w:rPr>
        <w:t>minutus</w:t>
      </w:r>
      <w:r>
        <w:t xml:space="preserve">. Smith, M.R. 1951a: 845 and Smith, D.R. 1979: 1432, dubiously place it near </w:t>
      </w:r>
      <w:r>
        <w:rPr>
          <w:i/>
        </w:rPr>
        <w:t>nearcticus</w:t>
      </w:r>
      <w:r>
        <w:t>.]</w:t>
      </w:r>
    </w:p>
    <w:p w:rsidR="00943E2A" w:rsidRDefault="00943E2A">
      <w:pPr>
        <w:ind w:left="720" w:hanging="720"/>
        <w:jc w:val="both"/>
      </w:pPr>
      <w:r>
        <w:rPr>
          <w:i/>
        </w:rPr>
        <w:t>amia. Camponotus friedae</w:t>
      </w:r>
      <w:r>
        <w:t xml:space="preserve"> var. </w:t>
      </w:r>
      <w:r>
        <w:rPr>
          <w:i/>
        </w:rPr>
        <w:t>amia</w:t>
      </w:r>
      <w:r>
        <w:t xml:space="preserve"> Forel, 1912a: 78 (s.w.) TAIWAN. Combination in </w:t>
      </w:r>
      <w:r>
        <w:rPr>
          <w:i/>
        </w:rPr>
        <w:t>C. (Tanaemyrmex)</w:t>
      </w:r>
      <w:r>
        <w:t xml:space="preserve">: Emery, 1925b: 102. Junior synonym of </w:t>
      </w:r>
      <w:r>
        <w:rPr>
          <w:i/>
        </w:rPr>
        <w:t>friedae</w:t>
      </w:r>
      <w:r>
        <w:t>: Terayama, 1999b: 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amoris</w:t>
      </w:r>
      <w:r>
        <w:rPr>
          <w:i/>
        </w:rPr>
        <w:t>. Camponotus amoris</w:t>
      </w:r>
      <w:r>
        <w:t xml:space="preserve"> Forel, 1904c: 51 (s.) BRAZIL.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>): Emery, 1925b: 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amperei</w:t>
      </w:r>
      <w:r>
        <w:rPr>
          <w:i/>
        </w:rPr>
        <w:t>. Camponotus (Myrmocamelus) cinereus</w:t>
      </w:r>
      <w:r>
        <w:t xml:space="preserve"> var. </w:t>
      </w:r>
      <w:r>
        <w:rPr>
          <w:i/>
        </w:rPr>
        <w:t>amperei</w:t>
      </w:r>
      <w:r>
        <w:t xml:space="preserve"> Forel, 1913g: 192 (w.) AUSTRALIA. Combination in </w:t>
      </w:r>
      <w:r>
        <w:rPr>
          <w:i/>
        </w:rPr>
        <w:t>C. (Myrmophyma</w:t>
      </w:r>
      <w:r>
        <w:t xml:space="preserve">): Emery, 1925b: 110. </w:t>
      </w:r>
      <w:r w:rsidR="00F3027C">
        <w:t>Currently s</w:t>
      </w:r>
      <w:r>
        <w:t xml:space="preserve">ubspecies of </w:t>
      </w:r>
      <w:r>
        <w:rPr>
          <w:i/>
        </w:rPr>
        <w:t>cinereus</w:t>
      </w:r>
      <w:r>
        <w:t>: Taylor &amp; Brown, D.R. 1985: 111.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amphidus</w:t>
      </w:r>
      <w:r>
        <w:rPr>
          <w:i/>
        </w:rPr>
        <w:t>. Camponotus (Myrmisolepis) amphidus</w:t>
      </w:r>
      <w:r>
        <w:t xml:space="preserve"> Santschi, 1926b: 260, fig. 6 (s.w.) ZIMBABWE.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amplior</w:t>
      </w:r>
      <w:r>
        <w:rPr>
          <w:i/>
        </w:rPr>
        <w:t>. Camponotus (Myrmosericus) eugeniae</w:t>
      </w:r>
      <w:r>
        <w:t xml:space="preserve"> r. </w:t>
      </w:r>
      <w:r>
        <w:rPr>
          <w:i/>
        </w:rPr>
        <w:t>amplior</w:t>
      </w:r>
      <w:r>
        <w:t xml:space="preserve"> Forel, 1913b: 341 (w.) DEMOCRATIC REPUBLIC OF CONGO.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ampullosus</w:t>
      </w:r>
      <w:r>
        <w:rPr>
          <w:i/>
        </w:rPr>
        <w:t>. *Camponotus ampullosus</w:t>
      </w:r>
      <w:r>
        <w:t xml:space="preserve"> Zhang, 1989: 303, fig. 301 (q.?) CHINA (Miocene).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Camponotus anderseni</w:t>
      </w:r>
      <w:r>
        <w:t xml:space="preserve"> McArthur &amp; Shattuck, 2001: 28, figs. 3, 4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andigenus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andigenus</w:t>
      </w:r>
      <w:r>
        <w:t xml:space="preserve"> Emery, 1903: 71 (w.) PERU.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(Tanaemyrmex</w:t>
      </w:r>
      <w:r>
        <w:t>): Emery, 1925b: 78.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Camponotus andrei</w:t>
      </w:r>
      <w:r>
        <w:t xml:space="preserve"> Forel, 1885a: 343 (s.w.) MEXICO.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(Myrmaphaenus</w:t>
      </w:r>
      <w:r>
        <w:t xml:space="preserve">): Emery, 1925b: 154. Current subspecies: nominal plus </w:t>
      </w:r>
      <w:r>
        <w:rPr>
          <w:i/>
          <w:color w:val="0000FF"/>
        </w:rPr>
        <w:t>cholericus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andrewsi</w:t>
      </w:r>
      <w:r>
        <w:rPr>
          <w:i/>
        </w:rPr>
        <w:t>. Camponotus (Myrmamblys) andrewsi</w:t>
      </w:r>
      <w:r>
        <w:t xml:space="preserve"> Donisthorpe, 1936e: 527 (s.m.) CHRISTMAS I.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andrius</w:t>
      </w:r>
      <w:r>
        <w:rPr>
          <w:i/>
        </w:rPr>
        <w:t>. Camponotus oertzeni</w:t>
      </w:r>
      <w:r>
        <w:t xml:space="preserve"> var. </w:t>
      </w:r>
      <w:r>
        <w:rPr>
          <w:i/>
        </w:rPr>
        <w:t>andrius</w:t>
      </w:r>
      <w:r>
        <w:t xml:space="preserve"> Dalla Torre, 1893: 246 (s.w.)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oertzeni</w:t>
      </w:r>
      <w:r>
        <w:t xml:space="preserve"> var. </w:t>
      </w:r>
      <w:r>
        <w:rPr>
          <w:i/>
        </w:rPr>
        <w:t>andrius</w:t>
      </w:r>
      <w:r>
        <w:t xml:space="preserve"> Forel, 1889: 265; unavailable name (Agosti &amp; Collingwood, 1987a: 61).] Menozzi, 1936d: 302 (q.l.). Combination in </w:t>
      </w:r>
      <w:r>
        <w:rPr>
          <w:i/>
        </w:rPr>
        <w:t>C. (Tanaemyrmex</w:t>
      </w:r>
      <w:r>
        <w:t>): Emery, 1925b: 97. Raised to species: Radchenko, 1997d: 807.</w:t>
      </w:r>
    </w:p>
    <w:p w:rsidR="00D1746D" w:rsidRPr="00D1746D" w:rsidRDefault="00D1746D">
      <w:pPr>
        <w:ind w:left="720" w:hanging="720"/>
        <w:jc w:val="both"/>
      </w:pPr>
      <w:r>
        <w:rPr>
          <w:b/>
          <w:i/>
          <w:color w:val="FF0000"/>
        </w:rPr>
        <w:lastRenderedPageBreak/>
        <w:t>andyyoungi</w:t>
      </w:r>
      <w:r>
        <w:rPr>
          <w:i/>
        </w:rPr>
        <w:t>. Camponotus andyyoungi</w:t>
      </w:r>
      <w:r>
        <w:t xml:space="preserve"> McArthur, 2008: 113, figs. (w.) AUSTRALIA.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angolensis</w:t>
      </w:r>
      <w:r>
        <w:rPr>
          <w:i/>
        </w:rPr>
        <w:t>. Camponotus angolensis</w:t>
      </w:r>
      <w:r>
        <w:t xml:space="preserve"> Radoszkovsky, 1881: 197 ANGOLA. </w:t>
      </w:r>
      <w:r>
        <w:rPr>
          <w:i/>
        </w:rPr>
        <w:t>Nomen nudum</w:t>
      </w:r>
      <w:r>
        <w:t>, attributed to Smith, F.</w:t>
      </w:r>
    </w:p>
    <w:p w:rsidR="00943E2A" w:rsidRDefault="00943E2A">
      <w:pPr>
        <w:ind w:left="720" w:hanging="720"/>
        <w:jc w:val="both"/>
      </w:pPr>
      <w:r>
        <w:rPr>
          <w:i/>
        </w:rPr>
        <w:t>angulata. Formica angulata</w:t>
      </w:r>
      <w:r>
        <w:t xml:space="preserve"> Smith, F. 1859a: 139 (w.) INDONESIA (Aru I.). Junior synonym of </w:t>
      </w:r>
      <w:r>
        <w:rPr>
          <w:i/>
        </w:rPr>
        <w:t>quadriceps</w:t>
      </w:r>
      <w:r>
        <w:t>: Emery, 1896d: 375.</w:t>
      </w:r>
    </w:p>
    <w:p w:rsidR="00943E2A" w:rsidRDefault="00943E2A">
      <w:pPr>
        <w:ind w:left="720" w:hanging="720"/>
        <w:jc w:val="both"/>
      </w:pPr>
      <w:r>
        <w:rPr>
          <w:i/>
        </w:rPr>
        <w:t>angulatus. Camponotus angulatus</w:t>
      </w:r>
      <w:r>
        <w:t xml:space="preserve"> Mayr, 1870a: 382 (w.) COLOMBIA. Combination in </w:t>
      </w:r>
      <w:r>
        <w:rPr>
          <w:i/>
        </w:rPr>
        <w:t>C. (Myrmeurynota</w:t>
      </w:r>
      <w:r>
        <w:t xml:space="preserve">): Forel, 1912i: 92. [Junior secondary homonym of </w:t>
      </w:r>
      <w:r>
        <w:rPr>
          <w:i/>
        </w:rPr>
        <w:t>angulata</w:t>
      </w:r>
      <w:r>
        <w:t xml:space="preserve"> Smith, F., above.] Replacement name: </w:t>
      </w:r>
      <w:r>
        <w:rPr>
          <w:i/>
        </w:rPr>
        <w:t>linnaei</w:t>
      </w:r>
      <w:r>
        <w:t xml:space="preserve"> Forel, 1886f: 171.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anguliceps</w:t>
      </w:r>
      <w:r>
        <w:rPr>
          <w:i/>
        </w:rPr>
        <w:t>. Camponotus (Tanaemyrmex) anguliceps</w:t>
      </w:r>
      <w:r>
        <w:t xml:space="preserve"> Stitz, 1938: 113 (q.) BORNEO.</w:t>
      </w:r>
    </w:p>
    <w:p w:rsidR="00943E2A" w:rsidRDefault="00943E2A">
      <w:pPr>
        <w:ind w:left="720" w:hanging="720"/>
        <w:jc w:val="both"/>
      </w:pPr>
      <w:r>
        <w:rPr>
          <w:i/>
        </w:rPr>
        <w:t>angulicollis. Camponotus angulicollis</w:t>
      </w:r>
      <w:r>
        <w:t xml:space="preserve"> Emery, 1887a: 218. Unnecessary (second) replacement name for </w:t>
      </w:r>
      <w:r>
        <w:rPr>
          <w:i/>
        </w:rPr>
        <w:t>angulatus</w:t>
      </w:r>
      <w:r>
        <w:t xml:space="preserve"> Mayr, 1870a: 382. [Junior secondary homonym of </w:t>
      </w:r>
      <w:r>
        <w:rPr>
          <w:i/>
        </w:rPr>
        <w:t>angulata</w:t>
      </w:r>
      <w:r>
        <w:t xml:space="preserve"> Smith, F. 1859a: 139.] Junior synonym of </w:t>
      </w:r>
      <w:r>
        <w:rPr>
          <w:i/>
        </w:rPr>
        <w:t>linnaei</w:t>
      </w:r>
      <w:r>
        <w:t xml:space="preserve"> (first replacement name): Dalla Torre, 1893: 240.</w:t>
      </w:r>
    </w:p>
    <w:p w:rsidR="00943E2A" w:rsidRDefault="00943E2A">
      <w:pPr>
        <w:ind w:left="720" w:hanging="720"/>
        <w:jc w:val="both"/>
      </w:pPr>
      <w:r>
        <w:rPr>
          <w:i/>
        </w:rPr>
        <w:t>angustata. Formica angustata</w:t>
      </w:r>
      <w:r>
        <w:t xml:space="preserve"> Latreille, 1798: 34 (w.m.) FRANCE. Junior synonym of </w:t>
      </w:r>
      <w:r>
        <w:rPr>
          <w:i/>
        </w:rPr>
        <w:t>aethiops</w:t>
      </w:r>
      <w:r>
        <w:t>: Emery, 1908a: 199.</w:t>
      </w:r>
    </w:p>
    <w:p w:rsidR="00943E2A" w:rsidRDefault="00943E2A">
      <w:pPr>
        <w:ind w:left="720" w:hanging="720"/>
        <w:jc w:val="both"/>
      </w:pPr>
      <w:r>
        <w:rPr>
          <w:i/>
        </w:rPr>
        <w:t>angustata. Colobopsis angustata</w:t>
      </w:r>
      <w:r>
        <w:t xml:space="preserve"> Mayr, 1870b: 942 (q.) SINGAPORE. Forel, 1893b: 436 (w.); Viehmeyer, 1916a: 160 (s.m.). Combination in </w:t>
      </w:r>
      <w:r>
        <w:rPr>
          <w:i/>
        </w:rPr>
        <w:t>Camponotus</w:t>
      </w:r>
      <w:r>
        <w:t xml:space="preserve">: Dalla Torre, 1893: 221; in </w:t>
      </w:r>
      <w:r>
        <w:rPr>
          <w:i/>
        </w:rPr>
        <w:t>C. (Colobopsis)</w:t>
      </w:r>
      <w:r w:rsidR="00C80A1F">
        <w:t>: Forel, 1893b: 435. S</w:t>
      </w:r>
      <w:r>
        <w:t xml:space="preserve">ubspecies of </w:t>
      </w:r>
      <w:r>
        <w:rPr>
          <w:i/>
        </w:rPr>
        <w:t>vitreus</w:t>
      </w:r>
      <w:r>
        <w:t xml:space="preserve">: Emery, 1900d: 708; Forel, 1909d: 229. [Junior secondary homonym of </w:t>
      </w:r>
      <w:r>
        <w:rPr>
          <w:i/>
        </w:rPr>
        <w:t>angustata</w:t>
      </w:r>
      <w:r>
        <w:t xml:space="preserve"> Latreille, above.] Replacement name: </w:t>
      </w:r>
      <w:r>
        <w:rPr>
          <w:i/>
        </w:rPr>
        <w:t>angustulus</w:t>
      </w:r>
      <w:r>
        <w:t xml:space="preserve"> Emery, 1925b: 148.</w:t>
      </w:r>
    </w:p>
    <w:p w:rsidR="00943E2A" w:rsidRDefault="00943E2A">
      <w:pPr>
        <w:ind w:left="720" w:hanging="720"/>
        <w:jc w:val="both"/>
      </w:pPr>
      <w:r>
        <w:rPr>
          <w:i/>
        </w:rPr>
        <w:t>angustatus. Camponotus kiesenwetteri</w:t>
      </w:r>
      <w:r>
        <w:t xml:space="preserve"> r. </w:t>
      </w:r>
      <w:r>
        <w:rPr>
          <w:i/>
        </w:rPr>
        <w:t>angustatus</w:t>
      </w:r>
      <w:r>
        <w:t xml:space="preserve"> Forel, 1889: 261 (w.) GREECE. [Junior secondary homonym of </w:t>
      </w:r>
      <w:r>
        <w:rPr>
          <w:i/>
        </w:rPr>
        <w:t>angustata</w:t>
      </w:r>
      <w:r>
        <w:t xml:space="preserve"> Latreille, above.] Replacement name: </w:t>
      </w:r>
      <w:r>
        <w:rPr>
          <w:i/>
        </w:rPr>
        <w:t>stenoticus</w:t>
      </w:r>
      <w:r>
        <w:t xml:space="preserve"> Emery, 1915h: 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Camponotus angusticeps</w:t>
      </w:r>
      <w:r>
        <w:t xml:space="preserve"> Emery, 1886: 355, pl. 17, fig. 1 (w.) SOUTH AFRICA. Arnold, 1924: 688 (s.). Combination in </w:t>
      </w:r>
      <w:r>
        <w:rPr>
          <w:i/>
        </w:rPr>
        <w:t>C. (Myrmosericus</w:t>
      </w:r>
      <w:r>
        <w:t>): Forel, 1914a: 268.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angusticollis</w:t>
      </w:r>
      <w:r>
        <w:rPr>
          <w:i/>
        </w:rPr>
        <w:t>. Formica angusticollis</w:t>
      </w:r>
      <w:r>
        <w:t xml:space="preserve"> Jerdon, 1851: 120 (w.q.) INDIA.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(Dinomyrmex</w:t>
      </w:r>
      <w:r>
        <w:t xml:space="preserve">): Forel, 1913d: 438; in </w:t>
      </w:r>
      <w:r>
        <w:rPr>
          <w:i/>
        </w:rPr>
        <w:t>C. (Tanaemyrmex)</w:t>
      </w:r>
      <w:r>
        <w:t xml:space="preserve">: Emery, 1925b: 89. Junior synonym of </w:t>
      </w:r>
      <w:r>
        <w:rPr>
          <w:i/>
        </w:rPr>
        <w:t>gigas</w:t>
      </w:r>
      <w:r>
        <w:t xml:space="preserve">: Smith, F. 1858b: 14. Revived from synonymy: Roger, 1863b: 7. Senior synonym of </w:t>
      </w:r>
      <w:r>
        <w:rPr>
          <w:i/>
        </w:rPr>
        <w:t>ardens</w:t>
      </w:r>
      <w:r>
        <w:t xml:space="preserve"> (and its junior synonym </w:t>
      </w:r>
      <w:r>
        <w:rPr>
          <w:i/>
        </w:rPr>
        <w:t>impetuosa</w:t>
      </w:r>
      <w:r w:rsidR="000D2C0E">
        <w:t xml:space="preserve">), </w:t>
      </w:r>
      <w:r>
        <w:rPr>
          <w:i/>
        </w:rPr>
        <w:t>prismaticus</w:t>
      </w:r>
      <w:r>
        <w:t xml:space="preserve">: Forel, 1892j: 235. See also: Bingham, 1903: 366. Current subspecies: nominal plus </w:t>
      </w:r>
      <w:r>
        <w:rPr>
          <w:i/>
          <w:color w:val="0000FF"/>
        </w:rPr>
        <w:t>sanguinolentus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angustinodus</w:t>
      </w:r>
      <w:r>
        <w:rPr>
          <w:i/>
        </w:rPr>
        <w:t>. Camponotus (Tanaemyrmex) discors</w:t>
      </w:r>
      <w:r>
        <w:t xml:space="preserve"> var. </w:t>
      </w:r>
      <w:r>
        <w:rPr>
          <w:i/>
        </w:rPr>
        <w:t>angustinoda</w:t>
      </w:r>
      <w:r>
        <w:t xml:space="preserve"> Emery, 1925b: 102 (w.q.) AUSTRALIA. [First available use of </w:t>
      </w:r>
      <w:r>
        <w:rPr>
          <w:i/>
        </w:rPr>
        <w:t>Camponotus mac</w:t>
      </w:r>
      <w:r>
        <w:t xml:space="preserve">ulatus subsp. </w:t>
      </w:r>
      <w:r>
        <w:rPr>
          <w:i/>
        </w:rPr>
        <w:t>discors</w:t>
      </w:r>
      <w:r>
        <w:t xml:space="preserve"> var. </w:t>
      </w:r>
      <w:r>
        <w:rPr>
          <w:i/>
        </w:rPr>
        <w:t>angustinota</w:t>
      </w:r>
      <w:r>
        <w:t xml:space="preserve"> Forel, 1907h: 300; unavailable name (Taylor, 1986: 34).]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angustulus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angustula</w:t>
      </w:r>
      <w:r>
        <w:t xml:space="preserve"> Emery, 1925b: 148. Replacement name for </w:t>
      </w:r>
      <w:r>
        <w:rPr>
          <w:i/>
        </w:rPr>
        <w:t>angustata</w:t>
      </w:r>
      <w:r>
        <w:t xml:space="preserve"> Mayr, 1870b: 942. [Junior secondary homonym of </w:t>
      </w:r>
      <w:r>
        <w:rPr>
          <w:i/>
        </w:rPr>
        <w:t>angustata</w:t>
      </w:r>
      <w:r>
        <w:t xml:space="preserve"> Latreille, 1798: 34.] Material of the unavailable name </w:t>
      </w:r>
      <w:r>
        <w:rPr>
          <w:i/>
          <w:color w:val="800080"/>
        </w:rPr>
        <w:t>continentalis</w:t>
      </w:r>
      <w:r>
        <w:t xml:space="preserve"> referred here by Viehmeyer, 1925b: 145.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annetteae</w:t>
      </w:r>
      <w:r>
        <w:rPr>
          <w:i/>
        </w:rPr>
        <w:t>. Camponotus annetteae</w:t>
      </w:r>
      <w:r>
        <w:t xml:space="preserve"> McArthur &amp; Shattuck, 2001: 29, figs. 5, 6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anningensis</w:t>
      </w:r>
      <w:r>
        <w:rPr>
          <w:i/>
        </w:rPr>
        <w:t>. Camponotus anningensis</w:t>
      </w:r>
      <w:r>
        <w:t xml:space="preserve"> Wu &amp; Wang; in Wang, C., Xiao &amp; Wu, 1989b: 323, figs. 10, 11 (s.w.) CHINA. Combination in </w:t>
      </w:r>
      <w:r>
        <w:rPr>
          <w:i/>
        </w:rPr>
        <w:t>C. (Myrmamblys</w:t>
      </w:r>
      <w:r>
        <w:t>): Radchenko, 1997d: 812.</w:t>
      </w:r>
    </w:p>
    <w:p w:rsidR="00943E2A" w:rsidRDefault="00943E2A">
      <w:pPr>
        <w:ind w:left="720" w:hanging="720"/>
        <w:jc w:val="both"/>
      </w:pPr>
      <w:r>
        <w:rPr>
          <w:i/>
        </w:rPr>
        <w:t>annobonensis. Camponotus (Myrmotrema) foraminosus</w:t>
      </w:r>
      <w:r>
        <w:t xml:space="preserve"> var. </w:t>
      </w:r>
      <w:r>
        <w:rPr>
          <w:i/>
        </w:rPr>
        <w:t>annobonensis</w:t>
      </w:r>
      <w:r>
        <w:t xml:space="preserve"> Santschi, 1920i: 4 (w.) EQUATORIAL GUINEA (Annobon I.). [First available use of </w:t>
      </w:r>
      <w:r>
        <w:rPr>
          <w:i/>
        </w:rPr>
        <w:t>Camponotus (Myrmotrema) foraminosus</w:t>
      </w:r>
      <w:r>
        <w:t xml:space="preserve"> st. </w:t>
      </w:r>
      <w:r>
        <w:rPr>
          <w:i/>
        </w:rPr>
        <w:t>chrysogaster</w:t>
      </w:r>
      <w:r>
        <w:t xml:space="preserve"> var. </w:t>
      </w:r>
      <w:r>
        <w:rPr>
          <w:i/>
        </w:rPr>
        <w:t>annobonensis</w:t>
      </w:r>
      <w:r>
        <w:t xml:space="preserve"> Santschi, 1915c: 277; unavailable name.] Junior synonym of </w:t>
      </w:r>
      <w:r>
        <w:rPr>
          <w:i/>
        </w:rPr>
        <w:t>insularis</w:t>
      </w:r>
      <w:r>
        <w:t>: Santschi, 1920i: 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annulatus</w:t>
      </w:r>
      <w:r>
        <w:rPr>
          <w:i/>
        </w:rPr>
        <w:t>. Camponotus (Myrmamblys) annulatus</w:t>
      </w:r>
      <w:r>
        <w:t xml:space="preserve"> Karavaiev, 1929c: 238, fig. 4 (s.w.) INDONESIA (Aru I.).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antennatus</w:t>
      </w:r>
      <w:r>
        <w:rPr>
          <w:i/>
        </w:rPr>
        <w:t>. Camponotus (Myrmobrachys) canescens</w:t>
      </w:r>
      <w:r>
        <w:t xml:space="preserve"> var. </w:t>
      </w:r>
      <w:r>
        <w:rPr>
          <w:i/>
        </w:rPr>
        <w:t>antennata</w:t>
      </w:r>
      <w:r>
        <w:t xml:space="preserve"> Santschi, 1920e: 126, fig. 3 (w.) BOLIVIA.</w:t>
      </w:r>
    </w:p>
    <w:p w:rsidR="00943E2A" w:rsidRDefault="00943E2A">
      <w:pPr>
        <w:ind w:left="720" w:hanging="720"/>
        <w:jc w:val="both"/>
      </w:pPr>
      <w:r w:rsidRPr="00920127">
        <w:rPr>
          <w:i/>
        </w:rPr>
        <w:lastRenderedPageBreak/>
        <w:t>antennatus</w:t>
      </w:r>
      <w:r>
        <w:rPr>
          <w:i/>
        </w:rPr>
        <w:t>. Camponotus (Myrmobrachys) brasiliensis</w:t>
      </w:r>
      <w:r>
        <w:t xml:space="preserve"> var. </w:t>
      </w:r>
      <w:r>
        <w:rPr>
          <w:i/>
        </w:rPr>
        <w:t>antennatus</w:t>
      </w:r>
      <w:r>
        <w:t xml:space="preserve"> Santsch</w:t>
      </w:r>
      <w:r w:rsidR="00920127">
        <w:t xml:space="preserve">i, 1925d: 246 (w.) COSTA RICA. </w:t>
      </w:r>
      <w:r w:rsidR="000A630E">
        <w:t>[</w:t>
      </w:r>
      <w:r w:rsidRPr="00920127">
        <w:t xml:space="preserve">Unresolved junior primary homonym </w:t>
      </w:r>
      <w:r>
        <w:t xml:space="preserve">of </w:t>
      </w:r>
      <w:r>
        <w:rPr>
          <w:i/>
        </w:rPr>
        <w:t>antennatus</w:t>
      </w:r>
      <w:r w:rsidR="000A630E">
        <w:t xml:space="preserve"> Santschi, above</w:t>
      </w:r>
      <w:r w:rsidR="00920127">
        <w:t xml:space="preserve"> </w:t>
      </w:r>
      <w:r w:rsidR="000A630E">
        <w:t>(</w:t>
      </w:r>
      <w:r w:rsidR="00920127">
        <w:t>Bolton, 1995b: 86</w:t>
      </w:r>
      <w:r w:rsidR="000A630E">
        <w:t>)</w:t>
      </w:r>
      <w:r w:rsidR="00920127">
        <w:t>.</w:t>
      </w:r>
      <w:r w:rsidR="000A630E">
        <w:t>]</w:t>
      </w:r>
      <w:r w:rsidR="00920127">
        <w:t xml:space="preserve"> Replacement name: </w:t>
      </w:r>
      <w:r w:rsidR="00920127" w:rsidRPr="00920127">
        <w:rPr>
          <w:i/>
        </w:rPr>
        <w:t>costaricanus</w:t>
      </w:r>
      <w:r w:rsidR="00920127">
        <w:t xml:space="preserve"> Özdikmen, 2010</w:t>
      </w:r>
      <w:r w:rsidR="0084684A">
        <w:t>a</w:t>
      </w:r>
      <w:r w:rsidR="00920127">
        <w:t>: 521.</w:t>
      </w:r>
    </w:p>
    <w:p w:rsidR="00943E2A" w:rsidRDefault="00943E2A">
      <w:pPr>
        <w:ind w:left="720" w:hanging="720"/>
        <w:jc w:val="both"/>
      </w:pPr>
      <w:r>
        <w:rPr>
          <w:i/>
        </w:rPr>
        <w:t>antespectans</w:t>
      </w:r>
      <w:r>
        <w:t xml:space="preserve"> Forel, 1913; see under </w:t>
      </w:r>
      <w:r>
        <w:rPr>
          <w:b/>
          <w:i/>
        </w:rPr>
        <w:t>EUPRENOLEPIS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anthracinus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anthracinus</w:t>
      </w:r>
      <w:r>
        <w:t xml:space="preserve"> Santschi, 1930a: 74 (s.w.) ANGOLA. </w:t>
      </w:r>
      <w:r w:rsidR="002A6A45">
        <w:t xml:space="preserve">Subspecies </w:t>
      </w:r>
      <w:r>
        <w:t xml:space="preserve">of </w:t>
      </w:r>
      <w:r>
        <w:rPr>
          <w:i/>
        </w:rPr>
        <w:t>cosmicus</w:t>
      </w:r>
      <w:r w:rsidR="00F3027C">
        <w:t xml:space="preserve">: Santschi, 1935a: 280. Currently </w:t>
      </w:r>
      <w:r w:rsidR="002A6A45">
        <w:t xml:space="preserve">subspecies </w:t>
      </w:r>
      <w:r>
        <w:t xml:space="preserve">of </w:t>
      </w:r>
      <w:r>
        <w:rPr>
          <w:i/>
        </w:rPr>
        <w:t>vestitus</w:t>
      </w:r>
      <w:r>
        <w:t>: Santschi, 1937d: 244.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anthrax</w:t>
      </w:r>
      <w:r>
        <w:rPr>
          <w:i/>
        </w:rPr>
        <w:t>. Camponotus anthrax</w:t>
      </w:r>
      <w:r>
        <w:t xml:space="preserve"> Wheeler, W.M. 1911d: 96 (s.w.q.m.) U.S.A. Wheeler, G.C. &amp; Wheeler, J. 1970: 650 (l.).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(Myrmentoma)</w:t>
      </w:r>
      <w:r>
        <w:t xml:space="preserve">: Emery, 1920b: 257. See also: </w:t>
      </w:r>
      <w:r w:rsidR="00EF4E1B">
        <w:t>Snelling, R.R.</w:t>
      </w:r>
      <w:r>
        <w:t xml:space="preserve"> 1988: 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antiguanus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antiguanus</w:t>
      </w:r>
      <w:r>
        <w:t xml:space="preserve"> Wheeler, W.M. 1923c: 7 (s.w.m.) ANTIGUA. Combination in </w:t>
      </w:r>
      <w:r>
        <w:rPr>
          <w:i/>
        </w:rPr>
        <w:t>C. (Myrmosphincta</w:t>
      </w:r>
      <w:r>
        <w:t>): Kempf, 1972a: 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apellis</w:t>
      </w:r>
      <w:r>
        <w:rPr>
          <w:i/>
        </w:rPr>
        <w:t>. Camponotus (Orthonotomyrmex) chrysurus</w:t>
      </w:r>
      <w:r>
        <w:t xml:space="preserve"> var. </w:t>
      </w:r>
      <w:r>
        <w:rPr>
          <w:i/>
        </w:rPr>
        <w:t>apellis</w:t>
      </w:r>
      <w:r>
        <w:t xml:space="preserve"> Wheeler, W.M. 1922a: 972 (s.w.) ANGOLA. [First available use of </w:t>
      </w:r>
      <w:r>
        <w:rPr>
          <w:i/>
        </w:rPr>
        <w:t>Camponotus chrysurus</w:t>
      </w:r>
      <w:r>
        <w:t xml:space="preserve"> subsp. </w:t>
      </w:r>
      <w:r>
        <w:rPr>
          <w:i/>
        </w:rPr>
        <w:t>acutisquamis</w:t>
      </w:r>
      <w:r>
        <w:t xml:space="preserve"> var. </w:t>
      </w:r>
      <w:r>
        <w:rPr>
          <w:i/>
        </w:rPr>
        <w:t>apellis</w:t>
      </w:r>
      <w:r>
        <w:t xml:space="preserve"> Forel, 1910c: 269; unavailable name.] Combination in </w:t>
      </w:r>
      <w:r>
        <w:rPr>
          <w:i/>
        </w:rPr>
        <w:t>C. (Myrmopiromis</w:t>
      </w:r>
      <w:r>
        <w:t xml:space="preserve">): Emery, 1925b: 129; in </w:t>
      </w:r>
      <w:r>
        <w:rPr>
          <w:i/>
        </w:rPr>
        <w:t>C. (Myrmopelta</w:t>
      </w:r>
      <w:r>
        <w:t xml:space="preserve">): Santschi, 1930b: 79. </w:t>
      </w:r>
      <w:r w:rsidR="00F3027C">
        <w:t>Currently s</w:t>
      </w:r>
      <w:r>
        <w:t xml:space="preserve">ubspecies of </w:t>
      </w:r>
      <w:r>
        <w:rPr>
          <w:i/>
        </w:rPr>
        <w:t>chrysurus</w:t>
      </w:r>
      <w:r>
        <w:t>: Santschi, 1926c: 603; Santschi, 1930b: 79.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Dendromyrmex apicalis</w:t>
      </w:r>
      <w:r>
        <w:t xml:space="preserve"> Mann, 1916: 487, pl. 6, fig. 43 (w.) BRAZIL. Combination in </w:t>
      </w:r>
      <w:r>
        <w:rPr>
          <w:i/>
        </w:rPr>
        <w:t>C. (Dendromyrmex</w:t>
      </w:r>
      <w:r>
        <w:t>)</w:t>
      </w:r>
      <w:r w:rsidR="000D2C0E">
        <w:t>: Fernández, 2002: 80. S</w:t>
      </w:r>
      <w:r>
        <w:t xml:space="preserve">enior synonym of </w:t>
      </w:r>
      <w:r>
        <w:rPr>
          <w:i/>
        </w:rPr>
        <w:t>filiae, guyanensis, opaciceps, wheeleri</w:t>
      </w:r>
      <w:r>
        <w:t>: Fernández, 2002: 80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apostolus</w:t>
      </w:r>
      <w:r>
        <w:rPr>
          <w:i/>
        </w:rPr>
        <w:t>. Camponotus apostolus</w:t>
      </w:r>
      <w:r>
        <w:t xml:space="preserve"> Forel, 1901e: 369 (s.w.q.) COSTA RICA.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(Tanaemyrmex)</w:t>
      </w:r>
      <w:r>
        <w:t>: Emery, 1925b: 79.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arabicus</w:t>
      </w:r>
      <w:r>
        <w:rPr>
          <w:i/>
        </w:rPr>
        <w:t>. Camponotus arabicus</w:t>
      </w:r>
      <w:r>
        <w:t xml:space="preserve"> Collingwood, 1985: 278, figs. 67, 72, 74 (w.q.) SAUDI ARABIA. Current subgenus: </w:t>
      </w:r>
      <w:r>
        <w:rPr>
          <w:i/>
        </w:rPr>
        <w:t>C. (Tanaemyrmex</w:t>
      </w:r>
      <w:r>
        <w:t xml:space="preserve">). 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arboreus</w:t>
      </w:r>
      <w:r>
        <w:rPr>
          <w:i/>
        </w:rPr>
        <w:t>. Formica arborea</w:t>
      </w:r>
      <w:r>
        <w:t xml:space="preserve"> Smith, F. 1858b: 44 (w.) BRAZIL. Combination in </w:t>
      </w:r>
      <w:r>
        <w:rPr>
          <w:i/>
        </w:rPr>
        <w:t>Camponotus</w:t>
      </w:r>
      <w:r>
        <w:t xml:space="preserve">: Mayr, 1862: 666; in </w:t>
      </w:r>
      <w:r>
        <w:rPr>
          <w:i/>
        </w:rPr>
        <w:t>C. (Myrmobrachys</w:t>
      </w:r>
      <w:r w:rsidR="000D2C0E">
        <w:t>): Kempf, 1965: 186. S</w:t>
      </w:r>
      <w:r>
        <w:t xml:space="preserve">enior synonym of </w:t>
      </w:r>
      <w:r>
        <w:rPr>
          <w:i/>
        </w:rPr>
        <w:t>adpressisetosus</w:t>
      </w:r>
      <w:r>
        <w:t>: Kempf, 1965: 186.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arcuatus</w:t>
      </w:r>
      <w:r>
        <w:rPr>
          <w:i/>
        </w:rPr>
        <w:t>. Camponotus arcuatus</w:t>
      </w:r>
      <w:r>
        <w:t xml:space="preserve"> Mayr, 1876: 63 (s.w.) AUSTRALIA. Wheeler, G.C. &amp; Wheeler, J. 1968: 217 (l.). Combination in </w:t>
      </w:r>
      <w:r>
        <w:rPr>
          <w:i/>
        </w:rPr>
        <w:t>C. (Myrmoturba</w:t>
      </w:r>
      <w:r>
        <w:t xml:space="preserve">): Forel, 1914a: 266; in </w:t>
      </w:r>
      <w:r>
        <w:rPr>
          <w:i/>
        </w:rPr>
        <w:t>C. (Myrmophyma</w:t>
      </w:r>
      <w:r>
        <w:t xml:space="preserve">): Emery, 1920b: 257. Current subspecies: nominal plus </w:t>
      </w:r>
      <w:r>
        <w:rPr>
          <w:i/>
          <w:color w:val="0000FF"/>
        </w:rPr>
        <w:t>aesopus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ardens. Formica ardens</w:t>
      </w:r>
      <w:r>
        <w:t xml:space="preserve"> Smith, F. 1858b: 17 (q.) INDIA. Combination in </w:t>
      </w:r>
      <w:r>
        <w:rPr>
          <w:i/>
        </w:rPr>
        <w:t>Camponotus</w:t>
      </w:r>
      <w:r>
        <w:t xml:space="preserve">: Roger, 1863b: 3. Senior synonym of </w:t>
      </w:r>
      <w:r>
        <w:rPr>
          <w:i/>
        </w:rPr>
        <w:t>impetuosa</w:t>
      </w:r>
      <w:r>
        <w:t xml:space="preserve">: Mayr, 1886c: 353. Junior synonym of </w:t>
      </w:r>
      <w:r>
        <w:rPr>
          <w:i/>
        </w:rPr>
        <w:t>angusticollis</w:t>
      </w:r>
      <w:r>
        <w:t>: Forel, 1892j: 235.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arenatus</w:t>
      </w:r>
      <w:r>
        <w:rPr>
          <w:i/>
        </w:rPr>
        <w:t>. Camponotus arenatus</w:t>
      </w:r>
      <w:r>
        <w:t xml:space="preserve"> Shattuck &amp; McArthur, 2002: 66, figs. 2-4 (w.) AUSTRALIA.</w:t>
      </w:r>
    </w:p>
    <w:p w:rsidR="00943E2A" w:rsidRDefault="00943E2A">
      <w:pPr>
        <w:ind w:left="720" w:hanging="720"/>
        <w:jc w:val="both"/>
      </w:pPr>
      <w:r>
        <w:rPr>
          <w:i/>
        </w:rPr>
        <w:t>argentatus</w:t>
      </w:r>
      <w:r>
        <w:t xml:space="preserve"> Radoszkovsky, 1876; see under </w:t>
      </w:r>
      <w:r>
        <w:rPr>
          <w:b/>
          <w:i/>
        </w:rPr>
        <w:t>CATAGLYPHIS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argentopubens</w:t>
      </w:r>
      <w:r>
        <w:rPr>
          <w:i/>
        </w:rPr>
        <w:t>. Camponotus (Myrmotrema) auropubens</w:t>
      </w:r>
      <w:r>
        <w:t xml:space="preserve"> st. </w:t>
      </w:r>
      <w:r>
        <w:rPr>
          <w:i/>
        </w:rPr>
        <w:t>argentopubens</w:t>
      </w:r>
      <w:r>
        <w:t xml:space="preserve"> Santschi, 1915c: 268 (q.) ANGOLA.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auropubens</w:t>
      </w:r>
      <w:r>
        <w:t xml:space="preserve"> var. </w:t>
      </w:r>
      <w:r>
        <w:rPr>
          <w:i/>
        </w:rPr>
        <w:t>argentopubens</w:t>
      </w:r>
      <w:r>
        <w:t xml:space="preserve"> Forel, 1909b: 66;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argus</w:t>
      </w:r>
      <w:r>
        <w:rPr>
          <w:i/>
        </w:rPr>
        <w:t>. Camponotus (Myrmotrema) argus</w:t>
      </w:r>
      <w:r>
        <w:t xml:space="preserve"> Santschi, 1935a: 282 (w.)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arhuacus</w:t>
      </w:r>
      <w:r>
        <w:rPr>
          <w:i/>
        </w:rPr>
        <w:t>. Camponotus ustus</w:t>
      </w:r>
      <w:r>
        <w:t xml:space="preserve"> var. </w:t>
      </w:r>
      <w:r>
        <w:rPr>
          <w:i/>
        </w:rPr>
        <w:t>arhuacus</w:t>
      </w:r>
      <w:r>
        <w:t xml:space="preserve"> Forel, 1902b: 173 (w.) COLOMBIA.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>): Kempf, 1972a: 73. Raised to species: Snelling</w:t>
      </w:r>
      <w:r w:rsidR="00EF4E1B">
        <w:t>, R.R.</w:t>
      </w:r>
      <w:r>
        <w:t xml:space="preserve"> &amp; Torres, 1998: 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armeniacus</w:t>
      </w:r>
      <w:r>
        <w:rPr>
          <w:i/>
        </w:rPr>
        <w:t>. Camponotus micans</w:t>
      </w:r>
      <w:r>
        <w:t xml:space="preserve"> subsp. </w:t>
      </w:r>
      <w:r>
        <w:rPr>
          <w:i/>
        </w:rPr>
        <w:t>armeniacus</w:t>
      </w:r>
      <w:r>
        <w:t xml:space="preserve"> Arnol'di, 1967: 1828, fig. 3 (s.w.q.m.) ARMENIA. Raised to species: Radchenko, 1996b: 1200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arminius</w:t>
      </w:r>
      <w:r>
        <w:rPr>
          <w:i/>
        </w:rPr>
        <w:t>. Camponotus barbarossa</w:t>
      </w:r>
      <w:r>
        <w:t xml:space="preserve"> subsp. </w:t>
      </w:r>
      <w:r>
        <w:rPr>
          <w:i/>
        </w:rPr>
        <w:t>arminius</w:t>
      </w:r>
      <w:r>
        <w:t xml:space="preserve"> Forel, 1910e: 457 (s.w.) MOZAMBIQUE. Combination in </w:t>
      </w:r>
      <w:r>
        <w:rPr>
          <w:i/>
        </w:rPr>
        <w:t>C. (Orthonotomyrmex</w:t>
      </w:r>
      <w:r>
        <w:t xml:space="preserve">): Forel, 1914d: 256;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1921f: 311; Santschi, 1926c: 603. Raised to species: Santschi, 1921f: 311. Current subspecies: nominal plus </w:t>
      </w:r>
      <w:r>
        <w:rPr>
          <w:i/>
          <w:color w:val="0000FF"/>
        </w:rPr>
        <w:t>bicontractus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armouri. Camponotus (Myrmentoma) lateralis</w:t>
      </w:r>
      <w:r>
        <w:t xml:space="preserve"> subsp. </w:t>
      </w:r>
      <w:r>
        <w:rPr>
          <w:i/>
        </w:rPr>
        <w:t>armouri</w:t>
      </w:r>
      <w:r>
        <w:t xml:space="preserve"> Wheeler, W.M. 1926: 5 (w.q.m.) BALEARIC IS. Senior synonym of </w:t>
      </w:r>
      <w:r>
        <w:rPr>
          <w:i/>
        </w:rPr>
        <w:t>balearis</w:t>
      </w:r>
      <w:r>
        <w:t xml:space="preserve">: Santschi, 1936c: 207 (given as junior synonym but </w:t>
      </w:r>
      <w:r>
        <w:rPr>
          <w:i/>
        </w:rPr>
        <w:t>armouri</w:t>
      </w:r>
      <w:r>
        <w:t xml:space="preserve"> has priority over </w:t>
      </w:r>
      <w:r>
        <w:rPr>
          <w:i/>
        </w:rPr>
        <w:t>balearis</w:t>
      </w:r>
      <w:r>
        <w:t xml:space="preserve">). Junior synonym of </w:t>
      </w:r>
      <w:r>
        <w:rPr>
          <w:i/>
        </w:rPr>
        <w:t>lateralis</w:t>
      </w:r>
      <w:r>
        <w:t>: Collingwood, 1978: 73.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Camponotus (Myrmogonia) armstrongi</w:t>
      </w:r>
      <w:r>
        <w:t xml:space="preserve"> McAreavey, 1949: 19, figs. 53-56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arnoldi</w:t>
      </w:r>
      <w:r>
        <w:rPr>
          <w:i/>
        </w:rPr>
        <w:t>. Camponotus truebi</w:t>
      </w:r>
      <w:r>
        <w:t xml:space="preserve"> var. </w:t>
      </w:r>
      <w:r>
        <w:rPr>
          <w:i/>
        </w:rPr>
        <w:t>arnoldi</w:t>
      </w:r>
      <w:r>
        <w:t xml:space="preserve"> Forel, 1912a: 75 (w.) TAIWAN. Combination in </w:t>
      </w:r>
      <w:r>
        <w:rPr>
          <w:i/>
        </w:rPr>
        <w:t>C. (Myrmentoma)</w:t>
      </w:r>
      <w:r>
        <w:t>: Emery, 1925b: 119.</w:t>
      </w:r>
    </w:p>
    <w:p w:rsidR="00943E2A" w:rsidRDefault="00943E2A">
      <w:pPr>
        <w:ind w:left="720" w:hanging="720"/>
        <w:jc w:val="both"/>
      </w:pPr>
      <w:r w:rsidRPr="00C0408D">
        <w:rPr>
          <w:i/>
        </w:rPr>
        <w:t>arnoldi</w:t>
      </w:r>
      <w:r>
        <w:rPr>
          <w:i/>
        </w:rPr>
        <w:t>. Camponotus transvaalensis</w:t>
      </w:r>
      <w:r>
        <w:t xml:space="preserve"> subsp. </w:t>
      </w:r>
      <w:r>
        <w:rPr>
          <w:i/>
        </w:rPr>
        <w:t>arnoldi</w:t>
      </w:r>
      <w:r>
        <w:t xml:space="preserve"> Prins, 1965a: 15</w:t>
      </w:r>
      <w:r w:rsidR="00C0408D">
        <w:t xml:space="preserve">6, figs. 6-10 (s.w.) ZIMBABWE. </w:t>
      </w:r>
      <w:r w:rsidR="000A630E">
        <w:t>[</w:t>
      </w:r>
      <w:r w:rsidRPr="00C0408D">
        <w:t xml:space="preserve">Unresolved junior primary homonym </w:t>
      </w:r>
      <w:r>
        <w:t xml:space="preserve">of </w:t>
      </w:r>
      <w:r>
        <w:rPr>
          <w:i/>
        </w:rPr>
        <w:t>arnoldi</w:t>
      </w:r>
      <w:r w:rsidR="000A630E">
        <w:t xml:space="preserve"> Forel, above</w:t>
      </w:r>
      <w:r w:rsidR="00C0408D">
        <w:t xml:space="preserve"> </w:t>
      </w:r>
      <w:r w:rsidR="000A630E">
        <w:t>(</w:t>
      </w:r>
      <w:r w:rsidR="00C0408D">
        <w:t>Bolton, 1995b: 86</w:t>
      </w:r>
      <w:r w:rsidR="000A630E">
        <w:t>)</w:t>
      </w:r>
      <w:r w:rsidR="00C0408D">
        <w:t>.</w:t>
      </w:r>
      <w:r w:rsidR="000A630E">
        <w:t>]</w:t>
      </w:r>
      <w:r w:rsidR="00C0408D">
        <w:t xml:space="preserve"> Replacement name: </w:t>
      </w:r>
      <w:r w:rsidR="00C0408D">
        <w:rPr>
          <w:i/>
        </w:rPr>
        <w:t>prinsi</w:t>
      </w:r>
      <w:r w:rsidR="00C0408D">
        <w:t xml:space="preserve"> Özdikmen, 2010</w:t>
      </w:r>
      <w:r w:rsidR="0084684A">
        <w:t>a</w:t>
      </w:r>
      <w:r w:rsidR="00C0408D">
        <w:t>: 535.</w:t>
      </w:r>
    </w:p>
    <w:p w:rsidR="00943E2A" w:rsidRDefault="00943E2A">
      <w:pPr>
        <w:ind w:left="720" w:hanging="720"/>
        <w:jc w:val="both"/>
      </w:pPr>
      <w:r>
        <w:rPr>
          <w:i/>
        </w:rPr>
        <w:t>arnoldi. Camponotus (Tanaemyrmex) arnoldi</w:t>
      </w:r>
      <w:r>
        <w:t xml:space="preserve"> Pisarski, 1971a: 671, figs. 1-4 (w.) IRAQ. [Junior primary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babau</w:t>
      </w:r>
      <w:r>
        <w:t xml:space="preserve"> Bolton, 1995b: 87.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arnoldinus</w:t>
      </w:r>
      <w:r>
        <w:rPr>
          <w:i/>
        </w:rPr>
        <w:t>. Camponotus (Myrmoturba) arnoldinus</w:t>
      </w:r>
      <w:r>
        <w:t xml:space="preserve"> Forel, 1914d: 251 (s.w.) SOUTH AFRICA. Combination in </w:t>
      </w:r>
      <w:r>
        <w:rPr>
          <w:i/>
        </w:rPr>
        <w:t>C. (Tanaemyrmex</w:t>
      </w:r>
      <w:r>
        <w:t xml:space="preserve">): Emery, 1925b: 91.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>: Santschi, 1923e: 290. Revived status as species: Emery, 1925b: 91. See also: Arnold, 1922: 639.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arrogans</w:t>
      </w:r>
      <w:r>
        <w:rPr>
          <w:i/>
        </w:rPr>
        <w:t>. Formica arrogans</w:t>
      </w:r>
      <w:r>
        <w:t xml:space="preserve"> Smith, F. 1858b: 23 (w.) SINGAPORE.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1914a: 266;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sylvaticus</w:t>
      </w:r>
      <w:r>
        <w:t xml:space="preserve">: Mayr, 1886c: 354; of </w:t>
      </w:r>
      <w:r>
        <w:rPr>
          <w:i/>
        </w:rPr>
        <w:t>maculatus</w:t>
      </w:r>
      <w:r>
        <w:t xml:space="preserve">: Emery, 1896d: 371. Revived status as species: Dalla Torre, 1893: 222; Bingham, 1903: 357; Emery, 1925b: 101. Senior synonym of </w:t>
      </w:r>
      <w:r>
        <w:rPr>
          <w:i/>
        </w:rPr>
        <w:t>junctus</w:t>
      </w:r>
      <w:r>
        <w:t>: Bingham, 1903: 357; Rothney, 1903: 99.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aruensis</w:t>
      </w:r>
      <w:r>
        <w:rPr>
          <w:i/>
        </w:rPr>
        <w:t>. Camponotus (Colobopsis) aruensis</w:t>
      </w:r>
      <w:r>
        <w:t xml:space="preserve"> Karavaiev, 1933a: 317, fig. 5 (w.) INDONESIA (Aru I.).</w:t>
      </w:r>
    </w:p>
    <w:p w:rsidR="00943E2A" w:rsidRDefault="00943E2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ashokai</w:t>
      </w:r>
      <w:r w:rsidR="00CF07FA">
        <w:rPr>
          <w:i/>
          <w:color w:val="000000"/>
        </w:rPr>
        <w:t>.</w:t>
      </w:r>
      <w:r>
        <w:rPr>
          <w:i/>
          <w:color w:val="000000"/>
        </w:rPr>
        <w:t xml:space="preserve"> Camponotus (Dinomyrmex) ashokai</w:t>
      </w:r>
      <w:r>
        <w:rPr>
          <w:color w:val="000000"/>
        </w:rPr>
        <w:t xml:space="preserve"> Karmaly &amp; Narendran, 2006: 42, figs. 7, 8 (w.) INDIA.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asli</w:t>
      </w:r>
      <w:r>
        <w:rPr>
          <w:i/>
        </w:rPr>
        <w:t>. Camponotus (Karavaievia) asli</w:t>
      </w:r>
      <w:r>
        <w:t xml:space="preserve"> Dumpert, in Dumpert, Maschwitz, </w:t>
      </w:r>
      <w:r>
        <w:rPr>
          <w:i/>
        </w:rPr>
        <w:t>et al</w:t>
      </w:r>
      <w:r>
        <w:t xml:space="preserve">. 1989: 218, figs. 1-4 (w.q.) WEST MALAYSIA. Dumpert, in Dumpert, Maschwitz, </w:t>
      </w:r>
      <w:r>
        <w:rPr>
          <w:i/>
        </w:rPr>
        <w:t>et al</w:t>
      </w:r>
      <w:r>
        <w:t>. 1995: 101 (m.).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asniensis</w:t>
      </w:r>
      <w:r>
        <w:rPr>
          <w:i/>
        </w:rPr>
        <w:t>. Camponotus (Myrmosericus) micans</w:t>
      </w:r>
      <w:r>
        <w:t xml:space="preserve"> var. </w:t>
      </w:r>
      <w:r>
        <w:rPr>
          <w:i/>
        </w:rPr>
        <w:t>asniensis</w:t>
      </w:r>
      <w:r>
        <w:t xml:space="preserve"> Santschi, 1939c: 5 (w.) MOROCCO.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asper</w:t>
      </w:r>
      <w:r>
        <w:rPr>
          <w:i/>
        </w:rPr>
        <w:t>. Camponotus (Myrmosericus) cruentatus</w:t>
      </w:r>
      <w:r>
        <w:t xml:space="preserve"> var. </w:t>
      </w:r>
      <w:r>
        <w:rPr>
          <w:i/>
        </w:rPr>
        <w:t>aspera</w:t>
      </w:r>
      <w:r>
        <w:t xml:space="preserve"> Menozzi, 1925b: 371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assabensis</w:t>
      </w:r>
      <w:r>
        <w:rPr>
          <w:i/>
        </w:rPr>
        <w:t>. Camponotus (Tanaemyrmex) thraso</w:t>
      </w:r>
      <w:r>
        <w:t xml:space="preserve"> var. </w:t>
      </w:r>
      <w:r>
        <w:rPr>
          <w:i/>
        </w:rPr>
        <w:t>assabensis</w:t>
      </w:r>
      <w:r>
        <w:t xml:space="preserve"> Emery, 1925b: 92 (w.) ETHIOPIA.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adenensis</w:t>
      </w:r>
      <w:r>
        <w:t xml:space="preserve"> var. </w:t>
      </w:r>
      <w:r>
        <w:rPr>
          <w:i/>
        </w:rPr>
        <w:t>assabensis</w:t>
      </w:r>
      <w:r>
        <w:t xml:space="preserve"> Emery, 1893f: 258;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assumptionis</w:t>
      </w:r>
      <w:r>
        <w:rPr>
          <w:i/>
        </w:rPr>
        <w:t>. Camponotus (Myrmotrema) troglodytes</w:t>
      </w:r>
      <w:r>
        <w:t xml:space="preserve"> r. </w:t>
      </w:r>
      <w:r>
        <w:rPr>
          <w:i/>
        </w:rPr>
        <w:t>assumptionis</w:t>
      </w:r>
      <w:r>
        <w:t xml:space="preserve"> Crawley, 1921: 95 (s.w.) ALDABRA I. </w:t>
      </w:r>
      <w:r w:rsidR="00F3027C">
        <w:t>Currently s</w:t>
      </w:r>
      <w:r>
        <w:t xml:space="preserve">ubspecies of </w:t>
      </w:r>
      <w:r>
        <w:rPr>
          <w:i/>
        </w:rPr>
        <w:t>robecchii</w:t>
      </w:r>
      <w:r>
        <w:t>: Bolton, 1995b: 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astilbus</w:t>
      </w:r>
      <w:r>
        <w:rPr>
          <w:i/>
        </w:rPr>
        <w:t>. Camponotus (Tanaemyrmex) coruscus</w:t>
      </w:r>
      <w:r>
        <w:t xml:space="preserve"> var. </w:t>
      </w:r>
      <w:r>
        <w:rPr>
          <w:i/>
        </w:rPr>
        <w:t>astilbus</w:t>
      </w:r>
      <w:r>
        <w:t xml:space="preserve"> Stitz, 1938: 115 (w.) SURINAM.</w:t>
      </w:r>
    </w:p>
    <w:p w:rsidR="00943E2A" w:rsidRDefault="00943E2A">
      <w:pPr>
        <w:ind w:left="720" w:hanging="720"/>
        <w:jc w:val="both"/>
      </w:pPr>
      <w:r>
        <w:rPr>
          <w:i/>
        </w:rPr>
        <w:t>aterrimus. Camponotus pennsylvanicus</w:t>
      </w:r>
      <w:r>
        <w:t xml:space="preserve"> var. </w:t>
      </w:r>
      <w:r>
        <w:rPr>
          <w:i/>
        </w:rPr>
        <w:t>aterrimus</w:t>
      </w:r>
      <w:r>
        <w:t xml:space="preserve"> Emery, 1895k: 478 (footnote) (w.q.) RUSSIA. Ruzsky, 1905b: 238 (m.); Karavaiev, 1912b: 594 (s.). Combination in </w:t>
      </w:r>
      <w:r>
        <w:rPr>
          <w:i/>
        </w:rPr>
        <w:t>C. (Camponotus)</w:t>
      </w:r>
      <w:r>
        <w:t xml:space="preserve">: Emery, 1925b: 73. Subspecies of </w:t>
      </w:r>
      <w:r>
        <w:rPr>
          <w:i/>
        </w:rPr>
        <w:t>herculeanus</w:t>
      </w:r>
      <w:r>
        <w:t>: Ruzsky, 1915a: 419. Raised to specie</w:t>
      </w:r>
      <w:r w:rsidR="00C80A1F">
        <w:t>s: Ruzsky, 1926: 108.  S</w:t>
      </w:r>
      <w:r>
        <w:t xml:space="preserve">ubspecies of </w:t>
      </w:r>
      <w:r>
        <w:rPr>
          <w:i/>
        </w:rPr>
        <w:t>japonicus</w:t>
      </w:r>
      <w:r>
        <w:t xml:space="preserve">: Santschi, 1925f: 88; Wheeler, W.M. 1929f: 9; Arnol'di, 1967: 1827; Kupyanskaya, 1990: 170. Senior synonym of </w:t>
      </w:r>
      <w:r>
        <w:rPr>
          <w:i/>
        </w:rPr>
        <w:t>manczshuricus</w:t>
      </w:r>
      <w:r>
        <w:t xml:space="preserve">: Arnol'di, 1967: 1827. Junior synonym of </w:t>
      </w:r>
      <w:r>
        <w:rPr>
          <w:i/>
        </w:rPr>
        <w:t>japonicus</w:t>
      </w:r>
      <w:r>
        <w:t>: Kuznetsov-Ugamsky, 1929a: 17; Yasumatsu &amp; Brown, 1951: 36; Radchenko, 1997a: 556.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atlantis</w:t>
      </w:r>
      <w:r>
        <w:t xml:space="preserve"> Forel, 1890a: lxiii (s.w.q.) TUNISIA. </w:t>
      </w:r>
      <w:r w:rsidR="00963487">
        <w:t xml:space="preserve">Cagniant, 1966d: 970 (m.). </w:t>
      </w:r>
      <w:r>
        <w:t xml:space="preserve">Combination in </w:t>
      </w:r>
      <w:r>
        <w:rPr>
          <w:i/>
        </w:rPr>
        <w:t>C. (Myrmoturba)</w:t>
      </w:r>
      <w:r>
        <w:t xml:space="preserve">: Forel, 1914a: 266; in </w:t>
      </w:r>
      <w:r>
        <w:rPr>
          <w:i/>
        </w:rPr>
        <w:t>C. (Tanaemyrmex</w:t>
      </w:r>
      <w:r>
        <w:t xml:space="preserve">): Emery, 1925b: 91.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Emery, 1891b: 20. Raised to species: Emery, 1920b: 255; Emery, 1925b: 91; Santschi, 1931a: 11. Current subspecies: nominal plus </w:t>
      </w:r>
      <w:r>
        <w:rPr>
          <w:i/>
          <w:color w:val="0000FF"/>
        </w:rPr>
        <w:t>atrioris, hesperius, marocanus, nigrovarius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atra. Formica atra</w:t>
      </w:r>
      <w:r>
        <w:t xml:space="preserve"> Zetterstedt, 1838: 450 (m.) SWEDEN. Junior synonym of </w:t>
      </w:r>
      <w:r>
        <w:rPr>
          <w:i/>
        </w:rPr>
        <w:t>herculeanus</w:t>
      </w:r>
      <w:r>
        <w:t>: Nylander, 1846a: 894.</w:t>
      </w:r>
    </w:p>
    <w:p w:rsidR="00943E2A" w:rsidRDefault="00943E2A">
      <w:pPr>
        <w:ind w:left="720" w:hanging="720"/>
        <w:jc w:val="both"/>
      </w:pPr>
      <w:r w:rsidRPr="00DA6811">
        <w:rPr>
          <w:b/>
          <w:i/>
          <w:color w:val="008000"/>
        </w:rPr>
        <w:lastRenderedPageBreak/>
        <w:t>atra</w:t>
      </w:r>
      <w:r>
        <w:rPr>
          <w:i/>
        </w:rPr>
        <w:t>. Formica atra</w:t>
      </w:r>
      <w:r>
        <w:t xml:space="preserve"> Buckley, 1866: 160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atra</w:t>
      </w:r>
      <w:r>
        <w:t xml:space="preserve"> Zetterstedt, above</w:t>
      </w:r>
      <w:r w:rsidR="000A630E">
        <w:t xml:space="preserve"> (Bolton, 1995b: 86)</w:t>
      </w:r>
      <w:r>
        <w:t xml:space="preserve">.]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 xml:space="preserve">: Emery, 1895c: 337; Wheeler, W.M. 1902f: 20. [Note: Wheeler, W.M. 1917c: 28 suggests synonymy with </w:t>
      </w:r>
      <w:r>
        <w:rPr>
          <w:i/>
        </w:rPr>
        <w:t>caryae</w:t>
      </w:r>
      <w:r>
        <w:t>.]</w:t>
      </w:r>
      <w:r w:rsidR="001F1CE2">
        <w:t xml:space="preserve"> </w:t>
      </w:r>
      <w:r w:rsidR="001F1CE2" w:rsidRPr="00C9050D">
        <w:rPr>
          <w:b/>
        </w:rPr>
        <w:t>Unidentifiable taxon</w:t>
      </w:r>
      <w:r w:rsidR="001F1CE2">
        <w:t xml:space="preserve">; </w:t>
      </w:r>
      <w:r w:rsidR="001F1CE2">
        <w:rPr>
          <w:i/>
        </w:rPr>
        <w:t>incertae sedis</w:t>
      </w:r>
      <w:r w:rsidR="001F1CE2">
        <w:t xml:space="preserve"> in Formicinae: Smith, D.R. 1979: 1467; in </w:t>
      </w:r>
      <w:r w:rsidR="001F1CE2" w:rsidRPr="001F1CE2">
        <w:rPr>
          <w:i/>
        </w:rPr>
        <w:t>Camponotus</w:t>
      </w:r>
      <w:r w:rsidR="001F1CE2">
        <w:t>: Bolton, 1995b: 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atrabilis</w:t>
      </w:r>
      <w:r>
        <w:rPr>
          <w:i/>
        </w:rPr>
        <w:t>. Camponotus (Myrmotrema) grandidieri</w:t>
      </w:r>
      <w:r>
        <w:t xml:space="preserve"> var. </w:t>
      </w:r>
      <w:r>
        <w:rPr>
          <w:i/>
        </w:rPr>
        <w:t>atrabilis</w:t>
      </w:r>
      <w:r>
        <w:t xml:space="preserve"> Santschi, 1915c: 273 (w.) MADAGASCAR.</w:t>
      </w:r>
    </w:p>
    <w:p w:rsidR="00943E2A" w:rsidRDefault="00943E2A">
      <w:pPr>
        <w:ind w:left="720" w:hanging="720"/>
        <w:jc w:val="both"/>
      </w:pPr>
      <w:r>
        <w:rPr>
          <w:i/>
        </w:rPr>
        <w:t>atramentarius. Camponotus maculatus</w:t>
      </w:r>
      <w:r>
        <w:t xml:space="preserve"> var. </w:t>
      </w:r>
      <w:r>
        <w:rPr>
          <w:i/>
        </w:rPr>
        <w:t>atramentarius</w:t>
      </w:r>
      <w:r>
        <w:t xml:space="preserve"> Forel, 1904b: 379 (w.) ETHIOPIA. Forel, 1910f: 26 (q.). Combination in </w:t>
      </w:r>
      <w:r>
        <w:rPr>
          <w:i/>
        </w:rPr>
        <w:t>C. (Myrmoturba</w:t>
      </w:r>
      <w:r>
        <w:t xml:space="preserve">): Forel, 1913b: 340; in </w:t>
      </w:r>
      <w:r>
        <w:rPr>
          <w:i/>
        </w:rPr>
        <w:t>C. (Tanaemyrmex)</w:t>
      </w:r>
      <w:r>
        <w:t xml:space="preserve">: Emery, 1925b: 88. Subspecies of </w:t>
      </w:r>
      <w:r>
        <w:rPr>
          <w:i/>
        </w:rPr>
        <w:t>maculatus</w:t>
      </w:r>
      <w:r>
        <w:t xml:space="preserve">: Forel, 1905b: 180; Emery, 1920c: 5.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atratior</w:t>
      </w:r>
      <w:r>
        <w:rPr>
          <w:i/>
        </w:rPr>
        <w:t>. Camponotus (Myrmoturba) simillimum</w:t>
      </w:r>
      <w:r>
        <w:t xml:space="preserve"> st. </w:t>
      </w:r>
      <w:r>
        <w:rPr>
          <w:i/>
        </w:rPr>
        <w:t>atratior</w:t>
      </w:r>
      <w:r>
        <w:t xml:space="preserve"> Santschi, 1922c: 98, fig. 1 (s.w.) BRAZIL. Combination in C. (Tanaemyrmex): Emery, 1925b: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Formica atriceps</w:t>
      </w:r>
      <w:r>
        <w:t xml:space="preserve"> Smith, F. 1858b: 44 (s.w.) BRAZIL. Mayr, 1862: 660 (q.); Forel, 1878: 76 (m.); Mariano </w:t>
      </w:r>
      <w:r>
        <w:rPr>
          <w:i/>
        </w:rPr>
        <w:t>et al</w:t>
      </w:r>
      <w:r>
        <w:t xml:space="preserve">., 2001: 269 (k.). Combination in </w:t>
      </w:r>
      <w:r>
        <w:rPr>
          <w:i/>
        </w:rPr>
        <w:t>Camponotus</w:t>
      </w:r>
      <w:r>
        <w:t xml:space="preserve">: Roger, 1862c: 285. Junior synonym of </w:t>
      </w:r>
      <w:r>
        <w:rPr>
          <w:i/>
        </w:rPr>
        <w:t>abdominalis</w:t>
      </w:r>
      <w:r>
        <w:t>: Roger, 1862c: 285; Santschi, 1913h:</w:t>
      </w:r>
      <w:r w:rsidR="00C80A1F">
        <w:t xml:space="preserve"> 42; Hashmi, 1973: 83. S</w:t>
      </w:r>
      <w:r>
        <w:t xml:space="preserve">ubspecies of </w:t>
      </w:r>
      <w:r>
        <w:rPr>
          <w:i/>
        </w:rPr>
        <w:t>abdominalis</w:t>
      </w:r>
      <w:r>
        <w:t xml:space="preserve">: Emery, 1906c: 187; Forel, 1911c: 310. Senior synonym of </w:t>
      </w:r>
      <w:r>
        <w:rPr>
          <w:i/>
        </w:rPr>
        <w:t>taeniatus</w:t>
      </w:r>
      <w:r>
        <w:t xml:space="preserve">: Mayr, 1870a: 378. Oldest synonym of, and hence first available replacement name for, </w:t>
      </w:r>
      <w:r>
        <w:rPr>
          <w:i/>
        </w:rPr>
        <w:t>Formica abdominalis</w:t>
      </w:r>
      <w:r>
        <w:t xml:space="preserve"> Fabricius, 1804: 409, designated by Bolton, 1995b: 86. [Junior primary homonym of </w:t>
      </w:r>
      <w:r>
        <w:rPr>
          <w:i/>
        </w:rPr>
        <w:t>Formica abdominalis</w:t>
      </w:r>
      <w:r>
        <w:t xml:space="preserve"> Latreille, 1802c: 175.] Junior synonyms attached to </w:t>
      </w:r>
      <w:r>
        <w:rPr>
          <w:i/>
        </w:rPr>
        <w:t>abdominalis</w:t>
      </w:r>
      <w:r>
        <w:t xml:space="preserve"> Fabricius by Hashmi, 1973: 82</w:t>
      </w:r>
      <w:r w:rsidR="00DF1374">
        <w:t>–83</w:t>
      </w:r>
      <w:r>
        <w:t xml:space="preserve"> are transferred to </w:t>
      </w:r>
      <w:r>
        <w:rPr>
          <w:i/>
        </w:rPr>
        <w:t>atriceps</w:t>
      </w:r>
      <w:r>
        <w:t xml:space="preserve">, which hence is senior synonym of: </w:t>
      </w:r>
      <w:r>
        <w:rPr>
          <w:i/>
        </w:rPr>
        <w:t>atricipitoesuriens, costaricensis, cupiens, depressidens, epistomatus, esuriens</w:t>
      </w:r>
      <w:r>
        <w:t xml:space="preserve"> (and its junior synonym </w:t>
      </w:r>
      <w:r>
        <w:rPr>
          <w:i/>
        </w:rPr>
        <w:t>vulpinus</w:t>
      </w:r>
      <w:r>
        <w:t xml:space="preserve">), </w:t>
      </w:r>
      <w:r>
        <w:rPr>
          <w:i/>
        </w:rPr>
        <w:t>fuchsae, fulvacea, fumata, laevilata, mediopallidus, rabidus, romani, stercorarius, taeniatus, transvectus, ustulatus</w:t>
      </w:r>
      <w:r>
        <w:t xml:space="preserve">. Material of the unavailable names </w:t>
      </w:r>
      <w:r>
        <w:rPr>
          <w:i/>
          <w:color w:val="800080"/>
        </w:rPr>
        <w:t>defrictus, flavobasalis, luisae, misionensis, panamanus</w:t>
      </w:r>
      <w:r>
        <w:t xml:space="preserve">, referred to </w:t>
      </w:r>
      <w:r>
        <w:rPr>
          <w:i/>
        </w:rPr>
        <w:t>abdominalis</w:t>
      </w:r>
      <w:r>
        <w:t xml:space="preserve"> Fabricius by Hashmi, 1973: 82, is here referred to </w:t>
      </w:r>
      <w:r>
        <w:rPr>
          <w:i/>
        </w:rPr>
        <w:t>atriceps</w:t>
      </w:r>
      <w:r>
        <w:t xml:space="preserve">. Current subspecies: nominal plus </w:t>
      </w:r>
      <w:r>
        <w:rPr>
          <w:i/>
          <w:color w:val="0000FF"/>
        </w:rPr>
        <w:t>nocens</w:t>
      </w:r>
      <w:r>
        <w:t xml:space="preserve"> (status uncertain, see Hashmi, 1973: 120).</w:t>
      </w:r>
    </w:p>
    <w:p w:rsidR="00943E2A" w:rsidRDefault="00943E2A">
      <w:pPr>
        <w:ind w:left="720" w:hanging="720"/>
        <w:jc w:val="both"/>
      </w:pPr>
      <w:r>
        <w:rPr>
          <w:i/>
        </w:rPr>
        <w:t>atricipitoesuriens. Camponotus atriceps</w:t>
      </w:r>
      <w:r>
        <w:t xml:space="preserve"> var. </w:t>
      </w:r>
      <w:r>
        <w:rPr>
          <w:i/>
        </w:rPr>
        <w:t>atricipitoesuriens</w:t>
      </w:r>
      <w:r>
        <w:t xml:space="preserve"> Forel, 1879a: 77 (w.) MEXICO.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 w:rsidRPr="003660BD">
        <w:rPr>
          <w:b/>
          <w:i/>
          <w:color w:val="FF0000"/>
        </w:rPr>
        <w:t>atricolor</w:t>
      </w:r>
      <w:r>
        <w:rPr>
          <w:i/>
        </w:rPr>
        <w:t>. Formica atricolor</w:t>
      </w:r>
      <w:r>
        <w:t xml:space="preserve"> Nylander, 1849: 36 (w.) RUSSIA.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(Myrmentoma</w:t>
      </w:r>
      <w:r>
        <w:t xml:space="preserve">): Emery, 1925a: 67; Emery, 1925b: 120. Junior synonym of </w:t>
      </w:r>
      <w:r>
        <w:rPr>
          <w:i/>
        </w:rPr>
        <w:t>lateralis</w:t>
      </w:r>
      <w:r>
        <w:t xml:space="preserve">: Mayr, 1855: 322; Roger, 1863b: 1. Revived from synonymy as subspecies of </w:t>
      </w:r>
      <w:r>
        <w:rPr>
          <w:i/>
        </w:rPr>
        <w:t>lateralis</w:t>
      </w:r>
      <w:r>
        <w:t xml:space="preserve">: Forel, 1892i: 306; Ruzsky, 1905b: 254; Kuznetsov-Ugamsky, 1929b: 36. Junior synonym of </w:t>
      </w:r>
      <w:r>
        <w:rPr>
          <w:i/>
        </w:rPr>
        <w:t>piceus</w:t>
      </w:r>
      <w:r>
        <w:t xml:space="preserve">: Dalla Torre, 1893: 238. Revived from synonymy as subspecies of </w:t>
      </w:r>
      <w:r>
        <w:rPr>
          <w:i/>
        </w:rPr>
        <w:t>piceus</w:t>
      </w:r>
      <w:r>
        <w:t xml:space="preserve">: Emery, 1925a: 63; Karavaiev, 1927c: 277. </w:t>
      </w:r>
      <w:r w:rsidR="002A6A45">
        <w:t xml:space="preserve">Subspecies </w:t>
      </w:r>
      <w:r>
        <w:t xml:space="preserve">of </w:t>
      </w:r>
      <w:r>
        <w:rPr>
          <w:i/>
        </w:rPr>
        <w:t>merulus</w:t>
      </w:r>
      <w:r>
        <w:t xml:space="preserve">: Novak &amp; Sadil, 1941: 109. Junior synonym of </w:t>
      </w:r>
      <w:r>
        <w:rPr>
          <w:i/>
        </w:rPr>
        <w:t>merulus</w:t>
      </w:r>
      <w:r>
        <w:t>: Bernard, 1</w:t>
      </w:r>
      <w:r w:rsidR="000D2C0E">
        <w:t xml:space="preserve">967: 344. Revived from synonymy </w:t>
      </w:r>
      <w:r>
        <w:t xml:space="preserve">and revived status as species: Arnol'di &amp; Dlussky, 1978: 552; Agosti &amp; Collingwood, 1987a: 58. Senior synonym of </w:t>
      </w:r>
      <w:r>
        <w:rPr>
          <w:i/>
        </w:rPr>
        <w:t>rectus</w:t>
      </w:r>
      <w:r>
        <w:t xml:space="preserve">: Emery, 1896d: 373; Karavaiev, 1936: 191. Junior synonym of </w:t>
      </w:r>
      <w:r>
        <w:rPr>
          <w:i/>
        </w:rPr>
        <w:t>piceus</w:t>
      </w:r>
      <w:r>
        <w:t>: Atanassov &amp; Dlussky, 1992: 222; Radchenko, 1997b: 706; Radchenko, 2007: 37.</w:t>
      </w:r>
      <w:r w:rsidR="003660BD">
        <w:t xml:space="preserve"> Revived status as species: Seifert, 2007: 155 (in key).</w:t>
      </w:r>
    </w:p>
    <w:p w:rsidR="00943E2A" w:rsidRDefault="00943E2A">
      <w:pPr>
        <w:ind w:left="720" w:hanging="720"/>
        <w:jc w:val="both"/>
      </w:pPr>
      <w:r>
        <w:rPr>
          <w:i/>
        </w:rPr>
        <w:t>atrigenatus. Camponotus (Myrmamblys) tokioensis</w:t>
      </w:r>
      <w:r>
        <w:t xml:space="preserve"> var. </w:t>
      </w:r>
      <w:r>
        <w:rPr>
          <w:i/>
        </w:rPr>
        <w:t>atrigenatus</w:t>
      </w:r>
      <w:r>
        <w:t xml:space="preserve"> Santschi, 1937h: 384, fig. 13 (s.w.) JAPAN. Junior synonym of </w:t>
      </w:r>
      <w:r>
        <w:rPr>
          <w:i/>
        </w:rPr>
        <w:t>tokioensis</w:t>
      </w:r>
      <w:r>
        <w:t>: Terayama &amp; Satoh, 1990a: 412.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atrioris</w:t>
      </w:r>
      <w:r>
        <w:rPr>
          <w:i/>
        </w:rPr>
        <w:t>. Camponotus atlantis</w:t>
      </w:r>
      <w:r>
        <w:t xml:space="preserve"> var. </w:t>
      </w:r>
      <w:r>
        <w:rPr>
          <w:i/>
        </w:rPr>
        <w:t>atrioris</w:t>
      </w:r>
      <w:r>
        <w:t xml:space="preserve"> Santschi, 1922a: 68 (w.) ALGERIA. Combination in </w:t>
      </w:r>
      <w:r>
        <w:rPr>
          <w:i/>
        </w:rPr>
        <w:t>C. (Tanaemyrmex)</w:t>
      </w:r>
      <w:r>
        <w:t>: Emery, 1925b: 91.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atriscapus</w:t>
      </w:r>
      <w:r>
        <w:rPr>
          <w:i/>
        </w:rPr>
        <w:t>. Camponotus (Myrmotrema) atriscapa</w:t>
      </w:r>
      <w:r>
        <w:t xml:space="preserve"> Santschi, 1926c: 614 (w.m.)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atrox</w:t>
      </w:r>
      <w:r>
        <w:rPr>
          <w:i/>
        </w:rPr>
        <w:t>. Camponotus (Camponotus) japonicus</w:t>
      </w:r>
      <w:r>
        <w:t xml:space="preserve"> var. </w:t>
      </w:r>
      <w:r>
        <w:rPr>
          <w:i/>
        </w:rPr>
        <w:t>atrox</w:t>
      </w:r>
      <w:r>
        <w:t xml:space="preserve"> Emery, 1925b: 73 (s.w.q.) KOREA. Replacement name for </w:t>
      </w:r>
      <w:r>
        <w:rPr>
          <w:i/>
        </w:rPr>
        <w:t>cruentata</w:t>
      </w:r>
      <w:r>
        <w:t xml:space="preserve"> Emery, 1925b: 73.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japonicus</w:t>
      </w:r>
      <w:r>
        <w:t xml:space="preserve"> var. </w:t>
      </w:r>
      <w:r>
        <w:rPr>
          <w:i/>
        </w:rPr>
        <w:t>cruentata</w:t>
      </w:r>
      <w:r>
        <w:t xml:space="preserve"> Karavaiev, 1912b: 595; unavailable name.] [Junior secondary homonym of </w:t>
      </w:r>
      <w:r>
        <w:rPr>
          <w:i/>
        </w:rPr>
        <w:t>cruentata</w:t>
      </w:r>
      <w:r>
        <w:t xml:space="preserve"> Latreille, 1802c: 116.] Junior synonym of </w:t>
      </w:r>
      <w:r>
        <w:rPr>
          <w:i/>
        </w:rPr>
        <w:lastRenderedPageBreak/>
        <w:t>japonicus</w:t>
      </w:r>
      <w:r>
        <w:t xml:space="preserve">: Yasumatsu &amp; Brown, 1951: 37. Revived from synonymy and raised to species: Yasumatsu &amp; Brown, 1957: 49. Senior synonym of </w:t>
      </w:r>
      <w:r>
        <w:rPr>
          <w:i/>
        </w:rPr>
        <w:t>jeholensis, koreanus</w:t>
      </w:r>
      <w:r>
        <w:t>: Radchenko, 1997a: 555.</w:t>
      </w:r>
    </w:p>
    <w:p w:rsidR="00943E2A" w:rsidRDefault="00943E2A">
      <w:pPr>
        <w:ind w:left="720" w:hanging="720"/>
        <w:jc w:val="both"/>
      </w:pPr>
      <w:r>
        <w:rPr>
          <w:i/>
        </w:rPr>
        <w:t>attila. Camponotus (Tanaemyrmex) attila</w:t>
      </w:r>
      <w:r>
        <w:t xml:space="preserve"> Stärcke, 1935: 264, fig. 3 (s.) TURKMENIA. Junior synonym of </w:t>
      </w:r>
      <w:r>
        <w:rPr>
          <w:i/>
        </w:rPr>
        <w:t>turkestanicus</w:t>
      </w:r>
      <w:r>
        <w:t>: Radchenko, 1996b: 1201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augustei</w:t>
      </w:r>
      <w:r>
        <w:rPr>
          <w:i/>
        </w:rPr>
        <w:t>. Camponotus christophei</w:t>
      </w:r>
      <w:r>
        <w:t xml:space="preserve"> subsp. </w:t>
      </w:r>
      <w:r>
        <w:rPr>
          <w:i/>
        </w:rPr>
        <w:t>augustei</w:t>
      </w:r>
      <w:r>
        <w:t xml:space="preserve"> Wheeler, W.M. &amp; Mann, 1914: 59 (s.w.) HAITI. Combination in </w:t>
      </w:r>
      <w:r>
        <w:rPr>
          <w:i/>
        </w:rPr>
        <w:t>C. (Myrmeurynota</w:t>
      </w:r>
      <w:r>
        <w:t>): Emery, 1925b: 168. Raised to species: Wheeler, W.M. 1936b: 207.</w:t>
      </w:r>
    </w:p>
    <w:p w:rsidR="00943E2A" w:rsidRDefault="00943E2A">
      <w:pPr>
        <w:ind w:left="720" w:hanging="720"/>
        <w:jc w:val="both"/>
      </w:pPr>
      <w:r>
        <w:rPr>
          <w:i/>
        </w:rPr>
        <w:t>augustulus. Camponotus (Colobopsis) fictor</w:t>
      </w:r>
      <w:r>
        <w:t xml:space="preserve"> subsp. </w:t>
      </w:r>
      <w:r>
        <w:rPr>
          <w:i/>
        </w:rPr>
        <w:t>augustulus</w:t>
      </w:r>
      <w:r>
        <w:t xml:space="preserve"> Viehmeyer, 1925b: 145 (s.w.q.) AUSTRALIA. Material of the unavailable name </w:t>
      </w:r>
      <w:r>
        <w:rPr>
          <w:i/>
          <w:color w:val="800080"/>
        </w:rPr>
        <w:t>continentalis</w:t>
      </w:r>
      <w:r>
        <w:t xml:space="preserve"> referred here: Viehmeyer, 1925b: 145. Subspecies of </w:t>
      </w:r>
      <w:r>
        <w:rPr>
          <w:i/>
        </w:rPr>
        <w:t>macrocephalus</w:t>
      </w:r>
      <w:r>
        <w:t xml:space="preserve">: Bolton, 1995b: 87. Junior synonym of </w:t>
      </w:r>
      <w:r>
        <w:rPr>
          <w:i/>
        </w:rPr>
        <w:t>macrocephalus</w:t>
      </w:r>
      <w:r>
        <w:t>: McArthur &amp; Shattuck, 2001: 38.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aulicus</w:t>
      </w:r>
      <w:r>
        <w:rPr>
          <w:i/>
        </w:rPr>
        <w:t>. Camponotus (Myrmocladoecus) rectangularis</w:t>
      </w:r>
      <w:r>
        <w:t xml:space="preserve"> var. </w:t>
      </w:r>
      <w:r>
        <w:rPr>
          <w:i/>
        </w:rPr>
        <w:t>aulicus</w:t>
      </w:r>
      <w:r>
        <w:t xml:space="preserve"> Wheeler, W.M. 1933a: 64 (s.w.) GUATEMALA.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auratiacus</w:t>
      </w:r>
      <w:r>
        <w:rPr>
          <w:i/>
        </w:rPr>
        <w:t>. Camponotus auratiacus</w:t>
      </w:r>
      <w:r>
        <w:t xml:space="preserve"> Zhou, 2001b: 206, 245, figs. 442, 445 (s.w.q.m.)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auratus</w:t>
      </w:r>
      <w:r>
        <w:rPr>
          <w:i/>
        </w:rPr>
        <w:t>. Camponotus (Colobopsis) auratus</w:t>
      </w:r>
      <w:r>
        <w:t xml:space="preserve"> Karavaiev, 1935a: 113 (w.) VIETNAM.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aurelianus</w:t>
      </w:r>
      <w:r>
        <w:rPr>
          <w:i/>
        </w:rPr>
        <w:t>. Camponotus (Colobopsis) aurelianus</w:t>
      </w:r>
      <w:r>
        <w:t xml:space="preserve"> Forel, 1912n: 68 (w.) INDONESIA (Sumatra).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(Colobopsis</w:t>
      </w:r>
      <w:r>
        <w:t>): Emery, 1925b: 148.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aureopilus</w:t>
      </w:r>
      <w:r>
        <w:rPr>
          <w:i/>
        </w:rPr>
        <w:t>. Camponotus (Myrmogonia) aureopilus</w:t>
      </w:r>
      <w:r>
        <w:t xml:space="preserve"> Viehmeyer, 1914c: 531 (w.) NEW GUINEA. Stitz, 1938: 119 (q.). Combination in </w:t>
      </w:r>
      <w:r>
        <w:rPr>
          <w:i/>
        </w:rPr>
        <w:t>C. (Myrmophyma</w:t>
      </w:r>
      <w:r>
        <w:t xml:space="preserve">): Emery, 1925b: 110; in </w:t>
      </w:r>
      <w:r>
        <w:rPr>
          <w:i/>
        </w:rPr>
        <w:t>C. (Thlipsepinotus)</w:t>
      </w:r>
      <w:r>
        <w:t xml:space="preserve">: Santschi, 1928e: 483. Senior synonym of </w:t>
      </w:r>
      <w:r>
        <w:rPr>
          <w:i/>
          <w:color w:val="000000"/>
        </w:rPr>
        <w:t>velutinus</w:t>
      </w:r>
      <w:r>
        <w:t xml:space="preserve">: Shattuck, 2005: 4.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aureus</w:t>
      </w:r>
      <w:r>
        <w:rPr>
          <w:i/>
        </w:rPr>
        <w:t>. Camponotus (Karavaievia) aureus</w:t>
      </w:r>
      <w:r>
        <w:t xml:space="preserve"> Dumpert, in Dumpert, Maschwitz &amp; Weissflog, 2006: 70, figs. 1 – 4 (w.q.) THAILAND.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auresi</w:t>
      </w:r>
      <w:r>
        <w:rPr>
          <w:i/>
        </w:rPr>
        <w:t>. Camponotus (Myrmoturba) alii</w:t>
      </w:r>
      <w:r>
        <w:t xml:space="preserve"> var. </w:t>
      </w:r>
      <w:r>
        <w:rPr>
          <w:i/>
        </w:rPr>
        <w:t>auresi</w:t>
      </w:r>
      <w:r>
        <w:t xml:space="preserve"> Emery, 1920c: 7 (w.) ALGERIA.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alii</w:t>
      </w:r>
      <w:r>
        <w:t xml:space="preserve"> var. </w:t>
      </w:r>
      <w:r>
        <w:rPr>
          <w:i/>
        </w:rPr>
        <w:t>auresi</w:t>
      </w:r>
      <w:r>
        <w:t xml:space="preserve"> Forel, 1909e: 375;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auricomus</w:t>
      </w:r>
      <w:r>
        <w:rPr>
          <w:i/>
        </w:rPr>
        <w:t>. Camponotus auricomus</w:t>
      </w:r>
      <w:r>
        <w:t xml:space="preserve"> Roger, 1862c: 283 (footnote) (w.q.) MEXICO. Forel, 1879a: 98 (m.). Combination in </w:t>
      </w:r>
      <w:r>
        <w:rPr>
          <w:i/>
        </w:rPr>
        <w:t>C. (Myrmobrachys</w:t>
      </w:r>
      <w:r>
        <w:t xml:space="preserve">): Forel, 1914a: 270. </w:t>
      </w:r>
      <w:r w:rsidR="002A6A45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97. Revived status as species: Forel, 1893g: 334; Dalla Torre, 1893: 222. Current subspecies: nominal plus </w:t>
      </w:r>
      <w:r>
        <w:rPr>
          <w:i/>
          <w:color w:val="0000FF"/>
        </w:rPr>
        <w:t>lucianus, vincentensis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auriculatus</w:t>
      </w:r>
      <w:r>
        <w:rPr>
          <w:i/>
        </w:rPr>
        <w:t>. Camponotus auriculatus</w:t>
      </w:r>
      <w:r>
        <w:t xml:space="preserve"> Mayr, 1897: 432 (s.w.) SRI LANKA. Combination in </w:t>
      </w:r>
      <w:r>
        <w:rPr>
          <w:i/>
        </w:rPr>
        <w:t>C. (Myrmamblys)</w:t>
      </w:r>
      <w:r>
        <w:t>: Forel, 1914a: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auriventris</w:t>
      </w:r>
      <w:r>
        <w:rPr>
          <w:i/>
        </w:rPr>
        <w:t>. Camponotus auriventris</w:t>
      </w:r>
      <w:r>
        <w:t xml:space="preserve"> Emery, 1889b: 514 (s.w.q.) MYANMAR. Combination in </w:t>
      </w:r>
      <w:r>
        <w:rPr>
          <w:i/>
        </w:rPr>
        <w:t>C. (Myrmosphincta)</w:t>
      </w:r>
      <w:r>
        <w:t xml:space="preserve">: Forel, 1912i: 92; in </w:t>
      </w:r>
      <w:r>
        <w:rPr>
          <w:i/>
        </w:rPr>
        <w:t>C. (Myrmosaulus</w:t>
      </w:r>
      <w:r>
        <w:t>): Emery, 1925b: 113.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aurocinctus</w:t>
      </w:r>
      <w:r>
        <w:rPr>
          <w:i/>
        </w:rPr>
        <w:t>. Formica aurocincta</w:t>
      </w:r>
      <w:r>
        <w:t xml:space="preserve"> Smith, F. 1858b: 39 (w.) AUSTRALIA. Viehmeyer, 1914b: 45 (s.). Combination in </w:t>
      </w:r>
      <w:r>
        <w:rPr>
          <w:i/>
        </w:rPr>
        <w:t>Camponotus</w:t>
      </w:r>
      <w:r>
        <w:t xml:space="preserve">: Mayr, 1886c: 355;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(Myrmosaulus</w:t>
      </w:r>
      <w:r>
        <w:t xml:space="preserve">): Wheeler, W.M. 1922a: 705. Senior synonym of </w:t>
      </w:r>
      <w:r>
        <w:rPr>
          <w:i/>
        </w:rPr>
        <w:t>midas</w:t>
      </w:r>
      <w:r>
        <w:t>: Shattuck &amp; McArthur, 2002: 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aurofasciatus</w:t>
      </w:r>
      <w:r>
        <w:rPr>
          <w:i/>
        </w:rPr>
        <w:t>. Camponotus (Myrmotrema) aurofasciatus</w:t>
      </w:r>
      <w:r>
        <w:t xml:space="preserve"> Santschi, 1915c: 276 (w.) SÃO TOMÉ &amp; PRÍNCIPE (São Tomé I.). Emery, 1920c: 29 (s.).</w:t>
      </w:r>
    </w:p>
    <w:p w:rsidR="00943E2A" w:rsidRDefault="00943E2A">
      <w:pPr>
        <w:ind w:left="720" w:hanging="720"/>
        <w:jc w:val="both"/>
      </w:pPr>
      <w:r>
        <w:rPr>
          <w:i/>
        </w:rPr>
        <w:t>aurofasciatus. Camponotus (Myrmamblys) aurofasciatus</w:t>
      </w:r>
      <w:r>
        <w:t xml:space="preserve"> Wheeler, W.M. 1915g: 817, pl. 66, fig. 7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aurofasciatus</w:t>
      </w:r>
      <w:r>
        <w:t xml:space="preserve"> Santschi, above.] Junior synonym of </w:t>
      </w:r>
      <w:r>
        <w:rPr>
          <w:i/>
        </w:rPr>
        <w:t>inflatus</w:t>
      </w:r>
      <w:r>
        <w:t>: Wheeler, W.M. 1916e: 40.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auropubens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auropubens</w:t>
      </w:r>
      <w:r>
        <w:t xml:space="preserve"> Forel, 1894b: 67 (w.) MOZAMBIQUE. Combination in </w:t>
      </w:r>
      <w:r>
        <w:rPr>
          <w:i/>
        </w:rPr>
        <w:t>C. (Myrmotrema</w:t>
      </w:r>
      <w:r>
        <w:t xml:space="preserve">): Santschi, 1914e: 41. Subspecies of </w:t>
      </w:r>
      <w:r>
        <w:rPr>
          <w:i/>
        </w:rPr>
        <w:t>grandidieri</w:t>
      </w:r>
      <w:r>
        <w:t xml:space="preserve">: Mayr, 1895: 150; of </w:t>
      </w:r>
      <w:r>
        <w:rPr>
          <w:i/>
        </w:rPr>
        <w:t>foraminosus</w:t>
      </w:r>
      <w:r>
        <w:t xml:space="preserve">: Emery, 1896d: 376; Wheeler, W.M. 1922a: 250. Raised to species: Santschi, 1915c: 267 (in key); Arnold, 1924: 728; Emery, 1925b: 131. Current subspecies: nominal plus </w:t>
      </w:r>
      <w:r>
        <w:rPr>
          <w:i/>
          <w:color w:val="0000FF"/>
        </w:rPr>
        <w:t>absalon, aldabrensis, argentopubens, jacob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aurosus</w:t>
      </w:r>
      <w:r>
        <w:rPr>
          <w:i/>
        </w:rPr>
        <w:t>. Camponotus aurosus</w:t>
      </w:r>
      <w:r>
        <w:t xml:space="preserve"> Roger, 1863a: 134 (w.) MAURITIUS. Combination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(Myrmosericus</w:t>
      </w:r>
      <w:r>
        <w:t>): Forel, 1914a: 268; Wheeler, W.M. 1922a: 1044.</w:t>
      </w:r>
    </w:p>
    <w:p w:rsidR="00943E2A" w:rsidRDefault="00943E2A">
      <w:pPr>
        <w:ind w:left="720" w:hanging="720"/>
        <w:jc w:val="both"/>
      </w:pPr>
      <w:r>
        <w:rPr>
          <w:i/>
        </w:rPr>
        <w:t>aurulenta. Formica aurulenta</w:t>
      </w:r>
      <w:r>
        <w:t xml:space="preserve"> Latreille, 1802c: 114, pl. 3, fig. 9 (q.) SENEGAL. Junior synonym of </w:t>
      </w:r>
      <w:r>
        <w:rPr>
          <w:i/>
        </w:rPr>
        <w:t>sericeus</w:t>
      </w:r>
      <w:r>
        <w:t>: Roger, 1863b: 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autrani</w:t>
      </w:r>
      <w:r>
        <w:rPr>
          <w:i/>
        </w:rPr>
        <w:t>. Camponotus autrani</w:t>
      </w:r>
      <w:r>
        <w:t xml:space="preserve"> Forel, 1886f: 165 (s.w.) INDONESIA (Sumatra). Combination in </w:t>
      </w:r>
      <w:r>
        <w:rPr>
          <w:i/>
        </w:rPr>
        <w:t>C. (Myrmoturba</w:t>
      </w:r>
      <w:r>
        <w:t xml:space="preserve">): Forel, 1913k: 129; in </w:t>
      </w:r>
      <w:r>
        <w:rPr>
          <w:i/>
        </w:rPr>
        <w:t>C. (Tanaemyrmex</w:t>
      </w:r>
      <w:r>
        <w:t xml:space="preserve">): Emery, 1925b: 89. Subspecies of </w:t>
      </w:r>
      <w:r>
        <w:rPr>
          <w:i/>
        </w:rPr>
        <w:t>festinus</w:t>
      </w:r>
      <w:r>
        <w:t>: Emery, 1888a: 528. Revived status as species: Dalla Torre, 1893: 222; Emery, 1896d: 370; Forel, 1914a: 266.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avarus</w:t>
      </w:r>
      <w:r>
        <w:rPr>
          <w:i/>
        </w:rPr>
        <w:t>. Camponotus (Myrmoturba) simillimus</w:t>
      </w:r>
      <w:r>
        <w:t xml:space="preserve"> st. </w:t>
      </w:r>
      <w:r>
        <w:rPr>
          <w:i/>
        </w:rPr>
        <w:t>indianus</w:t>
      </w:r>
      <w:r>
        <w:t xml:space="preserve"> var. </w:t>
      </w:r>
      <w:r>
        <w:rPr>
          <w:i/>
        </w:rPr>
        <w:t>avarus</w:t>
      </w:r>
      <w:r>
        <w:t xml:space="preserve"> Santschi, 1936b: 206 (w.) PANAMA. </w:t>
      </w:r>
      <w:r>
        <w:rPr>
          <w:b/>
        </w:rPr>
        <w:t>Unavailable name</w:t>
      </w:r>
      <w:r>
        <w:t xml:space="preserve"> (Bolton, 1995b: 87).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avius</w:t>
      </w:r>
      <w:r>
        <w:rPr>
          <w:i/>
        </w:rPr>
        <w:t>. Camponotus (Myrmotrema) avius</w:t>
      </w:r>
      <w:r>
        <w:t xml:space="preserve"> Santschi, 1926c: 615 (s.w.) ZIMBABWE. Current subspecies: nominal plus </w:t>
      </w:r>
      <w:r>
        <w:rPr>
          <w:i/>
          <w:color w:val="0000FF"/>
        </w:rPr>
        <w:t>hertigi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axillaris. Formica axillaris</w:t>
      </w:r>
      <w:r>
        <w:t xml:space="preserve"> Spinola, 1808: 243 (w.) ITALY. Junior synonym of </w:t>
      </w:r>
      <w:r>
        <w:rPr>
          <w:i/>
        </w:rPr>
        <w:t>lateralis</w:t>
      </w:r>
      <w:r>
        <w:t>: Mayr, 1855: 322.</w:t>
      </w:r>
    </w:p>
    <w:p w:rsidR="00943E2A" w:rsidRDefault="00943E2A">
      <w:pPr>
        <w:ind w:left="720" w:hanging="720"/>
        <w:jc w:val="both"/>
      </w:pPr>
      <w:r>
        <w:rPr>
          <w:i/>
        </w:rPr>
        <w:t>babau. Camponotus babau</w:t>
      </w:r>
      <w:r>
        <w:t xml:space="preserve"> Bolton, 1995b: 87. Replacement name for </w:t>
      </w:r>
      <w:r>
        <w:rPr>
          <w:i/>
        </w:rPr>
        <w:t>arnoldi</w:t>
      </w:r>
      <w:r>
        <w:t xml:space="preserve"> Pisarski, 1971a: 671. [Junior primary homonym of </w:t>
      </w:r>
      <w:r>
        <w:rPr>
          <w:i/>
        </w:rPr>
        <w:t>arnoldi</w:t>
      </w:r>
      <w:r>
        <w:t xml:space="preserve"> Forel, 1912a: 75.] Junior synonym of </w:t>
      </w:r>
      <w:r>
        <w:rPr>
          <w:i/>
        </w:rPr>
        <w:t>shaqualavensis</w:t>
      </w:r>
      <w:r>
        <w:t>: Radchenko, 1997d: 810.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babiensis</w:t>
      </w:r>
      <w:r>
        <w:rPr>
          <w:i/>
        </w:rPr>
        <w:t>. Camponotus (Tanaemyrmex) carin</w:t>
      </w:r>
      <w:r>
        <w:t xml:space="preserve"> var. </w:t>
      </w:r>
      <w:r>
        <w:rPr>
          <w:i/>
        </w:rPr>
        <w:t>babiensis</w:t>
      </w:r>
      <w:r>
        <w:t xml:space="preserve"> Emery, 1925b: 90 (s.w.) INDONESIA (Sumatra). [First available use of </w:t>
      </w:r>
      <w:r>
        <w:rPr>
          <w:i/>
        </w:rPr>
        <w:t>Camponotus (Dinomyrmex) dorycus</w:t>
      </w:r>
      <w:r>
        <w:t xml:space="preserve"> r. </w:t>
      </w:r>
      <w:r>
        <w:rPr>
          <w:i/>
        </w:rPr>
        <w:t>carin</w:t>
      </w:r>
      <w:r>
        <w:t xml:space="preserve"> var. </w:t>
      </w:r>
      <w:r>
        <w:rPr>
          <w:i/>
        </w:rPr>
        <w:t>babiensis</w:t>
      </w:r>
      <w:r>
        <w:t xml:space="preserve"> Forel, 1915a: 37;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bacchus</w:t>
      </w:r>
      <w:r>
        <w:rPr>
          <w:i/>
        </w:rPr>
        <w:t>. Formica bacchus</w:t>
      </w:r>
      <w:r>
        <w:t xml:space="preserve"> Smith, F. 1858b: 21 (w.) SRI LANKA. Smith, F. 1878b: 10 (q.m.).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(Tanaemyrmex</w:t>
      </w:r>
      <w:r>
        <w:t xml:space="preserve">): Emery, 1925b: 95. Senior synonym of </w:t>
      </w:r>
      <w:r>
        <w:rPr>
          <w:i/>
        </w:rPr>
        <w:t>ventralis</w:t>
      </w:r>
      <w:r>
        <w:t xml:space="preserve">: Mayr, 1865: 27. Junior synonym of </w:t>
      </w:r>
      <w:r>
        <w:rPr>
          <w:i/>
        </w:rPr>
        <w:t>mitis</w:t>
      </w:r>
      <w:r>
        <w:t xml:space="preserve">: Mayr, 1879: 646; Dalla Torre, 1893: 243. </w:t>
      </w:r>
      <w:r w:rsidR="002A6A45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Forel, 1879a: 67.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mitis</w:t>
      </w:r>
      <w:r>
        <w:t xml:space="preserve">: Bingham, 1903: 356. </w:t>
      </w:r>
      <w:r w:rsidR="002A6A45">
        <w:t>Currently subspecies</w:t>
      </w:r>
      <w:r>
        <w:t xml:space="preserve"> of </w:t>
      </w:r>
      <w:r>
        <w:rPr>
          <w:i/>
        </w:rPr>
        <w:t>variegatus</w:t>
      </w:r>
      <w:r>
        <w:t>: Emery, 1925b: 95.</w:t>
      </w:r>
    </w:p>
    <w:p w:rsidR="00943E2A" w:rsidRDefault="00943E2A">
      <w:pPr>
        <w:ind w:left="720" w:hanging="720"/>
        <w:jc w:val="both"/>
      </w:pPr>
      <w:r>
        <w:rPr>
          <w:i/>
        </w:rPr>
        <w:t>bactrianus. Camponotus bactrianus</w:t>
      </w:r>
      <w:r>
        <w:t xml:space="preserve"> Pisarski, 1967: 411, figs. 77-81 (s.w.q.) AFGHANISTAN. Combination in </w:t>
      </w:r>
      <w:r>
        <w:rPr>
          <w:i/>
        </w:rPr>
        <w:t>C. (Tanaemyrmex</w:t>
      </w:r>
      <w:r>
        <w:t xml:space="preserve">): Pisarski, 1970: 322. Junior synonym of </w:t>
      </w:r>
      <w:r>
        <w:rPr>
          <w:i/>
        </w:rPr>
        <w:t>oasium</w:t>
      </w:r>
      <w:r>
        <w:t>: Radchenko, 1997d: 809.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badius</w:t>
      </w:r>
      <w:r>
        <w:rPr>
          <w:i/>
        </w:rPr>
        <w:t>. Formica badia</w:t>
      </w:r>
      <w:r>
        <w:t xml:space="preserve"> Smith, F. 1857a: 54 (w.) SINGAPORE. Viehmeyer, 1916a: 161 (m.).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(Colobopsis</w:t>
      </w:r>
      <w:r>
        <w:t>): Forel, 1913k: 133.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badia</w:t>
      </w:r>
      <w:r>
        <w:t xml:space="preserve"> Latreille, 1802c: 238 (now in </w:t>
      </w:r>
      <w:r>
        <w:rPr>
          <w:i/>
        </w:rPr>
        <w:t>Pogonomyrmex</w:t>
      </w:r>
      <w:r>
        <w:t>)</w:t>
      </w:r>
      <w:r w:rsidR="000A630E">
        <w:t xml:space="preserve"> (Bolton, 1995b: 87)</w:t>
      </w:r>
      <w:r>
        <w:t xml:space="preserve">.] Current subspecies: nominal plus </w:t>
      </w:r>
      <w:r>
        <w:rPr>
          <w:i/>
          <w:color w:val="0000FF"/>
        </w:rPr>
        <w:t>saginatus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baeticus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barbaricus</w:t>
      </w:r>
      <w:r>
        <w:t xml:space="preserve"> var. </w:t>
      </w:r>
      <w:r>
        <w:rPr>
          <w:i/>
        </w:rPr>
        <w:t>baeticus</w:t>
      </w:r>
      <w:r>
        <w:t xml:space="preserve"> Emery, 1908a: 197 (s.w.q.) SPAIN.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barbaricus</w:t>
      </w:r>
      <w:r>
        <w:t xml:space="preserve"> by Collingwood, 1978: 72.</w:t>
      </w:r>
    </w:p>
    <w:p w:rsidR="00943E2A" w:rsidRDefault="00943E2A">
      <w:pPr>
        <w:ind w:left="720" w:hanging="720"/>
        <w:jc w:val="both"/>
      </w:pPr>
      <w:r>
        <w:rPr>
          <w:i/>
          <w:color w:val="000000"/>
        </w:rPr>
        <w:t>bajulus</w:t>
      </w:r>
      <w:r>
        <w:rPr>
          <w:i/>
        </w:rPr>
        <w:t>. Camponotus (Myrmobrachys) iheringi</w:t>
      </w:r>
      <w:r>
        <w:t xml:space="preserve"> var. </w:t>
      </w:r>
      <w:r>
        <w:rPr>
          <w:i/>
        </w:rPr>
        <w:t>bajulus</w:t>
      </w:r>
      <w:r>
        <w:t xml:space="preserve"> Emery, 1925b: 165. Replacement name for </w:t>
      </w:r>
      <w:r>
        <w:rPr>
          <w:i/>
        </w:rPr>
        <w:t>latinota</w:t>
      </w:r>
      <w:r>
        <w:t xml:space="preserve"> Forel, 1909a: 264. [Junior primary homonym of </w:t>
      </w:r>
      <w:r>
        <w:rPr>
          <w:i/>
        </w:rPr>
        <w:t>latinotus</w:t>
      </w:r>
      <w:r>
        <w:t xml:space="preserve"> Forel, 1907c: 144.] Junior synonym of </w:t>
      </w:r>
      <w:r>
        <w:rPr>
          <w:i/>
        </w:rPr>
        <w:t>iheringi</w:t>
      </w:r>
      <w:r>
        <w:t>: Wild, 2007b: 45.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Camponotus hyatti</w:t>
      </w:r>
      <w:r>
        <w:t xml:space="preserve"> var. </w:t>
      </w:r>
      <w:r>
        <w:rPr>
          <w:i/>
        </w:rPr>
        <w:t>bakeri</w:t>
      </w:r>
      <w:r>
        <w:t xml:space="preserve"> Wheeler, W.M. 1904d: 271 (w.q.) U.S.A. Combination in </w:t>
      </w:r>
      <w:r>
        <w:rPr>
          <w:i/>
        </w:rPr>
        <w:t>C. (Myrmentoma</w:t>
      </w:r>
      <w:r>
        <w:t xml:space="preserve">): Emery, 1925b: 119. Subspecies of </w:t>
      </w:r>
      <w:r>
        <w:rPr>
          <w:i/>
        </w:rPr>
        <w:t>hyatti</w:t>
      </w:r>
      <w:r>
        <w:t xml:space="preserve">: Creighton, 1950a: 387; Smith, M.R. 1951a: 844. Raised to species: </w:t>
      </w:r>
      <w:r w:rsidR="00EF4E1B">
        <w:t>Snelling, R.R.</w:t>
      </w:r>
      <w:r>
        <w:t xml:space="preserve"> 1985: 24; </w:t>
      </w:r>
      <w:r w:rsidR="00EF4E1B">
        <w:t>Snelling, R.R.</w:t>
      </w:r>
      <w:r>
        <w:t xml:space="preserve"> 1988: 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baldaccii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baldaccii</w:t>
      </w:r>
      <w:r>
        <w:t xml:space="preserve"> Emery, 1908a: 198 (s.w.) GREECE.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dichrous</w:t>
      </w:r>
      <w:r>
        <w:t xml:space="preserve"> var. </w:t>
      </w:r>
      <w:r>
        <w:rPr>
          <w:i/>
        </w:rPr>
        <w:t>baldaccii</w:t>
      </w:r>
      <w:r>
        <w:t xml:space="preserve"> Emery, 1894j: 9; unavailable name.] Combination in </w:t>
      </w:r>
      <w:r>
        <w:rPr>
          <w:i/>
        </w:rPr>
        <w:t>C. (Tanaemyrmex</w:t>
      </w:r>
      <w:r>
        <w:t xml:space="preserve">): Emery, 1925b: 100. Subspecies of </w:t>
      </w:r>
      <w:r>
        <w:rPr>
          <w:i/>
        </w:rPr>
        <w:t>sylvaticus</w:t>
      </w:r>
      <w:r>
        <w:t>: Emery, 1925b: 100; Menozzi, 1936d: 300. Raised to species: Collingwood, 1985: 279.</w:t>
      </w:r>
    </w:p>
    <w:p w:rsidR="00943E2A" w:rsidRDefault="00943E2A">
      <w:pPr>
        <w:ind w:left="720" w:hanging="720"/>
        <w:jc w:val="both"/>
      </w:pPr>
      <w:r>
        <w:rPr>
          <w:i/>
        </w:rPr>
        <w:t>balearis. Camponotus (Myrmentoma) lateralis</w:t>
      </w:r>
      <w:r>
        <w:t xml:space="preserve"> var. </w:t>
      </w:r>
      <w:r>
        <w:rPr>
          <w:i/>
        </w:rPr>
        <w:t>balearis</w:t>
      </w:r>
      <w:r>
        <w:t xml:space="preserve"> Santschi, 1929e: 164 (w.) SPAIN (Balearic Is). [First available use of </w:t>
      </w:r>
      <w:r>
        <w:rPr>
          <w:i/>
        </w:rPr>
        <w:t>Camponotus lateralis</w:t>
      </w:r>
      <w:r>
        <w:t xml:space="preserve"> st. </w:t>
      </w:r>
      <w:r>
        <w:rPr>
          <w:i/>
        </w:rPr>
        <w:t>spissinodis</w:t>
      </w:r>
      <w:r>
        <w:t xml:space="preserve"> var. </w:t>
      </w:r>
      <w:r>
        <w:rPr>
          <w:i/>
        </w:rPr>
        <w:t>balearis</w:t>
      </w:r>
      <w:r>
        <w:t xml:space="preserve"> </w:t>
      </w:r>
      <w:r>
        <w:lastRenderedPageBreak/>
        <w:t xml:space="preserve">Santschi, 1925g: 360; unavailable name.] Junior synonym of </w:t>
      </w:r>
      <w:r>
        <w:rPr>
          <w:i/>
        </w:rPr>
        <w:t>armouri</w:t>
      </w:r>
      <w:r>
        <w:t xml:space="preserve">: Santschi, 1936c: 207 (given as senior synonym but </w:t>
      </w:r>
      <w:r>
        <w:rPr>
          <w:i/>
        </w:rPr>
        <w:t>armouri</w:t>
      </w:r>
      <w:r>
        <w:t xml:space="preserve"> has priority).</w:t>
      </w:r>
    </w:p>
    <w:p w:rsidR="00943E2A" w:rsidRDefault="00943E2A">
      <w:pPr>
        <w:ind w:left="720" w:hanging="720"/>
        <w:jc w:val="both"/>
      </w:pPr>
      <w:r>
        <w:rPr>
          <w:i/>
        </w:rPr>
        <w:t>ballioni. Camponotus maculatus</w:t>
      </w:r>
      <w:r>
        <w:t xml:space="preserve"> r. </w:t>
      </w:r>
      <w:r>
        <w:rPr>
          <w:i/>
        </w:rPr>
        <w:t>ballioni</w:t>
      </w:r>
      <w:r>
        <w:t xml:space="preserve"> Forel, 1904d: 176 (w.q.) SOUTH AFRICA. Combination in </w:t>
      </w:r>
      <w:r>
        <w:rPr>
          <w:i/>
        </w:rPr>
        <w:t>C. (Tanaemyrmex</w:t>
      </w:r>
      <w:r>
        <w:t xml:space="preserve">): Emery, 1925b: 87. Raised to species: Santschi, 1925h: 166.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Camponotus balzani</w:t>
      </w:r>
      <w:r>
        <w:t xml:space="preserve"> Emery, 1894c: 166 (s.w.) BOLIVIA. Forel, 1918a: 726 (q.); Mariano </w:t>
      </w:r>
      <w:r>
        <w:rPr>
          <w:i/>
        </w:rPr>
        <w:t>et al</w:t>
      </w:r>
      <w:r>
        <w:t xml:space="preserve">., 2001: 272 (k.). Combination in </w:t>
      </w:r>
      <w:r>
        <w:rPr>
          <w:i/>
        </w:rPr>
        <w:t>C. (Myrmothrix</w:t>
      </w:r>
      <w:r>
        <w:t xml:space="preserve">): Forel, 1914a: 268; in </w:t>
      </w:r>
      <w:r>
        <w:rPr>
          <w:i/>
        </w:rPr>
        <w:t>C. (Tanaemyrmex</w:t>
      </w:r>
      <w:r>
        <w:t>): Emery, 1925b: 79.</w:t>
      </w:r>
    </w:p>
    <w:p w:rsidR="00943E2A" w:rsidRDefault="00943E2A">
      <w:pPr>
        <w:ind w:left="720" w:hanging="720"/>
        <w:jc w:val="both"/>
      </w:pPr>
      <w:r>
        <w:rPr>
          <w:i/>
        </w:rPr>
        <w:t>bambusarum. Camponotus cingulatus</w:t>
      </w:r>
      <w:r>
        <w:t xml:space="preserve"> var. </w:t>
      </w:r>
      <w:r>
        <w:rPr>
          <w:i/>
        </w:rPr>
        <w:t>bambusarum</w:t>
      </w:r>
      <w:r>
        <w:t xml:space="preserve"> Forel, 1902b: 176 (w.) BRAZIL. Santschi, 1922c: 109 (s.).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cingulatus</w:t>
      </w:r>
      <w:r>
        <w:t>: Hashmi, 1973: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banghaasi</w:t>
      </w:r>
      <w:r>
        <w:rPr>
          <w:i/>
        </w:rPr>
        <w:t>. Camponotus banghaasi</w:t>
      </w:r>
      <w:r>
        <w:t xml:space="preserve"> Emery, 1903: 79 (s.w.) PERU. Combination in </w:t>
      </w:r>
      <w:r>
        <w:rPr>
          <w:i/>
        </w:rPr>
        <w:t>C. (Myrmothrix</w:t>
      </w:r>
      <w:r>
        <w:t xml:space="preserve">): Forel, 1914a: 268; in </w:t>
      </w:r>
      <w:r>
        <w:rPr>
          <w:i/>
        </w:rPr>
        <w:t>C. (Myrmaphaenus</w:t>
      </w:r>
      <w:r>
        <w:t xml:space="preserve">): Emery, 1920b: 256; in </w:t>
      </w:r>
      <w:r>
        <w:rPr>
          <w:i/>
        </w:rPr>
        <w:t>C. (Myrmoplatypus</w:t>
      </w:r>
      <w:r>
        <w:t>): Santschi, 1921f: 311.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barbaricus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barbaricus</w:t>
      </w:r>
      <w:r>
        <w:t xml:space="preserve"> Emery, 1905d: 31 (s.w.) GIBRALTAR. Emery, 1908a: 197 (q.); Baroni Urbani, 1976: 217 (m.); Baroni Urbani, 1968b: 483 (l.). Combination in </w:t>
      </w:r>
      <w:r>
        <w:rPr>
          <w:i/>
        </w:rPr>
        <w:t>C. (Myrmoturba</w:t>
      </w:r>
      <w:r>
        <w:t xml:space="preserve">): Santschi, 1923f: 335; in </w:t>
      </w:r>
      <w:r>
        <w:rPr>
          <w:i/>
        </w:rPr>
        <w:t>C. (Tanaemyrmex</w:t>
      </w:r>
      <w:r>
        <w:t xml:space="preserve">): Emery, 1925b: 100. Subspecies of </w:t>
      </w:r>
      <w:r>
        <w:rPr>
          <w:i/>
        </w:rPr>
        <w:t>sylvaticus</w:t>
      </w:r>
      <w:r>
        <w:t xml:space="preserve">: Emery, 1920c: 7; Santschi, 1921d: 72 (misspelled as </w:t>
      </w:r>
      <w:r>
        <w:rPr>
          <w:i/>
        </w:rPr>
        <w:t>barbarus</w:t>
      </w:r>
      <w:r>
        <w:t xml:space="preserve">); Santschi, 1931a: 11; Cagniant, 1964: 109. Raised to species: Baroni Urbani, 1964b: 61; Baroni Urbani, 1968b: 482; Cagniant, 1970c: 32; Schembri &amp; Collingwood, 1981: 437. Material of the unavailable name </w:t>
      </w:r>
      <w:r>
        <w:rPr>
          <w:i/>
          <w:color w:val="800080"/>
        </w:rPr>
        <w:t>baeticus</w:t>
      </w:r>
      <w:r>
        <w:t xml:space="preserve"> referred here by Collingwood, 1978: 72. See also: Emery, 1916b: 229. Current subspecies: nominal plus </w:t>
      </w:r>
      <w:r>
        <w:rPr>
          <w:i/>
          <w:color w:val="0000FF"/>
        </w:rPr>
        <w:t>eubarbaricus, xanthomelas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barbarossa</w:t>
      </w:r>
      <w:r>
        <w:rPr>
          <w:i/>
        </w:rPr>
        <w:t>. Camponotus (Orthonotomyrmex) arminius</w:t>
      </w:r>
      <w:r>
        <w:t xml:space="preserve"> subsp. </w:t>
      </w:r>
      <w:r>
        <w:rPr>
          <w:i/>
        </w:rPr>
        <w:t>barbarossa</w:t>
      </w:r>
      <w:r>
        <w:t xml:space="preserve"> Emery, 1920c: 26 (s.w.q.) CAMEROUN. [</w:t>
      </w:r>
      <w:r>
        <w:rPr>
          <w:i/>
        </w:rPr>
        <w:t xml:space="preserve">Camponotus </w:t>
      </w:r>
      <w:r>
        <w:rPr>
          <w:i/>
          <w:color w:val="000000"/>
        </w:rPr>
        <w:t>barbarossa</w:t>
      </w:r>
      <w:r>
        <w:t xml:space="preserve"> Fore</w:t>
      </w:r>
      <w:r w:rsidR="000D2C0E">
        <w:t>l, 1910e: 457</w:t>
      </w:r>
      <w:r>
        <w:t xml:space="preserve"> and Forel, 1912i: 92, </w:t>
      </w:r>
      <w:r>
        <w:rPr>
          <w:i/>
        </w:rPr>
        <w:t>nomina nuda</w:t>
      </w:r>
      <w:r>
        <w:t xml:space="preserve">.]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 w:rsidR="000D2C0E">
        <w:t>): Santschi, 1926a: 21. R</w:t>
      </w:r>
      <w:r>
        <w:t xml:space="preserve">aised to species: Santschi, 1926a: 21; Santschi, 1926c: 603. Current subspecies: nominal plus </w:t>
      </w:r>
      <w:r>
        <w:rPr>
          <w:i/>
          <w:color w:val="0000FF"/>
        </w:rPr>
        <w:t>micipsa, sulcatinasis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barbatus</w:t>
      </w:r>
      <w:r>
        <w:rPr>
          <w:i/>
        </w:rPr>
        <w:t>. Camponotus barbatus</w:t>
      </w:r>
      <w:r>
        <w:t xml:space="preserve"> Roger, 1863a: 138 (w.q.) SRI LANKA. Emery, 1901f: 121 (s.).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92. Current subspecies: nominal plus </w:t>
      </w:r>
      <w:r>
        <w:rPr>
          <w:i/>
          <w:color w:val="0000FF"/>
        </w:rPr>
        <w:t>infuscoides, samarus, taylori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barbatus. Camponotus (Myrmotarsus) barbatus</w:t>
      </w:r>
      <w:r>
        <w:t xml:space="preserve"> Menozzi, 1926e: 94 (q.) PHILIPPINES. [Junior primary homonym of </w:t>
      </w:r>
      <w:r>
        <w:rPr>
          <w:i/>
        </w:rPr>
        <w:t>barbatus</w:t>
      </w:r>
      <w:r>
        <w:t xml:space="preserve"> Roger, above.] Replacement name: </w:t>
      </w:r>
      <w:r>
        <w:rPr>
          <w:i/>
        </w:rPr>
        <w:t>barbosus</w:t>
      </w:r>
      <w:r w:rsidR="00895AFC">
        <w:t xml:space="preserve"> Baroni Urbani, 1971b</w:t>
      </w:r>
      <w:r>
        <w:t>: 362.</w:t>
      </w:r>
    </w:p>
    <w:p w:rsidR="00943E2A" w:rsidRDefault="00943E2A">
      <w:pPr>
        <w:ind w:left="720" w:hanging="720"/>
        <w:jc w:val="both"/>
      </w:pPr>
      <w:r>
        <w:rPr>
          <w:i/>
        </w:rPr>
        <w:t>barbatus. Camponotus fallax</w:t>
      </w:r>
      <w:r>
        <w:t xml:space="preserve"> var. </w:t>
      </w:r>
      <w:r>
        <w:rPr>
          <w:i/>
        </w:rPr>
        <w:t>barbatus</w:t>
      </w:r>
      <w:r>
        <w:t xml:space="preserve"> Vashkevich, 1926: 118 (s.w.q.m.) RUSSIA. [Junior primary homonym of </w:t>
      </w:r>
      <w:r>
        <w:rPr>
          <w:i/>
        </w:rPr>
        <w:t>barbatus</w:t>
      </w:r>
      <w:r>
        <w:t xml:space="preserve"> Roger, above.] Replacement name: </w:t>
      </w:r>
      <w:r>
        <w:rPr>
          <w:i/>
        </w:rPr>
        <w:t>barbiger</w:t>
      </w:r>
      <w:r>
        <w:t xml:space="preserve"> Donisthorpe, 1941f: 38.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barbiculus</w:t>
      </w:r>
      <w:r>
        <w:rPr>
          <w:i/>
        </w:rPr>
        <w:t>. Camponotus (Neomyrmamblys) fastigatus</w:t>
      </w:r>
      <w:r>
        <w:t xml:space="preserve"> st. </w:t>
      </w:r>
      <w:r>
        <w:rPr>
          <w:i/>
        </w:rPr>
        <w:t>barbiculus</w:t>
      </w:r>
      <w:r>
        <w:t xml:space="preserve"> Santschi, 1922c: 113 (s.w.) BOLIVIA. Combination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i/>
        </w:rPr>
        <w:t>barbiger. Camponotus barbiger</w:t>
      </w:r>
      <w:r>
        <w:t xml:space="preserve"> Donisthorpe, 1</w:t>
      </w:r>
      <w:r w:rsidR="000D2C0E">
        <w:t>941f: 38. Replacement name for, and elevation to species of,</w:t>
      </w:r>
      <w:r>
        <w:t xml:space="preserve"> </w:t>
      </w:r>
      <w:r>
        <w:rPr>
          <w:i/>
        </w:rPr>
        <w:t>Camponotus fallax</w:t>
      </w:r>
      <w:r>
        <w:t xml:space="preserve"> var. </w:t>
      </w:r>
      <w:r>
        <w:rPr>
          <w:i/>
        </w:rPr>
        <w:t>barbatus</w:t>
      </w:r>
      <w:r>
        <w:t xml:space="preserve"> Vashkevich, 1926: 118. [Junior primary homonym of </w:t>
      </w:r>
      <w:r>
        <w:rPr>
          <w:i/>
        </w:rPr>
        <w:t>barbatus</w:t>
      </w:r>
      <w:r>
        <w:t xml:space="preserve"> Roger, 1863a: 138.] Junior synonym of </w:t>
      </w:r>
      <w:r>
        <w:rPr>
          <w:i/>
        </w:rPr>
        <w:t>lameerei</w:t>
      </w:r>
      <w:r>
        <w:t>: Radchenko, 1997b: 704.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barbosus</w:t>
      </w:r>
      <w:r>
        <w:rPr>
          <w:i/>
        </w:rPr>
        <w:t>. Camponotus barbosus</w:t>
      </w:r>
      <w:r w:rsidR="00895AFC">
        <w:t xml:space="preserve"> Baroni Urbani, 1971b</w:t>
      </w:r>
      <w:r>
        <w:t xml:space="preserve">: 362. Replacement name for </w:t>
      </w:r>
      <w:r>
        <w:rPr>
          <w:i/>
        </w:rPr>
        <w:t>barbatus</w:t>
      </w:r>
      <w:r>
        <w:t xml:space="preserve"> Menozzi, 1926e: 94. [Junior primary homonym of </w:t>
      </w:r>
      <w:r>
        <w:rPr>
          <w:i/>
        </w:rPr>
        <w:t>barbatus</w:t>
      </w:r>
      <w:r>
        <w:t xml:space="preserve"> Roger, 1863a: 138.]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bardus</w:t>
      </w:r>
      <w:r>
        <w:rPr>
          <w:i/>
        </w:rPr>
        <w:t>. Camponotus walkeri</w:t>
      </w:r>
      <w:r>
        <w:t xml:space="preserve"> subsp. </w:t>
      </w:r>
      <w:r>
        <w:rPr>
          <w:i/>
        </w:rPr>
        <w:t>bardus</w:t>
      </w:r>
      <w:r>
        <w:t xml:space="preserve"> Forel, 1910b: 73 (s.) AUSTRALIA. Combination in </w:t>
      </w:r>
      <w:r>
        <w:rPr>
          <w:i/>
        </w:rPr>
        <w:t>C. (Myrmophyma</w:t>
      </w:r>
      <w:r>
        <w:t>): Emery, 1925b: 112.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baretoi</w:t>
      </w:r>
      <w:r>
        <w:rPr>
          <w:i/>
        </w:rPr>
        <w:t>. Camponotus (Myrmobrachys) propinquus</w:t>
      </w:r>
      <w:r>
        <w:t xml:space="preserve"> var. </w:t>
      </w:r>
      <w:r>
        <w:rPr>
          <w:i/>
        </w:rPr>
        <w:t>baretoi</w:t>
      </w:r>
      <w:r>
        <w:t xml:space="preserve"> Santschi, 1922c: 123 (w.) ARGENTINA.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baronii</w:t>
      </w:r>
      <w:r>
        <w:rPr>
          <w:i/>
        </w:rPr>
        <w:t>. Camponotus baronii</w:t>
      </w:r>
      <w:r>
        <w:t xml:space="preserve"> Alayo &amp; Zayas Montero, 1977: 1, fig. 1 (w.) CUBA. Subgenus indeterminate.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barringtonensis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barringtonensis</w:t>
      </w:r>
      <w:r>
        <w:t xml:space="preserve"> Wheeler, W.M. 1919c: 282 (w.q.)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Camponotus basalis</w:t>
      </w:r>
      <w:r>
        <w:t xml:space="preserve"> Smith, F. 1878b: 9, pl., fig. 1 (q.) INDIA. Bingham, 1903: 352 (s.w.). Combination in </w:t>
      </w:r>
      <w:r>
        <w:rPr>
          <w:i/>
        </w:rPr>
        <w:t>C. (Tanaemyrmex</w:t>
      </w:r>
      <w:r>
        <w:t xml:space="preserve">): Emery, 1925b: 101. Senior synonym of </w:t>
      </w:r>
      <w:r>
        <w:rPr>
          <w:i/>
        </w:rPr>
        <w:t>lobinieri</w:t>
      </w:r>
      <w:r w:rsidR="00C80A1F">
        <w:t>: Bingham, 1903: 352. S</w:t>
      </w:r>
      <w:r>
        <w:t xml:space="preserve">ubspecies of </w:t>
      </w:r>
      <w:r>
        <w:rPr>
          <w:i/>
        </w:rPr>
        <w:t>maculatus</w:t>
      </w:r>
      <w:r>
        <w:t>: For</w:t>
      </w:r>
      <w:r w:rsidR="00F3027C">
        <w:t>el, 1904c: 29; Forel, 1906b: 84. Currently subspecies</w:t>
      </w:r>
      <w:r>
        <w:t xml:space="preserve"> of </w:t>
      </w:r>
      <w:r>
        <w:rPr>
          <w:i/>
        </w:rPr>
        <w:t>sylvaticus</w:t>
      </w:r>
      <w:r>
        <w:t>: Emery, 1920c: 7; Eidmann, 1942: 251.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basirectus</w:t>
      </w:r>
      <w:r>
        <w:rPr>
          <w:i/>
        </w:rPr>
        <w:t>. Camponotus sexguttatus</w:t>
      </w:r>
      <w:r>
        <w:t xml:space="preserve"> subsp. </w:t>
      </w:r>
      <w:r>
        <w:rPr>
          <w:i/>
        </w:rPr>
        <w:t>basirectus</w:t>
      </w:r>
      <w:r>
        <w:t xml:space="preserve"> Wheeler, W.M. 1923c: 7 (w.) BRAZIL. Combination in </w:t>
      </w:r>
      <w:r>
        <w:rPr>
          <w:i/>
        </w:rPr>
        <w:t>C. (Myrmosphincta</w:t>
      </w:r>
      <w:r>
        <w:t>): Kempf, 1972a: 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basuto</w:t>
      </w:r>
      <w:r>
        <w:rPr>
          <w:i/>
        </w:rPr>
        <w:t>. Camponotus (Tanaemyrmex) basuto</w:t>
      </w:r>
      <w:r>
        <w:t xml:space="preserve"> Arnold, 1958: 125, fig. 6 (s.w.) LESOTHO.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batesii</w:t>
      </w:r>
      <w:r>
        <w:rPr>
          <w:i/>
        </w:rPr>
        <w:t>. Camponotus batesii</w:t>
      </w:r>
      <w:r>
        <w:t xml:space="preserve"> Forel, 1895c: 243 (w.) MADAGASCAR.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(Myrmosphincta</w:t>
      </w:r>
      <w:r>
        <w:t xml:space="preserve">): Emery, 1920b: 259; in </w:t>
      </w:r>
      <w:r>
        <w:rPr>
          <w:i/>
        </w:rPr>
        <w:t>C. (Myrmosaulus)</w:t>
      </w:r>
      <w:r>
        <w:t>: Wheeler, W.M. 1922a: 705.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batta</w:t>
      </w:r>
      <w:r>
        <w:rPr>
          <w:i/>
        </w:rPr>
        <w:t>. Camponotus (Tanaemyrmex) variegatus</w:t>
      </w:r>
      <w:r>
        <w:t xml:space="preserve"> subsp. </w:t>
      </w:r>
      <w:r>
        <w:rPr>
          <w:i/>
        </w:rPr>
        <w:t>batta</w:t>
      </w:r>
      <w:r>
        <w:t xml:space="preserve"> Menozzi, 1930a: 3, fig. 2 (s.w.) INDONESIA (Sumatra).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bayeri</w:t>
      </w:r>
      <w:r>
        <w:rPr>
          <w:i/>
        </w:rPr>
        <w:t>. Camponotus (Myrmotrema) bayeri</w:t>
      </w:r>
      <w:r>
        <w:t xml:space="preserve"> Forel, 1913h: 356 (s.) DEMOCRATIC REPUBLIC OF CONGO.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baynei</w:t>
      </w:r>
      <w:r>
        <w:rPr>
          <w:i/>
        </w:rPr>
        <w:t>. Camponotus maculatus r. baynei</w:t>
      </w:r>
      <w:r>
        <w:t xml:space="preserve"> Arnold, 1922: 632 (s.w.) SOUTH AFRICA. Combination in </w:t>
      </w:r>
      <w:r>
        <w:rPr>
          <w:i/>
        </w:rPr>
        <w:t>C. (Tanaemyrmex</w:t>
      </w:r>
      <w:r w:rsidR="000D2C0E">
        <w:t>): Emery, 1925b: 92. R</w:t>
      </w:r>
      <w:r>
        <w:t>aised to species: Emery, 1925b: 92.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Camponotus beccarii</w:t>
      </w:r>
      <w:r>
        <w:t xml:space="preserve"> Emery, 1887a: 218, pl. 3, fig. 7 (s.w.) INDONESIA (Sumatra).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(Myrmoplatys</w:t>
      </w:r>
      <w:r>
        <w:t>): Emery, 1920b: 256.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becki</w:t>
      </w:r>
      <w:r>
        <w:rPr>
          <w:i/>
        </w:rPr>
        <w:t>. Camponotus (Myrmoturba) radamae</w:t>
      </w:r>
      <w:r>
        <w:t xml:space="preserve"> st. </w:t>
      </w:r>
      <w:r>
        <w:rPr>
          <w:i/>
        </w:rPr>
        <w:t>becki</w:t>
      </w:r>
      <w:r>
        <w:t xml:space="preserve"> Santschi, 1923e: 292 (w.) MADAGASCAR.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radamae</w:t>
      </w:r>
      <w:r>
        <w:t xml:space="preserve"> var. </w:t>
      </w:r>
      <w:r>
        <w:rPr>
          <w:i/>
        </w:rPr>
        <w:t>becki</w:t>
      </w:r>
      <w:r>
        <w:t xml:space="preserve"> Forel, 1914d: 251; unavailable name.] Combination in </w:t>
      </w:r>
      <w:r>
        <w:rPr>
          <w:i/>
        </w:rPr>
        <w:t>C. (Tanaemyrmex</w:t>
      </w:r>
      <w:r>
        <w:t xml:space="preserve">): Emery, 1925b: 86. </w:t>
      </w:r>
      <w:r w:rsidR="00F3027C">
        <w:t>Currently s</w:t>
      </w:r>
      <w:r>
        <w:t xml:space="preserve">ubspecies of </w:t>
      </w:r>
      <w:r>
        <w:rPr>
          <w:i/>
        </w:rPr>
        <w:t>hova</w:t>
      </w:r>
      <w:r>
        <w:t>: Bolton, 1995b: 88.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Camponotus bedoti</w:t>
      </w:r>
      <w:r>
        <w:t xml:space="preserve"> Emery, 1893e: 196, pl. 8, fig. 2 (w.) INDONESIA (Batjan I.). Viehmeyer, 1916a: 157 (s.); Karavaiev, 1929c: 240 (q.).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Forel, 1914a: 271; Wheeler, W.M. 1922a: 988. Subspecies of </w:t>
      </w:r>
      <w:r>
        <w:rPr>
          <w:i/>
        </w:rPr>
        <w:t>reticulatus</w:t>
      </w:r>
      <w:r>
        <w:t>: Forel, 1901b: 27; Forel, 1909d: 229</w:t>
      </w:r>
      <w:r w:rsidR="006E15B4">
        <w:t>; Emery, 1925b: 139; Stitz, 1934: 5</w:t>
      </w:r>
      <w:r>
        <w:t xml:space="preserve">. Revived status as species: </w:t>
      </w:r>
      <w:r w:rsidR="006E15B4">
        <w:t xml:space="preserve">Viehmeyer, 1916a: 157; Wheeler, W.M. 1922a: 988; </w:t>
      </w:r>
      <w:r>
        <w:t>Wang, C., Xiao &amp; Wu, 1989a: 222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beebei</w:t>
      </w:r>
      <w:r>
        <w:rPr>
          <w:i/>
        </w:rPr>
        <w:t>. Camponotus (Myrmobrachys) beebei</w:t>
      </w:r>
      <w:r>
        <w:t xml:space="preserve"> Wheeler, W.M. 1918b: 27 (w.) GUYANA.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belli</w:t>
      </w:r>
      <w:r>
        <w:rPr>
          <w:i/>
        </w:rPr>
        <w:t>. Camponotus (Colobopsis) loa</w:t>
      </w:r>
      <w:r>
        <w:t xml:space="preserve"> var. </w:t>
      </w:r>
      <w:r>
        <w:rPr>
          <w:i/>
        </w:rPr>
        <w:t>belli</w:t>
      </w:r>
      <w:r>
        <w:t xml:space="preserve"> Mann, 1919: 375 (s.w.) SOLOMON IS.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belliceps</w:t>
      </w:r>
      <w:r>
        <w:rPr>
          <w:i/>
        </w:rPr>
        <w:t>. Camponotus (Myrmosericus) cinctellus</w:t>
      </w:r>
      <w:r>
        <w:t xml:space="preserve"> var. </w:t>
      </w:r>
      <w:r>
        <w:rPr>
          <w:i/>
        </w:rPr>
        <w:t>belliceps</w:t>
      </w:r>
      <w:r>
        <w:t xml:space="preserve"> Santschi, 1939c: 10 (w.)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bellicosus</w:t>
      </w:r>
      <w:r>
        <w:rPr>
          <w:i/>
        </w:rPr>
        <w:t>. Camponotus intrepidus</w:t>
      </w:r>
      <w:r>
        <w:t xml:space="preserve"> r. </w:t>
      </w:r>
      <w:r>
        <w:rPr>
          <w:i/>
        </w:rPr>
        <w:t>bellicosus</w:t>
      </w:r>
      <w:r>
        <w:t xml:space="preserve"> Forel, 1902h: 493 (s.w.) AUSTRALIA. Combination in </w:t>
      </w:r>
      <w:r>
        <w:rPr>
          <w:i/>
        </w:rPr>
        <w:t>C. (Myrmosaulus</w:t>
      </w:r>
      <w:r>
        <w:t>): Emery, 1925b: 114.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belligerus</w:t>
      </w:r>
      <w:r>
        <w:rPr>
          <w:i/>
        </w:rPr>
        <w:t>. Camponotus belligerum</w:t>
      </w:r>
      <w:r>
        <w:t xml:space="preserve"> Santschi, 1920d: 384, fig. 15 (s.w.) NAMIBIA. Combination in </w:t>
      </w:r>
      <w:r>
        <w:rPr>
          <w:i/>
        </w:rPr>
        <w:t>C. (Myrmoturba</w:t>
      </w:r>
      <w:r>
        <w:t xml:space="preserve">): Wheeler, W.M. 1922a: 949; in </w:t>
      </w:r>
      <w:r>
        <w:rPr>
          <w:i/>
        </w:rPr>
        <w:t>C. (Myrmamblys</w:t>
      </w:r>
      <w:r>
        <w:t xml:space="preserve">): Emery, 1925b: 140; in </w:t>
      </w:r>
      <w:r>
        <w:rPr>
          <w:i/>
        </w:rPr>
        <w:t>C. (Myrmespera</w:t>
      </w:r>
      <w:r>
        <w:t>): Santschi, 1926b: 248.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bellus</w:t>
      </w:r>
      <w:r>
        <w:rPr>
          <w:i/>
        </w:rPr>
        <w:t>. Camponotus bellus</w:t>
      </w:r>
      <w:r>
        <w:t xml:space="preserve"> Forel, 1908c: 404. Replacement name for </w:t>
      </w:r>
      <w:r>
        <w:rPr>
          <w:i/>
        </w:rPr>
        <w:t>ornatus</w:t>
      </w:r>
      <w:r>
        <w:t xml:space="preserve"> Forel, 1907a: 36. [Junior primary homonym of </w:t>
      </w:r>
      <w:r>
        <w:rPr>
          <w:i/>
        </w:rPr>
        <w:t>ornatus</w:t>
      </w:r>
      <w:r>
        <w:t xml:space="preserve"> Emery, 1894c: 173.] Forel, 1912n: 65 (q.); Viehmeyer, 1916a: 158 (w.m.).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(Myrmosphincta</w:t>
      </w:r>
      <w:r>
        <w:t xml:space="preserve">): Santschi, 1921f: 311; in </w:t>
      </w:r>
      <w:r>
        <w:rPr>
          <w:i/>
        </w:rPr>
        <w:t>C. (Myrmamblys</w:t>
      </w:r>
      <w:r>
        <w:t xml:space="preserve">): Forel, 1912a: 90; Emery, 1925b: 138. Current subspecies: nominal plus </w:t>
      </w:r>
      <w:r>
        <w:rPr>
          <w:i/>
          <w:color w:val="0000FF"/>
        </w:rPr>
        <w:t>adustus, leucodiscus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belumensis</w:t>
      </w:r>
      <w:r>
        <w:rPr>
          <w:i/>
        </w:rPr>
        <w:t>. Camponotus (Karavaievia) belumensis</w:t>
      </w:r>
      <w:r>
        <w:t xml:space="preserve"> Dumpert, in Dumpert, Maschwitz, </w:t>
      </w:r>
      <w:r>
        <w:rPr>
          <w:i/>
        </w:rPr>
        <w:t>et al</w:t>
      </w:r>
      <w:r>
        <w:t>., 1995: 98, figs. 1, 7 (w.q.) WEST MALAYSIA.</w:t>
      </w:r>
    </w:p>
    <w:p w:rsidR="00943E2A" w:rsidRDefault="00C713C8">
      <w:pPr>
        <w:ind w:left="720" w:hanging="720"/>
        <w:jc w:val="both"/>
      </w:pPr>
      <w:r>
        <w:rPr>
          <w:b/>
          <w:i/>
          <w:color w:val="0000FF"/>
        </w:rPr>
        <w:lastRenderedPageBreak/>
        <w:t>bendi</w:t>
      </w:r>
      <w:r w:rsidR="00943E2A">
        <w:rPr>
          <w:b/>
          <w:i/>
          <w:color w:val="0000FF"/>
        </w:rPr>
        <w:t>gensis</w:t>
      </w:r>
      <w:r w:rsidR="00943E2A">
        <w:rPr>
          <w:i/>
        </w:rPr>
        <w:t>. Camponotus suffusus</w:t>
      </w:r>
      <w:r w:rsidR="00943E2A">
        <w:t xml:space="preserve"> var. </w:t>
      </w:r>
      <w:r>
        <w:rPr>
          <w:i/>
        </w:rPr>
        <w:t>bendi</w:t>
      </w:r>
      <w:r w:rsidR="00943E2A">
        <w:rPr>
          <w:i/>
        </w:rPr>
        <w:t>gensis</w:t>
      </w:r>
      <w:r w:rsidR="00943E2A">
        <w:t xml:space="preserve"> Forel, 1902h: 493 (w.) AUSTRALIA. Crawley, 1921: 96 (m.). Combination in </w:t>
      </w:r>
      <w:r w:rsidR="00943E2A">
        <w:rPr>
          <w:i/>
        </w:rPr>
        <w:t>C. (Myrmosaulus</w:t>
      </w:r>
      <w:r w:rsidR="00943E2A">
        <w:t>): Emery, 1925b: 114.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benguelensis</w:t>
      </w:r>
      <w:r>
        <w:rPr>
          <w:i/>
        </w:rPr>
        <w:t>. Camponotus foraminosus</w:t>
      </w:r>
      <w:r>
        <w:t xml:space="preserve"> st. </w:t>
      </w:r>
      <w:r>
        <w:rPr>
          <w:i/>
        </w:rPr>
        <w:t>benguelensis</w:t>
      </w:r>
      <w:r>
        <w:t xml:space="preserve"> Santschi, 1911g: 213 (s.w.q.m.) ANGOLA. Combination in </w:t>
      </w:r>
      <w:r>
        <w:rPr>
          <w:i/>
        </w:rPr>
        <w:t>C. (Myrmotrema</w:t>
      </w:r>
      <w:r>
        <w:t xml:space="preserve">): Santschi, 1915c: 269. Subspecies of </w:t>
      </w:r>
      <w:r>
        <w:rPr>
          <w:i/>
        </w:rPr>
        <w:t>grandidieri</w:t>
      </w:r>
      <w:r>
        <w:t>: Emery, 1925b: 132. Raised to species: Santschi, 1937d: 244.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bequaerti</w:t>
      </w:r>
      <w:r>
        <w:rPr>
          <w:i/>
        </w:rPr>
        <w:t>. Camponotus (Myrmamblys) confluens</w:t>
      </w:r>
      <w:r>
        <w:t xml:space="preserve"> var. </w:t>
      </w:r>
      <w:r>
        <w:rPr>
          <w:i/>
        </w:rPr>
        <w:t>bequaerti</w:t>
      </w:r>
      <w:r>
        <w:t xml:space="preserve"> Forel, 1913b: 343 (s.w.q.) DEMOCRATIC REPUBLIC OF CONGO.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beritchi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negus</w:t>
      </w:r>
      <w:r>
        <w:t xml:space="preserve"> var. </w:t>
      </w:r>
      <w:r>
        <w:rPr>
          <w:i/>
        </w:rPr>
        <w:t>beritchi</w:t>
      </w:r>
      <w:r>
        <w:t xml:space="preserve"> Forel, 1915c: 348 (w.) SOUTH AFRICA. </w:t>
      </w:r>
      <w:r>
        <w:rPr>
          <w:b/>
        </w:rPr>
        <w:t>Unavailable name</w:t>
      </w:r>
      <w:r>
        <w:t xml:space="preserve"> (Bolton, 1995b: 88).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berkeleyensis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maccooki</w:t>
      </w:r>
      <w:r>
        <w:t xml:space="preserve"> var. </w:t>
      </w:r>
      <w:r>
        <w:rPr>
          <w:i/>
        </w:rPr>
        <w:t>berkeleyensis</w:t>
      </w:r>
      <w:r>
        <w:t xml:space="preserve"> Forel, 1914c: 619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</w:t>
      </w:r>
      <w:r w:rsidR="00EF4E1B">
        <w:t>Snelling, R.R.</w:t>
      </w:r>
      <w:r>
        <w:t xml:space="preserve"> 1970: 396.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bermudezi</w:t>
      </w:r>
      <w:r>
        <w:rPr>
          <w:i/>
        </w:rPr>
        <w:t>. Camponotus (Tanaemyrmex) bermudezi</w:t>
      </w:r>
      <w:r>
        <w:t xml:space="preserve"> Aguayo, 1932: 225 (w.) CUBA.</w:t>
      </w:r>
    </w:p>
    <w:p w:rsidR="00A56B64" w:rsidRDefault="00A56B64">
      <w:pPr>
        <w:ind w:left="720" w:hanging="720"/>
        <w:jc w:val="both"/>
      </w:pPr>
      <w:r>
        <w:rPr>
          <w:b/>
          <w:i/>
          <w:color w:val="0000FF"/>
        </w:rPr>
        <w:t>bernardi</w:t>
      </w:r>
      <w:r>
        <w:rPr>
          <w:i/>
        </w:rPr>
        <w:t>. Camponotus compressus bernardi</w:t>
      </w:r>
      <w:r>
        <w:t xml:space="preserve"> Özdikmen, 2010</w:t>
      </w:r>
      <w:r w:rsidR="0084684A">
        <w:t>a</w:t>
      </w:r>
      <w:r>
        <w:t xml:space="preserve">: 522. Replacement name for </w:t>
      </w:r>
      <w:r>
        <w:rPr>
          <w:i/>
        </w:rPr>
        <w:t>nitens</w:t>
      </w:r>
      <w:r>
        <w:t xml:space="preserve"> Bernard: 1953a: 194</w:t>
      </w:r>
      <w:r w:rsidR="008E24C4">
        <w:t>. [Junior primary homo</w:t>
      </w:r>
      <w:r>
        <w:t xml:space="preserve">nym of </w:t>
      </w:r>
      <w:r>
        <w:rPr>
          <w:i/>
        </w:rPr>
        <w:t>nitens</w:t>
      </w:r>
      <w:r>
        <w:t xml:space="preserve"> Mayr, 1870a: 378.]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berthoudi</w:t>
      </w:r>
      <w:r>
        <w:rPr>
          <w:i/>
        </w:rPr>
        <w:t>. Camponotus berthoudi</w:t>
      </w:r>
      <w:r>
        <w:t xml:space="preserve"> Forel, 1879a: 108, pl. 1, fig. 6 (w.) SOUTH AFRICA. Arnold, 1924: 700.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(Myrmopiromis</w:t>
      </w:r>
      <w:r>
        <w:t>): Emery, 1925b: 128.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bertolonii</w:t>
      </w:r>
      <w:r>
        <w:rPr>
          <w:i/>
        </w:rPr>
        <w:t>. Camponotus bertolonii</w:t>
      </w:r>
      <w:r>
        <w:t xml:space="preserve"> Emery, 1895h: 51 (s.w.q.) SOUTH AFRICA. Mayr, 1901b: 28 (m.). Combination in </w:t>
      </w:r>
      <w:r>
        <w:rPr>
          <w:i/>
        </w:rPr>
        <w:t>C. (Myrmoturba</w:t>
      </w:r>
      <w:r>
        <w:t xml:space="preserve">): Forel, 1914a: 267; Arnold, 1922: 651; in </w:t>
      </w:r>
      <w:r>
        <w:rPr>
          <w:i/>
        </w:rPr>
        <w:t>C. (Myrmotemnus)</w:t>
      </w:r>
      <w:r>
        <w:t xml:space="preserve">: Emery, 1920b: 258; in </w:t>
      </w:r>
      <w:r>
        <w:rPr>
          <w:i/>
        </w:rPr>
        <w:t>C. (Myrmamblys</w:t>
      </w:r>
      <w:r>
        <w:t xml:space="preserve">): Santschi, 1914b: 134; Wheeler, W.M. 1922a: 989; Emery, 1925b: 141; in </w:t>
      </w:r>
      <w:r>
        <w:rPr>
          <w:i/>
        </w:rPr>
        <w:t>C. (Paramyrmamblys</w:t>
      </w:r>
      <w:r>
        <w:t>): Santschi, 1926c: 604.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beta</w:t>
      </w:r>
      <w:r>
        <w:rPr>
          <w:i/>
        </w:rPr>
        <w:t>. Camponotus compressus</w:t>
      </w:r>
      <w:r>
        <w:t xml:space="preserve"> subsp. </w:t>
      </w:r>
      <w:r>
        <w:rPr>
          <w:i/>
        </w:rPr>
        <w:t>thoracica</w:t>
      </w:r>
      <w:r>
        <w:t xml:space="preserve"> var. </w:t>
      </w:r>
      <w:r>
        <w:rPr>
          <w:i/>
        </w:rPr>
        <w:t>beta</w:t>
      </w:r>
      <w:r>
        <w:t xml:space="preserve"> Santschi, 1907: 333 (q.) ALGERIA. </w:t>
      </w:r>
      <w:r>
        <w:rPr>
          <w:b/>
        </w:rPr>
        <w:t>Unavailable name</w:t>
      </w:r>
      <w:r>
        <w:t xml:space="preserve"> (Bolton, 1995b: 88).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bianconii</w:t>
      </w:r>
      <w:r>
        <w:rPr>
          <w:i/>
        </w:rPr>
        <w:t>. Camponotus bianconii</w:t>
      </w:r>
      <w:r>
        <w:t xml:space="preserve"> Emery, 1895h: 52 (s.) SOUTH AFRICA. Combination in </w:t>
      </w:r>
      <w:r>
        <w:rPr>
          <w:i/>
        </w:rPr>
        <w:t>C. (Tanaemyrmex</w:t>
      </w:r>
      <w:r>
        <w:t>): Emery, 1925b: 92.</w:t>
      </w:r>
    </w:p>
    <w:p w:rsidR="00943E2A" w:rsidRDefault="00943E2A">
      <w:pPr>
        <w:ind w:left="720" w:hanging="720"/>
        <w:jc w:val="both"/>
      </w:pPr>
      <w:r>
        <w:rPr>
          <w:i/>
        </w:rPr>
        <w:t>bicolor. Formica bicolor</w:t>
      </w:r>
      <w:r>
        <w:t xml:space="preserve"> Latreille, 1798: 43 (w.)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bicolor</w:t>
      </w:r>
      <w:r>
        <w:t xml:space="preserve"> Fabricius, 1793: 351 (now in </w:t>
      </w:r>
      <w:r>
        <w:rPr>
          <w:i/>
        </w:rPr>
        <w:t>Cataglyphis</w:t>
      </w:r>
      <w:r>
        <w:t xml:space="preserve">).] Junior synonym of </w:t>
      </w:r>
      <w:r>
        <w:rPr>
          <w:i/>
        </w:rPr>
        <w:t>lateralis</w:t>
      </w:r>
      <w:r>
        <w:t>: Mayr, 1853b: 102.</w:t>
      </w:r>
    </w:p>
    <w:p w:rsidR="00943E2A" w:rsidRDefault="00943E2A">
      <w:pPr>
        <w:ind w:left="720" w:hanging="720"/>
        <w:jc w:val="both"/>
      </w:pPr>
      <w:r>
        <w:rPr>
          <w:i/>
        </w:rPr>
        <w:t>bicolor. Camponotus sayi</w:t>
      </w:r>
      <w:r>
        <w:t xml:space="preserve"> subsp. </w:t>
      </w:r>
      <w:r>
        <w:rPr>
          <w:i/>
        </w:rPr>
        <w:t>bicolor</w:t>
      </w:r>
      <w:r>
        <w:t xml:space="preserve"> Pergande, 1894: 161 (s.w.q.m.) MEXICO. [Junior secondary homonym of </w:t>
      </w:r>
      <w:r>
        <w:rPr>
          <w:i/>
        </w:rPr>
        <w:t>Formica bicolor</w:t>
      </w:r>
      <w:r>
        <w:t xml:space="preserve"> Latreille, 1798, above.] Replacement name: </w:t>
      </w:r>
      <w:r>
        <w:rPr>
          <w:i/>
        </w:rPr>
        <w:t>californicus</w:t>
      </w:r>
      <w:r>
        <w:t xml:space="preserve"> Emery, 1925b: 118.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bicontractus</w:t>
      </w:r>
      <w:r>
        <w:rPr>
          <w:i/>
        </w:rPr>
        <w:t>. Camponotus (Orthonotomyrmex) arminius</w:t>
      </w:r>
      <w:r>
        <w:t xml:space="preserve"> var. </w:t>
      </w:r>
      <w:r>
        <w:rPr>
          <w:i/>
        </w:rPr>
        <w:t>bicontractus</w:t>
      </w:r>
      <w:r>
        <w:t xml:space="preserve"> Wheeler, W.M. 1922a: 971 (w.) SOUTH AFRICA. [First available use of </w:t>
      </w:r>
      <w:r>
        <w:rPr>
          <w:i/>
        </w:rPr>
        <w:t>Camponotus (Orthonotomyrmex) barbarossa</w:t>
      </w:r>
      <w:r>
        <w:t xml:space="preserve"> r. </w:t>
      </w:r>
      <w:r>
        <w:rPr>
          <w:i/>
        </w:rPr>
        <w:t>arminius</w:t>
      </w:r>
      <w:r>
        <w:t xml:space="preserve"> var. </w:t>
      </w:r>
      <w:r>
        <w:rPr>
          <w:i/>
        </w:rPr>
        <w:t>bicontracta</w:t>
      </w:r>
      <w:r>
        <w:t xml:space="preserve"> Forel, 1914d: 256; unavailable name.] Arnold, 1924: 721 (s.).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1926c: 603 (misspelled as </w:t>
      </w:r>
      <w:r>
        <w:rPr>
          <w:i/>
        </w:rPr>
        <w:t>biconstrictus</w:t>
      </w:r>
      <w:r>
        <w:t>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Camponotus bidens</w:t>
      </w:r>
      <w:r>
        <w:t xml:space="preserve"> Mayr, 1870a: 387 (w.) COLOMBIA. Forel, 1899c: 145 (footnote) (s.); Wheeler, W.M. 1934g: 225 (q.). Combination in </w:t>
      </w:r>
      <w:r>
        <w:rPr>
          <w:i/>
        </w:rPr>
        <w:t>C. (Myrmeurynota</w:t>
      </w:r>
      <w:r>
        <w:t xml:space="preserve">): Forel, 1912i: 92;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166; Wheeler, W.M. 1934e: 424. Current subspecies: nominal plus </w:t>
      </w:r>
      <w:r>
        <w:rPr>
          <w:i/>
          <w:color w:val="0000FF"/>
        </w:rPr>
        <w:t>repressus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bifossus</w:t>
      </w:r>
      <w:r>
        <w:rPr>
          <w:i/>
        </w:rPr>
        <w:t>. Camponotus (Colobopsis) bifossus</w:t>
      </w:r>
      <w:r>
        <w:t xml:space="preserve"> Santschi, 1917b: 293 (s.) SOUTH AFRICA.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bigenus</w:t>
      </w:r>
      <w:r>
        <w:rPr>
          <w:i/>
        </w:rPr>
        <w:t>. Camponotus (Myrmocamelus) bigenus</w:t>
      </w:r>
      <w:r>
        <w:t xml:space="preserve"> Santschi, 1919a: 333 (s.w.m.) AUSTRALIA. Combination in </w:t>
      </w:r>
      <w:r>
        <w:rPr>
          <w:i/>
        </w:rPr>
        <w:t>C. (Myrmophyma</w:t>
      </w:r>
      <w:r>
        <w:t>): Emery, 1925b: 110; Santschi, 1928e: 481.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biguttatus</w:t>
      </w:r>
      <w:r>
        <w:rPr>
          <w:i/>
        </w:rPr>
        <w:t>. Camponotus biguttatus</w:t>
      </w:r>
      <w:r>
        <w:t xml:space="preserve"> Emery, 1894c: 174 (s.w.) BOLIVIA.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Emery, 1925b: 152. Senior synonym of </w:t>
      </w:r>
      <w:r>
        <w:rPr>
          <w:i/>
        </w:rPr>
        <w:t>grenadensis</w:t>
      </w:r>
      <w:r>
        <w:t xml:space="preserve">: Emery, 1898a: 226; Emery, 1925b: 152. </w:t>
      </w:r>
      <w:r w:rsidR="00B8286A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sexguttatus</w:t>
      </w:r>
      <w:r>
        <w:t>: Wheeler, W.M. 1923c: 8.</w:t>
      </w:r>
    </w:p>
    <w:p w:rsidR="00943E2A" w:rsidRDefault="00943E2A">
      <w:pPr>
        <w:ind w:left="720" w:hanging="720"/>
        <w:jc w:val="both"/>
      </w:pPr>
      <w:r>
        <w:rPr>
          <w:i/>
        </w:rPr>
        <w:t>bimaculata. Formica bimaculata</w:t>
      </w:r>
      <w:r>
        <w:t xml:space="preserve"> Smith, F. 1858b: 50 (w.) ANTILLES. Junior synonym of </w:t>
      </w:r>
      <w:r>
        <w:rPr>
          <w:i/>
        </w:rPr>
        <w:t>ruficeps</w:t>
      </w:r>
      <w:r>
        <w:t xml:space="preserve">: Roger, 1862c: 285.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sexguttatus</w:t>
      </w:r>
      <w:r>
        <w:t xml:space="preserve">: Forel, 1907a: 34; Forel, 1912i: 87. Junior synonym of </w:t>
      </w:r>
      <w:r>
        <w:rPr>
          <w:i/>
        </w:rPr>
        <w:t>sexguttatus</w:t>
      </w:r>
      <w:r>
        <w:t>: Emery, 1925b: 152; Kempf, 1972a: 58.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lastRenderedPageBreak/>
        <w:t>binaluana</w:t>
      </w:r>
      <w:r>
        <w:rPr>
          <w:i/>
        </w:rPr>
        <w:t>. Camponotus quadrisectus</w:t>
      </w:r>
      <w:r>
        <w:t xml:space="preserve"> subsp. </w:t>
      </w:r>
      <w:r>
        <w:rPr>
          <w:i/>
        </w:rPr>
        <w:t>hians</w:t>
      </w:r>
      <w:r>
        <w:t xml:space="preserve"> var. </w:t>
      </w:r>
      <w:r>
        <w:rPr>
          <w:i/>
        </w:rPr>
        <w:t>binaluana</w:t>
      </w:r>
      <w:r>
        <w:t xml:space="preserve"> Baroni Urbani, 1971b: 361. </w:t>
      </w:r>
      <w:r>
        <w:rPr>
          <w:b/>
        </w:rPr>
        <w:t>Unavailable name</w:t>
      </w:r>
      <w:r w:rsidR="000E299B">
        <w:t xml:space="preserve"> (Bolton, 1995b: 89). </w:t>
      </w:r>
      <w:r>
        <w:t xml:space="preserve">Unnecessary replacement name for </w:t>
      </w:r>
      <w:r>
        <w:rPr>
          <w:i/>
        </w:rPr>
        <w:t>orthocephalus</w:t>
      </w:r>
      <w:r w:rsidR="000E299B">
        <w:t xml:space="preserve"> Stitz; unavailable name.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bindloensis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bindloensis</w:t>
      </w:r>
      <w:r>
        <w:t xml:space="preserve"> Wheeler, W.M. 1919c: 286 (s.w.)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Camponotus binghamii</w:t>
      </w:r>
      <w:r>
        <w:t xml:space="preserve"> Forel, 1894c: 398 (w.) MYANMAR. Forel, 1902d: 285 (s.).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Forel, 1914a: 271; Emery, 1925b: 138.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binominatus</w:t>
      </w:r>
      <w:r>
        <w:rPr>
          <w:i/>
        </w:rPr>
        <w:t>. Camponotus (Myrmoturba) oblongus</w:t>
      </w:r>
      <w:r>
        <w:t xml:space="preserve"> var. </w:t>
      </w:r>
      <w:r>
        <w:rPr>
          <w:i/>
        </w:rPr>
        <w:t>binominata</w:t>
      </w:r>
      <w:r>
        <w:t xml:space="preserve"> Forel, 1916: 458. Replacement name for </w:t>
      </w:r>
      <w:r>
        <w:rPr>
          <w:i/>
        </w:rPr>
        <w:t>opaca</w:t>
      </w:r>
      <w:r>
        <w:t xml:space="preserve"> Forel, 1907a: 32. [Junior primary homonym of </w:t>
      </w:r>
      <w:r>
        <w:rPr>
          <w:i/>
        </w:rPr>
        <w:t>opaca</w:t>
      </w:r>
      <w:r>
        <w:t xml:space="preserve"> Emery, 1899f: 290.] Combination in </w:t>
      </w:r>
      <w:r>
        <w:rPr>
          <w:i/>
        </w:rPr>
        <w:t>C. (Tanaemyrmex</w:t>
      </w:r>
      <w:r>
        <w:t>): Emery, 1925b: 95.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Camponotus biolleyi</w:t>
      </w:r>
      <w:r>
        <w:t xml:space="preserve"> Forel, 1902b: 177 (s.w.m.) COSTA RICA.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>): Forel, 1914a: 270.</w:t>
      </w:r>
    </w:p>
    <w:p w:rsidR="00943E2A" w:rsidRDefault="00943E2A">
      <w:pPr>
        <w:ind w:left="720" w:hanging="720"/>
        <w:jc w:val="both"/>
      </w:pPr>
      <w:r>
        <w:rPr>
          <w:i/>
        </w:rPr>
        <w:t>birmana. Cataglyphis birmana</w:t>
      </w:r>
      <w:r>
        <w:t xml:space="preserve"> Collingwood, 1962: 227, figs. 8, 9 (w.) MYANMAR. Junior synonym of </w:t>
      </w:r>
      <w:r>
        <w:rPr>
          <w:i/>
        </w:rPr>
        <w:t>singularis</w:t>
      </w:r>
      <w:r>
        <w:t>: Brown, 1967a: 277.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bishamon</w:t>
      </w:r>
      <w:r>
        <w:rPr>
          <w:i/>
        </w:rPr>
        <w:t>. Camponotus (Myrmamblys) bishamon</w:t>
      </w:r>
      <w:r>
        <w:t xml:space="preserve"> Terayama, 1999b: 39, figs. 24-30 (s.w.) JAPAN.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Camponotus bispinosus</w:t>
      </w:r>
      <w:r>
        <w:t xml:space="preserve"> Mayr, 1870a: 388, pl., fig. 6 (w.) COLOMBIA. Combination in </w:t>
      </w:r>
      <w:r>
        <w:rPr>
          <w:i/>
        </w:rPr>
        <w:t>C. (Myrmeurynota</w:t>
      </w:r>
      <w:r>
        <w:t xml:space="preserve">): Forel, 1912i: 92;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</w:t>
      </w:r>
      <w:r>
        <w:t>. (</w:t>
      </w:r>
      <w:r>
        <w:rPr>
          <w:i/>
        </w:rPr>
        <w:t>Myrmocladoecus</w:t>
      </w:r>
      <w:r>
        <w:t>): Emery, 1925b: 166; Wheeler, W.M. 1934e: 424.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bituberculatus</w:t>
      </w:r>
      <w:r>
        <w:rPr>
          <w:i/>
        </w:rPr>
        <w:t>. Camponotus bituberculatus</w:t>
      </w:r>
      <w:r>
        <w:t xml:space="preserve"> André, 1889: 217 (w.) SENEGAL. André, 1890: 311 (q.). Combination in </w:t>
      </w:r>
      <w:r>
        <w:rPr>
          <w:i/>
        </w:rPr>
        <w:t>C. (Myrmotrema</w:t>
      </w:r>
      <w:r>
        <w:t>): Forel, 1914a: 270.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blandus</w:t>
      </w:r>
      <w:r>
        <w:rPr>
          <w:i/>
        </w:rPr>
        <w:t>. Formica blanda</w:t>
      </w:r>
      <w:r>
        <w:t xml:space="preserve"> Smith, F. 1858b: 43 (w.) BRAZIL.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(Myrmocamelus</w:t>
      </w:r>
      <w:r>
        <w:t xml:space="preserve">): Forel, 1913l: 249; in </w:t>
      </w:r>
      <w:r>
        <w:rPr>
          <w:i/>
        </w:rPr>
        <w:t>C. (Myrmaphaenus</w:t>
      </w:r>
      <w:r>
        <w:t xml:space="preserve">): Emery, 1920b: 256. Current subspecies: nominal plus </w:t>
      </w:r>
      <w:r>
        <w:rPr>
          <w:i/>
          <w:color w:val="0000FF"/>
        </w:rPr>
        <w:t>aequinotus, denudatus, pronotalis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bocki</w:t>
      </w:r>
      <w:r>
        <w:rPr>
          <w:i/>
        </w:rPr>
        <w:t>. Camponotus bocki</w:t>
      </w:r>
      <w:r>
        <w:t xml:space="preserve"> Forel, 1907e: 12 (s.w.q.m.) BOLIVIA.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(Tanaemyrmex</w:t>
      </w:r>
      <w:r>
        <w:t>): Emery, 1925b: 78.</w:t>
      </w:r>
    </w:p>
    <w:p w:rsidR="00943E2A" w:rsidRDefault="00943E2A">
      <w:pPr>
        <w:ind w:left="720" w:hanging="720"/>
        <w:jc w:val="both"/>
      </w:pPr>
      <w:r>
        <w:rPr>
          <w:i/>
        </w:rPr>
        <w:t>boera. Camponotus (Myrmoturba) ballioni</w:t>
      </w:r>
      <w:r>
        <w:t xml:space="preserve"> var. </w:t>
      </w:r>
      <w:r>
        <w:rPr>
          <w:i/>
        </w:rPr>
        <w:t>boera</w:t>
      </w:r>
      <w:r>
        <w:t xml:space="preserve"> Santschi, 1925h: 166 (s.w.q.) SOUTH AFRICA.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cognatus</w:t>
      </w:r>
      <w:r>
        <w:t xml:space="preserve"> var. </w:t>
      </w:r>
      <w:r>
        <w:rPr>
          <w:i/>
        </w:rPr>
        <w:t>boera</w:t>
      </w:r>
      <w:r>
        <w:t xml:space="preserve"> Forel, 1910f: 27; unavailable name.]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boghossiani</w:t>
      </w:r>
      <w:r>
        <w:rPr>
          <w:i/>
        </w:rPr>
        <w:t>. Camponotus boghossiani</w:t>
      </w:r>
      <w:r w:rsidR="00514B6B">
        <w:t xml:space="preserve"> Forel, 1911d: 357 (s.w.) TURKEY</w:t>
      </w:r>
      <w:r>
        <w:t xml:space="preserve">. Combination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 xml:space="preserve">): Forel, 1914a: 273; in </w:t>
      </w:r>
      <w:r>
        <w:rPr>
          <w:i/>
        </w:rPr>
        <w:t>C. (Myrmentoma</w:t>
      </w:r>
      <w:r>
        <w:t xml:space="preserve">): Emery, 1925b: 121. Current subspecies: nominal plus </w:t>
      </w:r>
      <w:r>
        <w:rPr>
          <w:i/>
          <w:color w:val="0000FF"/>
        </w:rPr>
        <w:t>stenoticus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boivini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boivini</w:t>
      </w:r>
      <w:r>
        <w:t xml:space="preserve"> Forel, 1891b: 34 (w.q.) MADAGASCAR. Forel, 1891b: 213 (m.). Combination in </w:t>
      </w:r>
      <w:r>
        <w:rPr>
          <w:i/>
        </w:rPr>
        <w:t>C. (Tanaemyrmex</w:t>
      </w:r>
      <w:r>
        <w:t xml:space="preserve">): Emery, 1925b: 86. Raised to species: Dalla Torre, 1893: 223. Subspecies of </w:t>
      </w:r>
      <w:r>
        <w:rPr>
          <w:i/>
        </w:rPr>
        <w:t>maculatus</w:t>
      </w:r>
      <w:r>
        <w:t xml:space="preserve">: Emery, 1895f: 337; Wheeler, W.M. 1922a: 1040. </w:t>
      </w:r>
      <w:r w:rsidR="00B8286A">
        <w:t>Currently s</w:t>
      </w:r>
      <w:r>
        <w:t xml:space="preserve">ubspecies of </w:t>
      </w:r>
      <w:r>
        <w:rPr>
          <w:i/>
        </w:rPr>
        <w:t>hova</w:t>
      </w:r>
      <w:r>
        <w:t>: Emery, 1920c: 6; Emery, 1925b: 86.</w:t>
      </w:r>
    </w:p>
    <w:p w:rsidR="00943E2A" w:rsidRDefault="00943E2A">
      <w:pPr>
        <w:ind w:left="720" w:hanging="720"/>
        <w:jc w:val="both"/>
      </w:pPr>
      <w:r>
        <w:rPr>
          <w:i/>
        </w:rPr>
        <w:t>boliviana. Camponotus (Tanaemyrmex) distinguendus</w:t>
      </w:r>
      <w:r>
        <w:t xml:space="preserve"> r. </w:t>
      </w:r>
      <w:r>
        <w:rPr>
          <w:i/>
        </w:rPr>
        <w:t>boliviana</w:t>
      </w:r>
      <w:r>
        <w:t xml:space="preserve"> Stitz, 1933: 71, fig. 3 (s.) BOLIVIA. Junior synonym of </w:t>
      </w:r>
      <w:r>
        <w:rPr>
          <w:i/>
        </w:rPr>
        <w:t>bruchi</w:t>
      </w:r>
      <w:r>
        <w:t>: Kusnezov, 1953e: 225.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bombycinus</w:t>
      </w:r>
      <w:r>
        <w:rPr>
          <w:i/>
        </w:rPr>
        <w:t>. Camponotus (Myrmosericus) vestitus</w:t>
      </w:r>
      <w:r>
        <w:t xml:space="preserve"> st. </w:t>
      </w:r>
      <w:r>
        <w:rPr>
          <w:i/>
        </w:rPr>
        <w:t>bombycinus</w:t>
      </w:r>
      <w:r>
        <w:t xml:space="preserve"> Santschi, 1930b: 77 (w.) ANGOLA.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bonariensis</w:t>
      </w:r>
      <w:r>
        <w:rPr>
          <w:i/>
        </w:rPr>
        <w:t>. Camponotus bonariensis</w:t>
      </w:r>
      <w:r>
        <w:t xml:space="preserve"> Mayr, 1868b: 162 (w.) ARGENTINA. Forel, 1913l: 248 (q.m.); Goni </w:t>
      </w:r>
      <w:r>
        <w:rPr>
          <w:i/>
        </w:rPr>
        <w:t>et al</w:t>
      </w:r>
      <w:r>
        <w:t xml:space="preserve">. 1983: 366 (k.).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79. </w:t>
      </w:r>
      <w:r w:rsidR="002A6A45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Emery, 1888c: 365; of </w:t>
      </w:r>
      <w:r>
        <w:rPr>
          <w:i/>
        </w:rPr>
        <w:t>maculatus</w:t>
      </w:r>
      <w:r>
        <w:t xml:space="preserve">: Forel, 1895b: 101; Forel, 1912i: 70. Revived status as species: Emery, 1894g: 373; Forel, 1914a: 267; Emery, 1920b: 233; Santschi, 1922d: 261. See also: Bruch, 1916: 352. Current subspecies: nominal plus </w:t>
      </w:r>
      <w:r>
        <w:rPr>
          <w:i/>
          <w:color w:val="0000FF"/>
        </w:rPr>
        <w:t>curtulus, garbei, luteolus, parvulus, tucumanus, weiseri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borellii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borellii</w:t>
      </w:r>
      <w:r>
        <w:t xml:space="preserve"> Emery, 1894e: 1 (s.w.q.) ARGENTINA.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(Tanaemyrmex</w:t>
      </w:r>
      <w:r>
        <w:t xml:space="preserve">): Emery, 1925b: 79. Raised to species: Emery, 1920b: 233. Current subspecies: nominal plus </w:t>
      </w:r>
      <w:r>
        <w:rPr>
          <w:i/>
          <w:color w:val="0000FF"/>
        </w:rPr>
        <w:t>saltensis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borneensis</w:t>
      </w:r>
      <w:r>
        <w:rPr>
          <w:i/>
        </w:rPr>
        <w:t>. Camponotus gigas</w:t>
      </w:r>
      <w:r>
        <w:t xml:space="preserve"> var. </w:t>
      </w:r>
      <w:r>
        <w:rPr>
          <w:i/>
        </w:rPr>
        <w:t>borneensis</w:t>
      </w:r>
      <w:r>
        <w:t xml:space="preserve"> Emery, 1887a: 214 (w.q.m.) BORNEO. Combination in </w:t>
      </w:r>
      <w:r>
        <w:rPr>
          <w:i/>
        </w:rPr>
        <w:t>C. (Dinomyrmex</w:t>
      </w:r>
      <w:r w:rsidR="00B8286A">
        <w:t xml:space="preserve">): Emery, 1925b: 70. Currently </w:t>
      </w:r>
      <w:r w:rsidR="002A6A45">
        <w:t xml:space="preserve">subspecies </w:t>
      </w:r>
      <w:r>
        <w:t xml:space="preserve">of </w:t>
      </w:r>
      <w:r>
        <w:rPr>
          <w:i/>
        </w:rPr>
        <w:t>gigas</w:t>
      </w:r>
      <w:r>
        <w:t>: Emery, 1893e: 195.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bosphoricus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samius</w:t>
      </w:r>
      <w:r>
        <w:t xml:space="preserve"> var. </w:t>
      </w:r>
      <w:r>
        <w:rPr>
          <w:i/>
        </w:rPr>
        <w:t>bosphoricus</w:t>
      </w:r>
      <w:r>
        <w:t xml:space="preserve"> Forel, 1906c: 187 (w.) TURKEY.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samius</w:t>
      </w:r>
      <w:r>
        <w:t xml:space="preserve"> by Atanassov &amp; Dlussky, 1992: 219.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Camponotus bottegoi</w:t>
      </w:r>
      <w:r>
        <w:t xml:space="preserve"> Emery, 1895a: 181 (s.w.q.) SOMALIA.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(Myrmotrema</w:t>
      </w:r>
      <w:r>
        <w:t>): Santschi, 1914b: 136.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brachycephalus</w:t>
      </w:r>
      <w:r>
        <w:rPr>
          <w:i/>
        </w:rPr>
        <w:t>. Camponotus (Colobopsis) brachycephalus</w:t>
      </w:r>
      <w:r>
        <w:t xml:space="preserve"> Santschi, 1920g: 182 (q.) VIETNAM.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bradleyi</w:t>
      </w:r>
      <w:r>
        <w:rPr>
          <w:i/>
        </w:rPr>
        <w:t>. Camponotus (Myrmocladoecus) callistus</w:t>
      </w:r>
      <w:r>
        <w:t xml:space="preserve"> subsp. </w:t>
      </w:r>
      <w:r>
        <w:rPr>
          <w:i/>
        </w:rPr>
        <w:t>bradleyi</w:t>
      </w:r>
      <w:r>
        <w:t xml:space="preserve"> Wheeler, W.M. 1934g: 234 (w.) PERU.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branneri</w:t>
      </w:r>
      <w:r>
        <w:rPr>
          <w:i/>
        </w:rPr>
        <w:t>. Dendromyrmex branneri</w:t>
      </w:r>
      <w:r>
        <w:t xml:space="preserve"> Mann, 1916: 488, pl. 6, fig. 47 (w.) BRAZIL. Kempf, 1976a: 107 (s.). Combination in </w:t>
      </w:r>
      <w:r>
        <w:rPr>
          <w:i/>
        </w:rPr>
        <w:t>Camponotus</w:t>
      </w:r>
      <w:r>
        <w:t>, subgenus indeterminate: Kempf, 1976a: 107.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Camponotus brasiliensis</w:t>
      </w:r>
      <w:r>
        <w:t xml:space="preserve"> Mayr, 1862: 671 (w.) BRAZIL. Kutter, 1932: 210 (q.). Combination in </w:t>
      </w:r>
      <w:r>
        <w:rPr>
          <w:i/>
        </w:rPr>
        <w:t>C. (Myrmobrachys</w:t>
      </w:r>
      <w:r w:rsidR="00C80A1F">
        <w:t xml:space="preserve">): Emery, 1925b: 163. </w:t>
      </w:r>
      <w:r w:rsidR="002A6A45">
        <w:t xml:space="preserve">Subspecies </w:t>
      </w:r>
      <w:r>
        <w:t xml:space="preserve">of </w:t>
      </w:r>
      <w:r>
        <w:rPr>
          <w:i/>
        </w:rPr>
        <w:t>crassus</w:t>
      </w:r>
      <w:r>
        <w:t>: Forel, 1885a: 346; Forel, 1912i: 78. Revived status as species: Santschi, 1919f: 56; Santschi, 1925d: 246. C</w:t>
      </w:r>
      <w:r w:rsidR="00920127">
        <w:t>urrent subspecies: nominal plus</w:t>
      </w:r>
      <w:r>
        <w:t xml:space="preserve"> </w:t>
      </w:r>
      <w:r>
        <w:rPr>
          <w:i/>
          <w:color w:val="0000FF"/>
        </w:rPr>
        <w:t>chacoensis, clivius</w:t>
      </w:r>
      <w:r w:rsidR="00920127">
        <w:rPr>
          <w:i/>
          <w:color w:val="0000FF"/>
        </w:rPr>
        <w:t>, costaricanus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Camponotus braunsi</w:t>
      </w:r>
      <w:r>
        <w:t xml:space="preserve"> Mayr, 1895: 151 (w.) MOZAMBIQUE. Mayr, 1901b: 28 (footnote) (q.); Arnold, 1924: 715 (s.). Combination in </w:t>
      </w:r>
      <w:r>
        <w:rPr>
          <w:i/>
        </w:rPr>
        <w:t>C. (Myrmentoma</w:t>
      </w:r>
      <w:r>
        <w:t xml:space="preserve">): Forel, 1913a: 146; in </w:t>
      </w:r>
      <w:r>
        <w:rPr>
          <w:i/>
        </w:rPr>
        <w:t>C. (Orthonotomyrmex)</w:t>
      </w:r>
      <w:r>
        <w:t xml:space="preserve">: Forel, 1914a: 273; Wheeler, W.M. 1922a: 971; in </w:t>
      </w:r>
      <w:r>
        <w:rPr>
          <w:i/>
        </w:rPr>
        <w:t>C. (Myrmisolepis</w:t>
      </w:r>
      <w:r>
        <w:t xml:space="preserve">): Santschi, 1921f: 310; Emery, 1925b: 134. Current subspecies: nominal plus </w:t>
      </w:r>
      <w:r>
        <w:rPr>
          <w:i/>
          <w:color w:val="0000FF"/>
        </w:rPr>
        <w:t>candidus, epinotalis, erythromelus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brettesi</w:t>
      </w:r>
      <w:r>
        <w:rPr>
          <w:i/>
        </w:rPr>
        <w:t>. Camponotus brettesi</w:t>
      </w:r>
      <w:r>
        <w:t xml:space="preserve"> Forel, 1899c: 141 (w.) GUATEMALA. Combination in </w:t>
      </w:r>
      <w:r>
        <w:rPr>
          <w:i/>
        </w:rPr>
        <w:t>C. (Myrmobrachys)</w:t>
      </w:r>
      <w:r>
        <w:t xml:space="preserve">: Forel, 1914a: 270. Current subspecies: nominal plus </w:t>
      </w:r>
      <w:r>
        <w:rPr>
          <w:i/>
          <w:color w:val="0000FF"/>
        </w:rPr>
        <w:t>canalis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brevibarbis</w:t>
      </w:r>
      <w:r>
        <w:rPr>
          <w:i/>
        </w:rPr>
        <w:t>. Camponotus (Myrmoturba) punctulatus</w:t>
      </w:r>
      <w:r>
        <w:t xml:space="preserve"> var. </w:t>
      </w:r>
      <w:r>
        <w:rPr>
          <w:i/>
        </w:rPr>
        <w:t>brevibarbis</w:t>
      </w:r>
      <w:r>
        <w:t xml:space="preserve"> Santschi, 1939e: 325 (w.) BOLIVIA. Combination in </w:t>
      </w:r>
      <w:r>
        <w:rPr>
          <w:i/>
        </w:rPr>
        <w:t>C. (Tanaemyrmex</w:t>
      </w:r>
      <w:r>
        <w:t>): Kempf, 1972a: 70.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brevicollis</w:t>
      </w:r>
      <w:r>
        <w:rPr>
          <w:i/>
        </w:rPr>
        <w:t>. Camponotus (Dinomyrmex) brevicollis</w:t>
      </w:r>
      <w:r>
        <w:t xml:space="preserve"> Stitz, 1916: 401, fig. 13 (w.) CONGO. Combination in </w:t>
      </w:r>
      <w:r>
        <w:rPr>
          <w:i/>
        </w:rPr>
        <w:t>C. (Tanaemyrmex</w:t>
      </w:r>
      <w:r>
        <w:t>): Emery, 1925b: 84.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Camponotus brevis</w:t>
      </w:r>
      <w:r>
        <w:t xml:space="preserve"> Forel, 1899c: 140, pl. 4, fig. 20 (s.w.q.m.) PANAMA. Combination in </w:t>
      </w:r>
      <w:r>
        <w:rPr>
          <w:i/>
        </w:rPr>
        <w:t>C. (Myrmobrachys</w:t>
      </w:r>
      <w:r>
        <w:t xml:space="preserve">): Forel, 1914a: 270. Current subspecies: nominal plus </w:t>
      </w:r>
      <w:r>
        <w:rPr>
          <w:i/>
          <w:color w:val="0000FF"/>
        </w:rPr>
        <w:t>obscurifrons, pauli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breviscapus</w:t>
      </w:r>
      <w:r>
        <w:rPr>
          <w:i/>
        </w:rPr>
        <w:t>. Camponotus breviscapus</w:t>
      </w:r>
      <w:r>
        <w:t xml:space="preserve"> Zhou, 2001b: 202, 244, figs. 424, 425 (w.)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brevisetosus</w:t>
      </w:r>
      <w:r>
        <w:rPr>
          <w:i/>
        </w:rPr>
        <w:t>. Camponotus fulvopilosus</w:t>
      </w:r>
      <w:r>
        <w:t xml:space="preserve"> subsp. </w:t>
      </w:r>
      <w:r>
        <w:rPr>
          <w:i/>
        </w:rPr>
        <w:t>brevisetosus</w:t>
      </w:r>
      <w:r>
        <w:t xml:space="preserve"> Forel, 1910f: 25 (w.q.) SOUTH AFRICA. Combination in </w:t>
      </w:r>
      <w:r>
        <w:rPr>
          <w:i/>
        </w:rPr>
        <w:t>C. (Myrmopiromis</w:t>
      </w:r>
      <w:r>
        <w:t>): Wheeler, W.M. 1922a: 986. Raised to species: Robertson, 1990: 327. See also: Robertson &amp; Zachariades, 1997: 3.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brevitibialis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radamoides</w:t>
      </w:r>
      <w:r>
        <w:t xml:space="preserve"> var. </w:t>
      </w:r>
      <w:r>
        <w:rPr>
          <w:i/>
        </w:rPr>
        <w:t>brevitibialis</w:t>
      </w:r>
      <w:r>
        <w:t xml:space="preserve"> Santschi, 1920g: 181 (s.w.)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guttatus</w:t>
      </w:r>
      <w:r>
        <w:t xml:space="preserve"> by Baroni Urbani, 1972: 132.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britteni</w:t>
      </w:r>
      <w:r>
        <w:rPr>
          <w:i/>
        </w:rPr>
        <w:t>. Camponotus (Tanaemyrmex) britteni</w:t>
      </w:r>
      <w:r>
        <w:t xml:space="preserve"> Donisthorpe, 1931a: 129 (s.w.) GREAT BRITAIN.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brodiei</w:t>
      </w:r>
      <w:r>
        <w:rPr>
          <w:i/>
        </w:rPr>
        <w:t>. *Camponotus (Colobopsis) brodiei</w:t>
      </w:r>
      <w:r>
        <w:t xml:space="preserve"> Donisthorpe, 1920: 93, pl. 5, fig. 13 (s.) GREAT BRITAIN (Oligocene).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brookei</w:t>
      </w:r>
      <w:r>
        <w:rPr>
          <w:i/>
        </w:rPr>
        <w:t>. Camponotus (Myrmamblys) brookei</w:t>
      </w:r>
      <w:r>
        <w:t xml:space="preserve"> Forel, 1914d: 259 (s.w.) SOUTH AFRICA. Arnold, 1924: 706 (s.q.). Combination in </w:t>
      </w:r>
      <w:r>
        <w:rPr>
          <w:i/>
        </w:rPr>
        <w:t>C. (Paramyrmamblys</w:t>
      </w:r>
      <w:r>
        <w:t>): Santschi, 1926c: 604.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Camponotus bruchi</w:t>
      </w:r>
      <w:r>
        <w:t xml:space="preserve"> Forel, 1912i: 69 (s.w.q.m.) ARGENTINA.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78. Senior synonym of </w:t>
      </w:r>
      <w:r>
        <w:rPr>
          <w:i/>
        </w:rPr>
        <w:t>boliviana</w:t>
      </w:r>
      <w:r>
        <w:t xml:space="preserve">: Kusnezov, 1953e: 225. Current subspecies: nominal plus </w:t>
      </w:r>
      <w:r>
        <w:rPr>
          <w:i/>
          <w:color w:val="0000FF"/>
        </w:rPr>
        <w:t>lysistrata, titicacensis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bruesi. Camponotus bruesi</w:t>
      </w:r>
      <w:r>
        <w:t xml:space="preserve"> Wheeler, W.M. 1910d: 349 (s.w.) U.S.A.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(Myrmaphaenus</w:t>
      </w:r>
      <w:r>
        <w:t xml:space="preserve">): Emery, 1925b: 154. Junior synonym of </w:t>
      </w:r>
      <w:r>
        <w:rPr>
          <w:i/>
        </w:rPr>
        <w:t>ulcerosus</w:t>
      </w:r>
      <w:r>
        <w:t>: Creighton, 1951: 53.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brullei</w:t>
      </w:r>
      <w:r>
        <w:rPr>
          <w:i/>
        </w:rPr>
        <w:t>. Formica brullei</w:t>
      </w:r>
      <w:r>
        <w:t xml:space="preserve"> Smith, F. 1858b: 35. Replacement name for </w:t>
      </w:r>
      <w:r>
        <w:rPr>
          <w:i/>
        </w:rPr>
        <w:t>Formica carinata</w:t>
      </w:r>
      <w:r>
        <w:t xml:space="preserve"> Brullé, 1840: 84. [Junior primary homonym of </w:t>
      </w:r>
      <w:r>
        <w:rPr>
          <w:i/>
        </w:rPr>
        <w:t>Formica carinata</w:t>
      </w:r>
      <w:r>
        <w:t xml:space="preserve"> Fabricius, 1804: 413.] Combination in </w:t>
      </w:r>
      <w:r>
        <w:rPr>
          <w:i/>
        </w:rPr>
        <w:t>Camponotus</w:t>
      </w:r>
      <w:r>
        <w:t xml:space="preserve">: Roger, 1863b: 2. Subspecies of </w:t>
      </w:r>
      <w:r>
        <w:rPr>
          <w:i/>
        </w:rPr>
        <w:t>compressus</w:t>
      </w:r>
      <w:r>
        <w:t xml:space="preserve">: Santschi, 1939d: 82 (as </w:t>
      </w:r>
      <w:r>
        <w:rPr>
          <w:i/>
        </w:rPr>
        <w:t>carinata</w:t>
      </w:r>
      <w:r>
        <w:t xml:space="preserve">). Revived status as species: Cagniant, 1996b: 99 (as </w:t>
      </w:r>
      <w:r>
        <w:rPr>
          <w:i/>
        </w:rPr>
        <w:t>carinata</w:t>
      </w:r>
      <w:r>
        <w:t>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bruneiensis</w:t>
      </w:r>
      <w:r>
        <w:rPr>
          <w:i/>
        </w:rPr>
        <w:t>. Camponotus (Myrmamblys) bruneiensis</w:t>
      </w:r>
      <w:r>
        <w:t xml:space="preserve"> Viehmeyer, 1922: 217 (w.) BRUNEI.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brunneigaster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minutior</w:t>
      </w:r>
      <w:r>
        <w:t xml:space="preserve"> var. </w:t>
      </w:r>
      <w:r>
        <w:rPr>
          <w:i/>
        </w:rPr>
        <w:t>brunneigaster</w:t>
      </w:r>
      <w:r>
        <w:t xml:space="preserve"> Santschi, 1929d: 313 (s.w.q.) BRAZIL. </w:t>
      </w:r>
      <w:r>
        <w:rPr>
          <w:b/>
        </w:rPr>
        <w:t>Unavailable name</w:t>
      </w:r>
      <w:r>
        <w:t xml:space="preserve"> (Bolton, 1995b: 89).</w:t>
      </w:r>
    </w:p>
    <w:p w:rsidR="00943E2A" w:rsidRDefault="00943E2A">
      <w:pPr>
        <w:ind w:left="720" w:hanging="720"/>
        <w:jc w:val="both"/>
      </w:pPr>
      <w:r>
        <w:rPr>
          <w:i/>
        </w:rPr>
        <w:t>brunneiventris. Camponotus (Myrmothrix) cingulatus</w:t>
      </w:r>
      <w:r>
        <w:t xml:space="preserve"> var. </w:t>
      </w:r>
      <w:r>
        <w:rPr>
          <w:i/>
        </w:rPr>
        <w:t>brunneiventris</w:t>
      </w:r>
      <w:r>
        <w:t xml:space="preserve"> Santschi, 1920e: 125 (w.) BOLIVIA. [Also described as new by Santschi, 1922c: 109.] </w:t>
      </w:r>
      <w:r w:rsidR="002A6A45">
        <w:t xml:space="preserve">Subspecies </w:t>
      </w:r>
      <w:r>
        <w:t xml:space="preserve">of </w:t>
      </w:r>
      <w:r>
        <w:rPr>
          <w:i/>
        </w:rPr>
        <w:t>cingulatus</w:t>
      </w:r>
      <w:r>
        <w:t xml:space="preserve">: Santschi, 1925d: 245. Junior synonym of </w:t>
      </w:r>
      <w:r>
        <w:rPr>
          <w:i/>
        </w:rPr>
        <w:t>cingulatus</w:t>
      </w:r>
      <w:r>
        <w:t>: Hashmi, 1973: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brunni</w:t>
      </w:r>
      <w:r>
        <w:rPr>
          <w:i/>
        </w:rPr>
        <w:t>. Camponotus marginatus</w:t>
      </w:r>
      <w:r>
        <w:t xml:space="preserve"> r. </w:t>
      </w:r>
      <w:r>
        <w:rPr>
          <w:i/>
        </w:rPr>
        <w:t>brunni</w:t>
      </w:r>
      <w:r>
        <w:t xml:space="preserve"> Forel, 1901h: 70 (w.) JAPAN.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>): Emery</w:t>
      </w:r>
      <w:r w:rsidR="00C80A1F">
        <w:t>, 1925b: 118. Subspecies</w:t>
      </w:r>
      <w:r>
        <w:t xml:space="preserve"> of </w:t>
      </w:r>
      <w:r>
        <w:rPr>
          <w:i/>
        </w:rPr>
        <w:t>fallax</w:t>
      </w:r>
      <w:r>
        <w:t xml:space="preserve">: Forel, 1911e: 294; of </w:t>
      </w:r>
      <w:r>
        <w:rPr>
          <w:i/>
        </w:rPr>
        <w:t>caryae</w:t>
      </w:r>
      <w:r>
        <w:t xml:space="preserve">: Wheeler, W.M. 1917c: 29; of </w:t>
      </w:r>
      <w:r>
        <w:rPr>
          <w:i/>
        </w:rPr>
        <w:t>marginatus</w:t>
      </w:r>
      <w:r>
        <w:t>: Ruzsky, 1925b: 42. Raised to species: Ruzsky, 1926: 109.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brutus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brutus</w:t>
      </w:r>
      <w:r>
        <w:t xml:space="preserve"> Forel, 1886f: 155 (s.w.q.) ANGOLA. Mayr, 1895: 150 (m.). Combination in </w:t>
      </w:r>
      <w:r>
        <w:rPr>
          <w:i/>
        </w:rPr>
        <w:t>C. (Myrmoturba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100. Subspecies of </w:t>
      </w:r>
      <w:r>
        <w:rPr>
          <w:i/>
        </w:rPr>
        <w:t>maculatus</w:t>
      </w:r>
      <w:r>
        <w:t xml:space="preserve">: Emery, 1896d: 371; Wheeler, W.M. 1922a: 236; of </w:t>
      </w:r>
      <w:r>
        <w:rPr>
          <w:i/>
        </w:rPr>
        <w:t>solon</w:t>
      </w:r>
      <w:r>
        <w:t>: Emery, 1925b: 100; Menozzi, 1942: 180. Raised to species: Bolton, 1995b: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bryani</w:t>
      </w:r>
      <w:r>
        <w:rPr>
          <w:i/>
        </w:rPr>
        <w:t>. Camponotus (Condylomyrma) bryani</w:t>
      </w:r>
      <w:r>
        <w:t xml:space="preserve"> Santschi, 1928c: 72, fig. 2 (w.) FIJI IS. Combination in </w:t>
      </w:r>
      <w:r>
        <w:rPr>
          <w:i/>
        </w:rPr>
        <w:t>C. (Colobopsis</w:t>
      </w:r>
      <w:r>
        <w:t>): Wheeler, W.M. 1934e: 423.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bucephala</w:t>
      </w:r>
      <w:r>
        <w:rPr>
          <w:i/>
        </w:rPr>
        <w:t>. Formica bucephala</w:t>
      </w:r>
      <w:r>
        <w:t xml:space="preserve"> Roger, 1859: 228.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cruentatus</w:t>
      </w:r>
      <w:r>
        <w:t xml:space="preserve"> by Roger, 1859: 228.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buchholzi</w:t>
      </w:r>
      <w:r>
        <w:rPr>
          <w:i/>
        </w:rPr>
        <w:t>. Camponotus buchholzi</w:t>
      </w:r>
      <w:r>
        <w:t xml:space="preserve"> Mayr, 1902: 297 (s.w.q.) CAMEROUN.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i/>
        </w:rPr>
        <w:t>buchneri</w:t>
      </w:r>
      <w:r>
        <w:t xml:space="preserve"> Forel, 1886; see under </w:t>
      </w:r>
      <w:r>
        <w:rPr>
          <w:b/>
          <w:i/>
        </w:rPr>
        <w:t>PHASMOMYRMEX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buddhae</w:t>
      </w:r>
      <w:r>
        <w:rPr>
          <w:i/>
        </w:rPr>
        <w:t>. Camponotus buddhae</w:t>
      </w:r>
      <w:r>
        <w:t xml:space="preserve"> Forel, 1892j: 238 (s.w.) INDIA. Ruzsky, 1905b: 191 (q.); Viehmeyer, 1916b: 290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93. Senior synonym of </w:t>
      </w:r>
      <w:r>
        <w:rPr>
          <w:i/>
        </w:rPr>
        <w:t>obliquipilosus</w:t>
      </w:r>
      <w:r>
        <w:t xml:space="preserve">: Radchenko, 1996b: 1200 (in key); material of the unavailable name </w:t>
      </w:r>
      <w:r>
        <w:rPr>
          <w:i/>
          <w:color w:val="800080"/>
        </w:rPr>
        <w:t>mayri</w:t>
      </w:r>
      <w:r>
        <w:t xml:space="preserve"> Ruzsky referred here by Radchenko, 1997d: 807.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Camponotus bugnioni</w:t>
      </w:r>
      <w:r>
        <w:t xml:space="preserve"> Forel, 1899c: 131 (footnote) (s.w.) COLOMBIA. Kutter, 1931a: 62 (q.); Santschi, 1936b: 196 (m.). Combination in </w:t>
      </w:r>
      <w:r>
        <w:rPr>
          <w:i/>
        </w:rPr>
        <w:t>C. (Myrmothrix</w:t>
      </w:r>
      <w:r>
        <w:t>): Forel, 1912i: 91. See also: Hashmi, 1973: 24.</w:t>
      </w:r>
    </w:p>
    <w:p w:rsidR="00943E2A" w:rsidRDefault="00943E2A">
      <w:pPr>
        <w:ind w:left="720" w:hanging="720"/>
        <w:jc w:val="both"/>
      </w:pPr>
      <w:r>
        <w:rPr>
          <w:i/>
        </w:rPr>
        <w:t>bulimosus. Camponotus maculatus</w:t>
      </w:r>
      <w:r>
        <w:t xml:space="preserve"> subsp. </w:t>
      </w:r>
      <w:r>
        <w:rPr>
          <w:i/>
        </w:rPr>
        <w:t>bulimosus</w:t>
      </w:r>
      <w:r>
        <w:t xml:space="preserve"> Wheeler, W.M. 1910d: 308 (s.w.q.m.) U.S.A.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C. (Tanaemyrmex</w:t>
      </w:r>
      <w:r>
        <w:t xml:space="preserve">): Creighton, 1950a: 379. Subspecies of </w:t>
      </w:r>
      <w:r>
        <w:rPr>
          <w:i/>
        </w:rPr>
        <w:t>sansabeanus</w:t>
      </w:r>
      <w:r>
        <w:t xml:space="preserve">: Emery, 1920b: 232 (footnote); Creighton, 1950a: 379. Junior synonym of </w:t>
      </w:r>
      <w:r>
        <w:rPr>
          <w:i/>
        </w:rPr>
        <w:t>sansabeanus</w:t>
      </w:r>
      <w:r>
        <w:t>: Wheeler, G.C. &amp; Wheeler, J. 1986g: 14.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burgeoni</w:t>
      </w:r>
      <w:r>
        <w:rPr>
          <w:i/>
        </w:rPr>
        <w:t>. Camponotus (Myrmacrhaphe) burgeoni</w:t>
      </w:r>
      <w:r>
        <w:t xml:space="preserve"> Santschi, 1926c: 609, fig. 3 (w.)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burtoni</w:t>
      </w:r>
      <w:r>
        <w:rPr>
          <w:i/>
        </w:rPr>
        <w:t>. Camponotus (Myrmamblys) burtoni</w:t>
      </w:r>
      <w:r>
        <w:t xml:space="preserve"> Mann, 1916: 479, pl. 6, figs. 45, 46 (s.) BRAZIL. Combination in </w:t>
      </w:r>
      <w:r>
        <w:rPr>
          <w:i/>
        </w:rPr>
        <w:t>C. (Hypercolobopsis</w:t>
      </w:r>
      <w:r>
        <w:t xml:space="preserve">): Emery, 1920b: 260; in </w:t>
      </w:r>
      <w:r>
        <w:rPr>
          <w:i/>
        </w:rPr>
        <w:t>C. (Myrmobrachys</w:t>
      </w:r>
      <w:r>
        <w:t>): Emery, 1925b: 166.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Camponotus butteli</w:t>
      </w:r>
      <w:r>
        <w:t xml:space="preserve"> Forel, 1905b: 164 (w.) MADAGASCAR. Combination in </w:t>
      </w:r>
      <w:r>
        <w:rPr>
          <w:i/>
        </w:rPr>
        <w:t>C</w:t>
      </w:r>
      <w:r>
        <w:t>. (</w:t>
      </w:r>
      <w:r>
        <w:rPr>
          <w:i/>
        </w:rPr>
        <w:t>Myrmocamelus</w:t>
      </w:r>
      <w:r>
        <w:t xml:space="preserve">): Forel, 1914a: 270; in </w:t>
      </w:r>
      <w:r>
        <w:rPr>
          <w:i/>
        </w:rPr>
        <w:t>C. (Tanaemyrmex</w:t>
      </w:r>
      <w:r>
        <w:t>): Emery, 1925b: 104.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buttesi</w:t>
      </w:r>
      <w:r>
        <w:rPr>
          <w:i/>
        </w:rPr>
        <w:t>. Camponotus contractus</w:t>
      </w:r>
      <w:r>
        <w:t xml:space="preserve"> var. </w:t>
      </w:r>
      <w:r>
        <w:rPr>
          <w:i/>
        </w:rPr>
        <w:t>buttesi</w:t>
      </w:r>
      <w:r>
        <w:t xml:space="preserve"> Forel, 1902g: 463 (s.w.) WEST MALAYSIA. Combination in </w:t>
      </w:r>
      <w:r>
        <w:rPr>
          <w:i/>
        </w:rPr>
        <w:t>C. (Myrmoplatys</w:t>
      </w:r>
      <w:r>
        <w:t>): Emery, 1925b: 136.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buttikeri</w:t>
      </w:r>
      <w:r>
        <w:rPr>
          <w:i/>
        </w:rPr>
        <w:t>. Camponotus (Tanaemyrmex) buttikeri</w:t>
      </w:r>
      <w:r>
        <w:t xml:space="preserve"> Arnold, 1958: 126, fig. 7 (s.w.) SOUTH AFRICA.</w:t>
      </w:r>
    </w:p>
    <w:p w:rsidR="00943E2A" w:rsidRDefault="00943E2A">
      <w:pPr>
        <w:ind w:left="720" w:hanging="720"/>
        <w:jc w:val="both"/>
      </w:pPr>
      <w:r>
        <w:rPr>
          <w:i/>
        </w:rPr>
        <w:t>buxtoni. Camponotus (Colobopsis) buxtoni</w:t>
      </w:r>
      <w:r>
        <w:t xml:space="preserve"> Santschi, 1928a: 56, fig. 9 (w.) SAMOA. Junior synonym of </w:t>
      </w:r>
      <w:r>
        <w:rPr>
          <w:i/>
        </w:rPr>
        <w:t>flavolimbatus</w:t>
      </w:r>
      <w:r>
        <w:t>: Wilson &amp; Taylor, 1967: 97.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cabrerai</w:t>
      </w:r>
      <w:r>
        <w:rPr>
          <w:i/>
        </w:rPr>
        <w:t>. Camponotus alii</w:t>
      </w:r>
      <w:r>
        <w:t xml:space="preserve"> st. </w:t>
      </w:r>
      <w:r>
        <w:rPr>
          <w:i/>
        </w:rPr>
        <w:t>hesperius</w:t>
      </w:r>
      <w:r>
        <w:t xml:space="preserve"> var. </w:t>
      </w:r>
      <w:r>
        <w:rPr>
          <w:i/>
        </w:rPr>
        <w:t>cabrerai</w:t>
      </w:r>
      <w:r>
        <w:t xml:space="preserve"> Santschi, 1939d: 84 (w.) SPAIN (Canary Is). </w:t>
      </w:r>
      <w:r>
        <w:rPr>
          <w:b/>
        </w:rPr>
        <w:t>Unavailable name</w:t>
      </w:r>
      <w:r>
        <w:t xml:space="preserve"> (Bolton, 1995b: 90).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cachmiriensis</w:t>
      </w:r>
      <w:r>
        <w:rPr>
          <w:i/>
        </w:rPr>
        <w:t>. Camponotus (Tanaemyrmex) aethiops</w:t>
      </w:r>
      <w:r>
        <w:t xml:space="preserve"> var. </w:t>
      </w:r>
      <w:r>
        <w:rPr>
          <w:i/>
        </w:rPr>
        <w:t>cachmiriensis</w:t>
      </w:r>
      <w:r>
        <w:t xml:space="preserve"> Emery, 1925b: 97 (s.w.m.) INDIA.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aethiops</w:t>
      </w:r>
      <w:r>
        <w:t xml:space="preserve"> var. </w:t>
      </w:r>
      <w:r>
        <w:rPr>
          <w:i/>
        </w:rPr>
        <w:t>cachmiriensis</w:t>
      </w:r>
      <w:r>
        <w:t xml:space="preserve"> Forel, 1904c: 29;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cacicus</w:t>
      </w:r>
      <w:r>
        <w:rPr>
          <w:i/>
        </w:rPr>
        <w:t>. Camponotus cacicus</w:t>
      </w:r>
      <w:r>
        <w:t xml:space="preserve"> Emery, 1903: 76 (s.w.) PERU. Combination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</w:t>
      </w:r>
      <w:r w:rsidR="00A467E8">
        <w:rPr>
          <w:i/>
        </w:rPr>
        <w:t>.</w:t>
      </w:r>
      <w:r>
        <w:rPr>
          <w:i/>
        </w:rPr>
        <w:t xml:space="preserve"> (Tanaemyrmex</w:t>
      </w:r>
      <w:r>
        <w:t>): Emery, 1925b: 84.</w:t>
      </w:r>
    </w:p>
    <w:p w:rsidR="00943E2A" w:rsidRDefault="00943E2A">
      <w:pPr>
        <w:ind w:left="720" w:hanging="720"/>
        <w:jc w:val="both"/>
      </w:pPr>
      <w:r>
        <w:rPr>
          <w:i/>
        </w:rPr>
        <w:t>caeciliae. Camponotus maculatus</w:t>
      </w:r>
      <w:r>
        <w:t xml:space="preserve"> r. </w:t>
      </w:r>
      <w:r>
        <w:rPr>
          <w:i/>
        </w:rPr>
        <w:t>caeciliae</w:t>
      </w:r>
      <w:r>
        <w:t xml:space="preserve"> Forel, 1906c: 188 (s.w.) TURKEY. Junior synonym of </w:t>
      </w:r>
      <w:r>
        <w:rPr>
          <w:i/>
        </w:rPr>
        <w:t>festai</w:t>
      </w:r>
      <w:r>
        <w:t>: Emery, 1908a: 187.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caesar</w:t>
      </w:r>
      <w:r>
        <w:rPr>
          <w:i/>
        </w:rPr>
        <w:t>. Camponotus caesar</w:t>
      </w:r>
      <w:r>
        <w:t xml:space="preserve"> Forel, 1886f: 162 (w.) ANGOLA. Emery, 1899e: 503 (s.q.). Combination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(Myrmoxygenys</w:t>
      </w:r>
      <w:r>
        <w:t xml:space="preserve">): Emery, 1925b: 70. Current subspecies: nominal plus </w:t>
      </w:r>
      <w:r>
        <w:rPr>
          <w:i/>
          <w:color w:val="0000FF"/>
        </w:rPr>
        <w:t>imperator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caffer</w:t>
      </w:r>
      <w:r>
        <w:rPr>
          <w:i/>
        </w:rPr>
        <w:t>. Camponotus caffer</w:t>
      </w:r>
      <w:r>
        <w:t xml:space="preserve"> Emery, 1895h: 47, pl. 2, figs. 25, 26 (s.w.) SOUTH AFRICA.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(Dinomyrmex</w:t>
      </w:r>
      <w:r>
        <w:t xml:space="preserve">): Emery, 1920b: 256; in </w:t>
      </w:r>
      <w:r>
        <w:rPr>
          <w:i/>
        </w:rPr>
        <w:t>C. (Tanaemyrmex</w:t>
      </w:r>
      <w:r>
        <w:t xml:space="preserve">): Emery, 1925b: 84.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>: Forel, 1901h: 69. Revived status as species: Forel, 1914a: 267; Emery, 1920b: 256; Arnold, 1922: 650; Wheeler, W.M. 1922a: 963.</w:t>
      </w:r>
    </w:p>
    <w:p w:rsidR="00943E2A" w:rsidRDefault="00943E2A">
      <w:pPr>
        <w:ind w:left="720" w:hanging="720"/>
        <w:jc w:val="both"/>
      </w:pPr>
      <w:r>
        <w:rPr>
          <w:i/>
        </w:rPr>
        <w:t>cajurensis. Camponotus (Myrmothrix) rufipes</w:t>
      </w:r>
      <w:r>
        <w:t xml:space="preserve"> forma </w:t>
      </w:r>
      <w:r>
        <w:rPr>
          <w:i/>
        </w:rPr>
        <w:t>cajurensis</w:t>
      </w:r>
      <w:r>
        <w:t xml:space="preserve"> Luederwaldt, 1918: 53 (w.) BRAZIL. </w:t>
      </w:r>
      <w:r w:rsidR="004B2E70">
        <w:t xml:space="preserve">Also described as new by Luederwaldt, 1920: 14. </w:t>
      </w:r>
      <w:r>
        <w:t xml:space="preserve">Junior synonym of </w:t>
      </w:r>
      <w:r>
        <w:rPr>
          <w:i/>
        </w:rPr>
        <w:t>rufipes</w:t>
      </w:r>
      <w:r>
        <w:t>: Hashmi, 1973: 52.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calceatus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radamoides</w:t>
      </w:r>
      <w:r>
        <w:t xml:space="preserve"> var. </w:t>
      </w:r>
      <w:r>
        <w:rPr>
          <w:i/>
        </w:rPr>
        <w:t>calceatus</w:t>
      </w:r>
      <w:r>
        <w:t xml:space="preserve"> Santschi, 1930b: 76 (s.w.)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i/>
        </w:rPr>
        <w:t>californica. Camponotus (Myrmentoma) sayi</w:t>
      </w:r>
      <w:r>
        <w:t xml:space="preserve"> subsp. </w:t>
      </w:r>
      <w:r>
        <w:rPr>
          <w:i/>
        </w:rPr>
        <w:t>californica</w:t>
      </w:r>
      <w:r>
        <w:t xml:space="preserve"> Emery, 1925b: 118. Replacement name for </w:t>
      </w:r>
      <w:r>
        <w:rPr>
          <w:i/>
        </w:rPr>
        <w:t>Camponotus sayi</w:t>
      </w:r>
      <w:r>
        <w:t xml:space="preserve"> subsp. </w:t>
      </w:r>
      <w:r>
        <w:rPr>
          <w:i/>
        </w:rPr>
        <w:t>bicolor</w:t>
      </w:r>
      <w:r>
        <w:t xml:space="preserve"> Pergande, 1894: 161. [Junior secondary homonym of </w:t>
      </w:r>
      <w:r>
        <w:rPr>
          <w:i/>
        </w:rPr>
        <w:t>Formica bicolor</w:t>
      </w:r>
      <w:r>
        <w:t xml:space="preserve"> Latreille, 1798: 43.] Junior synonym of </w:t>
      </w:r>
      <w:r>
        <w:rPr>
          <w:i/>
        </w:rPr>
        <w:t>sayi</w:t>
      </w:r>
      <w:r>
        <w:t xml:space="preserve">: </w:t>
      </w:r>
      <w:r w:rsidR="00EF4E1B">
        <w:t>Snelling, R.R.</w:t>
      </w:r>
      <w:r>
        <w:t xml:space="preserve"> 1968b: 355; of </w:t>
      </w:r>
      <w:r>
        <w:rPr>
          <w:i/>
        </w:rPr>
        <w:t>hyatti</w:t>
      </w:r>
      <w:r>
        <w:t xml:space="preserve">: </w:t>
      </w:r>
      <w:r w:rsidR="00EF4E1B">
        <w:t>Snelling, R.R.</w:t>
      </w:r>
      <w:r>
        <w:t xml:space="preserve"> 1988: 69.</w:t>
      </w:r>
    </w:p>
    <w:p w:rsidR="00943E2A" w:rsidRDefault="00943E2A">
      <w:pPr>
        <w:ind w:left="720" w:hanging="720"/>
        <w:jc w:val="both"/>
      </w:pPr>
      <w:r>
        <w:rPr>
          <w:i/>
        </w:rPr>
        <w:t>callida. Formica callida</w:t>
      </w:r>
      <w:r>
        <w:t xml:space="preserve"> Smith, F. 1858b: 18 (w.) INDIA. Combination in </w:t>
      </w:r>
      <w:r>
        <w:rPr>
          <w:i/>
        </w:rPr>
        <w:t>Camponotus</w:t>
      </w:r>
      <w:r>
        <w:t xml:space="preserve">: Roger, 1863b: 2. Junior synonym of </w:t>
      </w:r>
      <w:r>
        <w:rPr>
          <w:i/>
        </w:rPr>
        <w:t>ardens</w:t>
      </w:r>
      <w:r>
        <w:t xml:space="preserve">: Mayr, 1886c: 353; of </w:t>
      </w:r>
      <w:r>
        <w:rPr>
          <w:i/>
        </w:rPr>
        <w:t>angusticollis</w:t>
      </w:r>
      <w:r>
        <w:t xml:space="preserve">: Dalla Torre, 1893: 221; Emery, 1896d: 370; Bingham, 1903: 366; Wheeler, W.M. 1919e: 106; of </w:t>
      </w:r>
      <w:r>
        <w:rPr>
          <w:i/>
        </w:rPr>
        <w:t>compressus</w:t>
      </w:r>
      <w:r>
        <w:t>: Roger, 1863b: 2; Emery, 1925b: 98.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callistus</w:t>
      </w:r>
      <w:r>
        <w:rPr>
          <w:i/>
        </w:rPr>
        <w:t>. Camponotus callistus</w:t>
      </w:r>
      <w:r>
        <w:t xml:space="preserve"> Emery, 1911a: 223 (s.w.m.) BOLIVIA. Combination in </w:t>
      </w:r>
      <w:r>
        <w:rPr>
          <w:i/>
        </w:rPr>
        <w:t>C</w:t>
      </w:r>
      <w:r>
        <w:t>. (</w:t>
      </w:r>
      <w:r>
        <w:rPr>
          <w:i/>
        </w:rPr>
        <w:t>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166; Wheeler, W.M. 1934e: 424. Current subspecies: nominal plus </w:t>
      </w:r>
      <w:r>
        <w:rPr>
          <w:i/>
          <w:color w:val="0000FF"/>
        </w:rPr>
        <w:t>bradleyi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callmorphus</w:t>
      </w:r>
      <w:r>
        <w:rPr>
          <w:i/>
        </w:rPr>
        <w:t>. Camponotus (Myrmosaga) callmorphus</w:t>
      </w:r>
      <w:r>
        <w:t xml:space="preserve"> Stitz, 1923: 166 (w.) NAMIBIA.</w:t>
      </w:r>
    </w:p>
    <w:p w:rsidR="00943E2A" w:rsidRDefault="00943E2A">
      <w:pPr>
        <w:ind w:left="720" w:hanging="720"/>
        <w:jc w:val="both"/>
      </w:pPr>
      <w:r>
        <w:rPr>
          <w:i/>
        </w:rPr>
        <w:t>caloratus. Camponotus (Colobopsis) gasseri</w:t>
      </w:r>
      <w:r>
        <w:t xml:space="preserve"> subsp. </w:t>
      </w:r>
      <w:r>
        <w:rPr>
          <w:i/>
        </w:rPr>
        <w:t>caloratus</w:t>
      </w:r>
      <w:r>
        <w:t xml:space="preserve"> Wheeler, W.M. 1934d: 162 (s.w.q.m.) AUSTRALIA. Junior synonym of </w:t>
      </w:r>
      <w:r>
        <w:rPr>
          <w:i/>
        </w:rPr>
        <w:t>gasseri</w:t>
      </w:r>
      <w:r>
        <w:t>: McArthur &amp; Shattuck, 2001: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calvus</w:t>
      </w:r>
      <w:r>
        <w:rPr>
          <w:i/>
        </w:rPr>
        <w:t>. Camponotus (Colobopsis) calvus</w:t>
      </w:r>
      <w:r>
        <w:t xml:space="preserve"> Emery, 1920c: 32 (q.) WEST MALAYSIA.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cambouei</w:t>
      </w:r>
      <w:r>
        <w:rPr>
          <w:i/>
        </w:rPr>
        <w:t>. Camponotus cambouei</w:t>
      </w:r>
      <w:r>
        <w:t xml:space="preserve"> Forel, 1891b: 68, pl. 1, fig. 13; pl. 2, fig. 1 (s.w.) MADAGASCAR.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</w:t>
      </w:r>
      <w:r>
        <w:t>. (</w:t>
      </w:r>
      <w:r>
        <w:rPr>
          <w:i/>
        </w:rPr>
        <w:t>Myrmosaga</w:t>
      </w:r>
      <w:r>
        <w:t xml:space="preserve">): Emery, 1920b: 257; in </w:t>
      </w:r>
      <w:r>
        <w:rPr>
          <w:i/>
        </w:rPr>
        <w:t>C. (Mayria</w:t>
      </w:r>
      <w:r>
        <w:t>): Emery, 1925b: 122.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camelinus</w:t>
      </w:r>
      <w:r>
        <w:rPr>
          <w:i/>
        </w:rPr>
        <w:t>. Formica camelina</w:t>
      </w:r>
      <w:r>
        <w:t xml:space="preserve"> Smith, F. 1857a: 57 (w.) SINGAPORE. Bingham, 1903: 373 (s.q.).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(Myrmosphincta</w:t>
      </w:r>
      <w:r>
        <w:t xml:space="preserve">): Forel, 1912i: 92; Emery, 1920b: 256;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(Myrmosaulus</w:t>
      </w:r>
      <w:r>
        <w:t xml:space="preserve">): Wheeler, W.M. 1922a: 705. </w:t>
      </w:r>
      <w:r w:rsidR="002A6A45">
        <w:t xml:space="preserve">Subspecies </w:t>
      </w:r>
      <w:r>
        <w:t xml:space="preserve">of </w:t>
      </w:r>
      <w:r>
        <w:rPr>
          <w:i/>
        </w:rPr>
        <w:t>singularis</w:t>
      </w:r>
      <w:r>
        <w:t xml:space="preserve">: Emery, 1887a: 210; of </w:t>
      </w:r>
      <w:r>
        <w:rPr>
          <w:i/>
        </w:rPr>
        <w:t>cinerascens</w:t>
      </w:r>
      <w:r>
        <w:t xml:space="preserve">: </w:t>
      </w:r>
      <w:r>
        <w:lastRenderedPageBreak/>
        <w:t xml:space="preserve">Dalla Torre, 1893: 224. Revived status as species: Emery, 1895f: 355; Bingham, 1903: 373; Forel, 1912i: 92; Wheeler, 1919e: 112. Senior synonym of </w:t>
      </w:r>
      <w:r>
        <w:rPr>
          <w:i/>
        </w:rPr>
        <w:t>senilis</w:t>
      </w:r>
      <w:r>
        <w:t>: Forel, 1892j: 232.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camelus</w:t>
      </w:r>
      <w:r>
        <w:rPr>
          <w:i/>
        </w:rPr>
        <w:t>. Camponotus camelus</w:t>
      </w:r>
      <w:r>
        <w:t xml:space="preserve"> Emery, 1883: 146, fig. (w.) NEW CALEDONIA.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</w:t>
      </w:r>
      <w:r>
        <w:t>. (</w:t>
      </w:r>
      <w:r>
        <w:rPr>
          <w:i/>
        </w:rPr>
        <w:t>Colobopsis</w:t>
      </w:r>
      <w:r>
        <w:t>): Emery, 1925b: 149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cameranoi</w:t>
      </w:r>
      <w:r>
        <w:rPr>
          <w:i/>
        </w:rPr>
        <w:t>. Camponotus senex</w:t>
      </w:r>
      <w:r>
        <w:t xml:space="preserve"> subsp. </w:t>
      </w:r>
      <w:r>
        <w:rPr>
          <w:i/>
        </w:rPr>
        <w:t>cameranoi</w:t>
      </w:r>
      <w:r>
        <w:t xml:space="preserve"> Emery, 1894e: 3 (s.w.) ARGENTINA. Forel, 1909a: 264 (q.). Combination in </w:t>
      </w:r>
      <w:r>
        <w:rPr>
          <w:i/>
        </w:rPr>
        <w:t>C. (Myrmobrachys</w:t>
      </w:r>
      <w:r>
        <w:t xml:space="preserve">): Forel, 1914a: 270. Raised to species: Forel, 1914a: 270; Bruch, 1914: 228. Current subspecies: nominal plus </w:t>
      </w:r>
      <w:r>
        <w:rPr>
          <w:i/>
          <w:color w:val="0000FF"/>
        </w:rPr>
        <w:t>eugaster, inlex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cameratus</w:t>
      </w:r>
      <w:r>
        <w:rPr>
          <w:i/>
        </w:rPr>
        <w:t>. Camponotus (Myrmogonia) cameratus</w:t>
      </w:r>
      <w:r>
        <w:t xml:space="preserve"> Viehmeyer, 1925b: 146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cameroni</w:t>
      </w:r>
      <w:r>
        <w:rPr>
          <w:i/>
        </w:rPr>
        <w:t>. Camponotus cameroni</w:t>
      </w:r>
      <w:r>
        <w:t xml:space="preserve"> Forel, 1892f: 256. Replacement name for </w:t>
      </w:r>
      <w:r>
        <w:rPr>
          <w:i/>
        </w:rPr>
        <w:t>mayri</w:t>
      </w:r>
      <w:r>
        <w:t xml:space="preserve"> Cameron, 1891: 89. [Junior primary homonym of </w:t>
      </w:r>
      <w:r>
        <w:rPr>
          <w:i/>
        </w:rPr>
        <w:t>mayri</w:t>
      </w:r>
      <w:r>
        <w:t xml:space="preserve"> Forel, 1879a: 92.]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270. Subspecies of </w:t>
      </w:r>
      <w:r>
        <w:rPr>
          <w:i/>
        </w:rPr>
        <w:t>senex</w:t>
      </w:r>
      <w:r>
        <w:t>: Emery, 1896d: 377. Revived status as species: Forel, 1914a: 270.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canalis</w:t>
      </w:r>
      <w:r>
        <w:rPr>
          <w:i/>
        </w:rPr>
        <w:t>. Camponotus brettesi</w:t>
      </w:r>
      <w:r>
        <w:t xml:space="preserve"> var. </w:t>
      </w:r>
      <w:r>
        <w:rPr>
          <w:i/>
        </w:rPr>
        <w:t>canalis</w:t>
      </w:r>
      <w:r>
        <w:t xml:space="preserve"> Forel, 1912i: 79 (w.) PANAMA.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>): Emery, 1925b: 163.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candidus</w:t>
      </w:r>
      <w:r>
        <w:rPr>
          <w:i/>
        </w:rPr>
        <w:t>. Camponotus (Myrmisolepis) braunsi</w:t>
      </w:r>
      <w:r>
        <w:t xml:space="preserve"> var. </w:t>
      </w:r>
      <w:r>
        <w:rPr>
          <w:i/>
        </w:rPr>
        <w:t>candidus</w:t>
      </w:r>
      <w:r>
        <w:t xml:space="preserve"> Santschi, 1926c: 618 (w.) TANZANIA.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candiotes</w:t>
      </w:r>
      <w:r>
        <w:rPr>
          <w:i/>
        </w:rPr>
        <w:t>. Camponotus lateralis</w:t>
      </w:r>
      <w:r>
        <w:t xml:space="preserve"> var. </w:t>
      </w:r>
      <w:r>
        <w:rPr>
          <w:i/>
        </w:rPr>
        <w:t>candiotes</w:t>
      </w:r>
      <w:r>
        <w:t xml:space="preserve"> Emery, 1894j: 10 (w.) GREECE. Combination in </w:t>
      </w:r>
      <w:r>
        <w:rPr>
          <w:i/>
        </w:rPr>
        <w:t>C. (Myrmentoma</w:t>
      </w:r>
      <w:r>
        <w:t xml:space="preserve">): Emery, 1925a: 68; Emery, 1925b: 120. </w:t>
      </w:r>
      <w:r w:rsidR="002A6A45">
        <w:t xml:space="preserve">Subspecies </w:t>
      </w:r>
      <w:r>
        <w:t xml:space="preserve">of </w:t>
      </w:r>
      <w:r>
        <w:rPr>
          <w:i/>
        </w:rPr>
        <w:t>piceus</w:t>
      </w:r>
      <w:r>
        <w:t>: Emery, 1925a: 68; Menozzi, 1936d: 304. Raised to species: Agosti &amp; Collingwood, 1987a: 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Camponotus canescens</w:t>
      </w:r>
      <w:r>
        <w:t xml:space="preserve"> Mayr, 1870a: 386 (w.) COLOMBIA. Menozzi, 1935b: 203 (q.); Wheeler, G.C. &amp; Wheeler, J. 1953e: 194 (l.). Combination in </w:t>
      </w:r>
      <w:r>
        <w:rPr>
          <w:i/>
        </w:rPr>
        <w:t>C. (Myrmobrachys</w:t>
      </w:r>
      <w:r>
        <w:t xml:space="preserve">): Forel, 1914a: 270. Current subspecies: nominal plus </w:t>
      </w:r>
      <w:r>
        <w:rPr>
          <w:i/>
          <w:color w:val="0000FF"/>
        </w:rPr>
        <w:t>antennatus, stomatus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capito</w:t>
      </w:r>
      <w:r>
        <w:rPr>
          <w:i/>
        </w:rPr>
        <w:t>. Camponotus capito</w:t>
      </w:r>
      <w:r>
        <w:t xml:space="preserve"> Mayr, 1876: 64 (s.w.) AUSTRALIA. Forel, 1915b: 99 (w.); Wheeler, G.C. &amp; Wheeler, J. 1970: 650 (l.). Combination in </w:t>
      </w:r>
      <w:r>
        <w:rPr>
          <w:i/>
        </w:rPr>
        <w:t>C. (Myrmophyma</w:t>
      </w:r>
      <w:r>
        <w:t xml:space="preserve">): Forel, 1912i: 91. Provisional junior synonym of </w:t>
      </w:r>
      <w:r>
        <w:rPr>
          <w:i/>
        </w:rPr>
        <w:t>cinereus</w:t>
      </w:r>
      <w:r>
        <w:t>: Santschi,</w:t>
      </w:r>
      <w:r w:rsidR="006E15B4">
        <w:t xml:space="preserve"> 1919a: 330. Revived from synonymy</w:t>
      </w:r>
      <w:r>
        <w:t xml:space="preserve">: Taylor &amp; Brown, D.R. 1985: 110. Current subspecies: nominal plus </w:t>
      </w:r>
      <w:r>
        <w:rPr>
          <w:i/>
          <w:color w:val="0000FF"/>
        </w:rPr>
        <w:t>ebeninithorax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capperi</w:t>
      </w:r>
      <w:r>
        <w:rPr>
          <w:i/>
        </w:rPr>
        <w:t>. Camponotus capperi</w:t>
      </w:r>
      <w:r>
        <w:t xml:space="preserve"> Forel, 1899c: 138 (s.w.) JAMAICA. Combination in </w:t>
      </w:r>
      <w:r>
        <w:rPr>
          <w:i/>
        </w:rPr>
        <w:t>C</w:t>
      </w:r>
      <w:r>
        <w:t>. (</w:t>
      </w:r>
      <w:r>
        <w:rPr>
          <w:i/>
        </w:rPr>
        <w:t>Myrmothrix</w:t>
      </w:r>
      <w:r>
        <w:t xml:space="preserve">): Forel, 1914a: 268; in </w:t>
      </w:r>
      <w:r>
        <w:rPr>
          <w:i/>
        </w:rPr>
        <w:t>C. (Myrmobrachys</w:t>
      </w:r>
      <w:r>
        <w:t xml:space="preserve">): Wheeler, W.M. 1917g: 468;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Emery, 1920b: 259; in </w:t>
      </w:r>
      <w:r>
        <w:rPr>
          <w:i/>
        </w:rPr>
        <w:t>C. (Myrmaphaenus</w:t>
      </w:r>
      <w:r>
        <w:t xml:space="preserve">): Emery, 1925b: 156. Current subspecies: nominal plus </w:t>
      </w:r>
      <w:r>
        <w:rPr>
          <w:i/>
          <w:color w:val="0000FF"/>
        </w:rPr>
        <w:t>corticalis, formosulus, subdepilis, unctulus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caracalla</w:t>
      </w:r>
      <w:r>
        <w:rPr>
          <w:i/>
        </w:rPr>
        <w:t>. Camponotus caracalla</w:t>
      </w:r>
      <w:r>
        <w:t xml:space="preserve"> Forel, 1912i: 80 (w.)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(Myrmobrachys</w:t>
      </w:r>
      <w:r>
        <w:t>): Emery, 1925b: 165.</w:t>
      </w:r>
    </w:p>
    <w:p w:rsidR="00943E2A" w:rsidRDefault="00943E2A">
      <w:pPr>
        <w:ind w:left="720" w:hanging="720"/>
        <w:jc w:val="both"/>
      </w:pPr>
      <w:r>
        <w:rPr>
          <w:i/>
        </w:rPr>
        <w:t>carazzii</w:t>
      </w:r>
      <w:r>
        <w:t xml:space="preserve"> Emery, 1895; see under </w:t>
      </w:r>
      <w:r>
        <w:rPr>
          <w:b/>
          <w:i/>
        </w:rPr>
        <w:t>NOTOSTIGMA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carbo</w:t>
      </w:r>
      <w:r>
        <w:rPr>
          <w:i/>
        </w:rPr>
        <w:t>. Camponotus carbo</w:t>
      </w:r>
      <w:r>
        <w:t xml:space="preserve"> Emery, 1877b: 364, fig. (w.) ETHIOPIA. Combination in </w:t>
      </w:r>
      <w:r>
        <w:rPr>
          <w:i/>
        </w:rPr>
        <w:t>C</w:t>
      </w:r>
      <w:r>
        <w:t>. (</w:t>
      </w:r>
      <w:r>
        <w:rPr>
          <w:i/>
        </w:rPr>
        <w:t>Myrmotrema</w:t>
      </w:r>
      <w:r>
        <w:t xml:space="preserve">): Forel, 1913b: 341. See also: Collingwood &amp; Agosti, 1996: 372. Current subspecies: nominal plus </w:t>
      </w:r>
      <w:r>
        <w:rPr>
          <w:i/>
          <w:color w:val="0000FF"/>
        </w:rPr>
        <w:t>occidentalis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Formica carbonaria</w:t>
      </w:r>
      <w:r>
        <w:t xml:space="preserve"> Latreille, 1802c: 114, pl. 3, fig. 8 (w.) "GRAND-INDES". Combination in </w:t>
      </w:r>
      <w:r>
        <w:rPr>
          <w:i/>
        </w:rPr>
        <w:t>Camponotus</w:t>
      </w:r>
      <w:r>
        <w:t>: Roger, 1863b: 2. Subgenus indeterminate: Emery, 1925b: 171.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cardini</w:t>
      </w:r>
      <w:r>
        <w:rPr>
          <w:i/>
        </w:rPr>
        <w:t>. Camponotus (Colobopsis) sphaericus</w:t>
      </w:r>
      <w:r>
        <w:t xml:space="preserve"> var. </w:t>
      </w:r>
      <w:r>
        <w:rPr>
          <w:i/>
        </w:rPr>
        <w:t>cardini</w:t>
      </w:r>
      <w:r>
        <w:t xml:space="preserve"> Mann, 1920: 438 (w.) CUBA. Combination in </w:t>
      </w:r>
      <w:r>
        <w:rPr>
          <w:i/>
        </w:rPr>
        <w:t>C. (Manniella</w:t>
      </w:r>
      <w:r>
        <w:t>): Emery, 1925b: 160.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carensis</w:t>
      </w:r>
      <w:r>
        <w:rPr>
          <w:i/>
        </w:rPr>
        <w:t>. Camponotus (Myrmoturba) irritans</w:t>
      </w:r>
      <w:r>
        <w:t xml:space="preserve"> subsp. </w:t>
      </w:r>
      <w:r>
        <w:rPr>
          <w:i/>
        </w:rPr>
        <w:t>carensis</w:t>
      </w:r>
      <w:r>
        <w:t xml:space="preserve"> Emery, 1920c: 16, fig. 3 (w.) INDIA (Nicobar Is). Combination in </w:t>
      </w:r>
      <w:r>
        <w:rPr>
          <w:i/>
        </w:rPr>
        <w:t>C. (Tanaemyrmex</w:t>
      </w:r>
      <w:r>
        <w:t>): Emery, 1925b: 94.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carin</w:t>
      </w:r>
      <w:r>
        <w:rPr>
          <w:i/>
        </w:rPr>
        <w:t>. Camponotus dorycus</w:t>
      </w:r>
      <w:r>
        <w:t xml:space="preserve"> r. </w:t>
      </w:r>
      <w:r>
        <w:rPr>
          <w:i/>
        </w:rPr>
        <w:t>carin</w:t>
      </w:r>
      <w:r>
        <w:t xml:space="preserve"> Emery, 1889b: 512 (s.w.) MYANMAR.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1915a: 37; in </w:t>
      </w:r>
      <w:r>
        <w:rPr>
          <w:i/>
        </w:rPr>
        <w:t>C. (Tanaemyrmex</w:t>
      </w:r>
      <w:r>
        <w:t xml:space="preserve">): Emery, 1925b: 90. Raised to species: Dalla Torre, 1893: 223; Bingham, 1903: 365. Subspecies of </w:t>
      </w:r>
      <w:r>
        <w:rPr>
          <w:i/>
        </w:rPr>
        <w:t>dorycus</w:t>
      </w:r>
      <w:r>
        <w:t xml:space="preserve">: Forel, 1915a: 37. Raised to species: Emery, 1925b: 90; Wheeler, W.M. 1927d: 9; Wheeler, W.M. 1928c: 12; Wheeler, W.M. 1930a: 105; Wang, C., Xiao &amp; Wu, 1989a: 223. Current subspecies: nominal plus </w:t>
      </w:r>
      <w:r>
        <w:rPr>
          <w:i/>
          <w:color w:val="0000FF"/>
        </w:rPr>
        <w:t>babiensis, tenuisquamis, tipunus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carinata. Formica carinata</w:t>
      </w:r>
      <w:r>
        <w:t xml:space="preserve"> Brullé, 1840: 84 (w.) SPAIN (Canary Is). [Junior primary homonym of </w:t>
      </w:r>
      <w:r>
        <w:rPr>
          <w:i/>
        </w:rPr>
        <w:t>Formica carinata</w:t>
      </w:r>
      <w:r>
        <w:t xml:space="preserve"> Fabricius, 1804: 413 (now in </w:t>
      </w:r>
      <w:r>
        <w:rPr>
          <w:i/>
        </w:rPr>
        <w:t>Polyrhachis</w:t>
      </w:r>
      <w:r>
        <w:t xml:space="preserve">).] Replacement name: </w:t>
      </w:r>
      <w:r>
        <w:rPr>
          <w:i/>
        </w:rPr>
        <w:t>Formica brullei</w:t>
      </w:r>
      <w:r w:rsidR="002A6A45">
        <w:t xml:space="preserve"> Smith, F. 1858b: 35. [Note: this</w:t>
      </w:r>
      <w:r>
        <w:t xml:space="preserve"> replacement name, although proposed long ago, appears to have been mostly ignored by later authors.] Combination in </w:t>
      </w:r>
      <w:r>
        <w:rPr>
          <w:i/>
        </w:rPr>
        <w:t>Camponotus</w:t>
      </w:r>
      <w:r>
        <w:t xml:space="preserve">: Roger, 1863b: 2. Junior synonym of </w:t>
      </w:r>
      <w:r>
        <w:rPr>
          <w:i/>
        </w:rPr>
        <w:t>maculatus</w:t>
      </w:r>
      <w:r>
        <w:t xml:space="preserve">: Roger, 1863b: 2; Mayr, 1865: 27. </w:t>
      </w:r>
      <w:r w:rsidR="002A6A45">
        <w:t xml:space="preserve">Subspecies </w:t>
      </w:r>
      <w:r>
        <w:t xml:space="preserve">of </w:t>
      </w:r>
      <w:r>
        <w:rPr>
          <w:i/>
        </w:rPr>
        <w:t>cognatus</w:t>
      </w:r>
      <w:r>
        <w:t>: Dal</w:t>
      </w:r>
      <w:r w:rsidR="002A6A45">
        <w:t xml:space="preserve">la Torre, 1893: 225; </w:t>
      </w:r>
      <w:r>
        <w:t xml:space="preserve">of </w:t>
      </w:r>
      <w:r>
        <w:rPr>
          <w:i/>
        </w:rPr>
        <w:t>maculatus</w:t>
      </w:r>
      <w:r>
        <w:t>: Emery, 1893</w:t>
      </w:r>
      <w:r w:rsidR="002A6A45">
        <w:t xml:space="preserve">c: 85; Emery, 1895h: 46; </w:t>
      </w:r>
      <w:r>
        <w:t xml:space="preserve">of </w:t>
      </w:r>
      <w:r>
        <w:rPr>
          <w:i/>
        </w:rPr>
        <w:t>compressus</w:t>
      </w:r>
      <w:r>
        <w:t>: Santschi, 1939d: 82. Status as species: Cagniant, 1996b: 99.</w:t>
      </w:r>
    </w:p>
    <w:p w:rsidR="00943E2A" w:rsidRDefault="00943E2A">
      <w:pPr>
        <w:ind w:left="720" w:hanging="720"/>
        <w:jc w:val="both"/>
      </w:pPr>
      <w:r>
        <w:rPr>
          <w:i/>
        </w:rPr>
        <w:t>carinata. Colobopsis carinata</w:t>
      </w:r>
      <w:r>
        <w:t xml:space="preserve"> Mayr, 1870b: 943 (s.) FIJI IS.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Colobopsis</w:t>
      </w:r>
      <w:r>
        <w:t xml:space="preserve">): Emery, 1889b: 517;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258. [Junior secondary homonym of </w:t>
      </w:r>
      <w:r>
        <w:rPr>
          <w:i/>
        </w:rPr>
        <w:t>Formica carinata</w:t>
      </w:r>
      <w:r>
        <w:t xml:space="preserve"> Brullé, above.] Replacement name: </w:t>
      </w:r>
      <w:r>
        <w:rPr>
          <w:i/>
        </w:rPr>
        <w:t>polynesicus</w:t>
      </w:r>
      <w:r>
        <w:t xml:space="preserve"> Emery, 1896d: 374.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carinatus</w:t>
      </w:r>
      <w:r>
        <w:rPr>
          <w:i/>
        </w:rPr>
        <w:t>. Camponotus (Colobopsis) vitreus</w:t>
      </w:r>
      <w:r>
        <w:t xml:space="preserve"> r. </w:t>
      </w:r>
      <w:r>
        <w:rPr>
          <w:i/>
        </w:rPr>
        <w:t>carinata</w:t>
      </w:r>
      <w:r>
        <w:t xml:space="preserve"> Stitz, 1938: 116 (q.) NEW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Formica carinata</w:t>
      </w:r>
      <w:r>
        <w:t xml:space="preserve"> Brullé, above</w:t>
      </w:r>
      <w:r w:rsidR="000A630E">
        <w:t xml:space="preserve"> (Bolton, 1995b: 91)</w:t>
      </w:r>
      <w:r>
        <w:t xml:space="preserve">. Note that the proposed replacement name, </w:t>
      </w:r>
      <w:r>
        <w:rPr>
          <w:i/>
          <w:color w:val="800080"/>
        </w:rPr>
        <w:t>neocarinata</w:t>
      </w:r>
      <w:r>
        <w:rPr>
          <w:color w:val="000000"/>
        </w:rPr>
        <w:t xml:space="preserve"> </w:t>
      </w:r>
      <w:r>
        <w:t>Baroni Urbani, 1971b: 361, is unavailable.]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carinifer</w:t>
      </w:r>
      <w:r>
        <w:rPr>
          <w:i/>
        </w:rPr>
        <w:t>. Camponotus (Myrmoturba) tinctus</w:t>
      </w:r>
      <w:r>
        <w:t xml:space="preserve"> var. </w:t>
      </w:r>
      <w:r>
        <w:rPr>
          <w:i/>
        </w:rPr>
        <w:t>carinifer</w:t>
      </w:r>
      <w:r>
        <w:t xml:space="preserve"> Viehmeyer, 1916a: 156 (s.q.) SINGAPORE. </w:t>
      </w:r>
      <w:r w:rsidR="00B8286A">
        <w:t>Currently s</w:t>
      </w:r>
      <w:r>
        <w:t xml:space="preserve">ubspecies of </w:t>
      </w:r>
      <w:r>
        <w:rPr>
          <w:i/>
        </w:rPr>
        <w:t>irritans</w:t>
      </w:r>
      <w:r>
        <w:t>: Bolton, 1995b: 91.</w:t>
      </w:r>
    </w:p>
    <w:p w:rsidR="00943E2A" w:rsidRDefault="00943E2A">
      <w:pPr>
        <w:ind w:left="720" w:hanging="720"/>
        <w:jc w:val="both"/>
      </w:pPr>
      <w:r>
        <w:rPr>
          <w:i/>
        </w:rPr>
        <w:t>carolinus. Camponotus (Myrmoturba) maculatus</w:t>
      </w:r>
      <w:r>
        <w:t xml:space="preserve"> r. </w:t>
      </w:r>
      <w:r>
        <w:rPr>
          <w:i/>
        </w:rPr>
        <w:t>carolinus</w:t>
      </w:r>
      <w:r>
        <w:t xml:space="preserve"> Forel, 1916: 458. Subspecies of </w:t>
      </w:r>
      <w:r>
        <w:rPr>
          <w:i/>
        </w:rPr>
        <w:t>bonariensis</w:t>
      </w:r>
      <w:r>
        <w:t xml:space="preserve">: Emery, 1925b: 79; Kempf, 1972a: 65. Unnecessarily proposed replacement name for </w:t>
      </w:r>
      <w:r>
        <w:rPr>
          <w:i/>
        </w:rPr>
        <w:t>luteolus</w:t>
      </w:r>
      <w:r>
        <w:t xml:space="preserve"> Emery, 1906c: 188, hence junior synonym of the latter: Bolton, 1995b: 91.</w:t>
      </w:r>
    </w:p>
    <w:p w:rsidR="00A73DD6" w:rsidRDefault="00A73DD6">
      <w:pPr>
        <w:ind w:left="720" w:hanging="720"/>
        <w:jc w:val="both"/>
      </w:pPr>
      <w:r>
        <w:rPr>
          <w:i/>
        </w:rPr>
        <w:t>*</w:t>
      </w:r>
      <w:r w:rsidRPr="00A73DD6">
        <w:rPr>
          <w:i/>
        </w:rPr>
        <w:t>carpenteri</w:t>
      </w:r>
      <w:r>
        <w:rPr>
          <w:i/>
        </w:rPr>
        <w:t>. *Camponotus carpenteri</w:t>
      </w:r>
      <w:r>
        <w:t xml:space="preserve"> Özdikmen, 2010</w:t>
      </w:r>
      <w:r w:rsidR="0084684A">
        <w:t>a</w:t>
      </w:r>
      <w:r>
        <w:t>: 525. Unnecessary replacement name for *</w:t>
      </w:r>
      <w:r>
        <w:rPr>
          <w:i/>
        </w:rPr>
        <w:t>fuscipennis</w:t>
      </w:r>
      <w:r>
        <w:t xml:space="preserve"> Carpenter, 1930: 59</w:t>
      </w:r>
      <w:r w:rsidR="001C062A">
        <w:t xml:space="preserve"> (see under </w:t>
      </w:r>
      <w:r w:rsidR="001C062A" w:rsidRPr="001C062A">
        <w:rPr>
          <w:i/>
        </w:rPr>
        <w:t>Drymomyrmex</w:t>
      </w:r>
      <w:r w:rsidR="001C062A">
        <w:t>)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caryae</w:t>
      </w:r>
      <w:r w:rsidR="001A23EC">
        <w:rPr>
          <w:i/>
        </w:rPr>
        <w:t xml:space="preserve">. </w:t>
      </w:r>
      <w:r>
        <w:rPr>
          <w:i/>
        </w:rPr>
        <w:t>Formica caryae</w:t>
      </w:r>
      <w:r>
        <w:t xml:space="preserve"> Fitch, 1855: 855 (w.q.m.) U.S.A. Combination in </w:t>
      </w:r>
      <w:r>
        <w:rPr>
          <w:i/>
        </w:rPr>
        <w:t>Camponotus</w:t>
      </w:r>
      <w:r>
        <w:t xml:space="preserve">: Roger, 1863b: 6; in </w:t>
      </w:r>
      <w:r>
        <w:rPr>
          <w:i/>
        </w:rPr>
        <w:t>C. (Myrmentoma</w:t>
      </w:r>
      <w:r>
        <w:t xml:space="preserve">): Emery, 1920b: 257. Junior synonym of </w:t>
      </w:r>
      <w:r>
        <w:rPr>
          <w:i/>
        </w:rPr>
        <w:t>pennsylvanicus</w:t>
      </w:r>
      <w:r>
        <w:t xml:space="preserve">: Forel, 1879a: 56; Dalla Torre, 1893: 247. Revived from synonymy: Wheeler, W.M. 1917c: 28. Material of the unavailable name </w:t>
      </w:r>
      <w:r>
        <w:rPr>
          <w:i/>
          <w:color w:val="800080"/>
        </w:rPr>
        <w:t>cnemidatus</w:t>
      </w:r>
      <w:r>
        <w:t xml:space="preserve"> referred here: Smith, M.R. 1940b: 139. See also: Creighton, 1950a: 385; </w:t>
      </w:r>
      <w:r w:rsidR="00EF4E1B">
        <w:t>Snelling, R.R.</w:t>
      </w:r>
      <w:r>
        <w:t xml:space="preserve"> 1988: 60. Current subspecies: nominal plus </w:t>
      </w:r>
      <w:r>
        <w:rPr>
          <w:i/>
          <w:color w:val="0000FF"/>
        </w:rPr>
        <w:t>kamensis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casicus</w:t>
      </w:r>
      <w:r>
        <w:rPr>
          <w:i/>
        </w:rPr>
        <w:t>. Camponotus (Dinomyrmex) casica</w:t>
      </w:r>
      <w:r w:rsidR="00104481">
        <w:t xml:space="preserve"> Santschi, 1920g: 180, attributed to Emery,</w:t>
      </w:r>
      <w:r>
        <w:t xml:space="preserve"> (q.) FRENCH GUIANA. Subgeneric placement probably </w:t>
      </w:r>
      <w:r>
        <w:rPr>
          <w:i/>
        </w:rPr>
        <w:t>C</w:t>
      </w:r>
      <w:r>
        <w:t>. (</w:t>
      </w:r>
      <w:r>
        <w:rPr>
          <w:i/>
        </w:rPr>
        <w:t>Tanaemyrmex)</w:t>
      </w:r>
      <w:r>
        <w:t xml:space="preserve">: Bolton, 1995b: 91.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cassius</w:t>
      </w:r>
      <w:r>
        <w:rPr>
          <w:i/>
        </w:rPr>
        <w:t>. Camponotus (Dinomyrmex) pompeius</w:t>
      </w:r>
      <w:r>
        <w:t xml:space="preserve"> subsp. </w:t>
      </w:r>
      <w:r>
        <w:rPr>
          <w:i/>
        </w:rPr>
        <w:t>cassius</w:t>
      </w:r>
      <w:r>
        <w:t xml:space="preserve"> Wheeler, W.M. 1922a: 239, figs. 60, 61 (s.w.) DEMOCRATIC REPUBLIC OF CONGO. Combination in </w:t>
      </w:r>
      <w:r>
        <w:rPr>
          <w:i/>
        </w:rPr>
        <w:t>C. (Tanaemyrmex</w:t>
      </w:r>
      <w:r>
        <w:t>): Emery, 1925b: 89.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castaneus</w:t>
      </w:r>
      <w:r>
        <w:rPr>
          <w:i/>
        </w:rPr>
        <w:t>. Formica castanea</w:t>
      </w:r>
      <w:r>
        <w:t xml:space="preserve"> Latreille, 1802c: 118, pl. 3, figs. 11, 12 (w.q.m.) U.S.A.  Wheeler, W.M. 1910d: 321 (s.). Combination in </w:t>
      </w:r>
      <w:r>
        <w:rPr>
          <w:i/>
        </w:rPr>
        <w:t>Camponotus</w:t>
      </w:r>
      <w:r>
        <w:t xml:space="preserve">: Roger, 1863b: 6;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(Tanaemyrmex</w:t>
      </w:r>
      <w:r>
        <w:t xml:space="preserve">): Creighton, 1950a: 375. Senior synonym of </w:t>
      </w:r>
      <w:r>
        <w:rPr>
          <w:i/>
        </w:rPr>
        <w:t>mellea</w:t>
      </w:r>
      <w:r>
        <w:t xml:space="preserve"> (and its junior synonym </w:t>
      </w:r>
      <w:r>
        <w:rPr>
          <w:i/>
        </w:rPr>
        <w:t>clarus</w:t>
      </w:r>
      <w:r>
        <w:t>): Mayr, 1886d: 420; Forel, 1886f: 141.</w:t>
      </w:r>
    </w:p>
    <w:p w:rsidR="00943E2A" w:rsidRDefault="00943E2A">
      <w:pPr>
        <w:ind w:left="720" w:hanging="720"/>
        <w:jc w:val="both"/>
      </w:pPr>
      <w:r>
        <w:rPr>
          <w:i/>
        </w:rPr>
        <w:t>castanea. Formica castanea</w:t>
      </w:r>
      <w:r>
        <w:t xml:space="preserve"> Lepeletier de Saint-Fargeau, 1835: 215 (w.q.m.)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castanea</w:t>
      </w:r>
      <w:r>
        <w:t xml:space="preserve"> Latreille, above.] Junior synonym of </w:t>
      </w:r>
      <w:r>
        <w:rPr>
          <w:i/>
        </w:rPr>
        <w:t>herculeanus</w:t>
      </w:r>
      <w:r>
        <w:t>: Mayr, 1863: 399.</w:t>
      </w:r>
    </w:p>
    <w:p w:rsidR="00943E2A" w:rsidRDefault="00943E2A">
      <w:pPr>
        <w:ind w:left="720" w:hanging="720"/>
        <w:jc w:val="both"/>
      </w:pPr>
      <w:r>
        <w:rPr>
          <w:i/>
        </w:rPr>
        <w:t>castanea. Camponotus (Myrmacantha) castanea</w:t>
      </w:r>
      <w:r>
        <w:t xml:space="preserve"> Stitz, 1925: 128, fig. 7 (w.) PHILIPPINES. [Junior secondary homonym of </w:t>
      </w:r>
      <w:r>
        <w:rPr>
          <w:i/>
        </w:rPr>
        <w:t>Formica castanea</w:t>
      </w:r>
      <w:r>
        <w:t xml:space="preserve"> Latreille, above.] Replacement name: </w:t>
      </w:r>
      <w:r>
        <w:rPr>
          <w:i/>
        </w:rPr>
        <w:t>castanicola</w:t>
      </w:r>
      <w:r>
        <w:t xml:space="preserve"> Donisthorpe, 1943e: 116.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castanicola</w:t>
      </w:r>
      <w:r>
        <w:rPr>
          <w:i/>
        </w:rPr>
        <w:t>. Camponotus (Myrmacantha) castanicolus</w:t>
      </w:r>
      <w:r>
        <w:t xml:space="preserve"> Donisthorpe, 1943e: 116. Replacement name for </w:t>
      </w:r>
      <w:r>
        <w:rPr>
          <w:i/>
        </w:rPr>
        <w:t>castanea</w:t>
      </w:r>
      <w:r>
        <w:t xml:space="preserve"> Stitz, 1925: 128. [Junior secondary homonym of </w:t>
      </w:r>
      <w:r>
        <w:rPr>
          <w:i/>
        </w:rPr>
        <w:t>castanea</w:t>
      </w:r>
      <w:r>
        <w:t xml:space="preserve"> Latreille, 1802c: 118.] Subgenus indeterminate; Bolton, 1995b: 91.</w:t>
      </w:r>
    </w:p>
    <w:p w:rsidR="00943E2A" w:rsidRDefault="00943E2A">
      <w:pPr>
        <w:ind w:left="720" w:hanging="720"/>
        <w:jc w:val="both"/>
      </w:pPr>
      <w:r>
        <w:rPr>
          <w:i/>
        </w:rPr>
        <w:t>castanipes. Formica castanipes</w:t>
      </w:r>
      <w:r>
        <w:t xml:space="preserve"> Leach, 1825: 290 (w.q.m.) FRANCE. Junior synonym of </w:t>
      </w:r>
      <w:r>
        <w:rPr>
          <w:i/>
        </w:rPr>
        <w:t>sylvaticus</w:t>
      </w:r>
      <w:r>
        <w:t>: Roger, 1863b: 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castellanus</w:t>
      </w:r>
      <w:r>
        <w:rPr>
          <w:i/>
        </w:rPr>
        <w:t>. Camponotus (Pseudocolobopsis) macilentus</w:t>
      </w:r>
      <w:r>
        <w:t xml:space="preserve"> var. </w:t>
      </w:r>
      <w:r>
        <w:rPr>
          <w:i/>
        </w:rPr>
        <w:t>castanellus</w:t>
      </w:r>
      <w:r>
        <w:t xml:space="preserve"> Wheeler, W.M. 1924a: 116, fig. 25 (s.w.q.m.) ECUADOR (Galapagos Is).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catalanus</w:t>
      </w:r>
      <w:r>
        <w:rPr>
          <w:i/>
        </w:rPr>
        <w:t>. Camponotus (Myrmoturba) sylvaticus</w:t>
      </w:r>
      <w:r>
        <w:t xml:space="preserve"> var. </w:t>
      </w:r>
      <w:r>
        <w:rPr>
          <w:i/>
        </w:rPr>
        <w:t>catalana</w:t>
      </w:r>
      <w:r>
        <w:t xml:space="preserve"> Emery, 1924c: 170 (w.) SPAIN. Raised to species: Collingwood &amp; Yarrow, 1969: 83.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cataractae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radamoides</w:t>
      </w:r>
      <w:r>
        <w:t xml:space="preserve"> var. </w:t>
      </w:r>
      <w:r>
        <w:rPr>
          <w:i/>
        </w:rPr>
        <w:t>cataractae</w:t>
      </w:r>
      <w:r>
        <w:t xml:space="preserve"> Santschi, 1919b: 239 (s.w.)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catharinae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catharinae</w:t>
      </w:r>
      <w:r>
        <w:t xml:space="preserve"> Santschi, 1939e: 323 (s.w.) BRAZIL. Combination in </w:t>
      </w:r>
      <w:r>
        <w:rPr>
          <w:i/>
        </w:rPr>
        <w:t>C. (Tanaemyrmex</w:t>
      </w:r>
      <w:r>
        <w:t>): Kempf, 1972a: 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cato</w:t>
      </w:r>
      <w:r>
        <w:rPr>
          <w:i/>
        </w:rPr>
        <w:t>. Camponotus (Orthonotomyrmex) meinerti</w:t>
      </w:r>
      <w:r>
        <w:t xml:space="preserve"> r. </w:t>
      </w:r>
      <w:r>
        <w:rPr>
          <w:i/>
        </w:rPr>
        <w:t>cato</w:t>
      </w:r>
      <w:r>
        <w:t xml:space="preserve"> Forel, 1913b: 346 (s.w.) DEMOCRATIC REPUBLIC OF CONGO.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1926a: 18. Senior synonym of </w:t>
      </w:r>
      <w:r>
        <w:rPr>
          <w:i/>
        </w:rPr>
        <w:t>laevithorax</w:t>
      </w:r>
      <w:r>
        <w:t>: Menozzi, 1933a: 113.</w:t>
      </w:r>
      <w:r w:rsidR="00B8286A">
        <w:t xml:space="preserve"> Currently subspecies of </w:t>
      </w:r>
      <w:r w:rsidR="00B8286A">
        <w:rPr>
          <w:i/>
        </w:rPr>
        <w:t>vividus</w:t>
      </w:r>
      <w:r w:rsidR="00B8286A">
        <w:t>: Wheeler, W.M. 1922a: 248; Santschi, 1926a: 18.</w:t>
      </w:r>
    </w:p>
    <w:p w:rsidR="00943E2A" w:rsidRDefault="00943E2A">
      <w:pPr>
        <w:ind w:left="720" w:hanging="720"/>
        <w:jc w:val="both"/>
      </w:pPr>
      <w:r>
        <w:rPr>
          <w:i/>
        </w:rPr>
        <w:t>caucasicus. Camponotus herculeanus</w:t>
      </w:r>
      <w:r>
        <w:t xml:space="preserve"> subsp. </w:t>
      </w:r>
      <w:r>
        <w:rPr>
          <w:i/>
        </w:rPr>
        <w:t>caucasicus</w:t>
      </w:r>
      <w:r>
        <w:t xml:space="preserve"> Arnol'di, 1967: 1822 (s.w.q.m.) CAUCASUS. Junior synonym of </w:t>
      </w:r>
      <w:r>
        <w:rPr>
          <w:i/>
        </w:rPr>
        <w:t>herculeanus</w:t>
      </w:r>
      <w:r>
        <w:t>: Arakelian, 1994: 85.</w:t>
      </w:r>
    </w:p>
    <w:p w:rsidR="00943E2A" w:rsidRDefault="00943E2A">
      <w:pPr>
        <w:ind w:left="720" w:hanging="720"/>
        <w:jc w:val="both"/>
      </w:pPr>
      <w:r>
        <w:rPr>
          <w:i/>
        </w:rPr>
        <w:t>cavallus. Camponotus maculatus</w:t>
      </w:r>
      <w:r>
        <w:t xml:space="preserve"> st. </w:t>
      </w:r>
      <w:r>
        <w:rPr>
          <w:i/>
        </w:rPr>
        <w:t>cavallus</w:t>
      </w:r>
      <w:r>
        <w:t xml:space="preserve"> Santschi, 1911g: 211 (s.w.q.) ANGOLA.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cavisquamis</w:t>
      </w:r>
      <w:r>
        <w:rPr>
          <w:i/>
        </w:rPr>
        <w:t>. Camponotus (Paramyrmamblys) ferreri</w:t>
      </w:r>
      <w:r>
        <w:t xml:space="preserve"> st. </w:t>
      </w:r>
      <w:r>
        <w:rPr>
          <w:i/>
        </w:rPr>
        <w:t>cavisquamis</w:t>
      </w:r>
      <w:r>
        <w:t xml:space="preserve"> Santschi, 1926c: 604 (q.) KENYA.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cecconii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cecconii</w:t>
      </w:r>
      <w:r>
        <w:t xml:space="preserve"> Emery, 1908a: 198 (s.w.) CYPRUS. Combination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sylvaticus</w:t>
      </w:r>
      <w:r>
        <w:t>: Emery, 1920c: 7. Raised to species: Agosti &amp; Collingwood, 1987a: 58.</w:t>
      </w:r>
    </w:p>
    <w:p w:rsidR="00BD2A54" w:rsidRDefault="00BD2A54">
      <w:pPr>
        <w:ind w:left="720" w:hanging="720"/>
        <w:jc w:val="both"/>
      </w:pPr>
      <w:r>
        <w:rPr>
          <w:b/>
          <w:i/>
          <w:color w:val="0000FF"/>
        </w:rPr>
        <w:t>cemeryi</w:t>
      </w:r>
      <w:r>
        <w:rPr>
          <w:i/>
        </w:rPr>
        <w:t>. Camponotus hova cemeryi</w:t>
      </w:r>
      <w:r>
        <w:t xml:space="preserve"> Özdikmen, 2010</w:t>
      </w:r>
      <w:r w:rsidR="0084684A">
        <w:t>a</w:t>
      </w:r>
      <w:r>
        <w:t xml:space="preserve">: 527. Replacement name for </w:t>
      </w:r>
      <w:r w:rsidRPr="00BD2A54">
        <w:rPr>
          <w:i/>
        </w:rPr>
        <w:t>luteolus</w:t>
      </w:r>
      <w:r>
        <w:t xml:space="preserve"> Emery, 1925b: 85. [Junior primary homonym of </w:t>
      </w:r>
      <w:r>
        <w:rPr>
          <w:i/>
        </w:rPr>
        <w:t>luteolus</w:t>
      </w:r>
      <w:r>
        <w:t xml:space="preserve"> Emery, 1906c: 188.]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cerberulus</w:t>
      </w:r>
      <w:r>
        <w:rPr>
          <w:i/>
        </w:rPr>
        <w:t>. Camponotus (Colobopsis) cerberulus</w:t>
      </w:r>
      <w:r>
        <w:t xml:space="preserve"> Emery, 1920c: 34 (q.) MEXICO. Wheeler, W.M. 1934g: 214 (s.m.).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ceriseipes</w:t>
      </w:r>
      <w:r>
        <w:rPr>
          <w:i/>
        </w:rPr>
        <w:t>. Camponotus (Myrmophyma) ceriseipes</w:t>
      </w:r>
      <w:r>
        <w:t xml:space="preserve"> Clark, 1938: 378, figs. 17-19 (s.w.) AUSTRALIA. Wheeler, G.C. &amp; Wheeler, J. 1974a: 60 (l.). See also: Shattuck &amp; McArthur, 2002: 70.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cervicalis</w:t>
      </w:r>
      <w:r>
        <w:rPr>
          <w:i/>
        </w:rPr>
        <w:t>. Camponotus cervicalis</w:t>
      </w:r>
      <w:r>
        <w:t xml:space="preserve"> Roger, 1863a: 134 (w.) MADAGASCAR. Forel, 1891b: 19 (s.w.q.m.). Conbination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84. Current subspecies: nominal plus </w:t>
      </w:r>
      <w:r>
        <w:rPr>
          <w:i/>
          <w:color w:val="0000FF"/>
        </w:rPr>
        <w:t>gaullei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cetegus</w:t>
      </w:r>
      <w:r>
        <w:rPr>
          <w:i/>
        </w:rPr>
        <w:t>. Camponotus festinus</w:t>
      </w:r>
      <w:r>
        <w:t xml:space="preserve"> subsp. </w:t>
      </w:r>
      <w:r>
        <w:rPr>
          <w:i/>
        </w:rPr>
        <w:t>cetegus</w:t>
      </w:r>
      <w:r>
        <w:t xml:space="preserve"> Forel, 1911a: 50 (s.) INDONESIA (Sumatra).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ceylonicus</w:t>
      </w:r>
      <w:r>
        <w:rPr>
          <w:i/>
        </w:rPr>
        <w:t>. Camponotus (Colobopsis) ceylonicus</w:t>
      </w:r>
      <w:r>
        <w:t xml:space="preserve"> Emery, 1925b: 145. Replacement name for </w:t>
      </w:r>
      <w:r>
        <w:rPr>
          <w:i/>
        </w:rPr>
        <w:t>testacea</w:t>
      </w:r>
      <w:r>
        <w:t xml:space="preserve"> Bingham, 1903: 347. [Junior secondary homonym of </w:t>
      </w:r>
      <w:r>
        <w:rPr>
          <w:i/>
        </w:rPr>
        <w:t>testaceus</w:t>
      </w:r>
      <w:r>
        <w:t xml:space="preserve"> Emery, 1894f: 3.]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chaboti</w:t>
      </w:r>
      <w:r>
        <w:rPr>
          <w:i/>
        </w:rPr>
        <w:t>. Camponotus (Myrmosericus) rufoglaucus</w:t>
      </w:r>
      <w:r>
        <w:t xml:space="preserve"> st. </w:t>
      </w:r>
      <w:r>
        <w:rPr>
          <w:i/>
        </w:rPr>
        <w:t>controversus</w:t>
      </w:r>
      <w:r>
        <w:t xml:space="preserve"> var. </w:t>
      </w:r>
      <w:r>
        <w:rPr>
          <w:i/>
        </w:rPr>
        <w:t>chaboti</w:t>
      </w:r>
      <w:r>
        <w:t xml:space="preserve"> Santschi, 1925h: 167 (s.w.q.) ANGOLA. </w:t>
      </w:r>
      <w:r>
        <w:rPr>
          <w:b/>
        </w:rPr>
        <w:t>Unavailable name</w:t>
      </w:r>
      <w:r>
        <w:t xml:space="preserve"> (Bolton, 1995b: 91).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chacoanus</w:t>
      </w:r>
      <w:r>
        <w:rPr>
          <w:i/>
        </w:rPr>
        <w:t>. Camponotus (Myrmaphaenus) blandus</w:t>
      </w:r>
      <w:r>
        <w:t xml:space="preserve"> st. </w:t>
      </w:r>
      <w:r>
        <w:rPr>
          <w:i/>
        </w:rPr>
        <w:t>rosariensis</w:t>
      </w:r>
      <w:r>
        <w:t xml:space="preserve"> var. </w:t>
      </w:r>
      <w:r>
        <w:rPr>
          <w:i/>
        </w:rPr>
        <w:t>chacoanus</w:t>
      </w:r>
      <w:r>
        <w:t xml:space="preserve"> Santschi, 1929d: 314 (w.) ARGENTINA. </w:t>
      </w:r>
      <w:r>
        <w:rPr>
          <w:b/>
        </w:rPr>
        <w:t>Unavailable name</w:t>
      </w:r>
      <w:r>
        <w:t xml:space="preserve"> (Bolton, 1995b: 91).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chacoensis</w:t>
      </w:r>
      <w:r>
        <w:rPr>
          <w:i/>
        </w:rPr>
        <w:t>. Camponotus (Myrmobrachys) brasiliensis</w:t>
      </w:r>
      <w:r>
        <w:t xml:space="preserve"> var. </w:t>
      </w:r>
      <w:r>
        <w:rPr>
          <w:i/>
        </w:rPr>
        <w:t>chacoensis</w:t>
      </w:r>
      <w:r>
        <w:t xml:space="preserve"> Santschi, 1919f: 56 (s.w.) ARGENTINA.</w:t>
      </w:r>
    </w:p>
    <w:p w:rsidR="00943E2A" w:rsidRDefault="00943E2A">
      <w:pPr>
        <w:ind w:left="720" w:hanging="720"/>
        <w:jc w:val="both"/>
      </w:pPr>
      <w:r>
        <w:rPr>
          <w:i/>
        </w:rPr>
        <w:t>chalaconotus. Camponotus (Orthonotomyrmex) chalaconotus</w:t>
      </w:r>
      <w:r>
        <w:t xml:space="preserve"> Menozzi, 1929c: 430, figs. 1, 2 (s.) INDIA. Junior synonym of </w:t>
      </w:r>
      <w:r>
        <w:rPr>
          <w:i/>
        </w:rPr>
        <w:t>megalonyx</w:t>
      </w:r>
      <w:r>
        <w:t>: Wheeler, W.M. 1936e: 217.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chalceoides</w:t>
      </w:r>
      <w:r>
        <w:rPr>
          <w:i/>
        </w:rPr>
        <w:t>. Camponotus (Myrmophyma) chalceoides</w:t>
      </w:r>
      <w:r>
        <w:t xml:space="preserve"> Clark, 1938: 376, figs. 14-16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chalceus</w:t>
      </w:r>
      <w:r>
        <w:rPr>
          <w:i/>
        </w:rPr>
        <w:t>. Camponotus (Myrmosaga) chalceus</w:t>
      </w:r>
      <w:r>
        <w:t xml:space="preserve"> Crawley, 1915b: 236 (s.w.q.) AUSTRALIA. Combination in </w:t>
      </w:r>
      <w:r>
        <w:rPr>
          <w:i/>
        </w:rPr>
        <w:t>C. (Myrmophyma</w:t>
      </w:r>
      <w:r>
        <w:t>): Emery, 1920b: 257; Santschi, 1928e: 482.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championi</w:t>
      </w:r>
      <w:r>
        <w:rPr>
          <w:i/>
        </w:rPr>
        <w:t>. Camponotus championi</w:t>
      </w:r>
      <w:r>
        <w:t xml:space="preserve"> Forel, 1899c: 157, pl. 4, figs. 21, 22 (s.w.) MEXICO.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(Myrmobrachys</w:t>
      </w:r>
      <w:r>
        <w:t xml:space="preserve">): Emery, 1925b: 165; in </w:t>
      </w:r>
      <w:r>
        <w:rPr>
          <w:i/>
        </w:rPr>
        <w:t>C. (Manniella</w:t>
      </w:r>
      <w:r>
        <w:t xml:space="preserve">): Wheeler, W.M. 1934g: 210; in </w:t>
      </w:r>
      <w:r>
        <w:rPr>
          <w:i/>
        </w:rPr>
        <w:t>C. (Myrmaphaenus</w:t>
      </w:r>
      <w:r>
        <w:t>): Creighton, 1951: 57.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chapini</w:t>
      </w:r>
      <w:r>
        <w:rPr>
          <w:i/>
        </w:rPr>
        <w:t>. Camponotus (Myrmamblys) chapini</w:t>
      </w:r>
      <w:r>
        <w:t xml:space="preserve"> Wheeler, W.M. 1922a: 254, fig. 68 (s.w.) DEMOCRATIC REPUBLIC OF CONGO. Combination in </w:t>
      </w:r>
      <w:r>
        <w:rPr>
          <w:i/>
        </w:rPr>
        <w:t>C. (Myrmoturba</w:t>
      </w:r>
      <w:r>
        <w:t xml:space="preserve">): Santschi, 1926c: 600; in </w:t>
      </w:r>
      <w:r>
        <w:rPr>
          <w:i/>
        </w:rPr>
        <w:t>C. (Myrmamblys</w:t>
      </w:r>
      <w:r>
        <w:t xml:space="preserve">): Weber, 1943c: 386. </w:t>
      </w:r>
      <w:r w:rsidR="002A6A45">
        <w:t xml:space="preserve">Subspecies </w:t>
      </w:r>
      <w:r>
        <w:t xml:space="preserve">of </w:t>
      </w:r>
      <w:r>
        <w:rPr>
          <w:i/>
        </w:rPr>
        <w:t>agonius</w:t>
      </w:r>
      <w:r>
        <w:t xml:space="preserve">: Santschi, 1926b: 252; Santschi, 1926c: 600. Revived status as species: Weber, 1943c: 386. Current subspecies: nominal plus </w:t>
      </w:r>
      <w:r>
        <w:rPr>
          <w:i/>
          <w:color w:val="0000FF"/>
        </w:rPr>
        <w:t>ganzii</w:t>
      </w:r>
      <w:r>
        <w:t>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Formica chartifex</w:t>
      </w:r>
      <w:r>
        <w:t xml:space="preserve"> Smith, F. 1860c: 68 (w.m.) BRAZIL. Forel, 1899c: 158 (q.); Wheeler, G.C. &amp; Wheeler, J. 1986d: 337 (l.). Combination in </w:t>
      </w:r>
      <w:r>
        <w:rPr>
          <w:i/>
        </w:rPr>
        <w:t>Camponotus</w:t>
      </w:r>
      <w:r>
        <w:t xml:space="preserve">: Mayr, 1862: 673; in </w:t>
      </w:r>
      <w:r>
        <w:rPr>
          <w:i/>
        </w:rPr>
        <w:t>Dendromyrmex</w:t>
      </w:r>
      <w:r>
        <w:t xml:space="preserve">: Emery, 1895j: 772; in </w:t>
      </w:r>
      <w:r>
        <w:rPr>
          <w:i/>
        </w:rPr>
        <w:t>C. (Dendromyrmex</w:t>
      </w:r>
      <w:r>
        <w:t>)</w:t>
      </w:r>
      <w:r w:rsidR="000D2C0E">
        <w:t>: Fernández, 2002: 60. S</w:t>
      </w:r>
      <w:r>
        <w:t xml:space="preserve">enior synonym of </w:t>
      </w:r>
      <w:r>
        <w:rPr>
          <w:i/>
        </w:rPr>
        <w:t>melinoni</w:t>
      </w:r>
      <w:r>
        <w:t xml:space="preserve">: Fernández, 2002: 60.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chazaliei</w:t>
      </w:r>
      <w:r>
        <w:rPr>
          <w:i/>
        </w:rPr>
        <w:t>. Camponotus novogranadensis</w:t>
      </w:r>
      <w:r>
        <w:t xml:space="preserve"> r. </w:t>
      </w:r>
      <w:r>
        <w:rPr>
          <w:i/>
        </w:rPr>
        <w:t>chazaliei</w:t>
      </w:r>
      <w:r>
        <w:t xml:space="preserve"> Forel, 1899c: 149 (s.w.) ANTILLES.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(Myrmaphaenus</w:t>
      </w:r>
      <w:r>
        <w:t>): Emery, 1925b: 155. Raised to species: Forel, 1902b: 172; Emery, 1903: 74.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Camponotus (Myrmobrachys) cheesmanae</w:t>
      </w:r>
      <w:r>
        <w:t xml:space="preserve"> Donisthorpe, 1932a: 88 (s.w.) COLOMBIA.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Formica chilensis</w:t>
      </w:r>
      <w:r>
        <w:t xml:space="preserve"> Spinola, 1851a: 237 (w.q.) CHILE.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C. (Myrmamblys</w:t>
      </w:r>
      <w:r>
        <w:t xml:space="preserve">): Bruch, 1914: 228;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>
        <w:t>): Emery, 1925b: 78. See also: Snelling</w:t>
      </w:r>
      <w:r w:rsidR="00EF4E1B">
        <w:t>, R.R.</w:t>
      </w:r>
      <w:r>
        <w:t xml:space="preserve"> &amp; Hunt, 1976: 117.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chimporensis</w:t>
      </w:r>
      <w:r>
        <w:rPr>
          <w:i/>
        </w:rPr>
        <w:t>. Camponotus (Orthonotomyrmex) mayri</w:t>
      </w:r>
      <w:r>
        <w:t xml:space="preserve"> var. </w:t>
      </w:r>
      <w:r>
        <w:rPr>
          <w:i/>
        </w:rPr>
        <w:t>chimporensis</w:t>
      </w:r>
      <w:r>
        <w:t xml:space="preserve"> Santschi, 1930b: 80 (w.) ANGOLA.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chiton</w:t>
      </w:r>
      <w:r>
        <w:rPr>
          <w:i/>
        </w:rPr>
        <w:t>. Camponotus (Tanaemyrmex) solon</w:t>
      </w:r>
      <w:r>
        <w:t xml:space="preserve"> var. </w:t>
      </w:r>
      <w:r>
        <w:rPr>
          <w:i/>
        </w:rPr>
        <w:t>chiton</w:t>
      </w:r>
      <w:r>
        <w:t xml:space="preserve"> Emery, 1925b: 100 (s.w.q.) SENEGAL.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solon</w:t>
      </w:r>
      <w:r>
        <w:t xml:space="preserve"> var. </w:t>
      </w:r>
      <w:r>
        <w:rPr>
          <w:i/>
        </w:rPr>
        <w:t>chilon</w:t>
      </w:r>
      <w:r>
        <w:t xml:space="preserve"> Forel, 1901h: 68; unavailable name.]</w:t>
      </w:r>
    </w:p>
    <w:p w:rsidR="00943E2A" w:rsidRDefault="00943E2A">
      <w:pPr>
        <w:ind w:left="720" w:hanging="720"/>
        <w:jc w:val="both"/>
      </w:pPr>
      <w:r>
        <w:rPr>
          <w:i/>
        </w:rPr>
        <w:t>chlorogaster. Camponotus (Myrmoturba) irritans</w:t>
      </w:r>
      <w:r>
        <w:t xml:space="preserve"> subsp. </w:t>
      </w:r>
      <w:r>
        <w:rPr>
          <w:i/>
        </w:rPr>
        <w:t>chlorogaster</w:t>
      </w:r>
      <w:r>
        <w:t xml:space="preserve"> Emery, 1920c: 7 (s.w.) VANUATU. [First available use of </w:t>
      </w:r>
      <w:r>
        <w:rPr>
          <w:i/>
        </w:rPr>
        <w:t>Camponotus (Myrmoturba) maculatus</w:t>
      </w:r>
      <w:r>
        <w:t xml:space="preserve"> subsp. </w:t>
      </w:r>
      <w:r>
        <w:rPr>
          <w:i/>
        </w:rPr>
        <w:t>chlorotica</w:t>
      </w:r>
      <w:r>
        <w:t xml:space="preserve"> var. </w:t>
      </w:r>
      <w:r>
        <w:rPr>
          <w:i/>
        </w:rPr>
        <w:t>chlorogaster</w:t>
      </w:r>
      <w:r>
        <w:t xml:space="preserve"> Emery, 1914f: 429; unavailable name.]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94. Junior synonym of </w:t>
      </w:r>
      <w:r>
        <w:rPr>
          <w:i/>
        </w:rPr>
        <w:t>chloroticus</w:t>
      </w:r>
      <w:r>
        <w:t>: Wilson &amp; Taylor, 1967: 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chloroticus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chloroticus</w:t>
      </w:r>
      <w:r>
        <w:t xml:space="preserve"> Emery, 1897d: 574 (w.) NEW GUINEA. Emery, 1914f: 424 (m.). Combination in </w:t>
      </w:r>
      <w:r>
        <w:rPr>
          <w:i/>
        </w:rPr>
        <w:t>C. (Myrmoturba</w:t>
      </w:r>
      <w:r>
        <w:t xml:space="preserve">): Emery, 1914f: 424;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94. Subspecies of </w:t>
      </w:r>
      <w:r>
        <w:rPr>
          <w:i/>
        </w:rPr>
        <w:t>irritans</w:t>
      </w:r>
      <w:r>
        <w:t xml:space="preserve">: Emery, 1920c: 7; Karavaiev, 1933a: 316. Raised to species, senior synonym of </w:t>
      </w:r>
      <w:r>
        <w:rPr>
          <w:i/>
        </w:rPr>
        <w:t>chlorogaster, sanctaecrucis</w:t>
      </w:r>
      <w:r>
        <w:t xml:space="preserve"> and material of the unavailable name </w:t>
      </w:r>
      <w:r>
        <w:rPr>
          <w:i/>
          <w:color w:val="800080"/>
        </w:rPr>
        <w:t>samoaensis</w:t>
      </w:r>
      <w:r>
        <w:t xml:space="preserve"> referred here: Wilson &amp; Taylor, 1967: 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cholericus</w:t>
      </w:r>
      <w:r>
        <w:rPr>
          <w:i/>
        </w:rPr>
        <w:t>. Camponotus andrei</w:t>
      </w:r>
      <w:r>
        <w:t xml:space="preserve"> var. </w:t>
      </w:r>
      <w:r>
        <w:rPr>
          <w:i/>
        </w:rPr>
        <w:t>cholericus</w:t>
      </w:r>
      <w:r>
        <w:t xml:space="preserve"> Wheeler, W.M. 1914b: 59 (s.w.m.) MEXICO. Combination in </w:t>
      </w:r>
      <w:r>
        <w:rPr>
          <w:i/>
        </w:rPr>
        <w:t>C. (Myrmaphaenus</w:t>
      </w:r>
      <w:r>
        <w:t>): Emery, 1925b: 154.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chongqingensis</w:t>
      </w:r>
      <w:r>
        <w:rPr>
          <w:i/>
        </w:rPr>
        <w:t>. Camponotus chongqingensis</w:t>
      </w:r>
      <w:r>
        <w:t xml:space="preserve"> Wu &amp; Wang; in Wang, C., Xaio &amp; Wu, 1989a: 226, figs. 15, 16 (s.w.) CHINA. Combination in </w:t>
      </w:r>
      <w:r>
        <w:rPr>
          <w:i/>
        </w:rPr>
        <w:t>C. (Tanaemyrmex</w:t>
      </w:r>
      <w:r>
        <w:t>): Radchenko, 1997d: 807.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christi</w:t>
      </w:r>
      <w:r>
        <w:rPr>
          <w:i/>
        </w:rPr>
        <w:t>. Camponotus christi</w:t>
      </w:r>
      <w:r>
        <w:t xml:space="preserve"> Forel, 1886f: 184 (w.) MADAGASCAR. Combination in </w:t>
      </w:r>
      <w:r>
        <w:rPr>
          <w:i/>
        </w:rPr>
        <w:t>C</w:t>
      </w:r>
      <w:r>
        <w:t>. (</w:t>
      </w:r>
      <w:r>
        <w:rPr>
          <w:i/>
        </w:rPr>
        <w:t>Myrmocamelus</w:t>
      </w:r>
      <w:r>
        <w:t xml:space="preserve">): Forel, 1914a: 270; in </w:t>
      </w:r>
      <w:r>
        <w:rPr>
          <w:i/>
        </w:rPr>
        <w:t>C. (Myrmosaga</w:t>
      </w:r>
      <w:r>
        <w:t xml:space="preserve">): Emery, 1920b: 257; in </w:t>
      </w:r>
      <w:r>
        <w:rPr>
          <w:i/>
        </w:rPr>
        <w:t>C</w:t>
      </w:r>
      <w:r>
        <w:t>. (</w:t>
      </w:r>
      <w:r>
        <w:rPr>
          <w:i/>
        </w:rPr>
        <w:t>Mayria</w:t>
      </w:r>
      <w:r>
        <w:t xml:space="preserve">): Emery, 1925b: 122. Current subspecies: nominal plus </w:t>
      </w:r>
      <w:r>
        <w:rPr>
          <w:i/>
          <w:color w:val="0000FF"/>
        </w:rPr>
        <w:t xml:space="preserve">ambustus, </w:t>
      </w:r>
      <w:r>
        <w:rPr>
          <w:i/>
          <w:color w:val="800000"/>
        </w:rPr>
        <w:t>ferrugineus</w:t>
      </w:r>
      <w:r>
        <w:t xml:space="preserve"> (unresolved junior homonym), </w:t>
      </w:r>
      <w:r>
        <w:rPr>
          <w:i/>
          <w:color w:val="0000FF"/>
        </w:rPr>
        <w:t>foersteri, maculiventris</w:t>
      </w:r>
      <w:r>
        <w:t>.</w:t>
      </w:r>
    </w:p>
    <w:p w:rsidR="00D1746D" w:rsidRDefault="00D1746D" w:rsidP="00D1746D">
      <w:pPr>
        <w:ind w:left="720" w:hanging="720"/>
        <w:jc w:val="both"/>
      </w:pPr>
      <w:r>
        <w:rPr>
          <w:b/>
          <w:i/>
          <w:color w:val="FF0000"/>
        </w:rPr>
        <w:t>christmasensis</w:t>
      </w:r>
      <w:r>
        <w:rPr>
          <w:i/>
        </w:rPr>
        <w:t>. Camponotus christmasensis</w:t>
      </w:r>
      <w:r>
        <w:t xml:space="preserve"> McArthur, 2008: 115, figs.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christoides</w:t>
      </w:r>
      <w:r>
        <w:rPr>
          <w:i/>
        </w:rPr>
        <w:t>. Camponotus lubbocki</w:t>
      </w:r>
      <w:r>
        <w:t xml:space="preserve"> r. </w:t>
      </w:r>
      <w:r>
        <w:rPr>
          <w:i/>
        </w:rPr>
        <w:t>christoides</w:t>
      </w:r>
      <w:r>
        <w:t xml:space="preserve"> Forel, 1891b: 61 (w.) MADAGASCAR. Combination in </w:t>
      </w:r>
      <w:r>
        <w:rPr>
          <w:i/>
        </w:rPr>
        <w:t>C. (Mayria</w:t>
      </w:r>
      <w:r>
        <w:t xml:space="preserve">): Emery, 1925b: 123. Raised to species: Dalla Torre, 1893: 224. </w:t>
      </w:r>
      <w:r w:rsidR="00B8286A">
        <w:t>Currently s</w:t>
      </w:r>
      <w:r>
        <w:t xml:space="preserve">ubspecies of </w:t>
      </w:r>
      <w:r>
        <w:rPr>
          <w:i/>
        </w:rPr>
        <w:t>lubbocki</w:t>
      </w:r>
      <w:r>
        <w:t>: Emery, 1896d: 772; Wheeler, W.M. 1922a: 1046.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christophei</w:t>
      </w:r>
      <w:r>
        <w:rPr>
          <w:i/>
        </w:rPr>
        <w:t>. Camponotus christophei</w:t>
      </w:r>
      <w:r>
        <w:t xml:space="preserve"> Wheeler, W.M. &amp; Mann, 1914: 57, figs. 25, 26 (s.) HAITI. Combination in </w:t>
      </w:r>
      <w:r>
        <w:rPr>
          <w:i/>
        </w:rPr>
        <w:t>C. (Myrmeurynota</w:t>
      </w:r>
      <w:r>
        <w:t xml:space="preserve">): Forel, 1914a: 274. 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Camponotus (Colobopsis) christopherseni</w:t>
      </w:r>
      <w:r>
        <w:t xml:space="preserve"> Forel, 1912i: 85 (s.w.q.) PANAMA. Combination in </w:t>
      </w:r>
      <w:r>
        <w:rPr>
          <w:i/>
        </w:rPr>
        <w:t>C. (Hypercolobopsis</w:t>
      </w:r>
      <w:r>
        <w:t xml:space="preserve">): Emery, 1925b: 160; in </w:t>
      </w:r>
      <w:r>
        <w:rPr>
          <w:i/>
        </w:rPr>
        <w:t>C. (Myrmeurynota</w:t>
      </w:r>
      <w:r w:rsidR="000D2C0E">
        <w:t>): Kempf, 1960f: 464. P</w:t>
      </w:r>
      <w:r>
        <w:t xml:space="preserve">ossible junior synonym of </w:t>
      </w:r>
      <w:r>
        <w:rPr>
          <w:i/>
        </w:rPr>
        <w:t>linnaei</w:t>
      </w:r>
      <w:r>
        <w:t>: Kempf, 1960f: 464.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chromaiodes</w:t>
      </w:r>
      <w:r>
        <w:rPr>
          <w:i/>
        </w:rPr>
        <w:t>. Camponotus chromaiodes</w:t>
      </w:r>
      <w:r>
        <w:t xml:space="preserve"> Bolton, 1995b: 92. Replacement name for </w:t>
      </w:r>
      <w:r>
        <w:rPr>
          <w:i/>
        </w:rPr>
        <w:t>Formica ferruginea</w:t>
      </w:r>
      <w:r>
        <w:t xml:space="preserve"> Fabricius, 1798: 279. [Junior primary homonym of </w:t>
      </w:r>
      <w:r>
        <w:rPr>
          <w:i/>
        </w:rPr>
        <w:t>Formica ferruginea</w:t>
      </w:r>
      <w:r>
        <w:t xml:space="preserve"> Christ, 1791: 512.] [For earlier history of the taxon see under </w:t>
      </w:r>
      <w:r>
        <w:rPr>
          <w:i/>
        </w:rPr>
        <w:t>ferruginea</w:t>
      </w:r>
      <w:r>
        <w:t xml:space="preserve"> Fabricius.]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chrysogaster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chrysogaster</w:t>
      </w:r>
      <w:r>
        <w:t xml:space="preserve"> Emery, 1895a: 182 (s.) ETHIOPIA. Forel, 1907g: 90 (q.m.). Combination in </w:t>
      </w:r>
      <w:r>
        <w:rPr>
          <w:i/>
        </w:rPr>
        <w:t>C. (Myrmotrema</w:t>
      </w:r>
      <w:r>
        <w:t xml:space="preserve">): Santschi, 1915c: 277. Raised to species: Emery, 1899a: 501. </w:t>
      </w:r>
      <w:r w:rsidR="00B8286A">
        <w:t>Currently s</w:t>
      </w:r>
      <w:r>
        <w:t xml:space="preserve">ubspecies of </w:t>
      </w:r>
      <w:r>
        <w:rPr>
          <w:i/>
        </w:rPr>
        <w:t>foraminosus</w:t>
      </w:r>
      <w:r>
        <w:t>: Forel, 1907g: 90; Wheeler, W.M. 1922a: 979.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chrysothrix</w:t>
      </w:r>
      <w:r>
        <w:rPr>
          <w:i/>
        </w:rPr>
        <w:t>. Camponotus (Myrmobrachys) crassus</w:t>
      </w:r>
      <w:r>
        <w:t xml:space="preserve"> st. </w:t>
      </w:r>
      <w:r>
        <w:rPr>
          <w:i/>
        </w:rPr>
        <w:t>amazonicus</w:t>
      </w:r>
      <w:r>
        <w:t xml:space="preserve"> var. </w:t>
      </w:r>
      <w:r>
        <w:rPr>
          <w:i/>
        </w:rPr>
        <w:t>chrysothrix</w:t>
      </w:r>
      <w:r>
        <w:t xml:space="preserve"> Santschi, 1922c: 123 (w.) BRAZIL. </w:t>
      </w:r>
      <w:r>
        <w:rPr>
          <w:b/>
        </w:rPr>
        <w:t>Unavailable name</w:t>
      </w:r>
      <w:r>
        <w:t xml:space="preserve"> (Bolton, 1995b: 92).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chrysurus</w:t>
      </w:r>
      <w:r>
        <w:rPr>
          <w:i/>
        </w:rPr>
        <w:t>. Camponotus chrysurus</w:t>
      </w:r>
      <w:r>
        <w:t xml:space="preserve"> Gerstäcker, 1871: 355 (w.) KENYA. Forel, 1899b: 308 (s.); Santschi, 1914b: 135 (q.); Forel, 1915c: 350 (q.). Combination in </w:t>
      </w:r>
      <w:r>
        <w:rPr>
          <w:i/>
        </w:rPr>
        <w:t>C. (Myrmentoma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1913b: 346; Wheeler, W.M. 1922a: 971; in </w:t>
      </w:r>
      <w:r>
        <w:rPr>
          <w:i/>
        </w:rPr>
        <w:t>C</w:t>
      </w:r>
      <w:r>
        <w:t>. (</w:t>
      </w:r>
      <w:r>
        <w:rPr>
          <w:i/>
        </w:rPr>
        <w:t>Myrmopiromis</w:t>
      </w:r>
      <w:r>
        <w:t xml:space="preserve">): Emery, 1925b: 129; in </w:t>
      </w:r>
      <w:r>
        <w:rPr>
          <w:i/>
        </w:rPr>
        <w:t>C. (Myrmopelta</w:t>
      </w:r>
      <w:r>
        <w:t xml:space="preserve">): Santschi, 1921f: 311; Santschi, 1926a: 20; Santschi, 1926c: 603. Current subspecies: nominal plus </w:t>
      </w:r>
      <w:r>
        <w:rPr>
          <w:i/>
          <w:color w:val="0000FF"/>
        </w:rPr>
        <w:t>acutisquamis, apellis, securifer, yvonnae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chubutensis</w:t>
      </w:r>
      <w:r>
        <w:rPr>
          <w:i/>
        </w:rPr>
        <w:t>. Camponotus (Myrmoturba) punctulatus</w:t>
      </w:r>
      <w:r>
        <w:t xml:space="preserve"> var. </w:t>
      </w:r>
      <w:r>
        <w:rPr>
          <w:i/>
        </w:rPr>
        <w:t>chubutensis</w:t>
      </w:r>
      <w:r>
        <w:t xml:space="preserve"> Forel, 1913l: 248 (s.). ARGENTINA. Combination in </w:t>
      </w:r>
      <w:r>
        <w:rPr>
          <w:i/>
        </w:rPr>
        <w:t>C. (Tanaemyrmex</w:t>
      </w:r>
      <w:r>
        <w:t>): Emery, 1925b: 78.</w:t>
      </w:r>
    </w:p>
    <w:p w:rsidR="00D1746D" w:rsidRDefault="00D1746D" w:rsidP="00D1746D">
      <w:pPr>
        <w:ind w:left="720" w:hanging="720"/>
        <w:jc w:val="both"/>
      </w:pPr>
      <w:r>
        <w:rPr>
          <w:b/>
          <w:i/>
          <w:color w:val="FF0000"/>
        </w:rPr>
        <w:t>churchetti</w:t>
      </w:r>
      <w:r>
        <w:rPr>
          <w:i/>
        </w:rPr>
        <w:t>. Camponotus churchetti</w:t>
      </w:r>
      <w:r>
        <w:t xml:space="preserve"> McArthur, 2008: 116, figs.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cilicicus</w:t>
      </w:r>
      <w:r>
        <w:rPr>
          <w:i/>
        </w:rPr>
        <w:t>. Camponotus cilicicus</w:t>
      </w:r>
      <w:r>
        <w:t xml:space="preserve"> Emery, 1908a: 186 (w.) TURKEY. Combination in </w:t>
      </w:r>
      <w:r>
        <w:rPr>
          <w:i/>
        </w:rPr>
        <w:t>C</w:t>
      </w:r>
      <w:r>
        <w:t>. (</w:t>
      </w:r>
      <w:r>
        <w:rPr>
          <w:i/>
        </w:rPr>
        <w:t>Camponotus</w:t>
      </w:r>
      <w:r>
        <w:t>): Forel, 1914a: 266; Emery, 1925b: 72.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cillae</w:t>
      </w:r>
      <w:r>
        <w:rPr>
          <w:i/>
        </w:rPr>
        <w:t>. Camponotus cillae</w:t>
      </w:r>
      <w:r>
        <w:t xml:space="preserve"> Forel, 1912i: 74 (s.w.) BRAZIL.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79.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cinctellus</w:t>
      </w:r>
      <w:r>
        <w:rPr>
          <w:i/>
        </w:rPr>
        <w:t>. Formica cinctella</w:t>
      </w:r>
      <w:r>
        <w:t xml:space="preserve"> Gerstäcker, 1859: 262 (w.q.m.) MOZAMBIQUE. [Also described as new by Gerstäcker, 1862: 510.] Arnold, 1924: 689 (s.).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(Myrmosericus</w:t>
      </w:r>
      <w:r>
        <w:t>): Fo</w:t>
      </w:r>
      <w:r w:rsidR="00C80A1F">
        <w:t>rel, 1913b: 340. Subspecies</w:t>
      </w:r>
      <w:r>
        <w:t xml:space="preserve"> of </w:t>
      </w:r>
      <w:r>
        <w:rPr>
          <w:i/>
        </w:rPr>
        <w:t>rufoglaucus</w:t>
      </w:r>
      <w:r>
        <w:t xml:space="preserve">: Mayr, 1893: 195; Emery, 1895a: 180; Forel, 1909b: 67; Forel, 1910c: 271; Forel, 1913h: 356; Wheeler, W.M. 1922a: 966; Arnold, 1924: 689; Emery, 1925b: 105; Menozzi, 1939c: 107. Revived status as species: Santschi, 1939c: 10. Senior synonym of </w:t>
      </w:r>
      <w:r>
        <w:rPr>
          <w:i/>
        </w:rPr>
        <w:t>venustus</w:t>
      </w:r>
      <w:r>
        <w:t xml:space="preserve">: Emery, 1895h: 48; Wheeler, W.M. 1922a: 967; Emery, 1925b: 106. Current subspecies: nominal plus </w:t>
      </w:r>
      <w:r>
        <w:rPr>
          <w:i/>
          <w:color w:val="0000FF"/>
        </w:rPr>
        <w:t>belliceps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cinerascens</w:t>
      </w:r>
      <w:r>
        <w:rPr>
          <w:i/>
        </w:rPr>
        <w:t>. Formica cinerascens</w:t>
      </w:r>
      <w:r>
        <w:t xml:space="preserve"> Fabricius, 1787: 308 (q.) INDIA. Combination in </w:t>
      </w:r>
      <w:r>
        <w:rPr>
          <w:i/>
        </w:rPr>
        <w:t>Camponotus</w:t>
      </w:r>
      <w:r>
        <w:t xml:space="preserve">: Roger, 1963b: 3;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(Myrmosaulus</w:t>
      </w:r>
      <w:r>
        <w:t xml:space="preserve">): Wheeler, W.M. 1922a: 705; in </w:t>
      </w:r>
      <w:r>
        <w:rPr>
          <w:i/>
        </w:rPr>
        <w:t>C. (Myrmosericus</w:t>
      </w:r>
      <w:r>
        <w:t xml:space="preserve">): Emery, 1925b: 105; Donisthorpe, 1932c: 445 (see note under </w:t>
      </w:r>
      <w:r>
        <w:rPr>
          <w:i/>
        </w:rPr>
        <w:t>Myrmosaulus</w:t>
      </w:r>
      <w:r>
        <w:t xml:space="preserve"> in catalogue of genus-group taxa). Junior synonym of </w:t>
      </w:r>
      <w:r>
        <w:rPr>
          <w:i/>
        </w:rPr>
        <w:t>rufoglaucus</w:t>
      </w:r>
      <w:r>
        <w:t>: Roger, 1863b: 3; Forel, 1892j: 237; Emery, 1925b: 105 (questionable synonym). Status as species: Dalla Torre, 1893: 224; Emery, 1895k: 479; Emery, 1896d: 373; Wheeler, W.M. 1922a: 705; Donisthorpe, 1932c: 444.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cinereus</w:t>
      </w:r>
      <w:r>
        <w:rPr>
          <w:i/>
        </w:rPr>
        <w:t>. Camponotus cinereus</w:t>
      </w:r>
      <w:r>
        <w:t xml:space="preserve"> Mayr, 1876: 62 (w.) AUSTRALIA. Combination in </w:t>
      </w:r>
      <w:r>
        <w:rPr>
          <w:i/>
        </w:rPr>
        <w:t>C</w:t>
      </w:r>
      <w:r>
        <w:t>. (</w:t>
      </w:r>
      <w:r>
        <w:rPr>
          <w:i/>
        </w:rPr>
        <w:t>Myrmocamelus</w:t>
      </w:r>
      <w:r>
        <w:t xml:space="preserve">): Forel, 1913g: 192; Forel, 1914a: 270; in </w:t>
      </w:r>
      <w:r>
        <w:rPr>
          <w:i/>
        </w:rPr>
        <w:t>C. (Myrmophyma</w:t>
      </w:r>
      <w:r>
        <w:t xml:space="preserve">): Emery, 1920b: 192; Santschi, 1928e: 481. Current subspecies: nominal plus </w:t>
      </w:r>
      <w:r>
        <w:rPr>
          <w:i/>
          <w:color w:val="0000FF"/>
        </w:rPr>
        <w:t>amperei, notterae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cingulatus</w:t>
      </w:r>
      <w:r>
        <w:rPr>
          <w:i/>
        </w:rPr>
        <w:t>. Camponotus cingulatus</w:t>
      </w:r>
      <w:r>
        <w:t xml:space="preserve"> Mayr, 1862: 661 (w.) BRAZIL. Forel, 1879a: 73 (s.); Hashmi, 1973: 41 (q.); Mariano </w:t>
      </w:r>
      <w:r>
        <w:rPr>
          <w:i/>
        </w:rPr>
        <w:t>et al</w:t>
      </w:r>
      <w:r>
        <w:t xml:space="preserve">., 2001: 269 (k.). Combination in </w:t>
      </w:r>
      <w:r>
        <w:rPr>
          <w:i/>
        </w:rPr>
        <w:t>C. (Myrmothrix</w:t>
      </w:r>
      <w:r>
        <w:t xml:space="preserve">): Forel, 1914a: 268. Subspecies of </w:t>
      </w:r>
      <w:r>
        <w:rPr>
          <w:i/>
        </w:rPr>
        <w:t>maculatus</w:t>
      </w:r>
      <w:r>
        <w:t xml:space="preserve">: Bruch, 1914: 229 (in error). Revived status as species: Santschi, 1922c: 109. Senior synonym of </w:t>
      </w:r>
      <w:r>
        <w:rPr>
          <w:i/>
        </w:rPr>
        <w:t xml:space="preserve">bambusarum, brunneiventris, damocles, </w:t>
      </w:r>
      <w:r>
        <w:rPr>
          <w:i/>
        </w:rPr>
        <w:lastRenderedPageBreak/>
        <w:t>fissa, myster</w:t>
      </w:r>
      <w:r>
        <w:t xml:space="preserve"> and material of the unavailable name </w:t>
      </w:r>
      <w:r>
        <w:rPr>
          <w:i/>
          <w:color w:val="800080"/>
        </w:rPr>
        <w:t>postniger</w:t>
      </w:r>
      <w:r>
        <w:t xml:space="preserve"> referred here: Hashmi, 1973: 31; senior synonym of </w:t>
      </w:r>
      <w:r>
        <w:rPr>
          <w:i/>
        </w:rPr>
        <w:t>lessonai</w:t>
      </w:r>
      <w:r>
        <w:t>: Wild, 2007b: 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circularis</w:t>
      </w:r>
      <w:r>
        <w:rPr>
          <w:i/>
        </w:rPr>
        <w:t>. Camponotus circularis</w:t>
      </w:r>
      <w:r>
        <w:t xml:space="preserve"> Mayr, 1870a: 380, pl., fig. 2 (w.) COLOMBIA. Combination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C. (Myrmobrachys</w:t>
      </w:r>
      <w:r>
        <w:t xml:space="preserve">): Forel, 1914a: 271; Emery, 1920c: 44. Current subspecies: nominal plus </w:t>
      </w:r>
      <w:r>
        <w:rPr>
          <w:i/>
          <w:color w:val="0000FF"/>
        </w:rPr>
        <w:t>rufitibia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circumspectus</w:t>
      </w:r>
      <w:r>
        <w:rPr>
          <w:i/>
        </w:rPr>
        <w:t>. Formica circumspecta</w:t>
      </w:r>
      <w:r>
        <w:t xml:space="preserve"> Smith, F. 1861b: 37 (w.q.) INDONESIA (Sulawesi).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>): Donisthorpe, 1932c: 465.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citinus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radamoides</w:t>
      </w:r>
      <w:r>
        <w:t xml:space="preserve"> var. </w:t>
      </w:r>
      <w:r>
        <w:rPr>
          <w:i/>
        </w:rPr>
        <w:t>citinus</w:t>
      </w:r>
      <w:r>
        <w:t xml:space="preserve"> Santschi, 1930b: 77 (footnote) (s.w.)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i/>
        </w:rPr>
        <w:t>clarigaster. Camponotus acutirostris</w:t>
      </w:r>
      <w:r>
        <w:t xml:space="preserve"> var. </w:t>
      </w:r>
      <w:r>
        <w:rPr>
          <w:i/>
        </w:rPr>
        <w:t>clarigaster</w:t>
      </w:r>
      <w:r>
        <w:t xml:space="preserve"> Wheeler, W.M. 1915b: 420 (s.) U.S.A. Junior synonym of </w:t>
      </w:r>
      <w:r>
        <w:rPr>
          <w:i/>
        </w:rPr>
        <w:t>acutirostris</w:t>
      </w:r>
      <w:r>
        <w:t>: Creighton, 1950a: 375.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clarior</w:t>
      </w:r>
      <w:r>
        <w:rPr>
          <w:i/>
        </w:rPr>
        <w:t>. Camponotus nigriceps</w:t>
      </w:r>
      <w:r>
        <w:t xml:space="preserve"> var. </w:t>
      </w:r>
      <w:r>
        <w:rPr>
          <w:i/>
        </w:rPr>
        <w:t>clarior</w:t>
      </w:r>
      <w:r>
        <w:t xml:space="preserve"> Forel, 1902h: 506 (s.w.) AUSTRALIA. Combination in </w:t>
      </w:r>
      <w:r>
        <w:rPr>
          <w:i/>
        </w:rPr>
        <w:t>C. (Tanaemyrmex</w:t>
      </w:r>
      <w:r>
        <w:t xml:space="preserve">): Emery, 1925b: 103. Junior synonym of </w:t>
      </w:r>
      <w:r>
        <w:rPr>
          <w:i/>
        </w:rPr>
        <w:t>pallidiceps</w:t>
      </w:r>
      <w:r>
        <w:t xml:space="preserve">: Wheeler, W.M. 1933b: 23. Revived from synonymy as subspecies of </w:t>
      </w:r>
      <w:r>
        <w:rPr>
          <w:i/>
        </w:rPr>
        <w:t>nigriceps</w:t>
      </w:r>
      <w:r>
        <w:t>: Clark, 1934c: 71; Taylor &amp; Brown, D.R. 1985: 117. Raised to species: McArthur &amp; Adams, 1996: 20.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claripes</w:t>
      </w:r>
      <w:r>
        <w:rPr>
          <w:i/>
        </w:rPr>
        <w:t>. Camponotus claripes</w:t>
      </w:r>
      <w:r>
        <w:t xml:space="preserve"> Mayr, 1876: 64 (s.w.) AUSTRALIA. Forel, 1902h: 496 (q.).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(Thlipsepinotus</w:t>
      </w:r>
      <w:r>
        <w:t xml:space="preserve">): Santschi, 1928e: 483. </w:t>
      </w:r>
      <w:r w:rsidR="004C15C4">
        <w:t xml:space="preserve">Senior synonym of </w:t>
      </w:r>
      <w:r w:rsidR="004C15C4" w:rsidRPr="004C15C4">
        <w:rPr>
          <w:i/>
        </w:rPr>
        <w:t>piperatus</w:t>
      </w:r>
      <w:r w:rsidR="004C15C4">
        <w:t xml:space="preserve">: McArthur, 2009: 274. </w:t>
      </w:r>
      <w:r>
        <w:t xml:space="preserve">Current subspecies: nominal plus </w:t>
      </w:r>
      <w:r w:rsidR="004C15C4">
        <w:rPr>
          <w:i/>
          <w:color w:val="0000FF"/>
        </w:rPr>
        <w:t>inverallensis</w:t>
      </w:r>
      <w:r>
        <w:rPr>
          <w:i/>
          <w:color w:val="0000FF"/>
        </w:rPr>
        <w:t>, nudimalis, orbiculatopunctatus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clarithorax</w:t>
      </w:r>
      <w:r>
        <w:rPr>
          <w:i/>
        </w:rPr>
        <w:t>. Camponotus caryae</w:t>
      </w:r>
      <w:r>
        <w:t xml:space="preserve"> subsp. </w:t>
      </w:r>
      <w:r>
        <w:rPr>
          <w:i/>
        </w:rPr>
        <w:t>clarithorax</w:t>
      </w:r>
      <w:r>
        <w:t xml:space="preserve"> Creighton, 1950a: 386 (s.w.q.m.) U.S.A. [First available use of </w:t>
      </w:r>
      <w:r>
        <w:rPr>
          <w:i/>
        </w:rPr>
        <w:t>Camponotus marginatus</w:t>
      </w:r>
      <w:r>
        <w:t xml:space="preserve"> subsp. </w:t>
      </w:r>
      <w:r>
        <w:rPr>
          <w:i/>
        </w:rPr>
        <w:t>discolor</w:t>
      </w:r>
      <w:r>
        <w:t xml:space="preserve"> var. </w:t>
      </w:r>
      <w:r>
        <w:rPr>
          <w:i/>
        </w:rPr>
        <w:t>clarithorax</w:t>
      </w:r>
      <w:r>
        <w:t xml:space="preserve"> Emery, 1893i: 678; unavailable name.] Raised to species: Smith, M.R. 1951a: 844. See also: </w:t>
      </w:r>
      <w:r w:rsidR="00EF4E1B">
        <w:t>Snelling, R.R.</w:t>
      </w:r>
      <w:r>
        <w:t xml:space="preserve"> 1988: 61.</w:t>
      </w:r>
    </w:p>
    <w:p w:rsidR="00943E2A" w:rsidRDefault="00943E2A">
      <w:pPr>
        <w:ind w:left="720" w:hanging="720"/>
        <w:jc w:val="both"/>
      </w:pPr>
      <w:r>
        <w:rPr>
          <w:i/>
        </w:rPr>
        <w:t>clarus. Camponotus clarus</w:t>
      </w:r>
      <w:r>
        <w:t xml:space="preserve"> Mayr, 1862: 660 (w.) U.S.A. Junior synonym of </w:t>
      </w:r>
      <w:r>
        <w:rPr>
          <w:i/>
        </w:rPr>
        <w:t>mellea</w:t>
      </w:r>
      <w:r>
        <w:t>: Mayr, 1866a: 485 (in text).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Camponotus (Tanaemyrmex) maculatus</w:t>
      </w:r>
      <w:r>
        <w:t xml:space="preserve"> subsp. </w:t>
      </w:r>
      <w:r>
        <w:rPr>
          <w:i/>
        </w:rPr>
        <w:t>aethiops</w:t>
      </w:r>
      <w:r>
        <w:t xml:space="preserve"> var. </w:t>
      </w:r>
      <w:r>
        <w:rPr>
          <w:i/>
        </w:rPr>
        <w:t>clara</w:t>
      </w:r>
      <w:r>
        <w:t xml:space="preserve"> Karavaiev, 1926e: 190 (s.w.q.) RUSSIA. </w:t>
      </w:r>
      <w:r>
        <w:rPr>
          <w:b/>
        </w:rPr>
        <w:t>Unavailable name</w:t>
      </w:r>
      <w:r>
        <w:t xml:space="preserve"> (Bolton, 1995b: 92).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clarus</w:t>
      </w:r>
      <w:r>
        <w:rPr>
          <w:i/>
        </w:rPr>
        <w:t>. Camponotus (Tanaemyrmex) substitutus</w:t>
      </w:r>
      <w:r>
        <w:t xml:space="preserve"> var. </w:t>
      </w:r>
      <w:r>
        <w:rPr>
          <w:i/>
        </w:rPr>
        <w:t>clara</w:t>
      </w:r>
      <w:r>
        <w:t xml:space="preserve"> Stitz, 1938:</w:t>
      </w:r>
      <w:r w:rsidRPr="00833E06">
        <w:t xml:space="preserve"> 116 </w:t>
      </w:r>
      <w:r>
        <w:t>(q.) ARGENTINA.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clarus</w:t>
      </w:r>
      <w:r>
        <w:t xml:space="preserve"> Mayr, 1862: 661</w:t>
      </w:r>
      <w:r w:rsidR="000A630E">
        <w:t xml:space="preserve"> (Bolton, 1995b: 92)</w:t>
      </w:r>
      <w:r>
        <w:t xml:space="preserve">. Note that proposed replacement name, </w:t>
      </w:r>
      <w:r>
        <w:rPr>
          <w:i/>
          <w:color w:val="800080"/>
        </w:rPr>
        <w:t>lacteus</w:t>
      </w:r>
      <w:r>
        <w:t xml:space="preserve"> Baroni Urbani, 1971b: 361, is unavailable.]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claveaui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aegyptiacus</w:t>
      </w:r>
      <w:r>
        <w:t xml:space="preserve"> var. </w:t>
      </w:r>
      <w:r>
        <w:rPr>
          <w:i/>
        </w:rPr>
        <w:t>claveaui</w:t>
      </w:r>
      <w:r>
        <w:t xml:space="preserve"> Santschi, 1926b: 250 (w.) SENEGAL.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aegyptiacus</w:t>
      </w:r>
      <w:r>
        <w:t xml:space="preserve"> by Baroni Urbani, 1972: 130.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claviscapus</w:t>
      </w:r>
      <w:r>
        <w:rPr>
          <w:i/>
        </w:rPr>
        <w:t>. Camponotus claviscapus</w:t>
      </w:r>
      <w:r>
        <w:t xml:space="preserve"> Forel, 1899c: 152 (s.w.q.) TRINIDAD. [</w:t>
      </w:r>
      <w:r>
        <w:rPr>
          <w:i/>
        </w:rPr>
        <w:t xml:space="preserve">Camponotus </w:t>
      </w:r>
      <w:r>
        <w:rPr>
          <w:i/>
          <w:color w:val="000000"/>
        </w:rPr>
        <w:t>claviscapus</w:t>
      </w:r>
      <w:r>
        <w:rPr>
          <w:i/>
        </w:rPr>
        <w:t xml:space="preserve"> </w:t>
      </w:r>
      <w:r>
        <w:t xml:space="preserve">Emery, 1896g: 36. </w:t>
      </w:r>
      <w:r>
        <w:rPr>
          <w:i/>
        </w:rPr>
        <w:t>Nomen nudum</w:t>
      </w:r>
      <w:r>
        <w:t xml:space="preserve">, attributed to Forel.] Wheeler, G.C. &amp; Wheeler, J. 1968: 219 (l.).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</w:t>
      </w:r>
      <w:r>
        <w:t>. (</w:t>
      </w:r>
      <w:r>
        <w:rPr>
          <w:i/>
        </w:rPr>
        <w:t>Pseudocolobopsis</w:t>
      </w:r>
      <w:r>
        <w:t xml:space="preserve">): Emery, 1920b: 259. Current subspecies: nominal plus </w:t>
      </w:r>
      <w:r>
        <w:rPr>
          <w:i/>
          <w:color w:val="0000FF"/>
        </w:rPr>
        <w:t>lehmanni, occultus, subcarinatus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cleliae</w:t>
      </w:r>
      <w:r>
        <w:rPr>
          <w:i/>
        </w:rPr>
        <w:t>. Camponotus (Myrmotemnus) nutans</w:t>
      </w:r>
      <w:r>
        <w:t xml:space="preserve"> var. </w:t>
      </w:r>
      <w:r>
        <w:rPr>
          <w:i/>
        </w:rPr>
        <w:t>cleliae</w:t>
      </w:r>
      <w:r>
        <w:t xml:space="preserve"> Santschi, 1926c: 601 (w.) INDONESIA (Sumatra).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cleobulus</w:t>
      </w:r>
      <w:r>
        <w:rPr>
          <w:i/>
        </w:rPr>
        <w:t>. Camponotus (Myrmoturba) cleobulus</w:t>
      </w:r>
      <w:r>
        <w:t xml:space="preserve"> Santschi, 1919b: 238 (s.w.) SOUTH AFRICA. Combination in </w:t>
      </w:r>
      <w:r>
        <w:rPr>
          <w:i/>
        </w:rPr>
        <w:t>C. (Tanaemyrmex</w:t>
      </w:r>
      <w:r>
        <w:t>): Emery, 1925b: 92.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cleon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cleon</w:t>
      </w:r>
      <w:r>
        <w:t xml:space="preserve"> Forel, 1913k: 126 (s.w.q.) INDONESIA (Sumatra). Combination in </w:t>
      </w:r>
      <w:r>
        <w:rPr>
          <w:i/>
        </w:rPr>
        <w:t>C. (Tanaemyrmex</w:t>
      </w:r>
      <w:r>
        <w:t xml:space="preserve">): Emery, 1925b: 96. </w:t>
      </w:r>
      <w:r w:rsidR="00B8286A">
        <w:t>Currently s</w:t>
      </w:r>
      <w:r>
        <w:t xml:space="preserve">ubspecies of </w:t>
      </w:r>
      <w:r>
        <w:rPr>
          <w:i/>
        </w:rPr>
        <w:t>variegatus</w:t>
      </w:r>
      <w:r>
        <w:t xml:space="preserve">: Emery, 1920c: 7.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clerodendri</w:t>
      </w:r>
      <w:r>
        <w:rPr>
          <w:i/>
        </w:rPr>
        <w:t>. Colobopsis clerodendri</w:t>
      </w:r>
      <w:r>
        <w:t xml:space="preserve"> Emery, 1887a: 241, fig. (s.w.) BORNEO. Combination in </w:t>
      </w:r>
      <w:r>
        <w:rPr>
          <w:i/>
        </w:rPr>
        <w:t>Camponotus (Colobopsis</w:t>
      </w:r>
      <w:r>
        <w:t>): Emery, 1889b: 517; Forel, 1912i: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cliens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cliens</w:t>
      </w:r>
      <w:r>
        <w:t xml:space="preserve"> Forel, 1911b: 210 (s.w.) INDONESIA (Java).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94. </w:t>
      </w:r>
      <w:r w:rsidR="00B8286A">
        <w:t>Currently s</w:t>
      </w:r>
      <w:r>
        <w:t xml:space="preserve">ubspecies of </w:t>
      </w:r>
      <w:r>
        <w:rPr>
          <w:i/>
        </w:rPr>
        <w:t>irritans</w:t>
      </w:r>
      <w:r>
        <w:t>: Emery, 1920c: 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clivius</w:t>
      </w:r>
      <w:r>
        <w:rPr>
          <w:i/>
        </w:rPr>
        <w:t>. Camponotus (Myrmobrachys) crassus</w:t>
      </w:r>
      <w:r>
        <w:t xml:space="preserve"> var. </w:t>
      </w:r>
      <w:r>
        <w:rPr>
          <w:i/>
        </w:rPr>
        <w:t>clivia</w:t>
      </w:r>
      <w:r>
        <w:t xml:space="preserve"> Emery, 1925b: 163 (w.) BRAZIL. [First available use of </w:t>
      </w:r>
      <w:r>
        <w:rPr>
          <w:i/>
        </w:rPr>
        <w:t>Camponotus crassus</w:t>
      </w:r>
      <w:r>
        <w:t xml:space="preserve"> r. </w:t>
      </w:r>
      <w:r>
        <w:rPr>
          <w:i/>
        </w:rPr>
        <w:t>brasiliensis</w:t>
      </w:r>
      <w:r>
        <w:t xml:space="preserve"> var. </w:t>
      </w:r>
      <w:r>
        <w:rPr>
          <w:i/>
        </w:rPr>
        <w:t>clivia</w:t>
      </w:r>
      <w:r>
        <w:t xml:space="preserve"> Forel, 1912i: 78; unavailable name.] </w:t>
      </w:r>
      <w:r w:rsidR="00B8286A">
        <w:t>Currently s</w:t>
      </w:r>
      <w:r>
        <w:t xml:space="preserve">ubspecies of </w:t>
      </w:r>
      <w:r>
        <w:rPr>
          <w:i/>
        </w:rPr>
        <w:t>brasiliensis</w:t>
      </w:r>
      <w:r>
        <w:t>: Kempf, 1972a: 50.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cluis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atramentarius</w:t>
      </w:r>
      <w:r>
        <w:t xml:space="preserve"> var. </w:t>
      </w:r>
      <w:r>
        <w:rPr>
          <w:i/>
        </w:rPr>
        <w:t>cluis</w:t>
      </w:r>
      <w:r>
        <w:t xml:space="preserve"> Forel, 1909b: 67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i/>
        </w:rPr>
        <w:t>cluisoides. Camponotus (Myrmoturba) maculatus</w:t>
      </w:r>
      <w:r>
        <w:t xml:space="preserve"> var. </w:t>
      </w:r>
      <w:r>
        <w:rPr>
          <w:i/>
        </w:rPr>
        <w:t>cluisoides</w:t>
      </w:r>
      <w:r>
        <w:t xml:space="preserve"> Forel, 1913h: 354 (s.w.) KENYA. Combination in </w:t>
      </w:r>
      <w:r>
        <w:rPr>
          <w:i/>
        </w:rPr>
        <w:t>C. (Tanaemyrmex</w:t>
      </w:r>
      <w:r>
        <w:t xml:space="preserve">): Emery, 1925b: 87.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Camponotus clypeatus</w:t>
      </w:r>
      <w:r>
        <w:t xml:space="preserve"> Mayr, 1866a: 487 (w.) BRAZIL. Combination in </w:t>
      </w:r>
      <w:r>
        <w:rPr>
          <w:i/>
        </w:rPr>
        <w:t>C</w:t>
      </w:r>
      <w:r>
        <w:t>. (</w:t>
      </w:r>
      <w:r>
        <w:rPr>
          <w:i/>
        </w:rPr>
        <w:t>Camponotus</w:t>
      </w:r>
      <w:r>
        <w:t xml:space="preserve">): Forel, 1914a: 266; in </w:t>
      </w:r>
      <w:r>
        <w:rPr>
          <w:i/>
        </w:rPr>
        <w:t>C. (Myrmopelta</w:t>
      </w:r>
      <w:r>
        <w:t xml:space="preserve">): Santschi, 1921f: 311; in </w:t>
      </w:r>
      <w:r>
        <w:rPr>
          <w:i/>
        </w:rPr>
        <w:t>C. (Myrmaphaenus)</w:t>
      </w:r>
      <w:r>
        <w:t>: Emery, 1925b: 155.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cnemidatus</w:t>
      </w:r>
      <w:r>
        <w:rPr>
          <w:i/>
        </w:rPr>
        <w:t>. Camponotus marginatus</w:t>
      </w:r>
      <w:r>
        <w:t xml:space="preserve"> subsp. </w:t>
      </w:r>
      <w:r>
        <w:rPr>
          <w:i/>
        </w:rPr>
        <w:t>discolor</w:t>
      </w:r>
      <w:r>
        <w:t xml:space="preserve"> var. </w:t>
      </w:r>
      <w:r>
        <w:rPr>
          <w:i/>
        </w:rPr>
        <w:t>cnemidatus</w:t>
      </w:r>
      <w:r>
        <w:t xml:space="preserve"> Emery, 1893i: 678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caryae</w:t>
      </w:r>
      <w:r>
        <w:t xml:space="preserve"> by Smith, M.R. 1940b: 139.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cocosensis</w:t>
      </w:r>
      <w:r>
        <w:rPr>
          <w:i/>
        </w:rPr>
        <w:t>. Camponotus (Myrmamblys) cocosensis</w:t>
      </w:r>
      <w:r>
        <w:t xml:space="preserve"> Wheeler, W.M. 1919d: 305 (s.w.) AUSTRALIA (Cocos Is). Wheeler, W.M. 1933a: 61 (q.m.). Combination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i/>
        </w:rPr>
        <w:t>cognata. Formica cognata</w:t>
      </w:r>
      <w:r>
        <w:t xml:space="preserve"> Smith, F. 1858b: 35 (s.w.) SOUTH AFRICA. Mayr, 1862: 655 (q.m.). Combination in </w:t>
      </w:r>
      <w:r>
        <w:rPr>
          <w:i/>
        </w:rPr>
        <w:t>Camponotus</w:t>
      </w:r>
      <w:r>
        <w:t xml:space="preserve">: Mayr, 1862: 655; in </w:t>
      </w:r>
      <w:r>
        <w:rPr>
          <w:i/>
        </w:rPr>
        <w:t>C. (Tanaemyrmex</w:t>
      </w:r>
      <w:r>
        <w:t xml:space="preserve">): Emery, 1925b: 88. Subspecies of </w:t>
      </w:r>
      <w:r>
        <w:rPr>
          <w:i/>
        </w:rPr>
        <w:t>sylvaticus</w:t>
      </w:r>
      <w:r>
        <w:t xml:space="preserve">: Forel, 1879a: 65;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Mayr, 1862: 655; Emery, 1891b: 19; Emery, 1920c: 5; Wheeler, W.M. 1922a: 953; Arnold, 1922: 631. Junior synonym of </w:t>
      </w:r>
      <w:r>
        <w:rPr>
          <w:i/>
        </w:rPr>
        <w:t>maculatus</w:t>
      </w:r>
      <w:r>
        <w:t xml:space="preserve">: Roger, 1863b: 2; Baroni Urbani, 1972: 125.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cognatocompressus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cognatocompressus</w:t>
      </w:r>
      <w:r>
        <w:t xml:space="preserve"> Forel, 1904b: 379 (w.q.m.) "AFRICA" (no locality).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cognatocompressus</w:t>
      </w:r>
      <w:r>
        <w:t xml:space="preserve"> Forel, 1886f: 151; unavailable name.] Junior synonym of </w:t>
      </w:r>
      <w:r>
        <w:rPr>
          <w:i/>
        </w:rPr>
        <w:t>xerxes</w:t>
      </w:r>
      <w:r>
        <w:t>: Karavaiev, 1910b: 9. Revived from synonymy and raised to species: Radchenko, 1997d: 810.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cognatodichrous</w:t>
      </w:r>
      <w:r>
        <w:rPr>
          <w:i/>
        </w:rPr>
        <w:t>. Camponotus maculatus</w:t>
      </w:r>
      <w:r>
        <w:t xml:space="preserve"> var. </w:t>
      </w:r>
      <w:r>
        <w:rPr>
          <w:i/>
        </w:rPr>
        <w:t>cognatodichrous</w:t>
      </w:r>
      <w:r>
        <w:t xml:space="preserve"> Forel, 1904c: 13. </w:t>
      </w:r>
      <w:r>
        <w:rPr>
          <w:i/>
        </w:rPr>
        <w:t>Nomen nudum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cognatomaculatodichrous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cognatomaculatodichrous</w:t>
      </w:r>
      <w:r>
        <w:t xml:space="preserve"> Forel, 1889: 255. </w:t>
      </w:r>
      <w:r>
        <w:rPr>
          <w:b/>
        </w:rPr>
        <w:t>Unavailable name</w:t>
      </w:r>
      <w:r>
        <w:t xml:space="preserve"> (Bolton, 1995b: 93).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cognatomaculatus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cognatomaculatus</w:t>
      </w:r>
      <w:r>
        <w:t xml:space="preserve"> Forel, 1889: 255. </w:t>
      </w:r>
      <w:r>
        <w:rPr>
          <w:b/>
        </w:rPr>
        <w:t>Unavailable name</w:t>
      </w:r>
      <w:r>
        <w:t xml:space="preserve"> (Bolton, 1995b: 93).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cognatooasium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oasium</w:t>
      </w:r>
      <w:r>
        <w:t xml:space="preserve"> var. </w:t>
      </w:r>
      <w:r>
        <w:rPr>
          <w:i/>
        </w:rPr>
        <w:t>cognatooasium</w:t>
      </w:r>
      <w:r>
        <w:t xml:space="preserve"> Forel, 1902a: 158 (w.)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(Bolton, 1995b: 93).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cognatopilicornis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cognatopilicornis</w:t>
      </w:r>
      <w:r>
        <w:t xml:space="preserve"> Forel, 1889: 262. </w:t>
      </w:r>
      <w:r>
        <w:rPr>
          <w:b/>
        </w:rPr>
        <w:t>Unavailable name</w:t>
      </w:r>
      <w:r>
        <w:t xml:space="preserve"> (Bolton, 1995b: 93).</w:t>
      </w:r>
    </w:p>
    <w:p w:rsidR="00943E2A" w:rsidRDefault="00943E2A">
      <w:pPr>
        <w:ind w:left="720" w:hanging="720"/>
        <w:jc w:val="both"/>
      </w:pPr>
      <w:r>
        <w:rPr>
          <w:i/>
        </w:rPr>
        <w:t>collegianus. Camponotus (Myrmocladoecus) tripartitus</w:t>
      </w:r>
      <w:r>
        <w:t xml:space="preserve"> var. </w:t>
      </w:r>
      <w:r>
        <w:rPr>
          <w:i/>
        </w:rPr>
        <w:t>collegianus</w:t>
      </w:r>
      <w:r>
        <w:t xml:space="preserve"> Santschi, 1929d: 315 (w.) BRAZIL. Provisional junior synonym of </w:t>
      </w:r>
      <w:r>
        <w:rPr>
          <w:i/>
        </w:rPr>
        <w:t>tripartitus</w:t>
      </w:r>
      <w:r>
        <w:t>: Kempf, 1968b: 404.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colombicus</w:t>
      </w:r>
      <w:r>
        <w:rPr>
          <w:i/>
        </w:rPr>
        <w:t>. Camponotus planatus</w:t>
      </w:r>
      <w:r>
        <w:t xml:space="preserve"> var. </w:t>
      </w:r>
      <w:r>
        <w:rPr>
          <w:i/>
        </w:rPr>
        <w:t>colombicus</w:t>
      </w:r>
      <w:r>
        <w:t xml:space="preserve"> Forel, 1899c: 141 (w.q.) COLOMBIA. Combination in </w:t>
      </w:r>
      <w:r>
        <w:rPr>
          <w:i/>
        </w:rPr>
        <w:t>C. (Myrmobrachys</w:t>
      </w:r>
      <w:r>
        <w:t xml:space="preserve">): Emery, 1925b: 164. </w:t>
      </w:r>
      <w:r w:rsidR="00B8286A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planatus</w:t>
      </w:r>
      <w:r>
        <w:t>: Forel, 1902b: 171.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coloratus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colorata</w:t>
      </w:r>
      <w:r>
        <w:t xml:space="preserve"> Forel, 1904c: 49 (s.w.q.) COLOMBIA.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 w:rsidR="002A6A45">
        <w:t xml:space="preserve">): Emery, 1925b: 83. Subspecies </w:t>
      </w:r>
      <w:r>
        <w:t xml:space="preserve">of </w:t>
      </w:r>
      <w:r>
        <w:rPr>
          <w:i/>
        </w:rPr>
        <w:t>substitutus</w:t>
      </w:r>
      <w:r>
        <w:t>: Emery, 1925b: 83. Raised to species: Wild, 2007b: 49.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comoedus</w:t>
      </w:r>
      <w:r>
        <w:rPr>
          <w:i/>
        </w:rPr>
        <w:t>. Camponotus (Manniella) linnaei</w:t>
      </w:r>
      <w:r>
        <w:t xml:space="preserve"> subsp. </w:t>
      </w:r>
      <w:r>
        <w:rPr>
          <w:i/>
        </w:rPr>
        <w:t>comoedus</w:t>
      </w:r>
      <w:r>
        <w:t xml:space="preserve"> Wheeler, W.M. 1934g: 213 (s.w.) MEXICO. Combination in </w:t>
      </w:r>
      <w:r>
        <w:rPr>
          <w:i/>
        </w:rPr>
        <w:t>C. (Myrmeurynota</w:t>
      </w:r>
      <w:r>
        <w:t>): Kempf, 1972a: 49.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comorensis</w:t>
      </w:r>
      <w:r>
        <w:rPr>
          <w:i/>
        </w:rPr>
        <w:t>. Camponotus (Myrmotrema) grandidieri</w:t>
      </w:r>
      <w:r>
        <w:t xml:space="preserve"> var. </w:t>
      </w:r>
      <w:r>
        <w:rPr>
          <w:i/>
        </w:rPr>
        <w:t>comorensis</w:t>
      </w:r>
      <w:r>
        <w:t xml:space="preserve"> Santschi, 1915c: 274 (s.w.) COMORO IS.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comottoi</w:t>
      </w:r>
      <w:r>
        <w:rPr>
          <w:i/>
        </w:rPr>
        <w:t>. Camponotus sylvaticus</w:t>
      </w:r>
      <w:r>
        <w:t xml:space="preserve"> r. </w:t>
      </w:r>
      <w:r>
        <w:rPr>
          <w:i/>
        </w:rPr>
        <w:t>comottoi</w:t>
      </w:r>
      <w:r>
        <w:t xml:space="preserve"> Emery, 1887a: 213 (w.q.) MYANMAR. Combination in </w:t>
      </w:r>
      <w:r>
        <w:rPr>
          <w:i/>
        </w:rPr>
        <w:t>C. (Tanaemyrmex</w:t>
      </w:r>
      <w:r>
        <w:t xml:space="preserve">): Emery, 1925b: 96. Raised to species: Dalla Torre, 1893: 225. Subspecies of </w:t>
      </w:r>
      <w:r>
        <w:rPr>
          <w:i/>
        </w:rPr>
        <w:t>mitis</w:t>
      </w:r>
      <w:r w:rsidR="00B8286A">
        <w:t>: Bingham, 1903: 356.</w:t>
      </w:r>
      <w:r>
        <w:t xml:space="preserve"> </w:t>
      </w:r>
      <w:r w:rsidR="00B8286A">
        <w:t xml:space="preserve">Currently subspecies </w:t>
      </w:r>
      <w:r>
        <w:t xml:space="preserve">of </w:t>
      </w:r>
      <w:r>
        <w:rPr>
          <w:i/>
        </w:rPr>
        <w:t>variegatus</w:t>
      </w:r>
      <w:r>
        <w:t>: Emery, 1925b: 96.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compactus</w:t>
      </w:r>
      <w:r>
        <w:rPr>
          <w:i/>
        </w:rPr>
        <w:t>. *Camponotus compactus</w:t>
      </w:r>
      <w:r>
        <w:t xml:space="preserve"> Förster, 1891: 431, pl. 13, fig. 5 (q.) GERMANY (Oligocene).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completus</w:t>
      </w:r>
      <w:r>
        <w:rPr>
          <w:i/>
        </w:rPr>
        <w:t>. Camponotus (Myrmotrema) rhamses</w:t>
      </w:r>
      <w:r>
        <w:t xml:space="preserve"> var. </w:t>
      </w:r>
      <w:r>
        <w:rPr>
          <w:i/>
        </w:rPr>
        <w:t>completus</w:t>
      </w:r>
      <w:r>
        <w:t xml:space="preserve"> Santschi, 1930a: 76 (w.) ETHIOPIA.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compositor</w:t>
      </w:r>
      <w:r>
        <w:rPr>
          <w:i/>
        </w:rPr>
        <w:t>. Camponotus (Neomyrmamblys) compositor</w:t>
      </w:r>
      <w:r>
        <w:t xml:space="preserve"> Santschi, 1922c: 111 (s.w.) BRAZIL. Combination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compressiscapus</w:t>
      </w:r>
      <w:r>
        <w:rPr>
          <w:i/>
        </w:rPr>
        <w:t>. Camponotus compressiscapus</w:t>
      </w:r>
      <w:r>
        <w:t xml:space="preserve"> André, 1889: 218 (w.) SIERRA LEONE. Combination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C. (Myrmotrema</w:t>
      </w:r>
      <w:r>
        <w:t>): Santschi, 1915c: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compressus</w:t>
      </w:r>
      <w:r>
        <w:rPr>
          <w:i/>
        </w:rPr>
        <w:t>. Formica compressa</w:t>
      </w:r>
      <w:r>
        <w:t xml:space="preserve"> Fabricius, 1787: 307 (w.) INDIA. Smith, F. 1858b: 14 (q.m.); Kumbkarni, 1965: 305 (k.).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98; in </w:t>
      </w:r>
      <w:r>
        <w:rPr>
          <w:i/>
        </w:rPr>
        <w:t>C. (Myrmoturba</w:t>
      </w:r>
      <w:r>
        <w:t xml:space="preserve">): Santschi, 1929g: 165. </w:t>
      </w:r>
      <w:r w:rsidR="002A6A45">
        <w:t xml:space="preserve">Subspecies </w:t>
      </w:r>
      <w:r>
        <w:t xml:space="preserve">of </w:t>
      </w:r>
      <w:r>
        <w:rPr>
          <w:i/>
        </w:rPr>
        <w:t>rubripes</w:t>
      </w:r>
      <w:r w:rsidR="002A6A45">
        <w:t xml:space="preserve">: Forel, 1886f: 143; </w:t>
      </w:r>
      <w:r>
        <w:t xml:space="preserve">of </w:t>
      </w:r>
      <w:r>
        <w:rPr>
          <w:i/>
        </w:rPr>
        <w:t>maculatus</w:t>
      </w:r>
      <w:r>
        <w:t xml:space="preserve">: Emery, 1895k: 473; Emery, 1896d: 371; Wheeler, W.M. 1919e: 108. Status as species: Dalla Torre, 1893: 225; Bingham, 1903: 351; Emery, 1920c: 6; Emery, 1925b: 98; Santschi, 1929g: 165; Santschi, 1936c: 207. Senior synonym of </w:t>
      </w:r>
      <w:r>
        <w:rPr>
          <w:i/>
        </w:rPr>
        <w:t>indefessa</w:t>
      </w:r>
      <w:r>
        <w:t xml:space="preserve">: Jerdon, 1851: 119; of </w:t>
      </w:r>
      <w:r>
        <w:rPr>
          <w:i/>
        </w:rPr>
        <w:t>quadrilaterus</w:t>
      </w:r>
      <w:r>
        <w:t xml:space="preserve">: Forel, 1892j: 240; of </w:t>
      </w:r>
      <w:r>
        <w:rPr>
          <w:i/>
        </w:rPr>
        <w:t>callida</w:t>
      </w:r>
      <w:r>
        <w:t xml:space="preserve">: Emery, 1925b: 98. Current subspecies: nominal plus </w:t>
      </w:r>
      <w:r w:rsidR="000C2AA9">
        <w:rPr>
          <w:i/>
          <w:color w:val="0000FF"/>
        </w:rPr>
        <w:t>bernardi</w:t>
      </w:r>
      <w:r w:rsidRPr="00A56B64">
        <w:rPr>
          <w:i/>
          <w:color w:val="0000FF"/>
        </w:rPr>
        <w:t>, cosensi</w:t>
      </w:r>
      <w:r>
        <w:rPr>
          <w:i/>
          <w:color w:val="0000FF"/>
        </w:rPr>
        <w:t>s, martensi</w:t>
      </w:r>
      <w:r>
        <w:t xml:space="preserve">, </w:t>
      </w:r>
      <w:r>
        <w:rPr>
          <w:i/>
          <w:color w:val="0000FF"/>
        </w:rPr>
        <w:t>occipitalis, probativus, rectinotus, symiensis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comptus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comptus</w:t>
      </w:r>
      <w:r>
        <w:t xml:space="preserve"> Santschi, 1926b: 259 (q.) IVORY COAST. Santschi, 1930a: 76 (m.).</w:t>
      </w:r>
    </w:p>
    <w:p w:rsidR="00943E2A" w:rsidRDefault="00943E2A">
      <w:pPr>
        <w:ind w:left="720" w:hanging="720"/>
        <w:jc w:val="both"/>
      </w:pPr>
      <w:r>
        <w:rPr>
          <w:i/>
        </w:rPr>
        <w:t>conakryensis. Camponotus (Myrmoturba) maculatus</w:t>
      </w:r>
      <w:r>
        <w:t xml:space="preserve"> var. </w:t>
      </w:r>
      <w:r>
        <w:rPr>
          <w:i/>
        </w:rPr>
        <w:t>conakryensis</w:t>
      </w:r>
      <w:r>
        <w:t xml:space="preserve"> Emery, 1920c: 13 (s.w.) GUINEA.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i/>
        </w:rPr>
        <w:t>concava. Camponotus aethiops</w:t>
      </w:r>
      <w:r>
        <w:t xml:space="preserve"> var. </w:t>
      </w:r>
      <w:r>
        <w:rPr>
          <w:i/>
        </w:rPr>
        <w:t>concava</w:t>
      </w:r>
      <w:r>
        <w:t xml:space="preserve"> Dalla Torre, 1893: 221 (s.w.)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aethiops</w:t>
      </w:r>
      <w:r>
        <w:t xml:space="preserve"> var. </w:t>
      </w:r>
      <w:r>
        <w:rPr>
          <w:i/>
        </w:rPr>
        <w:t>concavus</w:t>
      </w:r>
      <w:r>
        <w:t xml:space="preserve"> Forel, 1889: 263; unavailable name.] Finzi, 1930d: 317 (q.); Menozzi, 1936d: 301 (l.).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97. Subspecies of </w:t>
      </w:r>
      <w:r>
        <w:rPr>
          <w:i/>
        </w:rPr>
        <w:t>aethiops</w:t>
      </w:r>
      <w:r>
        <w:t xml:space="preserve">: Arnol'di, 1967: 1829; Pisarski, 1970: 322. Junior synonym of </w:t>
      </w:r>
      <w:r>
        <w:rPr>
          <w:i/>
        </w:rPr>
        <w:t>aethiops</w:t>
      </w:r>
      <w:r>
        <w:t>: Agosti &amp; Collingwood, 1987a: 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concavus</w:t>
      </w:r>
      <w:r>
        <w:rPr>
          <w:i/>
        </w:rPr>
        <w:t>. Camponotus concavus</w:t>
      </w:r>
      <w:r>
        <w:t xml:space="preserve"> Kim &amp; Kim, 1994: 285, figs. 1-3 (w.) KOREA.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concava</w:t>
      </w:r>
      <w:r>
        <w:t xml:space="preserve"> Dalla Torre, above.]</w:t>
      </w:r>
    </w:p>
    <w:p w:rsidR="00943E2A" w:rsidRDefault="00943E2A" w:rsidP="00B8286A">
      <w:pPr>
        <w:ind w:left="720" w:hanging="720"/>
        <w:jc w:val="both"/>
      </w:pPr>
      <w:r>
        <w:rPr>
          <w:b/>
          <w:i/>
          <w:color w:val="0000FF"/>
        </w:rPr>
        <w:t>concilians</w:t>
      </w:r>
      <w:r>
        <w:rPr>
          <w:i/>
        </w:rPr>
        <w:t>. Camponotus (Myrmomalis) korthalsiae</w:t>
      </w:r>
      <w:r>
        <w:t xml:space="preserve"> st. </w:t>
      </w:r>
      <w:r>
        <w:rPr>
          <w:i/>
        </w:rPr>
        <w:t>concilians</w:t>
      </w:r>
      <w:r>
        <w:t xml:space="preserve"> Forel, 1915a: 37 (w.q.) INDONESIA (Sumatra). Combination in </w:t>
      </w:r>
      <w:r>
        <w:rPr>
          <w:i/>
        </w:rPr>
        <w:t>C. (Myrmoplatys</w:t>
      </w:r>
      <w:r w:rsidR="00B8286A">
        <w:t>): Emery, 1925b: 136. S</w:t>
      </w:r>
      <w:r>
        <w:t xml:space="preserve">enior synonym of </w:t>
      </w:r>
      <w:r>
        <w:rPr>
          <w:i/>
        </w:rPr>
        <w:t>jacobsoni</w:t>
      </w:r>
      <w:r>
        <w:t>: Emery, 1925b: 136.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Camponotus concolor</w:t>
      </w:r>
      <w:r>
        <w:t xml:space="preserve"> Forel, 1891b: 214, pl. 6, fig. 12 (s.w.) MADAGASCAR. Senior synonym of </w:t>
      </w:r>
      <w:r>
        <w:rPr>
          <w:i/>
        </w:rPr>
        <w:t>gallienii</w:t>
      </w:r>
      <w:r>
        <w:t xml:space="preserve"> (unnecessary replacement name): Bolton, 1995b: 93.</w:t>
      </w:r>
    </w:p>
    <w:p w:rsidR="00943E2A" w:rsidRDefault="00943E2A">
      <w:pPr>
        <w:ind w:left="720" w:hanging="720"/>
        <w:jc w:val="both"/>
      </w:pPr>
      <w:r w:rsidRPr="00E1396E">
        <w:rPr>
          <w:i/>
        </w:rPr>
        <w:t>concolor</w:t>
      </w:r>
      <w:r>
        <w:rPr>
          <w:i/>
        </w:rPr>
        <w:t>. Camponotus alii</w:t>
      </w:r>
      <w:r>
        <w:t xml:space="preserve"> var. </w:t>
      </w:r>
      <w:r>
        <w:rPr>
          <w:i/>
        </w:rPr>
        <w:t>concolor</w:t>
      </w:r>
      <w:r>
        <w:t xml:space="preserve"> Dalla Torre, 1893: 221 (s.w.) ALGERIA.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alii</w:t>
      </w:r>
      <w:r>
        <w:t xml:space="preserve"> var. </w:t>
      </w:r>
      <w:r>
        <w:rPr>
          <w:i/>
        </w:rPr>
        <w:t>concolor</w:t>
      </w:r>
      <w:r>
        <w:t xml:space="preserve"> Forel, 1890a: lxiii; unavailable name.] Emery, 1891b: 19 (q.). Combination in </w:t>
      </w:r>
      <w:r>
        <w:rPr>
          <w:i/>
        </w:rPr>
        <w:t>C. (Tanaemyrmex</w:t>
      </w:r>
      <w:r>
        <w:t xml:space="preserve">): Emery, 1925b: 91. </w:t>
      </w:r>
      <w:r w:rsidR="002A6A45">
        <w:t xml:space="preserve">Subspecies </w:t>
      </w:r>
      <w:r>
        <w:t xml:space="preserve">of </w:t>
      </w:r>
      <w:r>
        <w:rPr>
          <w:i/>
        </w:rPr>
        <w:t>alii</w:t>
      </w:r>
      <w:r w:rsidR="00E1396E">
        <w:t xml:space="preserve">: Cagniant, 1964: 90. </w:t>
      </w:r>
      <w:r w:rsidR="000A630E">
        <w:t>[</w:t>
      </w:r>
      <w:r w:rsidRPr="00E1396E">
        <w:t xml:space="preserve">Unresolved junior primary homonym </w:t>
      </w:r>
      <w:r>
        <w:t xml:space="preserve">of </w:t>
      </w:r>
      <w:r>
        <w:rPr>
          <w:i/>
        </w:rPr>
        <w:t>concolor</w:t>
      </w:r>
      <w:r w:rsidR="000A630E">
        <w:t xml:space="preserve"> Forel, above</w:t>
      </w:r>
      <w:r w:rsidR="00E1396E">
        <w:t xml:space="preserve"> </w:t>
      </w:r>
      <w:r w:rsidR="000A630E">
        <w:t>(</w:t>
      </w:r>
      <w:r w:rsidR="00E1396E">
        <w:t>Bolton, 1995b: 93</w:t>
      </w:r>
      <w:r w:rsidR="000A630E">
        <w:t>)</w:t>
      </w:r>
      <w:r w:rsidR="00E1396E">
        <w:t>.</w:t>
      </w:r>
      <w:r w:rsidR="000A630E">
        <w:t>]</w:t>
      </w:r>
      <w:r w:rsidR="00E1396E">
        <w:t xml:space="preserve"> Replacement name: </w:t>
      </w:r>
      <w:r w:rsidR="00E1396E" w:rsidRPr="00E1396E">
        <w:rPr>
          <w:i/>
        </w:rPr>
        <w:t>dallatorrei</w:t>
      </w:r>
      <w:r w:rsidR="00E1396E">
        <w:t xml:space="preserve"> Özdikmen, 2010</w:t>
      </w:r>
      <w:r w:rsidR="0084684A">
        <w:t>a</w:t>
      </w:r>
      <w:r w:rsidR="00E1396E">
        <w:t>: 520.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concordius</w:t>
      </w:r>
      <w:r>
        <w:rPr>
          <w:i/>
        </w:rPr>
        <w:t>. Camponotus (Myrmotrema) olivieri</w:t>
      </w:r>
      <w:r>
        <w:t xml:space="preserve"> st. </w:t>
      </w:r>
      <w:r>
        <w:rPr>
          <w:i/>
        </w:rPr>
        <w:t>concordia</w:t>
      </w:r>
      <w:r>
        <w:t xml:space="preserve"> Santschi, 1915c: 272 (s.w.) ANGOLA.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confellah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sanctus</w:t>
      </w:r>
      <w:r>
        <w:t xml:space="preserve"> var. </w:t>
      </w:r>
      <w:r>
        <w:rPr>
          <w:i/>
        </w:rPr>
        <w:t>confellah</w:t>
      </w:r>
      <w:r>
        <w:t xml:space="preserve"> Santschi, 1939d: 83 (s.w.q.) SYRIA. </w:t>
      </w:r>
      <w:r>
        <w:rPr>
          <w:b/>
        </w:rPr>
        <w:t>Unavailable name</w:t>
      </w:r>
      <w:r>
        <w:t xml:space="preserve"> (Bolton, 1995b: 93).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confluens</w:t>
      </w:r>
      <w:r>
        <w:rPr>
          <w:i/>
        </w:rPr>
        <w:t>. Camponotus (Myrmamblys) confluens</w:t>
      </w:r>
      <w:r>
        <w:t xml:space="preserve"> Forel, 1913b: 342 (s.w.) DEMOCRATIC REPUBLIC OF CONGO. Combination in </w:t>
      </w:r>
      <w:r>
        <w:rPr>
          <w:i/>
        </w:rPr>
        <w:t>C. (Myrmamblys</w:t>
      </w:r>
      <w:r>
        <w:t xml:space="preserve">): Emery, 1925b: 141; in </w:t>
      </w:r>
      <w:r>
        <w:rPr>
          <w:i/>
        </w:rPr>
        <w:t xml:space="preserve">C. </w:t>
      </w:r>
      <w:r>
        <w:rPr>
          <w:i/>
        </w:rPr>
        <w:lastRenderedPageBreak/>
        <w:t>(Myrmotrema</w:t>
      </w:r>
      <w:r>
        <w:t xml:space="preserve">): Emery, 1920b: 258; Santschi, 1926c: 599. Current subspecies: nominal plus </w:t>
      </w:r>
      <w:r>
        <w:rPr>
          <w:i/>
          <w:color w:val="0000FF"/>
        </w:rPr>
        <w:t>bequaerti, trematogaster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Camponotus confucii</w:t>
      </w:r>
      <w:r>
        <w:t xml:space="preserve"> Forel, 1894c: 396 (s.w.) INDIA.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Forel, 1914a: 273; in </w:t>
      </w:r>
      <w:r>
        <w:rPr>
          <w:i/>
        </w:rPr>
        <w:t>C. (Orthonotomyrmex</w:t>
      </w:r>
      <w:r>
        <w:t xml:space="preserve">): Emery, 1920b: 257;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>): Emery, 1925b: 119.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confusus</w:t>
      </w:r>
      <w:r>
        <w:rPr>
          <w:i/>
        </w:rPr>
        <w:t>. Camponotus dorycus</w:t>
      </w:r>
      <w:r>
        <w:t xml:space="preserve"> r. </w:t>
      </w:r>
      <w:r>
        <w:rPr>
          <w:i/>
        </w:rPr>
        <w:t>confusus</w:t>
      </w:r>
      <w:r>
        <w:t xml:space="preserve"> Emery, 1887a: 215 (w.q.) AUSTRALIA. Combination in </w:t>
      </w:r>
      <w:r>
        <w:rPr>
          <w:i/>
        </w:rPr>
        <w:t>C. (Tanaemyrmex</w:t>
      </w:r>
      <w:r>
        <w:t xml:space="preserve">): Emery, 1925b: 90. Raised to species: Dalla Torre, 1893: 226. </w:t>
      </w:r>
      <w:r w:rsidR="00B8286A">
        <w:t>Currently s</w:t>
      </w:r>
      <w:r>
        <w:t xml:space="preserve">ubspecies of </w:t>
      </w:r>
      <w:r>
        <w:rPr>
          <w:i/>
        </w:rPr>
        <w:t>dorycus</w:t>
      </w:r>
      <w:r>
        <w:t>: Emery, 1925b: 90; Taylor &amp; Brown, D.R. 1985: 113.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congolensis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congolensis</w:t>
      </w:r>
      <w:r>
        <w:t xml:space="preserve"> Emery, 1899e: 499, fig. (s.w.q.) DEMOCRATIC REPUBLIC OF CONGO. Santschi, 1910c: 393 (q.); Forel, 1913b: 340 (m.). Combination in </w:t>
      </w:r>
      <w:r>
        <w:rPr>
          <w:i/>
        </w:rPr>
        <w:t>C. (Myrmoturba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99. Subspecies of </w:t>
      </w:r>
      <w:r>
        <w:rPr>
          <w:i/>
        </w:rPr>
        <w:t>maculatus</w:t>
      </w:r>
      <w:r>
        <w:t xml:space="preserve">: Wheeler, W.M. 1922a: 646; Arnold, 1922: 235. Raised to species: Emery, 1920c: 6; Emery, 1925b: 99. Current subspecies: nominal plus </w:t>
      </w:r>
      <w:r>
        <w:rPr>
          <w:i/>
          <w:color w:val="0000FF"/>
        </w:rPr>
        <w:t>weissi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coniceps</w:t>
      </w:r>
      <w:r>
        <w:rPr>
          <w:i/>
        </w:rPr>
        <w:t>. Camponotus (Tanaemyrmex) coniceps</w:t>
      </w:r>
      <w:r>
        <w:t xml:space="preserve"> Santschi, 1926b: 258 (s.)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conicus</w:t>
      </w:r>
      <w:r>
        <w:rPr>
          <w:i/>
        </w:rPr>
        <w:t>. Colobopsis conica</w:t>
      </w:r>
      <w:r>
        <w:t xml:space="preserve"> Mayr, 1876: 67 (w.) TONGA IS. Combination in </w:t>
      </w:r>
      <w:r>
        <w:rPr>
          <w:i/>
        </w:rPr>
        <w:t>Camponotus</w:t>
      </w:r>
      <w:r>
        <w:t xml:space="preserve">: Dalla Torre, 1893: 226;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(Colobopsis</w:t>
      </w:r>
      <w:r>
        <w:t>): Forel, 1914a: 272; Emery, 1925b: 148.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conithorax</w:t>
      </w:r>
      <w:r>
        <w:rPr>
          <w:i/>
        </w:rPr>
        <w:t>. Camponotus (Colobopsis) conithorax</w:t>
      </w:r>
      <w:r>
        <w:t xml:space="preserve"> Emery, 1914f: 430, pl. 13, fig. 18 (w.q.m.) VANUATU.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(Colobopsis</w:t>
      </w:r>
      <w:r>
        <w:t>): Emery, 1925b: 148. See also: McArthur &amp; Shattuck, 2001: 30.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Camponotus conradti</w:t>
      </w:r>
      <w:r>
        <w:t xml:space="preserve"> Forel, 1914d: 256 (s.w.) CAMEROUN. Combination in </w:t>
      </w:r>
      <w:r>
        <w:rPr>
          <w:i/>
        </w:rPr>
        <w:t>C</w:t>
      </w:r>
      <w:r>
        <w:t>. (</w:t>
      </w:r>
      <w:r>
        <w:rPr>
          <w:i/>
        </w:rPr>
        <w:t>Myrmepomis</w:t>
      </w:r>
      <w:r>
        <w:t xml:space="preserve">): Emery, 1920b: 258; in </w:t>
      </w:r>
      <w:r>
        <w:rPr>
          <w:i/>
        </w:rPr>
        <w:t>C. (Myrmopiromis</w:t>
      </w:r>
      <w:r>
        <w:t xml:space="preserve">): Wheeler, W.M. 1922a: 985;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(Myrmacrhaphe</w:t>
      </w:r>
      <w:r>
        <w:t xml:space="preserve">): Santschi, 1926c: 607. Current subspecies: nominal plus </w:t>
      </w:r>
      <w:r>
        <w:rPr>
          <w:i/>
          <w:color w:val="0000FF"/>
        </w:rPr>
        <w:t>fimbriatipes</w:t>
      </w:r>
      <w:r>
        <w:t xml:space="preserve">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consanguineus</w:t>
      </w:r>
      <w:r>
        <w:rPr>
          <w:i/>
        </w:rPr>
        <w:t>. Formica consanguinea</w:t>
      </w:r>
      <w:r>
        <w:t xml:space="preserve"> Smith, F. 1861b: 36 (w.) INDONESIA (Sulawesi).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>): Donisthorpe, 1932c: 465.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consectator</w:t>
      </w:r>
      <w:r>
        <w:rPr>
          <w:i/>
        </w:rPr>
        <w:t>. Formica consectator</w:t>
      </w:r>
      <w:r>
        <w:t xml:space="preserve"> Smith, F. 1858b: 38 (q.) AUSTRALIA.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>): Bolton, 1995b: 94.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consensi</w:t>
      </w:r>
      <w:r>
        <w:rPr>
          <w:i/>
        </w:rPr>
        <w:t>. Camponotus compressus</w:t>
      </w:r>
      <w:r>
        <w:t xml:space="preserve"> subsp. </w:t>
      </w:r>
      <w:r>
        <w:rPr>
          <w:i/>
        </w:rPr>
        <w:t>sancta</w:t>
      </w:r>
      <w:r>
        <w:t xml:space="preserve"> var. </w:t>
      </w:r>
      <w:r>
        <w:rPr>
          <w:i/>
        </w:rPr>
        <w:t>consensi</w:t>
      </w:r>
      <w:r>
        <w:t xml:space="preserve"> Finzi, 1928c: 791. </w:t>
      </w:r>
      <w:r>
        <w:rPr>
          <w:b/>
        </w:rPr>
        <w:t>Unavailable name</w:t>
      </w:r>
      <w:r>
        <w:t xml:space="preserve"> (Bolton, 1995b: 94).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consobrinus</w:t>
      </w:r>
      <w:r>
        <w:rPr>
          <w:i/>
        </w:rPr>
        <w:t>. Formica consobrina</w:t>
      </w:r>
      <w:r>
        <w:t xml:space="preserve"> Erichson, 1842: 258 (q.) AUSTRALIA. Smith, F. 1858b: 41 (w.); Imai, Crozier &amp; Taylor, 1977: 346 (k.).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 xml:space="preserve">): Wheeler, W.M. 1933b: 22. Senior synonym of </w:t>
      </w:r>
      <w:r>
        <w:rPr>
          <w:i/>
        </w:rPr>
        <w:t>dimidiatus</w:t>
      </w:r>
      <w:r>
        <w:t xml:space="preserve">: Wheeler, W.M. 1933b: 23; Clark, 1934c: 70; of </w:t>
      </w:r>
      <w:r>
        <w:rPr>
          <w:i/>
        </w:rPr>
        <w:t>obniger</w:t>
      </w:r>
      <w:r>
        <w:t>: McArthur &amp; Adams, 1996: 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conspicuus</w:t>
      </w:r>
      <w:r>
        <w:rPr>
          <w:i/>
        </w:rPr>
        <w:t>. Formica conspicua</w:t>
      </w:r>
      <w:r>
        <w:t xml:space="preserve"> Smith, F. 1858b: 48 (q.) JAMAICA. Wheeler, W.M. 1917g: 462 (s.w.m.).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80. Current subspecies: nominal plus </w:t>
      </w:r>
      <w:r>
        <w:rPr>
          <w:i/>
          <w:color w:val="0000FF"/>
        </w:rPr>
        <w:t>inaequalis, sharpi, williamsi, zonatus</w:t>
      </w:r>
      <w:r>
        <w:t>.</w:t>
      </w:r>
    </w:p>
    <w:p w:rsidR="00943E2A" w:rsidRDefault="00943E2A">
      <w:pPr>
        <w:ind w:left="720" w:hanging="720"/>
        <w:jc w:val="both"/>
      </w:pPr>
      <w:r>
        <w:t>*</w:t>
      </w:r>
      <w:r>
        <w:rPr>
          <w:i/>
        </w:rPr>
        <w:t>constrictus</w:t>
      </w:r>
      <w:r>
        <w:t xml:space="preserve"> Mayr, 1868; see under </w:t>
      </w:r>
      <w:r w:rsidR="006E0B41">
        <w:t>*</w:t>
      </w:r>
      <w:r>
        <w:rPr>
          <w:b/>
          <w:i/>
        </w:rPr>
        <w:t>CATAGLYPH</w:t>
      </w:r>
      <w:r w:rsidR="006E0B41">
        <w:rPr>
          <w:b/>
          <w:i/>
        </w:rPr>
        <w:t>OIDES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Camponotus constructor</w:t>
      </w:r>
      <w:r>
        <w:t xml:space="preserve"> Forel, 1899c: 155, pl. 4, fig. 25 (w.q.) PANAMA. Combination in </w:t>
      </w:r>
      <w:r>
        <w:rPr>
          <w:i/>
        </w:rPr>
        <w:t>C. (Myrmotemnus</w:t>
      </w:r>
      <w:r>
        <w:t xml:space="preserve">): Emery, 1920b: 259; in </w:t>
      </w:r>
      <w:r>
        <w:rPr>
          <w:i/>
        </w:rPr>
        <w:t>C. (Myrmosphincta</w:t>
      </w:r>
      <w:r>
        <w:t>): Forel, 1912i: 92; Emery, 1925b: 151.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consul</w:t>
      </w:r>
      <w:r>
        <w:rPr>
          <w:i/>
        </w:rPr>
        <w:t>. Camponotus (Dinomyrmex) caesar</w:t>
      </w:r>
      <w:r>
        <w:t xml:space="preserve"> st. </w:t>
      </w:r>
      <w:r>
        <w:rPr>
          <w:i/>
        </w:rPr>
        <w:t>imperator</w:t>
      </w:r>
      <w:r>
        <w:t xml:space="preserve"> var. </w:t>
      </w:r>
      <w:r>
        <w:rPr>
          <w:i/>
        </w:rPr>
        <w:t>consul</w:t>
      </w:r>
      <w:r>
        <w:t xml:space="preserve"> Santschi, 1920g: 180 (w.) CAMEROUN. </w:t>
      </w:r>
      <w:r>
        <w:rPr>
          <w:b/>
        </w:rPr>
        <w:t>Unavailable name</w:t>
      </w:r>
      <w:r>
        <w:t xml:space="preserve"> (Bolton, 1995b: 94).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contaminatus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manzer</w:t>
      </w:r>
      <w:r>
        <w:t xml:space="preserve"> var. </w:t>
      </w:r>
      <w:r>
        <w:rPr>
          <w:i/>
        </w:rPr>
        <w:t>contaminatus</w:t>
      </w:r>
      <w:r>
        <w:t xml:space="preserve"> Santschi, 1917b: 291 (s.w.)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lastRenderedPageBreak/>
        <w:t>continentalis</w:t>
      </w:r>
      <w:r>
        <w:rPr>
          <w:i/>
        </w:rPr>
        <w:t>. Camponotus (Colobopsis) sommeri</w:t>
      </w:r>
      <w:r>
        <w:t xml:space="preserve"> subsp. </w:t>
      </w:r>
      <w:r>
        <w:rPr>
          <w:i/>
        </w:rPr>
        <w:t>continentalis</w:t>
      </w:r>
      <w:r>
        <w:t xml:space="preserve"> Viehmeyer, 1925b: 145. </w:t>
      </w:r>
      <w:r>
        <w:rPr>
          <w:b/>
        </w:rPr>
        <w:t>Unavailable name</w:t>
      </w:r>
      <w:r>
        <w:t xml:space="preserve"> (published in synonymy); material referred to </w:t>
      </w:r>
      <w:r>
        <w:rPr>
          <w:i/>
        </w:rPr>
        <w:t>augustulus</w:t>
      </w:r>
      <w:r>
        <w:t xml:space="preserve"> by Viehmeyer, 1925b: 145.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continentis</w:t>
      </w:r>
      <w:r>
        <w:rPr>
          <w:i/>
        </w:rPr>
        <w:t>. Camponotus planatus</w:t>
      </w:r>
      <w:r>
        <w:t xml:space="preserve"> var. </w:t>
      </w:r>
      <w:r>
        <w:rPr>
          <w:i/>
        </w:rPr>
        <w:t>continentis</w:t>
      </w:r>
      <w:r>
        <w:t xml:space="preserve"> Forel, 1901e: 371 (in text) (w.) MEXICO. Combination in </w:t>
      </w:r>
      <w:r>
        <w:rPr>
          <w:i/>
        </w:rPr>
        <w:t>C. (Myrmobrachys</w:t>
      </w:r>
      <w:r>
        <w:t>): Emery, 1925b: 164.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contractus</w:t>
      </w:r>
      <w:r>
        <w:rPr>
          <w:i/>
        </w:rPr>
        <w:t>. Camponotus contractus</w:t>
      </w:r>
      <w:r>
        <w:t xml:space="preserve"> Mayr, 1872: 137 (w.) BORNEO. Combination in </w:t>
      </w:r>
      <w:r>
        <w:rPr>
          <w:i/>
        </w:rPr>
        <w:t>C</w:t>
      </w:r>
      <w:r>
        <w:t>. (</w:t>
      </w:r>
      <w:r>
        <w:rPr>
          <w:i/>
        </w:rPr>
        <w:t>Myrmomalis</w:t>
      </w:r>
      <w:r>
        <w:t xml:space="preserve">): Forel, 1914a: 271; in </w:t>
      </w:r>
      <w:r>
        <w:rPr>
          <w:i/>
        </w:rPr>
        <w:t>C. (Myrmoplatys</w:t>
      </w:r>
      <w:r>
        <w:t xml:space="preserve">): Emery, 1920b: 256. Current subspecies: nominal plus </w:t>
      </w:r>
      <w:r>
        <w:rPr>
          <w:i/>
          <w:color w:val="0000FF"/>
        </w:rPr>
        <w:t>buttesi, scortechinii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contraria</w:t>
      </w:r>
      <w:r>
        <w:rPr>
          <w:i/>
        </w:rPr>
        <w:t>. Camponotus (Myrmosericus) rufoglaucus</w:t>
      </w:r>
      <w:r>
        <w:t xml:space="preserve"> st. </w:t>
      </w:r>
      <w:r>
        <w:rPr>
          <w:i/>
        </w:rPr>
        <w:t>flavomarginatus</w:t>
      </w:r>
      <w:r>
        <w:t xml:space="preserve"> var. </w:t>
      </w:r>
      <w:r>
        <w:rPr>
          <w:i/>
        </w:rPr>
        <w:t>contraria</w:t>
      </w:r>
      <w:r>
        <w:t xml:space="preserve"> Santschi, 1916b: 509 (w.) ZIMBABWE. </w:t>
      </w:r>
      <w:r>
        <w:rPr>
          <w:b/>
        </w:rPr>
        <w:t>Unavailable name</w:t>
      </w:r>
      <w:r>
        <w:t xml:space="preserve"> (Bolton, 1995b: 94).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controversus</w:t>
      </w:r>
      <w:r>
        <w:rPr>
          <w:i/>
        </w:rPr>
        <w:t>. Camponotus (Myrmosericus) rufoglaucus</w:t>
      </w:r>
      <w:r>
        <w:t xml:space="preserve"> st. </w:t>
      </w:r>
      <w:r>
        <w:rPr>
          <w:i/>
        </w:rPr>
        <w:t>controversus</w:t>
      </w:r>
      <w:r>
        <w:t xml:space="preserve"> Santschi, 1916b: 509. Replacement name for </w:t>
      </w:r>
      <w:r>
        <w:rPr>
          <w:i/>
        </w:rPr>
        <w:t>flavopilosus</w:t>
      </w:r>
      <w:r>
        <w:t xml:space="preserve"> Viehmeyer, 1913: 47. [Junior primary homonym of </w:t>
      </w:r>
      <w:r>
        <w:rPr>
          <w:i/>
        </w:rPr>
        <w:t>flavopilosus</w:t>
      </w:r>
      <w:r>
        <w:t xml:space="preserve"> Emery, 1895h: 54.]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conulus</w:t>
      </w:r>
      <w:r>
        <w:rPr>
          <w:i/>
        </w:rPr>
        <w:t>. Camponotus conulus</w:t>
      </w:r>
      <w:r>
        <w:t xml:space="preserve"> Mayr, 1870a: 382, pl. fig. 3 (w.) COLOMBIA.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Emery, 1920b: 259; in </w:t>
      </w:r>
      <w:r>
        <w:rPr>
          <w:i/>
        </w:rPr>
        <w:t>C. (Myrmobrachys</w:t>
      </w:r>
      <w:r>
        <w:t>): Forel, 1914a: 270; Emery, 1925b: 163.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convexiclypeus</w:t>
      </w:r>
      <w:r>
        <w:rPr>
          <w:i/>
        </w:rPr>
        <w:t>. Camponotus (Myrmostenus) convexiclypeus</w:t>
      </w:r>
      <w:r>
        <w:t xml:space="preserve"> </w:t>
      </w:r>
      <w:r w:rsidR="00EB4F24">
        <w:t>Mackay</w:t>
      </w:r>
      <w:r>
        <w:t>, 1997: 197, figs. 3, 4 (q.) PERU.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convexinodis</w:t>
      </w:r>
      <w:r>
        <w:rPr>
          <w:i/>
        </w:rPr>
        <w:t>. Camponotus (Myrmocladoecus) sanctaefidei</w:t>
      </w:r>
      <w:r>
        <w:t xml:space="preserve"> subsp. </w:t>
      </w:r>
      <w:r>
        <w:rPr>
          <w:i/>
        </w:rPr>
        <w:t>convexinodis</w:t>
      </w:r>
      <w:r>
        <w:t xml:space="preserve"> Wheeler, W.M. 1934g: 233 (w.) BRAZIL.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convexior</w:t>
      </w:r>
      <w:r>
        <w:rPr>
          <w:i/>
        </w:rPr>
        <w:t>. Camponotus (Colobopsis) quadriceps</w:t>
      </w:r>
      <w:r>
        <w:t xml:space="preserve"> var. </w:t>
      </w:r>
      <w:r>
        <w:rPr>
          <w:i/>
        </w:rPr>
        <w:t>convexior</w:t>
      </w:r>
      <w:r>
        <w:t xml:space="preserve"> Viehmeyer, 1914a: 115, fig. (s.w.) INDONESIA (Seram I.).</w:t>
      </w:r>
    </w:p>
    <w:p w:rsidR="00943E2A" w:rsidRDefault="00943E2A">
      <w:pPr>
        <w:ind w:left="720" w:hanging="720"/>
        <w:jc w:val="both"/>
      </w:pPr>
      <w:r>
        <w:rPr>
          <w:i/>
        </w:rPr>
        <w:t>cooperi</w:t>
      </w:r>
      <w:r>
        <w:t xml:space="preserve"> Gregg, 1951; see under </w:t>
      </w:r>
      <w:r>
        <w:rPr>
          <w:b/>
          <w:i/>
        </w:rPr>
        <w:t>MYRMELACHISTA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coptobregma</w:t>
      </w:r>
      <w:r>
        <w:rPr>
          <w:i/>
        </w:rPr>
        <w:t>. Camponotus (Hypercolobopsis) coptobregma</w:t>
      </w:r>
      <w:r>
        <w:t xml:space="preserve"> Kempf, 1968b: 411, figs. 23-26 (s.w.) BRAZIL.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corallinus</w:t>
      </w:r>
      <w:r>
        <w:rPr>
          <w:i/>
        </w:rPr>
        <w:t>. Colobopsis corallina</w:t>
      </w:r>
      <w:r>
        <w:t xml:space="preserve"> Roger, 1863a: 159 (w.) PHILIPPINES. Combination in </w:t>
      </w:r>
      <w:r>
        <w:rPr>
          <w:i/>
        </w:rPr>
        <w:t>Camponotus</w:t>
      </w:r>
      <w:r>
        <w:t xml:space="preserve">: Dalla Torre, 1893: 226;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258; in </w:t>
      </w:r>
      <w:r>
        <w:rPr>
          <w:i/>
        </w:rPr>
        <w:t>C. (Colobopsis</w:t>
      </w:r>
      <w:r>
        <w:t>): Emery, 1925b: 150.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cordiceps</w:t>
      </w:r>
      <w:r>
        <w:rPr>
          <w:i/>
        </w:rPr>
        <w:t>. Camponotus (Myrmothrix) cordiceps</w:t>
      </w:r>
      <w:r>
        <w:t xml:space="preserve"> Santschi, 1939e: 327, figs. 6, 7 (s.w.) ARGENTINA. See also: Hashmi, 1973: 121.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cordincola</w:t>
      </w:r>
      <w:r>
        <w:rPr>
          <w:i/>
        </w:rPr>
        <w:t>. Camponotus (Colobopsis) cordincola</w:t>
      </w:r>
      <w:r>
        <w:t xml:space="preserve"> Wheeler, W.M. 1934g: 218 (s.) PANAMA.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coriolanus</w:t>
      </w:r>
      <w:r>
        <w:rPr>
          <w:i/>
        </w:rPr>
        <w:t>. Camponotus (Colobopsis?) coriolanus</w:t>
      </w:r>
      <w:r>
        <w:t xml:space="preserve"> Forel, 1912i: 84 (w.) BRAZIL. Combination in </w:t>
      </w:r>
      <w:r>
        <w:rPr>
          <w:i/>
        </w:rPr>
        <w:t>C. (Hypercolobopsis</w:t>
      </w:r>
      <w:r>
        <w:t xml:space="preserve">): Emery, 1925b: 160. Senior synonym of </w:t>
      </w:r>
      <w:r>
        <w:rPr>
          <w:i/>
        </w:rPr>
        <w:t>scrobifer</w:t>
      </w:r>
      <w:r>
        <w:t>: Kempf, 1968b: 410.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corniculatus</w:t>
      </w:r>
      <w:r>
        <w:rPr>
          <w:i/>
        </w:rPr>
        <w:t>. Camponotus (Myrmocladoecus) corniculatus</w:t>
      </w:r>
      <w:r>
        <w:t xml:space="preserve"> Wheeler, W.M. 1934g: 236, fig. 6 (s.w.q.) GUYANA. [</w:t>
      </w:r>
      <w:r>
        <w:rPr>
          <w:i/>
        </w:rPr>
        <w:t xml:space="preserve">Camponotus </w:t>
      </w:r>
      <w:r>
        <w:rPr>
          <w:i/>
          <w:color w:val="000000"/>
        </w:rPr>
        <w:t>corniculatus</w:t>
      </w:r>
      <w:r>
        <w:t xml:space="preserve"> Wheeler, W.M. 1934e: 424. </w:t>
      </w:r>
      <w:r>
        <w:rPr>
          <w:i/>
        </w:rPr>
        <w:t>Nomen nudum</w:t>
      </w:r>
      <w:r>
        <w:t>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cornis</w:t>
      </w:r>
      <w:r>
        <w:rPr>
          <w:i/>
        </w:rPr>
        <w:t>. Camponotus cornis</w:t>
      </w:r>
      <w:r>
        <w:t xml:space="preserve"> Wang, C. &amp; Wu, 1994: 25, figs. 1, 14 (w.)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cornutus</w:t>
      </w:r>
      <w:r>
        <w:rPr>
          <w:i/>
        </w:rPr>
        <w:t>. Camponotus (Myrmamblys) lilianae</w:t>
      </w:r>
      <w:r>
        <w:t xml:space="preserve"> r. </w:t>
      </w:r>
      <w:r>
        <w:rPr>
          <w:i/>
        </w:rPr>
        <w:t>cornutus</w:t>
      </w:r>
      <w:r>
        <w:t xml:space="preserve"> Forel, 1913b: 345 (s.)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coronatus</w:t>
      </w:r>
      <w:r>
        <w:rPr>
          <w:i/>
        </w:rPr>
        <w:t>. Camponotus (Myrmocladoecus) quadrilaterus</w:t>
      </w:r>
      <w:r>
        <w:t xml:space="preserve"> st. </w:t>
      </w:r>
      <w:r>
        <w:rPr>
          <w:i/>
        </w:rPr>
        <w:t>coronata</w:t>
      </w:r>
      <w:r>
        <w:t xml:space="preserve"> Santschi, 1922c: 123 (w.) BRAZIL. </w:t>
      </w:r>
      <w:r w:rsidR="00B8286A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sanctaefidei</w:t>
      </w:r>
      <w:r>
        <w:t>: Emery, 1925b: 167; Wheeler, W.M. 1934g: 232.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corticalis</w:t>
      </w:r>
      <w:r>
        <w:rPr>
          <w:i/>
        </w:rPr>
        <w:t>. Camponotus capperi</w:t>
      </w:r>
      <w:r>
        <w:t xml:space="preserve"> r. </w:t>
      </w:r>
      <w:r>
        <w:rPr>
          <w:i/>
        </w:rPr>
        <w:t>corticalis</w:t>
      </w:r>
      <w:r>
        <w:t xml:space="preserve"> Forel, 1899c: 138 (w.) JAMAICA.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Wheeler, W.M. 1917g: 470; in </w:t>
      </w:r>
      <w:r>
        <w:rPr>
          <w:i/>
        </w:rPr>
        <w:t>C. (Myrmaphaenus</w:t>
      </w:r>
      <w:r>
        <w:t>): Emery, 1925b: 156.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coruscus</w:t>
      </w:r>
      <w:r>
        <w:rPr>
          <w:i/>
        </w:rPr>
        <w:t>. Formica corusca</w:t>
      </w:r>
      <w:r>
        <w:t xml:space="preserve"> Smith, F. 1862b: 30 (w.) PANAMA. Combination in </w:t>
      </w:r>
      <w:r>
        <w:rPr>
          <w:i/>
        </w:rPr>
        <w:t>Camponotus</w:t>
      </w:r>
      <w:r>
        <w:t xml:space="preserve">: Mayr, 1870a: 373; in </w:t>
      </w:r>
      <w:r>
        <w:rPr>
          <w:i/>
        </w:rPr>
        <w:t>C. (Myrmothrix</w:t>
      </w:r>
      <w:r>
        <w:t xml:space="preserve">): Forel, 1914a: 268; in </w:t>
      </w:r>
      <w:r>
        <w:rPr>
          <w:i/>
        </w:rPr>
        <w:t>C. (Myrmaphaenus</w:t>
      </w:r>
      <w:r>
        <w:t xml:space="preserve">): Emery, 1920b: 256; in </w:t>
      </w:r>
      <w:r>
        <w:rPr>
          <w:i/>
        </w:rPr>
        <w:t>C. (Tanaemyrmex</w:t>
      </w:r>
      <w:r>
        <w:t xml:space="preserve">): Emery, 1925b: 80. Current subspecies: nominal plus </w:t>
      </w:r>
      <w:r>
        <w:rPr>
          <w:i/>
          <w:color w:val="0000FF"/>
        </w:rPr>
        <w:t>astilbus, fulgens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corvus</w:t>
      </w:r>
      <w:r>
        <w:rPr>
          <w:i/>
        </w:rPr>
        <w:t>. Camponotus natalensis</w:t>
      </w:r>
      <w:r>
        <w:t xml:space="preserve"> r. </w:t>
      </w:r>
      <w:r>
        <w:rPr>
          <w:i/>
        </w:rPr>
        <w:t>corvus</w:t>
      </w:r>
      <w:r>
        <w:t xml:space="preserve"> Forel, 1879a: 79 (s.w.q.m.) SOUTH AFRICA. Combination in </w:t>
      </w:r>
      <w:r>
        <w:rPr>
          <w:i/>
        </w:rPr>
        <w:t>C. (Tanaemyrmex</w:t>
      </w:r>
      <w:r>
        <w:t xml:space="preserve">): Emery, 1925b: 103. Raised to species: Dalla Torre, </w:t>
      </w:r>
      <w:r>
        <w:lastRenderedPageBreak/>
        <w:t xml:space="preserve">1893: 227. </w:t>
      </w:r>
      <w:r w:rsidR="00B8286A">
        <w:t>Currently s</w:t>
      </w:r>
      <w:r>
        <w:t xml:space="preserve">ubspecies of </w:t>
      </w:r>
      <w:r>
        <w:rPr>
          <w:i/>
        </w:rPr>
        <w:t>natalensis</w:t>
      </w:r>
      <w:r>
        <w:t>: Emery, 1895h: 51; Arnold, 1922: 654; Wheeler, W.M. 1922a: 960.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cosensis</w:t>
      </w:r>
      <w:r>
        <w:rPr>
          <w:i/>
        </w:rPr>
        <w:t>. Camponotus (Tanaemyrmex) compressus</w:t>
      </w:r>
      <w:r>
        <w:t xml:space="preserve"> var. </w:t>
      </w:r>
      <w:r>
        <w:rPr>
          <w:i/>
        </w:rPr>
        <w:t>cosensis</w:t>
      </w:r>
      <w:r>
        <w:t xml:space="preserve"> Finzi, 1939c: 159 (s.w.) GREECE.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sanctus</w:t>
      </w:r>
      <w:r>
        <w:t xml:space="preserve"> var. </w:t>
      </w:r>
      <w:r>
        <w:rPr>
          <w:i/>
        </w:rPr>
        <w:t>cosensis</w:t>
      </w:r>
      <w:r>
        <w:t xml:space="preserve"> Forel, 1904c: 20; unavailable name (Agosti &amp; Collingwood, 1987a: 61).] Finzi, 1932: 25 (q.m.).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cosmicus</w:t>
      </w:r>
      <w:r>
        <w:rPr>
          <w:i/>
        </w:rPr>
        <w:t>. Formica cosmica</w:t>
      </w:r>
      <w:r>
        <w:t xml:space="preserve"> Smith, F. 1858b: 34 (s.w.) SOUTH AFRICA.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(Myrmosericus</w:t>
      </w:r>
      <w:r>
        <w:t xml:space="preserve">): Emery, 1925b: 106. Subspecies of </w:t>
      </w:r>
      <w:r>
        <w:rPr>
          <w:i/>
        </w:rPr>
        <w:t>rufoglaucus</w:t>
      </w:r>
      <w:r>
        <w:t>: Emery, 1895h: 49 (in key); Stitz, 1916: 401; Arnold, 1924: 693. Revived status as species: Santschi, 1935a: 280.</w:t>
      </w:r>
    </w:p>
    <w:p w:rsidR="00920127" w:rsidRPr="00920127" w:rsidRDefault="00920127">
      <w:pPr>
        <w:ind w:left="720" w:hanging="720"/>
        <w:jc w:val="both"/>
      </w:pPr>
      <w:r w:rsidRPr="0022588E">
        <w:rPr>
          <w:b/>
          <w:i/>
          <w:color w:val="0000FF"/>
        </w:rPr>
        <w:t>costaricanus</w:t>
      </w:r>
      <w:r>
        <w:rPr>
          <w:i/>
        </w:rPr>
        <w:t>. Camponotus brasiliensis costaricanus</w:t>
      </w:r>
      <w:r>
        <w:t xml:space="preserve"> Özdikmen, 2010</w:t>
      </w:r>
      <w:r w:rsidR="0084684A">
        <w:t>a</w:t>
      </w:r>
      <w:r>
        <w:t xml:space="preserve">: 521. Replacement name for </w:t>
      </w:r>
      <w:r w:rsidRPr="0022588E">
        <w:rPr>
          <w:i/>
        </w:rPr>
        <w:t>antennatus</w:t>
      </w:r>
      <w:r>
        <w:t xml:space="preserve"> Santschi, 1</w:t>
      </w:r>
      <w:r w:rsidR="008E24C4">
        <w:t>925d: 246. [Junior primary homo</w:t>
      </w:r>
      <w:r>
        <w:t xml:space="preserve">nym of </w:t>
      </w:r>
      <w:r w:rsidRPr="0022588E">
        <w:rPr>
          <w:i/>
        </w:rPr>
        <w:t>antennatus</w:t>
      </w:r>
      <w:r>
        <w:t xml:space="preserve"> Santschi, 1920e: 126.]</w:t>
      </w:r>
    </w:p>
    <w:p w:rsidR="00943E2A" w:rsidRDefault="00943E2A">
      <w:pPr>
        <w:ind w:left="720" w:hanging="720"/>
        <w:jc w:val="both"/>
      </w:pPr>
      <w:r>
        <w:rPr>
          <w:i/>
        </w:rPr>
        <w:t>costaricensis. Camponotus abdominalis</w:t>
      </w:r>
      <w:r>
        <w:t xml:space="preserve"> var. </w:t>
      </w:r>
      <w:r>
        <w:rPr>
          <w:i/>
        </w:rPr>
        <w:t>costaricensis</w:t>
      </w:r>
      <w:r>
        <w:t xml:space="preserve"> Forel, 1899c: 132 (w.) COSTA RICA. Menozzi, 1927d: 339 (q.). Combination in </w:t>
      </w:r>
      <w:r>
        <w:rPr>
          <w:i/>
        </w:rPr>
        <w:t>C. (Myrmothrix</w:t>
      </w:r>
      <w:r>
        <w:t xml:space="preserve">): Emery, 1925b: 107.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cotesii</w:t>
      </w:r>
      <w:r>
        <w:rPr>
          <w:i/>
        </w:rPr>
        <w:t>. Camponotus (Colobopsis) cotesii</w:t>
      </w:r>
      <w:r>
        <w:t xml:space="preserve"> Forel, 1893b: 438 (w.) INDIA. Bingham, 1903: 345 (s.).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cowlei</w:t>
      </w:r>
      <w:r>
        <w:rPr>
          <w:i/>
        </w:rPr>
        <w:t>. Camponotus cowlei</w:t>
      </w:r>
      <w:r>
        <w:t xml:space="preserve"> Froggatt, 1896: 387, pl. 27, figs. 1-5 (w.q.m.) AUSTRALIA. Combination in </w:t>
      </w:r>
      <w:r>
        <w:rPr>
          <w:i/>
        </w:rPr>
        <w:t>C. (Myrmophyma</w:t>
      </w:r>
      <w:r>
        <w:t>): Emery, 1925b: 110</w:t>
      </w:r>
      <w:r w:rsidR="000D2C0E">
        <w:t xml:space="preserve">; in </w:t>
      </w:r>
      <w:r w:rsidR="000D2C0E" w:rsidRPr="000D2C0E">
        <w:rPr>
          <w:i/>
        </w:rPr>
        <w:t>Melophorus</w:t>
      </w:r>
      <w:r w:rsidR="000D2C0E">
        <w:t xml:space="preserve">: Clark, 1930c: 22; in </w:t>
      </w:r>
      <w:r w:rsidR="000D2C0E">
        <w:rPr>
          <w:i/>
        </w:rPr>
        <w:t>Camponotus</w:t>
      </w:r>
      <w:r w:rsidR="000D2C0E">
        <w:t>: Taylor &amp; Brown, D.R. 1985: 112.</w:t>
      </w:r>
      <w:r>
        <w:t xml:space="preserve"> Junior synonym of </w:t>
      </w:r>
      <w:r>
        <w:rPr>
          <w:i/>
        </w:rPr>
        <w:t>Melophorus bagoti</w:t>
      </w:r>
      <w:r w:rsidR="000D2C0E">
        <w:t>: Clark, 1930c: 22. R</w:t>
      </w:r>
      <w:r>
        <w:t>evived from synonymy: Taylor &amp; Brown, D.R. 1985: 112.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coxalis</w:t>
      </w:r>
      <w:r>
        <w:rPr>
          <w:i/>
        </w:rPr>
        <w:t>. Formica coxalis</w:t>
      </w:r>
      <w:r>
        <w:t xml:space="preserve"> Smith, F. 1859a: 136 (s.) INDONESIA (Aru I.).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 xml:space="preserve">): Emery, 1925b: 90. </w:t>
      </w:r>
      <w:r w:rsidR="002A6A45">
        <w:t xml:space="preserve">Subspecies </w:t>
      </w:r>
      <w:r>
        <w:t xml:space="preserve">of </w:t>
      </w:r>
      <w:r>
        <w:rPr>
          <w:i/>
        </w:rPr>
        <w:t>dorycus</w:t>
      </w:r>
      <w:r>
        <w:t>: Emery, 1887a: 216. Revived status as species: Emery, 1925b: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Camponotus (Myrmobrachys) crassicornis</w:t>
      </w:r>
      <w:r>
        <w:t xml:space="preserve"> Emery, 1920c: 41 (s.w.q.) BOLIVIA.</w:t>
      </w:r>
    </w:p>
    <w:p w:rsidR="00943E2A" w:rsidRDefault="00943E2A" w:rsidP="00A537CF">
      <w:pPr>
        <w:tabs>
          <w:tab w:val="left" w:pos="1890"/>
        </w:tabs>
        <w:ind w:left="720" w:hanging="720"/>
        <w:jc w:val="both"/>
      </w:pPr>
      <w:r>
        <w:rPr>
          <w:b/>
          <w:i/>
          <w:color w:val="0000FF"/>
        </w:rPr>
        <w:t>crassinodis</w:t>
      </w:r>
      <w:r>
        <w:rPr>
          <w:i/>
        </w:rPr>
        <w:t>. Camponotus mitis</w:t>
      </w:r>
      <w:r>
        <w:t xml:space="preserve"> var. </w:t>
      </w:r>
      <w:r>
        <w:rPr>
          <w:i/>
        </w:rPr>
        <w:t>crassinodis</w:t>
      </w:r>
      <w:r>
        <w:t xml:space="preserve"> Forel, 1892j: 230 (diagnosis in key) (w.) MYANMAR. Combination in </w:t>
      </w:r>
      <w:r>
        <w:rPr>
          <w:i/>
        </w:rPr>
        <w:t>C. (Tanaemyrmex</w:t>
      </w:r>
      <w:r w:rsidR="00B8286A">
        <w:t>): Emery, 1925b: 96.</w:t>
      </w:r>
      <w:r w:rsidR="00A537CF">
        <w:t xml:space="preserve"> Currently </w:t>
      </w:r>
      <w:r w:rsidR="002A6A45">
        <w:t xml:space="preserve">subspecies </w:t>
      </w:r>
      <w:r>
        <w:t xml:space="preserve">of </w:t>
      </w:r>
      <w:r>
        <w:rPr>
          <w:i/>
        </w:rPr>
        <w:t>variegatus</w:t>
      </w:r>
      <w:r>
        <w:t>: Emery, 1925b: 96.</w:t>
      </w:r>
    </w:p>
    <w:p w:rsidR="00943E2A" w:rsidRDefault="00943E2A">
      <w:pPr>
        <w:ind w:left="720" w:hanging="720"/>
        <w:jc w:val="both"/>
      </w:pPr>
      <w:r>
        <w:rPr>
          <w:i/>
        </w:rPr>
        <w:t>crassinodis. Camponotus lateralis</w:t>
      </w:r>
      <w:r>
        <w:t xml:space="preserve"> var. </w:t>
      </w:r>
      <w:r>
        <w:rPr>
          <w:i/>
        </w:rPr>
        <w:t>crassinodis</w:t>
      </w:r>
      <w:r>
        <w:t xml:space="preserve"> Forel, 1894d: 3 (w.) ALGERIA. [Junior primary homonym of </w:t>
      </w:r>
      <w:r>
        <w:rPr>
          <w:i/>
        </w:rPr>
        <w:t>crassinodis</w:t>
      </w:r>
      <w:r>
        <w:t xml:space="preserve">, above.] Replacement name: </w:t>
      </w:r>
      <w:r>
        <w:rPr>
          <w:i/>
        </w:rPr>
        <w:t>spissinodis</w:t>
      </w:r>
      <w:r>
        <w:t xml:space="preserve"> Forel, 1909e: 374.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crassisquamis</w:t>
      </w:r>
      <w:r>
        <w:rPr>
          <w:i/>
        </w:rPr>
        <w:t>. Camponotus crassisquamis</w:t>
      </w:r>
      <w:r>
        <w:t xml:space="preserve"> Forel, 1902d: 286 (s.w.) INDIA. Imai, Brown,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crassus</w:t>
      </w:r>
      <w:r>
        <w:rPr>
          <w:i/>
        </w:rPr>
        <w:t>. Camponotus crassus</w:t>
      </w:r>
      <w:r>
        <w:t xml:space="preserve"> Mayr, 1862: 670 (w.) BRAZIL. Forel, 1912i: 78 (q.); Mariano </w:t>
      </w:r>
      <w:r>
        <w:rPr>
          <w:i/>
        </w:rPr>
        <w:t>et al</w:t>
      </w:r>
      <w:r>
        <w:t xml:space="preserve">., 2001: 272 (k.). Combination in </w:t>
      </w:r>
      <w:r>
        <w:rPr>
          <w:i/>
        </w:rPr>
        <w:t>C. (Myrmobrachys</w:t>
      </w:r>
      <w:r>
        <w:t xml:space="preserve">): Forel, 1914a: 270. </w:t>
      </w:r>
      <w:r w:rsidR="002A6A45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99. Revived status as species: Dalla Torre, 1893: 227; Emery, 1906c: 192. Senior synonym of </w:t>
      </w:r>
      <w:r>
        <w:rPr>
          <w:i/>
        </w:rPr>
        <w:t>flexus</w:t>
      </w:r>
      <w:r>
        <w:t xml:space="preserve">: Mayr, 1870a: 387; of </w:t>
      </w:r>
      <w:r>
        <w:rPr>
          <w:i/>
        </w:rPr>
        <w:t>picticornis, vezenyii</w:t>
      </w:r>
      <w:r>
        <w:t xml:space="preserve">: Wild, 2007b: 47. Current subspecies: nominal plus </w:t>
      </w:r>
      <w:r>
        <w:rPr>
          <w:i/>
          <w:color w:val="0000FF"/>
        </w:rPr>
        <w:t>amazonicus, delabiatus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Camponotus (Dinomyrmex) crawleyi</w:t>
      </w:r>
      <w:r>
        <w:t xml:space="preserve"> Emery, 1920c: 24, fig. 6 (w.) CAMEROUN. Combination in </w:t>
      </w:r>
      <w:r>
        <w:rPr>
          <w:i/>
        </w:rPr>
        <w:t>C. (Tanaemyrmex</w:t>
      </w:r>
      <w:r>
        <w:t>): Emery, 1925b: 85.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crenatus</w:t>
      </w:r>
      <w:r>
        <w:rPr>
          <w:i/>
        </w:rPr>
        <w:t>. Camponotus crenatus</w:t>
      </w:r>
      <w:r>
        <w:t xml:space="preserve"> Mayr, 1876: 64 (s.) AUSTRALIA. Subgenus indeterminate.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crepusculi</w:t>
      </w:r>
      <w:r>
        <w:rPr>
          <w:i/>
        </w:rPr>
        <w:t>. Camponotus (Myrmophyma) crepusculi</w:t>
      </w:r>
      <w:r>
        <w:t xml:space="preserve"> Arnold, 1922: 665, pl. 9, fig. 155 (s.w.q.) ZIMBABWE. Combination in </w:t>
      </w:r>
      <w:r>
        <w:rPr>
          <w:i/>
        </w:rPr>
        <w:t>C. (Myrmamblys</w:t>
      </w:r>
      <w:r>
        <w:t xml:space="preserve">): Emery, 1925b: 140; in </w:t>
      </w:r>
      <w:r>
        <w:rPr>
          <w:i/>
        </w:rPr>
        <w:t>C. (Myrmespera</w:t>
      </w:r>
      <w:r>
        <w:t>): Santschi, 1926c: 604.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cressoni</w:t>
      </w:r>
      <w:r>
        <w:rPr>
          <w:i/>
        </w:rPr>
        <w:t>. Camponotus cressoni</w:t>
      </w:r>
      <w:r>
        <w:t xml:space="preserve"> André, 1887: 282 (s.w.) MEXICO.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1912i: 90;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1925b: 153; Wheeler, W.M. 1934g: 207. Current subspecies: nominal plus </w:t>
      </w:r>
      <w:r>
        <w:rPr>
          <w:i/>
          <w:color w:val="0000FF"/>
        </w:rPr>
        <w:t>purensis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creticus. Camponotus gestroi</w:t>
      </w:r>
      <w:r>
        <w:t xml:space="preserve"> st. </w:t>
      </w:r>
      <w:r>
        <w:rPr>
          <w:i/>
        </w:rPr>
        <w:t>creticus</w:t>
      </w:r>
      <w:r>
        <w:t xml:space="preserve"> Forel, 1886e: clix, fig. 1 (w.) GREECE. Combination in </w:t>
      </w:r>
      <w:r>
        <w:rPr>
          <w:i/>
        </w:rPr>
        <w:t>C. (Orthonotomyrmex</w:t>
      </w:r>
      <w:r>
        <w:t xml:space="preserve">): Forel, 1913d: 435; in </w:t>
      </w:r>
      <w:r>
        <w:rPr>
          <w:i/>
        </w:rPr>
        <w:t>C. (Myrmentoma</w:t>
      </w:r>
      <w:r>
        <w:t xml:space="preserve">): Emery, 1925b: 119. Junior synonym of </w:t>
      </w:r>
      <w:r>
        <w:rPr>
          <w:i/>
        </w:rPr>
        <w:t>gestroi</w:t>
      </w:r>
      <w:r>
        <w:t>: Agosti &amp; Collingwood, 1987a: 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criniticeps</w:t>
      </w:r>
      <w:r>
        <w:rPr>
          <w:i/>
        </w:rPr>
        <w:t>. Camponotus (Myrmamblys) criniticeps</w:t>
      </w:r>
      <w:r>
        <w:t xml:space="preserve"> Menozzi, 1939c: 109, fig. 1 (w.) ETHIOPIA.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crispulus</w:t>
      </w:r>
      <w:r>
        <w:rPr>
          <w:i/>
        </w:rPr>
        <w:t>. Camponotus (Myrmaphaenus) blandus</w:t>
      </w:r>
      <w:r>
        <w:t xml:space="preserve"> var. </w:t>
      </w:r>
      <w:r>
        <w:rPr>
          <w:i/>
        </w:rPr>
        <w:t>crispula</w:t>
      </w:r>
      <w:r>
        <w:t xml:space="preserve"> Santschi, 1922c: 110 (w.) ARGENTINA. Subspecies of </w:t>
      </w:r>
      <w:r>
        <w:rPr>
          <w:i/>
        </w:rPr>
        <w:t>blandus</w:t>
      </w:r>
      <w:r>
        <w:t>: Santschi, 1929d: 315. Raised to species: Wild, 2007b: 46.</w:t>
      </w:r>
    </w:p>
    <w:p w:rsidR="00943E2A" w:rsidRPr="00C15DF9" w:rsidRDefault="00943E2A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Camponotus cristatus</w:t>
      </w:r>
      <w:r>
        <w:t xml:space="preserve"> Mayr, 1866a: 489, fig. 3 (w.) FIJI IS. Mann, 1921: 479 (s.q.m.). Combination in </w:t>
      </w:r>
      <w:r>
        <w:rPr>
          <w:i/>
        </w:rPr>
        <w:t>C. (Myrmogonia</w:t>
      </w:r>
      <w:r w:rsidR="00C15DF9">
        <w:t>): Forel, 1912i: 92. Senior synonym of</w:t>
      </w:r>
      <w:r>
        <w:t xml:space="preserve"> </w:t>
      </w:r>
      <w:r w:rsidRPr="00C15DF9">
        <w:rPr>
          <w:i/>
        </w:rPr>
        <w:t>nagasau</w:t>
      </w:r>
      <w:r w:rsidR="00C15DF9">
        <w:t>: Sarnat &amp; Economo, 2012: 57</w:t>
      </w:r>
      <w:r w:rsidRPr="00C15DF9"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criton</w:t>
      </w:r>
      <w:r>
        <w:rPr>
          <w:i/>
        </w:rPr>
        <w:t>. Camponotus (Tanaemyrmex) zenon</w:t>
      </w:r>
      <w:r>
        <w:t xml:space="preserve"> var. </w:t>
      </w:r>
      <w:r>
        <w:rPr>
          <w:i/>
        </w:rPr>
        <w:t>criton</w:t>
      </w:r>
      <w:r>
        <w:t xml:space="preserve"> Emery, 1925b: 84 (s.) BRAZIL.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zenon</w:t>
      </w:r>
      <w:r>
        <w:t xml:space="preserve"> var. </w:t>
      </w:r>
      <w:r>
        <w:rPr>
          <w:i/>
        </w:rPr>
        <w:t>criton</w:t>
      </w:r>
      <w:r>
        <w:t xml:space="preserve"> Forel, 1912i: 73;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croceomaculatus</w:t>
      </w:r>
      <w:r>
        <w:rPr>
          <w:i/>
        </w:rPr>
        <w:t>. Camponotus (Myrmoturba) croceomaculatus</w:t>
      </w:r>
      <w:r>
        <w:t xml:space="preserve"> Emery, 1914f: 452 (q.) NEW CALEDONIA. Combination in </w:t>
      </w:r>
      <w:r w:rsidRPr="00A537CF">
        <w:rPr>
          <w:i/>
        </w:rPr>
        <w:t>C. (Tanaemyrmex</w:t>
      </w:r>
      <w:r>
        <w:t xml:space="preserve">): Emery, 1925b: 94. </w:t>
      </w:r>
      <w:r w:rsidR="00A537CF">
        <w:t>Currently s</w:t>
      </w:r>
      <w:r>
        <w:t xml:space="preserve">ubspecies of </w:t>
      </w:r>
      <w:r>
        <w:rPr>
          <w:i/>
        </w:rPr>
        <w:t>irritans</w:t>
      </w:r>
      <w:r>
        <w:t>: Emery, 1920c: 7.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crozei</w:t>
      </w:r>
      <w:r>
        <w:rPr>
          <w:i/>
        </w:rPr>
        <w:t>. *Camponotus crozei</w:t>
      </w:r>
      <w:r>
        <w:t xml:space="preserve"> Riou, 1999: 130, fig. 4 (q.) FRANCE (Miocene).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crozieri</w:t>
      </w:r>
      <w:r>
        <w:rPr>
          <w:i/>
        </w:rPr>
        <w:t>. Camponotus crozieri</w:t>
      </w:r>
      <w:r>
        <w:t xml:space="preserve"> McArthur &amp; Leys, 2006: 107, fig. 12 (w.) AUSTRALIA.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crucheti</w:t>
      </w:r>
      <w:r>
        <w:rPr>
          <w:i/>
        </w:rPr>
        <w:t>. Camponotus perrisii</w:t>
      </w:r>
      <w:r>
        <w:t xml:space="preserve"> st. </w:t>
      </w:r>
      <w:r>
        <w:rPr>
          <w:i/>
        </w:rPr>
        <w:t>crucheti</w:t>
      </w:r>
      <w:r>
        <w:t xml:space="preserve"> Santschi, 1911g: 215 (s.w.q.m.) ANGOLA. Combination in </w:t>
      </w:r>
      <w:r>
        <w:rPr>
          <w:i/>
        </w:rPr>
        <w:t>C. (Myrmotrema</w:t>
      </w:r>
      <w:r w:rsidR="000D2C0E">
        <w:t>): Santschi, 1915c: 271 (in key). R</w:t>
      </w:r>
      <w:r>
        <w:t>aised to species: Santschi, 1915c: 271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cruentatus</w:t>
      </w:r>
      <w:r>
        <w:rPr>
          <w:i/>
        </w:rPr>
        <w:t>. Formica cruentata</w:t>
      </w:r>
      <w:r>
        <w:t xml:space="preserve"> Latreille, 1802c: 116, pl. 3, fig. 10 (w.) "L'habitation est inconnue. Je soupçonne qu'elle est d'Afrique." [Distribution is Mediterranean.] Roger, 1862b: 255 (q.m.); Emery, 1916b: 230 (s.).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</w:t>
      </w:r>
      <w:r>
        <w:t>. (</w:t>
      </w:r>
      <w:r>
        <w:rPr>
          <w:i/>
        </w:rPr>
        <w:t>Myrmosericus</w:t>
      </w:r>
      <w:r>
        <w:t xml:space="preserve">): Forel, 1914a: 268. Senior synonym of </w:t>
      </w:r>
      <w:r>
        <w:rPr>
          <w:i/>
        </w:rPr>
        <w:t>opaca</w:t>
      </w:r>
      <w:r>
        <w:t xml:space="preserve"> and material of the unavailable name </w:t>
      </w:r>
      <w:r>
        <w:rPr>
          <w:i/>
          <w:color w:val="800080"/>
        </w:rPr>
        <w:t>bucephala</w:t>
      </w:r>
      <w:r>
        <w:t xml:space="preserve"> referred here: Roger, 1859: 228; Mayr, 1861: 36. Senior synonym of </w:t>
      </w:r>
      <w:r>
        <w:rPr>
          <w:i/>
        </w:rPr>
        <w:t>gigas</w:t>
      </w:r>
      <w:r>
        <w:t xml:space="preserve"> Leach: Dalla Torre, 1893: 227; of </w:t>
      </w:r>
      <w:r>
        <w:rPr>
          <w:i/>
        </w:rPr>
        <w:t>cruentior, lindbergi</w:t>
      </w:r>
      <w:r>
        <w:t xml:space="preserve">: Cagniant, 1991b: 51. See also: André, 1882b: 155; Cagniant, 1985b: 77; Cagniant, 1991b: 42. Current subspecies: nominal plus </w:t>
      </w:r>
      <w:r>
        <w:rPr>
          <w:i/>
          <w:color w:val="0000FF"/>
        </w:rPr>
        <w:t>asper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cruentata. Camponotus japonicus</w:t>
      </w:r>
      <w:r>
        <w:t xml:space="preserve"> var. </w:t>
      </w:r>
      <w:r>
        <w:rPr>
          <w:i/>
        </w:rPr>
        <w:t>cruentata</w:t>
      </w:r>
      <w:r>
        <w:t xml:space="preserve"> Emery, 1925b: 73 (s.w.q.) KOREA.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japonicus</w:t>
      </w:r>
      <w:r>
        <w:t xml:space="preserve"> var. </w:t>
      </w:r>
      <w:r>
        <w:rPr>
          <w:i/>
        </w:rPr>
        <w:t>cruentata</w:t>
      </w:r>
      <w:r>
        <w:t xml:space="preserve"> Karavaiev, 1912b: 595; unavailable name.] [Junior secondary homonym of </w:t>
      </w:r>
      <w:r>
        <w:rPr>
          <w:i/>
        </w:rPr>
        <w:t>Formica cruentata</w:t>
      </w:r>
      <w:r>
        <w:t xml:space="preserve"> Latreille, 1802c: 116, above.] Replacement name: </w:t>
      </w:r>
      <w:r>
        <w:rPr>
          <w:i/>
        </w:rPr>
        <w:t>atrox</w:t>
      </w:r>
      <w:r>
        <w:t xml:space="preserve"> Emery, 1925b: 73.</w:t>
      </w:r>
    </w:p>
    <w:p w:rsidR="00943E2A" w:rsidRDefault="00943E2A">
      <w:pPr>
        <w:ind w:left="720" w:hanging="720"/>
        <w:jc w:val="both"/>
      </w:pPr>
      <w:r>
        <w:rPr>
          <w:i/>
        </w:rPr>
        <w:t>cruentior. Camponotus (Myrmosericus) cruentatus</w:t>
      </w:r>
      <w:r>
        <w:t xml:space="preserve"> var. </w:t>
      </w:r>
      <w:r>
        <w:rPr>
          <w:i/>
        </w:rPr>
        <w:t>cruentior</w:t>
      </w:r>
      <w:r>
        <w:t xml:space="preserve"> Santschi, 1931a: 12 (s.w.) MOROCCO. Junior synonym of </w:t>
      </w:r>
      <w:r>
        <w:rPr>
          <w:i/>
        </w:rPr>
        <w:t>cruentatus</w:t>
      </w:r>
      <w:r>
        <w:t>: Cagniant, 1991b: 51.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cruentus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cruenta</w:t>
      </w:r>
      <w:r>
        <w:t xml:space="preserve"> Santschi, 1922c: 104 (w.) ARGENTINA. [First available use of </w:t>
      </w:r>
      <w:r>
        <w:rPr>
          <w:i/>
        </w:rPr>
        <w:t>Camponotus punctulatus</w:t>
      </w:r>
      <w:r>
        <w:t xml:space="preserve"> subsp. </w:t>
      </w:r>
      <w:r>
        <w:rPr>
          <w:i/>
        </w:rPr>
        <w:t>imberbis</w:t>
      </w:r>
      <w:r>
        <w:t xml:space="preserve"> var. </w:t>
      </w:r>
      <w:r>
        <w:rPr>
          <w:i/>
        </w:rPr>
        <w:t>cruenta</w:t>
      </w:r>
      <w:r>
        <w:t xml:space="preserve"> Emery, 1906c: 190; unavailable name.] Material of the unavailable name </w:t>
      </w:r>
      <w:r>
        <w:rPr>
          <w:i/>
          <w:color w:val="800080"/>
        </w:rPr>
        <w:t>mediorufa</w:t>
      </w:r>
      <w:r>
        <w:t xml:space="preserve"> referred here: Santschi, 1922c: 104.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cualatensis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cualatensis</w:t>
      </w:r>
      <w:r>
        <w:t xml:space="preserve"> Wheeler, W.M. 1931c: 96 (s.w.) MEXICO. </w:t>
      </w:r>
      <w:r>
        <w:rPr>
          <w:b/>
        </w:rPr>
        <w:t>Unavailable name</w:t>
      </w:r>
      <w:r>
        <w:t xml:space="preserve"> (Bolton, 1995b: 95).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cuauhtemoc</w:t>
      </w:r>
      <w:r>
        <w:rPr>
          <w:i/>
        </w:rPr>
        <w:t>. Camponotus (Myrmentoma) cuauhtemoc</w:t>
      </w:r>
      <w:r>
        <w:t xml:space="preserve"> </w:t>
      </w:r>
      <w:r w:rsidR="00EF4E1B">
        <w:t>Snelling, R.R.</w:t>
      </w:r>
      <w:r>
        <w:t xml:space="preserve"> 1988: 62, figs. 10-12, 22, 23 (s.w.q.m.) MEXICO.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cubangensis</w:t>
      </w:r>
      <w:r>
        <w:rPr>
          <w:i/>
        </w:rPr>
        <w:t>. Camponotus mayri</w:t>
      </w:r>
      <w:r>
        <w:t xml:space="preserve"> var. </w:t>
      </w:r>
      <w:r>
        <w:rPr>
          <w:i/>
        </w:rPr>
        <w:t>cubangensis</w:t>
      </w:r>
      <w:r>
        <w:t xml:space="preserve"> Forel, 1901d: 309 (w.q.) ANGOLA. [Also described as new, but spelled </w:t>
      </w:r>
      <w:r>
        <w:rPr>
          <w:i/>
        </w:rPr>
        <w:t>kubangensis</w:t>
      </w:r>
      <w:r>
        <w:t xml:space="preserve">, by Forel, 1903e: 563.] Combination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 xml:space="preserve">): Emery, 1925b: 125. Raised to species: Santschi, 1930b: 80. Current subspecies: nominal plus </w:t>
      </w:r>
      <w:r>
        <w:rPr>
          <w:i/>
          <w:color w:val="0000FF"/>
        </w:rPr>
        <w:t>dofleini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cuitensis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cuitensis</w:t>
      </w:r>
      <w:r>
        <w:t xml:space="preserve"> Forel, 1901d: 309 (w.) ANGOLA. [Also described as new by Forel, 1903e: 563.] Combination in </w:t>
      </w:r>
      <w:r>
        <w:rPr>
          <w:i/>
        </w:rPr>
        <w:t>C. (Myrmotrema</w:t>
      </w:r>
      <w:r>
        <w:t>): Santschi, 1915c: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culmicola</w:t>
      </w:r>
      <w:r>
        <w:rPr>
          <w:i/>
        </w:rPr>
        <w:t>. Camponotus (Colobopsis) culmicola</w:t>
      </w:r>
      <w:r>
        <w:t xml:space="preserve"> Wheeler, W.M. 1905b: 117, figs. V, W; pl. 7, figs. 10, 11 (s.w.q.m.) BAHAMAS. Wheeler, G.C. &amp; Wheeler, J. 1953e: 190 (l.). Current subspecies: nominal plus </w:t>
      </w:r>
      <w:r>
        <w:rPr>
          <w:i/>
          <w:color w:val="0000FF"/>
        </w:rPr>
        <w:t>haweisi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cuneata. Formica cuneata</w:t>
      </w:r>
      <w:r>
        <w:t xml:space="preserve"> Perty, 1833: 134, pl. 27, fig. 1 (w.) BRAZIL. Junior synonym of </w:t>
      </w:r>
      <w:r>
        <w:rPr>
          <w:i/>
        </w:rPr>
        <w:t>sericeiventris</w:t>
      </w:r>
      <w:r>
        <w:t>: Smith, F. 1858b: 46.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cuneidorsus</w:t>
      </w:r>
      <w:r>
        <w:rPr>
          <w:i/>
        </w:rPr>
        <w:t>. Camponotus (Myrmobrachys) cuneidorsus</w:t>
      </w:r>
      <w:r>
        <w:t xml:space="preserve"> Emery, 1920c: 40 (s.w.) PERU.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cuneiscapus</w:t>
      </w:r>
      <w:r>
        <w:rPr>
          <w:i/>
        </w:rPr>
        <w:t>. Camponotus cuneiscapus</w:t>
      </w:r>
      <w:r>
        <w:t xml:space="preserve"> Forel, 1910f: 29, pl. 1, fig. 2 (s.w.) SOUTH AFRICA. Arnold, 1924: 679 (q.). Combination in </w:t>
      </w:r>
      <w:r>
        <w:rPr>
          <w:i/>
        </w:rPr>
        <w:t>C. (Myrmopsamma</w:t>
      </w:r>
      <w:r>
        <w:t xml:space="preserve">): Forel, 1914a: 270; Wheeler, W.M. 1922a: 988; Arnold, 1924: 679; in </w:t>
      </w:r>
      <w:r>
        <w:rPr>
          <w:i/>
        </w:rPr>
        <w:t>C. (Camponotus</w:t>
      </w:r>
      <w:r>
        <w:t xml:space="preserve">): Santschi, 1923e: 292;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Emery, 1925b: 142; in </w:t>
      </w:r>
      <w:r>
        <w:rPr>
          <w:i/>
        </w:rPr>
        <w:t>C. (Myrmespera</w:t>
      </w:r>
      <w:r>
        <w:t>): Santschi, 1926b: 248.</w:t>
      </w:r>
    </w:p>
    <w:p w:rsidR="00943E2A" w:rsidRDefault="00943E2A">
      <w:pPr>
        <w:ind w:left="720" w:hanging="720"/>
        <w:jc w:val="both"/>
      </w:pPr>
      <w:r>
        <w:rPr>
          <w:i/>
        </w:rPr>
        <w:t>cupiens. Camponotus abdominalis</w:t>
      </w:r>
      <w:r>
        <w:t xml:space="preserve"> subsp. </w:t>
      </w:r>
      <w:r>
        <w:rPr>
          <w:i/>
        </w:rPr>
        <w:t>cupiens</w:t>
      </w:r>
      <w:r>
        <w:t xml:space="preserve"> Forel, 1908c: 410 (s.w.q.) BRAZIL.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curtior</w:t>
      </w:r>
      <w:r>
        <w:rPr>
          <w:i/>
        </w:rPr>
        <w:t>. Camponotus somalinus</w:t>
      </w:r>
      <w:r>
        <w:t xml:space="preserve"> var. </w:t>
      </w:r>
      <w:r>
        <w:rPr>
          <w:i/>
        </w:rPr>
        <w:t>curtior</w:t>
      </w:r>
      <w:r>
        <w:t xml:space="preserve"> Forel, 1894b: 65 (s.w.) ETHIOPIA. Combination in </w:t>
      </w:r>
      <w:r>
        <w:rPr>
          <w:i/>
        </w:rPr>
        <w:t>C. (Tanaemyrmex</w:t>
      </w:r>
      <w:r>
        <w:t>): Emery, 1925b: 100.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curtulus</w:t>
      </w:r>
      <w:r>
        <w:rPr>
          <w:i/>
        </w:rPr>
        <w:t>. Camponotus (Myrmoturba) bonariensis</w:t>
      </w:r>
      <w:r>
        <w:t xml:space="preserve"> st. </w:t>
      </w:r>
      <w:r>
        <w:rPr>
          <w:i/>
        </w:rPr>
        <w:t>curtulus</w:t>
      </w:r>
      <w:r>
        <w:t xml:space="preserve"> Santschi, 1936b: 205 (s.w.) BRAZIL.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curtus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curtus</w:t>
      </w:r>
      <w:r>
        <w:t xml:space="preserve"> Emery, 1900d: 704 (s.w.) INDONESIA (Mentawei I.). Combination in </w:t>
      </w:r>
      <w:r>
        <w:rPr>
          <w:i/>
        </w:rPr>
        <w:t>C. (Tanaemyrmex</w:t>
      </w:r>
      <w:r>
        <w:t xml:space="preserve">): Emery, 1925b: 94. </w:t>
      </w:r>
      <w:r w:rsidR="00A537CF">
        <w:t>Currently s</w:t>
      </w:r>
      <w:r>
        <w:t xml:space="preserve">ubspecies of </w:t>
      </w:r>
      <w:r>
        <w:rPr>
          <w:i/>
        </w:rPr>
        <w:t>irritans</w:t>
      </w:r>
      <w:r>
        <w:t>: Emery, 1920c: 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curvatus</w:t>
      </w:r>
      <w:r>
        <w:rPr>
          <w:i/>
        </w:rPr>
        <w:t>. Camponotus quadriceps</w:t>
      </w:r>
      <w:r>
        <w:t xml:space="preserve"> var. </w:t>
      </w:r>
      <w:r>
        <w:rPr>
          <w:i/>
        </w:rPr>
        <w:t>curvatus</w:t>
      </w:r>
      <w:r>
        <w:t xml:space="preserve"> Stitz, 1911a: 372, fig. 18 (w.) NEW GUINEA. Combination in </w:t>
      </w:r>
      <w:r>
        <w:rPr>
          <w:i/>
        </w:rPr>
        <w:t>C. (Colobopsis</w:t>
      </w:r>
      <w:r>
        <w:t>): Emery, 1925b: 150.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curviansatus</w:t>
      </w:r>
      <w:r>
        <w:rPr>
          <w:i/>
        </w:rPr>
        <w:t>. *Camponotus curviansatus</w:t>
      </w:r>
      <w:r>
        <w:t xml:space="preserve"> Zhang, 1989: 303, fig. 302 (q.) CHINA (Miocene).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curviscapus</w:t>
      </w:r>
      <w:r>
        <w:rPr>
          <w:i/>
        </w:rPr>
        <w:t>. Camponotus curviscapus</w:t>
      </w:r>
      <w:r>
        <w:t xml:space="preserve"> Emery, 1896g: 103, pl. 1, fig. 20 (s.w.q.) COSTA RICA. Combination in </w:t>
      </w:r>
      <w:r>
        <w:rPr>
          <w:i/>
        </w:rPr>
        <w:t>C. (Colobopsis</w:t>
      </w:r>
      <w:r>
        <w:t xml:space="preserve">): Forel, 1914a: 272; in </w:t>
      </w:r>
      <w:r>
        <w:rPr>
          <w:i/>
        </w:rPr>
        <w:t>C. (Pseudocolobopsis</w:t>
      </w:r>
      <w:r>
        <w:t>): Emery, 1920b: 259.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custodulus</w:t>
      </w:r>
      <w:r>
        <w:rPr>
          <w:i/>
        </w:rPr>
        <w:t>. Camponotus (Colobopsis) custodulus</w:t>
      </w:r>
      <w:r>
        <w:t xml:space="preserve"> Emery, 1911b: 537 (q.) NEW GUINEA.</w:t>
      </w:r>
    </w:p>
    <w:p w:rsidR="00943E2A" w:rsidRDefault="00943E2A">
      <w:pPr>
        <w:ind w:left="720" w:hanging="720"/>
        <w:jc w:val="both"/>
      </w:pPr>
      <w:r>
        <w:rPr>
          <w:i/>
        </w:rPr>
        <w:t>cyaneus</w:t>
      </w:r>
      <w:r>
        <w:t xml:space="preserve"> Forel, 1910; see under </w:t>
      </w:r>
      <w:r>
        <w:rPr>
          <w:b/>
          <w:i/>
        </w:rPr>
        <w:t>CALOMYRMEX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cylindricus</w:t>
      </w:r>
      <w:r>
        <w:rPr>
          <w:i/>
        </w:rPr>
        <w:t>. Formica cylindrica</w:t>
      </w:r>
      <w:r>
        <w:t xml:space="preserve"> Fabricius, 1798: 280 (q.) BORNEO.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 (Colobopsis</w:t>
      </w:r>
      <w:r>
        <w:t xml:space="preserve">): Emery, 1889b: 517. Senior synonym of </w:t>
      </w:r>
      <w:r>
        <w:rPr>
          <w:i/>
        </w:rPr>
        <w:t>doriae</w:t>
      </w:r>
      <w:r>
        <w:t>: Emery, 1917a: 97.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cypriacus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sanctus</w:t>
      </w:r>
      <w:r>
        <w:t xml:space="preserve"> var. </w:t>
      </w:r>
      <w:r>
        <w:rPr>
          <w:i/>
        </w:rPr>
        <w:t>cypriacus</w:t>
      </w:r>
      <w:r>
        <w:t xml:space="preserve"> Forel, 1904d: 176 (w.q.m.) CYPRUS. </w:t>
      </w:r>
      <w:r>
        <w:rPr>
          <w:b/>
        </w:rPr>
        <w:t>Unavailable name</w:t>
      </w:r>
      <w:r>
        <w:t xml:space="preserve"> (Agosti &amp; Collingwood, 1987a: 61).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Camponotus (Myrmentoma) lateralis</w:t>
      </w:r>
      <w:r>
        <w:t xml:space="preserve"> var. </w:t>
      </w:r>
      <w:r>
        <w:rPr>
          <w:i/>
        </w:rPr>
        <w:t>cypridis</w:t>
      </w:r>
      <w:r>
        <w:t xml:space="preserve"> Santschi, 1939c: 6 (s.w.q.m.) CYPRUS.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cyprius</w:t>
      </w:r>
      <w:r>
        <w:rPr>
          <w:i/>
        </w:rPr>
        <w:t>. Camponotus (Orthonotomyrmex) kiesenwetteri</w:t>
      </w:r>
      <w:r>
        <w:t xml:space="preserve"> var. </w:t>
      </w:r>
      <w:r>
        <w:rPr>
          <w:i/>
        </w:rPr>
        <w:t>cypria</w:t>
      </w:r>
      <w:r>
        <w:t xml:space="preserve"> Emery, 1920c: 26 (w.) CYPRUS. Combination in </w:t>
      </w:r>
      <w:r>
        <w:rPr>
          <w:i/>
        </w:rPr>
        <w:t>C. (Myrmentoma</w:t>
      </w:r>
      <w:r>
        <w:t>): Emery, 1925b: 121.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cyrtomyrmodes</w:t>
      </w:r>
      <w:r>
        <w:rPr>
          <w:i/>
        </w:rPr>
        <w:t>. Camponotus (Myrmophyma) cyrtomyrmodes</w:t>
      </w:r>
      <w:r>
        <w:t xml:space="preserve"> Donisthorpe, 1941c: 139 (w.m.) NEW GUINEA. See also: Shattuck, 2005: 6.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daitoensis</w:t>
      </w:r>
      <w:r>
        <w:rPr>
          <w:i/>
        </w:rPr>
        <w:t>. Camponotus (Myrmamblys) daitoensis</w:t>
      </w:r>
      <w:r>
        <w:t xml:space="preserve"> Terayama, 1999b: 41, figs. 31-34 (s.w.) JAPAN.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daliensis</w:t>
      </w:r>
      <w:r>
        <w:rPr>
          <w:i/>
        </w:rPr>
        <w:t>. Camponotus abdominalis</w:t>
      </w:r>
      <w:r>
        <w:t xml:space="preserve"> var. </w:t>
      </w:r>
      <w:r>
        <w:rPr>
          <w:i/>
        </w:rPr>
        <w:t>daliensis</w:t>
      </w:r>
      <w:r>
        <w:t xml:space="preserve"> Forel, 1901h: 70 (w.q.) COSTA RICA. </w:t>
      </w:r>
      <w:r>
        <w:rPr>
          <w:i/>
        </w:rPr>
        <w:t>Nomen nudum</w:t>
      </w:r>
      <w:r>
        <w:t>.</w:t>
      </w:r>
    </w:p>
    <w:p w:rsidR="00E1396E" w:rsidRPr="000053D2" w:rsidRDefault="00E1396E">
      <w:pPr>
        <w:ind w:left="720" w:hanging="720"/>
        <w:jc w:val="both"/>
      </w:pPr>
      <w:r w:rsidRPr="000053D2">
        <w:rPr>
          <w:b/>
          <w:i/>
          <w:color w:val="0000FF"/>
        </w:rPr>
        <w:t>dallatorrei</w:t>
      </w:r>
      <w:r w:rsidRPr="00E1396E">
        <w:rPr>
          <w:i/>
          <w:color w:val="0000FF"/>
        </w:rPr>
        <w:t>.</w:t>
      </w:r>
      <w:r w:rsidR="000053D2" w:rsidRPr="000053D2">
        <w:rPr>
          <w:i/>
        </w:rPr>
        <w:t xml:space="preserve"> Camponotus alii dallatorrei</w:t>
      </w:r>
      <w:r w:rsidR="000053D2">
        <w:t xml:space="preserve"> Özdikmen, 2010</w:t>
      </w:r>
      <w:r w:rsidR="0084684A">
        <w:t>a</w:t>
      </w:r>
      <w:r w:rsidR="000053D2">
        <w:t xml:space="preserve">: 520. Replacement name for </w:t>
      </w:r>
      <w:r w:rsidR="000053D2" w:rsidRPr="000053D2">
        <w:rPr>
          <w:i/>
        </w:rPr>
        <w:t>concolor</w:t>
      </w:r>
      <w:r w:rsidR="000053D2">
        <w:t xml:space="preserve"> Dalla Torre, 1893: 221. [Junior primary homonym of </w:t>
      </w:r>
      <w:r w:rsidR="000053D2" w:rsidRPr="000053D2">
        <w:rPr>
          <w:i/>
        </w:rPr>
        <w:t>concolor</w:t>
      </w:r>
      <w:r w:rsidR="000053D2">
        <w:t xml:space="preserve"> Forel, 1891b: 214.]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dalmasi</w:t>
      </w:r>
      <w:r>
        <w:rPr>
          <w:i/>
        </w:rPr>
        <w:t>. Camponotus dalmasi</w:t>
      </w:r>
      <w:r>
        <w:t xml:space="preserve"> Forel, 1899c: 145 (footnote) (w.) COLOMBIA. Combination in </w:t>
      </w:r>
      <w:r>
        <w:rPr>
          <w:i/>
        </w:rPr>
        <w:t>C</w:t>
      </w:r>
      <w:r>
        <w:t>. (</w:t>
      </w:r>
      <w:r>
        <w:rPr>
          <w:i/>
        </w:rPr>
        <w:t>Myrmorhachis</w:t>
      </w:r>
      <w:r>
        <w:t xml:space="preserve">): Forel, 1914a: 274; in </w:t>
      </w:r>
      <w:r>
        <w:rPr>
          <w:i/>
        </w:rPr>
        <w:t>C. (Myrmocladoecus</w:t>
      </w:r>
      <w:r>
        <w:t>): Emery, 1925b: 166; Wheeler, W.M. 1934e: 424.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dalmaticus</w:t>
      </w:r>
      <w:r>
        <w:rPr>
          <w:i/>
        </w:rPr>
        <w:t>. Formica dalmatica</w:t>
      </w:r>
      <w:r>
        <w:t xml:space="preserve"> Nylander, 1849: 37 (w.) YUGOSLAVIA. Forel, 1913d: 436 (q.m.). Combination in </w:t>
      </w:r>
      <w:r>
        <w:rPr>
          <w:i/>
        </w:rPr>
        <w:t>Camponotus</w:t>
      </w:r>
      <w:r>
        <w:t xml:space="preserve">: Mayr, 1863: 399; in </w:t>
      </w:r>
      <w:r>
        <w:rPr>
          <w:i/>
        </w:rPr>
        <w:t>C. (Orthonotomyrmex</w:t>
      </w:r>
      <w:r>
        <w:t xml:space="preserve">): Müller, 1923: 164; in </w:t>
      </w:r>
      <w:r>
        <w:rPr>
          <w:i/>
        </w:rPr>
        <w:t>C. (Myrmentoma</w:t>
      </w:r>
      <w:r>
        <w:t xml:space="preserve">): Menozzi, 1921: 32; Emery, 1925b: 120. Junior synonym of </w:t>
      </w:r>
      <w:r>
        <w:rPr>
          <w:i/>
        </w:rPr>
        <w:t>lateralis</w:t>
      </w:r>
      <w:r>
        <w:t xml:space="preserve">: Mayr, 1855: 322. Revived from synonymy as subspecies of </w:t>
      </w:r>
      <w:r>
        <w:rPr>
          <w:i/>
        </w:rPr>
        <w:t>lateralis</w:t>
      </w:r>
      <w:r>
        <w:t>: Forel, 1874: 40; Forel, 1892i: 306; Müller, 1923: 164; Emery, 1925a: 64. Revived status as species: Finzi, 1927b: 52; Finzi, 1930d: 318; Santschi, 1934d: 281; Kutter, 1977c: 207; Agosti &amp; Collingwood, 1987a: 58; Atanassov &amp; Dlussky, 1992: 224. See also: Radchenko, 2007: 37.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damocles. Camponotus cingulatus</w:t>
      </w:r>
      <w:r>
        <w:t xml:space="preserve"> var. </w:t>
      </w:r>
      <w:r>
        <w:rPr>
          <w:i/>
        </w:rPr>
        <w:t>damocles</w:t>
      </w:r>
      <w:r>
        <w:t xml:space="preserve"> Forel, 1909a: 264 (s.w.m.) PARAGUAY.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cingulatus</w:t>
      </w:r>
      <w:r>
        <w:t>: Hashmi, 1973: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Camponotus (Myrmophyma) darlingtoni</w:t>
      </w:r>
      <w:r>
        <w:t xml:space="preserve"> Wheeler, W.M. 1934d: 160 (s.w.q.) AUSTRALIA. [Date of publication: 5.x.1934.] Senior synonym of the unnecessary replacement name </w:t>
      </w:r>
      <w:r>
        <w:rPr>
          <w:i/>
        </w:rPr>
        <w:t>rottnesti</w:t>
      </w:r>
      <w:r>
        <w:t xml:space="preserve"> and junior synonym of </w:t>
      </w:r>
      <w:r>
        <w:rPr>
          <w:i/>
        </w:rPr>
        <w:t>testaceipes</w:t>
      </w:r>
      <w:r>
        <w:t>: Brown, 1956a: 39. Revived from synonym: McArthur, Adams &amp; Shattuck, 1998: 595.</w:t>
      </w:r>
    </w:p>
    <w:p w:rsidR="00943E2A" w:rsidRDefault="00943E2A">
      <w:pPr>
        <w:ind w:left="720" w:hanging="720"/>
        <w:jc w:val="both"/>
      </w:pPr>
      <w:r>
        <w:rPr>
          <w:i/>
        </w:rPr>
        <w:t>darlingtoni. Camponotus (Myrmocladoecus) sanctaefidei</w:t>
      </w:r>
      <w:r>
        <w:t xml:space="preserve"> subsp. </w:t>
      </w:r>
      <w:r>
        <w:rPr>
          <w:i/>
        </w:rPr>
        <w:t>darlingtoni</w:t>
      </w:r>
      <w:r>
        <w:t xml:space="preserve"> Wheeler, W.M. 1934g: 232 (w.) TRINIDAD. [Date of publication: (30).xi.1934.] [Junior primary homonym of </w:t>
      </w:r>
      <w:r>
        <w:rPr>
          <w:i/>
        </w:rPr>
        <w:t>darlingtoni</w:t>
      </w:r>
      <w:r>
        <w:t xml:space="preserve">, above.] Replacement name: </w:t>
      </w:r>
      <w:r>
        <w:rPr>
          <w:i/>
        </w:rPr>
        <w:t>weberi</w:t>
      </w:r>
      <w:r>
        <w:t xml:space="preserve"> Wheeler, W.M. 1935c: 72.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darwinii</w:t>
      </w:r>
      <w:r>
        <w:rPr>
          <w:i/>
        </w:rPr>
        <w:t>. Camponotus darwinii</w:t>
      </w:r>
      <w:r>
        <w:t xml:space="preserve"> Forel, 1886f: 179 (s.w.) MADAGASCAR.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270;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</w:t>
      </w:r>
      <w:r>
        <w:t>. (</w:t>
      </w:r>
      <w:r>
        <w:rPr>
          <w:i/>
        </w:rPr>
        <w:t>Myrmopiromis</w:t>
      </w:r>
      <w:r>
        <w:t xml:space="preserve">): Wheeler, W.M. 1922a: 1051. See also: Forel, 1891b: 43. Current subspecies: nominal plus </w:t>
      </w:r>
      <w:r>
        <w:rPr>
          <w:i/>
          <w:color w:val="0000FF"/>
        </w:rPr>
        <w:t>rubropilosus, themistocles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debellator</w:t>
      </w:r>
      <w:r>
        <w:rPr>
          <w:i/>
        </w:rPr>
        <w:t>. Camponotus (Myrmespera) debellator</w:t>
      </w:r>
      <w:r>
        <w:t xml:space="preserve"> Santschi, 1926b: 247 (s.w.q.) ZIMBABWE.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decessor</w:t>
      </w:r>
      <w:r>
        <w:rPr>
          <w:i/>
        </w:rPr>
        <w:t>. Camponotus emeryodicatus</w:t>
      </w:r>
      <w:r>
        <w:t xml:space="preserve"> subsp. </w:t>
      </w:r>
      <w:r>
        <w:rPr>
          <w:i/>
        </w:rPr>
        <w:t>decessor</w:t>
      </w:r>
      <w:r>
        <w:t xml:space="preserve"> Forel, 1908c: 413 (w.q.) BRAZIL. Combination in </w:t>
      </w:r>
      <w:r>
        <w:rPr>
          <w:i/>
        </w:rPr>
        <w:t>C. (Myrmomalis</w:t>
      </w:r>
      <w:r>
        <w:t>): Emery, 1925b: 169.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decipiens</w:t>
      </w:r>
      <w:r>
        <w:t xml:space="preserve"> Emery, 1893i: 676 (w.q.) U.S.A. Wheeler, W.M. 1910f: 227 (s.w.q.m.). Combination in </w:t>
      </w:r>
      <w:r>
        <w:rPr>
          <w:i/>
        </w:rPr>
        <w:t>C. (Myrmentoma</w:t>
      </w:r>
      <w:r>
        <w:t xml:space="preserve">): Emery, 1925b: 117. </w:t>
      </w:r>
      <w:r w:rsidR="002A6A45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Wheeler, W.M. 1910f: 227; Wheeler, W.M. 1917a: 558; of </w:t>
      </w:r>
      <w:r>
        <w:rPr>
          <w:i/>
        </w:rPr>
        <w:t>caryae</w:t>
      </w:r>
      <w:r>
        <w:t xml:space="preserve">: Wheeler, W.M. 1917c: 28; Emery, 1925b: 117. Junior synonym of </w:t>
      </w:r>
      <w:r>
        <w:rPr>
          <w:i/>
        </w:rPr>
        <w:t>nearcticus</w:t>
      </w:r>
      <w:r>
        <w:t>: Creighton, 1950a: 388. Revived f</w:t>
      </w:r>
      <w:r w:rsidR="006E15B4">
        <w:t>rom synonymy, raised to species</w:t>
      </w:r>
      <w:r>
        <w:t xml:space="preserve"> and senior synonym of </w:t>
      </w:r>
      <w:r>
        <w:rPr>
          <w:i/>
        </w:rPr>
        <w:t>rasilis</w:t>
      </w:r>
      <w:r>
        <w:t xml:space="preserve">: </w:t>
      </w:r>
      <w:r w:rsidR="00EF4E1B">
        <w:t>Snelling, R.R.</w:t>
      </w:r>
      <w:r>
        <w:t xml:space="preserve"> 1988: 66.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declivus</w:t>
      </w:r>
      <w:r>
        <w:rPr>
          <w:i/>
        </w:rPr>
        <w:t>. Camponotus (Paracolobopsis) declivus</w:t>
      </w:r>
      <w:r>
        <w:t xml:space="preserve"> Santschi, 1922c: 120 (w.) MEXICO. Combination in </w:t>
      </w:r>
      <w:r>
        <w:rPr>
          <w:i/>
        </w:rPr>
        <w:t>C. (Myrmaphaenus</w:t>
      </w:r>
      <w:r>
        <w:t>): Emery, 1925b: 154.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decorus</w:t>
      </w:r>
      <w:r>
        <w:rPr>
          <w:i/>
        </w:rPr>
        <w:t>. Formica decora</w:t>
      </w:r>
      <w:r>
        <w:t xml:space="preserve"> Smith, F. 1858b: 43 (q.) BRAZIL.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(Myrmosphincta</w:t>
      </w:r>
      <w:r>
        <w:t xml:space="preserve">): Emery, 1925b: 152. Junior synonym of </w:t>
      </w:r>
      <w:r>
        <w:rPr>
          <w:i/>
        </w:rPr>
        <w:t>ruficeps</w:t>
      </w:r>
      <w:r>
        <w:t>: Mayr, 1865: 38; Dalla Torre, 1893: 250. Revived from synonymy</w:t>
      </w:r>
      <w:r w:rsidR="00A537CF">
        <w:t>: Emery, 1894f: 2; Emery, 1896d</w:t>
      </w:r>
      <w:r w:rsidR="002A6A45">
        <w:t xml:space="preserve">: 375. </w:t>
      </w:r>
      <w:r w:rsidR="00A537CF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sexguttatus</w:t>
      </w:r>
      <w:r>
        <w:t xml:space="preserve">: Emery, 1894f: 2; Emery, 1896d: 375; Kempf, 1972a: 58.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dedalus</w:t>
      </w:r>
      <w:r>
        <w:rPr>
          <w:i/>
        </w:rPr>
        <w:t>. Camponotus dedalus</w:t>
      </w:r>
      <w:r>
        <w:t xml:space="preserve"> Forel, 1911b: 208 (q.) INDONESIA (Java). Combination in </w:t>
      </w:r>
      <w:r>
        <w:rPr>
          <w:i/>
        </w:rPr>
        <w:t>C. (Myrmamblys</w:t>
      </w:r>
      <w:r>
        <w:t xml:space="preserve">): Forel, 1914a: 271. Current subspecies: nominal plus </w:t>
      </w:r>
      <w:r>
        <w:rPr>
          <w:i/>
          <w:color w:val="0000FF"/>
        </w:rPr>
        <w:t>moeschiellus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deductrix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parvulus</w:t>
      </w:r>
      <w:r>
        <w:t xml:space="preserve"> var. </w:t>
      </w:r>
      <w:r>
        <w:rPr>
          <w:i/>
        </w:rPr>
        <w:t>deductrix</w:t>
      </w:r>
      <w:r>
        <w:t xml:space="preserve"> Forel, 1913l: 248 (s.) ARGENTINA. </w:t>
      </w:r>
      <w:r>
        <w:rPr>
          <w:b/>
        </w:rPr>
        <w:t>Unavailable name</w:t>
      </w:r>
      <w:r>
        <w:t xml:space="preserve"> (Bolton, 1995b: 95).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deductus</w:t>
      </w:r>
      <w:r>
        <w:rPr>
          <w:i/>
        </w:rPr>
        <w:t>. Camponotus (Myrmotrema) foraminosus</w:t>
      </w:r>
      <w:r>
        <w:t xml:space="preserve"> var. </w:t>
      </w:r>
      <w:r>
        <w:rPr>
          <w:i/>
        </w:rPr>
        <w:t>deducta</w:t>
      </w:r>
      <w:r>
        <w:t xml:space="preserve"> Santschi, 1915c: 268 (in key) (w.) NIGERIA.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defrictus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floridanus</w:t>
      </w:r>
      <w:r>
        <w:t xml:space="preserve"> var. </w:t>
      </w:r>
      <w:r>
        <w:rPr>
          <w:i/>
        </w:rPr>
        <w:t>defrictus</w:t>
      </w:r>
      <w:r>
        <w:t xml:space="preserve"> Santschi, 1936b: 214 (s.w.) MEXICO.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delabiatus</w:t>
      </w:r>
      <w:r>
        <w:rPr>
          <w:i/>
        </w:rPr>
        <w:t>. Camponotus (Myrmobrachys) crassus</w:t>
      </w:r>
      <w:r>
        <w:t xml:space="preserve"> var. </w:t>
      </w:r>
      <w:r>
        <w:rPr>
          <w:i/>
        </w:rPr>
        <w:t>delabiatus</w:t>
      </w:r>
      <w:r>
        <w:t xml:space="preserve"> Santschi, 1925d: 247 (w.) BRAZIL.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delagoensis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delagoensis</w:t>
      </w:r>
      <w:r>
        <w:t xml:space="preserve"> Forel, 1894b: 68 (s.w.) MOZAMBIQUE. Combination in </w:t>
      </w:r>
      <w:r>
        <w:rPr>
          <w:i/>
        </w:rPr>
        <w:t>C. (Myrmotrema</w:t>
      </w:r>
      <w:r>
        <w:t xml:space="preserve">): Santschi, 1915c: 270. Subspecies of </w:t>
      </w:r>
      <w:r>
        <w:rPr>
          <w:i/>
        </w:rPr>
        <w:t>foraminosus</w:t>
      </w:r>
      <w:r w:rsidR="00A537CF">
        <w:t>: Wheeler, W.M. 1922a: 980. Currently subspecies</w:t>
      </w:r>
      <w:r>
        <w:t xml:space="preserve"> of </w:t>
      </w:r>
      <w:r>
        <w:rPr>
          <w:i/>
        </w:rPr>
        <w:t>olivieri</w:t>
      </w:r>
      <w:r>
        <w:t>: Santschi, 1915c: 270; Arnold, 1924: 733; Emery, 1925b: 132.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deletangi</w:t>
      </w:r>
      <w:r>
        <w:rPr>
          <w:i/>
        </w:rPr>
        <w:t>. Camponotus (Myrmoturba) deletangi</w:t>
      </w:r>
      <w:r>
        <w:t xml:space="preserve"> Santschi, 1920e: 124, fig. 2 (w.) BOLIVIA. [Also described as new by Santschi, 1922c: 105.] Combination in </w:t>
      </w:r>
      <w:r>
        <w:rPr>
          <w:i/>
        </w:rPr>
        <w:t>C. (Tanaemyrmex</w:t>
      </w:r>
      <w:r>
        <w:t>): Emery, 1925b: 78.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delta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delta</w:t>
      </w:r>
      <w:r>
        <w:t xml:space="preserve"> Santschi, 1938a: 41 (s.m.) EGYPT. </w:t>
      </w:r>
      <w:r>
        <w:rPr>
          <w:b/>
        </w:rPr>
        <w:t>Unavailable name</w:t>
      </w:r>
      <w:r>
        <w:t xml:space="preserve"> (Bolton, 1995b: 96).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densipunctatus</w:t>
      </w:r>
      <w:r>
        <w:rPr>
          <w:i/>
        </w:rPr>
        <w:t>. Camponotus (Myrmotrema) perrisii</w:t>
      </w:r>
      <w:r>
        <w:t xml:space="preserve"> var. </w:t>
      </w:r>
      <w:r>
        <w:rPr>
          <w:i/>
        </w:rPr>
        <w:t>densipunctatus</w:t>
      </w:r>
      <w:r>
        <w:t xml:space="preserve"> Stitz, 1916: 399 (s.w.m.) DEMOCRATIC REPUBLIC OF CONGO.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densopilus</w:t>
      </w:r>
      <w:r>
        <w:rPr>
          <w:i/>
        </w:rPr>
        <w:t>. Camponotus densopilus</w:t>
      </w:r>
      <w:r>
        <w:t xml:space="preserve"> Shattuck, 2005: 8 figs. 7-12 (s.w.) NEW GUINEA.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Colobopsis dentata</w:t>
      </w:r>
      <w:r>
        <w:t xml:space="preserve"> Mayr, 1866a: 492, fig. 5 (w.) FIJI IS. Mann, 1921: 491 (s.q.m.). Combination in </w:t>
      </w:r>
      <w:r>
        <w:rPr>
          <w:i/>
        </w:rPr>
        <w:t>Camponotus</w:t>
      </w:r>
      <w:r>
        <w:t xml:space="preserve">: Dalla Torre, 1893: 228;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(Colobopsis</w:t>
      </w:r>
      <w:r>
        <w:t>): Mann, 1921: 49</w:t>
      </w:r>
      <w:r w:rsidR="000B5CBE">
        <w:t>1.</w:t>
      </w:r>
    </w:p>
    <w:p w:rsidR="00943E2A" w:rsidRDefault="00943E2A">
      <w:pPr>
        <w:ind w:left="720" w:hanging="720"/>
        <w:jc w:val="both"/>
      </w:pPr>
      <w:r>
        <w:rPr>
          <w:i/>
        </w:rPr>
        <w:t>denticulatus. Camponotus denticulatus</w:t>
      </w:r>
      <w:r>
        <w:t xml:space="preserve"> Kirby, W.F. 1896: 204 (s.w.) AUSTRALIA. Combination in </w:t>
      </w:r>
      <w:r>
        <w:rPr>
          <w:i/>
        </w:rPr>
        <w:t>C. (Tanaemyrmex</w:t>
      </w:r>
      <w:r>
        <w:t xml:space="preserve">): Clark, 1930c: 19. Junior synonym of </w:t>
      </w:r>
      <w:r>
        <w:rPr>
          <w:i/>
        </w:rPr>
        <w:t>wiederkehri</w:t>
      </w:r>
      <w:r>
        <w:t>: Shattuck &amp; McArthur, 2003: 85.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denudatus</w:t>
      </w:r>
      <w:r>
        <w:rPr>
          <w:i/>
        </w:rPr>
        <w:t>. Camponotus blandus</w:t>
      </w:r>
      <w:r>
        <w:t xml:space="preserve"> subsp. </w:t>
      </w:r>
      <w:r>
        <w:rPr>
          <w:i/>
        </w:rPr>
        <w:t>denudatus</w:t>
      </w:r>
      <w:r>
        <w:t xml:space="preserve"> Emery, 1903: 67 (w.q.) BOLIVIA. Combination in </w:t>
      </w:r>
      <w:r>
        <w:rPr>
          <w:i/>
        </w:rPr>
        <w:t>C. (Myrmocamelus</w:t>
      </w:r>
      <w:r>
        <w:t xml:space="preserve">): Forel, 1913l: 249; Bruch, 1914: 228;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>): Emery, 1925b: 154.</w:t>
      </w:r>
    </w:p>
    <w:p w:rsidR="00943E2A" w:rsidRDefault="00943E2A">
      <w:pPr>
        <w:ind w:left="720" w:hanging="720"/>
        <w:jc w:val="both"/>
      </w:pPr>
      <w:r>
        <w:rPr>
          <w:i/>
        </w:rPr>
        <w:t>denudata. Camponotus distinguendus</w:t>
      </w:r>
      <w:r>
        <w:t xml:space="preserve"> var. </w:t>
      </w:r>
      <w:r>
        <w:rPr>
          <w:i/>
        </w:rPr>
        <w:t>denudata</w:t>
      </w:r>
      <w:r>
        <w:t xml:space="preserve"> Emery, 1906c: 191 (w.) CHILE. [Junior primary homonym of </w:t>
      </w:r>
      <w:r>
        <w:rPr>
          <w:i/>
        </w:rPr>
        <w:t>denudatus</w:t>
      </w:r>
      <w:r>
        <w:t xml:space="preserve">, above.] Replacement name: </w:t>
      </w:r>
      <w:r>
        <w:rPr>
          <w:i/>
        </w:rPr>
        <w:t>tenuipubens</w:t>
      </w:r>
      <w:r>
        <w:t xml:space="preserve"> Santschi, 1916d: 242.</w:t>
      </w:r>
    </w:p>
    <w:p w:rsidR="00943E2A" w:rsidRDefault="00943E2A">
      <w:pPr>
        <w:ind w:left="720" w:hanging="720"/>
        <w:jc w:val="both"/>
      </w:pPr>
      <w:r>
        <w:rPr>
          <w:i/>
        </w:rPr>
        <w:t>depolitus. Camponotus (Tanaemyrmex) ustus</w:t>
      </w:r>
      <w:r>
        <w:t xml:space="preserve"> var. </w:t>
      </w:r>
      <w:r>
        <w:rPr>
          <w:i/>
        </w:rPr>
        <w:t>depolitus</w:t>
      </w:r>
      <w:r>
        <w:t xml:space="preserve"> Wheeler, W.M. 1936b: 205 (s.w.m.) DOMINICA</w:t>
      </w:r>
      <w:r w:rsidR="00237F06">
        <w:t>N REPUBLIC</w:t>
      </w:r>
      <w:r>
        <w:t xml:space="preserve">. Junior synonym of </w:t>
      </w:r>
      <w:r>
        <w:rPr>
          <w:i/>
        </w:rPr>
        <w:t>ustus</w:t>
      </w:r>
      <w:r>
        <w:t>: Snelling</w:t>
      </w:r>
      <w:r w:rsidR="00EF4E1B">
        <w:t>, R.R.</w:t>
      </w:r>
      <w:r>
        <w:t xml:space="preserve"> &amp; Torres, 1998: 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Camponotus depressiceps</w:t>
      </w:r>
      <w:r>
        <w:t xml:space="preserve"> Forel, 1879a: 106, pl. 1, fig. 2 (q.) BRAZIL. Combination in </w:t>
      </w:r>
      <w:r>
        <w:rPr>
          <w:i/>
        </w:rPr>
        <w:t>C. (Myrmomalis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i/>
        </w:rPr>
        <w:t>depressidens. Camponotus (Myrmothrix) abdominalis</w:t>
      </w:r>
      <w:r>
        <w:t xml:space="preserve"> st. </w:t>
      </w:r>
      <w:r>
        <w:rPr>
          <w:i/>
        </w:rPr>
        <w:t>depressidens</w:t>
      </w:r>
      <w:r>
        <w:t xml:space="preserve"> Santschi, 1922c: 107 (s.w.) FRENCH GUIANA.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Camponotus depressus</w:t>
      </w:r>
      <w:r>
        <w:t xml:space="preserve"> Mayr, 1866a: 487, pl., fig. 1 (w.) BRAZIL. Menozzi, 1925b: 371 (q.). Combination in </w:t>
      </w:r>
      <w:r>
        <w:rPr>
          <w:i/>
        </w:rPr>
        <w:t>C. (Myrmomalis</w:t>
      </w:r>
      <w:r>
        <w:t>): Forel, 1914a: 263.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desantii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desantii</w:t>
      </w:r>
      <w:r>
        <w:t xml:space="preserve"> Santschi, 1915c: 280, fig. 14 (s.w.q.m.) BENIN. Combination in </w:t>
      </w:r>
      <w:r>
        <w:rPr>
          <w:i/>
        </w:rPr>
        <w:t>C. (Tanaemyrmex</w:t>
      </w:r>
      <w:r>
        <w:t>): Emery, 1925b: 87. Raised to species: Baroni Urbani, 1972: 131.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descarpentriesi</w:t>
      </w:r>
      <w:r>
        <w:rPr>
          <w:i/>
        </w:rPr>
        <w:t>. Camponotus (Myrmopiromis) descarpentriesi</w:t>
      </w:r>
      <w:r>
        <w:t xml:space="preserve"> Santschi, 1926b: 263 (s.w.m.) MADAGASCAR.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desectus</w:t>
      </w:r>
      <w:r>
        <w:rPr>
          <w:i/>
        </w:rPr>
        <w:t>. Formica desecta</w:t>
      </w:r>
      <w:r>
        <w:t xml:space="preserve"> Smith, F. 1860b: 97 (q.) NEW GUINEA.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</w:t>
      </w:r>
      <w:r>
        <w:t xml:space="preserve">: Dalla Torre, 1893: 228; in </w:t>
      </w:r>
      <w:r>
        <w:rPr>
          <w:i/>
        </w:rPr>
        <w:t>C. (Colobopsis</w:t>
      </w:r>
      <w:r>
        <w:t>): Forel, 1914a: 272.</w:t>
      </w:r>
    </w:p>
    <w:p w:rsidR="00943E2A" w:rsidRDefault="00943E2A">
      <w:pPr>
        <w:ind w:left="720" w:hanging="720"/>
        <w:jc w:val="both"/>
      </w:pPr>
      <w:r>
        <w:rPr>
          <w:i/>
        </w:rPr>
        <w:t>detritoides. Camponotus fulvopilosus</w:t>
      </w:r>
      <w:r>
        <w:t xml:space="preserve"> var. </w:t>
      </w:r>
      <w:r>
        <w:rPr>
          <w:i/>
        </w:rPr>
        <w:t>detritoides</w:t>
      </w:r>
      <w:r>
        <w:t xml:space="preserve"> Forel, 1910f: 25 (w.) SOUTH AFRICA. Combination in </w:t>
      </w:r>
      <w:r>
        <w:rPr>
          <w:i/>
        </w:rPr>
        <w:t>C. (Myrmopiromis</w:t>
      </w:r>
      <w:r>
        <w:t xml:space="preserve">): Wheeler, W.M. 1922a: 986. Junior synonym of </w:t>
      </w:r>
      <w:r>
        <w:rPr>
          <w:i/>
        </w:rPr>
        <w:t>fulvopilosus</w:t>
      </w:r>
      <w:r>
        <w:t>: Robertson, 1990: 327.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detritus</w:t>
      </w:r>
      <w:r>
        <w:rPr>
          <w:i/>
        </w:rPr>
        <w:t>. Camponotus detritus</w:t>
      </w:r>
      <w:r>
        <w:t xml:space="preserve"> Emery, 1886: 357 (w.) SOUTH AFRICA. Forel, 1910f: 26 (s.). Combination in </w:t>
      </w:r>
      <w:r>
        <w:rPr>
          <w:i/>
        </w:rPr>
        <w:t>C. (Myrmepomis</w:t>
      </w:r>
      <w:r>
        <w:t xml:space="preserve">): Forel, 1914a: 273; in </w:t>
      </w:r>
      <w:r>
        <w:rPr>
          <w:i/>
        </w:rPr>
        <w:t>C. (Myrmopiromis</w:t>
      </w:r>
      <w:r>
        <w:t xml:space="preserve">): Wheeler, W.M. 1922a: 986. Subspecies of </w:t>
      </w:r>
      <w:r>
        <w:rPr>
          <w:i/>
        </w:rPr>
        <w:t>fulvopilosus</w:t>
      </w:r>
      <w:r>
        <w:t>: Forel, 1910f: 26; Wheeler, W.M. 1922a: 986; Stitz, 1923: 166; Arnold, 1924: 739. Revived status as species: Forel, 1914a: 273; Emery, 1920b: 258; Emery, 1925b: 128; Robertson, 1990: 327. See also: Robertson &amp; Zachariades, 1997: 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devalata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ab. </w:t>
      </w:r>
      <w:r>
        <w:rPr>
          <w:i/>
        </w:rPr>
        <w:t>devalata</w:t>
      </w:r>
      <w:r>
        <w:t xml:space="preserve"> Stärcke, 1944b: xxii (w.) NETHERLANDS (possible origin in Jamaica). </w:t>
      </w:r>
      <w:r>
        <w:rPr>
          <w:b/>
        </w:rPr>
        <w:t>Unavailable name</w:t>
      </w:r>
      <w:r>
        <w:t xml:space="preserve"> (Bolton, 1995b: 96).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devestivus</w:t>
      </w:r>
      <w:r>
        <w:rPr>
          <w:i/>
        </w:rPr>
        <w:t>. Camponotus (Tanaemyrmex) devestivus</w:t>
      </w:r>
      <w:r>
        <w:t xml:space="preserve"> Wheeler, W.M. 1928d: 117 (s.w.) JAPAN.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dewitzii</w:t>
      </w:r>
      <w:r>
        <w:rPr>
          <w:i/>
        </w:rPr>
        <w:t>. Camponotus dewitzii</w:t>
      </w:r>
      <w:r>
        <w:t xml:space="preserve"> Forel, 1886f: 187 (w.) DEMOCRATIC REPUBLIC OF CONGO.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(Mayria</w:t>
      </w:r>
      <w:r>
        <w:t>): Emery, 1925b: 123.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diabolus</w:t>
      </w:r>
      <w:r>
        <w:rPr>
          <w:i/>
        </w:rPr>
        <w:t>. Camponotus natalensis</w:t>
      </w:r>
      <w:r>
        <w:t xml:space="preserve"> r. </w:t>
      </w:r>
      <w:r>
        <w:rPr>
          <w:i/>
        </w:rPr>
        <w:t>diabolus</w:t>
      </w:r>
      <w:r>
        <w:t xml:space="preserve"> Forel, 1879a: 81 (s.w.) SOUTH AFRICA.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103. Raised to species: Dalla Torre, 1893: 228; Forel, 1914a: 267. </w:t>
      </w:r>
      <w:r w:rsidR="00D52087">
        <w:t>Currently s</w:t>
      </w:r>
      <w:r>
        <w:t xml:space="preserve">ubspecies of </w:t>
      </w:r>
      <w:r>
        <w:rPr>
          <w:i/>
        </w:rPr>
        <w:lastRenderedPageBreak/>
        <w:t>natalensis</w:t>
      </w:r>
      <w:r>
        <w:t>: Emery, 1896d: 373; Wheeler, W.M. 1922a: 961; Emery, 1925b: 103. See also: Arnold, 1922: 646.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dichromothrix</w:t>
      </w:r>
      <w:r>
        <w:rPr>
          <w:i/>
        </w:rPr>
        <w:t>. Camponotus (Dinomyrmex) hildebrandti</w:t>
      </w:r>
      <w:r>
        <w:t xml:space="preserve"> subsp. </w:t>
      </w:r>
      <w:r>
        <w:rPr>
          <w:i/>
        </w:rPr>
        <w:t>dichromothrix</w:t>
      </w:r>
      <w:r>
        <w:t xml:space="preserve"> Emery, 1920c: 25 (s.) MADAGASCAR. Combination in </w:t>
      </w:r>
      <w:r>
        <w:rPr>
          <w:i/>
        </w:rPr>
        <w:t>C. (Tanaemyrmex</w:t>
      </w:r>
      <w:r>
        <w:t>): Emery, 1925b: 85.</w:t>
      </w:r>
    </w:p>
    <w:p w:rsidR="00943E2A" w:rsidRDefault="00943E2A">
      <w:pPr>
        <w:ind w:left="720" w:hanging="720"/>
        <w:jc w:val="both"/>
      </w:pPr>
      <w:r>
        <w:rPr>
          <w:i/>
        </w:rPr>
        <w:t>dichrous. Camponotus sylvaticus</w:t>
      </w:r>
      <w:r>
        <w:t xml:space="preserve"> var. </w:t>
      </w:r>
      <w:r>
        <w:rPr>
          <w:i/>
        </w:rPr>
        <w:t>dichrous</w:t>
      </w:r>
      <w:r>
        <w:t xml:space="preserve"> André, 1882a: 145 (w.) ALGERIA. [First available use of </w:t>
      </w:r>
      <w:r>
        <w:rPr>
          <w:i/>
        </w:rPr>
        <w:t>Camponotus sylvaticus</w:t>
      </w:r>
      <w:r>
        <w:t xml:space="preserve"> subsp. </w:t>
      </w:r>
      <w:r>
        <w:rPr>
          <w:i/>
        </w:rPr>
        <w:t>maculatus</w:t>
      </w:r>
      <w:r>
        <w:t xml:space="preserve"> var. </w:t>
      </w:r>
      <w:r>
        <w:rPr>
          <w:i/>
        </w:rPr>
        <w:t>dichrous</w:t>
      </w:r>
      <w:r>
        <w:t xml:space="preserve"> Forel, 1879a: 65; unavailable name.] Forel, 1886e: clxi (m.); Forel, 1890a: lxv (q.); Bingham, 1903: 356 (s.). </w:t>
      </w:r>
      <w:r w:rsidR="002A6A45">
        <w:t xml:space="preserve">Subspecies </w:t>
      </w:r>
      <w:r>
        <w:t xml:space="preserve">of </w:t>
      </w:r>
      <w:r>
        <w:rPr>
          <w:i/>
        </w:rPr>
        <w:t>rubripes</w:t>
      </w:r>
      <w:r>
        <w:t>:</w:t>
      </w:r>
      <w:r w:rsidR="002A6A45">
        <w:t xml:space="preserve"> Forel, 1890a: clxi; </w:t>
      </w:r>
      <w:r>
        <w:t xml:space="preserve">of </w:t>
      </w:r>
      <w:r>
        <w:rPr>
          <w:i/>
        </w:rPr>
        <w:t>maculatus</w:t>
      </w:r>
      <w:r>
        <w:t>: Emery, 1891b: 19; Forel, 1894d: 41; Ruzsky, 1905b: 199. Raised to species: Dalla Torre, 1893:</w:t>
      </w:r>
      <w:r w:rsidR="006E15B4">
        <w:t xml:space="preserve"> 228; </w:t>
      </w:r>
      <w:r>
        <w:t xml:space="preserve">Bingham, 1903: 356. Junior synonym of </w:t>
      </w:r>
      <w:r>
        <w:rPr>
          <w:i/>
        </w:rPr>
        <w:t>thoracicus</w:t>
      </w:r>
      <w:r>
        <w:t>: Emery, 1908a: 193.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dicksoni</w:t>
      </w:r>
      <w:r>
        <w:rPr>
          <w:i/>
        </w:rPr>
        <w:t>. Camponotus (Tanaemyrmex) dicksoni</w:t>
      </w:r>
      <w:r>
        <w:t xml:space="preserve"> Arnold, 1948: 227, fig. 13 (s.w.) SOUTH AFRICA.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difformis</w:t>
      </w:r>
      <w:r>
        <w:rPr>
          <w:i/>
        </w:rPr>
        <w:t>. Camponotus (Myrmocamelus) difformis</w:t>
      </w:r>
      <w:r>
        <w:t xml:space="preserve"> Stitz, 1938: 120, fig. 13 (w.) NEW GUINEA. Current subgeneric placement: </w:t>
      </w:r>
      <w:r>
        <w:rPr>
          <w:i/>
        </w:rPr>
        <w:t>C. (Myrmophyma</w:t>
      </w:r>
      <w:r>
        <w:t>): Bolton, 1995b: 96.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diffusus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radamoides</w:t>
      </w:r>
      <w:r>
        <w:t xml:space="preserve"> var. </w:t>
      </w:r>
      <w:r>
        <w:rPr>
          <w:i/>
        </w:rPr>
        <w:t>diffusus</w:t>
      </w:r>
      <w:r>
        <w:t xml:space="preserve"> Santschi, 1917b: 292 (s.w.)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diligens</w:t>
      </w:r>
      <w:r>
        <w:rPr>
          <w:i/>
        </w:rPr>
        <w:t>. Formica diligens</w:t>
      </w:r>
      <w:r>
        <w:t xml:space="preserve"> Smith, F. 1857a: 55 (q.) WEST MALAYSIA.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(Tanaemyrmex</w:t>
      </w:r>
      <w:r>
        <w:t xml:space="preserve">): Emery, 1925b: 90. </w:t>
      </w:r>
      <w:r w:rsidR="002A6A45">
        <w:t xml:space="preserve">Subspecies </w:t>
      </w:r>
      <w:r>
        <w:t xml:space="preserve">of </w:t>
      </w:r>
      <w:r>
        <w:rPr>
          <w:i/>
        </w:rPr>
        <w:t>festinus</w:t>
      </w:r>
      <w:r>
        <w:t xml:space="preserve">: Forel, 1892j: 240; Emery, 1896d: 370. Revived status as species: Bingham, 1903: 262. </w:t>
      </w:r>
      <w:r w:rsidR="00D52087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festinus</w:t>
      </w:r>
      <w:r>
        <w:t>: Emery, 1925b: 90.</w:t>
      </w:r>
    </w:p>
    <w:p w:rsidR="00943E2A" w:rsidRDefault="00943E2A">
      <w:pPr>
        <w:ind w:left="720" w:hanging="720"/>
        <w:jc w:val="both"/>
      </w:pPr>
      <w:r>
        <w:rPr>
          <w:i/>
        </w:rPr>
        <w:t>dimidiatus. Camponotus dimidiatus</w:t>
      </w:r>
      <w:r>
        <w:t xml:space="preserve"> Roger, 1863b: 4 (w.) AUSTRALIA.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1913g: 181; in </w:t>
      </w:r>
      <w:r>
        <w:rPr>
          <w:i/>
        </w:rPr>
        <w:t>C. (Tanaemyrmex</w:t>
      </w:r>
      <w:r>
        <w:t xml:space="preserve">): Emery, 1925b: 103. Junior synonym of </w:t>
      </w:r>
      <w:r>
        <w:rPr>
          <w:i/>
        </w:rPr>
        <w:t>nigriceps</w:t>
      </w:r>
      <w:r>
        <w:t>: Mayr, 1876: 63. R</w:t>
      </w:r>
      <w:r w:rsidR="00C80A1F">
        <w:t xml:space="preserve">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nigriceps</w:t>
      </w:r>
      <w:r>
        <w:t xml:space="preserve">: Emery, 1887a: 211; Stitz, 1911a: 372; Forel, 1915b: 97; Crawley, 1922c: 35. Junior synonym of </w:t>
      </w:r>
      <w:r>
        <w:rPr>
          <w:i/>
        </w:rPr>
        <w:t>consobrinus</w:t>
      </w:r>
      <w:r>
        <w:t>: Wheeler, W.M. 1933b: 23; Clark, 1934c: 70.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dimorphus</w:t>
      </w:r>
      <w:r>
        <w:rPr>
          <w:i/>
        </w:rPr>
        <w:t>. Camponotus dimorphus</w:t>
      </w:r>
      <w:r>
        <w:t xml:space="preserve"> Emery, 1894c: 170 (s.w.q.)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>): Emery, 1925b: 165.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diogenes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diogenes</w:t>
      </w:r>
      <w:r>
        <w:t xml:space="preserve"> Forel, 1909e: 396 (s.w.q.m.) SRI LANKA. Combination in </w:t>
      </w:r>
      <w:r>
        <w:rPr>
          <w:i/>
        </w:rPr>
        <w:t>C. (Tanaemyrmex</w:t>
      </w:r>
      <w:r>
        <w:t xml:space="preserve">): Emery, 1925b: 92. </w:t>
      </w:r>
      <w:r w:rsidR="00D52087">
        <w:t>Currently s</w:t>
      </w:r>
      <w:r>
        <w:t xml:space="preserve">ubspecies of </w:t>
      </w:r>
      <w:r>
        <w:rPr>
          <w:i/>
        </w:rPr>
        <w:t>thraso</w:t>
      </w:r>
      <w:r>
        <w:t>: Emery, 1920c: 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diplopunctatus</w:t>
      </w:r>
      <w:r>
        <w:rPr>
          <w:i/>
        </w:rPr>
        <w:t>. Camponotus (Myrmotrema) diplopunctatus</w:t>
      </w:r>
      <w:r>
        <w:t xml:space="preserve"> Emery, 1915g: 22, fig. 12 (s.q.) ETHIOPIA. Current subspecies: nominal plus </w:t>
      </w:r>
      <w:r>
        <w:rPr>
          <w:i/>
          <w:color w:val="0000FF"/>
        </w:rPr>
        <w:t>subconvexus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discolor</w:t>
      </w:r>
      <w:r>
        <w:rPr>
          <w:i/>
        </w:rPr>
        <w:t>. Formica discolor</w:t>
      </w:r>
      <w:r>
        <w:t xml:space="preserve"> Buckley, 1866: 166 (w.q.) U.S.A. Emery, 1893i: 678 (m.); Wheeler, W.M. 1910f: 230 (s.). Combination in </w:t>
      </w:r>
      <w:r>
        <w:rPr>
          <w:i/>
        </w:rPr>
        <w:t>Camponotus</w:t>
      </w:r>
      <w:r>
        <w:t xml:space="preserve">: Mayr, 1886c: 365;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Emery, 1925b: 117. Junior synonym of </w:t>
      </w:r>
      <w:r>
        <w:rPr>
          <w:i/>
        </w:rPr>
        <w:t>marginatus</w:t>
      </w:r>
      <w:r>
        <w:t xml:space="preserve">: Mayr, 1886d: 423. Revived from synonymy as subspecies of </w:t>
      </w:r>
      <w:r>
        <w:rPr>
          <w:i/>
        </w:rPr>
        <w:t>marginatus</w:t>
      </w:r>
      <w:r>
        <w:t xml:space="preserve">: Emery, 1893i: 677. Subspecies of </w:t>
      </w:r>
      <w:r>
        <w:rPr>
          <w:i/>
        </w:rPr>
        <w:t>fallax</w:t>
      </w:r>
      <w:r>
        <w:t xml:space="preserve">: Wheeler, W.M. 1910f: 230; Wheeler, W.M. 1917a: 558; of </w:t>
      </w:r>
      <w:r>
        <w:rPr>
          <w:i/>
        </w:rPr>
        <w:t>caryae</w:t>
      </w:r>
      <w:r>
        <w:t xml:space="preserve">: Wheeler, W.M. 1917c: 28; Creighton, 1950a: 386. Revived status as species: </w:t>
      </w:r>
      <w:r w:rsidR="00EF4E1B">
        <w:t>Snelling, R.R.</w:t>
      </w:r>
      <w:r>
        <w:t xml:space="preserve"> 1988: 68.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discors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discors</w:t>
      </w:r>
      <w:r>
        <w:t xml:space="preserve"> Forel, 1902h: 497 (s.w.) AUSTRALIA. Combination in </w:t>
      </w:r>
      <w:r>
        <w:rPr>
          <w:i/>
        </w:rPr>
        <w:t>C. (Myrmoturba</w:t>
      </w:r>
      <w:r>
        <w:t xml:space="preserve">): Forel, 1915b: 99; Wheeler, W.M. 1915g: 814; in </w:t>
      </w:r>
      <w:r>
        <w:rPr>
          <w:i/>
        </w:rPr>
        <w:t>C. (Tanaemyrmex</w:t>
      </w:r>
      <w:r>
        <w:t xml:space="preserve">): Emery, 1925b: 102. Raised to species: Emery, 1920c: 8. Current subspecies: nominal plus </w:t>
      </w:r>
      <w:r>
        <w:rPr>
          <w:i/>
          <w:color w:val="0000FF"/>
        </w:rPr>
        <w:t>angustinodus, laetus, yarrabahensis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Camponotus (Myrmotrema) troglodytes</w:t>
      </w:r>
      <w:r>
        <w:t xml:space="preserve"> var. </w:t>
      </w:r>
      <w:r>
        <w:rPr>
          <w:i/>
        </w:rPr>
        <w:t>dispar</w:t>
      </w:r>
      <w:r>
        <w:t xml:space="preserve"> Stitz, 1923: 165 (w.) NAMIBIA. </w:t>
      </w:r>
      <w:r w:rsidR="00D52087">
        <w:t>Currently s</w:t>
      </w:r>
      <w:r>
        <w:t xml:space="preserve">ubspecies of </w:t>
      </w:r>
      <w:r>
        <w:rPr>
          <w:i/>
        </w:rPr>
        <w:t>robecchii</w:t>
      </w:r>
      <w:r>
        <w:t>: Bolton, 1995b: 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Formica distinguenda</w:t>
      </w:r>
      <w:r>
        <w:t xml:space="preserve"> Spinola, 1851a: 235 (w.) CHILE.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Bruch, 1914: 228;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</w:t>
      </w:r>
      <w:r>
        <w:t xml:space="preserve">. </w:t>
      </w:r>
      <w:r>
        <w:lastRenderedPageBreak/>
        <w:t>(</w:t>
      </w:r>
      <w:r>
        <w:rPr>
          <w:i/>
        </w:rPr>
        <w:t>Tanaemyrmex</w:t>
      </w:r>
      <w:r>
        <w:t xml:space="preserve">): Emery, 1925b: 78. Senior synonym of </w:t>
      </w:r>
      <w:r>
        <w:rPr>
          <w:i/>
        </w:rPr>
        <w:t>santacruziana</w:t>
      </w:r>
      <w:r>
        <w:t xml:space="preserve">: Kusnezov, 1960b: 397; of </w:t>
      </w:r>
      <w:r>
        <w:rPr>
          <w:i/>
        </w:rPr>
        <w:t>tenuipubens</w:t>
      </w:r>
      <w:r>
        <w:t>: Snelling</w:t>
      </w:r>
      <w:r w:rsidR="00EF4E1B">
        <w:t>, R.R.</w:t>
      </w:r>
      <w:r>
        <w:t xml:space="preserve"> &amp; Hunt, 1976: 120. 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disturbans</w:t>
      </w:r>
      <w:r>
        <w:rPr>
          <w:i/>
        </w:rPr>
        <w:t>. Camponotus barbatus</w:t>
      </w:r>
      <w:r>
        <w:t xml:space="preserve"> subsp. </w:t>
      </w:r>
      <w:r>
        <w:rPr>
          <w:i/>
        </w:rPr>
        <w:t>taylori</w:t>
      </w:r>
      <w:r>
        <w:t xml:space="preserve"> var. </w:t>
      </w:r>
      <w:r>
        <w:rPr>
          <w:i/>
        </w:rPr>
        <w:t>disturbans</w:t>
      </w:r>
      <w:r>
        <w:t xml:space="preserve"> Forel, 1911i: 228 (s.) SRI LANKA. </w:t>
      </w:r>
      <w:r>
        <w:rPr>
          <w:b/>
        </w:rPr>
        <w:t>Unavailable name</w:t>
      </w:r>
      <w:r>
        <w:t xml:space="preserve"> (Bolton, 1995b: 96).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divergens</w:t>
      </w:r>
      <w:r>
        <w:rPr>
          <w:i/>
        </w:rPr>
        <w:t>. Camponotus divergens</w:t>
      </w:r>
      <w:r>
        <w:t xml:space="preserve"> Mayr, 1887: 516 (s.)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</w:t>
      </w:r>
      <w:r>
        <w:t>. (</w:t>
      </w:r>
      <w:r>
        <w:rPr>
          <w:i/>
        </w:rPr>
        <w:t>Hypercolobopsis</w:t>
      </w:r>
      <w:r>
        <w:t>): Kempf, 1960f: 458.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diversipalpus</w:t>
      </w:r>
      <w:r>
        <w:rPr>
          <w:i/>
        </w:rPr>
        <w:t>. Camponotus (Dinomyrmex) diversipalpus</w:t>
      </w:r>
      <w:r>
        <w:t xml:space="preserve"> Santschi, 1922c: 106 (w.) BRAZIL. Combination in </w:t>
      </w:r>
      <w:r>
        <w:rPr>
          <w:i/>
        </w:rPr>
        <w:t>C. (Tanaemyrmex</w:t>
      </w:r>
      <w:r>
        <w:t>): Emery, 1925b: 83.</w:t>
      </w:r>
    </w:p>
    <w:p w:rsidR="00943E2A" w:rsidRDefault="00943E2A">
      <w:pPr>
        <w:ind w:left="720" w:hanging="720"/>
        <w:jc w:val="both"/>
      </w:pPr>
      <w:r w:rsidRPr="004C15C4">
        <w:rPr>
          <w:i/>
        </w:rPr>
        <w:t>divus</w:t>
      </w:r>
      <w:r>
        <w:rPr>
          <w:i/>
        </w:rPr>
        <w:t>. Camponotus nigroaeneus</w:t>
      </w:r>
      <w:r>
        <w:t xml:space="preserve"> subsp. </w:t>
      </w:r>
      <w:r>
        <w:rPr>
          <w:i/>
        </w:rPr>
        <w:t>divus</w:t>
      </w:r>
      <w:r>
        <w:t xml:space="preserve"> Forel, 1907a: 34 (w.) AUSTRALIA. Combination in </w:t>
      </w:r>
      <w:r>
        <w:rPr>
          <w:i/>
        </w:rPr>
        <w:t>C. (Myrmophyma</w:t>
      </w:r>
      <w:r>
        <w:t>): Emery, 1925b: 111.</w:t>
      </w:r>
      <w:r w:rsidR="004C15C4">
        <w:t xml:space="preserve"> Junior synonym of </w:t>
      </w:r>
      <w:r w:rsidR="004C15C4" w:rsidRPr="004C15C4">
        <w:rPr>
          <w:i/>
        </w:rPr>
        <w:t>nigroaeneus</w:t>
      </w:r>
      <w:r w:rsidR="004C15C4">
        <w:t>: McArthur, 2009: 283.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dofleini</w:t>
      </w:r>
      <w:r>
        <w:rPr>
          <w:i/>
        </w:rPr>
        <w:t>. Camponotus dofleini</w:t>
      </w:r>
      <w:r>
        <w:t xml:space="preserve"> Forel, 1911e: 291 (w.) SOUTH AFRICA.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Forel, 1914a: 273; in </w:t>
      </w:r>
      <w:r>
        <w:rPr>
          <w:i/>
        </w:rPr>
        <w:t>C. (Orthonotomyrmex</w:t>
      </w:r>
      <w:r>
        <w:t xml:space="preserve">): Emery, 1920b: 257. Arnold, 1924: 714 (s.). Senior synonym of </w:t>
      </w:r>
      <w:r>
        <w:rPr>
          <w:i/>
        </w:rPr>
        <w:t>ledieui</w:t>
      </w:r>
      <w:r>
        <w:t xml:space="preserve">: Emery, 1920c: 29. </w:t>
      </w:r>
      <w:r w:rsidR="00D52087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cubangensis</w:t>
      </w:r>
      <w:r>
        <w:t>: Santschi, 1930b: 81 (in text).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dolabratus</w:t>
      </w:r>
      <w:r>
        <w:rPr>
          <w:i/>
        </w:rPr>
        <w:t>. Camponotus (Myrmobrachys) dolabratus</w:t>
      </w:r>
      <w:r>
        <w:t xml:space="preserve"> Menozzi, 1927d: 341, fig. 6 (s.w.) COSTA RICA.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dolendus</w:t>
      </w:r>
      <w:r>
        <w:rPr>
          <w:i/>
        </w:rPr>
        <w:t>. Camponotus rufoglaucus</w:t>
      </w:r>
      <w:r>
        <w:t xml:space="preserve"> r. </w:t>
      </w:r>
      <w:r>
        <w:rPr>
          <w:i/>
        </w:rPr>
        <w:t>dolendus</w:t>
      </w:r>
      <w:r>
        <w:t xml:space="preserve"> Forel, 1892j: 238 (w.q.m.) INDIA. Imai, Brown,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(Myrmosericus</w:t>
      </w:r>
      <w:r>
        <w:t xml:space="preserve">): Forel, 1914a: 268. Raised to species: Bingham, 1903: 364; Forel, 1906b: 84; Santschi, 1920h: 174. Subspecies of </w:t>
      </w:r>
      <w:r>
        <w:rPr>
          <w:i/>
        </w:rPr>
        <w:t>rufoglaucus</w:t>
      </w:r>
      <w:r>
        <w:t>: Emery, 1925b: 106. Revived status as species: Wang, C., Xiao &amp; Wu, 1989a: 222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dolentulus</w:t>
      </w:r>
      <w:r>
        <w:rPr>
          <w:i/>
        </w:rPr>
        <w:t>. Camponotus (Paracolobopsis) patimae</w:t>
      </w:r>
      <w:r>
        <w:t xml:space="preserve"> var. </w:t>
      </w:r>
      <w:r>
        <w:rPr>
          <w:i/>
        </w:rPr>
        <w:t>dolentulus</w:t>
      </w:r>
      <w:r>
        <w:t xml:space="preserve"> Wheeler, W.M. 1942: 262 (s.w.) GUYANA. Combination in </w:t>
      </w:r>
      <w:r>
        <w:rPr>
          <w:i/>
        </w:rPr>
        <w:t>C. (Myrmaphaenus</w:t>
      </w:r>
      <w:r>
        <w:t>): Kempf, 1972a: 47.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dolichoderoides</w:t>
      </w:r>
      <w:r>
        <w:rPr>
          <w:i/>
        </w:rPr>
        <w:t>. Camponotus dolichoderoides</w:t>
      </w:r>
      <w:r>
        <w:t xml:space="preserve"> Forel, 1911a: 51 (w.) BORNEO.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Forel, 1914a: 273;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</w:t>
      </w:r>
      <w:r>
        <w:t>. (</w:t>
      </w:r>
      <w:r>
        <w:rPr>
          <w:i/>
        </w:rPr>
        <w:t>Karavaievia</w:t>
      </w:r>
      <w:r>
        <w:t>): Emery, 1925b: 116. See also: Dumpert, 1985: 568.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dominicensis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dominicensis</w:t>
      </w:r>
      <w:r>
        <w:t xml:space="preserve"> Wheeler, W.M. 1913d: 244 (s.w.) DOMINICA</w:t>
      </w:r>
      <w:r w:rsidR="00237F06">
        <w:t>N REPUBLIC</w:t>
      </w:r>
      <w:r>
        <w:t xml:space="preserve">. Combination in </w:t>
      </w:r>
      <w:r>
        <w:rPr>
          <w:i/>
        </w:rPr>
        <w:t>C. (Tanaemyrmex</w:t>
      </w:r>
      <w:r>
        <w:t xml:space="preserve">): Emery, 1925b: 81. </w:t>
      </w:r>
      <w:r w:rsidR="00D52087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fumidus</w:t>
      </w:r>
      <w:r>
        <w:t>: Santschi, 1922c: 101.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Camponotus (Dinomyrmex) donisthorpei</w:t>
      </w:r>
      <w:r>
        <w:t xml:space="preserve"> Emery, 1920c: 23, fig. 6 (w.) CAMEROUN. Combination in </w:t>
      </w:r>
      <w:r>
        <w:rPr>
          <w:i/>
        </w:rPr>
        <w:t>C. (Tanaemyrmex</w:t>
      </w:r>
      <w:r>
        <w:t>): Emery, 1925b: 85.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donnellani</w:t>
      </w:r>
      <w:r>
        <w:rPr>
          <w:i/>
        </w:rPr>
        <w:t>. Camponotus donnellani</w:t>
      </w:r>
      <w:r>
        <w:t xml:space="preserve"> Shattuck &amp; McArthur, 2002: 72, figs. 17-19 (w.) AUSTRALIA.</w:t>
      </w:r>
    </w:p>
    <w:p w:rsidR="00943E2A" w:rsidRDefault="00943E2A">
      <w:pPr>
        <w:ind w:left="720" w:hanging="720"/>
        <w:jc w:val="both"/>
      </w:pPr>
      <w:r>
        <w:rPr>
          <w:i/>
        </w:rPr>
        <w:t>doriae. Colobopsis doriae</w:t>
      </w:r>
      <w:r>
        <w:t xml:space="preserve"> Mayr, 1872: 137 (w.) BORNEO. Emery, 1900d: 707 (s.q.). Combination in </w:t>
      </w:r>
      <w:r>
        <w:rPr>
          <w:i/>
        </w:rPr>
        <w:t>Camponotus</w:t>
      </w:r>
      <w:r>
        <w:t xml:space="preserve">: Dalla Torre, 1893: 228; in </w:t>
      </w:r>
      <w:r>
        <w:rPr>
          <w:i/>
        </w:rPr>
        <w:t>C. (Colobopsis</w:t>
      </w:r>
      <w:r>
        <w:t xml:space="preserve">): Forel, 1913k: 133. Junior synonym of </w:t>
      </w:r>
      <w:r>
        <w:rPr>
          <w:i/>
        </w:rPr>
        <w:t>cylindricus</w:t>
      </w:r>
      <w:r>
        <w:t>: Emery, 1917a: 97.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dorsalis</w:t>
      </w:r>
      <w:r>
        <w:rPr>
          <w:i/>
        </w:rPr>
        <w:t>. Camponotus (Myrmotrema) foraminosus</w:t>
      </w:r>
      <w:r>
        <w:t xml:space="preserve"> st. </w:t>
      </w:r>
      <w:r>
        <w:rPr>
          <w:i/>
        </w:rPr>
        <w:t>dorsalis</w:t>
      </w:r>
      <w:r>
        <w:t xml:space="preserve"> Santschi, 1926b: 265 (s.w.q.) TANZANIA.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dorycus</w:t>
      </w:r>
      <w:r>
        <w:rPr>
          <w:i/>
        </w:rPr>
        <w:t>. Formica dorycus</w:t>
      </w:r>
      <w:r>
        <w:t xml:space="preserve"> Smith, F. 1860b: 96 (w.) NEW GUINEA.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90. Current subspecies: nominal plus </w:t>
      </w:r>
      <w:r>
        <w:rPr>
          <w:i/>
          <w:color w:val="0000FF"/>
        </w:rPr>
        <w:t>confusus, recticeps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dotalis</w:t>
      </w:r>
      <w:r>
        <w:rPr>
          <w:i/>
        </w:rPr>
        <w:t xml:space="preserve"> Camponotus (Myrmopelta) chrysurus</w:t>
      </w:r>
      <w:r>
        <w:t xml:space="preserve"> st. </w:t>
      </w:r>
      <w:r>
        <w:rPr>
          <w:i/>
        </w:rPr>
        <w:t>acutisquamis</w:t>
      </w:r>
      <w:r>
        <w:t xml:space="preserve"> var. </w:t>
      </w:r>
      <w:r>
        <w:rPr>
          <w:i/>
        </w:rPr>
        <w:t>dotalis</w:t>
      </w:r>
      <w:r>
        <w:t xml:space="preserve"> Santschi, 1926a: 20 (w.) CONGO. </w:t>
      </w:r>
      <w:r>
        <w:rPr>
          <w:b/>
        </w:rPr>
        <w:t>Unavailable name</w:t>
      </w:r>
      <w:r>
        <w:t xml:space="preserve"> (Bolton, 1995b: 97).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dracocephalus</w:t>
      </w:r>
      <w:r>
        <w:rPr>
          <w:i/>
        </w:rPr>
        <w:t>. Camponotus (Tanaemyrmex) dracocephalus</w:t>
      </w:r>
      <w:r>
        <w:t xml:space="preserve"> Stitz, 1938: 112, fig. 10 (q.) BORNEO.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dromas</w:t>
      </w:r>
      <w:r>
        <w:rPr>
          <w:i/>
        </w:rPr>
        <w:t>. Camponotus (Myrmocamelus) dromas</w:t>
      </w:r>
      <w:r>
        <w:t xml:space="preserve"> Santschi, 1919a: 332 (s.w.m.) AUSTRALIA. Combination in </w:t>
      </w:r>
      <w:r>
        <w:rPr>
          <w:i/>
        </w:rPr>
        <w:t>C. (Myrmophyma</w:t>
      </w:r>
      <w:r>
        <w:t>): Emery, 1925b: 111; Santschi, 1928e: 481.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dromedarius</w:t>
      </w:r>
      <w:r>
        <w:rPr>
          <w:i/>
        </w:rPr>
        <w:t>. Camponotus dromedarius</w:t>
      </w:r>
      <w:r>
        <w:t xml:space="preserve"> Forel, 1891b: 65, pl. 2, fig. 5 (w.m.) MADAGASCAR.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(Myrmosaga</w:t>
      </w:r>
      <w:r>
        <w:t xml:space="preserve">): Emery, 1920b: 257; in </w:t>
      </w:r>
      <w:r>
        <w:rPr>
          <w:i/>
        </w:rPr>
        <w:t>C. (Mayria</w:t>
      </w:r>
      <w:r>
        <w:t xml:space="preserve">): Emery, 1925b: 122. Current subspecies: nominal plus </w:t>
      </w:r>
      <w:r>
        <w:rPr>
          <w:i/>
          <w:color w:val="0000FF"/>
        </w:rPr>
        <w:t>pulcher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druryi</w:t>
      </w:r>
      <w:r>
        <w:rPr>
          <w:i/>
        </w:rPr>
        <w:t>. Camponotus druryi</w:t>
      </w:r>
      <w:r>
        <w:t xml:space="preserve"> Forel, 1886f: 160 (w.) TANZANIA. Combination in </w:t>
      </w:r>
      <w:r>
        <w:rPr>
          <w:i/>
        </w:rPr>
        <w:t>C. (Myrmosericus</w:t>
      </w:r>
      <w:r>
        <w:t>): Forel, 1914a: 268.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dryandrae</w:t>
      </w:r>
      <w:r>
        <w:rPr>
          <w:i/>
        </w:rPr>
        <w:t>. Camponotus dryandrae</w:t>
      </w:r>
      <w:r>
        <w:t xml:space="preserve"> </w:t>
      </w:r>
      <w:r w:rsidR="00D41E43">
        <w:t xml:space="preserve">McArthur, in </w:t>
      </w:r>
      <w:r>
        <w:t>McArthur &amp; Adams, 1996: 27, fig. 19 (s.w.) AUSTRALIA.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dubitatus</w:t>
      </w:r>
      <w:r>
        <w:rPr>
          <w:i/>
        </w:rPr>
        <w:t>. Camponotus rufoglaucus</w:t>
      </w:r>
      <w:r>
        <w:t xml:space="preserve"> r. </w:t>
      </w:r>
      <w:r>
        <w:rPr>
          <w:i/>
        </w:rPr>
        <w:t>feai</w:t>
      </w:r>
      <w:r>
        <w:t xml:space="preserve"> var. </w:t>
      </w:r>
      <w:r>
        <w:rPr>
          <w:i/>
        </w:rPr>
        <w:t>dubitatus</w:t>
      </w:r>
      <w:r>
        <w:t xml:space="preserve"> Emery, 1893c: 87 (w.) SPAIN (Canary Is). </w:t>
      </w:r>
      <w:r>
        <w:rPr>
          <w:b/>
        </w:rPr>
        <w:t>Unavailable name</w:t>
      </w:r>
      <w:r>
        <w:t xml:space="preserve"> (Bolton, 1995b: 97).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dufouri</w:t>
      </w:r>
      <w:r>
        <w:rPr>
          <w:i/>
        </w:rPr>
        <w:t>. Camponotus dufouri</w:t>
      </w:r>
      <w:r>
        <w:t xml:space="preserve"> Forel, 1891b: 16, pl. 1, fig. 2 (s.w.) MADAGASCAR. Forel, 1895c: 244 (q.); Forel, 1895h: 488 (m.).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85. Current subspecies: nominal plus </w:t>
      </w:r>
      <w:r>
        <w:rPr>
          <w:i/>
          <w:color w:val="0000FF"/>
        </w:rPr>
        <w:t>imerinensis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dulcis</w:t>
      </w:r>
      <w:r>
        <w:rPr>
          <w:i/>
        </w:rPr>
        <w:t>. Camponotus mitis</w:t>
      </w:r>
      <w:r>
        <w:t xml:space="preserve"> var. </w:t>
      </w:r>
      <w:r>
        <w:rPr>
          <w:i/>
        </w:rPr>
        <w:t>dulcis</w:t>
      </w:r>
      <w:r>
        <w:t xml:space="preserve"> Dalla Torre, 1893: 243 (w.) MYANMAR.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mitis</w:t>
      </w:r>
      <w:r>
        <w:t xml:space="preserve"> var. </w:t>
      </w:r>
      <w:r>
        <w:rPr>
          <w:i/>
        </w:rPr>
        <w:t>dulcis</w:t>
      </w:r>
      <w:r>
        <w:t xml:space="preserve"> Emery, 1889b: 511; unavailable name.] </w:t>
      </w:r>
      <w:r w:rsidR="002A6A45">
        <w:t xml:space="preserve">Subspecies </w:t>
      </w:r>
      <w:r>
        <w:t xml:space="preserve">of </w:t>
      </w:r>
      <w:r>
        <w:rPr>
          <w:i/>
        </w:rPr>
        <w:t>mitis</w:t>
      </w:r>
      <w:r w:rsidR="002A6A45">
        <w:t xml:space="preserve">: Bingham, 1903: 356. Currently subspecies </w:t>
      </w:r>
      <w:r>
        <w:t xml:space="preserve">of </w:t>
      </w:r>
      <w:r>
        <w:rPr>
          <w:i/>
        </w:rPr>
        <w:t>variegatus</w:t>
      </w:r>
      <w:r>
        <w:t>: Emery, 1925b: 96, Wheeler, W.M. 1927d: 10; Wheeler, W.M. 1928c: 32; Wheeler, W.M. 1929f: 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dumetorum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dumetorum</w:t>
      </w:r>
      <w:r>
        <w:t xml:space="preserve"> Wheeler, W.M. 1910d: 354 (s.w.m.) U.S.A. Combination in </w:t>
      </w:r>
      <w:r>
        <w:rPr>
          <w:i/>
        </w:rPr>
        <w:t>C. (Myrmoturba</w:t>
      </w:r>
      <w:r>
        <w:t xml:space="preserve">): Wheeler, W.M. 1917a: 560;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C. (Tanaemyrmex</w:t>
      </w:r>
      <w:r>
        <w:t xml:space="preserve">): Creighton, 1950a: 377. Subspecies of </w:t>
      </w:r>
      <w:r>
        <w:rPr>
          <w:i/>
        </w:rPr>
        <w:t>sansabeanus</w:t>
      </w:r>
      <w:r>
        <w:t xml:space="preserve">: Emery, 1925b: 75. Junior synonym of </w:t>
      </w:r>
      <w:r>
        <w:rPr>
          <w:i/>
        </w:rPr>
        <w:t>maccooki</w:t>
      </w:r>
      <w:r>
        <w:t xml:space="preserve">: Creighton, 1950a: 377. Revived from synonymy and raised to species: </w:t>
      </w:r>
      <w:r w:rsidR="00EF4E1B">
        <w:t>Snelling, R.R.</w:t>
      </w:r>
      <w:r>
        <w:t xml:space="preserve"> 1970: 396.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duncanensis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duncanensis</w:t>
      </w:r>
      <w:r>
        <w:t xml:space="preserve"> Wheeler, W.M. 1919c: 283 (s.w.q.m.)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dusmeti</w:t>
      </w:r>
      <w:r>
        <w:rPr>
          <w:i/>
        </w:rPr>
        <w:t>. Camponotus (Myrmentoma) piceus</w:t>
      </w:r>
      <w:r>
        <w:t xml:space="preserve"> st. </w:t>
      </w:r>
      <w:r>
        <w:rPr>
          <w:i/>
        </w:rPr>
        <w:t>spissinodis</w:t>
      </w:r>
      <w:r>
        <w:t xml:space="preserve"> var. </w:t>
      </w:r>
      <w:r>
        <w:rPr>
          <w:i/>
        </w:rPr>
        <w:t>dusmeti</w:t>
      </w:r>
      <w:r>
        <w:t xml:space="preserve"> Santschi, 1932c: 71 (w.) SPAIN. </w:t>
      </w:r>
      <w:r>
        <w:rPr>
          <w:b/>
        </w:rPr>
        <w:t>Unavailable name</w:t>
      </w:r>
      <w:r>
        <w:t xml:space="preserve"> (Bolton, 1995b: 97).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eastwoodi</w:t>
      </w:r>
      <w:r>
        <w:rPr>
          <w:i/>
        </w:rPr>
        <w:t>. Camponotus eastwoodi</w:t>
      </w:r>
      <w:r>
        <w:t xml:space="preserve"> </w:t>
      </w:r>
      <w:r w:rsidR="00D41E43">
        <w:t xml:space="preserve">McArthur, in </w:t>
      </w:r>
      <w:r>
        <w:t>McArthur &amp; Adams, 1996: 29, fig. 21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ebeninithorax</w:t>
      </w:r>
      <w:r>
        <w:rPr>
          <w:i/>
        </w:rPr>
        <w:t>. Camponotus (Myrmophyma) capito</w:t>
      </w:r>
      <w:r>
        <w:t xml:space="preserve"> var. </w:t>
      </w:r>
      <w:r>
        <w:rPr>
          <w:i/>
        </w:rPr>
        <w:t>ebeninithorax</w:t>
      </w:r>
      <w:r>
        <w:t xml:space="preserve"> Forel, 1915b: 100 (w.) AUSTRALIA.</w:t>
      </w:r>
    </w:p>
    <w:p w:rsidR="00943E2A" w:rsidRDefault="00943E2A">
      <w:pPr>
        <w:ind w:left="720" w:hanging="720"/>
        <w:jc w:val="both"/>
      </w:pPr>
      <w:r>
        <w:rPr>
          <w:i/>
        </w:rPr>
        <w:t>ebeninus. Camponotus ebeninus</w:t>
      </w:r>
      <w:r>
        <w:t xml:space="preserve"> Emery, 1869b: 2, pl. 1, fig. 2 (w.m.) ITALY. Junior synonym of </w:t>
      </w:r>
      <w:r>
        <w:rPr>
          <w:i/>
        </w:rPr>
        <w:t>foveolata</w:t>
      </w:r>
      <w:r>
        <w:t>: Forel, 1874: 40.</w:t>
      </w:r>
    </w:p>
    <w:p w:rsidR="00943E2A" w:rsidRDefault="00943E2A">
      <w:pPr>
        <w:ind w:left="720" w:hanging="720"/>
        <w:jc w:val="both"/>
      </w:pPr>
      <w:r>
        <w:rPr>
          <w:i/>
        </w:rPr>
        <w:t>ebneri. Camponotus (Myrmentoma) lateralis</w:t>
      </w:r>
      <w:r>
        <w:t xml:space="preserve"> var. </w:t>
      </w:r>
      <w:r>
        <w:rPr>
          <w:i/>
        </w:rPr>
        <w:t>ebneri</w:t>
      </w:r>
      <w:r>
        <w:t xml:space="preserve"> Finzi, 1930c: 24 (w.) LEBANON. Junior synonym of </w:t>
      </w:r>
      <w:r>
        <w:rPr>
          <w:i/>
        </w:rPr>
        <w:t>piceus</w:t>
      </w:r>
      <w:r>
        <w:t>: Radchenko, 1997b: 706.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eburneus</w:t>
      </w:r>
      <w:r>
        <w:rPr>
          <w:i/>
        </w:rPr>
        <w:t>. Camponotus landolti</w:t>
      </w:r>
      <w:r>
        <w:t xml:space="preserve"> subsp. </w:t>
      </w:r>
      <w:r>
        <w:rPr>
          <w:i/>
        </w:rPr>
        <w:t>zonatus</w:t>
      </w:r>
      <w:r>
        <w:t xml:space="preserve"> var. </w:t>
      </w:r>
      <w:r>
        <w:rPr>
          <w:i/>
        </w:rPr>
        <w:t>eburneus</w:t>
      </w:r>
      <w:r>
        <w:t xml:space="preserve"> Wheeler, W.M. 1905b: 117 (s.w.q.) BAHAMAS.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inaequalis</w:t>
      </w:r>
      <w:r>
        <w:t xml:space="preserve"> by Wheeler, W.M. 1913b: 503 (in text).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echinoploides</w:t>
      </w:r>
      <w:r>
        <w:rPr>
          <w:i/>
        </w:rPr>
        <w:t>. Camponotus echinoploides</w:t>
      </w:r>
      <w:r>
        <w:t xml:space="preserve"> Forel, 1891b: 51, pl. 1, fig. 8 (w.) MADAGASCAR. Combination in </w:t>
      </w:r>
      <w:r>
        <w:rPr>
          <w:i/>
        </w:rPr>
        <w:t>C. (Myrmobrachys</w:t>
      </w:r>
      <w:r>
        <w:t xml:space="preserve">): Forel, 1914a: 270;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(Myrmepinotus</w:t>
      </w:r>
      <w:r>
        <w:t>): Santschi, 1921f: 312.</w:t>
      </w:r>
    </w:p>
    <w:p w:rsidR="00943E2A" w:rsidRDefault="00943E2A">
      <w:pPr>
        <w:ind w:left="720" w:hanging="720"/>
        <w:jc w:val="both"/>
      </w:pPr>
      <w:r>
        <w:rPr>
          <w:i/>
        </w:rPr>
        <w:t>ectatommoides</w:t>
      </w:r>
      <w:r>
        <w:t xml:space="preserve"> Forel, 1892; see under </w:t>
      </w:r>
      <w:r>
        <w:rPr>
          <w:b/>
          <w:i/>
        </w:rPr>
        <w:t>NOTONCUS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edmondi</w:t>
      </w:r>
      <w:r>
        <w:rPr>
          <w:i/>
        </w:rPr>
        <w:t>. Camponotus edmondi</w:t>
      </w:r>
      <w:r>
        <w:t xml:space="preserve"> André, 1887: 281 (w.) MADAGASCAR. Forel, 1891b: 49 (s.). Combination in </w:t>
      </w:r>
      <w:r>
        <w:rPr>
          <w:i/>
        </w:rPr>
        <w:t>C. (Myrmobrachys</w:t>
      </w:r>
      <w:r>
        <w:t xml:space="preserve">): Forel, 1914a: 270;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(Myrmisolepis</w:t>
      </w:r>
      <w:r>
        <w:t xml:space="preserve">): Santschi, 1921f: 310; in </w:t>
      </w:r>
      <w:r>
        <w:rPr>
          <w:i/>
        </w:rPr>
        <w:t>C. (Myrmepinotus</w:t>
      </w:r>
      <w:r>
        <w:t xml:space="preserve">) Emery, 1925b: 127. Current subspecies: nominal plus </w:t>
      </w:r>
      <w:r>
        <w:rPr>
          <w:i/>
          <w:color w:val="0000FF"/>
        </w:rPr>
        <w:t>ernesti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egregius</w:t>
      </w:r>
      <w:r>
        <w:rPr>
          <w:i/>
        </w:rPr>
        <w:t>. Formica egregia</w:t>
      </w:r>
      <w:r>
        <w:t xml:space="preserve"> Smith, F. 1858b: 45 (w.) BRAZIL. Forel, 1879a: 98 (s.); Emery, 1903: 77 (q.).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83. </w:t>
      </w:r>
      <w:r w:rsidR="002A6A45">
        <w:t xml:space="preserve">Subspecies </w:t>
      </w:r>
      <w:r>
        <w:t xml:space="preserve">of </w:t>
      </w:r>
      <w:r>
        <w:rPr>
          <w:i/>
        </w:rPr>
        <w:t>compressus</w:t>
      </w:r>
      <w:r w:rsidR="002A6A45">
        <w:t xml:space="preserve">: Forel, 1879a: 89; </w:t>
      </w:r>
      <w:r>
        <w:t xml:space="preserve">of </w:t>
      </w:r>
      <w:r>
        <w:rPr>
          <w:i/>
        </w:rPr>
        <w:t>angusticollis</w:t>
      </w:r>
      <w:r>
        <w:t>: Emery, 1896d: 370. Revived status as species: Forel, 1886f: 166; Emery, 1903: 77; Emery, 1920b: 256.</w:t>
      </w:r>
    </w:p>
    <w:p w:rsidR="00943E2A" w:rsidRDefault="00943E2A">
      <w:pPr>
        <w:ind w:left="720" w:hanging="720"/>
        <w:jc w:val="both"/>
      </w:pPr>
      <w:r w:rsidRPr="004C15C4">
        <w:rPr>
          <w:b/>
          <w:i/>
          <w:color w:val="FF0000"/>
        </w:rPr>
        <w:lastRenderedPageBreak/>
        <w:t>elegans</w:t>
      </w:r>
      <w:r>
        <w:rPr>
          <w:i/>
        </w:rPr>
        <w:t>. Camponotus claripes</w:t>
      </w:r>
      <w:r>
        <w:t xml:space="preserve"> r. </w:t>
      </w:r>
      <w:r>
        <w:rPr>
          <w:i/>
        </w:rPr>
        <w:t>elegans</w:t>
      </w:r>
      <w:r>
        <w:t xml:space="preserve"> Forel, 1902h: 496 (s.w.) AUSTRALIA. Combination in </w:t>
      </w:r>
      <w:r>
        <w:rPr>
          <w:i/>
        </w:rPr>
        <w:t>C. (Myrmophyma</w:t>
      </w:r>
      <w:r>
        <w:t>): Emery, 1925b: 110.</w:t>
      </w:r>
      <w:r w:rsidR="004C15C4">
        <w:t xml:space="preserve"> Raised to species: McArthur, 2009: 276.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elevatus</w:t>
      </w:r>
      <w:r>
        <w:rPr>
          <w:i/>
        </w:rPr>
        <w:t>. Camponotus elevatus</w:t>
      </w:r>
      <w:r>
        <w:t xml:space="preserve"> Forel, 1899c: 144 (w.) COSTA RICA.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(Myrmobrachys</w:t>
      </w:r>
      <w:r>
        <w:t>): Emery, 1920b: 260.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ellioti</w:t>
      </w:r>
      <w:r>
        <w:rPr>
          <w:i/>
        </w:rPr>
        <w:t>. Camponotus ellioti</w:t>
      </w:r>
      <w:r>
        <w:t xml:space="preserve"> Forel, 1891b: 37 (w.) MADAGASCAR. Forel, 1904b: 377 (s.). Combination in </w:t>
      </w:r>
      <w:r>
        <w:rPr>
          <w:i/>
        </w:rPr>
        <w:t>C. (Myrmepomis</w:t>
      </w:r>
      <w:r>
        <w:t xml:space="preserve">): Forel, 1912i: 92; in </w:t>
      </w:r>
      <w:r>
        <w:rPr>
          <w:i/>
        </w:rPr>
        <w:t>C. (Myrmopiromis</w:t>
      </w:r>
      <w:r>
        <w:t xml:space="preserve">): Wheeler, W.M. 1922a: 707. Current subspecies: nominal plus </w:t>
      </w:r>
      <w:r>
        <w:rPr>
          <w:i/>
          <w:color w:val="0000FF"/>
        </w:rPr>
        <w:t>relucens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elongata</w:t>
      </w:r>
      <w:r>
        <w:rPr>
          <w:i/>
        </w:rPr>
        <w:t>. Camponotus (Myrmophyma) walkeri</w:t>
      </w:r>
      <w:r>
        <w:t xml:space="preserve"> r. </w:t>
      </w:r>
      <w:r>
        <w:rPr>
          <w:i/>
        </w:rPr>
        <w:t>bardus</w:t>
      </w:r>
      <w:r>
        <w:t xml:space="preserve"> var. </w:t>
      </w:r>
      <w:r>
        <w:rPr>
          <w:i/>
        </w:rPr>
        <w:t>elongata</w:t>
      </w:r>
      <w:r>
        <w:t xml:space="preserve"> Crawley, 1923b: 178 (s.w.) AUSTRALIA. </w:t>
      </w:r>
      <w:r>
        <w:rPr>
          <w:b/>
        </w:rPr>
        <w:t>Unavailable name</w:t>
      </w:r>
      <w:r>
        <w:t xml:space="preserve"> (Taylor, 1986: 34).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Camponotus (Colobopsis) elysii</w:t>
      </w:r>
      <w:r>
        <w:t xml:space="preserve"> Mann, 1919: 372 (s.w.) SOLOMON IS.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Camponotus emarginatus</w:t>
      </w:r>
      <w:r>
        <w:t xml:space="preserve"> Emery, 1886: 358, pl. 17, fig. 2 (s.w.q.m.) SOUTH AFRICA. Combination in </w:t>
      </w:r>
      <w:r>
        <w:rPr>
          <w:i/>
        </w:rPr>
        <w:t>C. (Myrmophyma</w:t>
      </w:r>
      <w:r>
        <w:t xml:space="preserve">): Forel, 1914a: 269; Arnold, 1922: 663;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Wheeler, W.M. 1922a: 989; in </w:t>
      </w:r>
      <w:r>
        <w:rPr>
          <w:i/>
        </w:rPr>
        <w:t>C. (Myrmespera</w:t>
      </w:r>
      <w:r>
        <w:t>): Santschi, 1926c: 604.</w:t>
      </w:r>
    </w:p>
    <w:p w:rsidR="00943E2A" w:rsidRDefault="00943E2A">
      <w:pPr>
        <w:ind w:left="720" w:hanging="720"/>
        <w:jc w:val="both"/>
      </w:pPr>
      <w:r>
        <w:rPr>
          <w:i/>
        </w:rPr>
        <w:t>emeryi</w:t>
      </w:r>
      <w:r>
        <w:t xml:space="preserve"> Forel, 1879; see under </w:t>
      </w:r>
      <w:r>
        <w:rPr>
          <w:b/>
          <w:i/>
        </w:rPr>
        <w:t>POLYRHACHIS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emeryi. Camponotus emeryi</w:t>
      </w:r>
      <w:r>
        <w:t xml:space="preserve"> Forel, 1901h: 72 (w.) PARAGUAY. [Junior primary homonym of </w:t>
      </w:r>
      <w:r>
        <w:rPr>
          <w:i/>
        </w:rPr>
        <w:t>emeryi</w:t>
      </w:r>
      <w:r>
        <w:t xml:space="preserve"> Forel, 1879a: 113, above.] Replacement name: </w:t>
      </w:r>
      <w:r>
        <w:rPr>
          <w:i/>
        </w:rPr>
        <w:t>emeryodicatus</w:t>
      </w:r>
      <w:r>
        <w:t xml:space="preserve"> Forel, 1901e: 371.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emeryodicatus</w:t>
      </w:r>
      <w:r>
        <w:rPr>
          <w:i/>
        </w:rPr>
        <w:t>. Camponotus emeryodicatus</w:t>
      </w:r>
      <w:r>
        <w:t xml:space="preserve"> Forel, 1901e: 371. Replacement name for </w:t>
      </w:r>
      <w:r>
        <w:rPr>
          <w:i/>
        </w:rPr>
        <w:t>emeryi</w:t>
      </w:r>
      <w:r>
        <w:t xml:space="preserve"> Forel, 1901h: 72. [Junior primary homonym of </w:t>
      </w:r>
      <w:r>
        <w:rPr>
          <w:i/>
        </w:rPr>
        <w:t>emeryi</w:t>
      </w:r>
      <w:r>
        <w:t xml:space="preserve"> Forel, 1879a: 113.] Combination in </w:t>
      </w:r>
      <w:r>
        <w:rPr>
          <w:i/>
        </w:rPr>
        <w:t>C. (Myrmomalis</w:t>
      </w:r>
      <w:r>
        <w:t xml:space="preserve">): Forel, 1914a: 271. Current subspecies: nominal plus </w:t>
      </w:r>
      <w:r>
        <w:rPr>
          <w:i/>
          <w:color w:val="0000FF"/>
        </w:rPr>
        <w:t>decessor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empedocles</w:t>
      </w:r>
      <w:r>
        <w:rPr>
          <w:i/>
        </w:rPr>
        <w:t>. Camponotus (Myrmoturba) thales</w:t>
      </w:r>
      <w:r>
        <w:t xml:space="preserve"> var. </w:t>
      </w:r>
      <w:r>
        <w:rPr>
          <w:i/>
        </w:rPr>
        <w:t>empedocles</w:t>
      </w:r>
      <w:r>
        <w:t xml:space="preserve"> Emery, 1920c: 6 (s.w.) ZIMBABWE.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thales</w:t>
      </w:r>
      <w:r>
        <w:t xml:space="preserve"> var. </w:t>
      </w:r>
      <w:r>
        <w:rPr>
          <w:i/>
        </w:rPr>
        <w:t>empedocles</w:t>
      </w:r>
      <w:r>
        <w:t xml:space="preserve"> Forel, 1913j: 224; unavailable name.] Subspecies of </w:t>
      </w:r>
      <w:r>
        <w:rPr>
          <w:i/>
        </w:rPr>
        <w:t>maculatus</w:t>
      </w:r>
      <w:r>
        <w:t>: Arnold, 1922: 645. Raised to species: Collingwood, 1985: 279.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enganensis</w:t>
      </w:r>
      <w:r>
        <w:rPr>
          <w:i/>
        </w:rPr>
        <w:t>. Camponotus (Myrmotarsus) nigricans</w:t>
      </w:r>
      <w:r>
        <w:t xml:space="preserve"> r. </w:t>
      </w:r>
      <w:r>
        <w:rPr>
          <w:i/>
        </w:rPr>
        <w:t>enganensis</w:t>
      </w:r>
      <w:r>
        <w:t xml:space="preserve"> Forel, 1916: 443 (q.) INDONESIA (Sumatra). Senior synonym of </w:t>
      </w:r>
      <w:r>
        <w:rPr>
          <w:i/>
        </w:rPr>
        <w:t>nitidiceps</w:t>
      </w:r>
      <w:r>
        <w:t>: Viehmeyer, 1916b: 291.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enigmaticus</w:t>
      </w:r>
      <w:r>
        <w:rPr>
          <w:i/>
        </w:rPr>
        <w:t>. Camponotus enigmaticus</w:t>
      </w:r>
      <w:r>
        <w:t xml:space="preserve"> </w:t>
      </w:r>
      <w:r w:rsidR="00EB4F24">
        <w:t>Mackay</w:t>
      </w:r>
      <w:r>
        <w:t xml:space="preserve">, </w:t>
      </w:r>
      <w:r w:rsidR="00EB4F24">
        <w:t>Mackay</w:t>
      </w:r>
      <w:r>
        <w:t xml:space="preserve"> &amp; </w:t>
      </w:r>
      <w:r w:rsidR="00EB4F24">
        <w:t>Mackay</w:t>
      </w:r>
      <w:r>
        <w:t xml:space="preserve">, 2004: 460, figs. 1-9 (s.w.) NICARAGUA. </w:t>
      </w:r>
    </w:p>
    <w:p w:rsidR="00943E2A" w:rsidRDefault="00943E2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eperiamorum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eperiamorum </w:t>
      </w:r>
      <w:r>
        <w:rPr>
          <w:color w:val="000000"/>
        </w:rPr>
        <w:t>Clouse, 2007</w:t>
      </w:r>
      <w:r w:rsidR="00757DEF">
        <w:rPr>
          <w:color w:val="000000"/>
        </w:rPr>
        <w:t>a</w:t>
      </w:r>
      <w:r>
        <w:rPr>
          <w:color w:val="000000"/>
        </w:rPr>
        <w:t>: 3, pl. 1A-C (w.q.m.) MICRONESIA (Pohnpei I.).</w:t>
      </w:r>
      <w:r w:rsidR="00757DEF">
        <w:rPr>
          <w:color w:val="000000"/>
        </w:rPr>
        <w:t xml:space="preserve"> </w:t>
      </w:r>
      <w:r w:rsidR="00757DEF">
        <w:t>[Also described as new by Clouse, 2007b: 202, 213.]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ephippiatus</w:t>
      </w:r>
      <w:r>
        <w:rPr>
          <w:i/>
        </w:rPr>
        <w:t>. Camponotus (Myrmamblys) ephippiatus</w:t>
      </w:r>
      <w:r>
        <w:t xml:space="preserve"> Viehmeyer, 1916a: 160, fig. 13 (w.) SINGAPORE.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ephippium</w:t>
      </w:r>
      <w:r>
        <w:rPr>
          <w:i/>
        </w:rPr>
        <w:t>. Formica ephippium</w:t>
      </w:r>
      <w:r>
        <w:t xml:space="preserve"> Smith, F. 1858b: 39 (w.) AUSTRALIA. Wheeler, G.C. &amp; Wheeler, J. 1968: 218 (l.).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</w:t>
      </w:r>
      <w:r>
        <w:t>. (</w:t>
      </w:r>
      <w:r>
        <w:rPr>
          <w:i/>
        </w:rPr>
        <w:t>Myrmocamelus</w:t>
      </w:r>
      <w:r>
        <w:t xml:space="preserve">): Forel, 1914a: 270; in </w:t>
      </w:r>
      <w:r>
        <w:rPr>
          <w:i/>
        </w:rPr>
        <w:t>C. (Myrmophyma</w:t>
      </w:r>
      <w:r>
        <w:t xml:space="preserve">): Emery, 1920b: 257; Santschi, 1928e: 481. Current subspecies: nominal plus </w:t>
      </w:r>
      <w:r>
        <w:rPr>
          <w:i/>
          <w:color w:val="0000FF"/>
        </w:rPr>
        <w:t>narses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Camponotus (Orthonotomyrmex) epinotalis</w:t>
      </w:r>
      <w:r>
        <w:t xml:space="preserve"> Santschi, 1916b: 508 (s.w.) ZIMBABWE. Combination in </w:t>
      </w:r>
      <w:r>
        <w:rPr>
          <w:i/>
        </w:rPr>
        <w:t>C. (Myrmisolepis</w:t>
      </w:r>
      <w:r>
        <w:t xml:space="preserve">): Santschi, 1921f: 310; Emery, 1925b: 134. </w:t>
      </w:r>
      <w:r w:rsidR="00D52087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braunsi</w:t>
      </w:r>
      <w:r>
        <w:t>: Emery, 1925b: 134. See also: Arnold, 1924: 716.</w:t>
      </w:r>
    </w:p>
    <w:p w:rsidR="00943E2A" w:rsidRDefault="00943E2A">
      <w:pPr>
        <w:ind w:left="720" w:hanging="720"/>
        <w:jc w:val="both"/>
      </w:pPr>
      <w:r>
        <w:rPr>
          <w:i/>
        </w:rPr>
        <w:t>epistomatus. Camponotus (Myrmothrix) abdominalis</w:t>
      </w:r>
      <w:r>
        <w:t xml:space="preserve"> st. </w:t>
      </w:r>
      <w:r>
        <w:rPr>
          <w:i/>
        </w:rPr>
        <w:t>epistomatus</w:t>
      </w:r>
      <w:r>
        <w:t xml:space="preserve"> Santschi, 1936b: 208 (w.) COLOMBIA.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equus</w:t>
      </w:r>
      <w:r>
        <w:rPr>
          <w:i/>
        </w:rPr>
        <w:t>. Camponotus (Colobopsis) equus</w:t>
      </w:r>
      <w:r>
        <w:t xml:space="preserve"> Stitz, 1932b: 734, fig. 2 (q.) INDONESIA (Sumatra).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eremicus</w:t>
      </w:r>
      <w:r>
        <w:rPr>
          <w:i/>
        </w:rPr>
        <w:t>. Camponotus (Myrmogonia) eremicus</w:t>
      </w:r>
      <w:r>
        <w:t xml:space="preserve"> Wheeler, W.M. 1915g: 815, pl. 66, figs. 5, 6 (s.w.) AUSTRALIA. Combination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</w:t>
      </w:r>
      <w:r>
        <w:t>. (</w:t>
      </w:r>
      <w:r>
        <w:rPr>
          <w:i/>
        </w:rPr>
        <w:t>Thlipsepinotus</w:t>
      </w:r>
      <w:r>
        <w:t>): Santschi, 1928e: 483.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erigens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erigens</w:t>
      </w:r>
      <w:r>
        <w:t xml:space="preserve"> Forel, 1894d: 6 (s.w.q.) ALGERIA. Cagnaint, 1996b: 98 (m.). Combination in </w:t>
      </w:r>
      <w:r>
        <w:rPr>
          <w:i/>
        </w:rPr>
        <w:t>C. (Tanaemyrmex</w:t>
      </w:r>
      <w:r>
        <w:t xml:space="preserve">): Emery, 1925b: 99. Raised to species: Emery, 1920c: 6; Santschi, 1929g: 166. Current subspecies: nominal plus </w:t>
      </w:r>
      <w:r>
        <w:rPr>
          <w:i/>
          <w:color w:val="0000FF"/>
        </w:rPr>
        <w:t>subconcolor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erinaceus</w:t>
      </w:r>
      <w:r>
        <w:rPr>
          <w:i/>
        </w:rPr>
        <w:t>. Camponotus erinaceus</w:t>
      </w:r>
      <w:r>
        <w:t xml:space="preserve"> Gerstäcker, 1871: 355 (w.) TANZANIA. Emery, 1895a: 183 (q.); Forel, 1899b: 306 (s.). Combination in </w:t>
      </w:r>
      <w:r>
        <w:rPr>
          <w:i/>
        </w:rPr>
        <w:t>C. (Myrmotrema</w:t>
      </w:r>
      <w:r>
        <w:t xml:space="preserve">): Forel, 1912i: 91;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 xml:space="preserve">): Forel, 1914a: 273; in </w:t>
      </w:r>
      <w:r>
        <w:rPr>
          <w:i/>
        </w:rPr>
        <w:t>C. (Myrmisolepis</w:t>
      </w:r>
      <w:r>
        <w:t>): Santschi, 1921f: 310.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ermanii</w:t>
      </w:r>
      <w:r>
        <w:rPr>
          <w:i/>
        </w:rPr>
        <w:t>. Camponotus (Tanaemyrmex) picipes</w:t>
      </w:r>
      <w:r>
        <w:t xml:space="preserve"> subsp. </w:t>
      </w:r>
      <w:r>
        <w:rPr>
          <w:i/>
        </w:rPr>
        <w:t>ermanii</w:t>
      </w:r>
      <w:r>
        <w:t xml:space="preserve"> Menozzi, 1936b: 94 (w.q.m.) BRAZIL. </w:t>
      </w:r>
      <w:r>
        <w:rPr>
          <w:i/>
        </w:rPr>
        <w:t>Nomen nudum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ernesti</w:t>
      </w:r>
      <w:r>
        <w:rPr>
          <w:i/>
        </w:rPr>
        <w:t>. Camponotus edmondi</w:t>
      </w:r>
      <w:r>
        <w:t xml:space="preserve"> var. </w:t>
      </w:r>
      <w:r>
        <w:rPr>
          <w:i/>
        </w:rPr>
        <w:t>ernesti</w:t>
      </w:r>
      <w:r>
        <w:t xml:space="preserve"> Forel, 1891b: 50 (s.w.) MADAGASCAR. Combination in </w:t>
      </w:r>
      <w:r>
        <w:rPr>
          <w:i/>
        </w:rPr>
        <w:t>C. (Myrmepinotus</w:t>
      </w:r>
      <w:r>
        <w:t>): Emery, 1925b: 127.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errabundus</w:t>
      </w:r>
      <w:r>
        <w:rPr>
          <w:i/>
        </w:rPr>
        <w:t>. Camponotus (Tanaemyrmex) errabundus</w:t>
      </w:r>
      <w:r>
        <w:t xml:space="preserve"> Arnold, 1949: 270, fig. 11 (s.w.) ZIMBABWE.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errans</w:t>
      </w:r>
      <w:r>
        <w:rPr>
          <w:i/>
        </w:rPr>
        <w:t>. Camponotus (Myrmotarsus) pressipes</w:t>
      </w:r>
      <w:r>
        <w:t xml:space="preserve"> var. </w:t>
      </w:r>
      <w:r>
        <w:rPr>
          <w:i/>
        </w:rPr>
        <w:t>errans</w:t>
      </w:r>
      <w:r>
        <w:t xml:space="preserve"> Forel, 1913k: 129 (q.) INDONESIA (Sumatra).</w:t>
      </w:r>
    </w:p>
    <w:p w:rsidR="00943E2A" w:rsidRDefault="00943E2A">
      <w:pPr>
        <w:ind w:left="720" w:hanging="720"/>
        <w:jc w:val="both"/>
      </w:pPr>
      <w:r>
        <w:rPr>
          <w:i/>
        </w:rPr>
        <w:t>erythraea. Camponotus (Myrmoturba) maculatus</w:t>
      </w:r>
      <w:r>
        <w:t xml:space="preserve"> var. </w:t>
      </w:r>
      <w:r>
        <w:rPr>
          <w:i/>
        </w:rPr>
        <w:t>erythraea</w:t>
      </w:r>
      <w:r>
        <w:t xml:space="preserve"> Emery, 1920c: 14 (s.) ETHIOPIA. Junior synonym of </w:t>
      </w:r>
      <w:r>
        <w:rPr>
          <w:i/>
        </w:rPr>
        <w:t>maculatus</w:t>
      </w:r>
      <w:r>
        <w:t xml:space="preserve">: Baroni Urbani, 1972: 125.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Camponotus erythrocephalus</w:t>
      </w:r>
      <w:r>
        <w:t xml:space="preserve"> Clouse, 2007</w:t>
      </w:r>
      <w:r w:rsidR="00757DEF">
        <w:t>a</w:t>
      </w:r>
      <w:r>
        <w:t>: 6, pl. 1D-F (w.) MICRONESIA (Yap I.).</w:t>
      </w:r>
      <w:r w:rsidR="00757DEF">
        <w:t xml:space="preserve"> [Also described as new by Clouse, 2007b: 201, 214.]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erythromelus</w:t>
      </w:r>
      <w:r>
        <w:rPr>
          <w:i/>
        </w:rPr>
        <w:t>. Camponotus erythromelus</w:t>
      </w:r>
      <w:r>
        <w:t xml:space="preserve"> Emery, 1896i: 158, fig. (w.) SOMALIA. Menozzi, 1927f: 361 (q.). Combination in </w:t>
      </w:r>
      <w:r>
        <w:rPr>
          <w:i/>
        </w:rPr>
        <w:t>C. (Orthonotomyrmex</w:t>
      </w:r>
      <w:r>
        <w:t xml:space="preserve">): Santschi, 1914b: 135; in </w:t>
      </w:r>
      <w:r>
        <w:rPr>
          <w:i/>
        </w:rPr>
        <w:t>C</w:t>
      </w:r>
      <w:r>
        <w:t>. (</w:t>
      </w:r>
      <w:r>
        <w:rPr>
          <w:i/>
        </w:rPr>
        <w:t>Myrmisolepis</w:t>
      </w:r>
      <w:r>
        <w:t xml:space="preserve">): Emery, 1925b: 134; Santschi, 1926b: 262. </w:t>
      </w:r>
      <w:r w:rsidR="00D52087">
        <w:t>Currently s</w:t>
      </w:r>
      <w:r>
        <w:t xml:space="preserve">ubspecies of </w:t>
      </w:r>
      <w:r>
        <w:rPr>
          <w:i/>
        </w:rPr>
        <w:t>braunsi</w:t>
      </w:r>
      <w:r>
        <w:t xml:space="preserve">: Emery, 1897e: 605; Santschi, 1914b: 135; Wheeler, W.M. 1922a: 971. [Misspelled as </w:t>
      </w:r>
      <w:r>
        <w:rPr>
          <w:i/>
        </w:rPr>
        <w:t>erythroderus</w:t>
      </w:r>
      <w:r>
        <w:t xml:space="preserve"> by Menozzi, 1939c: 108.]</w:t>
      </w:r>
    </w:p>
    <w:p w:rsidR="00943E2A" w:rsidRDefault="00943E2A">
      <w:pPr>
        <w:ind w:left="720" w:hanging="720"/>
        <w:jc w:val="both"/>
      </w:pPr>
      <w:r>
        <w:rPr>
          <w:i/>
        </w:rPr>
        <w:t>erythropus. Camponotus erythropus</w:t>
      </w:r>
      <w:r>
        <w:t xml:space="preserve"> Pergande, 1893: 28 (s.w.) MEXICO. Junior synonym of </w:t>
      </w:r>
      <w:r>
        <w:rPr>
          <w:i/>
        </w:rPr>
        <w:t>mina</w:t>
      </w:r>
      <w:r>
        <w:t>: Emery, 1895c: 336.</w:t>
      </w:r>
    </w:p>
    <w:p w:rsidR="00943E2A" w:rsidRDefault="00943E2A">
      <w:pPr>
        <w:ind w:left="720" w:hanging="720"/>
        <w:jc w:val="both"/>
      </w:pPr>
      <w:r>
        <w:rPr>
          <w:i/>
        </w:rPr>
        <w:t>erythropus. Camponotus (Myrmosericus) feae</w:t>
      </w:r>
      <w:r>
        <w:t xml:space="preserve"> var. </w:t>
      </w:r>
      <w:r>
        <w:rPr>
          <w:i/>
        </w:rPr>
        <w:t>erythropus</w:t>
      </w:r>
      <w:r>
        <w:t xml:space="preserve"> Stitz, 1917: 350 (w.) SPAIN (Canary Is). [First available use of </w:t>
      </w:r>
      <w:r>
        <w:rPr>
          <w:i/>
        </w:rPr>
        <w:t>Camponotus rufoglaucus</w:t>
      </w:r>
      <w:r>
        <w:t xml:space="preserve"> r. </w:t>
      </w:r>
      <w:r>
        <w:rPr>
          <w:i/>
        </w:rPr>
        <w:t>feai</w:t>
      </w:r>
      <w:r>
        <w:t xml:space="preserve"> var. </w:t>
      </w:r>
      <w:r>
        <w:rPr>
          <w:i/>
        </w:rPr>
        <w:t>erythropus</w:t>
      </w:r>
      <w:r>
        <w:t xml:space="preserve"> Emery, 1893c: 87; unavailable name.]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erythropus</w:t>
      </w:r>
      <w:r>
        <w:t xml:space="preserve"> Pergande, above.] [</w:t>
      </w:r>
      <w:r>
        <w:rPr>
          <w:i/>
        </w:rPr>
        <w:t>Camponotus feae</w:t>
      </w:r>
      <w:r>
        <w:t xml:space="preserve"> var. </w:t>
      </w:r>
      <w:r>
        <w:rPr>
          <w:i/>
          <w:color w:val="000000"/>
        </w:rPr>
        <w:t>erythropes</w:t>
      </w:r>
      <w:r>
        <w:t xml:space="preserve"> Forel, 1893d: 466; Forel, 1894a: 162. </w:t>
      </w:r>
      <w:r>
        <w:rPr>
          <w:i/>
        </w:rPr>
        <w:t>Nomina nuda</w:t>
      </w:r>
      <w:r>
        <w:t xml:space="preserve">.] Junior synonym of </w:t>
      </w:r>
      <w:r>
        <w:rPr>
          <w:i/>
        </w:rPr>
        <w:t>feae</w:t>
      </w:r>
      <w:r>
        <w:t>: Barquin, 1981: 411.</w:t>
      </w:r>
    </w:p>
    <w:p w:rsidR="00943E2A" w:rsidRDefault="00943E2A">
      <w:pPr>
        <w:ind w:left="720" w:hanging="720"/>
        <w:jc w:val="both"/>
      </w:pPr>
      <w:r>
        <w:rPr>
          <w:i/>
        </w:rPr>
        <w:t>erythropus. Camponotus (Myrmosaga) erythropus</w:t>
      </w:r>
      <w:r>
        <w:t xml:space="preserve"> Viehmeyer, 1925b: 141 (w.q.) AUSTRALIA. [Junior primary homonym of </w:t>
      </w:r>
      <w:r>
        <w:rPr>
          <w:i/>
        </w:rPr>
        <w:t>erythropus</w:t>
      </w:r>
      <w:r>
        <w:t xml:space="preserve"> Pergande, above.] Replacement name: </w:t>
      </w:r>
      <w:r>
        <w:rPr>
          <w:i/>
        </w:rPr>
        <w:t>ezotus</w:t>
      </w:r>
      <w:r>
        <w:t xml:space="preserve"> Bolton, 1995b: 98.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erythrostoma</w:t>
      </w:r>
      <w:r>
        <w:rPr>
          <w:i/>
        </w:rPr>
        <w:t>. Camponotus (Myrmamblys) erythrostoma</w:t>
      </w:r>
      <w:r>
        <w:t xml:space="preserve"> Emery, 1920c: 34 (s.w.) BRAZIL.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esau</w:t>
      </w:r>
      <w:r>
        <w:rPr>
          <w:i/>
        </w:rPr>
        <w:t>. Camponotus (Myrmocamelus) esau</w:t>
      </w:r>
      <w:r>
        <w:t xml:space="preserve"> Forel, 1915b: 103, fig. 6 (w.) AUSTRALIA. Dubiously in </w:t>
      </w:r>
      <w:r>
        <w:rPr>
          <w:i/>
        </w:rPr>
        <w:t>C. (Myrmophyma</w:t>
      </w:r>
      <w:r>
        <w:t>): Emery, 1925b: 112.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esau</w:t>
      </w:r>
      <w:r>
        <w:rPr>
          <w:i/>
        </w:rPr>
        <w:t>. Camponotus (Myrmotrema) auropubens</w:t>
      </w:r>
      <w:r>
        <w:t xml:space="preserve"> var. </w:t>
      </w:r>
      <w:r>
        <w:rPr>
          <w:i/>
        </w:rPr>
        <w:t>esau</w:t>
      </w:r>
      <w:r>
        <w:t xml:space="preserve"> Santschi, 1915c: 275. </w:t>
      </w:r>
      <w:r>
        <w:rPr>
          <w:i/>
        </w:rPr>
        <w:t>Nomen nudum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escherichi</w:t>
      </w:r>
      <w:r>
        <w:rPr>
          <w:i/>
        </w:rPr>
        <w:t>. Camponotus (Tanaemyrmex) aethiops</w:t>
      </w:r>
      <w:r>
        <w:t xml:space="preserve"> var. </w:t>
      </w:r>
      <w:r>
        <w:rPr>
          <w:i/>
        </w:rPr>
        <w:t>escherichi</w:t>
      </w:r>
      <w:r>
        <w:t xml:space="preserve"> Emery, 1925b: 97 (s.w.) TURKEY.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oertzeni</w:t>
      </w:r>
      <w:r>
        <w:t xml:space="preserve"> var. </w:t>
      </w:r>
      <w:r>
        <w:rPr>
          <w:i/>
        </w:rPr>
        <w:t>escherichi</w:t>
      </w:r>
      <w:r>
        <w:t xml:space="preserve"> Emery, 1897f: 239; unavailable name.]</w:t>
      </w:r>
    </w:p>
    <w:p w:rsidR="00943E2A" w:rsidRDefault="00943E2A">
      <w:pPr>
        <w:ind w:left="720" w:hanging="720"/>
        <w:jc w:val="both"/>
      </w:pPr>
      <w:r>
        <w:rPr>
          <w:i/>
        </w:rPr>
        <w:t>escherichi. Camponotus (Myrmaphaenus) escherichi</w:t>
      </w:r>
      <w:r>
        <w:t xml:space="preserve"> Menozzi, 1926c: 71, fig. 2 (w.) BRAZIL. [Junior primary homonym of </w:t>
      </w:r>
      <w:r>
        <w:rPr>
          <w:i/>
        </w:rPr>
        <w:t>escherichi</w:t>
      </w:r>
      <w:r>
        <w:t xml:space="preserve"> Emery, above.] Replacement name: </w:t>
      </w:r>
      <w:r>
        <w:rPr>
          <w:i/>
        </w:rPr>
        <w:t>fallatus</w:t>
      </w:r>
      <w:r>
        <w:t xml:space="preserve"> Bolton, 1995b: 98.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esdras</w:t>
      </w:r>
      <w:r>
        <w:rPr>
          <w:i/>
        </w:rPr>
        <w:t>. Camponotus (Myrmobrachys) planatus</w:t>
      </w:r>
      <w:r>
        <w:t xml:space="preserve"> var. </w:t>
      </w:r>
      <w:r>
        <w:rPr>
          <w:i/>
        </w:rPr>
        <w:t>esdras</w:t>
      </w:r>
      <w:r>
        <w:t xml:space="preserve"> Forel, 1916: 458 (w.) MEXICO.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essigi</w:t>
      </w:r>
      <w:r>
        <w:rPr>
          <w:i/>
        </w:rPr>
        <w:t>. Camponotus caryae</w:t>
      </w:r>
      <w:r>
        <w:t xml:space="preserve"> var. </w:t>
      </w:r>
      <w:r>
        <w:rPr>
          <w:i/>
        </w:rPr>
        <w:t>essigi</w:t>
      </w:r>
      <w:r>
        <w:t xml:space="preserve"> Smith, M.R. 1923b: 306 (s.w.) U.S.A.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 w:rsidR="000D2C0E">
        <w:t>): Creighton, 1950a: 387. R</w:t>
      </w:r>
      <w:r>
        <w:t xml:space="preserve">aised to species: Creighton, 1950a: 387. Senior synonym of </w:t>
      </w:r>
      <w:r>
        <w:rPr>
          <w:i/>
        </w:rPr>
        <w:t>nevadensis</w:t>
      </w:r>
      <w:r>
        <w:t xml:space="preserve">: Wheeler, G.C. &amp; Wheeler, J. 1986g: 61; of </w:t>
      </w:r>
      <w:r>
        <w:rPr>
          <w:i/>
        </w:rPr>
        <w:t>pertusus</w:t>
      </w:r>
      <w:r>
        <w:t xml:space="preserve">: </w:t>
      </w:r>
      <w:r w:rsidR="00EF4E1B">
        <w:t>Snelling, R.R.</w:t>
      </w:r>
      <w:r>
        <w:t xml:space="preserve"> 2000: 601. See also: Smith, M.R. 1951a: 844; </w:t>
      </w:r>
      <w:r w:rsidR="00EF4E1B">
        <w:t>Snelling, R.R.</w:t>
      </w:r>
      <w:r>
        <w:t xml:space="preserve"> 1988: 68.</w:t>
      </w:r>
    </w:p>
    <w:p w:rsidR="00943E2A" w:rsidRDefault="00943E2A">
      <w:pPr>
        <w:ind w:left="720" w:hanging="720"/>
        <w:jc w:val="both"/>
      </w:pPr>
      <w:r>
        <w:rPr>
          <w:i/>
        </w:rPr>
        <w:t>esuriens. Formica esuriens</w:t>
      </w:r>
      <w:r>
        <w:t xml:space="preserve"> Smith, F. 1858b: 54 (s.w.) MEXICO. Norton, 1868c: 1 (q.m.).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(Myrmothrix</w:t>
      </w:r>
      <w:r>
        <w:t xml:space="preserve">): Emery, 1925b: 107. </w:t>
      </w:r>
      <w:r w:rsidR="002A6A45">
        <w:t xml:space="preserve">Subspecies </w:t>
      </w:r>
      <w:r>
        <w:t xml:space="preserve">of </w:t>
      </w:r>
      <w:r>
        <w:rPr>
          <w:i/>
        </w:rPr>
        <w:t>atriceps</w:t>
      </w:r>
      <w:r>
        <w:t xml:space="preserve">: Forel, 1879a: 76; Forel, 1885a: 340. Revived status as species: Pergande, 1896: 862. Subspecies of </w:t>
      </w:r>
      <w:r>
        <w:rPr>
          <w:i/>
        </w:rPr>
        <w:t>abdominalis</w:t>
      </w:r>
      <w:r>
        <w:t xml:space="preserve">: Emery, 1896d: 372; Forel, 1899c: 133; </w:t>
      </w:r>
      <w:r>
        <w:lastRenderedPageBreak/>
        <w:t xml:space="preserve">Kempf, 1972a: 60. Senior synonym of </w:t>
      </w:r>
      <w:r>
        <w:rPr>
          <w:i/>
        </w:rPr>
        <w:t>vulpinus</w:t>
      </w:r>
      <w:r>
        <w:t xml:space="preserve">: Roger, 1863b: 5; of </w:t>
      </w:r>
      <w:r>
        <w:rPr>
          <w:i/>
        </w:rPr>
        <w:t>fulvacea</w:t>
      </w:r>
      <w:r>
        <w:t xml:space="preserve">: Forel, 1885a: 340. Junior synonym of </w:t>
      </w:r>
      <w:r>
        <w:rPr>
          <w:i/>
        </w:rPr>
        <w:t>atriceps</w:t>
      </w:r>
      <w:r w:rsidR="00DF1374">
        <w:t>: Hashmi, 1973: 83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ethicus</w:t>
      </w:r>
      <w:r>
        <w:rPr>
          <w:i/>
        </w:rPr>
        <w:t>. Camponotus ethicus</w:t>
      </w:r>
      <w:r>
        <w:t xml:space="preserve"> Forel, 1897c: 200 (w.m.) MADAGASCAR.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</w:t>
      </w:r>
      <w:r>
        <w:t>. (</w:t>
      </w:r>
      <w:r>
        <w:rPr>
          <w:i/>
        </w:rPr>
        <w:t>Myrmisolepis</w:t>
      </w:r>
      <w:r>
        <w:t xml:space="preserve">): Santschi, 1921f: 310; in </w:t>
      </w:r>
      <w:r>
        <w:rPr>
          <w:i/>
        </w:rPr>
        <w:t>C. (Myrmepinotus</w:t>
      </w:r>
      <w:r>
        <w:t>): Emery, 1925b: 127.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etiennei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negus</w:t>
      </w:r>
      <w:r>
        <w:t xml:space="preserve"> var. </w:t>
      </w:r>
      <w:r>
        <w:rPr>
          <w:i/>
        </w:rPr>
        <w:t>etiennei</w:t>
      </w:r>
      <w:r>
        <w:t xml:space="preserve"> Forel, 1910e: 453 (s.w.) DEMOCRATIC REPUBLIC OF CONGO. </w:t>
      </w:r>
      <w:r>
        <w:rPr>
          <w:b/>
        </w:rPr>
        <w:t>Unavailable name</w:t>
      </w:r>
      <w:r>
        <w:t xml:space="preserve"> (Bolton, 1995b: 98).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etiolatus</w:t>
      </w:r>
      <w:r>
        <w:rPr>
          <w:i/>
        </w:rPr>
        <w:t>. Camponotus (Colobopsis) abditus</w:t>
      </w:r>
      <w:r>
        <w:t xml:space="preserve"> var. </w:t>
      </w:r>
      <w:r>
        <w:rPr>
          <w:i/>
        </w:rPr>
        <w:t>etiolatus</w:t>
      </w:r>
      <w:r>
        <w:t xml:space="preserve"> Wheeler, W.M. 1904b: 150, fig. 5 (s.w.q.m.) U.S.A. Wheeler, G.C. &amp; Wheeler, J. 1970: 650 (l.). Raised to species: Wheeler, W.M. 1927f: 31; Wheeler, W.M. 1934g: 216.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etiolipes</w:t>
      </w:r>
      <w:r>
        <w:rPr>
          <w:i/>
        </w:rPr>
        <w:t>. Camponotus etiolipes</w:t>
      </w:r>
      <w:r>
        <w:t xml:space="preserve"> Bolton, 1995b: 98. Replacement name for </w:t>
      </w:r>
      <w:r>
        <w:rPr>
          <w:i/>
        </w:rPr>
        <w:t>Formica longipes</w:t>
      </w:r>
      <w:r>
        <w:t xml:space="preserve"> Gerstäcker, 1859: 262. [Junior primary homonym of </w:t>
      </w:r>
      <w:r>
        <w:rPr>
          <w:i/>
        </w:rPr>
        <w:t>Formica longipes</w:t>
      </w:r>
      <w:r>
        <w:t xml:space="preserve"> Latreille, 1802c: 233 (now in </w:t>
      </w:r>
      <w:r>
        <w:rPr>
          <w:i/>
        </w:rPr>
        <w:t>Pheidole</w:t>
      </w:r>
      <w:r>
        <w:t>).]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eubarbaricus</w:t>
      </w:r>
      <w:r>
        <w:rPr>
          <w:i/>
        </w:rPr>
        <w:t>. Camponotus barbaricus</w:t>
      </w:r>
      <w:r>
        <w:t xml:space="preserve"> subsp. </w:t>
      </w:r>
      <w:r>
        <w:rPr>
          <w:i/>
        </w:rPr>
        <w:t>eubarbaricus</w:t>
      </w:r>
      <w:r>
        <w:t xml:space="preserve"> Cagniant, 1970c: 32 (w.q.m.) ALGERIA.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euchrous</w:t>
      </w:r>
      <w:r>
        <w:rPr>
          <w:i/>
        </w:rPr>
        <w:t>. Camponotus (Orthonotomyrmex) sericeus</w:t>
      </w:r>
      <w:r>
        <w:t xml:space="preserve"> var. </w:t>
      </w:r>
      <w:r>
        <w:rPr>
          <w:i/>
        </w:rPr>
        <w:t>euchrous</w:t>
      </w:r>
      <w:r>
        <w:t xml:space="preserve"> Santschi, 1926b: 267 (q.) SUDAN.</w:t>
      </w:r>
    </w:p>
    <w:p w:rsidR="00943E2A" w:rsidRDefault="00943E2A">
      <w:pPr>
        <w:ind w:left="720" w:hanging="720"/>
        <w:jc w:val="both"/>
      </w:pPr>
      <w:r>
        <w:rPr>
          <w:i/>
        </w:rPr>
        <w:t>eudokiae. Camponotus herculeanus</w:t>
      </w:r>
      <w:r>
        <w:t xml:space="preserve"> var. </w:t>
      </w:r>
      <w:r>
        <w:rPr>
          <w:i/>
        </w:rPr>
        <w:t>eudokiae</w:t>
      </w:r>
      <w:r>
        <w:t xml:space="preserve"> Ruzsky, 1926: 108 (w.) RUSSIA. Junior synonym of </w:t>
      </w:r>
      <w:r>
        <w:rPr>
          <w:i/>
        </w:rPr>
        <w:t>herculeanus</w:t>
      </w:r>
      <w:r>
        <w:t>: Radchenko, 1997a: 555.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eugaster</w:t>
      </w:r>
      <w:r>
        <w:rPr>
          <w:i/>
        </w:rPr>
        <w:t>. Camponotus (Myrmobrachys) cameranoi</w:t>
      </w:r>
      <w:r>
        <w:t xml:space="preserve"> var. </w:t>
      </w:r>
      <w:r>
        <w:rPr>
          <w:i/>
        </w:rPr>
        <w:t>eugaster</w:t>
      </w:r>
      <w:r>
        <w:t xml:space="preserve"> Santschi, 1922c: 121 (s.) BRAZIL.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eugeniae</w:t>
      </w:r>
      <w:r>
        <w:rPr>
          <w:i/>
        </w:rPr>
        <w:t>. Camponotus micans</w:t>
      </w:r>
      <w:r>
        <w:t xml:space="preserve"> r. </w:t>
      </w:r>
      <w:r>
        <w:rPr>
          <w:i/>
        </w:rPr>
        <w:t>eugeniae</w:t>
      </w:r>
      <w:r>
        <w:t xml:space="preserve"> Forel, 1879a: 78 (s.w.) SOUTH AFRICA. Forel, 1886f: 174 (q.); Arnold, 1924: 687 (m.). Combination in </w:t>
      </w:r>
      <w:r>
        <w:rPr>
          <w:i/>
        </w:rPr>
        <w:t>C. (Myrmosericus</w:t>
      </w:r>
      <w:r>
        <w:t xml:space="preserve">): Forel, 1912i: 91. </w:t>
      </w:r>
      <w:r w:rsidR="002A6A45">
        <w:t xml:space="preserve">Subspecies </w:t>
      </w:r>
      <w:r>
        <w:t xml:space="preserve">of </w:t>
      </w:r>
      <w:r>
        <w:rPr>
          <w:i/>
        </w:rPr>
        <w:t>rufoglaucus</w:t>
      </w:r>
      <w:r>
        <w:t xml:space="preserve">: Mayr, 1893: 195. Raised to species: Forel, 1886f: 174; Emery, 1895h: 50. Current subspecies: nominal plus </w:t>
      </w:r>
      <w:r>
        <w:rPr>
          <w:i/>
          <w:color w:val="0000FF"/>
        </w:rPr>
        <w:t>amplior</w:t>
      </w:r>
      <w:r>
        <w:t>.</w:t>
      </w:r>
    </w:p>
    <w:p w:rsidR="00321EF2" w:rsidRDefault="00321EF2">
      <w:pPr>
        <w:ind w:left="720" w:hanging="720"/>
        <w:jc w:val="both"/>
      </w:pPr>
      <w:r>
        <w:rPr>
          <w:b/>
          <w:i/>
          <w:color w:val="0000FF"/>
        </w:rPr>
        <w:t>eumendax</w:t>
      </w:r>
      <w:r>
        <w:rPr>
          <w:i/>
        </w:rPr>
        <w:t>. Camponotus grandidieri eumendax</w:t>
      </w:r>
      <w:r>
        <w:t xml:space="preserve"> Özdikmen, 2010</w:t>
      </w:r>
      <w:r w:rsidR="0084684A">
        <w:t>a</w:t>
      </w:r>
      <w:r>
        <w:t xml:space="preserve">: 526. Replacement name for </w:t>
      </w:r>
      <w:r>
        <w:rPr>
          <w:i/>
        </w:rPr>
        <w:t>mendax</w:t>
      </w:r>
      <w:r>
        <w:t xml:space="preserve"> Emery, 1895h: 54. [Junior primary homonym of </w:t>
      </w:r>
      <w:r>
        <w:rPr>
          <w:i/>
        </w:rPr>
        <w:t>mendax</w:t>
      </w:r>
      <w:r>
        <w:t xml:space="preserve"> Forel, 1895e: 454.]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eurynotus</w:t>
      </w:r>
      <w:r>
        <w:rPr>
          <w:i/>
        </w:rPr>
        <w:t>. Camponotus eurynotus</w:t>
      </w:r>
      <w:r>
        <w:t xml:space="preserve"> Forel, 1907a: 35 (w.) BRAZIL. Combination in </w:t>
      </w:r>
      <w:r>
        <w:rPr>
          <w:i/>
        </w:rPr>
        <w:t>C</w:t>
      </w:r>
      <w:r>
        <w:t>. (</w:t>
      </w:r>
      <w:r>
        <w:rPr>
          <w:i/>
        </w:rPr>
        <w:t>Myrmeurynota</w:t>
      </w:r>
      <w:r>
        <w:t>): Forel, 1912i: 92.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evae</w:t>
      </w:r>
      <w:r>
        <w:rPr>
          <w:i/>
        </w:rPr>
        <w:t>. Camponotus evae</w:t>
      </w:r>
      <w:r>
        <w:t xml:space="preserve"> Forel, 1910b: 74 (w.) AUSTRALIA. Forel, 1915b: 101 (s.); Wheeler, G.C. &amp; Wheeler, J. 1968: 218 (l.).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</w:t>
      </w:r>
      <w:r>
        <w:t>. (</w:t>
      </w:r>
      <w:r>
        <w:rPr>
          <w:i/>
        </w:rPr>
        <w:t>Myrmophyma</w:t>
      </w:r>
      <w:r>
        <w:t xml:space="preserve">): Emery, 1925b: 111; in </w:t>
      </w:r>
      <w:r>
        <w:rPr>
          <w:i/>
        </w:rPr>
        <w:t>C. (Thlipsepinotus</w:t>
      </w:r>
      <w:r>
        <w:t xml:space="preserve">): Santschi, 1928e: 483. Current subspecies: nominal plus </w:t>
      </w:r>
      <w:r>
        <w:rPr>
          <w:i/>
          <w:color w:val="0000FF"/>
        </w:rPr>
        <w:t>zeuxis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evansi</w:t>
      </w:r>
      <w:r>
        <w:t xml:space="preserve"> Crawley, 1920b: 178 (s.w.) IRAQ. Combination in </w:t>
      </w:r>
      <w:r>
        <w:rPr>
          <w:i/>
        </w:rPr>
        <w:t>C. (Tanaemyrmex</w:t>
      </w:r>
      <w:r>
        <w:t>): Emery, 1925b: 89. Raised to species: Pisarski, 1971b: 727.</w:t>
      </w:r>
    </w:p>
    <w:p w:rsidR="00943E2A" w:rsidRDefault="00943E2A">
      <w:pPr>
        <w:ind w:left="720" w:hanging="720"/>
        <w:jc w:val="both"/>
      </w:pPr>
      <w:r>
        <w:rPr>
          <w:i/>
        </w:rPr>
        <w:t>exasperata. Formica exasperata</w:t>
      </w:r>
      <w:r>
        <w:t xml:space="preserve"> Smith, F. 1857a: 56 (w.) BORNEO. Mayr, 1867a: 37 (q.). Combination in </w:t>
      </w:r>
      <w:r>
        <w:rPr>
          <w:i/>
        </w:rPr>
        <w:t>Camponotus</w:t>
      </w:r>
      <w:r>
        <w:t xml:space="preserve">: Mayr, 1862: 659. Junior synonym of </w:t>
      </w:r>
      <w:r>
        <w:rPr>
          <w:i/>
        </w:rPr>
        <w:t>misturus</w:t>
      </w:r>
      <w:r>
        <w:t>: Mayr, 1886c: 354.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excavatus</w:t>
      </w:r>
      <w:r>
        <w:rPr>
          <w:i/>
        </w:rPr>
        <w:t>. Camponotus (Colobopsis) excavatus</w:t>
      </w:r>
      <w:r>
        <w:t xml:space="preserve"> Donisthorpe, 1948e: 121, figs. a, b (q.) NEW GUINEA.</w:t>
      </w:r>
    </w:p>
    <w:p w:rsidR="00943E2A" w:rsidRDefault="00943E2A">
      <w:pPr>
        <w:ind w:left="720" w:hanging="720"/>
        <w:jc w:val="both"/>
      </w:pPr>
      <w:r>
        <w:rPr>
          <w:i/>
        </w:rPr>
        <w:t>excelsus. Camponotus (Myrmosericus) feae</w:t>
      </w:r>
      <w:r>
        <w:t xml:space="preserve"> var. </w:t>
      </w:r>
      <w:r>
        <w:rPr>
          <w:i/>
        </w:rPr>
        <w:t>excelsus</w:t>
      </w:r>
      <w:r>
        <w:t xml:space="preserve"> Stitz, 1917: 350 (w.) SPAIN (Canary Is). [First available use of </w:t>
      </w:r>
      <w:r>
        <w:rPr>
          <w:i/>
        </w:rPr>
        <w:t>Camponotus rufoglaucus</w:t>
      </w:r>
      <w:r>
        <w:t xml:space="preserve"> r. </w:t>
      </w:r>
      <w:r>
        <w:rPr>
          <w:i/>
        </w:rPr>
        <w:t>feai</w:t>
      </w:r>
      <w:r>
        <w:t xml:space="preserve"> var. </w:t>
      </w:r>
      <w:r>
        <w:rPr>
          <w:i/>
        </w:rPr>
        <w:t>excelsus</w:t>
      </w:r>
      <w:r>
        <w:t xml:space="preserve"> Emery, 1893c: 88; unavailable name.] Junior synonym of </w:t>
      </w:r>
      <w:r>
        <w:rPr>
          <w:i/>
        </w:rPr>
        <w:t>feae</w:t>
      </w:r>
      <w:r>
        <w:t xml:space="preserve">: Barquin, 1981: 411.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excisus</w:t>
      </w:r>
      <w:r>
        <w:rPr>
          <w:i/>
        </w:rPr>
        <w:t>. Camponotus excisus</w:t>
      </w:r>
      <w:r>
        <w:t xml:space="preserve"> Mayr, 1870a: 384, pl. fig. 4 (w.) COLOMBIA.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>): Forel, 1914a: 270.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exiguoguttatus</w:t>
      </w:r>
      <w:r>
        <w:rPr>
          <w:i/>
        </w:rPr>
        <w:t>. Camponotus sexguttatus</w:t>
      </w:r>
      <w:r>
        <w:t xml:space="preserve"> subsp. </w:t>
      </w:r>
      <w:r>
        <w:rPr>
          <w:i/>
        </w:rPr>
        <w:t>exiguoguttatus</w:t>
      </w:r>
      <w:r>
        <w:t xml:space="preserve"> Forel, 1886d: 239 (s.w.q.) INDIA. Combination in </w:t>
      </w:r>
      <w:r>
        <w:rPr>
          <w:i/>
        </w:rPr>
        <w:t>C. (Tanaemyrmex</w:t>
      </w:r>
      <w:r>
        <w:t xml:space="preserve">): Emery, 1925b: 95. Raised to species: Dalla Torre, 1893: 230. Subspecies of </w:t>
      </w:r>
      <w:r>
        <w:rPr>
          <w:i/>
        </w:rPr>
        <w:t>nicobarensis</w:t>
      </w:r>
      <w:r>
        <w:t xml:space="preserve">: Emery, 1889b: 513; Emery, 1895k: 478; Emery, </w:t>
      </w:r>
      <w:r>
        <w:lastRenderedPageBreak/>
        <w:t>1896d: 371; Bingham, 1903: 364; Viehmeyer, 1916a: 156; Forel, 1922: 100. Raised to species: Wang, C., Xiao &amp; Wu, 1989b: 327.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eximius</w:t>
      </w:r>
      <w:r>
        <w:rPr>
          <w:i/>
        </w:rPr>
        <w:t>. Camponotus festinus</w:t>
      </w:r>
      <w:r>
        <w:t xml:space="preserve"> subsp. </w:t>
      </w:r>
      <w:r>
        <w:rPr>
          <w:i/>
        </w:rPr>
        <w:t>eximius</w:t>
      </w:r>
      <w:r>
        <w:t xml:space="preserve"> Emery, 1900d: 701 (s.w.q.) INDONESIA (Sumatra). Forel, 1912n: 67 (m.). Combination in </w:t>
      </w:r>
      <w:r>
        <w:rPr>
          <w:i/>
        </w:rPr>
        <w:t>C. (Myrmoturba</w:t>
      </w:r>
      <w:r>
        <w:t xml:space="preserve">): Forel, 1913k: 128; in </w:t>
      </w:r>
      <w:r>
        <w:rPr>
          <w:i/>
        </w:rPr>
        <w:t>C. (Tanaemyrmex</w:t>
      </w:r>
      <w:r>
        <w:t>): Emery, 1925b: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exsanguis</w:t>
      </w:r>
      <w:r>
        <w:rPr>
          <w:i/>
        </w:rPr>
        <w:t>. Camponotus mystaceus</w:t>
      </w:r>
      <w:r>
        <w:t xml:space="preserve"> var. </w:t>
      </w:r>
      <w:r>
        <w:rPr>
          <w:i/>
        </w:rPr>
        <w:t>exsanguis</w:t>
      </w:r>
      <w:r>
        <w:t xml:space="preserve"> Forel, 1910f: 28 (s.w.q.m.) NAMIBIA. Combination in </w:t>
      </w:r>
      <w:r>
        <w:rPr>
          <w:i/>
        </w:rPr>
        <w:t>C. (Myrmopsamma</w:t>
      </w:r>
      <w:r>
        <w:t>): Wheeler, W.M. 1922a: 988.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exsectus</w:t>
      </w:r>
      <w:r>
        <w:rPr>
          <w:i/>
        </w:rPr>
        <w:t>. Camponotus exsectus</w:t>
      </w:r>
      <w:r>
        <w:t xml:space="preserve"> Emery, 1900d: 709, fig. 9 (w.q.) INDONESIA (Mentawei I.).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(Myrmophyma</w:t>
      </w:r>
      <w:r>
        <w:t xml:space="preserve">): Wheeler, W.M. 1919e: 111;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(Karavaievia</w:t>
      </w:r>
      <w:r>
        <w:t>): Emery, 1925b: 116. See also: Dumpert, 1985: 569.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extensus</w:t>
      </w:r>
      <w:r>
        <w:rPr>
          <w:i/>
        </w:rPr>
        <w:t>. Camponotus extensus</w:t>
      </w:r>
      <w:r>
        <w:t xml:space="preserve"> Mayr, 1876: 65 (s.w.) AUSTRALIA.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90. </w:t>
      </w:r>
      <w:r w:rsidR="002A6A45">
        <w:t xml:space="preserve">Subspecies </w:t>
      </w:r>
      <w:r>
        <w:t xml:space="preserve">of </w:t>
      </w:r>
      <w:r>
        <w:rPr>
          <w:i/>
        </w:rPr>
        <w:t>sexguttatus</w:t>
      </w:r>
      <w:r>
        <w:t>: Forel, 1879a: 73. Revived status as species: Dalla Torre, 1893: 230; Emery, 1894f: 3; Emery, 1896d: 371; Emery, 1920b: 255.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ezotus</w:t>
      </w:r>
      <w:r>
        <w:rPr>
          <w:i/>
        </w:rPr>
        <w:t>. Camponotus ezotus</w:t>
      </w:r>
      <w:r>
        <w:t xml:space="preserve"> Bolton, 1995b: 98. Replacement name for </w:t>
      </w:r>
      <w:r>
        <w:rPr>
          <w:i/>
        </w:rPr>
        <w:t>erythropus</w:t>
      </w:r>
      <w:r>
        <w:t xml:space="preserve"> Viehmeyer, 1925b: 141. [Junior primary homonym of </w:t>
      </w:r>
      <w:r>
        <w:rPr>
          <w:i/>
        </w:rPr>
        <w:t>erythropus</w:t>
      </w:r>
      <w:r>
        <w:t xml:space="preserve"> Pergande, 1893: 28.]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fabricator</w:t>
      </w:r>
      <w:r>
        <w:rPr>
          <w:i/>
        </w:rPr>
        <w:t>. Formica fabricator</w:t>
      </w:r>
      <w:r>
        <w:t xml:space="preserve"> Smith, F. 1858b: 35 (s.w.q.) ST HELENA I.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104. </w:t>
      </w:r>
      <w:r w:rsidR="002A6A45">
        <w:t xml:space="preserve">Subspecies </w:t>
      </w:r>
      <w:r>
        <w:t xml:space="preserve">of </w:t>
      </w:r>
      <w:r>
        <w:rPr>
          <w:i/>
        </w:rPr>
        <w:t>sylvaticus</w:t>
      </w:r>
      <w:r w:rsidR="002A6A45">
        <w:t xml:space="preserve">: Mayr, 1886c: 355; </w:t>
      </w:r>
      <w:r>
        <w:t xml:space="preserve">of </w:t>
      </w:r>
      <w:r>
        <w:rPr>
          <w:i/>
        </w:rPr>
        <w:t>maculatus</w:t>
      </w:r>
      <w:r>
        <w:t>: Emery, 1896d: 371. Revived status as species: Dalla Torre, 1893: 230; Forel, 1914a: 267.</w:t>
      </w:r>
    </w:p>
    <w:p w:rsidR="00943E2A" w:rsidRDefault="00943E2A">
      <w:pPr>
        <w:ind w:left="720" w:hanging="720"/>
        <w:jc w:val="both"/>
      </w:pPr>
      <w:r>
        <w:rPr>
          <w:i/>
        </w:rPr>
        <w:t>fabricii. Camponotus fabricii</w:t>
      </w:r>
      <w:r>
        <w:t xml:space="preserve"> Roger, 1862c: 285 (footnote) (w.) SURINAM. Combination in </w:t>
      </w:r>
      <w:r>
        <w:rPr>
          <w:i/>
        </w:rPr>
        <w:t>Dendromyrmex</w:t>
      </w:r>
      <w:r>
        <w:t xml:space="preserve">: Emery, 1895j: 772. Junior synonym of </w:t>
      </w:r>
      <w:r>
        <w:rPr>
          <w:i/>
        </w:rPr>
        <w:t>nidulans</w:t>
      </w:r>
      <w:r>
        <w:t xml:space="preserve">: Fernández, 2002: 65.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fairmairei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fairmairei</w:t>
      </w:r>
      <w:r>
        <w:t xml:space="preserve"> Santschi, 1911e: 130, fig. 3 (s.w.) MADAGASCAR. Combination in </w:t>
      </w:r>
      <w:r>
        <w:rPr>
          <w:i/>
        </w:rPr>
        <w:t>C. (Tanaemyrmex</w:t>
      </w:r>
      <w:r>
        <w:t xml:space="preserve">): Emery, 1925b: 86. Subspecies of </w:t>
      </w:r>
      <w:r>
        <w:rPr>
          <w:i/>
        </w:rPr>
        <w:t>maculatus</w:t>
      </w:r>
      <w:r w:rsidR="00F52F90">
        <w:t>: Wheeler, W.M. 1922a: 1040. Currently subspecies</w:t>
      </w:r>
      <w:r>
        <w:t xml:space="preserve"> of </w:t>
      </w:r>
      <w:r>
        <w:rPr>
          <w:i/>
        </w:rPr>
        <w:t>hova</w:t>
      </w:r>
      <w:r>
        <w:t>: Emery, 1920c: 6; Emery, 1925b: 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falco</w:t>
      </w:r>
      <w:r>
        <w:rPr>
          <w:i/>
        </w:rPr>
        <w:t>. Camponotus falco</w:t>
      </w:r>
      <w:r>
        <w:t xml:space="preserve"> Forel, 1902b: 175 (w.) COLOMBIA. Combination in </w:t>
      </w:r>
      <w:r>
        <w:rPr>
          <w:i/>
        </w:rPr>
        <w:t>C</w:t>
      </w:r>
      <w:r>
        <w:t>. (</w:t>
      </w:r>
      <w:r>
        <w:rPr>
          <w:i/>
        </w:rPr>
        <w:t>Myrmocamelus</w:t>
      </w:r>
      <w:r>
        <w:t xml:space="preserve">): Forel, 1914a: 270;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fallatus</w:t>
      </w:r>
      <w:r>
        <w:rPr>
          <w:i/>
        </w:rPr>
        <w:t>. Camponotus fallatus</w:t>
      </w:r>
      <w:r>
        <w:t xml:space="preserve"> Bolton, 1995b: 98. Replacement name for </w:t>
      </w:r>
      <w:r>
        <w:rPr>
          <w:i/>
        </w:rPr>
        <w:t>escherichi</w:t>
      </w:r>
      <w:r>
        <w:t xml:space="preserve"> Menozzi, 1926c: 71. [Junior primary homonym of </w:t>
      </w:r>
      <w:r>
        <w:rPr>
          <w:i/>
        </w:rPr>
        <w:t>escherichi</w:t>
      </w:r>
      <w:r>
        <w:t xml:space="preserve"> Emery, 1925b: 97.]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Formica fallax</w:t>
      </w:r>
      <w:r>
        <w:t xml:space="preserve"> Nylander, 1856b: 57 (s.w.) FRANCE. Roger, 1859: 230 (q.m.).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Emery, 1920b: 257. Junior synonym of </w:t>
      </w:r>
      <w:r>
        <w:rPr>
          <w:i/>
        </w:rPr>
        <w:t>marginatus</w:t>
      </w:r>
      <w:r>
        <w:t xml:space="preserve">: Roger, 1863b: 1; Mayr, 1886d: 423; Nasonov, 1889: 10. Revived from synonymy: Wheeler, W.M. 1913c: 117; Forel, 1915d: 67; Emery, 1916b: 226. </w:t>
      </w:r>
      <w:r w:rsidR="002A6A45">
        <w:t xml:space="preserve">Subspecies </w:t>
      </w:r>
      <w:r>
        <w:t xml:space="preserve">of </w:t>
      </w:r>
      <w:r>
        <w:rPr>
          <w:i/>
        </w:rPr>
        <w:t>caryae</w:t>
      </w:r>
      <w:r>
        <w:t xml:space="preserve">: Wheeler, W.M. 1917c: 27. Revived status as species: Wheeler, W.M. 1917a: 558; Bondroit, 1918: 71; Finzi, 1924a: 14; Karavaiev, 1927c: 277. See also: Kutter, 1977c: 206; Collingwood, 1979: 88; Atanassov &amp; Dlussky, 1992: 220. Senior synonym of </w:t>
      </w:r>
      <w:r>
        <w:rPr>
          <w:i/>
        </w:rPr>
        <w:t>kamensis, pageti, ruzskyi</w:t>
      </w:r>
      <w:r>
        <w:t>: Radchenko, 1997b: 703.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famelicus</w:t>
      </w:r>
      <w:r>
        <w:rPr>
          <w:i/>
        </w:rPr>
        <w:t>. Camponotus subnitidus</w:t>
      </w:r>
      <w:r>
        <w:t xml:space="preserve"> st. </w:t>
      </w:r>
      <w:r>
        <w:rPr>
          <w:i/>
        </w:rPr>
        <w:t>famelicus</w:t>
      </w:r>
      <w:r>
        <w:t xml:space="preserve"> Emery, 1887a: 214 (footnote), pl. 3, fig. 5 (w.) AUSTRALIA. Wheeler, G.C. &amp; Wheeler, J. 1968: 217 (l.).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91.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fasciatellus</w:t>
      </w:r>
      <w:r>
        <w:rPr>
          <w:i/>
        </w:rPr>
        <w:t>. Camponotus fasciatellus</w:t>
      </w:r>
      <w:r>
        <w:t xml:space="preserve"> Dalla Torre, 1892: 91. Replacement name for </w:t>
      </w:r>
      <w:r>
        <w:rPr>
          <w:i/>
        </w:rPr>
        <w:t>fasciatus</w:t>
      </w:r>
      <w:r>
        <w:t xml:space="preserve"> Mayr, 1870a: 379. [Junior secondary homonym of </w:t>
      </w:r>
      <w:r>
        <w:rPr>
          <w:i/>
        </w:rPr>
        <w:t>fasciata</w:t>
      </w:r>
      <w:r>
        <w:t xml:space="preserve"> Mayr, 1867a: 69, below.] Combination in </w:t>
      </w:r>
      <w:r>
        <w:rPr>
          <w:i/>
        </w:rPr>
        <w:t>C. (Tanaemyrmex</w:t>
      </w:r>
      <w:r>
        <w:t>): Emery, 1925b: 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fasciatus</w:t>
      </w:r>
      <w:r>
        <w:rPr>
          <w:i/>
        </w:rPr>
        <w:t>. Colobopsis fasciata</w:t>
      </w:r>
      <w:r>
        <w:t xml:space="preserve"> Mayr, 1867a: 69 (q.) INDONESIA (Java).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Colobopsis</w:t>
      </w:r>
      <w:r>
        <w:t xml:space="preserve">): Emery, 1889b: 517; in </w:t>
      </w:r>
      <w:r>
        <w:rPr>
          <w:i/>
        </w:rPr>
        <w:t>C. (Myrmamblys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fasciatus. Camponotus fasciatus</w:t>
      </w:r>
      <w:r>
        <w:t xml:space="preserve"> Mayr, 1870a: 379 (s.w.) COLOMBIA. [Junior secondary homonym of </w:t>
      </w:r>
      <w:r>
        <w:rPr>
          <w:i/>
        </w:rPr>
        <w:t>Colobopsis fasciata</w:t>
      </w:r>
      <w:r>
        <w:t xml:space="preserve"> Mayr, above.] Replacement name: </w:t>
      </w:r>
      <w:r>
        <w:rPr>
          <w:i/>
        </w:rPr>
        <w:t>fasciatellus</w:t>
      </w:r>
      <w:r>
        <w:t xml:space="preserve"> Dalla Torre, 1892: 91.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fastigatus</w:t>
      </w:r>
      <w:r>
        <w:rPr>
          <w:i/>
        </w:rPr>
        <w:t>. Camponotus fastigatus</w:t>
      </w:r>
      <w:r>
        <w:t xml:space="preserve"> Roger, 1863b: 5 (w.) BRAZIL. Emery, 1903: 73 (q.); Forel, 1908c: 403 (m.).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</w:t>
      </w:r>
      <w:r>
        <w:t>. (</w:t>
      </w:r>
      <w:r>
        <w:rPr>
          <w:i/>
        </w:rPr>
        <w:t>Neomyrmamblys</w:t>
      </w:r>
      <w:r>
        <w:t xml:space="preserve">): Wheeler, W.M. 1922a: 708; Santschi, 1922c: 113;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1925b: 155. Current subspecies: nominal plus </w:t>
      </w:r>
      <w:r>
        <w:rPr>
          <w:i/>
          <w:color w:val="0000FF"/>
        </w:rPr>
        <w:t>barbiculus, schmalzi, verae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fatuus</w:t>
      </w:r>
      <w:r>
        <w:rPr>
          <w:i/>
        </w:rPr>
        <w:t>. Camponotus kubaryi</w:t>
      </w:r>
      <w:r>
        <w:t xml:space="preserve"> r. </w:t>
      </w:r>
      <w:r>
        <w:rPr>
          <w:i/>
        </w:rPr>
        <w:t>fatuus</w:t>
      </w:r>
      <w:r>
        <w:t xml:space="preserve"> Forel, 1886f: 168 (w.) INDONESIA (Sumatra). Viehmeyer, 1916a: 156 (s.q.m.). </w:t>
      </w:r>
      <w:r w:rsidR="002A6A45">
        <w:t xml:space="preserve">Subspecies </w:t>
      </w:r>
      <w:r>
        <w:t xml:space="preserve">of </w:t>
      </w:r>
      <w:r>
        <w:rPr>
          <w:i/>
        </w:rPr>
        <w:t>irritans</w:t>
      </w:r>
      <w:r>
        <w:t xml:space="preserve">: Emery, 1888a: 528. Raised to species: Dalla Torre, 1893: 230. Subspecies of </w:t>
      </w:r>
      <w:r>
        <w:rPr>
          <w:i/>
        </w:rPr>
        <w:t>maculatus</w:t>
      </w:r>
      <w:r>
        <w:t>: Emery, 18</w:t>
      </w:r>
      <w:r w:rsidR="00F52F90">
        <w:t>96d: 370; Viehmeyer, 1916a: 156. Currently subspecies</w:t>
      </w:r>
      <w:r>
        <w:t xml:space="preserve"> of </w:t>
      </w:r>
      <w:r>
        <w:rPr>
          <w:i/>
        </w:rPr>
        <w:t>irritans</w:t>
      </w:r>
      <w:r>
        <w:t>: Emery, 1920c: 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favorabilis</w:t>
      </w:r>
      <w:r>
        <w:rPr>
          <w:i/>
        </w:rPr>
        <w:t>. Camponotus (Myrmosaga) favorabilis</w:t>
      </w:r>
      <w:r>
        <w:t xml:space="preserve"> Santschi, 1919a: 349 (w.) ZIMBABWE. Combination in </w:t>
      </w:r>
      <w:r>
        <w:rPr>
          <w:i/>
        </w:rPr>
        <w:t>C. (Myrmamblys</w:t>
      </w:r>
      <w:r>
        <w:t xml:space="preserve">): Emery, 1925b: 141; in </w:t>
      </w:r>
      <w:r>
        <w:rPr>
          <w:i/>
        </w:rPr>
        <w:t>C. (Myrmosaga</w:t>
      </w:r>
      <w:r>
        <w:t>): Santschi, 1926c: 600.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fayfaensis</w:t>
      </w:r>
      <w:r>
        <w:rPr>
          <w:i/>
        </w:rPr>
        <w:t>. Camponotus fayfaensis</w:t>
      </w:r>
      <w:r>
        <w:t xml:space="preserve"> Collingwood, 1985: 279, fig. 70 (w.) SAUDI ARABIA. Current subgeneric placement: </w:t>
      </w:r>
      <w:r>
        <w:rPr>
          <w:i/>
        </w:rPr>
        <w:t>C. (Myrmotrema</w:t>
      </w:r>
      <w:r>
        <w:t>): Bolton, 1995b: 99.</w:t>
      </w:r>
    </w:p>
    <w:p w:rsidR="00F52F90" w:rsidRDefault="00943E2A" w:rsidP="00F52F90">
      <w:pPr>
        <w:ind w:left="720" w:hanging="720"/>
        <w:jc w:val="both"/>
      </w:pPr>
      <w:r>
        <w:rPr>
          <w:b/>
          <w:i/>
          <w:color w:val="0000FF"/>
        </w:rPr>
        <w:t>feae</w:t>
      </w:r>
      <w:r>
        <w:rPr>
          <w:i/>
        </w:rPr>
        <w:t>. Camponotus feae</w:t>
      </w:r>
      <w:r>
        <w:t xml:space="preserve"> Emery, 1882: 449, fig. (s.w.) SPAIN (Canary Is). Junior synonym of, and first available replacement name for, </w:t>
      </w:r>
      <w:r>
        <w:rPr>
          <w:i/>
        </w:rPr>
        <w:t>pubescens</w:t>
      </w:r>
      <w:r>
        <w:t xml:space="preserve"> Brullé, 1840: 84 [Junior primary homonym of </w:t>
      </w:r>
      <w:r>
        <w:rPr>
          <w:i/>
        </w:rPr>
        <w:t>pubescens</w:t>
      </w:r>
      <w:r>
        <w:t xml:space="preserve"> Fabricius, 1775: 392.]; designated by Bolton, 1995b: 99. Combination in </w:t>
      </w:r>
      <w:r>
        <w:rPr>
          <w:i/>
        </w:rPr>
        <w:t>C</w:t>
      </w:r>
      <w:r>
        <w:t>. (</w:t>
      </w:r>
      <w:r>
        <w:rPr>
          <w:i/>
        </w:rPr>
        <w:t>Myrmosericus</w:t>
      </w:r>
      <w:r>
        <w:t xml:space="preserve">): Forel, 1914a: 268. </w:t>
      </w:r>
      <w:r w:rsidR="00F52F90">
        <w:t xml:space="preserve">Senior synonym of </w:t>
      </w:r>
      <w:r w:rsidR="00F52F90">
        <w:rPr>
          <w:i/>
        </w:rPr>
        <w:t>erythropus, excelsus</w:t>
      </w:r>
      <w:r w:rsidR="00F52F90">
        <w:t xml:space="preserve">: Barquin, 1981: 411. Currently </w:t>
      </w:r>
      <w:r w:rsidR="002A6A45">
        <w:t xml:space="preserve">subspecies </w:t>
      </w:r>
      <w:r>
        <w:t xml:space="preserve">of </w:t>
      </w:r>
      <w:r>
        <w:rPr>
          <w:i/>
        </w:rPr>
        <w:t>rufoglaucus</w:t>
      </w:r>
      <w:r>
        <w:t>: Emery, 1893c: 87; Crawley</w:t>
      </w:r>
      <w:r w:rsidR="00F52F90">
        <w:t>, 1923a: 31; Emery, 1925b: 106.</w:t>
      </w:r>
    </w:p>
    <w:p w:rsidR="00943E2A" w:rsidRDefault="00943E2A" w:rsidP="00F52F90">
      <w:pPr>
        <w:ind w:left="720" w:hanging="720"/>
        <w:jc w:val="both"/>
      </w:pPr>
      <w:r>
        <w:rPr>
          <w:b/>
          <w:i/>
          <w:color w:val="FF0000"/>
        </w:rPr>
        <w:t>fedtschenkoi</w:t>
      </w:r>
      <w:r>
        <w:rPr>
          <w:i/>
        </w:rPr>
        <w:t>. Camponotus fedtschenkoi</w:t>
      </w:r>
      <w:r>
        <w:t xml:space="preserve"> Mayr, 1877: 3 (s.w.q.m.) KAZAKHSTAN. [Redescribed in Latin: Mayr, 1880: 23.] Combination in </w:t>
      </w:r>
      <w:r>
        <w:rPr>
          <w:i/>
        </w:rPr>
        <w:t>C. (Tanaemyrmex</w:t>
      </w:r>
      <w:r>
        <w:t xml:space="preserve">): Emery, 1925b: 93. Subspecies of </w:t>
      </w:r>
      <w:r>
        <w:rPr>
          <w:i/>
        </w:rPr>
        <w:t>sylvaticus</w:t>
      </w:r>
      <w:r>
        <w:t xml:space="preserve">: Forel, 1879a: 67;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1896d: 370; Emery, 1898c: 127; Ruzsky, 1902c: 6; Forel, 1904b: 378; Ruzsky, 1905b: 194; Emery, 1908a: 203. Revived status as species: Emery, 1920c: 7; Emery, 1925b: 93; Stitz, 1930: 239; Tarbinsky, 1976: 153; Arnol'di &amp; Dlussky, 1978: 551. Senior synonym of </w:t>
      </w:r>
      <w:r>
        <w:rPr>
          <w:i/>
        </w:rPr>
        <w:t>adi, tichomirovi</w:t>
      </w:r>
      <w:r>
        <w:t xml:space="preserve"> and material of the unavailable name </w:t>
      </w:r>
      <w:r>
        <w:rPr>
          <w:i/>
          <w:color w:val="800080"/>
        </w:rPr>
        <w:t>nuda</w:t>
      </w:r>
      <w:r>
        <w:t xml:space="preserve"> referred here: Radchenko: 1997d: 808.</w:t>
      </w:r>
    </w:p>
    <w:p w:rsidR="00943E2A" w:rsidRDefault="00943E2A">
      <w:pPr>
        <w:ind w:left="720" w:hanging="720"/>
        <w:jc w:val="both"/>
      </w:pPr>
      <w:r>
        <w:rPr>
          <w:i/>
        </w:rPr>
        <w:t>felis. Dendromyrmex chartifex</w:t>
      </w:r>
      <w:r>
        <w:t xml:space="preserve"> var. </w:t>
      </w:r>
      <w:r>
        <w:rPr>
          <w:i/>
        </w:rPr>
        <w:t>felis</w:t>
      </w:r>
      <w:r>
        <w:t xml:space="preserve"> Wheeler, W.M. 1916c: 13 (w.q.) GUYANA. [Also described as new by Mann, 1916: 484.] Junior synonym of </w:t>
      </w:r>
      <w:r>
        <w:rPr>
          <w:i/>
        </w:rPr>
        <w:t>nidulans</w:t>
      </w:r>
      <w:r>
        <w:t xml:space="preserve">: Fernández, 2002: 65.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fellah</w:t>
      </w:r>
      <w:r>
        <w:rPr>
          <w:i/>
        </w:rPr>
        <w:t>. Camponotus oasium</w:t>
      </w:r>
      <w:r>
        <w:t xml:space="preserve"> var. </w:t>
      </w:r>
      <w:r>
        <w:rPr>
          <w:i/>
        </w:rPr>
        <w:t>fellah</w:t>
      </w:r>
      <w:r>
        <w:t xml:space="preserve"> Dalla Torre, 1893: 245 (w.) EGYPT.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oasium</w:t>
      </w:r>
      <w:r>
        <w:t xml:space="preserve"> var. </w:t>
      </w:r>
      <w:r>
        <w:rPr>
          <w:i/>
        </w:rPr>
        <w:t>fellah</w:t>
      </w:r>
      <w:r>
        <w:t xml:space="preserve"> Emery, 1891b: 18; unavailable name.] Emery, 1908a: 194 (s.q.m.). Combination in </w:t>
      </w:r>
      <w:r>
        <w:rPr>
          <w:i/>
        </w:rPr>
        <w:t>C. (Tanaemyrmex</w:t>
      </w:r>
      <w:r>
        <w:t xml:space="preserve">): Emery, 1925b: 99. Subspecies of </w:t>
      </w:r>
      <w:r>
        <w:rPr>
          <w:i/>
        </w:rPr>
        <w:t>maculatus</w:t>
      </w:r>
      <w:r>
        <w:t xml:space="preserve">: Forel, 1910a: 14; Forel, 1910c: 267; of </w:t>
      </w:r>
      <w:r>
        <w:rPr>
          <w:i/>
        </w:rPr>
        <w:t>compressus</w:t>
      </w:r>
      <w:r>
        <w:t>: Santschi, 1939d: 80. Raised to species: Pisarski, 1971b: 728. See also: Tohmé &amp; Tohmé, 2000: 389.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femoratus</w:t>
      </w:r>
      <w:r>
        <w:rPr>
          <w:i/>
        </w:rPr>
        <w:t>. Formica femorata</w:t>
      </w:r>
      <w:r>
        <w:t xml:space="preserve"> Fabricius, 1804: 397 (q.) BRAZIL. Emery, 1894c: 174 (w.); Forel, 1904c: 49 (s.). Combination in </w:t>
      </w:r>
      <w:r>
        <w:rPr>
          <w:i/>
        </w:rPr>
        <w:t>Camponotus</w:t>
      </w:r>
      <w:r>
        <w:t xml:space="preserve">: Roger, 1862c: 284; in </w:t>
      </w:r>
      <w:r>
        <w:rPr>
          <w:i/>
        </w:rPr>
        <w:t>C. (Myrmothrix</w:t>
      </w:r>
      <w:r>
        <w:t xml:space="preserve">): Forel, 1914a: 269. Junior synonym of </w:t>
      </w:r>
      <w:r>
        <w:rPr>
          <w:i/>
        </w:rPr>
        <w:t>rufipes</w:t>
      </w:r>
      <w:r>
        <w:t>: Roger, 1861b: 164. Revived from synonymy: Mayr, 1863: 14. See also: Hashmi, 1973: 44.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fenestralis</w:t>
      </w:r>
      <w:r>
        <w:rPr>
          <w:i/>
        </w:rPr>
        <w:t>. Camponotus (Myrmespera) nasutus</w:t>
      </w:r>
      <w:r>
        <w:t xml:space="preserve"> var. </w:t>
      </w:r>
      <w:r>
        <w:rPr>
          <w:i/>
        </w:rPr>
        <w:t>fenestralis</w:t>
      </w:r>
      <w:r>
        <w:t xml:space="preserve"> Santschi, 1937a: 65 (w.q.) NAMIBIA.</w:t>
      </w:r>
    </w:p>
    <w:p w:rsidR="00943E2A" w:rsidRDefault="00943E2A">
      <w:pPr>
        <w:ind w:left="720" w:hanging="720"/>
        <w:jc w:val="both"/>
      </w:pPr>
      <w:r>
        <w:rPr>
          <w:i/>
        </w:rPr>
        <w:t>ferganensis. Camponotus ferganensis</w:t>
      </w:r>
      <w:r>
        <w:t xml:space="preserve"> Pisarski, 1967: 414 (s.w.) KAZAKHSTAN.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dichrous</w:t>
      </w:r>
      <w:r>
        <w:t xml:space="preserve"> var. </w:t>
      </w:r>
      <w:r>
        <w:rPr>
          <w:i/>
        </w:rPr>
        <w:t>ferganensis</w:t>
      </w:r>
      <w:r>
        <w:t xml:space="preserve"> Ruzsky, 1905b: 200; unavailable name.] Current subgeneric placement: </w:t>
      </w:r>
      <w:r>
        <w:rPr>
          <w:i/>
        </w:rPr>
        <w:t>C. (Tanaemyrmex</w:t>
      </w:r>
      <w:r>
        <w:t xml:space="preserve">): Bolton, 1995b: 99. Junior synonym of </w:t>
      </w:r>
      <w:r>
        <w:rPr>
          <w:i/>
        </w:rPr>
        <w:t>turkestanus</w:t>
      </w:r>
      <w:r>
        <w:t>: Dlussky, Soyunov &amp; Zabelin, 1990: 132. See also: Tarbinsky, 1976: 164.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Camponotus fergusoni</w:t>
      </w:r>
      <w:r>
        <w:t xml:space="preserve"> McArthur, 2003: 7, figs. 2, 3, 12 (s.w.)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fernandinensis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fernandinensis</w:t>
      </w:r>
      <w:r>
        <w:t xml:space="preserve"> Wheeler, W.M. 1919c: 296 (s.) ECUADOR (Galapagos Is). Combination in </w:t>
      </w:r>
      <w:r>
        <w:rPr>
          <w:i/>
        </w:rPr>
        <w:t>C. (Myrmocladoecus</w:t>
      </w:r>
      <w:r>
        <w:t>): Emery, 1925b: 167.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Camponotus (Myrmamblys) ferreri</w:t>
      </w:r>
      <w:r>
        <w:t xml:space="preserve"> Forel, 1913e: 671 (q.) CAMEROUN. Combination in </w:t>
      </w:r>
      <w:r w:rsidRPr="00FB5923">
        <w:rPr>
          <w:i/>
        </w:rPr>
        <w:t>C. (Paramyrmamblys</w:t>
      </w:r>
      <w:r>
        <w:t xml:space="preserve">): Santschi, 1926c: 604. Current subspecies: nominal plus </w:t>
      </w:r>
      <w:r>
        <w:rPr>
          <w:i/>
          <w:color w:val="0000FF"/>
        </w:rPr>
        <w:t>akka, cavisquamis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ferruginea. Formica ferruginea</w:t>
      </w:r>
      <w:r>
        <w:t xml:space="preserve"> Fabricius, 1798: 279 (w.q.) U.S.A. [Junior primary homonym of </w:t>
      </w:r>
      <w:r>
        <w:rPr>
          <w:i/>
        </w:rPr>
        <w:t>Formica ferruginea</w:t>
      </w:r>
      <w:r>
        <w:t xml:space="preserve"> Christ, 1791: 512.] Replacement name: </w:t>
      </w:r>
      <w:r>
        <w:rPr>
          <w:i/>
        </w:rPr>
        <w:t>Camponotus chromaiodes</w:t>
      </w:r>
      <w:r>
        <w:t xml:space="preserve"> Bolton, 1995b: 92. Wheeler, W.M. 1910d: 338 (s.m.). Combination in </w:t>
      </w:r>
      <w:r>
        <w:rPr>
          <w:i/>
        </w:rPr>
        <w:t>Camponotus</w:t>
      </w:r>
      <w:r>
        <w:t xml:space="preserve">: Roger, 1863b: 6; in </w:t>
      </w:r>
      <w:r>
        <w:rPr>
          <w:i/>
        </w:rPr>
        <w:t>C. (Camponotus</w:t>
      </w:r>
      <w:r>
        <w:t xml:space="preserve">): Emery, 1925b: 72. Junior synonym of </w:t>
      </w:r>
      <w:r>
        <w:rPr>
          <w:i/>
        </w:rPr>
        <w:t>pennsylvanicus</w:t>
      </w:r>
      <w:r>
        <w:t xml:space="preserve">: Roger, 1863b: 6.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pennsylvanicus</w:t>
      </w:r>
      <w:r w:rsidR="00FB5923">
        <w:t xml:space="preserve">: Forel, 1879a: 56. </w:t>
      </w:r>
      <w:r w:rsidR="002A6A45">
        <w:t xml:space="preserve">Subspecies </w:t>
      </w:r>
      <w:r>
        <w:t xml:space="preserve">of </w:t>
      </w:r>
      <w:r>
        <w:rPr>
          <w:i/>
        </w:rPr>
        <w:t>herculeanus</w:t>
      </w:r>
      <w:r w:rsidR="00FB5923">
        <w:t xml:space="preserve">: Emery, 1925b: 72; </w:t>
      </w:r>
      <w:r>
        <w:t xml:space="preserve">of </w:t>
      </w:r>
      <w:r>
        <w:rPr>
          <w:i/>
        </w:rPr>
        <w:t>pennsylvanicus</w:t>
      </w:r>
      <w:r>
        <w:t>: Creighton, 1950a: 368. Revived status as species: Brown, 1950d: 158.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ferrugineus</w:t>
      </w:r>
      <w:r>
        <w:rPr>
          <w:i/>
        </w:rPr>
        <w:t>. Camponotus christi</w:t>
      </w:r>
      <w:r>
        <w:t xml:space="preserve"> var. </w:t>
      </w:r>
      <w:r>
        <w:rPr>
          <w:i/>
        </w:rPr>
        <w:t>ferruginea</w:t>
      </w:r>
      <w:r>
        <w:t xml:space="preserve"> Emery, 1899f: 290 (w.) MADAGASCAR.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Formica ferruginea</w:t>
      </w:r>
      <w:r>
        <w:t xml:space="preserve"> Fabricius, above</w:t>
      </w:r>
      <w:r w:rsidR="000A630E">
        <w:t xml:space="preserve"> (Bolton, 1995b: 99)</w:t>
      </w:r>
      <w:r>
        <w:t xml:space="preserve">.] Combination in </w:t>
      </w:r>
      <w:r>
        <w:rPr>
          <w:i/>
        </w:rPr>
        <w:t>C. (Mayria</w:t>
      </w:r>
      <w:r>
        <w:t>): Emery, 1925b: 122.</w:t>
      </w:r>
    </w:p>
    <w:p w:rsidR="00943E2A" w:rsidRDefault="00943E2A">
      <w:pPr>
        <w:ind w:left="720" w:hanging="720"/>
        <w:jc w:val="both"/>
      </w:pPr>
      <w:r>
        <w:rPr>
          <w:i/>
        </w:rPr>
        <w:t>ferruginipes. Camponotus (Myrmosaga) ferruginipes</w:t>
      </w:r>
      <w:r>
        <w:t xml:space="preserve"> Crawley, in Poulton &amp; Crawley, 1922: 125 (s.) AUSTRALIA. Combination in </w:t>
      </w:r>
      <w:r>
        <w:rPr>
          <w:i/>
        </w:rPr>
        <w:t>C. (Myrmophyma</w:t>
      </w:r>
      <w:r>
        <w:t xml:space="preserve">): Emery, 1925b: 111. Junior synonym of </w:t>
      </w:r>
      <w:r>
        <w:rPr>
          <w:i/>
        </w:rPr>
        <w:t>hartogi</w:t>
      </w:r>
      <w:r>
        <w:t>: Brown, 1956a: 40.</w:t>
      </w:r>
    </w:p>
    <w:p w:rsidR="00943E2A" w:rsidRDefault="00943E2A">
      <w:pPr>
        <w:ind w:left="720" w:hanging="720"/>
        <w:jc w:val="both"/>
      </w:pPr>
      <w:r>
        <w:rPr>
          <w:i/>
        </w:rPr>
        <w:t>fervens. Formica fervens</w:t>
      </w:r>
      <w:r>
        <w:t xml:space="preserve"> Smith, F. 1857a: 55 (w.) BORNEO. [Junior primary homonym of </w:t>
      </w:r>
      <w:r>
        <w:rPr>
          <w:i/>
        </w:rPr>
        <w:t>Formica fervens</w:t>
      </w:r>
      <w:r>
        <w:t xml:space="preserve"> Drury, 1782: 58 (now in </w:t>
      </w:r>
      <w:r>
        <w:rPr>
          <w:i/>
        </w:rPr>
        <w:t>Atta</w:t>
      </w:r>
      <w:r>
        <w:t xml:space="preserve">).] Replacement name: </w:t>
      </w:r>
      <w:r>
        <w:rPr>
          <w:i/>
        </w:rPr>
        <w:t>fervidus</w:t>
      </w:r>
      <w:r>
        <w:t xml:space="preserve"> Donisthorpe, 1943e: 116.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>): Forel, 1914a: 267.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Camponotus (Tanaemyrmex) fervidus</w:t>
      </w:r>
      <w:r>
        <w:t xml:space="preserve"> Donisthorpe, 1943e: 116. Replacement name for </w:t>
      </w:r>
      <w:r>
        <w:rPr>
          <w:i/>
        </w:rPr>
        <w:t>fervens</w:t>
      </w:r>
      <w:r>
        <w:t xml:space="preserve"> Smith, above. [Junior primary homonym of </w:t>
      </w:r>
      <w:r>
        <w:rPr>
          <w:i/>
        </w:rPr>
        <w:t>fervens</w:t>
      </w:r>
      <w:r>
        <w:t xml:space="preserve"> Drury, 1782: 58.]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festai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festai</w:t>
      </w:r>
      <w:r>
        <w:t xml:space="preserve"> Emery, 1894d: 1 (s.w.) LEBANON. Emery, 1898c: 149 (q.). Tohmé &amp; Tohmé, 1999: 476 (m.). Combination in </w:t>
      </w:r>
      <w:r>
        <w:rPr>
          <w:i/>
        </w:rPr>
        <w:t>C. (Myrmoturba</w:t>
      </w:r>
      <w:r>
        <w:t xml:space="preserve">): Forel, 1913d: 434; in </w:t>
      </w:r>
      <w:r>
        <w:rPr>
          <w:i/>
        </w:rPr>
        <w:t>C. (Tanaemyrmex</w:t>
      </w:r>
      <w:r>
        <w:t xml:space="preserve">): Emery, 1925b: 99. Raised to species: Emery, 1905d: 31 (in text); Emery, 1908a: 187; Emery, 1920c: 6. Senior synonym of </w:t>
      </w:r>
      <w:r>
        <w:rPr>
          <w:i/>
        </w:rPr>
        <w:t>caeciliae</w:t>
      </w:r>
      <w:r>
        <w:t>: Emery, 1908a: 187. See also: Tohmé &amp; Tohmé, 1999: 476.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festinatus</w:t>
      </w:r>
      <w:r>
        <w:rPr>
          <w:i/>
        </w:rPr>
        <w:t>. Formica festinata</w:t>
      </w:r>
      <w:r>
        <w:t xml:space="preserve"> Buckley, 1866: 164 (w.q.) U.S.A. Wheeler, W.M. 1910d: 312 (s.m.); Wheeler, G.C. &amp; Wheeler, J. 1970: 651 (l.). Combination in </w:t>
      </w:r>
      <w:r>
        <w:rPr>
          <w:i/>
        </w:rPr>
        <w:t>Camponotus</w:t>
      </w:r>
      <w:r>
        <w:t xml:space="preserve">: Dalla Torre, 1893: 231; in </w:t>
      </w:r>
      <w:r>
        <w:rPr>
          <w:i/>
        </w:rPr>
        <w:t>C. (Myrmoturba</w:t>
      </w:r>
      <w:r>
        <w:t xml:space="preserve">): Wheeler, W.M. 1917a: 561; in </w:t>
      </w:r>
      <w:r>
        <w:rPr>
          <w:i/>
        </w:rPr>
        <w:t>C. (Tanaemyrmex</w:t>
      </w:r>
      <w:r w:rsidR="00C80A1F">
        <w:t>): Emery, 1925b: 80. S</w:t>
      </w:r>
      <w:r>
        <w:t xml:space="preserve">ubspecies of </w:t>
      </w:r>
      <w:r>
        <w:rPr>
          <w:i/>
        </w:rPr>
        <w:t>fumidus</w:t>
      </w:r>
      <w:r>
        <w:t xml:space="preserve">: Wheeler, W.M. 1902f: 22; Creighton, 1950a: 376. Revived status as species: </w:t>
      </w:r>
      <w:r w:rsidR="00EF4E1B">
        <w:t>Snelling, R.R.</w:t>
      </w:r>
      <w:r>
        <w:t xml:space="preserve"> 1968b: 350. Senior synonym of </w:t>
      </w:r>
      <w:r>
        <w:rPr>
          <w:i/>
        </w:rPr>
        <w:t>pubicornis</w:t>
      </w:r>
      <w:r>
        <w:t xml:space="preserve">: Wheeler, W.M. 1910d: 312; of </w:t>
      </w:r>
      <w:r>
        <w:rPr>
          <w:i/>
        </w:rPr>
        <w:t>spurcus</w:t>
      </w:r>
      <w:r>
        <w:t>: Creighton, 1950a: 376; of *</w:t>
      </w:r>
      <w:r>
        <w:rPr>
          <w:i/>
        </w:rPr>
        <w:t>juliae</w:t>
      </w:r>
      <w:r>
        <w:t>: Snelling</w:t>
      </w:r>
      <w:r w:rsidR="00EF4E1B">
        <w:t>, R.R.</w:t>
      </w:r>
      <w:r>
        <w:t xml:space="preserve"> (pers. comm., </w:t>
      </w:r>
      <w:r>
        <w:rPr>
          <w:b/>
        </w:rPr>
        <w:t>unpublished</w:t>
      </w:r>
      <w:r>
        <w:t xml:space="preserve">). See also: </w:t>
      </w:r>
      <w:r w:rsidR="00EF4E1B">
        <w:t>Snelling, R.R.</w:t>
      </w:r>
      <w:r>
        <w:t xml:space="preserve"> 2006: 85.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festinus</w:t>
      </w:r>
      <w:r>
        <w:rPr>
          <w:i/>
        </w:rPr>
        <w:t>. Formica festina</w:t>
      </w:r>
      <w:r>
        <w:t xml:space="preserve"> Smith, F. 1857a: 53 (q.) BORNEO. Emery, 1887a: 216 (w.); Emery, 1900d: 701 (s.);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1913k: 128; in </w:t>
      </w:r>
      <w:r>
        <w:rPr>
          <w:i/>
        </w:rPr>
        <w:t>C. (Dinomyrmex</w:t>
      </w:r>
      <w:r>
        <w:t xml:space="preserve">): Santschi, 1921f: 312; in </w:t>
      </w:r>
      <w:r>
        <w:rPr>
          <w:i/>
        </w:rPr>
        <w:t>C. (Tanaemyrmex</w:t>
      </w:r>
      <w:r>
        <w:t xml:space="preserve">): Emery, 1925b: 90. Current subspecies: nominal plus </w:t>
      </w:r>
      <w:r>
        <w:rPr>
          <w:i/>
          <w:color w:val="0000FF"/>
        </w:rPr>
        <w:t>cetegus, diligens, eximius, inezae, simaluranus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fezzanensis</w:t>
      </w:r>
      <w:r>
        <w:rPr>
          <w:i/>
        </w:rPr>
        <w:t>. Camponotus (Tanaemyrmex) foleyi</w:t>
      </w:r>
      <w:r>
        <w:t xml:space="preserve"> subsp. </w:t>
      </w:r>
      <w:r>
        <w:rPr>
          <w:i/>
        </w:rPr>
        <w:t>fezzanensis</w:t>
      </w:r>
      <w:r>
        <w:t xml:space="preserve"> Bernard, 1953a: 190 (s.w.q.m.) ALGERIA. [First available use of </w:t>
      </w:r>
      <w:r>
        <w:rPr>
          <w:i/>
        </w:rPr>
        <w:t>Camponotus (Tanaemyrmex) compressus</w:t>
      </w:r>
      <w:r>
        <w:t xml:space="preserve"> subsp. </w:t>
      </w:r>
      <w:r>
        <w:rPr>
          <w:i/>
        </w:rPr>
        <w:t>foleyi</w:t>
      </w:r>
      <w:r>
        <w:t xml:space="preserve"> var. </w:t>
      </w:r>
      <w:r>
        <w:rPr>
          <w:i/>
        </w:rPr>
        <w:t>fezzanensis</w:t>
      </w:r>
      <w:r>
        <w:t xml:space="preserve"> Bernard, 1948: 159; unavailable name.]</w:t>
      </w:r>
    </w:p>
    <w:p w:rsidR="00943E2A" w:rsidRDefault="00943E2A">
      <w:pPr>
        <w:ind w:left="720" w:hanging="720"/>
        <w:jc w:val="both"/>
      </w:pPr>
      <w:r>
        <w:rPr>
          <w:i/>
        </w:rPr>
        <w:t>fictor. Camponotus (Colobopsis) fictor</w:t>
      </w:r>
      <w:r>
        <w:t xml:space="preserve"> Forel, 1902h: 508 (s.w.) AUSTRALIA. Wheeler, G.C. &amp; Wheeler, J. 1968: 217 (l.). Junior synonym of </w:t>
      </w:r>
      <w:r>
        <w:rPr>
          <w:i/>
        </w:rPr>
        <w:t>macrocephalus</w:t>
      </w:r>
      <w:r>
        <w:t xml:space="preserve"> Erichson: Shattuck &amp; McArthur, 1995: 122.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fidelis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fidelis</w:t>
      </w:r>
      <w:r>
        <w:t xml:space="preserve"> Wheeler, W.M. 1919c: 295 (s.w.q.) ECUADOR (Galapagos Is). Combination in </w:t>
      </w:r>
      <w:r>
        <w:rPr>
          <w:i/>
        </w:rPr>
        <w:t>C. (Myrmocladoecus</w:t>
      </w:r>
      <w:r>
        <w:t>): Emery, 1925b: 167.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fiebrigi</w:t>
      </w:r>
      <w:r>
        <w:rPr>
          <w:i/>
        </w:rPr>
        <w:t>. Camponotus fiebrigi</w:t>
      </w:r>
      <w:r>
        <w:t xml:space="preserve"> Forel, 1906d: 247 (s.w.) PARAGUAY.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(Myrmaphaenus</w:t>
      </w:r>
      <w:r>
        <w:t xml:space="preserve">): Emery, 1925b: 155. </w:t>
      </w:r>
      <w:r w:rsidR="002A6A45">
        <w:t xml:space="preserve">Subspecies </w:t>
      </w:r>
      <w:r>
        <w:t xml:space="preserve">of </w:t>
      </w:r>
      <w:r>
        <w:rPr>
          <w:i/>
        </w:rPr>
        <w:t>alboannulatus</w:t>
      </w:r>
      <w:r>
        <w:t>: Forel, 1912i: 83. Revived status as species: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fieldeae</w:t>
      </w:r>
      <w:r>
        <w:rPr>
          <w:i/>
        </w:rPr>
        <w:t>. Camponotus fieldeae</w:t>
      </w:r>
      <w:r>
        <w:t xml:space="preserve"> Forel, 1902h: 495 (s.w.) AUSTRALIA.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fieldellus</w:t>
      </w:r>
      <w:r>
        <w:rPr>
          <w:i/>
        </w:rPr>
        <w:t>. Camponotus fieldellus</w:t>
      </w:r>
      <w:r>
        <w:t xml:space="preserve"> Forel, 1910b: 79 (s.w.q.) AUSTRALIA. Forel, 1915: 100 (m.). Combination in </w:t>
      </w:r>
      <w:r>
        <w:rPr>
          <w:i/>
        </w:rPr>
        <w:t>C. (Myrmophyma</w:t>
      </w:r>
      <w:r>
        <w:t>): Forel, 1912i: 91.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figaro</w:t>
      </w:r>
      <w:r>
        <w:rPr>
          <w:i/>
        </w:rPr>
        <w:t>. Camponotus (Myrmentoma) figaro</w:t>
      </w:r>
      <w:r>
        <w:t xml:space="preserve"> Collingwood &amp; Yarrow, 1969: 84 (w.) SPAIN. [First available use of </w:t>
      </w:r>
      <w:r>
        <w:rPr>
          <w:i/>
        </w:rPr>
        <w:t>Camponotus (Myrmoturba) lateralis</w:t>
      </w:r>
      <w:r>
        <w:t xml:space="preserve"> subsp. </w:t>
      </w:r>
      <w:r>
        <w:rPr>
          <w:i/>
        </w:rPr>
        <w:t>piceus</w:t>
      </w:r>
      <w:r>
        <w:t xml:space="preserve"> var. </w:t>
      </w:r>
      <w:r>
        <w:rPr>
          <w:i/>
        </w:rPr>
        <w:t>figaro</w:t>
      </w:r>
      <w:r>
        <w:t xml:space="preserve"> Emery, 1924c: 170; unavailable name.]</w:t>
      </w:r>
    </w:p>
    <w:p w:rsidR="008E24C4" w:rsidRDefault="008E24C4" w:rsidP="000B5CBE">
      <w:pPr>
        <w:ind w:left="720" w:hanging="720"/>
        <w:jc w:val="both"/>
      </w:pPr>
      <w:r w:rsidRPr="000B5CBE">
        <w:rPr>
          <w:b/>
          <w:i/>
          <w:color w:val="FF0000"/>
        </w:rPr>
        <w:t>fijianus</w:t>
      </w:r>
      <w:r>
        <w:rPr>
          <w:i/>
        </w:rPr>
        <w:t>. Camponotus dentatus fijianus</w:t>
      </w:r>
      <w:r>
        <w:t xml:space="preserve"> Özdikmen, 2010</w:t>
      </w:r>
      <w:r w:rsidR="0084684A">
        <w:t>a</w:t>
      </w:r>
      <w:r>
        <w:t xml:space="preserve">: 523. Replacement name for </w:t>
      </w:r>
      <w:r>
        <w:rPr>
          <w:i/>
        </w:rPr>
        <w:t xml:space="preserve">humeralis </w:t>
      </w:r>
      <w:r w:rsidRPr="008E24C4">
        <w:t>Wheeler, W.M.</w:t>
      </w:r>
      <w:r>
        <w:t xml:space="preserve">, 1934e: 416. [Junior primary homonym of </w:t>
      </w:r>
      <w:r>
        <w:rPr>
          <w:i/>
        </w:rPr>
        <w:t>humeralis</w:t>
      </w:r>
      <w:r w:rsidRPr="008E24C4">
        <w:t xml:space="preserve"> Emery, 1920c: 47</w:t>
      </w:r>
      <w:r>
        <w:t>.]</w:t>
      </w:r>
      <w:r w:rsidR="000B5CBE">
        <w:t xml:space="preserve"> Raised to species: Sarnat &amp; Economo, 2012: 52.</w:t>
      </w:r>
    </w:p>
    <w:p w:rsidR="00943E2A" w:rsidRDefault="00943E2A">
      <w:pPr>
        <w:ind w:left="720" w:hanging="720"/>
        <w:jc w:val="both"/>
      </w:pPr>
      <w:r>
        <w:rPr>
          <w:i/>
        </w:rPr>
        <w:t>filiae. Dendromyrmex apicalis</w:t>
      </w:r>
      <w:r>
        <w:t xml:space="preserve"> subsp. </w:t>
      </w:r>
      <w:r>
        <w:rPr>
          <w:i/>
        </w:rPr>
        <w:t>filiae</w:t>
      </w:r>
      <w:r>
        <w:t xml:space="preserve"> Weber, 1943b: 74 (w.q.) GUYANA. Junior synonym of </w:t>
      </w:r>
      <w:r>
        <w:rPr>
          <w:i/>
        </w:rPr>
        <w:t>apicalis</w:t>
      </w:r>
      <w:r>
        <w:t>: Fernández, 2002: 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fimbriatipes</w:t>
      </w:r>
      <w:r>
        <w:rPr>
          <w:i/>
        </w:rPr>
        <w:t>. Camponotus (Myrmotrema) fimbriatipes</w:t>
      </w:r>
      <w:r>
        <w:t xml:space="preserve"> Santschi, 1920g: 181 (w.) CAMEROUN. Junior synonym of </w:t>
      </w:r>
      <w:r>
        <w:rPr>
          <w:i/>
        </w:rPr>
        <w:t>conradti</w:t>
      </w:r>
      <w:r>
        <w:t>: Emery, 1920c: 31. Revived from synonymy</w:t>
      </w:r>
      <w:r w:rsidR="00F52F90">
        <w:t xml:space="preserve">: Santschi, 1926c: 612. Currently </w:t>
      </w:r>
      <w:r w:rsidR="002A6A45">
        <w:t xml:space="preserve">subspecies </w:t>
      </w:r>
      <w:r>
        <w:t xml:space="preserve">of </w:t>
      </w:r>
      <w:r>
        <w:rPr>
          <w:i/>
        </w:rPr>
        <w:t>conradti</w:t>
      </w:r>
      <w:r>
        <w:t>: Santschi, 1926c: 612.</w:t>
      </w:r>
    </w:p>
    <w:p w:rsidR="00943E2A" w:rsidRDefault="00943E2A">
      <w:pPr>
        <w:ind w:left="720" w:hanging="720"/>
        <w:jc w:val="both"/>
      </w:pPr>
      <w:r>
        <w:rPr>
          <w:i/>
        </w:rPr>
        <w:t>fissa. Camponotus (Myrmothrix) cingulatus</w:t>
      </w:r>
      <w:r>
        <w:t xml:space="preserve"> var. </w:t>
      </w:r>
      <w:r>
        <w:rPr>
          <w:i/>
        </w:rPr>
        <w:t>fissa</w:t>
      </w:r>
      <w:r>
        <w:t xml:space="preserve"> Stitz, 1933: 72, fig. 4 (w.) BRAZIL. Junior synonym of </w:t>
      </w:r>
      <w:r>
        <w:rPr>
          <w:i/>
        </w:rPr>
        <w:t>cingulatus</w:t>
      </w:r>
      <w:r>
        <w:t>: Hashmi, 1973: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Formica flavescens</w:t>
      </w:r>
      <w:r>
        <w:t xml:space="preserve"> Fabricius, 1793: 353 (w.) FRENCH GUIANA.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 xml:space="preserve">): Emery, 1925b: 80. </w:t>
      </w:r>
    </w:p>
    <w:p w:rsidR="00943E2A" w:rsidRDefault="00943E2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flavicomans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flavicomans </w:t>
      </w:r>
      <w:r>
        <w:rPr>
          <w:color w:val="000000"/>
        </w:rPr>
        <w:t>Clouse, 2007</w:t>
      </w:r>
      <w:r w:rsidR="00757DEF">
        <w:rPr>
          <w:color w:val="000000"/>
        </w:rPr>
        <w:t>a</w:t>
      </w:r>
      <w:r>
        <w:rPr>
          <w:color w:val="000000"/>
        </w:rPr>
        <w:t xml:space="preserve">: 6, pl. 2A-C (w.) PALAU I. </w:t>
      </w:r>
      <w:r w:rsidR="00757DEF">
        <w:t>[Also described as new by Clouse, 2007b: 201, 214.]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flavidopubescens</w:t>
      </w:r>
      <w:r>
        <w:rPr>
          <w:i/>
        </w:rPr>
        <w:t>. Camponotus aeneopilosus</w:t>
      </w:r>
      <w:r>
        <w:t xml:space="preserve"> var. </w:t>
      </w:r>
      <w:r>
        <w:rPr>
          <w:i/>
        </w:rPr>
        <w:t>flavidopubescens</w:t>
      </w:r>
      <w:r>
        <w:t xml:space="preserve"> Forel, 1902h: 504 (w.) AUSTRALIA. Combination in </w:t>
      </w:r>
      <w:r>
        <w:rPr>
          <w:i/>
        </w:rPr>
        <w:t>C. (Myrmophyma</w:t>
      </w:r>
      <w:r>
        <w:t xml:space="preserve">): Emery, 1925b: 110. Raised to species: Santschi, 1928e: 482. </w:t>
      </w:r>
      <w:r w:rsidR="00F52F90">
        <w:t>Currently s</w:t>
      </w:r>
      <w:r>
        <w:t xml:space="preserve">ubspecies of </w:t>
      </w:r>
      <w:r>
        <w:rPr>
          <w:i/>
        </w:rPr>
        <w:t>aeneopilosus</w:t>
      </w:r>
      <w:r>
        <w:t>: Taylor &amp; Brown, D.R. 1985: 110.</w:t>
      </w:r>
    </w:p>
    <w:p w:rsidR="00943E2A" w:rsidRDefault="00943E2A">
      <w:pPr>
        <w:ind w:left="720" w:hanging="720"/>
        <w:jc w:val="both"/>
      </w:pPr>
      <w:r>
        <w:rPr>
          <w:i/>
        </w:rPr>
        <w:t>flavifemur. Camponotus (Myrmoturba) maculatus</w:t>
      </w:r>
      <w:r>
        <w:t xml:space="preserve"> var. </w:t>
      </w:r>
      <w:r>
        <w:rPr>
          <w:i/>
        </w:rPr>
        <w:t>flavifemur</w:t>
      </w:r>
      <w:r>
        <w:t xml:space="preserve"> Santschi, 1937g: 84 (w.q.) TANZANIA.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flavobasalis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mediopallidus</w:t>
      </w:r>
      <w:r>
        <w:t xml:space="preserve"> var. </w:t>
      </w:r>
      <w:r>
        <w:rPr>
          <w:i/>
        </w:rPr>
        <w:t>flavobasalis</w:t>
      </w:r>
      <w:r>
        <w:t xml:space="preserve"> Santschi, 1936b: 209 (w.q.)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flavocassis</w:t>
      </w:r>
      <w:r>
        <w:rPr>
          <w:i/>
        </w:rPr>
        <w:t>. Camponotus (Myrmamblys) flavocassis</w:t>
      </w:r>
      <w:r>
        <w:t xml:space="preserve"> Donisthorpe, 1941c: 137 (s.w.) NEW GUINEA.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flavocrines</w:t>
      </w:r>
      <w:r>
        <w:rPr>
          <w:i/>
        </w:rPr>
        <w:t>. Camponotus (Myrmophyma) flavocrines</w:t>
      </w:r>
      <w:r>
        <w:t xml:space="preserve"> Donisthorpe, 1941j: 207 (w.) NEW GUINEA. See also: Shattuck, 2005: 11.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flavolimbatus</w:t>
      </w:r>
      <w:r>
        <w:rPr>
          <w:i/>
        </w:rPr>
        <w:t>. Camponotus (Colobopsis) flavolimbatus</w:t>
      </w:r>
      <w:r>
        <w:t xml:space="preserve"> Viehmeyer, 1922: 218 (q.) SAMOA. Senior synonym of </w:t>
      </w:r>
      <w:r>
        <w:rPr>
          <w:i/>
        </w:rPr>
        <w:t>buxtoni, nautarum</w:t>
      </w:r>
      <w:r>
        <w:t>: Wilson &amp; Taylor, 1967: 97.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flavomarginatus</w:t>
      </w:r>
      <w:r>
        <w:rPr>
          <w:i/>
        </w:rPr>
        <w:t>. Camponotus flavomarginatus</w:t>
      </w:r>
      <w:r>
        <w:t xml:space="preserve"> Mayr, 1862: 664 (w.) GHANA. Forel, 1907c: 144 (q.m.); Menozzi, 1926a: 38 (q.m.). Combination in </w:t>
      </w:r>
      <w:r>
        <w:rPr>
          <w:i/>
        </w:rPr>
        <w:t>C. (Myrmosericus</w:t>
      </w:r>
      <w:r>
        <w:t xml:space="preserve">): Santschi, 1916b: 509. </w:t>
      </w:r>
      <w:r w:rsidR="002A6A45">
        <w:t xml:space="preserve">Subspecies </w:t>
      </w:r>
      <w:r>
        <w:t xml:space="preserve">of </w:t>
      </w:r>
      <w:r>
        <w:rPr>
          <w:i/>
        </w:rPr>
        <w:t>micans</w:t>
      </w:r>
      <w:r>
        <w:t xml:space="preserve">: Emery, 1881b: 526. Junior synonym of </w:t>
      </w:r>
      <w:r>
        <w:rPr>
          <w:i/>
        </w:rPr>
        <w:t>micans</w:t>
      </w:r>
      <w:r>
        <w:t xml:space="preserve">: Dalla Torre, 1893: 243. Subspecies of </w:t>
      </w:r>
      <w:r>
        <w:rPr>
          <w:i/>
        </w:rPr>
        <w:t>rufoglaucus</w:t>
      </w:r>
      <w:r>
        <w:t xml:space="preserve">: Forel, 1892j: 237; Emery, 1895h: 48; Santschi, 1911g: 212; Arnold, 1924: 692; Santschi, 1937d: 244. Senior synonym of </w:t>
      </w:r>
      <w:r>
        <w:rPr>
          <w:i/>
        </w:rPr>
        <w:t>albisectus</w:t>
      </w:r>
      <w:r>
        <w:t>: Emery, 1895h: 48; Wheeler, W.M. 1922a: 968; Menozzi, 1930b: 118. Revived status as species: Collingwood, 1985: 281.</w:t>
      </w:r>
    </w:p>
    <w:p w:rsidR="00943E2A" w:rsidRDefault="00943E2A">
      <w:pPr>
        <w:ind w:left="720" w:hanging="720"/>
        <w:jc w:val="both"/>
      </w:pPr>
      <w:r>
        <w:rPr>
          <w:i/>
        </w:rPr>
        <w:t>flavominor. Camponotus (Tanaemyrmex) maculatus</w:t>
      </w:r>
      <w:r>
        <w:t xml:space="preserve"> var. </w:t>
      </w:r>
      <w:r>
        <w:rPr>
          <w:i/>
        </w:rPr>
        <w:t>flavominor</w:t>
      </w:r>
      <w:r>
        <w:t xml:space="preserve"> Emery, 1925b: 87 (s.w.) BENIN.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melanocnemis</w:t>
      </w:r>
      <w:r>
        <w:t xml:space="preserve"> var. </w:t>
      </w:r>
      <w:r>
        <w:rPr>
          <w:i/>
        </w:rPr>
        <w:t>flavominor</w:t>
      </w:r>
      <w:r>
        <w:t xml:space="preserve"> Santschi, 1920i: 4; unavailable name.]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flavonitidus. Camponotus (Tanaemyrmex) turkestanus</w:t>
      </w:r>
      <w:r>
        <w:t xml:space="preserve"> var. </w:t>
      </w:r>
      <w:r>
        <w:rPr>
          <w:i/>
        </w:rPr>
        <w:t>flavonitidus</w:t>
      </w:r>
      <w:r>
        <w:t xml:space="preserve"> Emery, 1925b: 101 (w.) KAZAKHSTAN.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dichrous</w:t>
      </w:r>
      <w:r>
        <w:t xml:space="preserve"> var. </w:t>
      </w:r>
      <w:r>
        <w:rPr>
          <w:i/>
        </w:rPr>
        <w:t>flavonitidus</w:t>
      </w:r>
      <w:r>
        <w:t xml:space="preserve"> Ruzsky, 1905b: 201; unavailable name.] Junior synonym of </w:t>
      </w:r>
      <w:r>
        <w:rPr>
          <w:i/>
        </w:rPr>
        <w:t>turkestanus</w:t>
      </w:r>
      <w:r>
        <w:t>: Dlussky, Soyunov &amp; Zabelin, 1990: 132.</w:t>
      </w:r>
    </w:p>
    <w:p w:rsidR="00943E2A" w:rsidRDefault="00943E2A">
      <w:pPr>
        <w:ind w:left="720" w:hanging="720"/>
        <w:jc w:val="both"/>
      </w:pPr>
      <w:r>
        <w:rPr>
          <w:i/>
        </w:rPr>
        <w:t>flavopilosus. Camponotus fulvopilosus</w:t>
      </w:r>
      <w:r>
        <w:t xml:space="preserve"> var. </w:t>
      </w:r>
      <w:r>
        <w:rPr>
          <w:i/>
        </w:rPr>
        <w:t>flavopilosus</w:t>
      </w:r>
      <w:r>
        <w:t xml:space="preserve"> Emery, 1895h: 54 (w.) NAMIBIA. Forel, 1910f: 25 (m.); Santschi, 1930b: 78 (q.). Combination in </w:t>
      </w:r>
      <w:r>
        <w:rPr>
          <w:i/>
        </w:rPr>
        <w:t>C. (Myrmopiromis</w:t>
      </w:r>
      <w:r>
        <w:t xml:space="preserve">): Wheeler, W.M. 1922a: 986. See also: Arnold, 1922: 738. Junior synonym of </w:t>
      </w:r>
      <w:r>
        <w:rPr>
          <w:i/>
        </w:rPr>
        <w:t>fulvopilosus</w:t>
      </w:r>
      <w:r>
        <w:t>: Robertson, 1990: 327.</w:t>
      </w:r>
    </w:p>
    <w:p w:rsidR="00943E2A" w:rsidRDefault="00943E2A">
      <w:pPr>
        <w:ind w:left="720" w:hanging="720"/>
        <w:jc w:val="both"/>
      </w:pPr>
      <w:r>
        <w:rPr>
          <w:i/>
        </w:rPr>
        <w:t>flavopilosus. Camponotus rufoglaucus</w:t>
      </w:r>
      <w:r>
        <w:t xml:space="preserve"> subsp. </w:t>
      </w:r>
      <w:r>
        <w:rPr>
          <w:i/>
        </w:rPr>
        <w:t>flavopilosus</w:t>
      </w:r>
      <w:r>
        <w:t xml:space="preserve"> Viehmeyer, 1913: 47 (w.) TANZANIA. [Junior primary homonym of </w:t>
      </w:r>
      <w:r>
        <w:rPr>
          <w:i/>
        </w:rPr>
        <w:t>flavopilosus</w:t>
      </w:r>
      <w:r>
        <w:t xml:space="preserve"> Emery, above.] Replacement name: </w:t>
      </w:r>
      <w:r>
        <w:rPr>
          <w:i/>
        </w:rPr>
        <w:t>controversus</w:t>
      </w:r>
      <w:r>
        <w:t xml:space="preserve"> Santschi, 1916b: 509.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flavopubens</w:t>
      </w:r>
      <w:r>
        <w:rPr>
          <w:i/>
        </w:rPr>
        <w:t>. Camponotus (Tanaemyrmex) melanoticus</w:t>
      </w:r>
      <w:r>
        <w:t xml:space="preserve"> subsp. </w:t>
      </w:r>
      <w:r>
        <w:rPr>
          <w:i/>
        </w:rPr>
        <w:t>flavopubens</w:t>
      </w:r>
      <w:r>
        <w:t xml:space="preserve"> Emery, 1925b: 81 (w.) MEXICO.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simillimus</w:t>
      </w:r>
      <w:r>
        <w:t xml:space="preserve"> var. </w:t>
      </w:r>
      <w:r>
        <w:rPr>
          <w:i/>
        </w:rPr>
        <w:t>flavopubens</w:t>
      </w:r>
      <w:r>
        <w:t xml:space="preserve"> Forel, 1901c: 135; unavailable name.]</w:t>
      </w:r>
    </w:p>
    <w:p w:rsidR="00943E2A" w:rsidRDefault="00943E2A">
      <w:pPr>
        <w:ind w:left="720" w:hanging="720"/>
        <w:jc w:val="both"/>
      </w:pPr>
      <w:r>
        <w:rPr>
          <w:i/>
        </w:rPr>
        <w:t>flavosetosus. Camponotus (Myrmopiromis) flavosetosus</w:t>
      </w:r>
      <w:r>
        <w:t xml:space="preserve"> Donisthorpe, 1945d: 271 (s.w.) TOGO. Junior synonym of </w:t>
      </w:r>
      <w:r>
        <w:rPr>
          <w:i/>
        </w:rPr>
        <w:t>acvapimensis</w:t>
      </w:r>
      <w:r>
        <w:t>: Brown, 1956a: 39.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flavotestaceus</w:t>
      </w:r>
      <w:r>
        <w:rPr>
          <w:i/>
        </w:rPr>
        <w:t>. Camponotus (Tanaemyrmex) variegatus</w:t>
      </w:r>
      <w:r>
        <w:t xml:space="preserve"> var. </w:t>
      </w:r>
      <w:r>
        <w:rPr>
          <w:i/>
        </w:rPr>
        <w:t>flavotestaceus</w:t>
      </w:r>
      <w:r>
        <w:t xml:space="preserve"> Donisthorpe, 1948b: 311 (s.w.q.) NEW GUINEA.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flavotibialis</w:t>
      </w:r>
      <w:r>
        <w:rPr>
          <w:i/>
        </w:rPr>
        <w:t>. Camponotus (Myrmophyma) claripes</w:t>
      </w:r>
      <w:r>
        <w:t xml:space="preserve"> subsp. </w:t>
      </w:r>
      <w:r>
        <w:rPr>
          <w:i/>
        </w:rPr>
        <w:t>orbiculatopunctatus</w:t>
      </w:r>
      <w:r>
        <w:t xml:space="preserve"> var. </w:t>
      </w:r>
      <w:r>
        <w:rPr>
          <w:i/>
        </w:rPr>
        <w:t>flavotibialis</w:t>
      </w:r>
      <w:r>
        <w:t xml:space="preserve"> Viehmeyer, 1925b: 143 (s.) AUSTRALIA. </w:t>
      </w:r>
      <w:r>
        <w:rPr>
          <w:b/>
        </w:rPr>
        <w:t>Unavailable name</w:t>
      </w:r>
      <w:r>
        <w:t xml:space="preserve"> (Bolton, 1995b: 100).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flavus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flavus</w:t>
      </w:r>
      <w:r>
        <w:t xml:space="preserve"> Stitz, 1916: 397, fig. 11 (s.w.) CONGO. Combination in </w:t>
      </w:r>
      <w:r>
        <w:rPr>
          <w:i/>
        </w:rPr>
        <w:t>C. (Myrmotrema</w:t>
      </w:r>
      <w:r>
        <w:t>): Wheeler, W.M. 1922a: 980.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fletcheri</w:t>
      </w:r>
      <w:r>
        <w:rPr>
          <w:i/>
        </w:rPr>
        <w:t>. Camponotus (Orthonotomyrmex) fletcheri</w:t>
      </w:r>
      <w:r>
        <w:t xml:space="preserve"> Donisthorpe, 1942g: 250 (w.) SRI LANKA.</w:t>
      </w:r>
    </w:p>
    <w:p w:rsidR="00943E2A" w:rsidRDefault="00943E2A">
      <w:pPr>
        <w:ind w:left="720" w:hanging="720"/>
        <w:jc w:val="both"/>
      </w:pPr>
      <w:r>
        <w:rPr>
          <w:i/>
        </w:rPr>
        <w:t>flexus. Camponotus flexus</w:t>
      </w:r>
      <w:r>
        <w:t xml:space="preserve"> Mayr, 1862: 671 (w.) BRAZIL. Junior synonym of </w:t>
      </w:r>
      <w:r>
        <w:rPr>
          <w:i/>
        </w:rPr>
        <w:t>crassus</w:t>
      </w:r>
      <w:r>
        <w:t>: Mayr, 1870a: 387.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floridanus</w:t>
      </w:r>
      <w:r>
        <w:rPr>
          <w:i/>
        </w:rPr>
        <w:t>. Formica floridana</w:t>
      </w:r>
      <w:r>
        <w:t xml:space="preserve"> Buckley, 1866: 161 (w.) U.S.A. Mayr, 1886d: 423 (q.m.). Combination in </w:t>
      </w:r>
      <w:r>
        <w:rPr>
          <w:i/>
        </w:rPr>
        <w:t>Camponotus</w:t>
      </w:r>
      <w:r>
        <w:t xml:space="preserve">: Mayr, 1886d: 423; in </w:t>
      </w:r>
      <w:r>
        <w:rPr>
          <w:i/>
        </w:rPr>
        <w:t>C. (Myrmothrix</w:t>
      </w:r>
      <w:r>
        <w:t xml:space="preserve">): Emery, 1925b: 108. </w:t>
      </w:r>
      <w:r w:rsidR="002A6A45">
        <w:t xml:space="preserve">Subspecies </w:t>
      </w:r>
      <w:r>
        <w:t xml:space="preserve">of </w:t>
      </w:r>
      <w:r>
        <w:rPr>
          <w:i/>
        </w:rPr>
        <w:t>atriceps</w:t>
      </w:r>
      <w:r w:rsidR="002A6A45">
        <w:t xml:space="preserve">: Mayr, 1886d: 423; </w:t>
      </w:r>
      <w:r>
        <w:t xml:space="preserve">of </w:t>
      </w:r>
      <w:r>
        <w:rPr>
          <w:i/>
        </w:rPr>
        <w:t>abdominalis</w:t>
      </w:r>
      <w:r>
        <w:t>: Emery, 1893i: 670</w:t>
      </w:r>
      <w:r w:rsidR="009A4C01">
        <w:t>; Wheeler, W.M. 1902f: 21</w:t>
      </w:r>
      <w:r>
        <w:t xml:space="preserve">. Revived status as species: Wheeler, W.M. 1910d: 325. Subspecies of </w:t>
      </w:r>
      <w:r>
        <w:rPr>
          <w:i/>
        </w:rPr>
        <w:t>abdominalis</w:t>
      </w:r>
      <w:r>
        <w:t xml:space="preserve">: Wheeler, W.M. 1913c: 117. Senior synonym of </w:t>
      </w:r>
      <w:r>
        <w:rPr>
          <w:i/>
        </w:rPr>
        <w:t>yankee</w:t>
      </w:r>
      <w:r>
        <w:t xml:space="preserve">: Mayr, 1886d: 423. Junior synonym of </w:t>
      </w:r>
      <w:r>
        <w:rPr>
          <w:i/>
        </w:rPr>
        <w:t>atriceps</w:t>
      </w:r>
      <w:r>
        <w:t xml:space="preserve">: Hashmi, 1973: 82. Revived from synonymy as subspecies of </w:t>
      </w:r>
      <w:r>
        <w:rPr>
          <w:i/>
        </w:rPr>
        <w:t>abdominalis</w:t>
      </w:r>
      <w:r>
        <w:t>: Deyrup &amp; Trager, 1986: 219. Revived status as speci</w:t>
      </w:r>
      <w:r w:rsidR="00CD7FDC">
        <w:t>es: Deyrup, Johnson</w:t>
      </w:r>
      <w:r>
        <w:t xml:space="preserve">, </w:t>
      </w:r>
      <w:r>
        <w:rPr>
          <w:i/>
        </w:rPr>
        <w:t>et al</w:t>
      </w:r>
      <w:r>
        <w:t>. 1989: 100.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florius</w:t>
      </w:r>
      <w:r>
        <w:rPr>
          <w:i/>
        </w:rPr>
        <w:t>. Camponotus (Myrmacrhaphe) florius</w:t>
      </w:r>
      <w:r>
        <w:t xml:space="preserve"> Santschi, 1926c: 608 (w.)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foersteri</w:t>
      </w:r>
      <w:r>
        <w:rPr>
          <w:i/>
        </w:rPr>
        <w:t>. Camponotus christi</w:t>
      </w:r>
      <w:r>
        <w:t xml:space="preserve"> r. </w:t>
      </w:r>
      <w:r>
        <w:rPr>
          <w:i/>
        </w:rPr>
        <w:t>foersteri</w:t>
      </w:r>
      <w:r>
        <w:t xml:space="preserve"> Forel, 1886f: 185 (w.) MADAGASCAR. Forel, 1891b: 64 (s.). Combination in </w:t>
      </w:r>
      <w:r>
        <w:rPr>
          <w:i/>
        </w:rPr>
        <w:t>C. (Mayria</w:t>
      </w:r>
      <w:r>
        <w:t xml:space="preserve">): Emery, 1925b: 122. Raised to species: Dalla Torre, 1893: 231. </w:t>
      </w:r>
      <w:r w:rsidR="0082029C">
        <w:t xml:space="preserve">Currently </w:t>
      </w:r>
      <w:r>
        <w:t xml:space="preserve">subspecies of </w:t>
      </w:r>
      <w:r>
        <w:rPr>
          <w:i/>
        </w:rPr>
        <w:t>christi</w:t>
      </w:r>
      <w:r>
        <w:t>: Emery, 1896d: 771; Wheeler, W.M. 1922a: 1045.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foleyi</w:t>
      </w:r>
      <w:r>
        <w:rPr>
          <w:i/>
        </w:rPr>
        <w:t>. Camponotus compressus</w:t>
      </w:r>
      <w:r>
        <w:t xml:space="preserve"> st. </w:t>
      </w:r>
      <w:r>
        <w:rPr>
          <w:i/>
        </w:rPr>
        <w:t>foleyi</w:t>
      </w:r>
      <w:r>
        <w:t xml:space="preserve"> Santschi, 1939d: 82, figs. 15-17 (s.) ALGERIA. Bernard, 1953a: 191 (m.). Raised to species: Bernard, 1953a: 189. Current subspecies: nominal plus </w:t>
      </w:r>
      <w:r>
        <w:rPr>
          <w:i/>
          <w:color w:val="0000FF"/>
        </w:rPr>
        <w:t>ajjer, fezzanensis, grasi</w:t>
      </w:r>
      <w:r>
        <w:t xml:space="preserve">, </w:t>
      </w:r>
      <w:r>
        <w:rPr>
          <w:i/>
          <w:color w:val="0000FF"/>
        </w:rPr>
        <w:t xml:space="preserve">lelubrei, </w:t>
      </w:r>
      <w:r w:rsidR="008E24C4">
        <w:rPr>
          <w:i/>
          <w:color w:val="0000FF"/>
        </w:rPr>
        <w:t xml:space="preserve">pseudocompressus, </w:t>
      </w:r>
      <w:r>
        <w:rPr>
          <w:i/>
          <w:color w:val="0000FF"/>
        </w:rPr>
        <w:t>rufescens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folicola</w:t>
      </w:r>
      <w:r>
        <w:rPr>
          <w:i/>
        </w:rPr>
        <w:t>. Camponotus urichii</w:t>
      </w:r>
      <w:r>
        <w:t xml:space="preserve"> r. </w:t>
      </w:r>
      <w:r>
        <w:rPr>
          <w:i/>
        </w:rPr>
        <w:t>folicola</w:t>
      </w:r>
      <w:r>
        <w:t xml:space="preserve"> Forel, 1904c: 47 (s.w.m.) BRAZIL. Combination in </w:t>
      </w:r>
      <w:r>
        <w:rPr>
          <w:i/>
        </w:rPr>
        <w:t>C. (Myrmosphincta)</w:t>
      </w:r>
      <w:r>
        <w:t>: Emery, 1925b: 152.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foraminosus</w:t>
      </w:r>
      <w:r>
        <w:rPr>
          <w:i/>
        </w:rPr>
        <w:t>. Camponotus foraminosus</w:t>
      </w:r>
      <w:r w:rsidR="009F3557">
        <w:t xml:space="preserve"> Forel, 1879a: 87 (s.) CAPE VERDE IS</w:t>
      </w:r>
      <w:r w:rsidR="000D2C0E">
        <w:t>. Forel, 1913e: 671 (q.);</w:t>
      </w:r>
      <w:r>
        <w:t xml:space="preserve"> Forel, 1916: 444 (q.); Wheeler, G.C. &amp; Wheeler, J. 1953e: 196 (l.). Combination in </w:t>
      </w:r>
      <w:r>
        <w:rPr>
          <w:i/>
        </w:rPr>
        <w:t>C. (Myrmotrema)</w:t>
      </w:r>
      <w:r>
        <w:t xml:space="preserve">: Forel, 1912i: 91. See also: Forel, 1910c: 272. Current subspecies: nominal plus </w:t>
      </w:r>
      <w:r>
        <w:rPr>
          <w:i/>
          <w:color w:val="0000FF"/>
        </w:rPr>
        <w:t>chrysogaster, cuitensis, deductus, dorsalis, flavus, honorus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Camponotus foreli</w:t>
      </w:r>
      <w:r>
        <w:t xml:space="preserve"> Emery, 1881b: 526 (footnote) fig. (w.) ALGERIA. </w:t>
      </w:r>
      <w:r w:rsidR="00655C67">
        <w:t xml:space="preserve">Espadaler, 1986c: 115 (m.). </w:t>
      </w:r>
      <w:r>
        <w:t xml:space="preserve">Combination in </w:t>
      </w:r>
      <w:r>
        <w:rPr>
          <w:i/>
        </w:rPr>
        <w:t>C. (Myrmosphincta)</w:t>
      </w:r>
      <w:r>
        <w:t xml:space="preserve">: Forel, 1914a: 273;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(Tanaemyrmex)</w:t>
      </w:r>
      <w:r>
        <w:t xml:space="preserve">: Emery, 1925b: 97. Current subspecies: nominal plus </w:t>
      </w:r>
      <w:r>
        <w:rPr>
          <w:i/>
          <w:color w:val="0000FF"/>
        </w:rPr>
        <w:t>tingitanus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formaster</w:t>
      </w:r>
      <w:r>
        <w:rPr>
          <w:i/>
        </w:rPr>
        <w:t>. Camponotus (Myrmocladoecus) mucronatus</w:t>
      </w:r>
      <w:r>
        <w:t xml:space="preserve"> subsp. </w:t>
      </w:r>
      <w:r>
        <w:rPr>
          <w:i/>
        </w:rPr>
        <w:t>formaster</w:t>
      </w:r>
      <w:r>
        <w:t xml:space="preserve"> Wheeler, W.M. 1934g: 227 (s.w.) GUATEMALA.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formiciformis</w:t>
      </w:r>
      <w:r>
        <w:rPr>
          <w:i/>
        </w:rPr>
        <w:t>. Camponotus senex</w:t>
      </w:r>
      <w:r>
        <w:t xml:space="preserve"> r. </w:t>
      </w:r>
      <w:r>
        <w:rPr>
          <w:i/>
        </w:rPr>
        <w:t>formiciformis</w:t>
      </w:r>
      <w:r>
        <w:t xml:space="preserve"> Forel, 1885a: 345 (s.w.) GUATEMALA. Combination in </w:t>
      </w:r>
      <w:r>
        <w:rPr>
          <w:i/>
        </w:rPr>
        <w:t>C. (Myrmobrachys</w:t>
      </w:r>
      <w:r>
        <w:t>): Emery, 1925b: 164. Raised to species: Dalla Torre, 1893: 232; Forel, 1899c: 141.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taylori</w:t>
      </w:r>
      <w:r>
        <w:t xml:space="preserve"> var. </w:t>
      </w:r>
      <w:r>
        <w:rPr>
          <w:i/>
        </w:rPr>
        <w:t>formosae</w:t>
      </w:r>
      <w:r>
        <w:t xml:space="preserve"> Wheeler, W.M. 1909d: 336 (s.w.) TAIWAN. </w:t>
      </w:r>
      <w:r>
        <w:rPr>
          <w:b/>
        </w:rPr>
        <w:t>Unavailable name</w:t>
      </w:r>
      <w:r>
        <w:t xml:space="preserve"> (Bolton, 1995b: 100).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formosensis</w:t>
      </w:r>
      <w:r>
        <w:rPr>
          <w:i/>
        </w:rPr>
        <w:t>. Camponotus punctatissimus</w:t>
      </w:r>
      <w:r>
        <w:t xml:space="preserve"> subsp. </w:t>
      </w:r>
      <w:r>
        <w:rPr>
          <w:i/>
        </w:rPr>
        <w:t>formosensis</w:t>
      </w:r>
      <w:r>
        <w:t xml:space="preserve"> Wheeler, W.M. 1927e: 3 (s.) TAIWAN. Raised to species: Yasumatsu &amp; Brown, 1951: 42. See also: Brown, 1952d: 19.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formosulus</w:t>
      </w:r>
      <w:r>
        <w:rPr>
          <w:i/>
        </w:rPr>
        <w:t>. Camponotus (Myrmobrachys) capperi</w:t>
      </w:r>
      <w:r>
        <w:t xml:space="preserve"> var. </w:t>
      </w:r>
      <w:r>
        <w:rPr>
          <w:i/>
        </w:rPr>
        <w:t>formosulus</w:t>
      </w:r>
      <w:r>
        <w:t xml:space="preserve"> Wheeler, W.M. 1917g: 468, fig. 3d (w.m.) JAMAICA. Combination in </w:t>
      </w:r>
      <w:r>
        <w:rPr>
          <w:i/>
        </w:rPr>
        <w:t>C. (Myrmaphaenus</w:t>
      </w:r>
      <w:r>
        <w:t>): Emery, 1925b: 156.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fornaronis</w:t>
      </w:r>
      <w:r>
        <w:rPr>
          <w:i/>
        </w:rPr>
        <w:t>. Camponotus mistura</w:t>
      </w:r>
      <w:r>
        <w:t xml:space="preserve"> subsp. </w:t>
      </w:r>
      <w:r>
        <w:rPr>
          <w:i/>
        </w:rPr>
        <w:t>fornaronis</w:t>
      </w:r>
      <w:r>
        <w:t xml:space="preserve"> Forel, 1892j: 232 (s.) INDIA. Combination in </w:t>
      </w:r>
      <w:r>
        <w:rPr>
          <w:i/>
        </w:rPr>
        <w:t>C. (Myrmotarsus</w:t>
      </w:r>
      <w:r>
        <w:t xml:space="preserve">): Emery, 1925b: 135. Raised to species: Bingham, 1903: 360. </w:t>
      </w:r>
      <w:r w:rsidR="00F52F90">
        <w:t>Currently s</w:t>
      </w:r>
      <w:r>
        <w:t xml:space="preserve">ubspecies of </w:t>
      </w:r>
      <w:r>
        <w:rPr>
          <w:i/>
        </w:rPr>
        <w:t>misturus</w:t>
      </w:r>
      <w:r>
        <w:t>: Forel, 1911e: 290.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fornasinii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fornasinii</w:t>
      </w:r>
      <w:r>
        <w:t xml:space="preserve"> Emery, 1895h: 46 (w.) MOZAMBIQUE.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99. Subspecies of </w:t>
      </w:r>
      <w:r>
        <w:rPr>
          <w:i/>
        </w:rPr>
        <w:t>maculatus</w:t>
      </w:r>
      <w:r>
        <w:t>: Arnold, 1922: 641; Wheeler, W.M. 1922a: 954. Raised to species: Forel, 1914a: 267; Emery, 1920c: 6; Emery, 1925b: 99.</w:t>
      </w:r>
    </w:p>
    <w:p w:rsidR="00943E2A" w:rsidRDefault="00943E2A">
      <w:pPr>
        <w:ind w:left="720" w:hanging="720"/>
        <w:jc w:val="both"/>
      </w:pPr>
      <w:r>
        <w:rPr>
          <w:i/>
        </w:rPr>
        <w:t>foveolata. Formica foveolata</w:t>
      </w:r>
      <w:r>
        <w:t xml:space="preserve"> Mayr, 1853c: 277 (w.q.m.) HUNGARY.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(Orthonotomyrmex</w:t>
      </w:r>
      <w:r>
        <w:t xml:space="preserve">): Forel, 1915d: 72. Junior synonym of </w:t>
      </w:r>
      <w:r>
        <w:rPr>
          <w:i/>
        </w:rPr>
        <w:t>lateralis</w:t>
      </w:r>
      <w:r>
        <w:t xml:space="preserve">: Mayr, 1855: 322; Nylander, 1856b: 58.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lateralis</w:t>
      </w:r>
      <w:r>
        <w:t xml:space="preserve">: Forel, 1874: 40; Forel, 1892i: 306. Senior synonym of </w:t>
      </w:r>
      <w:r>
        <w:rPr>
          <w:i/>
        </w:rPr>
        <w:t>ebeninus</w:t>
      </w:r>
      <w:r>
        <w:t xml:space="preserve">: Forel, 1874: 40; Forel, 1879a: 94. Junior synonym of </w:t>
      </w:r>
      <w:r>
        <w:rPr>
          <w:i/>
        </w:rPr>
        <w:t>merulus</w:t>
      </w:r>
      <w:r>
        <w:t xml:space="preserve">: Emery, 1896d: 373; Emery, 1916b: 226. Junior synonym of </w:t>
      </w:r>
      <w:r>
        <w:rPr>
          <w:i/>
        </w:rPr>
        <w:t>piceus</w:t>
      </w:r>
      <w:r>
        <w:t>: Dalla Torre, 1893: 238; Ruzsky, 1905b: 255; Kutter, 1977c: 207; Atanassov &amp; Dlussky, 1992: 222.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foveolatus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foveolatus</w:t>
      </w:r>
      <w:r>
        <w:t xml:space="preserve"> Stitz, 1925: 125 (s.w.) PHILIPPINES.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Formica foveolata</w:t>
      </w:r>
      <w:r>
        <w:t xml:space="preserve"> Mayr, above</w:t>
      </w:r>
      <w:r w:rsidR="000A630E">
        <w:t xml:space="preserve"> (Bolton, 1995b: 100)</w:t>
      </w:r>
      <w:r>
        <w:t>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fragilis</w:t>
      </w:r>
      <w:r>
        <w:rPr>
          <w:i/>
        </w:rPr>
        <w:t>. Camponotus fragilis</w:t>
      </w:r>
      <w:r>
        <w:t xml:space="preserve"> Pergande, 1893: 26 (s.w.) MEXICO. Combination in </w:t>
      </w:r>
      <w:r>
        <w:rPr>
          <w:i/>
        </w:rPr>
        <w:t>C. (Myrmoturba</w:t>
      </w:r>
      <w:r>
        <w:t xml:space="preserve">): Forel, 1914a: 267. </w:t>
      </w:r>
      <w:r w:rsidR="002A6A45">
        <w:t xml:space="preserve">Subspecies </w:t>
      </w:r>
      <w:r>
        <w:t xml:space="preserve">of </w:t>
      </w:r>
      <w:r>
        <w:rPr>
          <w:i/>
        </w:rPr>
        <w:t>fumidus</w:t>
      </w:r>
      <w:r>
        <w:t xml:space="preserve">: Emery, 1895c: 336. Junior synonym of </w:t>
      </w:r>
      <w:r>
        <w:rPr>
          <w:i/>
        </w:rPr>
        <w:t>festinatus</w:t>
      </w:r>
      <w:r>
        <w:t xml:space="preserve">: </w:t>
      </w:r>
      <w:r w:rsidR="00EF4E1B">
        <w:t>Snelling, R.R.</w:t>
      </w:r>
      <w:r>
        <w:t xml:space="preserve"> 1968b: 351. Revived from synonymy: </w:t>
      </w:r>
      <w:r w:rsidR="00EF4E1B">
        <w:t>Snelling, R.R.</w:t>
      </w:r>
      <w:r>
        <w:t xml:space="preserve"> 2006:</w:t>
      </w:r>
      <w:r w:rsidR="00D1746D">
        <w:t xml:space="preserve"> 89.</w:t>
      </w:r>
    </w:p>
    <w:p w:rsidR="00D1746D" w:rsidRDefault="00D1746D" w:rsidP="00D1746D">
      <w:pPr>
        <w:ind w:left="720" w:hanging="720"/>
        <w:jc w:val="both"/>
      </w:pPr>
      <w:r>
        <w:rPr>
          <w:b/>
          <w:i/>
          <w:color w:val="FF0000"/>
        </w:rPr>
        <w:t>fraseri</w:t>
      </w:r>
      <w:r>
        <w:rPr>
          <w:i/>
        </w:rPr>
        <w:t>. Camponotus fraseri</w:t>
      </w:r>
      <w:r>
        <w:t xml:space="preserve"> McArthur, 2008: 119, figs. (w.) AUSTRALIA.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frater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fatuus</w:t>
      </w:r>
      <w:r>
        <w:t xml:space="preserve"> var. </w:t>
      </w:r>
      <w:r>
        <w:rPr>
          <w:i/>
        </w:rPr>
        <w:t>frater</w:t>
      </w:r>
      <w:r>
        <w:t xml:space="preserve"> Emery, 1911c: 258 (w.) NEW GUINEA. </w:t>
      </w:r>
      <w:r>
        <w:rPr>
          <w:b/>
        </w:rPr>
        <w:t>Unavailable name</w:t>
      </w:r>
      <w:r>
        <w:t xml:space="preserve"> (Bolton, 1995b: 100).</w:t>
      </w:r>
    </w:p>
    <w:p w:rsidR="00943E2A" w:rsidRDefault="00943E2A" w:rsidP="00F52F90">
      <w:pPr>
        <w:ind w:left="720" w:hanging="720"/>
        <w:jc w:val="both"/>
      </w:pPr>
      <w:r>
        <w:rPr>
          <w:b/>
          <w:i/>
          <w:color w:val="0000FF"/>
        </w:rPr>
        <w:t>fraterculus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fraterculus</w:t>
      </w:r>
      <w:r>
        <w:t xml:space="preserve"> Wheeler, W.M. &amp; Mann, 1914: 50, fig. 21 (s.w.) HAITI. Combination in </w:t>
      </w:r>
      <w:r>
        <w:rPr>
          <w:i/>
        </w:rPr>
        <w:t>C. (Tanaemyrmex</w:t>
      </w:r>
      <w:r w:rsidR="00F52F90">
        <w:t xml:space="preserve">): Emery, 1925b: 81. Currently </w:t>
      </w:r>
      <w:r>
        <w:t xml:space="preserve">subspecies of </w:t>
      </w:r>
      <w:r>
        <w:rPr>
          <w:i/>
        </w:rPr>
        <w:t>fumidus</w:t>
      </w:r>
      <w:r>
        <w:t>: Emery, 1925b: 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fraxinicola</w:t>
      </w:r>
      <w:r>
        <w:rPr>
          <w:i/>
        </w:rPr>
        <w:t>. Camponotus (Colobopsis) pylartes</w:t>
      </w:r>
      <w:r>
        <w:t xml:space="preserve"> subsp. </w:t>
      </w:r>
      <w:r>
        <w:rPr>
          <w:i/>
        </w:rPr>
        <w:t>fraxinicola</w:t>
      </w:r>
      <w:r>
        <w:t xml:space="preserve"> Smith, M.R. 1923a: 86 (s.w.) U.S.A.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freyeri</w:t>
      </w:r>
      <w:r>
        <w:rPr>
          <w:i/>
        </w:rPr>
        <w:t>. Camponotus (Myrmotrema) olivieri</w:t>
      </w:r>
      <w:r>
        <w:t xml:space="preserve"> st. </w:t>
      </w:r>
      <w:r>
        <w:rPr>
          <w:i/>
        </w:rPr>
        <w:t>freyeri</w:t>
      </w:r>
      <w:r>
        <w:t xml:space="preserve"> Santschi, 1915c: 270 (w.) MADAGASCAR.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aldabrensis</w:t>
      </w:r>
      <w:r>
        <w:t xml:space="preserve"> var. </w:t>
      </w:r>
      <w:r>
        <w:rPr>
          <w:i/>
        </w:rPr>
        <w:t>fryeri</w:t>
      </w:r>
      <w:r>
        <w:t xml:space="preserve"> Forel, 1912k: 166; unavailable name.]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fricatus</w:t>
      </w:r>
      <w:r>
        <w:rPr>
          <w:i/>
        </w:rPr>
        <w:t>. Camponotus (Myrmotrema) tauricolis</w:t>
      </w:r>
      <w:r>
        <w:t xml:space="preserve"> st. </w:t>
      </w:r>
      <w:r>
        <w:rPr>
          <w:i/>
        </w:rPr>
        <w:t>osiris</w:t>
      </w:r>
      <w:r>
        <w:t xml:space="preserve"> var. </w:t>
      </w:r>
      <w:r>
        <w:rPr>
          <w:i/>
        </w:rPr>
        <w:t>fricatus</w:t>
      </w:r>
      <w:r>
        <w:t xml:space="preserve"> Santschi, 1926c: 616 (w.) DEMOCRATIC REPUBLIC OF CONGO. </w:t>
      </w:r>
      <w:r>
        <w:rPr>
          <w:b/>
        </w:rPr>
        <w:t>Unavailable name</w:t>
      </w:r>
      <w:r>
        <w:t xml:space="preserve"> (Bolton, 1995b: 100).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friedae</w:t>
      </w:r>
      <w:r>
        <w:rPr>
          <w:i/>
        </w:rPr>
        <w:t>. Camponotus friedae</w:t>
      </w:r>
      <w:r>
        <w:t xml:space="preserve"> Forel, 1912a: 77 (s.w.q.m.) TAIWAN.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102. Senior synonym of </w:t>
      </w:r>
      <w:r>
        <w:rPr>
          <w:i/>
        </w:rPr>
        <w:t>amia</w:t>
      </w:r>
      <w:r>
        <w:t xml:space="preserve">: Terayama, 1999b: 32.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froggatti</w:t>
      </w:r>
      <w:r>
        <w:rPr>
          <w:i/>
        </w:rPr>
        <w:t>. Camponotus froggatti</w:t>
      </w:r>
      <w:r>
        <w:t xml:space="preserve"> Forel, 1902h: 504 (s.w.) AUSTRALIA. Wheeler, G.C. &amp; Wheeler, J. 1968: 218 (l.).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(Myrmophyma</w:t>
      </w:r>
      <w:r>
        <w:t>): Emery, 1920b: 257. See also: Santschi, 1928e: 482.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Camponotus frontalis</w:t>
      </w:r>
      <w:r>
        <w:t xml:space="preserve"> Pergande, 1896: 862 (s.w.) MEXICO. Combination in </w:t>
      </w:r>
      <w:r>
        <w:rPr>
          <w:i/>
        </w:rPr>
        <w:t>C. (Myrmamblys)</w:t>
      </w:r>
      <w:r>
        <w:t xml:space="preserve">: Forel, 1914a: 271;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fryi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fryi</w:t>
      </w:r>
      <w:r>
        <w:t xml:space="preserve"> Mann, 1916: 474, pl. 6, fig. 52 (s.) BRAZIL. Combination in </w:t>
      </w:r>
      <w:r>
        <w:rPr>
          <w:i/>
        </w:rPr>
        <w:t>C. (Tanaemyrmex</w:t>
      </w:r>
      <w:r>
        <w:t xml:space="preserve">): Emery, 1925b: 84. Subspecies of </w:t>
      </w:r>
      <w:r>
        <w:rPr>
          <w:i/>
        </w:rPr>
        <w:t>picipes</w:t>
      </w:r>
      <w:r>
        <w:t>: Emery, 1920b: 233 (footnote). Raised to species: Emery, 1925b: 84.</w:t>
      </w:r>
    </w:p>
    <w:p w:rsidR="00943E2A" w:rsidRDefault="00943E2A">
      <w:pPr>
        <w:ind w:left="720" w:hanging="720"/>
        <w:jc w:val="both"/>
      </w:pPr>
      <w:r>
        <w:rPr>
          <w:i/>
        </w:rPr>
        <w:t>fuchsae. Camponotus abdominalis</w:t>
      </w:r>
      <w:r>
        <w:t xml:space="preserve"> subsp. </w:t>
      </w:r>
      <w:r>
        <w:rPr>
          <w:i/>
        </w:rPr>
        <w:t>fuchsae</w:t>
      </w:r>
      <w:r>
        <w:t xml:space="preserve"> Forel, 1908c: 409 (s.w.q.m.) BRAZIL. Combination in </w:t>
      </w:r>
      <w:r>
        <w:rPr>
          <w:i/>
        </w:rPr>
        <w:t>C. (Myrmothrix</w:t>
      </w:r>
      <w:r>
        <w:t xml:space="preserve">): Bruch, 1914: 228.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Camponotus fugax</w:t>
      </w:r>
      <w:r>
        <w:t xml:space="preserve"> Forel, 1902b: 173 (s.w.) JAMAICA.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(Pseudocolobopsis</w:t>
      </w:r>
      <w:r>
        <w:t>): Emery, 1920b: 259.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fuhrmanni</w:t>
      </w:r>
      <w:r>
        <w:rPr>
          <w:i/>
        </w:rPr>
        <w:t>. Camponotus (Myrmoturba) nitens</w:t>
      </w:r>
      <w:r>
        <w:t xml:space="preserve"> var. </w:t>
      </w:r>
      <w:r>
        <w:rPr>
          <w:i/>
        </w:rPr>
        <w:t>furmanni</w:t>
      </w:r>
      <w:r>
        <w:t xml:space="preserve"> Forel, 1921b: 135 (s.w.) COLOMBIA. Combination in </w:t>
      </w:r>
      <w:r>
        <w:rPr>
          <w:i/>
        </w:rPr>
        <w:t>C. (Tanaemyrmex</w:t>
      </w:r>
      <w:r w:rsidR="000D2C0E">
        <w:t>): Emery, 1925b: 81. J</w:t>
      </w:r>
      <w:r>
        <w:t xml:space="preserve">ustified emendation of spelling to </w:t>
      </w:r>
      <w:r>
        <w:rPr>
          <w:i/>
        </w:rPr>
        <w:t>fuhrmanni</w:t>
      </w:r>
      <w:r>
        <w:t>: Emery, 1925b: 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fulgens</w:t>
      </w:r>
      <w:r>
        <w:rPr>
          <w:i/>
        </w:rPr>
        <w:t>. Camponotus coruscus</w:t>
      </w:r>
      <w:r>
        <w:t xml:space="preserve"> var. </w:t>
      </w:r>
      <w:r>
        <w:rPr>
          <w:i/>
        </w:rPr>
        <w:t>fulgens</w:t>
      </w:r>
      <w:r>
        <w:t xml:space="preserve"> Forel, 1885a: 345 (w.) GUATEMALA. Combination in </w:t>
      </w:r>
      <w:r>
        <w:rPr>
          <w:i/>
        </w:rPr>
        <w:t>C. (Tanaemyrmex</w:t>
      </w:r>
      <w:r>
        <w:t xml:space="preserve">): Emery, 1925b: 80. </w:t>
      </w:r>
      <w:r w:rsidR="00F52F90">
        <w:t>Currently s</w:t>
      </w:r>
      <w:r>
        <w:t xml:space="preserve">ubspecies of </w:t>
      </w:r>
      <w:r>
        <w:rPr>
          <w:i/>
        </w:rPr>
        <w:t>coruscus</w:t>
      </w:r>
      <w:r>
        <w:t>: Emery, 1896d: 375.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fullawayi</w:t>
      </w:r>
      <w:r>
        <w:rPr>
          <w:i/>
        </w:rPr>
        <w:t>. Camponotus reticulatus</w:t>
      </w:r>
      <w:r w:rsidR="00FB5923">
        <w:t xml:space="preserve"> subsp. </w:t>
      </w:r>
      <w:r>
        <w:t xml:space="preserve"> </w:t>
      </w:r>
      <w:r>
        <w:rPr>
          <w:i/>
        </w:rPr>
        <w:t>fullawayi</w:t>
      </w:r>
      <w:r>
        <w:t xml:space="preserve"> Wheeler, W.M. 1912a: 47 (s.w.) GUAM.</w:t>
      </w:r>
    </w:p>
    <w:p w:rsidR="00943E2A" w:rsidRDefault="00943E2A">
      <w:pPr>
        <w:ind w:left="720" w:hanging="720"/>
        <w:jc w:val="both"/>
      </w:pPr>
      <w:r>
        <w:rPr>
          <w:i/>
        </w:rPr>
        <w:t>fulvacea. Formica fulvacea</w:t>
      </w:r>
      <w:r>
        <w:t xml:space="preserve"> Norton, 1868a: 60, pl. 2, fig. 1 (s.w.) MEXICO. Combination in </w:t>
      </w:r>
      <w:r>
        <w:rPr>
          <w:i/>
        </w:rPr>
        <w:t>Camponotus</w:t>
      </w:r>
      <w:r>
        <w:t xml:space="preserve">: Norton, 1868c: 2. Junior synonym of </w:t>
      </w:r>
      <w:r>
        <w:rPr>
          <w:i/>
        </w:rPr>
        <w:t>atriceps</w:t>
      </w:r>
      <w:r>
        <w:t>: M</w:t>
      </w:r>
      <w:r w:rsidR="00FB5923">
        <w:t xml:space="preserve">ayr, 1870a: 377; </w:t>
      </w:r>
      <w:r>
        <w:t xml:space="preserve">of </w:t>
      </w:r>
      <w:r>
        <w:rPr>
          <w:i/>
        </w:rPr>
        <w:t>esuriens</w:t>
      </w:r>
      <w:r>
        <w:t xml:space="preserve">: Forel, 1885a: 340. Revived from synonymy as </w:t>
      </w:r>
      <w:r w:rsidR="002A6A45">
        <w:t xml:space="preserve">subspecies </w:t>
      </w:r>
      <w:r>
        <w:t xml:space="preserve">of </w:t>
      </w:r>
      <w:r>
        <w:rPr>
          <w:i/>
        </w:rPr>
        <w:t>esuriens</w:t>
      </w:r>
      <w:r>
        <w:t xml:space="preserve">: Dalla Torre, 1893: 230.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fulvicornis</w:t>
      </w:r>
      <w:r>
        <w:rPr>
          <w:i/>
        </w:rPr>
        <w:t>. Camponotus westermanni</w:t>
      </w:r>
      <w:r>
        <w:t xml:space="preserve"> var. </w:t>
      </w:r>
      <w:r>
        <w:rPr>
          <w:i/>
        </w:rPr>
        <w:t>fulvicornis</w:t>
      </w:r>
      <w:r>
        <w:t xml:space="preserve"> Emery, 1903: 74, fig. 11 (s.w.) BRAZIL. Combination in </w:t>
      </w:r>
      <w:r w:rsidRPr="00F52F90">
        <w:rPr>
          <w:i/>
        </w:rPr>
        <w:t>C. (Myrmaphaenus</w:t>
      </w:r>
      <w:r>
        <w:t>): Emery, 1925b: 156.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fulvipes</w:t>
      </w:r>
      <w:r>
        <w:rPr>
          <w:i/>
        </w:rPr>
        <w:t>. Camponotus (Myrmoturba) fulvipes</w:t>
      </w:r>
      <w:r>
        <w:t xml:space="preserve"> Forel, 1914a: 267 (w.) SOUTH AFRICA. [First available use of </w:t>
      </w:r>
      <w:r>
        <w:rPr>
          <w:i/>
        </w:rPr>
        <w:t>Camponotus natalensis</w:t>
      </w:r>
      <w:r>
        <w:t xml:space="preserve"> subsp. </w:t>
      </w:r>
      <w:r>
        <w:rPr>
          <w:i/>
        </w:rPr>
        <w:t>corvus</w:t>
      </w:r>
      <w:r>
        <w:t xml:space="preserve"> var. </w:t>
      </w:r>
      <w:r>
        <w:rPr>
          <w:i/>
        </w:rPr>
        <w:t>fulvipes</w:t>
      </w:r>
      <w:r>
        <w:t xml:space="preserve"> Emery, 1895h: 51; unavailable name.] Santschi, 1914e: 38 (q.m.). </w:t>
      </w:r>
      <w:r w:rsidR="00F52F90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1914e: 38; Arnold, 1922: 654; Emery, 1925b: 103.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fulvooctonotata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fulva</w:t>
      </w:r>
      <w:r>
        <w:t xml:space="preserve"> var. </w:t>
      </w:r>
      <w:r>
        <w:rPr>
          <w:i/>
        </w:rPr>
        <w:t>fulvooctonotata</w:t>
      </w:r>
      <w:r>
        <w:t xml:space="preserve"> Forel, 1907d: 93 SEYCHELLES IS. </w:t>
      </w:r>
      <w:r>
        <w:rPr>
          <w:b/>
        </w:rPr>
        <w:t>Unavailable name</w:t>
      </w:r>
      <w:r>
        <w:t xml:space="preserve"> (Bolton, 1995b: 101).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fulvopilosus</w:t>
      </w:r>
      <w:r>
        <w:rPr>
          <w:i/>
        </w:rPr>
        <w:t>. Formica fulvopilosa</w:t>
      </w:r>
      <w:r>
        <w:t xml:space="preserve"> De Geer, 1778: 613, pl. 45, figs. 13, 14 (w.) SOUTH AFRICA. Forel, 1879a: 108 (s.); Forel, 1910f: 25 (m.); Arnold, 1924: 737 (q.). Combination in </w:t>
      </w:r>
      <w:r>
        <w:rPr>
          <w:i/>
        </w:rPr>
        <w:t>Camponotus</w:t>
      </w:r>
      <w:r>
        <w:t xml:space="preserve">: Mayr, 1862: 668; in </w:t>
      </w:r>
      <w:r>
        <w:rPr>
          <w:i/>
        </w:rPr>
        <w:t>C. (Myrmepomis</w:t>
      </w:r>
      <w:r>
        <w:t xml:space="preserve">): Forel, 1912i: 92; in </w:t>
      </w:r>
      <w:r>
        <w:rPr>
          <w:i/>
        </w:rPr>
        <w:t>C. (Myrmopiromis</w:t>
      </w:r>
      <w:r>
        <w:t xml:space="preserve">): Wheeler, W.M. 1922a: 985. Senior synonym of </w:t>
      </w:r>
      <w:r>
        <w:rPr>
          <w:i/>
        </w:rPr>
        <w:t>pilosa, rufiventris</w:t>
      </w:r>
      <w:r>
        <w:t xml:space="preserve">: Lepeletier, 1835: 213; Smith, F. 1858b: 32; Wheeler, W.M. 1922a: 985; of </w:t>
      </w:r>
      <w:r>
        <w:rPr>
          <w:i/>
        </w:rPr>
        <w:t>detritoides, flavopilosus</w:t>
      </w:r>
      <w:r>
        <w:t>: Robertson, 1990: 327. See also: Robertson &amp; Zachariades, 1997: 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fulvulus</w:t>
      </w:r>
      <w:r>
        <w:rPr>
          <w:i/>
        </w:rPr>
        <w:t>. Camponotus (Myrmoturba) medea</w:t>
      </w:r>
      <w:r>
        <w:t xml:space="preserve"> subsp. </w:t>
      </w:r>
      <w:r>
        <w:rPr>
          <w:i/>
        </w:rPr>
        <w:t>fulvula</w:t>
      </w:r>
      <w:r>
        <w:t xml:space="preserve"> Emery, 1920c: 21 (q.) PERU. Combination in </w:t>
      </w:r>
      <w:r>
        <w:rPr>
          <w:i/>
        </w:rPr>
        <w:t>C. (Pseudocolobopsis</w:t>
      </w:r>
      <w:r>
        <w:t>): Emery, 1925b: 159.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fulvus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fulvus</w:t>
      </w:r>
      <w:r>
        <w:t xml:space="preserve"> Emery, 1894a: 72 (s.w.q.) SEYCHELLES IS. Combination in </w:t>
      </w:r>
      <w:r>
        <w:rPr>
          <w:i/>
        </w:rPr>
        <w:t>C. (Tanaemyrmex</w:t>
      </w:r>
      <w:r>
        <w:t xml:space="preserve">): Emery, 1925b: 86. Subspecies of </w:t>
      </w:r>
      <w:r>
        <w:rPr>
          <w:i/>
        </w:rPr>
        <w:t>maculatus</w:t>
      </w:r>
      <w:r w:rsidR="00F52F90">
        <w:t>: Wheeler, W.M. 1922a: 1040. Currently subspecies</w:t>
      </w:r>
      <w:r>
        <w:t xml:space="preserve"> of </w:t>
      </w:r>
      <w:r>
        <w:rPr>
          <w:i/>
        </w:rPr>
        <w:t>hova</w:t>
      </w:r>
      <w:r>
        <w:t>: Emery, 1920c: 6; Emery, 1925b: 86.</w:t>
      </w:r>
    </w:p>
    <w:p w:rsidR="00943E2A" w:rsidRDefault="00943E2A">
      <w:pPr>
        <w:ind w:left="720" w:hanging="720"/>
        <w:jc w:val="both"/>
      </w:pPr>
      <w:r>
        <w:rPr>
          <w:i/>
        </w:rPr>
        <w:t>fumata. Camponotus (Tanaemyrmex) abdominalis</w:t>
      </w:r>
      <w:r>
        <w:t xml:space="preserve"> var. </w:t>
      </w:r>
      <w:r>
        <w:rPr>
          <w:i/>
        </w:rPr>
        <w:t>fumata</w:t>
      </w:r>
      <w:r>
        <w:t xml:space="preserve"> Stitz, 1933: 71 (w.) VENEZUELA. Junior synonym of </w:t>
      </w:r>
      <w:r>
        <w:rPr>
          <w:i/>
        </w:rPr>
        <w:t>atriceps</w:t>
      </w:r>
      <w:r>
        <w:t>: Hashmi, 1973: 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fumeus</w:t>
      </w:r>
      <w:r>
        <w:rPr>
          <w:i/>
        </w:rPr>
        <w:t>. Camponotus (Myrmoturba) traegaordhi</w:t>
      </w:r>
      <w:r>
        <w:t xml:space="preserve"> st. </w:t>
      </w:r>
      <w:r>
        <w:rPr>
          <w:i/>
        </w:rPr>
        <w:t>fumeus</w:t>
      </w:r>
      <w:r>
        <w:t xml:space="preserve"> Santschi, 1926b: 252 (s.w.) ZIMBABWE.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fumidus</w:t>
      </w:r>
      <w:r>
        <w:rPr>
          <w:i/>
        </w:rPr>
        <w:t>. Camponotus fumidus</w:t>
      </w:r>
      <w:r>
        <w:t xml:space="preserve"> Roger, 1863a: 151 (s.) VENEZUELA.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80. Current </w:t>
      </w:r>
      <w:r>
        <w:lastRenderedPageBreak/>
        <w:t xml:space="preserve">subspecies: nominal plus </w:t>
      </w:r>
      <w:r>
        <w:rPr>
          <w:i/>
          <w:color w:val="0000FF"/>
        </w:rPr>
        <w:t>dominicensis, fraterculus, haytianus, illitus, imbecillus, soulouquei, toltecus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furmanni</w:t>
      </w:r>
      <w:r>
        <w:t xml:space="preserve">; see </w:t>
      </w:r>
      <w:r>
        <w:rPr>
          <w:i/>
        </w:rPr>
        <w:t>fuhrmanni</w:t>
      </w:r>
      <w:r>
        <w:t>, above.</w:t>
      </w:r>
    </w:p>
    <w:p w:rsidR="00943E2A" w:rsidRDefault="00943E2A">
      <w:pPr>
        <w:ind w:left="720" w:hanging="720"/>
        <w:jc w:val="both"/>
      </w:pPr>
      <w:r>
        <w:rPr>
          <w:i/>
        </w:rPr>
        <w:t>furnissi. Camponotus ustus</w:t>
      </w:r>
      <w:r>
        <w:t xml:space="preserve"> var. </w:t>
      </w:r>
      <w:r>
        <w:rPr>
          <w:i/>
        </w:rPr>
        <w:t>furnissi</w:t>
      </w:r>
      <w:r>
        <w:t xml:space="preserve"> Wheeler, W.M. &amp; Mann, 1914: 55 (s.w.q.) HAITI.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 xml:space="preserve">): Kempf, 1972a: 73. Junior synonym of </w:t>
      </w:r>
      <w:r>
        <w:rPr>
          <w:i/>
        </w:rPr>
        <w:t>ustus</w:t>
      </w:r>
      <w:r>
        <w:t>: Snelling</w:t>
      </w:r>
      <w:r w:rsidR="00EF4E1B">
        <w:t>, R.R.</w:t>
      </w:r>
      <w:r>
        <w:t xml:space="preserve"> &amp; Torres, 1998: 2.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furvus</w:t>
      </w:r>
      <w:r>
        <w:rPr>
          <w:i/>
        </w:rPr>
        <w:t>. Camponotus buchholzi</w:t>
      </w:r>
      <w:r>
        <w:t xml:space="preserve"> var. </w:t>
      </w:r>
      <w:r>
        <w:rPr>
          <w:i/>
        </w:rPr>
        <w:t>furva</w:t>
      </w:r>
      <w:r>
        <w:t xml:space="preserve"> Santschi, 1911g: 213 (w.) CONGO. Combination in </w:t>
      </w:r>
      <w:r>
        <w:rPr>
          <w:i/>
        </w:rPr>
        <w:t>C. (Myrmamblys)</w:t>
      </w:r>
      <w:r>
        <w:t xml:space="preserve">: Emery, 1925b: 142; in </w:t>
      </w:r>
      <w:r>
        <w:rPr>
          <w:i/>
        </w:rPr>
        <w:t>C. (Myrmacrhaphe</w:t>
      </w:r>
      <w:r w:rsidR="000D2C0E">
        <w:t>): Santschi, 1926c: 613. R</w:t>
      </w:r>
      <w:r>
        <w:t>aised to species: Santschi, 1926c: 613.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Camponotus (Tanaemyrmex) irritans</w:t>
      </w:r>
      <w:r>
        <w:t xml:space="preserve"> r. </w:t>
      </w:r>
      <w:r>
        <w:rPr>
          <w:i/>
        </w:rPr>
        <w:t>tinctus</w:t>
      </w:r>
      <w:r>
        <w:t xml:space="preserve"> var. </w:t>
      </w:r>
      <w:r>
        <w:rPr>
          <w:i/>
        </w:rPr>
        <w:t>fusca</w:t>
      </w:r>
      <w:r>
        <w:t xml:space="preserve"> Stitz, 1932b: 736 (w.) INDONESIA (Sumatra). </w:t>
      </w:r>
      <w:r>
        <w:rPr>
          <w:b/>
        </w:rPr>
        <w:t>Unavailable name</w:t>
      </w:r>
      <w:r>
        <w:t xml:space="preserve"> (Bolton, 1995b: 101).</w:t>
      </w:r>
    </w:p>
    <w:p w:rsidR="00943E2A" w:rsidRDefault="00943E2A">
      <w:pPr>
        <w:ind w:left="720" w:hanging="720"/>
        <w:jc w:val="both"/>
      </w:pPr>
      <w:r>
        <w:rPr>
          <w:i/>
          <w:color w:val="000000"/>
        </w:rPr>
        <w:t>fusciceps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fusciceps</w:t>
      </w:r>
      <w:r>
        <w:t xml:space="preserve"> Emery, 1906c: 192 (s.w.) BRAZIL. Combination in </w:t>
      </w:r>
      <w:r>
        <w:rPr>
          <w:i/>
        </w:rPr>
        <w:t>C. (Myrmosphincta</w:t>
      </w:r>
      <w:r>
        <w:t xml:space="preserve">): Wheeler, W.M. 1916c: 14. Junior synonym of </w:t>
      </w:r>
      <w:r>
        <w:rPr>
          <w:i/>
        </w:rPr>
        <w:t>sexguttatus</w:t>
      </w:r>
      <w:r>
        <w:t>: Wild, 2007b: 48.</w:t>
      </w:r>
    </w:p>
    <w:p w:rsidR="00943E2A" w:rsidRDefault="00943E2A">
      <w:pPr>
        <w:ind w:left="720" w:hanging="720"/>
        <w:jc w:val="both"/>
      </w:pPr>
      <w:r>
        <w:t>*</w:t>
      </w:r>
      <w:r w:rsidRPr="003310F6">
        <w:rPr>
          <w:b/>
          <w:i/>
          <w:color w:val="FF0000"/>
        </w:rPr>
        <w:t>fuscipennis</w:t>
      </w:r>
      <w:r>
        <w:rPr>
          <w:i/>
        </w:rPr>
        <w:t>. *Camponotus fuscipennis</w:t>
      </w:r>
      <w:r>
        <w:t xml:space="preserve"> Carpenter, 1930: 59, pl. 5, fig. 4; pl. 11, fig. 6 (q.) U.S.A. (Oligocene).</w:t>
      </w:r>
      <w:r w:rsidR="007B408C">
        <w:t xml:space="preserve"> [</w:t>
      </w:r>
      <w:r w:rsidR="007B408C">
        <w:rPr>
          <w:i/>
        </w:rPr>
        <w:t>*Camponotus carpenteri</w:t>
      </w:r>
      <w:r w:rsidR="007B408C">
        <w:t xml:space="preserve"> Özdikmen, 2010a: 525. Unnecessary replacement name.]</w:t>
      </w:r>
    </w:p>
    <w:p w:rsidR="00943E2A" w:rsidRDefault="00943E2A">
      <w:pPr>
        <w:ind w:left="720" w:hanging="720"/>
        <w:jc w:val="both"/>
      </w:pPr>
      <w:r>
        <w:rPr>
          <w:i/>
        </w:rPr>
        <w:t>fuscipes. Formica fuscipes</w:t>
      </w:r>
      <w:r>
        <w:t xml:space="preserve"> Mayr, 1853c: 280 (w.) AUSTRIA. Combination in </w:t>
      </w:r>
      <w:r>
        <w:rPr>
          <w:i/>
        </w:rPr>
        <w:t>Colobopsis</w:t>
      </w:r>
      <w:r>
        <w:t xml:space="preserve">: Mayr, 1861: 38. Junior synonym of </w:t>
      </w:r>
      <w:r>
        <w:rPr>
          <w:i/>
        </w:rPr>
        <w:t>truncatus</w:t>
      </w:r>
      <w:r>
        <w:t>: Emery &amp; Forel, 1879: 449.</w:t>
      </w:r>
    </w:p>
    <w:p w:rsidR="00943E2A" w:rsidRDefault="00943E2A" w:rsidP="00570A75">
      <w:pPr>
        <w:ind w:left="720" w:hanging="720"/>
        <w:jc w:val="both"/>
      </w:pPr>
      <w:r>
        <w:rPr>
          <w:b/>
          <w:i/>
          <w:color w:val="0000FF"/>
        </w:rPr>
        <w:t>fuscithorax</w:t>
      </w:r>
      <w:r>
        <w:rPr>
          <w:i/>
        </w:rPr>
        <w:t>. Camponotus mitis</w:t>
      </w:r>
      <w:r>
        <w:t xml:space="preserve"> var. </w:t>
      </w:r>
      <w:r>
        <w:rPr>
          <w:i/>
        </w:rPr>
        <w:t>fuscithorax</w:t>
      </w:r>
      <w:r>
        <w:t xml:space="preserve"> Dalla Torre, 1893: 243 (w.) INDIA.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mitis</w:t>
      </w:r>
      <w:r>
        <w:t xml:space="preserve"> var. </w:t>
      </w:r>
      <w:r>
        <w:rPr>
          <w:i/>
        </w:rPr>
        <w:t>fuscithorax</w:t>
      </w:r>
      <w:r>
        <w:t xml:space="preserve"> Forel, 1886f: 154; unavailable name.] Viehmeyer, 1916a: 156 (s.q.m.). Combination in </w:t>
      </w:r>
      <w:r>
        <w:rPr>
          <w:i/>
        </w:rPr>
        <w:t>C. (Tanaemyrmex</w:t>
      </w:r>
      <w:r w:rsidR="00570A75">
        <w:t xml:space="preserve">): Emery, 1925b: 96. Currently </w:t>
      </w:r>
      <w:r w:rsidR="002A6A45">
        <w:t xml:space="preserve">subspecies </w:t>
      </w:r>
      <w:r>
        <w:t xml:space="preserve">of </w:t>
      </w:r>
      <w:r>
        <w:rPr>
          <w:i/>
        </w:rPr>
        <w:t>variegatus</w:t>
      </w:r>
      <w:r>
        <w:t>: Emery, 1925b: 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fuscivillosus</w:t>
      </w:r>
      <w:r>
        <w:rPr>
          <w:i/>
        </w:rPr>
        <w:t>. Camponotus fuscivillosus</w:t>
      </w:r>
      <w:r>
        <w:t xml:space="preserve"> Xiao &amp; Wang; in Wang, C., Xiao, &amp; Wu, 1989a: 225, figs. 27, 28 (s.w.)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fuscocinctus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fuscocinctus</w:t>
      </w:r>
      <w:r>
        <w:t xml:space="preserve"> Emery, 1888c: 364 (w.) BRAZIL. Combination in </w:t>
      </w:r>
      <w:r>
        <w:rPr>
          <w:i/>
        </w:rPr>
        <w:t>C. (Tanaemyrmex</w:t>
      </w:r>
      <w:r>
        <w:t xml:space="preserve">): Emery, 1925b: 80. Raised to species: Dalla Torre, 1893: 232; Emery, 1894g: 373; Forel, 1895b: 603. Subspecies of </w:t>
      </w:r>
      <w:r>
        <w:rPr>
          <w:i/>
        </w:rPr>
        <w:t>maculatus</w:t>
      </w:r>
      <w:r>
        <w:t xml:space="preserve">: Emery, 1896d: 371; Forel, 1908c: 406; Forel, 1911c: 311; of </w:t>
      </w:r>
      <w:r>
        <w:rPr>
          <w:i/>
        </w:rPr>
        <w:t>picipes</w:t>
      </w:r>
      <w:r>
        <w:t xml:space="preserve">: Emery, 1920b: 233 (footnote); of </w:t>
      </w:r>
      <w:r>
        <w:rPr>
          <w:i/>
        </w:rPr>
        <w:t>conspicuus</w:t>
      </w:r>
      <w:r>
        <w:t>: Santschi, 1922c: 101. Raised to species: Kusnezov, 1952d: 210.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fuscogaster</w:t>
      </w:r>
      <w:r>
        <w:rPr>
          <w:i/>
        </w:rPr>
        <w:t>. Camponotus (Myrmobrachys) pittieri</w:t>
      </w:r>
      <w:r>
        <w:t xml:space="preserve"> var. </w:t>
      </w:r>
      <w:r>
        <w:rPr>
          <w:i/>
        </w:rPr>
        <w:t>fuscogaster</w:t>
      </w:r>
      <w:r>
        <w:t xml:space="preserve"> Emery, 1920c: 39 (s.) PERU.</w:t>
      </w:r>
    </w:p>
    <w:p w:rsidR="00943E2A" w:rsidRDefault="00943E2A">
      <w:pPr>
        <w:ind w:left="720" w:hanging="720"/>
        <w:jc w:val="both"/>
      </w:pPr>
      <w:r>
        <w:rPr>
          <w:i/>
        </w:rPr>
        <w:t>fuscoptera. Formica fuscoptera</w:t>
      </w:r>
      <w:r>
        <w:t xml:space="preserve"> Geoffroy, in Fourcroy, 1785: 452 (q.) FRANCE. Junior synonym of </w:t>
      </w:r>
      <w:r>
        <w:rPr>
          <w:i/>
        </w:rPr>
        <w:t>vagus</w:t>
      </w:r>
      <w:r>
        <w:t>: Latreille, 1802c: 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fuscus</w:t>
      </w:r>
      <w:r>
        <w:rPr>
          <w:i/>
        </w:rPr>
        <w:t>. Camponotus fuscus</w:t>
      </w:r>
      <w:r>
        <w:t xml:space="preserve"> Kim &amp; Kim, 1994: 286, figs. 4-6 (w.) KOREA.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gabonensis</w:t>
      </w:r>
      <w:r>
        <w:rPr>
          <w:i/>
        </w:rPr>
        <w:t>. Camponotus (Myrmacrhaphe) gabonensis</w:t>
      </w:r>
      <w:r>
        <w:t xml:space="preserve"> Santschi, 1926c: 611, fig. 3 (w.q.) GABON.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gaetulus</w:t>
      </w:r>
      <w:r>
        <w:rPr>
          <w:i/>
        </w:rPr>
        <w:t>. Camponotus (Myrmoturba) sylvaticus</w:t>
      </w:r>
      <w:r>
        <w:t xml:space="preserve"> st. </w:t>
      </w:r>
      <w:r>
        <w:rPr>
          <w:i/>
        </w:rPr>
        <w:t>barbaricus</w:t>
      </w:r>
      <w:r>
        <w:t xml:space="preserve"> var. </w:t>
      </w:r>
      <w:r>
        <w:rPr>
          <w:i/>
        </w:rPr>
        <w:t>gaetulus</w:t>
      </w:r>
      <w:r>
        <w:t xml:space="preserve"> Santschi, 1923f: 335 (w.) ALGERIA. </w:t>
      </w:r>
      <w:r>
        <w:rPr>
          <w:b/>
        </w:rPr>
        <w:t>Unavailable name</w:t>
      </w:r>
      <w:r>
        <w:t xml:space="preserve"> (Bolton, 1995b: 101).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galla</w:t>
      </w:r>
      <w:r>
        <w:rPr>
          <w:i/>
        </w:rPr>
        <w:t>. Camponotus galla</w:t>
      </w:r>
      <w:r>
        <w:t xml:space="preserve"> Forel, 1894b: 68 (w.) ETHIOPIA.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(Myrmotrema</w:t>
      </w:r>
      <w:r>
        <w:t xml:space="preserve">): Forel, 1912i: 91; Santschi, 1915c: 267 (in key). Subspecies of </w:t>
      </w:r>
      <w:r>
        <w:rPr>
          <w:i/>
        </w:rPr>
        <w:t>erinaceus</w:t>
      </w:r>
      <w:r>
        <w:t xml:space="preserve">: Forel, 1910c: 271. Revived status as species: Forel, 1911d: 372. Senior synonym of </w:t>
      </w:r>
      <w:r>
        <w:rPr>
          <w:i/>
        </w:rPr>
        <w:t>latinotus</w:t>
      </w:r>
      <w:r>
        <w:t>: Forel, 1910c: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Camponotus gallagheri</w:t>
      </w:r>
      <w:r>
        <w:t xml:space="preserve"> Collingwood &amp; Agosti, 1996: 373, fig. 37 (w.) OMAN.</w:t>
      </w:r>
    </w:p>
    <w:p w:rsidR="00943E2A" w:rsidRDefault="00943E2A">
      <w:pPr>
        <w:ind w:left="720" w:hanging="720"/>
        <w:jc w:val="both"/>
      </w:pPr>
      <w:r>
        <w:rPr>
          <w:i/>
        </w:rPr>
        <w:t>gallienii. Camponotus (Myrmoturba) gallienii</w:t>
      </w:r>
      <w:r w:rsidR="000E299B">
        <w:t xml:space="preserve"> Forel, 1916: 457. </w:t>
      </w:r>
      <w:r>
        <w:t xml:space="preserve">Unnecessary replacement name for </w:t>
      </w:r>
      <w:r>
        <w:rPr>
          <w:i/>
        </w:rPr>
        <w:t>concolor</w:t>
      </w:r>
      <w:r w:rsidR="000E299B">
        <w:t xml:space="preserve"> Forel, 1891b: 214.</w:t>
      </w:r>
      <w:r>
        <w:t xml:space="preserve"> Junior synonym of </w:t>
      </w:r>
      <w:r>
        <w:rPr>
          <w:i/>
        </w:rPr>
        <w:t>concolor</w:t>
      </w:r>
      <w:r>
        <w:t>: Bolton, 1995b: 101.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gambeyi</w:t>
      </w:r>
      <w:r>
        <w:rPr>
          <w:i/>
        </w:rPr>
        <w:t>. Camponotus gambeyi</w:t>
      </w:r>
      <w:r>
        <w:t xml:space="preserve"> Emery, 1883: 145 (w.) NEW CALEDONIA. Combination in </w:t>
      </w:r>
      <w:r>
        <w:rPr>
          <w:i/>
        </w:rPr>
        <w:t>C. (Myrmocamelus)</w:t>
      </w:r>
      <w:r>
        <w:t xml:space="preserve">: Forel, 1914a: 270;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(Tanaemyrmex</w:t>
      </w:r>
      <w:r>
        <w:t xml:space="preserve">): Emery, 1925b: 104. Current subspecies: nominal plus </w:t>
      </w:r>
      <w:r>
        <w:rPr>
          <w:i/>
          <w:color w:val="0000FF"/>
        </w:rPr>
        <w:t>marthae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gamma</w:t>
      </w:r>
      <w:r>
        <w:rPr>
          <w:i/>
        </w:rPr>
        <w:t>. Camponotus (Tanaemyrmex) wellmani</w:t>
      </w:r>
      <w:r>
        <w:t xml:space="preserve"> var. </w:t>
      </w:r>
      <w:r>
        <w:rPr>
          <w:i/>
        </w:rPr>
        <w:t>gamma</w:t>
      </w:r>
      <w:r>
        <w:t xml:space="preserve"> Santschi, 1926b: 257 (s.w.) DEMOCRATIC REPUBLIC OF CONGO.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ganzii</w:t>
      </w:r>
      <w:r>
        <w:rPr>
          <w:i/>
        </w:rPr>
        <w:t>. Camponotus (Myrmamblys) chapini</w:t>
      </w:r>
      <w:r>
        <w:t xml:space="preserve"> subsp. </w:t>
      </w:r>
      <w:r>
        <w:rPr>
          <w:i/>
        </w:rPr>
        <w:t>ganzii</w:t>
      </w:r>
      <w:r>
        <w:t xml:space="preserve"> Weber, 1943c: 386 (s.w.) SUDAN.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garbei</w:t>
      </w:r>
      <w:r>
        <w:rPr>
          <w:i/>
        </w:rPr>
        <w:t>. Camponotus (Myrmoturba) bonariensis</w:t>
      </w:r>
      <w:r>
        <w:t xml:space="preserve"> st. </w:t>
      </w:r>
      <w:r>
        <w:rPr>
          <w:i/>
        </w:rPr>
        <w:t>garbei</w:t>
      </w:r>
      <w:r>
        <w:t xml:space="preserve"> Santschi, 1922c: 102 (s.w.) BRAZIL. Combination in </w:t>
      </w:r>
      <w:r>
        <w:rPr>
          <w:i/>
        </w:rPr>
        <w:t>C. (Tanaemyrmex</w:t>
      </w:r>
      <w:r>
        <w:t>): Emery, 1925b: 79.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gasseri</w:t>
      </w:r>
      <w:r>
        <w:rPr>
          <w:i/>
        </w:rPr>
        <w:t>. Colobopsis gasseri</w:t>
      </w:r>
      <w:r>
        <w:t xml:space="preserve"> Forel, 1894e: 233 (s.w.) AUSTRALIA. Forel, 1902h: 507 (q.); Wheeler, G.C. &amp; Wheeler, J. 1953e: 190 (l.). Combination in </w:t>
      </w:r>
      <w:r>
        <w:rPr>
          <w:i/>
        </w:rPr>
        <w:t>Camponotus (Colobopsis</w:t>
      </w:r>
      <w:r>
        <w:t xml:space="preserve">): Forel, 1902h: 507; Forel, 1912i: 90. Senior synonym of </w:t>
      </w:r>
      <w:r>
        <w:rPr>
          <w:i/>
        </w:rPr>
        <w:t>caloratus, lysias, obtusitruncatus</w:t>
      </w:r>
      <w:r>
        <w:t>: McArthur &amp; Shattuck, 2001: 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gaullei</w:t>
      </w:r>
      <w:r>
        <w:rPr>
          <w:i/>
        </w:rPr>
        <w:t>. Camponotus gaullei</w:t>
      </w:r>
      <w:r>
        <w:t xml:space="preserve"> Santschi, 1911e: 128 (w.) MADAGASCAR.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Wheeler, W.M. 1922a: 1043; in </w:t>
      </w:r>
      <w:r>
        <w:rPr>
          <w:i/>
        </w:rPr>
        <w:t>C. (Tanaemyrmex</w:t>
      </w:r>
      <w:r w:rsidR="00570A75">
        <w:t>): Emery, 1925b: 84. Currently</w:t>
      </w:r>
      <w:r>
        <w:t xml:space="preserve"> </w:t>
      </w:r>
      <w:r w:rsidR="002A6A45">
        <w:t xml:space="preserve">subspecies </w:t>
      </w:r>
      <w:r>
        <w:t xml:space="preserve">of </w:t>
      </w:r>
      <w:r>
        <w:rPr>
          <w:i/>
        </w:rPr>
        <w:t>cervicalis</w:t>
      </w:r>
      <w:r>
        <w:t>: Emery, 1925b: 84.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geayi</w:t>
      </w:r>
      <w:r>
        <w:rPr>
          <w:i/>
        </w:rPr>
        <w:t>. Camponotus (Pseudocolobopsis) geayi</w:t>
      </w:r>
      <w:r>
        <w:t xml:space="preserve"> Santschi, 1922c: 117, fig. 2 (s.w.) FRENCH GUIANA.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genaiai</w:t>
      </w:r>
      <w:r>
        <w:rPr>
          <w:i/>
        </w:rPr>
        <w:t>. Camponotus (Myrmamblys) itoi</w:t>
      </w:r>
      <w:r>
        <w:t xml:space="preserve"> var. </w:t>
      </w:r>
      <w:r>
        <w:rPr>
          <w:i/>
        </w:rPr>
        <w:t>genaiai</w:t>
      </w:r>
      <w:r>
        <w:t xml:space="preserve"> Santschi, 1928b: 41 (w.) TAIWAN. </w:t>
      </w:r>
      <w:r w:rsidR="00570A75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truebi</w:t>
      </w:r>
      <w:r>
        <w:t>: Santschi, 1937h: 380.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genatus</w:t>
      </w:r>
      <w:r>
        <w:rPr>
          <w:i/>
        </w:rPr>
        <w:t>. Camponotus (Neomyrmamblys) genatus</w:t>
      </w:r>
      <w:r>
        <w:t xml:space="preserve"> Santschi, 1922c: 114, fig. 2 (s.w.q.m.) BRAZIL. Combination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gentingensis</w:t>
      </w:r>
      <w:r>
        <w:rPr>
          <w:i/>
        </w:rPr>
        <w:t>. Camponotus (Karavaievia) gentingensis</w:t>
      </w:r>
      <w:r>
        <w:t xml:space="preserve"> Dumpert, in Dumpert, Maschwitz, </w:t>
      </w:r>
      <w:r>
        <w:rPr>
          <w:i/>
        </w:rPr>
        <w:t>et al</w:t>
      </w:r>
      <w:r>
        <w:t>., 1995: 94, Figs. 1, 2, 4, 5 (w.q.m.) WEST MALAYSIA.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georgei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arnoldius</w:t>
      </w:r>
      <w:r>
        <w:t xml:space="preserve"> [sic] var. </w:t>
      </w:r>
      <w:r>
        <w:rPr>
          <w:i/>
        </w:rPr>
        <w:t>georgei</w:t>
      </w:r>
      <w:r>
        <w:t xml:space="preserve"> Santschi, 1923e: 290, fig. 5 (s.w.) ZIMBABWE. </w:t>
      </w:r>
      <w:r>
        <w:rPr>
          <w:b/>
        </w:rPr>
        <w:t>Unavailable name</w:t>
      </w:r>
      <w:r>
        <w:t xml:space="preserve"> (Bolton, 1995b: 101).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geralensis</w:t>
      </w:r>
      <w:r>
        <w:rPr>
          <w:i/>
        </w:rPr>
        <w:t>. Camponotus (Pseudocolobopsis) macrocephalus</w:t>
      </w:r>
      <w:r>
        <w:t xml:space="preserve"> subsp. </w:t>
      </w:r>
      <w:r>
        <w:rPr>
          <w:i/>
        </w:rPr>
        <w:t>geralensis</w:t>
      </w:r>
      <w:r>
        <w:t xml:space="preserve"> Emery, 1920c: 36 (s.w.q.) BRAZIL. Junior synonym of </w:t>
      </w:r>
      <w:r>
        <w:rPr>
          <w:i/>
        </w:rPr>
        <w:t>macrocephalus</w:t>
      </w:r>
      <w:r>
        <w:t xml:space="preserve"> Emery: Kempf, 1968b: 408. First available replacement name for </w:t>
      </w:r>
      <w:r>
        <w:rPr>
          <w:i/>
        </w:rPr>
        <w:t>macrocephalus</w:t>
      </w:r>
      <w:r>
        <w:t xml:space="preserve"> Emery, 1894c: 169 [junior secondary homonym of </w:t>
      </w:r>
      <w:r>
        <w:rPr>
          <w:i/>
        </w:rPr>
        <w:t>macrocephala</w:t>
      </w:r>
      <w:r>
        <w:t xml:space="preserve"> Erichson</w:t>
      </w:r>
      <w:r w:rsidR="000D2C0E">
        <w:t>, 1842: 259], raised to species</w:t>
      </w:r>
      <w:r>
        <w:t xml:space="preserve"> and senior synonym of </w:t>
      </w:r>
      <w:r>
        <w:rPr>
          <w:i/>
        </w:rPr>
        <w:t>luederwaldti</w:t>
      </w:r>
      <w:r>
        <w:t>: Shattuck &amp; McArthur, 1995: 122.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gerberti</w:t>
      </w:r>
      <w:r>
        <w:rPr>
          <w:i/>
        </w:rPr>
        <w:t>. Camponotus (Tanaemyrmex) gerberti</w:t>
      </w:r>
      <w:r>
        <w:t xml:space="preserve"> Donisthorpe, 1949e: 271 (s.w.) MADAGASCAR.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Camponotus germaini</w:t>
      </w:r>
      <w:r>
        <w:t xml:space="preserve"> Emery, 1903: 71, fig. 6 (s.w.)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271;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1925b: 155. Senior synonym of </w:t>
      </w:r>
      <w:r>
        <w:rPr>
          <w:i/>
          <w:color w:val="000000"/>
        </w:rPr>
        <w:t>tacuruensis</w:t>
      </w:r>
      <w:r>
        <w:t>: Wild, 2007b: 50.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gestiens</w:t>
      </w:r>
      <w:r>
        <w:rPr>
          <w:i/>
        </w:rPr>
        <w:t>. Camponotus (Myrmamblys) reticulatus</w:t>
      </w:r>
      <w:r>
        <w:t xml:space="preserve"> r. </w:t>
      </w:r>
      <w:r>
        <w:rPr>
          <w:i/>
        </w:rPr>
        <w:t>gestiens</w:t>
      </w:r>
      <w:r>
        <w:t xml:space="preserve"> Forel, 1915a: 39 (w.) INDONESIA (Sumatra).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Camponotus gestroi</w:t>
      </w:r>
      <w:r>
        <w:t xml:space="preserve"> Emery, 1878b: 44, fig. (s.w.) ITALY (Sardinia). Forel, 1894d: 4 (q.m.); Emery, 1916b: 160 (q.). Combination in </w:t>
      </w:r>
      <w:r>
        <w:rPr>
          <w:i/>
        </w:rPr>
        <w:t>C. (Orthonotomyrmex</w:t>
      </w:r>
      <w:r>
        <w:t xml:space="preserve">): Forel, 1913d: 435;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Emery, 1920b: 257. Senior synonym of </w:t>
      </w:r>
      <w:r>
        <w:rPr>
          <w:i/>
        </w:rPr>
        <w:t>creticus</w:t>
      </w:r>
      <w:r>
        <w:t xml:space="preserve">: Agosti &amp; Collingwood, 1987a: 58. Current subspecies: nominal plus </w:t>
      </w:r>
      <w:r>
        <w:rPr>
          <w:i/>
          <w:color w:val="0000FF"/>
        </w:rPr>
        <w:t>ponariensis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gibber</w:t>
      </w:r>
      <w:r>
        <w:rPr>
          <w:i/>
        </w:rPr>
        <w:t>. Camponotus quadrimaculatus</w:t>
      </w:r>
      <w:r>
        <w:t xml:space="preserve"> var. </w:t>
      </w:r>
      <w:r>
        <w:rPr>
          <w:i/>
        </w:rPr>
        <w:t>gibber</w:t>
      </w:r>
      <w:r>
        <w:t xml:space="preserve"> Forel, 1891b: 59 (s.) MADAGASCAR. Forel, 1891b: 215 (w.); Forel, 1892l: 232 (q.m.). Combination in </w:t>
      </w:r>
      <w:r>
        <w:rPr>
          <w:i/>
        </w:rPr>
        <w:t>C. (Myrmosphincta</w:t>
      </w:r>
      <w:r>
        <w:t>): Forel, 1914a: 273; in C. (Mayria): Emery, 1925b: 122. Raised to species: Forel, 1891b: 215.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gibbinotus</w:t>
      </w:r>
      <w:r>
        <w:rPr>
          <w:i/>
        </w:rPr>
        <w:t>. Camponotus gibbinotus</w:t>
      </w:r>
      <w:r>
        <w:t xml:space="preserve"> Forel, 1902h: 498 (w.) AUSTRALIA. Forel, 1915b: 102 (s.). Combination in </w:t>
      </w:r>
      <w:r>
        <w:rPr>
          <w:i/>
        </w:rPr>
        <w:t>C. (Myrmogonia</w:t>
      </w:r>
      <w:r>
        <w:t xml:space="preserve">): Forel, 1914a: 209;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C. (Thlipsepinotus</w:t>
      </w:r>
      <w:r>
        <w:t>): Santschi, 1928e: 483.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Camponotus (Myrmamblys) gibbosus</w:t>
      </w:r>
      <w:r>
        <w:t xml:space="preserve"> Karavaiev, 1929c: 240, fig. 5 (s.w.) INDONESIA (Aru I.).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Formica gigas</w:t>
      </w:r>
      <w:r>
        <w:t xml:space="preserve"> Latreille, 1802c: 105, pl. 2, fig. 6 (s.) "Grandes-Indes". Smith, F. 1858b: 14 (w.q.m.). Combination in </w:t>
      </w:r>
      <w:r>
        <w:rPr>
          <w:i/>
        </w:rPr>
        <w:t>Camponotus</w:t>
      </w:r>
      <w:r>
        <w:t xml:space="preserve">: Mayr, 1862: 669; in </w:t>
      </w:r>
      <w:r>
        <w:rPr>
          <w:i/>
        </w:rPr>
        <w:t>Dinomyrmex</w:t>
      </w:r>
      <w:r>
        <w:t xml:space="preserve">: Ashmead, 1905b: 384;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268. See also: Bingham, 1903: 369. Current subspecies: nominal plus </w:t>
      </w:r>
      <w:r>
        <w:rPr>
          <w:i/>
          <w:color w:val="0000FF"/>
        </w:rPr>
        <w:t>borneensis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gigas. Formica gigas</w:t>
      </w:r>
      <w:r>
        <w:t xml:space="preserve"> Leach, 1825: 292 (w.q.m.)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gigas</w:t>
      </w:r>
      <w:r>
        <w:t xml:space="preserve"> Latreille, above.] Junior synonym of </w:t>
      </w:r>
      <w:r>
        <w:rPr>
          <w:i/>
        </w:rPr>
        <w:t>herculeanus</w:t>
      </w:r>
      <w:r>
        <w:t xml:space="preserve">: Roger, 1859: 229; of </w:t>
      </w:r>
      <w:r>
        <w:rPr>
          <w:i/>
        </w:rPr>
        <w:t>cruentatus</w:t>
      </w:r>
      <w:r>
        <w:t>: Dalla Torre, 1893: 227.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gilviceps</w:t>
      </w:r>
      <w:r>
        <w:rPr>
          <w:i/>
        </w:rPr>
        <w:t>. Camponotus gilviceps</w:t>
      </w:r>
      <w:r>
        <w:t xml:space="preserve"> Roger, 1863b: 3. Replacement name for </w:t>
      </w:r>
      <w:r>
        <w:rPr>
          <w:i/>
        </w:rPr>
        <w:t>Formica ruficeps</w:t>
      </w:r>
      <w:r>
        <w:t xml:space="preserve"> Smith, F. 1857a: 54. [Junior primary homonym of </w:t>
      </w:r>
      <w:r>
        <w:rPr>
          <w:i/>
        </w:rPr>
        <w:t>Formica ruficeps</w:t>
      </w:r>
      <w:r>
        <w:t xml:space="preserve"> Fabricius, 1804: 404.] Forel, 1886f: 171 (q.). Combination in </w:t>
      </w:r>
      <w:r>
        <w:rPr>
          <w:i/>
        </w:rPr>
        <w:t>C. (Myrmotarsus</w:t>
      </w:r>
      <w:r w:rsidR="000D2C0E">
        <w:t>): Emery, 1925b: 135. J</w:t>
      </w:r>
      <w:r>
        <w:t xml:space="preserve">unior synonym of </w:t>
      </w:r>
      <w:r>
        <w:rPr>
          <w:i/>
        </w:rPr>
        <w:t>mistura</w:t>
      </w:r>
      <w:r>
        <w:t xml:space="preserve">: Emery, 1925b: 135. Revived from synonymy: Donisthorpe, 1932c: 443. Senior synonym of </w:t>
      </w:r>
      <w:r>
        <w:rPr>
          <w:i/>
        </w:rPr>
        <w:t>smithi</w:t>
      </w:r>
      <w:r>
        <w:t xml:space="preserve"> (unnecessary second replacement name for </w:t>
      </w:r>
      <w:r>
        <w:rPr>
          <w:i/>
        </w:rPr>
        <w:t>ruficeps</w:t>
      </w:r>
      <w:r>
        <w:t xml:space="preserve"> Smith, F.): Bolton, 1995b: 102.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gilvigaster</w:t>
      </w:r>
      <w:r>
        <w:rPr>
          <w:i/>
        </w:rPr>
        <w:t>. Camponotus (Myrmeurynota) heathi</w:t>
      </w:r>
      <w:r>
        <w:t xml:space="preserve"> var. </w:t>
      </w:r>
      <w:r>
        <w:rPr>
          <w:i/>
        </w:rPr>
        <w:t>gilvigaster</w:t>
      </w:r>
      <w:r>
        <w:t xml:space="preserve"> Wheeler, W.M. 1923a: 5 (s.w.) BRAZIL. Combination in </w:t>
      </w:r>
      <w:r>
        <w:rPr>
          <w:i/>
        </w:rPr>
        <w:t>C. (Myrmodirachis</w:t>
      </w:r>
      <w:r>
        <w:t>): Emery, 1925b: 168.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gilvinotata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subnudus</w:t>
      </w:r>
      <w:r>
        <w:t xml:space="preserve"> var. </w:t>
      </w:r>
      <w:r>
        <w:rPr>
          <w:i/>
        </w:rPr>
        <w:t>gilvinotata</w:t>
      </w:r>
      <w:r>
        <w:t xml:space="preserve"> Forel, 1913k: 126 (q.) INDONESIA (Sumatra). </w:t>
      </w:r>
      <w:r>
        <w:rPr>
          <w:b/>
        </w:rPr>
        <w:t>Unavailable name</w:t>
      </w:r>
      <w:r>
        <w:t xml:space="preserve"> (Bolton, 1995b: 102).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gilviventris</w:t>
      </w:r>
      <w:r>
        <w:rPr>
          <w:i/>
        </w:rPr>
        <w:t>. Camponotus gilviventris</w:t>
      </w:r>
      <w:r>
        <w:t xml:space="preserve"> Roger, 1863a: 145 (w.) CUBA. Mann, 1920: 435 (s.). Combination in </w:t>
      </w:r>
      <w:r>
        <w:rPr>
          <w:i/>
        </w:rPr>
        <w:t>C. (Myrmeurynota</w:t>
      </w:r>
      <w:r>
        <w:t xml:space="preserve">): Forel, 1914a: 274. Current subspecies: nominal plus </w:t>
      </w:r>
      <w:r>
        <w:rPr>
          <w:i/>
          <w:color w:val="0000FF"/>
        </w:rPr>
        <w:t>refectus, renormatus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glaber. Camponotus (Tanaemyrmex) aethiops</w:t>
      </w:r>
      <w:r>
        <w:t xml:space="preserve"> var. </w:t>
      </w:r>
      <w:r>
        <w:rPr>
          <w:i/>
        </w:rPr>
        <w:t>glaber</w:t>
      </w:r>
      <w:r>
        <w:t xml:space="preserve"> Emery, 1925b: 97 (w.) RUSSIA.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aethiops</w:t>
      </w:r>
      <w:r>
        <w:t xml:space="preserve"> var. </w:t>
      </w:r>
      <w:r>
        <w:rPr>
          <w:i/>
        </w:rPr>
        <w:t>glaber</w:t>
      </w:r>
      <w:r>
        <w:t xml:space="preserve"> Ruzsky, 1905b: 213; unavailable name.] Junior synonym of </w:t>
      </w:r>
      <w:r>
        <w:rPr>
          <w:i/>
        </w:rPr>
        <w:t>aethiops</w:t>
      </w:r>
      <w:r>
        <w:t>: Dlussky, Soyunov &amp; Zabelin, 1990: 128.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glabrisquamis</w:t>
      </w:r>
      <w:r>
        <w:rPr>
          <w:i/>
        </w:rPr>
        <w:t>. Camponotus glabrisquamis</w:t>
      </w:r>
      <w:r>
        <w:t xml:space="preserve"> Emery, 1911c: 255 (s.w.q.) NEW GUINEA.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Camponotus godmani</w:t>
      </w:r>
      <w:r>
        <w:t xml:space="preserve"> Forel, 1899c: 143 (w.q.) MEXICO.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270. Current subspecies: nominal plus </w:t>
      </w:r>
      <w:r>
        <w:rPr>
          <w:i/>
          <w:color w:val="0000FF"/>
        </w:rPr>
        <w:t>palliolatus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Camponotus goeldii</w:t>
      </w:r>
      <w:r>
        <w:t xml:space="preserve"> Forel, 1894d: 43, pl. 2, fig. 5 (s.w.) BRAZIL.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gombaki</w:t>
      </w:r>
      <w:r>
        <w:rPr>
          <w:i/>
        </w:rPr>
        <w:t>. Camponotus (Karavaievia) gombaki</w:t>
      </w:r>
      <w:r>
        <w:t xml:space="preserve"> Dumpert, 1986: 563, figs. 3, 4 (w.q.) WEST MALAYSIA. Dumpert, in Dumpert, Maschwitz, </w:t>
      </w:r>
      <w:r>
        <w:rPr>
          <w:i/>
        </w:rPr>
        <w:t>et al</w:t>
      </w:r>
      <w:r>
        <w:t>., 1995: 101 (m.).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gouldi</w:t>
      </w:r>
      <w:r>
        <w:rPr>
          <w:i/>
        </w:rPr>
        <w:t>. Camponotus egregius</w:t>
      </w:r>
      <w:r>
        <w:t xml:space="preserve"> r. </w:t>
      </w:r>
      <w:r>
        <w:rPr>
          <w:i/>
        </w:rPr>
        <w:t>gouldi</w:t>
      </w:r>
      <w:r>
        <w:t xml:space="preserve"> Forel, 1886c: civ (s.) MADAGASCAR. [Also described as new by Forel, 1886f: 167. </w:t>
      </w:r>
      <w:r>
        <w:rPr>
          <w:i/>
        </w:rPr>
        <w:t xml:space="preserve">Camponotus </w:t>
      </w:r>
      <w:r>
        <w:rPr>
          <w:i/>
          <w:color w:val="000000"/>
        </w:rPr>
        <w:t>gouldi</w:t>
      </w:r>
      <w:r>
        <w:t xml:space="preserve"> Forel, 1879a: 115. </w:t>
      </w:r>
      <w:r>
        <w:rPr>
          <w:i/>
        </w:rPr>
        <w:t>Nomen nudum</w:t>
      </w:r>
      <w:r>
        <w:t xml:space="preserve">.] Forel, 1897c: 210 (w.q.); Forel, 1907g: 90 (m.). Combination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>): Emery, 1925b: 85. Raised to species: Dalla Torre, 1893: 233; Forel, 1897c: 201; Forel, 1904b: 377.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gouldianus</w:t>
      </w:r>
      <w:r>
        <w:rPr>
          <w:i/>
        </w:rPr>
        <w:t>. Camponotus (Myrmophyma) gouldianus</w:t>
      </w:r>
      <w:r>
        <w:t xml:space="preserve"> Forel, 1922: 100 (w.) AUSTRALIA. Shattuck &amp; McArthur, 2002: 73 (s.).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gracilentus</w:t>
      </w:r>
      <w:r>
        <w:rPr>
          <w:i/>
        </w:rPr>
        <w:t>. Camponotus (Colobopsis) pilosus</w:t>
      </w:r>
      <w:r>
        <w:t xml:space="preserve"> subsp. </w:t>
      </w:r>
      <w:r>
        <w:rPr>
          <w:i/>
        </w:rPr>
        <w:t>gracilentus</w:t>
      </w:r>
      <w:r>
        <w:t xml:space="preserve"> Viehmeyer, 1916a: 161 (q.) SINGAPORE. </w:t>
      </w:r>
      <w:r w:rsidR="00570A75">
        <w:t>Currently s</w:t>
      </w:r>
      <w:r>
        <w:t xml:space="preserve">ubspecies of </w:t>
      </w:r>
      <w:r>
        <w:rPr>
          <w:i/>
        </w:rPr>
        <w:t>leonardi</w:t>
      </w:r>
      <w:r>
        <w:t>: Emery, 1925b: 149.</w:t>
      </w:r>
    </w:p>
    <w:p w:rsidR="00943E2A" w:rsidRDefault="00943E2A">
      <w:pPr>
        <w:ind w:left="720" w:hanging="720"/>
        <w:jc w:val="both"/>
      </w:pPr>
      <w:r>
        <w:rPr>
          <w:i/>
          <w:color w:val="000000"/>
        </w:rPr>
        <w:t>graciliceps</w:t>
      </w:r>
      <w:r>
        <w:rPr>
          <w:i/>
        </w:rPr>
        <w:t>. Dendromyrmex graciliceps</w:t>
      </w:r>
      <w:r>
        <w:t xml:space="preserve"> Viehmeyer, 1916b: 290 (w.) BOLIVIA. [Misspelled as </w:t>
      </w:r>
      <w:r>
        <w:rPr>
          <w:i/>
        </w:rPr>
        <w:t>gracilipes</w:t>
      </w:r>
      <w:r>
        <w:t xml:space="preserve">: Fernández, 2002: 77.] Junior synonym of </w:t>
      </w:r>
      <w:r>
        <w:rPr>
          <w:i/>
        </w:rPr>
        <w:t>rufogaster</w:t>
      </w:r>
      <w:r>
        <w:t>: Santschi, 1921g: 102.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*Camponotus gracilis</w:t>
      </w:r>
      <w:r>
        <w:t xml:space="preserve"> Zhang, 1989: 302, fig. 300 (m.?) CHINA (Miocene).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Camponotus grandidieri</w:t>
      </w:r>
      <w:r>
        <w:t xml:space="preserve"> Forel, 1886c: ciii (s.w.) MADAGASCAR. [</w:t>
      </w:r>
      <w:r>
        <w:rPr>
          <w:i/>
        </w:rPr>
        <w:t xml:space="preserve">Camponotus </w:t>
      </w:r>
      <w:r>
        <w:rPr>
          <w:i/>
          <w:color w:val="000000"/>
        </w:rPr>
        <w:t>grandidieri</w:t>
      </w:r>
      <w:r>
        <w:rPr>
          <w:i/>
        </w:rPr>
        <w:t xml:space="preserve"> </w:t>
      </w:r>
      <w:r>
        <w:t xml:space="preserve">Forel, 1879a: 115. </w:t>
      </w:r>
      <w:r>
        <w:rPr>
          <w:i/>
        </w:rPr>
        <w:t>Nomen nudum</w:t>
      </w:r>
      <w:r>
        <w:t xml:space="preserve">.] Forel, 1891b: 39 (s.); Forel, 1892l: 232 (m.); Forel, 1912k: 166 (q.). Combination in </w:t>
      </w:r>
      <w:r>
        <w:rPr>
          <w:i/>
        </w:rPr>
        <w:t>C. (Myrmotrema</w:t>
      </w:r>
      <w:r w:rsidR="00C80A1F">
        <w:t>): Forel, 1913a: 145. S</w:t>
      </w:r>
      <w:r>
        <w:t xml:space="preserve">ubspecies of </w:t>
      </w:r>
      <w:r>
        <w:rPr>
          <w:i/>
        </w:rPr>
        <w:t>foraminosus</w:t>
      </w:r>
      <w:r>
        <w:t xml:space="preserve">: Mayr, 1893: 195; Forel, 1907e: 14. Revived status as species: Forel, 1914a: 270. Current subspecies: nominal plus </w:t>
      </w:r>
      <w:r>
        <w:rPr>
          <w:i/>
          <w:color w:val="0000FF"/>
        </w:rPr>
        <w:t xml:space="preserve">atrabilis, comorensis, </w:t>
      </w:r>
      <w:r w:rsidR="00321EF2" w:rsidRPr="00321EF2">
        <w:rPr>
          <w:i/>
          <w:color w:val="0000FF"/>
        </w:rPr>
        <w:t>eu</w:t>
      </w:r>
      <w:r w:rsidRPr="00321EF2">
        <w:rPr>
          <w:i/>
          <w:color w:val="0000FF"/>
        </w:rPr>
        <w:t>mendax</w:t>
      </w:r>
      <w:r>
        <w:t xml:space="preserve">, </w:t>
      </w:r>
      <w:r>
        <w:rPr>
          <w:i/>
          <w:color w:val="0000FF"/>
        </w:rPr>
        <w:t>ruspolii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grandior</w:t>
      </w:r>
      <w:r>
        <w:rPr>
          <w:i/>
        </w:rPr>
        <w:t>. Camponotus (Myrmotrema) foraminosus</w:t>
      </w:r>
      <w:r>
        <w:t xml:space="preserve"> r. </w:t>
      </w:r>
      <w:r>
        <w:rPr>
          <w:i/>
        </w:rPr>
        <w:t>perrisii</w:t>
      </w:r>
      <w:r>
        <w:t xml:space="preserve"> var. </w:t>
      </w:r>
      <w:r>
        <w:rPr>
          <w:i/>
        </w:rPr>
        <w:t>grandior</w:t>
      </w:r>
      <w:r>
        <w:t xml:space="preserve"> Forel, 1913b: 342 (s.w.) DEMOCRATIC REPUBLIC OF CONGO. </w:t>
      </w:r>
      <w:r>
        <w:rPr>
          <w:b/>
        </w:rPr>
        <w:t>Unavailable name</w:t>
      </w:r>
      <w:r>
        <w:t xml:space="preserve"> (Bolton, 1995b: 102).</w:t>
      </w:r>
    </w:p>
    <w:p w:rsidR="00943E2A" w:rsidRDefault="00943E2A">
      <w:pPr>
        <w:ind w:left="720" w:hanging="720"/>
        <w:jc w:val="both"/>
      </w:pPr>
      <w:r>
        <w:rPr>
          <w:i/>
        </w:rPr>
        <w:t>granulatus. Dolichoderus granulatus</w:t>
      </w:r>
      <w:r>
        <w:t xml:space="preserve"> Pergande, 1896: 866 (w.) MEXICO. Junior synonym of </w:t>
      </w:r>
      <w:r>
        <w:rPr>
          <w:i/>
        </w:rPr>
        <w:t>striatus</w:t>
      </w:r>
      <w:r>
        <w:t>: Smith, M.R. 1953b: 211.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grasi</w:t>
      </w:r>
      <w:r>
        <w:rPr>
          <w:i/>
        </w:rPr>
        <w:t>. Camponotus (Tanaemyrmex) foleyi</w:t>
      </w:r>
      <w:r>
        <w:t xml:space="preserve"> subsp. </w:t>
      </w:r>
      <w:r>
        <w:rPr>
          <w:i/>
        </w:rPr>
        <w:t>grasi</w:t>
      </w:r>
      <w:r>
        <w:t xml:space="preserve"> Bernard, 1953a: 191 (s.w.q.m.) ALGERIA. [First available use of </w:t>
      </w:r>
      <w:r>
        <w:rPr>
          <w:i/>
        </w:rPr>
        <w:t>Camponotus (Tanaemyrmex) compressus</w:t>
      </w:r>
      <w:r>
        <w:t xml:space="preserve"> subsp. </w:t>
      </w:r>
      <w:r>
        <w:rPr>
          <w:i/>
        </w:rPr>
        <w:t>foleyi</w:t>
      </w:r>
      <w:r>
        <w:t xml:space="preserve"> var. </w:t>
      </w:r>
      <w:r>
        <w:rPr>
          <w:i/>
        </w:rPr>
        <w:t>grasi</w:t>
      </w:r>
      <w:r>
        <w:t xml:space="preserve"> Bernard, 1948: 160;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greeni</w:t>
      </w:r>
      <w:r>
        <w:rPr>
          <w:i/>
        </w:rPr>
        <w:t>. Camponotus greeni</w:t>
      </w:r>
      <w:r>
        <w:t xml:space="preserve"> Forel, 1911a: 54 (s.w.) SRI LANKA. Combination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258; in </w:t>
      </w:r>
      <w:r>
        <w:rPr>
          <w:i/>
        </w:rPr>
        <w:t>C. (Myrmamblys</w:t>
      </w:r>
      <w:r>
        <w:t>): Forel, 1914a: 271; Emery, 1925b: 139.</w:t>
      </w:r>
    </w:p>
    <w:p w:rsidR="00943E2A" w:rsidRDefault="00943E2A">
      <w:pPr>
        <w:ind w:left="720" w:hanging="720"/>
        <w:jc w:val="both"/>
      </w:pPr>
      <w:r>
        <w:rPr>
          <w:i/>
        </w:rPr>
        <w:t>grenadensis. Camponotus sexguttatus</w:t>
      </w:r>
      <w:r>
        <w:t xml:space="preserve"> var. </w:t>
      </w:r>
      <w:r>
        <w:rPr>
          <w:i/>
        </w:rPr>
        <w:t>grenadensis</w:t>
      </w:r>
      <w:r>
        <w:t xml:space="preserve"> Forel, 1897b: 297 (s.w.q.) GRENADA, W.I. Combination in </w:t>
      </w:r>
      <w:r>
        <w:rPr>
          <w:i/>
        </w:rPr>
        <w:t>C. (Myrmosphincta</w:t>
      </w:r>
      <w:r>
        <w:t xml:space="preserve">): Emery, 1925b: 152. Junior synonym of </w:t>
      </w:r>
      <w:r>
        <w:rPr>
          <w:i/>
        </w:rPr>
        <w:t>biguttatus</w:t>
      </w:r>
      <w:r>
        <w:t>: Emery, 1898a: 226; Emery, 1925b: 152.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gretae</w:t>
      </w:r>
      <w:r>
        <w:rPr>
          <w:i/>
        </w:rPr>
        <w:t>. Camponotus gretae</w:t>
      </w:r>
      <w:r w:rsidR="00A657B1">
        <w:t xml:space="preserve"> Forel, 1902d: 288 (q.) MYANMAR</w:t>
      </w:r>
      <w:r>
        <w:t xml:space="preserve">. Combination in </w:t>
      </w:r>
      <w:r>
        <w:rPr>
          <w:i/>
        </w:rPr>
        <w:t>C. (Myrmamblys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griqua</w:t>
      </w:r>
      <w:r>
        <w:rPr>
          <w:i/>
        </w:rPr>
        <w:t>. Camponotus (Myrmespera) transvaalensis</w:t>
      </w:r>
      <w:r>
        <w:t xml:space="preserve"> subsp. </w:t>
      </w:r>
      <w:r>
        <w:rPr>
          <w:i/>
        </w:rPr>
        <w:t>griqua</w:t>
      </w:r>
      <w:r>
        <w:t xml:space="preserve"> Arnold, 1952a: 465 (s.w.q.m.) SOUTH AFRICA.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griseus</w:t>
      </w:r>
      <w:r>
        <w:rPr>
          <w:i/>
        </w:rPr>
        <w:t>. Camponotus (Colobopsis) leonardi</w:t>
      </w:r>
      <w:r>
        <w:t xml:space="preserve"> var. </w:t>
      </w:r>
      <w:r>
        <w:rPr>
          <w:i/>
        </w:rPr>
        <w:t>grisea</w:t>
      </w:r>
      <w:r>
        <w:t xml:space="preserve"> Karavaiev, 1929c: 243  (s.w.) INDONESIA (Java).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guanchus</w:t>
      </w:r>
      <w:r>
        <w:rPr>
          <w:i/>
        </w:rPr>
        <w:t>. Camponotus sicheli</w:t>
      </w:r>
      <w:r>
        <w:t xml:space="preserve"> var. </w:t>
      </w:r>
      <w:r>
        <w:rPr>
          <w:i/>
        </w:rPr>
        <w:t>guancha</w:t>
      </w:r>
      <w:r>
        <w:t xml:space="preserve"> Santschi, 1908: 534 (w.q.) "North Africa". Cagniant &amp; Espadaler, 1993: 427 (m.). Combination in </w:t>
      </w:r>
      <w:r>
        <w:rPr>
          <w:i/>
        </w:rPr>
        <w:t>C. (Myrmentoma</w:t>
      </w:r>
      <w:r w:rsidR="002A6A45">
        <w:t xml:space="preserve">): Emery, 1925b: 121. Subspecies </w:t>
      </w:r>
      <w:r>
        <w:t xml:space="preserve">of </w:t>
      </w:r>
      <w:r>
        <w:rPr>
          <w:i/>
        </w:rPr>
        <w:t>lateralis</w:t>
      </w:r>
      <w:r>
        <w:t>: Emery, 1925a: 64; Emery, 1925b: 121. Raised to species: Cagniant &amp; Espadaler, 1993: 426.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guatemalensis</w:t>
      </w:r>
      <w:r>
        <w:rPr>
          <w:i/>
        </w:rPr>
        <w:t>. Camponotus sylvaticus</w:t>
      </w:r>
      <w:r>
        <w:t xml:space="preserve"> r. </w:t>
      </w:r>
      <w:r>
        <w:rPr>
          <w:i/>
        </w:rPr>
        <w:t>guatemalensis</w:t>
      </w:r>
      <w:r>
        <w:t xml:space="preserve"> Forel, 1885a: 364 (w.) GUATEMALA. Combination in </w:t>
      </w:r>
      <w:r>
        <w:rPr>
          <w:i/>
        </w:rPr>
        <w:t>C. (Tanaemyrmex</w:t>
      </w:r>
      <w:r>
        <w:t xml:space="preserve">): Emery, 1925b: 81. </w:t>
      </w:r>
      <w:r w:rsidR="002A6A45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143. Revived status as species: Dalla Torre, 1893: 233. Subspecies of </w:t>
      </w:r>
      <w:r>
        <w:rPr>
          <w:i/>
        </w:rPr>
        <w:t>maculatus</w:t>
      </w:r>
      <w:r>
        <w:t>: Emery</w:t>
      </w:r>
      <w:r w:rsidR="00570A75">
        <w:t>, 1896d: 371; Forel, 1899c: 135. Currently subspecies</w:t>
      </w:r>
      <w:r>
        <w:t xml:space="preserve"> of </w:t>
      </w:r>
      <w:r>
        <w:rPr>
          <w:i/>
        </w:rPr>
        <w:t>picipes</w:t>
      </w:r>
      <w:r>
        <w:t>: Emery, 1920b: 233; Kempf, 1972a: 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guayapa</w:t>
      </w:r>
      <w:r>
        <w:rPr>
          <w:i/>
        </w:rPr>
        <w:t>. Camponotus guayapa</w:t>
      </w:r>
      <w:r>
        <w:t xml:space="preserve"> Kusnezov, 1952d: 211 (w.) fig. 13 ARGENTINA. Combination in </w:t>
      </w:r>
      <w:r>
        <w:rPr>
          <w:i/>
        </w:rPr>
        <w:t>C. (Myrmobrachys</w:t>
      </w:r>
      <w:r>
        <w:t>): Kempf, 1972a: 52.</w:t>
      </w:r>
    </w:p>
    <w:p w:rsidR="00D1746D" w:rsidRDefault="00D1746D" w:rsidP="00D1746D">
      <w:pPr>
        <w:ind w:left="720" w:hanging="720"/>
        <w:jc w:val="both"/>
      </w:pPr>
      <w:r>
        <w:rPr>
          <w:b/>
          <w:i/>
          <w:color w:val="FF0000"/>
        </w:rPr>
        <w:t>guidae</w:t>
      </w:r>
      <w:r>
        <w:rPr>
          <w:i/>
        </w:rPr>
        <w:t>. Camponotus guidae</w:t>
      </w:r>
      <w:r>
        <w:t xml:space="preserve"> McArthur, 2007b: 107, figs.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guizhouensis</w:t>
      </w:r>
      <w:r w:rsidR="001F659B">
        <w:rPr>
          <w:i/>
        </w:rPr>
        <w:t xml:space="preserve">. </w:t>
      </w:r>
      <w:r>
        <w:rPr>
          <w:i/>
        </w:rPr>
        <w:t>Camponotus guizhouensis</w:t>
      </w:r>
      <w:r>
        <w:t xml:space="preserve"> Wang, M. 1992: 681, fig. 2 (w.)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gundlachi</w:t>
      </w:r>
      <w:r>
        <w:rPr>
          <w:i/>
        </w:rPr>
        <w:t>. Camponotus (Colobopsis) gundlachi</w:t>
      </w:r>
      <w:r>
        <w:t xml:space="preserve"> Mann, 1920: 438 (w.) CUBA.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guppyi</w:t>
      </w:r>
      <w:r>
        <w:rPr>
          <w:i/>
        </w:rPr>
        <w:t>. Camponotus (Colobopsis) guppyi</w:t>
      </w:r>
      <w:r w:rsidR="00E66137">
        <w:t xml:space="preserve"> Mann, 1919</w:t>
      </w:r>
      <w:r>
        <w:t>: 370, figs. 43, 44 (s.w.) SOLOMON IS.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guttatus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guttatus</w:t>
      </w:r>
      <w:r>
        <w:t xml:space="preserve"> Emery, 1899e: 498 (s.w.q.) CAMEROUN. Forel, 1913e: 670 (m.). Combination in </w:t>
      </w:r>
      <w:r>
        <w:rPr>
          <w:i/>
        </w:rPr>
        <w:t>C. (Tanaemyrmex</w:t>
      </w:r>
      <w:r>
        <w:t xml:space="preserve">): Emery, 1925b: 85. Subspecies of </w:t>
      </w:r>
      <w:r>
        <w:rPr>
          <w:i/>
        </w:rPr>
        <w:t>maculatus</w:t>
      </w:r>
      <w:r>
        <w:t xml:space="preserve">: Wheeler, W.M. 1922a: 954. Raised to species: Emery, 1920c: 6; Emery, 1925b: 85. Material of the unavailable name </w:t>
      </w:r>
      <w:r>
        <w:rPr>
          <w:i/>
          <w:color w:val="800080"/>
        </w:rPr>
        <w:t>brevitibialis</w:t>
      </w:r>
      <w:r>
        <w:t xml:space="preserve"> referred here by Baroni Urbani, 1972: 132. Current subspecies: nominal plus </w:t>
      </w:r>
      <w:r>
        <w:rPr>
          <w:i/>
          <w:color w:val="0000FF"/>
        </w:rPr>
        <w:t>minusculus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guyanensis. Dendromyrmex apicalis</w:t>
      </w:r>
      <w:r>
        <w:t xml:space="preserve"> var. </w:t>
      </w:r>
      <w:r>
        <w:rPr>
          <w:i/>
        </w:rPr>
        <w:t>guyanensis</w:t>
      </w:r>
      <w:r>
        <w:t xml:space="preserve"> Santschi, 1921g: 101 (w.q.) FRENCH GUIANA. Junior synonym of </w:t>
      </w:r>
      <w:r>
        <w:rPr>
          <w:i/>
        </w:rPr>
        <w:t>apicalis</w:t>
      </w:r>
      <w:r>
        <w:t>: Fernández, 2002: 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habereri</w:t>
      </w:r>
      <w:r>
        <w:rPr>
          <w:i/>
        </w:rPr>
        <w:t>. Camponotus habereri</w:t>
      </w:r>
      <w:r>
        <w:t xml:space="preserve"> Forel, 1911e: 293 (w.) JAPAN. Forel, 1912a: 76 (s.); Forel, 1913f: 200 (q.). Combination in </w:t>
      </w:r>
      <w:r>
        <w:rPr>
          <w:i/>
        </w:rPr>
        <w:t>C. (Myrmoturba</w:t>
      </w:r>
      <w:r>
        <w:t xml:space="preserve">): Forel, 1913f: 200; Emery, 1920b: 255; in </w:t>
      </w:r>
      <w:r>
        <w:rPr>
          <w:i/>
        </w:rPr>
        <w:t>C</w:t>
      </w:r>
      <w:r>
        <w:t>. (</w:t>
      </w:r>
      <w:r>
        <w:rPr>
          <w:i/>
        </w:rPr>
        <w:t>Myrmothrix</w:t>
      </w:r>
      <w:r>
        <w:t xml:space="preserve">): Forel, 1914a: 269; in </w:t>
      </w:r>
      <w:r>
        <w:rPr>
          <w:i/>
        </w:rPr>
        <w:t>C. (Tanaemyrmex</w:t>
      </w:r>
      <w:r>
        <w:t>): Emery, 1925b: 93.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haematocephalus</w:t>
      </w:r>
      <w:r>
        <w:rPr>
          <w:i/>
        </w:rPr>
        <w:t>. Camponotus haematocephalus</w:t>
      </w:r>
      <w:r>
        <w:t xml:space="preserve"> Emery, 1903: 78 (s.) PERU.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83.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haereticus</w:t>
      </w:r>
      <w:r>
        <w:rPr>
          <w:i/>
        </w:rPr>
        <w:t>. Camponotus (Myrmotrema) foraminosus</w:t>
      </w:r>
      <w:r>
        <w:t xml:space="preserve"> st. </w:t>
      </w:r>
      <w:r>
        <w:rPr>
          <w:i/>
        </w:rPr>
        <w:t>haereticus</w:t>
      </w:r>
      <w:r>
        <w:t xml:space="preserve"> Santschi, 1914d: 382 (s.w.) NIGERIA. Subspecies of </w:t>
      </w:r>
      <w:r>
        <w:rPr>
          <w:i/>
        </w:rPr>
        <w:t>foraminosus</w:t>
      </w:r>
      <w:r>
        <w:t xml:space="preserve"> Wheeler, W.M. 1922a: 250. Raised to species: Santschi, 1915c: 269 (in key); Emery, 1925b: 132.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hagensii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hagensii</w:t>
      </w:r>
      <w:r>
        <w:t xml:space="preserve"> Forel, 1886f: 158 (s.w.) MADAGASCAR. Forel, 1895c: 244 (q.m.).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92.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Forel, 1891b: 27; of </w:t>
      </w:r>
      <w:r>
        <w:rPr>
          <w:i/>
        </w:rPr>
        <w:t>fumidus</w:t>
      </w:r>
      <w:r>
        <w:t>: Santschi, 1922c: 101. Raised to species: Dalla Torre, 1893: 233; Forel, 1914a: 267; Emery, 1920c: 6; Wheeler, W.M. 1922a: 1039; Emery, 1925b: 92.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hagmanni</w:t>
      </w:r>
      <w:r>
        <w:rPr>
          <w:i/>
        </w:rPr>
        <w:t>. Camponotus hagmanni</w:t>
      </w:r>
      <w:r>
        <w:t xml:space="preserve"> Santschi, 1922d: 262. </w:t>
      </w:r>
      <w:r>
        <w:rPr>
          <w:i/>
        </w:rPr>
        <w:t>Nomen nudum</w:t>
      </w:r>
      <w:r>
        <w:t>, attributed to Forel.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hannae. Camponotus (Myrmoturba) maculatus</w:t>
      </w:r>
      <w:r>
        <w:t xml:space="preserve"> st. </w:t>
      </w:r>
      <w:r>
        <w:rPr>
          <w:i/>
        </w:rPr>
        <w:t>hannae</w:t>
      </w:r>
      <w:r>
        <w:t xml:space="preserve"> Santschi, 1919a: 349, fig. 4 (s.w.) ZIMBABWE.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hannani</w:t>
      </w:r>
      <w:r>
        <w:rPr>
          <w:i/>
        </w:rPr>
        <w:t>. Camponotus hannani</w:t>
      </w:r>
      <w:r>
        <w:t xml:space="preserve"> Forel, 1899c: 131 (footnote) (w.) JAMAICA. Forel, 1907e: 11 (m.); Wheeler, W.M. 1917g: 468 (q.). Combination in </w:t>
      </w:r>
      <w:r>
        <w:rPr>
          <w:i/>
        </w:rPr>
        <w:t>C. (Myrmothrix</w:t>
      </w:r>
      <w:r>
        <w:t xml:space="preserve">): Forel, 1912i: 91. Senior synonym of </w:t>
      </w:r>
      <w:r>
        <w:rPr>
          <w:i/>
        </w:rPr>
        <w:t>willardi</w:t>
      </w:r>
      <w:r>
        <w:t>: Hashmi, 1973: 12.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hansingi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liengmei</w:t>
      </w:r>
      <w:r>
        <w:t xml:space="preserve"> var. </w:t>
      </w:r>
      <w:r>
        <w:rPr>
          <w:i/>
        </w:rPr>
        <w:t>hansingi</w:t>
      </w:r>
      <w:r>
        <w:t xml:space="preserve"> Forel, 1910e: 452 (s.) MOZAMBIQUE.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hapi</w:t>
      </w:r>
      <w:r>
        <w:rPr>
          <w:i/>
        </w:rPr>
        <w:t>. Camponotus (Myrmamblys) hapi</w:t>
      </w:r>
      <w:r>
        <w:t xml:space="preserve"> Weber, 1943c: 386, pl. 16, fig. 21 (s.w.q.) SUDAN.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haroi</w:t>
      </w:r>
      <w:r>
        <w:rPr>
          <w:i/>
        </w:rPr>
        <w:t>. Camponotus haroi</w:t>
      </w:r>
      <w:r>
        <w:t xml:space="preserve"> Espadaler, 1997b: 37, fig. 2 (w.m.) SPAIN. </w:t>
      </w:r>
      <w:r w:rsidR="00833E06">
        <w:t xml:space="preserve">Combination </w:t>
      </w:r>
      <w:r>
        <w:t xml:space="preserve">in </w:t>
      </w:r>
      <w:r>
        <w:rPr>
          <w:i/>
        </w:rPr>
        <w:t>C. (Tanaemyrmex</w:t>
      </w:r>
      <w:r w:rsidR="00833E06">
        <w:t xml:space="preserve">): Czechowski, Radchenko, </w:t>
      </w:r>
      <w:r w:rsidR="00833E06" w:rsidRPr="00833E06">
        <w:rPr>
          <w:i/>
        </w:rPr>
        <w:t>et al</w:t>
      </w:r>
      <w:r w:rsidR="00833E06">
        <w:t>. 2012: 38 (footnote).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hartogi</w:t>
      </w:r>
      <w:r>
        <w:rPr>
          <w:i/>
        </w:rPr>
        <w:t>. Camponotus hartogi</w:t>
      </w:r>
      <w:r>
        <w:t xml:space="preserve"> Forel, 1902h: 500 (w.) AUSTRALIA. Wheeler, G.C. &amp; Wheeler, J. 1974a: 61 (l.). Combination in </w:t>
      </w:r>
      <w:r>
        <w:rPr>
          <w:i/>
        </w:rPr>
        <w:t>C. (Myrmepomis</w:t>
      </w:r>
      <w:r>
        <w:t xml:space="preserve">): Forel, 1914a: 273; in </w:t>
      </w:r>
      <w:r>
        <w:rPr>
          <w:i/>
        </w:rPr>
        <w:t>C. (Myrmophyma</w:t>
      </w:r>
      <w:r>
        <w:t xml:space="preserve">): Emery, 1925b: 111. Senior synonym of </w:t>
      </w:r>
      <w:r>
        <w:rPr>
          <w:i/>
        </w:rPr>
        <w:t>ferruginipes</w:t>
      </w:r>
      <w:r>
        <w:t>: Brown, 1956a: 40.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hastifer</w:t>
      </w:r>
      <w:r>
        <w:rPr>
          <w:i/>
        </w:rPr>
        <w:t>. Camponotus hastifer</w:t>
      </w:r>
      <w:r>
        <w:t xml:space="preserve"> Emery, 1911c: 254 (s.w.) NEW GUINEA.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>): Emery, 1925b: 90.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Camponotus (Myrmophyma) havilandi</w:t>
      </w:r>
      <w:r>
        <w:t xml:space="preserve"> Arnold, 1922: 666 (s.w.) SOUTH AFRICA. Combination in </w:t>
      </w:r>
      <w:r>
        <w:rPr>
          <w:i/>
        </w:rPr>
        <w:t>C. (Myrmamblys</w:t>
      </w:r>
      <w:r>
        <w:t xml:space="preserve">): Emery, 1925b: 140; in </w:t>
      </w:r>
      <w:r>
        <w:rPr>
          <w:i/>
        </w:rPr>
        <w:t>C. (Myrmespera</w:t>
      </w:r>
      <w:r>
        <w:t>): Santschi, 1926c: 604.</w:t>
      </w:r>
    </w:p>
    <w:p w:rsidR="00943E2A" w:rsidRDefault="00943E2A">
      <w:pPr>
        <w:ind w:left="720" w:hanging="720"/>
        <w:jc w:val="both"/>
      </w:pPr>
      <w:r>
        <w:rPr>
          <w:i/>
        </w:rPr>
        <w:t>hawaiensis. Camponotus (Myrmoturba) variegatus</w:t>
      </w:r>
      <w:r>
        <w:t xml:space="preserve"> subsp. </w:t>
      </w:r>
      <w:r>
        <w:rPr>
          <w:i/>
        </w:rPr>
        <w:t>hawaiensis</w:t>
      </w:r>
      <w:r>
        <w:t xml:space="preserve"> Emery, 1920c: 7 (w.q.m.) HAWAII.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mitis</w:t>
      </w:r>
      <w:r>
        <w:t xml:space="preserve"> var. </w:t>
      </w:r>
      <w:r>
        <w:rPr>
          <w:i/>
        </w:rPr>
        <w:t>hawaiensis</w:t>
      </w:r>
      <w:r>
        <w:t xml:space="preserve"> Forel, 1899a: 122; unavailable name.] Combination in </w:t>
      </w:r>
      <w:r>
        <w:rPr>
          <w:i/>
        </w:rPr>
        <w:t>C. (Tanaemyrmex</w:t>
      </w:r>
      <w:r>
        <w:t xml:space="preserve">): Emery, 1925b: 96. Junior synonym of </w:t>
      </w:r>
      <w:r>
        <w:rPr>
          <w:i/>
        </w:rPr>
        <w:t>variegatus</w:t>
      </w:r>
      <w:r>
        <w:t>: Wilson &amp; Taylor, 1967: 95.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haweisi</w:t>
      </w:r>
      <w:r>
        <w:rPr>
          <w:i/>
        </w:rPr>
        <w:t>. Camponotus (Colobopsis) culmicola</w:t>
      </w:r>
      <w:r>
        <w:t xml:space="preserve"> var. </w:t>
      </w:r>
      <w:r>
        <w:rPr>
          <w:i/>
        </w:rPr>
        <w:t>haweisi</w:t>
      </w:r>
      <w:r>
        <w:t xml:space="preserve"> Mann, 1920: 439 (s.q.) BAHAMAS.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haytianus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haytianus</w:t>
      </w:r>
      <w:r>
        <w:t xml:space="preserve"> Wheeler, W.M. &amp; Mann, 1914: 48, fig. 20 (s.w.) HAITI. Combination in </w:t>
      </w:r>
      <w:r>
        <w:rPr>
          <w:i/>
        </w:rPr>
        <w:t>C. (Tanaemyrmex</w:t>
      </w:r>
      <w:r>
        <w:t xml:space="preserve">): Emery, 1925b: 81. </w:t>
      </w:r>
      <w:r w:rsidR="00570A75">
        <w:t>Currently s</w:t>
      </w:r>
      <w:r>
        <w:t xml:space="preserve">ubspecies of </w:t>
      </w:r>
      <w:r>
        <w:rPr>
          <w:i/>
        </w:rPr>
        <w:t>fumidus</w:t>
      </w:r>
      <w:r>
        <w:t>: Santschi, 1922c: 101.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heathi</w:t>
      </w:r>
      <w:r>
        <w:rPr>
          <w:i/>
        </w:rPr>
        <w:t>. Camponotus (Myrmeurynota) heathi</w:t>
      </w:r>
      <w:r>
        <w:t xml:space="preserve"> Mann, 1916: 481, pl. 5, figs. 40, 41 (s.w.) BRAZIL. Combination in </w:t>
      </w:r>
      <w:r>
        <w:rPr>
          <w:i/>
        </w:rPr>
        <w:t>C. (Myrmodirachis</w:t>
      </w:r>
      <w:r>
        <w:t xml:space="preserve">): Emery, 1925b: 168. See also: Kempf, 1975c: 377. Current subspecies: nominal plus </w:t>
      </w:r>
      <w:r>
        <w:rPr>
          <w:i/>
          <w:color w:val="0000FF"/>
        </w:rPr>
        <w:t>gilvigaster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hedwigae</w:t>
      </w:r>
      <w:r>
        <w:rPr>
          <w:i/>
        </w:rPr>
        <w:t>. Camponotus hedwigae</w:t>
      </w:r>
      <w:r>
        <w:t xml:space="preserve"> Forel, 1912i: 79 (s.w.) BRAZIL.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>): Emery, 1925b: 166. See also: Wheeler, W.M. 1934e: 423; Kempf, 1968b: 406.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heliades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termitaria</w:t>
      </w:r>
      <w:r>
        <w:t xml:space="preserve"> var. </w:t>
      </w:r>
      <w:r>
        <w:rPr>
          <w:i/>
        </w:rPr>
        <w:t>heliades</w:t>
      </w:r>
      <w:r>
        <w:t xml:space="preserve"> Santschi, 1922b: 377 (w.) ARGENTINA. </w:t>
      </w:r>
      <w:r>
        <w:rPr>
          <w:b/>
        </w:rPr>
        <w:t>Unavailable name</w:t>
      </w:r>
      <w:r>
        <w:t xml:space="preserve"> (Bolton, 1995b: 103).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helleri</w:t>
      </w:r>
      <w:r>
        <w:rPr>
          <w:i/>
        </w:rPr>
        <w:t>. Camponotus helleri</w:t>
      </w:r>
      <w:r>
        <w:t xml:space="preserve"> Emery, 1903: 66 (w.) PERU.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>): Emery, 1925b: 154.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hellmichi</w:t>
      </w:r>
      <w:r>
        <w:rPr>
          <w:i/>
        </w:rPr>
        <w:t>. Camponotus (Tanaemyrmex) morosus</w:t>
      </w:r>
      <w:r>
        <w:t xml:space="preserve"> var. </w:t>
      </w:r>
      <w:r>
        <w:rPr>
          <w:i/>
        </w:rPr>
        <w:t>hellmichi</w:t>
      </w:r>
      <w:r>
        <w:t xml:space="preserve"> Menozzi, 1935c: 331 (diagnosis in key) (w.) CHILE. Raised to species: Snelling</w:t>
      </w:r>
      <w:r w:rsidR="00EF4E1B">
        <w:t>, R.R.</w:t>
      </w:r>
      <w:r>
        <w:t xml:space="preserve"> &amp; Hunt, 1976: 120.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helvus</w:t>
      </w:r>
      <w:r>
        <w:rPr>
          <w:i/>
        </w:rPr>
        <w:t>. Camponotus helvus</w:t>
      </w:r>
      <w:r>
        <w:t xml:space="preserve"> Xiao &amp; Wang; in Wang, C., Xiao &amp; Wu, 1989b: 322, figs. 6-8 (s.w.) CHINA.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hemichlaena</w:t>
      </w:r>
      <w:r>
        <w:rPr>
          <w:i/>
        </w:rPr>
        <w:t>. Camponotus obscuripes</w:t>
      </w:r>
      <w:r>
        <w:t xml:space="preserve"> subsp. </w:t>
      </w:r>
      <w:r>
        <w:rPr>
          <w:i/>
        </w:rPr>
        <w:t>hemichlaena</w:t>
      </w:r>
      <w:r>
        <w:t xml:space="preserve"> Yasumatsu &amp; Brown, 1951: 40 (w.) JAPAN. Raised to species: Yasumatsu &amp; Brown, 1957: 50.</w:t>
      </w:r>
    </w:p>
    <w:p w:rsidR="00943E2A" w:rsidRDefault="00943E2A">
      <w:pPr>
        <w:ind w:left="720" w:hanging="720"/>
        <w:jc w:val="both"/>
      </w:pPr>
      <w:r>
        <w:rPr>
          <w:i/>
        </w:rPr>
        <w:t>hemipsila. Formica hemipsila</w:t>
      </w:r>
      <w:r>
        <w:t xml:space="preserve"> Foerster, 1850b: 492 (q.) ALGERIA. Junior synonym of </w:t>
      </w:r>
      <w:r>
        <w:rPr>
          <w:i/>
        </w:rPr>
        <w:t>lateralis</w:t>
      </w:r>
      <w:r>
        <w:t>: Forel, 1894d: 5.</w:t>
      </w:r>
    </w:p>
    <w:p w:rsidR="00943E2A" w:rsidRDefault="00943E2A">
      <w:pPr>
        <w:ind w:left="720" w:hanging="720"/>
        <w:jc w:val="both"/>
      </w:pPr>
      <w:r>
        <w:rPr>
          <w:i/>
        </w:rPr>
        <w:t>hendecarthrus</w:t>
      </w:r>
      <w:r>
        <w:t xml:space="preserve"> Roger, 1863; see under </w:t>
      </w:r>
      <w:r>
        <w:rPr>
          <w:b/>
          <w:i/>
        </w:rPr>
        <w:t>ANOPLOLEPIS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hephaestus</w:t>
      </w:r>
      <w:r>
        <w:rPr>
          <w:i/>
        </w:rPr>
        <w:t>. Camponotus (Myrmocladoecus) planus</w:t>
      </w:r>
      <w:r>
        <w:t xml:space="preserve"> var. </w:t>
      </w:r>
      <w:r>
        <w:rPr>
          <w:i/>
        </w:rPr>
        <w:t>hephaestus</w:t>
      </w:r>
      <w:r>
        <w:t xml:space="preserve"> Wheeler, W.M. 1933a: 59 (s.w.) ECUADOR (Galapagos Is).</w:t>
      </w:r>
    </w:p>
    <w:p w:rsidR="00943E2A" w:rsidRDefault="00943E2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heracleus</w:t>
      </w:r>
      <w:r>
        <w:rPr>
          <w:i/>
        </w:rPr>
        <w:t>. *Formica heraclea</w:t>
      </w:r>
      <w:r>
        <w:t xml:space="preserve"> Heer, 1849: 116, pl. 11, fig. 3 (m.) SWITZERLAND (Miocene). [Also described as new by Heer, 1850: 116.] Combination in </w:t>
      </w:r>
      <w:r>
        <w:rPr>
          <w:i/>
        </w:rPr>
        <w:t>Camponotus</w:t>
      </w:r>
      <w:r>
        <w:t>: Mayr, 1867b: 52.</w:t>
      </w:r>
    </w:p>
    <w:p w:rsidR="00943E2A" w:rsidRDefault="00943E2A">
      <w:pPr>
        <w:ind w:left="720" w:hanging="720"/>
        <w:jc w:val="both"/>
      </w:pPr>
      <w:r>
        <w:rPr>
          <w:i/>
        </w:rPr>
        <w:t>herculeanoligniperdus. Camponotus herculeanus</w:t>
      </w:r>
      <w:r>
        <w:t xml:space="preserve"> var. </w:t>
      </w:r>
      <w:r>
        <w:rPr>
          <w:i/>
        </w:rPr>
        <w:t>herculeanoligniperdus</w:t>
      </w:r>
      <w:r>
        <w:t xml:space="preserve"> Forel,</w:t>
      </w:r>
      <w:r w:rsidR="002A6A45">
        <w:t xml:space="preserve"> 1874: 39 (w.q.m.) SWITZERLAND. Subspecies </w:t>
      </w:r>
      <w:r>
        <w:t xml:space="preserve">of </w:t>
      </w:r>
      <w:r>
        <w:rPr>
          <w:i/>
        </w:rPr>
        <w:t>ligniperda</w:t>
      </w:r>
      <w:r>
        <w:t xml:space="preserve">: Menozzi, 1922c: 144; Emery, 1925b: 74. Raised to species: Stitz, 1939: 242. Junior synonym of </w:t>
      </w:r>
      <w:r>
        <w:rPr>
          <w:i/>
        </w:rPr>
        <w:t>ligniperda</w:t>
      </w:r>
      <w:r>
        <w:t>: Bolton, 1995b: 103.</w:t>
      </w:r>
    </w:p>
    <w:p w:rsidR="00943E2A" w:rsidRDefault="00943E2A">
      <w:pPr>
        <w:ind w:left="720" w:hanging="720"/>
        <w:jc w:val="both"/>
      </w:pPr>
      <w:r>
        <w:rPr>
          <w:i/>
        </w:rPr>
        <w:t>herculeanopennsylvanicus. Camponotus herculeanus</w:t>
      </w:r>
      <w:r>
        <w:t xml:space="preserve"> var. </w:t>
      </w:r>
      <w:r>
        <w:rPr>
          <w:i/>
        </w:rPr>
        <w:t>herculeanopennsylvanicus</w:t>
      </w:r>
      <w:r>
        <w:t xml:space="preserve"> Forel, 1879a: 57 (w.) U.S.A. Senior synonym of </w:t>
      </w:r>
      <w:r>
        <w:rPr>
          <w:i/>
        </w:rPr>
        <w:t>mahican</w:t>
      </w:r>
      <w:r>
        <w:t xml:space="preserve"> (unnecessary replacement name): Emery, 1925b: 72. Junior synonym of </w:t>
      </w:r>
      <w:r>
        <w:rPr>
          <w:i/>
        </w:rPr>
        <w:t>pennsylvanicus</w:t>
      </w:r>
      <w:r>
        <w:t>: Creighton, 1950a: 367.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herculeanus</w:t>
      </w:r>
      <w:r>
        <w:rPr>
          <w:i/>
        </w:rPr>
        <w:t>. Formica herculeana</w:t>
      </w:r>
      <w:r>
        <w:t xml:space="preserve"> Linnaeus, 1758: 579 (q.) EUROPE. Lepeletier de Saint-Fargeau, 1835: 209 (w.q.m.); Mayr, 1855: 308 (w.q.m.); Wheeler, G.C. &amp; Wheeler, J. 1953e: 185 (l.).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(Camponotus</w:t>
      </w:r>
      <w:r>
        <w:t xml:space="preserve">): Forel, 1914a: 259. Senior synonym of </w:t>
      </w:r>
      <w:r>
        <w:rPr>
          <w:i/>
        </w:rPr>
        <w:t>atra, intermedia</w:t>
      </w:r>
      <w:r>
        <w:t xml:space="preserve">: Nylander, 1846a: 894; of </w:t>
      </w:r>
      <w:r>
        <w:rPr>
          <w:i/>
        </w:rPr>
        <w:t>castanea</w:t>
      </w:r>
      <w:r>
        <w:t xml:space="preserve">: Mayr, 1863: 399; of </w:t>
      </w:r>
      <w:r>
        <w:rPr>
          <w:i/>
        </w:rPr>
        <w:t>whymperi</w:t>
      </w:r>
      <w:r w:rsidR="00DF1374">
        <w:t>: Creighton, 1950a: 367</w:t>
      </w:r>
      <w:r>
        <w:t xml:space="preserve">; of </w:t>
      </w:r>
      <w:r>
        <w:rPr>
          <w:i/>
        </w:rPr>
        <w:t>nadigi</w:t>
      </w:r>
      <w:r>
        <w:t xml:space="preserve">: Yasumatsu &amp; Brown, 1951: 30; of </w:t>
      </w:r>
      <w:r>
        <w:rPr>
          <w:i/>
        </w:rPr>
        <w:t>montanus, shitkowi</w:t>
      </w:r>
      <w:r>
        <w:t xml:space="preserve">: Emery, 1925b: 72; Karavaiev, 1936: 178; Arnol'di, 1967: 1819; of </w:t>
      </w:r>
      <w:r>
        <w:rPr>
          <w:i/>
        </w:rPr>
        <w:t>caucasicus</w:t>
      </w:r>
      <w:r>
        <w:t xml:space="preserve">: Arakelian, 1994: 85; of </w:t>
      </w:r>
      <w:r>
        <w:rPr>
          <w:i/>
        </w:rPr>
        <w:t>eudokiae</w:t>
      </w:r>
      <w:r>
        <w:t xml:space="preserve">: Radchenko, 1997a: 555. See also: Tarbinsky, 1976: 148; Kutter, 1977c: 204; Collingwood, 1979: 90; Smith, D.R. 1979: 1426; Atanassov &amp; Dlussky, 1992: 210.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hermanni</w:t>
      </w:r>
      <w:r>
        <w:rPr>
          <w:i/>
        </w:rPr>
        <w:t>. Camponotus hermanni</w:t>
      </w:r>
      <w:r>
        <w:t xml:space="preserve"> Emery, 1911a: 221 (s.w.) BRAZIL.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herodes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herodes</w:t>
      </w:r>
      <w:r>
        <w:t xml:space="preserve"> Santschi, 1938a: 42 (s.w.m.) EGYPT. </w:t>
      </w:r>
      <w:r>
        <w:rPr>
          <w:b/>
        </w:rPr>
        <w:t>Unavailable name</w:t>
      </w:r>
      <w:r>
        <w:t xml:space="preserve"> (Bolton, 1995b: 103).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heros</w:t>
      </w:r>
      <w:r>
        <w:rPr>
          <w:i/>
        </w:rPr>
        <w:t>. Camponotus (Tanaemyrmex) heros</w:t>
      </w:r>
      <w:r>
        <w:t xml:space="preserve"> Santschi, 1926b: 253 (s.) TANZANIA.</w:t>
      </w:r>
    </w:p>
    <w:p w:rsidR="00943E2A" w:rsidRDefault="00943E2A">
      <w:pPr>
        <w:ind w:left="720" w:hanging="720"/>
        <w:jc w:val="both"/>
      </w:pPr>
      <w:r>
        <w:rPr>
          <w:i/>
        </w:rPr>
        <w:t>herrichi. Formica herrichi</w:t>
      </w:r>
      <w:r>
        <w:t xml:space="preserve"> Mayr, 1853b: 113 (w.) BRAZIL. Junior synonym of </w:t>
      </w:r>
      <w:r>
        <w:rPr>
          <w:i/>
        </w:rPr>
        <w:t>rufipes</w:t>
      </w:r>
      <w:r>
        <w:t>: Roger, 1861b: 164.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hertigi</w:t>
      </w:r>
      <w:r>
        <w:rPr>
          <w:i/>
        </w:rPr>
        <w:t>. Camponotus (Myrmotrema) avius</w:t>
      </w:r>
      <w:r>
        <w:t xml:space="preserve"> var. </w:t>
      </w:r>
      <w:r>
        <w:rPr>
          <w:i/>
        </w:rPr>
        <w:t>hertigi</w:t>
      </w:r>
      <w:r>
        <w:t xml:space="preserve"> Santschi, 1937d: 244 (w.) ANGOLA.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hesperius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hesperius</w:t>
      </w:r>
      <w:r>
        <w:t xml:space="preserve"> Emery, 1893c: 85 (s.w.q.) SPAIN (Canary Is).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91. [Misspelled as </w:t>
      </w:r>
      <w:r>
        <w:rPr>
          <w:i/>
        </w:rPr>
        <w:t>hesperinus</w:t>
      </w:r>
      <w:r>
        <w:t xml:space="preserve"> by Forel, 1893d: 464.] Raised to species: Emery, 1920b: 255. Subspecies of </w:t>
      </w:r>
      <w:r>
        <w:rPr>
          <w:i/>
        </w:rPr>
        <w:t>pallens</w:t>
      </w:r>
      <w:r>
        <w:t xml:space="preserve">: Emery, 1920c: 7; of </w:t>
      </w:r>
      <w:r>
        <w:rPr>
          <w:i/>
        </w:rPr>
        <w:t>atlantis</w:t>
      </w:r>
      <w:r>
        <w:t xml:space="preserve">: Emery, 1925b: 91; Wheeler, W.M. 1927g: 115; of </w:t>
      </w:r>
      <w:r>
        <w:rPr>
          <w:i/>
        </w:rPr>
        <w:t>alii</w:t>
      </w:r>
      <w:r w:rsidR="00570A75">
        <w:t>: Santschi, 1939d: 84. Currently subspecies</w:t>
      </w:r>
      <w:r>
        <w:t xml:space="preserve"> of </w:t>
      </w:r>
      <w:r>
        <w:rPr>
          <w:i/>
        </w:rPr>
        <w:t>atlantis</w:t>
      </w:r>
      <w:r>
        <w:t xml:space="preserve">: Barquin, 1981: 397; Hohmann, La Roche, </w:t>
      </w:r>
      <w:r>
        <w:rPr>
          <w:i/>
        </w:rPr>
        <w:t>et al</w:t>
      </w:r>
      <w:r>
        <w:t>., 1993: 160.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heteroclitus</w:t>
      </w:r>
      <w:r>
        <w:rPr>
          <w:i/>
        </w:rPr>
        <w:t>. Camponotus heteroclitus</w:t>
      </w:r>
      <w:r>
        <w:t xml:space="preserve"> Forel, 1895c: 243 (s.) MADAGASCAR. Combination in </w:t>
      </w:r>
      <w:r>
        <w:rPr>
          <w:i/>
        </w:rPr>
        <w:t>Calomyrmex</w:t>
      </w:r>
      <w:r>
        <w:t xml:space="preserve">: Forel, 1914a: 274; in </w:t>
      </w:r>
      <w:r>
        <w:rPr>
          <w:i/>
        </w:rPr>
        <w:t>Camponotus (Myrmonesites</w:t>
      </w:r>
      <w:r>
        <w:t>): Emery, 1920b: 257.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hians</w:t>
      </w:r>
      <w:r>
        <w:rPr>
          <w:i/>
        </w:rPr>
        <w:t>. Camponotus quadrisectus</w:t>
      </w:r>
      <w:r>
        <w:t xml:space="preserve"> subsp. </w:t>
      </w:r>
      <w:r>
        <w:rPr>
          <w:i/>
        </w:rPr>
        <w:t>hians</w:t>
      </w:r>
      <w:r>
        <w:t xml:space="preserve"> Forel, 1907a: 32 (s.w.) SINGAPORE. Combination in </w:t>
      </w:r>
      <w:r>
        <w:rPr>
          <w:i/>
        </w:rPr>
        <w:t>C. (Myrmotarsus</w:t>
      </w:r>
      <w:r>
        <w:t>): Emery, 1925b: 135.</w:t>
      </w:r>
    </w:p>
    <w:p w:rsidR="00943E2A" w:rsidRDefault="00943E2A">
      <w:pPr>
        <w:ind w:left="720" w:hanging="720"/>
        <w:jc w:val="both"/>
      </w:pPr>
      <w:r>
        <w:rPr>
          <w:i/>
        </w:rPr>
        <w:t>hieroglyphicus. Camponotus maculatus</w:t>
      </w:r>
      <w:r>
        <w:t xml:space="preserve"> st. </w:t>
      </w:r>
      <w:r>
        <w:rPr>
          <w:i/>
        </w:rPr>
        <w:t>hieroglyphicus</w:t>
      </w:r>
      <w:r>
        <w:t xml:space="preserve"> Santschi, 1917b: 290 (s.w.q.) ANGOLA. Combination in C. (Tanaemyrmex): Emery, 1925b: 88.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hildebrandti</w:t>
      </w:r>
      <w:r>
        <w:rPr>
          <w:i/>
        </w:rPr>
        <w:t>. Camponotus hildebrandti</w:t>
      </w:r>
      <w:r>
        <w:t xml:space="preserve"> Forel, 1886f: 161 (w.q.) MADAGASCAR.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85. Current subspecies: nominal plus </w:t>
      </w:r>
      <w:r>
        <w:rPr>
          <w:i/>
          <w:color w:val="0000FF"/>
        </w:rPr>
        <w:t>dichromothrix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himalayanus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himalayanus</w:t>
      </w:r>
      <w:r>
        <w:t xml:space="preserve"> Forel, 1893b: 431 (w.) INDIA. Combination in </w:t>
      </w:r>
      <w:r>
        <w:rPr>
          <w:i/>
        </w:rPr>
        <w:t>C. (Myrmentoma</w:t>
      </w:r>
      <w:r>
        <w:t xml:space="preserve">): Emery, 1925b: 118. </w:t>
      </w:r>
      <w:r w:rsidR="002A6A45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Forel, 1906b: 84; of </w:t>
      </w:r>
      <w:r>
        <w:rPr>
          <w:i/>
        </w:rPr>
        <w:t>caryae</w:t>
      </w:r>
      <w:r>
        <w:t>: Wheeler, 1917c: 29; Emery, 1925b: 118. Raised to species: Radchenko, 1996b: 1200 (in key); Radchenko, 1997b: 704.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hippocrepis</w:t>
      </w:r>
      <w:r>
        <w:rPr>
          <w:i/>
        </w:rPr>
        <w:t>. Camponotus (Myrmorhachis) hippocrepis</w:t>
      </w:r>
      <w:r>
        <w:t xml:space="preserve"> Emery, 1920c: 48, fig. 8 (w.) BOLIVIA. Combination in </w:t>
      </w:r>
      <w:r>
        <w:rPr>
          <w:i/>
        </w:rPr>
        <w:t>C. (Myrmocladoecus</w:t>
      </w:r>
      <w:r>
        <w:t>): Emery, 1925b: 167; Wheeler, W.M. 1934e: 424.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hirsutinasus</w:t>
      </w:r>
      <w:r>
        <w:rPr>
          <w:i/>
        </w:rPr>
        <w:t>. Camponotus (Myrmocladoecus) mucronatus</w:t>
      </w:r>
      <w:r>
        <w:t xml:space="preserve"> subsp. </w:t>
      </w:r>
      <w:r>
        <w:rPr>
          <w:i/>
        </w:rPr>
        <w:t>hirsutinasus</w:t>
      </w:r>
      <w:r>
        <w:t xml:space="preserve"> Wheeler, W.M. 1934g: 226 (s.w.) GUATEMALA.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hispidus</w:t>
      </w:r>
      <w:r>
        <w:rPr>
          <w:i/>
        </w:rPr>
        <w:t>. Camponotus punctulatus</w:t>
      </w:r>
      <w:r>
        <w:t xml:space="preserve"> var. </w:t>
      </w:r>
      <w:r>
        <w:rPr>
          <w:i/>
        </w:rPr>
        <w:t>hispida</w:t>
      </w:r>
      <w:r>
        <w:t xml:space="preserve"> Emery, 1906c: 190 (s.w.) PARAGUAY. Combination in </w:t>
      </w:r>
      <w:r>
        <w:rPr>
          <w:i/>
        </w:rPr>
        <w:t>C. (Tanaemyrmex</w:t>
      </w:r>
      <w:r>
        <w:t>): Emery, 1925b: 78. Raised to species: Wild, 2007b: 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Camponotus hoelldobleri</w:t>
      </w:r>
      <w:r>
        <w:t xml:space="preserve"> Cagniant, 1991a: 37, figs. 2, 3 (s.w.q.m.) MOROCCO. [Given as related to </w:t>
      </w:r>
      <w:r>
        <w:rPr>
          <w:i/>
        </w:rPr>
        <w:t>cruentatus, obscuriventris, pexus</w:t>
      </w:r>
      <w:r>
        <w:t xml:space="preserve">; hence subgenus </w:t>
      </w:r>
      <w:r>
        <w:rPr>
          <w:i/>
        </w:rPr>
        <w:t>C. (Myrmosericus</w:t>
      </w:r>
      <w:r>
        <w:t xml:space="preserve">): Bolton, 1995b: 103.] </w:t>
      </w:r>
    </w:p>
    <w:p w:rsidR="00943E2A" w:rsidRDefault="00943E2A">
      <w:pPr>
        <w:ind w:left="720" w:hanging="720"/>
        <w:jc w:val="both"/>
      </w:pPr>
      <w:r>
        <w:rPr>
          <w:i/>
          <w:color w:val="000000"/>
        </w:rPr>
        <w:t>hoelldobleri</w:t>
      </w:r>
      <w:r>
        <w:rPr>
          <w:i/>
        </w:rPr>
        <w:t>. Camponotus (Karavaievia) hoelldobleri</w:t>
      </w:r>
      <w:r>
        <w:t xml:space="preserve"> Dumpert, in Dumpert, Maschwitz &amp; Weissflog, 2006: 71, figs. 5 – 9 (w.q.) THAILAND. Junior primary homonym of </w:t>
      </w:r>
      <w:r>
        <w:rPr>
          <w:i/>
        </w:rPr>
        <w:t>hoelldobleri</w:t>
      </w:r>
      <w:r>
        <w:t xml:space="preserve"> Cagniant, above. Replacement name: </w:t>
      </w:r>
      <w:r>
        <w:rPr>
          <w:i/>
        </w:rPr>
        <w:t>khaosokensis</w:t>
      </w:r>
      <w:r>
        <w:t xml:space="preserve"> Dumpert, 2006: 89.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hoggarensis</w:t>
      </w:r>
      <w:r>
        <w:rPr>
          <w:i/>
        </w:rPr>
        <w:t>. Camponotus (Myrmoturba) seurati</w:t>
      </w:r>
      <w:r>
        <w:t xml:space="preserve"> var. </w:t>
      </w:r>
      <w:r>
        <w:rPr>
          <w:i/>
        </w:rPr>
        <w:t>hoggarensis</w:t>
      </w:r>
      <w:r>
        <w:t xml:space="preserve"> Santschi, 1929c: 104, figs. 6, 7 (s.w.) ALGERIA. [Also described as new by Santschi, 1934f: 174.] </w:t>
      </w:r>
      <w:r w:rsidR="00570A75">
        <w:t>Currently s</w:t>
      </w:r>
      <w:r>
        <w:t xml:space="preserve">ubspecies of </w:t>
      </w:r>
      <w:r>
        <w:rPr>
          <w:i/>
        </w:rPr>
        <w:t>alii</w:t>
      </w:r>
      <w:r>
        <w:t>: Bernard, 1953a: 187.</w:t>
      </w:r>
    </w:p>
    <w:p w:rsidR="008E24C4" w:rsidRDefault="00943E2A">
      <w:pPr>
        <w:ind w:left="720" w:hanging="720"/>
        <w:jc w:val="both"/>
      </w:pPr>
      <w:r w:rsidRPr="008E24C4">
        <w:rPr>
          <w:i/>
        </w:rPr>
        <w:t>hoggarensis</w:t>
      </w:r>
      <w:r>
        <w:rPr>
          <w:i/>
        </w:rPr>
        <w:t>. Camponotus (Tanaemyrmex) foleyi</w:t>
      </w:r>
      <w:r>
        <w:t xml:space="preserve"> subsp. </w:t>
      </w:r>
      <w:r>
        <w:rPr>
          <w:i/>
        </w:rPr>
        <w:t>hoggarensis</w:t>
      </w:r>
      <w:r>
        <w:t xml:space="preserve"> Bernard, 1953a: 191 (s.m.) ALGERIA. [First available use of </w:t>
      </w:r>
      <w:r>
        <w:rPr>
          <w:i/>
        </w:rPr>
        <w:t>Camponotus (Tanaemyrmex) compressus</w:t>
      </w:r>
      <w:r>
        <w:t xml:space="preserve"> subsp. </w:t>
      </w:r>
      <w:r>
        <w:rPr>
          <w:i/>
        </w:rPr>
        <w:t>foleyi</w:t>
      </w:r>
      <w:r>
        <w:t xml:space="preserve"> var. </w:t>
      </w:r>
      <w:r>
        <w:rPr>
          <w:i/>
        </w:rPr>
        <w:t>hoggarensis</w:t>
      </w:r>
      <w:r>
        <w:t xml:space="preserve"> Bernard,</w:t>
      </w:r>
      <w:r w:rsidR="008E24C4">
        <w:t xml:space="preserve"> 1948: 158; unavailable name.] </w:t>
      </w:r>
      <w:r w:rsidR="000A630E">
        <w:t>[</w:t>
      </w:r>
      <w:r w:rsidRPr="008E24C4">
        <w:t xml:space="preserve">Unresolved junior primary homonym </w:t>
      </w:r>
      <w:r>
        <w:t xml:space="preserve">of </w:t>
      </w:r>
      <w:r>
        <w:rPr>
          <w:i/>
        </w:rPr>
        <w:t>hoggarensis</w:t>
      </w:r>
      <w:r w:rsidR="000A630E">
        <w:t xml:space="preserve"> Santschi, above</w:t>
      </w:r>
      <w:r w:rsidR="008E24C4">
        <w:t xml:space="preserve"> </w:t>
      </w:r>
      <w:r w:rsidR="000A630E">
        <w:t>(</w:t>
      </w:r>
      <w:r w:rsidR="008E24C4">
        <w:t>Bolton, 1995b: 103</w:t>
      </w:r>
      <w:r w:rsidR="000A630E">
        <w:t>)</w:t>
      </w:r>
      <w:r w:rsidR="008E24C4">
        <w:t>.</w:t>
      </w:r>
      <w:r w:rsidR="000A630E">
        <w:t>]</w:t>
      </w:r>
      <w:r w:rsidR="008E24C4">
        <w:t xml:space="preserve"> Replacement name: </w:t>
      </w:r>
      <w:r w:rsidR="008E24C4" w:rsidRPr="008E24C4">
        <w:rPr>
          <w:i/>
        </w:rPr>
        <w:t>pseudocompressus</w:t>
      </w:r>
      <w:r w:rsidR="008E24C4">
        <w:t xml:space="preserve"> Özdikmen, 2010</w:t>
      </w:r>
      <w:r w:rsidR="0084684A">
        <w:t>a</w:t>
      </w:r>
      <w:r w:rsidR="008E24C4">
        <w:t>: 524.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holmgreni</w:t>
      </w:r>
      <w:r>
        <w:rPr>
          <w:i/>
        </w:rPr>
        <w:t>. Camponotus (Myrmepomis) sericeiventris</w:t>
      </w:r>
      <w:r>
        <w:t xml:space="preserve"> var. </w:t>
      </w:r>
      <w:r>
        <w:rPr>
          <w:i/>
        </w:rPr>
        <w:t>holmgreni</w:t>
      </w:r>
      <w:r>
        <w:t xml:space="preserve"> Wheeler, W.M. 1931c: 93 (s.w.) BOLIVIA.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holosericeus</w:t>
      </w:r>
      <w:r>
        <w:rPr>
          <w:i/>
        </w:rPr>
        <w:t>. Camponotus holosericeus</w:t>
      </w:r>
      <w:r>
        <w:t xml:space="preserve"> Emery, 1889b: 515 (s.w.) MYANMAR.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(Myrmosaulus</w:t>
      </w:r>
      <w:r>
        <w:t>): Emery, 1925b: 113.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holzi</w:t>
      </w:r>
      <w:r>
        <w:rPr>
          <w:i/>
        </w:rPr>
        <w:t>. Camponotus holzi</w:t>
      </w:r>
      <w:r>
        <w:t xml:space="preserve"> Forel, 1921b: 134 (s.w.) ECUADOR. Combination in </w:t>
      </w:r>
      <w:r>
        <w:rPr>
          <w:i/>
        </w:rPr>
        <w:t>C. (Tanaemyrmex</w:t>
      </w:r>
      <w:r>
        <w:t>): Emery, 1925b: 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hondurianus</w:t>
      </w:r>
      <w:r>
        <w:rPr>
          <w:i/>
        </w:rPr>
        <w:t>. Camponotus (Myrmorhachis) quadrilaterus</w:t>
      </w:r>
      <w:r>
        <w:t xml:space="preserve"> var. </w:t>
      </w:r>
      <w:r>
        <w:rPr>
          <w:i/>
        </w:rPr>
        <w:t>hondurianus</w:t>
      </w:r>
      <w:r>
        <w:t xml:space="preserve"> Mann, 1922: 53 (w.) HONDURAS. Combination in </w:t>
      </w:r>
      <w:r>
        <w:rPr>
          <w:i/>
        </w:rPr>
        <w:t>C. (Myrmocladoecus</w:t>
      </w:r>
      <w:r>
        <w:t xml:space="preserve">): Emery, 1925b: 167. </w:t>
      </w:r>
      <w:r w:rsidR="00570A75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sanctaefidei</w:t>
      </w:r>
      <w:r>
        <w:t>: Emery, 1925b: 167; Wheeler, W.M. 1934g: 231.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hongkongensis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hongkongensis</w:t>
      </w:r>
      <w:r>
        <w:t xml:space="preserve"> Forel, 1912n: 62 (s.w.) CHINA (Hong Kong). Combination in </w:t>
      </w:r>
      <w:r>
        <w:rPr>
          <w:i/>
        </w:rPr>
        <w:t>C. (Tanaemyrmex</w:t>
      </w:r>
      <w:r>
        <w:t xml:space="preserve">): Emery, 1925b: 94. </w:t>
      </w:r>
      <w:r w:rsidR="00570A75">
        <w:t>Currently s</w:t>
      </w:r>
      <w:r>
        <w:t xml:space="preserve">ubspecies of </w:t>
      </w:r>
      <w:r>
        <w:rPr>
          <w:i/>
        </w:rPr>
        <w:t>irritans</w:t>
      </w:r>
      <w:r>
        <w:t>: Emery, 1920c: 7; Wheeler, W.M. 1930h: 76.</w:t>
      </w:r>
    </w:p>
    <w:p w:rsidR="00943E2A" w:rsidRDefault="00943E2A" w:rsidP="00570A75">
      <w:pPr>
        <w:ind w:left="720" w:hanging="720"/>
        <w:jc w:val="both"/>
      </w:pPr>
      <w:r>
        <w:rPr>
          <w:b/>
          <w:i/>
          <w:color w:val="0000FF"/>
        </w:rPr>
        <w:t>honorus</w:t>
      </w:r>
      <w:r>
        <w:rPr>
          <w:i/>
        </w:rPr>
        <w:t>. Camponotus carbo</w:t>
      </w:r>
      <w:r>
        <w:t xml:space="preserve"> subsp. </w:t>
      </w:r>
      <w:r>
        <w:rPr>
          <w:i/>
        </w:rPr>
        <w:t>honorus</w:t>
      </w:r>
      <w:r>
        <w:t xml:space="preserve"> Forel, 1910c: 268 (w.) ETHIOPIA. Combination in </w:t>
      </w:r>
      <w:r>
        <w:rPr>
          <w:i/>
        </w:rPr>
        <w:t>C. (Myrmotrema</w:t>
      </w:r>
      <w:r w:rsidR="00570A75">
        <w:t xml:space="preserve">): Santschi, 1915c: 268 (in key). Currently </w:t>
      </w:r>
      <w:r w:rsidR="002A6A45">
        <w:t xml:space="preserve">subspecies </w:t>
      </w:r>
      <w:r>
        <w:t xml:space="preserve">of </w:t>
      </w:r>
      <w:r>
        <w:rPr>
          <w:i/>
        </w:rPr>
        <w:t>foraminosus</w:t>
      </w:r>
      <w:r>
        <w:t>: Santschi, 1915c: 268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hoodensis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hoodensis</w:t>
      </w:r>
      <w:r>
        <w:t xml:space="preserve"> Wheeler, W.M. 1919c: 285 (s.w.)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hoplites</w:t>
      </w:r>
      <w:r>
        <w:rPr>
          <w:i/>
        </w:rPr>
        <w:t>. Camponotus (Myrmocamelus) hoplites</w:t>
      </w:r>
      <w:r>
        <w:t xml:space="preserve"> Emery, 1914f: 426, pl. 13, fig. 16 (s.w.) NEW CALEDONIA. Combination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(Tanaemyrmex</w:t>
      </w:r>
      <w:r>
        <w:t>): Emery, 1925b: 104.</w:t>
      </w:r>
    </w:p>
    <w:p w:rsidR="00943E2A" w:rsidRDefault="00943E2A">
      <w:pPr>
        <w:ind w:left="720" w:hanging="720"/>
        <w:jc w:val="both"/>
      </w:pPr>
      <w:r>
        <w:rPr>
          <w:i/>
        </w:rPr>
        <w:t>horni</w:t>
      </w:r>
      <w:r>
        <w:t xml:space="preserve"> Kirby, W.F. 1896; see under </w:t>
      </w:r>
      <w:r>
        <w:rPr>
          <w:b/>
          <w:i/>
        </w:rPr>
        <w:t>IRIDOMYRMEX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horni</w:t>
      </w:r>
      <w:r>
        <w:rPr>
          <w:i/>
        </w:rPr>
        <w:t>. Camponotus (Tanaemyrmex) horni</w:t>
      </w:r>
      <w:r>
        <w:t xml:space="preserve"> Clark, 1930c: 20 (q.)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horni</w:t>
      </w:r>
      <w:r>
        <w:t xml:space="preserve"> Kirby, W.F. 1896: 205, above</w:t>
      </w:r>
      <w:r w:rsidR="000A630E">
        <w:t xml:space="preserve"> (Bolton, 1995b: 103)</w:t>
      </w:r>
      <w:r>
        <w:t>.] See also: Shattuck, 1993: 128.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horrens</w:t>
      </w:r>
      <w:r>
        <w:rPr>
          <w:i/>
        </w:rPr>
        <w:t>. Camponotus horrens</w:t>
      </w:r>
      <w:r>
        <w:t xml:space="preserve"> Forel, 1910d: 127 (w.) PHILIPPINES. Combination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(Colobopsis</w:t>
      </w:r>
      <w:r>
        <w:t>): Emery, 1925b: 149.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horripilus</w:t>
      </w:r>
      <w:r>
        <w:rPr>
          <w:i/>
        </w:rPr>
        <w:t>. Camponotus horripilus</w:t>
      </w:r>
      <w:r>
        <w:t xml:space="preserve"> Emery, 1900d: 708 (w.) INDONESIA (Sumatra). Combination in </w:t>
      </w:r>
      <w:r>
        <w:rPr>
          <w:i/>
        </w:rPr>
        <w:t>C. (Colobopsis</w:t>
      </w:r>
      <w:r>
        <w:t>): Forel, 1914a: 272.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horseshoetus</w:t>
      </w:r>
      <w:r>
        <w:rPr>
          <w:i/>
        </w:rPr>
        <w:t>. Camponotus horseshoetus</w:t>
      </w:r>
      <w:r>
        <w:t xml:space="preserve"> Datta &amp; Raychaudhuri, 1985: 271, fig. 1, pl. 1 (w.) INDIA. Subgenus indeterminate: Bolton, 1995b: 103.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hosei</w:t>
      </w:r>
      <w:r>
        <w:rPr>
          <w:i/>
        </w:rPr>
        <w:t>. Camponotus hosei</w:t>
      </w:r>
      <w:r>
        <w:t xml:space="preserve"> Forel, 1911a: 55 (w.) BORNEO. Combination in </w:t>
      </w:r>
      <w:r>
        <w:rPr>
          <w:i/>
        </w:rPr>
        <w:t>C. (Colobopsis</w:t>
      </w:r>
      <w:r>
        <w:t xml:space="preserve">): Forel, 1914a: 272. Current subspecies: nominal plus </w:t>
      </w:r>
      <w:r>
        <w:rPr>
          <w:i/>
          <w:color w:val="0000FF"/>
        </w:rPr>
        <w:t>mimus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lastRenderedPageBreak/>
        <w:t>hospes</w:t>
      </w:r>
      <w:r>
        <w:rPr>
          <w:i/>
        </w:rPr>
        <w:t>. Iridomyrmex hospes</w:t>
      </w:r>
      <w:r>
        <w:t xml:space="preserve"> Emery, 1884b: 64, fig. 9 (w.) INDONESIA (Sumatra). Combination in </w:t>
      </w:r>
      <w:r>
        <w:rPr>
          <w:i/>
        </w:rPr>
        <w:t>Camponotus</w:t>
      </w:r>
      <w:r>
        <w:t xml:space="preserve">: Emery, 1887a: 219; in </w:t>
      </w:r>
      <w:r>
        <w:rPr>
          <w:i/>
        </w:rPr>
        <w:t>C. (Myrmomalis</w:t>
      </w:r>
      <w:r>
        <w:t xml:space="preserve">): Forel, 1914a: 271; in </w:t>
      </w:r>
      <w:r>
        <w:rPr>
          <w:i/>
        </w:rPr>
        <w:t>C. (Myrmoplatys</w:t>
      </w:r>
      <w:r>
        <w:t xml:space="preserve">): Emery, 1920b: 256. Current subspecies: nominal plus </w:t>
      </w:r>
      <w:r>
        <w:rPr>
          <w:i/>
          <w:color w:val="0000FF"/>
        </w:rPr>
        <w:t>adultus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hova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hova</w:t>
      </w:r>
      <w:r>
        <w:t xml:space="preserve"> Forel, 1891b: 35 (s.w.q.) MADAGASCAR.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hova</w:t>
      </w:r>
      <w:r>
        <w:t xml:space="preserve"> Forel, 1886f: 150; unavailable name.] Combination in </w:t>
      </w:r>
      <w:r>
        <w:rPr>
          <w:i/>
        </w:rPr>
        <w:t>C. (Tanaemyrmex</w:t>
      </w:r>
      <w:r>
        <w:t>): Emery, 1925</w:t>
      </w:r>
      <w:r w:rsidR="00C80A1F">
        <w:t>b: 85. S</w:t>
      </w:r>
      <w:r>
        <w:t xml:space="preserve">ubspecies of </w:t>
      </w:r>
      <w:r>
        <w:rPr>
          <w:i/>
        </w:rPr>
        <w:t>maculatus</w:t>
      </w:r>
      <w:r>
        <w:t xml:space="preserve">: Forel, 1897c: 200; Forel, 1907e: 14; Wheeler, W.M. 1922a: 1040. Raised to species: Dalla Torre, 1893: 235; Emery, 1920c: 5; Emery, 1925b: 85. Current subspecies: nominal plus </w:t>
      </w:r>
      <w:r>
        <w:rPr>
          <w:i/>
          <w:color w:val="0000FF"/>
        </w:rPr>
        <w:t xml:space="preserve">becki, boivini, </w:t>
      </w:r>
      <w:r w:rsidR="00BD2A54">
        <w:rPr>
          <w:i/>
          <w:color w:val="0000FF"/>
        </w:rPr>
        <w:t xml:space="preserve">cemeryi, </w:t>
      </w:r>
      <w:r>
        <w:rPr>
          <w:i/>
          <w:color w:val="0000FF"/>
        </w:rPr>
        <w:t>fairmairei, fulvus, hovahovoides, hovoides, mixtellus, obscuratus, pictiventris, radamae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hovahovoides</w:t>
      </w:r>
      <w:r>
        <w:rPr>
          <w:i/>
        </w:rPr>
        <w:t>. Camponotus hovahovoides</w:t>
      </w:r>
      <w:r>
        <w:t xml:space="preserve"> Forel, 1892l: 232 (w.q.m.) MADAGASCAR. </w:t>
      </w:r>
      <w:r w:rsidR="00570A75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hova</w:t>
      </w:r>
      <w:r>
        <w:t>: Dalla Torre, 1893: 235.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hovoides</w:t>
      </w:r>
      <w:r>
        <w:rPr>
          <w:i/>
        </w:rPr>
        <w:t>. Camponotus radamae</w:t>
      </w:r>
      <w:r>
        <w:t xml:space="preserve"> var. </w:t>
      </w:r>
      <w:r>
        <w:rPr>
          <w:i/>
        </w:rPr>
        <w:t>hovoides</w:t>
      </w:r>
      <w:r>
        <w:t xml:space="preserve"> Dalla Torre, 1893: 249 (s.w.q.m.)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radamae</w:t>
      </w:r>
      <w:r>
        <w:t xml:space="preserve"> var. </w:t>
      </w:r>
      <w:r>
        <w:rPr>
          <w:i/>
        </w:rPr>
        <w:t>hovoides</w:t>
      </w:r>
      <w:r>
        <w:t xml:space="preserve"> Forel, 1891b: 33; unavailable name.] Combination in </w:t>
      </w:r>
      <w:r>
        <w:rPr>
          <w:i/>
        </w:rPr>
        <w:t>C. (Tanaemyrmex</w:t>
      </w:r>
      <w:r>
        <w:t xml:space="preserve">): Emery, 1925b: 85. </w:t>
      </w:r>
      <w:r w:rsidR="00570A75">
        <w:t xml:space="preserve">Currently </w:t>
      </w:r>
      <w:r w:rsidR="002A6A45">
        <w:t xml:space="preserve">subspecies </w:t>
      </w:r>
      <w:r>
        <w:t xml:space="preserve">of </w:t>
      </w:r>
      <w:r>
        <w:rPr>
          <w:i/>
        </w:rPr>
        <w:t>hova</w:t>
      </w:r>
      <w:r>
        <w:t>: Santschi, 1911e: 132; Emery, 1925b: 85.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howensis</w:t>
      </w:r>
      <w:r>
        <w:rPr>
          <w:i/>
        </w:rPr>
        <w:t>. Camponotus (Colobopsis) howensis</w:t>
      </w:r>
      <w:r>
        <w:t xml:space="preserve"> Wheeler, W.M. 1927i: 152, fig. 12 (w.) AUSTRALIA. See also: McArthur &amp; Shattuck, 2001: 33.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humeralis</w:t>
      </w:r>
      <w:r>
        <w:rPr>
          <w:i/>
        </w:rPr>
        <w:t>. Camponotus (Myrmeurynota) humeralis</w:t>
      </w:r>
      <w:r>
        <w:t xml:space="preserve"> Emery, 1920c: 47 (w.) PERU.</w:t>
      </w:r>
    </w:p>
    <w:p w:rsidR="00943E2A" w:rsidRDefault="00943E2A">
      <w:pPr>
        <w:ind w:left="720" w:hanging="720"/>
        <w:jc w:val="both"/>
      </w:pPr>
      <w:r w:rsidRPr="008E24C4">
        <w:rPr>
          <w:i/>
        </w:rPr>
        <w:t>humeralis</w:t>
      </w:r>
      <w:r>
        <w:rPr>
          <w:i/>
        </w:rPr>
        <w:t>. Camponotus (Colobopsis) dentatus</w:t>
      </w:r>
      <w:r>
        <w:t xml:space="preserve"> subsp. </w:t>
      </w:r>
      <w:r>
        <w:rPr>
          <w:i/>
        </w:rPr>
        <w:t>humeralis</w:t>
      </w:r>
      <w:r>
        <w:t xml:space="preserve"> Wheeler,</w:t>
      </w:r>
      <w:r w:rsidR="008E24C4">
        <w:t xml:space="preserve"> W.M. 1934e: 416 (w.) FIJI IS. </w:t>
      </w:r>
      <w:r w:rsidR="000A630E">
        <w:t>[</w:t>
      </w:r>
      <w:r w:rsidRPr="008E24C4">
        <w:t xml:space="preserve">Unresolved junior primary homonym </w:t>
      </w:r>
      <w:r>
        <w:t xml:space="preserve">of </w:t>
      </w:r>
      <w:r>
        <w:rPr>
          <w:i/>
        </w:rPr>
        <w:t>humeralis</w:t>
      </w:r>
      <w:r w:rsidR="000A630E">
        <w:t xml:space="preserve"> Emery, above</w:t>
      </w:r>
      <w:r w:rsidR="008E24C4">
        <w:t xml:space="preserve"> </w:t>
      </w:r>
      <w:r w:rsidR="000A630E">
        <w:t>(</w:t>
      </w:r>
      <w:r w:rsidR="008E24C4">
        <w:t>Bolton, 1995b: 104</w:t>
      </w:r>
      <w:r w:rsidR="000A630E">
        <w:t>)</w:t>
      </w:r>
      <w:r w:rsidR="008E24C4">
        <w:t>.</w:t>
      </w:r>
      <w:r w:rsidR="000A630E">
        <w:t>]</w:t>
      </w:r>
      <w:r w:rsidR="008E24C4">
        <w:t xml:space="preserve"> Replacement name: </w:t>
      </w:r>
      <w:r w:rsidR="008E24C4" w:rsidRPr="008E24C4">
        <w:rPr>
          <w:i/>
        </w:rPr>
        <w:t>fijianus</w:t>
      </w:r>
      <w:r w:rsidR="008E24C4">
        <w:t xml:space="preserve"> Özdikmen, 2010</w:t>
      </w:r>
      <w:r w:rsidR="0084684A">
        <w:t>a</w:t>
      </w:r>
      <w:r w:rsidR="008E24C4">
        <w:t>: 523.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humerus</w:t>
      </w:r>
      <w:r>
        <w:rPr>
          <w:i/>
        </w:rPr>
        <w:t>. Camponotus humerus</w:t>
      </w:r>
      <w:r>
        <w:t xml:space="preserve"> Wang, C. &amp; Wu, 1994: 25, figs. 5, 12 (w.) CHINA. Combination in </w:t>
      </w:r>
      <w:r>
        <w:rPr>
          <w:i/>
        </w:rPr>
        <w:t>C. (Myrmamblys</w:t>
      </w:r>
      <w:r>
        <w:t>): Radchenko, 1997d: 812.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humilior</w:t>
      </w:r>
      <w:r>
        <w:rPr>
          <w:i/>
        </w:rPr>
        <w:t>. Camponotus maculatus</w:t>
      </w:r>
      <w:r>
        <w:t xml:space="preserve"> var. </w:t>
      </w:r>
      <w:r>
        <w:rPr>
          <w:i/>
        </w:rPr>
        <w:t>humilior</w:t>
      </w:r>
      <w:r>
        <w:t xml:space="preserve"> Forel, 1902h: 497 (s.w.) AUSTRALIA. Wheeler, G.C. &amp; Wheeler, J. 1968: 220 (l.). Subspecies of </w:t>
      </w:r>
      <w:r>
        <w:rPr>
          <w:i/>
        </w:rPr>
        <w:t>maculatus</w:t>
      </w:r>
      <w:r>
        <w:t xml:space="preserve">: Taylor &amp; Brown, D.R. 1985: 116. Raised to species: McArthur &amp; Leys, 2006: 108.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hunteri</w:t>
      </w:r>
      <w:r>
        <w:rPr>
          <w:i/>
        </w:rPr>
        <w:t>. Camponotus (Colobopsis) pylartes</w:t>
      </w:r>
      <w:r>
        <w:t xml:space="preserve"> var. </w:t>
      </w:r>
      <w:r>
        <w:rPr>
          <w:i/>
        </w:rPr>
        <w:t>hunteri</w:t>
      </w:r>
      <w:r>
        <w:t xml:space="preserve"> Wheeler, W.M. 1910d: 353 (s.w.) U.S.A. Raised to species: Creighton, 1950a: 393. </w:t>
      </w:r>
    </w:p>
    <w:p w:rsidR="00943E2A" w:rsidRDefault="00943E2A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husseini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husseini</w:t>
      </w:r>
      <w:r>
        <w:rPr>
          <w:color w:val="000000"/>
        </w:rPr>
        <w:t xml:space="preserve"> Dietrich, 2004: 328, fig. 9 (w.) JORDAN. </w:t>
      </w:r>
    </w:p>
    <w:p w:rsidR="00943E2A" w:rsidRDefault="00943E2A">
      <w:pPr>
        <w:ind w:left="720" w:hanging="720"/>
        <w:jc w:val="both"/>
      </w:pPr>
      <w:r>
        <w:rPr>
          <w:i/>
        </w:rPr>
        <w:t>hyalinipennis. Camponotus marginatus</w:t>
      </w:r>
      <w:r>
        <w:t xml:space="preserve"> var. </w:t>
      </w:r>
      <w:r>
        <w:rPr>
          <w:i/>
        </w:rPr>
        <w:t>hyalinipennis</w:t>
      </w:r>
      <w:r>
        <w:t xml:space="preserve"> Costa, 1884: 56 (q.) ITALY (Sardinia). Junior synonym of </w:t>
      </w:r>
      <w:r>
        <w:rPr>
          <w:i/>
        </w:rPr>
        <w:t>aethiops</w:t>
      </w:r>
      <w:r>
        <w:t>: Emery, 1914e: 2; Emery, 1915a: 250.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hyatti</w:t>
      </w:r>
      <w:r>
        <w:rPr>
          <w:i/>
        </w:rPr>
        <w:t>. Camponotus hyatti</w:t>
      </w:r>
      <w:r>
        <w:t xml:space="preserve"> Emery, 1893i: 680, pl. 22, figs. 25, 26 (s.w.) U.S.A.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</w:t>
      </w:r>
      <w:r>
        <w:t xml:space="preserve">): Emery, 1920b: 257. Senior synonym of </w:t>
      </w:r>
      <w:r>
        <w:rPr>
          <w:i/>
        </w:rPr>
        <w:t>californica</w:t>
      </w:r>
      <w:r>
        <w:t xml:space="preserve">: </w:t>
      </w:r>
      <w:r w:rsidR="00EF4E1B">
        <w:t>Snelling, R.R.</w:t>
      </w:r>
      <w:r>
        <w:t xml:space="preserve"> 1988: 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hybridus</w:t>
      </w:r>
      <w:r>
        <w:rPr>
          <w:i/>
        </w:rPr>
        <w:t>. Camponotus tenuiscapus</w:t>
      </w:r>
      <w:r>
        <w:t xml:space="preserve"> r. </w:t>
      </w:r>
      <w:r>
        <w:rPr>
          <w:i/>
        </w:rPr>
        <w:t>hybridus</w:t>
      </w:r>
      <w:r>
        <w:t xml:space="preserve"> Forel, 1901h: 69 (s.w.q.) BRAZIL. Combination in </w:t>
      </w:r>
      <w:r>
        <w:rPr>
          <w:i/>
        </w:rPr>
        <w:t>C. (Myrmoturba</w:t>
      </w:r>
      <w:r>
        <w:t xml:space="preserve">): Forel, 1915c: 363; Bruch, 1915: 535; in </w:t>
      </w:r>
      <w:r>
        <w:rPr>
          <w:i/>
        </w:rPr>
        <w:t>C. (Tanaemyrmex</w:t>
      </w:r>
      <w:r>
        <w:t xml:space="preserve">): Emery, 1925b: 78. </w:t>
      </w:r>
      <w:r w:rsidR="0082029C">
        <w:t xml:space="preserve">Currently </w:t>
      </w:r>
      <w:r>
        <w:t xml:space="preserve">subspecies of </w:t>
      </w:r>
      <w:r>
        <w:rPr>
          <w:i/>
        </w:rPr>
        <w:t>punctulatus</w:t>
      </w:r>
      <w:r>
        <w:t>: Forel, 1915c: 363; Bruch, 1915: 535.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hyksos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aegyptiacus</w:t>
      </w:r>
      <w:r>
        <w:t xml:space="preserve"> var. </w:t>
      </w:r>
      <w:r>
        <w:rPr>
          <w:i/>
        </w:rPr>
        <w:t>hyksos</w:t>
      </w:r>
      <w:r>
        <w:t xml:space="preserve"> Santschi, 1938a: 41 (w.) EGYPT. </w:t>
      </w:r>
      <w:r>
        <w:rPr>
          <w:b/>
        </w:rPr>
        <w:t>Unavailable name</w:t>
      </w:r>
      <w:r>
        <w:t xml:space="preserve"> (Bolton, 1995b: 104).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hypoclineoides</w:t>
      </w:r>
      <w:r>
        <w:rPr>
          <w:i/>
        </w:rPr>
        <w:t>. Camponotus (Myrmosphincta) hypoclineoides</w:t>
      </w:r>
      <w:r>
        <w:t xml:space="preserve"> Wheeler, W.M. 1919e: 112 (w.) BORNEO. Combination in </w:t>
      </w:r>
      <w:r>
        <w:rPr>
          <w:i/>
        </w:rPr>
        <w:t>C. (Myrmamblys</w:t>
      </w:r>
      <w:r>
        <w:t xml:space="preserve">): Emery, 1925b: 140; in </w:t>
      </w:r>
      <w:r>
        <w:rPr>
          <w:i/>
        </w:rPr>
        <w:t>C. (Myrmotemnus</w:t>
      </w:r>
      <w:r>
        <w:t>): Santschi, 1926c: 601.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icarus</w:t>
      </w:r>
      <w:r>
        <w:rPr>
          <w:i/>
        </w:rPr>
        <w:t>. Camponotus icarus</w:t>
      </w:r>
      <w:r>
        <w:t xml:space="preserve"> Forel, 1912n: 66 (q.) INDONESIA (Sumatra). Combination in </w:t>
      </w:r>
      <w:r>
        <w:rPr>
          <w:i/>
        </w:rPr>
        <w:t>C. (Myrmamblys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ifranensis</w:t>
      </w:r>
      <w:r>
        <w:rPr>
          <w:i/>
        </w:rPr>
        <w:t>. Camponotus vagus</w:t>
      </w:r>
      <w:r>
        <w:t xml:space="preserve"> subsp. </w:t>
      </w:r>
      <w:r>
        <w:rPr>
          <w:i/>
        </w:rPr>
        <w:t>ifranensis</w:t>
      </w:r>
      <w:r>
        <w:t xml:space="preserve"> Cagniant, 1987b: 117, figs. A-D (w.q.m.) MOROCCO.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ignestii</w:t>
      </w:r>
      <w:r>
        <w:rPr>
          <w:i/>
        </w:rPr>
        <w:t>. Camponotus (Tanaemyrmex) ignestii</w:t>
      </w:r>
      <w:r>
        <w:t xml:space="preserve"> Menozzi, 1935b: 200, fig. 4 (s.) GUYANA.</w:t>
      </w:r>
    </w:p>
    <w:p w:rsidR="00943E2A" w:rsidRDefault="00943E2A">
      <w:pPr>
        <w:ind w:left="720" w:hanging="720"/>
        <w:jc w:val="both"/>
      </w:pPr>
      <w:r>
        <w:t>*</w:t>
      </w:r>
      <w:r>
        <w:rPr>
          <w:i/>
        </w:rPr>
        <w:t>igneus. *Camponotus igneus</w:t>
      </w:r>
      <w:r>
        <w:t xml:space="preserve"> Mayr, 1868c: 28, pl. 1, figs. 9, 10 (w.) BALTIC AMBER (Eocene). Junior synonym of *</w:t>
      </w:r>
      <w:r>
        <w:rPr>
          <w:i/>
        </w:rPr>
        <w:t>mengei</w:t>
      </w:r>
      <w:r>
        <w:t>: Wheeler, W.M. 1915h: 138.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lastRenderedPageBreak/>
        <w:t>igniceps</w:t>
      </w:r>
      <w:r>
        <w:rPr>
          <w:i/>
        </w:rPr>
        <w:t>. Camponotus sericeus</w:t>
      </w:r>
      <w:r>
        <w:t xml:space="preserve"> r. </w:t>
      </w:r>
      <w:r>
        <w:rPr>
          <w:i/>
        </w:rPr>
        <w:t>peguensis</w:t>
      </w:r>
      <w:r>
        <w:t xml:space="preserve"> var. </w:t>
      </w:r>
      <w:r>
        <w:rPr>
          <w:i/>
        </w:rPr>
        <w:t>igniceps</w:t>
      </w:r>
      <w:r>
        <w:t xml:space="preserve"> Forel, 1913e: 664 (w.) SRI LANKA. [Also described as new by Forel, 1913k: 129.] </w:t>
      </w:r>
      <w:r>
        <w:rPr>
          <w:b/>
        </w:rPr>
        <w:t>Unavailable name</w:t>
      </w:r>
      <w:r>
        <w:t xml:space="preserve"> (Bolton, 1995b: 104).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Camponotus iheringi</w:t>
      </w:r>
      <w:r>
        <w:t xml:space="preserve"> Forel, 1908c: 412 (s.w.) BRAZIL.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(Myrmobrachys</w:t>
      </w:r>
      <w:r>
        <w:t xml:space="preserve">): Emery, 1920b: 260. [Frequently misspelled as </w:t>
      </w:r>
      <w:r>
        <w:rPr>
          <w:i/>
        </w:rPr>
        <w:t>jheringi</w:t>
      </w:r>
      <w:r>
        <w:t xml:space="preserve">, for example by Emery, 1925b: 165.] Senior synonym of </w:t>
      </w:r>
      <w:r>
        <w:rPr>
          <w:i/>
          <w:color w:val="000000"/>
        </w:rPr>
        <w:t>bajulus</w:t>
      </w:r>
      <w:r>
        <w:rPr>
          <w:color w:val="000000"/>
        </w:rPr>
        <w:t>: Wild, 2007b: 47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Camponotus ilgii</w:t>
      </w:r>
      <w:r>
        <w:t xml:space="preserve"> Forel, 1894b: 64 (w.) ETHIOPIA. Menozzi, 1930b: 120 (q.). Combination in </w:t>
      </w:r>
      <w:r>
        <w:rPr>
          <w:i/>
        </w:rPr>
        <w:t>C. (Myrmotrema</w:t>
      </w:r>
      <w:r>
        <w:t>): Santschi, 1913c: 314.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illitus</w:t>
      </w:r>
      <w:r>
        <w:rPr>
          <w:i/>
        </w:rPr>
        <w:t>. Camponotus fumidus</w:t>
      </w:r>
      <w:r>
        <w:t xml:space="preserve"> var. </w:t>
      </w:r>
      <w:r>
        <w:rPr>
          <w:i/>
        </w:rPr>
        <w:t>illitus</w:t>
      </w:r>
      <w:r>
        <w:t xml:space="preserve"> Wheeler, W.M. &amp; Mann, 1914: 51, fig. 22 (s.w.) HAITI. Combination in </w:t>
      </w:r>
      <w:r>
        <w:rPr>
          <w:i/>
        </w:rPr>
        <w:t>C. (Tanaemyrmex</w:t>
      </w:r>
      <w:r>
        <w:t>): Emery, 1925b: 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imbecillus</w:t>
      </w:r>
      <w:r>
        <w:rPr>
          <w:i/>
        </w:rPr>
        <w:t>. Camponotus fumidus</w:t>
      </w:r>
      <w:r>
        <w:t xml:space="preserve"> var. </w:t>
      </w:r>
      <w:r>
        <w:rPr>
          <w:i/>
        </w:rPr>
        <w:t>imbecillus</w:t>
      </w:r>
      <w:r>
        <w:t xml:space="preserve"> Wheeler, W.M. &amp; Mann, 1914: 52 (s.w.) HAITI. Combination in </w:t>
      </w:r>
      <w:r>
        <w:rPr>
          <w:i/>
        </w:rPr>
        <w:t>C. (Tanaemyrmex</w:t>
      </w:r>
      <w:r>
        <w:t>): Emery, 1925b: 80.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imberbis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imberbis</w:t>
      </w:r>
      <w:r>
        <w:t xml:space="preserve"> Emery, 1906c: 190 (s.w.q.) ARGENTINA.Combination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>
        <w:t>): Emery, 1925b: 78.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imerinensis</w:t>
      </w:r>
      <w:r>
        <w:rPr>
          <w:i/>
        </w:rPr>
        <w:t>. Camponotus dufouri</w:t>
      </w:r>
      <w:r>
        <w:t xml:space="preserve"> var. </w:t>
      </w:r>
      <w:r>
        <w:rPr>
          <w:i/>
        </w:rPr>
        <w:t>imerinensis</w:t>
      </w:r>
      <w:r>
        <w:t xml:space="preserve"> Forel, 1891b: 18 (q.) MADAGASCAR. Combination in </w:t>
      </w:r>
      <w:r>
        <w:rPr>
          <w:i/>
        </w:rPr>
        <w:t>C. (Tanaemyrmex</w:t>
      </w:r>
      <w:r>
        <w:t>): Emery, 1925b: 85.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i/>
        </w:rPr>
        <w:t>. Camponotus imitator</w:t>
      </w:r>
      <w:r>
        <w:t xml:space="preserve"> Forel, 1891b: 209, pl. 4, fig. 15; pl. 5, fig. 8 (w.) MADAGASCAR. Combination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(Myrmopytia</w:t>
      </w:r>
      <w:r>
        <w:t xml:space="preserve">): Emery, 1920b: 257. Current subspecies: nominal plus </w:t>
      </w:r>
      <w:r>
        <w:rPr>
          <w:i/>
          <w:color w:val="0000FF"/>
        </w:rPr>
        <w:t>resinicola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immaculatus</w:t>
      </w:r>
      <w:r>
        <w:rPr>
          <w:i/>
        </w:rPr>
        <w:t>. Camponotus quadrimaculatus</w:t>
      </w:r>
      <w:r>
        <w:t xml:space="preserve"> var. </w:t>
      </w:r>
      <w:r>
        <w:rPr>
          <w:i/>
        </w:rPr>
        <w:t>immaculatus</w:t>
      </w:r>
      <w:r>
        <w:t xml:space="preserve"> Forel, 1892l: 233 (w.q.) MADAGASCAR. Combination in </w:t>
      </w:r>
      <w:r>
        <w:rPr>
          <w:i/>
        </w:rPr>
        <w:t>C. (Mayria</w:t>
      </w:r>
      <w:r>
        <w:t>): Emery, 1925b: 123. Raised to species: Olson &amp; Ward, 1996: 164.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immaculifrons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pictiventris</w:t>
      </w:r>
      <w:r>
        <w:t xml:space="preserve"> var. </w:t>
      </w:r>
      <w:r>
        <w:rPr>
          <w:i/>
        </w:rPr>
        <w:t>immaculifrons</w:t>
      </w:r>
      <w:r>
        <w:t xml:space="preserve"> Santschi, 1919a: 349 (w.) SOUTH AFRICA. </w:t>
      </w:r>
      <w:r>
        <w:rPr>
          <w:b/>
        </w:rPr>
        <w:t>Unavailable name</w:t>
      </w:r>
      <w:r>
        <w:t xml:space="preserve"> (Bolton, 1995b: 104).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immigrans</w:t>
      </w:r>
      <w:r>
        <w:rPr>
          <w:i/>
        </w:rPr>
        <w:t>. Camponotus (Myrmothrix) immigrans</w:t>
      </w:r>
      <w:r>
        <w:t xml:space="preserve"> Santschi, 1914a: 436 (s.w.q.m.) CAMEROUN. Combination in </w:t>
      </w:r>
      <w:r>
        <w:rPr>
          <w:i/>
        </w:rPr>
        <w:t>C. (Dinomyrmex</w:t>
      </w:r>
      <w:r>
        <w:t xml:space="preserve">): Santschi, 1921f: 312; in </w:t>
      </w:r>
      <w:r>
        <w:rPr>
          <w:i/>
        </w:rPr>
        <w:t>C. (Tanaemyrmex</w:t>
      </w:r>
      <w:r>
        <w:t>): Emery, 1925b: 86.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imparilis</w:t>
      </w:r>
      <w:r>
        <w:rPr>
          <w:i/>
        </w:rPr>
        <w:t>. Camponotus (Myrmamblys) reticulatus</w:t>
      </w:r>
      <w:r>
        <w:t xml:space="preserve"> r. </w:t>
      </w:r>
      <w:r>
        <w:rPr>
          <w:i/>
        </w:rPr>
        <w:t>imparilis</w:t>
      </w:r>
      <w:r>
        <w:t xml:space="preserve"> Forel, 1915a: 40 (w.) INDONESIA (Sumatra).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impatibilis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impatibilis</w:t>
      </w:r>
      <w:r>
        <w:t xml:space="preserve"> Forel, 1899c: 135 (w.) COSTA RICA. Combination in </w:t>
      </w:r>
      <w:r>
        <w:rPr>
          <w:i/>
        </w:rPr>
        <w:t>C. (Tanaemyrmex</w:t>
      </w:r>
      <w:r>
        <w:t xml:space="preserve">): Emery, 1925b: 82. Subspecies of </w:t>
      </w:r>
      <w:r>
        <w:rPr>
          <w:i/>
        </w:rPr>
        <w:t>picipes</w:t>
      </w:r>
      <w:r w:rsidR="00DD4C37">
        <w:t xml:space="preserve">: Emery, 1920b: 233. Currently  subspecies </w:t>
      </w:r>
      <w:r>
        <w:t xml:space="preserve">of </w:t>
      </w:r>
      <w:r>
        <w:rPr>
          <w:i/>
        </w:rPr>
        <w:t>simillimus</w:t>
      </w:r>
      <w:r>
        <w:t>: Santschi, 1922c: 101.</w:t>
      </w:r>
    </w:p>
    <w:p w:rsidR="00943E2A" w:rsidRDefault="00943E2A">
      <w:pPr>
        <w:ind w:left="720" w:hanging="720"/>
        <w:jc w:val="both"/>
      </w:pPr>
      <w:r>
        <w:rPr>
          <w:i/>
        </w:rPr>
        <w:t>impavidus</w:t>
      </w:r>
      <w:r>
        <w:t xml:space="preserve"> Forel, 1893; see under </w:t>
      </w:r>
      <w:r>
        <w:rPr>
          <w:b/>
          <w:i/>
        </w:rPr>
        <w:t>CALOMYRMEX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imperator</w:t>
      </w:r>
      <w:r>
        <w:rPr>
          <w:i/>
        </w:rPr>
        <w:t>. Camponotus caesar</w:t>
      </w:r>
      <w:r>
        <w:t xml:space="preserve"> subsp. </w:t>
      </w:r>
      <w:r>
        <w:rPr>
          <w:i/>
        </w:rPr>
        <w:t>imperator</w:t>
      </w:r>
      <w:r>
        <w:t xml:space="preserve"> Emery, 1899e: 503, fig. (w.) CAMEROUN. Combination in </w:t>
      </w:r>
      <w:r>
        <w:rPr>
          <w:i/>
        </w:rPr>
        <w:t>C. (Myrmoxygenys</w:t>
      </w:r>
      <w:r>
        <w:t>): Emery, 1925b: 170.</w:t>
      </w:r>
    </w:p>
    <w:p w:rsidR="00943E2A" w:rsidRDefault="00943E2A">
      <w:pPr>
        <w:ind w:left="720" w:hanging="720"/>
        <w:jc w:val="both"/>
      </w:pPr>
      <w:r>
        <w:rPr>
          <w:i/>
        </w:rPr>
        <w:t>imperator. Camponotus (Myrmepomis) sericeiventris</w:t>
      </w:r>
      <w:r>
        <w:t xml:space="preserve"> subsp. </w:t>
      </w:r>
      <w:r>
        <w:rPr>
          <w:i/>
        </w:rPr>
        <w:t>imperator</w:t>
      </w:r>
      <w:r>
        <w:t xml:space="preserve"> Wheeler, W.M. 1934f: 140 (w.) MEXICO. [Junior primary homonym of </w:t>
      </w:r>
      <w:r>
        <w:rPr>
          <w:i/>
        </w:rPr>
        <w:t>imperator</w:t>
      </w:r>
      <w:r>
        <w:t xml:space="preserve"> Emery, above.] Replacement name: </w:t>
      </w:r>
      <w:r>
        <w:rPr>
          <w:i/>
        </w:rPr>
        <w:t>pontifex</w:t>
      </w:r>
      <w:r>
        <w:t xml:space="preserve"> Santschi, 1936b: 216.</w:t>
      </w:r>
    </w:p>
    <w:p w:rsidR="00943E2A" w:rsidRDefault="00943E2A">
      <w:pPr>
        <w:ind w:left="720" w:hanging="720"/>
        <w:jc w:val="both"/>
      </w:pPr>
      <w:r>
        <w:rPr>
          <w:i/>
        </w:rPr>
        <w:t>impetuosa. Formica impetuosa</w:t>
      </w:r>
      <w:r>
        <w:t xml:space="preserve"> Smith, F. 1858b: 18 (w.) INDIA. Combination in </w:t>
      </w:r>
      <w:r>
        <w:rPr>
          <w:i/>
        </w:rPr>
        <w:t>Camponotus</w:t>
      </w:r>
      <w:r>
        <w:t xml:space="preserve">: Roger, 1863b: 3. Junior synonym of </w:t>
      </w:r>
      <w:r>
        <w:rPr>
          <w:i/>
        </w:rPr>
        <w:t>ardens</w:t>
      </w:r>
      <w:r>
        <w:t>: Mayr, 1886c: 353.</w:t>
      </w:r>
    </w:p>
    <w:p w:rsidR="00943E2A" w:rsidRDefault="00943E2A">
      <w:pPr>
        <w:ind w:left="720" w:hanging="720"/>
        <w:jc w:val="both"/>
      </w:pPr>
      <w:r>
        <w:rPr>
          <w:i/>
        </w:rPr>
        <w:t>impolitus. Camponotus foreli</w:t>
      </w:r>
      <w:r>
        <w:t xml:space="preserve"> r. </w:t>
      </w:r>
      <w:r>
        <w:rPr>
          <w:i/>
        </w:rPr>
        <w:t>impolitus</w:t>
      </w:r>
      <w:r>
        <w:t xml:space="preserve"> Forel, 1902a: 158 (w.) ALGERIA. Junior synonym of </w:t>
      </w:r>
      <w:r>
        <w:rPr>
          <w:i/>
        </w:rPr>
        <w:t>mozabensis</w:t>
      </w:r>
      <w:r>
        <w:t>: Forel, 1902g: 463; Emery, 1925b: 105.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importunoides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liengmei</w:t>
      </w:r>
      <w:r>
        <w:t xml:space="preserve"> var. </w:t>
      </w:r>
      <w:r>
        <w:rPr>
          <w:i/>
        </w:rPr>
        <w:t>importunoides</w:t>
      </w:r>
      <w:r>
        <w:t xml:space="preserve"> Forel, 1914d: 249 (s.w.)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importunus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importunus</w:t>
      </w:r>
      <w:r>
        <w:t xml:space="preserve"> Forel, 1911e: 288 (s.w.q.m.) SOUTH AFRICA.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sexpunctatus</w:t>
      </w:r>
      <w:r>
        <w:t xml:space="preserve"> var. </w:t>
      </w:r>
      <w:r>
        <w:rPr>
          <w:i/>
        </w:rPr>
        <w:t>importuna</w:t>
      </w:r>
      <w:r>
        <w:t xml:space="preserve"> Forel, 1910f: 27; unavailable name.] Combination in </w:t>
      </w:r>
      <w:r>
        <w:rPr>
          <w:i/>
        </w:rPr>
        <w:t>C. (Myrmoturba</w:t>
      </w:r>
      <w:r>
        <w:t xml:space="preserve">): Emery, 1920c: 5; in </w:t>
      </w:r>
      <w:r>
        <w:rPr>
          <w:i/>
        </w:rPr>
        <w:lastRenderedPageBreak/>
        <w:t>C. (Tanaemyrmex</w:t>
      </w:r>
      <w:r>
        <w:t xml:space="preserve">): Emery, 1925b: 87. Subspecies of </w:t>
      </w:r>
      <w:r>
        <w:rPr>
          <w:i/>
        </w:rPr>
        <w:t>maculatus</w:t>
      </w:r>
      <w:r>
        <w:t>: Emery, 1920c: 5; Arnold, 1922: 635. Raised to species: Baroni Urbani, 1972: 131.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impressilabris</w:t>
      </w:r>
      <w:r>
        <w:rPr>
          <w:i/>
        </w:rPr>
        <w:t>. Camponotus (Myrmotemnus) impressilabris</w:t>
      </w:r>
      <w:r>
        <w:t xml:space="preserve"> Stitz, 1938: 117, fig. 12 (s.q.) WEST MALAYSIA.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Colobopsis impressa</w:t>
      </w:r>
      <w:r>
        <w:t xml:space="preserve"> Roger, 1863a: 160 (w.) U.S.A. Mayr, 1886d: 423 (s.q.); Emery, 1893i: 681 (m.). Combination in </w:t>
      </w:r>
      <w:r>
        <w:rPr>
          <w:i/>
        </w:rPr>
        <w:t>Camponotus (Colobopsis</w:t>
      </w:r>
      <w:r>
        <w:t>): Emery, 1889b: 517.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improprius</w:t>
      </w:r>
      <w:r>
        <w:rPr>
          <w:i/>
        </w:rPr>
        <w:t>. Colobopsis impropria</w:t>
      </w:r>
      <w:r>
        <w:t xml:space="preserve"> Forel, 1879a: 125 (s.) COLOMBIA. Combination in </w:t>
      </w:r>
      <w:r>
        <w:rPr>
          <w:i/>
        </w:rPr>
        <w:t>Camponotus</w:t>
      </w:r>
      <w:r>
        <w:t xml:space="preserve">: Dalla Torre, 1893: 235;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(Pseudocolobopsis</w:t>
      </w:r>
      <w:r>
        <w:t>): Emery, 1920b: 259.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inaequalis</w:t>
      </w:r>
      <w:r>
        <w:rPr>
          <w:i/>
        </w:rPr>
        <w:t>. Camponotus inaequalis</w:t>
      </w:r>
      <w:r>
        <w:t xml:space="preserve"> Roger, 1863a: 147 (w.q.) CUBA.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80. Material of the unavailable name </w:t>
      </w:r>
      <w:r>
        <w:rPr>
          <w:i/>
          <w:color w:val="800080"/>
        </w:rPr>
        <w:t>eburneus</w:t>
      </w:r>
      <w:r>
        <w:t xml:space="preserve"> referred here by Wheeler, W.M. 1913b: 503 (in text). </w:t>
      </w:r>
      <w:r w:rsidR="00DD4C37">
        <w:t>Currently s</w:t>
      </w:r>
      <w:r>
        <w:t xml:space="preserve">ubspecies of </w:t>
      </w:r>
      <w:r>
        <w:rPr>
          <w:i/>
        </w:rPr>
        <w:t>conspicuus</w:t>
      </w:r>
      <w:r>
        <w:t>: Forel, 1914a: 267.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Camponotus inca</w:t>
      </w:r>
      <w:r>
        <w:t xml:space="preserve"> Emery, 1903: 75, fig. 13 (w.) PERU.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(Neomyrmamblys</w:t>
      </w:r>
      <w:r>
        <w:t xml:space="preserve">): Santschi, 1923d: 68; in </w:t>
      </w:r>
      <w:r>
        <w:rPr>
          <w:i/>
        </w:rPr>
        <w:t>C. (Myrmaphaenus</w:t>
      </w:r>
      <w:r>
        <w:t xml:space="preserve">): Emery, 1925b: 155. Current subspecies: nominal plus </w:t>
      </w:r>
      <w:r>
        <w:rPr>
          <w:i/>
          <w:color w:val="0000FF"/>
        </w:rPr>
        <w:t>rector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incensus</w:t>
      </w:r>
      <w:r>
        <w:rPr>
          <w:i/>
        </w:rPr>
        <w:t>. Camponotus (Tanaemyrmex) incensus</w:t>
      </w:r>
      <w:r>
        <w:t xml:space="preserve"> Wheeler, W.M. 1932a: 14 (s.w.) U.S.A.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incommoda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thoracicus</w:t>
      </w:r>
      <w:r>
        <w:t xml:space="preserve"> var. </w:t>
      </w:r>
      <w:r>
        <w:rPr>
          <w:i/>
        </w:rPr>
        <w:t>incommoda</w:t>
      </w:r>
      <w:r>
        <w:t xml:space="preserve"> Forel, 1914d: 250 (w.) SOUTH AFRICA. </w:t>
      </w:r>
      <w:r>
        <w:rPr>
          <w:b/>
        </w:rPr>
        <w:t>Unavailable name</w:t>
      </w:r>
      <w:r>
        <w:t xml:space="preserve"> (Bolton, 1995b: 104).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inconspicuus</w:t>
      </w:r>
      <w:r>
        <w:rPr>
          <w:i/>
        </w:rPr>
        <w:t>. Camponotus inconspicuus</w:t>
      </w:r>
      <w:r>
        <w:t xml:space="preserve"> Mayr, 1872: 136 (w.) BORNEO. Combination in </w:t>
      </w:r>
      <w:r>
        <w:rPr>
          <w:i/>
        </w:rPr>
        <w:t>C. (Tanaemyrmex</w:t>
      </w:r>
      <w:r>
        <w:t xml:space="preserve">): Emery, 1925b: 93. Junior synonym of </w:t>
      </w:r>
      <w:r>
        <w:rPr>
          <w:i/>
        </w:rPr>
        <w:t>irritans</w:t>
      </w:r>
      <w:r>
        <w:t>: Mayr, 1879: 646. Revived from synonymy: Donisthorpe, 1932c: 444; Donisthorpe, 1943b: 204.</w:t>
      </w:r>
    </w:p>
    <w:p w:rsidR="00943E2A" w:rsidRDefault="00943E2A">
      <w:pPr>
        <w:ind w:left="720" w:hanging="720"/>
        <w:jc w:val="both"/>
      </w:pPr>
      <w:r>
        <w:rPr>
          <w:i/>
        </w:rPr>
        <w:t>inconstans. Camponotus (Myrmamblys) tokioensis</w:t>
      </w:r>
      <w:r>
        <w:t xml:space="preserve"> var. </w:t>
      </w:r>
      <w:r>
        <w:rPr>
          <w:i/>
        </w:rPr>
        <w:t>inconstans</w:t>
      </w:r>
      <w:r>
        <w:t xml:space="preserve"> Santschi, 1937h: 385 (w.) JAPAN. Junior synonym of </w:t>
      </w:r>
      <w:r>
        <w:rPr>
          <w:i/>
        </w:rPr>
        <w:t>tokioensis</w:t>
      </w:r>
      <w:r>
        <w:t>: Terayama &amp; Satoh, 1990a: 412.</w:t>
      </w:r>
    </w:p>
    <w:p w:rsidR="00943E2A" w:rsidRDefault="00943E2A">
      <w:pPr>
        <w:ind w:left="720" w:hanging="720"/>
        <w:jc w:val="both"/>
      </w:pPr>
      <w:r>
        <w:rPr>
          <w:i/>
        </w:rPr>
        <w:t>incursor. Formica incursor</w:t>
      </w:r>
      <w:r>
        <w:t xml:space="preserve"> Smith, F. 1860b: 95 (w.) INDONESIA (Batjan I.). Junior synonym of </w:t>
      </w:r>
      <w:r>
        <w:rPr>
          <w:i/>
        </w:rPr>
        <w:t>vitreus</w:t>
      </w:r>
      <w:r>
        <w:t>: Donisthorpe, 1932c: 459.</w:t>
      </w:r>
    </w:p>
    <w:p w:rsidR="00B27222" w:rsidRPr="00B27222" w:rsidRDefault="00B27222">
      <w:pPr>
        <w:ind w:left="720" w:hanging="720"/>
        <w:jc w:val="both"/>
      </w:pPr>
      <w:r w:rsidRPr="00B27222">
        <w:rPr>
          <w:i/>
          <w:color w:val="7030A0"/>
        </w:rPr>
        <w:t>incurviclypea</w:t>
      </w:r>
      <w:r>
        <w:rPr>
          <w:i/>
        </w:rPr>
        <w:t>. Camponotus incurviclypea</w:t>
      </w:r>
      <w:r>
        <w:t xml:space="preserve"> Xia &amp; Zheng, 1997a: 64. </w:t>
      </w:r>
      <w:r w:rsidRPr="00B27222">
        <w:rPr>
          <w:i/>
        </w:rPr>
        <w:t>Nomen nudum</w:t>
      </w:r>
      <w:r>
        <w:t>.</w:t>
      </w:r>
    </w:p>
    <w:p w:rsidR="00943E2A" w:rsidRDefault="00943E2A">
      <w:pPr>
        <w:ind w:left="720" w:hanging="720"/>
        <w:jc w:val="both"/>
      </w:pPr>
      <w:r>
        <w:rPr>
          <w:i/>
        </w:rPr>
        <w:t>indefessa. Formica indefessa</w:t>
      </w:r>
      <w:r>
        <w:t xml:space="preserve"> Sykes, 1835: 104, pl. 13, fig. 6 (w.q.) INDIA. Junior synonym of </w:t>
      </w:r>
      <w:r>
        <w:rPr>
          <w:i/>
        </w:rPr>
        <w:t>compressus</w:t>
      </w:r>
      <w:r>
        <w:t>: Jerdon, 1851: 119.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800000"/>
        </w:rPr>
        <w:t>indefessus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indefessus</w:t>
      </w:r>
      <w:r>
        <w:t xml:space="preserve"> Wheeler, W.M. 1919c: 294 (s.w.) ECUADOR (Galapagos Is). Combination in </w:t>
      </w:r>
      <w:r>
        <w:rPr>
          <w:i/>
        </w:rPr>
        <w:t>C. (Myrmocladoecus</w:t>
      </w:r>
      <w:r>
        <w:t>): Wheeler, W.M. 1924a: 119.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indefessa</w:t>
      </w:r>
      <w:r>
        <w:t xml:space="preserve"> Sykes, above</w:t>
      </w:r>
      <w:r w:rsidR="000A630E">
        <w:t xml:space="preserve"> (Bolton, 1995b: 105)</w:t>
      </w:r>
      <w:r>
        <w:t>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indefinitus</w:t>
      </w:r>
      <w:r>
        <w:rPr>
          <w:i/>
        </w:rPr>
        <w:t>. Camponotus (Tanaemyrmex) indefinitus</w:t>
      </w:r>
      <w:r>
        <w:t xml:space="preserve"> Karavaiev, 1929c: 235, fig. 2 (s.w.) INDONESIA (Ambon I.).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indeflexus</w:t>
      </w:r>
      <w:r>
        <w:rPr>
          <w:i/>
        </w:rPr>
        <w:t>. Formica indeflexa</w:t>
      </w:r>
      <w:r>
        <w:t xml:space="preserve"> Walker, 1859: 373 (w., not q.) SRI LANKA. Combination in </w:t>
      </w:r>
      <w:r>
        <w:rPr>
          <w:i/>
        </w:rPr>
        <w:t>Camponotus (Myrmamblys</w:t>
      </w:r>
      <w:r>
        <w:t>): Donisthorpe, 1932b: 576.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indianus</w:t>
      </w:r>
      <w:r>
        <w:rPr>
          <w:i/>
        </w:rPr>
        <w:t>. Camponotus sylvaticus</w:t>
      </w:r>
      <w:r>
        <w:t xml:space="preserve"> r. </w:t>
      </w:r>
      <w:r>
        <w:rPr>
          <w:i/>
        </w:rPr>
        <w:t>indianus</w:t>
      </w:r>
      <w:r>
        <w:t xml:space="preserve"> Forel, 1879a: 68 (s.w.q.) COLOMBIA. Wheeler, G.C. &amp; Wheeler, J. 1953e: 197 (l.). Combination in </w:t>
      </w:r>
      <w:r>
        <w:rPr>
          <w:i/>
        </w:rPr>
        <w:t>C. (Tanaemyrmex</w:t>
      </w:r>
      <w:r>
        <w:t xml:space="preserve">): Emery, 1925b: 82. </w:t>
      </w:r>
      <w:r w:rsidR="002A6A45">
        <w:t xml:space="preserve">Subspecies </w:t>
      </w:r>
      <w:r>
        <w:t xml:space="preserve">of </w:t>
      </w:r>
      <w:r>
        <w:rPr>
          <w:i/>
        </w:rPr>
        <w:t>rubripes</w:t>
      </w:r>
      <w:r>
        <w:t>: Forel, 1886f: 143. Raised to species</w:t>
      </w:r>
      <w:r w:rsidR="00C80A1F">
        <w:t>: Dalla Torre, 1893: 263. S</w:t>
      </w:r>
      <w:r>
        <w:t xml:space="preserve">ubspecies of </w:t>
      </w:r>
      <w:r>
        <w:rPr>
          <w:i/>
        </w:rPr>
        <w:t>maculatus</w:t>
      </w:r>
      <w:r>
        <w:t xml:space="preserve">: Emery, 1896d: 371; Forel, 1899c: 134 (footnote); Forel, 1904d: 177. </w:t>
      </w:r>
      <w:r w:rsidR="00DD4C37">
        <w:t>Currently s</w:t>
      </w:r>
      <w:r>
        <w:t xml:space="preserve">ubspecies of </w:t>
      </w:r>
      <w:r>
        <w:rPr>
          <w:i/>
        </w:rPr>
        <w:t>simillimus</w:t>
      </w:r>
      <w:r>
        <w:t>: Santschi, 1922c: 101.</w:t>
      </w:r>
    </w:p>
    <w:p w:rsidR="00943E2A" w:rsidRDefault="00943E2A" w:rsidP="000D2C0E">
      <w:pPr>
        <w:ind w:left="720" w:hanging="720"/>
        <w:jc w:val="both"/>
      </w:pPr>
      <w:r>
        <w:rPr>
          <w:b/>
          <w:i/>
          <w:color w:val="FF0000"/>
        </w:rPr>
        <w:t>indicatus</w:t>
      </w:r>
      <w:r>
        <w:rPr>
          <w:i/>
        </w:rPr>
        <w:t>. Camponotus (Myrmoturba) fumidus</w:t>
      </w:r>
      <w:r>
        <w:t xml:space="preserve"> st. </w:t>
      </w:r>
      <w:r>
        <w:rPr>
          <w:i/>
        </w:rPr>
        <w:t>indicatus</w:t>
      </w:r>
      <w:r>
        <w:t xml:space="preserve"> Santschi, 1922c: 100 (w.q.) FRENCH GUIANA. Combination in </w:t>
      </w:r>
      <w:r>
        <w:rPr>
          <w:i/>
        </w:rPr>
        <w:t>C. (Tanaemyrmex</w:t>
      </w:r>
      <w:r w:rsidR="000D2C0E">
        <w:t>): Emery, 1925b: 83. R</w:t>
      </w:r>
      <w:r>
        <w:t>aised to species: Emery, 1925b: 83.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induratus</w:t>
      </w:r>
      <w:r>
        <w:rPr>
          <w:i/>
        </w:rPr>
        <w:t>. *Formica indurata</w:t>
      </w:r>
      <w:r>
        <w:t xml:space="preserve"> Heer, 1849: 116, pl. 11, fig. 2 (m.) CROATIA. [Also described as new by Heer, 1850: 116.] Combination in </w:t>
      </w:r>
      <w:r>
        <w:rPr>
          <w:i/>
        </w:rPr>
        <w:t>Camponotus</w:t>
      </w:r>
      <w:r>
        <w:t>: Mayr, 1867b: 52.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lastRenderedPageBreak/>
        <w:t>inezae</w:t>
      </w:r>
      <w:r>
        <w:rPr>
          <w:i/>
        </w:rPr>
        <w:t>. Camponotus (Dinomyrmex) inezae</w:t>
      </w:r>
      <w:r>
        <w:t xml:space="preserve"> Forel, 1913k: 122, fig. L1 (s.w.) WEST MALAYSIA. Combination in </w:t>
      </w:r>
      <w:r>
        <w:rPr>
          <w:i/>
        </w:rPr>
        <w:t>C. (Tanaemyrmex</w:t>
      </w:r>
      <w:r w:rsidR="00DD4C37">
        <w:t xml:space="preserve">): Emery, 1925b: 90. Currently </w:t>
      </w:r>
      <w:r>
        <w:t xml:space="preserve">subspecies of </w:t>
      </w:r>
      <w:r>
        <w:rPr>
          <w:i/>
        </w:rPr>
        <w:t>festinus</w:t>
      </w:r>
      <w:r>
        <w:t>: Emery, 1925b: 90; Santschi, 1932b: 18.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infelix</w:t>
      </w:r>
      <w:r>
        <w:rPr>
          <w:i/>
        </w:rPr>
        <w:t>. Camponotus (Myrmotrema) olivieri</w:t>
      </w:r>
      <w:r>
        <w:t xml:space="preserve"> st. </w:t>
      </w:r>
      <w:r>
        <w:rPr>
          <w:i/>
        </w:rPr>
        <w:t>infelix</w:t>
      </w:r>
      <w:r>
        <w:t xml:space="preserve"> Santschi, 1915c: 270 (s.w.) SOUTH AFRICA. [First available use of </w:t>
      </w:r>
      <w:r>
        <w:rPr>
          <w:i/>
        </w:rPr>
        <w:t>Camponotus (Myrmotrema) foraminosus</w:t>
      </w:r>
      <w:r>
        <w:t xml:space="preserve"> r. </w:t>
      </w:r>
      <w:r>
        <w:rPr>
          <w:i/>
        </w:rPr>
        <w:t>lemma</w:t>
      </w:r>
      <w:r>
        <w:t xml:space="preserve"> var. </w:t>
      </w:r>
      <w:r>
        <w:rPr>
          <w:i/>
        </w:rPr>
        <w:t>infelix</w:t>
      </w:r>
      <w:r>
        <w:t xml:space="preserve"> Forel, 1914d: 254;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inferior</w:t>
      </w:r>
      <w:r>
        <w:rPr>
          <w:i/>
        </w:rPr>
        <w:t>. Camponotus (Tanaemyrmex) irritans</w:t>
      </w:r>
      <w:r>
        <w:t xml:space="preserve"> var. </w:t>
      </w:r>
      <w:r>
        <w:rPr>
          <w:i/>
        </w:rPr>
        <w:t>inferior</w:t>
      </w:r>
      <w:r>
        <w:t xml:space="preserve"> Emery, 1925b: 93 (w.q.) BORNEO.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irritans</w:t>
      </w:r>
      <w:r>
        <w:t xml:space="preserve"> var. </w:t>
      </w:r>
      <w:r>
        <w:rPr>
          <w:i/>
        </w:rPr>
        <w:t>inferior</w:t>
      </w:r>
      <w:r>
        <w:t xml:space="preserve"> Forel, 1911a: 48; unavailable name.] See also: Wheeler, W.M. 1937a: 24.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infernalis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infernalis</w:t>
      </w:r>
      <w:r>
        <w:t xml:space="preserve"> Wheeler, W.M. 1910d: 305 (s.w.m.) U.S.A. [Material of </w:t>
      </w:r>
      <w:r>
        <w:rPr>
          <w:i/>
        </w:rPr>
        <w:t>subrostrata</w:t>
      </w:r>
      <w:r>
        <w:t xml:space="preserve"> referable to </w:t>
      </w:r>
      <w:r>
        <w:rPr>
          <w:i/>
        </w:rPr>
        <w:t>infernalis</w:t>
      </w:r>
      <w:r>
        <w:t xml:space="preserve">: Wheeler, W.M. 1917a: 560.]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Camponotus inflatus</w:t>
      </w:r>
      <w:r>
        <w:t xml:space="preserve"> Lubbock, 1880: 186, pl. 8 (s.) AUSTRALIA. Froggatt, 1896: 389 (q.m.); Forel, 1910b: 73 (w.m.). Combination in </w:t>
      </w:r>
      <w:r>
        <w:rPr>
          <w:i/>
        </w:rPr>
        <w:t>C. (Myrmophyma</w:t>
      </w:r>
      <w:r>
        <w:t xml:space="preserve">): Forel, 1914a: 269. Senior synonym of </w:t>
      </w:r>
      <w:r>
        <w:rPr>
          <w:i/>
        </w:rPr>
        <w:t>aurofasciatus</w:t>
      </w:r>
      <w:r>
        <w:t>: Wheeler, W.M. 1916e: 40; Wheeler, W.M. 1916i: 37.</w:t>
      </w:r>
    </w:p>
    <w:p w:rsidR="00943E2A" w:rsidRDefault="00943E2A">
      <w:pPr>
        <w:ind w:left="720" w:hanging="720"/>
        <w:jc w:val="both"/>
      </w:pPr>
      <w:r>
        <w:rPr>
          <w:i/>
        </w:rPr>
        <w:t>infrasquameus. Camponotus (Myrmoturba) maculatus</w:t>
      </w:r>
      <w:r>
        <w:t xml:space="preserve"> st. </w:t>
      </w:r>
      <w:r>
        <w:rPr>
          <w:i/>
        </w:rPr>
        <w:t>infrasquameus</w:t>
      </w:r>
      <w:r>
        <w:t xml:space="preserve"> Santschi, 1926b: 249 (s.w.q.) BENIN. Junior synonym of </w:t>
      </w:r>
      <w:r>
        <w:rPr>
          <w:i/>
        </w:rPr>
        <w:t>aegyptiacus</w:t>
      </w:r>
      <w:r>
        <w:t>: Baroni Urbani, 1972: 130.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infuscoides</w:t>
      </w:r>
      <w:r>
        <w:rPr>
          <w:i/>
        </w:rPr>
        <w:t>. Camponotus taylori</w:t>
      </w:r>
      <w:r>
        <w:t xml:space="preserve"> var. </w:t>
      </w:r>
      <w:r>
        <w:rPr>
          <w:i/>
        </w:rPr>
        <w:t>infuscoides</w:t>
      </w:r>
      <w:r>
        <w:t xml:space="preserve"> Bingham, 1903: 354 (w.) SRI LANKA.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taylori</w:t>
      </w:r>
      <w:r>
        <w:t xml:space="preserve"> var. </w:t>
      </w:r>
      <w:r>
        <w:rPr>
          <w:i/>
        </w:rPr>
        <w:t>infuscoides</w:t>
      </w:r>
      <w:r>
        <w:t xml:space="preserve"> Forel, 1893b: 433; unavailable name.] </w:t>
      </w:r>
      <w:r w:rsidR="00DD4C37">
        <w:t>Currently s</w:t>
      </w:r>
      <w:r>
        <w:t xml:space="preserve">ubspecies of </w:t>
      </w:r>
      <w:r>
        <w:rPr>
          <w:i/>
        </w:rPr>
        <w:t>barbatus</w:t>
      </w:r>
      <w:r>
        <w:t>: Bolton, 1995b: 105.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infuscus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infuscus</w:t>
      </w:r>
      <w:r>
        <w:t xml:space="preserve"> Forel, 1892j: 242 (w.) SRI LANKA. Bingham, 1903: 354 (s.); Forel, 1908a: 6 (q.). Combination in </w:t>
      </w:r>
      <w:r>
        <w:rPr>
          <w:i/>
        </w:rPr>
        <w:t>C. (Myrmoturba</w:t>
      </w:r>
      <w:r>
        <w:t xml:space="preserve">): Forel, 1913k: 126; in </w:t>
      </w:r>
      <w:r>
        <w:rPr>
          <w:i/>
        </w:rPr>
        <w:t>C. (Tanaemyrmex</w:t>
      </w:r>
      <w:r>
        <w:t xml:space="preserve">): Emery, 1925b: 96. Raised to species: Bingham, 1903: 354. </w:t>
      </w:r>
      <w:r w:rsidR="002A6A45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Forel, 1913k: 126. </w:t>
      </w:r>
      <w:r w:rsidR="00DD4C37">
        <w:t>Currently s</w:t>
      </w:r>
      <w:r>
        <w:t xml:space="preserve">ubspecies of </w:t>
      </w:r>
      <w:r>
        <w:rPr>
          <w:i/>
        </w:rPr>
        <w:t>variegatus</w:t>
      </w:r>
      <w:r>
        <w:t>: Emery, 1920c: 7; Emery, 1925b: 96.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inlex</w:t>
      </w:r>
      <w:r>
        <w:rPr>
          <w:i/>
        </w:rPr>
        <w:t>. Camponotus cameranoi</w:t>
      </w:r>
      <w:r>
        <w:t xml:space="preserve"> var. </w:t>
      </w:r>
      <w:r>
        <w:rPr>
          <w:i/>
        </w:rPr>
        <w:t>inlex</w:t>
      </w:r>
      <w:r>
        <w:t xml:space="preserve"> Forel, 1901d: 302 (s.) BRAZIL. Combination in </w:t>
      </w:r>
      <w:r>
        <w:rPr>
          <w:i/>
        </w:rPr>
        <w:t>C. (Myrmobrachys)</w:t>
      </w:r>
      <w:r>
        <w:t>: Emery, 1925b: 163.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innexus</w:t>
      </w:r>
      <w:r>
        <w:rPr>
          <w:i/>
        </w:rPr>
        <w:t>. Camponotus innexus</w:t>
      </w:r>
      <w:r>
        <w:t xml:space="preserve"> Forel, 1902h: 499 (s.w.q.m.) AUSTRALIA. Wheeler, G.C. &amp; Wheeler, J. 1968: 218 (l.). Combination in </w:t>
      </w:r>
      <w:r>
        <w:rPr>
          <w:i/>
        </w:rPr>
        <w:t>C. (Myrmepomis</w:t>
      </w:r>
      <w:r>
        <w:t xml:space="preserve">): Forel, 1914a: 273; in </w:t>
      </w:r>
      <w:r>
        <w:rPr>
          <w:i/>
        </w:rPr>
        <w:t>C. (Myrmophyma</w:t>
      </w:r>
      <w:r>
        <w:t>): Emery, 1920b: 257; Santschi, 1928e: 482.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Camponotus trapeziceps</w:t>
      </w:r>
      <w:r>
        <w:t xml:space="preserve"> var. </w:t>
      </w:r>
      <w:r>
        <w:rPr>
          <w:i/>
        </w:rPr>
        <w:t>innocens</w:t>
      </w:r>
      <w:r>
        <w:t xml:space="preserve"> Forel, 1909a: 264 (w.) PARAGUAY. Combination in </w:t>
      </w:r>
      <w:r>
        <w:rPr>
          <w:i/>
        </w:rPr>
        <w:t>C. (Myrmaphaenus</w:t>
      </w:r>
      <w:r>
        <w:t>): Emery, 1925b: 156. Raised to species: Wild, 2007b: 45.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insignis</w:t>
      </w:r>
      <w:r>
        <w:rPr>
          <w:i/>
        </w:rPr>
        <w:t>. Camponotus (Myrmamblys) scipio</w:t>
      </w:r>
      <w:r>
        <w:t xml:space="preserve"> var. </w:t>
      </w:r>
      <w:r>
        <w:rPr>
          <w:i/>
        </w:rPr>
        <w:t>insignis</w:t>
      </w:r>
      <w:r>
        <w:t xml:space="preserve"> Santschi, 1922c: 120 (w.) PARAGUAY.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insipidus</w:t>
      </w:r>
      <w:r>
        <w:rPr>
          <w:i/>
        </w:rPr>
        <w:t>. Camponotus insipidus</w:t>
      </w:r>
      <w:r>
        <w:t xml:space="preserve"> Forel, 1893d: 454 (s.w.) AUSTRALIA. Wheeler, G.C. &amp; Wheeler, J. 1974a: 61 (l.). Combination in </w:t>
      </w:r>
      <w:r>
        <w:rPr>
          <w:i/>
        </w:rPr>
        <w:t>C. (Myrmophyma</w:t>
      </w:r>
      <w:r>
        <w:t>): Forel, 1914a: 269.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insularis</w:t>
      </w:r>
      <w:r>
        <w:rPr>
          <w:i/>
        </w:rPr>
        <w:t>. Camponotus (Myrmotrema) perrisii</w:t>
      </w:r>
      <w:r>
        <w:t xml:space="preserve"> var. </w:t>
      </w:r>
      <w:r>
        <w:rPr>
          <w:i/>
        </w:rPr>
        <w:t>insularis</w:t>
      </w:r>
      <w:r>
        <w:t xml:space="preserve"> Stitz, 1916: 399, fig. 12 (s.w.q.m.) EQUATORIAL GUINEA (Annobon I.). Senior synonym of </w:t>
      </w:r>
      <w:r>
        <w:rPr>
          <w:i/>
        </w:rPr>
        <w:t>annobonensis</w:t>
      </w:r>
      <w:r>
        <w:t>: Santschi, 1920i: 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integellus</w:t>
      </w:r>
      <w:r>
        <w:rPr>
          <w:i/>
        </w:rPr>
        <w:t>. Camponotus integellus</w:t>
      </w:r>
      <w:r>
        <w:t xml:space="preserve"> Forel, 1899c: 150 (w.) COSTA RICA. Combination in </w:t>
      </w:r>
      <w:r>
        <w:rPr>
          <w:i/>
        </w:rPr>
        <w:t>C. (Myrmeurynota</w:t>
      </w:r>
      <w:r>
        <w:t xml:space="preserve">): Forel, 1912i: 92; in </w:t>
      </w:r>
      <w:r>
        <w:rPr>
          <w:i/>
        </w:rPr>
        <w:t>C. (Myrmobrachys</w:t>
      </w:r>
      <w:r>
        <w:t xml:space="preserve">): Forel, 1914a: 270;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 xml:space="preserve">): Emery, 1925b: 154. Senior synonym of </w:t>
      </w:r>
      <w:r>
        <w:rPr>
          <w:i/>
        </w:rPr>
        <w:t>rudigenis</w:t>
      </w:r>
      <w:r>
        <w:t>: Forel, 1904c: 49.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integer</w:t>
      </w:r>
      <w:r>
        <w:rPr>
          <w:i/>
        </w:rPr>
        <w:t>. Camponotus sericeus</w:t>
      </w:r>
      <w:r>
        <w:t xml:space="preserve"> var. </w:t>
      </w:r>
      <w:r>
        <w:rPr>
          <w:i/>
        </w:rPr>
        <w:t>integer</w:t>
      </w:r>
      <w:r>
        <w:t xml:space="preserve"> Forel, 1895e: 454 (w.) SRI LANKA. Forel, 1909e: 397 (s.q.). Combination in </w:t>
      </w:r>
      <w:r>
        <w:rPr>
          <w:i/>
        </w:rPr>
        <w:t>C. (Orthonotomyrmex</w:t>
      </w:r>
      <w:r>
        <w:t xml:space="preserve">): Forel, 1913k: 129. </w:t>
      </w:r>
      <w:r w:rsidR="002A6A45">
        <w:t xml:space="preserve">Subspecies </w:t>
      </w:r>
      <w:r>
        <w:t xml:space="preserve">of </w:t>
      </w:r>
      <w:r>
        <w:rPr>
          <w:i/>
        </w:rPr>
        <w:t>mendax</w:t>
      </w:r>
      <w:r>
        <w:t xml:space="preserve">: Bingham, 1903: 370; of </w:t>
      </w:r>
      <w:r>
        <w:rPr>
          <w:i/>
        </w:rPr>
        <w:t>sericeus</w:t>
      </w:r>
      <w:r>
        <w:t xml:space="preserve">: Forel, 1908a: 6; of </w:t>
      </w:r>
      <w:r>
        <w:rPr>
          <w:i/>
        </w:rPr>
        <w:t>pseudolus</w:t>
      </w:r>
      <w:r>
        <w:t xml:space="preserve">: Emery, 1925b: 125. Currently subspecies of </w:t>
      </w:r>
      <w:r>
        <w:rPr>
          <w:i/>
        </w:rPr>
        <w:t>mendax</w:t>
      </w:r>
      <w:r>
        <w:t xml:space="preserve"> </w:t>
      </w:r>
      <w:r w:rsidR="00FB5923">
        <w:t xml:space="preserve">Forel </w:t>
      </w:r>
      <w:r>
        <w:t xml:space="preserve">as </w:t>
      </w:r>
      <w:r>
        <w:rPr>
          <w:i/>
        </w:rPr>
        <w:t>pseudolus</w:t>
      </w:r>
      <w:r>
        <w:t xml:space="preserve"> is an unnecessary replacement name; see there</w:t>
      </w:r>
      <w:r w:rsidR="00FB5923">
        <w:t>: Bolton, 1995b: 105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interjectus</w:t>
      </w:r>
      <w:r>
        <w:rPr>
          <w:i/>
        </w:rPr>
        <w:t>. Camponotus interjectus</w:t>
      </w:r>
      <w:r>
        <w:t xml:space="preserve"> Mayr, 1877: 4 (w.q.) KAZAKHSTAN. [Redescribed in Latin: Mayr, 1880: 24.] Karavaiev, 1910b: 12 (s.). Combination in </w:t>
      </w:r>
      <w:r>
        <w:rPr>
          <w:i/>
        </w:rPr>
        <w:t>C. (Orthonotomyrmex</w:t>
      </w:r>
      <w:r>
        <w:t xml:space="preserve">): Forel, </w:t>
      </w:r>
      <w:r>
        <w:lastRenderedPageBreak/>
        <w:t xml:space="preserve">1914a: 273; in </w:t>
      </w:r>
      <w:r>
        <w:rPr>
          <w:i/>
        </w:rPr>
        <w:t>C. (Myrmentoma</w:t>
      </w:r>
      <w:r>
        <w:t xml:space="preserve">): Emery, 1920b: 257. Subspecies of </w:t>
      </w:r>
      <w:r>
        <w:rPr>
          <w:i/>
        </w:rPr>
        <w:t>lateralis</w:t>
      </w:r>
      <w:r>
        <w:t>: Karavaiev, 1910b: 12. Revived status as species: Forel, 1914a: 273; Emery, 1925a: 64. See also: Ruzsky, 1902d: 8; Tarbinsky, 1976: 161.</w:t>
      </w:r>
    </w:p>
    <w:p w:rsidR="00943E2A" w:rsidRDefault="00943E2A">
      <w:pPr>
        <w:ind w:left="720" w:hanging="720"/>
        <w:jc w:val="both"/>
      </w:pPr>
      <w:r>
        <w:rPr>
          <w:i/>
        </w:rPr>
        <w:t>intermedia. Formica intermedia</w:t>
      </w:r>
      <w:r>
        <w:t xml:space="preserve"> Zetterstedt, 1838: 448 (w.) SWEDEN. Junior synonym of </w:t>
      </w:r>
      <w:r>
        <w:rPr>
          <w:i/>
        </w:rPr>
        <w:t>herculeanus</w:t>
      </w:r>
      <w:r>
        <w:t>: Nylander, 1846a: 894.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intermedius</w:t>
      </w:r>
      <w:r>
        <w:rPr>
          <w:i/>
        </w:rPr>
        <w:t>. Camponotus herculeanus</w:t>
      </w:r>
      <w:r>
        <w:t xml:space="preserve"> subsp. </w:t>
      </w:r>
      <w:r>
        <w:rPr>
          <w:i/>
        </w:rPr>
        <w:t>shitkowi</w:t>
      </w:r>
      <w:r>
        <w:t xml:space="preserve"> var. </w:t>
      </w:r>
      <w:r>
        <w:rPr>
          <w:i/>
        </w:rPr>
        <w:t>intermedius</w:t>
      </w:r>
      <w:r>
        <w:t xml:space="preserve"> Ruzsky, 1914b: 100 (w.q.) RUSSIA. </w:t>
      </w:r>
      <w:r>
        <w:rPr>
          <w:b/>
        </w:rPr>
        <w:t>Unavailable name</w:t>
      </w:r>
      <w:r>
        <w:t xml:space="preserve"> (Bolton, 1995b: 105).</w:t>
      </w:r>
    </w:p>
    <w:p w:rsidR="00943E2A" w:rsidRDefault="00943E2A">
      <w:pPr>
        <w:ind w:left="720" w:hanging="720"/>
        <w:jc w:val="both"/>
      </w:pPr>
      <w:r>
        <w:rPr>
          <w:i/>
        </w:rPr>
        <w:t>intonsus. Camponotus maculatus</w:t>
      </w:r>
      <w:r>
        <w:t xml:space="preserve"> subsp. </w:t>
      </w:r>
      <w:r>
        <w:rPr>
          <w:i/>
        </w:rPr>
        <w:t>intonsus</w:t>
      </w:r>
      <w:r>
        <w:t xml:space="preserve"> Emery, 1905d: 29 (footnote) (s.w.) SOUTH AFRICA. Junior synonym of </w:t>
      </w:r>
      <w:r>
        <w:rPr>
          <w:i/>
        </w:rPr>
        <w:t>maculatus</w:t>
      </w:r>
      <w:r>
        <w:t>: Baroni Urbani, 1972: 125.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intrans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intrans</w:t>
      </w:r>
      <w:r>
        <w:t xml:space="preserve"> Forel, 1911a: 49 (s.w.) SRI LANKA. Combination in </w:t>
      </w:r>
      <w:r>
        <w:rPr>
          <w:i/>
        </w:rPr>
        <w:t>C. (Tanaemyrmex</w:t>
      </w:r>
      <w:r>
        <w:t xml:space="preserve">): Emery, 1925b: 96. </w:t>
      </w:r>
      <w:r w:rsidR="00DD4C37">
        <w:t>Currently s</w:t>
      </w:r>
      <w:r>
        <w:t xml:space="preserve">ubspecies of </w:t>
      </w:r>
      <w:r>
        <w:rPr>
          <w:i/>
        </w:rPr>
        <w:t>variegatus</w:t>
      </w:r>
      <w:r>
        <w:t>: Emery, 1920c: 7.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intrepidus</w:t>
      </w:r>
      <w:r>
        <w:rPr>
          <w:i/>
        </w:rPr>
        <w:t>. Formica intrepida</w:t>
      </w:r>
      <w:r>
        <w:t xml:space="preserve"> Kirby, W. 1819: 477 (w.) AUSTRALIA. Lowne, 1865a: 277 (s.); Mayr, 1862: 659 (q.); Wheeler, G.C. &amp; Wheeler, J. 1968: 218 (l.). Combination in </w:t>
      </w:r>
      <w:r>
        <w:rPr>
          <w:i/>
        </w:rPr>
        <w:t>Camponotus</w:t>
      </w:r>
      <w:r>
        <w:t xml:space="preserve">: Mayr, 1862: 659;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(Myrmosaulus)</w:t>
      </w:r>
      <w:r>
        <w:t xml:space="preserve">: Emery, 1925b: 114. Senior synonym of </w:t>
      </w:r>
      <w:r>
        <w:rPr>
          <w:i/>
        </w:rPr>
        <w:t>agilis</w:t>
      </w:r>
      <w:r>
        <w:t xml:space="preserve">: Roger, 1863b: 4; Forel, 1902h: 493; of </w:t>
      </w:r>
      <w:r>
        <w:rPr>
          <w:i/>
        </w:rPr>
        <w:t>magnus</w:t>
      </w:r>
      <w:r>
        <w:t xml:space="preserve">: Roger, 1863b: 4. Current subspecies: nominal plus </w:t>
      </w:r>
      <w:r>
        <w:rPr>
          <w:i/>
          <w:color w:val="0000FF"/>
        </w:rPr>
        <w:t>bellicosus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intuens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intuens</w:t>
      </w:r>
      <w:r>
        <w:t xml:space="preserve"> Santschi, 1926b: 258 (w.) ANGOLA. [First available use of </w:t>
      </w:r>
      <w:r>
        <w:rPr>
          <w:i/>
        </w:rPr>
        <w:t>Camponotus rufoglaucus</w:t>
      </w:r>
      <w:r>
        <w:t xml:space="preserve"> subsp. </w:t>
      </w:r>
      <w:r>
        <w:rPr>
          <w:i/>
        </w:rPr>
        <w:t>cinctellus</w:t>
      </w:r>
      <w:r>
        <w:t xml:space="preserve"> var. </w:t>
      </w:r>
      <w:r>
        <w:rPr>
          <w:i/>
        </w:rPr>
        <w:t>intuens</w:t>
      </w:r>
      <w:r>
        <w:t xml:space="preserve"> Forel, 1909b: 67; unavailable name.] </w:t>
      </w:r>
      <w:r w:rsidR="002A6A45">
        <w:t xml:space="preserve">Subspecies </w:t>
      </w:r>
      <w:r>
        <w:t xml:space="preserve">of </w:t>
      </w:r>
      <w:r>
        <w:rPr>
          <w:i/>
        </w:rPr>
        <w:t>cosmicus</w:t>
      </w:r>
      <w:r w:rsidR="00DD4C37">
        <w:t xml:space="preserve">: Santschi, 1935a: 280. Currently </w:t>
      </w:r>
      <w:r w:rsidR="002A6A45">
        <w:t xml:space="preserve">subspecies </w:t>
      </w:r>
      <w:r>
        <w:t xml:space="preserve">of </w:t>
      </w:r>
      <w:r>
        <w:rPr>
          <w:i/>
        </w:rPr>
        <w:t>vestitus</w:t>
      </w:r>
      <w:r>
        <w:t>: Santschi, 1937d: 244.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invalidus</w:t>
      </w:r>
      <w:r>
        <w:rPr>
          <w:i/>
        </w:rPr>
        <w:t>. Camponotus kelleri</w:t>
      </w:r>
      <w:r>
        <w:t xml:space="preserve"> var. </w:t>
      </w:r>
      <w:r>
        <w:rPr>
          <w:i/>
        </w:rPr>
        <w:t>invalidus</w:t>
      </w:r>
      <w:r>
        <w:t xml:space="preserve"> Forel, 1897c: 200 (w.) MADAGASCAR. Combination in </w:t>
      </w:r>
      <w:r>
        <w:rPr>
          <w:i/>
        </w:rPr>
        <w:t>C. (Mayria</w:t>
      </w:r>
      <w:r>
        <w:t>): Emery, 1925b: 123.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inverallensis</w:t>
      </w:r>
      <w:r>
        <w:rPr>
          <w:i/>
        </w:rPr>
        <w:t>. Camponotus claripes</w:t>
      </w:r>
      <w:r>
        <w:t xml:space="preserve"> var. </w:t>
      </w:r>
      <w:r>
        <w:rPr>
          <w:i/>
        </w:rPr>
        <w:t>inverallensis</w:t>
      </w:r>
      <w:r>
        <w:t xml:space="preserve"> Forel, 1910b: 72 (s.w.) AUSTRALIA. Combination in </w:t>
      </w:r>
      <w:r>
        <w:rPr>
          <w:i/>
        </w:rPr>
        <w:t>C. (Myrmophyma</w:t>
      </w:r>
      <w:r>
        <w:t xml:space="preserve">): Emery, 1925b: 110. </w:t>
      </w:r>
      <w:r w:rsidR="00DD4C37">
        <w:t>Currently s</w:t>
      </w:r>
      <w:r>
        <w:t xml:space="preserve">ubspecies of </w:t>
      </w:r>
      <w:r>
        <w:rPr>
          <w:i/>
        </w:rPr>
        <w:t>claripes</w:t>
      </w:r>
      <w:r>
        <w:t>: Taylor &amp; Brown, D.R. 1985: 111.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inversa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barbaricus</w:t>
      </w:r>
      <w:r>
        <w:t xml:space="preserve"> var. </w:t>
      </w:r>
      <w:r>
        <w:rPr>
          <w:i/>
        </w:rPr>
        <w:t>inversa</w:t>
      </w:r>
      <w:r>
        <w:t xml:space="preserve"> Forel, 1910a: 26 (w.) ALGERIA. </w:t>
      </w:r>
      <w:r>
        <w:rPr>
          <w:b/>
        </w:rPr>
        <w:t>Unavailable name</w:t>
      </w:r>
      <w:r>
        <w:t xml:space="preserve"> (Bolton, 1995b: 105).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invidus</w:t>
      </w:r>
      <w:r>
        <w:rPr>
          <w:i/>
        </w:rPr>
        <w:t>. Camponotus invidus</w:t>
      </w:r>
      <w:r>
        <w:t xml:space="preserve"> Forel, 1892j: 234 (w.) INDIA.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93. See also: Bingham, 1903: 367.</w:t>
      </w:r>
    </w:p>
    <w:p w:rsidR="00943E2A" w:rsidRDefault="00943E2A">
      <w:pPr>
        <w:ind w:left="720" w:hanging="720"/>
        <w:jc w:val="both"/>
      </w:pPr>
      <w:r>
        <w:rPr>
          <w:i/>
        </w:rPr>
        <w:t>io. Dendromyrmex fabricii</w:t>
      </w:r>
      <w:r>
        <w:t xml:space="preserve"> subsp. </w:t>
      </w:r>
      <w:r>
        <w:rPr>
          <w:i/>
        </w:rPr>
        <w:t>io</w:t>
      </w:r>
      <w:r>
        <w:t xml:space="preserve"> Weber, 1943b: 77 (w.) GUYANA. Junior synonym of </w:t>
      </w:r>
      <w:r>
        <w:rPr>
          <w:i/>
        </w:rPr>
        <w:t>nidulans</w:t>
      </w:r>
      <w:r>
        <w:t xml:space="preserve">: Fernández, 2002: 66.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ionius</w:t>
      </w:r>
      <w:r>
        <w:rPr>
          <w:i/>
        </w:rPr>
        <w:t>. Camponotus (Myrmoturba) samius</w:t>
      </w:r>
      <w:r>
        <w:t xml:space="preserve"> var. </w:t>
      </w:r>
      <w:r>
        <w:rPr>
          <w:i/>
        </w:rPr>
        <w:t>ionia</w:t>
      </w:r>
      <w:r>
        <w:t xml:space="preserve"> Emery, 1920c: 6 (w.) GREECE.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samius</w:t>
      </w:r>
      <w:r>
        <w:t xml:space="preserve"> var. </w:t>
      </w:r>
      <w:r>
        <w:rPr>
          <w:i/>
        </w:rPr>
        <w:t>ionia</w:t>
      </w:r>
      <w:r>
        <w:t xml:space="preserve"> Emery, 1901e: 59; unavailable name.] Santschi, 1921a: 116 (q.). Combination in </w:t>
      </w:r>
      <w:r>
        <w:rPr>
          <w:i/>
        </w:rPr>
        <w:t>C. (Tanaemyrmex</w:t>
      </w:r>
      <w:r>
        <w:t>): Emery, 1925b: 100. Raised to species: Aktaç, 1976: 125; Agosti &amp; Collingwood, 1987a: 58.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iota</w:t>
      </w:r>
      <w:r>
        <w:rPr>
          <w:i/>
        </w:rPr>
        <w:t>. Camponotus (Tanaemyrmex) pompeius</w:t>
      </w:r>
      <w:r>
        <w:t xml:space="preserve"> var. </w:t>
      </w:r>
      <w:r>
        <w:rPr>
          <w:i/>
        </w:rPr>
        <w:t>iota</w:t>
      </w:r>
      <w:r>
        <w:t xml:space="preserve"> Santschi, 1926b: 257 (w.) CONGO.</w:t>
      </w:r>
    </w:p>
    <w:p w:rsidR="00943E2A" w:rsidRDefault="00943E2A">
      <w:pPr>
        <w:ind w:left="720" w:hanging="720"/>
        <w:jc w:val="both"/>
      </w:pPr>
      <w:r>
        <w:rPr>
          <w:i/>
        </w:rPr>
        <w:t>irakensis. Camponotus (Tanaemyrmex) compressus</w:t>
      </w:r>
      <w:r>
        <w:t xml:space="preserve"> subsp. </w:t>
      </w:r>
      <w:r>
        <w:rPr>
          <w:i/>
        </w:rPr>
        <w:t>irakensis</w:t>
      </w:r>
      <w:r>
        <w:t xml:space="preserve"> Menozzi, 1927e: 117, fig. 1 (s.q.m.) IRAQ. Junior synonym of </w:t>
      </w:r>
      <w:r>
        <w:rPr>
          <w:i/>
        </w:rPr>
        <w:t>xerxes</w:t>
      </w:r>
      <w:r>
        <w:t>: Radchenko, 1996b: 1201 (in key).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iridis</w:t>
      </w:r>
      <w:r>
        <w:rPr>
          <w:i/>
        </w:rPr>
        <w:t>. Camponotus (Neomyrmamblys) iridis</w:t>
      </w:r>
      <w:r>
        <w:t xml:space="preserve"> Santschi, 1922c: 115 (s.w.) BRAZIL. Combination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irredux</w:t>
      </w:r>
      <w:r>
        <w:rPr>
          <w:i/>
        </w:rPr>
        <w:t>. Camponotus irredux</w:t>
      </w:r>
      <w:r>
        <w:t xml:space="preserve"> Forel, 1910f: 30 (s.w.) SOUTH AFRICA. Combination in </w:t>
      </w:r>
      <w:r>
        <w:rPr>
          <w:i/>
        </w:rPr>
        <w:t>C. (Myrmopiromis</w:t>
      </w:r>
      <w:r>
        <w:t xml:space="preserve">): Wheeler, W.M. 1922a: 987. </w:t>
      </w:r>
      <w:r w:rsidR="00DD4C37">
        <w:t>Currently s</w:t>
      </w:r>
      <w:r>
        <w:t xml:space="preserve">ubspecies of </w:t>
      </w:r>
      <w:r>
        <w:rPr>
          <w:i/>
        </w:rPr>
        <w:t>niveosetosus</w:t>
      </w:r>
      <w:r>
        <w:t>: Forel, 1910e: 451; Arnold, 1922: 659.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irritabilis</w:t>
      </w:r>
      <w:r>
        <w:rPr>
          <w:i/>
        </w:rPr>
        <w:t>. Formica irritabilis</w:t>
      </w:r>
      <w:r>
        <w:t xml:space="preserve"> Smith, F. 1857a: 56 (w.)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(Myrmotarsus</w:t>
      </w:r>
      <w:r>
        <w:t xml:space="preserve">): Forel, 1912i: 92. Current subspecies: nominal plus </w:t>
      </w:r>
      <w:r>
        <w:rPr>
          <w:i/>
          <w:color w:val="0000FF"/>
        </w:rPr>
        <w:t>winkleri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irritans</w:t>
      </w:r>
      <w:r>
        <w:rPr>
          <w:i/>
        </w:rPr>
        <w:t>. Formica irritans</w:t>
      </w:r>
      <w:r>
        <w:t xml:space="preserve"> Smith, F. 1857a: 55 (w.) WEST MALAYSIA. [Described a second time on p. 58 of same publication.] Wheeler, W.M. 1924b: 253 (q.m.).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 xml:space="preserve">C. </w:t>
      </w:r>
      <w:r>
        <w:rPr>
          <w:i/>
        </w:rPr>
        <w:lastRenderedPageBreak/>
        <w:t>(Tanaemyrmex)</w:t>
      </w:r>
      <w:r>
        <w:t xml:space="preserve">: Emery, 1925b: 93. Subspecies of </w:t>
      </w:r>
      <w:r>
        <w:rPr>
          <w:i/>
        </w:rPr>
        <w:t>maculatus</w:t>
      </w:r>
      <w:r>
        <w:t xml:space="preserve">: Forel, 1892j: 242; Emery, 1896d: 370; Forel, 1901b: 27; Forel, 1909d: 229; Wheeler, W.M. 1924b: 253. Status as species: Dalla Torre, 1893: 236; Bingham, 1903: 353; Emery, 1920b: 255; Emery, 1920c: 7; Santschi, 1924c: 114; Emery, 1925b: 93; Wheeler, W.M. 1929g: 57; Stärcke, 1930: 376; Karavaiev, 1933a: 316. Senior synonym of </w:t>
      </w:r>
      <w:r>
        <w:rPr>
          <w:i/>
        </w:rPr>
        <w:t>agnatus</w:t>
      </w:r>
      <w:r>
        <w:t xml:space="preserve">: Bingham, 1903: 353. [Donisthorpe, 1932c: 444, suggests that </w:t>
      </w:r>
      <w:r>
        <w:rPr>
          <w:i/>
        </w:rPr>
        <w:t>irritans</w:t>
      </w:r>
      <w:r>
        <w:t xml:space="preserve"> may be the worker of </w:t>
      </w:r>
      <w:r>
        <w:rPr>
          <w:i/>
        </w:rPr>
        <w:t>diligens</w:t>
      </w:r>
      <w:r>
        <w:t xml:space="preserve">.] Current subspecies: nominal plus </w:t>
      </w:r>
      <w:r>
        <w:rPr>
          <w:i/>
          <w:color w:val="0000FF"/>
        </w:rPr>
        <w:t xml:space="preserve">carensis, carinifer, cliens, croceomaculatus, curtus, fatuus, hongkongensis, inferior, kubaryi, melanogaster, pallidus, </w:t>
      </w:r>
      <w:r w:rsidRPr="00BD2A54">
        <w:rPr>
          <w:i/>
          <w:color w:val="0000FF"/>
        </w:rPr>
        <w:t xml:space="preserve">procax, </w:t>
      </w:r>
      <w:r w:rsidR="00BD2A54" w:rsidRPr="00BD2A54">
        <w:rPr>
          <w:i/>
          <w:color w:val="0000FF"/>
        </w:rPr>
        <w:t>sumatranus</w:t>
      </w:r>
      <w:r w:rsidRPr="00BD2A54">
        <w:rPr>
          <w:color w:val="0000FF"/>
        </w:rPr>
        <w:t xml:space="preserve">, </w:t>
      </w:r>
      <w:r w:rsidRPr="00BD2A54">
        <w:rPr>
          <w:i/>
          <w:color w:val="0000FF"/>
        </w:rPr>
        <w:t>ti</w:t>
      </w:r>
      <w:r>
        <w:rPr>
          <w:i/>
          <w:color w:val="0000FF"/>
        </w:rPr>
        <w:t>nctus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isabelensis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isabelensis</w:t>
      </w:r>
      <w:r>
        <w:t xml:space="preserve"> Wheeler, W.M. 1919c: 293 (s.w.q.m.) ECUADOR (Galapagos Is). Combination in </w:t>
      </w:r>
      <w:r>
        <w:rPr>
          <w:i/>
        </w:rPr>
        <w:t>C. (Myrmocladoecus</w:t>
      </w:r>
      <w:r>
        <w:t>): Wheeler, W.M. 1924a: 119.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Camponotus isabellae</w:t>
      </w:r>
      <w:r>
        <w:t xml:space="preserve"> Forel, 1909e: 399 (q.m.) SRI LANKA. Combination in </w:t>
      </w:r>
      <w:r>
        <w:rPr>
          <w:i/>
        </w:rPr>
        <w:t>C. (Myrmamblys</w:t>
      </w:r>
      <w:r>
        <w:t>): Forel, 1914a: 271.</w:t>
      </w:r>
    </w:p>
    <w:p w:rsidR="00943E2A" w:rsidRDefault="00943E2A">
      <w:pPr>
        <w:ind w:left="720" w:hanging="720"/>
        <w:jc w:val="both"/>
      </w:pPr>
      <w:r>
        <w:rPr>
          <w:i/>
        </w:rPr>
        <w:t>isthmicus. Dendromyrmex fabricii</w:t>
      </w:r>
      <w:r>
        <w:t xml:space="preserve"> subsp. </w:t>
      </w:r>
      <w:r>
        <w:rPr>
          <w:i/>
        </w:rPr>
        <w:t>isthmicus</w:t>
      </w:r>
      <w:r>
        <w:t xml:space="preserve"> Weber, 1943b: 76 (q.) PANAMA. Junior synonym of </w:t>
      </w:r>
      <w:r>
        <w:rPr>
          <w:i/>
        </w:rPr>
        <w:t>nitidior</w:t>
      </w:r>
      <w:r>
        <w:t xml:space="preserve">: Fernández, 2002: 71. 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itoi</w:t>
      </w:r>
      <w:r>
        <w:rPr>
          <w:i/>
        </w:rPr>
        <w:t>. Camponotus (Myrmamblys) itoi</w:t>
      </w:r>
      <w:r>
        <w:t xml:space="preserve"> Forel, 1912l: 340 (s.w.) JAPAN. Combination in </w:t>
      </w:r>
      <w:r>
        <w:rPr>
          <w:i/>
        </w:rPr>
        <w:t>C. (Myrmotemnus)</w:t>
      </w:r>
      <w:r>
        <w:t xml:space="preserve">: Emery, 1920b: 258; in </w:t>
      </w:r>
      <w:r>
        <w:rPr>
          <w:i/>
        </w:rPr>
        <w:t>C. (Myrmamblys</w:t>
      </w:r>
      <w:r>
        <w:t xml:space="preserve">): Emery, 1925b: 138; Santschi, 1925f: 89. Current subspecies: nominal plus </w:t>
      </w:r>
      <w:r>
        <w:rPr>
          <w:i/>
          <w:color w:val="0000FF"/>
        </w:rPr>
        <w:t>kwansienensis</w:t>
      </w:r>
      <w:r>
        <w:t>.</w:t>
      </w:r>
    </w:p>
    <w:p w:rsidR="00592D4D" w:rsidRPr="00592D4D" w:rsidRDefault="00592D4D">
      <w:pPr>
        <w:ind w:left="720" w:hanging="720"/>
        <w:jc w:val="both"/>
      </w:pPr>
      <w:r>
        <w:rPr>
          <w:b/>
          <w:i/>
          <w:color w:val="FF0000"/>
        </w:rPr>
        <w:t>iwoensis</w:t>
      </w:r>
      <w:r>
        <w:rPr>
          <w:i/>
        </w:rPr>
        <w:t>. Camponotus iwoensis</w:t>
      </w:r>
      <w:r>
        <w:t xml:space="preserve"> Terayama &amp; Kubota, in Terayama, </w:t>
      </w:r>
      <w:r w:rsidRPr="00592D4D">
        <w:rPr>
          <w:i/>
        </w:rPr>
        <w:t>et al</w:t>
      </w:r>
      <w:r>
        <w:t>. 2011: 78, figs. 5-8 (w.) JAPAN.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jacob</w:t>
      </w:r>
      <w:r>
        <w:rPr>
          <w:i/>
        </w:rPr>
        <w:t>. Camponotus (Myrmotrema) auropubens</w:t>
      </w:r>
      <w:r>
        <w:t xml:space="preserve"> var. </w:t>
      </w:r>
      <w:r>
        <w:rPr>
          <w:i/>
        </w:rPr>
        <w:t>jacob</w:t>
      </w:r>
      <w:r>
        <w:t xml:space="preserve"> Santschi, 1915c: 275 (w.) MOZAMBIQUE.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jacobensis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jacobensis</w:t>
      </w:r>
      <w:r>
        <w:t xml:space="preserve"> Wheeler, W.M. 1919c: 280 (s.w.q.m.) ECUADOR (Galapagos Is). Combination in </w:t>
      </w:r>
      <w:r>
        <w:rPr>
          <w:i/>
        </w:rPr>
        <w:t>C. (Pseudocolobopsis</w:t>
      </w:r>
      <w:r>
        <w:t>): Emery, 1925b: 158.</w:t>
      </w:r>
    </w:p>
    <w:p w:rsidR="00943E2A" w:rsidRDefault="00943E2A">
      <w:pPr>
        <w:ind w:left="720" w:hanging="720"/>
        <w:jc w:val="both"/>
      </w:pPr>
      <w:r>
        <w:rPr>
          <w:i/>
        </w:rPr>
        <w:t>jacobsoni. Camponotus (Myrmomalis) jacobsoni</w:t>
      </w:r>
      <w:r>
        <w:t xml:space="preserve"> Forel, 1915a: 39 (q.) INDONESIA (Sumatra). Junior synonym of </w:t>
      </w:r>
      <w:r>
        <w:rPr>
          <w:i/>
        </w:rPr>
        <w:t>concilians</w:t>
      </w:r>
      <w:r>
        <w:t>: Emery, 1925b: 136.</w:t>
      </w:r>
    </w:p>
    <w:p w:rsidR="00943E2A" w:rsidRDefault="00943E2A">
      <w:pPr>
        <w:ind w:left="720" w:hanging="720"/>
        <w:jc w:val="both"/>
      </w:pPr>
      <w:r>
        <w:rPr>
          <w:i/>
        </w:rPr>
        <w:t>jacuticus. Camponotus (Camponotus) herculeanus</w:t>
      </w:r>
      <w:r>
        <w:t xml:space="preserve"> var. </w:t>
      </w:r>
      <w:r>
        <w:rPr>
          <w:i/>
        </w:rPr>
        <w:t>jacuticus</w:t>
      </w:r>
      <w:r>
        <w:t xml:space="preserve"> Karavaiev, 1929b: 210 (s.w.q.m.) RUSSIA. Junior synonym of </w:t>
      </w:r>
      <w:r>
        <w:rPr>
          <w:i/>
        </w:rPr>
        <w:t>herculeanus</w:t>
      </w:r>
      <w:r>
        <w:t xml:space="preserve">: Yasumatsu &amp; Brown, 1951: 30; of </w:t>
      </w:r>
      <w:r>
        <w:rPr>
          <w:i/>
        </w:rPr>
        <w:t>sachalinensis</w:t>
      </w:r>
      <w:r>
        <w:t>: Arnol'di, 1967: 1821.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jagori</w:t>
      </w:r>
      <w:r>
        <w:rPr>
          <w:i/>
        </w:rPr>
        <w:t>. Camponotus (Myrmamblys) reticulatus</w:t>
      </w:r>
      <w:r>
        <w:t xml:space="preserve"> r. </w:t>
      </w:r>
      <w:r>
        <w:rPr>
          <w:i/>
        </w:rPr>
        <w:t>jagori</w:t>
      </w:r>
      <w:r>
        <w:t xml:space="preserve"> Stitz, 1925: 126 (w.) PHILIPPINES.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jaliensis</w:t>
      </w:r>
      <w:r>
        <w:rPr>
          <w:i/>
        </w:rPr>
        <w:t>. Camponotus oertzeni</w:t>
      </w:r>
      <w:r>
        <w:t xml:space="preserve"> var. </w:t>
      </w:r>
      <w:r>
        <w:rPr>
          <w:i/>
        </w:rPr>
        <w:t>jaliensis</w:t>
      </w:r>
      <w:r>
        <w:t xml:space="preserve"> Dalla Torre, 1893: 246 (s.w.)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oertzeni</w:t>
      </w:r>
      <w:r>
        <w:t xml:space="preserve"> var. </w:t>
      </w:r>
      <w:r>
        <w:rPr>
          <w:i/>
        </w:rPr>
        <w:t>jaliensis</w:t>
      </w:r>
      <w:r>
        <w:t xml:space="preserve"> Forel, 1889: 264; unavailable name.] Combination in </w:t>
      </w:r>
      <w:r>
        <w:rPr>
          <w:i/>
        </w:rPr>
        <w:t>C. (Tanaemyrmex</w:t>
      </w:r>
      <w:r>
        <w:t xml:space="preserve">): Emery, 1925b: 97. Subspecies of </w:t>
      </w:r>
      <w:r>
        <w:rPr>
          <w:i/>
        </w:rPr>
        <w:t>maculatus</w:t>
      </w:r>
      <w:r>
        <w:t xml:space="preserve">: Emery, 1908a: 201; of </w:t>
      </w:r>
      <w:r>
        <w:rPr>
          <w:i/>
        </w:rPr>
        <w:t>aethiops</w:t>
      </w:r>
      <w:r>
        <w:t>: Emery, 1920c: 7. Raised to species: Pisarski, 1971a: 672; Agosti &amp; Collingwood, 1987a: 58.</w:t>
      </w:r>
    </w:p>
    <w:p w:rsidR="00943E2A" w:rsidRDefault="00943E2A">
      <w:pPr>
        <w:ind w:left="720" w:hanging="720"/>
        <w:jc w:val="both"/>
      </w:pPr>
      <w:r>
        <w:rPr>
          <w:i/>
          <w:color w:val="800080"/>
        </w:rPr>
        <w:t>jalpiguri</w:t>
      </w:r>
      <w:r>
        <w:rPr>
          <w:i/>
        </w:rPr>
        <w:t>. Camponotus jalpiguri</w:t>
      </w:r>
      <w:r>
        <w:t xml:space="preserve"> Forel, 1902d: 287 (q.). </w:t>
      </w:r>
      <w:r>
        <w:rPr>
          <w:i/>
        </w:rPr>
        <w:t>Nomen nudum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jamaicensis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jamaicensis</w:t>
      </w:r>
      <w:r>
        <w:t xml:space="preserve"> Wheeler, W.M. 1917g: 465, fig. 2 (s.w.m.) JAMAICA. Combination in </w:t>
      </w:r>
      <w:r>
        <w:rPr>
          <w:i/>
        </w:rPr>
        <w:t>C. (Tanaemyrmex</w:t>
      </w:r>
      <w:r>
        <w:t xml:space="preserve">): Emery, 1925b: 82. </w:t>
      </w:r>
      <w:r w:rsidR="00DD4C37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janeti</w:t>
      </w:r>
      <w:r>
        <w:rPr>
          <w:i/>
        </w:rPr>
        <w:t>. Camponotus janeti</w:t>
      </w:r>
      <w:r>
        <w:t xml:space="preserve"> Forel, 1895f: 417 (s.w.) AUSTRALIA. Combination in </w:t>
      </w:r>
      <w:r>
        <w:rPr>
          <w:i/>
        </w:rPr>
        <w:t>C. (Myrmamblys</w:t>
      </w:r>
      <w:r>
        <w:t>): Forel, 1914a: 271. See also: McArthur &amp; Shattuck, 2001: 35.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janforrestae</w:t>
      </w:r>
      <w:r>
        <w:rPr>
          <w:i/>
        </w:rPr>
        <w:t>. Camponotus janforrestae</w:t>
      </w:r>
      <w:r>
        <w:t xml:space="preserve"> McArthur &amp; Shattuck, 2001: 36, figs. 16, 17 (w.) AUSTRALIA.</w:t>
      </w:r>
    </w:p>
    <w:p w:rsidR="00943E2A" w:rsidRDefault="00943E2A">
      <w:pPr>
        <w:ind w:left="720" w:hanging="720"/>
        <w:jc w:val="both"/>
      </w:pPr>
      <w:r>
        <w:rPr>
          <w:i/>
        </w:rPr>
        <w:t>janitor. Camponotus (Colobopsis) paradoxus</w:t>
      </w:r>
      <w:r>
        <w:t xml:space="preserve"> subsp. </w:t>
      </w:r>
      <w:r>
        <w:rPr>
          <w:i/>
        </w:rPr>
        <w:t>janitor</w:t>
      </w:r>
      <w:r>
        <w:t xml:space="preserve"> Forel, 1908c: 415 (s.w.q.m.) BRAZIL. Combination in </w:t>
      </w:r>
      <w:r>
        <w:rPr>
          <w:i/>
        </w:rPr>
        <w:t>C. (Hypercolobopsis</w:t>
      </w:r>
      <w:r>
        <w:t xml:space="preserve">): Emery, 1925b: 160. Junior synonym of </w:t>
      </w:r>
      <w:r>
        <w:rPr>
          <w:i/>
        </w:rPr>
        <w:t>paradoxus</w:t>
      </w:r>
      <w:r>
        <w:t>: Kempf, 1960f: 460.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janus</w:t>
      </w:r>
      <w:r>
        <w:rPr>
          <w:i/>
        </w:rPr>
        <w:t>. Camponotus petersi</w:t>
      </w:r>
      <w:r>
        <w:t xml:space="preserve"> var. </w:t>
      </w:r>
      <w:r>
        <w:rPr>
          <w:i/>
        </w:rPr>
        <w:t>janus</w:t>
      </w:r>
      <w:r>
        <w:t xml:space="preserve"> Forel, 1911e: 228 (w.) SOUTH AFRICA. Combination in </w:t>
      </w:r>
      <w:r w:rsidRPr="00DD4C37">
        <w:rPr>
          <w:i/>
        </w:rPr>
        <w:t>C. (Myrmosericus</w:t>
      </w:r>
      <w:r>
        <w:t>): Emery, 1925b: 105.</w:t>
      </w:r>
    </w:p>
    <w:p w:rsidR="00943E2A" w:rsidRDefault="00943E2A">
      <w:pPr>
        <w:ind w:left="720" w:hanging="720"/>
        <w:jc w:val="both"/>
      </w:pPr>
      <w:r>
        <w:rPr>
          <w:i/>
        </w:rPr>
        <w:lastRenderedPageBreak/>
        <w:t>janus. Camponotus (Colobopsis) janus</w:t>
      </w:r>
      <w:r>
        <w:t xml:space="preserve"> Mann, 1921: 498 (s.w.) FIJI IS. [Junior primary homonym of </w:t>
      </w:r>
      <w:r>
        <w:rPr>
          <w:i/>
        </w:rPr>
        <w:t>janus</w:t>
      </w:r>
      <w:r>
        <w:t xml:space="preserve"> Forel, above.] Replacement name: </w:t>
      </w:r>
      <w:r>
        <w:rPr>
          <w:i/>
        </w:rPr>
        <w:t>janussus</w:t>
      </w:r>
      <w:r>
        <w:t xml:space="preserve"> Bolton, 1995b: 106.</w:t>
      </w:r>
    </w:p>
    <w:p w:rsidR="00943E2A" w:rsidRDefault="00943E2A" w:rsidP="000B5CBE">
      <w:pPr>
        <w:ind w:left="720" w:hanging="720"/>
        <w:jc w:val="both"/>
      </w:pPr>
      <w:r w:rsidRPr="000B5CBE">
        <w:rPr>
          <w:i/>
        </w:rPr>
        <w:t>janussus</w:t>
      </w:r>
      <w:r>
        <w:rPr>
          <w:i/>
        </w:rPr>
        <w:t>. Camponotus janussus</w:t>
      </w:r>
      <w:r>
        <w:t xml:space="preserve"> Bolton, 1995b: 106. Replacement name for </w:t>
      </w:r>
      <w:r>
        <w:rPr>
          <w:i/>
        </w:rPr>
        <w:t>janus</w:t>
      </w:r>
      <w:r>
        <w:t xml:space="preserve"> Mann, 1921: 498. [Junior primary homonym of </w:t>
      </w:r>
      <w:r>
        <w:rPr>
          <w:i/>
        </w:rPr>
        <w:t>janus</w:t>
      </w:r>
      <w:r>
        <w:t xml:space="preserve"> Forel, 1911e: 228.]</w:t>
      </w:r>
      <w:r w:rsidR="000B5CBE" w:rsidRPr="000B5CBE">
        <w:t xml:space="preserve"> </w:t>
      </w:r>
      <w:r w:rsidR="000B5CBE">
        <w:t xml:space="preserve">Junior synonym of </w:t>
      </w:r>
      <w:r w:rsidR="000B5CBE">
        <w:rPr>
          <w:i/>
        </w:rPr>
        <w:t>polynesicus</w:t>
      </w:r>
      <w:r w:rsidR="000B5CBE">
        <w:t>: Sarnat &amp; Economo, 2012: 48.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japonicus</w:t>
      </w:r>
      <w:r>
        <w:rPr>
          <w:i/>
        </w:rPr>
        <w:t>. Camponotus japonicus</w:t>
      </w:r>
      <w:r>
        <w:t xml:space="preserve"> Mayr, 1866b: 885 (w.) JAPAN. Forel, 1904b: 380 (m.); Wheeler, W.M. 1906c: 324 (s.q.); Imai &amp; Kubota, 1972: 195 (k.). Combination in </w:t>
      </w:r>
      <w:r>
        <w:rPr>
          <w:i/>
        </w:rPr>
        <w:t>C. (Camponotus</w:t>
      </w:r>
      <w:r>
        <w:t xml:space="preserve">): Forel, 1914a: 266. </w:t>
      </w:r>
      <w:r w:rsidR="002A6A45">
        <w:t xml:space="preserve">Subspecies </w:t>
      </w:r>
      <w:r>
        <w:t xml:space="preserve">of </w:t>
      </w:r>
      <w:r>
        <w:rPr>
          <w:i/>
        </w:rPr>
        <w:t>pennsylvanicus</w:t>
      </w:r>
      <w:r>
        <w:t>: Forel, 1879a: 56; Forel, 1904b: 380;</w:t>
      </w:r>
      <w:r w:rsidR="002A6A45">
        <w:t xml:space="preserve"> Ruzsky, 1905b: 239; </w:t>
      </w:r>
      <w:r>
        <w:t xml:space="preserve">of </w:t>
      </w:r>
      <w:r>
        <w:rPr>
          <w:i/>
        </w:rPr>
        <w:t>herculeanus</w:t>
      </w:r>
      <w:r>
        <w:t xml:space="preserve">: Emery, 1908a: 186; Wheeler, W.M. 1909d: 343; Wheeler, W.M. 1921c: 544; Ruzsky, 1925b: 42; Kuznetsov-Ugamsky, 1929a: 17; Yasumatsu &amp; Brown, 1951: 36. Status as species: Bingham, 1903: 390; Santschi, 1920h: 255; Emery, 1925b: 73; Santschi, 1925f: 88; Ruzsky, 1926: 108; Wheeler, W.M. 1927e: 3; Wheeler, W.M. 1928d: 116; Karavaiev, 1929b: 212; Stitz, 1934: 4; Yasumatsu &amp; Brown, 1957: 49; Arnol'di, 1967: 1826; Kupyanskaya, 1990: 169. Senior synonym of </w:t>
      </w:r>
      <w:r>
        <w:rPr>
          <w:i/>
        </w:rPr>
        <w:t>miltotus, sanguinea, wui</w:t>
      </w:r>
      <w:r>
        <w:t xml:space="preserve">: Yasumatsu &amp; Brown, 1951: 36; of </w:t>
      </w:r>
      <w:r>
        <w:rPr>
          <w:i/>
        </w:rPr>
        <w:t>aterrimus</w:t>
      </w:r>
      <w:r>
        <w:t xml:space="preserve"> (and its junior synonym </w:t>
      </w:r>
      <w:r>
        <w:rPr>
          <w:i/>
        </w:rPr>
        <w:t>manczshuricus</w:t>
      </w:r>
      <w:r>
        <w:t>): Radchenko, 1997a: 556.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jason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jason</w:t>
      </w:r>
      <w:r>
        <w:t xml:space="preserve"> Forel, 1912i: 70 (s.w.) BOLIVIA. Combination in </w:t>
      </w:r>
      <w:r>
        <w:rPr>
          <w:i/>
        </w:rPr>
        <w:t>C. (Tanaemyrmex</w:t>
      </w:r>
      <w:r>
        <w:t xml:space="preserve">): Emery, 1925b: 82. </w:t>
      </w:r>
      <w:r w:rsidR="00DD4C37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Camponotus (Myrmosaga) jeanneli</w:t>
      </w:r>
      <w:r>
        <w:t xml:space="preserve"> Santschi, 1914b: 137, fig. 30 (s.w.) KENYA. Combination in </w:t>
      </w:r>
      <w:r>
        <w:rPr>
          <w:i/>
        </w:rPr>
        <w:t>C. (Mayria</w:t>
      </w:r>
      <w:r>
        <w:t>): Emery, 1925b: 123.</w:t>
      </w:r>
    </w:p>
    <w:p w:rsidR="00943E2A" w:rsidRDefault="00943E2A">
      <w:pPr>
        <w:ind w:left="720" w:hanging="720"/>
        <w:jc w:val="both"/>
      </w:pPr>
      <w:r>
        <w:rPr>
          <w:i/>
        </w:rPr>
        <w:t>jeholensis. Camponotus herculeanus</w:t>
      </w:r>
      <w:r>
        <w:t xml:space="preserve"> var. </w:t>
      </w:r>
      <w:r>
        <w:rPr>
          <w:i/>
        </w:rPr>
        <w:t>jeholensis</w:t>
      </w:r>
      <w:r>
        <w:t xml:space="preserve"> Teranishi, 1936: 4 (w.) KOREA. Junior synonym of </w:t>
      </w:r>
      <w:r>
        <w:rPr>
          <w:i/>
        </w:rPr>
        <w:t>japonicus</w:t>
      </w:r>
      <w:r>
        <w:t xml:space="preserve">: Yasumatsu &amp; Brown, 1951: 36; of </w:t>
      </w:r>
      <w:r>
        <w:rPr>
          <w:i/>
        </w:rPr>
        <w:t>atrox</w:t>
      </w:r>
      <w:r>
        <w:t>: Radchenko, 1997a: 555.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jejuensis</w:t>
      </w:r>
      <w:r>
        <w:rPr>
          <w:i/>
        </w:rPr>
        <w:t>. Camponotus jejuensis</w:t>
      </w:r>
      <w:r>
        <w:t xml:space="preserve"> Kim &amp; Kim, 1986: 140, figs. 1-16 (w.) KOREA. Current subgeneric placement: </w:t>
      </w:r>
      <w:r>
        <w:rPr>
          <w:i/>
        </w:rPr>
        <w:t>C. (Myrmentoma</w:t>
      </w:r>
      <w:r>
        <w:t>): Bolton, 1995b: 106.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jejunus</w:t>
      </w:r>
      <w:r>
        <w:rPr>
          <w:i/>
        </w:rPr>
        <w:t>. Camponotus (Tanaemyrmex) langi</w:t>
      </w:r>
      <w:r>
        <w:t xml:space="preserve"> var. </w:t>
      </w:r>
      <w:r>
        <w:rPr>
          <w:i/>
        </w:rPr>
        <w:t>jejunus</w:t>
      </w:r>
      <w:r>
        <w:t xml:space="preserve"> Santschi, 1926b: 254 (w.) DEMOCRATIC REPUBLIC OF CONGO.</w:t>
      </w:r>
    </w:p>
    <w:p w:rsidR="00943E2A" w:rsidRDefault="00943E2A">
      <w:pPr>
        <w:ind w:left="720" w:hanging="720"/>
        <w:jc w:val="both"/>
      </w:pPr>
      <w:r>
        <w:rPr>
          <w:i/>
        </w:rPr>
        <w:t>jheringi</w:t>
      </w:r>
      <w:r>
        <w:t xml:space="preserve">; see under </w:t>
      </w:r>
      <w:r>
        <w:rPr>
          <w:i/>
        </w:rPr>
        <w:t>iheringi</w:t>
      </w:r>
      <w:r>
        <w:t>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jianghuaensis</w:t>
      </w:r>
      <w:r>
        <w:rPr>
          <w:i/>
        </w:rPr>
        <w:t>. Camponotus jianghuaensis</w:t>
      </w:r>
      <w:r>
        <w:t xml:space="preserve"> Xiao &amp; Wang; in Wang, C., Xiao &amp; Wu, 1989b: 321, figs. 22, 23 (s.w.) CHINA. Combination in </w:t>
      </w:r>
      <w:r>
        <w:rPr>
          <w:i/>
        </w:rPr>
        <w:t>C. (Tanaemyrmex</w:t>
      </w:r>
      <w:r>
        <w:t>): Radchenko, 1997d: 808.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jizani</w:t>
      </w:r>
      <w:r>
        <w:rPr>
          <w:i/>
        </w:rPr>
        <w:t>. Camponotus jizani</w:t>
      </w:r>
      <w:r>
        <w:t xml:space="preserve"> Collingwood, 1985: 281, figs. 71, 73 (w.) SAUDI ARABIA. Current subgenus </w:t>
      </w:r>
      <w:r>
        <w:rPr>
          <w:i/>
        </w:rPr>
        <w:t>C. (Myrmosericus</w:t>
      </w:r>
      <w:r>
        <w:t>): Bolton, 1995b: 106.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johnclarki</w:t>
      </w:r>
      <w:r>
        <w:rPr>
          <w:i/>
        </w:rPr>
        <w:t>. Camponotus johnclarki</w:t>
      </w:r>
      <w:r>
        <w:t xml:space="preserve"> Taylor, 1992a: 59. Replacement name for </w:t>
      </w:r>
      <w:r>
        <w:rPr>
          <w:i/>
        </w:rPr>
        <w:t>Notostigma sanguinea</w:t>
      </w:r>
      <w:r>
        <w:t xml:space="preserve"> Clark, 1930a: 116. [Junior secondary homonym of </w:t>
      </w:r>
      <w:r>
        <w:rPr>
          <w:i/>
        </w:rPr>
        <w:t>Camponotus sanguinea</w:t>
      </w:r>
      <w:r>
        <w:t xml:space="preserve"> Karavaiev, 1929b: 212.] Subgenus indeterminate: Bolton, 1995b: 106.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jucundus</w:t>
      </w:r>
      <w:r>
        <w:rPr>
          <w:i/>
        </w:rPr>
        <w:t>. Camponotus perrisii</w:t>
      </w:r>
      <w:r>
        <w:t xml:space="preserve"> st. </w:t>
      </w:r>
      <w:r>
        <w:rPr>
          <w:i/>
        </w:rPr>
        <w:t>jucundus</w:t>
      </w:r>
      <w:r>
        <w:t xml:space="preserve"> Santschi, 1911g: 216 (s.w.) CONGO. Wheeler, W.M. 1922a: 251 (q.). Combination in </w:t>
      </w:r>
      <w:r>
        <w:rPr>
          <w:i/>
        </w:rPr>
        <w:t>C. (Myrmotrema</w:t>
      </w:r>
      <w:r>
        <w:t>): Santschi, 1913c: 314.</w:t>
      </w:r>
    </w:p>
    <w:p w:rsidR="00D1746D" w:rsidRDefault="00D1746D" w:rsidP="00D1746D">
      <w:pPr>
        <w:ind w:left="720" w:hanging="720"/>
        <w:jc w:val="both"/>
      </w:pPr>
      <w:r>
        <w:rPr>
          <w:b/>
          <w:i/>
          <w:color w:val="FF0000"/>
        </w:rPr>
        <w:t>judithmorrisae</w:t>
      </w:r>
      <w:r>
        <w:rPr>
          <w:i/>
        </w:rPr>
        <w:t>. Camponotus judithmorrisae</w:t>
      </w:r>
      <w:r>
        <w:t xml:space="preserve"> McArthur, 2008: 121, figs. (w.) AUSTRALIA.</w:t>
      </w:r>
    </w:p>
    <w:p w:rsidR="00943E2A" w:rsidRDefault="00943E2A">
      <w:pPr>
        <w:ind w:left="720" w:hanging="720"/>
        <w:jc w:val="both"/>
      </w:pPr>
      <w:r>
        <w:rPr>
          <w:b/>
          <w:i/>
          <w:color w:val="0000FF"/>
        </w:rPr>
        <w:t>jugurtha</w:t>
      </w:r>
      <w:r>
        <w:rPr>
          <w:i/>
        </w:rPr>
        <w:t>. Camponotus (Tanaemyrmex) solon</w:t>
      </w:r>
      <w:r>
        <w:t xml:space="preserve"> var. </w:t>
      </w:r>
      <w:r>
        <w:rPr>
          <w:i/>
        </w:rPr>
        <w:t>jugurtha</w:t>
      </w:r>
      <w:r>
        <w:t xml:space="preserve"> Emery, 1925b: 100 (s.) DEMOCRATIC REPUBLIC OF CONGO. [First available use of </w:t>
      </w:r>
      <w:r>
        <w:rPr>
          <w:i/>
        </w:rPr>
        <w:t>Camponotus (Myrmoturba) maculatus</w:t>
      </w:r>
      <w:r>
        <w:t xml:space="preserve"> subsp. </w:t>
      </w:r>
      <w:r>
        <w:rPr>
          <w:i/>
        </w:rPr>
        <w:t>solon</w:t>
      </w:r>
      <w:r>
        <w:t xml:space="preserve"> var. </w:t>
      </w:r>
      <w:r>
        <w:rPr>
          <w:i/>
        </w:rPr>
        <w:t>jugurtha</w:t>
      </w:r>
      <w:r>
        <w:t xml:space="preserve"> Wheeler, W.M. 1922a: 236; unavailable name.]</w:t>
      </w:r>
    </w:p>
    <w:p w:rsidR="00943E2A" w:rsidRDefault="00943E2A">
      <w:pPr>
        <w:ind w:left="720" w:hanging="720"/>
        <w:jc w:val="both"/>
      </w:pPr>
      <w:r>
        <w:rPr>
          <w:b/>
          <w:i/>
          <w:color w:val="FF0000"/>
        </w:rPr>
        <w:t>juliae</w:t>
      </w:r>
      <w:r>
        <w:rPr>
          <w:i/>
        </w:rPr>
        <w:t>. Camponotus juliae</w:t>
      </w:r>
      <w:r>
        <w:t xml:space="preserve"> Emery, 1903: 68, fig. 3 (s.w.) COSTA RICA. Combination in </w:t>
      </w:r>
      <w:r>
        <w:rPr>
          <w:i/>
        </w:rPr>
        <w:t>C. (Myrmothrix)</w:t>
      </w:r>
      <w:r>
        <w:t xml:space="preserve">: Forel, 1914a: 269;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(Myrmaphaenus</w:t>
      </w:r>
      <w:r>
        <w:t>): Emery, 1925b: 155.</w:t>
      </w:r>
    </w:p>
    <w:p w:rsidR="00943E2A" w:rsidRDefault="00943E2A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juliae</w:t>
      </w:r>
      <w:r>
        <w:rPr>
          <w:i/>
        </w:rPr>
        <w:t>. *Paleosminthurus juliae</w:t>
      </w:r>
      <w:r>
        <w:t xml:space="preserve"> Pierce &amp; Gibron, 1962: 147, fig. 4 (m.) U.S.A. (Miocene) [in Order Collembola, Family *Paleosminthuridae]. Transferred to Formicidae: Najt, 1987: 152.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juliae</w:t>
      </w:r>
      <w:r>
        <w:t xml:space="preserve"> Emery, above. Junior synonym of </w:t>
      </w:r>
      <w:r>
        <w:rPr>
          <w:i/>
        </w:rPr>
        <w:t>festinatus</w:t>
      </w:r>
      <w:r>
        <w:t>: Snelling</w:t>
      </w:r>
      <w:r w:rsidR="00EF4E1B">
        <w:t>, R.R.</w:t>
      </w:r>
      <w:r>
        <w:t xml:space="preserve"> (pers. comm., </w:t>
      </w:r>
      <w:r>
        <w:rPr>
          <w:b/>
        </w:rPr>
        <w:t>unpublished</w:t>
      </w:r>
      <w:r>
        <w:t>).</w:t>
      </w:r>
    </w:p>
    <w:p w:rsidR="00943E2A" w:rsidRDefault="00943E2A">
      <w:pPr>
        <w:ind w:left="720" w:hanging="720"/>
        <w:jc w:val="both"/>
      </w:pPr>
      <w:r>
        <w:rPr>
          <w:i/>
        </w:rPr>
        <w:t>junctus. Camponotus maculatus</w:t>
      </w:r>
      <w:r>
        <w:t xml:space="preserve"> r. </w:t>
      </w:r>
      <w:r>
        <w:rPr>
          <w:i/>
        </w:rPr>
        <w:t>junctus</w:t>
      </w:r>
      <w:r>
        <w:t xml:space="preserve"> Forel, 1892j: 243 (w.) INDIA. Junior synonym of </w:t>
      </w:r>
      <w:r>
        <w:rPr>
          <w:i/>
        </w:rPr>
        <w:t>arrogans</w:t>
      </w:r>
      <w:r>
        <w:t>: Bingham, 1903: 357.</w:t>
      </w:r>
    </w:p>
    <w:p w:rsidR="00943E2A" w:rsidRDefault="00943E2A" w:rsidP="00967F65">
      <w:pPr>
        <w:jc w:val="both"/>
      </w:pPr>
    </w:p>
    <w:sectPr w:rsidR="00943E2A" w:rsidSect="0005769F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B41"/>
    <w:rsid w:val="000053D2"/>
    <w:rsid w:val="000158DE"/>
    <w:rsid w:val="0001753E"/>
    <w:rsid w:val="00020B9D"/>
    <w:rsid w:val="0002319D"/>
    <w:rsid w:val="00031A36"/>
    <w:rsid w:val="00034403"/>
    <w:rsid w:val="0005769F"/>
    <w:rsid w:val="000A630E"/>
    <w:rsid w:val="000B5CBE"/>
    <w:rsid w:val="000C2AA9"/>
    <w:rsid w:val="000C6E2A"/>
    <w:rsid w:val="000D2C0E"/>
    <w:rsid w:val="000E299B"/>
    <w:rsid w:val="00102B30"/>
    <w:rsid w:val="00104481"/>
    <w:rsid w:val="00104A6C"/>
    <w:rsid w:val="0013482C"/>
    <w:rsid w:val="001374FF"/>
    <w:rsid w:val="001A23EC"/>
    <w:rsid w:val="001A72AA"/>
    <w:rsid w:val="001C062A"/>
    <w:rsid w:val="001D7616"/>
    <w:rsid w:val="001D7E79"/>
    <w:rsid w:val="001F1CE2"/>
    <w:rsid w:val="001F659B"/>
    <w:rsid w:val="00216EAF"/>
    <w:rsid w:val="0022588E"/>
    <w:rsid w:val="00225D4E"/>
    <w:rsid w:val="00237F06"/>
    <w:rsid w:val="002946C5"/>
    <w:rsid w:val="002A6A45"/>
    <w:rsid w:val="002D5C51"/>
    <w:rsid w:val="002E65E8"/>
    <w:rsid w:val="00302DAF"/>
    <w:rsid w:val="00303453"/>
    <w:rsid w:val="00321EF2"/>
    <w:rsid w:val="003310F6"/>
    <w:rsid w:val="003660BD"/>
    <w:rsid w:val="00372AEE"/>
    <w:rsid w:val="0040417D"/>
    <w:rsid w:val="00475D81"/>
    <w:rsid w:val="004869FB"/>
    <w:rsid w:val="004B2E70"/>
    <w:rsid w:val="004B480F"/>
    <w:rsid w:val="004C15C4"/>
    <w:rsid w:val="004C1BBA"/>
    <w:rsid w:val="004E1E9F"/>
    <w:rsid w:val="00514B6B"/>
    <w:rsid w:val="00526641"/>
    <w:rsid w:val="00542D53"/>
    <w:rsid w:val="005675DE"/>
    <w:rsid w:val="00570A75"/>
    <w:rsid w:val="00592D4D"/>
    <w:rsid w:val="005933F0"/>
    <w:rsid w:val="005C58F3"/>
    <w:rsid w:val="006207F4"/>
    <w:rsid w:val="006525FD"/>
    <w:rsid w:val="0065368C"/>
    <w:rsid w:val="00655C67"/>
    <w:rsid w:val="00661261"/>
    <w:rsid w:val="006E0B41"/>
    <w:rsid w:val="006E15B4"/>
    <w:rsid w:val="00752471"/>
    <w:rsid w:val="00757DEF"/>
    <w:rsid w:val="00793045"/>
    <w:rsid w:val="007B408C"/>
    <w:rsid w:val="007B7CF9"/>
    <w:rsid w:val="007D543E"/>
    <w:rsid w:val="0082029C"/>
    <w:rsid w:val="00833E06"/>
    <w:rsid w:val="0084684A"/>
    <w:rsid w:val="008631EF"/>
    <w:rsid w:val="00895AFC"/>
    <w:rsid w:val="008E24C4"/>
    <w:rsid w:val="00920127"/>
    <w:rsid w:val="00926F6F"/>
    <w:rsid w:val="00943E2A"/>
    <w:rsid w:val="00962CDC"/>
    <w:rsid w:val="00963487"/>
    <w:rsid w:val="00967F65"/>
    <w:rsid w:val="009A4C01"/>
    <w:rsid w:val="009A69AA"/>
    <w:rsid w:val="009F3557"/>
    <w:rsid w:val="00A34F3B"/>
    <w:rsid w:val="00A3615E"/>
    <w:rsid w:val="00A467E8"/>
    <w:rsid w:val="00A522C7"/>
    <w:rsid w:val="00A5351E"/>
    <w:rsid w:val="00A537CF"/>
    <w:rsid w:val="00A56B64"/>
    <w:rsid w:val="00A657B1"/>
    <w:rsid w:val="00A73DD6"/>
    <w:rsid w:val="00AF362E"/>
    <w:rsid w:val="00B27222"/>
    <w:rsid w:val="00B52680"/>
    <w:rsid w:val="00B8286A"/>
    <w:rsid w:val="00B82BEA"/>
    <w:rsid w:val="00BD2A54"/>
    <w:rsid w:val="00BE024B"/>
    <w:rsid w:val="00C00B33"/>
    <w:rsid w:val="00C0408D"/>
    <w:rsid w:val="00C040A4"/>
    <w:rsid w:val="00C15DF9"/>
    <w:rsid w:val="00C27A8B"/>
    <w:rsid w:val="00C64034"/>
    <w:rsid w:val="00C713C8"/>
    <w:rsid w:val="00C80A1F"/>
    <w:rsid w:val="00CD7FDC"/>
    <w:rsid w:val="00CF07FA"/>
    <w:rsid w:val="00CF1AE9"/>
    <w:rsid w:val="00CF6E34"/>
    <w:rsid w:val="00D1746D"/>
    <w:rsid w:val="00D23BE5"/>
    <w:rsid w:val="00D41E43"/>
    <w:rsid w:val="00D47299"/>
    <w:rsid w:val="00D52087"/>
    <w:rsid w:val="00D913AC"/>
    <w:rsid w:val="00DA6811"/>
    <w:rsid w:val="00DD4C37"/>
    <w:rsid w:val="00DF1374"/>
    <w:rsid w:val="00DF2AFA"/>
    <w:rsid w:val="00E01131"/>
    <w:rsid w:val="00E1396E"/>
    <w:rsid w:val="00E66137"/>
    <w:rsid w:val="00E9533A"/>
    <w:rsid w:val="00E95AF8"/>
    <w:rsid w:val="00EB4F24"/>
    <w:rsid w:val="00EF4E1B"/>
    <w:rsid w:val="00EF7098"/>
    <w:rsid w:val="00F227CE"/>
    <w:rsid w:val="00F3027C"/>
    <w:rsid w:val="00F52F90"/>
    <w:rsid w:val="00F865C8"/>
    <w:rsid w:val="00F86750"/>
    <w:rsid w:val="00FB5923"/>
    <w:rsid w:val="00F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5769F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32077</Words>
  <Characters>182844</Characters>
  <Application>Microsoft Office Word</Application>
  <DocSecurity>0</DocSecurity>
  <Lines>1523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CAMPONOTUS (Worldwide)</vt:lpstr>
    </vt:vector>
  </TitlesOfParts>
  <Company>nhm</Company>
  <LinksUpToDate>false</LinksUpToDate>
  <CharactersWithSpaces>214493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CAMPONOTUS (Worldwide)</dc:title>
  <dc:subject/>
  <dc:creator>Barry Bolton</dc:creator>
  <cp:keywords/>
  <cp:lastModifiedBy>Sally</cp:lastModifiedBy>
  <cp:revision>87</cp:revision>
  <dcterms:created xsi:type="dcterms:W3CDTF">2009-06-17T19:03:00Z</dcterms:created>
  <dcterms:modified xsi:type="dcterms:W3CDTF">2012-12-28T17:08:00Z</dcterms:modified>
</cp:coreProperties>
</file>