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D9E" w:rsidRDefault="00D44D9E">
      <w:pPr>
        <w:jc w:val="both"/>
      </w:pPr>
      <w:r>
        <w:rPr>
          <w:i/>
        </w:rPr>
        <w:t>LATINODA</w:t>
      </w:r>
      <w:r>
        <w:t xml:space="preserve">: see under </w:t>
      </w:r>
      <w:r>
        <w:rPr>
          <w:b/>
          <w:i/>
        </w:rPr>
        <w:t>PSEUDOMYRMEX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LECANOMYRMA</w:t>
      </w:r>
      <w:r>
        <w:t xml:space="preserve">: see under </w:t>
      </w:r>
      <w:r>
        <w:rPr>
          <w:b/>
          <w:i/>
        </w:rPr>
        <w:t>CAREBARA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LEIOPELTA</w:t>
      </w:r>
      <w:r>
        <w:t xml:space="preserve">: see under </w:t>
      </w:r>
      <w:r>
        <w:rPr>
          <w:b/>
          <w:i/>
        </w:rPr>
        <w:t>BELONOPELTA</w:t>
      </w:r>
      <w:r>
        <w:t>.</w:t>
      </w:r>
    </w:p>
    <w:p w:rsidR="00D44D9E" w:rsidRDefault="00D44D9E">
      <w:pPr>
        <w:ind w:left="720" w:hanging="720"/>
        <w:jc w:val="both"/>
      </w:pP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LENOMYRMEX</w:t>
      </w:r>
      <w:r w:rsidR="00DC142C">
        <w:t xml:space="preserve"> 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colwelli</w:t>
      </w:r>
      <w:r>
        <w:rPr>
          <w:i/>
        </w:rPr>
        <w:t>. Lenomyrmex colwelli</w:t>
      </w:r>
      <w:r>
        <w:t xml:space="preserve"> Longino, 2006b: 135, figs. 8-10 (w.) COSTA RICA.  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costatus</w:t>
      </w:r>
      <w:r>
        <w:rPr>
          <w:i/>
        </w:rPr>
        <w:t>. Lenomyrmex costatus</w:t>
      </w:r>
      <w:r>
        <w:t xml:space="preserve"> Fernández &amp; Palacio, 1999: 11, fig. 7 (w.) PANAMA.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foveolatus</w:t>
      </w:r>
      <w:r>
        <w:rPr>
          <w:i/>
        </w:rPr>
        <w:t>. Lenomyrmex foveolatus</w:t>
      </w:r>
      <w:r>
        <w:t xml:space="preserve"> Fernández &amp; Palacio, 1999: 13, fig. 8 (w.) COLOMBIA.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inusitatus</w:t>
      </w:r>
      <w:r>
        <w:rPr>
          <w:i/>
        </w:rPr>
        <w:t>. Lenomymex inusitatus</w:t>
      </w:r>
      <w:r>
        <w:t xml:space="preserve"> Fernández, 2001: 201, fig. 1 (w.) COLOMBIA.</w:t>
      </w:r>
      <w:r w:rsidR="00EF78B7">
        <w:t xml:space="preserve"> Delsinne &amp; Fernández, 2011: </w:t>
      </w:r>
      <w:r w:rsidR="00714B52">
        <w:t>3</w:t>
      </w:r>
      <w:r w:rsidR="00EF78B7">
        <w:t xml:space="preserve"> (q.).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mandibularis</w:t>
      </w:r>
      <w:r>
        <w:rPr>
          <w:i/>
        </w:rPr>
        <w:t>. Lenomyrmex mandibularis</w:t>
      </w:r>
      <w:r>
        <w:t xml:space="preserve"> Fernández &amp; Palacio, 1999: 8, figs. 1-3 (w.q.) COLOMBIA.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wardi</w:t>
      </w:r>
      <w:r>
        <w:rPr>
          <w:i/>
        </w:rPr>
        <w:t>. Lenomyrmex wardi</w:t>
      </w:r>
      <w:r>
        <w:t xml:space="preserve"> Fernández &amp; Palacio, 1999: 10, figs. 4-6 (w.q.) ECUADOR.</w:t>
      </w:r>
    </w:p>
    <w:p w:rsidR="00D44D9E" w:rsidRDefault="00D44D9E">
      <w:pPr>
        <w:ind w:left="720" w:hanging="720"/>
        <w:jc w:val="both"/>
      </w:pPr>
    </w:p>
    <w:p w:rsidR="00D44D9E" w:rsidRDefault="00D44D9E">
      <w:pPr>
        <w:ind w:left="720" w:hanging="720"/>
        <w:jc w:val="both"/>
      </w:pPr>
      <w:r>
        <w:rPr>
          <w:i/>
        </w:rPr>
        <w:t>LEONOMYRMA</w:t>
      </w:r>
      <w:r>
        <w:t xml:space="preserve">: see under </w:t>
      </w:r>
      <w:r>
        <w:rPr>
          <w:b/>
          <w:i/>
        </w:rPr>
        <w:t>CHALEPOXENUS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LEPIDOPONE</w:t>
      </w:r>
      <w:r>
        <w:t xml:space="preserve">: see under </w:t>
      </w:r>
      <w:r>
        <w:rPr>
          <w:b/>
          <w:i/>
        </w:rPr>
        <w:t>ASPHINCTOPONE</w:t>
      </w:r>
      <w:r>
        <w:t>.</w:t>
      </w:r>
    </w:p>
    <w:p w:rsidR="00D44D9E" w:rsidRDefault="00D44D9E">
      <w:pPr>
        <w:ind w:left="720" w:hanging="720"/>
        <w:jc w:val="both"/>
      </w:pP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LEPISIOTA</w:t>
      </w:r>
      <w:r>
        <w:t xml:space="preserve"> 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abdominalis</w:t>
      </w:r>
      <w:r>
        <w:rPr>
          <w:i/>
        </w:rPr>
        <w:t>. Acantholepis gracilicornis</w:t>
      </w:r>
      <w:r>
        <w:t xml:space="preserve"> r. </w:t>
      </w:r>
      <w:r>
        <w:rPr>
          <w:i/>
        </w:rPr>
        <w:t>abdominalis</w:t>
      </w:r>
      <w:r>
        <w:t xml:space="preserve"> Forel, 1894b: 73 (w.) ETHIOPIA. Combination in </w:t>
      </w:r>
      <w:r>
        <w:rPr>
          <w:i/>
        </w:rPr>
        <w:t>Lepisiota</w:t>
      </w:r>
      <w:r>
        <w:t>: Bolton, 1995b: 226.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acholli</w:t>
      </w:r>
      <w:r>
        <w:rPr>
          <w:i/>
        </w:rPr>
        <w:t>. Acantholepis capensis</w:t>
      </w:r>
      <w:r>
        <w:t xml:space="preserve"> subsp. </w:t>
      </w:r>
      <w:r>
        <w:rPr>
          <w:i/>
        </w:rPr>
        <w:t>acholli</w:t>
      </w:r>
      <w:r>
        <w:t xml:space="preserve"> Weber, 1943c: 382, pl. 16, fig. 26 (w.q.) SUDAN. Combination in </w:t>
      </w:r>
      <w:r>
        <w:rPr>
          <w:i/>
        </w:rPr>
        <w:t>Lepisiota</w:t>
      </w:r>
      <w:r>
        <w:t>: Bolton, 1995b: 226.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acuta</w:t>
      </w:r>
      <w:r>
        <w:rPr>
          <w:i/>
        </w:rPr>
        <w:t>. Lepisiota acuta</w:t>
      </w:r>
      <w:r>
        <w:t xml:space="preserve"> Xu, 1994c: 234, figs. 4-6 (w.) CHINA.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aegyptiaca</w:t>
      </w:r>
      <w:r>
        <w:rPr>
          <w:i/>
        </w:rPr>
        <w:t>. Acantholepis frauenfeldi</w:t>
      </w:r>
      <w:r>
        <w:t xml:space="preserve"> var. </w:t>
      </w:r>
      <w:r>
        <w:rPr>
          <w:i/>
        </w:rPr>
        <w:t>aegyptiaca</w:t>
      </w:r>
      <w:r>
        <w:t xml:space="preserve"> Finzi, 1936: 184, fig. 9 (w.) EGYPT. Combination in </w:t>
      </w:r>
      <w:r>
        <w:rPr>
          <w:i/>
        </w:rPr>
        <w:t>Lepisiota</w:t>
      </w:r>
      <w:r>
        <w:t>: Bolton, 1995b: 226.</w:t>
      </w:r>
    </w:p>
    <w:p w:rsidR="00D44D9E" w:rsidRDefault="00D44D9E">
      <w:pPr>
        <w:ind w:left="720" w:hanging="720"/>
        <w:jc w:val="both"/>
      </w:pPr>
      <w:r>
        <w:rPr>
          <w:i/>
        </w:rPr>
        <w:t>aemula</w:t>
      </w:r>
      <w:r>
        <w:t xml:space="preserve"> Forel, 1907 [</w:t>
      </w:r>
      <w:r>
        <w:rPr>
          <w:i/>
        </w:rPr>
        <w:t>Acantholepis</w:t>
      </w:r>
      <w:r>
        <w:t xml:space="preserve">]; see under </w:t>
      </w:r>
      <w:r>
        <w:rPr>
          <w:b/>
          <w:i/>
        </w:rPr>
        <w:t>STIGMACROS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affinis</w:t>
      </w:r>
      <w:r>
        <w:rPr>
          <w:i/>
        </w:rPr>
        <w:t>. Acantholepis affinis</w:t>
      </w:r>
      <w:r>
        <w:t xml:space="preserve"> Santschi, 1937a: 63, figs. 13-15 (w.) KENYA. Combination in </w:t>
      </w:r>
      <w:r>
        <w:rPr>
          <w:i/>
        </w:rPr>
        <w:t>Lepisiota</w:t>
      </w:r>
      <w:r>
        <w:t>: Bolton, 1995b: 226.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ajjer</w:t>
      </w:r>
      <w:r>
        <w:rPr>
          <w:i/>
        </w:rPr>
        <w:t>. Acantholepis ajjer</w:t>
      </w:r>
      <w:r>
        <w:t xml:space="preserve"> Bernard, 1953a: 181, fig. 7 (w.m.) ALGERIA. Combination in </w:t>
      </w:r>
      <w:r>
        <w:rPr>
          <w:i/>
        </w:rPr>
        <w:t>Lepisiota</w:t>
      </w:r>
      <w:r>
        <w:t>: Bolton, 1995b: 226. See also: Bernard &amp; Cagniant, 1963: 162.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albata</w:t>
      </w:r>
      <w:r>
        <w:rPr>
          <w:i/>
        </w:rPr>
        <w:t>. Acantholepis albata</w:t>
      </w:r>
      <w:r>
        <w:t xml:space="preserve"> Santschi, 1935a: 269, figs. 11-13 (w.) DEMOCRATIC REPUBLIC OF CONGO. Combination in </w:t>
      </w:r>
      <w:r>
        <w:rPr>
          <w:i/>
        </w:rPr>
        <w:t>Lepisiota</w:t>
      </w:r>
      <w:r>
        <w:t>: Bolton, 1995b: 226.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alexis</w:t>
      </w:r>
      <w:r>
        <w:rPr>
          <w:i/>
        </w:rPr>
        <w:t>. Acantholepis alexis</w:t>
      </w:r>
      <w:r>
        <w:t xml:space="preserve"> Santschi, 1937d: 239 (w.) ZIMBABWE. [First available use of </w:t>
      </w:r>
      <w:r>
        <w:rPr>
          <w:i/>
        </w:rPr>
        <w:t>Acantholepis capensis</w:t>
      </w:r>
      <w:r>
        <w:t xml:space="preserve"> r. </w:t>
      </w:r>
      <w:r>
        <w:rPr>
          <w:i/>
        </w:rPr>
        <w:t>laevis</w:t>
      </w:r>
      <w:r>
        <w:t xml:space="preserve"> var. </w:t>
      </w:r>
      <w:r>
        <w:rPr>
          <w:i/>
        </w:rPr>
        <w:t>alexis</w:t>
      </w:r>
      <w:r>
        <w:t xml:space="preserve"> Arnold, 1920a: 573; unavailable name.] Combination in </w:t>
      </w:r>
      <w:r>
        <w:rPr>
          <w:i/>
        </w:rPr>
        <w:t>Lepisiota</w:t>
      </w:r>
      <w:r>
        <w:t xml:space="preserve">: Bolton, 1995b: 226. Current subspecies: nominal plus </w:t>
      </w:r>
      <w:r>
        <w:rPr>
          <w:i/>
          <w:color w:val="0000FF"/>
        </w:rPr>
        <w:t>dulcis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ambigua</w:t>
      </w:r>
      <w:r>
        <w:rPr>
          <w:i/>
        </w:rPr>
        <w:t>. Acantholepis ambigua</w:t>
      </w:r>
      <w:r>
        <w:t xml:space="preserve"> Santschi, 1935a: 270, figs. 15-18 (w.) DEMOCRATIC REPUBLIC OF CONGO [original entry is spelled </w:t>
      </w:r>
      <w:r>
        <w:rPr>
          <w:i/>
        </w:rPr>
        <w:t>ambiga</w:t>
      </w:r>
      <w:r>
        <w:t xml:space="preserve"> but figure legends (same page) are all </w:t>
      </w:r>
      <w:r>
        <w:rPr>
          <w:i/>
        </w:rPr>
        <w:t>ambigua</w:t>
      </w:r>
      <w:r>
        <w:t xml:space="preserve">; the latter is accepted as the valid spelling]. Combination in </w:t>
      </w:r>
      <w:r>
        <w:rPr>
          <w:i/>
        </w:rPr>
        <w:t>Lepisiota</w:t>
      </w:r>
      <w:r>
        <w:t>: Bolton, 1995b: 226.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anceps</w:t>
      </w:r>
      <w:r>
        <w:rPr>
          <w:i/>
        </w:rPr>
        <w:t>. Acantholepis capensis</w:t>
      </w:r>
      <w:r>
        <w:t xml:space="preserve"> var. </w:t>
      </w:r>
      <w:r>
        <w:rPr>
          <w:i/>
        </w:rPr>
        <w:t>anceps</w:t>
      </w:r>
      <w:r>
        <w:t xml:space="preserve"> Forel, 1916: 438 (w.) DEMOCRATIC REPUBLIC OF CONGO. Combination in </w:t>
      </w:r>
      <w:r w:rsidRPr="001D41A1">
        <w:rPr>
          <w:i/>
        </w:rPr>
        <w:t>Lepisiota</w:t>
      </w:r>
      <w:r>
        <w:t>: Bolton, 1995b: 226.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angolensis</w:t>
      </w:r>
      <w:r>
        <w:rPr>
          <w:i/>
        </w:rPr>
        <w:t>. Acantholepis angolensis</w:t>
      </w:r>
      <w:r>
        <w:t xml:space="preserve"> Santschi, 1937d: 238, fig. 43 (w.) ANGOLA. Combination in </w:t>
      </w:r>
      <w:r>
        <w:rPr>
          <w:i/>
        </w:rPr>
        <w:t>Lepisiota</w:t>
      </w:r>
      <w:r>
        <w:t>: Bolton, 1995b: 226.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annandalei</w:t>
      </w:r>
      <w:r>
        <w:rPr>
          <w:i/>
        </w:rPr>
        <w:t>. Acantholepis annandalei</w:t>
      </w:r>
      <w:r>
        <w:t xml:space="preserve"> Mukerjee, 1930: 156, fig. 4 (w.) INDIA. Combination in </w:t>
      </w:r>
      <w:r>
        <w:rPr>
          <w:i/>
        </w:rPr>
        <w:t>Lepisiota</w:t>
      </w:r>
      <w:r>
        <w:t>: Bolton, 1995b: 226.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anodon</w:t>
      </w:r>
      <w:r>
        <w:rPr>
          <w:i/>
        </w:rPr>
        <w:t>. Acantholepis capensis</w:t>
      </w:r>
      <w:r>
        <w:t xml:space="preserve"> st. </w:t>
      </w:r>
      <w:r>
        <w:rPr>
          <w:i/>
        </w:rPr>
        <w:t>canescens</w:t>
      </w:r>
      <w:r>
        <w:t xml:space="preserve"> var. </w:t>
      </w:r>
      <w:r>
        <w:rPr>
          <w:i/>
        </w:rPr>
        <w:t>anodon</w:t>
      </w:r>
      <w:r>
        <w:t xml:space="preserve"> Santschi, 1933b: 107 (w.) KENYA. </w:t>
      </w:r>
      <w:r>
        <w:rPr>
          <w:b/>
        </w:rPr>
        <w:t>Unavailable name</w:t>
      </w:r>
      <w:r>
        <w:t xml:space="preserve"> (Bolton, 1995b: 226).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arabica</w:t>
      </w:r>
      <w:r>
        <w:rPr>
          <w:i/>
        </w:rPr>
        <w:t>. Acantholepis arabica</w:t>
      </w:r>
      <w:r>
        <w:t xml:space="preserve"> Collingwood, 1985: 293, fig. 89 (w.) SAUDI ARABIA. Combination in </w:t>
      </w:r>
      <w:r>
        <w:rPr>
          <w:i/>
        </w:rPr>
        <w:t>Lepisiota</w:t>
      </w:r>
      <w:r>
        <w:t>: Bolton, 1995b: 226.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lastRenderedPageBreak/>
        <w:t>arenaria</w:t>
      </w:r>
      <w:r>
        <w:rPr>
          <w:i/>
        </w:rPr>
        <w:t>. Acantholepis arenaria</w:t>
      </w:r>
      <w:r>
        <w:t xml:space="preserve"> Arnold, 1920a: 560, fig. 56 (w.) ZIMBABWE. Combination in </w:t>
      </w:r>
      <w:r>
        <w:rPr>
          <w:i/>
        </w:rPr>
        <w:t>Lepisiota</w:t>
      </w:r>
      <w:r>
        <w:t>: Bolton, 1995b: 226.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arnoldi</w:t>
      </w:r>
      <w:r>
        <w:rPr>
          <w:i/>
        </w:rPr>
        <w:t>. Acantholepis arnoldi</w:t>
      </w:r>
      <w:r>
        <w:t xml:space="preserve"> Forel, 1913a: 142 (w.) ZIMBABWE. Combination in </w:t>
      </w:r>
      <w:r>
        <w:rPr>
          <w:i/>
        </w:rPr>
        <w:t>Lepisiota</w:t>
      </w:r>
      <w:r>
        <w:t xml:space="preserve">: Bolton, 1995b: 226. Current subspecies: nominal plus </w:t>
      </w:r>
      <w:r>
        <w:rPr>
          <w:i/>
          <w:color w:val="0000FF"/>
        </w:rPr>
        <w:t>mota</w:t>
      </w:r>
      <w:r>
        <w:t>. See also: Arnold, 1920a: 563.</w:t>
      </w:r>
    </w:p>
    <w:p w:rsidR="00D44D9E" w:rsidRDefault="00D44D9E">
      <w:pPr>
        <w:ind w:left="720" w:hanging="720"/>
        <w:jc w:val="both"/>
      </w:pPr>
      <w:r>
        <w:rPr>
          <w:i/>
        </w:rPr>
        <w:t>arnoldovi. Acantholepis frauenfeldi</w:t>
      </w:r>
      <w:r>
        <w:t xml:space="preserve"> var. </w:t>
      </w:r>
      <w:r>
        <w:rPr>
          <w:i/>
        </w:rPr>
        <w:t>arnoldovi</w:t>
      </w:r>
      <w:r>
        <w:t xml:space="preserve"> Ruzsky, 1905b: 462 (w.) KAZAKHSTAN. Combination in </w:t>
      </w:r>
      <w:r>
        <w:rPr>
          <w:i/>
        </w:rPr>
        <w:t>Lepisiota</w:t>
      </w:r>
      <w:r>
        <w:t xml:space="preserve">: Bolton, 1995b: 226. Junior synonym of </w:t>
      </w:r>
      <w:r>
        <w:rPr>
          <w:i/>
        </w:rPr>
        <w:t>semenovi</w:t>
      </w:r>
      <w:r>
        <w:t>: Dlussky, Soyunov &amp; Zabelin, 1990: 163.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aspera</w:t>
      </w:r>
      <w:r>
        <w:rPr>
          <w:i/>
        </w:rPr>
        <w:t>. Acantholepis submetallica</w:t>
      </w:r>
      <w:r>
        <w:t xml:space="preserve"> var. </w:t>
      </w:r>
      <w:r>
        <w:rPr>
          <w:i/>
        </w:rPr>
        <w:t>aspera</w:t>
      </w:r>
      <w:r>
        <w:t xml:space="preserve"> Arnold, 1920a: 568 (w.) MOZAMBIQUE. Combination in </w:t>
      </w:r>
      <w:r>
        <w:rPr>
          <w:i/>
        </w:rPr>
        <w:t>Lepisiota</w:t>
      </w:r>
      <w:r>
        <w:t>: Bolton, 1995b: 226.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atlantis</w:t>
      </w:r>
      <w:r>
        <w:rPr>
          <w:i/>
        </w:rPr>
        <w:t>. Acantholepis frauenfeldi</w:t>
      </w:r>
      <w:r>
        <w:t xml:space="preserve"> var. </w:t>
      </w:r>
      <w:r>
        <w:rPr>
          <w:i/>
        </w:rPr>
        <w:t>atlantis</w:t>
      </w:r>
      <w:r>
        <w:t xml:space="preserve"> Santschi, 1917d: 42 (w.q.) ALGERIA. Combination in </w:t>
      </w:r>
      <w:r>
        <w:rPr>
          <w:i/>
        </w:rPr>
        <w:t>Lepisiota</w:t>
      </w:r>
      <w:r>
        <w:t>: Bolton, 1995b: 226.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aurea</w:t>
      </w:r>
      <w:r>
        <w:rPr>
          <w:i/>
        </w:rPr>
        <w:t>. Acantholepis aurea</w:t>
      </w:r>
      <w:r>
        <w:t xml:space="preserve"> Karavaiev, 1933a: 306, fig. 2 (w.) INDONESIA (Java). Combination in </w:t>
      </w:r>
      <w:r>
        <w:rPr>
          <w:i/>
        </w:rPr>
        <w:t>Lepisiota</w:t>
      </w:r>
      <w:r>
        <w:t xml:space="preserve">: Bolton, 1995b: 226. Current subspecies: nominal plus </w:t>
      </w:r>
      <w:r>
        <w:rPr>
          <w:i/>
          <w:color w:val="0000FF"/>
        </w:rPr>
        <w:t>punctaticeps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australis</w:t>
      </w:r>
      <w:r>
        <w:t xml:space="preserve"> Forel, 1902 [</w:t>
      </w:r>
      <w:r>
        <w:rPr>
          <w:i/>
        </w:rPr>
        <w:t>Acantholepis</w:t>
      </w:r>
      <w:r>
        <w:t xml:space="preserve">]; see under </w:t>
      </w:r>
      <w:r>
        <w:rPr>
          <w:b/>
          <w:i/>
        </w:rPr>
        <w:t>STIGMACROS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800000"/>
        </w:rPr>
        <w:t>australis</w:t>
      </w:r>
      <w:r>
        <w:rPr>
          <w:i/>
        </w:rPr>
        <w:t>. Acantholepis monardi</w:t>
      </w:r>
      <w:r>
        <w:t xml:space="preserve"> var. </w:t>
      </w:r>
      <w:r>
        <w:rPr>
          <w:i/>
        </w:rPr>
        <w:t>australis</w:t>
      </w:r>
      <w:r>
        <w:t xml:space="preserve"> Santschi, 1930b: 75, fig. 7 (w.) ANGOLA.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australis</w:t>
      </w:r>
      <w:r>
        <w:t xml:space="preserve"> Forel, 1902h: 479, above</w:t>
      </w:r>
      <w:r w:rsidR="00716195">
        <w:t xml:space="preserve"> (Bolton, 1995b: 226)</w:t>
      </w:r>
      <w:r>
        <w:t xml:space="preserve">.] Combination in </w:t>
      </w:r>
      <w:r>
        <w:rPr>
          <w:i/>
        </w:rPr>
        <w:t>Lepisiota</w:t>
      </w:r>
      <w:r>
        <w:t>: Bolton, 1995b: 226.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avunculus</w:t>
      </w:r>
      <w:r>
        <w:rPr>
          <w:i/>
        </w:rPr>
        <w:t>. Acantholepis rubrovaria</w:t>
      </w:r>
      <w:r>
        <w:t xml:space="preserve"> r. </w:t>
      </w:r>
      <w:r>
        <w:rPr>
          <w:i/>
        </w:rPr>
        <w:t>pilosa</w:t>
      </w:r>
      <w:r>
        <w:t xml:space="preserve"> var. </w:t>
      </w:r>
      <w:r>
        <w:rPr>
          <w:i/>
        </w:rPr>
        <w:t>avunculus</w:t>
      </w:r>
      <w:r>
        <w:t xml:space="preserve"> Arnold, 1920a: 563 (w.) ZIMBABWE. </w:t>
      </w:r>
      <w:r>
        <w:rPr>
          <w:b/>
        </w:rPr>
        <w:t>Unavailable name</w:t>
      </w:r>
      <w:r>
        <w:t xml:space="preserve"> (Bolton, 1995b: 226).</w:t>
      </w:r>
    </w:p>
    <w:p w:rsidR="00D44D9E" w:rsidRDefault="00D44D9E">
      <w:pPr>
        <w:ind w:left="720" w:hanging="720"/>
        <w:jc w:val="both"/>
      </w:pPr>
      <w:r>
        <w:rPr>
          <w:i/>
        </w:rPr>
        <w:t>azerbeidzhanica. Acantholepis frauenfeldi</w:t>
      </w:r>
      <w:r>
        <w:t xml:space="preserve"> var. </w:t>
      </w:r>
      <w:r>
        <w:rPr>
          <w:i/>
        </w:rPr>
        <w:t>azerbeidzhanica</w:t>
      </w:r>
      <w:r>
        <w:t xml:space="preserve"> Karavaiev, 1932: 250, fig. 1 (w.) AZERBAIJAN. Combination in </w:t>
      </w:r>
      <w:r>
        <w:rPr>
          <w:i/>
        </w:rPr>
        <w:t>Lepisiota</w:t>
      </w:r>
      <w:r>
        <w:t xml:space="preserve">: Bolton, 1995b: 226. Junior synonym of </w:t>
      </w:r>
      <w:r>
        <w:rPr>
          <w:i/>
        </w:rPr>
        <w:t>frauenfeldi</w:t>
      </w:r>
      <w:r>
        <w:t>: Arakelian, 1994: 81.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ballaensis</w:t>
      </w:r>
      <w:r>
        <w:rPr>
          <w:i/>
        </w:rPr>
        <w:t>. Acantholepis spinosior</w:t>
      </w:r>
      <w:r>
        <w:t xml:space="preserve"> var. </w:t>
      </w:r>
      <w:r>
        <w:rPr>
          <w:i/>
        </w:rPr>
        <w:t>ballaensis</w:t>
      </w:r>
      <w:r>
        <w:t xml:space="preserve"> Arnold, 1920a: 558 (w.) ZIMBABWE. Combination in </w:t>
      </w:r>
      <w:r>
        <w:rPr>
          <w:i/>
        </w:rPr>
        <w:t>Lepisiota</w:t>
      </w:r>
      <w:r>
        <w:t>: Bolton, 1995b: 227.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barbara</w:t>
      </w:r>
      <w:r>
        <w:rPr>
          <w:i/>
        </w:rPr>
        <w:t>. Acantholepis frauenfeldi</w:t>
      </w:r>
      <w:r>
        <w:t xml:space="preserve"> var. </w:t>
      </w:r>
      <w:r>
        <w:rPr>
          <w:i/>
        </w:rPr>
        <w:t>barbara</w:t>
      </w:r>
      <w:r>
        <w:t xml:space="preserve"> Santschi, 1917d: 44, fig. 5 (w.) TUNISIA. Combination in </w:t>
      </w:r>
      <w:r>
        <w:rPr>
          <w:i/>
        </w:rPr>
        <w:t>Lepisiota</w:t>
      </w:r>
      <w:r>
        <w:t>: Bolton, 1995b: 227.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baumi</w:t>
      </w:r>
      <w:r>
        <w:rPr>
          <w:i/>
        </w:rPr>
        <w:t>. Acantholepis carbonaria</w:t>
      </w:r>
      <w:r>
        <w:t xml:space="preserve"> subsp. </w:t>
      </w:r>
      <w:r>
        <w:rPr>
          <w:i/>
        </w:rPr>
        <w:t>baumi</w:t>
      </w:r>
      <w:r>
        <w:t xml:space="preserve"> Forel, 1910e: 449 (w.) ANGOLA. Combination in </w:t>
      </w:r>
      <w:r>
        <w:rPr>
          <w:i/>
        </w:rPr>
        <w:t>Lepisiota</w:t>
      </w:r>
      <w:r>
        <w:t>: Bolton, 1995b: 227.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bipartita</w:t>
      </w:r>
      <w:r>
        <w:rPr>
          <w:i/>
        </w:rPr>
        <w:t>. Formica bipartita</w:t>
      </w:r>
      <w:r>
        <w:t xml:space="preserve"> Smith, F. 1861a: 33 (w.) LEBANON. André, 1882b: 211 (q.); Karavaiev, 1910b: 44 (m.). Combination in </w:t>
      </w:r>
      <w:r>
        <w:rPr>
          <w:i/>
        </w:rPr>
        <w:t>Acantholepis</w:t>
      </w:r>
      <w:r>
        <w:t xml:space="preserve">: Roger, 1863b: 11; in </w:t>
      </w:r>
      <w:r>
        <w:rPr>
          <w:i/>
        </w:rPr>
        <w:t>Lepisiota</w:t>
      </w:r>
      <w:r>
        <w:t xml:space="preserve">: Baroni Urbani, Bolton &amp; Ward, 1992: 303. Junior synonym of </w:t>
      </w:r>
      <w:r>
        <w:rPr>
          <w:i/>
        </w:rPr>
        <w:t>frauenfeldi</w:t>
      </w:r>
      <w:r>
        <w:t xml:space="preserve">: Mayr, 1863: 394. Revived from synonymy as </w:t>
      </w:r>
      <w:r w:rsidR="00050BEC">
        <w:t xml:space="preserve">subspecies </w:t>
      </w:r>
      <w:r>
        <w:t xml:space="preserve">of </w:t>
      </w:r>
      <w:r>
        <w:rPr>
          <w:i/>
        </w:rPr>
        <w:t>frauenfeldi</w:t>
      </w:r>
      <w:r w:rsidR="00D20B95">
        <w:t>: André, 1882b: 211. S</w:t>
      </w:r>
      <w:r>
        <w:t xml:space="preserve">ubspecies of </w:t>
      </w:r>
      <w:r>
        <w:rPr>
          <w:i/>
        </w:rPr>
        <w:t>frauenfeldi</w:t>
      </w:r>
      <w:r>
        <w:t>: Emery, 1891b: 16; Emery, 1898c: 126; Forel, 1902a: 155; Ruzsky, 1905b: 463; Santschi, 1917d: 47 (in key). Raised to species: Collingwood &amp; Agosti, 1996: 365.</w:t>
      </w:r>
    </w:p>
    <w:p w:rsidR="00D44D9E" w:rsidRDefault="00D44D9E">
      <w:pPr>
        <w:ind w:left="720" w:hanging="720"/>
        <w:jc w:val="both"/>
      </w:pPr>
      <w:r>
        <w:rPr>
          <w:i/>
        </w:rPr>
        <w:t>bossii</w:t>
      </w:r>
      <w:r>
        <w:t xml:space="preserve"> Forel, 1902 [</w:t>
      </w:r>
      <w:r>
        <w:rPr>
          <w:i/>
        </w:rPr>
        <w:t>Acantholepis</w:t>
      </w:r>
      <w:r>
        <w:t xml:space="preserve">]; see under </w:t>
      </w:r>
      <w:r>
        <w:rPr>
          <w:b/>
          <w:i/>
        </w:rPr>
        <w:t>STIGMACROS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cacozela</w:t>
      </w:r>
      <w:r>
        <w:rPr>
          <w:i/>
        </w:rPr>
        <w:t>. Acantholepis capensis</w:t>
      </w:r>
      <w:r>
        <w:t xml:space="preserve"> var. </w:t>
      </w:r>
      <w:r>
        <w:rPr>
          <w:i/>
        </w:rPr>
        <w:t>cacozela</w:t>
      </w:r>
      <w:r>
        <w:t xml:space="preserve"> Stitz, 1916: 395 (w.) CONGO. [First available use of </w:t>
      </w:r>
      <w:r>
        <w:rPr>
          <w:i/>
        </w:rPr>
        <w:t>Acantholepis capensis</w:t>
      </w:r>
      <w:r>
        <w:t xml:space="preserve"> st. </w:t>
      </w:r>
      <w:r>
        <w:rPr>
          <w:i/>
        </w:rPr>
        <w:t>canescens</w:t>
      </w:r>
      <w:r>
        <w:t xml:space="preserve"> var. </w:t>
      </w:r>
      <w:r>
        <w:rPr>
          <w:i/>
        </w:rPr>
        <w:t>cacozela</w:t>
      </w:r>
      <w:r>
        <w:t xml:space="preserve"> Santschi, 1914b: 126; unavailable name.] Combination in </w:t>
      </w:r>
      <w:r>
        <w:rPr>
          <w:i/>
        </w:rPr>
        <w:t>Lepisiota</w:t>
      </w:r>
      <w:r>
        <w:t>: Bolton, 1995b: 227. Raised to species: Santschi, 1935a: 270.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canescens</w:t>
      </w:r>
      <w:r>
        <w:rPr>
          <w:i/>
        </w:rPr>
        <w:t>. Acantholepis capensis</w:t>
      </w:r>
      <w:r>
        <w:t xml:space="preserve"> var. </w:t>
      </w:r>
      <w:r>
        <w:rPr>
          <w:i/>
        </w:rPr>
        <w:t>canescens</w:t>
      </w:r>
      <w:r>
        <w:t xml:space="preserve"> Emery, 1897e: 601 (w.) SOMALIA. Combination in </w:t>
      </w:r>
      <w:r>
        <w:rPr>
          <w:i/>
        </w:rPr>
        <w:t>Lepisiota</w:t>
      </w:r>
      <w:r>
        <w:t xml:space="preserve">: Bolton, 1995b: 227. </w:t>
      </w:r>
      <w:r w:rsidR="00050BEC">
        <w:t xml:space="preserve">Subspecies </w:t>
      </w:r>
      <w:r>
        <w:t xml:space="preserve">of </w:t>
      </w:r>
      <w:r>
        <w:rPr>
          <w:i/>
        </w:rPr>
        <w:t>capensis</w:t>
      </w:r>
      <w:r>
        <w:t xml:space="preserve">: Santschi, 1914b: 124; Santschi, 1914d: 378. Raised to species: Santschi, 1935a: 268; Bernard &amp; Cagniant, 1963: 163. Current subspecies: nominal plus </w:t>
      </w:r>
      <w:r>
        <w:rPr>
          <w:i/>
          <w:color w:val="0000FF"/>
        </w:rPr>
        <w:t>latior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capensis</w:t>
      </w:r>
      <w:r>
        <w:rPr>
          <w:i/>
        </w:rPr>
        <w:t>. Acantholepis capensis</w:t>
      </w:r>
      <w:r>
        <w:t xml:space="preserve"> Mayr, 1862: 699 (w.) SOUTH AFRICA. Mayr, 1865: 57 (m.); Emery, 1877b: 366 (q.); Wheeler, G.C. &amp; Wheeler, J. 1980: 542 (l.). Combination in </w:t>
      </w:r>
      <w:r>
        <w:rPr>
          <w:i/>
        </w:rPr>
        <w:t>Lepisiota</w:t>
      </w:r>
      <w:r>
        <w:t xml:space="preserve">: Xu, 1994c: 233. Current subspecies: nominal plus </w:t>
      </w:r>
      <w:r>
        <w:rPr>
          <w:i/>
          <w:color w:val="0000FF"/>
        </w:rPr>
        <w:t>acholli, anceps, guineensis, issore, junodi, laevis, lunaris, minuta, simplex, simplicoides, specularis, subopaciceps, thoth</w:t>
      </w:r>
      <w:r>
        <w:t>. See also: Bingham, 1903: 316; Arnold, 1920a: 568.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capitata</w:t>
      </w:r>
      <w:r>
        <w:rPr>
          <w:i/>
        </w:rPr>
        <w:t>. Acantholepis capitata</w:t>
      </w:r>
      <w:r>
        <w:t xml:space="preserve"> Forel, 1913b: 338 (w.) DEMOCRATIC REPUBLIC OF CONGO. Combination in </w:t>
      </w:r>
      <w:r>
        <w:rPr>
          <w:i/>
        </w:rPr>
        <w:t>Lepisiota</w:t>
      </w:r>
      <w:r>
        <w:t>: Bolton, 1995b: 227.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lastRenderedPageBreak/>
        <w:t>carbonaria</w:t>
      </w:r>
      <w:r>
        <w:rPr>
          <w:i/>
        </w:rPr>
        <w:t>. Acantholepis carbonaria</w:t>
      </w:r>
      <w:r>
        <w:t xml:space="preserve"> Emery, 1892a: 119 (w.q.) SOMALIA. Combination in </w:t>
      </w:r>
      <w:r>
        <w:rPr>
          <w:i/>
        </w:rPr>
        <w:t>Lepisiota</w:t>
      </w:r>
      <w:r>
        <w:t xml:space="preserve">: Bolton, 1995b: 227. Current subspecies: nominal plus </w:t>
      </w:r>
      <w:r>
        <w:rPr>
          <w:i/>
          <w:color w:val="0000FF"/>
        </w:rPr>
        <w:t>baumi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caucasica. Acantholepis frauenfeldi</w:t>
      </w:r>
      <w:r>
        <w:t xml:space="preserve"> var. </w:t>
      </w:r>
      <w:r>
        <w:rPr>
          <w:i/>
        </w:rPr>
        <w:t>caucasica</w:t>
      </w:r>
      <w:r>
        <w:t xml:space="preserve"> Santschi, 1917d: 43 (w.) CAUCASUS. Combination in </w:t>
      </w:r>
      <w:r>
        <w:rPr>
          <w:i/>
        </w:rPr>
        <w:t>Lepisiota</w:t>
      </w:r>
      <w:r>
        <w:t xml:space="preserve">: Bolton, 1995b: 227. Raised to species: Agosti &amp; Collingwood, 1987a: 57. Junior synonym of </w:t>
      </w:r>
      <w:r>
        <w:rPr>
          <w:i/>
        </w:rPr>
        <w:t>frauenfeldi</w:t>
      </w:r>
      <w:r>
        <w:t>: Arakelian, 1994: 81.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chapmani</w:t>
      </w:r>
      <w:r>
        <w:rPr>
          <w:i/>
        </w:rPr>
        <w:t>. Acantholepis chapmani</w:t>
      </w:r>
      <w:r>
        <w:t xml:space="preserve"> Wheeler, W.M. 1935b: 47, fig. 2 (w.q.) PHILIPPINES. Combination in </w:t>
      </w:r>
      <w:r>
        <w:rPr>
          <w:i/>
        </w:rPr>
        <w:t>Lepisiota</w:t>
      </w:r>
      <w:r>
        <w:t>: Bolton, 1995b: 227.</w:t>
      </w:r>
    </w:p>
    <w:p w:rsidR="00D44D9E" w:rsidRDefault="00D44D9E">
      <w:pPr>
        <w:ind w:left="720" w:hanging="720"/>
        <w:jc w:val="both"/>
      </w:pPr>
      <w:r>
        <w:rPr>
          <w:i/>
        </w:rPr>
        <w:t>clivispina</w:t>
      </w:r>
      <w:r>
        <w:t xml:space="preserve"> Forel, 1902 [</w:t>
      </w:r>
      <w:r>
        <w:rPr>
          <w:i/>
        </w:rPr>
        <w:t>Acantholepis</w:t>
      </w:r>
      <w:r>
        <w:t xml:space="preserve">]; see under </w:t>
      </w:r>
      <w:r>
        <w:rPr>
          <w:b/>
          <w:i/>
        </w:rPr>
        <w:t>STIGMACROS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congolensis</w:t>
      </w:r>
      <w:r>
        <w:rPr>
          <w:i/>
        </w:rPr>
        <w:t>. Acantholepis imperfecta</w:t>
      </w:r>
      <w:r>
        <w:t xml:space="preserve"> var. </w:t>
      </w:r>
      <w:r>
        <w:rPr>
          <w:i/>
        </w:rPr>
        <w:t>congolensis</w:t>
      </w:r>
      <w:r>
        <w:t xml:space="preserve"> Santschi, 1935a: 278 (w.) DEMOCRATIC REPUBLIC OF CONGO. Combination in </w:t>
      </w:r>
      <w:r>
        <w:rPr>
          <w:i/>
        </w:rPr>
        <w:t>Lepisiota</w:t>
      </w:r>
      <w:r>
        <w:t>: Bolton, 1995b: 227.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convexa</w:t>
      </w:r>
      <w:r>
        <w:rPr>
          <w:i/>
        </w:rPr>
        <w:t>. Acantholepis foreli</w:t>
      </w:r>
      <w:r>
        <w:t xml:space="preserve"> var. </w:t>
      </w:r>
      <w:r>
        <w:rPr>
          <w:i/>
        </w:rPr>
        <w:t>convexa</w:t>
      </w:r>
      <w:r>
        <w:t xml:space="preserve"> Arnold, 1920a: 565 (w.) ZIMBABWE. Combination in </w:t>
      </w:r>
      <w:r>
        <w:rPr>
          <w:i/>
        </w:rPr>
        <w:t>Lepisiota</w:t>
      </w:r>
      <w:r>
        <w:t>: Bolton, 1995b: 227.</w:t>
      </w:r>
    </w:p>
    <w:p w:rsidR="00D44D9E" w:rsidRDefault="00D44D9E">
      <w:pPr>
        <w:ind w:left="720" w:hanging="720"/>
        <w:jc w:val="both"/>
      </w:pPr>
      <w:r>
        <w:rPr>
          <w:i/>
        </w:rPr>
        <w:t>coriacea. Acantholepis frauenfeldi</w:t>
      </w:r>
      <w:r>
        <w:t xml:space="preserve"> subsp. </w:t>
      </w:r>
      <w:r>
        <w:rPr>
          <w:i/>
        </w:rPr>
        <w:t>coriacea</w:t>
      </w:r>
      <w:r>
        <w:t xml:space="preserve"> Kuznetsov-Ugamsky, 1929c: 487, fig. 10 (w.) KAZAKHSTAN. Combination in </w:t>
      </w:r>
      <w:r>
        <w:rPr>
          <w:i/>
        </w:rPr>
        <w:t>Lepisiota</w:t>
      </w:r>
      <w:r>
        <w:t xml:space="preserve">: Bolton, 1995b: 227. Junior synonym of </w:t>
      </w:r>
      <w:r>
        <w:rPr>
          <w:i/>
        </w:rPr>
        <w:t>semenovi</w:t>
      </w:r>
      <w:r>
        <w:t>: Dlussky, Soyunov &amp; Zabelin, 1990: 165.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crinita</w:t>
      </w:r>
      <w:r>
        <w:rPr>
          <w:i/>
        </w:rPr>
        <w:t>. Acantholepis crinita</w:t>
      </w:r>
      <w:r>
        <w:t xml:space="preserve"> Mayr, 1895: 149 (w.) SOUTH AFRICA. Combination in </w:t>
      </w:r>
      <w:r>
        <w:rPr>
          <w:i/>
        </w:rPr>
        <w:t>Lepisiota</w:t>
      </w:r>
      <w:r>
        <w:t>: Bolton, 1995b: 227.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curta</w:t>
      </w:r>
      <w:r>
        <w:rPr>
          <w:i/>
        </w:rPr>
        <w:t>. Acantholepis curta</w:t>
      </w:r>
      <w:r>
        <w:t xml:space="preserve"> Emery, 1897e: 603, fig. (w.) SOMALIA. Combination in </w:t>
      </w:r>
      <w:r>
        <w:rPr>
          <w:i/>
        </w:rPr>
        <w:t>Lepisiota</w:t>
      </w:r>
      <w:r>
        <w:t>: Bolton, 1995b: 227.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dammama</w:t>
      </w:r>
      <w:r>
        <w:rPr>
          <w:i/>
        </w:rPr>
        <w:t>. Lepisiota dammama</w:t>
      </w:r>
      <w:r>
        <w:t xml:space="preserve"> Collingwood &amp; Agosti, 1996: 365 (w.) SAUDI ARABIA.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dendrophila</w:t>
      </w:r>
      <w:r>
        <w:rPr>
          <w:i/>
        </w:rPr>
        <w:t>. Acantholepis dendrophila</w:t>
      </w:r>
      <w:r>
        <w:t xml:space="preserve"> Arnold, 1949: 269, fig. 10 (w.) ZIMBABWE. Combination in </w:t>
      </w:r>
      <w:r>
        <w:rPr>
          <w:i/>
        </w:rPr>
        <w:t>Lepisiota</w:t>
      </w:r>
      <w:r>
        <w:t>: Bolton, 1995b: 227.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depilis</w:t>
      </w:r>
      <w:r>
        <w:rPr>
          <w:i/>
        </w:rPr>
        <w:t>. Acantholepis capensis</w:t>
      </w:r>
      <w:r>
        <w:t xml:space="preserve"> subsp. </w:t>
      </w:r>
      <w:r>
        <w:rPr>
          <w:i/>
        </w:rPr>
        <w:t>depilis</w:t>
      </w:r>
      <w:r>
        <w:t xml:space="preserve"> Emery, 1897e: 602 (w.q.) SOMALIA. Combination in </w:t>
      </w:r>
      <w:r>
        <w:rPr>
          <w:i/>
        </w:rPr>
        <w:t>Lepisiota</w:t>
      </w:r>
      <w:r>
        <w:t>: Bolton, 1995b: 227. Raised to species: Collingwood, 1985: 294.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deplanata</w:t>
      </w:r>
      <w:r>
        <w:rPr>
          <w:i/>
        </w:rPr>
        <w:t>. Acantholepis deplanatus</w:t>
      </w:r>
      <w:r>
        <w:t xml:space="preserve"> Stitz, 1911b: 390, fig. 8 (w.) TANZANIA. Combination in </w:t>
      </w:r>
      <w:r>
        <w:rPr>
          <w:i/>
        </w:rPr>
        <w:t>Lepisiota</w:t>
      </w:r>
      <w:r>
        <w:t>: Bolton, 1995b: 227.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depressa</w:t>
      </w:r>
      <w:r>
        <w:rPr>
          <w:i/>
        </w:rPr>
        <w:t>. Acantholepis depressa</w:t>
      </w:r>
      <w:r>
        <w:t xml:space="preserve"> Santschi, 1914b: 126, fig. 28 (w.) KENYA. Combination in </w:t>
      </w:r>
      <w:r>
        <w:rPr>
          <w:i/>
        </w:rPr>
        <w:t>Lepisiota</w:t>
      </w:r>
      <w:r>
        <w:t>: Bolton, 1995b: 227.</w:t>
      </w:r>
    </w:p>
    <w:p w:rsidR="00D44D9E" w:rsidRDefault="00D44D9E">
      <w:pPr>
        <w:ind w:left="720" w:hanging="720"/>
        <w:jc w:val="both"/>
      </w:pPr>
      <w:r>
        <w:rPr>
          <w:i/>
        </w:rPr>
        <w:t>deserticola. Acantholepis frauenfeldi</w:t>
      </w:r>
      <w:r>
        <w:t xml:space="preserve"> subsp. </w:t>
      </w:r>
      <w:r>
        <w:rPr>
          <w:i/>
        </w:rPr>
        <w:t>deserticola</w:t>
      </w:r>
      <w:r>
        <w:t xml:space="preserve"> Kuznetsov-Ugamsky, 1929c: 485, fig. 5 (w.) KAZAKHSTAN. Combination in </w:t>
      </w:r>
      <w:r>
        <w:rPr>
          <w:i/>
        </w:rPr>
        <w:t>Lepisiota</w:t>
      </w:r>
      <w:r>
        <w:t xml:space="preserve">: Bolton, 1995b: 227. Junior synonym of </w:t>
      </w:r>
      <w:r>
        <w:rPr>
          <w:i/>
        </w:rPr>
        <w:t>semenovi</w:t>
      </w:r>
      <w:r>
        <w:t>: Dlussky, Soyunov &amp; Zabelin, 1990: 165.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dhofara</w:t>
      </w:r>
      <w:r>
        <w:rPr>
          <w:i/>
        </w:rPr>
        <w:t>. Lepisiota dhofara</w:t>
      </w:r>
      <w:r>
        <w:t xml:space="preserve"> Collingwood &amp; Agosti, 1996: 366 (w.) OMAN.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dolabellae</w:t>
      </w:r>
      <w:r>
        <w:rPr>
          <w:i/>
        </w:rPr>
        <w:t>. Acantholepis frauenfeldi</w:t>
      </w:r>
      <w:r>
        <w:t xml:space="preserve"> var. </w:t>
      </w:r>
      <w:r>
        <w:rPr>
          <w:i/>
        </w:rPr>
        <w:t>dolabellae</w:t>
      </w:r>
      <w:r>
        <w:t xml:space="preserve"> Forel, 1911d: 351 (w.) TURKEY. Combination in </w:t>
      </w:r>
      <w:r>
        <w:rPr>
          <w:i/>
        </w:rPr>
        <w:t>Lepisiota</w:t>
      </w:r>
      <w:r>
        <w:t>: Bolton, 1995b: 227. Forel, 1913d: 433 (q.m.). Raised to species: Collingwood, 1985: 294.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dulcis</w:t>
      </w:r>
      <w:r>
        <w:rPr>
          <w:i/>
        </w:rPr>
        <w:t>. Acantholepis alexis</w:t>
      </w:r>
      <w:r>
        <w:t xml:space="preserve"> st. </w:t>
      </w:r>
      <w:r>
        <w:rPr>
          <w:i/>
        </w:rPr>
        <w:t>dulcis</w:t>
      </w:r>
      <w:r>
        <w:t xml:space="preserve"> Santschi, 1937d: 239, figs. 37-40 (w.) ANGOLA. Combination in </w:t>
      </w:r>
      <w:r>
        <w:rPr>
          <w:i/>
        </w:rPr>
        <w:t>Lepisiota</w:t>
      </w:r>
      <w:r>
        <w:t>: Bolton, 1995b: 227.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egregia</w:t>
      </w:r>
      <w:r>
        <w:rPr>
          <w:i/>
        </w:rPr>
        <w:t>. Acantholepis egregia</w:t>
      </w:r>
      <w:r>
        <w:t xml:space="preserve"> Forel, 1913a: 143 (w.) ZIMBABWE. Combination in </w:t>
      </w:r>
      <w:r>
        <w:rPr>
          <w:i/>
        </w:rPr>
        <w:t>Lepisiota</w:t>
      </w:r>
      <w:r>
        <w:t xml:space="preserve">: Bolton, 1995b: 227. Current subspecies: nominal plus </w:t>
      </w:r>
      <w:r>
        <w:rPr>
          <w:i/>
          <w:color w:val="0000FF"/>
        </w:rPr>
        <w:t>santschii</w:t>
      </w:r>
      <w:r>
        <w:t>. See also: Arnold, 1920a: 574.</w:t>
      </w:r>
    </w:p>
    <w:p w:rsidR="006E0CF1" w:rsidRPr="006E0CF1" w:rsidRDefault="006E0CF1">
      <w:pPr>
        <w:ind w:left="720" w:hanging="720"/>
        <w:jc w:val="both"/>
      </w:pPr>
      <w:r>
        <w:rPr>
          <w:b/>
          <w:i/>
          <w:color w:val="FF0000"/>
        </w:rPr>
        <w:t>elegantissima</w:t>
      </w:r>
      <w:r>
        <w:rPr>
          <w:i/>
        </w:rPr>
        <w:t>. Lepisiota elegantissima</w:t>
      </w:r>
      <w:r>
        <w:t xml:space="preserve"> Collingwood &amp; van Harten, in Collingwood, </w:t>
      </w:r>
      <w:r w:rsidRPr="006E0CF1">
        <w:rPr>
          <w:i/>
        </w:rPr>
        <w:t>et al</w:t>
      </w:r>
      <w:r>
        <w:t>. 2011: 464, pl. 108-109 (w.) UNITED ARAB EMIRATES.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elevata</w:t>
      </w:r>
      <w:r>
        <w:rPr>
          <w:i/>
        </w:rPr>
        <w:t>. Acantholepis capensis</w:t>
      </w:r>
      <w:r>
        <w:t xml:space="preserve"> r. </w:t>
      </w:r>
      <w:r>
        <w:rPr>
          <w:i/>
        </w:rPr>
        <w:t>hirsuta</w:t>
      </w:r>
      <w:r>
        <w:t xml:space="preserve"> var. </w:t>
      </w:r>
      <w:r>
        <w:rPr>
          <w:i/>
        </w:rPr>
        <w:t>elevata</w:t>
      </w:r>
      <w:r>
        <w:t xml:space="preserve"> Forel, 1914d: 249 (w.) ZIMBABWE. </w:t>
      </w:r>
      <w:r>
        <w:rPr>
          <w:b/>
        </w:rPr>
        <w:t>Unavailable name</w:t>
      </w:r>
      <w:r>
        <w:t xml:space="preserve"> (Bolton, 1995b: 227).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emmelii</w:t>
      </w:r>
      <w:r>
        <w:rPr>
          <w:i/>
        </w:rPr>
        <w:t>. Acantholepis emmelii</w:t>
      </w:r>
      <w:r>
        <w:t xml:space="preserve"> Kutter, 1932: 208, fig. (w.) INDONESIA (Java). Combination in </w:t>
      </w:r>
      <w:r>
        <w:rPr>
          <w:i/>
        </w:rPr>
        <w:t>Lepisiota</w:t>
      </w:r>
      <w:r>
        <w:t>: Bolton, 1995b: 227.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erythraea</w:t>
      </w:r>
      <w:r>
        <w:rPr>
          <w:i/>
        </w:rPr>
        <w:t>. Acantholepis carbonaria</w:t>
      </w:r>
      <w:r>
        <w:t xml:space="preserve"> var. </w:t>
      </w:r>
      <w:r>
        <w:rPr>
          <w:i/>
        </w:rPr>
        <w:t>erythraea</w:t>
      </w:r>
      <w:r>
        <w:t xml:space="preserve"> Forel, 1910c: 265 (w.q.) ETHIOPIA. Combination in </w:t>
      </w:r>
      <w:r>
        <w:rPr>
          <w:i/>
        </w:rPr>
        <w:t>Lepisiota</w:t>
      </w:r>
      <w:r>
        <w:t>: Bolton, 1995b: 227. Raised to species: Collingwood, 1985: 294.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ferganica</w:t>
      </w:r>
      <w:r>
        <w:rPr>
          <w:i/>
        </w:rPr>
        <w:t>. Acantholepis frauenfeldi</w:t>
      </w:r>
      <w:r>
        <w:t xml:space="preserve"> subsp. </w:t>
      </w:r>
      <w:r>
        <w:rPr>
          <w:i/>
        </w:rPr>
        <w:t>ferganica</w:t>
      </w:r>
      <w:r>
        <w:t xml:space="preserve"> Kuznetsov-Ugamsky, 1929c: 490, fig. 14 (w.) KAZAKHSTAN. Combination in </w:t>
      </w:r>
      <w:r>
        <w:rPr>
          <w:i/>
        </w:rPr>
        <w:t>Lepisiota</w:t>
      </w:r>
      <w:r>
        <w:t>: Bolton, 1995b: 227.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lastRenderedPageBreak/>
        <w:t>fergusoni</w:t>
      </w:r>
      <w:r>
        <w:rPr>
          <w:i/>
        </w:rPr>
        <w:t>. Acantholepis fergusoni</w:t>
      </w:r>
      <w:r>
        <w:t xml:space="preserve"> Forel, 1895e: 459 (w.) INDIA. Combination in </w:t>
      </w:r>
      <w:r>
        <w:rPr>
          <w:i/>
        </w:rPr>
        <w:t>Lepisiota</w:t>
      </w:r>
      <w:r>
        <w:t>: Bolton, 1995b: 227. See also: Bingham, 1903: 319.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foreli</w:t>
      </w:r>
      <w:r>
        <w:rPr>
          <w:i/>
        </w:rPr>
        <w:t>. Acantholepis foreli</w:t>
      </w:r>
      <w:r>
        <w:t xml:space="preserve"> Arnold, 1920a: 564, pl. 18, fig. 121 (w.) ZIMBABWE. Combination in </w:t>
      </w:r>
      <w:r>
        <w:rPr>
          <w:i/>
        </w:rPr>
        <w:t>Lepisiota</w:t>
      </w:r>
      <w:r>
        <w:t xml:space="preserve">: Bolton, 1995b: 227. Current subspecies: nominal plus </w:t>
      </w:r>
      <w:r>
        <w:rPr>
          <w:i/>
          <w:color w:val="0000FF"/>
        </w:rPr>
        <w:t>convexa, impressa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foreli</w:t>
      </w:r>
      <w:r>
        <w:t xml:space="preserve"> Viehmeyer, 1925 [</w:t>
      </w:r>
      <w:r>
        <w:rPr>
          <w:i/>
        </w:rPr>
        <w:t>Acantholepis</w:t>
      </w:r>
      <w:r>
        <w:t xml:space="preserve">]; see under </w:t>
      </w:r>
      <w:r>
        <w:rPr>
          <w:b/>
          <w:i/>
        </w:rPr>
        <w:t>STIGMACROS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fossulata</w:t>
      </w:r>
      <w:r>
        <w:t xml:space="preserve"> Viehmeyer, 1925 [</w:t>
      </w:r>
      <w:r>
        <w:rPr>
          <w:i/>
        </w:rPr>
        <w:t>Acantholepis</w:t>
      </w:r>
      <w:r>
        <w:t xml:space="preserve">]; see under </w:t>
      </w:r>
      <w:r>
        <w:rPr>
          <w:b/>
          <w:i/>
        </w:rPr>
        <w:t>STIGMACROS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frauenfeldi</w:t>
      </w:r>
      <w:r>
        <w:rPr>
          <w:i/>
        </w:rPr>
        <w:t>. Hypoclinea frauenfeldi</w:t>
      </w:r>
      <w:r>
        <w:t xml:space="preserve"> Mayr, 1855: 378 (w.) YUGOSLAVIA. Roger, 1859: 243 (q.); Emery, 1878b: 46 (m.); Wheeler, G.C. &amp; Wheeler, J. 1968: 209 (l.). Combination in </w:t>
      </w:r>
      <w:r>
        <w:rPr>
          <w:i/>
        </w:rPr>
        <w:t>Acantholepis</w:t>
      </w:r>
      <w:r>
        <w:t xml:space="preserve">: Mayr, 1861: 42; in </w:t>
      </w:r>
      <w:r>
        <w:rPr>
          <w:i/>
        </w:rPr>
        <w:t>Lepisiota</w:t>
      </w:r>
      <w:r>
        <w:t xml:space="preserve">: Baroni Urbani, Bolton &amp; Ward, 1992: 303. Senior synonym of </w:t>
      </w:r>
      <w:r>
        <w:rPr>
          <w:i/>
        </w:rPr>
        <w:t>azerbeidzhanica, caucasica</w:t>
      </w:r>
      <w:r>
        <w:t xml:space="preserve">: Arakelian, 1994: 81. Current subspecies: nominal plus </w:t>
      </w:r>
      <w:r>
        <w:rPr>
          <w:i/>
          <w:color w:val="0000FF"/>
        </w:rPr>
        <w:t>aegyptiaca, atlantis, barbara, ferganica, integra, kantarensis, kassansai, libanica, marocana, pubescens, saharensis, surchanica, truncata, variabilis, velox</w:t>
      </w:r>
      <w:r>
        <w:t>. See also: Bingham, 1903: 316; Santschi, 1917d: 42; Tohmé, H. 1981: 1; Atanassov &amp; Dulssky, 1992: 205.</w:t>
      </w:r>
    </w:p>
    <w:p w:rsidR="00D44D9E" w:rsidRDefault="00D44D9E">
      <w:pPr>
        <w:ind w:left="720" w:hanging="720"/>
        <w:jc w:val="both"/>
      </w:pPr>
      <w:r>
        <w:rPr>
          <w:i/>
        </w:rPr>
        <w:t>froggatti</w:t>
      </w:r>
      <w:r>
        <w:t xml:space="preserve"> Forel, 1902 [</w:t>
      </w:r>
      <w:r>
        <w:rPr>
          <w:i/>
        </w:rPr>
        <w:t>Acantholepis</w:t>
      </w:r>
      <w:r>
        <w:t xml:space="preserve">]; see under </w:t>
      </w:r>
      <w:r>
        <w:rPr>
          <w:b/>
          <w:i/>
        </w:rPr>
        <w:t>STIGMACROS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gerardi</w:t>
      </w:r>
      <w:r>
        <w:rPr>
          <w:i/>
        </w:rPr>
        <w:t>. Acantholepis gerardi</w:t>
      </w:r>
      <w:r>
        <w:t xml:space="preserve"> Santschi, 1915c: 262 (w.) DEMOCRATIC REPUBLIC OF CONGO. Combination in </w:t>
      </w:r>
      <w:r>
        <w:rPr>
          <w:i/>
        </w:rPr>
        <w:t>Lepisiota</w:t>
      </w:r>
      <w:r>
        <w:t>: Bolton, 1995b: 227.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gracilicornis</w:t>
      </w:r>
      <w:r>
        <w:rPr>
          <w:i/>
        </w:rPr>
        <w:t>. Acantholepis gracilicornis</w:t>
      </w:r>
      <w:r>
        <w:t xml:space="preserve"> Forel, 1892a: 42 (diagnosis in key) (w.) YEMEN. Combination in </w:t>
      </w:r>
      <w:r>
        <w:rPr>
          <w:i/>
        </w:rPr>
        <w:t>Lepisiota</w:t>
      </w:r>
      <w:r>
        <w:t xml:space="preserve">: Bolton, 1995b: 227. Emery, 1893f: 257 (q.). Current subspecies: nominal plus </w:t>
      </w:r>
      <w:r>
        <w:rPr>
          <w:i/>
          <w:color w:val="0000FF"/>
        </w:rPr>
        <w:t>abdominalis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guineensis</w:t>
      </w:r>
      <w:r>
        <w:rPr>
          <w:i/>
        </w:rPr>
        <w:t>. Acantholepis capensis</w:t>
      </w:r>
      <w:r>
        <w:t xml:space="preserve"> var. </w:t>
      </w:r>
      <w:r>
        <w:rPr>
          <w:i/>
        </w:rPr>
        <w:t>guineensis</w:t>
      </w:r>
      <w:r>
        <w:t xml:space="preserve"> Mayr, 1902: 296 (w.) GHANA. Combination in </w:t>
      </w:r>
      <w:r>
        <w:rPr>
          <w:i/>
        </w:rPr>
        <w:t>Lepisiota</w:t>
      </w:r>
      <w:r>
        <w:t>: Bolton, 1995b: 227.</w:t>
      </w:r>
    </w:p>
    <w:p w:rsidR="00D44D9E" w:rsidRDefault="00D44D9E">
      <w:pPr>
        <w:ind w:left="720" w:hanging="720"/>
        <w:jc w:val="both"/>
      </w:pPr>
      <w:r>
        <w:rPr>
          <w:i/>
        </w:rPr>
        <w:t>halinae. Acantholepis frauenfeldi</w:t>
      </w:r>
      <w:r>
        <w:t xml:space="preserve"> subsp. </w:t>
      </w:r>
      <w:r>
        <w:rPr>
          <w:i/>
        </w:rPr>
        <w:t>halinae</w:t>
      </w:r>
      <w:r>
        <w:t xml:space="preserve"> Kuznetsov-Ugamsky, 1929c: 489, fig. 13 (w.) KAZAKHSTAN. Combination in </w:t>
      </w:r>
      <w:r>
        <w:rPr>
          <w:i/>
        </w:rPr>
        <w:t>Lepisiota</w:t>
      </w:r>
      <w:r>
        <w:t xml:space="preserve">: Bolton, 1995b: 227. Junior synonym of </w:t>
      </w:r>
      <w:r>
        <w:rPr>
          <w:i/>
        </w:rPr>
        <w:t>sericea</w:t>
      </w:r>
      <w:r>
        <w:t xml:space="preserve">: Pisarski, 1967: 408; of </w:t>
      </w:r>
      <w:r>
        <w:rPr>
          <w:i/>
        </w:rPr>
        <w:t>semenovi</w:t>
      </w:r>
      <w:r>
        <w:t>: Dlussky, Soyunov &amp; Zabelin, 1990: 165.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harteni</w:t>
      </w:r>
      <w:r>
        <w:rPr>
          <w:i/>
        </w:rPr>
        <w:t>. Lepisiota harteni</w:t>
      </w:r>
      <w:r>
        <w:t xml:space="preserve"> Collingwood &amp; Agosti, 1996: 366, fig. 34 (w.) YEMEN.</w:t>
      </w:r>
    </w:p>
    <w:p w:rsidR="004F5330" w:rsidRPr="004F5330" w:rsidRDefault="004F5330">
      <w:pPr>
        <w:ind w:left="720" w:hanging="720"/>
        <w:jc w:val="both"/>
      </w:pPr>
      <w:r>
        <w:rPr>
          <w:b/>
          <w:i/>
          <w:color w:val="FF0000"/>
        </w:rPr>
        <w:t>hexiangu</w:t>
      </w:r>
      <w:r>
        <w:rPr>
          <w:i/>
        </w:rPr>
        <w:t>. Lepisiota hexiangu</w:t>
      </w:r>
      <w:r>
        <w:t xml:space="preserve"> Terayama, 2009: 208, figs. 294, 295 (w.) TAIWAN.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hirsuta</w:t>
      </w:r>
      <w:r>
        <w:rPr>
          <w:i/>
        </w:rPr>
        <w:t>. Acantholepis capensis</w:t>
      </w:r>
      <w:r>
        <w:t xml:space="preserve"> st. </w:t>
      </w:r>
      <w:r>
        <w:rPr>
          <w:i/>
        </w:rPr>
        <w:t>hirsuta</w:t>
      </w:r>
      <w:r>
        <w:t xml:space="preserve"> Santschi, 1914b: 124, fig. 26 (w.) KENYA. Combination in </w:t>
      </w:r>
      <w:r>
        <w:rPr>
          <w:i/>
        </w:rPr>
        <w:t>Lepisiota</w:t>
      </w:r>
      <w:r>
        <w:t xml:space="preserve">: Bolton, 1995b: 227. Raised to species: Santschi, 1935a: 273. Current subspecies: nominal plus </w:t>
      </w:r>
      <w:r>
        <w:rPr>
          <w:i/>
          <w:color w:val="0000FF"/>
        </w:rPr>
        <w:t>setosella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imperfecta</w:t>
      </w:r>
      <w:r>
        <w:rPr>
          <w:i/>
        </w:rPr>
        <w:t>. Acantholepis imperfecta</w:t>
      </w:r>
      <w:r>
        <w:t xml:space="preserve"> Santschi, 1926a: 27 (w.) ZIMBABWE. Combination in </w:t>
      </w:r>
      <w:r>
        <w:rPr>
          <w:i/>
        </w:rPr>
        <w:t>Lepisiota</w:t>
      </w:r>
      <w:r>
        <w:t xml:space="preserve">: Bolton, 1995b: 227. Current subspecies: nominal plus </w:t>
      </w:r>
      <w:r>
        <w:rPr>
          <w:i/>
          <w:color w:val="0000FF"/>
        </w:rPr>
        <w:t>congolensis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impressa</w:t>
      </w:r>
      <w:r>
        <w:rPr>
          <w:i/>
        </w:rPr>
        <w:t>. Acantholepis foreli</w:t>
      </w:r>
      <w:r>
        <w:t xml:space="preserve"> var. </w:t>
      </w:r>
      <w:r>
        <w:rPr>
          <w:i/>
        </w:rPr>
        <w:t>impressa</w:t>
      </w:r>
      <w:r>
        <w:t xml:space="preserve"> Arnold, 1920a: 565 (w.) ZIMBABWE. Combination in </w:t>
      </w:r>
      <w:r>
        <w:rPr>
          <w:i/>
        </w:rPr>
        <w:t>Lepisiota</w:t>
      </w:r>
      <w:r>
        <w:t>: Bolton, 1995b: 227.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incisa</w:t>
      </w:r>
      <w:r>
        <w:rPr>
          <w:i/>
        </w:rPr>
        <w:t>. Acantholepis capensis</w:t>
      </w:r>
      <w:r>
        <w:t xml:space="preserve"> r. </w:t>
      </w:r>
      <w:r>
        <w:rPr>
          <w:i/>
        </w:rPr>
        <w:t>incisa</w:t>
      </w:r>
      <w:r>
        <w:t xml:space="preserve"> Forel, 1913b: 338 (w.) DEMOCRATIC REPUBLIC OF CONGO. Combination in </w:t>
      </w:r>
      <w:r>
        <w:rPr>
          <w:i/>
        </w:rPr>
        <w:t>Lepisiota</w:t>
      </w:r>
      <w:r>
        <w:t>: Bolton, 1995b: 227. Raised to species: Collingwood, 1985: 295.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infumata</w:t>
      </w:r>
      <w:r>
        <w:rPr>
          <w:i/>
        </w:rPr>
        <w:t>. Acantholepis frauenfeldi</w:t>
      </w:r>
      <w:r>
        <w:t xml:space="preserve"> subsp. </w:t>
      </w:r>
      <w:r>
        <w:rPr>
          <w:i/>
        </w:rPr>
        <w:t>turkmena</w:t>
      </w:r>
      <w:r>
        <w:t xml:space="preserve"> var. </w:t>
      </w:r>
      <w:r>
        <w:rPr>
          <w:i/>
        </w:rPr>
        <w:t>infumata</w:t>
      </w:r>
      <w:r>
        <w:t xml:space="preserve"> Kuznetsov-Ugamsky, 1929c: 489 (w.) KAZAKHSTAN.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semenovi</w:t>
      </w:r>
      <w:r>
        <w:t xml:space="preserve"> by Dlussky, Soyunov &amp; Zabelin, 1990: 165.</w:t>
      </w:r>
    </w:p>
    <w:p w:rsidR="00D44D9E" w:rsidRDefault="00D44D9E">
      <w:pPr>
        <w:ind w:left="720" w:hanging="720"/>
        <w:jc w:val="both"/>
      </w:pPr>
      <w:r>
        <w:rPr>
          <w:i/>
        </w:rPr>
        <w:t>intacta</w:t>
      </w:r>
      <w:r>
        <w:t xml:space="preserve"> Viehmeyer, 1925 [</w:t>
      </w:r>
      <w:r>
        <w:rPr>
          <w:i/>
        </w:rPr>
        <w:t>Acantholepis</w:t>
      </w:r>
      <w:r>
        <w:t xml:space="preserve">]; see under </w:t>
      </w:r>
      <w:r>
        <w:rPr>
          <w:b/>
          <w:i/>
        </w:rPr>
        <w:t>STIGMACROS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integra</w:t>
      </w:r>
      <w:r>
        <w:rPr>
          <w:i/>
        </w:rPr>
        <w:t>. Acantholepis frauenfeldi</w:t>
      </w:r>
      <w:r>
        <w:t xml:space="preserve"> var. </w:t>
      </w:r>
      <w:r>
        <w:rPr>
          <w:i/>
        </w:rPr>
        <w:t>integra</w:t>
      </w:r>
      <w:r>
        <w:t xml:space="preserve"> Forel, 1894c: 411 (diagnosis in key) (w.) INDIA. Combination in </w:t>
      </w:r>
      <w:r>
        <w:rPr>
          <w:i/>
        </w:rPr>
        <w:t>Lepisiota</w:t>
      </w:r>
      <w:r>
        <w:t xml:space="preserve">: Bolton, 1995b: 227. </w:t>
      </w:r>
      <w:r w:rsidR="00106B68">
        <w:t xml:space="preserve">Currently </w:t>
      </w:r>
      <w:r w:rsidR="00050BEC">
        <w:t xml:space="preserve">ubspecies </w:t>
      </w:r>
      <w:r>
        <w:t xml:space="preserve">of </w:t>
      </w:r>
      <w:r>
        <w:rPr>
          <w:i/>
        </w:rPr>
        <w:t>frauenfeldi</w:t>
      </w:r>
      <w:r>
        <w:t>: Forel, 1906b: 86; Santschi, 1917d: 44.</w:t>
      </w:r>
    </w:p>
    <w:p w:rsidR="00D44D9E" w:rsidRDefault="00D44D9E">
      <w:pPr>
        <w:ind w:left="720" w:hanging="720"/>
        <w:jc w:val="both"/>
      </w:pPr>
      <w:r>
        <w:rPr>
          <w:i/>
        </w:rPr>
        <w:t>integrisquama. Acantholepis frauenfeldi</w:t>
      </w:r>
      <w:r>
        <w:t xml:space="preserve"> subsp. </w:t>
      </w:r>
      <w:r>
        <w:rPr>
          <w:i/>
        </w:rPr>
        <w:t>integrisquama</w:t>
      </w:r>
      <w:r>
        <w:t xml:space="preserve"> Kuznetsov-Ugamsky, 1929c: 486, fig. 8 (w.) KAZAKHSTAN. Combination in </w:t>
      </w:r>
      <w:r>
        <w:rPr>
          <w:i/>
        </w:rPr>
        <w:t>Lepisiota</w:t>
      </w:r>
      <w:r>
        <w:t xml:space="preserve">: Bolton, 1995b: 227. Junior synonym of </w:t>
      </w:r>
      <w:r>
        <w:rPr>
          <w:i/>
        </w:rPr>
        <w:t>semenovi</w:t>
      </w:r>
      <w:r>
        <w:t>: Dlussky, Soyunov &amp; Zabelin, 1990: 165.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issore</w:t>
      </w:r>
      <w:r>
        <w:rPr>
          <w:i/>
        </w:rPr>
        <w:t>. Acantholepis capensis</w:t>
      </w:r>
      <w:r>
        <w:t xml:space="preserve"> subsp. </w:t>
      </w:r>
      <w:r>
        <w:rPr>
          <w:i/>
        </w:rPr>
        <w:t>issore</w:t>
      </w:r>
      <w:r>
        <w:t xml:space="preserve"> Weber, 1943c: 383, pl. 16, fig. 27 (w.) SUDAN. Combination in </w:t>
      </w:r>
      <w:r>
        <w:rPr>
          <w:i/>
        </w:rPr>
        <w:t>Lepisiota</w:t>
      </w:r>
      <w:r>
        <w:t>: Bolton, 1995b: 227.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lastRenderedPageBreak/>
        <w:t>junodi</w:t>
      </w:r>
      <w:r>
        <w:rPr>
          <w:i/>
        </w:rPr>
        <w:t>. Acantholepis capensis</w:t>
      </w:r>
      <w:r>
        <w:t xml:space="preserve"> r. </w:t>
      </w:r>
      <w:r>
        <w:rPr>
          <w:i/>
        </w:rPr>
        <w:t>junodi</w:t>
      </w:r>
      <w:r>
        <w:t xml:space="preserve"> Forel, 1916: 438 (w.) SOUTH AFRICA. Combination in </w:t>
      </w:r>
      <w:r>
        <w:rPr>
          <w:i/>
        </w:rPr>
        <w:t>Lepisiota</w:t>
      </w:r>
      <w:r>
        <w:t>: Bolton, 1995b: 227.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kabulica</w:t>
      </w:r>
      <w:r>
        <w:rPr>
          <w:i/>
        </w:rPr>
        <w:t>. Acantholepis kabulica</w:t>
      </w:r>
      <w:r>
        <w:t xml:space="preserve"> Pisarski, 1967: 409, figs. 73-76 (w.) AFGHANISTAN. Combination in </w:t>
      </w:r>
      <w:r>
        <w:rPr>
          <w:i/>
        </w:rPr>
        <w:t>Lepisiota</w:t>
      </w:r>
      <w:r>
        <w:t>: Bolton, 1995b: 227.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kantarensis</w:t>
      </w:r>
      <w:r>
        <w:rPr>
          <w:i/>
        </w:rPr>
        <w:t>. Acantholepis frauenfeldi</w:t>
      </w:r>
      <w:r>
        <w:t xml:space="preserve"> var. </w:t>
      </w:r>
      <w:r>
        <w:rPr>
          <w:i/>
        </w:rPr>
        <w:t>kantarensis</w:t>
      </w:r>
      <w:r>
        <w:t xml:space="preserve"> Forel, 1911d: 351 (w.) ALGERIA. Combination in </w:t>
      </w:r>
      <w:r>
        <w:rPr>
          <w:i/>
        </w:rPr>
        <w:t>Lepisiota</w:t>
      </w:r>
      <w:r>
        <w:t>: Bolton, 1995b: 227.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karawaiewi</w:t>
      </w:r>
      <w:r>
        <w:rPr>
          <w:i/>
        </w:rPr>
        <w:t>. Acantholepis frauenfeldi</w:t>
      </w:r>
      <w:r>
        <w:t xml:space="preserve"> subsp. </w:t>
      </w:r>
      <w:r>
        <w:rPr>
          <w:i/>
        </w:rPr>
        <w:t>karawaiewi</w:t>
      </w:r>
      <w:r>
        <w:t xml:space="preserve"> Kuznetsov-Ugamsky, 1929c: 483 (w.q.m.) KAZAKHSTAN. [First available use of </w:t>
      </w:r>
      <w:r>
        <w:rPr>
          <w:i/>
        </w:rPr>
        <w:t>Acantholepis frauenfeldi</w:t>
      </w:r>
      <w:r>
        <w:t xml:space="preserve"> st. </w:t>
      </w:r>
      <w:r>
        <w:rPr>
          <w:i/>
        </w:rPr>
        <w:t>melas</w:t>
      </w:r>
      <w:r>
        <w:t xml:space="preserve"> var. </w:t>
      </w:r>
      <w:r>
        <w:rPr>
          <w:i/>
        </w:rPr>
        <w:t>karawaiewi</w:t>
      </w:r>
      <w:r>
        <w:t xml:space="preserve"> Santschi, 1917d: 44; unavailable name.] Combination in </w:t>
      </w:r>
      <w:r>
        <w:rPr>
          <w:i/>
        </w:rPr>
        <w:t>Lepisiota</w:t>
      </w:r>
      <w:r>
        <w:t xml:space="preserve">: Bolton, 1995b: 227. Raised to species: Pisarski, 1967: 410; Agosti &amp; Collingwood, 1987a: 57. Junior synonym of </w:t>
      </w:r>
      <w:r>
        <w:rPr>
          <w:i/>
        </w:rPr>
        <w:t>semenovi</w:t>
      </w:r>
      <w:r>
        <w:t xml:space="preserve">: Dlussky, Soyunov &amp; Zabelin, 1990: 163. Revived from synonymy: Collingwood &amp; Agosti, 1996: 366. [Note. This name sometimes misspelled as </w:t>
      </w:r>
      <w:r>
        <w:rPr>
          <w:i/>
        </w:rPr>
        <w:t>karawajewi</w:t>
      </w:r>
      <w:r>
        <w:t>.]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kassansai</w:t>
      </w:r>
      <w:r>
        <w:rPr>
          <w:i/>
        </w:rPr>
        <w:t>. Acantholepis frauenfeldi</w:t>
      </w:r>
      <w:r>
        <w:t xml:space="preserve"> subsp. </w:t>
      </w:r>
      <w:r>
        <w:rPr>
          <w:i/>
        </w:rPr>
        <w:t>kassansai</w:t>
      </w:r>
      <w:r>
        <w:t xml:space="preserve"> Tarbinsky, 197</w:t>
      </w:r>
      <w:r w:rsidR="00B64A46">
        <w:t>6: 132, figs. 235-237 (w.) KYRG</w:t>
      </w:r>
      <w:r>
        <w:t xml:space="preserve">YZSTAN. Combination in </w:t>
      </w:r>
      <w:r>
        <w:rPr>
          <w:i/>
        </w:rPr>
        <w:t>Lepisiota</w:t>
      </w:r>
      <w:r>
        <w:t>: Bolton, 1995b: 227.</w:t>
      </w:r>
    </w:p>
    <w:p w:rsidR="00D44D9E" w:rsidRDefault="00D44D9E">
      <w:pPr>
        <w:ind w:left="720" w:hanging="720"/>
        <w:jc w:val="both"/>
      </w:pPr>
      <w:r>
        <w:rPr>
          <w:i/>
        </w:rPr>
        <w:t>kirbii</w:t>
      </w:r>
      <w:r>
        <w:t xml:space="preserve"> Lowne, 1865 [</w:t>
      </w:r>
      <w:r>
        <w:rPr>
          <w:i/>
        </w:rPr>
        <w:t>Acantholepis</w:t>
      </w:r>
      <w:r>
        <w:t xml:space="preserve">]; see under </w:t>
      </w:r>
      <w:r>
        <w:rPr>
          <w:b/>
          <w:i/>
        </w:rPr>
        <w:t>FROGGATTELLA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laevis</w:t>
      </w:r>
      <w:r>
        <w:rPr>
          <w:i/>
        </w:rPr>
        <w:t>. Acantholepis laevis</w:t>
      </w:r>
      <w:r>
        <w:t xml:space="preserve"> Santschi, 1913c: 312, fig. 5 (w.) SENEGAL. Combination in </w:t>
      </w:r>
      <w:r>
        <w:rPr>
          <w:i/>
        </w:rPr>
        <w:t>Lepisiota</w:t>
      </w:r>
      <w:r>
        <w:t xml:space="preserve">: Bolton, 1995b: 227. </w:t>
      </w:r>
      <w:r w:rsidR="00050BEC">
        <w:t xml:space="preserve">Subspecies </w:t>
      </w:r>
      <w:r>
        <w:t xml:space="preserve">of </w:t>
      </w:r>
      <w:r>
        <w:rPr>
          <w:i/>
        </w:rPr>
        <w:t>simplex</w:t>
      </w:r>
      <w:r>
        <w:t xml:space="preserve">: Santschi, 1914d: 378. Status as species: Santschi, 1935a: 278. </w:t>
      </w:r>
      <w:r w:rsidR="001D41A1">
        <w:t>Currently s</w:t>
      </w:r>
      <w:r>
        <w:t xml:space="preserve">ubspecies of </w:t>
      </w:r>
      <w:r>
        <w:rPr>
          <w:i/>
        </w:rPr>
        <w:t>capensis</w:t>
      </w:r>
      <w:r>
        <w:t>: Arnold, 1920a: 573; Wheeler, W.M. 1922a: 937; Bernard &amp; Cagniant, 1963: 163.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latior</w:t>
      </w:r>
      <w:r>
        <w:rPr>
          <w:i/>
        </w:rPr>
        <w:t>. Acantholepis canescens</w:t>
      </w:r>
      <w:r>
        <w:t xml:space="preserve"> var. </w:t>
      </w:r>
      <w:r>
        <w:rPr>
          <w:i/>
        </w:rPr>
        <w:t>latior</w:t>
      </w:r>
      <w:r>
        <w:t xml:space="preserve"> Santschi, 1935a: 268 (w.) DEMOCRATIC REPUBLIC OF CONGO. Combination in </w:t>
      </w:r>
      <w:r>
        <w:rPr>
          <w:i/>
        </w:rPr>
        <w:t>Lepisiota</w:t>
      </w:r>
      <w:r>
        <w:t>: Bolton, 1995b: 227.</w:t>
      </w:r>
    </w:p>
    <w:p w:rsidR="00D44D9E" w:rsidRDefault="00D44D9E">
      <w:pPr>
        <w:ind w:left="720" w:hanging="720"/>
        <w:jc w:val="both"/>
      </w:pPr>
      <w:r>
        <w:rPr>
          <w:i/>
        </w:rPr>
        <w:t>latisquama. Acantholepis frauenfeldi</w:t>
      </w:r>
      <w:r>
        <w:t xml:space="preserve"> subsp. </w:t>
      </w:r>
      <w:r>
        <w:rPr>
          <w:i/>
        </w:rPr>
        <w:t>latisquama</w:t>
      </w:r>
      <w:r>
        <w:t xml:space="preserve"> Kuznetsov-Ugamsky, 1929c: 487, fig. 9 (w.) KAZAKHSTAN. Combination in </w:t>
      </w:r>
      <w:r>
        <w:rPr>
          <w:i/>
        </w:rPr>
        <w:t>Lepisiota</w:t>
      </w:r>
      <w:r>
        <w:t xml:space="preserve">: Bolton, 1995b: 227. Junior synonym of </w:t>
      </w:r>
      <w:r>
        <w:rPr>
          <w:i/>
        </w:rPr>
        <w:t>semenovi</w:t>
      </w:r>
      <w:r>
        <w:t>: Dlussky, Soyunov &amp; Zabelin, 1990: 165.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libanica</w:t>
      </w:r>
      <w:r>
        <w:rPr>
          <w:i/>
        </w:rPr>
        <w:t>. Acantholepis frauenfeldi</w:t>
      </w:r>
      <w:r>
        <w:t xml:space="preserve"> var. </w:t>
      </w:r>
      <w:r>
        <w:rPr>
          <w:i/>
        </w:rPr>
        <w:t>libanica</w:t>
      </w:r>
      <w:r>
        <w:t xml:space="preserve"> Santschi, 1921a: 115 (w.) SYRIA. Combination in </w:t>
      </w:r>
      <w:r>
        <w:rPr>
          <w:i/>
        </w:rPr>
        <w:t>Lepisiota</w:t>
      </w:r>
      <w:r>
        <w:t>: Bolton, 1995b: 227.</w:t>
      </w:r>
    </w:p>
    <w:p w:rsidR="00D44D9E" w:rsidRDefault="00D44D9E">
      <w:pPr>
        <w:ind w:left="720" w:hanging="720"/>
        <w:jc w:val="both"/>
      </w:pPr>
      <w:r>
        <w:rPr>
          <w:i/>
        </w:rPr>
        <w:t>litoralis. Acantholepis frauenfeldi</w:t>
      </w:r>
      <w:r>
        <w:t xml:space="preserve"> subsp. </w:t>
      </w:r>
      <w:r>
        <w:rPr>
          <w:i/>
        </w:rPr>
        <w:t>litoralis</w:t>
      </w:r>
      <w:r>
        <w:t xml:space="preserve"> Kuznetsov-Ugamsky, 1929c: 488, fig. 11 (w.) KAZAKHSTAN. Combination in </w:t>
      </w:r>
      <w:r>
        <w:rPr>
          <w:i/>
        </w:rPr>
        <w:t>Lepisiota</w:t>
      </w:r>
      <w:r>
        <w:t xml:space="preserve">: Bolton, 1995b: 227. Junior synonym of </w:t>
      </w:r>
      <w:r>
        <w:rPr>
          <w:i/>
        </w:rPr>
        <w:t>semenovi</w:t>
      </w:r>
      <w:r>
        <w:t>: Dlussky, Soyunov &amp; Zabelin, 1990: 165.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longinoda</w:t>
      </w:r>
      <w:r>
        <w:rPr>
          <w:i/>
        </w:rPr>
        <w:t>. Acantholepis longinoda</w:t>
      </w:r>
      <w:r>
        <w:t xml:space="preserve"> Arnold, 1920a: 559, pl. 8, fig. 120 (w.q.) ZIMBABWE. Combination in </w:t>
      </w:r>
      <w:r>
        <w:rPr>
          <w:i/>
        </w:rPr>
        <w:t>Lepisiota</w:t>
      </w:r>
      <w:r>
        <w:t>: Bolton, 1995b: 227.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longipilosa</w:t>
      </w:r>
      <w:r>
        <w:rPr>
          <w:i/>
        </w:rPr>
        <w:t>. Acantholepis piliscapa</w:t>
      </w:r>
      <w:r>
        <w:t xml:space="preserve"> var. </w:t>
      </w:r>
      <w:r>
        <w:rPr>
          <w:i/>
        </w:rPr>
        <w:t>longipilosa</w:t>
      </w:r>
      <w:r>
        <w:t xml:space="preserve"> Santschi, 1935a: 274 (w.) DEMOCRATIC REPUBLIC OF CONGO. Combination in </w:t>
      </w:r>
      <w:r>
        <w:rPr>
          <w:i/>
        </w:rPr>
        <w:t>Lepisiota</w:t>
      </w:r>
      <w:r>
        <w:t>: Bolton, 1995b: 228.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lunaris</w:t>
      </w:r>
      <w:r>
        <w:rPr>
          <w:i/>
        </w:rPr>
        <w:t>. Acantholepis lunaris</w:t>
      </w:r>
      <w:r>
        <w:t xml:space="preserve"> Emery, 1893f: 250, pl. 6, fig. 12 (w.) SRI LANKA. Combination in </w:t>
      </w:r>
      <w:r>
        <w:rPr>
          <w:i/>
        </w:rPr>
        <w:t>Lepisiota</w:t>
      </w:r>
      <w:r>
        <w:t xml:space="preserve">: Bolton, 1995b: 228. Imai, Baroni Urbani, </w:t>
      </w:r>
      <w:r>
        <w:rPr>
          <w:i/>
        </w:rPr>
        <w:t>et al</w:t>
      </w:r>
      <w:r>
        <w:t xml:space="preserve">. 1984: 9 (k.). </w:t>
      </w:r>
      <w:r w:rsidR="00106B68">
        <w:t xml:space="preserve">Currently </w:t>
      </w:r>
      <w:r>
        <w:t xml:space="preserve">subspecies of </w:t>
      </w:r>
      <w:r>
        <w:rPr>
          <w:i/>
        </w:rPr>
        <w:t>capensis</w:t>
      </w:r>
      <w:r>
        <w:t>: Forel, 1895e: 458; Forel, 1906b: 86; Forel, 1909e: 395.</w:t>
      </w:r>
    </w:p>
    <w:p w:rsidR="00D44D9E" w:rsidRDefault="00D44D9E">
      <w:pPr>
        <w:ind w:left="720" w:hanging="720"/>
        <w:jc w:val="both"/>
      </w:pPr>
      <w:r>
        <w:rPr>
          <w:i/>
        </w:rPr>
        <w:t>mamillatus</w:t>
      </w:r>
      <w:r>
        <w:t xml:space="preserve"> Lowne, 1865 [</w:t>
      </w:r>
      <w:r>
        <w:rPr>
          <w:i/>
        </w:rPr>
        <w:t>Acantholepis</w:t>
      </w:r>
      <w:r>
        <w:t xml:space="preserve">]; see under </w:t>
      </w:r>
      <w:r>
        <w:rPr>
          <w:b/>
          <w:i/>
        </w:rPr>
        <w:t>IRIDOMYRMEX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marocana</w:t>
      </w:r>
      <w:r>
        <w:rPr>
          <w:i/>
        </w:rPr>
        <w:t>. Acantholepis frauenfeldi</w:t>
      </w:r>
      <w:r>
        <w:t xml:space="preserve"> var. </w:t>
      </w:r>
      <w:r>
        <w:rPr>
          <w:i/>
        </w:rPr>
        <w:t>marocana</w:t>
      </w:r>
      <w:r>
        <w:t xml:space="preserve"> Santschi, 1936c: 206, fig. 5 (w.) MOROCCO. Combination in </w:t>
      </w:r>
      <w:r>
        <w:rPr>
          <w:i/>
        </w:rPr>
        <w:t>Lepisiota</w:t>
      </w:r>
      <w:r>
        <w:t>: Bolton, 1995b: 228.</w:t>
      </w:r>
    </w:p>
    <w:p w:rsidR="00D44D9E" w:rsidRDefault="00D44D9E">
      <w:pPr>
        <w:ind w:left="720" w:hanging="720"/>
        <w:jc w:val="both"/>
      </w:pPr>
      <w:r>
        <w:rPr>
          <w:i/>
        </w:rPr>
        <w:t>medioreticulata</w:t>
      </w:r>
      <w:r>
        <w:t xml:space="preserve"> Viehmeyer, 1925 [</w:t>
      </w:r>
      <w:r>
        <w:rPr>
          <w:i/>
        </w:rPr>
        <w:t>Acantholepis</w:t>
      </w:r>
      <w:r>
        <w:t xml:space="preserve">]; see under </w:t>
      </w:r>
      <w:r>
        <w:rPr>
          <w:b/>
          <w:i/>
        </w:rPr>
        <w:t>STIGMACROS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mediorubra. Acantholepis frauenfeldi</w:t>
      </w:r>
      <w:r>
        <w:t xml:space="preserve"> subsp. </w:t>
      </w:r>
      <w:r>
        <w:rPr>
          <w:i/>
        </w:rPr>
        <w:t>mediorubra</w:t>
      </w:r>
      <w:r>
        <w:t xml:space="preserve"> Kuznetsov-Ugamsky, 1929c: 486, fig. 7 (w.) KAZAKHSTAN. Combination in </w:t>
      </w:r>
      <w:r>
        <w:rPr>
          <w:i/>
        </w:rPr>
        <w:t>Lepisiota</w:t>
      </w:r>
      <w:r>
        <w:t xml:space="preserve">: Bolton, 1995b: 228. Junior synonym of </w:t>
      </w:r>
      <w:r>
        <w:rPr>
          <w:i/>
        </w:rPr>
        <w:t>semenovi</w:t>
      </w:r>
      <w:r>
        <w:t>: Dlussky, Soyunov &amp; Zabelin, 1990: 165.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megacephala</w:t>
      </w:r>
      <w:r>
        <w:rPr>
          <w:i/>
        </w:rPr>
        <w:t>. Acantholepis megacephala</w:t>
      </w:r>
      <w:r>
        <w:t xml:space="preserve"> Weber, 1943c: 384, pl. 16, fig. 23 (w.) SUDAN. Combination in </w:t>
      </w:r>
      <w:r>
        <w:rPr>
          <w:i/>
        </w:rPr>
        <w:t>Lepisiota</w:t>
      </w:r>
      <w:r>
        <w:t>: Bolton, 1995b: 228.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melanogaster</w:t>
      </w:r>
      <w:r>
        <w:rPr>
          <w:i/>
        </w:rPr>
        <w:t>. Acantholepis frauenfeldi</w:t>
      </w:r>
      <w:r>
        <w:t xml:space="preserve"> var. </w:t>
      </w:r>
      <w:r>
        <w:rPr>
          <w:i/>
        </w:rPr>
        <w:t>melanogaster</w:t>
      </w:r>
      <w:r>
        <w:t xml:space="preserve"> Emery, 1915h: 4 (w.) KAZAKHSTAN. Combination in </w:t>
      </w:r>
      <w:r>
        <w:rPr>
          <w:i/>
        </w:rPr>
        <w:t>Lepisiota</w:t>
      </w:r>
      <w:r>
        <w:t xml:space="preserve">: Bolton, 1995b: 228. Karavaiev, 1926e: 189 (q.m.). </w:t>
      </w:r>
      <w:r w:rsidR="00050BEC">
        <w:t xml:space="preserve">Subspecies </w:t>
      </w:r>
      <w:r>
        <w:t xml:space="preserve">of </w:t>
      </w:r>
      <w:r>
        <w:rPr>
          <w:i/>
        </w:rPr>
        <w:t>frauenfeldi</w:t>
      </w:r>
      <w:r>
        <w:t>: Santschi, 1917d: 47 (in key). Raised to species: Pisarski, 1967: 410; Arnol'di &amp; Dlussky, 1978: 551 (in key).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lastRenderedPageBreak/>
        <w:t>melas</w:t>
      </w:r>
      <w:r>
        <w:rPr>
          <w:i/>
        </w:rPr>
        <w:t>. Acantholepis frauenfeldi</w:t>
      </w:r>
      <w:r>
        <w:t xml:space="preserve"> var. </w:t>
      </w:r>
      <w:r>
        <w:rPr>
          <w:i/>
        </w:rPr>
        <w:t>melas</w:t>
      </w:r>
      <w:r>
        <w:t xml:space="preserve"> Emery, 1915h: 3 (w.) GREECE. Combination in </w:t>
      </w:r>
      <w:r>
        <w:rPr>
          <w:i/>
        </w:rPr>
        <w:t>Lepisiota</w:t>
      </w:r>
      <w:r>
        <w:t xml:space="preserve">: Bolton, 1995b: 228. Finzi, 1932: 25 (q.); Finzi, 1939c: 158 (m.). </w:t>
      </w:r>
      <w:r w:rsidR="00050BEC">
        <w:t xml:space="preserve">Subspecies </w:t>
      </w:r>
      <w:r>
        <w:t xml:space="preserve">of </w:t>
      </w:r>
      <w:r>
        <w:rPr>
          <w:i/>
        </w:rPr>
        <w:t>frauenfeldi</w:t>
      </w:r>
      <w:r>
        <w:t>: Santschi, 1917d: 44. Raised to species: Agosti &amp; Collingwood, 1987a: 57.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minima</w:t>
      </w:r>
      <w:r>
        <w:rPr>
          <w:i/>
        </w:rPr>
        <w:t>. Acantholepis frauenfeldi</w:t>
      </w:r>
      <w:r>
        <w:t xml:space="preserve"> st. </w:t>
      </w:r>
      <w:r>
        <w:rPr>
          <w:i/>
        </w:rPr>
        <w:t>integra</w:t>
      </w:r>
      <w:r>
        <w:t xml:space="preserve"> var. </w:t>
      </w:r>
      <w:r>
        <w:rPr>
          <w:i/>
        </w:rPr>
        <w:t>minima</w:t>
      </w:r>
      <w:r>
        <w:t xml:space="preserve"> Santschi, 1917d: 45, fig. 4 (w.) TUNISIA. </w:t>
      </w:r>
      <w:r>
        <w:rPr>
          <w:b/>
        </w:rPr>
        <w:t>Unavailable name</w:t>
      </w:r>
      <w:r>
        <w:t xml:space="preserve"> (Bolton, 1995b: 228).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minuta</w:t>
      </w:r>
      <w:r>
        <w:rPr>
          <w:i/>
        </w:rPr>
        <w:t>. Acantholepis simplex</w:t>
      </w:r>
      <w:r>
        <w:t xml:space="preserve"> var. </w:t>
      </w:r>
      <w:r>
        <w:rPr>
          <w:i/>
        </w:rPr>
        <w:t>minuta</w:t>
      </w:r>
      <w:r>
        <w:t xml:space="preserve"> Forel, 1916: 438 (w.) SOUTH AFRICA. Combination in </w:t>
      </w:r>
      <w:r>
        <w:rPr>
          <w:i/>
        </w:rPr>
        <w:t>Lepisiota</w:t>
      </w:r>
      <w:r>
        <w:t xml:space="preserve">: Bolton, 1995b: 228. </w:t>
      </w:r>
      <w:r w:rsidR="001D41A1">
        <w:t xml:space="preserve">Currently </w:t>
      </w:r>
      <w:r w:rsidR="00050BEC">
        <w:t xml:space="preserve">subspecies </w:t>
      </w:r>
      <w:r>
        <w:t xml:space="preserve">of </w:t>
      </w:r>
      <w:r>
        <w:rPr>
          <w:i/>
        </w:rPr>
        <w:t>capensis</w:t>
      </w:r>
      <w:r>
        <w:t>: Arnold, 1920a: 572.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minuta</w:t>
      </w:r>
      <w:r>
        <w:rPr>
          <w:i/>
        </w:rPr>
        <w:t>. Acantholepis frauenfeldi</w:t>
      </w:r>
      <w:r>
        <w:t xml:space="preserve"> subsp. </w:t>
      </w:r>
      <w:r>
        <w:rPr>
          <w:i/>
        </w:rPr>
        <w:t>karawajewi</w:t>
      </w:r>
      <w:r>
        <w:t xml:space="preserve"> var. </w:t>
      </w:r>
      <w:r>
        <w:rPr>
          <w:i/>
        </w:rPr>
        <w:t>minuta</w:t>
      </w:r>
      <w:r>
        <w:t xml:space="preserve"> Kuznetsov-Ugamsky, 1929c: 484 (w.) KAZAKHSTAN.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semenovi</w:t>
      </w:r>
      <w:r>
        <w:t xml:space="preserve"> by Dlussky, Soyunov &amp; Zabelin, 1990: 163.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mlanjiensis</w:t>
      </w:r>
      <w:r>
        <w:rPr>
          <w:i/>
        </w:rPr>
        <w:t>. Acantholepis mlanjiensis</w:t>
      </w:r>
      <w:r>
        <w:t xml:space="preserve"> Arnold, 1946: 64, fig. 16 (w.) MALAWI. Combination in </w:t>
      </w:r>
      <w:r>
        <w:rPr>
          <w:i/>
        </w:rPr>
        <w:t>Lepisiota</w:t>
      </w:r>
      <w:r>
        <w:t>: Bolton, 1995b: 228.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modesta</w:t>
      </w:r>
      <w:r>
        <w:rPr>
          <w:i/>
        </w:rPr>
        <w:t>. Acantholepis modesta</w:t>
      </w:r>
      <w:r>
        <w:t xml:space="preserve"> Forel, 1894c: 412 (diagnosis in key) (w.) INDIA. Combination in </w:t>
      </w:r>
      <w:r>
        <w:rPr>
          <w:i/>
        </w:rPr>
        <w:t>Lepisiota</w:t>
      </w:r>
      <w:r>
        <w:t>: Bolton, 1995b: 228.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monardi</w:t>
      </w:r>
      <w:r>
        <w:rPr>
          <w:i/>
        </w:rPr>
        <w:t>. Acantholepis monardi</w:t>
      </w:r>
      <w:r>
        <w:t xml:space="preserve"> Santschi, 1930b: 74, figs. 7, 8 (w.) ANGOLA. Combination in </w:t>
      </w:r>
      <w:r>
        <w:rPr>
          <w:i/>
        </w:rPr>
        <w:t>Lepisiota</w:t>
      </w:r>
      <w:r>
        <w:t xml:space="preserve">: Bolton, 1995b: 228. Current subspecies: nominal plus </w:t>
      </w:r>
      <w:r>
        <w:rPr>
          <w:i/>
          <w:color w:val="800000"/>
        </w:rPr>
        <w:t>australis</w:t>
      </w:r>
      <w:r>
        <w:t xml:space="preserve"> (unresolved junior homonym).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mota</w:t>
      </w:r>
      <w:r>
        <w:rPr>
          <w:i/>
        </w:rPr>
        <w:t>. Acantholepis arnoldi</w:t>
      </w:r>
      <w:r>
        <w:t xml:space="preserve"> st. </w:t>
      </w:r>
      <w:r>
        <w:rPr>
          <w:i/>
        </w:rPr>
        <w:t>mota</w:t>
      </w:r>
      <w:r>
        <w:t xml:space="preserve"> Santschi, 1937d: 241, figs. 30, 31 (w.) ANGOLA. Combination in </w:t>
      </w:r>
      <w:r>
        <w:rPr>
          <w:i/>
        </w:rPr>
        <w:t>Lepisiota</w:t>
      </w:r>
      <w:r>
        <w:t>: Bolton, 1995b: 228.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natalensis</w:t>
      </w:r>
      <w:r>
        <w:rPr>
          <w:i/>
        </w:rPr>
        <w:t>. Acantholepis spinosior</w:t>
      </w:r>
      <w:r>
        <w:t xml:space="preserve"> var. </w:t>
      </w:r>
      <w:r>
        <w:rPr>
          <w:i/>
        </w:rPr>
        <w:t>natalensis</w:t>
      </w:r>
      <w:r>
        <w:t xml:space="preserve"> Arnold, 1920a: 559 (w.) SOUTH AFRICA. Combination in </w:t>
      </w:r>
      <w:r>
        <w:rPr>
          <w:i/>
        </w:rPr>
        <w:t>Lepisiota</w:t>
      </w:r>
      <w:r>
        <w:t>: Bolton, 1995b: 228.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ngangela</w:t>
      </w:r>
      <w:r>
        <w:rPr>
          <w:i/>
        </w:rPr>
        <w:t>. Acantholepis ngangela</w:t>
      </w:r>
      <w:r>
        <w:t xml:space="preserve"> Santschi, 1937d: 239, figs. 32-36 (w.) ANGOLA. Combination in </w:t>
      </w:r>
      <w:r>
        <w:rPr>
          <w:i/>
        </w:rPr>
        <w:t>Lepisiota</w:t>
      </w:r>
      <w:r>
        <w:t>: Bolton, 1995b: 228.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nigra</w:t>
      </w:r>
      <w:r>
        <w:rPr>
          <w:i/>
        </w:rPr>
        <w:t>. Acantholepis frauenfeldi</w:t>
      </w:r>
      <w:r>
        <w:t xml:space="preserve"> var. </w:t>
      </w:r>
      <w:r>
        <w:rPr>
          <w:i/>
        </w:rPr>
        <w:t>nigra</w:t>
      </w:r>
      <w:r>
        <w:t xml:space="preserve"> Dalla Torre, 1893: 171 (w.q.m.) ITALY. Emery, 1916b: 222 (w.q.m.). Combination in </w:t>
      </w:r>
      <w:r>
        <w:rPr>
          <w:i/>
        </w:rPr>
        <w:t>Lepisiota</w:t>
      </w:r>
      <w:r>
        <w:t xml:space="preserve">: Bolton, 1995b: 228. Raised to species: Zimmermann, 1935: 45; Baroni Urbani, 1971c: 175. Junior synonym of </w:t>
      </w:r>
      <w:r>
        <w:rPr>
          <w:i/>
        </w:rPr>
        <w:t>frauenfeldi</w:t>
      </w:r>
      <w:r>
        <w:t>: Collingwood, 1978: 71. Revived from synonymy: Agosti &amp; Collingwood, 1987a: 57.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nigrescens</w:t>
      </w:r>
      <w:r>
        <w:rPr>
          <w:i/>
        </w:rPr>
        <w:t>. Acantholepis frauenfeldi</w:t>
      </w:r>
      <w:r>
        <w:t xml:space="preserve"> var. </w:t>
      </w:r>
      <w:r>
        <w:rPr>
          <w:i/>
        </w:rPr>
        <w:t>nigrescens</w:t>
      </w:r>
      <w:r>
        <w:t xml:space="preserve"> Karavaiev, 1912a: 15, fig. 6 (w.) TUNISIA. Menozzi, 1927g: 380 (q.). Combination in </w:t>
      </w:r>
      <w:r>
        <w:rPr>
          <w:i/>
        </w:rPr>
        <w:t>Lepisiota</w:t>
      </w:r>
      <w:r>
        <w:t xml:space="preserve">: Bolton, 1995b: 228. Raised to species: Collingwood, 1985: 295. [This name misspelled as </w:t>
      </w:r>
      <w:r>
        <w:rPr>
          <w:i/>
        </w:rPr>
        <w:t>nigricans</w:t>
      </w:r>
      <w:r>
        <w:t xml:space="preserve"> by Santschi, 1917d: 43; see Karavaiev, 1926e: 189.]</w:t>
      </w:r>
    </w:p>
    <w:p w:rsidR="00D44D9E" w:rsidRDefault="00D44D9E">
      <w:pPr>
        <w:ind w:left="720" w:hanging="720"/>
        <w:jc w:val="both"/>
      </w:pPr>
      <w:r>
        <w:rPr>
          <w:i/>
        </w:rPr>
        <w:t>nigricans</w:t>
      </w:r>
      <w:r>
        <w:t xml:space="preserve">: see </w:t>
      </w:r>
      <w:r>
        <w:rPr>
          <w:i/>
        </w:rPr>
        <w:t>nigrescens</w:t>
      </w:r>
      <w:r>
        <w:t>, above.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nigrisetosa</w:t>
      </w:r>
      <w:r>
        <w:rPr>
          <w:i/>
        </w:rPr>
        <w:t>. Acantholepis nigrisetosa</w:t>
      </w:r>
      <w:r>
        <w:t xml:space="preserve"> Santschi, 1935a: 271, figs. 21, 22, 24, 26 (w.) DEMOCRATIC REPUBLIC OF CONGO. Combination in </w:t>
      </w:r>
      <w:r>
        <w:rPr>
          <w:i/>
        </w:rPr>
        <w:t>Lepisiota</w:t>
      </w:r>
      <w:r>
        <w:t>: Bolton, 1995b: 228.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nigriventris</w:t>
      </w:r>
      <w:r>
        <w:rPr>
          <w:i/>
        </w:rPr>
        <w:t>. Acantholepis nigriventris</w:t>
      </w:r>
      <w:r>
        <w:t xml:space="preserve"> Emery, 1899e: 493 (w.) CAMEROUN. Combination in </w:t>
      </w:r>
      <w:r>
        <w:rPr>
          <w:i/>
        </w:rPr>
        <w:t>Lepisiota</w:t>
      </w:r>
      <w:r>
        <w:t>: Bolton, 1995b: 228.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obtusa</w:t>
      </w:r>
      <w:r>
        <w:rPr>
          <w:i/>
        </w:rPr>
        <w:t>. Acantholepis carbonaria</w:t>
      </w:r>
      <w:r>
        <w:t xml:space="preserve"> var. </w:t>
      </w:r>
      <w:r>
        <w:rPr>
          <w:i/>
        </w:rPr>
        <w:t>obtusa</w:t>
      </w:r>
      <w:r>
        <w:t xml:space="preserve"> Emery, 1901e: 63 (w.) ETHIOPIA. Combination in </w:t>
      </w:r>
      <w:r>
        <w:rPr>
          <w:i/>
        </w:rPr>
        <w:t>Lepisiota</w:t>
      </w:r>
      <w:r>
        <w:t>: Bolton, 1995b: 228. Raised to species: Collingwood, 1985: 296.</w:t>
      </w:r>
    </w:p>
    <w:p w:rsidR="00D44D9E" w:rsidRDefault="00D44D9E">
      <w:pPr>
        <w:ind w:left="720" w:hanging="720"/>
        <w:jc w:val="both"/>
      </w:pPr>
      <w:r>
        <w:rPr>
          <w:i/>
        </w:rPr>
        <w:t>occidentalis</w:t>
      </w:r>
      <w:r>
        <w:t xml:space="preserve"> Crawley, 1922 [</w:t>
      </w:r>
      <w:r>
        <w:rPr>
          <w:i/>
        </w:rPr>
        <w:t>Acantholepis</w:t>
      </w:r>
      <w:r>
        <w:t xml:space="preserve">]; see under </w:t>
      </w:r>
      <w:r>
        <w:rPr>
          <w:b/>
          <w:i/>
        </w:rPr>
        <w:t>STIGMACROS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oculata</w:t>
      </w:r>
      <w:r>
        <w:rPr>
          <w:i/>
        </w:rPr>
        <w:t>. Acantholepis oculata</w:t>
      </w:r>
      <w:r>
        <w:t xml:space="preserve"> Santschi, 1935a: 277, figs. 31-33 (w.) DEMOCRATIC REPUBLIC OF CONGO. Combination in </w:t>
      </w:r>
      <w:r>
        <w:rPr>
          <w:i/>
        </w:rPr>
        <w:t>Lepisiota</w:t>
      </w:r>
      <w:r>
        <w:t>: Bolton, 1995b: 228.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opaca</w:t>
      </w:r>
      <w:r>
        <w:rPr>
          <w:i/>
        </w:rPr>
        <w:t>. Acantholepis opaca</w:t>
      </w:r>
      <w:r>
        <w:t xml:space="preserve"> Forel, 1892a: 43 (diagnosis in key) (w.) INDIA. Combination in </w:t>
      </w:r>
      <w:r>
        <w:rPr>
          <w:i/>
        </w:rPr>
        <w:t>Lepisiota</w:t>
      </w:r>
      <w:r>
        <w:t xml:space="preserve">: Xu, 1994c: 235. Current subspecies: nominal plus </w:t>
      </w:r>
      <w:r>
        <w:rPr>
          <w:i/>
          <w:color w:val="0000FF"/>
        </w:rPr>
        <w:t>pulchella</w:t>
      </w:r>
      <w:r>
        <w:t>. See also: Bingham, 1903: 318.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opaciventris</w:t>
      </w:r>
      <w:r>
        <w:rPr>
          <w:i/>
        </w:rPr>
        <w:t>. Acantholepis frauenfeldi</w:t>
      </w:r>
      <w:r>
        <w:t xml:space="preserve"> var. </w:t>
      </w:r>
      <w:r>
        <w:rPr>
          <w:i/>
        </w:rPr>
        <w:t>opaciventris</w:t>
      </w:r>
      <w:r>
        <w:t xml:space="preserve"> Finzi, 1936: 187, fig. 11 (w.) EGYPT. Combination in </w:t>
      </w:r>
      <w:r>
        <w:rPr>
          <w:i/>
        </w:rPr>
        <w:t>Lepisiota</w:t>
      </w:r>
      <w:r>
        <w:t>: Bolton, 1995b: 228. Raised to species: Collingwood, 1985: 296.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palpalis</w:t>
      </w:r>
      <w:r>
        <w:rPr>
          <w:i/>
        </w:rPr>
        <w:t>. Acantholepis palpalis</w:t>
      </w:r>
      <w:r>
        <w:t xml:space="preserve"> Santschi, 1935a: 276, figs. 27-30 (w.) DEMOCRATIC REPUBLIC OF CONGO. Combination in </w:t>
      </w:r>
      <w:r>
        <w:rPr>
          <w:i/>
        </w:rPr>
        <w:t>Lepisiota</w:t>
      </w:r>
      <w:r>
        <w:t>: Bolton, 1995b: 228.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lastRenderedPageBreak/>
        <w:t>piliscapa</w:t>
      </w:r>
      <w:r>
        <w:rPr>
          <w:i/>
        </w:rPr>
        <w:t>. Acantholepis piliscapa</w:t>
      </w:r>
      <w:r>
        <w:t xml:space="preserve"> Santschi, 1935a: 273 (w.) DEMOCRATIC REPUBLIC OF CONGO. Combination in </w:t>
      </w:r>
      <w:r>
        <w:rPr>
          <w:i/>
        </w:rPr>
        <w:t>Lepisiota</w:t>
      </w:r>
      <w:r>
        <w:t xml:space="preserve">: Bolton, 1995b: 228. Current subspecies: nominal plus </w:t>
      </w:r>
      <w:r>
        <w:rPr>
          <w:i/>
          <w:color w:val="0000FF"/>
        </w:rPr>
        <w:t>longipilosa, punctifrons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pilosa</w:t>
      </w:r>
      <w:r>
        <w:rPr>
          <w:i/>
        </w:rPr>
        <w:t>. Acantholepis rubrovaria</w:t>
      </w:r>
      <w:r>
        <w:t xml:space="preserve"> r. </w:t>
      </w:r>
      <w:r>
        <w:rPr>
          <w:i/>
        </w:rPr>
        <w:t>pilosa</w:t>
      </w:r>
      <w:r>
        <w:t xml:space="preserve"> Forel, 1913a: 141 (w.) ZIMBABWE. Combination in </w:t>
      </w:r>
      <w:r>
        <w:rPr>
          <w:i/>
        </w:rPr>
        <w:t>Lepisiota</w:t>
      </w:r>
      <w:r>
        <w:t>: Bolton, 1995b: 228.</w:t>
      </w:r>
    </w:p>
    <w:p w:rsidR="00D44D9E" w:rsidRDefault="00D44D9E">
      <w:pPr>
        <w:ind w:left="720" w:hanging="720"/>
        <w:jc w:val="both"/>
      </w:pPr>
      <w:r>
        <w:rPr>
          <w:i/>
        </w:rPr>
        <w:t>pilosella</w:t>
      </w:r>
      <w:r>
        <w:t xml:space="preserve"> Viehmeyer, 1925 [</w:t>
      </w:r>
      <w:r>
        <w:rPr>
          <w:i/>
        </w:rPr>
        <w:t>Acantholepis</w:t>
      </w:r>
      <w:r>
        <w:t xml:space="preserve">]; see under </w:t>
      </w:r>
      <w:r>
        <w:rPr>
          <w:b/>
          <w:i/>
        </w:rPr>
        <w:t>STIGMACROS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pubescens</w:t>
      </w:r>
      <w:r>
        <w:rPr>
          <w:i/>
        </w:rPr>
        <w:t>. Acantholepis frauenfeldi</w:t>
      </w:r>
      <w:r>
        <w:t xml:space="preserve"> var. </w:t>
      </w:r>
      <w:r>
        <w:rPr>
          <w:i/>
        </w:rPr>
        <w:t>pubescens</w:t>
      </w:r>
      <w:r>
        <w:t xml:space="preserve"> Forel, 1892a: 41 (diagnosis in key) (w.) TUNISIA. Combination in </w:t>
      </w:r>
      <w:r>
        <w:rPr>
          <w:i/>
        </w:rPr>
        <w:t>Lepisiota</w:t>
      </w:r>
      <w:r>
        <w:t xml:space="preserve">: Bolton, 1995b: 228. </w:t>
      </w:r>
      <w:r w:rsidR="001D41A1">
        <w:t xml:space="preserve">Currently </w:t>
      </w:r>
      <w:r w:rsidR="00050BEC">
        <w:t xml:space="preserve">subspecies </w:t>
      </w:r>
      <w:r>
        <w:t xml:space="preserve">of </w:t>
      </w:r>
      <w:r>
        <w:rPr>
          <w:i/>
        </w:rPr>
        <w:t>frauenfeldi</w:t>
      </w:r>
      <w:r>
        <w:t>: Santschi, 1917d: 43.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pulchella</w:t>
      </w:r>
      <w:r>
        <w:rPr>
          <w:i/>
        </w:rPr>
        <w:t>. Acantholepis opaca</w:t>
      </w:r>
      <w:r>
        <w:t xml:space="preserve"> r. </w:t>
      </w:r>
      <w:r>
        <w:rPr>
          <w:i/>
        </w:rPr>
        <w:t>pulchella</w:t>
      </w:r>
      <w:r>
        <w:t xml:space="preserve"> Forel, 1892a: 43 (diagnosis in key) (w.) INDIA. Combination in </w:t>
      </w:r>
      <w:r>
        <w:rPr>
          <w:i/>
        </w:rPr>
        <w:t>Lepisiota</w:t>
      </w:r>
      <w:r>
        <w:t xml:space="preserve">: Bolton, 1995b: 228. Raised to species: Bingham, 1903: 318. </w:t>
      </w:r>
      <w:r w:rsidR="001D41A1">
        <w:t>Currently s</w:t>
      </w:r>
      <w:r>
        <w:t xml:space="preserve">ubspecies of </w:t>
      </w:r>
      <w:r>
        <w:rPr>
          <w:i/>
        </w:rPr>
        <w:t>opaca</w:t>
      </w:r>
      <w:r>
        <w:t>: Emery, 1925b: 27.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punctaticeps</w:t>
      </w:r>
      <w:r>
        <w:rPr>
          <w:i/>
        </w:rPr>
        <w:t>. Acantholepis aurea</w:t>
      </w:r>
      <w:r>
        <w:t xml:space="preserve"> subsp. </w:t>
      </w:r>
      <w:r>
        <w:rPr>
          <w:i/>
        </w:rPr>
        <w:t>punctaticeps</w:t>
      </w:r>
      <w:r>
        <w:t xml:space="preserve"> Wheeler, W.M. 1935b: 46 (w.) PHILIPPINES. Combination in </w:t>
      </w:r>
      <w:r>
        <w:rPr>
          <w:i/>
        </w:rPr>
        <w:t>Lepisiota</w:t>
      </w:r>
      <w:r>
        <w:t>: Bolton, 1995b: 228.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punctifrons</w:t>
      </w:r>
      <w:r>
        <w:rPr>
          <w:i/>
        </w:rPr>
        <w:t>. Acantholepis piliscapa</w:t>
      </w:r>
      <w:r>
        <w:t xml:space="preserve"> var. </w:t>
      </w:r>
      <w:r>
        <w:rPr>
          <w:i/>
        </w:rPr>
        <w:t>punctifrons</w:t>
      </w:r>
      <w:r>
        <w:t xml:space="preserve"> Santschi, 1935a: 274 (w.) DEMOCRATIC REPUBLIC OF CONGO. Combination in </w:t>
      </w:r>
      <w:r w:rsidRPr="001D41A1">
        <w:rPr>
          <w:i/>
        </w:rPr>
        <w:t>Lepisiota</w:t>
      </w:r>
      <w:r>
        <w:t>: Bolton, 1995b: 228.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quadraticeps</w:t>
      </w:r>
      <w:r>
        <w:rPr>
          <w:i/>
        </w:rPr>
        <w:t>. Acantholepis quadraticeps</w:t>
      </w:r>
      <w:r>
        <w:t xml:space="preserve"> Arnold, 1944: 15, fig. 20 (w.m.) ZIMBABWE. Combination in </w:t>
      </w:r>
      <w:r>
        <w:rPr>
          <w:i/>
        </w:rPr>
        <w:t>Lepisiota</w:t>
      </w:r>
      <w:r>
        <w:t>: Bolton, 1995b: 228.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reticulata</w:t>
      </w:r>
      <w:r>
        <w:rPr>
          <w:i/>
        </w:rPr>
        <w:t>. Lepisiota reticulata</w:t>
      </w:r>
      <w:r>
        <w:t xml:space="preserve"> Xu, 1994c: 234, figs. 7-9 (w.) CHINA.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rothneyi</w:t>
      </w:r>
      <w:r>
        <w:rPr>
          <w:i/>
        </w:rPr>
        <w:t>. Plagiolepis rothneyi</w:t>
      </w:r>
      <w:r>
        <w:t xml:space="preserve"> Forel, 1894c: 415 (w.) INDIA. Combination in </w:t>
      </w:r>
      <w:r>
        <w:rPr>
          <w:i/>
        </w:rPr>
        <w:t>Acantholepis</w:t>
      </w:r>
      <w:r>
        <w:t xml:space="preserve"> (</w:t>
      </w:r>
      <w:r>
        <w:rPr>
          <w:i/>
        </w:rPr>
        <w:t>Lepisiota</w:t>
      </w:r>
      <w:r>
        <w:t xml:space="preserve">): Santschi, 1926a: 15; in </w:t>
      </w:r>
      <w:r>
        <w:rPr>
          <w:i/>
        </w:rPr>
        <w:t>Lepisiota</w:t>
      </w:r>
      <w:r>
        <w:t xml:space="preserve">: Bolton, 1995b: 228. Current subspecies: nominal plus </w:t>
      </w:r>
      <w:r>
        <w:rPr>
          <w:i/>
          <w:color w:val="0000FF"/>
        </w:rPr>
        <w:t>splendida, sundaica, taivanae, watsonii, wroughtonii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rubrovaria</w:t>
      </w:r>
      <w:r>
        <w:rPr>
          <w:i/>
        </w:rPr>
        <w:t>. Acantholepis simplex</w:t>
      </w:r>
      <w:r>
        <w:t xml:space="preserve"> var. </w:t>
      </w:r>
      <w:r>
        <w:rPr>
          <w:i/>
        </w:rPr>
        <w:t>rubrovaria</w:t>
      </w:r>
      <w:r>
        <w:t xml:space="preserve"> Forel, 1910e: 449 (w.m.) LESOTHO. Combination in </w:t>
      </w:r>
      <w:r>
        <w:rPr>
          <w:i/>
        </w:rPr>
        <w:t>Lepisiota</w:t>
      </w:r>
      <w:r>
        <w:t xml:space="preserve">: Bolton, 1995b: 228. Raised to species: Forel, 1913a: 141. Current subspecies: nominal plus </w:t>
      </w:r>
      <w:r>
        <w:rPr>
          <w:i/>
          <w:color w:val="0000FF"/>
        </w:rPr>
        <w:t>pilosa</w:t>
      </w:r>
      <w:r>
        <w:t>. See also: Arnold, 1920a: 562.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rugithorax</w:t>
      </w:r>
      <w:r>
        <w:rPr>
          <w:i/>
        </w:rPr>
        <w:t>. Acantholepis rugithorax</w:t>
      </w:r>
      <w:r>
        <w:t xml:space="preserve"> Santschi, 1930b: 73, fig. 6 (w.) ANGOLA. Combination in </w:t>
      </w:r>
      <w:r>
        <w:rPr>
          <w:i/>
        </w:rPr>
        <w:t>Lepisiota</w:t>
      </w:r>
      <w:r>
        <w:t>: Bolton, 1995b: 228.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riyadha</w:t>
      </w:r>
      <w:r>
        <w:rPr>
          <w:i/>
        </w:rPr>
        <w:t>. Lepisiota riyadha</w:t>
      </w:r>
      <w:r>
        <w:t xml:space="preserve"> Collingwood &amp; Agosti, 1996: 368 (w.) SAUDI ARABIA.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saharensis</w:t>
      </w:r>
      <w:r>
        <w:rPr>
          <w:i/>
        </w:rPr>
        <w:t>. Acantholepis frauenfeldi</w:t>
      </w:r>
      <w:r>
        <w:t xml:space="preserve"> st. </w:t>
      </w:r>
      <w:r>
        <w:rPr>
          <w:i/>
        </w:rPr>
        <w:t>saharensis</w:t>
      </w:r>
      <w:r>
        <w:t xml:space="preserve"> Santschi, 1917d: 44, fig. 2 (w.) ALGERIA. Combination in </w:t>
      </w:r>
      <w:r>
        <w:rPr>
          <w:i/>
        </w:rPr>
        <w:t>Lepisiota</w:t>
      </w:r>
      <w:r>
        <w:t>: Bolton, 1995b: 228.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santschii</w:t>
      </w:r>
      <w:r>
        <w:rPr>
          <w:i/>
        </w:rPr>
        <w:t>. Acantholepis egregia</w:t>
      </w:r>
      <w:r>
        <w:t xml:space="preserve"> r. </w:t>
      </w:r>
      <w:r>
        <w:rPr>
          <w:i/>
        </w:rPr>
        <w:t>santschii</w:t>
      </w:r>
      <w:r>
        <w:t xml:space="preserve"> Arnold, 1920a: 575 (w.) ZIMBABWE. Combination in </w:t>
      </w:r>
      <w:r>
        <w:rPr>
          <w:i/>
        </w:rPr>
        <w:t>Lepisiota</w:t>
      </w:r>
      <w:r>
        <w:t>: Bolton, 1995b: 228.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schoutedeni</w:t>
      </w:r>
      <w:r>
        <w:rPr>
          <w:i/>
        </w:rPr>
        <w:t>. Acantholepis schoutedeni</w:t>
      </w:r>
      <w:r>
        <w:t xml:space="preserve"> Santschi, 1935a: 271, fig. 20 (w.) DEMOCRATIC REPUBLIC OF CONGO. Combination in </w:t>
      </w:r>
      <w:r>
        <w:rPr>
          <w:i/>
        </w:rPr>
        <w:t>Lepisiota</w:t>
      </w:r>
      <w:r>
        <w:t>: Bolton, 1995b: 228.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semenovi</w:t>
      </w:r>
      <w:r>
        <w:rPr>
          <w:i/>
        </w:rPr>
        <w:t>. Acantholepis frauenfeldi</w:t>
      </w:r>
      <w:r>
        <w:t xml:space="preserve"> var. </w:t>
      </w:r>
      <w:r>
        <w:rPr>
          <w:i/>
        </w:rPr>
        <w:t>semenovi</w:t>
      </w:r>
      <w:r>
        <w:t xml:space="preserve"> Ruzsky, 1905b: 461 (w.) RUSSIA. Combination in </w:t>
      </w:r>
      <w:r>
        <w:rPr>
          <w:i/>
        </w:rPr>
        <w:t>Lepisiota</w:t>
      </w:r>
      <w:r>
        <w:t xml:space="preserve">: Bolton, 1995b: 228. Subspecies of </w:t>
      </w:r>
      <w:r>
        <w:rPr>
          <w:i/>
        </w:rPr>
        <w:t>frauenfeldi</w:t>
      </w:r>
      <w:r>
        <w:t xml:space="preserve">: Kuznetsov-Ugamsky, 1929c: 485. Raised to species: Pisarski, 1967: 410; Dlussky &amp; Zabelin, 1985: 235. Senior synonym of </w:t>
      </w:r>
      <w:r>
        <w:rPr>
          <w:i/>
        </w:rPr>
        <w:t>arnoldovi, coriacea, deserticola, halinae, integrisquama, latisquama, litoralis, mediorubra, transcaspiensis, turkmena</w:t>
      </w:r>
      <w:r>
        <w:t xml:space="preserve"> and material of the unavailable names </w:t>
      </w:r>
      <w:r>
        <w:rPr>
          <w:i/>
          <w:color w:val="800080"/>
        </w:rPr>
        <w:t>infumata, minuta</w:t>
      </w:r>
      <w:r>
        <w:t xml:space="preserve"> referred here: Dlussky, Soyunov &amp; Zabelin, 1990: 163-165.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sericea</w:t>
      </w:r>
      <w:r>
        <w:rPr>
          <w:i/>
        </w:rPr>
        <w:t>. Acantholepis frauenfeldi</w:t>
      </w:r>
      <w:r>
        <w:t xml:space="preserve"> var. </w:t>
      </w:r>
      <w:r>
        <w:rPr>
          <w:i/>
        </w:rPr>
        <w:t>sericea</w:t>
      </w:r>
      <w:r>
        <w:t xml:space="preserve"> Forel, 1892a: 41 (diagnosis in key) (w.) INDIA. Combination in </w:t>
      </w:r>
      <w:r>
        <w:rPr>
          <w:i/>
        </w:rPr>
        <w:t>Lepisiota</w:t>
      </w:r>
      <w:r>
        <w:t>: Bolton, 1995b: 228. Raised to species: Pisarski, 1967: 408.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setosella</w:t>
      </w:r>
      <w:r>
        <w:rPr>
          <w:i/>
        </w:rPr>
        <w:t>. Acantholepis hirsuta</w:t>
      </w:r>
      <w:r>
        <w:t xml:space="preserve"> var. </w:t>
      </w:r>
      <w:r>
        <w:rPr>
          <w:i/>
        </w:rPr>
        <w:t>setosella</w:t>
      </w:r>
      <w:r>
        <w:t xml:space="preserve"> Santschi, 1935a: 273 (w.) DEMOCRATIC REPUBLIC OF CONGO. Combination in </w:t>
      </w:r>
      <w:r>
        <w:rPr>
          <w:i/>
        </w:rPr>
        <w:t>Lepisiota</w:t>
      </w:r>
      <w:r>
        <w:t>: Bolton, 1995b: 228.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silvicola</w:t>
      </w:r>
      <w:r>
        <w:rPr>
          <w:i/>
        </w:rPr>
        <w:t>. Acantholepis silvicola</w:t>
      </w:r>
      <w:r>
        <w:t xml:space="preserve"> Arnold, 1920a: 576, fig. 57 (w.q.m.) MOZAMBIQUE. Combination in </w:t>
      </w:r>
      <w:r>
        <w:rPr>
          <w:i/>
        </w:rPr>
        <w:t>Lepisiota</w:t>
      </w:r>
      <w:r>
        <w:t>: Bolton, 1995b: 228.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simplex</w:t>
      </w:r>
      <w:r>
        <w:rPr>
          <w:i/>
        </w:rPr>
        <w:t>. Acantholepis simplex</w:t>
      </w:r>
      <w:r>
        <w:t xml:space="preserve"> Forel, 1892a: 43 (diagnosis in key) (w.) SOMALIA. Combination in </w:t>
      </w:r>
      <w:r>
        <w:rPr>
          <w:i/>
        </w:rPr>
        <w:t>Lepisiota</w:t>
      </w:r>
      <w:r>
        <w:t xml:space="preserve">: Bolton, 1995b: 228. Forel, 1892e: 350 (q.m.). Status as species: Bingham, 1903: 317; Forel, 1910e: 449; Forel, 1916: 438; Santschi, 1914d: 378. </w:t>
      </w:r>
      <w:r w:rsidR="001D41A1">
        <w:t>Currently s</w:t>
      </w:r>
      <w:r w:rsidR="00106B68">
        <w:t>ubspecies</w:t>
      </w:r>
      <w:r>
        <w:t xml:space="preserve"> of </w:t>
      </w:r>
      <w:r>
        <w:rPr>
          <w:i/>
        </w:rPr>
        <w:t>capensis</w:t>
      </w:r>
      <w:r>
        <w:t>: Forel, 1907g: 86 (footnote); Arnold, 1920a: 572; Wheeler, W.M. 1922a: 937.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lastRenderedPageBreak/>
        <w:t>simplicoides</w:t>
      </w:r>
      <w:r>
        <w:rPr>
          <w:i/>
        </w:rPr>
        <w:t>. Acantholepis capensis</w:t>
      </w:r>
      <w:r>
        <w:t xml:space="preserve"> var. </w:t>
      </w:r>
      <w:r>
        <w:rPr>
          <w:i/>
        </w:rPr>
        <w:t>simplicoides</w:t>
      </w:r>
      <w:r>
        <w:t xml:space="preserve"> Forel, 1907g: 86 (footnote) (w.) SOUTH AFRICA. Combination in </w:t>
      </w:r>
      <w:r>
        <w:rPr>
          <w:i/>
        </w:rPr>
        <w:t>Lepisiota</w:t>
      </w:r>
      <w:r>
        <w:t>: Bolton, 1995b: 228.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somalica</w:t>
      </w:r>
      <w:r>
        <w:rPr>
          <w:i/>
        </w:rPr>
        <w:t>. Acantholepis somalica</w:t>
      </w:r>
      <w:r>
        <w:t xml:space="preserve"> Menozzi, 1927f: 359, fig. 3 (w.q.) SOMALIA. Combination in </w:t>
      </w:r>
      <w:r>
        <w:rPr>
          <w:i/>
        </w:rPr>
        <w:t>Lepisiota</w:t>
      </w:r>
      <w:r>
        <w:t>: Bolton, 1995b: 228.</w:t>
      </w:r>
    </w:p>
    <w:p w:rsidR="00D44D9E" w:rsidRDefault="00D44D9E" w:rsidP="001D41A1">
      <w:pPr>
        <w:ind w:left="720" w:hanging="720"/>
        <w:jc w:val="both"/>
      </w:pPr>
      <w:r>
        <w:rPr>
          <w:b/>
          <w:i/>
          <w:color w:val="0000FF"/>
        </w:rPr>
        <w:t>specularis</w:t>
      </w:r>
      <w:r>
        <w:rPr>
          <w:i/>
        </w:rPr>
        <w:t>. Acantholepis laevior</w:t>
      </w:r>
      <w:r>
        <w:t xml:space="preserve"> st. </w:t>
      </w:r>
      <w:r>
        <w:rPr>
          <w:i/>
        </w:rPr>
        <w:t>specularis</w:t>
      </w:r>
      <w:r>
        <w:t xml:space="preserve"> Santschi, 1935a: 278 (w.) DEMOCRATIC REPUBLIC OF CONGO [</w:t>
      </w:r>
      <w:r>
        <w:rPr>
          <w:i/>
        </w:rPr>
        <w:t>laevior</w:t>
      </w:r>
      <w:r>
        <w:t xml:space="preserve"> is a misspelling of </w:t>
      </w:r>
      <w:r>
        <w:rPr>
          <w:i/>
        </w:rPr>
        <w:t>laevis</w:t>
      </w:r>
      <w:r>
        <w:t xml:space="preserve">.] Combination in </w:t>
      </w:r>
      <w:r>
        <w:rPr>
          <w:i/>
        </w:rPr>
        <w:t>Lepisiota</w:t>
      </w:r>
      <w:r w:rsidR="001D41A1">
        <w:t xml:space="preserve">: Bolton, 1995b: 228. Currently </w:t>
      </w:r>
      <w:r>
        <w:t xml:space="preserve">subspecies of </w:t>
      </w:r>
      <w:r>
        <w:rPr>
          <w:i/>
        </w:rPr>
        <w:t>capensis</w:t>
      </w:r>
      <w:r>
        <w:t>: Bolton, 1995b: 228.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spinisquama</w:t>
      </w:r>
      <w:r>
        <w:rPr>
          <w:i/>
        </w:rPr>
        <w:t>. Acantholepis frauenfeldi</w:t>
      </w:r>
      <w:r>
        <w:t xml:space="preserve"> subsp. </w:t>
      </w:r>
      <w:r>
        <w:rPr>
          <w:i/>
        </w:rPr>
        <w:t>spinisquama</w:t>
      </w:r>
      <w:r>
        <w:t xml:space="preserve"> Kuznetsov-Ugamsky, 1929c: 483, fig. 3 (w.) KAZAKHSTAN. Combination in </w:t>
      </w:r>
      <w:r>
        <w:rPr>
          <w:i/>
        </w:rPr>
        <w:t>Lepisiota</w:t>
      </w:r>
      <w:r>
        <w:t xml:space="preserve">: Bolton, 1995b: 228. Raised to species: Pisarski, 1967: 410. Junior synonym of </w:t>
      </w:r>
      <w:r>
        <w:rPr>
          <w:i/>
        </w:rPr>
        <w:t>semenovi</w:t>
      </w:r>
      <w:r>
        <w:t>: Dlussky, Soyunov &amp; Zabelin, 1990: 163. Revived from synonymy: Collingwood &amp; Agosti, 1996: 369.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spinosior</w:t>
      </w:r>
      <w:r>
        <w:rPr>
          <w:i/>
        </w:rPr>
        <w:t>. Acantholepis spinosior</w:t>
      </w:r>
      <w:r>
        <w:t xml:space="preserve"> Forel, 1913a: 144 (w.) ZIMBABWE. Combination in </w:t>
      </w:r>
      <w:r>
        <w:rPr>
          <w:i/>
        </w:rPr>
        <w:t>Lepisiota</w:t>
      </w:r>
      <w:r>
        <w:t xml:space="preserve">: Bolton, 1995b: 228. Arnold, 1920a: 558 (q.). Current subspecies: nominal plus </w:t>
      </w:r>
      <w:r>
        <w:rPr>
          <w:i/>
          <w:color w:val="0000FF"/>
        </w:rPr>
        <w:t>ballaensis, natalensis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splendens</w:t>
      </w:r>
      <w:r>
        <w:rPr>
          <w:i/>
        </w:rPr>
        <w:t>. Acantholepis frauenfeldi</w:t>
      </w:r>
      <w:r>
        <w:t xml:space="preserve"> var. </w:t>
      </w:r>
      <w:r>
        <w:rPr>
          <w:i/>
        </w:rPr>
        <w:t>splendens</w:t>
      </w:r>
      <w:r>
        <w:t xml:space="preserve"> Karavaiev, 1912b: 586 (w.q.) GREECE. Combination in </w:t>
      </w:r>
      <w:r>
        <w:rPr>
          <w:i/>
        </w:rPr>
        <w:t>Lepisiota</w:t>
      </w:r>
      <w:r>
        <w:t>: Bolton, 1995b: 228. Raised to species: Agosti &amp; Collingwood, 1987a: 57.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splendida</w:t>
      </w:r>
      <w:r>
        <w:rPr>
          <w:i/>
        </w:rPr>
        <w:t>. Acantholepis rothneyi</w:t>
      </w:r>
      <w:r>
        <w:t xml:space="preserve"> subsp. </w:t>
      </w:r>
      <w:r>
        <w:rPr>
          <w:i/>
        </w:rPr>
        <w:t>splendida</w:t>
      </w:r>
      <w:r>
        <w:t xml:space="preserve"> Viehmeyer, 1916a: 146 (w.) SINGAPORE. Combination in </w:t>
      </w:r>
      <w:r>
        <w:rPr>
          <w:i/>
        </w:rPr>
        <w:t>Lepisiota</w:t>
      </w:r>
      <w:r>
        <w:t>: Bolton, 1995b: 228.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submetallica</w:t>
      </w:r>
      <w:r>
        <w:rPr>
          <w:i/>
        </w:rPr>
        <w:t>. Acantholepis submetallica</w:t>
      </w:r>
      <w:r>
        <w:t xml:space="preserve"> Arnold, 1920a: 566 (w.q.m.) ZIMBABWE. Combination in </w:t>
      </w:r>
      <w:r>
        <w:rPr>
          <w:i/>
        </w:rPr>
        <w:t>Lepisiota</w:t>
      </w:r>
      <w:r>
        <w:t xml:space="preserve">: Bolton, 1995b: 228. Current subspecies: nominal plus </w:t>
      </w:r>
      <w:r>
        <w:rPr>
          <w:i/>
          <w:color w:val="0000FF"/>
        </w:rPr>
        <w:t>aspera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subopaciceps</w:t>
      </w:r>
      <w:r>
        <w:rPr>
          <w:i/>
        </w:rPr>
        <w:t>. Acantholepis capensis</w:t>
      </w:r>
      <w:r>
        <w:t xml:space="preserve"> var. </w:t>
      </w:r>
      <w:r>
        <w:rPr>
          <w:i/>
        </w:rPr>
        <w:t>subopaciceps</w:t>
      </w:r>
      <w:r>
        <w:t xml:space="preserve"> Santschi, 1937d: 237 (w.) ANGOLA. Combination in </w:t>
      </w:r>
      <w:r>
        <w:rPr>
          <w:i/>
        </w:rPr>
        <w:t>Lepisiota</w:t>
      </w:r>
      <w:r>
        <w:t>: Bolton, 1995b: 228.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sundaica</w:t>
      </w:r>
      <w:r>
        <w:rPr>
          <w:i/>
        </w:rPr>
        <w:t>. Plagiolepis (Anacantholepis) rothneyi</w:t>
      </w:r>
      <w:r>
        <w:t xml:space="preserve"> subsp. </w:t>
      </w:r>
      <w:r>
        <w:rPr>
          <w:i/>
        </w:rPr>
        <w:t>sundaica</w:t>
      </w:r>
      <w:r>
        <w:t xml:space="preserve"> Emery, 1921d: 318 (w.) BORNEO. Combination in </w:t>
      </w:r>
      <w:r>
        <w:rPr>
          <w:i/>
        </w:rPr>
        <w:t>Lepisiota</w:t>
      </w:r>
      <w:r>
        <w:t>: Bolton, 1995b: 228.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surchanica</w:t>
      </w:r>
      <w:r>
        <w:rPr>
          <w:i/>
        </w:rPr>
        <w:t>. Acantholepis frauenfeldi</w:t>
      </w:r>
      <w:r>
        <w:t xml:space="preserve"> subsp. </w:t>
      </w:r>
      <w:r>
        <w:rPr>
          <w:i/>
        </w:rPr>
        <w:t>surchanica</w:t>
      </w:r>
      <w:r>
        <w:t xml:space="preserve"> Kuznetsov-Ugamsky, 1929c: 491, fig. 15 (w.) KAZAKHSTAN. Combination in </w:t>
      </w:r>
      <w:r>
        <w:rPr>
          <w:i/>
        </w:rPr>
        <w:t>Lepisiota</w:t>
      </w:r>
      <w:r>
        <w:t>: Bolton, 1995b: 228.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syriaca</w:t>
      </w:r>
      <w:r>
        <w:rPr>
          <w:i/>
        </w:rPr>
        <w:t>. Acantholepis frauenfeldi</w:t>
      </w:r>
      <w:r>
        <w:t xml:space="preserve"> var. </w:t>
      </w:r>
      <w:r>
        <w:rPr>
          <w:i/>
        </w:rPr>
        <w:t>syriaca</w:t>
      </w:r>
      <w:r>
        <w:t xml:space="preserve"> André, 1881b: 61, pl. 3, fig. 8 (w.q.m.) SYRIA. Tohmé, H. &amp; Tohmé, G. 1980c: 521 (l.). Combination in </w:t>
      </w:r>
      <w:r>
        <w:rPr>
          <w:i/>
        </w:rPr>
        <w:t>Lepisiota</w:t>
      </w:r>
      <w:r>
        <w:t>: Bolton, 1995b: 228. Raised to species: Tohmé, H. &amp; Tohmé, G. 1980c: 518. See also: Viehmeyer, 1922: 215.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taivanae</w:t>
      </w:r>
      <w:r>
        <w:rPr>
          <w:i/>
        </w:rPr>
        <w:t>. Plagiolepis rothneyi</w:t>
      </w:r>
      <w:r>
        <w:t xml:space="preserve"> r. </w:t>
      </w:r>
      <w:r>
        <w:rPr>
          <w:i/>
        </w:rPr>
        <w:t>taivanae</w:t>
      </w:r>
      <w:r>
        <w:t xml:space="preserve"> Forel, 1913f: 197 (w.) TAIWAN. Combination in </w:t>
      </w:r>
      <w:r>
        <w:rPr>
          <w:i/>
        </w:rPr>
        <w:t>Lepisiota</w:t>
      </w:r>
      <w:r>
        <w:t>: Bolton, 1995b: 228.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tenuipilis</w:t>
      </w:r>
      <w:r>
        <w:rPr>
          <w:i/>
        </w:rPr>
        <w:t>. Acantholepis tenuipilis</w:t>
      </w:r>
      <w:r>
        <w:t xml:space="preserve"> Santschi, 1935a: 275 (w.) DEMOCRATIC REPUBLIC OF CONGO. Combination in </w:t>
      </w:r>
      <w:r>
        <w:rPr>
          <w:i/>
        </w:rPr>
        <w:t>Lepisiota</w:t>
      </w:r>
      <w:r>
        <w:t>: Bolton, 1995b: 228.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thoth</w:t>
      </w:r>
      <w:r>
        <w:rPr>
          <w:i/>
        </w:rPr>
        <w:t>. Acantholepis capensis</w:t>
      </w:r>
      <w:r>
        <w:t xml:space="preserve"> subsp. </w:t>
      </w:r>
      <w:r>
        <w:rPr>
          <w:i/>
        </w:rPr>
        <w:t>thoth</w:t>
      </w:r>
      <w:r>
        <w:t xml:space="preserve"> Weber, 1943c: 383, pl. 16, figs. 28, 39 (w.q.) SUDAN. Combination in </w:t>
      </w:r>
      <w:r>
        <w:rPr>
          <w:i/>
        </w:rPr>
        <w:t>Lepisiota</w:t>
      </w:r>
      <w:r>
        <w:t>: Bolton, 1995b: 228.</w:t>
      </w:r>
    </w:p>
    <w:p w:rsidR="00D44D9E" w:rsidRDefault="00D44D9E">
      <w:pPr>
        <w:ind w:left="720" w:hanging="720"/>
        <w:jc w:val="both"/>
      </w:pPr>
      <w:r>
        <w:rPr>
          <w:i/>
        </w:rPr>
        <w:t>transcaspiensis. Acantholepis frauenfeldi</w:t>
      </w:r>
      <w:r>
        <w:t xml:space="preserve"> var. </w:t>
      </w:r>
      <w:r>
        <w:rPr>
          <w:i/>
        </w:rPr>
        <w:t>transcaspiensis</w:t>
      </w:r>
      <w:r>
        <w:t xml:space="preserve"> Santschi, 1917d: 43 (w.) RUSSIA. Karavaiev, 1926e: 188 (q.m.). Combination in </w:t>
      </w:r>
      <w:r>
        <w:rPr>
          <w:i/>
        </w:rPr>
        <w:t>Lepisiota</w:t>
      </w:r>
      <w:r>
        <w:t xml:space="preserve">: Bolton, 1995b: 228. Subspecies of </w:t>
      </w:r>
      <w:r>
        <w:rPr>
          <w:i/>
        </w:rPr>
        <w:t>frauenfeldi</w:t>
      </w:r>
      <w:r>
        <w:t xml:space="preserve">: Kuznetsov-Ugamsky, 1929c: 484. Junior synonym of </w:t>
      </w:r>
      <w:r>
        <w:rPr>
          <w:i/>
        </w:rPr>
        <w:t>semenovi</w:t>
      </w:r>
      <w:r>
        <w:t>: Dlussky, Soyunov &amp; Zabelin, 1990: 163.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truncata</w:t>
      </w:r>
      <w:r>
        <w:rPr>
          <w:i/>
        </w:rPr>
        <w:t>. Acantholepis frauenfeldi</w:t>
      </w:r>
      <w:r>
        <w:t xml:space="preserve"> var. </w:t>
      </w:r>
      <w:r>
        <w:rPr>
          <w:i/>
        </w:rPr>
        <w:t>truncata</w:t>
      </w:r>
      <w:r>
        <w:t xml:space="preserve"> Finzi, 1940: 162 (w.q.) TUNISIA. [First available use of </w:t>
      </w:r>
      <w:r>
        <w:rPr>
          <w:i/>
        </w:rPr>
        <w:t>Acantholepis frauenfeldi</w:t>
      </w:r>
      <w:r>
        <w:t xml:space="preserve"> st. </w:t>
      </w:r>
      <w:r>
        <w:rPr>
          <w:i/>
        </w:rPr>
        <w:t>integra</w:t>
      </w:r>
      <w:r>
        <w:t xml:space="preserve"> var. </w:t>
      </w:r>
      <w:r>
        <w:rPr>
          <w:i/>
        </w:rPr>
        <w:t>truncata</w:t>
      </w:r>
      <w:r>
        <w:t xml:space="preserve"> Santschi, 1917d: 45; unavailable name.] Combination in </w:t>
      </w:r>
      <w:r>
        <w:rPr>
          <w:i/>
        </w:rPr>
        <w:t>Lepisiota</w:t>
      </w:r>
      <w:r>
        <w:t>: Bolton, 1995b: 228.</w:t>
      </w:r>
    </w:p>
    <w:p w:rsidR="00D44D9E" w:rsidRDefault="00D44D9E">
      <w:pPr>
        <w:ind w:left="720" w:hanging="720"/>
        <w:jc w:val="both"/>
      </w:pPr>
      <w:r>
        <w:rPr>
          <w:i/>
        </w:rPr>
        <w:t>tuberculatus</w:t>
      </w:r>
      <w:r>
        <w:t xml:space="preserve"> Lowne, 1865 [</w:t>
      </w:r>
      <w:r>
        <w:rPr>
          <w:i/>
        </w:rPr>
        <w:t>Acantholepis</w:t>
      </w:r>
      <w:r>
        <w:t xml:space="preserve">]; see under </w:t>
      </w:r>
      <w:r>
        <w:rPr>
          <w:b/>
          <w:i/>
        </w:rPr>
        <w:t>PAPYRIUS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turkmena. Acantholepis frauenfeldi</w:t>
      </w:r>
      <w:r>
        <w:t xml:space="preserve"> subsp. </w:t>
      </w:r>
      <w:r>
        <w:rPr>
          <w:i/>
        </w:rPr>
        <w:t>turkmena</w:t>
      </w:r>
      <w:r>
        <w:t xml:space="preserve"> Kuznetsov-Ugamsky, 1929c: 488, fig. 12 (w.) KAZAKHSTAN. Combination in </w:t>
      </w:r>
      <w:r>
        <w:rPr>
          <w:i/>
        </w:rPr>
        <w:t>Lepisiota</w:t>
      </w:r>
      <w:r>
        <w:t xml:space="preserve">: Bolton, 1995b: 229. Junior synonym of </w:t>
      </w:r>
      <w:r>
        <w:rPr>
          <w:i/>
        </w:rPr>
        <w:t>semenovi</w:t>
      </w:r>
      <w:r>
        <w:t>: Dlussky, Soyunov &amp; Zabelin, 1990: 165.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validiuscula</w:t>
      </w:r>
      <w:r>
        <w:rPr>
          <w:i/>
        </w:rPr>
        <w:t>. Acantholepis capensis</w:t>
      </w:r>
      <w:r>
        <w:t xml:space="preserve"> var. </w:t>
      </w:r>
      <w:r>
        <w:rPr>
          <w:i/>
        </w:rPr>
        <w:t>validiuscula</w:t>
      </w:r>
      <w:r>
        <w:t xml:space="preserve"> Emery, 1897e: 602 (w.) SOMALIA. Arnold, 1920a: 570 (q.m.). Combination in </w:t>
      </w:r>
      <w:r>
        <w:rPr>
          <w:i/>
        </w:rPr>
        <w:t>Lepisiota</w:t>
      </w:r>
      <w:r>
        <w:t>: Bolton, 1995b: 229. Raised to species: Collingwood &amp; Agosti, 1996: 369.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lastRenderedPageBreak/>
        <w:t>variabilis</w:t>
      </w:r>
      <w:r>
        <w:rPr>
          <w:i/>
        </w:rPr>
        <w:t>. Acantholepis frauenfeldi</w:t>
      </w:r>
      <w:r>
        <w:t xml:space="preserve"> var. </w:t>
      </w:r>
      <w:r>
        <w:rPr>
          <w:i/>
        </w:rPr>
        <w:t>variabilis</w:t>
      </w:r>
      <w:r>
        <w:t xml:space="preserve"> Santschi, 1917d: 43 (w.) TUNISIA. Combination in </w:t>
      </w:r>
      <w:r>
        <w:rPr>
          <w:i/>
        </w:rPr>
        <w:t>Lepisiota</w:t>
      </w:r>
      <w:r>
        <w:t>: Bolton, 1995b: 229.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velox</w:t>
      </w:r>
      <w:r>
        <w:rPr>
          <w:i/>
        </w:rPr>
        <w:t>. Acantholepis frauenfeldi</w:t>
      </w:r>
      <w:r>
        <w:t xml:space="preserve"> subsp. </w:t>
      </w:r>
      <w:r>
        <w:rPr>
          <w:i/>
        </w:rPr>
        <w:t>velox</w:t>
      </w:r>
      <w:r>
        <w:t xml:space="preserve"> Baroni Urbani, 1968b: 480 (w.q.m.) TUNISIA. [First available use of </w:t>
      </w:r>
      <w:r>
        <w:rPr>
          <w:i/>
        </w:rPr>
        <w:t>Acantholepis frauenfeldi</w:t>
      </w:r>
      <w:r>
        <w:t xml:space="preserve"> st. </w:t>
      </w:r>
      <w:r>
        <w:rPr>
          <w:i/>
        </w:rPr>
        <w:t>integra</w:t>
      </w:r>
      <w:r>
        <w:t xml:space="preserve"> var. </w:t>
      </w:r>
      <w:r>
        <w:rPr>
          <w:i/>
        </w:rPr>
        <w:t>velox</w:t>
      </w:r>
      <w:r>
        <w:t xml:space="preserve"> Santschi, 1917d: 44; unavailable name.] Combination in </w:t>
      </w:r>
      <w:r>
        <w:rPr>
          <w:i/>
        </w:rPr>
        <w:t>Lepisiota</w:t>
      </w:r>
      <w:r>
        <w:t>: Bolton, 1995b: 229.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vestita</w:t>
      </w:r>
      <w:r>
        <w:rPr>
          <w:i/>
        </w:rPr>
        <w:t>. Acantholepis vestita</w:t>
      </w:r>
      <w:r>
        <w:t xml:space="preserve"> Dixey &amp; Longstaff, 1907: 333. </w:t>
      </w:r>
      <w:r>
        <w:rPr>
          <w:i/>
        </w:rPr>
        <w:t>Nomen nudum</w:t>
      </w:r>
      <w:r>
        <w:t>, attributed to Smith, F.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watsonii</w:t>
      </w:r>
      <w:r>
        <w:rPr>
          <w:i/>
        </w:rPr>
        <w:t>. Plagiolepis rothneyi</w:t>
      </w:r>
      <w:r>
        <w:t xml:space="preserve"> r. </w:t>
      </w:r>
      <w:r>
        <w:rPr>
          <w:i/>
        </w:rPr>
        <w:t>watsonii</w:t>
      </w:r>
      <w:r>
        <w:t xml:space="preserve"> Forel, 1894c: 416 (w.) MYANMAR. Combination in </w:t>
      </w:r>
      <w:r>
        <w:rPr>
          <w:i/>
        </w:rPr>
        <w:t>Lepisiota</w:t>
      </w:r>
      <w:r>
        <w:t xml:space="preserve">: Bolton, 1995b: 229. Raised to species: Bingham, 1903: 322. </w:t>
      </w:r>
      <w:r w:rsidR="001D41A1">
        <w:t>Currently s</w:t>
      </w:r>
      <w:r>
        <w:t xml:space="preserve">ubspecies of </w:t>
      </w:r>
      <w:r>
        <w:rPr>
          <w:i/>
        </w:rPr>
        <w:t>rothneyi</w:t>
      </w:r>
      <w:r>
        <w:t>: Wheeler, W.M. 1921c: 542.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wroughtonii</w:t>
      </w:r>
      <w:r>
        <w:rPr>
          <w:i/>
        </w:rPr>
        <w:t>. Plagiolepis rothneyi</w:t>
      </w:r>
      <w:r>
        <w:t xml:space="preserve"> r. </w:t>
      </w:r>
      <w:r>
        <w:rPr>
          <w:i/>
        </w:rPr>
        <w:t>wroughtonii</w:t>
      </w:r>
      <w:r>
        <w:t xml:space="preserve"> Forel, 1902d: 292 (w.) INDIA. Combination in </w:t>
      </w:r>
      <w:r>
        <w:rPr>
          <w:i/>
        </w:rPr>
        <w:t>Lepisiota</w:t>
      </w:r>
      <w:r>
        <w:t xml:space="preserve">: Bolton, 1995b: 229. Raised to species: Bingham, 1903: 321. </w:t>
      </w:r>
      <w:r w:rsidR="001D41A1">
        <w:t>Currently s</w:t>
      </w:r>
      <w:r>
        <w:t xml:space="preserve">ubspecies of </w:t>
      </w:r>
      <w:r>
        <w:rPr>
          <w:i/>
        </w:rPr>
        <w:t>rothneyi</w:t>
      </w:r>
      <w:r>
        <w:t>: Emery, 1925b: 23.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xichangensis</w:t>
      </w:r>
      <w:r>
        <w:rPr>
          <w:i/>
        </w:rPr>
        <w:t>. Acantholepis xichangensis</w:t>
      </w:r>
      <w:r>
        <w:t xml:space="preserve"> Wu &amp; Wang, 1995: 130, figs. 226, 227 (w.) CHINA. Combination in </w:t>
      </w:r>
      <w:r>
        <w:rPr>
          <w:i/>
        </w:rPr>
        <w:t>Lepisiota</w:t>
      </w:r>
      <w:r>
        <w:t xml:space="preserve">: </w:t>
      </w:r>
      <w:r>
        <w:rPr>
          <w:b/>
        </w:rPr>
        <w:t>new combination (unpublished).</w:t>
      </w:r>
    </w:p>
    <w:p w:rsidR="00D44D9E" w:rsidRDefault="00D44D9E">
      <w:pPr>
        <w:ind w:left="720" w:hanging="720"/>
        <w:jc w:val="both"/>
      </w:pPr>
    </w:p>
    <w:p w:rsidR="00D44D9E" w:rsidRDefault="00D44D9E">
      <w:pPr>
        <w:ind w:left="720" w:hanging="720"/>
        <w:jc w:val="both"/>
      </w:pPr>
      <w:r>
        <w:rPr>
          <w:i/>
        </w:rPr>
        <w:t>LEPTALEA</w:t>
      </w:r>
      <w:r>
        <w:t xml:space="preserve">: see under </w:t>
      </w:r>
      <w:r>
        <w:rPr>
          <w:b/>
          <w:i/>
        </w:rPr>
        <w:t>PSEUDOMYRMEX</w:t>
      </w:r>
      <w:r>
        <w:t>.</w:t>
      </w:r>
    </w:p>
    <w:p w:rsidR="00D44D9E" w:rsidRDefault="00D44D9E">
      <w:pPr>
        <w:ind w:left="720" w:hanging="720"/>
        <w:jc w:val="both"/>
      </w:pP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LEPTANILLA</w:t>
      </w:r>
      <w:r w:rsidR="00DC142C">
        <w:t xml:space="preserve"> 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africana</w:t>
      </w:r>
      <w:r>
        <w:rPr>
          <w:i/>
        </w:rPr>
        <w:t>. Leptanilla africana</w:t>
      </w:r>
      <w:r>
        <w:t xml:space="preserve"> Baroni Urbani, 1977c: 468, figs. 34-37, 43 (m.) NIGERIA.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alexandri</w:t>
      </w:r>
      <w:r>
        <w:rPr>
          <w:i/>
        </w:rPr>
        <w:t>. Leptanilla alexandri</w:t>
      </w:r>
      <w:r>
        <w:t xml:space="preserve"> Dlussky,</w:t>
      </w:r>
      <w:r w:rsidR="00A42A4A">
        <w:t xml:space="preserve"> 1969b: 1667, fig. 1 (m.) UZBEK</w:t>
      </w:r>
      <w:r>
        <w:t>ISTAN.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astylina</w:t>
      </w:r>
      <w:r>
        <w:rPr>
          <w:i/>
        </w:rPr>
        <w:t>. Leptanilla astylina</w:t>
      </w:r>
      <w:r>
        <w:t xml:space="preserve"> Petersen, 1968: 578, figs. 1-5 (m.) PHILIPPINES.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australis</w:t>
      </w:r>
      <w:r>
        <w:rPr>
          <w:i/>
        </w:rPr>
        <w:t>. Leptanilla australis</w:t>
      </w:r>
      <w:r>
        <w:t xml:space="preserve"> Baroni Urbani, 1977c: 471, figs. 38, 40-42, 44 (m.) SOUTH AFRICA.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besucheti</w:t>
      </w:r>
      <w:r>
        <w:rPr>
          <w:i/>
        </w:rPr>
        <w:t>. Leptanilla besucheti</w:t>
      </w:r>
      <w:r>
        <w:t xml:space="preserve"> Baroni Urbani, 1977c: 448, figs. 10, 17 (w.) SRI LANKA.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bifurcata</w:t>
      </w:r>
      <w:r>
        <w:rPr>
          <w:i/>
        </w:rPr>
        <w:t>. Leptanilla bifurcata</w:t>
      </w:r>
      <w:r>
        <w:t xml:space="preserve"> Kugler, J. 1987: 48, figs. 5-9 (m.) ISRAEL.</w:t>
      </w:r>
    </w:p>
    <w:p w:rsidR="00D44D9E" w:rsidRDefault="00D44D9E">
      <w:pPr>
        <w:ind w:left="720" w:hanging="720"/>
        <w:jc w:val="both"/>
      </w:pPr>
      <w:r>
        <w:rPr>
          <w:i/>
        </w:rPr>
        <w:t>bimaculata. Leptanilla revelierei</w:t>
      </w:r>
      <w:r>
        <w:t xml:space="preserve"> var. </w:t>
      </w:r>
      <w:r>
        <w:rPr>
          <w:i/>
        </w:rPr>
        <w:t>bimaculata</w:t>
      </w:r>
      <w:r>
        <w:t xml:space="preserve"> Emery, 1899b: 20, fig. (w.) FRANCE (Corsica). Junior synonym of </w:t>
      </w:r>
      <w:r>
        <w:rPr>
          <w:i/>
        </w:rPr>
        <w:t>revelierii</w:t>
      </w:r>
      <w:r>
        <w:t>: Baroni Urbani, 1977c: 437.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boltoni</w:t>
      </w:r>
      <w:r>
        <w:rPr>
          <w:i/>
        </w:rPr>
        <w:t>. Leptanilla boltoni</w:t>
      </w:r>
      <w:r>
        <w:t xml:space="preserve"> Baroni Urbani, 1977c: 465, figs. 27, 30 (w.) GHANA.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buddhista</w:t>
      </w:r>
      <w:r>
        <w:rPr>
          <w:i/>
        </w:rPr>
        <w:t>. Leptanilla buddhista</w:t>
      </w:r>
      <w:r>
        <w:t xml:space="preserve"> Baroni Urbani, 1977c: 446, figs. 7, 9 (w.) NEPAL.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butteli</w:t>
      </w:r>
      <w:r>
        <w:rPr>
          <w:i/>
        </w:rPr>
        <w:t>. Leptanilla butteli</w:t>
      </w:r>
      <w:r>
        <w:t xml:space="preserve"> Forel, 1913k: 25 (w.) MALAYSIA. See also: Baroni Urbani, 1977c: 456.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charonea</w:t>
      </w:r>
      <w:r>
        <w:rPr>
          <w:i/>
        </w:rPr>
        <w:t>. Leptanilla charonea</w:t>
      </w:r>
      <w:r>
        <w:t xml:space="preserve"> Barandica, López, Martínez &amp; Ortuno, 1994: 148, fig. 1 (l.) SPAIN. López, Martínez &amp; Barandica, 1994: 187, figs. 5-7, 11 (w.q.).</w:t>
      </w:r>
    </w:p>
    <w:p w:rsidR="00D44D9E" w:rsidRDefault="00D44D9E">
      <w:pPr>
        <w:ind w:left="720" w:hanging="720"/>
        <w:jc w:val="both"/>
      </w:pPr>
      <w:r>
        <w:rPr>
          <w:i/>
        </w:rPr>
        <w:t>chobauti. Laptanilla revelierei</w:t>
      </w:r>
      <w:r>
        <w:t xml:space="preserve"> subsp. </w:t>
      </w:r>
      <w:r>
        <w:rPr>
          <w:i/>
        </w:rPr>
        <w:t>chobauti</w:t>
      </w:r>
      <w:r>
        <w:t xml:space="preserve"> Emery, 1899b: 20 (w.) MOROCCO. Junior synonym of </w:t>
      </w:r>
      <w:r>
        <w:rPr>
          <w:i/>
        </w:rPr>
        <w:t>revelierii</w:t>
      </w:r>
      <w:r>
        <w:t>: Baroni Urbani, 1977c: 437.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clypeata</w:t>
      </w:r>
      <w:r>
        <w:rPr>
          <w:i/>
        </w:rPr>
        <w:t>. Leptanilla clypeata</w:t>
      </w:r>
      <w:r>
        <w:t xml:space="preserve"> Yamane &amp; Ito, in Ito, Yamane, Eguchi, </w:t>
      </w:r>
      <w:r>
        <w:rPr>
          <w:i/>
        </w:rPr>
        <w:t>et al</w:t>
      </w:r>
      <w:r>
        <w:t>. 2001: 393, fig. 7 (w.) INDONESIA (Java).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doderoi</w:t>
      </w:r>
      <w:r>
        <w:rPr>
          <w:i/>
        </w:rPr>
        <w:t>. Leptanilla doderoi</w:t>
      </w:r>
      <w:r>
        <w:t xml:space="preserve"> Emery, 1915a: 253, pl. 4, figs. 3, 4 (w.) ITALY (Sardinia). Junior synonym of </w:t>
      </w:r>
      <w:r>
        <w:rPr>
          <w:i/>
        </w:rPr>
        <w:t>revelierii</w:t>
      </w:r>
      <w:r>
        <w:t>: Baroni Urbani, 1977c: 437. Revived from synonymy: Leo &amp; Fancello, 1990: 130.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escheri</w:t>
      </w:r>
      <w:r>
        <w:rPr>
          <w:i/>
        </w:rPr>
        <w:t>. Leptomesites escheri</w:t>
      </w:r>
      <w:r>
        <w:t xml:space="preserve"> Kutter, 1948: 287, figs. 1-4 (w.q.l.) INDIA. Wheeler, G.C. &amp; Wheeler, J. 1965: 31 (l.). Combination in </w:t>
      </w:r>
      <w:r>
        <w:rPr>
          <w:i/>
        </w:rPr>
        <w:t>Leptanilla</w:t>
      </w:r>
      <w:r>
        <w:t>: Baroni Urbani, 1977c: 462.</w:t>
      </w:r>
      <w:r w:rsidR="00DB09C1">
        <w:t xml:space="preserve"> See also: Bharti &amp; Kumar, 2012c: 623.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exigua</w:t>
      </w:r>
      <w:r>
        <w:rPr>
          <w:i/>
        </w:rPr>
        <w:t>. Leptanilla exigua</w:t>
      </w:r>
      <w:r>
        <w:t xml:space="preserve"> Santschi, 1908: 519, figs. 1, 3 (m.) TUNISIA.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havilandi</w:t>
      </w:r>
      <w:r>
        <w:rPr>
          <w:i/>
        </w:rPr>
        <w:t>. Leptanilla havilandi</w:t>
      </w:r>
      <w:r>
        <w:t xml:space="preserve"> Forel, 1901e: 373 (w.) SINGAPORE. See also: Baroni Urbani, 1977c: 452.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hunanensis</w:t>
      </w:r>
      <w:r>
        <w:rPr>
          <w:i/>
        </w:rPr>
        <w:t>. Leptanilla hunanensis</w:t>
      </w:r>
      <w:r>
        <w:t xml:space="preserve"> Tang, Li &amp; Chen, 1992: 107 (w.) CHINA. See also: Tang, Li, </w:t>
      </w:r>
      <w:r>
        <w:rPr>
          <w:i/>
        </w:rPr>
        <w:t>et al</w:t>
      </w:r>
      <w:r>
        <w:t>., 1995: 45.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islamica</w:t>
      </w:r>
      <w:r>
        <w:rPr>
          <w:i/>
        </w:rPr>
        <w:t>. Leptanilla islamica</w:t>
      </w:r>
      <w:r>
        <w:t xml:space="preserve"> Baroni Urbani, 1977c: 474, figs. 39, 45, 46 (m.) YEMEN.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israelis</w:t>
      </w:r>
      <w:r>
        <w:rPr>
          <w:i/>
        </w:rPr>
        <w:t>. Leptanilla israelis</w:t>
      </w:r>
      <w:r>
        <w:t xml:space="preserve"> Kugler, J. 1987: 50, figs. 10-13 (m.) ISRAEL.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lastRenderedPageBreak/>
        <w:t>japonica</w:t>
      </w:r>
      <w:r>
        <w:rPr>
          <w:i/>
        </w:rPr>
        <w:t>. Leptanilla japonica</w:t>
      </w:r>
      <w:r>
        <w:t xml:space="preserve"> Baroni Urbani, 1977c: 460, figs. 13, 312 (w.) JAPAN. Wheeler, G.C. &amp; Wheeler, J. 1989c: 186 (l.); Ogata, Terayama &amp; Masuko, 1995: 27 (q.m.). See also: Masuko, 1987: 597; Masuko, 1990: 31.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judaica</w:t>
      </w:r>
      <w:r>
        <w:rPr>
          <w:i/>
        </w:rPr>
        <w:t>. Leptanilla judaica</w:t>
      </w:r>
      <w:r>
        <w:t xml:space="preserve"> Kugler, J. 1987: 46, figs. 1-4 (w.l.) ISRAEL.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kebunraya</w:t>
      </w:r>
      <w:r>
        <w:rPr>
          <w:i/>
        </w:rPr>
        <w:t>. Leptanilla kebunraya</w:t>
      </w:r>
      <w:r>
        <w:t xml:space="preserve"> Yamane &amp; Ito, in Ito, Yamane, Eguchi, </w:t>
      </w:r>
      <w:r>
        <w:rPr>
          <w:i/>
        </w:rPr>
        <w:t>et al</w:t>
      </w:r>
      <w:r>
        <w:t>. 2001: 391, fig. 6 (w.) INDONESIA (Java).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kubotai</w:t>
      </w:r>
      <w:r>
        <w:rPr>
          <w:i/>
        </w:rPr>
        <w:t>. Leptanilla kubotai</w:t>
      </w:r>
      <w:r>
        <w:t xml:space="preserve"> Baroni Urbani, 1977c: 444, figs. 6, 8 (w.) JAPAN.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kunmingensis</w:t>
      </w:r>
      <w:r>
        <w:rPr>
          <w:i/>
        </w:rPr>
        <w:t>. Leptanilla kunmingensis</w:t>
      </w:r>
      <w:r>
        <w:t xml:space="preserve"> Xu &amp; Zhang, 2002: 142, figs. 19-21 (w.) CHINA.</w:t>
      </w:r>
    </w:p>
    <w:p w:rsidR="00DB09C1" w:rsidRPr="00DB09C1" w:rsidRDefault="00DB09C1">
      <w:pPr>
        <w:ind w:left="720" w:hanging="720"/>
        <w:jc w:val="both"/>
      </w:pPr>
      <w:r>
        <w:rPr>
          <w:b/>
          <w:i/>
          <w:color w:val="FF0000"/>
        </w:rPr>
        <w:t>lamellata</w:t>
      </w:r>
      <w:r>
        <w:rPr>
          <w:i/>
        </w:rPr>
        <w:t>. Leptanilla lamellata</w:t>
      </w:r>
      <w:r>
        <w:t xml:space="preserve"> Bharti &amp; Kumar, 2012c: 620, figs. 1-4 (w.) INDIA.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minuscula</w:t>
      </w:r>
      <w:r>
        <w:rPr>
          <w:i/>
        </w:rPr>
        <w:t>. Leptanilla minuscula</w:t>
      </w:r>
      <w:r>
        <w:t xml:space="preserve"> Santschi, 1907: 309, fig. 2 (m.) TUNISIA.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morimotoi</w:t>
      </w:r>
      <w:r>
        <w:rPr>
          <w:i/>
        </w:rPr>
        <w:t>. Leptanilla morimotoi</w:t>
      </w:r>
      <w:r>
        <w:t xml:space="preserve"> Yasumatsu, 1960: 17, pl. 5, fig. 1 (w.) JAPAN. See also: Baroni Urbani, 1977c: 445.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nana</w:t>
      </w:r>
      <w:r>
        <w:rPr>
          <w:i/>
        </w:rPr>
        <w:t>. Leptanilla nana</w:t>
      </w:r>
      <w:r>
        <w:t xml:space="preserve"> Santschi, 1915a: 55, fig. 2 (w.) TUNISIA. See also: Baroni Urbani, 1977c: 466.</w:t>
      </w:r>
    </w:p>
    <w:p w:rsidR="00D44D9E" w:rsidRDefault="00D44D9E">
      <w:pPr>
        <w:ind w:left="720" w:hanging="720"/>
        <w:jc w:val="both"/>
      </w:pPr>
      <w:r>
        <w:rPr>
          <w:i/>
        </w:rPr>
        <w:t>nordenskioldii</w:t>
      </w:r>
      <w:r>
        <w:t xml:space="preserve"> Holmgren, 1908; see under </w:t>
      </w:r>
      <w:r>
        <w:rPr>
          <w:b/>
          <w:i/>
        </w:rPr>
        <w:t>NEIVAMYRMEX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oceanica</w:t>
      </w:r>
      <w:r>
        <w:rPr>
          <w:i/>
        </w:rPr>
        <w:t>. Leptanilla oceanica</w:t>
      </w:r>
      <w:r>
        <w:t xml:space="preserve"> Baroni Urbani, 1977c: 450, figs. 21, 22 (w.) JAPAN.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ortunoi</w:t>
      </w:r>
      <w:r>
        <w:rPr>
          <w:i/>
        </w:rPr>
        <w:t>. Leptanilla ortunoi</w:t>
      </w:r>
      <w:r>
        <w:t xml:space="preserve"> López, Martínez, &amp; Barandica, 1994: 197, figs. 9, 11 (w.) SPAIN</w:t>
      </w:r>
      <w:r w:rsidR="00A71A47">
        <w:t xml:space="preserve"> (Melilla)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palauensis</w:t>
      </w:r>
      <w:r>
        <w:rPr>
          <w:i/>
        </w:rPr>
        <w:t>. Probolomyrmex palauensis</w:t>
      </w:r>
      <w:r>
        <w:t xml:space="preserve"> Smith, M.R. 1953c: 128, figs. 1, 2 (m.) PALAU IS. Combination in </w:t>
      </w:r>
      <w:r>
        <w:rPr>
          <w:i/>
        </w:rPr>
        <w:t>Leptanilla</w:t>
      </w:r>
      <w:r>
        <w:t>: Taylor, 1965d: 363. See also: Petersen, 1968: 596.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plutonia</w:t>
      </w:r>
      <w:r>
        <w:rPr>
          <w:i/>
        </w:rPr>
        <w:t>. Leptanilla plutonia</w:t>
      </w:r>
      <w:r>
        <w:t xml:space="preserve"> López, Martínez &amp; Barandica, 1994: 194, figs. 8, 11 (w.) SPAIN.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poggii</w:t>
      </w:r>
      <w:r>
        <w:rPr>
          <w:i/>
        </w:rPr>
        <w:t>. Leptanilla poggii</w:t>
      </w:r>
      <w:r>
        <w:t xml:space="preserve"> Mei, 1995: 755, figs. 2, 4, 7, 8 (w.) ITALY.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revelierii</w:t>
      </w:r>
      <w:r>
        <w:rPr>
          <w:i/>
        </w:rPr>
        <w:t>. Leptanilla revelierii</w:t>
      </w:r>
      <w:r>
        <w:t xml:space="preserve"> Emery, 1870: 196, pl. 2, figs. 2, 7 (w.q.) FRANCE (Corsica). Senior synonym of </w:t>
      </w:r>
      <w:r>
        <w:rPr>
          <w:i/>
        </w:rPr>
        <w:t>bimaculata, chobauti, sardoa</w:t>
      </w:r>
      <w:r>
        <w:t>: Baroni Urbani, 1977c: 437.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santschii</w:t>
      </w:r>
      <w:r>
        <w:rPr>
          <w:i/>
        </w:rPr>
        <w:t>. Leptanilla santschii</w:t>
      </w:r>
      <w:r>
        <w:t xml:space="preserve"> Wheeler, G.C. &amp; Wheeler, E.W. 1930: 197, fig. 2 (m.) INDONESIA (Java). See also: Petersen, 1968: 595.</w:t>
      </w:r>
    </w:p>
    <w:p w:rsidR="00D44D9E" w:rsidRDefault="00D44D9E">
      <w:pPr>
        <w:ind w:left="720" w:hanging="720"/>
        <w:jc w:val="both"/>
      </w:pPr>
      <w:r>
        <w:rPr>
          <w:i/>
        </w:rPr>
        <w:t>sardoa. Leptanilla revelierei</w:t>
      </w:r>
      <w:r>
        <w:t xml:space="preserve"> subsp. </w:t>
      </w:r>
      <w:r>
        <w:rPr>
          <w:i/>
        </w:rPr>
        <w:t>sardoa</w:t>
      </w:r>
      <w:r>
        <w:t xml:space="preserve"> Emery, 1916b: 97 (diagnosis in key), fig. 8 (w.) ITALY (Sardinia). Wheeler, G.C. &amp; Wheeler, J. 1965: 27 (l.). Junior synonym of </w:t>
      </w:r>
      <w:r>
        <w:rPr>
          <w:i/>
        </w:rPr>
        <w:t>revelierii</w:t>
      </w:r>
      <w:r>
        <w:t>: Baroni Urbani, 1977c: 437.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swani</w:t>
      </w:r>
      <w:r>
        <w:rPr>
          <w:i/>
        </w:rPr>
        <w:t>. Leptanilla swani</w:t>
      </w:r>
      <w:r>
        <w:t xml:space="preserve"> Wheeler, W.M. 1932b: 54, fig. 1 (w.q.) AUSTRALIA. Wheeler, G.C. &amp; Wheeler, J. 1965: 30 (l.). See also: Baroni Urbani, 1977c: 457.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taiwanensis</w:t>
      </w:r>
      <w:r>
        <w:rPr>
          <w:i/>
        </w:rPr>
        <w:t>. Leptanilla taiwanensis</w:t>
      </w:r>
      <w:r>
        <w:t xml:space="preserve"> Ogata, Terayama &amp; Masuko, 1995: 28, figs. 12-18 (w.q.) TAIWAN.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tanakai</w:t>
      </w:r>
      <w:r>
        <w:rPr>
          <w:i/>
        </w:rPr>
        <w:t>. Leptanilla tanakai</w:t>
      </w:r>
      <w:r>
        <w:t xml:space="preserve"> Baroni Urbani, 1977c: 458, figs. 11, 33 (w.) JAPAN.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tanit</w:t>
      </w:r>
      <w:r>
        <w:rPr>
          <w:i/>
        </w:rPr>
        <w:t>. Leptanilla tanit</w:t>
      </w:r>
      <w:r>
        <w:t xml:space="preserve"> Santschi, 1907: 310, fig. 2 (m.) TUNISIA. Combination in </w:t>
      </w:r>
      <w:r>
        <w:rPr>
          <w:i/>
        </w:rPr>
        <w:t>Phaulomyrma</w:t>
      </w:r>
      <w:r>
        <w:t xml:space="preserve">: Wheeler, G.C. &amp; Wheeler, E.W. 1930: 201; in </w:t>
      </w:r>
      <w:r>
        <w:rPr>
          <w:i/>
        </w:rPr>
        <w:t>Leptanilla</w:t>
      </w:r>
      <w:r>
        <w:t>: Petersen, 1968: 587. See also: Baroni Urbani, 1977c: 477.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tenuis</w:t>
      </w:r>
      <w:r>
        <w:rPr>
          <w:i/>
        </w:rPr>
        <w:t>. Leptanilla tenuis</w:t>
      </w:r>
      <w:r>
        <w:t xml:space="preserve"> Santschi, 1907: 307, fig. 1 (m.) TUNISIA.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thai</w:t>
      </w:r>
      <w:r>
        <w:rPr>
          <w:i/>
        </w:rPr>
        <w:t>. Leptanilla thai</w:t>
      </w:r>
      <w:r>
        <w:t xml:space="preserve"> Baroni Urbani, 1977c: 454, figs. 21, 23 (w.) THAILAND.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theryi</w:t>
      </w:r>
      <w:r>
        <w:rPr>
          <w:i/>
        </w:rPr>
        <w:t>. Leptanilla theryi</w:t>
      </w:r>
      <w:r>
        <w:t xml:space="preserve"> Forel, 1903c: 252 (w.) ALGERIA. Santschi, 1915a: 57 (q.). See also: Baroni Urbani, 1977c: 442.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vaucheri</w:t>
      </w:r>
      <w:r>
        <w:rPr>
          <w:i/>
        </w:rPr>
        <w:t>. Leptanilla vaucheri</w:t>
      </w:r>
      <w:r>
        <w:t xml:space="preserve"> Emery, 1899b: 19, fig. (w.) MOROCCO. See also: Baroni Urbani, 1977c: 464.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yunnanensis</w:t>
      </w:r>
      <w:r>
        <w:rPr>
          <w:i/>
        </w:rPr>
        <w:t>. Leptanilla yunnanensis</w:t>
      </w:r>
      <w:r>
        <w:t xml:space="preserve"> Xu, 2002a: 11</w:t>
      </w:r>
      <w:r w:rsidR="003734DB">
        <w:t>6, figs. 10-15 (w.q.</w:t>
      </w:r>
      <w:r>
        <w:t>)</w:t>
      </w:r>
      <w:r w:rsidR="003734DB">
        <w:t xml:space="preserve"> CHINA</w:t>
      </w:r>
      <w:r>
        <w:t>.</w:t>
      </w:r>
      <w:r w:rsidR="003734DB">
        <w:t xml:space="preserve"> See also: Xu &amp; Zhang, 2002: 142.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zaballosi</w:t>
      </w:r>
      <w:r>
        <w:rPr>
          <w:i/>
        </w:rPr>
        <w:t>. Leptanilla zaballosi</w:t>
      </w:r>
      <w:r>
        <w:t xml:space="preserve"> Barandica, López, Martínez &amp; Ortuno, 1994: 150, fig. 2 (l.) SPAIN. López, Martínez &amp; Barandica, 1994: 183, figs. 1-4, 11 (w.). </w:t>
      </w:r>
    </w:p>
    <w:p w:rsidR="00D44D9E" w:rsidRDefault="00D44D9E">
      <w:pPr>
        <w:ind w:left="720" w:hanging="720"/>
        <w:jc w:val="both"/>
      </w:pP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LEPTANILLOIDES</w:t>
      </w:r>
      <w:r w:rsidR="00DC142C">
        <w:t xml:space="preserve"> 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lastRenderedPageBreak/>
        <w:t>biconstricta</w:t>
      </w:r>
      <w:r>
        <w:rPr>
          <w:i/>
        </w:rPr>
        <w:t>. Leptanilloides biconstricta</w:t>
      </w:r>
      <w:r>
        <w:t xml:space="preserve"> Mann, 1923: 14, fig. 1 (w.) BOLIVIA. See also: Borgmeier, 1955: 653; Brandão, Diniz, Agosti &amp; Delabie, 1999: 23. </w:t>
      </w:r>
    </w:p>
    <w:p w:rsidR="002F5FEE" w:rsidRDefault="00D44D9E">
      <w:pPr>
        <w:ind w:left="720" w:hanging="720"/>
        <w:jc w:val="both"/>
      </w:pPr>
      <w:r>
        <w:rPr>
          <w:b/>
          <w:i/>
          <w:color w:val="FF0000"/>
        </w:rPr>
        <w:t>caracola</w:t>
      </w:r>
      <w:r>
        <w:rPr>
          <w:i/>
        </w:rPr>
        <w:t>. Leptanilloides caracola</w:t>
      </w:r>
      <w:r>
        <w:t xml:space="preserve"> Donoso, Vieira &amp; Wild, 2006: 56, figs. 5, 6 (w.) ECUADOR.</w:t>
      </w:r>
    </w:p>
    <w:p w:rsidR="00D44D9E" w:rsidRDefault="002F5FEE">
      <w:pPr>
        <w:ind w:left="720" w:hanging="720"/>
        <w:jc w:val="both"/>
      </w:pPr>
      <w:r>
        <w:rPr>
          <w:b/>
          <w:i/>
          <w:color w:val="FF0000"/>
        </w:rPr>
        <w:t>erinys</w:t>
      </w:r>
      <w:r>
        <w:rPr>
          <w:i/>
        </w:rPr>
        <w:t>. Leptanilloides erinys</w:t>
      </w:r>
      <w:r>
        <w:t xml:space="preserve"> Borowiec &amp; Longino, 2011: 27, figs. 1C-D, 3A-L (w.q.) ECUADOR.</w:t>
      </w:r>
    </w:p>
    <w:p w:rsidR="002F5FEE" w:rsidRDefault="002F5FEE" w:rsidP="002F5FEE">
      <w:pPr>
        <w:ind w:left="720" w:hanging="720"/>
        <w:jc w:val="both"/>
      </w:pPr>
      <w:r>
        <w:rPr>
          <w:b/>
          <w:i/>
          <w:color w:val="FF0000"/>
        </w:rPr>
        <w:t>femoralis</w:t>
      </w:r>
      <w:r>
        <w:rPr>
          <w:i/>
        </w:rPr>
        <w:t>. Leptanilloides femoralis</w:t>
      </w:r>
      <w:r>
        <w:t xml:space="preserve"> Borowiec &amp; Longino, 2011: 30, figs. 2C, 4A-I (w.) VENEZUELA.</w:t>
      </w:r>
    </w:p>
    <w:p w:rsidR="002F5FEE" w:rsidRDefault="002F5FEE" w:rsidP="002F5FEE">
      <w:pPr>
        <w:ind w:left="720" w:hanging="720"/>
        <w:jc w:val="both"/>
      </w:pPr>
      <w:r>
        <w:rPr>
          <w:b/>
          <w:i/>
          <w:color w:val="FF0000"/>
        </w:rPr>
        <w:t>gracilis</w:t>
      </w:r>
      <w:r>
        <w:rPr>
          <w:i/>
        </w:rPr>
        <w:t>. Leptanilloides gracilis</w:t>
      </w:r>
      <w:r>
        <w:t xml:space="preserve"> Borowiec &amp; Longino, 2011: 33, figs. 1F, 2J, 5A-I (w) MEXICO.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improvisa</w:t>
      </w:r>
      <w:r>
        <w:rPr>
          <w:i/>
        </w:rPr>
        <w:t>. Leptanilloides improvisa</w:t>
      </w:r>
      <w:r>
        <w:t xml:space="preserve"> Brandão, Diniz, Agosti &amp; Delabie, 1999: 28, figs. 3, 4, 16, 22 (w.) ECUADOR.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legionaria</w:t>
      </w:r>
      <w:r>
        <w:rPr>
          <w:i/>
        </w:rPr>
        <w:t>. Leptanilloides legionaria</w:t>
      </w:r>
      <w:r>
        <w:t xml:space="preserve"> Brandão, Diniz, Agosti &amp; Delabie, 1999: 29, figs. 5, 6, 23, 32-35, 48-52, 60-67 (w.l.) COLOMBIA.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mckennae</w:t>
      </w:r>
      <w:r>
        <w:rPr>
          <w:i/>
        </w:rPr>
        <w:t>. Leptanilloides mckennae</w:t>
      </w:r>
      <w:r>
        <w:t xml:space="preserve"> Longino, 2003b: 2, pl. 1 (w.) COSTA RICA. Ward, 2007b: 642 (m.).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nomada</w:t>
      </w:r>
      <w:r>
        <w:rPr>
          <w:i/>
        </w:rPr>
        <w:t>. Leptanilloides nomada</w:t>
      </w:r>
      <w:r>
        <w:t xml:space="preserve"> Donoso, Vieira &amp; Wild, 2006: 50, figs. 1, 2, 7 - 10 (w.) ECUADOR. 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nubecula</w:t>
      </w:r>
      <w:r>
        <w:rPr>
          <w:i/>
        </w:rPr>
        <w:t>. Leptanilloides nubecula</w:t>
      </w:r>
      <w:r>
        <w:t xml:space="preserve"> Donoso, Vieira &amp; Wild, 2006: 53, figs. 3, 4, 11- 28 (w.q.m.) ECUADOR. 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sculpturata</w:t>
      </w:r>
      <w:r>
        <w:rPr>
          <w:i/>
        </w:rPr>
        <w:t>. Leptanilloides sculpturata</w:t>
      </w:r>
      <w:r>
        <w:t xml:space="preserve"> Brandão, Diniz, Agosti &amp; Delabie, 1999: 30, figs. 7, 8, 17, 24 (w.) COLOMBIA.</w:t>
      </w:r>
    </w:p>
    <w:p w:rsidR="00D44D9E" w:rsidRDefault="00D44D9E">
      <w:pPr>
        <w:ind w:left="720" w:hanging="720"/>
        <w:jc w:val="both"/>
      </w:pPr>
    </w:p>
    <w:p w:rsidR="00D44D9E" w:rsidRDefault="00D44D9E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LEPTOGASTERITUS</w:t>
      </w:r>
      <w:r w:rsidR="00DC142C">
        <w:t xml:space="preserve"> </w:t>
      </w:r>
    </w:p>
    <w:p w:rsidR="00D44D9E" w:rsidRDefault="00D44D9E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capricornutes</w:t>
      </w:r>
      <w:r>
        <w:rPr>
          <w:i/>
        </w:rPr>
        <w:t>. *Leptogasteritus capricornutes</w:t>
      </w:r>
      <w:r>
        <w:t xml:space="preserve"> Hong, 2002: 577, figs. 460-471 (m.). CHINA (Eocene). </w:t>
      </w:r>
    </w:p>
    <w:p w:rsidR="00D44D9E" w:rsidRDefault="00D44D9E">
      <w:pPr>
        <w:ind w:left="720" w:hanging="720"/>
        <w:jc w:val="both"/>
      </w:pP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LEPTOGENYS</w:t>
      </w:r>
      <w:r w:rsidR="00DC142C">
        <w:t xml:space="preserve"> 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acutangula</w:t>
      </w:r>
      <w:r>
        <w:rPr>
          <w:i/>
        </w:rPr>
        <w:t>. Leptogenys (Lobopelta) acutangula</w:t>
      </w:r>
      <w:r>
        <w:t xml:space="preserve"> Emery, 1914f: 398, pl. 13, fig. 2 (w.) NEW CALEDONIA. Senior synonym of </w:t>
      </w:r>
      <w:r>
        <w:rPr>
          <w:i/>
        </w:rPr>
        <w:t>brevinoda</w:t>
      </w:r>
      <w:r>
        <w:t>: Wilson, 1958a: 136.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acutirostris</w:t>
      </w:r>
      <w:r>
        <w:rPr>
          <w:i/>
        </w:rPr>
        <w:t>. Leptogenys saussurei</w:t>
      </w:r>
      <w:r>
        <w:t xml:space="preserve"> st. </w:t>
      </w:r>
      <w:r>
        <w:rPr>
          <w:i/>
        </w:rPr>
        <w:t>acutirostris</w:t>
      </w:r>
      <w:r>
        <w:t xml:space="preserve"> Santschi, 1912b: 150 (w.) MADAGASCAR. Raised to species: Bolton, 1975a: 297.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adlerzi</w:t>
      </w:r>
      <w:r>
        <w:rPr>
          <w:i/>
        </w:rPr>
        <w:t>. Leptogenys (Lobopelta) conigera</w:t>
      </w:r>
      <w:r>
        <w:t xml:space="preserve"> r. </w:t>
      </w:r>
      <w:r>
        <w:rPr>
          <w:i/>
        </w:rPr>
        <w:t>adlerzi</w:t>
      </w:r>
      <w:r>
        <w:t xml:space="preserve"> Forel, 1900b: 65 (w.) AUSTRALIA. Raised to species: Taylor, 1988: 36.</w:t>
      </w:r>
    </w:p>
    <w:p w:rsidR="00D44D9E" w:rsidRDefault="00D44D9E">
      <w:pPr>
        <w:ind w:left="720" w:hanging="720"/>
        <w:jc w:val="both"/>
      </w:pPr>
      <w:r>
        <w:rPr>
          <w:i/>
        </w:rPr>
        <w:t>adpressa. Leptogenys (Lobopelta) nitida</w:t>
      </w:r>
      <w:r>
        <w:t xml:space="preserve"> var. </w:t>
      </w:r>
      <w:r>
        <w:rPr>
          <w:i/>
        </w:rPr>
        <w:t>adpressa</w:t>
      </w:r>
      <w:r>
        <w:t xml:space="preserve"> Forel, 1914d: 214 (w.) SOUTH AFRICA. Junior synonym of </w:t>
      </w:r>
      <w:r>
        <w:rPr>
          <w:i/>
        </w:rPr>
        <w:t>nitida</w:t>
      </w:r>
      <w:r>
        <w:t>: Bolton, 1975a: 289.</w:t>
      </w:r>
    </w:p>
    <w:p w:rsidR="00D44D9E" w:rsidRDefault="00D44D9E">
      <w:pPr>
        <w:ind w:left="720" w:hanging="720"/>
        <w:jc w:val="both"/>
      </w:pPr>
      <w:r>
        <w:rPr>
          <w:i/>
        </w:rPr>
        <w:t>aena. Leptogenys (Lobopelta) nitida</w:t>
      </w:r>
      <w:r>
        <w:t xml:space="preserve"> var. </w:t>
      </w:r>
      <w:r>
        <w:rPr>
          <w:i/>
        </w:rPr>
        <w:t>aena</w:t>
      </w:r>
      <w:r>
        <w:t xml:space="preserve"> Forel, 1914d: 215 (w.) SOUTH AFRICA. Junior synonym of </w:t>
      </w:r>
      <w:r>
        <w:rPr>
          <w:i/>
        </w:rPr>
        <w:t>nitida</w:t>
      </w:r>
      <w:r>
        <w:t>: Bolton, 1975a: 289.</w:t>
      </w:r>
    </w:p>
    <w:p w:rsidR="00D44D9E" w:rsidRDefault="00D44D9E">
      <w:pPr>
        <w:ind w:left="720" w:hanging="720"/>
        <w:jc w:val="both"/>
      </w:pPr>
      <w:r>
        <w:rPr>
          <w:i/>
        </w:rPr>
        <w:t>africanus. Leptogenys (Leptogenys) africanus</w:t>
      </w:r>
      <w:r>
        <w:t xml:space="preserve"> Weber, 1942a: 47, fig. 8 (w.) SUDAN. Junior synonym of </w:t>
      </w:r>
      <w:r>
        <w:rPr>
          <w:i/>
        </w:rPr>
        <w:t>crustosa</w:t>
      </w:r>
      <w:r>
        <w:t>: Bolton, 1975a: 251.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alluaudi</w:t>
      </w:r>
      <w:r>
        <w:rPr>
          <w:i/>
        </w:rPr>
        <w:t>. Leptogenys alluaudi</w:t>
      </w:r>
      <w:r>
        <w:t xml:space="preserve"> Emery, 1895f: 338 (w.) MADAGASCAR. See also: Bolton, 1975a: 297.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altisquamis</w:t>
      </w:r>
      <w:r>
        <w:rPr>
          <w:i/>
        </w:rPr>
        <w:t>. Leptogenys (Lobopelta) kitteli</w:t>
      </w:r>
      <w:r>
        <w:t xml:space="preserve"> r. </w:t>
      </w:r>
      <w:r>
        <w:rPr>
          <w:i/>
        </w:rPr>
        <w:t>altisquamis</w:t>
      </w:r>
      <w:r>
        <w:t xml:space="preserve"> Forel, 1900d: 306 (diagnosis in key) (w.) MYANMAR. Combination in </w:t>
      </w:r>
      <w:r>
        <w:rPr>
          <w:i/>
        </w:rPr>
        <w:t>Lobopelta</w:t>
      </w:r>
      <w:r>
        <w:t xml:space="preserve">: Bingham, 1903: 61; in </w:t>
      </w:r>
      <w:r>
        <w:rPr>
          <w:i/>
        </w:rPr>
        <w:t>Leptogenys</w:t>
      </w:r>
      <w:r>
        <w:t xml:space="preserve">: Emery, 1911d: 104. Raised to species: Bingham, 1903: 61. </w:t>
      </w:r>
      <w:r w:rsidR="001D41A1">
        <w:t>Currently s</w:t>
      </w:r>
      <w:r>
        <w:t xml:space="preserve">ubspecies of </w:t>
      </w:r>
      <w:r>
        <w:rPr>
          <w:i/>
        </w:rPr>
        <w:t>kitteli</w:t>
      </w:r>
      <w:r>
        <w:t>: Emery, 1911d: 104; Wheeler, W.M. 1921c: 530.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amazonica</w:t>
      </w:r>
      <w:r>
        <w:rPr>
          <w:i/>
        </w:rPr>
        <w:t>. Leptogenys (Leptogenys) amazonica</w:t>
      </w:r>
      <w:r>
        <w:t xml:space="preserve"> Borgmeier, 1930: 25, pl. 3, fig. 10; pl. 4, figs. 11, 12 (w.) BRAZIL.</w:t>
      </w:r>
      <w:r w:rsidR="00332727">
        <w:t xml:space="preserve"> See also: Lattke, 2011: 213.</w:t>
      </w:r>
    </w:p>
    <w:p w:rsidR="00D44D9E" w:rsidRDefault="00D44D9E">
      <w:pPr>
        <w:ind w:left="720" w:hanging="720"/>
        <w:jc w:val="both"/>
      </w:pPr>
      <w:r w:rsidRPr="00551A5D">
        <w:rPr>
          <w:i/>
        </w:rPr>
        <w:t>ambigua</w:t>
      </w:r>
      <w:r>
        <w:rPr>
          <w:i/>
        </w:rPr>
        <w:t>. Leptogenys (Lobopelta) ambigua</w:t>
      </w:r>
      <w:r>
        <w:t xml:space="preserve"> Santschi, 1931c: 267, figs. 2, 3 (w.) PANAMA.</w:t>
      </w:r>
      <w:r w:rsidR="00551A5D">
        <w:t xml:space="preserve"> Junior synonym of </w:t>
      </w:r>
      <w:r w:rsidR="00551A5D" w:rsidRPr="00551A5D">
        <w:rPr>
          <w:i/>
        </w:rPr>
        <w:t>punctaticeps</w:t>
      </w:r>
      <w:r w:rsidR="00551A5D">
        <w:t>: Lattke, 2011: 220.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amboinensis</w:t>
      </w:r>
      <w:r>
        <w:rPr>
          <w:i/>
        </w:rPr>
        <w:t>. Leptogenys (Lobopelta) diminuta</w:t>
      </w:r>
      <w:r>
        <w:t xml:space="preserve"> subsp. </w:t>
      </w:r>
      <w:r>
        <w:rPr>
          <w:i/>
        </w:rPr>
        <w:t>fruhstorferi</w:t>
      </w:r>
      <w:r>
        <w:t xml:space="preserve"> var. </w:t>
      </w:r>
      <w:r>
        <w:rPr>
          <w:i/>
        </w:rPr>
        <w:t>amboinensis</w:t>
      </w:r>
      <w:r>
        <w:t xml:space="preserve"> Karavaiev, 1925c: 277 (w.) INDONESIA (Ambon I.).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diminuta</w:t>
      </w:r>
      <w:r>
        <w:t xml:space="preserve"> by Wilson, 1958a: 118.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lastRenderedPageBreak/>
        <w:t>amon</w:t>
      </w:r>
      <w:r>
        <w:rPr>
          <w:i/>
        </w:rPr>
        <w:t>. Leptogenys amon</w:t>
      </w:r>
      <w:r>
        <w:t xml:space="preserve"> Bolton, 1975a: 283, fig. 18 (w.) CAMEROUN.</w:t>
      </w:r>
    </w:p>
    <w:p w:rsidR="00227DAC" w:rsidRDefault="00227DAC" w:rsidP="00227DAC">
      <w:pPr>
        <w:ind w:left="720" w:hanging="720"/>
        <w:jc w:val="both"/>
      </w:pPr>
      <w:r>
        <w:rPr>
          <w:b/>
          <w:i/>
          <w:color w:val="FF0000"/>
        </w:rPr>
        <w:t>amu</w:t>
      </w:r>
      <w:r>
        <w:rPr>
          <w:i/>
        </w:rPr>
        <w:t>. Leptogenys amu</w:t>
      </w:r>
      <w:r>
        <w:t xml:space="preserve"> Lattke, 2011: 200, fig. 55 (w.) COLOMBIA.</w:t>
      </w:r>
    </w:p>
    <w:p w:rsidR="00D44D9E" w:rsidRDefault="00D44D9E">
      <w:pPr>
        <w:ind w:left="720" w:hanging="720"/>
        <w:jc w:val="both"/>
      </w:pPr>
      <w:r w:rsidRPr="00C041B3">
        <w:rPr>
          <w:i/>
        </w:rPr>
        <w:t>anacleti</w:t>
      </w:r>
      <w:r>
        <w:rPr>
          <w:i/>
        </w:rPr>
        <w:t>. Leptogenys (Lobopelta) anacleti</w:t>
      </w:r>
      <w:r>
        <w:t xml:space="preserve"> Borgmeier, 1930: 30, pl. 3, fig. 9; pl. 4, figs. 18, 19 (w.) BRAZIL.</w:t>
      </w:r>
      <w:r w:rsidR="00C041B3">
        <w:t xml:space="preserve"> Junior synonym of </w:t>
      </w:r>
      <w:r w:rsidR="00C041B3" w:rsidRPr="00C041B3">
        <w:rPr>
          <w:i/>
        </w:rPr>
        <w:t>luederwaldti</w:t>
      </w:r>
      <w:r w:rsidR="00C041B3">
        <w:t>: Lattke, 2011: 186.</w:t>
      </w:r>
    </w:p>
    <w:p w:rsidR="00D44D9E" w:rsidRDefault="00D44D9E">
      <w:pPr>
        <w:ind w:left="720" w:hanging="720"/>
        <w:jc w:val="both"/>
      </w:pPr>
      <w:r>
        <w:rPr>
          <w:i/>
        </w:rPr>
        <w:t>andrei. Lobopelta distinguenda</w:t>
      </w:r>
      <w:r>
        <w:t xml:space="preserve"> var. </w:t>
      </w:r>
      <w:r>
        <w:rPr>
          <w:i/>
        </w:rPr>
        <w:t>andrei</w:t>
      </w:r>
      <w:r>
        <w:t xml:space="preserve"> Emery, 1887b: 431 (w.) VIETNAM. Junior synonym of </w:t>
      </w:r>
      <w:r>
        <w:rPr>
          <w:i/>
        </w:rPr>
        <w:t>ocellifera</w:t>
      </w:r>
      <w:r>
        <w:t>: Emery, 1895k: 461 (footnote).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angusta</w:t>
      </w:r>
      <w:r>
        <w:rPr>
          <w:i/>
        </w:rPr>
        <w:t>. Lobopelta angusta</w:t>
      </w:r>
      <w:r>
        <w:t xml:space="preserve"> Forel, 1892k: 519 (w.) MADAGASCAR. Combination in </w:t>
      </w:r>
      <w:r>
        <w:rPr>
          <w:i/>
        </w:rPr>
        <w:t>Leptogenys</w:t>
      </w:r>
      <w:r>
        <w:t xml:space="preserve"> (</w:t>
      </w:r>
      <w:r>
        <w:rPr>
          <w:i/>
        </w:rPr>
        <w:t>Lobopelta</w:t>
      </w:r>
      <w:r>
        <w:t>): Emery, 1911d: 101. See also: Bolton, 1975a: 296.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angusticeps</w:t>
      </w:r>
      <w:r>
        <w:rPr>
          <w:i/>
        </w:rPr>
        <w:t>. Leptogenys stuhlmanni</w:t>
      </w:r>
      <w:r>
        <w:t xml:space="preserve"> r. </w:t>
      </w:r>
      <w:r>
        <w:rPr>
          <w:i/>
        </w:rPr>
        <w:t>camerunensis</w:t>
      </w:r>
      <w:r>
        <w:t xml:space="preserve"> var. </w:t>
      </w:r>
      <w:r>
        <w:rPr>
          <w:i/>
        </w:rPr>
        <w:t>angusticeps</w:t>
      </w:r>
      <w:r>
        <w:t xml:space="preserve"> Forel, 1916: 399 (w.) CAMEROUN.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camerunensis</w:t>
      </w:r>
      <w:r>
        <w:t xml:space="preserve"> by Bolton, 1975a: 256.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angustinoda</w:t>
      </w:r>
      <w:r>
        <w:rPr>
          <w:i/>
        </w:rPr>
        <w:t>. Leptogenys (Lobopelta) angustinoda</w:t>
      </w:r>
      <w:r>
        <w:t xml:space="preserve"> Clark, 1934b: 34, pl. 2, figs. 18, 19 (w.q.) AUSTRALIA.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anitae</w:t>
      </w:r>
      <w:r>
        <w:rPr>
          <w:i/>
        </w:rPr>
        <w:t>. Leptogenys (Lobopelta) anitae</w:t>
      </w:r>
      <w:r>
        <w:t xml:space="preserve"> Forel, 1915b: 29 (w.) AUSTRALIA.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ankhesa</w:t>
      </w:r>
      <w:r>
        <w:rPr>
          <w:i/>
        </w:rPr>
        <w:t>. Leptogenys ankhesa</w:t>
      </w:r>
      <w:r>
        <w:t xml:space="preserve"> Bolton, 1975a: 284, fig. 25 (w.) DEMOCRATIC REPUBLIC OF CONGO.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antillana</w:t>
      </w:r>
      <w:r>
        <w:rPr>
          <w:i/>
        </w:rPr>
        <w:t>. Leptogenys (Lobopelta) antillana</w:t>
      </w:r>
      <w:r>
        <w:t xml:space="preserve"> Wheeler, W.M. &amp; Mann, 1914: 14, fig. 5 (w.) HAITI.</w:t>
      </w:r>
      <w:r w:rsidR="00C44D5C">
        <w:t xml:space="preserve"> See also: Lattke, 2011: 146.</w:t>
      </w:r>
    </w:p>
    <w:p w:rsidR="00D44D9E" w:rsidRDefault="00D44D9E" w:rsidP="00CA7CD5">
      <w:pPr>
        <w:ind w:left="720" w:hanging="720"/>
        <w:jc w:val="both"/>
      </w:pPr>
      <w:r>
        <w:rPr>
          <w:b/>
          <w:i/>
          <w:color w:val="FF0000"/>
        </w:rPr>
        <w:t>antongilensis</w:t>
      </w:r>
      <w:r>
        <w:rPr>
          <w:i/>
        </w:rPr>
        <w:t>. Leptogenys incisa</w:t>
      </w:r>
      <w:r>
        <w:t xml:space="preserve"> var. </w:t>
      </w:r>
      <w:r>
        <w:rPr>
          <w:i/>
        </w:rPr>
        <w:t>antongilensis</w:t>
      </w:r>
      <w:r>
        <w:t xml:space="preserve"> Emery, 1899f: 272 (w.) MADAGASCAR. Combination in </w:t>
      </w:r>
      <w:r>
        <w:rPr>
          <w:i/>
        </w:rPr>
        <w:t>L. (Machaerogenys</w:t>
      </w:r>
      <w:r w:rsidR="00CA7CD5">
        <w:t>): Emery, 1911d: 100. R</w:t>
      </w:r>
      <w:r>
        <w:t>aised to species: Emery, 1911d: 100.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arcirostris</w:t>
      </w:r>
      <w:r>
        <w:rPr>
          <w:i/>
        </w:rPr>
        <w:t>. Leptogenys (Machaerogenys) arcirostris</w:t>
      </w:r>
      <w:r>
        <w:t xml:space="preserve"> Santschi, 1926a: 25 (w.) MADAGASCAR. See also: Bolton, 1975a: 295.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arcuata</w:t>
      </w:r>
      <w:r>
        <w:rPr>
          <w:i/>
        </w:rPr>
        <w:t>. Leptogenys arcuata</w:t>
      </w:r>
      <w:r>
        <w:t xml:space="preserve"> Roger, 1861a: 44 (w.) SU</w:t>
      </w:r>
      <w:r w:rsidR="00C44D5C">
        <w:t xml:space="preserve">RINAM. Forel, 1893g: 359 (m.). Senior synonym of </w:t>
      </w:r>
      <w:r w:rsidR="00C44D5C" w:rsidRPr="00C44D5C">
        <w:rPr>
          <w:i/>
        </w:rPr>
        <w:t>deletangi</w:t>
      </w:r>
      <w:r w:rsidR="00C44D5C">
        <w:t>: Lattke, 2011: 148.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arnoldi</w:t>
      </w:r>
      <w:r>
        <w:rPr>
          <w:i/>
        </w:rPr>
        <w:t>. Leptogenys (Lobopelta) arnoldi</w:t>
      </w:r>
      <w:r>
        <w:t xml:space="preserve"> Forel, 1913a: 110 (w.m.) ZIMBABWE. Arnold, 1915: 99 (q.). See also: Bolton, 1975a: 281.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aspera</w:t>
      </w:r>
      <w:r>
        <w:rPr>
          <w:i/>
        </w:rPr>
        <w:t>. Lobopelta aspera</w:t>
      </w:r>
      <w:r>
        <w:t xml:space="preserve"> André, 1889: 222 (w.) VIETNAM. Wheeler, G.C. &amp; Wheeler, J. 1976a: 52 (l.). Combination in </w:t>
      </w:r>
      <w:r>
        <w:rPr>
          <w:i/>
        </w:rPr>
        <w:t>Leptogenys</w:t>
      </w:r>
      <w:r>
        <w:t>: Forel, 1900d: 310. See also: Bingham, 1903: 60.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assamensis</w:t>
      </w:r>
      <w:r>
        <w:rPr>
          <w:i/>
        </w:rPr>
        <w:t>. Leptogenys (Lobopelta) assamensis</w:t>
      </w:r>
      <w:r>
        <w:t xml:space="preserve"> Forel, 1900d: 313 (w.) INDIA. Combination in </w:t>
      </w:r>
      <w:r>
        <w:rPr>
          <w:i/>
        </w:rPr>
        <w:t>Lobopelta</w:t>
      </w:r>
      <w:r>
        <w:t xml:space="preserve">: Bingham, 1903: 70; in </w:t>
      </w:r>
      <w:r>
        <w:rPr>
          <w:i/>
        </w:rPr>
        <w:t>Leptogenys (Lobopelta</w:t>
      </w:r>
      <w:r>
        <w:t>): Emery, 1911d: 102.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attenuata</w:t>
      </w:r>
      <w:r>
        <w:rPr>
          <w:i/>
        </w:rPr>
        <w:t>. Ponera attenuata</w:t>
      </w:r>
      <w:r>
        <w:t xml:space="preserve"> Smith, F. 1858b: 91 (w.) SOUTH AFRICA. Arnold, 1915: 98 (m.). Combination in </w:t>
      </w:r>
      <w:r>
        <w:rPr>
          <w:i/>
        </w:rPr>
        <w:t>Lobopelta</w:t>
      </w:r>
      <w:r>
        <w:t xml:space="preserve">: Roger, 1863b: 19; in </w:t>
      </w:r>
      <w:r>
        <w:rPr>
          <w:i/>
        </w:rPr>
        <w:t>Leptogenys</w:t>
      </w:r>
      <w:r>
        <w:t xml:space="preserve">: Mayr, 1895: 124. Senior synonym of </w:t>
      </w:r>
      <w:r>
        <w:rPr>
          <w:i/>
        </w:rPr>
        <w:t>jaegerskjoeldi</w:t>
      </w:r>
      <w:r>
        <w:t>: Arnold, 1926: 210. See also: Bolton, 1975a: 274.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australis</w:t>
      </w:r>
      <w:r>
        <w:rPr>
          <w:i/>
        </w:rPr>
        <w:t>. Lobopelta australis</w:t>
      </w:r>
      <w:r>
        <w:t xml:space="preserve"> Emery, 1888e: 693 (w.) ARGENTINA. Combination in </w:t>
      </w:r>
      <w:r>
        <w:rPr>
          <w:i/>
        </w:rPr>
        <w:t>Leptogenys</w:t>
      </w:r>
      <w:r>
        <w:t xml:space="preserve"> (</w:t>
      </w:r>
      <w:r>
        <w:rPr>
          <w:i/>
        </w:rPr>
        <w:t>Lobopelta</w:t>
      </w:r>
      <w:r>
        <w:t>): Emery, 1911d: 105.</w:t>
      </w:r>
      <w:r w:rsidR="005567C5">
        <w:t xml:space="preserve"> Senior synonym of </w:t>
      </w:r>
      <w:r w:rsidR="005567C5" w:rsidRPr="005567C5">
        <w:rPr>
          <w:i/>
        </w:rPr>
        <w:t>hanseni</w:t>
      </w:r>
      <w:r w:rsidR="005567C5">
        <w:t>: Lattke, 2011: 227.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baccha</w:t>
      </w:r>
      <w:r>
        <w:rPr>
          <w:i/>
        </w:rPr>
        <w:t>. Leptogenys (Lobopelta) kraepelini</w:t>
      </w:r>
      <w:r>
        <w:t xml:space="preserve"> st. </w:t>
      </w:r>
      <w:r>
        <w:rPr>
          <w:i/>
        </w:rPr>
        <w:t>baccha</w:t>
      </w:r>
      <w:r>
        <w:t xml:space="preserve"> Santschi, 1919a: 336 (w.) VIETNAM.</w:t>
      </w:r>
    </w:p>
    <w:p w:rsidR="00D44D9E" w:rsidRDefault="00D44D9E">
      <w:pPr>
        <w:ind w:left="720" w:hanging="720"/>
        <w:jc w:val="both"/>
      </w:pPr>
      <w:r w:rsidRPr="005567C5">
        <w:rPr>
          <w:i/>
        </w:rPr>
        <w:t>bahiana</w:t>
      </w:r>
      <w:r>
        <w:rPr>
          <w:i/>
        </w:rPr>
        <w:t>. Leptogenys unistimulosa</w:t>
      </w:r>
      <w:r>
        <w:t xml:space="preserve"> var. </w:t>
      </w:r>
      <w:r>
        <w:rPr>
          <w:i/>
        </w:rPr>
        <w:t>bahiana</w:t>
      </w:r>
      <w:r>
        <w:t xml:space="preserve"> Santschi, 1929a: 416 (w.) BRAZIL.</w:t>
      </w:r>
      <w:r w:rsidR="005567C5">
        <w:t xml:space="preserve"> Junior synonym of </w:t>
      </w:r>
      <w:r w:rsidR="005567C5" w:rsidRPr="005567C5">
        <w:rPr>
          <w:i/>
        </w:rPr>
        <w:t>unistimulosa</w:t>
      </w:r>
      <w:r w:rsidR="005567C5">
        <w:t>: Lattke, 2011: 221.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bellii</w:t>
      </w:r>
      <w:r>
        <w:rPr>
          <w:i/>
        </w:rPr>
        <w:t>. Leptogenys bellii</w:t>
      </w:r>
      <w:r>
        <w:t xml:space="preserve"> Emery, 1901e: 59 (w.) ETHIOPIA. See also: Bolton, 1975a: 265.</w:t>
      </w:r>
    </w:p>
    <w:p w:rsidR="00D44D9E" w:rsidRDefault="00D44D9E">
      <w:pPr>
        <w:ind w:left="720" w:hanging="720"/>
        <w:jc w:val="both"/>
      </w:pPr>
      <w:r>
        <w:rPr>
          <w:i/>
        </w:rPr>
        <w:t>bellua. Leptogenys (Lobopelta) parva</w:t>
      </w:r>
      <w:r>
        <w:t xml:space="preserve"> var. </w:t>
      </w:r>
      <w:r>
        <w:rPr>
          <w:i/>
        </w:rPr>
        <w:t>bellua</w:t>
      </w:r>
      <w:r>
        <w:t xml:space="preserve"> Forel, 1914d: 214 (w.) SOUTH AFRICA. Arnold, 1926: 213 (q.). Junior synonym of </w:t>
      </w:r>
      <w:r>
        <w:rPr>
          <w:i/>
        </w:rPr>
        <w:t>castanea</w:t>
      </w:r>
      <w:r>
        <w:t>: Bolton, 1975a: 285.</w:t>
      </w:r>
    </w:p>
    <w:p w:rsidR="00D44D9E" w:rsidRDefault="00D44D9E">
      <w:pPr>
        <w:ind w:left="720" w:hanging="720"/>
        <w:jc w:val="both"/>
      </w:pPr>
      <w:r>
        <w:rPr>
          <w:i/>
        </w:rPr>
        <w:t>bernardi. Leptogenys ferrarii</w:t>
      </w:r>
      <w:r>
        <w:t xml:space="preserve"> subsp. </w:t>
      </w:r>
      <w:r>
        <w:rPr>
          <w:i/>
        </w:rPr>
        <w:t>bernardi</w:t>
      </w:r>
      <w:r>
        <w:t xml:space="preserve"> Baroni Urbani, 1971b: 360. Replacement name for </w:t>
      </w:r>
      <w:r>
        <w:rPr>
          <w:i/>
        </w:rPr>
        <w:t>sulcinodis</w:t>
      </w:r>
      <w:r>
        <w:t xml:space="preserve"> Bernard, 1953b: 210. [Junior secondary homonym of </w:t>
      </w:r>
      <w:r>
        <w:rPr>
          <w:i/>
        </w:rPr>
        <w:t>sulcinoda</w:t>
      </w:r>
      <w:r>
        <w:t xml:space="preserve"> André, 1892a: 48.] Junior synonym of </w:t>
      </w:r>
      <w:r>
        <w:rPr>
          <w:i/>
        </w:rPr>
        <w:t>occidentalis</w:t>
      </w:r>
      <w:r>
        <w:t>: Bolton, 1975a: 270.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bidentata</w:t>
      </w:r>
      <w:r>
        <w:rPr>
          <w:i/>
        </w:rPr>
        <w:t>. Leptogenys (Lobopelta) bidentata</w:t>
      </w:r>
      <w:r>
        <w:t xml:space="preserve"> Forel, 1900b: 66 (w.) AUSTRALIA.</w:t>
      </w:r>
    </w:p>
    <w:p w:rsidR="00773A85" w:rsidRDefault="00773A85" w:rsidP="00773A85">
      <w:pPr>
        <w:ind w:left="720" w:hanging="720"/>
        <w:jc w:val="both"/>
      </w:pPr>
      <w:r>
        <w:rPr>
          <w:b/>
          <w:i/>
          <w:color w:val="FF0000"/>
        </w:rPr>
        <w:t>bifida</w:t>
      </w:r>
      <w:r>
        <w:rPr>
          <w:i/>
        </w:rPr>
        <w:t>. Leptogenys bifida</w:t>
      </w:r>
      <w:r>
        <w:t xml:space="preserve"> Lattke, 2011: 155, fig. 13 (w.) HONDURAS.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binghamii</w:t>
      </w:r>
      <w:r>
        <w:rPr>
          <w:i/>
        </w:rPr>
        <w:t>. Leptogenys (Lobopelta) binghamii</w:t>
      </w:r>
      <w:r>
        <w:t xml:space="preserve"> Forel, 1900d: 310 (w.) MYANMAR. Combination in </w:t>
      </w:r>
      <w:r>
        <w:rPr>
          <w:i/>
        </w:rPr>
        <w:t>Lobopelta</w:t>
      </w:r>
      <w:r>
        <w:t xml:space="preserve">: Bingham, 1903: 58; in </w:t>
      </w:r>
      <w:r>
        <w:rPr>
          <w:i/>
        </w:rPr>
        <w:t>Leptogenys (Lobopelta</w:t>
      </w:r>
      <w:r>
        <w:t>): Emery, 1911d: 102.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lastRenderedPageBreak/>
        <w:t>birmana</w:t>
      </w:r>
      <w:r>
        <w:rPr>
          <w:i/>
        </w:rPr>
        <w:t>. Leptogenys (Lobopelta) birmana</w:t>
      </w:r>
      <w:r>
        <w:t xml:space="preserve"> Forel, 1900d: 310 (w.) MYANMAR. Bingham, 1903: 58 (m.).</w:t>
      </w:r>
    </w:p>
    <w:p w:rsidR="00D44D9E" w:rsidRDefault="00D44D9E">
      <w:pPr>
        <w:ind w:left="720" w:hanging="720"/>
        <w:jc w:val="both"/>
      </w:pPr>
      <w:r>
        <w:rPr>
          <w:i/>
        </w:rPr>
        <w:t>bismarckensis. Leptogenys (Lobopelta) diminuta</w:t>
      </w:r>
      <w:r>
        <w:t xml:space="preserve"> var. </w:t>
      </w:r>
      <w:r>
        <w:rPr>
          <w:i/>
        </w:rPr>
        <w:t>bismarckensis</w:t>
      </w:r>
      <w:r>
        <w:t xml:space="preserve"> Forel, 1901b: 7 (w.) NEW GUINEA (Bismarck Archipelago). Junior synonym of </w:t>
      </w:r>
      <w:r>
        <w:rPr>
          <w:i/>
        </w:rPr>
        <w:t>diminuta</w:t>
      </w:r>
      <w:r>
        <w:t>: Wilson, 1958a: 118.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bituberculata</w:t>
      </w:r>
      <w:r>
        <w:rPr>
          <w:i/>
        </w:rPr>
        <w:t>. Leptogenys bituberculata</w:t>
      </w:r>
      <w:r>
        <w:t xml:space="preserve"> Emery, 1901h: 160 (w.) NEW GUINEA. See also: Wilson, 1958a: 116.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bohlsi</w:t>
      </w:r>
      <w:r>
        <w:rPr>
          <w:i/>
        </w:rPr>
        <w:t>. Leptogenys bohlsi</w:t>
      </w:r>
      <w:r>
        <w:t xml:space="preserve"> Emery, 1896h: 627 (w.) PARAGUAY. Wheeler, G.C. &amp; Wheeler, J. 1986c: 89 (l.). </w:t>
      </w:r>
      <w:r w:rsidR="00332727">
        <w:t>Senior synonym of</w:t>
      </w:r>
      <w:r>
        <w:t xml:space="preserve"> </w:t>
      </w:r>
      <w:r w:rsidRPr="00332727">
        <w:rPr>
          <w:i/>
        </w:rPr>
        <w:t>weiseri</w:t>
      </w:r>
      <w:r w:rsidR="00332727">
        <w:t>: Lattke, 2011: 214.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borneensis</w:t>
      </w:r>
      <w:r>
        <w:rPr>
          <w:i/>
        </w:rPr>
        <w:t>. Leptogenys (Lobopelta) borneensis</w:t>
      </w:r>
      <w:r>
        <w:t xml:space="preserve"> Wheeler, W.M. 1919e: 59 (w.) BORNEO. Imai, Brown, </w:t>
      </w:r>
      <w:r>
        <w:rPr>
          <w:i/>
        </w:rPr>
        <w:t>et al</w:t>
      </w:r>
      <w:r>
        <w:t>. 1984: 67 (k.).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breviceps</w:t>
      </w:r>
      <w:r>
        <w:rPr>
          <w:i/>
        </w:rPr>
        <w:t>. Leptogenys (Lobopelta) breviceps</w:t>
      </w:r>
      <w:r>
        <w:t xml:space="preserve"> Viehmeyer, 1914b: 30, fig. 4 (w.) NEW GUINEA. Senior synonym of </w:t>
      </w:r>
      <w:r>
        <w:rPr>
          <w:i/>
        </w:rPr>
        <w:t>lubbocki, niger</w:t>
      </w:r>
      <w:r>
        <w:t>: Wilson, 1958a: 116.</w:t>
      </w:r>
    </w:p>
    <w:p w:rsidR="00D44D9E" w:rsidRDefault="00D44D9E">
      <w:pPr>
        <w:ind w:left="720" w:hanging="720"/>
        <w:jc w:val="both"/>
      </w:pPr>
      <w:r>
        <w:rPr>
          <w:i/>
        </w:rPr>
        <w:t>brevinoda. Leptogenys (Lobopelta) acutangula</w:t>
      </w:r>
      <w:r>
        <w:t xml:space="preserve"> var. </w:t>
      </w:r>
      <w:r>
        <w:rPr>
          <w:i/>
        </w:rPr>
        <w:t>brevinoda</w:t>
      </w:r>
      <w:r>
        <w:t xml:space="preserve"> Emery, 1914f: 399, pl. 13, fig. 26 (ergatoid q.) NEW CALEDONIA. Junior synonym of </w:t>
      </w:r>
      <w:r>
        <w:rPr>
          <w:i/>
        </w:rPr>
        <w:t>acutangula</w:t>
      </w:r>
      <w:r>
        <w:t>: Wilson, 1958a: 136.</w:t>
      </w:r>
    </w:p>
    <w:p w:rsidR="00D44D9E" w:rsidRDefault="00D44D9E">
      <w:pPr>
        <w:ind w:left="720" w:hanging="720"/>
        <w:jc w:val="both"/>
      </w:pPr>
      <w:r>
        <w:rPr>
          <w:i/>
        </w:rPr>
        <w:t>brevinodis. Leptogenys (Lobopelta) nitida</w:t>
      </w:r>
      <w:r>
        <w:t xml:space="preserve"> r. </w:t>
      </w:r>
      <w:r>
        <w:rPr>
          <w:i/>
        </w:rPr>
        <w:t>brevinodis</w:t>
      </w:r>
      <w:r>
        <w:t xml:space="preserve"> Forel, 1915c: 335 (w.) SOUTH AFRICA. Raised to species: Santschi, 1926b: 209. [Junior primary homonym of </w:t>
      </w:r>
      <w:r>
        <w:rPr>
          <w:i/>
        </w:rPr>
        <w:t>brevinoda</w:t>
      </w:r>
      <w:r>
        <w:t xml:space="preserve"> Emery, above.] Replacement name: </w:t>
      </w:r>
      <w:r>
        <w:rPr>
          <w:i/>
        </w:rPr>
        <w:t>capensis</w:t>
      </w:r>
      <w:r>
        <w:t xml:space="preserve"> Baroni Urbani, 1971b: 360. 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bubastis</w:t>
      </w:r>
      <w:r>
        <w:rPr>
          <w:i/>
        </w:rPr>
        <w:t>. Leptogenys bubastis</w:t>
      </w:r>
      <w:r>
        <w:t xml:space="preserve"> Bolton, 1975a: 275 (w.) CAMEROUN.</w:t>
      </w:r>
    </w:p>
    <w:p w:rsidR="00D44D9E" w:rsidRDefault="00D44D9E">
      <w:pPr>
        <w:ind w:left="720" w:hanging="720"/>
        <w:jc w:val="both"/>
      </w:pPr>
      <w:r>
        <w:rPr>
          <w:i/>
        </w:rPr>
        <w:t>bucki</w:t>
      </w:r>
      <w:r>
        <w:t xml:space="preserve"> Borgmeier, 1927; see under </w:t>
      </w:r>
      <w:r>
        <w:rPr>
          <w:b/>
          <w:i/>
        </w:rPr>
        <w:t>PACHYCONDYLA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buyssoni</w:t>
      </w:r>
      <w:r>
        <w:rPr>
          <w:i/>
        </w:rPr>
        <w:t>. Leptogenys (Lobopelta) buyssoni</w:t>
      </w:r>
      <w:r>
        <w:t xml:space="preserve"> Forel, 1907c: 131 (w.) ETHIOPIA. See also: Bolton, 1975a: 285.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caeciliae</w:t>
      </w:r>
      <w:r>
        <w:rPr>
          <w:i/>
        </w:rPr>
        <w:t>. Leptogenys (Lobopelta) caeciliae</w:t>
      </w:r>
      <w:r>
        <w:t xml:space="preserve"> Viehmeyer, 1912: 6, fig. 5 (w.) NEW GUINEA.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camerunensis</w:t>
      </w:r>
      <w:r>
        <w:rPr>
          <w:i/>
        </w:rPr>
        <w:t>. Leptogenys camerunensis</w:t>
      </w:r>
      <w:r>
        <w:t xml:space="preserve"> Stitz,</w:t>
      </w:r>
      <w:r w:rsidR="00D20B95">
        <w:t xml:space="preserve"> 1910: 130 (w.) CAMEROUN. S</w:t>
      </w:r>
      <w:r>
        <w:t xml:space="preserve">ubspecies of </w:t>
      </w:r>
      <w:r>
        <w:rPr>
          <w:i/>
        </w:rPr>
        <w:t>stuhlmanni</w:t>
      </w:r>
      <w:r>
        <w:t>: Forel, 1916: 399; Wheeler, W.M. 1922a:</w:t>
      </w:r>
      <w:r w:rsidR="00CA7CD5">
        <w:t xml:space="preserve"> 787. Revived status as species</w:t>
      </w:r>
      <w:r>
        <w:t xml:space="preserve"> and material of the unavailable names </w:t>
      </w:r>
      <w:r>
        <w:rPr>
          <w:i/>
          <w:color w:val="800080"/>
        </w:rPr>
        <w:t>angusticeps, opalescens</w:t>
      </w:r>
      <w:r>
        <w:t xml:space="preserve"> referred here: Bolton, 1975a: 256.</w:t>
      </w:r>
    </w:p>
    <w:p w:rsidR="00D44D9E" w:rsidRDefault="00D44D9E">
      <w:pPr>
        <w:ind w:left="720" w:hanging="720"/>
        <w:jc w:val="both"/>
      </w:pPr>
      <w:r>
        <w:rPr>
          <w:i/>
        </w:rPr>
        <w:t>capensis. Leptogenys nitida</w:t>
      </w:r>
      <w:r>
        <w:t xml:space="preserve"> subsp. </w:t>
      </w:r>
      <w:r>
        <w:rPr>
          <w:i/>
        </w:rPr>
        <w:t>capensis</w:t>
      </w:r>
      <w:r>
        <w:t xml:space="preserve"> Baroni Urbani, 1971b: 360. Replacement name for </w:t>
      </w:r>
      <w:r>
        <w:rPr>
          <w:i/>
        </w:rPr>
        <w:t>brevinodis</w:t>
      </w:r>
      <w:r>
        <w:t xml:space="preserve"> Forel, 1915c: 335. [Junior primary homonym of </w:t>
      </w:r>
      <w:r>
        <w:rPr>
          <w:i/>
        </w:rPr>
        <w:t>brevinoda</w:t>
      </w:r>
      <w:r>
        <w:t xml:space="preserve"> Emery, 1914f: 399.] Junior synonym of </w:t>
      </w:r>
      <w:r>
        <w:rPr>
          <w:i/>
        </w:rPr>
        <w:t>nitida</w:t>
      </w:r>
      <w:r>
        <w:t>: Bolton, 1975a: 289.</w:t>
      </w:r>
    </w:p>
    <w:p w:rsidR="00ED7D17" w:rsidRDefault="00ED7D17" w:rsidP="00ED7D17">
      <w:pPr>
        <w:ind w:left="720" w:hanging="720"/>
        <w:jc w:val="both"/>
      </w:pPr>
      <w:r>
        <w:rPr>
          <w:b/>
          <w:i/>
          <w:color w:val="FF0000"/>
        </w:rPr>
        <w:t>carbonaria</w:t>
      </w:r>
      <w:r>
        <w:rPr>
          <w:i/>
        </w:rPr>
        <w:t>. Leptogenys carbonaria</w:t>
      </w:r>
      <w:r>
        <w:t xml:space="preserve"> Lattke, 2011: 174, fig. 29 (w.) COLOMBIA.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carinata</w:t>
      </w:r>
      <w:r>
        <w:rPr>
          <w:i/>
        </w:rPr>
        <w:t>. Leptogenys (Lobopelta) carinata</w:t>
      </w:r>
      <w:r>
        <w:t xml:space="preserve"> Donisthorpe, 1943b: 200 (m.) INDIA.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castanea</w:t>
      </w:r>
      <w:r>
        <w:rPr>
          <w:i/>
        </w:rPr>
        <w:t>. Lobopelta castanea</w:t>
      </w:r>
      <w:r>
        <w:t xml:space="preserve"> Mayr, 1862: 734 (w.) SOUTH AFRICA. Wheeler, G.C. &amp; Wheeler, J. 1986c: 89 (l.). Combination in </w:t>
      </w:r>
      <w:r>
        <w:rPr>
          <w:i/>
        </w:rPr>
        <w:t>Leptogenys</w:t>
      </w:r>
      <w:r>
        <w:t xml:space="preserve">: Emery, 1895h: 20. Senior synonym of </w:t>
      </w:r>
      <w:r>
        <w:rPr>
          <w:i/>
        </w:rPr>
        <w:t>bellua, dispar, hewitti, parva</w:t>
      </w:r>
      <w:r>
        <w:t>: Bolton, 1975a: 285.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centralis</w:t>
      </w:r>
      <w:r>
        <w:rPr>
          <w:i/>
        </w:rPr>
        <w:t>. Leptogenys (Lobopelta) conigera</w:t>
      </w:r>
      <w:r>
        <w:t xml:space="preserve"> var. </w:t>
      </w:r>
      <w:r>
        <w:rPr>
          <w:i/>
        </w:rPr>
        <w:t>centralis</w:t>
      </w:r>
      <w:r>
        <w:t xml:space="preserve"> Wheeler, W.M. 1915g: 805 (w.m.) AUSTRALIA. Raised to species: Taylor, 1988: 36.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chalybaea</w:t>
      </w:r>
      <w:r>
        <w:rPr>
          <w:i/>
        </w:rPr>
        <w:t>. Lobopelta chalybaea</w:t>
      </w:r>
      <w:r>
        <w:t xml:space="preserve"> Emery, 1887b: 432 (w.) BORNEO. Combination in </w:t>
      </w:r>
      <w:r>
        <w:rPr>
          <w:i/>
        </w:rPr>
        <w:t>Leptogenys</w:t>
      </w:r>
      <w:r>
        <w:t xml:space="preserve"> (</w:t>
      </w:r>
      <w:r>
        <w:rPr>
          <w:i/>
        </w:rPr>
        <w:t>Lobopelta</w:t>
      </w:r>
      <w:r>
        <w:t>): Emery, 1911d: 102.</w:t>
      </w:r>
    </w:p>
    <w:p w:rsidR="00773A85" w:rsidRDefault="00773A85" w:rsidP="00773A85">
      <w:pPr>
        <w:ind w:left="720" w:hanging="720"/>
        <w:jc w:val="both"/>
      </w:pPr>
      <w:r>
        <w:rPr>
          <w:b/>
          <w:i/>
          <w:color w:val="FF0000"/>
        </w:rPr>
        <w:t>chamela</w:t>
      </w:r>
      <w:r>
        <w:rPr>
          <w:i/>
        </w:rPr>
        <w:t>. Leptogenys chamela</w:t>
      </w:r>
      <w:r>
        <w:t xml:space="preserve"> Lattke, 2011: 156, fig. 14 (w.) MEXICO.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chelifera</w:t>
      </w:r>
      <w:r>
        <w:rPr>
          <w:i/>
        </w:rPr>
        <w:t>. Pseudoponera chelifer</w:t>
      </w:r>
      <w:r>
        <w:t xml:space="preserve"> Santschi, 1928e: 466 (w.) AUSTRALIA. Combination in </w:t>
      </w:r>
      <w:r>
        <w:rPr>
          <w:i/>
        </w:rPr>
        <w:t>Leptogenys</w:t>
      </w:r>
      <w:r>
        <w:t>: Taylor &amp; Brown, D.R. 1985: 32.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chinensis</w:t>
      </w:r>
      <w:r>
        <w:rPr>
          <w:i/>
        </w:rPr>
        <w:t>. Lobopelta chinensis</w:t>
      </w:r>
      <w:r>
        <w:t xml:space="preserve"> Mayr, 1870b: 965 (w.) CHINA. Forel, 1900d: 313 (m.). Combination in </w:t>
      </w:r>
      <w:r>
        <w:rPr>
          <w:i/>
        </w:rPr>
        <w:t>Leptogenys</w:t>
      </w:r>
      <w:r>
        <w:t>: Forel, 1900d: 313; Emery, 1911d: 103. See also: Bingham, 1903: 69.</w:t>
      </w:r>
    </w:p>
    <w:p w:rsidR="005567C5" w:rsidRDefault="005567C5" w:rsidP="005567C5">
      <w:pPr>
        <w:ind w:left="720" w:hanging="720"/>
        <w:jc w:val="both"/>
      </w:pPr>
      <w:r>
        <w:rPr>
          <w:b/>
          <w:i/>
          <w:color w:val="FF0000"/>
        </w:rPr>
        <w:t>ciliata</w:t>
      </w:r>
      <w:r>
        <w:rPr>
          <w:i/>
        </w:rPr>
        <w:t>. Leptogenys ciliata</w:t>
      </w:r>
      <w:r>
        <w:t xml:space="preserve"> Lattke, 2011: 227, fig. 81 (w.) ECUADOR.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clarki</w:t>
      </w:r>
      <w:r>
        <w:rPr>
          <w:i/>
        </w:rPr>
        <w:t>. Leptogenys clarki</w:t>
      </w:r>
      <w:r>
        <w:t xml:space="preserve"> Wheeler, W.M. 1933i: 82, fig. 26 (w.) AUSTRALIA.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coerulescens</w:t>
      </w:r>
      <w:r>
        <w:rPr>
          <w:i/>
        </w:rPr>
        <w:t>. Leptogenys coerulescens</w:t>
      </w:r>
      <w:r>
        <w:t xml:space="preserve"> Emery, 1895f: 339 (w.) MADAGASCAR. See also: Bolton, 1975a: 296.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columbica</w:t>
      </w:r>
      <w:r>
        <w:rPr>
          <w:i/>
        </w:rPr>
        <w:t>. Leptogenys mucronata</w:t>
      </w:r>
      <w:r>
        <w:t xml:space="preserve"> var. </w:t>
      </w:r>
      <w:r>
        <w:rPr>
          <w:i/>
        </w:rPr>
        <w:t>columbica</w:t>
      </w:r>
      <w:r>
        <w:t xml:space="preserve"> Forel, 1901f: 328 (w.) COLOMBIA.</w:t>
      </w:r>
      <w:r w:rsidR="00551A5D">
        <w:t xml:space="preserve"> Member of unresolved </w:t>
      </w:r>
      <w:r w:rsidR="00551A5D" w:rsidRPr="00551A5D">
        <w:rPr>
          <w:i/>
        </w:rPr>
        <w:t>pubiceps</w:t>
      </w:r>
      <w:r w:rsidR="00551A5D">
        <w:t>-complex: Lattke, 2011: 217.</w:t>
      </w:r>
    </w:p>
    <w:p w:rsidR="00D44D9E" w:rsidRDefault="00D44D9E">
      <w:pPr>
        <w:ind w:left="720" w:hanging="720"/>
        <w:jc w:val="both"/>
      </w:pPr>
      <w:r>
        <w:rPr>
          <w:i/>
        </w:rPr>
        <w:lastRenderedPageBreak/>
        <w:t>comorensis. Leptogenys comorensis</w:t>
      </w:r>
      <w:r>
        <w:t xml:space="preserve"> Forel, 1907g: 76 (w.) COMORO IS. Junior synonym of </w:t>
      </w:r>
      <w:r>
        <w:rPr>
          <w:i/>
        </w:rPr>
        <w:t>stuhlmanni</w:t>
      </w:r>
      <w:r>
        <w:t>: Bolton, 1975a: 262.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confucii</w:t>
      </w:r>
      <w:r>
        <w:rPr>
          <w:i/>
        </w:rPr>
        <w:t>. Leptogenys (Lobopelta) confucii</w:t>
      </w:r>
      <w:r>
        <w:t xml:space="preserve"> Forel, 1912a: 48 (w.) TAIWAN. Ogata, 1987: 123 (m.).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conigera</w:t>
      </w:r>
      <w:r>
        <w:rPr>
          <w:i/>
        </w:rPr>
        <w:t>. Lobopelta conigera</w:t>
      </w:r>
      <w:r>
        <w:t xml:space="preserve"> Mayr, 1876: 89 (w.) AUSTRALIA. Combination in </w:t>
      </w:r>
      <w:r>
        <w:rPr>
          <w:i/>
        </w:rPr>
        <w:t>Leptogenys</w:t>
      </w:r>
      <w:r>
        <w:t xml:space="preserve">: Forel, 1900b: 65. Senior synonym of </w:t>
      </w:r>
      <w:r>
        <w:rPr>
          <w:i/>
        </w:rPr>
        <w:t>mutans</w:t>
      </w:r>
      <w:r>
        <w:t>: Taylor, 1988: 34.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conradti</w:t>
      </w:r>
      <w:r>
        <w:rPr>
          <w:i/>
        </w:rPr>
        <w:t>. Leptogenys conradti</w:t>
      </w:r>
      <w:r>
        <w:t xml:space="preserve"> Forel, 1913e: 666 (w.) CAMEROUN. See also: Bolton, 1975a: 250.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consanguinea</w:t>
      </w:r>
      <w:r>
        <w:rPr>
          <w:i/>
        </w:rPr>
        <w:t>. Leptogenys (Lobopelta) consanguinea</w:t>
      </w:r>
      <w:r>
        <w:t xml:space="preserve"> Wheeler, W.M. 1909b: 229 (w.m.) MEXICO. Wheeler, G.C. &amp; Wheeler, J. 1964b: 455 (l.).</w:t>
      </w:r>
      <w:r w:rsidR="00E95242">
        <w:t xml:space="preserve"> See also: Lattke, 2011: 201.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coonoorensis</w:t>
      </w:r>
      <w:r>
        <w:rPr>
          <w:i/>
        </w:rPr>
        <w:t>. Leptogenys (Lobopelta) roberti</w:t>
      </w:r>
      <w:r>
        <w:t xml:space="preserve"> r. </w:t>
      </w:r>
      <w:r>
        <w:rPr>
          <w:i/>
        </w:rPr>
        <w:t>coonoorensis</w:t>
      </w:r>
      <w:r>
        <w:t xml:space="preserve"> Forel, 1900d: 306 (diagnosis in key) (w.) INDIA. Raised to species: Bingham, 1903: 68. </w:t>
      </w:r>
      <w:r w:rsidR="001D41A1">
        <w:t>Currently s</w:t>
      </w:r>
      <w:r>
        <w:t xml:space="preserve">ubspecies of </w:t>
      </w:r>
      <w:r>
        <w:rPr>
          <w:i/>
        </w:rPr>
        <w:t>roberti</w:t>
      </w:r>
      <w:r>
        <w:t>: Emery, 1911d: 105.</w:t>
      </w:r>
    </w:p>
    <w:p w:rsidR="00E95242" w:rsidRDefault="00E95242" w:rsidP="00E95242">
      <w:pPr>
        <w:ind w:left="720" w:hanging="720"/>
        <w:jc w:val="both"/>
      </w:pPr>
      <w:r>
        <w:rPr>
          <w:b/>
          <w:i/>
          <w:color w:val="FF0000"/>
        </w:rPr>
        <w:t>cordoba</w:t>
      </w:r>
      <w:r>
        <w:rPr>
          <w:i/>
        </w:rPr>
        <w:t>. Leptogenys cordoba</w:t>
      </w:r>
      <w:r>
        <w:t xml:space="preserve"> Lattke, 2011: 209, fig. 65 (w.) MEXICO.</w:t>
      </w:r>
    </w:p>
    <w:p w:rsidR="00C041B3" w:rsidRDefault="00C041B3" w:rsidP="00C041B3">
      <w:pPr>
        <w:ind w:left="720" w:hanging="720"/>
        <w:jc w:val="both"/>
      </w:pPr>
      <w:r>
        <w:rPr>
          <w:b/>
          <w:i/>
          <w:color w:val="FF0000"/>
        </w:rPr>
        <w:t>corniculans</w:t>
      </w:r>
      <w:r>
        <w:rPr>
          <w:i/>
        </w:rPr>
        <w:t>. Leptogenys corniculans</w:t>
      </w:r>
      <w:r>
        <w:t xml:space="preserve"> Lattke, 2011: 190, fig. 33 (w.) BRAZIL.</w:t>
      </w:r>
    </w:p>
    <w:p w:rsidR="004517B0" w:rsidRDefault="004517B0" w:rsidP="004517B0">
      <w:pPr>
        <w:ind w:left="720" w:hanging="720"/>
        <w:jc w:val="both"/>
      </w:pPr>
      <w:r>
        <w:rPr>
          <w:b/>
          <w:i/>
          <w:color w:val="FF0000"/>
        </w:rPr>
        <w:t>cracens</w:t>
      </w:r>
      <w:r>
        <w:rPr>
          <w:i/>
        </w:rPr>
        <w:t>. Leptogenys cracens</w:t>
      </w:r>
      <w:r>
        <w:t xml:space="preserve"> La</w:t>
      </w:r>
      <w:r w:rsidR="00192EE2">
        <w:t>ttke, 2011: 228, fig. 82 (w.) ME</w:t>
      </w:r>
      <w:r>
        <w:t>XICO.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crassicornis</w:t>
      </w:r>
      <w:r>
        <w:rPr>
          <w:i/>
        </w:rPr>
        <w:t>. Leptogenys crassicornis</w:t>
      </w:r>
      <w:r>
        <w:t xml:space="preserve"> Emery, 1895k: 462 (w.) MYANMAR. See also: Bingham, 1903: 59.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crassinoda</w:t>
      </w:r>
      <w:r>
        <w:rPr>
          <w:i/>
        </w:rPr>
        <w:t>. Leptogenys attenuata</w:t>
      </w:r>
      <w:r>
        <w:t xml:space="preserve"> var. </w:t>
      </w:r>
      <w:r>
        <w:rPr>
          <w:i/>
        </w:rPr>
        <w:t>crassinoda</w:t>
      </w:r>
      <w:r>
        <w:t xml:space="preserve"> Arnold, 1926: 210 (w.) SOUTH AFRICA. Raised to species: Bolton, 1975a: 276.</w:t>
      </w:r>
    </w:p>
    <w:p w:rsidR="00D44D9E" w:rsidRDefault="00D44D9E">
      <w:pPr>
        <w:ind w:left="720" w:hanging="720"/>
        <w:jc w:val="both"/>
      </w:pPr>
      <w:r>
        <w:rPr>
          <w:i/>
        </w:rPr>
        <w:t>cribrata. Leptogenys cribrata</w:t>
      </w:r>
      <w:r>
        <w:t xml:space="preserve"> Emery, 1895h: 20 (w.) SOUTH AFRICA. Junior synonym of </w:t>
      </w:r>
      <w:r>
        <w:rPr>
          <w:i/>
        </w:rPr>
        <w:t>maxillosa</w:t>
      </w:r>
      <w:r>
        <w:t>: Bolton, 1975a: 254.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crudelis</w:t>
      </w:r>
      <w:r>
        <w:rPr>
          <w:i/>
        </w:rPr>
        <w:t>. Ponera crudelis</w:t>
      </w:r>
      <w:r>
        <w:t xml:space="preserve"> Smith, F. 1858b: 97 (w.) BRAZIL. </w:t>
      </w:r>
      <w:r w:rsidR="00C44D5C">
        <w:t xml:space="preserve">Lattke, 2011: 152 (q.). </w:t>
      </w:r>
      <w:r>
        <w:t xml:space="preserve">Combination in </w:t>
      </w:r>
      <w:r>
        <w:rPr>
          <w:i/>
        </w:rPr>
        <w:t>Lobopelta</w:t>
      </w:r>
      <w:r>
        <w:t xml:space="preserve">: Mayr, 1886c: 358; in </w:t>
      </w:r>
      <w:r>
        <w:rPr>
          <w:i/>
        </w:rPr>
        <w:t>Leptogenys</w:t>
      </w:r>
      <w:r>
        <w:t xml:space="preserve">: Emery, 1911d: 105. Senior synonym of </w:t>
      </w:r>
      <w:r>
        <w:rPr>
          <w:i/>
        </w:rPr>
        <w:t>rubicunda</w:t>
      </w:r>
      <w:r>
        <w:t>: Borgmeier, 1932b: 485.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crustosa</w:t>
      </w:r>
      <w:r>
        <w:rPr>
          <w:i/>
        </w:rPr>
        <w:t>. Leptogenys crustosa</w:t>
      </w:r>
      <w:r>
        <w:t xml:space="preserve"> Santschi, 1914d: 326, fig. 12 (w.) GUINEA. Senior synonym of </w:t>
      </w:r>
      <w:r>
        <w:rPr>
          <w:i/>
        </w:rPr>
        <w:t>africanus, rufipes</w:t>
      </w:r>
      <w:r>
        <w:t>: Bolton, 1975a: 251.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cryptica</w:t>
      </w:r>
      <w:r>
        <w:rPr>
          <w:i/>
        </w:rPr>
        <w:t>. Leptogenys cryptica</w:t>
      </w:r>
      <w:r>
        <w:t xml:space="preserve"> Bolton, 1975a: 286 (w.) GHANA.</w:t>
      </w:r>
    </w:p>
    <w:p w:rsidR="00D44D9E" w:rsidRDefault="00D44D9E" w:rsidP="00551A5D">
      <w:pPr>
        <w:ind w:left="720" w:hanging="720"/>
        <w:jc w:val="both"/>
      </w:pPr>
      <w:r>
        <w:rPr>
          <w:b/>
          <w:i/>
          <w:color w:val="0000FF"/>
        </w:rPr>
        <w:t>cubaensis</w:t>
      </w:r>
      <w:r>
        <w:rPr>
          <w:i/>
        </w:rPr>
        <w:t>. Leptogenys pubiceps</w:t>
      </w:r>
      <w:r>
        <w:t xml:space="preserve"> st. </w:t>
      </w:r>
      <w:r>
        <w:rPr>
          <w:i/>
        </w:rPr>
        <w:t>cubaensis</w:t>
      </w:r>
      <w:r>
        <w:t xml:space="preserve"> Santschi, 1930e: 76 (w.m.) CUBA.</w:t>
      </w:r>
      <w:r w:rsidR="00551A5D" w:rsidRPr="00551A5D">
        <w:t xml:space="preserve"> </w:t>
      </w:r>
      <w:r w:rsidR="00551A5D">
        <w:t xml:space="preserve">Member of unresolved </w:t>
      </w:r>
      <w:r w:rsidR="00551A5D" w:rsidRPr="00551A5D">
        <w:rPr>
          <w:i/>
        </w:rPr>
        <w:t>pubiceps</w:t>
      </w:r>
      <w:r w:rsidR="00551A5D">
        <w:t>-complex: Lattke, 2011: 217.</w:t>
      </w:r>
    </w:p>
    <w:p w:rsidR="00456880" w:rsidRDefault="00456880" w:rsidP="00456880">
      <w:pPr>
        <w:ind w:left="720" w:hanging="720"/>
        <w:jc w:val="both"/>
      </w:pPr>
      <w:r>
        <w:rPr>
          <w:b/>
          <w:i/>
          <w:color w:val="FF0000"/>
        </w:rPr>
        <w:t>cuneata</w:t>
      </w:r>
      <w:r>
        <w:rPr>
          <w:i/>
        </w:rPr>
        <w:t>. Leptogenys cuneata</w:t>
      </w:r>
      <w:r>
        <w:t xml:space="preserve"> Lattke, 2011: 182, fig. 36 (w.) ECUADOR.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currens</w:t>
      </w:r>
      <w:r>
        <w:rPr>
          <w:i/>
        </w:rPr>
        <w:t>. Leptogenys (Lobopelta) iridescens</w:t>
      </w:r>
      <w:r>
        <w:t xml:space="preserve"> st. </w:t>
      </w:r>
      <w:r>
        <w:rPr>
          <w:i/>
        </w:rPr>
        <w:t>currens</w:t>
      </w:r>
      <w:r>
        <w:t xml:space="preserve"> Forel, 1901f: 329 (w.) BORNEO.</w:t>
      </w:r>
    </w:p>
    <w:p w:rsidR="00D44D9E" w:rsidRDefault="00D44D9E">
      <w:pPr>
        <w:ind w:left="720" w:hanging="720"/>
        <w:jc w:val="both"/>
      </w:pPr>
      <w:r>
        <w:rPr>
          <w:i/>
        </w:rPr>
        <w:t>cursor. Leptogenys (Lobopelta) cursor</w:t>
      </w:r>
      <w:r>
        <w:t xml:space="preserve"> Arnold, 1954: 293, fig. 4 (w.) UGANDA. Junior synonym of </w:t>
      </w:r>
      <w:r>
        <w:rPr>
          <w:i/>
        </w:rPr>
        <w:t>ergatogyna</w:t>
      </w:r>
      <w:r>
        <w:t>: Bolton, 1975a: 276.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dalyi</w:t>
      </w:r>
      <w:r>
        <w:rPr>
          <w:i/>
        </w:rPr>
        <w:t>. Leptogenys (Lobopelta) dalyi</w:t>
      </w:r>
      <w:r>
        <w:t xml:space="preserve"> Forel, 1900d: 311 (w.) INDIA. See also: Bingham, 1903: 67.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darlingtoni</w:t>
      </w:r>
      <w:r>
        <w:rPr>
          <w:i/>
        </w:rPr>
        <w:t>. Leptogenys (Lobopelta) darlingtoni</w:t>
      </w:r>
      <w:r>
        <w:t xml:space="preserve"> Wheeler, W.M. 1933i: 90, fig. 28 (w.q.) AUSTRALIA.</w:t>
      </w:r>
    </w:p>
    <w:p w:rsidR="00D44D9E" w:rsidRDefault="00D44D9E">
      <w:pPr>
        <w:ind w:left="720" w:hanging="720"/>
        <w:jc w:val="both"/>
      </w:pPr>
      <w:r w:rsidRPr="004517B0">
        <w:rPr>
          <w:i/>
        </w:rPr>
        <w:t>dasygyna</w:t>
      </w:r>
      <w:r>
        <w:rPr>
          <w:i/>
        </w:rPr>
        <w:t>. Leptogenys (Lobopelta) dasygyna</w:t>
      </w:r>
      <w:r>
        <w:t xml:space="preserve"> Wheeler, W.M. 1923d: 8, fig. 3 (w.q.) GUYANA.</w:t>
      </w:r>
      <w:r w:rsidR="004517B0">
        <w:t xml:space="preserve"> Junior synonym of </w:t>
      </w:r>
      <w:r w:rsidR="004517B0" w:rsidRPr="004517B0">
        <w:rPr>
          <w:i/>
        </w:rPr>
        <w:t>linearis</w:t>
      </w:r>
      <w:r w:rsidR="004517B0">
        <w:t>: Lattke, 2011: 230.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davydovi</w:t>
      </w:r>
      <w:r>
        <w:rPr>
          <w:i/>
        </w:rPr>
        <w:t>. Leptogenys (Lobopelta) davydovi</w:t>
      </w:r>
      <w:r>
        <w:t xml:space="preserve"> Karavaiev, 1935a: 74, fig. 7 (w.) VIETNAM.</w:t>
      </w:r>
    </w:p>
    <w:p w:rsidR="00E95242" w:rsidRDefault="00E95242" w:rsidP="00E95242">
      <w:pPr>
        <w:ind w:left="720" w:hanging="720"/>
        <w:jc w:val="both"/>
      </w:pPr>
      <w:r>
        <w:rPr>
          <w:b/>
          <w:i/>
          <w:color w:val="FF0000"/>
        </w:rPr>
        <w:t>deborae</w:t>
      </w:r>
      <w:r>
        <w:rPr>
          <w:i/>
        </w:rPr>
        <w:t>. Leptogenys deborae</w:t>
      </w:r>
      <w:r>
        <w:t xml:space="preserve"> Lattke, 2011: 202, fig. 57 (w.q.) VENEZUELA.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deceptrix</w:t>
      </w:r>
      <w:r>
        <w:rPr>
          <w:i/>
        </w:rPr>
        <w:t>. Leptogenys (Lobopelta) diminuta</w:t>
      </w:r>
      <w:r>
        <w:t xml:space="preserve"> r. </w:t>
      </w:r>
      <w:r>
        <w:rPr>
          <w:i/>
        </w:rPr>
        <w:t>deceptrix</w:t>
      </w:r>
      <w:r>
        <w:t xml:space="preserve"> Forel, 1901h: 46 (w.) INDIA.</w:t>
      </w:r>
    </w:p>
    <w:p w:rsidR="00D44D9E" w:rsidRDefault="00D44D9E">
      <w:pPr>
        <w:ind w:left="720" w:hanging="720"/>
        <w:jc w:val="both"/>
      </w:pPr>
      <w:r>
        <w:rPr>
          <w:i/>
        </w:rPr>
        <w:t>deflocata. Leptogenys (Lobopelta) brevinodis</w:t>
      </w:r>
      <w:r>
        <w:t xml:space="preserve"> var. </w:t>
      </w:r>
      <w:r>
        <w:rPr>
          <w:i/>
        </w:rPr>
        <w:t>deflocata</w:t>
      </w:r>
      <w:r>
        <w:t xml:space="preserve"> Santschi, 1926b: 209 (w.) MOZAMBIQUE. Junior synonym of </w:t>
      </w:r>
      <w:r>
        <w:rPr>
          <w:i/>
        </w:rPr>
        <w:t>nitida</w:t>
      </w:r>
      <w:r>
        <w:t>: Bolton, 1975a: 289.</w:t>
      </w:r>
    </w:p>
    <w:p w:rsidR="00D44D9E" w:rsidRDefault="00D44D9E">
      <w:pPr>
        <w:ind w:left="720" w:hanging="720"/>
        <w:jc w:val="both"/>
      </w:pPr>
      <w:r w:rsidRPr="00456880">
        <w:rPr>
          <w:i/>
        </w:rPr>
        <w:t>defuga</w:t>
      </w:r>
      <w:r>
        <w:rPr>
          <w:i/>
        </w:rPr>
        <w:t>. Leptogenys (Lobopelta) gaigei</w:t>
      </w:r>
      <w:r>
        <w:t xml:space="preserve"> var. </w:t>
      </w:r>
      <w:r>
        <w:rPr>
          <w:i/>
        </w:rPr>
        <w:t>defuga</w:t>
      </w:r>
      <w:r>
        <w:t xml:space="preserve"> Wheeler, W.M. 1923d: 8 (w.) GUYANA.</w:t>
      </w:r>
      <w:r w:rsidR="00456880">
        <w:t xml:space="preserve"> Junior synonym of </w:t>
      </w:r>
      <w:r w:rsidR="00456880" w:rsidRPr="00456880">
        <w:rPr>
          <w:i/>
        </w:rPr>
        <w:t>gaigei</w:t>
      </w:r>
      <w:r w:rsidR="00456880">
        <w:t>: Lattke, 2011: 183.</w:t>
      </w:r>
    </w:p>
    <w:p w:rsidR="00D44D9E" w:rsidRDefault="00D44D9E">
      <w:pPr>
        <w:ind w:left="720" w:hanging="720"/>
        <w:jc w:val="both"/>
      </w:pPr>
      <w:r w:rsidRPr="00C44D5C">
        <w:rPr>
          <w:i/>
        </w:rPr>
        <w:t>deletangi</w:t>
      </w:r>
      <w:r>
        <w:rPr>
          <w:i/>
        </w:rPr>
        <w:t>. Leptogenys arcuata</w:t>
      </w:r>
      <w:r>
        <w:t xml:space="preserve"> st. </w:t>
      </w:r>
      <w:r>
        <w:rPr>
          <w:i/>
        </w:rPr>
        <w:t>deletangi</w:t>
      </w:r>
      <w:r>
        <w:t xml:space="preserve"> Santschi, 1921g: 87 (w.) BOLIVIA.</w:t>
      </w:r>
      <w:r w:rsidR="00C44D5C">
        <w:t xml:space="preserve"> Junior syonym of </w:t>
      </w:r>
      <w:r w:rsidR="00C44D5C" w:rsidRPr="00C44D5C">
        <w:rPr>
          <w:i/>
        </w:rPr>
        <w:t>arcuata</w:t>
      </w:r>
      <w:r w:rsidR="00C44D5C">
        <w:t>: Lattke, 2011: 148.</w:t>
      </w:r>
    </w:p>
    <w:p w:rsidR="00D44D9E" w:rsidRDefault="00D44D9E">
      <w:pPr>
        <w:ind w:left="720" w:hanging="720"/>
        <w:jc w:val="both"/>
      </w:pPr>
      <w:r>
        <w:rPr>
          <w:i/>
        </w:rPr>
        <w:t>dentatula. Leptogenys ferrari</w:t>
      </w:r>
      <w:r>
        <w:t xml:space="preserve"> st. </w:t>
      </w:r>
      <w:r>
        <w:rPr>
          <w:i/>
        </w:rPr>
        <w:t>dentatula</w:t>
      </w:r>
      <w:r>
        <w:t xml:space="preserve"> Santschi, 1915c: 246 (w.) DEMOCRATIC REPUBLIC OF CONGO. [Name misspelled as </w:t>
      </w:r>
      <w:r>
        <w:rPr>
          <w:i/>
        </w:rPr>
        <w:t>dentulata</w:t>
      </w:r>
      <w:r>
        <w:t xml:space="preserve"> by Bernard, 1953b: 210.] Junior synonym of </w:t>
      </w:r>
      <w:r>
        <w:rPr>
          <w:i/>
        </w:rPr>
        <w:t>ferrarii</w:t>
      </w:r>
      <w:r>
        <w:t>: Bolton, 1975a: 267.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lastRenderedPageBreak/>
        <w:t>dentilobis</w:t>
      </w:r>
      <w:r>
        <w:rPr>
          <w:i/>
        </w:rPr>
        <w:t>. Leptogenys (Lobopelta) dentilobis</w:t>
      </w:r>
      <w:r>
        <w:t xml:space="preserve"> Forel, 1900d: 305 (diagnosis in key) (w.) INDIA. See also: Bingham, 1903: 58.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diatra</w:t>
      </w:r>
      <w:r>
        <w:rPr>
          <w:i/>
        </w:rPr>
        <w:t>. Leptogenys diatra</w:t>
      </w:r>
      <w:r>
        <w:t xml:space="preserve"> Bolton, 1975a: 287 (w.) CAMEROUN.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diminuta</w:t>
      </w:r>
      <w:r>
        <w:rPr>
          <w:i/>
        </w:rPr>
        <w:t>. Ponera diminuta</w:t>
      </w:r>
      <w:r>
        <w:t xml:space="preserve"> Smith, F. 1857a: 69 (w.) BORNEO. Forel, 1900d: 312 (q.m.); Wheeler, G.C. &amp; Wheeler, J. 1976a: 49 (l.); Imai, Brown, </w:t>
      </w:r>
      <w:r>
        <w:rPr>
          <w:i/>
        </w:rPr>
        <w:t>et al</w:t>
      </w:r>
      <w:r>
        <w:t xml:space="preserve">. 1984: 67 (k.); Imai, Kubota, </w:t>
      </w:r>
      <w:r>
        <w:rPr>
          <w:i/>
        </w:rPr>
        <w:t>et al</w:t>
      </w:r>
      <w:r>
        <w:t xml:space="preserve">. 1985: 46 (k.). Combination in </w:t>
      </w:r>
      <w:r>
        <w:rPr>
          <w:i/>
        </w:rPr>
        <w:t>Lobopelta</w:t>
      </w:r>
      <w:r>
        <w:t xml:space="preserve">: Mayr, 1862: 734; in </w:t>
      </w:r>
      <w:r>
        <w:rPr>
          <w:i/>
        </w:rPr>
        <w:t>Leptogenys</w:t>
      </w:r>
      <w:r>
        <w:t xml:space="preserve">: Emery, 1895k: 461. Senior synonym of </w:t>
      </w:r>
      <w:r>
        <w:rPr>
          <w:i/>
        </w:rPr>
        <w:t>simillima</w:t>
      </w:r>
      <w:r>
        <w:t xml:space="preserve">: Mayr, 1863: 428; of </w:t>
      </w:r>
      <w:r>
        <w:rPr>
          <w:i/>
        </w:rPr>
        <w:t>bismarckensis, ferox, stitzi, santschii</w:t>
      </w:r>
      <w:r>
        <w:t xml:space="preserve"> and material of the unavailable names </w:t>
      </w:r>
      <w:r>
        <w:rPr>
          <w:i/>
          <w:color w:val="800080"/>
        </w:rPr>
        <w:t>amboinensis, huruensis</w:t>
      </w:r>
      <w:r>
        <w:t xml:space="preserve"> referred here: Wilson, 1958a: 118; of </w:t>
      </w:r>
      <w:r>
        <w:rPr>
          <w:i/>
        </w:rPr>
        <w:t>yarrabahna</w:t>
      </w:r>
      <w:r>
        <w:t xml:space="preserve">: Taylor, 1988: 34. Current subspecies: nominal plus </w:t>
      </w:r>
      <w:r>
        <w:rPr>
          <w:i/>
          <w:color w:val="0000FF"/>
        </w:rPr>
        <w:t>deceptrix, diminutolaeviceps, fruhstorferi, laeviceps, nongnongi, opacinodis, palliseri, sarasinorum, striatula, tjibodana, woodmasoni</w:t>
      </w:r>
      <w:r>
        <w:t>. See also: Bingham, 1903: 61.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diminutolaeviceps</w:t>
      </w:r>
      <w:r>
        <w:rPr>
          <w:i/>
        </w:rPr>
        <w:t>. Leptogenys (Lobopelta) diminuta</w:t>
      </w:r>
      <w:r>
        <w:t xml:space="preserve"> var. </w:t>
      </w:r>
      <w:r>
        <w:rPr>
          <w:i/>
        </w:rPr>
        <w:t>diminutolaeviceps</w:t>
      </w:r>
      <w:r>
        <w:t xml:space="preserve"> Forel, 1900d: 312 (w.) INDIA.</w:t>
      </w:r>
    </w:p>
    <w:p w:rsidR="00D44D9E" w:rsidRDefault="00D44D9E">
      <w:pPr>
        <w:ind w:left="720" w:hanging="720"/>
        <w:jc w:val="both"/>
      </w:pPr>
      <w:r>
        <w:rPr>
          <w:i/>
        </w:rPr>
        <w:t>dispar. Leptogenys (Lobopelta) parva</w:t>
      </w:r>
      <w:r>
        <w:t xml:space="preserve"> var. </w:t>
      </w:r>
      <w:r>
        <w:rPr>
          <w:i/>
        </w:rPr>
        <w:t>dispar</w:t>
      </w:r>
      <w:r>
        <w:t xml:space="preserve"> Santschi, 1914e: 10 (w.) SOUTH AFRICA. Junior synonym of </w:t>
      </w:r>
      <w:r>
        <w:rPr>
          <w:i/>
        </w:rPr>
        <w:t>castanea</w:t>
      </w:r>
      <w:r>
        <w:t>: Bolton, 1975a: 285.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distinguenda</w:t>
      </w:r>
      <w:r>
        <w:rPr>
          <w:i/>
        </w:rPr>
        <w:t>. Lobopelta distinguenda</w:t>
      </w:r>
      <w:r>
        <w:t xml:space="preserve"> Emery, 1887b: 430, pl. 1, fig. 4 (w.) BORNEO. Combination in </w:t>
      </w:r>
      <w:r>
        <w:rPr>
          <w:i/>
        </w:rPr>
        <w:t>Leptogenys</w:t>
      </w:r>
      <w:r>
        <w:t xml:space="preserve">: Emery, 1895k: 461. Subspecies of </w:t>
      </w:r>
      <w:r>
        <w:rPr>
          <w:i/>
        </w:rPr>
        <w:t>ocellifera</w:t>
      </w:r>
      <w:r>
        <w:t>: Emer</w:t>
      </w:r>
      <w:r w:rsidR="001D41A1">
        <w:t>y, 1893f: 243; Forel, 1901h: 46. Currently subspecies</w:t>
      </w:r>
      <w:r>
        <w:t xml:space="preserve"> of </w:t>
      </w:r>
      <w:r>
        <w:rPr>
          <w:i/>
        </w:rPr>
        <w:t>processionalis</w:t>
      </w:r>
      <w:r>
        <w:t>: Emery, 1911d: 105.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donisthorpei</w:t>
      </w:r>
      <w:r>
        <w:rPr>
          <w:i/>
        </w:rPr>
        <w:t>. Leptogenys (Leptogenys) donisthorpei</w:t>
      </w:r>
      <w:r>
        <w:t xml:space="preserve"> Mann, 1922: 11, fig. 6 (w.) HONDURAS.</w:t>
      </w:r>
      <w:r w:rsidR="00C44D5C">
        <w:t xml:space="preserve"> See also: Lattke, 2011: 149.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drepanon</w:t>
      </w:r>
      <w:r>
        <w:rPr>
          <w:i/>
        </w:rPr>
        <w:t>. Leptogenys drepanon</w:t>
      </w:r>
      <w:r>
        <w:t xml:space="preserve"> Wilson, 1958a: 123, fig. 5 (w.) NEW GUINEA.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ebenina</w:t>
      </w:r>
      <w:r>
        <w:rPr>
          <w:i/>
        </w:rPr>
        <w:t>. Leptogenys (Lobopelta) ebenina</w:t>
      </w:r>
      <w:r>
        <w:t xml:space="preserve"> Forel, 1915b: 30 (w.m.) AUSTRALIA.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elegans</w:t>
      </w:r>
      <w:r>
        <w:rPr>
          <w:i/>
        </w:rPr>
        <w:t>. Leptogenys elegans</w:t>
      </w:r>
      <w:r>
        <w:t xml:space="preserve"> Bolton, 1975a: 265, fig. 9 (w.) NIGERIA.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elongata</w:t>
      </w:r>
      <w:r>
        <w:rPr>
          <w:i/>
        </w:rPr>
        <w:t>. Ponera elongata</w:t>
      </w:r>
      <w:r>
        <w:t xml:space="preserve"> Buckley, 1866: 172 (w.) U.S.A. Wheeler, W.M. 1900b: 7</w:t>
      </w:r>
      <w:r w:rsidR="000C653F">
        <w:t>, 16</w:t>
      </w:r>
      <w:r>
        <w:t xml:space="preserve"> (q.m.l.); Wheeler, W.M. 1904c: 258 (w.q.m.); Wheeler, G.C. &amp; Wheeler, J. 1952c: 641 (l.); Petralia &amp; Vinson, 1980: 378 (l.). Combination in </w:t>
      </w:r>
      <w:r>
        <w:rPr>
          <w:i/>
        </w:rPr>
        <w:t>Leptogenys</w:t>
      </w:r>
      <w:r w:rsidR="007F4EB7">
        <w:t>: Emery, 1895c: 26</w:t>
      </w:r>
      <w:r>
        <w:t xml:space="preserve">8; Wheeler, W.M. 1900b: 2. Senior synonym of </w:t>
      </w:r>
      <w:r>
        <w:rPr>
          <w:i/>
        </w:rPr>
        <w:t>septentrionalis, texana</w:t>
      </w:r>
      <w:r>
        <w:t>: Wheeler, W.M. 190</w:t>
      </w:r>
      <w:r w:rsidR="000C653F">
        <w:t>2f: 25; Wheeler, W.M. 1904c: 257</w:t>
      </w:r>
      <w:r w:rsidR="00773A85">
        <w:t xml:space="preserve">; of </w:t>
      </w:r>
      <w:r w:rsidR="00773A85" w:rsidRPr="00773A85">
        <w:rPr>
          <w:i/>
        </w:rPr>
        <w:t>mexicana</w:t>
      </w:r>
      <w:r w:rsidR="00773A85">
        <w:t>: Lattke, 2011: 157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emeryi</w:t>
      </w:r>
      <w:r>
        <w:rPr>
          <w:i/>
        </w:rPr>
        <w:t>. Leptogenys (Leptogenys) emeryi</w:t>
      </w:r>
      <w:r>
        <w:t xml:space="preserve"> Forel, 1901b: 7 (w.) NEW GUINEA (New Britain I.).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emiliae</w:t>
      </w:r>
      <w:r>
        <w:rPr>
          <w:i/>
        </w:rPr>
        <w:t>. Leptogenys (Lobopelta) emiliae</w:t>
      </w:r>
      <w:r>
        <w:t xml:space="preserve"> Forel, 1902d: 294 (w.) INDIA. See also: Bingham, 1903: 66.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ergatogyna</w:t>
      </w:r>
      <w:r>
        <w:rPr>
          <w:i/>
        </w:rPr>
        <w:t>. Leptogenys (Lobopelta) ergatogyna</w:t>
      </w:r>
      <w:r>
        <w:t xml:space="preserve"> Wheeler, W.M. 1922a: 95, fig. 20 (q.) DEMOCRATIC REPUBLIC OF CONGO. Senior synonym of </w:t>
      </w:r>
      <w:r>
        <w:rPr>
          <w:i/>
        </w:rPr>
        <w:t>cursor</w:t>
      </w:r>
      <w:r>
        <w:t>: Bolton, 1975a: 276.</w:t>
      </w:r>
    </w:p>
    <w:p w:rsidR="00E95242" w:rsidRDefault="00E95242" w:rsidP="00E95242">
      <w:pPr>
        <w:ind w:left="720" w:hanging="720"/>
        <w:jc w:val="both"/>
      </w:pPr>
      <w:r>
        <w:rPr>
          <w:b/>
          <w:i/>
          <w:color w:val="FF0000"/>
        </w:rPr>
        <w:t>erugata</w:t>
      </w:r>
      <w:r>
        <w:rPr>
          <w:i/>
        </w:rPr>
        <w:t>. Leptogenys erugata</w:t>
      </w:r>
      <w:r>
        <w:t xml:space="preserve"> Lattke, 2011: 202, fig. 58 (w.q.) VENEZUELA.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erythraea</w:t>
      </w:r>
      <w:r>
        <w:rPr>
          <w:i/>
        </w:rPr>
        <w:t>. Leptogenys stuhlmanni</w:t>
      </w:r>
      <w:r>
        <w:t xml:space="preserve"> subsp. </w:t>
      </w:r>
      <w:r>
        <w:rPr>
          <w:i/>
        </w:rPr>
        <w:t>erylrhaea</w:t>
      </w:r>
      <w:r>
        <w:t xml:space="preserve"> Emery, 1902c: 33 (w.) ETHIOPIA. Forel, 1907c: 131 (m.). [Justified emendation of spelling to </w:t>
      </w:r>
      <w:r>
        <w:rPr>
          <w:i/>
        </w:rPr>
        <w:t>erythraea</w:t>
      </w:r>
      <w:r>
        <w:t>: Forel, 1907c: 131.] Raised to species: Bolton, 1975a: 257.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esae</w:t>
      </w:r>
      <w:r>
        <w:rPr>
          <w:i/>
        </w:rPr>
        <w:t>. Leptogenys (Lobopelta) kraepelini</w:t>
      </w:r>
      <w:r>
        <w:t xml:space="preserve"> r. </w:t>
      </w:r>
      <w:r>
        <w:rPr>
          <w:i/>
        </w:rPr>
        <w:t>esae</w:t>
      </w:r>
      <w:r>
        <w:t xml:space="preserve"> Forel, 1912d: 102 (w.m.) INDONESIA (Java).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excellens</w:t>
      </w:r>
      <w:r>
        <w:rPr>
          <w:i/>
        </w:rPr>
        <w:t>. Leptogenys excellens</w:t>
      </w:r>
      <w:r>
        <w:t xml:space="preserve"> Bolton, 1975a: 266 (w.) DEMOCRATIC REPUBLIC OF CONGO.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excisa</w:t>
      </w:r>
      <w:r>
        <w:rPr>
          <w:i/>
        </w:rPr>
        <w:t>. Lobopelta excisa</w:t>
      </w:r>
      <w:r>
        <w:t xml:space="preserve"> Mayr, 1876: 89 (w.) AUSTRALIA. Combination in </w:t>
      </w:r>
      <w:r>
        <w:rPr>
          <w:i/>
        </w:rPr>
        <w:t>Leptogenys</w:t>
      </w:r>
      <w:r>
        <w:t xml:space="preserve">: Forel, 1910b: 18. Senior synonym of </w:t>
      </w:r>
      <w:r>
        <w:rPr>
          <w:i/>
        </w:rPr>
        <w:t>major</w:t>
      </w:r>
      <w:r>
        <w:t>: Taylor, 1988: 36.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exigua</w:t>
      </w:r>
      <w:r>
        <w:rPr>
          <w:i/>
        </w:rPr>
        <w:t>. Leptogenys (Lobopelta) conigera</w:t>
      </w:r>
      <w:r>
        <w:t xml:space="preserve"> r. </w:t>
      </w:r>
      <w:r>
        <w:rPr>
          <w:i/>
        </w:rPr>
        <w:t>exigua</w:t>
      </w:r>
      <w:r>
        <w:t xml:space="preserve"> Crawley, 1921: 89 (w.) AUSTRALIA. Raised to species: Taylor, 1988: 37.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exudans</w:t>
      </w:r>
      <w:r>
        <w:rPr>
          <w:i/>
        </w:rPr>
        <w:t>. Formica exudans</w:t>
      </w:r>
      <w:r>
        <w:t xml:space="preserve"> Walker, 1859: 371 (m.) SRI LANKA. Combination in </w:t>
      </w:r>
      <w:r>
        <w:rPr>
          <w:i/>
        </w:rPr>
        <w:t>Leptogenys</w:t>
      </w:r>
      <w:r>
        <w:t>: Donisthorpe, 1932b: 575.</w:t>
      </w:r>
    </w:p>
    <w:p w:rsidR="00D44D9E" w:rsidRDefault="00D44D9E">
      <w:pPr>
        <w:ind w:left="720" w:hanging="720"/>
        <w:jc w:val="both"/>
      </w:pPr>
      <w:r>
        <w:rPr>
          <w:i/>
        </w:rPr>
        <w:t>falcata. Leptogenys falcata</w:t>
      </w:r>
      <w:r>
        <w:t xml:space="preserve"> Roger, 1861a: 42 (w.) CUBA. Roger, 1862a: 244 (m.). Junior synonym of </w:t>
      </w:r>
      <w:r>
        <w:rPr>
          <w:i/>
        </w:rPr>
        <w:t>maxillosa</w:t>
      </w:r>
      <w:r>
        <w:t xml:space="preserve">: Forel, 1901h: 46. Revived from synonymy as </w:t>
      </w:r>
      <w:r w:rsidR="00050BEC">
        <w:t xml:space="preserve">subspecies </w:t>
      </w:r>
      <w:r>
        <w:t xml:space="preserve">of </w:t>
      </w:r>
      <w:r>
        <w:rPr>
          <w:i/>
        </w:rPr>
        <w:t>maxillosa</w:t>
      </w:r>
      <w:r>
        <w:t xml:space="preserve">: Emery, 1911d: 99; Wheeler, W.M. 1913b: 482. Junior synonym of </w:t>
      </w:r>
      <w:r>
        <w:rPr>
          <w:i/>
        </w:rPr>
        <w:t>maxillosa</w:t>
      </w:r>
      <w:r>
        <w:t>: Bolton, 1975a: 254.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lastRenderedPageBreak/>
        <w:t>falcigera</w:t>
      </w:r>
      <w:r>
        <w:rPr>
          <w:i/>
        </w:rPr>
        <w:t>. Leptogenys falcigera</w:t>
      </w:r>
      <w:r>
        <w:t xml:space="preserve"> Roger, 1861a: 42 (w.) SRI LANKA. Forel, 1891b: 111 (m.). Senior synonym of </w:t>
      </w:r>
      <w:r>
        <w:rPr>
          <w:i/>
        </w:rPr>
        <w:t>insularis</w:t>
      </w:r>
      <w:r>
        <w:t>: Wilson &amp; Taylor, 1967: 30. See also: Bolton, 1975a: 252.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fallax</w:t>
      </w:r>
      <w:r>
        <w:rPr>
          <w:i/>
        </w:rPr>
        <w:t>. Lobopelta fallax</w:t>
      </w:r>
      <w:r>
        <w:t xml:space="preserve"> Mayr, 1876: 88 (w.m.) AUSTRALIA. Combination in </w:t>
      </w:r>
      <w:r>
        <w:rPr>
          <w:i/>
        </w:rPr>
        <w:t>Leptogenys</w:t>
      </w:r>
      <w:r>
        <w:t>: Forel, 1900b: 64.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famelica</w:t>
      </w:r>
      <w:r>
        <w:rPr>
          <w:i/>
        </w:rPr>
        <w:t>. Leptogenys famelica</w:t>
      </w:r>
      <w:r>
        <w:t xml:space="preserve"> Emery, 1896g: 91, pl. 1, fig. 6 (w.) COSTA RICA. See also: Forel, 1899c: 18</w:t>
      </w:r>
      <w:r w:rsidR="00ED7D17">
        <w:t>; Lattke, 2011: 168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ferox. Ponera ferox</w:t>
      </w:r>
      <w:r>
        <w:t xml:space="preserve"> Smith, F. 1865: 70 (w.) INDONESIA (Salawaty I.). Combination in </w:t>
      </w:r>
      <w:r>
        <w:rPr>
          <w:i/>
        </w:rPr>
        <w:t>Leptogenys</w:t>
      </w:r>
      <w:r>
        <w:t xml:space="preserve">: Donisthorpe, 1932c: 472. Junior synonym of </w:t>
      </w:r>
      <w:r>
        <w:rPr>
          <w:i/>
        </w:rPr>
        <w:t>diminuta</w:t>
      </w:r>
      <w:r>
        <w:t>: Wilson, 1958a: 118.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ferrarii</w:t>
      </w:r>
      <w:r>
        <w:rPr>
          <w:i/>
        </w:rPr>
        <w:t>. Leptogenys ferrarii</w:t>
      </w:r>
      <w:r>
        <w:t xml:space="preserve"> Forel, 1913j: 209 (w.) ZIMBABWE. Senior synonym of </w:t>
      </w:r>
      <w:r>
        <w:rPr>
          <w:i/>
        </w:rPr>
        <w:t>dentatula</w:t>
      </w:r>
      <w:r>
        <w:t>: Bolton, 1975a: 267.</w:t>
      </w:r>
    </w:p>
    <w:p w:rsidR="00773A85" w:rsidRDefault="00773A85" w:rsidP="00773A85">
      <w:pPr>
        <w:ind w:left="720" w:hanging="720"/>
        <w:jc w:val="both"/>
      </w:pPr>
      <w:r>
        <w:rPr>
          <w:b/>
          <w:i/>
          <w:color w:val="FF0000"/>
        </w:rPr>
        <w:t>foraminosa</w:t>
      </w:r>
      <w:r>
        <w:rPr>
          <w:i/>
        </w:rPr>
        <w:t>. Leptogenys foraminosa</w:t>
      </w:r>
      <w:r>
        <w:t xml:space="preserve"> Lattke, 2011: 159, fig. 16 (w.) COSTA RICA.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foreli</w:t>
      </w:r>
      <w:r>
        <w:rPr>
          <w:i/>
        </w:rPr>
        <w:t>. Leptogenys (Leptogenys) foreli</w:t>
      </w:r>
      <w:r>
        <w:t xml:space="preserve"> Mann, 1919: 297, fig. 9 (not fig. 10 as given in the original description) (w.m.) SOLOMON IS. Senior synonym of </w:t>
      </w:r>
      <w:r>
        <w:rPr>
          <w:i/>
        </w:rPr>
        <w:t>walkeri</w:t>
      </w:r>
      <w:r>
        <w:t>: Wilson, 1958a: 126.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fortior</w:t>
      </w:r>
      <w:r>
        <w:rPr>
          <w:i/>
        </w:rPr>
        <w:t>. Leptogenys (Lobopelta) fallax</w:t>
      </w:r>
      <w:r>
        <w:t xml:space="preserve"> r. </w:t>
      </w:r>
      <w:r>
        <w:rPr>
          <w:i/>
        </w:rPr>
        <w:t>fortior</w:t>
      </w:r>
      <w:r>
        <w:t xml:space="preserve"> Forel, 1900b: 64 (w.m.) AUSTRALIA. Wheeler, W.M. 1916a: 48 (q.; name misspelled as </w:t>
      </w:r>
      <w:r>
        <w:rPr>
          <w:i/>
        </w:rPr>
        <w:t>fortis</w:t>
      </w:r>
      <w:r>
        <w:t>); Wheeler, G.C. &amp; Wheeler, J. 1974g: 281. Raised to species: Taylor, 1988: 37.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foveolata</w:t>
      </w:r>
      <w:r>
        <w:rPr>
          <w:i/>
        </w:rPr>
        <w:t>. Leptogenys (Lobopelta) kitteli</w:t>
      </w:r>
      <w:r>
        <w:t xml:space="preserve"> subsp. </w:t>
      </w:r>
      <w:r>
        <w:rPr>
          <w:i/>
        </w:rPr>
        <w:t>levis</w:t>
      </w:r>
      <w:r>
        <w:t xml:space="preserve"> var. </w:t>
      </w:r>
      <w:r>
        <w:rPr>
          <w:i/>
        </w:rPr>
        <w:t>foveolata</w:t>
      </w:r>
      <w:r>
        <w:t xml:space="preserve"> Emery, 1900d: 670 (w.) INDONESIA (Sumatra). </w:t>
      </w:r>
      <w:r>
        <w:rPr>
          <w:b/>
        </w:rPr>
        <w:t>Unavailable name</w:t>
      </w:r>
      <w:r>
        <w:t xml:space="preserve"> (Bolton, 1995b: 231).</w:t>
      </w:r>
    </w:p>
    <w:p w:rsidR="004517B0" w:rsidRDefault="004517B0" w:rsidP="004517B0">
      <w:pPr>
        <w:ind w:left="720" w:hanging="720"/>
        <w:jc w:val="both"/>
      </w:pPr>
      <w:r>
        <w:rPr>
          <w:b/>
          <w:i/>
          <w:color w:val="FF0000"/>
        </w:rPr>
        <w:t>foveonates</w:t>
      </w:r>
      <w:r>
        <w:rPr>
          <w:i/>
        </w:rPr>
        <w:t>. Leptogenys foveonates</w:t>
      </w:r>
      <w:r>
        <w:t xml:space="preserve"> Lattke, 2011: 229, fig. 83 (w.) VENEZUELA.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foveopunctata</w:t>
      </w:r>
      <w:r>
        <w:rPr>
          <w:i/>
        </w:rPr>
        <w:t>. Leptogenys (Lobopelta) foveopunctata</w:t>
      </w:r>
      <w:r>
        <w:t xml:space="preserve"> Mann, 1921: 421 (w.) FIJI IS.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fruhstorferi</w:t>
      </w:r>
      <w:r>
        <w:rPr>
          <w:i/>
        </w:rPr>
        <w:t>. Leptogenys diminuta</w:t>
      </w:r>
      <w:r>
        <w:t xml:space="preserve"> subsp. </w:t>
      </w:r>
      <w:r>
        <w:rPr>
          <w:i/>
        </w:rPr>
        <w:t>fruhstorferi</w:t>
      </w:r>
      <w:r>
        <w:t xml:space="preserve"> Emery, 1896f: 248 (w.) INDONESIA (Java). [Also described as new by Emery, 1898b: 233.] Forel, 1913k: 17 (m.); Crawley, 1924: 388 (q.). </w:t>
      </w:r>
      <w:r w:rsidR="00106B68">
        <w:t xml:space="preserve">Currently </w:t>
      </w:r>
      <w:r>
        <w:t xml:space="preserve">subspecies of </w:t>
      </w:r>
      <w:r>
        <w:rPr>
          <w:i/>
        </w:rPr>
        <w:t>diminuta</w:t>
      </w:r>
      <w:r>
        <w:t>: Forel, 1913k: 17; Karavaiev, 1925c: 276.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fugax</w:t>
      </w:r>
      <w:r>
        <w:rPr>
          <w:i/>
        </w:rPr>
        <w:t>. Leptogenys (Lobopelta) fugax</w:t>
      </w:r>
      <w:r>
        <w:t xml:space="preserve"> Mann, 1921: 422, fig. 7 (w.) FIJI IS.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furtiva</w:t>
      </w:r>
      <w:r>
        <w:rPr>
          <w:i/>
        </w:rPr>
        <w:t>. Leptogenys havilandi</w:t>
      </w:r>
      <w:r>
        <w:t xml:space="preserve"> r. </w:t>
      </w:r>
      <w:r>
        <w:rPr>
          <w:i/>
        </w:rPr>
        <w:t>furtiva</w:t>
      </w:r>
      <w:r>
        <w:t xml:space="preserve"> Arnold, 1926: 209 (w.) ZIMBABWE. Raised to species: Bolton, 1975a: 281.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gagates</w:t>
      </w:r>
      <w:r>
        <w:rPr>
          <w:i/>
        </w:rPr>
        <w:t>. Leptogenys (Leptogenys) gagates</w:t>
      </w:r>
      <w:r>
        <w:t xml:space="preserve"> Mann, 1922: 11, fig. 5 (w.) HONDURAS.</w:t>
      </w:r>
      <w:r w:rsidR="00E95242">
        <w:t xml:space="preserve"> See also: Lattke, 2011: 203.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gaigei</w:t>
      </w:r>
      <w:r>
        <w:rPr>
          <w:i/>
        </w:rPr>
        <w:t>. Leptogenys (Lobopelta) gaigei</w:t>
      </w:r>
      <w:r>
        <w:t xml:space="preserve"> Wheeler, W.M.</w:t>
      </w:r>
      <w:r w:rsidR="00456880">
        <w:t xml:space="preserve"> 1923d: 7, fig. 2 (w.) GUYANA. Lattke, 2011: 184 (m.). Senior synonym of </w:t>
      </w:r>
      <w:r w:rsidR="00456880" w:rsidRPr="00456880">
        <w:rPr>
          <w:i/>
        </w:rPr>
        <w:t>defuga, melzeri</w:t>
      </w:r>
      <w:r w:rsidR="00456880">
        <w:t>: Lattke, 2011: 183.</w:t>
      </w:r>
    </w:p>
    <w:p w:rsidR="00332727" w:rsidRDefault="00332727" w:rsidP="00332727">
      <w:pPr>
        <w:ind w:left="720" w:hanging="720"/>
        <w:jc w:val="both"/>
      </w:pPr>
      <w:r>
        <w:rPr>
          <w:b/>
          <w:i/>
          <w:color w:val="FF0000"/>
        </w:rPr>
        <w:t>gatu</w:t>
      </w:r>
      <w:r>
        <w:rPr>
          <w:i/>
        </w:rPr>
        <w:t>. Leptogenys gatu</w:t>
      </w:r>
      <w:r>
        <w:t xml:space="preserve"> Lattke, 2011: 215, fig. 70 (w.) PANAMA.</w:t>
      </w:r>
    </w:p>
    <w:p w:rsidR="00C041B3" w:rsidRDefault="00C041B3" w:rsidP="00C041B3">
      <w:pPr>
        <w:ind w:left="720" w:hanging="720"/>
        <w:jc w:val="both"/>
      </w:pPr>
      <w:r>
        <w:rPr>
          <w:b/>
          <w:i/>
          <w:color w:val="FF0000"/>
        </w:rPr>
        <w:t>glabra</w:t>
      </w:r>
      <w:r>
        <w:rPr>
          <w:i/>
        </w:rPr>
        <w:t>. Leptogenys glabra</w:t>
      </w:r>
      <w:r>
        <w:t xml:space="preserve"> Lattke, 2011: 191, fig. 44 (w.) COLOMBIA.</w:t>
      </w:r>
    </w:p>
    <w:p w:rsidR="00C041B3" w:rsidRDefault="00C041B3" w:rsidP="00C041B3">
      <w:pPr>
        <w:ind w:left="720" w:hanging="720"/>
        <w:jc w:val="both"/>
      </w:pPr>
      <w:r>
        <w:rPr>
          <w:b/>
          <w:i/>
          <w:color w:val="FF0000"/>
        </w:rPr>
        <w:t>gorgona</w:t>
      </w:r>
      <w:r>
        <w:rPr>
          <w:i/>
        </w:rPr>
        <w:t>. Leptogenys gorgona</w:t>
      </w:r>
      <w:r>
        <w:t xml:space="preserve"> Lattke, 2011: 191, fig. 45 (w.) COLOMBIA.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gracilis</w:t>
      </w:r>
      <w:r>
        <w:rPr>
          <w:i/>
        </w:rPr>
        <w:t>. Leptogenys gracilis</w:t>
      </w:r>
      <w:r>
        <w:t xml:space="preserve"> Emery, 1899f: 271 (w.) MADAGASCAR.</w:t>
      </w:r>
    </w:p>
    <w:p w:rsidR="00D44D9E" w:rsidRDefault="00D44D9E">
      <w:pPr>
        <w:ind w:left="720" w:hanging="720"/>
        <w:jc w:val="both"/>
      </w:pPr>
      <w:r>
        <w:rPr>
          <w:i/>
        </w:rPr>
        <w:t>gracilis. Leptogenys (Lobopelta) nitida</w:t>
      </w:r>
      <w:r>
        <w:t xml:space="preserve"> var. </w:t>
      </w:r>
      <w:r>
        <w:rPr>
          <w:i/>
        </w:rPr>
        <w:t>gracilis</w:t>
      </w:r>
      <w:r>
        <w:t xml:space="preserve"> Santschi, 1914e: 11 (w.) DEMOCRATIC REPUBLIC OF CONGO.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gracilis</w:t>
      </w:r>
      <w:r>
        <w:t xml:space="preserve"> Emery, above.] Junior synonym of </w:t>
      </w:r>
      <w:r>
        <w:rPr>
          <w:i/>
        </w:rPr>
        <w:t>nitida</w:t>
      </w:r>
      <w:r>
        <w:t>: Bolton, 1975a: 289.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grandidieri</w:t>
      </w:r>
      <w:r>
        <w:rPr>
          <w:i/>
        </w:rPr>
        <w:t>. Leptogenys (Lobopelta) grandidieri</w:t>
      </w:r>
      <w:r>
        <w:t xml:space="preserve"> Forel, 1910a: 17 (w.) MADAGASCAR. See also: Bolton, 1975a: 296.</w:t>
      </w:r>
    </w:p>
    <w:p w:rsidR="00D44D9E" w:rsidRDefault="00D44D9E">
      <w:pPr>
        <w:ind w:left="720" w:hanging="720"/>
        <w:jc w:val="both"/>
      </w:pPr>
      <w:r>
        <w:rPr>
          <w:i/>
        </w:rPr>
        <w:t>grandior. Leptogenys (Lobopelta) nitida</w:t>
      </w:r>
      <w:r>
        <w:t xml:space="preserve"> var. </w:t>
      </w:r>
      <w:r>
        <w:rPr>
          <w:i/>
        </w:rPr>
        <w:t>grandior</w:t>
      </w:r>
      <w:r>
        <w:t xml:space="preserve"> Forel, 1915c: 335 (w.) SOUTH AFRICA. Junior synonym of </w:t>
      </w:r>
      <w:r>
        <w:rPr>
          <w:i/>
        </w:rPr>
        <w:t>nitida</w:t>
      </w:r>
      <w:r>
        <w:t>: Bolton, 1975a: 289.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guianensis</w:t>
      </w:r>
      <w:r>
        <w:rPr>
          <w:i/>
        </w:rPr>
        <w:t>. Leptogenys (Lobopelta) guianensis</w:t>
      </w:r>
      <w:r>
        <w:t xml:space="preserve"> Wheeler, W.M. 1923d: 12, fig. 5 (w.) GUYANA.</w:t>
      </w:r>
      <w:r w:rsidR="00227DAC">
        <w:t xml:space="preserve"> See also: Lattke, 2011: 192.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guineensis</w:t>
      </w:r>
      <w:r>
        <w:rPr>
          <w:i/>
        </w:rPr>
        <w:t>. Leptogenys (Lobopelta) guineensis</w:t>
      </w:r>
      <w:r>
        <w:t xml:space="preserve"> Santschi, 1914d: 329, fig. 14 (w.) GUINEA. See also: Bolton, 1975a: 278.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hackeri</w:t>
      </w:r>
      <w:r>
        <w:rPr>
          <w:i/>
        </w:rPr>
        <w:t>. Leptogenys (Lobopelta) hackeri</w:t>
      </w:r>
      <w:r>
        <w:t xml:space="preserve"> Clark, 1934b: 35, pl. 2, fig. 20 (w.) AUSTRALIA.</w:t>
      </w:r>
    </w:p>
    <w:p w:rsidR="00D44D9E" w:rsidRDefault="00D44D9E">
      <w:pPr>
        <w:ind w:left="720" w:hanging="720"/>
        <w:jc w:val="both"/>
      </w:pPr>
      <w:r w:rsidRPr="005567C5">
        <w:rPr>
          <w:i/>
        </w:rPr>
        <w:t>hanseni</w:t>
      </w:r>
      <w:r>
        <w:rPr>
          <w:i/>
        </w:rPr>
        <w:t>. Leptogenys (Lobopelta) hanseni</w:t>
      </w:r>
      <w:r>
        <w:t xml:space="preserve"> Borgmeier, 1930: 31, pl. 4, figs. 16, 23, 24, 27, 28 (w.q.) BRAZIL.</w:t>
      </w:r>
      <w:r w:rsidR="005567C5">
        <w:t xml:space="preserve"> Junior synonym of </w:t>
      </w:r>
      <w:r w:rsidR="005567C5" w:rsidRPr="005567C5">
        <w:rPr>
          <w:i/>
        </w:rPr>
        <w:t>australis</w:t>
      </w:r>
      <w:r w:rsidR="005567C5">
        <w:t>: Lattke, 2011: 227.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harmsi</w:t>
      </w:r>
      <w:r>
        <w:rPr>
          <w:i/>
        </w:rPr>
        <w:t>. Leptogenys (Lobopelta) harmsi</w:t>
      </w:r>
      <w:r>
        <w:t xml:space="preserve"> Donisthorpe, 1935: 631 (w.m.) CHRISTMAS I.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lastRenderedPageBreak/>
        <w:t>havilandi</w:t>
      </w:r>
      <w:r>
        <w:rPr>
          <w:i/>
        </w:rPr>
        <w:t>. Leptogenys (Lobopelta) havilandi</w:t>
      </w:r>
      <w:r>
        <w:t xml:space="preserve"> Forel, 1901f: 332 (w.) SOUTH AFRICA. See also: Bolton, 1975a: 282.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hebrideana</w:t>
      </w:r>
      <w:r>
        <w:rPr>
          <w:i/>
        </w:rPr>
        <w:t>. Leptogenys hebrideana</w:t>
      </w:r>
      <w:r>
        <w:t xml:space="preserve"> Wilson, 1958a: 127 (w.) VANUATU.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hemioptica</w:t>
      </w:r>
      <w:r>
        <w:rPr>
          <w:i/>
        </w:rPr>
        <w:t>. Leptogenys (Lobopelta) hemioptica</w:t>
      </w:r>
      <w:r>
        <w:t xml:space="preserve"> Forel, 1901f: 331 (w.) INDONESIA (Sumatra).</w:t>
      </w:r>
    </w:p>
    <w:p w:rsidR="00D44D9E" w:rsidRDefault="00D44D9E">
      <w:pPr>
        <w:ind w:left="720" w:hanging="720"/>
        <w:jc w:val="both"/>
      </w:pPr>
      <w:r>
        <w:rPr>
          <w:i/>
        </w:rPr>
        <w:t>hewitti. Leptogenys hewitti</w:t>
      </w:r>
      <w:r>
        <w:t xml:space="preserve"> Santschi, 1932a: 381, fig. 1 (w.) SOUTH AFRICA. Junior synonym of </w:t>
      </w:r>
      <w:r>
        <w:rPr>
          <w:i/>
        </w:rPr>
        <w:t>castanea</w:t>
      </w:r>
      <w:r>
        <w:t>: Bolton, 1975a: 285.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hezhouensis</w:t>
      </w:r>
      <w:r>
        <w:rPr>
          <w:i/>
        </w:rPr>
        <w:t>. Leptogenys hezhouensis</w:t>
      </w:r>
      <w:r>
        <w:t xml:space="preserve"> Zhou, 2001b: 41, 230, figs. 43, 44 (w.) CHINA.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hodgsoni</w:t>
      </w:r>
      <w:r>
        <w:rPr>
          <w:i/>
        </w:rPr>
        <w:t>. Leptogenys (Lobopelta) diminuta</w:t>
      </w:r>
      <w:r>
        <w:t xml:space="preserve"> r. </w:t>
      </w:r>
      <w:r>
        <w:rPr>
          <w:i/>
        </w:rPr>
        <w:t>hodgsoni</w:t>
      </w:r>
      <w:r>
        <w:t xml:space="preserve"> Forel, 1900d: 308 (diagnosis in key) (w.) MYANMAR. Raised to species: Bingham, 1903: 62.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honduriana</w:t>
      </w:r>
      <w:r>
        <w:rPr>
          <w:i/>
        </w:rPr>
        <w:t>. Leptogenys (Lobopelta) honduriana</w:t>
      </w:r>
      <w:r>
        <w:t xml:space="preserve"> Mann, 1922: 13, fig. 7 (w.) HONDURAS.</w:t>
      </w:r>
      <w:r w:rsidR="00773A85">
        <w:t xml:space="preserve"> See also: Lattke, 2011: 160.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honoria</w:t>
      </w:r>
      <w:r>
        <w:rPr>
          <w:i/>
        </w:rPr>
        <w:t>. Leptogenys honoria</w:t>
      </w:r>
      <w:r>
        <w:t xml:space="preserve"> Bolton, 1975a: 287 (w.) CAMEROUN.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huangdii</w:t>
      </w:r>
      <w:r>
        <w:rPr>
          <w:i/>
        </w:rPr>
        <w:t>. Leptogenys huangdii</w:t>
      </w:r>
      <w:r>
        <w:t xml:space="preserve"> Xu, 2000a: 119, figs. 5-8 (w.) CHINA.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huapingensis</w:t>
      </w:r>
      <w:r>
        <w:rPr>
          <w:i/>
        </w:rPr>
        <w:t>. Leptogenys huapingensis</w:t>
      </w:r>
      <w:r>
        <w:t xml:space="preserve"> Zhou, 2001b: 40, 230, figs. 41, 42 (w.) CHINA.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humiliata</w:t>
      </w:r>
      <w:r>
        <w:rPr>
          <w:i/>
        </w:rPr>
        <w:t>. Leptogenys (Lobopelta) humiliata</w:t>
      </w:r>
      <w:r>
        <w:t xml:space="preserve"> Mann, 1921: 421 (w.) FIJI IS.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huruensis</w:t>
      </w:r>
      <w:r>
        <w:rPr>
          <w:i/>
        </w:rPr>
        <w:t>. Leptogenys (Lobopelta) diminuta</w:t>
      </w:r>
      <w:r>
        <w:t xml:space="preserve"> subsp. </w:t>
      </w:r>
      <w:r>
        <w:rPr>
          <w:i/>
        </w:rPr>
        <w:t>fruhstorferi</w:t>
      </w:r>
      <w:r>
        <w:t xml:space="preserve"> var. </w:t>
      </w:r>
      <w:r>
        <w:rPr>
          <w:i/>
        </w:rPr>
        <w:t>huruensis</w:t>
      </w:r>
      <w:r>
        <w:t xml:space="preserve"> Karavaiev, 1925c: 278 (w.) INDONESIA (Buru I.).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diminuta</w:t>
      </w:r>
      <w:r>
        <w:t xml:space="preserve"> by Wilson, 1958a: 118.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hysterica</w:t>
      </w:r>
      <w:r>
        <w:rPr>
          <w:i/>
        </w:rPr>
        <w:t>. Leptogenys (Lobopelta) hysterica</w:t>
      </w:r>
      <w:r>
        <w:t xml:space="preserve"> Forel, 1900d: 311 (w.) SRI LANKA. Imai, Baroni Urbani, </w:t>
      </w:r>
      <w:r>
        <w:rPr>
          <w:i/>
        </w:rPr>
        <w:t>et al</w:t>
      </w:r>
      <w:r>
        <w:t>. 1984: 5 (k.). See also: Bingham, 1903: 64.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iheringi</w:t>
      </w:r>
      <w:r>
        <w:rPr>
          <w:i/>
        </w:rPr>
        <w:t>. Leptogenys (Lobopelta) iheringi</w:t>
      </w:r>
      <w:r>
        <w:t xml:space="preserve"> Forel, 1911c: 286 (w.q.) BRAZIL. Wheeler, G.C. &amp; Wheeler, J. 1971b: 1212 (l.).</w:t>
      </w:r>
      <w:r w:rsidR="00C44D5C">
        <w:t xml:space="preserve"> See also: Lattke, 2011: 153.</w:t>
      </w:r>
    </w:p>
    <w:p w:rsidR="00D44D9E" w:rsidRDefault="00D44D9E">
      <w:pPr>
        <w:ind w:left="720" w:hanging="720"/>
        <w:jc w:val="both"/>
      </w:pPr>
      <w:r>
        <w:rPr>
          <w:i/>
        </w:rPr>
        <w:t>imerinensis. Leptogenys incisa</w:t>
      </w:r>
      <w:r>
        <w:t xml:space="preserve"> var. </w:t>
      </w:r>
      <w:r>
        <w:rPr>
          <w:i/>
        </w:rPr>
        <w:t>imerinensis</w:t>
      </w:r>
      <w:r>
        <w:t xml:space="preserve"> Forel, 1892l: 242 (w.m.) MADAGASCAR. Junior synonym of </w:t>
      </w:r>
      <w:r>
        <w:rPr>
          <w:i/>
        </w:rPr>
        <w:t>incisa</w:t>
      </w:r>
      <w:r>
        <w:t>: Bolton, 1975a: 298.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imperatrix</w:t>
      </w:r>
      <w:r>
        <w:rPr>
          <w:i/>
        </w:rPr>
        <w:t>. Leptogenys (Lobopelta) imperatrix</w:t>
      </w:r>
      <w:r>
        <w:t xml:space="preserve"> Mann, 1922: 15, fig. 8 (w.q.) HONDURAS.</w:t>
      </w:r>
      <w:r w:rsidR="00456880">
        <w:t xml:space="preserve"> See also: Lattke, 2011: 184.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incisa</w:t>
      </w:r>
      <w:r>
        <w:rPr>
          <w:i/>
        </w:rPr>
        <w:t>. Leptogenys incisa</w:t>
      </w:r>
      <w:r>
        <w:t xml:space="preserve"> Forel, 1891b: 113, pl. 4, fig. 1 (w.) MADAGASCAR. Senior synonym of </w:t>
      </w:r>
      <w:r>
        <w:rPr>
          <w:i/>
        </w:rPr>
        <w:t>imerinensis, suarensis</w:t>
      </w:r>
      <w:r>
        <w:t>: Bolton, 1975a: 298.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indigatrix</w:t>
      </w:r>
      <w:r>
        <w:rPr>
          <w:i/>
        </w:rPr>
        <w:t>. Leptogenys indigatrix</w:t>
      </w:r>
      <w:r>
        <w:t xml:space="preserve"> Wilson, 1958a: 128 (w.) NEW GUINEA.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ingens</w:t>
      </w:r>
      <w:r>
        <w:rPr>
          <w:i/>
        </w:rPr>
        <w:t>. Leptogenys ingens</w:t>
      </w:r>
      <w:r>
        <w:t xml:space="preserve"> Mayr, 1866a: 503 (w.) COLOMBIA.</w:t>
      </w:r>
      <w:r w:rsidR="00ED7D17">
        <w:t xml:space="preserve"> See also: Lattke, 2011: 175.</w:t>
      </w:r>
    </w:p>
    <w:p w:rsidR="00D44D9E" w:rsidRDefault="00D44D9E">
      <w:pPr>
        <w:ind w:left="720" w:hanging="720"/>
        <w:jc w:val="both"/>
      </w:pPr>
      <w:r>
        <w:rPr>
          <w:i/>
        </w:rPr>
        <w:t>insinuata. Leptogenys (Lobopelta) nitida</w:t>
      </w:r>
      <w:r>
        <w:t xml:space="preserve"> st. </w:t>
      </w:r>
      <w:r>
        <w:rPr>
          <w:i/>
        </w:rPr>
        <w:t>insinuata</w:t>
      </w:r>
      <w:r>
        <w:t xml:space="preserve"> Santschi, 1914e: 11 (w.) SOUTH AFRICA. Junior synonym of </w:t>
      </w:r>
      <w:r>
        <w:rPr>
          <w:i/>
        </w:rPr>
        <w:t>nitida</w:t>
      </w:r>
      <w:r>
        <w:t>: Bolton, 1975a: 289.</w:t>
      </w:r>
    </w:p>
    <w:p w:rsidR="00D44D9E" w:rsidRDefault="00D44D9E">
      <w:pPr>
        <w:ind w:left="720" w:hanging="720"/>
        <w:jc w:val="both"/>
      </w:pPr>
      <w:r>
        <w:rPr>
          <w:i/>
        </w:rPr>
        <w:t>insularis. Leptogenys insularis</w:t>
      </w:r>
      <w:r>
        <w:t xml:space="preserve"> Smith, F. 1879: 675 (w.) HAWAII. Forel, 1899a: 118 (m.). </w:t>
      </w:r>
      <w:r w:rsidR="00050BEC">
        <w:t xml:space="preserve">Subspecies </w:t>
      </w:r>
      <w:r>
        <w:t xml:space="preserve">of </w:t>
      </w:r>
      <w:r>
        <w:rPr>
          <w:i/>
        </w:rPr>
        <w:t>falcigera</w:t>
      </w:r>
      <w:r>
        <w:t xml:space="preserve">: Forel, 1899a: 118. Junior synonym of </w:t>
      </w:r>
      <w:r>
        <w:rPr>
          <w:i/>
        </w:rPr>
        <w:t>falcigera</w:t>
      </w:r>
      <w:r>
        <w:t>: Wilson &amp; Taylor, 1967: 30.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intermedia</w:t>
      </w:r>
      <w:r>
        <w:rPr>
          <w:i/>
        </w:rPr>
        <w:t>. Leptogenys intermedia</w:t>
      </w:r>
      <w:r>
        <w:t xml:space="preserve"> Emery, 1902c: 32 (w.) SOUTH AFRICA. See also: Forel, 1914d: 214. Junior synonym of </w:t>
      </w:r>
      <w:r>
        <w:rPr>
          <w:i/>
        </w:rPr>
        <w:t>nitida</w:t>
      </w:r>
      <w:r>
        <w:t xml:space="preserve"> Smith: Bolton, 1975a: 289. First available replacement name for </w:t>
      </w:r>
      <w:r>
        <w:rPr>
          <w:i/>
        </w:rPr>
        <w:t>nitida</w:t>
      </w:r>
      <w:r>
        <w:t xml:space="preserve"> Smith, F. 1858b: 92 [Junior primary homonym of *</w:t>
      </w:r>
      <w:r>
        <w:rPr>
          <w:i/>
        </w:rPr>
        <w:t>nitida</w:t>
      </w:r>
      <w:r>
        <w:t xml:space="preserve"> Heer, 1849: 149.]; designated by Bolton, 1995b: 231. Hence senior synonym of </w:t>
      </w:r>
      <w:r>
        <w:rPr>
          <w:i/>
        </w:rPr>
        <w:t>tenuis</w:t>
      </w:r>
      <w:r>
        <w:t xml:space="preserve">: Forel, 1912n: 52; Bolton, 1975a: 289; of </w:t>
      </w:r>
      <w:r>
        <w:rPr>
          <w:i/>
        </w:rPr>
        <w:t>adpressa, aena, capensis, deflocata, gracilis, grandior, insinuata, intermedia, speculans</w:t>
      </w:r>
      <w:r>
        <w:t>: Bolton, 1975a: 289.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intricata</w:t>
      </w:r>
      <w:r>
        <w:rPr>
          <w:i/>
        </w:rPr>
        <w:t>. Leptogenys (Lobopelta) intricata</w:t>
      </w:r>
      <w:r>
        <w:t xml:space="preserve"> Viehmeyer, 1924a: 228 (w.) AUSTRALIA. Viehmeyer, 1924b: 310 (m.).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iridescens</w:t>
      </w:r>
      <w:r>
        <w:rPr>
          <w:i/>
        </w:rPr>
        <w:t>. Ponera iridescens</w:t>
      </w:r>
      <w:r>
        <w:t xml:space="preserve"> Smith, F. 1857a: 66 (w.) BORNEO. Wheeler, G.C. &amp; Wheeler, J. 1976a: 51 (l.); Imai, Brown, </w:t>
      </w:r>
      <w:r>
        <w:rPr>
          <w:i/>
        </w:rPr>
        <w:t>et al</w:t>
      </w:r>
      <w:r>
        <w:t xml:space="preserve">. 1984: 67 (k.). Combination in </w:t>
      </w:r>
      <w:r>
        <w:rPr>
          <w:i/>
        </w:rPr>
        <w:t>Lobopelta</w:t>
      </w:r>
      <w:r>
        <w:t xml:space="preserve">: Roger, 1863b: 19; in </w:t>
      </w:r>
      <w:r>
        <w:rPr>
          <w:i/>
        </w:rPr>
        <w:t>Leptogenys</w:t>
      </w:r>
      <w:r>
        <w:t xml:space="preserve">: Forel, 1901f: 329. Current subspecies: nominal plus </w:t>
      </w:r>
      <w:r>
        <w:rPr>
          <w:i/>
          <w:color w:val="0000FF"/>
        </w:rPr>
        <w:t>currens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iridipennis</w:t>
      </w:r>
      <w:r>
        <w:rPr>
          <w:i/>
        </w:rPr>
        <w:t>. Ponera iridipennis</w:t>
      </w:r>
      <w:r>
        <w:t xml:space="preserve"> Smith, F. 1858b: 85 (m.) INDIA. Combination in </w:t>
      </w:r>
      <w:r>
        <w:rPr>
          <w:i/>
        </w:rPr>
        <w:t>Leptogenys</w:t>
      </w:r>
      <w:r>
        <w:t>: Donisthorpe, 1932c: 474.</w:t>
      </w:r>
    </w:p>
    <w:p w:rsidR="005567C5" w:rsidRDefault="005567C5" w:rsidP="005567C5">
      <w:pPr>
        <w:ind w:left="720" w:hanging="720"/>
        <w:jc w:val="both"/>
      </w:pPr>
      <w:r>
        <w:rPr>
          <w:b/>
          <w:i/>
          <w:color w:val="FF0000"/>
        </w:rPr>
        <w:t>ixta</w:t>
      </w:r>
      <w:r>
        <w:rPr>
          <w:i/>
        </w:rPr>
        <w:t>. Leptogenys ixta</w:t>
      </w:r>
      <w:r>
        <w:t xml:space="preserve"> Lattke, 2011: 223, fig. 76 (w.) MEXICO.</w:t>
      </w:r>
    </w:p>
    <w:p w:rsidR="00D44D9E" w:rsidRDefault="00D44D9E">
      <w:pPr>
        <w:ind w:left="720" w:hanging="720"/>
        <w:jc w:val="both"/>
      </w:pPr>
      <w:r>
        <w:rPr>
          <w:i/>
        </w:rPr>
        <w:lastRenderedPageBreak/>
        <w:t>jaegerskjoeldi. Leptogenys (Lobopelta) jaegerskjoeldi</w:t>
      </w:r>
      <w:r>
        <w:t xml:space="preserve"> Santschi, 1914e: 9 (w.) SOUTH AFRICA. </w:t>
      </w:r>
      <w:r w:rsidR="00050BEC">
        <w:t xml:space="preserve">Subspecies </w:t>
      </w:r>
      <w:r>
        <w:t xml:space="preserve">of </w:t>
      </w:r>
      <w:r>
        <w:rPr>
          <w:i/>
        </w:rPr>
        <w:t>attenuata</w:t>
      </w:r>
      <w:r>
        <w:t xml:space="preserve">: Santschi, 1917b: 279. Junior synonym of </w:t>
      </w:r>
      <w:r>
        <w:rPr>
          <w:i/>
        </w:rPr>
        <w:t>attenuata</w:t>
      </w:r>
      <w:r>
        <w:t>: Arnold, 1926: 210; Bolton, 1975a: 274.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jeanettei</w:t>
      </w:r>
      <w:r>
        <w:rPr>
          <w:i/>
        </w:rPr>
        <w:t xml:space="preserve">. Leptogenys jeanettei </w:t>
      </w:r>
      <w:r>
        <w:t xml:space="preserve">Tiwari, in Mathew &amp; Tiwari, 2000: 280, figs. 25-27 (w.) INDIA. 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jeanneli</w:t>
      </w:r>
      <w:r>
        <w:rPr>
          <w:i/>
        </w:rPr>
        <w:t>. Leptogenys jeanneli</w:t>
      </w:r>
      <w:r>
        <w:t xml:space="preserve"> Santschi, 1914b: 55, fig. 3 (w.) TANZANIA. See also: Bolton, 1975a: 253.</w:t>
      </w:r>
    </w:p>
    <w:p w:rsidR="00D44D9E" w:rsidRDefault="00D44D9E">
      <w:pPr>
        <w:ind w:left="720" w:hanging="720"/>
        <w:jc w:val="both"/>
      </w:pPr>
      <w:r>
        <w:rPr>
          <w:i/>
        </w:rPr>
        <w:t>jonesii</w:t>
      </w:r>
      <w:r>
        <w:t xml:space="preserve"> Forel, 1891; see under </w:t>
      </w:r>
      <w:r>
        <w:rPr>
          <w:b/>
          <w:i/>
        </w:rPr>
        <w:t>PACHYCONDYLA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josephi</w:t>
      </w:r>
      <w:r>
        <w:rPr>
          <w:i/>
        </w:rPr>
        <w:t>. Leptogenys josephi</w:t>
      </w:r>
      <w:r>
        <w:t xml:space="preserve"> </w:t>
      </w:r>
      <w:r w:rsidR="00D64FB0">
        <w:t>Mackay</w:t>
      </w:r>
      <w:r>
        <w:t xml:space="preserve"> &amp; </w:t>
      </w:r>
      <w:r w:rsidR="00D64FB0">
        <w:t>Mackay</w:t>
      </w:r>
      <w:r>
        <w:t>, 2004: 256, figs. 1-6 (q.) COSTA RICA.</w:t>
      </w:r>
      <w:r w:rsidR="00227DAC">
        <w:t xml:space="preserve"> See also: Lattke, 2011: 193.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karawaiewi</w:t>
      </w:r>
      <w:r>
        <w:rPr>
          <w:i/>
        </w:rPr>
        <w:t>. Leptogenys (Lobopelta) karawaiewi</w:t>
      </w:r>
      <w:r>
        <w:t xml:space="preserve"> Santschi, 1928h: 124 (m.) INDONESIA (Java).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keysseri</w:t>
      </w:r>
      <w:r>
        <w:rPr>
          <w:i/>
        </w:rPr>
        <w:t>. Leptogenys (Lobopelta) keysseri</w:t>
      </w:r>
      <w:r>
        <w:t xml:space="preserve"> Viehmeyer, 1914b: 29, fig. 3 (w.) NEW GUINEA.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khammouanensis</w:t>
      </w:r>
      <w:r>
        <w:rPr>
          <w:i/>
        </w:rPr>
        <w:t>. Leptogenys khammouanensis</w:t>
      </w:r>
      <w:r>
        <w:t xml:space="preserve"> Roncin &amp; Deharveng, 2003: 920, fig. 1 (w.) LAOS.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khaura</w:t>
      </w:r>
      <w:r>
        <w:rPr>
          <w:i/>
        </w:rPr>
        <w:t>. Leptogenys khaura</w:t>
      </w:r>
      <w:r>
        <w:t xml:space="preserve"> Bolton, 1975a: 288 (w.) NIGERIA.</w:t>
      </w:r>
    </w:p>
    <w:p w:rsidR="00E95242" w:rsidRDefault="00E95242" w:rsidP="00E95242">
      <w:pPr>
        <w:ind w:left="720" w:hanging="720"/>
        <w:jc w:val="both"/>
      </w:pPr>
      <w:r>
        <w:rPr>
          <w:b/>
          <w:i/>
          <w:color w:val="FF0000"/>
        </w:rPr>
        <w:t>kiche</w:t>
      </w:r>
      <w:r>
        <w:rPr>
          <w:i/>
        </w:rPr>
        <w:t>. Leptogenys kiche</w:t>
      </w:r>
      <w:r>
        <w:t xml:space="preserve"> Lattke, 2011: 204, fig. 60 (w.) GUATEMALA.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kitteli</w:t>
      </w:r>
      <w:r>
        <w:rPr>
          <w:i/>
        </w:rPr>
        <w:t>. Lobopelta kitteli</w:t>
      </w:r>
      <w:r>
        <w:t xml:space="preserve"> Mayr, 1870b: 966 (w.) INDIA. Wheeler, G.C. &amp; Wheeler, J. 1976a: 52 (l.). Combination in </w:t>
      </w:r>
      <w:r>
        <w:rPr>
          <w:i/>
        </w:rPr>
        <w:t>Leptogenys</w:t>
      </w:r>
      <w:r>
        <w:t xml:space="preserve">: Emery, 1895k: 461. See also: Bingham, 1903: 60. Current subspecies: nominal plus </w:t>
      </w:r>
      <w:r>
        <w:rPr>
          <w:i/>
          <w:color w:val="0000FF"/>
        </w:rPr>
        <w:t>altisquamis, laevis, minor, siemsseni, transiens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kraepelini</w:t>
      </w:r>
      <w:r>
        <w:rPr>
          <w:i/>
        </w:rPr>
        <w:t>. Leptogenys (Lobopelta) kraepelini</w:t>
      </w:r>
      <w:r>
        <w:t xml:space="preserve"> Forel, 1905c: 5 (w.) INDONESIA (Java). Karavaiev, 1925c: 280 (m.); Imai, Kubota, </w:t>
      </w:r>
      <w:r>
        <w:rPr>
          <w:i/>
        </w:rPr>
        <w:t>et al</w:t>
      </w:r>
      <w:r>
        <w:t xml:space="preserve">. 1985: 46 (k.). Current subspecies: nominal plus </w:t>
      </w:r>
      <w:r>
        <w:rPr>
          <w:i/>
          <w:color w:val="0000FF"/>
        </w:rPr>
        <w:t>baccha, esae, nero</w:t>
      </w:r>
      <w:r>
        <w:t>.</w:t>
      </w:r>
    </w:p>
    <w:p w:rsidR="00D44D9E" w:rsidRDefault="00D44D9E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lacerata</w:t>
      </w:r>
      <w:r>
        <w:rPr>
          <w:i/>
        </w:rPr>
        <w:t>. *Leptogenys lacerata</w:t>
      </w:r>
      <w:r>
        <w:t xml:space="preserve"> Zhang, 1989: 261, fig. 267 (q.) CHINA (Miocene).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laeviceps</w:t>
      </w:r>
      <w:r>
        <w:rPr>
          <w:i/>
        </w:rPr>
        <w:t>. Ponera laeviceps</w:t>
      </w:r>
      <w:r>
        <w:t xml:space="preserve"> Smith, F. 1857a: 69 (w.) BORNEO. Forel, 1900d: 312 (m.); Imai, Baroni Urbani, </w:t>
      </w:r>
      <w:r>
        <w:rPr>
          <w:i/>
        </w:rPr>
        <w:t>et al</w:t>
      </w:r>
      <w:r>
        <w:t xml:space="preserve">. 1984: 5 (k.). Combination in </w:t>
      </w:r>
      <w:r>
        <w:rPr>
          <w:i/>
        </w:rPr>
        <w:t>Lobopelta</w:t>
      </w:r>
      <w:r>
        <w:t xml:space="preserve">: Mayr, 1862: 734; in </w:t>
      </w:r>
      <w:r>
        <w:rPr>
          <w:i/>
        </w:rPr>
        <w:t>Leptogenys</w:t>
      </w:r>
      <w:r>
        <w:t xml:space="preserve">: Emery, 1895k: 461. [Name misspelled as </w:t>
      </w:r>
      <w:r>
        <w:rPr>
          <w:i/>
        </w:rPr>
        <w:t>leviceps</w:t>
      </w:r>
      <w:r>
        <w:t xml:space="preserve"> by Dalla Torre, 1893: 44.] </w:t>
      </w:r>
      <w:r w:rsidR="00106B68">
        <w:t xml:space="preserve">Currently </w:t>
      </w:r>
      <w:r>
        <w:t xml:space="preserve">subspecies of </w:t>
      </w:r>
      <w:r>
        <w:rPr>
          <w:i/>
        </w:rPr>
        <w:t>diminuta</w:t>
      </w:r>
      <w:r>
        <w:t>: Emery, 1887b: 433; Bingham, 1903: 62; Forel, 1912n: 52.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laevis</w:t>
      </w:r>
      <w:r>
        <w:rPr>
          <w:i/>
        </w:rPr>
        <w:t>. Lobopelta kitteli</w:t>
      </w:r>
      <w:r>
        <w:t xml:space="preserve"> var. </w:t>
      </w:r>
      <w:r>
        <w:rPr>
          <w:i/>
        </w:rPr>
        <w:t>laevis</w:t>
      </w:r>
      <w:r>
        <w:t xml:space="preserve"> Mayr, 1879: 664 (in key) (w.) INDONESIA (Java). Combination in </w:t>
      </w:r>
      <w:r>
        <w:rPr>
          <w:i/>
        </w:rPr>
        <w:t>Leptogenys</w:t>
      </w:r>
      <w:r>
        <w:t xml:space="preserve">: Emery, 1900d: 670. Raised to species: Dalla Torre, 1893: 45 (misspelled as </w:t>
      </w:r>
      <w:r>
        <w:rPr>
          <w:i/>
        </w:rPr>
        <w:t>levis</w:t>
      </w:r>
      <w:r>
        <w:t xml:space="preserve">). </w:t>
      </w:r>
      <w:r w:rsidR="00106B68">
        <w:t xml:space="preserve">Currently </w:t>
      </w:r>
      <w:r>
        <w:t xml:space="preserve">subspecies of </w:t>
      </w:r>
      <w:r>
        <w:rPr>
          <w:i/>
        </w:rPr>
        <w:t>kitteli</w:t>
      </w:r>
      <w:r>
        <w:t>: Emery, 1900d: 670; Forel, 1901f: 329; Forel, 1911e: 253; Karavaiev, 1925c: 279.</w:t>
      </w:r>
    </w:p>
    <w:p w:rsidR="009D6E63" w:rsidRPr="009D6E63" w:rsidRDefault="009D6E63">
      <w:pPr>
        <w:ind w:left="720" w:hanging="720"/>
        <w:jc w:val="both"/>
      </w:pPr>
      <w:r w:rsidRPr="009D6E63">
        <w:rPr>
          <w:b/>
          <w:i/>
          <w:color w:val="FF0000"/>
        </w:rPr>
        <w:t>laeviterga</w:t>
      </w:r>
      <w:r>
        <w:rPr>
          <w:i/>
        </w:rPr>
        <w:t>. Leptogenys laeviterga</w:t>
      </w:r>
      <w:r>
        <w:t xml:space="preserve"> Zhou, Chen, </w:t>
      </w:r>
      <w:r w:rsidRPr="009D6E63">
        <w:rPr>
          <w:i/>
        </w:rPr>
        <w:t>et al</w:t>
      </w:r>
      <w:r>
        <w:t>. 2012: 888, figs. 1-3 (w.) CHINA.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langi</w:t>
      </w:r>
      <w:r>
        <w:rPr>
          <w:i/>
        </w:rPr>
        <w:t>. Leptogenys (Lobopelta) langi</w:t>
      </w:r>
      <w:r>
        <w:t xml:space="preserve"> Wheeler, W.M. 1923d: 5, fig. 1 (w.q.) GUYANA.</w:t>
      </w:r>
      <w:r w:rsidR="00456880">
        <w:t xml:space="preserve"> See also: Lattke, 2011: 179.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laozii</w:t>
      </w:r>
      <w:r>
        <w:rPr>
          <w:i/>
        </w:rPr>
        <w:t>. Leptogenys laozii</w:t>
      </w:r>
      <w:r>
        <w:t xml:space="preserve"> Xu, 2000a: 123, figs. 41-44 (w.) CHINA.</w:t>
      </w:r>
    </w:p>
    <w:p w:rsidR="00F11DF8" w:rsidRPr="00F11DF8" w:rsidRDefault="00F11DF8">
      <w:pPr>
        <w:ind w:left="720" w:hanging="720"/>
        <w:jc w:val="both"/>
      </w:pPr>
      <w:r>
        <w:rPr>
          <w:b/>
          <w:i/>
          <w:color w:val="FF0000"/>
        </w:rPr>
        <w:t>lattkei</w:t>
      </w:r>
      <w:r>
        <w:rPr>
          <w:i/>
        </w:rPr>
        <w:t>. Leptogenys lattkei</w:t>
      </w:r>
      <w:r>
        <w:t xml:space="preserve"> Bharti &amp; Wachkoo, 2013c: 12, figs. 1-3 (w.) INDIA.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leiothorax</w:t>
      </w:r>
      <w:r>
        <w:rPr>
          <w:i/>
        </w:rPr>
        <w:t>. Leptogenys stuhlmanni</w:t>
      </w:r>
      <w:r>
        <w:t xml:space="preserve"> subsp. </w:t>
      </w:r>
      <w:r>
        <w:rPr>
          <w:i/>
        </w:rPr>
        <w:t>leiothorax</w:t>
      </w:r>
      <w:r>
        <w:t xml:space="preserve"> Prins, 1965a: 154, fig. 1 (w.) MOZAMBIQUE. Raised to species: Bolton, 1975a: 258.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letilae</w:t>
      </w:r>
      <w:r>
        <w:rPr>
          <w:i/>
        </w:rPr>
        <w:t>. Leptogenys (Lobopelta) letilae</w:t>
      </w:r>
      <w:r>
        <w:t xml:space="preserve"> Mann, 1921: 419, fig. 6 (w.q.m.) FIJI IS.</w:t>
      </w:r>
    </w:p>
    <w:p w:rsidR="00C041B3" w:rsidRDefault="00C041B3" w:rsidP="00C041B3">
      <w:pPr>
        <w:ind w:left="720" w:hanging="720"/>
        <w:jc w:val="both"/>
      </w:pPr>
      <w:r>
        <w:rPr>
          <w:b/>
          <w:i/>
          <w:color w:val="FF0000"/>
        </w:rPr>
        <w:t>linda</w:t>
      </w:r>
      <w:r>
        <w:rPr>
          <w:i/>
        </w:rPr>
        <w:t>. Leptogenys linda</w:t>
      </w:r>
      <w:r>
        <w:t xml:space="preserve"> Lattke, 2011: 185, fig. 39 (w.) COSTA RICA.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linearis</w:t>
      </w:r>
      <w:r>
        <w:rPr>
          <w:i/>
        </w:rPr>
        <w:t>. Ponera linearis</w:t>
      </w:r>
      <w:r>
        <w:t xml:space="preserve"> Smith, F. 1858b: 96 (w.m.) BRAZIL. Combination in </w:t>
      </w:r>
      <w:r>
        <w:rPr>
          <w:i/>
        </w:rPr>
        <w:t>Leptogenys</w:t>
      </w:r>
      <w:r>
        <w:t>: Borgmeier, 1923: 75.</w:t>
      </w:r>
      <w:r w:rsidR="004517B0">
        <w:t xml:space="preserve"> Senior synonym of </w:t>
      </w:r>
      <w:r w:rsidR="004517B0" w:rsidRPr="004517B0">
        <w:rPr>
          <w:i/>
        </w:rPr>
        <w:t>dasygyna</w:t>
      </w:r>
      <w:r w:rsidR="004517B0">
        <w:t>: Lattke, 2011: 230.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longensis</w:t>
      </w:r>
      <w:r>
        <w:rPr>
          <w:i/>
        </w:rPr>
        <w:t>. Leptogenys (Lobopelta) turneri</w:t>
      </w:r>
      <w:r>
        <w:t xml:space="preserve"> var. </w:t>
      </w:r>
      <w:r>
        <w:rPr>
          <w:i/>
        </w:rPr>
        <w:t>longensis</w:t>
      </w:r>
      <w:r>
        <w:t xml:space="preserve"> Forel, 1915b: 33 (w.) AUSTRALIA. Raised to species: Taylor, 1988: 37.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longiceps</w:t>
      </w:r>
      <w:r>
        <w:rPr>
          <w:i/>
        </w:rPr>
        <w:t>. Leptogenys longiceps</w:t>
      </w:r>
      <w:r>
        <w:t xml:space="preserve"> Santschi, 1914d: 328, fig. 13 (w.) SENEGAL. See also: Bolton, 1975a: 268.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longinoda</w:t>
      </w:r>
      <w:r>
        <w:rPr>
          <w:i/>
        </w:rPr>
        <w:t>. Leptogenys (Lobopelta) diminuta</w:t>
      </w:r>
      <w:r>
        <w:t xml:space="preserve"> subsp. </w:t>
      </w:r>
      <w:r>
        <w:rPr>
          <w:i/>
        </w:rPr>
        <w:t>fruhstorferi</w:t>
      </w:r>
      <w:r>
        <w:t xml:space="preserve"> var. </w:t>
      </w:r>
      <w:r>
        <w:rPr>
          <w:i/>
        </w:rPr>
        <w:t>longinoda</w:t>
      </w:r>
      <w:r>
        <w:t xml:space="preserve"> Karavaiev, 1925c: 278 (w.) MALAYSIA. </w:t>
      </w:r>
      <w:r>
        <w:rPr>
          <w:b/>
        </w:rPr>
        <w:t>Unavailable name</w:t>
      </w:r>
      <w:r>
        <w:t xml:space="preserve"> (Bolton, 1995b: 232).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longiscapa</w:t>
      </w:r>
      <w:r>
        <w:rPr>
          <w:i/>
        </w:rPr>
        <w:t>. Leptogenys (Lobopelta) longiscapus</w:t>
      </w:r>
      <w:r>
        <w:t xml:space="preserve"> Donisthorpe, 1943b: 199 (m.) INDIA.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lastRenderedPageBreak/>
        <w:t>longitudinalis</w:t>
      </w:r>
      <w:r>
        <w:rPr>
          <w:i/>
        </w:rPr>
        <w:t>. Leptogenys (Lobopelta) diminuta</w:t>
      </w:r>
      <w:r>
        <w:t xml:space="preserve"> r. </w:t>
      </w:r>
      <w:r>
        <w:rPr>
          <w:i/>
        </w:rPr>
        <w:t>palliseri</w:t>
      </w:r>
      <w:r>
        <w:t xml:space="preserve"> var. </w:t>
      </w:r>
      <w:r>
        <w:rPr>
          <w:i/>
        </w:rPr>
        <w:t>longitudinalis</w:t>
      </w:r>
      <w:r>
        <w:t xml:space="preserve"> Forel, 1913k: 17 (w.) INDONESIA (Java). </w:t>
      </w:r>
      <w:r>
        <w:rPr>
          <w:b/>
        </w:rPr>
        <w:t>Unavailable name</w:t>
      </w:r>
      <w:r>
        <w:t xml:space="preserve"> (Bolton, 1995b: 232).</w:t>
      </w:r>
    </w:p>
    <w:p w:rsidR="00D44D9E" w:rsidRDefault="00D44D9E">
      <w:pPr>
        <w:ind w:left="720" w:hanging="720"/>
        <w:jc w:val="both"/>
      </w:pPr>
      <w:r>
        <w:rPr>
          <w:i/>
        </w:rPr>
        <w:t>lubbocki. Pseudoponera lubbocki</w:t>
      </w:r>
      <w:r>
        <w:t xml:space="preserve"> Donisthorpe, 1938d: 593, fig. (w.) NEW GUINEA. Junior synonym of </w:t>
      </w:r>
      <w:r>
        <w:rPr>
          <w:i/>
        </w:rPr>
        <w:t>breviceps</w:t>
      </w:r>
      <w:r>
        <w:t>: Wilson, 1958a: 116.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lucidula</w:t>
      </w:r>
      <w:r>
        <w:rPr>
          <w:i/>
        </w:rPr>
        <w:t>. Leptogenys lucidula</w:t>
      </w:r>
      <w:r>
        <w:t xml:space="preserve"> Emery, 1895k: 462 (w.) MYANMAR. See also: Bingham, 1903: 66.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luederwaldti</w:t>
      </w:r>
      <w:r>
        <w:rPr>
          <w:i/>
        </w:rPr>
        <w:t>. Leptogenys (Lobopelta) luederwaldti</w:t>
      </w:r>
      <w:r>
        <w:t xml:space="preserve"> Forel, 1913l: 206 (w.) BRAZIL.</w:t>
      </w:r>
      <w:r w:rsidR="00C041B3">
        <w:t xml:space="preserve"> Lattke, 2011: 186 (q.m.). Senior synonym of </w:t>
      </w:r>
      <w:r w:rsidR="00C041B3" w:rsidRPr="00C041B3">
        <w:rPr>
          <w:i/>
        </w:rPr>
        <w:t>anacleti</w:t>
      </w:r>
      <w:r w:rsidR="00C041B3">
        <w:t>: Lattke, 2011: 186.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mactans</w:t>
      </w:r>
      <w:r>
        <w:rPr>
          <w:i/>
        </w:rPr>
        <w:t>. Leptogenys mactans</w:t>
      </w:r>
      <w:r>
        <w:t xml:space="preserve"> Bolton, 1975a: 288, fig. 17 (w.) SOUTH AFRICA.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magna</w:t>
      </w:r>
      <w:r>
        <w:rPr>
          <w:i/>
        </w:rPr>
        <w:t>. Leptogenys (Lobopelta) magna</w:t>
      </w:r>
      <w:r>
        <w:t xml:space="preserve"> Forel, 1900b: 65 (w.m.) AUSTRALIA.</w:t>
      </w:r>
    </w:p>
    <w:p w:rsidR="00D44D9E" w:rsidRDefault="00D44D9E">
      <w:pPr>
        <w:ind w:left="720" w:hanging="720"/>
        <w:jc w:val="both"/>
      </w:pPr>
      <w:r>
        <w:rPr>
          <w:i/>
        </w:rPr>
        <w:t>major. Leptogenys (Lobopelta) excisa</w:t>
      </w:r>
      <w:r>
        <w:t xml:space="preserve"> var. </w:t>
      </w:r>
      <w:r>
        <w:rPr>
          <w:i/>
        </w:rPr>
        <w:t>major</w:t>
      </w:r>
      <w:r>
        <w:t xml:space="preserve"> Forel, 1910b: 18 (w.) AUSTRALIA. Junior synonym of </w:t>
      </w:r>
      <w:r>
        <w:rPr>
          <w:i/>
        </w:rPr>
        <w:t>excisa</w:t>
      </w:r>
      <w:r>
        <w:t>: Taylor, 1988: 36.</w:t>
      </w:r>
    </w:p>
    <w:p w:rsidR="00D44D9E" w:rsidRDefault="00D44D9E">
      <w:pPr>
        <w:ind w:left="720" w:hanging="720"/>
        <w:jc w:val="both"/>
      </w:pPr>
      <w:r>
        <w:rPr>
          <w:i/>
        </w:rPr>
        <w:t>malandensis. Prionogenys podenzanai</w:t>
      </w:r>
      <w:r>
        <w:t xml:space="preserve"> var. </w:t>
      </w:r>
      <w:r>
        <w:rPr>
          <w:i/>
        </w:rPr>
        <w:t>malandensis</w:t>
      </w:r>
      <w:r>
        <w:t xml:space="preserve"> Forel, 1915b: 27 (w.) AUSTRALIA. Junior synonym of </w:t>
      </w:r>
      <w:r>
        <w:rPr>
          <w:i/>
        </w:rPr>
        <w:t>podenzanai</w:t>
      </w:r>
      <w:r>
        <w:t>: Taylor, 1988: 33.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manni</w:t>
      </w:r>
      <w:r>
        <w:rPr>
          <w:i/>
        </w:rPr>
        <w:t>. Leptogenys (Lobopelta) elongata</w:t>
      </w:r>
      <w:r>
        <w:t xml:space="preserve"> subsp. </w:t>
      </w:r>
      <w:r>
        <w:rPr>
          <w:i/>
        </w:rPr>
        <w:t>manni</w:t>
      </w:r>
      <w:r>
        <w:t xml:space="preserve"> Wheeler, W.M. 1923d: 14 (w.) U.S.A. Trager &amp; Johnson, 1988: 31 (q.m.). Raised to species: Trager &amp; Johnson, 1988: 31.</w:t>
      </w:r>
      <w:r w:rsidR="00773A85">
        <w:t xml:space="preserve"> See also: Lattke, 2011: 161.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mastax</w:t>
      </w:r>
      <w:r>
        <w:rPr>
          <w:i/>
        </w:rPr>
        <w:t>. Leptogenys mastax</w:t>
      </w:r>
      <w:r>
        <w:t xml:space="preserve"> Bolton, 1975a: 268, figs. 12, 27 (w.q.) GHANA.</w:t>
      </w:r>
    </w:p>
    <w:p w:rsidR="00456880" w:rsidRDefault="00456880" w:rsidP="00456880">
      <w:pPr>
        <w:ind w:left="720" w:hanging="720"/>
        <w:jc w:val="both"/>
      </w:pPr>
      <w:r>
        <w:rPr>
          <w:b/>
          <w:i/>
          <w:color w:val="FF0000"/>
        </w:rPr>
        <w:t>mavaca</w:t>
      </w:r>
      <w:r>
        <w:rPr>
          <w:i/>
        </w:rPr>
        <w:t>. Leptogenys mavaca</w:t>
      </w:r>
      <w:r>
        <w:t xml:space="preserve"> Lattke, 2011: 180, fig. 34 (w.q.) VENEZUELA.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maxillosa</w:t>
      </w:r>
      <w:r>
        <w:rPr>
          <w:i/>
        </w:rPr>
        <w:t>. Ponera maxillosa</w:t>
      </w:r>
      <w:r>
        <w:t xml:space="preserve"> Smith, F. 1858b: 93 (w.m.) MAURITIUS. Combination in </w:t>
      </w:r>
      <w:r>
        <w:rPr>
          <w:i/>
        </w:rPr>
        <w:t>Leptogenys</w:t>
      </w:r>
      <w:r>
        <w:t xml:space="preserve">: Roger, 1861a: 43. Senior synonym of </w:t>
      </w:r>
      <w:r>
        <w:rPr>
          <w:i/>
        </w:rPr>
        <w:t>falcata</w:t>
      </w:r>
      <w:r>
        <w:t xml:space="preserve">: Forel, 1901h: 46; Bolton, 1975a: 254; of </w:t>
      </w:r>
      <w:r>
        <w:rPr>
          <w:i/>
        </w:rPr>
        <w:t>cribrata, vinsonnella</w:t>
      </w:r>
      <w:r>
        <w:t>: Bolton, 1975a: 254.</w:t>
      </w:r>
      <w:r w:rsidR="00C041B3">
        <w:t xml:space="preserve"> See also: Lattke, 2011: 188.</w:t>
      </w:r>
    </w:p>
    <w:p w:rsidR="005567C5" w:rsidRDefault="005567C5" w:rsidP="005567C5">
      <w:pPr>
        <w:ind w:left="720" w:hanging="720"/>
        <w:jc w:val="both"/>
      </w:pPr>
      <w:r>
        <w:rPr>
          <w:b/>
          <w:i/>
          <w:color w:val="FF0000"/>
        </w:rPr>
        <w:t>maya</w:t>
      </w:r>
      <w:r>
        <w:rPr>
          <w:i/>
        </w:rPr>
        <w:t>. Leptogenys maya</w:t>
      </w:r>
      <w:r>
        <w:t xml:space="preserve"> Lattke, 2011: 224, fig. 77 (w.q.m.) MEXICO.</w:t>
      </w:r>
    </w:p>
    <w:p w:rsidR="00227DAC" w:rsidRDefault="00227DAC" w:rsidP="00227DAC">
      <w:pPr>
        <w:ind w:left="720" w:hanging="720"/>
        <w:jc w:val="both"/>
      </w:pPr>
      <w:r>
        <w:rPr>
          <w:b/>
          <w:i/>
          <w:color w:val="FF0000"/>
        </w:rPr>
        <w:t>melena</w:t>
      </w:r>
      <w:r>
        <w:rPr>
          <w:i/>
        </w:rPr>
        <w:t>. Leptogenys melena</w:t>
      </w:r>
      <w:r>
        <w:t xml:space="preserve"> Lattke, 2011: 194, fig. 48 (w.) VENEZUELA.</w:t>
      </w:r>
    </w:p>
    <w:p w:rsidR="00D44D9E" w:rsidRDefault="00D44D9E">
      <w:pPr>
        <w:ind w:left="720" w:hanging="720"/>
        <w:jc w:val="both"/>
      </w:pPr>
      <w:r w:rsidRPr="00456880">
        <w:rPr>
          <w:i/>
        </w:rPr>
        <w:t>melzeri</w:t>
      </w:r>
      <w:r>
        <w:rPr>
          <w:i/>
        </w:rPr>
        <w:t>. Leptogenys (Lobopelta) melzeri</w:t>
      </w:r>
      <w:r>
        <w:t xml:space="preserve"> Borgmeier, 1930: 27, pl. 4, figs. 15, 20, 22 (w.) BRAZIL.</w:t>
      </w:r>
      <w:r w:rsidR="00456880">
        <w:t xml:space="preserve"> Junior synonym of </w:t>
      </w:r>
      <w:r w:rsidR="00456880" w:rsidRPr="00456880">
        <w:rPr>
          <w:i/>
        </w:rPr>
        <w:t>gaigei</w:t>
      </w:r>
      <w:r w:rsidR="00456880">
        <w:t>: Lattke, 2011: 183.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mengzii</w:t>
      </w:r>
      <w:r>
        <w:rPr>
          <w:i/>
        </w:rPr>
        <w:t>. Leptogenys mengzii</w:t>
      </w:r>
      <w:r>
        <w:t xml:space="preserve"> Xu, 2000a: 124, figs. 45-52 (w.q.) CHINA.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meritans</w:t>
      </w:r>
      <w:r>
        <w:rPr>
          <w:i/>
        </w:rPr>
        <w:t>. Formica meritans</w:t>
      </w:r>
      <w:r>
        <w:t xml:space="preserve"> Walker, 1859: 371 (m.) SRI LANKA. Combination in </w:t>
      </w:r>
      <w:r>
        <w:rPr>
          <w:i/>
        </w:rPr>
        <w:t>Leptogenys</w:t>
      </w:r>
      <w:r>
        <w:t>: Donisthorpe, 1932b: 575.</w:t>
      </w:r>
    </w:p>
    <w:p w:rsidR="00D44D9E" w:rsidRDefault="00D44D9E">
      <w:pPr>
        <w:ind w:left="720" w:hanging="720"/>
        <w:jc w:val="both"/>
      </w:pPr>
      <w:r w:rsidRPr="00773A85">
        <w:rPr>
          <w:i/>
        </w:rPr>
        <w:t>mexicana</w:t>
      </w:r>
      <w:r>
        <w:rPr>
          <w:i/>
        </w:rPr>
        <w:t>. Lobopelta mexicana</w:t>
      </w:r>
      <w:r>
        <w:t xml:space="preserve"> Mayr, 1870b: 966 (w.) MEXICO. Combination in </w:t>
      </w:r>
      <w:r>
        <w:rPr>
          <w:i/>
        </w:rPr>
        <w:t>Leptogenys</w:t>
      </w:r>
      <w:r>
        <w:t>: Forel, 1899c: 18.</w:t>
      </w:r>
      <w:r w:rsidR="00773A85">
        <w:t xml:space="preserve"> Junior synonym of </w:t>
      </w:r>
      <w:r w:rsidR="00773A85" w:rsidRPr="00773A85">
        <w:rPr>
          <w:i/>
        </w:rPr>
        <w:t>elongata</w:t>
      </w:r>
      <w:r w:rsidR="00773A85">
        <w:t>: Lattke, 2011: 157.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microps</w:t>
      </w:r>
      <w:r>
        <w:rPr>
          <w:i/>
        </w:rPr>
        <w:t>. Leptogenys microps</w:t>
      </w:r>
      <w:r>
        <w:t xml:space="preserve"> Bolton, 1975a: 278 (w.) IVORY COAST.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minchinii</w:t>
      </w:r>
      <w:r>
        <w:rPr>
          <w:i/>
        </w:rPr>
        <w:t>. Leptogenys (Lobopelta) minchinii</w:t>
      </w:r>
      <w:r>
        <w:t xml:space="preserve"> Forel, 1900d: 308 (diagnosis in key) (w.) INDIA. Forel, 1900d: 314 (m.); Imai, Baroni Urbani, </w:t>
      </w:r>
      <w:r>
        <w:rPr>
          <w:i/>
        </w:rPr>
        <w:t>et al</w:t>
      </w:r>
      <w:r>
        <w:t>. 1984: 5 (k.). See also: Bingham, 1903: 70; Rothney, 1903: 97.</w:t>
      </w:r>
    </w:p>
    <w:p w:rsidR="00456880" w:rsidRDefault="00456880" w:rsidP="00456880">
      <w:pPr>
        <w:ind w:left="720" w:hanging="720"/>
        <w:jc w:val="both"/>
      </w:pPr>
      <w:r>
        <w:rPr>
          <w:b/>
          <w:i/>
          <w:color w:val="FF0000"/>
        </w:rPr>
        <w:t>minima</w:t>
      </w:r>
      <w:r>
        <w:rPr>
          <w:i/>
        </w:rPr>
        <w:t>. Leptogenys minima</w:t>
      </w:r>
      <w:r>
        <w:t xml:space="preserve"> Lattke, 2011: 181, fig. 35 (w.) BRAZIL.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minor</w:t>
      </w:r>
      <w:r>
        <w:rPr>
          <w:i/>
        </w:rPr>
        <w:t>. Leptogenys (Lobopelta) kitteli</w:t>
      </w:r>
      <w:r>
        <w:t xml:space="preserve"> var. </w:t>
      </w:r>
      <w:r>
        <w:rPr>
          <w:i/>
        </w:rPr>
        <w:t>minor</w:t>
      </w:r>
      <w:r>
        <w:t xml:space="preserve"> Forel, 1900d: 307 (diagnosis in key) (w.) INDIA.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mjobergi</w:t>
      </w:r>
      <w:r>
        <w:rPr>
          <w:i/>
        </w:rPr>
        <w:t>. Leptogenys (Lobopelta) mjobergi</w:t>
      </w:r>
      <w:r>
        <w:t xml:space="preserve"> Forel, 1915b: 32, pl. 2, fig. 5 (w.) AUSTRALIA.</w:t>
      </w:r>
    </w:p>
    <w:p w:rsidR="00D44D9E" w:rsidRDefault="00D44D9E">
      <w:pPr>
        <w:ind w:left="720" w:hanging="720"/>
        <w:jc w:val="both"/>
      </w:pPr>
      <w:r>
        <w:rPr>
          <w:i/>
        </w:rPr>
        <w:t>mjobergi. Dorylozelus mjobergi</w:t>
      </w:r>
      <w:r>
        <w:t xml:space="preserve"> Forel, 1915b: 25, fig. 4 (w.) AUSTRALIA. [Junior secondary homonym of </w:t>
      </w:r>
      <w:r>
        <w:rPr>
          <w:i/>
        </w:rPr>
        <w:t>mjobergi</w:t>
      </w:r>
      <w:r>
        <w:t xml:space="preserve"> Forel, above.] Replacement name: </w:t>
      </w:r>
      <w:r>
        <w:rPr>
          <w:i/>
        </w:rPr>
        <w:t>tricosa</w:t>
      </w:r>
      <w:r>
        <w:t xml:space="preserve"> Taylor, 1969: 132.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modiglianii</w:t>
      </w:r>
      <w:r>
        <w:rPr>
          <w:i/>
        </w:rPr>
        <w:t>. Leptogenys modiglianii</w:t>
      </w:r>
      <w:r>
        <w:t xml:space="preserve"> Emery, 1900d: 669, fig. 3 (w.) INDONESIA (Engano I.).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moelleri</w:t>
      </w:r>
      <w:r>
        <w:rPr>
          <w:i/>
        </w:rPr>
        <w:t>. Lobopelta moelleri</w:t>
      </w:r>
      <w:r>
        <w:t xml:space="preserve"> Bingham, 1903: 67 (w.) INDIA. Combination in </w:t>
      </w:r>
      <w:r>
        <w:rPr>
          <w:i/>
        </w:rPr>
        <w:t>Leptogenys</w:t>
      </w:r>
      <w:r>
        <w:t>: Emery, 1911d: 104.</w:t>
      </w:r>
    </w:p>
    <w:p w:rsidR="00C44D5C" w:rsidRDefault="00C44D5C" w:rsidP="00C44D5C">
      <w:pPr>
        <w:ind w:left="720" w:hanging="720"/>
        <w:jc w:val="both"/>
      </w:pPr>
      <w:r>
        <w:rPr>
          <w:b/>
          <w:i/>
          <w:color w:val="FF0000"/>
        </w:rPr>
        <w:t>montuosa</w:t>
      </w:r>
      <w:r>
        <w:rPr>
          <w:i/>
        </w:rPr>
        <w:t>. Leptogenys montuosa</w:t>
      </w:r>
      <w:r>
        <w:t xml:space="preserve"> Lattke, 2011: 150, fig. 8 (w.) PANAMA.</w:t>
      </w:r>
    </w:p>
    <w:p w:rsidR="00551A5D" w:rsidRDefault="00D44D9E" w:rsidP="00551A5D">
      <w:pPr>
        <w:ind w:left="720" w:hanging="720"/>
        <w:jc w:val="both"/>
      </w:pPr>
      <w:r>
        <w:rPr>
          <w:b/>
          <w:i/>
          <w:color w:val="FF0000"/>
        </w:rPr>
        <w:t>mucronata</w:t>
      </w:r>
      <w:r>
        <w:rPr>
          <w:i/>
        </w:rPr>
        <w:t>. Leptogenys mucronata</w:t>
      </w:r>
      <w:r>
        <w:t xml:space="preserve"> Forel, 1893g: 360 (w.) ANTILLES.</w:t>
      </w:r>
      <w:r w:rsidR="00551A5D" w:rsidRPr="00551A5D">
        <w:t xml:space="preserve"> </w:t>
      </w:r>
      <w:r w:rsidR="00551A5D">
        <w:t xml:space="preserve">Member of unresolved </w:t>
      </w:r>
      <w:r w:rsidR="00551A5D" w:rsidRPr="00551A5D">
        <w:rPr>
          <w:i/>
        </w:rPr>
        <w:t>pubiceps</w:t>
      </w:r>
      <w:r w:rsidR="00551A5D">
        <w:t>-complex: Lattke, 2011: 217.</w:t>
      </w:r>
      <w:r w:rsidR="006955CF">
        <w:t xml:space="preserve"> Current subspecies: nominal plus </w:t>
      </w:r>
      <w:r w:rsidR="006955CF" w:rsidRPr="006955CF">
        <w:rPr>
          <w:i/>
          <w:color w:val="0000FF"/>
        </w:rPr>
        <w:t>columbica</w:t>
      </w:r>
      <w:r w:rsidR="006955CF"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mutabilis</w:t>
      </w:r>
      <w:r>
        <w:rPr>
          <w:i/>
        </w:rPr>
        <w:t>. Ponera mutabilis</w:t>
      </w:r>
      <w:r>
        <w:t xml:space="preserve"> Smith, F. 1861b: 45 (w.) INDONESIA (Sulawesi). Combination in </w:t>
      </w:r>
      <w:r>
        <w:rPr>
          <w:i/>
        </w:rPr>
        <w:t>Lobopelta</w:t>
      </w:r>
      <w:r>
        <w:t xml:space="preserve">: Mayr, 1862: 734; in </w:t>
      </w:r>
      <w:r>
        <w:rPr>
          <w:i/>
        </w:rPr>
        <w:t>Leptogenys</w:t>
      </w:r>
      <w:r>
        <w:t>: Emery, 1900d: 671.</w:t>
      </w:r>
    </w:p>
    <w:p w:rsidR="00D44D9E" w:rsidRDefault="00D44D9E">
      <w:pPr>
        <w:ind w:left="720" w:hanging="720"/>
        <w:jc w:val="both"/>
      </w:pPr>
      <w:r>
        <w:rPr>
          <w:i/>
        </w:rPr>
        <w:t>mutans. Leptogenys (Lobopelta) conigera</w:t>
      </w:r>
      <w:r>
        <w:t xml:space="preserve"> r. </w:t>
      </w:r>
      <w:r>
        <w:rPr>
          <w:i/>
        </w:rPr>
        <w:t>mutans</w:t>
      </w:r>
      <w:r>
        <w:t xml:space="preserve"> Forel, 1900b: 65 (w.) AUSTRALIA. Junior synonym of </w:t>
      </w:r>
      <w:r>
        <w:rPr>
          <w:i/>
        </w:rPr>
        <w:t>conigera</w:t>
      </w:r>
      <w:r>
        <w:t>: Taylor, 1988: 34.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lastRenderedPageBreak/>
        <w:t>myops</w:t>
      </w:r>
      <w:r>
        <w:rPr>
          <w:i/>
        </w:rPr>
        <w:t>. Lobopelta myops</w:t>
      </w:r>
      <w:r>
        <w:t xml:space="preserve"> Emery, 1887b: 432 (w.) INDONESIA (Java). Karavaiev, 1925c: 283 (q.); Karavaiev, 1926d: 421 (m.); Imai, Kubota, </w:t>
      </w:r>
      <w:r>
        <w:rPr>
          <w:i/>
        </w:rPr>
        <w:t>et al</w:t>
      </w:r>
      <w:r>
        <w:t xml:space="preserve">. 1985: 46 (k.); Tjan, Imai, </w:t>
      </w:r>
      <w:r>
        <w:rPr>
          <w:i/>
        </w:rPr>
        <w:t>et al</w:t>
      </w:r>
      <w:r>
        <w:t xml:space="preserve">. 1986: 57 (k.). Combination in </w:t>
      </w:r>
      <w:r>
        <w:rPr>
          <w:i/>
        </w:rPr>
        <w:t>Leptogenys</w:t>
      </w:r>
      <w:r>
        <w:t>: Emery, 1900d: 671.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navua</w:t>
      </w:r>
      <w:r>
        <w:rPr>
          <w:i/>
        </w:rPr>
        <w:t>. Leptogenys (Lobopelta) navua</w:t>
      </w:r>
      <w:r>
        <w:t xml:space="preserve"> Mann, 1921: 423, figs. 8, 9 (w.m.) FIJI IS.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nebra</w:t>
      </w:r>
      <w:r>
        <w:rPr>
          <w:i/>
        </w:rPr>
        <w:t>. Leptogenys nebra</w:t>
      </w:r>
      <w:r>
        <w:t xml:space="preserve"> Bolton, 1975a: 258 (w.) CAMEROUN.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nero</w:t>
      </w:r>
      <w:r>
        <w:rPr>
          <w:i/>
        </w:rPr>
        <w:t>. Leptogenys (Lobopelta) kraepelini</w:t>
      </w:r>
      <w:r>
        <w:t xml:space="preserve"> var. </w:t>
      </w:r>
      <w:r>
        <w:rPr>
          <w:i/>
        </w:rPr>
        <w:t>nero</w:t>
      </w:r>
      <w:r>
        <w:t xml:space="preserve"> Forel, 1913k: 16 (w.) INDONESIA (Java).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neutralis</w:t>
      </w:r>
      <w:r>
        <w:rPr>
          <w:i/>
        </w:rPr>
        <w:t>. Leptogenys (Lobopelta) neutralis</w:t>
      </w:r>
      <w:r>
        <w:t xml:space="preserve"> Forel, 1907h: 271 (w.) AUSTRALIA. Crawley, 1922b: 434 (q.). See also: Wheeler, W.M. 1933i: 86.</w:t>
      </w:r>
    </w:p>
    <w:p w:rsidR="00D44D9E" w:rsidRDefault="00D44D9E">
      <w:pPr>
        <w:ind w:left="720" w:hanging="720"/>
        <w:jc w:val="both"/>
      </w:pPr>
      <w:r>
        <w:rPr>
          <w:i/>
        </w:rPr>
        <w:t>niger. Euponera (Brachyponera) niger</w:t>
      </w:r>
      <w:r>
        <w:t xml:space="preserve"> Donisthorpe, 1949g: 405 (m.) NEW GUINEA. Junior synonym of </w:t>
      </w:r>
      <w:r>
        <w:rPr>
          <w:i/>
        </w:rPr>
        <w:t>breviceps</w:t>
      </w:r>
      <w:r>
        <w:t>: Wilson, 1958a: 116.</w:t>
      </w:r>
    </w:p>
    <w:p w:rsidR="00E95242" w:rsidRDefault="00E95242" w:rsidP="00E95242">
      <w:pPr>
        <w:ind w:left="720" w:hanging="720"/>
        <w:jc w:val="both"/>
      </w:pPr>
      <w:r>
        <w:rPr>
          <w:b/>
          <w:i/>
          <w:color w:val="FF0000"/>
        </w:rPr>
        <w:t>nigricans</w:t>
      </w:r>
      <w:r>
        <w:rPr>
          <w:i/>
        </w:rPr>
        <w:t>. Leptogenys nigricans</w:t>
      </w:r>
      <w:r>
        <w:t xml:space="preserve"> Lattke, 2011: 205, fig. 61 (w.q.) BRAZIL.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nitens</w:t>
      </w:r>
      <w:r>
        <w:rPr>
          <w:i/>
        </w:rPr>
        <w:t>. Leptogenys (Lobopelta) nitens</w:t>
      </w:r>
      <w:r>
        <w:t xml:space="preserve"> Donisthorpe, 1943a: 169 (w.) NEW GUINEA. Donisthorpe, 1943d: 444 (m.).</w:t>
      </w:r>
    </w:p>
    <w:p w:rsidR="00D44D9E" w:rsidRDefault="00D44D9E">
      <w:pPr>
        <w:ind w:left="720" w:hanging="720"/>
        <w:jc w:val="both"/>
      </w:pPr>
      <w:r>
        <w:rPr>
          <w:i/>
        </w:rPr>
        <w:t>nitida. Ponera nitida</w:t>
      </w:r>
      <w:r>
        <w:t xml:space="preserve"> Smith, F. 1858b: 92 (w.) SOUTH AFRICA. [Junior primary homonym of *</w:t>
      </w:r>
      <w:r>
        <w:rPr>
          <w:i/>
        </w:rPr>
        <w:t>Ponera nitida</w:t>
      </w:r>
      <w:r>
        <w:t xml:space="preserve"> Heer, 1849: 149 (now in </w:t>
      </w:r>
      <w:r>
        <w:rPr>
          <w:i/>
        </w:rPr>
        <w:t>Dolichoderus</w:t>
      </w:r>
      <w:r>
        <w:t xml:space="preserve">).] First available replacement name: </w:t>
      </w:r>
      <w:r>
        <w:rPr>
          <w:i/>
        </w:rPr>
        <w:t>intermedia</w:t>
      </w:r>
      <w:r>
        <w:t xml:space="preserve"> Emery, 1902c: 32 (synonymy with </w:t>
      </w:r>
      <w:r>
        <w:rPr>
          <w:i/>
        </w:rPr>
        <w:t>nitida</w:t>
      </w:r>
      <w:r>
        <w:t xml:space="preserve"> Smith by Bolton, 1975a: 289); designated by Bolton, 1995b: 231. Arnold, 1926: 211 (q.). Combination in </w:t>
      </w:r>
      <w:r>
        <w:rPr>
          <w:i/>
        </w:rPr>
        <w:t>Lobopelta</w:t>
      </w:r>
      <w:r>
        <w:t xml:space="preserve">: Mayr, 1886c: 358; in </w:t>
      </w:r>
      <w:r>
        <w:rPr>
          <w:i/>
        </w:rPr>
        <w:t>Leptogenys</w:t>
      </w:r>
      <w:r>
        <w:t xml:space="preserve">: Forel, 1901f: 329. 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nitida</w:t>
      </w:r>
      <w:r>
        <w:rPr>
          <w:i/>
        </w:rPr>
        <w:t>. Leptogenys (Lobopelta) diminuta</w:t>
      </w:r>
      <w:r>
        <w:t xml:space="preserve"> subsp. </w:t>
      </w:r>
      <w:r>
        <w:rPr>
          <w:i/>
        </w:rPr>
        <w:t>fruhstorferi</w:t>
      </w:r>
      <w:r>
        <w:t xml:space="preserve"> var. </w:t>
      </w:r>
      <w:r>
        <w:rPr>
          <w:i/>
        </w:rPr>
        <w:t>nitida</w:t>
      </w:r>
      <w:r>
        <w:t xml:space="preserve"> Karavaiev, 1927e: 6 (w.) INDONESIA (Prinsen I.). </w:t>
      </w:r>
      <w:r>
        <w:rPr>
          <w:b/>
        </w:rPr>
        <w:t>Unavailable name</w:t>
      </w:r>
      <w:r>
        <w:t xml:space="preserve"> (Bolton, 1995b: 232).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nitidiceps</w:t>
      </w:r>
      <w:r>
        <w:rPr>
          <w:i/>
        </w:rPr>
        <w:t>. Leptogenys (Lobopelta) diminuta</w:t>
      </w:r>
      <w:r>
        <w:t xml:space="preserve"> subsp. </w:t>
      </w:r>
      <w:r>
        <w:rPr>
          <w:i/>
        </w:rPr>
        <w:t>sarasinorum</w:t>
      </w:r>
      <w:r>
        <w:t xml:space="preserve"> var. </w:t>
      </w:r>
      <w:r>
        <w:rPr>
          <w:i/>
        </w:rPr>
        <w:t>nitidiceps</w:t>
      </w:r>
      <w:r>
        <w:t xml:space="preserve"> Emery, 1911d: 103 (w.) INDIA. </w:t>
      </w:r>
      <w:r>
        <w:rPr>
          <w:b/>
        </w:rPr>
        <w:t>Unavailable name</w:t>
      </w:r>
      <w:r>
        <w:t xml:space="preserve"> (Bolton, 1995b: 232).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nitidula</w:t>
      </w:r>
      <w:r>
        <w:rPr>
          <w:i/>
        </w:rPr>
        <w:t>. Leptogenys (Lobopelta) diminuta</w:t>
      </w:r>
      <w:r>
        <w:t xml:space="preserve"> st. </w:t>
      </w:r>
      <w:r>
        <w:rPr>
          <w:i/>
        </w:rPr>
        <w:t>fruhstorferi</w:t>
      </w:r>
      <w:r>
        <w:t xml:space="preserve"> var. </w:t>
      </w:r>
      <w:r>
        <w:rPr>
          <w:i/>
        </w:rPr>
        <w:t>nitidula</w:t>
      </w:r>
      <w:r>
        <w:t xml:space="preserve"> Santschi, 1928h: 139. Unnecessary replacement name for </w:t>
      </w:r>
      <w:r>
        <w:rPr>
          <w:i/>
        </w:rPr>
        <w:t>nitida</w:t>
      </w:r>
      <w:r>
        <w:t xml:space="preserve"> Karavaiev, above. </w:t>
      </w:r>
      <w:r>
        <w:rPr>
          <w:b/>
        </w:rPr>
        <w:t>Unavailable name</w:t>
      </w:r>
      <w:r>
        <w:t xml:space="preserve"> (Bolton, 1995b: 232).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nongnongi</w:t>
      </w:r>
      <w:r>
        <w:rPr>
          <w:i/>
        </w:rPr>
        <w:t>. Leptogenys (Lobopelta) diminuta</w:t>
      </w:r>
      <w:r>
        <w:t xml:space="preserve"> subsp. </w:t>
      </w:r>
      <w:r>
        <w:rPr>
          <w:i/>
        </w:rPr>
        <w:t>nongnongi</w:t>
      </w:r>
      <w:r>
        <w:t xml:space="preserve"> Karavaiev, 1925c: 278 (w.) INDONESIA (Java).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nuserra</w:t>
      </w:r>
      <w:r>
        <w:rPr>
          <w:i/>
        </w:rPr>
        <w:t>. Leptogenys nuserra</w:t>
      </w:r>
      <w:r>
        <w:t xml:space="preserve"> Bolton, 1975a: 269 (w.q.) GHANA.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occidentalis</w:t>
      </w:r>
      <w:r>
        <w:rPr>
          <w:i/>
        </w:rPr>
        <w:t>. Leptogenys (Lobopelta) nitida</w:t>
      </w:r>
      <w:r>
        <w:t xml:space="preserve"> r. </w:t>
      </w:r>
      <w:r>
        <w:rPr>
          <w:i/>
        </w:rPr>
        <w:t>occidentalis</w:t>
      </w:r>
      <w:r>
        <w:t xml:space="preserve"> Bernard, 1953b: 211, fig. 5</w:t>
      </w:r>
      <w:r w:rsidR="00CA7CD5">
        <w:t xml:space="preserve"> (w.) GUINEA. Raised to species</w:t>
      </w:r>
      <w:r>
        <w:t xml:space="preserve"> and senior synonym of </w:t>
      </w:r>
      <w:r>
        <w:rPr>
          <w:i/>
        </w:rPr>
        <w:t>bernardi</w:t>
      </w:r>
      <w:r>
        <w:t>: Bolton, 1975a: 270.</w:t>
      </w:r>
    </w:p>
    <w:p w:rsidR="00D44D9E" w:rsidRDefault="00D44D9E">
      <w:pPr>
        <w:ind w:left="720" w:hanging="720"/>
        <w:jc w:val="both"/>
      </w:pPr>
      <w:r>
        <w:rPr>
          <w:i/>
        </w:rPr>
        <w:t>ocellifera. Ponera ocellifera</w:t>
      </w:r>
      <w:r>
        <w:t xml:space="preserve"> Roger, 1861a: 13 (w.) SRI LANKA. Forel, 1900d: 309 (m.). Combination in </w:t>
      </w:r>
      <w:r>
        <w:rPr>
          <w:i/>
        </w:rPr>
        <w:t>Lobopelta</w:t>
      </w:r>
      <w:r>
        <w:t xml:space="preserve">: Roger, 1863b: 19; in </w:t>
      </w:r>
      <w:r>
        <w:rPr>
          <w:i/>
        </w:rPr>
        <w:t>Leptogenys</w:t>
      </w:r>
      <w:r>
        <w:t xml:space="preserve">: Emery, 1895k: 461. Junior synonym of </w:t>
      </w:r>
      <w:r>
        <w:rPr>
          <w:i/>
        </w:rPr>
        <w:t>mutabilis</w:t>
      </w:r>
      <w:r>
        <w:t xml:space="preserve">: Mayr, 1879: 665. Revived from synonymy: Dalla Torre, 1893: 45. Senior synonym of </w:t>
      </w:r>
      <w:r>
        <w:rPr>
          <w:i/>
        </w:rPr>
        <w:t>andrei</w:t>
      </w:r>
      <w:r>
        <w:t xml:space="preserve">: Emery, 1895k: 461 (footnote). Junior synonym of </w:t>
      </w:r>
      <w:r>
        <w:rPr>
          <w:i/>
        </w:rPr>
        <w:t>processionalis</w:t>
      </w:r>
      <w:r>
        <w:t>: Emery, 1911d: 105. See also: Bingham, 1903: 57.</w:t>
      </w:r>
    </w:p>
    <w:p w:rsidR="00773A85" w:rsidRDefault="00773A85" w:rsidP="00773A85">
      <w:pPr>
        <w:ind w:left="720" w:hanging="720"/>
        <w:jc w:val="both"/>
      </w:pPr>
      <w:r>
        <w:rPr>
          <w:b/>
          <w:i/>
          <w:color w:val="FF0000"/>
        </w:rPr>
        <w:t>oaxaca</w:t>
      </w:r>
      <w:r>
        <w:rPr>
          <w:i/>
        </w:rPr>
        <w:t>. Leptogenys oaxaca</w:t>
      </w:r>
      <w:r>
        <w:t xml:space="preserve"> Lattke, 2011: 162, fig. 19 (w.) MEXICO.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opacinodis</w:t>
      </w:r>
      <w:r>
        <w:rPr>
          <w:i/>
        </w:rPr>
        <w:t>. Lobopelta diminuta</w:t>
      </w:r>
      <w:r>
        <w:t xml:space="preserve"> var. </w:t>
      </w:r>
      <w:r>
        <w:rPr>
          <w:i/>
        </w:rPr>
        <w:t>opacinodis</w:t>
      </w:r>
      <w:r>
        <w:t xml:space="preserve"> Emery, 1887b: 433 (w.) INDONESIA (Sumatra). Combination in </w:t>
      </w:r>
      <w:r>
        <w:rPr>
          <w:i/>
        </w:rPr>
        <w:t>Leptogenys</w:t>
      </w:r>
      <w:r>
        <w:t>: Emery, 1895k: 461.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opalescens</w:t>
      </w:r>
      <w:r>
        <w:rPr>
          <w:i/>
        </w:rPr>
        <w:t>. Leptogenys stuhlmanni</w:t>
      </w:r>
      <w:r>
        <w:t xml:space="preserve"> subsp. </w:t>
      </w:r>
      <w:r>
        <w:rPr>
          <w:i/>
        </w:rPr>
        <w:t>camerunensis</w:t>
      </w:r>
      <w:r>
        <w:t xml:space="preserve"> var. </w:t>
      </w:r>
      <w:r>
        <w:rPr>
          <w:i/>
        </w:rPr>
        <w:t>opalescens</w:t>
      </w:r>
      <w:r>
        <w:t xml:space="preserve"> Wheeler, W.M. 1922a: 94 (w.) DEMOCRATIC REPUBLIC OF CONGO.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camerunensis</w:t>
      </w:r>
      <w:r>
        <w:t xml:space="preserve"> by Bolton, 1975a: 256.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optica</w:t>
      </w:r>
      <w:r>
        <w:rPr>
          <w:i/>
        </w:rPr>
        <w:t>. Leptogenys (Lobopelta) caeciliae</w:t>
      </w:r>
      <w:r>
        <w:t xml:space="preserve"> var. </w:t>
      </w:r>
      <w:r>
        <w:rPr>
          <w:i/>
        </w:rPr>
        <w:t>optica</w:t>
      </w:r>
      <w:r>
        <w:t xml:space="preserve"> Viehmeyer, 1914d: 609 (w.) NEW GUINEA. Raised to species: Wilson, 1958a: 130.</w:t>
      </w:r>
    </w:p>
    <w:p w:rsidR="00E95242" w:rsidRDefault="00E95242" w:rsidP="00E95242">
      <w:pPr>
        <w:ind w:left="720" w:hanging="720"/>
        <w:jc w:val="both"/>
      </w:pPr>
      <w:r>
        <w:rPr>
          <w:b/>
          <w:i/>
          <w:color w:val="FF0000"/>
        </w:rPr>
        <w:t>orchid</w:t>
      </w:r>
      <w:r w:rsidR="00460229">
        <w:rPr>
          <w:b/>
          <w:i/>
          <w:color w:val="FF0000"/>
        </w:rPr>
        <w:t>i</w:t>
      </w:r>
      <w:r>
        <w:rPr>
          <w:b/>
          <w:i/>
          <w:color w:val="FF0000"/>
        </w:rPr>
        <w:t>oides</w:t>
      </w:r>
      <w:r>
        <w:rPr>
          <w:i/>
        </w:rPr>
        <w:t>. Leptogenys orchid</w:t>
      </w:r>
      <w:r w:rsidR="00460229">
        <w:rPr>
          <w:i/>
        </w:rPr>
        <w:t>i</w:t>
      </w:r>
      <w:r>
        <w:rPr>
          <w:i/>
        </w:rPr>
        <w:t>oides</w:t>
      </w:r>
      <w:r>
        <w:t xml:space="preserve"> Lattke, 2011: 206, fig. 62 (w.q.) GUATEMALA.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oresbia</w:t>
      </w:r>
      <w:r>
        <w:rPr>
          <w:i/>
        </w:rPr>
        <w:t>. Leptogenys oresbia</w:t>
      </w:r>
      <w:r>
        <w:t xml:space="preserve"> Wilson, 1958a: 131 (w.) SOLOMON IS.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oswaldi</w:t>
      </w:r>
      <w:r>
        <w:rPr>
          <w:i/>
        </w:rPr>
        <w:t>. Lobopelta oswaldi</w:t>
      </w:r>
      <w:r>
        <w:t xml:space="preserve"> Forel, 1891b: 119, pl. 4, fig. 2 (w.) MADAGASCAR. Combination in </w:t>
      </w:r>
      <w:r>
        <w:rPr>
          <w:i/>
        </w:rPr>
        <w:t>Leptogenys</w:t>
      </w:r>
      <w:r>
        <w:t>: Emery, 1911d: 102. See also: Bolton, 1975a: 297.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palliseri</w:t>
      </w:r>
      <w:r>
        <w:rPr>
          <w:i/>
        </w:rPr>
        <w:t>. Leptogenys (Lobopelta) diminuta</w:t>
      </w:r>
      <w:r>
        <w:t xml:space="preserve"> r. </w:t>
      </w:r>
      <w:r>
        <w:rPr>
          <w:i/>
        </w:rPr>
        <w:t>palliseri</w:t>
      </w:r>
      <w:r>
        <w:t xml:space="preserve"> Forel, 1900d: 307 (diagnosis in key) (w.) INDIA. Forel, 1900d: 312 (m.). Raised to species: Bingham, 1903: 63. </w:t>
      </w:r>
      <w:r w:rsidR="001D41A1">
        <w:t>Currently s</w:t>
      </w:r>
      <w:r w:rsidR="00106B68">
        <w:t>ubspecies</w:t>
      </w:r>
      <w:r>
        <w:t xml:space="preserve"> of </w:t>
      </w:r>
      <w:r w:rsidRPr="001D41A1">
        <w:rPr>
          <w:i/>
        </w:rPr>
        <w:t>diminuta</w:t>
      </w:r>
      <w:r>
        <w:t>: Emery, 1911d: 103; Forel, 1913k: 17; Karavaiev, 1925c: 279.</w:t>
      </w:r>
    </w:p>
    <w:p w:rsidR="00D44D9E" w:rsidRDefault="00D44D9E">
      <w:pPr>
        <w:ind w:left="720" w:hanging="720"/>
        <w:jc w:val="both"/>
      </w:pPr>
      <w:r w:rsidRPr="00227DAC">
        <w:rPr>
          <w:i/>
        </w:rPr>
        <w:lastRenderedPageBreak/>
        <w:t>panamana</w:t>
      </w:r>
      <w:r>
        <w:rPr>
          <w:i/>
        </w:rPr>
        <w:t>. Leptogenys (Lobopelta) pusilla</w:t>
      </w:r>
      <w:r>
        <w:t xml:space="preserve"> var. </w:t>
      </w:r>
      <w:r>
        <w:rPr>
          <w:i/>
        </w:rPr>
        <w:t>panamana</w:t>
      </w:r>
      <w:r>
        <w:t xml:space="preserve"> Wheeler, W.M. 1923d: 14 (w.) PANAMA.</w:t>
      </w:r>
      <w:r w:rsidR="00227DAC">
        <w:t xml:space="preserve"> Junior synonym of </w:t>
      </w:r>
      <w:r w:rsidR="00227DAC" w:rsidRPr="00227DAC">
        <w:rPr>
          <w:i/>
        </w:rPr>
        <w:t>ritae</w:t>
      </w:r>
      <w:r w:rsidR="00227DAC">
        <w:t>: Lattke, 2011: 198.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pangui</w:t>
      </w:r>
      <w:r>
        <w:rPr>
          <w:i/>
        </w:rPr>
        <w:t>. Leptogenys pangui</w:t>
      </w:r>
      <w:r>
        <w:t xml:space="preserve"> Xu, 2000a: 120, figs. 13-16 (w.) CHINA.</w:t>
      </w:r>
    </w:p>
    <w:p w:rsidR="004517B0" w:rsidRDefault="004517B0" w:rsidP="004517B0">
      <w:pPr>
        <w:ind w:left="720" w:hanging="720"/>
        <w:jc w:val="both"/>
      </w:pPr>
      <w:r>
        <w:rPr>
          <w:b/>
          <w:i/>
          <w:color w:val="FF0000"/>
        </w:rPr>
        <w:t>panops</w:t>
      </w:r>
      <w:r>
        <w:rPr>
          <w:i/>
        </w:rPr>
        <w:t>. Leptogenys panops</w:t>
      </w:r>
      <w:r>
        <w:t xml:space="preserve"> Lattke, 2011: 231, fig. 85 (w.) FRENCH GUIANA.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papuana</w:t>
      </w:r>
      <w:r>
        <w:rPr>
          <w:i/>
        </w:rPr>
        <w:t>. Leptogenys papuana</w:t>
      </w:r>
      <w:r>
        <w:t xml:space="preserve"> Emery, 1897d: 556, pl. 1, figs. 5, 6 (w.) NEW GUINEA.</w:t>
      </w:r>
    </w:p>
    <w:p w:rsidR="00D44D9E" w:rsidRDefault="00D44D9E">
      <w:pPr>
        <w:ind w:left="720" w:hanging="720"/>
        <w:jc w:val="both"/>
      </w:pPr>
      <w:r>
        <w:rPr>
          <w:i/>
        </w:rPr>
        <w:t>papuana. Leptogenys (Lobopelta) diminuta</w:t>
      </w:r>
      <w:r>
        <w:t xml:space="preserve"> var. </w:t>
      </w:r>
      <w:r>
        <w:rPr>
          <w:i/>
        </w:rPr>
        <w:t>papuana</w:t>
      </w:r>
      <w:r>
        <w:t xml:space="preserve"> Stitz, 1912: 498, fig. 1 (w.) NEW GUINEA. [Junior primary homonym of </w:t>
      </w:r>
      <w:r>
        <w:rPr>
          <w:i/>
        </w:rPr>
        <w:t>papuana</w:t>
      </w:r>
      <w:r>
        <w:t xml:space="preserve"> Emery, above.] Replacement name: </w:t>
      </w:r>
      <w:r>
        <w:rPr>
          <w:i/>
        </w:rPr>
        <w:t>stitzi</w:t>
      </w:r>
      <w:r>
        <w:t xml:space="preserve"> Viehmeyer, 1924b: 310.</w:t>
      </w:r>
    </w:p>
    <w:p w:rsidR="00332727" w:rsidRDefault="00332727" w:rsidP="00332727">
      <w:pPr>
        <w:ind w:left="720" w:hanging="720"/>
        <w:jc w:val="both"/>
      </w:pPr>
      <w:r>
        <w:rPr>
          <w:b/>
          <w:i/>
          <w:color w:val="FF0000"/>
        </w:rPr>
        <w:t>paraensis</w:t>
      </w:r>
      <w:r>
        <w:rPr>
          <w:i/>
        </w:rPr>
        <w:t>. Leptogenys paraense</w:t>
      </w:r>
      <w:r>
        <w:t xml:space="preserve"> Lattke, 2011: 215, fig. 71 (w.) BRAZIL.</w:t>
      </w:r>
    </w:p>
    <w:p w:rsidR="00D44D9E" w:rsidRDefault="00D44D9E">
      <w:pPr>
        <w:ind w:left="720" w:hanging="720"/>
        <w:jc w:val="both"/>
      </w:pPr>
      <w:r>
        <w:rPr>
          <w:i/>
        </w:rPr>
        <w:t>parva. Leptogenys (Lobopelta) parva</w:t>
      </w:r>
      <w:r>
        <w:t xml:space="preserve"> Forel, 1901f: 330 (w.m.) SOUTH AFRICA. Junior synonym of </w:t>
      </w:r>
      <w:r>
        <w:rPr>
          <w:i/>
        </w:rPr>
        <w:t>castanea</w:t>
      </w:r>
      <w:r>
        <w:t>: Bolton, 1975a: 285.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parvula</w:t>
      </w:r>
      <w:r>
        <w:rPr>
          <w:i/>
        </w:rPr>
        <w:t>. Leptogenys (Lobopelta) parvula</w:t>
      </w:r>
      <w:r>
        <w:t xml:space="preserve"> Emery, 1900d: 670 (w.) INDONESIA (Sumatra).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pavesii</w:t>
      </w:r>
      <w:r>
        <w:rPr>
          <w:i/>
        </w:rPr>
        <w:t>. Leptogenys pavesii</w:t>
      </w:r>
      <w:r>
        <w:t xml:space="preserve"> Emery, 1892a: 111 (w.) SOMALIA. Senior synonym of </w:t>
      </w:r>
      <w:r>
        <w:rPr>
          <w:i/>
        </w:rPr>
        <w:t>sericeus</w:t>
      </w:r>
      <w:r>
        <w:t>: Bolton, 1975a: 255.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peninsularis</w:t>
      </w:r>
      <w:r>
        <w:rPr>
          <w:i/>
        </w:rPr>
        <w:t>. Leptogenys (Lobopelta) peninsularis</w:t>
      </w:r>
      <w:r>
        <w:t xml:space="preserve"> Mann, 1926: 102 (w.) MEXICO.</w:t>
      </w:r>
      <w:r w:rsidR="00773A85">
        <w:t xml:space="preserve"> Lattke, 2011: 164 (m.).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peringueyi</w:t>
      </w:r>
      <w:r>
        <w:rPr>
          <w:i/>
        </w:rPr>
        <w:t>. Leptogenys (Lobopelta) havilandi</w:t>
      </w:r>
      <w:r>
        <w:t xml:space="preserve"> st. </w:t>
      </w:r>
      <w:r>
        <w:rPr>
          <w:i/>
        </w:rPr>
        <w:t>peringueyi</w:t>
      </w:r>
      <w:r>
        <w:t xml:space="preserve"> Forel, 1913j: 210 (w.) SOUTH AFRICA. Raised to species: Arnold, 1915: 96. See also: Bolton, 1975a: 282.</w:t>
      </w:r>
    </w:p>
    <w:p w:rsidR="00332727" w:rsidRDefault="00332727" w:rsidP="00332727">
      <w:pPr>
        <w:ind w:left="720" w:hanging="720"/>
        <w:jc w:val="both"/>
      </w:pPr>
      <w:r>
        <w:rPr>
          <w:b/>
          <w:i/>
          <w:color w:val="FF0000"/>
        </w:rPr>
        <w:t>peruana</w:t>
      </w:r>
      <w:r>
        <w:rPr>
          <w:i/>
        </w:rPr>
        <w:t>. Leptogenys peruana</w:t>
      </w:r>
      <w:r>
        <w:t xml:space="preserve"> Lattke, 2011: 216, fig. 72 (w.) PERU.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peuqueti</w:t>
      </w:r>
      <w:r>
        <w:rPr>
          <w:i/>
        </w:rPr>
        <w:t>. Lobopelta peuqueti</w:t>
      </w:r>
      <w:r>
        <w:t xml:space="preserve"> André, 1887: 292 (w.) VIETNAM. Imai, Kubota, </w:t>
      </w:r>
      <w:r>
        <w:rPr>
          <w:i/>
        </w:rPr>
        <w:t>et al</w:t>
      </w:r>
      <w:r>
        <w:t xml:space="preserve">. 1985: 46 (k.). Combination in </w:t>
      </w:r>
      <w:r>
        <w:rPr>
          <w:i/>
        </w:rPr>
        <w:t>Leptogenys</w:t>
      </w:r>
      <w:r>
        <w:t>: Emery, 1895k: 461. See also: Bingham, 1903: 71.</w:t>
      </w:r>
    </w:p>
    <w:p w:rsidR="00ED7D17" w:rsidRDefault="00ED7D17" w:rsidP="00ED7D17">
      <w:pPr>
        <w:ind w:left="720" w:hanging="720"/>
        <w:jc w:val="both"/>
      </w:pPr>
      <w:r>
        <w:rPr>
          <w:b/>
          <w:i/>
          <w:color w:val="FF0000"/>
        </w:rPr>
        <w:t>phylloba</w:t>
      </w:r>
      <w:r>
        <w:rPr>
          <w:i/>
        </w:rPr>
        <w:t>. Leptogenys phylloba</w:t>
      </w:r>
      <w:r>
        <w:t xml:space="preserve"> Lattke, 2011: 169, fig. 25 (w.) COLOMBIA.</w:t>
      </w:r>
    </w:p>
    <w:p w:rsidR="00ED7D17" w:rsidRDefault="00ED7D17" w:rsidP="00ED7D17">
      <w:pPr>
        <w:ind w:left="720" w:hanging="720"/>
        <w:jc w:val="both"/>
      </w:pPr>
      <w:r>
        <w:rPr>
          <w:b/>
          <w:i/>
          <w:color w:val="FF0000"/>
        </w:rPr>
        <w:t>pinna</w:t>
      </w:r>
      <w:r>
        <w:rPr>
          <w:i/>
        </w:rPr>
        <w:t>. Leptogenys pinna</w:t>
      </w:r>
      <w:r>
        <w:t xml:space="preserve"> Lattke, 2011: 170, fig. 26 (w.q.) COSTA RICA.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piroskae</w:t>
      </w:r>
      <w:r>
        <w:rPr>
          <w:i/>
        </w:rPr>
        <w:t>. Leptogenys (Lobopelta) piroskae</w:t>
      </w:r>
      <w:r>
        <w:t xml:space="preserve"> Forel, 1910c: 247 (w.) ETHIOPIA. See also: Bolton, 1975a: 290.</w:t>
      </w:r>
    </w:p>
    <w:p w:rsidR="00ED7D17" w:rsidRDefault="00ED7D17" w:rsidP="00ED7D17">
      <w:pPr>
        <w:ind w:left="720" w:hanging="720"/>
        <w:jc w:val="both"/>
      </w:pPr>
      <w:r>
        <w:rPr>
          <w:b/>
          <w:i/>
          <w:color w:val="FF0000"/>
        </w:rPr>
        <w:t>pittieri</w:t>
      </w:r>
      <w:r>
        <w:rPr>
          <w:i/>
        </w:rPr>
        <w:t>. Leptogenys pittieri</w:t>
      </w:r>
      <w:r>
        <w:t xml:space="preserve"> Lattke, 2011: 171, fig. 27 (w.q.) VENEZUELA.</w:t>
      </w:r>
    </w:p>
    <w:p w:rsidR="00D44D9E" w:rsidRDefault="00D44D9E" w:rsidP="00CA7CD5">
      <w:pPr>
        <w:ind w:left="720" w:hanging="720"/>
        <w:jc w:val="both"/>
      </w:pPr>
      <w:r>
        <w:rPr>
          <w:b/>
          <w:i/>
          <w:color w:val="FF0000"/>
        </w:rPr>
        <w:t>podenzanai</w:t>
      </w:r>
      <w:r>
        <w:rPr>
          <w:i/>
        </w:rPr>
        <w:t>. Prionogenys podenzanai</w:t>
      </w:r>
      <w:r>
        <w:t xml:space="preserve"> Emery, 1895g: 349, fig. 1 (w.) AUSTRALIA. Combination in </w:t>
      </w:r>
      <w:r>
        <w:rPr>
          <w:i/>
        </w:rPr>
        <w:t>Leptogenys</w:t>
      </w:r>
      <w:r w:rsidR="00CA7CD5">
        <w:t>: Taylor, 1988: 33. S</w:t>
      </w:r>
      <w:r>
        <w:t xml:space="preserve">enior synonym of </w:t>
      </w:r>
      <w:r>
        <w:rPr>
          <w:i/>
        </w:rPr>
        <w:t>malandensis</w:t>
      </w:r>
      <w:r>
        <w:t>: Taylor, 1988: 33.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pompiloides</w:t>
      </w:r>
      <w:r>
        <w:rPr>
          <w:i/>
        </w:rPr>
        <w:t>. Ponera pompiloides</w:t>
      </w:r>
      <w:r>
        <w:t xml:space="preserve"> Smith, F. 1857a: 69 (m.) BORNEO. Combination in </w:t>
      </w:r>
      <w:r>
        <w:rPr>
          <w:i/>
        </w:rPr>
        <w:t>Leptogenys</w:t>
      </w:r>
      <w:r>
        <w:t>: Donisthorpe, 1932c: 448.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princeps</w:t>
      </w:r>
      <w:r>
        <w:rPr>
          <w:i/>
        </w:rPr>
        <w:t>. Leptogenys princeps</w:t>
      </w:r>
      <w:r>
        <w:t xml:space="preserve"> Bolton, 1975a: 271, fig. 26 (w.) GHANA.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processionalis</w:t>
      </w:r>
      <w:r>
        <w:rPr>
          <w:i/>
        </w:rPr>
        <w:t>. Ponera processionalis</w:t>
      </w:r>
      <w:r>
        <w:t xml:space="preserve"> Jerdon, 1851: 118 (w.) INDIA. Imai, Baroni Urbani, </w:t>
      </w:r>
      <w:r>
        <w:rPr>
          <w:i/>
        </w:rPr>
        <w:t>et al</w:t>
      </w:r>
      <w:r>
        <w:t xml:space="preserve">. 1984: 5 (k.). Combination in </w:t>
      </w:r>
      <w:r>
        <w:rPr>
          <w:i/>
        </w:rPr>
        <w:t>Leptogenys</w:t>
      </w:r>
      <w:r w:rsidR="00CA7CD5">
        <w:t>: Emery, 1911d: 105. S</w:t>
      </w:r>
      <w:r>
        <w:t xml:space="preserve">enior synonym of </w:t>
      </w:r>
      <w:r>
        <w:rPr>
          <w:i/>
        </w:rPr>
        <w:t>ocellifera</w:t>
      </w:r>
      <w:r>
        <w:t xml:space="preserve"> (and its junior synonym </w:t>
      </w:r>
      <w:r>
        <w:rPr>
          <w:i/>
        </w:rPr>
        <w:t>andrei</w:t>
      </w:r>
      <w:r>
        <w:t xml:space="preserve">): Emery, 1911d: 105. Current subspecies: nominal plus </w:t>
      </w:r>
      <w:r>
        <w:rPr>
          <w:i/>
          <w:color w:val="0000FF"/>
        </w:rPr>
        <w:t>distinguenda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pruinosa</w:t>
      </w:r>
      <w:r>
        <w:rPr>
          <w:i/>
        </w:rPr>
        <w:t>. Leptogenys (Lobopelta) pruinosa</w:t>
      </w:r>
      <w:r>
        <w:t xml:space="preserve"> Forel, 1900d: 304 (diagnosis in key) (w.) SRI LANKA. See also: Bingham, 1903: 53.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pubiceps</w:t>
      </w:r>
      <w:r>
        <w:rPr>
          <w:i/>
        </w:rPr>
        <w:t>. Leptogenys pubiceps</w:t>
      </w:r>
      <w:r>
        <w:t xml:space="preserve"> Emery, 1890a: 62 (w.) VENEZUELA. Forel, 1893g: 362 (q.m.). </w:t>
      </w:r>
      <w:r w:rsidR="00551A5D">
        <w:t xml:space="preserve">Unresolved </w:t>
      </w:r>
      <w:r w:rsidR="00551A5D">
        <w:rPr>
          <w:i/>
        </w:rPr>
        <w:t>pubiceps</w:t>
      </w:r>
      <w:r w:rsidR="00551A5D">
        <w:t xml:space="preserve">-complex, containing the nominal taxa </w:t>
      </w:r>
      <w:r w:rsidR="00551A5D">
        <w:rPr>
          <w:i/>
        </w:rPr>
        <w:t xml:space="preserve">columbica, </w:t>
      </w:r>
      <w:r w:rsidR="00551A5D" w:rsidRPr="00551A5D">
        <w:rPr>
          <w:i/>
        </w:rPr>
        <w:t>cubaensis, mucronata, pubiceps, vincentensis</w:t>
      </w:r>
      <w:r w:rsidR="00551A5D">
        <w:t>: Lattke, 2011: 217.</w:t>
      </w:r>
    </w:p>
    <w:p w:rsidR="00C041B3" w:rsidRDefault="00460229" w:rsidP="00C041B3">
      <w:pPr>
        <w:ind w:left="720" w:hanging="720"/>
        <w:jc w:val="both"/>
      </w:pPr>
      <w:r>
        <w:rPr>
          <w:b/>
          <w:i/>
          <w:color w:val="FF0000"/>
        </w:rPr>
        <w:t>pucu</w:t>
      </w:r>
      <w:r w:rsidR="00C041B3">
        <w:rPr>
          <w:b/>
          <w:i/>
          <w:color w:val="FF0000"/>
        </w:rPr>
        <w:t>na</w:t>
      </w:r>
      <w:r>
        <w:rPr>
          <w:i/>
        </w:rPr>
        <w:t>. Leptogenys pucu</w:t>
      </w:r>
      <w:r w:rsidR="00C041B3">
        <w:rPr>
          <w:i/>
        </w:rPr>
        <w:t>na</w:t>
      </w:r>
      <w:r w:rsidR="00C041B3">
        <w:t xml:space="preserve"> Lattke, 2011: 187, fig. 41 (w.) ECUADOR.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punctata</w:t>
      </w:r>
      <w:r>
        <w:rPr>
          <w:i/>
        </w:rPr>
        <w:t>. Leptogenys (Lobopelta) punctata</w:t>
      </w:r>
      <w:r>
        <w:t xml:space="preserve"> Emery, 1914f: 398 (w.) NEW CALEDONIA.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punctaticeps</w:t>
      </w:r>
      <w:r>
        <w:rPr>
          <w:i/>
        </w:rPr>
        <w:t>. Leptogenys punctaticeps</w:t>
      </w:r>
      <w:r>
        <w:t xml:space="preserve"> Emery, 1890a: 62 (footnote) (w.) COSTA RICA. [Also described as new by Emery, 1894k: 49.] Wheeler, W.M. 1911b: 168 (m.); Menozzi, 1927c: 272 (m.); Wheeler, G.C. &amp; Wheeler, J. 1964b: 455 (l.). </w:t>
      </w:r>
      <w:r w:rsidR="00551A5D">
        <w:t xml:space="preserve">Senior synonym of </w:t>
      </w:r>
      <w:r w:rsidR="00551A5D" w:rsidRPr="00551A5D">
        <w:rPr>
          <w:i/>
        </w:rPr>
        <w:t>ambigua</w:t>
      </w:r>
      <w:r w:rsidR="00460229">
        <w:t>: Lattk</w:t>
      </w:r>
      <w:r w:rsidR="00551A5D">
        <w:t xml:space="preserve">e, 2011: 220. </w:t>
      </w:r>
      <w:r>
        <w:t xml:space="preserve">[Name misspelled as </w:t>
      </w:r>
      <w:r>
        <w:rPr>
          <w:i/>
        </w:rPr>
        <w:t>puncticeps</w:t>
      </w:r>
      <w:r>
        <w:t xml:space="preserve"> by Emery, 1911d: 100; Wheeler, W.M. &amp; Mann, 1914: 14; see Kempf, 1972a: 130.]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punctiventris</w:t>
      </w:r>
      <w:r>
        <w:rPr>
          <w:i/>
        </w:rPr>
        <w:t>. Lobopelta punctiventris</w:t>
      </w:r>
      <w:r>
        <w:t xml:space="preserve"> Mayr, 1879: 666 (w.) INDIA. [</w:t>
      </w:r>
      <w:r>
        <w:rPr>
          <w:i/>
        </w:rPr>
        <w:t>Lobopelta punctiventris</w:t>
      </w:r>
      <w:r>
        <w:t xml:space="preserve"> Smith, F. 1873: viii. </w:t>
      </w:r>
      <w:r>
        <w:rPr>
          <w:i/>
        </w:rPr>
        <w:t>Nomen nudum</w:t>
      </w:r>
      <w:r>
        <w:t xml:space="preserve">, attributed to Mayr.] Combination in </w:t>
      </w:r>
      <w:r>
        <w:rPr>
          <w:i/>
        </w:rPr>
        <w:t>Leptogenys</w:t>
      </w:r>
      <w:r>
        <w:t>: Forel, 1900d: 311. See also: Bingham, 1903: 64.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lastRenderedPageBreak/>
        <w:t>purpurea</w:t>
      </w:r>
      <w:r>
        <w:rPr>
          <w:i/>
        </w:rPr>
        <w:t>. Lobopelta kitteli</w:t>
      </w:r>
      <w:r>
        <w:t xml:space="preserve"> var. </w:t>
      </w:r>
      <w:r>
        <w:rPr>
          <w:i/>
        </w:rPr>
        <w:t>purpurea</w:t>
      </w:r>
      <w:r>
        <w:t xml:space="preserve"> Emery, 1887b: 433 (w.) NEW GUINEA. Combination in </w:t>
      </w:r>
      <w:r>
        <w:rPr>
          <w:i/>
        </w:rPr>
        <w:t>Leptogenys</w:t>
      </w:r>
      <w:r>
        <w:t>: Emery, 1911d: 104. Raised to species: Wilson, 1958a: 132.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pusilla</w:t>
      </w:r>
      <w:r>
        <w:rPr>
          <w:i/>
        </w:rPr>
        <w:t>. Lobopelta pusilla</w:t>
      </w:r>
      <w:r>
        <w:t xml:space="preserve"> Emery, 1890b: 43 (w.) COSTA RICA. [Also described as new by Emery, 1894k: 49.] Combination in </w:t>
      </w:r>
      <w:r>
        <w:rPr>
          <w:i/>
        </w:rPr>
        <w:t>Leptogenys</w:t>
      </w:r>
      <w:r>
        <w:t xml:space="preserve">: Forel, 1899c: </w:t>
      </w:r>
      <w:r w:rsidR="00227DAC">
        <w:t>18. See also: Lattke, 2011: 195.</w:t>
      </w:r>
    </w:p>
    <w:p w:rsidR="00227DAC" w:rsidRDefault="00227DAC" w:rsidP="00227DAC">
      <w:pPr>
        <w:ind w:left="720" w:hanging="720"/>
        <w:jc w:val="both"/>
      </w:pPr>
      <w:r>
        <w:rPr>
          <w:b/>
          <w:i/>
          <w:color w:val="FF0000"/>
        </w:rPr>
        <w:t>quadrata</w:t>
      </w:r>
      <w:r>
        <w:rPr>
          <w:i/>
        </w:rPr>
        <w:t>. Leptogenys quadrata</w:t>
      </w:r>
      <w:r>
        <w:t xml:space="preserve"> Lattke, 2011: 196, fig. 50 (w.) COLOMBIA.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quiriguana</w:t>
      </w:r>
      <w:r>
        <w:rPr>
          <w:i/>
        </w:rPr>
        <w:t>. Leptogenys (Lobopelta) quiriguana</w:t>
      </w:r>
      <w:r>
        <w:t xml:space="preserve"> Wheeler, W.M. 1923d: 10, fig. 4 (w.) GUATEMALA.</w:t>
      </w:r>
      <w:r w:rsidR="00E95242">
        <w:t xml:space="preserve"> See also: Lattke, 2011: 207.</w:t>
      </w:r>
    </w:p>
    <w:p w:rsidR="005567C5" w:rsidRDefault="005567C5" w:rsidP="005567C5">
      <w:pPr>
        <w:ind w:left="720" w:hanging="720"/>
        <w:jc w:val="both"/>
      </w:pPr>
      <w:r>
        <w:rPr>
          <w:b/>
          <w:i/>
          <w:color w:val="FF0000"/>
        </w:rPr>
        <w:t>quirozi</w:t>
      </w:r>
      <w:r>
        <w:rPr>
          <w:i/>
        </w:rPr>
        <w:t>. Leptogenys quirozi</w:t>
      </w:r>
      <w:r>
        <w:t xml:space="preserve"> Lattke, 2011: 225, fig. 78 (w.q.) MEXICO.</w:t>
      </w:r>
    </w:p>
    <w:p w:rsidR="00227DAC" w:rsidRDefault="00227DAC" w:rsidP="00227DAC">
      <w:pPr>
        <w:ind w:left="720" w:hanging="720"/>
        <w:jc w:val="both"/>
      </w:pPr>
      <w:r>
        <w:rPr>
          <w:b/>
          <w:i/>
          <w:color w:val="FF0000"/>
        </w:rPr>
        <w:t>rasila</w:t>
      </w:r>
      <w:r>
        <w:rPr>
          <w:i/>
        </w:rPr>
        <w:t>. Leptogenys rasila</w:t>
      </w:r>
      <w:r>
        <w:t xml:space="preserve"> Lattke, 2011: 197, fig. 51 (w.) ECUADOR.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ravida</w:t>
      </w:r>
      <w:r>
        <w:rPr>
          <w:i/>
        </w:rPr>
        <w:t>. Leptogenys ravida</w:t>
      </w:r>
      <w:r>
        <w:t xml:space="preserve"> Bolton, 1975a: 272, fig. 10 (w.) DEMOCRATIC REPUBLIC OF CONGO.</w:t>
      </w:r>
    </w:p>
    <w:p w:rsidR="00C44D5C" w:rsidRPr="00C44D5C" w:rsidRDefault="00C44D5C">
      <w:pPr>
        <w:ind w:left="720" w:hanging="720"/>
        <w:jc w:val="both"/>
      </w:pPr>
      <w:r>
        <w:rPr>
          <w:b/>
          <w:i/>
          <w:color w:val="FF0000"/>
        </w:rPr>
        <w:t>reggae</w:t>
      </w:r>
      <w:r>
        <w:rPr>
          <w:i/>
        </w:rPr>
        <w:t>. Leptogenys reggae</w:t>
      </w:r>
      <w:r>
        <w:t xml:space="preserve"> Lattke, 2011: 146, fig. 5 (w.) JAMAICA.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regis</w:t>
      </w:r>
      <w:r>
        <w:rPr>
          <w:i/>
        </w:rPr>
        <w:t>. Leptogenys regis</w:t>
      </w:r>
      <w:r>
        <w:t xml:space="preserve"> Bolton, 1975a: 259, fig. 8 (w.) KENYA.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ridens</w:t>
      </w:r>
      <w:r>
        <w:rPr>
          <w:i/>
        </w:rPr>
        <w:t>. Leptogenys ridens</w:t>
      </w:r>
      <w:r>
        <w:t xml:space="preserve"> Forel, 1910a: 16 (w.) MADAGASCAR. Combination in </w:t>
      </w:r>
      <w:r>
        <w:rPr>
          <w:i/>
        </w:rPr>
        <w:t>L</w:t>
      </w:r>
      <w:r>
        <w:t>. (</w:t>
      </w:r>
      <w:r>
        <w:rPr>
          <w:i/>
        </w:rPr>
        <w:t>Machaerogenys</w:t>
      </w:r>
      <w:r>
        <w:t>): Emery, 1911d: 100. See also: Bolton, 1975a: 295.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ritae</w:t>
      </w:r>
      <w:r>
        <w:rPr>
          <w:i/>
        </w:rPr>
        <w:t>. Leptogenys ritae</w:t>
      </w:r>
      <w:r>
        <w:t xml:space="preserve"> Forel, 1899c: 17 (w.) PANAMA.</w:t>
      </w:r>
      <w:r w:rsidR="00227DAC">
        <w:t xml:space="preserve"> Lattke, 2011: 198 (m.). Senior synonym of </w:t>
      </w:r>
      <w:r w:rsidR="00227DAC" w:rsidRPr="00227DAC">
        <w:rPr>
          <w:i/>
        </w:rPr>
        <w:t>panamana, venatrix</w:t>
      </w:r>
      <w:r w:rsidR="00227DAC">
        <w:t>: Lattke, 2011: 198.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roberti</w:t>
      </w:r>
      <w:r>
        <w:rPr>
          <w:i/>
        </w:rPr>
        <w:t>. Leptogenys (Lobopelta) roberti</w:t>
      </w:r>
      <w:r>
        <w:t xml:space="preserve"> Forel, 1900d: 311 (w.) INDIA. Forel, 1913k: 17 (m.). Current subspecies: nominal plus </w:t>
      </w:r>
      <w:r>
        <w:rPr>
          <w:i/>
          <w:color w:val="0000FF"/>
        </w:rPr>
        <w:t>coonoorensis</w:t>
      </w:r>
      <w:r>
        <w:t>. See also: Bingham, 1903: 68.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rouxi</w:t>
      </w:r>
      <w:r>
        <w:rPr>
          <w:i/>
        </w:rPr>
        <w:t>. Prionogenys rouxi</w:t>
      </w:r>
      <w:r>
        <w:t xml:space="preserve"> Emery, 1914f: 399, pl. 13, fig. 3 (w.) NEW CALEDONIA. Combination in Leptogenys: Taylor, 1988: 34.</w:t>
      </w:r>
    </w:p>
    <w:p w:rsidR="00D44D9E" w:rsidRDefault="00D44D9E">
      <w:pPr>
        <w:ind w:left="720" w:hanging="720"/>
        <w:jc w:val="both"/>
      </w:pPr>
      <w:r>
        <w:rPr>
          <w:i/>
        </w:rPr>
        <w:t>rubicunda. Leptogenys (Lobopelta) rubicunda</w:t>
      </w:r>
      <w:r>
        <w:t xml:space="preserve"> Borgmeier, 1930: 28, pl. 4, figs. 13, 14, 17, 21, 25, 26 (w.q.) BRAZIL. Junior synonym of </w:t>
      </w:r>
      <w:r>
        <w:rPr>
          <w:i/>
        </w:rPr>
        <w:t>crudelis</w:t>
      </w:r>
      <w:r>
        <w:t>: Borgmeier, 1932b: 485.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rufa</w:t>
      </w:r>
      <w:r>
        <w:rPr>
          <w:i/>
        </w:rPr>
        <w:t>. Leptogenys (Lobopelta) rufa</w:t>
      </w:r>
      <w:r>
        <w:t xml:space="preserve"> Mann, 1922: 14 (w.) HONDURAS.</w:t>
      </w:r>
      <w:r w:rsidR="00E95242">
        <w:t xml:space="preserve"> See also: Lattke, 2011: 210.</w:t>
      </w:r>
    </w:p>
    <w:p w:rsidR="009D6E63" w:rsidRDefault="009D6E63" w:rsidP="009D6E63">
      <w:pPr>
        <w:ind w:left="720" w:hanging="720"/>
        <w:jc w:val="both"/>
      </w:pPr>
      <w:r>
        <w:rPr>
          <w:b/>
          <w:i/>
          <w:color w:val="FF0000"/>
        </w:rPr>
        <w:t>rufid</w:t>
      </w:r>
      <w:r w:rsidRPr="009D6E63">
        <w:rPr>
          <w:b/>
          <w:i/>
          <w:color w:val="FF0000"/>
        </w:rPr>
        <w:t>a</w:t>
      </w:r>
      <w:r>
        <w:rPr>
          <w:i/>
        </w:rPr>
        <w:t>. Leptogenys rufida</w:t>
      </w:r>
      <w:r>
        <w:t xml:space="preserve"> Zhou, Chen, </w:t>
      </w:r>
      <w:r w:rsidRPr="009D6E63">
        <w:rPr>
          <w:i/>
        </w:rPr>
        <w:t>et al</w:t>
      </w:r>
      <w:r>
        <w:t>. 2012: 891, figs. 4-6 (w.) CHINA.</w:t>
      </w:r>
    </w:p>
    <w:p w:rsidR="00D44D9E" w:rsidRDefault="00D44D9E">
      <w:pPr>
        <w:ind w:left="720" w:hanging="720"/>
        <w:jc w:val="both"/>
      </w:pPr>
      <w:r>
        <w:rPr>
          <w:i/>
        </w:rPr>
        <w:t>rufipes. Leptogenys (Leptogenys) conradti</w:t>
      </w:r>
      <w:r>
        <w:t xml:space="preserve"> var. </w:t>
      </w:r>
      <w:r>
        <w:rPr>
          <w:i/>
        </w:rPr>
        <w:t>rufipes</w:t>
      </w:r>
      <w:r>
        <w:t xml:space="preserve"> Santschi, 1937g: 75 (w.) GABON. Junior synonym of </w:t>
      </w:r>
      <w:r>
        <w:rPr>
          <w:i/>
        </w:rPr>
        <w:t>crustosa</w:t>
      </w:r>
      <w:r>
        <w:t>: Bolton, 1975a: 251.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rugosopunctata</w:t>
      </w:r>
      <w:r>
        <w:rPr>
          <w:i/>
        </w:rPr>
        <w:t>. Leptogenys (Lobopelta) rugosopunctata</w:t>
      </w:r>
      <w:r>
        <w:t xml:space="preserve"> Karavaiev, 1925c: 283 (w.q.) INDONESIA (Java).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sagaris</w:t>
      </w:r>
      <w:r>
        <w:rPr>
          <w:i/>
        </w:rPr>
        <w:t>. Leptogenys sagaris</w:t>
      </w:r>
      <w:r>
        <w:t xml:space="preserve"> Wilson, 1958a: 137, fig. 5 (w.) NEW CALEDONIA.</w:t>
      </w:r>
    </w:p>
    <w:p w:rsidR="00C44D5C" w:rsidRDefault="00C44D5C" w:rsidP="00C44D5C">
      <w:pPr>
        <w:ind w:left="720" w:hanging="720"/>
        <w:jc w:val="both"/>
      </w:pPr>
      <w:r>
        <w:rPr>
          <w:b/>
          <w:i/>
          <w:color w:val="FF0000"/>
        </w:rPr>
        <w:t>santacruzi</w:t>
      </w:r>
      <w:r>
        <w:rPr>
          <w:i/>
        </w:rPr>
        <w:t>. Leptogenys santacruzi</w:t>
      </w:r>
      <w:r>
        <w:t xml:space="preserve"> Lattke, 2011: 151, fig. 9 (w.) ECUADOR (Galapagos Is).</w:t>
      </w:r>
    </w:p>
    <w:p w:rsidR="00D44D9E" w:rsidRDefault="00D44D9E">
      <w:pPr>
        <w:ind w:left="720" w:hanging="720"/>
        <w:jc w:val="both"/>
      </w:pPr>
      <w:r>
        <w:rPr>
          <w:i/>
        </w:rPr>
        <w:t>santschii. Leptogenys (Lobopelta) diminuta</w:t>
      </w:r>
      <w:r>
        <w:t xml:space="preserve"> subsp. </w:t>
      </w:r>
      <w:r>
        <w:rPr>
          <w:i/>
        </w:rPr>
        <w:t>santschii</w:t>
      </w:r>
      <w:r>
        <w:t xml:space="preserve"> Mann, 1919: 299 (w.q.m.) SOLOMON IS. Junior synonym of </w:t>
      </w:r>
      <w:r>
        <w:rPr>
          <w:i/>
        </w:rPr>
        <w:t>diminuta</w:t>
      </w:r>
      <w:r>
        <w:t>: Wilson, 1958a: 118.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sarasinorum</w:t>
      </w:r>
      <w:r>
        <w:rPr>
          <w:i/>
        </w:rPr>
        <w:t>. Leptogenys (Lobopelta) diminuta</w:t>
      </w:r>
      <w:r>
        <w:t xml:space="preserve"> var. </w:t>
      </w:r>
      <w:r>
        <w:rPr>
          <w:i/>
        </w:rPr>
        <w:t>sarasinorum</w:t>
      </w:r>
      <w:r>
        <w:t xml:space="preserve"> Forel, 1900d: 307 (diagnosis in key) (w.) SRI LANKA. </w:t>
      </w:r>
      <w:r w:rsidR="00106B68">
        <w:t xml:space="preserve">Currently </w:t>
      </w:r>
      <w:r w:rsidR="00050BEC">
        <w:t xml:space="preserve">subspecies </w:t>
      </w:r>
      <w:r>
        <w:t xml:space="preserve"> of </w:t>
      </w:r>
      <w:r>
        <w:rPr>
          <w:i/>
        </w:rPr>
        <w:t>diminuta</w:t>
      </w:r>
      <w:r>
        <w:t>: Bingham, 1903: 62; Emery, 1911d: 103; Forel, 1913e: 661.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saussurei</w:t>
      </w:r>
      <w:r>
        <w:rPr>
          <w:i/>
        </w:rPr>
        <w:t>. Lobopelta saussurei</w:t>
      </w:r>
      <w:r>
        <w:t xml:space="preserve"> Forel, 1891b: 121 (w.) MADAGASCAR. Forel, 1891b: 218 (m.). Combination in </w:t>
      </w:r>
      <w:r>
        <w:rPr>
          <w:i/>
        </w:rPr>
        <w:t>Leptogenys</w:t>
      </w:r>
      <w:r>
        <w:t>: Emery, 1911d: 102. See also: Bolton, 1975a: 297.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schwabi</w:t>
      </w:r>
      <w:r>
        <w:rPr>
          <w:i/>
        </w:rPr>
        <w:t>. Leptogenys schwabi</w:t>
      </w:r>
      <w:r>
        <w:t xml:space="preserve"> Forel, 1913j: 208 (w.) ZIMBABWE. Subspecies of </w:t>
      </w:r>
      <w:r>
        <w:rPr>
          <w:i/>
        </w:rPr>
        <w:t>stuhlmanni</w:t>
      </w:r>
      <w:r>
        <w:t>: Prins, 1965a: 153. Revived status as species: Bolton, 1975a: 259.</w:t>
      </w:r>
    </w:p>
    <w:p w:rsidR="00D44D9E" w:rsidRDefault="00D44D9E">
      <w:pPr>
        <w:ind w:left="720" w:hanging="720"/>
        <w:jc w:val="both"/>
      </w:pPr>
      <w:r>
        <w:rPr>
          <w:i/>
        </w:rPr>
        <w:t>septentrionalis. Lobopelta septentrionalis</w:t>
      </w:r>
      <w:r>
        <w:t xml:space="preserve"> Mayr, 1886d: 438 (w.) U.S.A. Combination in </w:t>
      </w:r>
      <w:r>
        <w:rPr>
          <w:i/>
        </w:rPr>
        <w:t>Leptogenys</w:t>
      </w:r>
      <w:r>
        <w:t xml:space="preserve">: Emery, 1895c: 268. Junior synonym of </w:t>
      </w:r>
      <w:r>
        <w:rPr>
          <w:i/>
        </w:rPr>
        <w:t>elongata</w:t>
      </w:r>
      <w:r>
        <w:t>: Wheeler, W.M. 1902f: 25.</w:t>
      </w:r>
    </w:p>
    <w:p w:rsidR="00D44D9E" w:rsidRDefault="00D44D9E">
      <w:pPr>
        <w:ind w:left="720" w:hanging="720"/>
        <w:jc w:val="both"/>
      </w:pPr>
      <w:r>
        <w:rPr>
          <w:i/>
        </w:rPr>
        <w:t>sericeus. Leptogenys (Leptogenys) maxillosa</w:t>
      </w:r>
      <w:r>
        <w:t xml:space="preserve"> subsp. </w:t>
      </w:r>
      <w:r>
        <w:rPr>
          <w:i/>
        </w:rPr>
        <w:t>sericeus</w:t>
      </w:r>
      <w:r>
        <w:t xml:space="preserve"> Weber, 1942a: 46 (w.) SUDAN. Junior synonym of </w:t>
      </w:r>
      <w:r>
        <w:rPr>
          <w:i/>
        </w:rPr>
        <w:t>pavesii</w:t>
      </w:r>
      <w:r>
        <w:t>: Bolton, 1975a: 255.</w:t>
      </w:r>
    </w:p>
    <w:p w:rsidR="00ED7D17" w:rsidRDefault="00ED7D17" w:rsidP="00ED7D17">
      <w:pPr>
        <w:ind w:left="720" w:hanging="720"/>
        <w:jc w:val="both"/>
      </w:pPr>
      <w:r>
        <w:rPr>
          <w:b/>
          <w:i/>
          <w:color w:val="FF0000"/>
        </w:rPr>
        <w:t>serrata</w:t>
      </w:r>
      <w:r>
        <w:rPr>
          <w:i/>
        </w:rPr>
        <w:t>. Leptogenys serrata</w:t>
      </w:r>
      <w:r>
        <w:t xml:space="preserve"> Lattke, 2011: 172, fig. 28 (w.) PANAMA.</w:t>
      </w:r>
    </w:p>
    <w:p w:rsidR="00773A85" w:rsidRDefault="00773A85" w:rsidP="00773A85">
      <w:pPr>
        <w:ind w:left="720" w:hanging="720"/>
        <w:jc w:val="both"/>
      </w:pPr>
      <w:r>
        <w:rPr>
          <w:b/>
          <w:i/>
          <w:color w:val="FF0000"/>
        </w:rPr>
        <w:t>sianka</w:t>
      </w:r>
      <w:r>
        <w:rPr>
          <w:i/>
        </w:rPr>
        <w:t>. Leptogenys sianka</w:t>
      </w:r>
      <w:r>
        <w:t xml:space="preserve"> Lattke, 2011: 164, fig. 21 (w.</w:t>
      </w:r>
      <w:r w:rsidR="00ED7D17">
        <w:t>q.) MEXICO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siemsseni</w:t>
      </w:r>
      <w:r>
        <w:rPr>
          <w:i/>
        </w:rPr>
        <w:t>. Leptogenys (Lobopelta) kitteli</w:t>
      </w:r>
      <w:r>
        <w:t xml:space="preserve"> subsp. </w:t>
      </w:r>
      <w:r>
        <w:rPr>
          <w:i/>
        </w:rPr>
        <w:t>siemsseni</w:t>
      </w:r>
      <w:r>
        <w:t xml:space="preserve"> Viehmeyer, 1922: 203, fig. 1 (w.) CHINA.</w:t>
      </w:r>
    </w:p>
    <w:p w:rsidR="00D44D9E" w:rsidRDefault="00D44D9E">
      <w:pPr>
        <w:ind w:left="720" w:hanging="720"/>
        <w:jc w:val="both"/>
      </w:pPr>
      <w:r>
        <w:rPr>
          <w:i/>
        </w:rPr>
        <w:lastRenderedPageBreak/>
        <w:t>simillima. Ponera simillima</w:t>
      </w:r>
      <w:r>
        <w:t xml:space="preserve"> Smith, F. 1860b: 104 (w.) INDONESIA (Batjan I.). Combination in </w:t>
      </w:r>
      <w:r>
        <w:rPr>
          <w:i/>
        </w:rPr>
        <w:t>Lobopelta</w:t>
      </w:r>
      <w:r>
        <w:t xml:space="preserve">: Mayr, 1862: 734. Junior synonym of </w:t>
      </w:r>
      <w:r>
        <w:rPr>
          <w:i/>
        </w:rPr>
        <w:t>diminuta</w:t>
      </w:r>
      <w:r>
        <w:t>: Mayr, 1863: 428.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sjostedti</w:t>
      </w:r>
      <w:r>
        <w:rPr>
          <w:i/>
        </w:rPr>
        <w:t>. Leptogenys sjostedti</w:t>
      </w:r>
      <w:r>
        <w:t xml:space="preserve"> Forel, 1915b: 27, fig. 5 (w.) AUSTRALIA.</w:t>
      </w:r>
    </w:p>
    <w:p w:rsidR="00ED7D17" w:rsidRDefault="00ED7D17" w:rsidP="00ED7D17">
      <w:pPr>
        <w:ind w:left="720" w:hanging="720"/>
        <w:jc w:val="both"/>
      </w:pPr>
      <w:r>
        <w:rPr>
          <w:b/>
          <w:i/>
          <w:color w:val="FF0000"/>
        </w:rPr>
        <w:t>socorda</w:t>
      </w:r>
      <w:r>
        <w:rPr>
          <w:i/>
        </w:rPr>
        <w:t>. Leptogenys socorda</w:t>
      </w:r>
      <w:r>
        <w:t xml:space="preserve"> Lattke, 2011: 176, fig. 31 (w.) COLOMBIA.</w:t>
      </w:r>
    </w:p>
    <w:p w:rsidR="00ED7D17" w:rsidRDefault="00ED7D17" w:rsidP="00ED7D17">
      <w:pPr>
        <w:ind w:left="720" w:hanging="720"/>
        <w:jc w:val="both"/>
      </w:pPr>
      <w:r>
        <w:rPr>
          <w:b/>
          <w:i/>
          <w:color w:val="FF0000"/>
        </w:rPr>
        <w:t>sonora</w:t>
      </w:r>
      <w:r>
        <w:rPr>
          <w:i/>
        </w:rPr>
        <w:t>. Leptogenys sonora</w:t>
      </w:r>
      <w:r>
        <w:t xml:space="preserve"> Lattke, 2011: 165, fig. 22 (w.) MEXICO.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spandax</w:t>
      </w:r>
      <w:r>
        <w:rPr>
          <w:i/>
        </w:rPr>
        <w:t>. Leptogenys spandax</w:t>
      </w:r>
      <w:r>
        <w:t xml:space="preserve"> Bolton, 1975a: 279, fig. 28 (w.) GHANA.</w:t>
      </w:r>
    </w:p>
    <w:p w:rsidR="00D44D9E" w:rsidRDefault="00D44D9E">
      <w:pPr>
        <w:ind w:left="720" w:hanging="720"/>
        <w:jc w:val="both"/>
      </w:pPr>
      <w:r>
        <w:rPr>
          <w:i/>
        </w:rPr>
        <w:t>speculans. Leptogenys (Lobopelta) nitida</w:t>
      </w:r>
      <w:r>
        <w:t xml:space="preserve"> st. </w:t>
      </w:r>
      <w:r>
        <w:rPr>
          <w:i/>
        </w:rPr>
        <w:t>speculans</w:t>
      </w:r>
      <w:r>
        <w:t xml:space="preserve"> Santschi, 1926b: 209 (w.) DEMOCRATIC REPUBLIC OF CONGO. Junior synonym of </w:t>
      </w:r>
      <w:r>
        <w:rPr>
          <w:i/>
        </w:rPr>
        <w:t>nitida</w:t>
      </w:r>
      <w:r>
        <w:t>: Bolton, 1975a: 289.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stadelmanni</w:t>
      </w:r>
      <w:r>
        <w:rPr>
          <w:i/>
        </w:rPr>
        <w:t>. Leptogenys (Leptogenys) stadelmanni</w:t>
      </w:r>
      <w:r>
        <w:t xml:space="preserve"> Santschi, 1937a: 47. </w:t>
      </w:r>
      <w:r>
        <w:rPr>
          <w:i/>
        </w:rPr>
        <w:t>Nomen nudum</w:t>
      </w:r>
      <w:r>
        <w:t xml:space="preserve">, attributed to Mayr. [Name perhaps in error for </w:t>
      </w:r>
      <w:r>
        <w:rPr>
          <w:i/>
        </w:rPr>
        <w:t>stuhlmanni</w:t>
      </w:r>
      <w:r>
        <w:t>.]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stenocheilos</w:t>
      </w:r>
      <w:r>
        <w:rPr>
          <w:i/>
        </w:rPr>
        <w:t>. Ponera stenocheilos</w:t>
      </w:r>
      <w:r>
        <w:t xml:space="preserve"> Jerdon, 1851: 118 (w.) INDIA. Probable combination in </w:t>
      </w:r>
      <w:r>
        <w:rPr>
          <w:i/>
        </w:rPr>
        <w:t>Leptogenys</w:t>
      </w:r>
      <w:r>
        <w:t>: Emery, 1911d: 106. [Combination probably correct: Bolton, 1995b: 233.]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sterops</w:t>
      </w:r>
      <w:r>
        <w:rPr>
          <w:i/>
        </w:rPr>
        <w:t>. Leptogenys sterops</w:t>
      </w:r>
      <w:r>
        <w:t xml:space="preserve"> Bolton, 1975a: 261, fig. 20 (w.) IVORY COAST.</w:t>
      </w:r>
    </w:p>
    <w:p w:rsidR="00D44D9E" w:rsidRDefault="00D44D9E">
      <w:pPr>
        <w:ind w:left="720" w:hanging="720"/>
        <w:jc w:val="both"/>
      </w:pPr>
      <w:r>
        <w:rPr>
          <w:i/>
        </w:rPr>
        <w:t>stitzi. Leptogenys (Lobopelta) diminuta</w:t>
      </w:r>
      <w:r>
        <w:t xml:space="preserve"> var. </w:t>
      </w:r>
      <w:r>
        <w:rPr>
          <w:i/>
        </w:rPr>
        <w:t>stitzi</w:t>
      </w:r>
      <w:r>
        <w:t xml:space="preserve"> Viehmeyer, 1924b: 310. Replacement name for </w:t>
      </w:r>
      <w:r>
        <w:rPr>
          <w:i/>
        </w:rPr>
        <w:t>papuana</w:t>
      </w:r>
      <w:r>
        <w:t xml:space="preserve"> Stitz, 1912: 498. [Junior primary homonym of </w:t>
      </w:r>
      <w:r>
        <w:rPr>
          <w:i/>
        </w:rPr>
        <w:t>papuana</w:t>
      </w:r>
      <w:r>
        <w:t xml:space="preserve"> Emery, 1897d: 556.] Junior synonym of </w:t>
      </w:r>
      <w:r>
        <w:rPr>
          <w:i/>
        </w:rPr>
        <w:t>diminuta</w:t>
      </w:r>
      <w:r>
        <w:t>: Wilson, 1958a: 118.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strator</w:t>
      </w:r>
      <w:r>
        <w:rPr>
          <w:i/>
        </w:rPr>
        <w:t>. Leptogenys strator</w:t>
      </w:r>
      <w:r>
        <w:t xml:space="preserve"> Bolton, 1975a: 291 (w.) DEMOCRATIC REPUBLIC OF CONGO.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strena</w:t>
      </w:r>
      <w:r>
        <w:rPr>
          <w:i/>
        </w:rPr>
        <w:t>. Leptogenys strena</w:t>
      </w:r>
      <w:r>
        <w:t xml:space="preserve"> Zhou, 2001b: 40, 229, figs. 39, 40 (w.) CHINA.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striatidens</w:t>
      </w:r>
      <w:r>
        <w:rPr>
          <w:i/>
        </w:rPr>
        <w:t>. Leptogenys striatidens</w:t>
      </w:r>
      <w:r>
        <w:t xml:space="preserve"> Bolton, 1975a: 292 (w.) CAMEROUN.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striatula</w:t>
      </w:r>
      <w:r>
        <w:rPr>
          <w:i/>
        </w:rPr>
        <w:t>. Leptogenys striatula</w:t>
      </w:r>
      <w:r>
        <w:t xml:space="preserve"> Emery, 1895k: 461 (w.) MYANMAR. </w:t>
      </w:r>
      <w:r w:rsidR="001D41A1">
        <w:t>Currently s</w:t>
      </w:r>
      <w:r w:rsidR="00106B68">
        <w:t>ubspecies</w:t>
      </w:r>
      <w:r>
        <w:t xml:space="preserve"> of </w:t>
      </w:r>
      <w:r>
        <w:rPr>
          <w:i/>
        </w:rPr>
        <w:t>diminuta</w:t>
      </w:r>
      <w:r>
        <w:t>: Forel, 1900d: 307; Emery, 1911d: 103. See also: Bingham, 1903: 63.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stuhlmanni</w:t>
      </w:r>
      <w:r>
        <w:rPr>
          <w:i/>
        </w:rPr>
        <w:t>. Leptogenys (Lobopelta) stuhlmanni</w:t>
      </w:r>
      <w:r>
        <w:t xml:space="preserve"> Mayr, 1893: 198 (w.) MOZAMBIQUE. Santschi, 1914b: 55 (m.). Senior synonym of </w:t>
      </w:r>
      <w:r>
        <w:rPr>
          <w:i/>
        </w:rPr>
        <w:t>comorensis</w:t>
      </w:r>
      <w:r>
        <w:t>: Bolton, 1975a: 262.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stygia</w:t>
      </w:r>
      <w:r>
        <w:rPr>
          <w:i/>
        </w:rPr>
        <w:t>. Leptogenys stygia</w:t>
      </w:r>
      <w:r>
        <w:t xml:space="preserve"> Bolton, 1975a: 292 (w.) NIGERIA.</w:t>
      </w:r>
    </w:p>
    <w:p w:rsidR="00D44D9E" w:rsidRDefault="00D44D9E">
      <w:pPr>
        <w:ind w:left="720" w:hanging="720"/>
        <w:jc w:val="both"/>
      </w:pPr>
      <w:r>
        <w:rPr>
          <w:i/>
        </w:rPr>
        <w:t>suarensis. Leptogenys incisa</w:t>
      </w:r>
      <w:r>
        <w:t xml:space="preserve"> subsp. </w:t>
      </w:r>
      <w:r>
        <w:rPr>
          <w:i/>
        </w:rPr>
        <w:t>suarensis</w:t>
      </w:r>
      <w:r>
        <w:t xml:space="preserve"> E</w:t>
      </w:r>
      <w:r w:rsidR="00C52274">
        <w:t>mery, 1895f: 338 (w.) MADAGASCAR</w:t>
      </w:r>
      <w:r>
        <w:t xml:space="preserve">. Junior synonym of </w:t>
      </w:r>
      <w:r>
        <w:rPr>
          <w:i/>
        </w:rPr>
        <w:t>incisa</w:t>
      </w:r>
      <w:r>
        <w:t>: Bolton, 1975a: 298.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sulcinoda</w:t>
      </w:r>
      <w:r>
        <w:rPr>
          <w:i/>
        </w:rPr>
        <w:t>. Lobopelta sulcinoda</w:t>
      </w:r>
      <w:r>
        <w:t xml:space="preserve"> André, 1892a: 48 (w.) GABON. Combination in </w:t>
      </w:r>
      <w:r>
        <w:rPr>
          <w:i/>
        </w:rPr>
        <w:t>Leptogenys</w:t>
      </w:r>
      <w:r>
        <w:t>: Emery, 1911d: 102. See also: Bolton, 1975a: 272.</w:t>
      </w:r>
    </w:p>
    <w:p w:rsidR="00D44D9E" w:rsidRDefault="00D44D9E">
      <w:pPr>
        <w:ind w:left="720" w:hanging="720"/>
        <w:jc w:val="both"/>
      </w:pPr>
      <w:r>
        <w:rPr>
          <w:i/>
        </w:rPr>
        <w:t>sulcinodis. Leptogenys ferrarii</w:t>
      </w:r>
      <w:r>
        <w:t xml:space="preserve"> r. </w:t>
      </w:r>
      <w:r>
        <w:rPr>
          <w:i/>
        </w:rPr>
        <w:t>sulcinodis</w:t>
      </w:r>
      <w:r>
        <w:t xml:space="preserve"> Bernard, 1953b: 210, fig. 5 (w.) GUINEA. [Junior secondary homonym of </w:t>
      </w:r>
      <w:r>
        <w:rPr>
          <w:i/>
        </w:rPr>
        <w:t>sulcinoda</w:t>
      </w:r>
      <w:r>
        <w:t xml:space="preserve"> André, above.] Replacement name: </w:t>
      </w:r>
      <w:r>
        <w:rPr>
          <w:i/>
        </w:rPr>
        <w:t>bernardi</w:t>
      </w:r>
      <w:r>
        <w:t xml:space="preserve"> Baroni Urbani, 1971b: 360.</w:t>
      </w:r>
    </w:p>
    <w:p w:rsidR="004517B0" w:rsidRDefault="004517B0" w:rsidP="004517B0">
      <w:pPr>
        <w:ind w:left="720" w:hanging="720"/>
        <w:jc w:val="both"/>
      </w:pPr>
      <w:r>
        <w:rPr>
          <w:b/>
          <w:i/>
          <w:color w:val="FF0000"/>
        </w:rPr>
        <w:t>tama</w:t>
      </w:r>
      <w:r>
        <w:rPr>
          <w:i/>
        </w:rPr>
        <w:t>. Leptogenys tama</w:t>
      </w:r>
      <w:r>
        <w:t xml:space="preserve"> Lattke, 2011: 232, fig. 86 (w.) COLOMBIA.</w:t>
      </w:r>
    </w:p>
    <w:p w:rsidR="00D44D9E" w:rsidRDefault="00D44D9E">
      <w:pPr>
        <w:ind w:left="720" w:hanging="720"/>
        <w:jc w:val="both"/>
      </w:pPr>
      <w:r>
        <w:rPr>
          <w:i/>
        </w:rPr>
        <w:t>tenuis. Leptogenys tenuis</w:t>
      </w:r>
      <w:r>
        <w:t xml:space="preserve"> Stitz, 1911b: 376, fig. 1 (w.) DEMOCRATIC REPUBLIC OF CONGO. Junior synonym of </w:t>
      </w:r>
      <w:r>
        <w:rPr>
          <w:i/>
        </w:rPr>
        <w:t>nitida</w:t>
      </w:r>
      <w:r>
        <w:t>: Forel, 1912n: 52; Bolton, 1975a: 289.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terroni</w:t>
      </w:r>
      <w:r>
        <w:rPr>
          <w:i/>
        </w:rPr>
        <w:t>. Leptogenys terroni</w:t>
      </w:r>
      <w:r>
        <w:t xml:space="preserve"> Bolton, 1975a: 273 (w.) CAMEROUN.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testacea</w:t>
      </w:r>
      <w:r>
        <w:rPr>
          <w:i/>
        </w:rPr>
        <w:t>. Microbolbos testacea</w:t>
      </w:r>
      <w:r>
        <w:t xml:space="preserve"> Donisthorpe, 1948f: 170 (w.) GHANA. Combination in </w:t>
      </w:r>
      <w:r>
        <w:rPr>
          <w:i/>
        </w:rPr>
        <w:t>Leptogenys</w:t>
      </w:r>
      <w:r>
        <w:t>: Wilson, 1955c: 136. See also: Bolton, 1975a: 280.</w:t>
      </w:r>
    </w:p>
    <w:p w:rsidR="00D44D9E" w:rsidRDefault="00D44D9E">
      <w:pPr>
        <w:ind w:left="720" w:hanging="720"/>
        <w:jc w:val="both"/>
      </w:pPr>
      <w:r>
        <w:rPr>
          <w:i/>
        </w:rPr>
        <w:t>texana. Ponera texana</w:t>
      </w:r>
      <w:r>
        <w:t xml:space="preserve"> Buckley, 1866: 170 (w.) U.S.A. Combination in </w:t>
      </w:r>
      <w:r>
        <w:rPr>
          <w:i/>
        </w:rPr>
        <w:t>Leptogenys</w:t>
      </w:r>
      <w:r>
        <w:t xml:space="preserve">: Emery, 1895c: 338. </w:t>
      </w:r>
      <w:r w:rsidR="00D3029B">
        <w:t xml:space="preserve">Subspecies of </w:t>
      </w:r>
      <w:r w:rsidR="00D3029B" w:rsidRPr="00D3029B">
        <w:rPr>
          <w:i/>
        </w:rPr>
        <w:t>elongata</w:t>
      </w:r>
      <w:r w:rsidR="00D3029B">
        <w:t xml:space="preserve">: Wheeler, W.M. 1902f: 25. </w:t>
      </w:r>
      <w:r>
        <w:t xml:space="preserve">Junior synonym of </w:t>
      </w:r>
      <w:r>
        <w:rPr>
          <w:i/>
        </w:rPr>
        <w:t>elongata</w:t>
      </w:r>
      <w:r>
        <w:t>: Wheeler, W.M. 1904c: 258.</w:t>
      </w:r>
    </w:p>
    <w:p w:rsidR="00456880" w:rsidRDefault="00456880" w:rsidP="00456880">
      <w:pPr>
        <w:ind w:left="720" w:hanging="720"/>
        <w:jc w:val="both"/>
      </w:pPr>
      <w:r>
        <w:rPr>
          <w:b/>
          <w:i/>
          <w:color w:val="FF0000"/>
        </w:rPr>
        <w:t>tiobil</w:t>
      </w:r>
      <w:r>
        <w:rPr>
          <w:i/>
        </w:rPr>
        <w:t>. Leptogenys tiobil</w:t>
      </w:r>
      <w:r>
        <w:t xml:space="preserve"> Lattke, 2011: 177, fig. 32 (w.) VENEZUELA.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titan</w:t>
      </w:r>
      <w:r>
        <w:rPr>
          <w:i/>
        </w:rPr>
        <w:t>. Leptogenys titan</w:t>
      </w:r>
      <w:r>
        <w:t xml:space="preserve"> Bolton, 1975a: 263 (w.) CAMEROUN.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tjibodana</w:t>
      </w:r>
      <w:r>
        <w:rPr>
          <w:i/>
        </w:rPr>
        <w:t>. Leptogenys (Lobopelta) diminuta</w:t>
      </w:r>
      <w:r>
        <w:t xml:space="preserve"> var. </w:t>
      </w:r>
      <w:r>
        <w:rPr>
          <w:i/>
        </w:rPr>
        <w:t>tjibodana</w:t>
      </w:r>
      <w:r>
        <w:t xml:space="preserve"> Karavaiev, 1926d: 421 (w.) INDONESIA (Java).</w:t>
      </w:r>
    </w:p>
    <w:p w:rsidR="00E95242" w:rsidRDefault="00332727" w:rsidP="00E95242">
      <w:pPr>
        <w:ind w:left="720" w:hanging="720"/>
        <w:jc w:val="both"/>
      </w:pPr>
      <w:r>
        <w:rPr>
          <w:b/>
          <w:i/>
          <w:color w:val="FF0000"/>
        </w:rPr>
        <w:t>toxeres</w:t>
      </w:r>
      <w:r w:rsidR="00E95242">
        <w:rPr>
          <w:i/>
        </w:rPr>
        <w:t xml:space="preserve">. Leptogenys </w:t>
      </w:r>
      <w:r>
        <w:rPr>
          <w:i/>
        </w:rPr>
        <w:t>toxeres</w:t>
      </w:r>
      <w:r w:rsidR="00E95242">
        <w:t xml:space="preserve"> Lattke,</w:t>
      </w:r>
      <w:r>
        <w:t xml:space="preserve"> 2011: 211</w:t>
      </w:r>
      <w:r w:rsidR="00E95242">
        <w:t>, f</w:t>
      </w:r>
      <w:r>
        <w:t>ig. 67</w:t>
      </w:r>
      <w:r w:rsidR="00E95242">
        <w:t xml:space="preserve"> (w.</w:t>
      </w:r>
      <w:r>
        <w:t>q.) COSTA RICA</w:t>
      </w:r>
      <w:r w:rsidR="00E95242"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transiens</w:t>
      </w:r>
      <w:r>
        <w:rPr>
          <w:i/>
        </w:rPr>
        <w:t>. Leptogenys (Lobopelta) kitteli</w:t>
      </w:r>
      <w:r>
        <w:t xml:space="preserve"> var. </w:t>
      </w:r>
      <w:r>
        <w:rPr>
          <w:i/>
        </w:rPr>
        <w:t>transiens</w:t>
      </w:r>
      <w:r>
        <w:t xml:space="preserve"> Forel, 1911e: 253 (w.) BORNEO.</w:t>
      </w:r>
    </w:p>
    <w:p w:rsidR="00F11DF8" w:rsidRDefault="00F11DF8" w:rsidP="00F11DF8">
      <w:pPr>
        <w:ind w:left="720" w:hanging="720"/>
        <w:jc w:val="both"/>
      </w:pPr>
      <w:r>
        <w:rPr>
          <w:b/>
          <w:i/>
          <w:color w:val="FF0000"/>
        </w:rPr>
        <w:t>transitionis</w:t>
      </w:r>
      <w:r>
        <w:rPr>
          <w:i/>
        </w:rPr>
        <w:t>. Leptogenys transitionis</w:t>
      </w:r>
      <w:r>
        <w:t xml:space="preserve"> Bharti &amp; Wachkoo, 2013c: 14, figs. 4-9 (w. ergatoid q.) INDIA.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tricosa</w:t>
      </w:r>
      <w:r>
        <w:rPr>
          <w:i/>
        </w:rPr>
        <w:t>. Leptogenys tricosa</w:t>
      </w:r>
      <w:r>
        <w:t xml:space="preserve"> Taylor, 1969: 132. Replacement name for </w:t>
      </w:r>
      <w:r>
        <w:rPr>
          <w:i/>
        </w:rPr>
        <w:t>Dorylozelus mjobergi</w:t>
      </w:r>
      <w:r>
        <w:t xml:space="preserve"> Forel, 1915b: 25. [Junior secondary homonym of </w:t>
      </w:r>
      <w:r>
        <w:rPr>
          <w:i/>
        </w:rPr>
        <w:t>Leptogenys mjobergi</w:t>
      </w:r>
      <w:r>
        <w:t xml:space="preserve"> Forel, 1915b: 32.]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lastRenderedPageBreak/>
        <w:t>triloba</w:t>
      </w:r>
      <w:r>
        <w:rPr>
          <w:i/>
        </w:rPr>
        <w:t>. Leptogenys triloba</w:t>
      </w:r>
      <w:r>
        <w:t xml:space="preserve"> Emery, 1901h: 159 (w.) NEW GUINEA.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trilobata</w:t>
      </w:r>
      <w:r>
        <w:rPr>
          <w:i/>
        </w:rPr>
        <w:t>. Leptogenys trilobatus</w:t>
      </w:r>
      <w:r>
        <w:t xml:space="preserve"> Santschi, 1924b: 196, fig. 1 (w.) DEMOCRATIC REPUBLIC OF CONGO. See also: Bolton, 1975a: 273.</w:t>
      </w:r>
    </w:p>
    <w:p w:rsidR="00D44D9E" w:rsidRDefault="00D44D9E" w:rsidP="005567C5">
      <w:pPr>
        <w:ind w:left="720" w:hanging="720"/>
        <w:jc w:val="both"/>
      </w:pPr>
      <w:r w:rsidRPr="005567C5">
        <w:rPr>
          <w:i/>
        </w:rPr>
        <w:t>trinidadensis</w:t>
      </w:r>
      <w:r>
        <w:rPr>
          <w:i/>
        </w:rPr>
        <w:t>. Leptogenys unistimulosa</w:t>
      </w:r>
      <w:r>
        <w:t xml:space="preserve"> var. </w:t>
      </w:r>
      <w:r>
        <w:rPr>
          <w:i/>
        </w:rPr>
        <w:t>trinidenysadensis</w:t>
      </w:r>
      <w:r>
        <w:t xml:space="preserve"> Forel, 1901f: 328 (w.) TRINIDAD. [Justified emendation of spelling to </w:t>
      </w:r>
      <w:r>
        <w:rPr>
          <w:i/>
        </w:rPr>
        <w:t>trinidadensis</w:t>
      </w:r>
      <w:r>
        <w:t>: Forel, 1905b: 156.]</w:t>
      </w:r>
      <w:r w:rsidR="005567C5">
        <w:t xml:space="preserve"> Junior synonym of </w:t>
      </w:r>
      <w:r w:rsidR="005567C5" w:rsidRPr="005567C5">
        <w:rPr>
          <w:i/>
        </w:rPr>
        <w:t>unistimulosa</w:t>
      </w:r>
      <w:r w:rsidR="005567C5">
        <w:t>: Lattke, 2011: 221.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truncata</w:t>
      </w:r>
      <w:r>
        <w:rPr>
          <w:i/>
        </w:rPr>
        <w:t>. Leptogenys (Leptogenys) truncatus</w:t>
      </w:r>
      <w:r>
        <w:t xml:space="preserve"> Mann, 1919: 296, fig. 10 (not fig. 9 as indicated in the original description) (w.) SOLOMON IS.</w:t>
      </w:r>
    </w:p>
    <w:p w:rsidR="00342FCA" w:rsidRDefault="00342FCA">
      <w:pPr>
        <w:ind w:left="720" w:hanging="720"/>
        <w:jc w:val="both"/>
      </w:pPr>
      <w:r>
        <w:rPr>
          <w:b/>
          <w:i/>
          <w:color w:val="FF0000"/>
        </w:rPr>
        <w:t>truncatirostris</w:t>
      </w:r>
      <w:r>
        <w:rPr>
          <w:i/>
        </w:rPr>
        <w:t>. Leptogenys truncatirostris</w:t>
      </w:r>
      <w:r>
        <w:t xml:space="preserve"> Forel, 1897c: 195, fig. 2 (w.) MADAGASCAR. Forel, 1907g: 76 (m.). Combination in </w:t>
      </w:r>
      <w:r>
        <w:rPr>
          <w:i/>
        </w:rPr>
        <w:t>L. (Machaerogenys</w:t>
      </w:r>
      <w:r>
        <w:t>): Emery, 1911d: 101. See also: Bolton, 1975a: 295.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turneri</w:t>
      </w:r>
      <w:r>
        <w:rPr>
          <w:i/>
        </w:rPr>
        <w:t>. Leptogenys turneri</w:t>
      </w:r>
      <w:r>
        <w:t xml:space="preserve"> Forel, 1900b: 67 (w.) AUSTRALIA. Wheeler, G.C. &amp; Wheeler, J. 1952c: 642 (l.). Combination in </w:t>
      </w:r>
      <w:r>
        <w:rPr>
          <w:i/>
        </w:rPr>
        <w:t>L. (Odontopelta</w:t>
      </w:r>
      <w:r>
        <w:t>): Emery, 1911d: 101.</w:t>
      </w:r>
    </w:p>
    <w:p w:rsidR="005567C5" w:rsidRDefault="00D44D9E" w:rsidP="005567C5">
      <w:pPr>
        <w:ind w:left="720" w:hanging="720"/>
        <w:jc w:val="both"/>
      </w:pPr>
      <w:r>
        <w:rPr>
          <w:b/>
          <w:i/>
          <w:color w:val="FF0000"/>
        </w:rPr>
        <w:t>unistimulosa</w:t>
      </w:r>
      <w:r>
        <w:rPr>
          <w:i/>
        </w:rPr>
        <w:t>. Leptogenys unistimulosa</w:t>
      </w:r>
      <w:r>
        <w:t xml:space="preserve"> Roger, 1863a: 175 (w.) BRAZI</w:t>
      </w:r>
      <w:r w:rsidR="005567C5">
        <w:t xml:space="preserve">L. Senior synonym of </w:t>
      </w:r>
      <w:r w:rsidR="005567C5" w:rsidRPr="005567C5">
        <w:rPr>
          <w:i/>
        </w:rPr>
        <w:t>bahiana, trinidadensis</w:t>
      </w:r>
      <w:r w:rsidR="005567C5">
        <w:t>: Lattke, 2011: 221.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varicosa</w:t>
      </w:r>
      <w:r>
        <w:rPr>
          <w:i/>
        </w:rPr>
        <w:t>. Leptogenys (Lobopelta) varicosa</w:t>
      </w:r>
      <w:r>
        <w:t xml:space="preserve"> Stitz, 1925: 112 (w.) PHILIPPINES.</w:t>
      </w:r>
    </w:p>
    <w:p w:rsidR="00D44D9E" w:rsidRDefault="00D44D9E">
      <w:pPr>
        <w:ind w:left="720" w:hanging="720"/>
        <w:jc w:val="both"/>
      </w:pPr>
      <w:r w:rsidRPr="00227DAC">
        <w:rPr>
          <w:i/>
        </w:rPr>
        <w:t>venatrix</w:t>
      </w:r>
      <w:r>
        <w:rPr>
          <w:i/>
        </w:rPr>
        <w:t>. Leptogenys venatrix</w:t>
      </w:r>
      <w:r>
        <w:t xml:space="preserve"> Forel, 1899c: 17 (w.) PANAMA.</w:t>
      </w:r>
      <w:r w:rsidR="00227DAC">
        <w:t xml:space="preserve"> Junior synonym of </w:t>
      </w:r>
      <w:r w:rsidR="00227DAC" w:rsidRPr="00227DAC">
        <w:rPr>
          <w:i/>
        </w:rPr>
        <w:t>ritae</w:t>
      </w:r>
      <w:r w:rsidR="00227DAC">
        <w:t>: Lattke, 2011: 198.</w:t>
      </w:r>
    </w:p>
    <w:p w:rsidR="00D44D9E" w:rsidRDefault="00D44D9E" w:rsidP="00551A5D">
      <w:pPr>
        <w:ind w:left="720" w:hanging="720"/>
        <w:jc w:val="both"/>
      </w:pPr>
      <w:r>
        <w:rPr>
          <w:b/>
          <w:i/>
          <w:color w:val="0000FF"/>
        </w:rPr>
        <w:t>vincentensis</w:t>
      </w:r>
      <w:r>
        <w:rPr>
          <w:i/>
        </w:rPr>
        <w:t>. Leptogenys pubiceps</w:t>
      </w:r>
      <w:r>
        <w:t xml:space="preserve"> var. </w:t>
      </w:r>
      <w:r>
        <w:rPr>
          <w:i/>
        </w:rPr>
        <w:t>vincentensis</w:t>
      </w:r>
      <w:r>
        <w:t xml:space="preserve"> Forel, 1901f: 328 (w.) ANTILLES.</w:t>
      </w:r>
      <w:r w:rsidR="00551A5D" w:rsidRPr="00551A5D">
        <w:t xml:space="preserve"> </w:t>
      </w:r>
      <w:r w:rsidR="00551A5D">
        <w:t xml:space="preserve">Member of unresolved </w:t>
      </w:r>
      <w:r w:rsidR="00551A5D" w:rsidRPr="00551A5D">
        <w:rPr>
          <w:i/>
        </w:rPr>
        <w:t>pubiceps</w:t>
      </w:r>
      <w:r w:rsidR="00551A5D">
        <w:t>-complex: Lattke, 2011: 217.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vindicis</w:t>
      </w:r>
      <w:r>
        <w:rPr>
          <w:i/>
        </w:rPr>
        <w:t>. Leptogenys vindicis</w:t>
      </w:r>
      <w:r>
        <w:t xml:space="preserve"> Bolton, 1975a: 263 (w.) CAMEROUN.</w:t>
      </w:r>
    </w:p>
    <w:p w:rsidR="00D44D9E" w:rsidRDefault="00D44D9E">
      <w:pPr>
        <w:ind w:left="720" w:hanging="720"/>
        <w:jc w:val="both"/>
      </w:pPr>
      <w:r>
        <w:rPr>
          <w:i/>
        </w:rPr>
        <w:t>vinsonnella. Formica vinsonnella</w:t>
      </w:r>
      <w:r>
        <w:t xml:space="preserve"> Dufour, 1864: 210 (w.) REUNION I. Combination in </w:t>
      </w:r>
      <w:r>
        <w:rPr>
          <w:i/>
        </w:rPr>
        <w:t>Leptogenys</w:t>
      </w:r>
      <w:r>
        <w:t xml:space="preserve">: Emery, 1894a: 68. </w:t>
      </w:r>
      <w:r w:rsidR="00050BEC">
        <w:t xml:space="preserve">Subspecies </w:t>
      </w:r>
      <w:r>
        <w:t xml:space="preserve">of </w:t>
      </w:r>
      <w:r>
        <w:rPr>
          <w:i/>
        </w:rPr>
        <w:t>maxillosa</w:t>
      </w:r>
      <w:r>
        <w:t xml:space="preserve">: Emery, 1894a: 68; Forel, 1895a: 49. Junior synonym of </w:t>
      </w:r>
      <w:r>
        <w:rPr>
          <w:i/>
        </w:rPr>
        <w:t>maxillosa</w:t>
      </w:r>
      <w:r>
        <w:t>: Bolton, 1975a: 254.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violacea</w:t>
      </w:r>
      <w:r>
        <w:rPr>
          <w:i/>
        </w:rPr>
        <w:t>. Leptogenys (Lobopelta) violacea</w:t>
      </w:r>
      <w:r>
        <w:t xml:space="preserve"> Donisthorpe, 1942e: 705 (w.) NEW GUINEA.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vitiensis</w:t>
      </w:r>
      <w:r>
        <w:rPr>
          <w:i/>
        </w:rPr>
        <w:t>. Leptogenys (Lobopelta) vitiensis</w:t>
      </w:r>
      <w:r>
        <w:t xml:space="preserve"> Mann, 1921: 424, fig. 10 (w.) FIJI IS.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voeltzkowi</w:t>
      </w:r>
      <w:r>
        <w:rPr>
          <w:i/>
        </w:rPr>
        <w:t>. Leptogenys voeltzkowi</w:t>
      </w:r>
      <w:r>
        <w:t xml:space="preserve"> Forel, 1897c: 194 (w.) MADAGASCAR.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vogeli</w:t>
      </w:r>
      <w:r>
        <w:rPr>
          <w:i/>
        </w:rPr>
        <w:t>. Leptogenys (Lobopelta) vogeli</w:t>
      </w:r>
      <w:r>
        <w:t xml:space="preserve"> Borgmeier, 1933b: 226 (w.) BRAZIL.</w:t>
      </w:r>
      <w:r w:rsidR="00773A85">
        <w:t xml:space="preserve"> See also: Lattke, 2011: 154.</w:t>
      </w:r>
    </w:p>
    <w:p w:rsidR="00ED7D17" w:rsidRDefault="00ED7D17" w:rsidP="00ED7D17">
      <w:pPr>
        <w:ind w:left="720" w:hanging="720"/>
        <w:jc w:val="both"/>
      </w:pPr>
      <w:r>
        <w:rPr>
          <w:b/>
          <w:i/>
          <w:color w:val="FF0000"/>
        </w:rPr>
        <w:t>volcanica</w:t>
      </w:r>
      <w:r>
        <w:rPr>
          <w:i/>
        </w:rPr>
        <w:t>. Leptogenys volcanica</w:t>
      </w:r>
      <w:r>
        <w:t xml:space="preserve"> Lattke, 2011: 166, fig. 23 (w.) COSTA RICA.</w:t>
      </w:r>
    </w:p>
    <w:p w:rsidR="00D44D9E" w:rsidRDefault="00D44D9E">
      <w:pPr>
        <w:ind w:left="720" w:hanging="720"/>
        <w:jc w:val="both"/>
      </w:pPr>
      <w:r>
        <w:rPr>
          <w:i/>
        </w:rPr>
        <w:t>walkeri. Leptogenys (Leptogenys) walkeri</w:t>
      </w:r>
      <w:r>
        <w:t xml:space="preserve"> Donisthorpe, 1942e: 704 (w.) VANUATU. Junior synonym of </w:t>
      </w:r>
      <w:r>
        <w:rPr>
          <w:i/>
        </w:rPr>
        <w:t>foreli</w:t>
      </w:r>
      <w:r>
        <w:t>: Wilson, 1958a: 126.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watsoni</w:t>
      </w:r>
      <w:r>
        <w:rPr>
          <w:i/>
        </w:rPr>
        <w:t>. Leptogenys peuqueti</w:t>
      </w:r>
      <w:r>
        <w:t xml:space="preserve"> r. </w:t>
      </w:r>
      <w:r>
        <w:rPr>
          <w:i/>
        </w:rPr>
        <w:t>watsoni</w:t>
      </w:r>
      <w:r>
        <w:t xml:space="preserve"> Forel, 1900d: 309 (diagnosis in key) (w.) MYANMAR. Raised to species: Bingham, 1903: 72.</w:t>
      </w:r>
    </w:p>
    <w:p w:rsidR="00D44D9E" w:rsidRDefault="00D44D9E">
      <w:pPr>
        <w:ind w:left="720" w:hanging="720"/>
        <w:jc w:val="both"/>
      </w:pPr>
      <w:r w:rsidRPr="00332727">
        <w:rPr>
          <w:i/>
        </w:rPr>
        <w:t>weiseri</w:t>
      </w:r>
      <w:r>
        <w:rPr>
          <w:i/>
        </w:rPr>
        <w:t>. Leptogenys bohlsi</w:t>
      </w:r>
      <w:r>
        <w:t xml:space="preserve"> st. </w:t>
      </w:r>
      <w:r>
        <w:rPr>
          <w:i/>
        </w:rPr>
        <w:t>weiseri</w:t>
      </w:r>
      <w:r>
        <w:t xml:space="preserve"> Santschi, 1925e: 153, fig. 1 (w.) ARGENTINA.</w:t>
      </w:r>
      <w:r w:rsidR="00332727">
        <w:t xml:space="preserve"> Junior synonym of </w:t>
      </w:r>
      <w:r w:rsidR="00332727" w:rsidRPr="00332727">
        <w:rPr>
          <w:i/>
        </w:rPr>
        <w:t>bohlsi</w:t>
      </w:r>
      <w:r w:rsidR="00332727">
        <w:t>: Lattke, 2011: 214.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wheeleri</w:t>
      </w:r>
      <w:r>
        <w:rPr>
          <w:i/>
        </w:rPr>
        <w:t>. Leptogenys wheeleri</w:t>
      </w:r>
      <w:r>
        <w:t xml:space="preserve"> Forel, 1901c: 123 (w.) MEXICO.</w:t>
      </w:r>
      <w:r w:rsidR="005567C5">
        <w:t xml:space="preserve"> Lattke, 2011: 226 (m.).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woodmasoni</w:t>
      </w:r>
      <w:r>
        <w:rPr>
          <w:i/>
        </w:rPr>
        <w:t>. Lobopelta woodmasoni</w:t>
      </w:r>
      <w:r>
        <w:t xml:space="preserve"> Forel, 1886d: 246 (w.) INDIA. Combination in </w:t>
      </w:r>
      <w:r>
        <w:rPr>
          <w:i/>
        </w:rPr>
        <w:t>Leptogenys</w:t>
      </w:r>
      <w:r>
        <w:t xml:space="preserve">: Forel, 1900d: 313. </w:t>
      </w:r>
      <w:r w:rsidR="001D41A1">
        <w:t>Currently s</w:t>
      </w:r>
      <w:r>
        <w:t xml:space="preserve">ubspecies of </w:t>
      </w:r>
      <w:r>
        <w:rPr>
          <w:i/>
        </w:rPr>
        <w:t>diminuta</w:t>
      </w:r>
      <w:r>
        <w:t>: Forel, 1900d: 313; Emery, 1911d: 103. See also: Bingham, 1903: 62.</w:t>
      </w:r>
    </w:p>
    <w:p w:rsidR="00D44D9E" w:rsidRDefault="00D44D9E">
      <w:pPr>
        <w:ind w:left="720" w:hanging="720"/>
        <w:jc w:val="both"/>
      </w:pPr>
      <w:r>
        <w:rPr>
          <w:i/>
        </w:rPr>
        <w:t>yarrabahna. Leptogenys (Lobopelta) diminuta</w:t>
      </w:r>
      <w:r>
        <w:t xml:space="preserve"> var. </w:t>
      </w:r>
      <w:r>
        <w:rPr>
          <w:i/>
        </w:rPr>
        <w:t>yarrabahna</w:t>
      </w:r>
      <w:r>
        <w:t xml:space="preserve"> Forel, 1915b: 29 (w.m.) AUSTRALIA. Junior synonym of </w:t>
      </w:r>
      <w:r>
        <w:rPr>
          <w:i/>
        </w:rPr>
        <w:t>diminuta</w:t>
      </w:r>
      <w:r>
        <w:t>: Taylor, 1988: 34.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yerburyi</w:t>
      </w:r>
      <w:r>
        <w:rPr>
          <w:i/>
        </w:rPr>
        <w:t>. Leptogenys (Lobopelta) yerburyi</w:t>
      </w:r>
      <w:r>
        <w:t xml:space="preserve"> Forel, 1900d: 311 (w.) SRI LANKA. See also: Bingham, 1903: 69.</w:t>
      </w:r>
    </w:p>
    <w:p w:rsidR="00E95242" w:rsidRDefault="00E95242" w:rsidP="00E95242">
      <w:pPr>
        <w:ind w:left="720" w:hanging="720"/>
        <w:jc w:val="both"/>
      </w:pPr>
      <w:r>
        <w:rPr>
          <w:b/>
          <w:i/>
          <w:color w:val="FF0000"/>
        </w:rPr>
        <w:t>yocota</w:t>
      </w:r>
      <w:r>
        <w:rPr>
          <w:i/>
        </w:rPr>
        <w:t>. Leptogenys yocota</w:t>
      </w:r>
      <w:r>
        <w:t xml:space="preserve"> Lattke, 2011: 208, fig. 64 (w.q.) HONDURAS.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zapyxis</w:t>
      </w:r>
      <w:r>
        <w:rPr>
          <w:i/>
        </w:rPr>
        <w:t>. Leptogenys zapyxis</w:t>
      </w:r>
      <w:r>
        <w:t xml:space="preserve"> Bolton, 1975a: 264, figs. 4, 19, 21 (w.) GHANA.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zhuangzii</w:t>
      </w:r>
      <w:r>
        <w:rPr>
          <w:i/>
        </w:rPr>
        <w:t>. Leptogenys zhuangzii</w:t>
      </w:r>
      <w:r>
        <w:t xml:space="preserve"> Xu, 2000a: 122, figs. 37-40 (w.) CHINA.</w:t>
      </w:r>
    </w:p>
    <w:p w:rsidR="00D44D9E" w:rsidRDefault="00D44D9E">
      <w:pPr>
        <w:ind w:left="720" w:hanging="720"/>
        <w:jc w:val="both"/>
      </w:pPr>
    </w:p>
    <w:p w:rsidR="00D44D9E" w:rsidRDefault="00D44D9E">
      <w:pPr>
        <w:ind w:left="720" w:hanging="720"/>
        <w:jc w:val="both"/>
      </w:pPr>
      <w:r>
        <w:rPr>
          <w:i/>
        </w:rPr>
        <w:t>LEPTOMESITES</w:t>
      </w:r>
      <w:r>
        <w:t xml:space="preserve">: see under </w:t>
      </w:r>
      <w:r>
        <w:rPr>
          <w:b/>
          <w:i/>
        </w:rPr>
        <w:t>LEPTANILLA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LEPTOMYRMA</w:t>
      </w:r>
      <w:r>
        <w:t xml:space="preserve">: see under </w:t>
      </w:r>
      <w:r>
        <w:rPr>
          <w:b/>
          <w:i/>
        </w:rPr>
        <w:t>PHEIDOLE</w:t>
      </w:r>
      <w:r>
        <w:t>.</w:t>
      </w:r>
    </w:p>
    <w:p w:rsidR="00D44D9E" w:rsidRDefault="00D44D9E">
      <w:pPr>
        <w:ind w:left="720" w:hanging="720"/>
        <w:jc w:val="both"/>
      </w:pP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LEPTOMYRMEX</w:t>
      </w:r>
      <w:r>
        <w:t xml:space="preserve"> </w:t>
      </w:r>
    </w:p>
    <w:p w:rsidR="001E1DE3" w:rsidRPr="001E1DE3" w:rsidRDefault="00894B80">
      <w:pPr>
        <w:ind w:left="720" w:hanging="720"/>
        <w:jc w:val="both"/>
      </w:pPr>
      <w:r>
        <w:rPr>
          <w:b/>
          <w:i/>
          <w:color w:val="FF0000"/>
        </w:rPr>
        <w:t>aitchi</w:t>
      </w:r>
      <w:r w:rsidR="001E1DE3" w:rsidRPr="001E1DE3">
        <w:rPr>
          <w:b/>
          <w:i/>
          <w:color w:val="FF0000"/>
        </w:rPr>
        <w:t>soni</w:t>
      </w:r>
      <w:r w:rsidR="001E1DE3">
        <w:rPr>
          <w:i/>
        </w:rPr>
        <w:t>.</w:t>
      </w:r>
      <w:r w:rsidR="001E1DE3">
        <w:rPr>
          <w:i/>
          <w:color w:val="FF0000"/>
        </w:rPr>
        <w:t xml:space="preserve"> </w:t>
      </w:r>
      <w:r>
        <w:rPr>
          <w:i/>
        </w:rPr>
        <w:t>Leptomyrmex aitchi</w:t>
      </w:r>
      <w:r w:rsidR="001E1DE3" w:rsidRPr="001E1DE3">
        <w:rPr>
          <w:i/>
        </w:rPr>
        <w:t>soni</w:t>
      </w:r>
      <w:r w:rsidR="001E1DE3">
        <w:t xml:space="preserve"> Smith, D.J. &amp; Shattuck, 2009: 59, figs. 1</w:t>
      </w:r>
      <w:r w:rsidR="00617725">
        <w:t>-</w:t>
      </w:r>
      <w:r w:rsidR="001E1DE3">
        <w:t>3, 19-21 (w.) AUSTRALIA.</w:t>
      </w:r>
    </w:p>
    <w:p w:rsidR="00D44D9E" w:rsidRDefault="00D44D9E">
      <w:pPr>
        <w:ind w:left="720" w:hanging="720"/>
        <w:jc w:val="both"/>
      </w:pPr>
      <w:r w:rsidRPr="00C94C09">
        <w:rPr>
          <w:i/>
        </w:rPr>
        <w:t>angusticeps</w:t>
      </w:r>
      <w:r>
        <w:rPr>
          <w:i/>
        </w:rPr>
        <w:t>. Leptomyrmex varians</w:t>
      </w:r>
      <w:r>
        <w:t xml:space="preserve"> st. </w:t>
      </w:r>
      <w:r>
        <w:rPr>
          <w:i/>
        </w:rPr>
        <w:t>angusticeps</w:t>
      </w:r>
      <w:r>
        <w:t xml:space="preserve"> Santschi, 1929f: 93, fig. 3 (m.) AUSTRALIA.</w:t>
      </w:r>
      <w:r w:rsidR="00C94C09">
        <w:t xml:space="preserve"> Junior synonym of </w:t>
      </w:r>
      <w:r w:rsidR="00C94C09">
        <w:rPr>
          <w:i/>
        </w:rPr>
        <w:t>varian</w:t>
      </w:r>
      <w:r w:rsidR="00C94C09" w:rsidRPr="006E30E9">
        <w:rPr>
          <w:i/>
        </w:rPr>
        <w:t>s</w:t>
      </w:r>
      <w:r w:rsidR="00C94C09">
        <w:t>: Lucky &amp; Ward, 2010: 58.</w:t>
      </w:r>
    </w:p>
    <w:p w:rsidR="00D44D9E" w:rsidRDefault="00D44D9E">
      <w:pPr>
        <w:ind w:left="720" w:hanging="720"/>
        <w:jc w:val="both"/>
      </w:pPr>
      <w:r w:rsidRPr="003155F7">
        <w:rPr>
          <w:i/>
        </w:rPr>
        <w:t>basirufus</w:t>
      </w:r>
      <w:r>
        <w:rPr>
          <w:i/>
        </w:rPr>
        <w:t>. Leptomyrmex erythrocephalus</w:t>
      </w:r>
      <w:r>
        <w:t xml:space="preserve"> subsp. </w:t>
      </w:r>
      <w:r>
        <w:rPr>
          <w:i/>
        </w:rPr>
        <w:t>basirufus</w:t>
      </w:r>
      <w:r>
        <w:t xml:space="preserve"> Wheeler, W.M. 1934c: 90 (w.) AUSTRALIA.</w:t>
      </w:r>
      <w:r w:rsidR="003155F7">
        <w:t xml:space="preserve"> Junior synonym of </w:t>
      </w:r>
      <w:r w:rsidR="003155F7">
        <w:rPr>
          <w:i/>
        </w:rPr>
        <w:t>rufithorax</w:t>
      </w:r>
      <w:r w:rsidR="003155F7">
        <w:t>: Lucky &amp; Ward, 2010: 53.</w:t>
      </w:r>
    </w:p>
    <w:p w:rsidR="00D44D9E" w:rsidRDefault="00D44D9E">
      <w:pPr>
        <w:ind w:left="720" w:hanging="720"/>
        <w:jc w:val="both"/>
      </w:pPr>
      <w:r w:rsidRPr="006E30E9">
        <w:rPr>
          <w:i/>
        </w:rPr>
        <w:t>brunneiceps</w:t>
      </w:r>
      <w:r>
        <w:rPr>
          <w:i/>
        </w:rPr>
        <w:t>. Leptomyrmex erythrocephalus</w:t>
      </w:r>
      <w:r>
        <w:t xml:space="preserve"> subsp. </w:t>
      </w:r>
      <w:r>
        <w:rPr>
          <w:i/>
        </w:rPr>
        <w:t>brunneiceps</w:t>
      </w:r>
      <w:r>
        <w:t xml:space="preserve"> Wheeler, W.M. 1934c: 88 (w.) AUSTRALIA.</w:t>
      </w:r>
      <w:r w:rsidR="006E30E9">
        <w:t xml:space="preserve"> Junior synonym of </w:t>
      </w:r>
      <w:r w:rsidR="006E30E9" w:rsidRPr="006E30E9">
        <w:rPr>
          <w:i/>
        </w:rPr>
        <w:t>cnemidatus</w:t>
      </w:r>
      <w:r w:rsidR="006E30E9">
        <w:t>: Lucky &amp; Ward, 2010: 26.</w:t>
      </w:r>
    </w:p>
    <w:p w:rsidR="001E1DE3" w:rsidRDefault="001E1DE3" w:rsidP="001E1DE3">
      <w:pPr>
        <w:ind w:left="720" w:hanging="720"/>
        <w:jc w:val="both"/>
      </w:pPr>
      <w:r>
        <w:rPr>
          <w:b/>
          <w:i/>
          <w:color w:val="FF0000"/>
        </w:rPr>
        <w:t>burwell</w:t>
      </w:r>
      <w:r w:rsidRPr="001E1DE3">
        <w:rPr>
          <w:b/>
          <w:i/>
          <w:color w:val="FF0000"/>
        </w:rPr>
        <w:t>i</w:t>
      </w:r>
      <w:r>
        <w:rPr>
          <w:i/>
        </w:rPr>
        <w:t>.</w:t>
      </w:r>
      <w:r>
        <w:rPr>
          <w:i/>
          <w:color w:val="FF0000"/>
        </w:rPr>
        <w:t xml:space="preserve"> </w:t>
      </w:r>
      <w:r>
        <w:rPr>
          <w:i/>
        </w:rPr>
        <w:t>Leptomyrmex burwell</w:t>
      </w:r>
      <w:r w:rsidRPr="001E1DE3">
        <w:rPr>
          <w:i/>
        </w:rPr>
        <w:t>i</w:t>
      </w:r>
      <w:r>
        <w:t xml:space="preserve"> Smith, D.J. &amp; Shattuck, 2009: 60, figs. 4-6, 19-21 (w.q.m.) AUSTRALIA.</w:t>
      </w:r>
    </w:p>
    <w:p w:rsidR="00D44D9E" w:rsidRDefault="00D44D9E">
      <w:pPr>
        <w:ind w:left="720" w:hanging="720"/>
        <w:jc w:val="both"/>
      </w:pPr>
      <w:r w:rsidRPr="00AC6A25">
        <w:rPr>
          <w:i/>
        </w:rPr>
        <w:t>clarki</w:t>
      </w:r>
      <w:r>
        <w:rPr>
          <w:i/>
        </w:rPr>
        <w:t>. Leptomyrmex erythrocephalus</w:t>
      </w:r>
      <w:r>
        <w:t xml:space="preserve"> subsp. </w:t>
      </w:r>
      <w:r>
        <w:rPr>
          <w:i/>
        </w:rPr>
        <w:t>clarki</w:t>
      </w:r>
      <w:r>
        <w:t xml:space="preserve"> Wheeler, W.M. 1934c: 117 (w.) AUSTRALIA.</w:t>
      </w:r>
      <w:r w:rsidR="00AC6A25">
        <w:t xml:space="preserve"> Junior synonym of </w:t>
      </w:r>
      <w:r w:rsidR="00AC6A25">
        <w:rPr>
          <w:i/>
        </w:rPr>
        <w:t>erythrocephalus</w:t>
      </w:r>
      <w:r w:rsidR="00AC6A25">
        <w:t>: Lucky &amp; Ward, 2010: 30.</w:t>
      </w:r>
    </w:p>
    <w:p w:rsidR="00D44D9E" w:rsidRDefault="00D44D9E">
      <w:pPr>
        <w:ind w:left="720" w:hanging="720"/>
        <w:jc w:val="both"/>
      </w:pPr>
      <w:r w:rsidRPr="006E30E9">
        <w:rPr>
          <w:b/>
          <w:i/>
          <w:color w:val="FF0000"/>
        </w:rPr>
        <w:t>cnemidatus</w:t>
      </w:r>
      <w:r>
        <w:rPr>
          <w:i/>
        </w:rPr>
        <w:t>. Leptomyrmex erythrocephalus</w:t>
      </w:r>
      <w:r>
        <w:t xml:space="preserve"> var. </w:t>
      </w:r>
      <w:r>
        <w:rPr>
          <w:i/>
        </w:rPr>
        <w:t>cnemidatus</w:t>
      </w:r>
      <w:r>
        <w:t xml:space="preserve"> Wheeler, W.M. 1915d: 268 (w.) AUSTRALIA. Wheeler, W.M. 1934c: 92 (m.). </w:t>
      </w:r>
      <w:r w:rsidR="006E30E9">
        <w:t>S</w:t>
      </w:r>
      <w:r>
        <w:t xml:space="preserve">ubspecies of </w:t>
      </w:r>
      <w:r>
        <w:rPr>
          <w:i/>
        </w:rPr>
        <w:t>erythrocephalus</w:t>
      </w:r>
      <w:r>
        <w:t>: Wheeler, W.M. 1934c: 92.</w:t>
      </w:r>
      <w:r w:rsidR="006E30E9">
        <w:t xml:space="preserve"> Raised to species: Lucky &amp; Ward, 2010: 26. Senior synonym of </w:t>
      </w:r>
      <w:r w:rsidR="006E30E9" w:rsidRPr="006E30E9">
        <w:rPr>
          <w:i/>
        </w:rPr>
        <w:t>brunneiceps, venustus</w:t>
      </w:r>
      <w:r w:rsidR="006E30E9">
        <w:t>: Lucky &amp; Ward, 2010: 26.</w:t>
      </w:r>
    </w:p>
    <w:p w:rsidR="00D44D9E" w:rsidRDefault="00D44D9E">
      <w:pPr>
        <w:ind w:left="720" w:hanging="720"/>
        <w:jc w:val="both"/>
      </w:pPr>
      <w:r w:rsidRPr="009957BC">
        <w:rPr>
          <w:i/>
        </w:rPr>
        <w:t>contractus</w:t>
      </w:r>
      <w:r>
        <w:rPr>
          <w:i/>
        </w:rPr>
        <w:t>. Leptomyrmex contractus</w:t>
      </w:r>
      <w:r>
        <w:t xml:space="preserve"> Donisthorpe, 1947c: 586 (w.) NEW GUINEA.</w:t>
      </w:r>
      <w:r w:rsidR="009957BC">
        <w:t xml:space="preserve"> Junior synonym of </w:t>
      </w:r>
      <w:r w:rsidR="009957BC">
        <w:rPr>
          <w:i/>
        </w:rPr>
        <w:t>melanotic</w:t>
      </w:r>
      <w:r w:rsidR="009957BC" w:rsidRPr="006E30E9">
        <w:rPr>
          <w:i/>
        </w:rPr>
        <w:t>us</w:t>
      </w:r>
      <w:r w:rsidR="009957BC">
        <w:t>: Lucky &amp; Ward, 2010: 38.</w:t>
      </w:r>
    </w:p>
    <w:p w:rsidR="00D44D9E" w:rsidRPr="006E30E9" w:rsidRDefault="00D44D9E">
      <w:pPr>
        <w:ind w:left="720" w:hanging="720"/>
        <w:jc w:val="both"/>
      </w:pPr>
      <w:r>
        <w:rPr>
          <w:b/>
          <w:i/>
          <w:color w:val="FF0000"/>
        </w:rPr>
        <w:t>darlingtoni</w:t>
      </w:r>
      <w:r>
        <w:rPr>
          <w:i/>
        </w:rPr>
        <w:t>. Leptomyrmex darlingtoni</w:t>
      </w:r>
      <w:r>
        <w:t xml:space="preserve"> Wheeler, W.M. 1934c: 104, fig. 13 (w.m.) AUSTRALIA. </w:t>
      </w:r>
      <w:r w:rsidR="006E30E9">
        <w:t>Senior synonym of</w:t>
      </w:r>
      <w:r>
        <w:t xml:space="preserve"> </w:t>
      </w:r>
      <w:r w:rsidRPr="006E30E9">
        <w:rPr>
          <w:i/>
        </w:rPr>
        <w:t>fascigaster, jucundus</w:t>
      </w:r>
      <w:r w:rsidR="006E30E9">
        <w:t>: Lucky &amp; Ward, 2010: 29.</w:t>
      </w:r>
    </w:p>
    <w:p w:rsidR="00D44D9E" w:rsidRDefault="00D44D9E">
      <w:pPr>
        <w:ind w:left="720" w:hanging="720"/>
        <w:jc w:val="both"/>
      </w:pPr>
      <w:r w:rsidRPr="00C94C09">
        <w:rPr>
          <w:i/>
        </w:rPr>
        <w:t>decipiens</w:t>
      </w:r>
      <w:r>
        <w:rPr>
          <w:i/>
        </w:rPr>
        <w:t>. Leptomyrmex erythrocephalus</w:t>
      </w:r>
      <w:r>
        <w:t xml:space="preserve"> var. </w:t>
      </w:r>
      <w:r>
        <w:rPr>
          <w:i/>
        </w:rPr>
        <w:t>decipiens</w:t>
      </w:r>
      <w:r>
        <w:t xml:space="preserve"> Wheeler, W.M. 1915d: 268 (w.) AUSTRALIA. Wheeler, W.M. 1934c: 90 (m.). </w:t>
      </w:r>
      <w:r w:rsidR="00C94C09">
        <w:t>S</w:t>
      </w:r>
      <w:r>
        <w:t xml:space="preserve">ubspecies of </w:t>
      </w:r>
      <w:r>
        <w:rPr>
          <w:i/>
        </w:rPr>
        <w:t>erythrocephalus</w:t>
      </w:r>
      <w:r>
        <w:t>: Wheeler, W.M. 1934c: 90.</w:t>
      </w:r>
      <w:r w:rsidR="00C94C09">
        <w:t xml:space="preserve"> Junior synonym of </w:t>
      </w:r>
      <w:r w:rsidR="00394CD4">
        <w:rPr>
          <w:i/>
        </w:rPr>
        <w:t>varian</w:t>
      </w:r>
      <w:r w:rsidR="00C94C09" w:rsidRPr="006E30E9">
        <w:rPr>
          <w:i/>
        </w:rPr>
        <w:t>s</w:t>
      </w:r>
      <w:r w:rsidR="00C94C09">
        <w:t>: Lucky &amp; Ward, 2010: 58.</w:t>
      </w:r>
    </w:p>
    <w:p w:rsidR="001E1DE3" w:rsidRDefault="001E1DE3" w:rsidP="001E1DE3">
      <w:pPr>
        <w:ind w:left="720" w:hanging="720"/>
        <w:jc w:val="both"/>
      </w:pPr>
      <w:r>
        <w:rPr>
          <w:b/>
          <w:i/>
          <w:color w:val="FF0000"/>
        </w:rPr>
        <w:t>dolichoscapus</w:t>
      </w:r>
      <w:r>
        <w:rPr>
          <w:i/>
        </w:rPr>
        <w:t>.</w:t>
      </w:r>
      <w:r>
        <w:rPr>
          <w:i/>
          <w:color w:val="FF0000"/>
        </w:rPr>
        <w:t xml:space="preserve"> </w:t>
      </w:r>
      <w:r w:rsidRPr="001E1DE3">
        <w:rPr>
          <w:i/>
        </w:rPr>
        <w:t xml:space="preserve">Leptomyrmex </w:t>
      </w:r>
      <w:r>
        <w:rPr>
          <w:i/>
        </w:rPr>
        <w:t>dolichoscapus</w:t>
      </w:r>
      <w:r>
        <w:t xml:space="preserve"> Smith, D.J. &amp; Shattuck, 2009: 61, figs. 7-9, 19, 20, 22 (w.) AUSTRALIA.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erythrocephalus</w:t>
      </w:r>
      <w:r>
        <w:rPr>
          <w:i/>
        </w:rPr>
        <w:t>. Formica erythrocephala</w:t>
      </w:r>
      <w:r>
        <w:t xml:space="preserve"> Fabricius, 1775: 391 (w.) AU</w:t>
      </w:r>
      <w:r w:rsidR="0088724F">
        <w:t xml:space="preserve">STRALIA. </w:t>
      </w:r>
      <w:r>
        <w:t xml:space="preserve">Emery, 1891a: 152 (m.); Wheeler, G.C. &amp; Wheeler, J. 1951: 179 (l.); Imai, Crozier &amp; Taylor, 1977: 345 (k.). Combination in </w:t>
      </w:r>
      <w:r>
        <w:rPr>
          <w:i/>
        </w:rPr>
        <w:t>Leptomyrmex</w:t>
      </w:r>
      <w:r w:rsidR="006E30E9">
        <w:t>: Mayr, 1862: 696. Senior synonym of</w:t>
      </w:r>
      <w:r>
        <w:t xml:space="preserve"> </w:t>
      </w:r>
      <w:r w:rsidR="00AC6A25" w:rsidRPr="00AC6A25">
        <w:rPr>
          <w:i/>
        </w:rPr>
        <w:t xml:space="preserve">clarki, froggatti, mandibularis, </w:t>
      </w:r>
      <w:r w:rsidRPr="00AC6A25">
        <w:rPr>
          <w:i/>
        </w:rPr>
        <w:t>unctus</w:t>
      </w:r>
      <w:r w:rsidR="00AC6A25">
        <w:t>: Lucky &amp; Ward, 2010: 30.</w:t>
      </w:r>
      <w:r>
        <w:t xml:space="preserve"> See also: Wheeler, W.M. 1915d: 265; Wheeler, W.M. 1934c: 85.</w:t>
      </w:r>
    </w:p>
    <w:p w:rsidR="00D44D9E" w:rsidRDefault="00D44D9E">
      <w:pPr>
        <w:ind w:left="720" w:hanging="720"/>
        <w:jc w:val="both"/>
      </w:pPr>
      <w:r w:rsidRPr="006E30E9">
        <w:rPr>
          <w:i/>
        </w:rPr>
        <w:t>fascigaster</w:t>
      </w:r>
      <w:r>
        <w:rPr>
          <w:i/>
        </w:rPr>
        <w:t>. Leptomyrmex darlingtoni</w:t>
      </w:r>
      <w:r>
        <w:t xml:space="preserve"> subsp. </w:t>
      </w:r>
      <w:r>
        <w:rPr>
          <w:i/>
        </w:rPr>
        <w:t>fascigaster</w:t>
      </w:r>
      <w:r>
        <w:t xml:space="preserve"> Wheeler, W.M. 1934c: 107 (w.) AUSTRALIA.</w:t>
      </w:r>
      <w:r w:rsidR="006E30E9">
        <w:t xml:space="preserve"> Junior synonym of </w:t>
      </w:r>
      <w:r w:rsidR="006E30E9">
        <w:rPr>
          <w:i/>
        </w:rPr>
        <w:t>darlingtoni</w:t>
      </w:r>
      <w:r w:rsidR="006E30E9">
        <w:t>: Lucky &amp; Ward, 2010: 29.</w:t>
      </w:r>
    </w:p>
    <w:p w:rsidR="00D44D9E" w:rsidRDefault="002467FB">
      <w:pPr>
        <w:ind w:left="720" w:hanging="720"/>
        <w:jc w:val="both"/>
      </w:pPr>
      <w:r>
        <w:rPr>
          <w:i/>
        </w:rPr>
        <w:t>femorata</w:t>
      </w:r>
      <w:r w:rsidR="00D44D9E">
        <w:rPr>
          <w:i/>
        </w:rPr>
        <w:t>. Leptomyrmex fragilis</w:t>
      </w:r>
      <w:r w:rsidR="00D44D9E">
        <w:t xml:space="preserve"> var. </w:t>
      </w:r>
      <w:r w:rsidR="00D44D9E">
        <w:rPr>
          <w:i/>
        </w:rPr>
        <w:t>femorata</w:t>
      </w:r>
      <w:r w:rsidR="00D44D9E">
        <w:t xml:space="preserve"> Santschi, 1932b: 17, fig. 3 (w.) NEW GUINEA. </w:t>
      </w:r>
      <w:r w:rsidR="009957BC">
        <w:t>S</w:t>
      </w:r>
      <w:r w:rsidR="00D44D9E">
        <w:t xml:space="preserve">ubspecies of </w:t>
      </w:r>
      <w:r w:rsidR="00D44D9E">
        <w:rPr>
          <w:i/>
        </w:rPr>
        <w:t>fragilis</w:t>
      </w:r>
      <w:r w:rsidR="00D44D9E">
        <w:t>: Wheeler, W.M. 1934c: 113.</w:t>
      </w:r>
      <w:r w:rsidR="009957BC">
        <w:t xml:space="preserve"> Junior synonym of </w:t>
      </w:r>
      <w:r w:rsidR="009957BC">
        <w:rPr>
          <w:i/>
        </w:rPr>
        <w:t>fragilis</w:t>
      </w:r>
      <w:r w:rsidR="009957BC">
        <w:t>: Lucky &amp; Ward, 2010: 34.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flavitarsus</w:t>
      </w:r>
      <w:r>
        <w:rPr>
          <w:i/>
        </w:rPr>
        <w:t>. Formica flavitarsus</w:t>
      </w:r>
      <w:r>
        <w:t xml:space="preserve"> Smith, F. 1859a: 136 (w.) INDONESIA (Aru I.). </w:t>
      </w:r>
      <w:r w:rsidR="00FF5D2E">
        <w:t xml:space="preserve">Lucky &amp; Ward, 2010: </w:t>
      </w:r>
      <w:r w:rsidR="002F0E64">
        <w:t>34</w:t>
      </w:r>
      <w:r w:rsidR="00FF5D2E">
        <w:t xml:space="preserve"> (m.)</w:t>
      </w:r>
      <w:r w:rsidR="002F0E64">
        <w:t>.</w:t>
      </w:r>
      <w:r w:rsidR="00FF5D2E">
        <w:t xml:space="preserve"> </w:t>
      </w:r>
      <w:r>
        <w:t xml:space="preserve">Combination in </w:t>
      </w:r>
      <w:r>
        <w:rPr>
          <w:i/>
        </w:rPr>
        <w:t>Camponotus</w:t>
      </w:r>
      <w:r>
        <w:t xml:space="preserve">: Roger, 1863b: 4; in </w:t>
      </w:r>
      <w:r>
        <w:rPr>
          <w:i/>
        </w:rPr>
        <w:t>Camponotus (Tanaemyrmex</w:t>
      </w:r>
      <w:r>
        <w:t xml:space="preserve">): Emery, 1925b: 90; in </w:t>
      </w:r>
      <w:r>
        <w:rPr>
          <w:i/>
        </w:rPr>
        <w:t>Leptomyrmex</w:t>
      </w:r>
      <w:r>
        <w:t>: Shattuck, 1992c: 114.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fragilis</w:t>
      </w:r>
      <w:r>
        <w:rPr>
          <w:i/>
        </w:rPr>
        <w:t>. Formica fragilis</w:t>
      </w:r>
      <w:r>
        <w:t xml:space="preserve"> Smith, F. 1859a: 136 (w.) INDONESIA (Aru I.). Emery, 1897d: 571 (m.); Stitz, 1912: 507 (m.)</w:t>
      </w:r>
      <w:r w:rsidR="00FF5D2E">
        <w:t>; Lucvky &amp; Ward, 2010: 36 (ergatoid q.)</w:t>
      </w:r>
      <w:r>
        <w:t xml:space="preserve">. Combination in </w:t>
      </w:r>
      <w:r>
        <w:rPr>
          <w:i/>
        </w:rPr>
        <w:t>Leptomyrmex</w:t>
      </w:r>
      <w:r>
        <w:t xml:space="preserve">: Emery, 1897d: 571. Senior synonym of </w:t>
      </w:r>
      <w:r>
        <w:rPr>
          <w:i/>
        </w:rPr>
        <w:t>gracillimus</w:t>
      </w:r>
      <w:r>
        <w:t>: Baroni Urbani &amp; Wilson, 1987: 2</w:t>
      </w:r>
      <w:r w:rsidR="00AC6A25">
        <w:t xml:space="preserve">; of </w:t>
      </w:r>
      <w:r w:rsidR="00AC6A25" w:rsidRPr="00AC6A25">
        <w:rPr>
          <w:i/>
        </w:rPr>
        <w:t>femoratus, maculatus, wheeleri</w:t>
      </w:r>
      <w:r w:rsidR="00AC6A25">
        <w:t>: Lucky &amp; Ward, 2010: 34.</w:t>
      </w:r>
      <w:r>
        <w:t xml:space="preserve"> See a</w:t>
      </w:r>
      <w:r w:rsidR="00AC6A25">
        <w:t>lso: Wheeler, W.M. 1934c: 113.</w:t>
      </w:r>
    </w:p>
    <w:p w:rsidR="00D44D9E" w:rsidRDefault="00D44D9E">
      <w:pPr>
        <w:ind w:left="720" w:hanging="720"/>
        <w:jc w:val="both"/>
      </w:pPr>
      <w:r w:rsidRPr="00AC6A25">
        <w:rPr>
          <w:i/>
        </w:rPr>
        <w:t>froggatti</w:t>
      </w:r>
      <w:r>
        <w:rPr>
          <w:i/>
        </w:rPr>
        <w:t>. Leptomyrmex froggatti</w:t>
      </w:r>
      <w:r>
        <w:t xml:space="preserve"> Forel, 1910b: 57 (w.m.) AUSTRALIA. See also: Wheeler, W.M. 1934c: 101.</w:t>
      </w:r>
      <w:r w:rsidR="00AC6A25">
        <w:t xml:space="preserve"> Junior synonym of </w:t>
      </w:r>
      <w:r w:rsidR="00AC6A25">
        <w:rPr>
          <w:i/>
        </w:rPr>
        <w:t>erythrocephal</w:t>
      </w:r>
      <w:r w:rsidR="00AC6A25" w:rsidRPr="006E30E9">
        <w:rPr>
          <w:i/>
        </w:rPr>
        <w:t>us</w:t>
      </w:r>
      <w:r w:rsidR="00AC6A25">
        <w:t>: Lucky &amp; Ward, 2010: 30.</w:t>
      </w:r>
    </w:p>
    <w:p w:rsidR="001E1DE3" w:rsidRDefault="001E1DE3" w:rsidP="001E1DE3">
      <w:pPr>
        <w:ind w:left="720" w:hanging="720"/>
        <w:jc w:val="both"/>
      </w:pPr>
      <w:r>
        <w:rPr>
          <w:b/>
          <w:i/>
          <w:color w:val="FF0000"/>
        </w:rPr>
        <w:t>garrett</w:t>
      </w:r>
      <w:r w:rsidRPr="001E1DE3">
        <w:rPr>
          <w:b/>
          <w:i/>
          <w:color w:val="FF0000"/>
        </w:rPr>
        <w:t>i</w:t>
      </w:r>
      <w:r>
        <w:rPr>
          <w:i/>
        </w:rPr>
        <w:t>.</w:t>
      </w:r>
      <w:r>
        <w:rPr>
          <w:i/>
          <w:color w:val="FF0000"/>
        </w:rPr>
        <w:t xml:space="preserve"> </w:t>
      </w:r>
      <w:r>
        <w:rPr>
          <w:i/>
        </w:rPr>
        <w:t>Leptomyrmex garrett</w:t>
      </w:r>
      <w:r w:rsidRPr="001E1DE3">
        <w:rPr>
          <w:i/>
        </w:rPr>
        <w:t>i</w:t>
      </w:r>
      <w:r>
        <w:t xml:space="preserve"> Smith, D.J. &amp; Shattuck, 2009: 63, figs. 10-12, 19, 20, 22 (w.) AUSTRALIA.</w:t>
      </w:r>
    </w:p>
    <w:p w:rsidR="00D44D9E" w:rsidRDefault="00D44D9E">
      <w:pPr>
        <w:ind w:left="720" w:hanging="720"/>
        <w:jc w:val="both"/>
      </w:pPr>
      <w:r w:rsidRPr="009957BC">
        <w:rPr>
          <w:b/>
          <w:i/>
          <w:color w:val="FF0000"/>
        </w:rPr>
        <w:lastRenderedPageBreak/>
        <w:t>geniculatus</w:t>
      </w:r>
      <w:r>
        <w:rPr>
          <w:i/>
        </w:rPr>
        <w:t>. Leptomyrmex pallens</w:t>
      </w:r>
      <w:r>
        <w:t xml:space="preserve"> var. </w:t>
      </w:r>
      <w:r>
        <w:rPr>
          <w:i/>
        </w:rPr>
        <w:t>geniculata</w:t>
      </w:r>
      <w:r>
        <w:t xml:space="preserve"> Emery, 1914f: 418 (w.) NEW CALEDONIA. </w:t>
      </w:r>
      <w:r w:rsidR="009957BC">
        <w:t>S</w:t>
      </w:r>
      <w:r>
        <w:t xml:space="preserve">ubspecies of </w:t>
      </w:r>
      <w:r>
        <w:rPr>
          <w:i/>
        </w:rPr>
        <w:t>pallens</w:t>
      </w:r>
      <w:r>
        <w:t>: Wheeler, W.M. 1934c: 109.</w:t>
      </w:r>
      <w:r w:rsidR="009957BC">
        <w:t xml:space="preserve"> Raised to species: Lucky &amp; Ward, 2010: 36.</w:t>
      </w:r>
    </w:p>
    <w:p w:rsidR="00D44D9E" w:rsidRDefault="00D44D9E">
      <w:pPr>
        <w:ind w:left="720" w:hanging="720"/>
        <w:jc w:val="both"/>
      </w:pPr>
      <w:r>
        <w:rPr>
          <w:i/>
        </w:rPr>
        <w:t>gracillimus. Leptomyrmex gracillimus</w:t>
      </w:r>
      <w:r>
        <w:t xml:space="preserve"> Wheeler, W.M. 1934c: 115, fig. 16 (w.) NEW GUINEA. Junior synonym of </w:t>
      </w:r>
      <w:r>
        <w:rPr>
          <w:i/>
        </w:rPr>
        <w:t>fragilis</w:t>
      </w:r>
      <w:r>
        <w:t>: Baroni Urbani &amp; Wilson, 1987: 2.</w:t>
      </w:r>
    </w:p>
    <w:p w:rsidR="00D44D9E" w:rsidRDefault="00D44D9E">
      <w:pPr>
        <w:ind w:left="720" w:hanging="720"/>
        <w:jc w:val="both"/>
      </w:pPr>
      <w:r w:rsidRPr="00C94C09">
        <w:rPr>
          <w:i/>
        </w:rPr>
        <w:t>hackeri</w:t>
      </w:r>
      <w:r>
        <w:rPr>
          <w:i/>
        </w:rPr>
        <w:t>. Leptomyrmex nigriventris</w:t>
      </w:r>
      <w:r>
        <w:t xml:space="preserve"> subsp. </w:t>
      </w:r>
      <w:r>
        <w:rPr>
          <w:i/>
        </w:rPr>
        <w:t>hackeri</w:t>
      </w:r>
      <w:r>
        <w:t xml:space="preserve"> Wheeler, W.M. 1934c: 99 (w.) AUSTRALIA.</w:t>
      </w:r>
      <w:r w:rsidR="00C94C09">
        <w:t xml:space="preserve"> Junior synonym of </w:t>
      </w:r>
      <w:r w:rsidR="00C94C09">
        <w:rPr>
          <w:i/>
        </w:rPr>
        <w:t>tibiali</w:t>
      </w:r>
      <w:r w:rsidR="00C94C09" w:rsidRPr="006E30E9">
        <w:rPr>
          <w:i/>
        </w:rPr>
        <w:t>s</w:t>
      </w:r>
      <w:r w:rsidR="00C94C09">
        <w:t>: Lucky &amp; Ward, 2010: 55.</w:t>
      </w:r>
    </w:p>
    <w:p w:rsidR="00D44D9E" w:rsidRDefault="00D44D9E">
      <w:pPr>
        <w:ind w:left="720" w:hanging="720"/>
        <w:jc w:val="both"/>
      </w:pPr>
      <w:r w:rsidRPr="006E30E9">
        <w:rPr>
          <w:i/>
        </w:rPr>
        <w:t>jucundus</w:t>
      </w:r>
      <w:r>
        <w:rPr>
          <w:i/>
        </w:rPr>
        <w:t>. Leptomyrmex darlingtoni</w:t>
      </w:r>
      <w:r>
        <w:t xml:space="preserve"> subsp. </w:t>
      </w:r>
      <w:r>
        <w:rPr>
          <w:i/>
        </w:rPr>
        <w:t>jucundus</w:t>
      </w:r>
      <w:r>
        <w:t xml:space="preserve"> Wheeler, W.M. 1934c: 107 (w.) AUSTRALIA.</w:t>
      </w:r>
      <w:r w:rsidR="006E30E9">
        <w:t xml:space="preserve"> Junior synonym of </w:t>
      </w:r>
      <w:r w:rsidR="006E30E9">
        <w:rPr>
          <w:i/>
        </w:rPr>
        <w:t>darlingtoni</w:t>
      </w:r>
      <w:r w:rsidR="006E30E9">
        <w:t>: Lucky &amp; Ward, 2010: 29.</w:t>
      </w:r>
    </w:p>
    <w:p w:rsidR="00D44D9E" w:rsidRDefault="00D44D9E">
      <w:pPr>
        <w:ind w:left="720" w:hanging="720"/>
        <w:jc w:val="both"/>
      </w:pPr>
      <w:r w:rsidRPr="009957BC">
        <w:rPr>
          <w:i/>
        </w:rPr>
        <w:t>lugubris</w:t>
      </w:r>
      <w:r>
        <w:rPr>
          <w:i/>
        </w:rPr>
        <w:t>. Leptomyrmex lugubris</w:t>
      </w:r>
      <w:r>
        <w:t xml:space="preserve"> Wheeler, W.M. 1934c: 110, fig. 14 (w.) NEW GUINEA.</w:t>
      </w:r>
      <w:r w:rsidR="009957BC">
        <w:t xml:space="preserve"> Junior synonym of </w:t>
      </w:r>
      <w:r w:rsidR="009957BC">
        <w:rPr>
          <w:i/>
        </w:rPr>
        <w:t>niger</w:t>
      </w:r>
      <w:r w:rsidR="009957BC">
        <w:t>: Lucky &amp; Ward, 2010: 40.</w:t>
      </w:r>
    </w:p>
    <w:p w:rsidR="00D44D9E" w:rsidRDefault="009957BC">
      <w:pPr>
        <w:ind w:left="720" w:hanging="720"/>
        <w:jc w:val="both"/>
      </w:pPr>
      <w:r>
        <w:rPr>
          <w:i/>
        </w:rPr>
        <w:t>maculata</w:t>
      </w:r>
      <w:r w:rsidR="00D44D9E">
        <w:rPr>
          <w:i/>
        </w:rPr>
        <w:t>. Leptomyrmex fragilis</w:t>
      </w:r>
      <w:r w:rsidR="00D44D9E">
        <w:t xml:space="preserve"> var. </w:t>
      </w:r>
      <w:r w:rsidR="00D44D9E">
        <w:rPr>
          <w:i/>
        </w:rPr>
        <w:t>maculata</w:t>
      </w:r>
      <w:r w:rsidR="00D44D9E">
        <w:t xml:space="preserve"> Stitz, 1938: 108 (w.) NEW GUINEA.</w:t>
      </w:r>
      <w:r>
        <w:t xml:space="preserve"> Junior synonym of </w:t>
      </w:r>
      <w:r>
        <w:rPr>
          <w:i/>
        </w:rPr>
        <w:t>fragilis</w:t>
      </w:r>
      <w:r>
        <w:t>: Lucky &amp; Ward, 2010: 34.</w:t>
      </w:r>
    </w:p>
    <w:p w:rsidR="00D44D9E" w:rsidRDefault="00D44D9E">
      <w:pPr>
        <w:ind w:left="720" w:hanging="720"/>
        <w:jc w:val="both"/>
      </w:pPr>
      <w:r w:rsidRPr="00AC6A25">
        <w:rPr>
          <w:i/>
        </w:rPr>
        <w:t>mandibularis</w:t>
      </w:r>
      <w:r>
        <w:rPr>
          <w:i/>
        </w:rPr>
        <w:t>. Leptomyrmex erythrocephalus</w:t>
      </w:r>
      <w:r>
        <w:t xml:space="preserve"> var. </w:t>
      </w:r>
      <w:r>
        <w:rPr>
          <w:i/>
        </w:rPr>
        <w:t>mandibularis</w:t>
      </w:r>
      <w:r>
        <w:t xml:space="preserve"> Wheeler, W.M. 1915d: 268 (w.) AUSTRALIA. </w:t>
      </w:r>
      <w:r w:rsidR="00AC6A25">
        <w:t>S</w:t>
      </w:r>
      <w:r>
        <w:t xml:space="preserve">ubspecies of </w:t>
      </w:r>
      <w:r>
        <w:rPr>
          <w:i/>
        </w:rPr>
        <w:t>erythrocephalus</w:t>
      </w:r>
      <w:r>
        <w:t>: Wheeler, W.M. 1934c: 87.</w:t>
      </w:r>
      <w:r w:rsidR="00AC6A25">
        <w:t xml:space="preserve"> Junior synonym of </w:t>
      </w:r>
      <w:r w:rsidR="00AC6A25">
        <w:rPr>
          <w:i/>
        </w:rPr>
        <w:t>erythrocephal</w:t>
      </w:r>
      <w:r w:rsidR="00AC6A25" w:rsidRPr="006E30E9">
        <w:rPr>
          <w:i/>
        </w:rPr>
        <w:t>us</w:t>
      </w:r>
      <w:r w:rsidR="00AC6A25">
        <w:t>: Lucky &amp; Ward, 2010: 30.</w:t>
      </w:r>
    </w:p>
    <w:p w:rsidR="00D44D9E" w:rsidRDefault="00D44D9E">
      <w:pPr>
        <w:ind w:left="720" w:hanging="720"/>
        <w:jc w:val="both"/>
      </w:pPr>
      <w:r>
        <w:t>*</w:t>
      </w:r>
      <w:r>
        <w:rPr>
          <w:i/>
        </w:rPr>
        <w:t>maravignae</w:t>
      </w:r>
      <w:r>
        <w:t xml:space="preserve"> Emery, 1891; see under *</w:t>
      </w:r>
      <w:r>
        <w:rPr>
          <w:b/>
          <w:i/>
        </w:rPr>
        <w:t>LEPTOMYRMULA</w:t>
      </w:r>
      <w:r>
        <w:t>.</w:t>
      </w:r>
    </w:p>
    <w:p w:rsidR="00D44D9E" w:rsidRDefault="00D44D9E">
      <w:pPr>
        <w:ind w:left="720" w:hanging="720"/>
        <w:jc w:val="both"/>
      </w:pPr>
      <w:r w:rsidRPr="009957BC">
        <w:rPr>
          <w:b/>
          <w:i/>
          <w:color w:val="FF0000"/>
        </w:rPr>
        <w:t>melanoticus</w:t>
      </w:r>
      <w:r>
        <w:rPr>
          <w:i/>
        </w:rPr>
        <w:t>. Leptomyrmex fragilis</w:t>
      </w:r>
      <w:r>
        <w:t xml:space="preserve"> subsp. </w:t>
      </w:r>
      <w:r>
        <w:rPr>
          <w:i/>
        </w:rPr>
        <w:t>melanoticus</w:t>
      </w:r>
      <w:r>
        <w:t xml:space="preserve"> Wheeler, W.M. 1934c: 113, fig. 15 (w.m.) NEW GUINEA.</w:t>
      </w:r>
      <w:r w:rsidR="00FF5D2E">
        <w:t xml:space="preserve"> </w:t>
      </w:r>
      <w:r w:rsidR="009957BC">
        <w:t xml:space="preserve">Raised to species: Lucky &amp; Ward, 2010: 38. Senior synonym of </w:t>
      </w:r>
      <w:r w:rsidR="009957BC">
        <w:rPr>
          <w:i/>
        </w:rPr>
        <w:t>contract</w:t>
      </w:r>
      <w:r w:rsidR="009957BC" w:rsidRPr="006E30E9">
        <w:rPr>
          <w:i/>
        </w:rPr>
        <w:t>us</w:t>
      </w:r>
      <w:r w:rsidR="009957BC">
        <w:t>: Lucky &amp; Ward, 2010: 38.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mjobergi</w:t>
      </w:r>
      <w:r>
        <w:rPr>
          <w:i/>
        </w:rPr>
        <w:t>. Leptomyrmex mjobergi</w:t>
      </w:r>
      <w:r>
        <w:t xml:space="preserve"> Forel, 1915b: 84 (w.) AUSTRALIA.</w:t>
      </w:r>
      <w:r w:rsidR="009957BC">
        <w:t xml:space="preserve"> </w:t>
      </w:r>
      <w:r w:rsidR="00FF5D2E">
        <w:t>Lucky &amp; Ward, 2010: 39 (ergatoid q., m.).</w:t>
      </w:r>
    </w:p>
    <w:p w:rsidR="00D44D9E" w:rsidRDefault="00D44D9E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neotropicus</w:t>
      </w:r>
      <w:r>
        <w:rPr>
          <w:i/>
        </w:rPr>
        <w:t>. *Leptomyrmex neotropicus</w:t>
      </w:r>
      <w:r>
        <w:t xml:space="preserve"> Baroni Urbani, 1980d: 4, figs. 1-5 (w.) DOMINICAN AMBER (Miocene). Combination in </w:t>
      </w:r>
      <w:r>
        <w:rPr>
          <w:i/>
        </w:rPr>
        <w:t>Camponotus</w:t>
      </w:r>
      <w:r>
        <w:t xml:space="preserve">: Wilson, 1985c: 34; in </w:t>
      </w:r>
      <w:r>
        <w:rPr>
          <w:i/>
        </w:rPr>
        <w:t>Leptomyrmex</w:t>
      </w:r>
      <w:r>
        <w:t>: Baroni Urbani &amp; Wilson, 1987: 2.</w:t>
      </w:r>
      <w:r w:rsidR="00C94C09">
        <w:t xml:space="preserve"> See also: Lucky &amp; Ward, 2010: 62.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niger</w:t>
      </w:r>
      <w:r>
        <w:rPr>
          <w:i/>
        </w:rPr>
        <w:t>. Leptomyrmex niger</w:t>
      </w:r>
      <w:r>
        <w:t xml:space="preserve"> Emery, 1900c: 333, pl. 8, figs. 3, 4 (w.) NEW GUINEA. Karavaiev, 1926d: 430 (m.). </w:t>
      </w:r>
      <w:r w:rsidR="009957BC">
        <w:t xml:space="preserve">Senior synonym of </w:t>
      </w:r>
      <w:r w:rsidR="0088724F">
        <w:rPr>
          <w:i/>
        </w:rPr>
        <w:t>lugubri</w:t>
      </w:r>
      <w:r w:rsidR="009957BC" w:rsidRPr="006E30E9">
        <w:rPr>
          <w:i/>
        </w:rPr>
        <w:t>s</w:t>
      </w:r>
      <w:r w:rsidR="009957BC">
        <w:t xml:space="preserve">: Lucky &amp; Ward, 2010: 40. </w:t>
      </w:r>
      <w:r>
        <w:t>See also: Wheeler, W.M. 1934c: 109.</w:t>
      </w:r>
    </w:p>
    <w:p w:rsidR="00D44D9E" w:rsidRDefault="00D44D9E">
      <w:pPr>
        <w:ind w:left="720" w:hanging="720"/>
        <w:jc w:val="both"/>
      </w:pPr>
      <w:r w:rsidRPr="009957BC">
        <w:rPr>
          <w:b/>
          <w:i/>
          <w:color w:val="FF0000"/>
        </w:rPr>
        <w:t>nigriceps</w:t>
      </w:r>
      <w:r>
        <w:rPr>
          <w:i/>
        </w:rPr>
        <w:t>. Leptomyrmex pallens</w:t>
      </w:r>
      <w:r>
        <w:t xml:space="preserve"> var. </w:t>
      </w:r>
      <w:r>
        <w:rPr>
          <w:i/>
        </w:rPr>
        <w:t>nigriceps</w:t>
      </w:r>
      <w:r>
        <w:t xml:space="preserve"> Emery, 1914f: 418 (w.) NEW CALEDONIA. </w:t>
      </w:r>
      <w:r w:rsidR="00FF5D2E">
        <w:t xml:space="preserve">Lucky &amp; Ward, 2010: 42 (m.). </w:t>
      </w:r>
      <w:r w:rsidR="009957BC">
        <w:t>S</w:t>
      </w:r>
      <w:r>
        <w:t xml:space="preserve">ubspecies of </w:t>
      </w:r>
      <w:r>
        <w:rPr>
          <w:i/>
        </w:rPr>
        <w:t>pallens</w:t>
      </w:r>
      <w:r>
        <w:t>: Wheeler, W.M. 1934c: 109.</w:t>
      </w:r>
      <w:r w:rsidR="009957BC">
        <w:t xml:space="preserve"> Raised to species: Lucky &amp; Ward, 2010: 42.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nigriventris</w:t>
      </w:r>
      <w:r>
        <w:rPr>
          <w:i/>
        </w:rPr>
        <w:t>. Formica nigriventris</w:t>
      </w:r>
      <w:r>
        <w:t xml:space="preserve"> Guérin-Méneville, 1831, pl. 8, fig. 4 (w.) AUSTRALIA. Wheeler, W.M. 1915d: 261 (l.); Wheeler, W.M. 1934c: 95 (m.). Combination in </w:t>
      </w:r>
      <w:r>
        <w:rPr>
          <w:i/>
        </w:rPr>
        <w:t>Leptomyrmex</w:t>
      </w:r>
      <w:r>
        <w:t xml:space="preserve">: Mayr, 1862: 696. Junior synonym of </w:t>
      </w:r>
      <w:r>
        <w:rPr>
          <w:i/>
        </w:rPr>
        <w:t>erythrocephalus</w:t>
      </w:r>
      <w:r>
        <w:t xml:space="preserve">: Mayr, 1876: 77. Revived from synonymy as </w:t>
      </w:r>
      <w:r w:rsidR="00050BEC">
        <w:t xml:space="preserve">subspecies </w:t>
      </w:r>
      <w:r>
        <w:t xml:space="preserve">of </w:t>
      </w:r>
      <w:r>
        <w:rPr>
          <w:i/>
        </w:rPr>
        <w:t>erythrocephalus</w:t>
      </w:r>
      <w:r>
        <w:t xml:space="preserve">: Emery, 1887a: 252. Revived status </w:t>
      </w:r>
      <w:r w:rsidR="003155F7">
        <w:t>as species: Emery, 1895g: 351. See also: Lucky &amp; Ward, 2010: 42.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pallens</w:t>
      </w:r>
      <w:r>
        <w:rPr>
          <w:i/>
        </w:rPr>
        <w:t>. Leptomyrmex pallens</w:t>
      </w:r>
      <w:r>
        <w:t xml:space="preserve"> Emery, 1883: 147, fig. (w.) NEW CALEDONIA. André, 1887: 29</w:t>
      </w:r>
      <w:r w:rsidR="009957BC">
        <w:t>0 (m.).</w:t>
      </w:r>
      <w:r>
        <w:t xml:space="preserve"> See also: Wheeler, W.M. 1915d</w:t>
      </w:r>
      <w:r w:rsidR="003155F7">
        <w:t>: 276; Wheeler, W.M. 1934c: 108; Lucky &amp; Ward, 2010: 44.</w:t>
      </w:r>
    </w:p>
    <w:p w:rsidR="00D44D9E" w:rsidRDefault="00D44D9E">
      <w:pPr>
        <w:ind w:left="720" w:hanging="720"/>
        <w:jc w:val="both"/>
      </w:pPr>
      <w:r w:rsidRPr="00C94C09">
        <w:rPr>
          <w:i/>
        </w:rPr>
        <w:t>pictus</w:t>
      </w:r>
      <w:r>
        <w:rPr>
          <w:i/>
        </w:rPr>
        <w:t>. Leptomyrmex wiburdi</w:t>
      </w:r>
      <w:r>
        <w:t xml:space="preserve"> var. </w:t>
      </w:r>
      <w:r>
        <w:rPr>
          <w:i/>
        </w:rPr>
        <w:t>pictus</w:t>
      </w:r>
      <w:r>
        <w:t xml:space="preserve"> Wheeler, W.M. 1915d: 273 (w.) AUSTRALIA. Wheeler, G.C. &amp; Wheeler, J. 1966: 728 (l.). </w:t>
      </w:r>
      <w:r w:rsidR="00C94C09">
        <w:t>S</w:t>
      </w:r>
      <w:r>
        <w:t xml:space="preserve">ubspecies of </w:t>
      </w:r>
      <w:r>
        <w:rPr>
          <w:i/>
        </w:rPr>
        <w:t>wiburdi</w:t>
      </w:r>
      <w:r>
        <w:t>: Wheeler, W.M. 1934c: 101.</w:t>
      </w:r>
      <w:r w:rsidR="00C94C09">
        <w:t xml:space="preserve"> Junior synonym of </w:t>
      </w:r>
      <w:r w:rsidR="00C94C09">
        <w:rPr>
          <w:i/>
        </w:rPr>
        <w:t>wiburdi</w:t>
      </w:r>
      <w:r w:rsidR="00C94C09">
        <w:t>: Lucky &amp; Ward, 2010: 60.</w:t>
      </w:r>
    </w:p>
    <w:p w:rsidR="001E1DE3" w:rsidRDefault="001E1DE3" w:rsidP="001E1DE3">
      <w:pPr>
        <w:ind w:left="720" w:hanging="720"/>
        <w:jc w:val="both"/>
      </w:pPr>
      <w:r>
        <w:rPr>
          <w:b/>
          <w:i/>
          <w:color w:val="FF0000"/>
        </w:rPr>
        <w:t>pilosus</w:t>
      </w:r>
      <w:r>
        <w:rPr>
          <w:i/>
        </w:rPr>
        <w:t>.</w:t>
      </w:r>
      <w:r>
        <w:rPr>
          <w:i/>
          <w:color w:val="FF0000"/>
        </w:rPr>
        <w:t xml:space="preserve"> </w:t>
      </w:r>
      <w:r w:rsidRPr="001E1DE3">
        <w:rPr>
          <w:i/>
        </w:rPr>
        <w:t xml:space="preserve">Leptomyrmex </w:t>
      </w:r>
      <w:r>
        <w:rPr>
          <w:i/>
        </w:rPr>
        <w:t>pilosus</w:t>
      </w:r>
      <w:r>
        <w:t xml:space="preserve"> Smith, D.J. &amp; Shattuck, 2009: 63, figs. 13-15, 19, 20, 22 (w.) AUSTRALIA.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puberulus</w:t>
      </w:r>
      <w:r>
        <w:rPr>
          <w:i/>
        </w:rPr>
        <w:t>. Leptomyrmex puberulus</w:t>
      </w:r>
      <w:r>
        <w:t xml:space="preserve"> Wheeler, W.M. 1934c: 112, fig. 14 (w.) NEW GUINEA.</w:t>
      </w:r>
      <w:r w:rsidR="00FF5D2E">
        <w:t xml:space="preserve"> Lucky &amp; Ward, 2010: 46 (m.)</w:t>
      </w:r>
      <w:r w:rsidR="003155F7">
        <w:t>.</w:t>
      </w:r>
    </w:p>
    <w:p w:rsidR="00D44D9E" w:rsidRDefault="00D44D9E">
      <w:pPr>
        <w:ind w:left="720" w:hanging="720"/>
        <w:jc w:val="both"/>
      </w:pPr>
      <w:r w:rsidRPr="003155F7">
        <w:rPr>
          <w:i/>
        </w:rPr>
        <w:t>quadricolor</w:t>
      </w:r>
      <w:r>
        <w:rPr>
          <w:i/>
        </w:rPr>
        <w:t>. Leptomyrmex varians</w:t>
      </w:r>
      <w:r>
        <w:t xml:space="preserve"> subsp. </w:t>
      </w:r>
      <w:r>
        <w:rPr>
          <w:i/>
        </w:rPr>
        <w:t>quadricolor</w:t>
      </w:r>
      <w:r>
        <w:t xml:space="preserve"> Wheeler, W.M. 1934c: 104 (w.) AUSTRALIA.</w:t>
      </w:r>
      <w:r w:rsidR="003155F7">
        <w:t xml:space="preserve"> Junior synonym of </w:t>
      </w:r>
      <w:r w:rsidR="003155F7">
        <w:rPr>
          <w:i/>
        </w:rPr>
        <w:t>rufipe</w:t>
      </w:r>
      <w:r w:rsidR="003155F7" w:rsidRPr="006E30E9">
        <w:rPr>
          <w:i/>
        </w:rPr>
        <w:t>s</w:t>
      </w:r>
      <w:r w:rsidR="003155F7">
        <w:t>: Lucky &amp; Ward, 2010: 50.</w:t>
      </w:r>
    </w:p>
    <w:p w:rsidR="001E1DE3" w:rsidRDefault="001E1DE3" w:rsidP="001E1DE3">
      <w:pPr>
        <w:ind w:left="720" w:hanging="720"/>
        <w:jc w:val="both"/>
      </w:pPr>
      <w:r>
        <w:rPr>
          <w:b/>
          <w:i/>
          <w:color w:val="FF0000"/>
        </w:rPr>
        <w:t>ramorniensis</w:t>
      </w:r>
      <w:r>
        <w:rPr>
          <w:i/>
        </w:rPr>
        <w:t>.</w:t>
      </w:r>
      <w:r>
        <w:rPr>
          <w:i/>
          <w:color w:val="FF0000"/>
        </w:rPr>
        <w:t xml:space="preserve"> </w:t>
      </w:r>
      <w:r w:rsidRPr="001E1DE3">
        <w:rPr>
          <w:i/>
        </w:rPr>
        <w:t xml:space="preserve">Leptomyrmex </w:t>
      </w:r>
      <w:r>
        <w:rPr>
          <w:i/>
        </w:rPr>
        <w:t>ramorniensis</w:t>
      </w:r>
      <w:r>
        <w:t xml:space="preserve"> Smith, D.J. &amp; Shattuck, 2009: 66, figs. 16-18, 19, 21, 24 (w.) AUSTRALIA.</w:t>
      </w:r>
    </w:p>
    <w:p w:rsidR="00D44D9E" w:rsidRDefault="00D44D9E">
      <w:pPr>
        <w:ind w:left="720" w:hanging="720"/>
        <w:jc w:val="both"/>
      </w:pPr>
      <w:r w:rsidRPr="003155F7">
        <w:rPr>
          <w:b/>
          <w:i/>
          <w:color w:val="FF0000"/>
        </w:rPr>
        <w:lastRenderedPageBreak/>
        <w:t>rothneyi</w:t>
      </w:r>
      <w:r>
        <w:rPr>
          <w:i/>
        </w:rPr>
        <w:t>. Leptomyrmex varians</w:t>
      </w:r>
      <w:r>
        <w:t xml:space="preserve"> var. </w:t>
      </w:r>
      <w:r>
        <w:rPr>
          <w:i/>
        </w:rPr>
        <w:t>rothneyi</w:t>
      </w:r>
      <w:r>
        <w:t xml:space="preserve"> Fo</w:t>
      </w:r>
      <w:r w:rsidR="003155F7">
        <w:t xml:space="preserve">rel, 1902h: 473 (w.) AUSTRALIA. </w:t>
      </w:r>
      <w:r w:rsidR="00FF5D2E">
        <w:t xml:space="preserve">Lucky &amp; Ward, 2010: 48 (m.). </w:t>
      </w:r>
      <w:r w:rsidR="003155F7">
        <w:t>S</w:t>
      </w:r>
      <w:r>
        <w:t xml:space="preserve">ubspecies of </w:t>
      </w:r>
      <w:r>
        <w:rPr>
          <w:i/>
        </w:rPr>
        <w:t>varians</w:t>
      </w:r>
      <w:r>
        <w:t>: Wheeler, W.M. 1934c: 102.</w:t>
      </w:r>
      <w:r w:rsidR="003155F7">
        <w:t xml:space="preserve"> Raised to species: Lucky &amp; Ward, 2010: 47.</w:t>
      </w:r>
    </w:p>
    <w:p w:rsidR="00D44D9E" w:rsidRDefault="00D44D9E">
      <w:pPr>
        <w:ind w:left="720" w:hanging="720"/>
        <w:jc w:val="both"/>
      </w:pPr>
      <w:r w:rsidRPr="003155F7">
        <w:rPr>
          <w:b/>
          <w:i/>
          <w:color w:val="FF0000"/>
        </w:rPr>
        <w:t>ruficeps</w:t>
      </w:r>
      <w:r>
        <w:rPr>
          <w:i/>
        </w:rPr>
        <w:t>. Leptomyrmex varians</w:t>
      </w:r>
      <w:r>
        <w:t xml:space="preserve"> var. </w:t>
      </w:r>
      <w:r>
        <w:rPr>
          <w:i/>
        </w:rPr>
        <w:t>ruficeps</w:t>
      </w:r>
      <w:r>
        <w:t xml:space="preserve"> Emery, 1895g: 352 (w.) AUSTRALIA. Forel, 1915b: 84 (m.); Wheeler, W.M. 1915d: 261 (l.). </w:t>
      </w:r>
      <w:r w:rsidR="003155F7">
        <w:t>S</w:t>
      </w:r>
      <w:r>
        <w:t xml:space="preserve">ubspecies of </w:t>
      </w:r>
      <w:r>
        <w:rPr>
          <w:i/>
        </w:rPr>
        <w:t>varians</w:t>
      </w:r>
      <w:r>
        <w:t>: Wheeler, W.M. 1934c: 102.</w:t>
      </w:r>
      <w:r w:rsidR="003155F7">
        <w:t xml:space="preserve"> Raised to species: Lucky &amp; Ward, 2010: 48.</w:t>
      </w:r>
    </w:p>
    <w:p w:rsidR="00D44D9E" w:rsidRDefault="00D44D9E">
      <w:pPr>
        <w:ind w:left="720" w:hanging="720"/>
        <w:jc w:val="both"/>
      </w:pPr>
      <w:r w:rsidRPr="003155F7">
        <w:rPr>
          <w:b/>
          <w:i/>
          <w:color w:val="FF0000"/>
        </w:rPr>
        <w:t>rufipes</w:t>
      </w:r>
      <w:r>
        <w:rPr>
          <w:i/>
        </w:rPr>
        <w:t>. Leptomyrmex varians</w:t>
      </w:r>
      <w:r>
        <w:t xml:space="preserve"> var. </w:t>
      </w:r>
      <w:r>
        <w:rPr>
          <w:i/>
        </w:rPr>
        <w:t>rufipes</w:t>
      </w:r>
      <w:r>
        <w:t xml:space="preserve"> Emery, 1895g: 352 (w.) AUSTRALIA. </w:t>
      </w:r>
      <w:r w:rsidR="00FF5D2E">
        <w:t xml:space="preserve">Lucky &amp; Ward, 2010: 52 (ergatoid q., m.). </w:t>
      </w:r>
      <w:r w:rsidR="003155F7">
        <w:t>S</w:t>
      </w:r>
      <w:r>
        <w:t xml:space="preserve">ubspecies of </w:t>
      </w:r>
      <w:r>
        <w:rPr>
          <w:i/>
        </w:rPr>
        <w:t>varians</w:t>
      </w:r>
      <w:r>
        <w:t>: Wheeler, W.M. 1934c: 104.</w:t>
      </w:r>
      <w:r w:rsidR="003155F7">
        <w:t xml:space="preserve"> Raised to species: Lucky &amp; Ward, 2010: 50. Senior synonym of </w:t>
      </w:r>
      <w:r w:rsidR="003155F7">
        <w:rPr>
          <w:i/>
        </w:rPr>
        <w:t>quadricolor</w:t>
      </w:r>
      <w:r w:rsidR="003155F7">
        <w:t>: Lucky &amp; Ward, 2010: 50.</w:t>
      </w:r>
    </w:p>
    <w:p w:rsidR="00D44D9E" w:rsidRDefault="00D44D9E">
      <w:pPr>
        <w:ind w:left="720" w:hanging="720"/>
        <w:jc w:val="both"/>
      </w:pPr>
      <w:r w:rsidRPr="003155F7">
        <w:rPr>
          <w:b/>
          <w:i/>
          <w:color w:val="FF0000"/>
        </w:rPr>
        <w:t>rufithorax</w:t>
      </w:r>
      <w:r>
        <w:rPr>
          <w:i/>
        </w:rPr>
        <w:t>. Leptomyrmex erythrocephalus</w:t>
      </w:r>
      <w:r>
        <w:t xml:space="preserve"> var. </w:t>
      </w:r>
      <w:r>
        <w:rPr>
          <w:i/>
        </w:rPr>
        <w:t>rufithorax</w:t>
      </w:r>
      <w:r>
        <w:t xml:space="preserve"> Forel, 1915b: 83 (w.) AUSTRALIA</w:t>
      </w:r>
      <w:r w:rsidR="003155F7">
        <w:t>. Wheeler, W.M. 1934c: 91 (m.)</w:t>
      </w:r>
      <w:r w:rsidR="00FF5D2E">
        <w:t>; Lucky &amp; Ward, 2010: 54 (ergatoid q.)</w:t>
      </w:r>
      <w:r w:rsidR="003155F7">
        <w:t>. S</w:t>
      </w:r>
      <w:r>
        <w:t xml:space="preserve">ubspecies of </w:t>
      </w:r>
      <w:r>
        <w:rPr>
          <w:i/>
        </w:rPr>
        <w:t>erythrocephalus</w:t>
      </w:r>
      <w:r>
        <w:t>: Wheeler, W.M. 1934c: 91.</w:t>
      </w:r>
      <w:r w:rsidR="003155F7">
        <w:t xml:space="preserve"> Raised to species: Lucky &amp; Ward, 2010: 53. Senior synonym of </w:t>
      </w:r>
      <w:r w:rsidR="003155F7">
        <w:rPr>
          <w:i/>
        </w:rPr>
        <w:t>basiruf</w:t>
      </w:r>
      <w:r w:rsidR="003155F7" w:rsidRPr="006E30E9">
        <w:rPr>
          <w:i/>
        </w:rPr>
        <w:t>us</w:t>
      </w:r>
      <w:r w:rsidR="003155F7">
        <w:t>: Lucky &amp; Ward, 2010: 53.</w:t>
      </w:r>
    </w:p>
    <w:p w:rsidR="00D44D9E" w:rsidRDefault="00D44D9E">
      <w:pPr>
        <w:ind w:left="720" w:hanging="720"/>
        <w:jc w:val="both"/>
      </w:pPr>
      <w:r w:rsidRPr="00C94C09">
        <w:rPr>
          <w:b/>
          <w:i/>
          <w:color w:val="FF0000"/>
        </w:rPr>
        <w:t>tibialis</w:t>
      </w:r>
      <w:r>
        <w:rPr>
          <w:i/>
        </w:rPr>
        <w:t>. Leptomyrmex nigriventris</w:t>
      </w:r>
      <w:r>
        <w:t xml:space="preserve"> var. </w:t>
      </w:r>
      <w:r>
        <w:rPr>
          <w:i/>
        </w:rPr>
        <w:t>tibialis</w:t>
      </w:r>
      <w:r>
        <w:t xml:space="preserve"> Emery, 1895g: 351 (w.) AUSTRALIA. Wheeler, W.M. 1934c: 96 (</w:t>
      </w:r>
      <w:r w:rsidR="0088724F">
        <w:t xml:space="preserve">ergatoid </w:t>
      </w:r>
      <w:r>
        <w:t>q.</w:t>
      </w:r>
      <w:r w:rsidR="0088724F">
        <w:t xml:space="preserve">, </w:t>
      </w:r>
      <w:r>
        <w:t xml:space="preserve">m.). </w:t>
      </w:r>
      <w:r w:rsidR="00C94C09">
        <w:t>S</w:t>
      </w:r>
      <w:r>
        <w:t xml:space="preserve">ubspecies of </w:t>
      </w:r>
      <w:r>
        <w:rPr>
          <w:i/>
        </w:rPr>
        <w:t>nigriventris</w:t>
      </w:r>
      <w:r>
        <w:t>: Wheeler, W.M. 1934c: 96.</w:t>
      </w:r>
      <w:r w:rsidR="00C94C09">
        <w:t xml:space="preserve"> Raised to species: Lucky &amp; Ward, 2010: 55. Senior synonym of </w:t>
      </w:r>
      <w:r w:rsidR="00C94C09">
        <w:rPr>
          <w:i/>
        </w:rPr>
        <w:t>hackeri</w:t>
      </w:r>
      <w:r w:rsidR="00C94C09">
        <w:t>: Lucky &amp; Ward, 2010: 55.</w:t>
      </w:r>
    </w:p>
    <w:p w:rsidR="00D44D9E" w:rsidRDefault="00D44D9E">
      <w:pPr>
        <w:ind w:left="720" w:hanging="720"/>
        <w:jc w:val="both"/>
      </w:pPr>
      <w:r w:rsidRPr="00AC6A25">
        <w:rPr>
          <w:i/>
        </w:rPr>
        <w:t>unctus</w:t>
      </w:r>
      <w:r>
        <w:rPr>
          <w:i/>
        </w:rPr>
        <w:t>. Leptomyrmex erythrocephalus</w:t>
      </w:r>
      <w:r>
        <w:t xml:space="preserve"> subsp. </w:t>
      </w:r>
      <w:r>
        <w:rPr>
          <w:i/>
        </w:rPr>
        <w:t>unctus</w:t>
      </w:r>
      <w:r>
        <w:t xml:space="preserve"> Wheeler, W.M. 1934c: 87 (w.) AUSTRALIA.</w:t>
      </w:r>
      <w:r w:rsidR="00AC6A25">
        <w:t xml:space="preserve"> Junior synonym of </w:t>
      </w:r>
      <w:r w:rsidR="00AC6A25">
        <w:rPr>
          <w:i/>
        </w:rPr>
        <w:t>erythrocephal</w:t>
      </w:r>
      <w:r w:rsidR="00AC6A25" w:rsidRPr="006E30E9">
        <w:rPr>
          <w:i/>
        </w:rPr>
        <w:t>us</w:t>
      </w:r>
      <w:r w:rsidR="00AC6A25">
        <w:t>: Lucky &amp; Ward, 2010: 30.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unicolor</w:t>
      </w:r>
      <w:r>
        <w:rPr>
          <w:i/>
        </w:rPr>
        <w:t>. Leptomyrmex unicolor</w:t>
      </w:r>
      <w:r>
        <w:t xml:space="preserve"> Emery, 1895g: 352, figs. 3, 4 (w.) AUSTRALIA. Wheeler, G.C. &amp; Wheeler, J. 1951: 180 (l.)</w:t>
      </w:r>
      <w:r w:rsidR="00FF5D2E">
        <w:t>; ; Lucky &amp; Ward, 2010: 58 (m.)</w:t>
      </w:r>
      <w:r>
        <w:t>. See also: Wheeler, W.M. 1915d</w:t>
      </w:r>
      <w:r w:rsidR="00C94C09">
        <w:t>: 261; Wheeler, W.M. 1934c: 108.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varians</w:t>
      </w:r>
      <w:r>
        <w:rPr>
          <w:i/>
        </w:rPr>
        <w:t>. Leptomyrmex varians</w:t>
      </w:r>
      <w:r>
        <w:t xml:space="preserve"> Emery, 1895g: 352, fig. 3 (w.</w:t>
      </w:r>
      <w:r w:rsidR="00C94C09">
        <w:t>) AUSTRALIA. Senior synonym of</w:t>
      </w:r>
      <w:r>
        <w:t xml:space="preserve"> </w:t>
      </w:r>
      <w:r w:rsidRPr="00C94C09">
        <w:rPr>
          <w:i/>
        </w:rPr>
        <w:t>an</w:t>
      </w:r>
      <w:r w:rsidR="003155F7" w:rsidRPr="00C94C09">
        <w:rPr>
          <w:i/>
        </w:rPr>
        <w:t>gusticeps</w:t>
      </w:r>
      <w:r w:rsidR="00C94C09" w:rsidRPr="00C94C09">
        <w:rPr>
          <w:i/>
        </w:rPr>
        <w:t>, decipiens</w:t>
      </w:r>
      <w:r w:rsidR="00C94C09">
        <w:t>: Lucky &amp; Ward, 2010: 58.</w:t>
      </w:r>
      <w:r>
        <w:t xml:space="preserve"> See also: Wheeler, W.M. 1934c: 101.</w:t>
      </w:r>
    </w:p>
    <w:p w:rsidR="00D44D9E" w:rsidRDefault="00D44D9E">
      <w:pPr>
        <w:ind w:left="720" w:hanging="720"/>
        <w:jc w:val="both"/>
      </w:pPr>
      <w:r w:rsidRPr="006E30E9">
        <w:rPr>
          <w:i/>
        </w:rPr>
        <w:t>venustus</w:t>
      </w:r>
      <w:r>
        <w:rPr>
          <w:i/>
        </w:rPr>
        <w:t>. Leptomyrmex erythrocephalus</w:t>
      </w:r>
      <w:r>
        <w:t xml:space="preserve"> subsp. </w:t>
      </w:r>
      <w:r>
        <w:rPr>
          <w:i/>
        </w:rPr>
        <w:t>venustus</w:t>
      </w:r>
      <w:r>
        <w:t xml:space="preserve"> Wheeler, W.M. 1934c: 87, fig. 5 (w.</w:t>
      </w:r>
      <w:r w:rsidR="0088724F">
        <w:t xml:space="preserve">, ergatoid </w:t>
      </w:r>
      <w:r>
        <w:t>q.) AUSTRALIA.</w:t>
      </w:r>
      <w:r w:rsidR="006E30E9">
        <w:t xml:space="preserve"> Junior synonym of </w:t>
      </w:r>
      <w:r w:rsidR="006E30E9" w:rsidRPr="006E30E9">
        <w:rPr>
          <w:i/>
        </w:rPr>
        <w:t>cnemidatus</w:t>
      </w:r>
      <w:r w:rsidR="006E30E9">
        <w:t>: Lucky &amp; Ward, 2010: 26.</w:t>
      </w:r>
    </w:p>
    <w:p w:rsidR="00D44D9E" w:rsidRDefault="00D44D9E">
      <w:pPr>
        <w:ind w:left="720" w:hanging="720"/>
        <w:jc w:val="both"/>
      </w:pPr>
      <w:r w:rsidRPr="009957BC">
        <w:rPr>
          <w:i/>
        </w:rPr>
        <w:t>wheeleri</w:t>
      </w:r>
      <w:r>
        <w:rPr>
          <w:i/>
        </w:rPr>
        <w:t>. Leptomyrmex wheeleri</w:t>
      </w:r>
      <w:r>
        <w:t xml:space="preserve"> Donisthorpe, 1948d: 600 (w.m.) NEW GUINEA.</w:t>
      </w:r>
      <w:r w:rsidR="009957BC">
        <w:t xml:space="preserve"> Junior synonym of </w:t>
      </w:r>
      <w:r w:rsidR="009957BC">
        <w:rPr>
          <w:i/>
        </w:rPr>
        <w:t>fragili</w:t>
      </w:r>
      <w:r w:rsidR="009957BC" w:rsidRPr="006E30E9">
        <w:rPr>
          <w:i/>
        </w:rPr>
        <w:t>s</w:t>
      </w:r>
      <w:r w:rsidR="009957BC">
        <w:t>: Lucky &amp; Ward, 2010: 34.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wiburdi</w:t>
      </w:r>
      <w:r>
        <w:rPr>
          <w:i/>
        </w:rPr>
        <w:t>. Leptomyrmex wiburdi</w:t>
      </w:r>
      <w:r>
        <w:t xml:space="preserve"> Wheeler, W.M. 1915d: 272, fig. 7 (w.) AUSTRALIA. Wheeler, W.M. 1934c: 99 (m.)</w:t>
      </w:r>
      <w:r w:rsidR="00FF5D2E">
        <w:t>; ; Lucky &amp; Ward, 2010: 61 (ergatoid q.)</w:t>
      </w:r>
      <w:r>
        <w:t xml:space="preserve">. </w:t>
      </w:r>
      <w:r w:rsidR="00C94C09">
        <w:t>Senior synonym of</w:t>
      </w:r>
      <w:r w:rsidRPr="00C94C09">
        <w:t xml:space="preserve"> </w:t>
      </w:r>
      <w:r w:rsidRPr="00C94C09">
        <w:rPr>
          <w:i/>
        </w:rPr>
        <w:t>pictus</w:t>
      </w:r>
      <w:r w:rsidR="00C94C09">
        <w:t>: Lucky &amp; Ward, 2010: 60.</w:t>
      </w:r>
    </w:p>
    <w:p w:rsidR="00D44D9E" w:rsidRDefault="00D44D9E">
      <w:pPr>
        <w:ind w:left="720" w:hanging="720"/>
        <w:jc w:val="both"/>
      </w:pPr>
    </w:p>
    <w:p w:rsidR="00D44D9E" w:rsidRDefault="00D44D9E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LEPTOMYRMULA</w:t>
      </w:r>
      <w:r w:rsidR="00DC142C">
        <w:t xml:space="preserve"> </w:t>
      </w:r>
    </w:p>
    <w:p w:rsidR="00D44D9E" w:rsidRDefault="00D44D9E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maravignae</w:t>
      </w:r>
      <w:r>
        <w:rPr>
          <w:i/>
        </w:rPr>
        <w:t>. *Leptomyrmex maravignae</w:t>
      </w:r>
      <w:r>
        <w:t xml:space="preserve"> Emery, 1891a: 152, pl. 2, fig. 22 (m.) SICILIAN AMBER (Oligocene). Combination in *</w:t>
      </w:r>
      <w:r>
        <w:rPr>
          <w:i/>
        </w:rPr>
        <w:t>Leptomyrmula</w:t>
      </w:r>
      <w:r>
        <w:t>: Emery, 1913a: 16 (footnote).</w:t>
      </w:r>
    </w:p>
    <w:p w:rsidR="00D44D9E" w:rsidRDefault="00D44D9E">
      <w:pPr>
        <w:ind w:left="720" w:hanging="720"/>
        <w:jc w:val="both"/>
      </w:pPr>
    </w:p>
    <w:p w:rsidR="00D44D9E" w:rsidRDefault="00D44D9E">
      <w:pPr>
        <w:ind w:left="720" w:hanging="720"/>
        <w:jc w:val="both"/>
      </w:pPr>
      <w:r>
        <w:rPr>
          <w:i/>
        </w:rPr>
        <w:t>LEPTOPONE</w:t>
      </w:r>
      <w:r>
        <w:t xml:space="preserve">: see under </w:t>
      </w:r>
      <w:r>
        <w:rPr>
          <w:b/>
          <w:i/>
        </w:rPr>
        <w:t>CENTROMYRMEX</w:t>
      </w:r>
      <w:r>
        <w:t>.</w:t>
      </w:r>
    </w:p>
    <w:p w:rsidR="00D44D9E" w:rsidRDefault="00D44D9E">
      <w:pPr>
        <w:ind w:left="720" w:hanging="720"/>
        <w:jc w:val="both"/>
      </w:pP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LEPTOTHORAX</w:t>
      </w:r>
      <w:r w:rsidR="00DC142C">
        <w:t xml:space="preserve"> </w:t>
      </w:r>
    </w:p>
    <w:p w:rsidR="00D44D9E" w:rsidRDefault="00D44D9E">
      <w:pPr>
        <w:ind w:left="720" w:hanging="720"/>
        <w:jc w:val="both"/>
      </w:pPr>
      <w:r>
        <w:rPr>
          <w:i/>
        </w:rPr>
        <w:t>abeli</w:t>
      </w:r>
      <w:r>
        <w:t xml:space="preserve"> Fontenla Rizo, 1997;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acervorum</w:t>
      </w:r>
      <w:r>
        <w:rPr>
          <w:i/>
        </w:rPr>
        <w:t>. Formica acervorum</w:t>
      </w:r>
      <w:r>
        <w:t xml:space="preserve"> Fabricius, 1793: 358 (w.) DENMARK. Latreille, 1798: 49 (q.m.); Wheeler, G.C. &amp; Wheeler, J. 1955b: 21 (l.). Combination in </w:t>
      </w:r>
      <w:r>
        <w:rPr>
          <w:i/>
        </w:rPr>
        <w:t>Leptothorax</w:t>
      </w:r>
      <w:r>
        <w:t xml:space="preserve">: Mayr, 1855: 436; in </w:t>
      </w:r>
      <w:r>
        <w:rPr>
          <w:i/>
        </w:rPr>
        <w:t>L. (Mychothorax</w:t>
      </w:r>
      <w:r>
        <w:t xml:space="preserve">): Ruzsky, 1904a: 288. Senior synonym of </w:t>
      </w:r>
      <w:r>
        <w:rPr>
          <w:i/>
        </w:rPr>
        <w:t>lacteipennis</w:t>
      </w:r>
      <w:r>
        <w:t xml:space="preserve">: Nylander, 1846a: 936; of </w:t>
      </w:r>
      <w:r>
        <w:rPr>
          <w:i/>
        </w:rPr>
        <w:t>kamtshaticus</w:t>
      </w:r>
      <w:r>
        <w:t xml:space="preserve">: Kupyanskaya, 1986b: 96; of </w:t>
      </w:r>
      <w:r>
        <w:rPr>
          <w:i/>
        </w:rPr>
        <w:t>orientalis</w:t>
      </w:r>
      <w:r>
        <w:t xml:space="preserve">: Kupyanskaya, 1990: 137; of </w:t>
      </w:r>
      <w:r>
        <w:rPr>
          <w:i/>
        </w:rPr>
        <w:t>nigrescens, superus</w:t>
      </w:r>
      <w:r>
        <w:t xml:space="preserve">: Radchenko, 1995a: 23. Material of the </w:t>
      </w:r>
      <w:r>
        <w:rPr>
          <w:i/>
        </w:rPr>
        <w:t xml:space="preserve">nomen nudum </w:t>
      </w:r>
      <w:r>
        <w:rPr>
          <w:i/>
          <w:color w:val="800080"/>
        </w:rPr>
        <w:t>melanocephala</w:t>
      </w:r>
      <w:r>
        <w:t xml:space="preserve"> referred here by Mayr, 1855: 411. Current subspecies: nominal plus </w:t>
      </w:r>
      <w:r>
        <w:rPr>
          <w:i/>
          <w:color w:val="0000FF"/>
        </w:rPr>
        <w:t>vandeli</w:t>
      </w:r>
      <w:r>
        <w:t>. See also: Donisthorpe, 1915d: 147; Stitz, 1939: 158; Tarbinsky, 1976: 86; Kutter, 1977c: 128; Atanassov &amp; Dlussky, 1992: 130; Terayama &amp; Onoyama, 1999: 75.</w:t>
      </w:r>
    </w:p>
    <w:p w:rsidR="00D44D9E" w:rsidRDefault="00D44D9E">
      <w:pPr>
        <w:ind w:left="720" w:hanging="720"/>
        <w:jc w:val="both"/>
      </w:pPr>
      <w:r>
        <w:rPr>
          <w:i/>
        </w:rPr>
        <w:t>aculeatinodis</w:t>
      </w:r>
      <w:r>
        <w:t xml:space="preserve"> Emery, 1896;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lastRenderedPageBreak/>
        <w:t>acutinodis</w:t>
      </w:r>
      <w:r>
        <w:rPr>
          <w:i/>
        </w:rPr>
        <w:t>. Leptothorax tuberum</w:t>
      </w:r>
      <w:r>
        <w:t xml:space="preserve"> subsp. </w:t>
      </w:r>
      <w:r>
        <w:rPr>
          <w:i/>
        </w:rPr>
        <w:t>acutinodis</w:t>
      </w:r>
      <w:r>
        <w:t xml:space="preserve"> Arnol'di, 1948: 211. </w:t>
      </w:r>
      <w:r>
        <w:rPr>
          <w:i/>
        </w:rPr>
        <w:t>Nomen nudum</w:t>
      </w:r>
      <w:r>
        <w:t xml:space="preserve">. </w:t>
      </w:r>
    </w:p>
    <w:p w:rsidR="00D44D9E" w:rsidRDefault="00D44D9E">
      <w:pPr>
        <w:ind w:left="720" w:hanging="720"/>
        <w:jc w:val="both"/>
      </w:pPr>
      <w:r>
        <w:rPr>
          <w:i/>
        </w:rPr>
        <w:t>acutinodis</w:t>
      </w:r>
      <w:r>
        <w:t xml:space="preserve"> Arnol'di, 1977;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adustus</w:t>
      </w:r>
      <w:r>
        <w:t xml:space="preserve"> </w:t>
      </w:r>
      <w:r w:rsidR="00D64FB0">
        <w:t>Mackay</w:t>
      </w:r>
      <w:r>
        <w:t xml:space="preserve">, 2000;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aeolius</w:t>
      </w:r>
      <w:r>
        <w:t xml:space="preserve"> Forel, 1911;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affinis</w:t>
      </w:r>
      <w:r>
        <w:t xml:space="preserve"> Mayr, 1855;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affinis</w:t>
      </w:r>
      <w:r>
        <w:t xml:space="preserve"> Mann, 1920;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affinonigriceps</w:t>
      </w:r>
      <w:r>
        <w:rPr>
          <w:i/>
        </w:rPr>
        <w:t>. Leptothorax tuberum</w:t>
      </w:r>
      <w:r>
        <w:t xml:space="preserve"> var. </w:t>
      </w:r>
      <w:r>
        <w:rPr>
          <w:i/>
        </w:rPr>
        <w:t>affinonigriceps</w:t>
      </w:r>
      <w:r>
        <w:t xml:space="preserve"> Forel, 1874: 86. </w:t>
      </w:r>
      <w:r>
        <w:rPr>
          <w:i/>
        </w:rPr>
        <w:t>Nomen nudum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affinotuberum</w:t>
      </w:r>
      <w:r>
        <w:rPr>
          <w:i/>
        </w:rPr>
        <w:t>. Leptothorax tuberum</w:t>
      </w:r>
      <w:r>
        <w:t xml:space="preserve"> var. </w:t>
      </w:r>
      <w:r>
        <w:rPr>
          <w:i/>
        </w:rPr>
        <w:t>affinotuberum</w:t>
      </w:r>
      <w:r>
        <w:t xml:space="preserve"> Forel, 1874: 88. </w:t>
      </w:r>
      <w:r>
        <w:rPr>
          <w:i/>
        </w:rPr>
        <w:t>Nomen nudum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alaicus</w:t>
      </w:r>
      <w:r>
        <w:t xml:space="preserve"> Tarbinsky, 1976;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alayoi</w:t>
      </w:r>
      <w:r>
        <w:t xml:space="preserve"> Baroni Urbani, 1978;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alayorum</w:t>
      </w:r>
      <w:r>
        <w:t xml:space="preserve"> Fontenla Rizo, 1993;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algiricus</w:t>
      </w:r>
      <w:r>
        <w:t xml:space="preserve"> Forel, 1894;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alinae</w:t>
      </w:r>
      <w:r>
        <w:t xml:space="preserve"> Radchenko, 1994;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alpinus</w:t>
      </w:r>
      <w:r>
        <w:t xml:space="preserve"> Ruzsky, 1902;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ambiguus</w:t>
      </w:r>
      <w:r>
        <w:t xml:space="preserve"> Emery, 1895;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amilcaris</w:t>
      </w:r>
      <w:r>
        <w:t xml:space="preserve"> Santschi, 1939;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anacanthus</w:t>
      </w:r>
      <w:r>
        <w:t xml:space="preserve"> Santschi, 1912;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andersoni</w:t>
      </w:r>
      <w:r>
        <w:t xml:space="preserve"> </w:t>
      </w:r>
      <w:r w:rsidR="00D64FB0">
        <w:t>Mackay</w:t>
      </w:r>
      <w:r>
        <w:t xml:space="preserve">, 2000;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andrei</w:t>
      </w:r>
      <w:r>
        <w:t xml:space="preserve"> Emery, 1895;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anduzei</w:t>
      </w:r>
      <w:r>
        <w:t xml:space="preserve"> Weber, 1943;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anemicus</w:t>
      </w:r>
      <w:r>
        <w:t xml:space="preserve"> Baroni Urbani, 1978;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angulatus</w:t>
      </w:r>
      <w:r>
        <w:t xml:space="preserve"> Mayr, 1862;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angustinode</w:t>
      </w:r>
      <w:r>
        <w:t xml:space="preserve"> Stitz, 1917;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angustinodus</w:t>
      </w:r>
      <w:r>
        <w:t xml:space="preserve"> Cole, 1956;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anira</w:t>
      </w:r>
      <w:r>
        <w:t xml:space="preserve"> Terayama &amp; Onoyama, 1999;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annectens</w:t>
      </w:r>
      <w:r>
        <w:t xml:space="preserve"> Wheeler, W.M. 1903;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annectens</w:t>
      </w:r>
      <w:r>
        <w:t xml:space="preserve"> Wheeler, W.M. 1931;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annexus</w:t>
      </w:r>
      <w:r>
        <w:t xml:space="preserve"> Baroni Urbani, 1978;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annibalis</w:t>
      </w:r>
      <w:r>
        <w:t xml:space="preserve"> Santschi, 1909;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anodonta</w:t>
      </w:r>
      <w:r>
        <w:t xml:space="preserve"> Arnol'di, 1977;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anodontoides</w:t>
      </w:r>
      <w:r>
        <w:t xml:space="preserve"> Dlussky &amp; Zabelin, 1985; see under </w:t>
      </w:r>
      <w:r>
        <w:rPr>
          <w:b/>
          <w:i/>
        </w:rPr>
        <w:t>TEMNOTHORAX</w:t>
      </w:r>
      <w:r>
        <w:t xml:space="preserve">. </w:t>
      </w:r>
    </w:p>
    <w:p w:rsidR="00D44D9E" w:rsidRDefault="00D44D9E">
      <w:pPr>
        <w:ind w:left="720" w:hanging="720"/>
        <w:jc w:val="both"/>
      </w:pPr>
      <w:r>
        <w:rPr>
          <w:i/>
        </w:rPr>
        <w:t>anoplogynus</w:t>
      </w:r>
      <w:r>
        <w:t xml:space="preserve"> Emery, 1869;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antera</w:t>
      </w:r>
      <w:r>
        <w:t xml:space="preserve"> Terayama &amp; Onoyama, 1999;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antigoni</w:t>
      </w:r>
      <w:r>
        <w:t xml:space="preserve"> Forel, 1911;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antoniae</w:t>
      </w:r>
      <w:r>
        <w:t xml:space="preserve"> Cagniant, in Cagniant &amp; Espadaler, 1997;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antoniensis</w:t>
      </w:r>
      <w:r>
        <w:t xml:space="preserve"> Forel, 1912;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arcanus</w:t>
      </w:r>
      <w:r>
        <w:t xml:space="preserve"> Kutter, 1973;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archangelskiji</w:t>
      </w:r>
      <w:r>
        <w:t xml:space="preserve"> Kuznetsov-Ugamsky, 1926;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arenarius</w:t>
      </w:r>
      <w:r>
        <w:t xml:space="preserve"> Santschi, 1908;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argentinus</w:t>
      </w:r>
      <w:r>
        <w:t xml:space="preserve"> Santschi, 1922;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argentipes</w:t>
      </w:r>
      <w:r>
        <w:t xml:space="preserve"> Wheeler, W.M. 1928;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arimensis</w:t>
      </w:r>
      <w:r>
        <w:rPr>
          <w:i/>
        </w:rPr>
        <w:t>. Leptothorax arimensis</w:t>
      </w:r>
      <w:r>
        <w:t xml:space="preserve"> Azuma, 1953: 3. </w:t>
      </w:r>
      <w:r>
        <w:rPr>
          <w:i/>
        </w:rPr>
        <w:t>Nomen nudum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arimensis</w:t>
      </w:r>
      <w:r>
        <w:t xml:space="preserve"> Azuma, 1977; see under </w:t>
      </w:r>
      <w:r>
        <w:rPr>
          <w:b/>
          <w:i/>
        </w:rPr>
        <w:t>TEMNOTHORAX</w:t>
      </w:r>
      <w:r>
        <w:t xml:space="preserve">. </w:t>
      </w:r>
    </w:p>
    <w:p w:rsidR="00D44D9E" w:rsidRDefault="00D44D9E">
      <w:pPr>
        <w:ind w:left="720" w:hanging="720"/>
        <w:jc w:val="both"/>
      </w:pPr>
      <w:r>
        <w:rPr>
          <w:i/>
        </w:rPr>
        <w:t>armouri</w:t>
      </w:r>
      <w:r>
        <w:t xml:space="preserve"> Wheeler, W.M. 1927;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arpini</w:t>
      </w:r>
      <w:r>
        <w:t xml:space="preserve"> Tarbinsky, 1976;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asper</w:t>
      </w:r>
      <w:r>
        <w:t xml:space="preserve"> Mayr, 1887;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athabasca</w:t>
      </w:r>
      <w:r>
        <w:rPr>
          <w:i/>
        </w:rPr>
        <w:t>. Leptothorax athabasca</w:t>
      </w:r>
      <w:r>
        <w:t xml:space="preserve"> Buschinger &amp; Schulz, 2008: 244, figs. 1-8 (w.q.m.) CANADA.</w:t>
      </w:r>
    </w:p>
    <w:p w:rsidR="00D44D9E" w:rsidRDefault="00D44D9E">
      <w:pPr>
        <w:ind w:left="720" w:hanging="720"/>
        <w:jc w:val="both"/>
      </w:pPr>
      <w:r>
        <w:rPr>
          <w:i/>
        </w:rPr>
        <w:t>atlantis</w:t>
      </w:r>
      <w:r>
        <w:t xml:space="preserve"> Santschi, 1911;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atomus</w:t>
      </w:r>
      <w:r>
        <w:rPr>
          <w:i/>
        </w:rPr>
        <w:t>. Leptothorax tuberum</w:t>
      </w:r>
      <w:r>
        <w:t xml:space="preserve"> r. </w:t>
      </w:r>
      <w:r>
        <w:rPr>
          <w:i/>
        </w:rPr>
        <w:t>tebessae</w:t>
      </w:r>
      <w:r>
        <w:t xml:space="preserve"> var. </w:t>
      </w:r>
      <w:r>
        <w:rPr>
          <w:i/>
        </w:rPr>
        <w:t>atomus</w:t>
      </w:r>
      <w:r>
        <w:t xml:space="preserve"> Forel, 1905b: 173. </w:t>
      </w:r>
      <w:r>
        <w:rPr>
          <w:b/>
        </w:rPr>
        <w:t>Unavailable name</w:t>
      </w:r>
      <w:r>
        <w:t xml:space="preserve"> (Bolton, 1995b: 236).</w:t>
      </w:r>
    </w:p>
    <w:p w:rsidR="00D44D9E" w:rsidRDefault="00D44D9E">
      <w:pPr>
        <w:ind w:left="720" w:hanging="720"/>
        <w:jc w:val="both"/>
      </w:pPr>
      <w:r>
        <w:rPr>
          <w:i/>
        </w:rPr>
        <w:lastRenderedPageBreak/>
        <w:t>atomus</w:t>
      </w:r>
      <w:r>
        <w:t xml:space="preserve"> Cagniant &amp; Espadaler, 1997;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augusti</w:t>
      </w:r>
      <w:r>
        <w:t xml:space="preserve"> Baroni Urbani, 1978b;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auresianus</w:t>
      </w:r>
      <w:r>
        <w:t xml:space="preserve"> Santschi, 1929;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australis</w:t>
      </w:r>
      <w:r>
        <w:t xml:space="preserve"> Wheeler, W.M. 1934; see under </w:t>
      </w:r>
      <w:r>
        <w:rPr>
          <w:b/>
          <w:i/>
        </w:rPr>
        <w:t>VOMBISIDRIS</w:t>
      </w:r>
      <w:r>
        <w:t>.</w:t>
      </w:r>
    </w:p>
    <w:p w:rsidR="00D44D9E" w:rsidRDefault="00D44D9E">
      <w:pPr>
        <w:ind w:left="720" w:hanging="720"/>
        <w:jc w:val="both"/>
      </w:pPr>
      <w:r>
        <w:t xml:space="preserve">aveli Bondroit, 1918;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baborensis</w:t>
      </w:r>
      <w:r>
        <w:rPr>
          <w:i/>
        </w:rPr>
        <w:t>. Leptothorax spinosus</w:t>
      </w:r>
      <w:r>
        <w:t xml:space="preserve"> var. </w:t>
      </w:r>
      <w:r>
        <w:rPr>
          <w:i/>
        </w:rPr>
        <w:t>baborensis</w:t>
      </w:r>
      <w:r>
        <w:t xml:space="preserve"> Cagniant, 1970b: 207. </w:t>
      </w:r>
      <w:r>
        <w:rPr>
          <w:b/>
        </w:rPr>
        <w:t>Unavailable name</w:t>
      </w:r>
      <w:r>
        <w:t xml:space="preserve"> (Bolton, 1995b: 236).</w:t>
      </w:r>
    </w:p>
    <w:p w:rsidR="00D44D9E" w:rsidRDefault="00D44D9E">
      <w:pPr>
        <w:ind w:left="720" w:hanging="720"/>
        <w:jc w:val="both"/>
      </w:pPr>
      <w:r>
        <w:rPr>
          <w:i/>
        </w:rPr>
        <w:t>babuganicus</w:t>
      </w:r>
      <w:r>
        <w:t xml:space="preserve"> Arnol'di, 1977;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baeticus</w:t>
      </w:r>
      <w:r>
        <w:t xml:space="preserve"> Emery, 1924;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balcanica</w:t>
      </w:r>
      <w:r>
        <w:t xml:space="preserve"> Santschi, 1909;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balchashensis</w:t>
      </w:r>
      <w:r>
        <w:t xml:space="preserve"> Arnol'di, 1971;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balli</w:t>
      </w:r>
      <w:r>
        <w:t xml:space="preserve"> Santschi, 1939;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banao</w:t>
      </w:r>
      <w:r>
        <w:t xml:space="preserve"> Fontenla Rizo, 1997;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barbarus</w:t>
      </w:r>
      <w:r>
        <w:t xml:space="preserve"> Santschi, 1939;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barryi</w:t>
      </w:r>
      <w:r>
        <w:t xml:space="preserve"> Cagniant, 1967;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basara</w:t>
      </w:r>
      <w:r>
        <w:t xml:space="preserve"> Terayama &amp; Onoyama, 1999;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berlandi</w:t>
      </w:r>
      <w:r>
        <w:t xml:space="preserve"> Bondroit, 1918;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bestelmeyeri</w:t>
      </w:r>
      <w:r>
        <w:t xml:space="preserve"> </w:t>
      </w:r>
      <w:r w:rsidR="00D64FB0">
        <w:t>Mackay</w:t>
      </w:r>
      <w:r>
        <w:t xml:space="preserve">, 2000;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betulae. Leptothorax muscorum</w:t>
      </w:r>
      <w:r>
        <w:t xml:space="preserve"> var. </w:t>
      </w:r>
      <w:r>
        <w:rPr>
          <w:i/>
        </w:rPr>
        <w:t>betulae</w:t>
      </w:r>
      <w:r>
        <w:t xml:space="preserve"> Ruzsky, 1916: 6 (w.) RUSSIA. Subspecies of </w:t>
      </w:r>
      <w:r>
        <w:rPr>
          <w:i/>
        </w:rPr>
        <w:t>muscorum</w:t>
      </w:r>
      <w:r>
        <w:t xml:space="preserve">: Ruzsky, 1936: 94. Junior synonym of </w:t>
      </w:r>
      <w:r>
        <w:rPr>
          <w:i/>
        </w:rPr>
        <w:t>muscorum</w:t>
      </w:r>
      <w:r>
        <w:t xml:space="preserve">: Radchenko, 1995a: 25. </w:t>
      </w:r>
    </w:p>
    <w:p w:rsidR="00D44D9E" w:rsidRDefault="00D44D9E">
      <w:pPr>
        <w:ind w:left="720" w:hanging="720"/>
        <w:jc w:val="both"/>
      </w:pPr>
      <w:r>
        <w:rPr>
          <w:i/>
        </w:rPr>
        <w:t>bicolor</w:t>
      </w:r>
      <w:r>
        <w:t xml:space="preserve"> </w:t>
      </w:r>
      <w:r w:rsidR="00D64FB0">
        <w:t>Mackay</w:t>
      </w:r>
      <w:r>
        <w:t xml:space="preserve">, 2000;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bikara</w:t>
      </w:r>
      <w:r>
        <w:t xml:space="preserve"> Terayama &amp; Onoyama, 1999;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bilongrudi</w:t>
      </w:r>
      <w:r>
        <w:t xml:space="preserve"> Taylor, 1989; see under </w:t>
      </w:r>
      <w:r>
        <w:rPr>
          <w:b/>
          <w:i/>
        </w:rPr>
        <w:t>VOMBISIDRIS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blascoi</w:t>
      </w:r>
      <w:r>
        <w:t xml:space="preserve"> Espadaler, 1997;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boccaris</w:t>
      </w:r>
      <w:r>
        <w:t xml:space="preserve"> Santschi, 1923;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boiteli</w:t>
      </w:r>
      <w:r>
        <w:t xml:space="preserve"> Santschi, 1929;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bordagei</w:t>
      </w:r>
      <w:r>
        <w:t xml:space="preserve"> Bondroit, 1918;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borgmeieri</w:t>
      </w:r>
      <w:r>
        <w:t xml:space="preserve"> Wheeler, W.M. 1931;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bradleyi</w:t>
      </w:r>
      <w:r>
        <w:t xml:space="preserve"> Wheeler, W.M. 1913;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brasiliensis</w:t>
      </w:r>
      <w:r>
        <w:t xml:space="preserve"> Kempf, 1958;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brauneri</w:t>
      </w:r>
      <w:r>
        <w:t xml:space="preserve"> Ruzsky, 1905;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brauneri</w:t>
      </w:r>
      <w:r>
        <w:t xml:space="preserve"> Karavaiev, 1937;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brauniella</w:t>
      </w:r>
      <w:r>
        <w:t xml:space="preserve"> Radchenko, 1995; see under </w:t>
      </w:r>
      <w:r>
        <w:rPr>
          <w:i/>
        </w:rPr>
        <w:t>brauneri</w:t>
      </w:r>
      <w:r>
        <w:t xml:space="preserve"> Karavaiev, 1937.</w:t>
      </w:r>
    </w:p>
    <w:p w:rsidR="00D44D9E" w:rsidRDefault="00D44D9E">
      <w:pPr>
        <w:ind w:left="720" w:hanging="720"/>
        <w:jc w:val="both"/>
      </w:pPr>
      <w:r>
        <w:rPr>
          <w:i/>
        </w:rPr>
        <w:t>brevispinosus</w:t>
      </w:r>
      <w:r>
        <w:t xml:space="preserve"> </w:t>
      </w:r>
      <w:r w:rsidR="00D64FB0">
        <w:t>Mackay</w:t>
      </w:r>
      <w:r>
        <w:t xml:space="preserve">, 2000; see under </w:t>
      </w:r>
      <w:r>
        <w:rPr>
          <w:b/>
          <w:i/>
        </w:rPr>
        <w:t>TEMNOTHORAX</w:t>
      </w:r>
      <w:r>
        <w:t>.</w:t>
      </w:r>
    </w:p>
    <w:p w:rsidR="0030012D" w:rsidRDefault="0030012D">
      <w:pPr>
        <w:ind w:left="720" w:hanging="720"/>
        <w:jc w:val="both"/>
      </w:pPr>
      <w:r>
        <w:rPr>
          <w:i/>
        </w:rPr>
        <w:t>brevispinus</w:t>
      </w:r>
      <w:r>
        <w:t xml:space="preserve"> Chang &amp; He, 2001;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brimodus</w:t>
      </w:r>
      <w:r>
        <w:t xml:space="preserve"> Bolton, 1995;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bristoli</w:t>
      </w:r>
      <w:r>
        <w:t xml:space="preserve"> </w:t>
      </w:r>
      <w:r w:rsidR="00D64FB0">
        <w:t>Mackay</w:t>
      </w:r>
      <w:r>
        <w:t xml:space="preserve">, 2000;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brunea</w:t>
      </w:r>
      <w:r>
        <w:rPr>
          <w:i/>
        </w:rPr>
        <w:t>. Leptothorax angustulus</w:t>
      </w:r>
      <w:r>
        <w:t xml:space="preserve"> st. </w:t>
      </w:r>
      <w:r>
        <w:rPr>
          <w:i/>
        </w:rPr>
        <w:t>algiricus</w:t>
      </w:r>
      <w:r>
        <w:t xml:space="preserve"> var. </w:t>
      </w:r>
      <w:r>
        <w:rPr>
          <w:i/>
        </w:rPr>
        <w:t>brunea</w:t>
      </w:r>
      <w:r>
        <w:t xml:space="preserve"> Santschi, 1911a: 13. </w:t>
      </w:r>
      <w:r>
        <w:rPr>
          <w:b/>
        </w:rPr>
        <w:t>Unavailable name</w:t>
      </w:r>
      <w:r>
        <w:t xml:space="preserve"> (Bolton, 1995b: 236);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brunea</w:t>
      </w:r>
      <w:r>
        <w:t xml:space="preserve"> Santschi, 1918;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brunnescens</w:t>
      </w:r>
      <w:r>
        <w:t xml:space="preserve"> Wheeler, W.M. 1917;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bucheti</w:t>
      </w:r>
      <w:r>
        <w:t xml:space="preserve"> Santschi, 1909;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bugnioni</w:t>
      </w:r>
      <w:r>
        <w:t xml:space="preserve"> Forel, 1894;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bulgaricus</w:t>
      </w:r>
      <w:r>
        <w:t xml:space="preserve"> Forel, 1892;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buschingeri</w:t>
      </w:r>
      <w:r>
        <w:rPr>
          <w:i/>
        </w:rPr>
        <w:t>. Leptothorax buschingeri</w:t>
      </w:r>
      <w:r>
        <w:t xml:space="preserve"> Kutter, 1967b: 88, fig. 15 (m.) SWITZERLAND. See also: Kutter, 1977c: 128.</w:t>
      </w:r>
    </w:p>
    <w:p w:rsidR="00D44D9E" w:rsidRDefault="00D44D9E">
      <w:pPr>
        <w:ind w:left="720" w:hanging="720"/>
        <w:jc w:val="both"/>
      </w:pPr>
      <w:r>
        <w:rPr>
          <w:i/>
        </w:rPr>
        <w:t>cabrerae</w:t>
      </w:r>
      <w:r>
        <w:t xml:space="preserve"> Forel, 1893;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caesari</w:t>
      </w:r>
      <w:r>
        <w:t xml:space="preserve"> Espadaler, 1997;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cagnianti</w:t>
      </w:r>
      <w:r>
        <w:t xml:space="preserve"> Tinaut, 1983;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lastRenderedPageBreak/>
        <w:t>calderoni</w:t>
      </w:r>
      <w:r>
        <w:rPr>
          <w:i/>
        </w:rPr>
        <w:t>. Leptothorax (Mychothorax) canadensis</w:t>
      </w:r>
      <w:r>
        <w:t xml:space="preserve"> ssp. </w:t>
      </w:r>
      <w:r>
        <w:rPr>
          <w:i/>
        </w:rPr>
        <w:t>calderoni</w:t>
      </w:r>
      <w:r>
        <w:t xml:space="preserve"> Creighton, 1950a: 276 </w:t>
      </w:r>
      <w:r w:rsidR="00652D29">
        <w:t xml:space="preserve">U.S.A. </w:t>
      </w:r>
      <w:r>
        <w:t xml:space="preserve">(as junior synonym of </w:t>
      </w:r>
      <w:r>
        <w:rPr>
          <w:i/>
        </w:rPr>
        <w:t>septentrionalis</w:t>
      </w:r>
      <w:r>
        <w:t xml:space="preserve">). [First available use of </w:t>
      </w:r>
      <w:r>
        <w:rPr>
          <w:i/>
        </w:rPr>
        <w:t>Leptothorax (Mychothorax) acervorum</w:t>
      </w:r>
      <w:r>
        <w:t xml:space="preserve"> r. </w:t>
      </w:r>
      <w:r>
        <w:rPr>
          <w:i/>
        </w:rPr>
        <w:t>canadensis</w:t>
      </w:r>
      <w:r>
        <w:t xml:space="preserve"> var. </w:t>
      </w:r>
      <w:r>
        <w:rPr>
          <w:i/>
        </w:rPr>
        <w:t>calderoni</w:t>
      </w:r>
      <w:r>
        <w:t xml:space="preserve"> Forel, 1914c: 617; unavailable name.] Revived from synonymy and raised to species: Ward, 2005: 13.</w:t>
      </w:r>
    </w:p>
    <w:p w:rsidR="00D44D9E" w:rsidRDefault="00D44D9E">
      <w:pPr>
        <w:ind w:left="720" w:hanging="720"/>
        <w:jc w:val="both"/>
      </w:pPr>
      <w:r>
        <w:rPr>
          <w:i/>
          <w:color w:val="000000"/>
        </w:rPr>
        <w:t>canadensis</w:t>
      </w:r>
      <w:r>
        <w:rPr>
          <w:i/>
        </w:rPr>
        <w:t>. Leptothorax canadensis</w:t>
      </w:r>
      <w:r>
        <w:t xml:space="preserve"> Provancher, 1887: 245 (w.q.m.) CANADA. Wheeler, G.C. &amp; Wheeler, J. 1955b: 21 (l.). Combination in </w:t>
      </w:r>
      <w:r>
        <w:rPr>
          <w:i/>
        </w:rPr>
        <w:t>L. (Mychothorax</w:t>
      </w:r>
      <w:r>
        <w:t xml:space="preserve">): Emery, 1924d: 261; in </w:t>
      </w:r>
      <w:r>
        <w:rPr>
          <w:i/>
        </w:rPr>
        <w:t>L. (Leptothorax)</w:t>
      </w:r>
      <w:r>
        <w:t xml:space="preserve">: Wheeler, G.C. &amp; </w:t>
      </w:r>
      <w:r w:rsidR="00D20B95">
        <w:t>Wheeler, J. 1955b: 21. S</w:t>
      </w:r>
      <w:r>
        <w:t xml:space="preserve">ubspecies of </w:t>
      </w:r>
      <w:r>
        <w:rPr>
          <w:i/>
        </w:rPr>
        <w:t>acervorum</w:t>
      </w:r>
      <w:r>
        <w:t xml:space="preserve">: André, 1887: 295; Wheeler, W.M. 1903c: 225. Status as species: Emery, 1895c: 318; Creighton, 1950a: 274. Material of the unavailable name </w:t>
      </w:r>
      <w:r>
        <w:rPr>
          <w:i/>
          <w:color w:val="800080"/>
        </w:rPr>
        <w:t>convivialis</w:t>
      </w:r>
      <w:r>
        <w:t xml:space="preserve"> referred here by Creighton, 1950a: 276. Junior synonym of </w:t>
      </w:r>
      <w:r>
        <w:rPr>
          <w:i/>
        </w:rPr>
        <w:t>muscorum</w:t>
      </w:r>
      <w:r>
        <w:t>: Brown, 1955a: 47.</w:t>
      </w:r>
    </w:p>
    <w:p w:rsidR="00D44D9E" w:rsidRDefault="00D44D9E">
      <w:pPr>
        <w:ind w:left="720" w:hanging="720"/>
        <w:jc w:val="both"/>
      </w:pPr>
      <w:r>
        <w:rPr>
          <w:i/>
        </w:rPr>
        <w:t>canescens</w:t>
      </w:r>
      <w:r>
        <w:t xml:space="preserve"> Santschi, 1908;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caparica</w:t>
      </w:r>
      <w:r>
        <w:t xml:space="preserve"> Henin, Paiva &amp; Collingwood, 2001; see under </w:t>
      </w:r>
      <w:r>
        <w:rPr>
          <w:b/>
          <w:i/>
        </w:rPr>
        <w:t>CARDIOCONDYLA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carinatus</w:t>
      </w:r>
      <w:r>
        <w:t xml:space="preserve"> Cole, 1957;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carinthiacus</w:t>
      </w:r>
      <w:r>
        <w:t xml:space="preserve"> Bernard, 1957;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t>*</w:t>
      </w:r>
      <w:r>
        <w:rPr>
          <w:i/>
        </w:rPr>
        <w:t>caritatis</w:t>
      </w:r>
      <w:r>
        <w:t xml:space="preserve"> De Andrade, in De Andrade, Baroni Urbani, Brandão &amp; Wagensberg, 1999;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catalaucoides</w:t>
      </w:r>
      <w:r>
        <w:t xml:space="preserve"> </w:t>
      </w:r>
      <w:r w:rsidR="007E5A54">
        <w:t>Snelling, R.R.</w:t>
      </w:r>
      <w:r>
        <w:t xml:space="preserve"> 1992;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caucasicus</w:t>
      </w:r>
      <w:r>
        <w:t xml:space="preserve"> Arnol'di, 1977;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cenatus</w:t>
      </w:r>
      <w:r>
        <w:t xml:space="preserve"> Bolton, 1982;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cervantesi</w:t>
      </w:r>
      <w:r>
        <w:t xml:space="preserve"> Santschi, 1919;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chandleri</w:t>
      </w:r>
      <w:r>
        <w:t xml:space="preserve"> </w:t>
      </w:r>
      <w:r w:rsidR="00D64FB0">
        <w:t>Mackay</w:t>
      </w:r>
      <w:r>
        <w:t xml:space="preserve">, 2000;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chobauti</w:t>
      </w:r>
      <w:r>
        <w:t xml:space="preserve"> Santschi, 1923;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ciscaucasicus</w:t>
      </w:r>
      <w:r>
        <w:t xml:space="preserve"> Arnol'di, 1977;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clivulus</w:t>
      </w:r>
      <w:r>
        <w:t xml:space="preserve"> Santschi, 1939;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cockerelli</w:t>
      </w:r>
      <w:r>
        <w:rPr>
          <w:i/>
        </w:rPr>
        <w:t>. Leptothorax curvispinosus</w:t>
      </w:r>
      <w:r>
        <w:t xml:space="preserve"> subsp. </w:t>
      </w:r>
      <w:r>
        <w:rPr>
          <w:i/>
        </w:rPr>
        <w:t>rugatulus</w:t>
      </w:r>
      <w:r>
        <w:t xml:space="preserve"> var. </w:t>
      </w:r>
      <w:r>
        <w:rPr>
          <w:i/>
        </w:rPr>
        <w:t>cockerelli</w:t>
      </w:r>
      <w:r>
        <w:t xml:space="preserve"> Wheeler, W.M. 1903c: 241. </w:t>
      </w:r>
      <w:r>
        <w:rPr>
          <w:b/>
        </w:rPr>
        <w:t>Unavailable name</w:t>
      </w:r>
      <w:r>
        <w:t xml:space="preserve"> (Bolton, 1995b: 237);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cockerelli</w:t>
      </w:r>
      <w:r>
        <w:t xml:space="preserve"> Wheeler, W.M. 1917;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cokendolpheri</w:t>
      </w:r>
      <w:r>
        <w:t xml:space="preserve"> </w:t>
      </w:r>
      <w:r w:rsidR="00D64FB0">
        <w:t>Mackay</w:t>
      </w:r>
      <w:r>
        <w:t xml:space="preserve">, 2000;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coleenae</w:t>
      </w:r>
      <w:r>
        <w:t xml:space="preserve"> </w:t>
      </w:r>
      <w:r w:rsidR="00D64FB0">
        <w:t>Mackay</w:t>
      </w:r>
      <w:r>
        <w:t xml:space="preserve">, 2000;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colettae</w:t>
      </w:r>
      <w:r>
        <w:t xml:space="preserve"> Santschi, 1915;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colorata</w:t>
      </w:r>
      <w:r>
        <w:rPr>
          <w:i/>
        </w:rPr>
        <w:t>. Leptothorax rottenbergi</w:t>
      </w:r>
      <w:r>
        <w:t xml:space="preserve"> st. </w:t>
      </w:r>
      <w:r>
        <w:rPr>
          <w:i/>
        </w:rPr>
        <w:t>annibalis</w:t>
      </w:r>
      <w:r>
        <w:t xml:space="preserve"> var. </w:t>
      </w:r>
      <w:r>
        <w:rPr>
          <w:i/>
        </w:rPr>
        <w:t>colorata</w:t>
      </w:r>
      <w:r>
        <w:t xml:space="preserve"> Santschi, 1909b: 477. </w:t>
      </w:r>
      <w:r>
        <w:rPr>
          <w:b/>
        </w:rPr>
        <w:t>Unavailable name</w:t>
      </w:r>
      <w:r>
        <w:t xml:space="preserve"> (Bolton, 1995b: 237).</w:t>
      </w:r>
    </w:p>
    <w:p w:rsidR="00D44D9E" w:rsidRDefault="00D44D9E">
      <w:pPr>
        <w:ind w:left="720" w:hanging="720"/>
        <w:jc w:val="both"/>
      </w:pPr>
      <w:r>
        <w:rPr>
          <w:i/>
        </w:rPr>
        <w:t>concolor</w:t>
      </w:r>
      <w:r>
        <w:t xml:space="preserve"> Santschi, 1914;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congruus</w:t>
      </w:r>
      <w:r>
        <w:t xml:space="preserve"> Smith, F. 1874;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convexotrabutii</w:t>
      </w:r>
      <w:r>
        <w:rPr>
          <w:i/>
        </w:rPr>
        <w:t>. Leptothorax angustulus</w:t>
      </w:r>
      <w:r>
        <w:t xml:space="preserve"> r. </w:t>
      </w:r>
      <w:r>
        <w:rPr>
          <w:i/>
        </w:rPr>
        <w:t>trabutii</w:t>
      </w:r>
      <w:r>
        <w:t xml:space="preserve"> var. </w:t>
      </w:r>
      <w:r>
        <w:rPr>
          <w:i/>
        </w:rPr>
        <w:t>convexotrabutii</w:t>
      </w:r>
      <w:r>
        <w:t xml:space="preserve"> Forel, 1894d: 38. </w:t>
      </w:r>
      <w:r>
        <w:rPr>
          <w:b/>
        </w:rPr>
        <w:t>Unavailable name</w:t>
      </w:r>
      <w:r>
        <w:t xml:space="preserve"> (Bolton, 1995b: 237).</w:t>
      </w:r>
    </w:p>
    <w:p w:rsidR="00D44D9E" w:rsidRDefault="00D44D9E">
      <w:pPr>
        <w:ind w:left="720" w:hanging="720"/>
        <w:jc w:val="both"/>
      </w:pPr>
      <w:r>
        <w:rPr>
          <w:i/>
        </w:rPr>
        <w:t>convexus</w:t>
      </w:r>
      <w:r>
        <w:t xml:space="preserve"> Forel, 1894;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convivialis</w:t>
      </w:r>
      <w:r>
        <w:rPr>
          <w:i/>
        </w:rPr>
        <w:t>. Leptothorax acervorum</w:t>
      </w:r>
      <w:r>
        <w:t xml:space="preserve"> subsp. </w:t>
      </w:r>
      <w:r>
        <w:rPr>
          <w:i/>
        </w:rPr>
        <w:t>canadensis</w:t>
      </w:r>
      <w:r>
        <w:t xml:space="preserve"> var. </w:t>
      </w:r>
      <w:r>
        <w:rPr>
          <w:i/>
        </w:rPr>
        <w:t>convivialis</w:t>
      </w:r>
      <w:r>
        <w:t xml:space="preserve"> Wheeler, W.M. 1903c: 228.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canadensis</w:t>
      </w:r>
      <w:r>
        <w:t xml:space="preserve"> by Creighton, 1950a: 276.</w:t>
      </w:r>
    </w:p>
    <w:p w:rsidR="00D44D9E" w:rsidRDefault="00D44D9E">
      <w:pPr>
        <w:ind w:left="720" w:hanging="720"/>
        <w:jc w:val="both"/>
      </w:pPr>
      <w:r>
        <w:rPr>
          <w:i/>
        </w:rPr>
        <w:t>cordieri</w:t>
      </w:r>
      <w:r>
        <w:t xml:space="preserve"> Bondroit, 1918;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cordincola</w:t>
      </w:r>
      <w:r>
        <w:t xml:space="preserve"> Wheeler, W.M. 1942;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cornibrevis</w:t>
      </w:r>
      <w:r>
        <w:t xml:space="preserve"> Collingwood, 1961;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costatus</w:t>
      </w:r>
      <w:r>
        <w:t xml:space="preserve"> Emery, 1896;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crassipilis</w:t>
      </w:r>
      <w:r>
        <w:rPr>
          <w:i/>
        </w:rPr>
        <w:t>. Leptothorax (Mychothorax) acervorum</w:t>
      </w:r>
      <w:r>
        <w:t xml:space="preserve"> subsp. </w:t>
      </w:r>
      <w:r>
        <w:rPr>
          <w:i/>
        </w:rPr>
        <w:t>crassipilis</w:t>
      </w:r>
      <w:r>
        <w:t xml:space="preserve"> Wheeler, W.M. 1917a: 513 (w.q.m.) U.S.A. Raised to species: Creighton, 1950a: 278. See also: Loiselle, Francoeur, Fischer &amp; Buschinger, 1990: 329.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crassispina</w:t>
      </w:r>
      <w:r>
        <w:rPr>
          <w:i/>
        </w:rPr>
        <w:t>. Leptothorax flavispinus</w:t>
      </w:r>
      <w:r>
        <w:t xml:space="preserve"> st. </w:t>
      </w:r>
      <w:r>
        <w:rPr>
          <w:i/>
        </w:rPr>
        <w:t>santschii</w:t>
      </w:r>
      <w:r>
        <w:t xml:space="preserve"> var. </w:t>
      </w:r>
      <w:r>
        <w:rPr>
          <w:i/>
        </w:rPr>
        <w:t>crassispina</w:t>
      </w:r>
      <w:r>
        <w:t xml:space="preserve"> Santschi, 1911a: 11, fig. 2. </w:t>
      </w:r>
      <w:r>
        <w:rPr>
          <w:b/>
        </w:rPr>
        <w:t>Unavailable name</w:t>
      </w:r>
      <w:r>
        <w:t xml:space="preserve"> (Bolton, 1995b: 237).</w:t>
      </w:r>
    </w:p>
    <w:p w:rsidR="00D44D9E" w:rsidRDefault="00D44D9E">
      <w:pPr>
        <w:ind w:left="720" w:hanging="720"/>
        <w:jc w:val="both"/>
      </w:pPr>
      <w:r>
        <w:rPr>
          <w:i/>
        </w:rPr>
        <w:t>crassispina</w:t>
      </w:r>
      <w:r>
        <w:t xml:space="preserve"> Karavaiev, 1926;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creolus</w:t>
      </w:r>
      <w:r>
        <w:t xml:space="preserve"> Baroni Urbani, 1978;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lastRenderedPageBreak/>
        <w:t>crepuscularis</w:t>
      </w:r>
      <w:r>
        <w:t xml:space="preserve"> Tinaut, 1994;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creticus</w:t>
      </w:r>
      <w:r>
        <w:t xml:space="preserve"> Forel, 1910;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cristinae</w:t>
      </w:r>
      <w:r>
        <w:t xml:space="preserve"> Espadaler, 1997;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csikii</w:t>
      </w:r>
      <w:r>
        <w:t xml:space="preserve"> Pisarski, 1969;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curtulus</w:t>
      </w:r>
      <w:r>
        <w:t xml:space="preserve"> Santschi, 1929;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curvispinosus</w:t>
      </w:r>
      <w:r>
        <w:t xml:space="preserve"> Mayr, 1866;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curvispinosus</w:t>
      </w:r>
      <w:r>
        <w:t xml:space="preserve"> André, 1881;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curvithorax</w:t>
      </w:r>
      <w:r>
        <w:t xml:space="preserve"> Bondroit, 1918;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cuyagueteje</w:t>
      </w:r>
      <w:r>
        <w:t xml:space="preserve"> Fontenla Rizo, 1997;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cypridis</w:t>
      </w:r>
      <w:r>
        <w:t xml:space="preserve"> Santschi, 1930;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dagmarae</w:t>
      </w:r>
      <w:r>
        <w:t xml:space="preserve"> Sadil, 1939;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dakotensis</w:t>
      </w:r>
      <w:r>
        <w:t xml:space="preserve"> Wheeler, G.C. &amp; Wheeler, E.W. 1944;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dalmasi</w:t>
      </w:r>
      <w:r>
        <w:t xml:space="preserve"> Forel, 1899;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darii</w:t>
      </w:r>
      <w:r>
        <w:t xml:space="preserve"> Forel, 1911;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davisi</w:t>
      </w:r>
      <w:r>
        <w:t xml:space="preserve"> Wheeler, W.M. 1905;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delaparti</w:t>
      </w:r>
      <w:r>
        <w:t xml:space="preserve"> Forel, 1890;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denticulatus</w:t>
      </w:r>
      <w:r>
        <w:t xml:space="preserve"> Mayr, 1901;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denticulatus</w:t>
      </w:r>
      <w:r>
        <w:t xml:space="preserve"> Stitz, 1917;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desioi</w:t>
      </w:r>
      <w:r>
        <w:t xml:space="preserve"> Menozzi, 1939;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dessyi</w:t>
      </w:r>
      <w:r>
        <w:t xml:space="preserve"> Menozzi, 1936;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dichroa</w:t>
      </w:r>
      <w:r>
        <w:rPr>
          <w:i/>
        </w:rPr>
        <w:t>. Leptothorax tuberum</w:t>
      </w:r>
      <w:r>
        <w:t xml:space="preserve"> subsp. </w:t>
      </w:r>
      <w:r>
        <w:rPr>
          <w:i/>
        </w:rPr>
        <w:t>exilis</w:t>
      </w:r>
      <w:r>
        <w:t xml:space="preserve"> var. </w:t>
      </w:r>
      <w:r>
        <w:rPr>
          <w:i/>
        </w:rPr>
        <w:t>dichroa</w:t>
      </w:r>
      <w:r>
        <w:t xml:space="preserve"> Emery, 1905a: 452. </w:t>
      </w:r>
      <w:r>
        <w:rPr>
          <w:b/>
        </w:rPr>
        <w:t>Unavailable name</w:t>
      </w:r>
      <w:r>
        <w:t xml:space="preserve"> (Bolton, 1995b: 238);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dichroa</w:t>
      </w:r>
      <w:r>
        <w:t xml:space="preserve"> Emery, 1916;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discoloratus</w:t>
      </w:r>
      <w:r>
        <w:t xml:space="preserve"> Arnol'di, 1977;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distincta</w:t>
      </w:r>
      <w:r>
        <w:t xml:space="preserve"> Crawley, 1922;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ditifet</w:t>
      </w:r>
      <w:r>
        <w:t xml:space="preserve"> Espadaler, in Cagniant &amp; Espadaler, 1997;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diversipilosus</w:t>
      </w:r>
      <w:r>
        <w:t xml:space="preserve"> Smith, M.R. 1939; see under </w:t>
      </w:r>
      <w:r>
        <w:rPr>
          <w:b/>
          <w:i/>
        </w:rPr>
        <w:t>FORMICOXENUS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dolani</w:t>
      </w:r>
      <w:r>
        <w:rPr>
          <w:i/>
        </w:rPr>
        <w:t>. Leptothorax dolani</w:t>
      </w:r>
      <w:r>
        <w:t xml:space="preserve"> Menozzi, 1941: 30. </w:t>
      </w:r>
      <w:r>
        <w:rPr>
          <w:i/>
        </w:rPr>
        <w:t>Nomen nudum</w:t>
      </w:r>
      <w:r>
        <w:t>.</w:t>
      </w:r>
    </w:p>
    <w:p w:rsidR="00D44D9E" w:rsidRDefault="00D44D9E">
      <w:pPr>
        <w:ind w:left="720" w:hanging="720"/>
        <w:jc w:val="both"/>
      </w:pPr>
      <w:r>
        <w:t>*</w:t>
      </w:r>
      <w:r>
        <w:rPr>
          <w:i/>
        </w:rPr>
        <w:t>dominicanus</w:t>
      </w:r>
      <w:r>
        <w:t xml:space="preserve"> De Andrade, in De Andrade, Baroni Urbani, Brandão &amp; Wagensberg, 1999;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duloticus</w:t>
      </w:r>
      <w:r>
        <w:t xml:space="preserve"> Wesson, L.G. 1937;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eburneipes</w:t>
      </w:r>
      <w:r>
        <w:t xml:space="preserve"> Wheeler, W.M. 1927;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echinatinodis</w:t>
      </w:r>
      <w:r>
        <w:t xml:space="preserve"> Forel, 1886;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elderensis</w:t>
      </w:r>
      <w:r>
        <w:t xml:space="preserve"> Dlussky &amp; Zabelin, 1985;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eldoradensis</w:t>
      </w:r>
      <w:r>
        <w:t xml:space="preserve"> Wheeler, W.M. 1915;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elongatus</w:t>
      </w:r>
      <w:r>
        <w:t xml:space="preserve"> Santschi, 1919;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emersoni</w:t>
      </w:r>
      <w:r>
        <w:t xml:space="preserve"> Wheeler, W.M. 1901; see under </w:t>
      </w:r>
      <w:r>
        <w:rPr>
          <w:b/>
          <w:i/>
        </w:rPr>
        <w:t>FORMICOXENUS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emeryi</w:t>
      </w:r>
      <w:r>
        <w:t xml:space="preserve"> Santschi, 1923;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emmae</w:t>
      </w:r>
      <w:r>
        <w:t xml:space="preserve"> </w:t>
      </w:r>
      <w:r w:rsidR="00D64FB0">
        <w:t>Mackay</w:t>
      </w:r>
      <w:r>
        <w:t xml:space="preserve">, 2000;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ergatogyna</w:t>
      </w:r>
      <w:r>
        <w:t xml:space="preserve"> Bernard, 1950;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ernesti</w:t>
      </w:r>
      <w:r>
        <w:t xml:space="preserve"> Santschi, 1909;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esmirensis</w:t>
      </w:r>
      <w:r>
        <w:rPr>
          <w:i/>
        </w:rPr>
        <w:t>. Leptothorax exilis</w:t>
      </w:r>
      <w:r>
        <w:t xml:space="preserve"> subsp. </w:t>
      </w:r>
      <w:r>
        <w:rPr>
          <w:i/>
        </w:rPr>
        <w:t>obscurior</w:t>
      </w:r>
      <w:r>
        <w:t xml:space="preserve"> var. </w:t>
      </w:r>
      <w:r>
        <w:rPr>
          <w:i/>
        </w:rPr>
        <w:t>esmirensis</w:t>
      </w:r>
      <w:r>
        <w:t xml:space="preserve"> Santschi, 1936c: 204.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exilis</w:t>
      </w:r>
      <w:r>
        <w:t xml:space="preserve"> (now in </w:t>
      </w:r>
      <w:r>
        <w:rPr>
          <w:i/>
        </w:rPr>
        <w:t>Temnothorax</w:t>
      </w:r>
      <w:r>
        <w:t>) by Baroni Urbani, 1971d: 1041.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euxanthus</w:t>
      </w:r>
      <w:r>
        <w:rPr>
          <w:i/>
        </w:rPr>
        <w:t>. Leptothorax nylanderi</w:t>
      </w:r>
      <w:r>
        <w:t xml:space="preserve"> form </w:t>
      </w:r>
      <w:r>
        <w:rPr>
          <w:i/>
        </w:rPr>
        <w:t>euxanthus</w:t>
      </w:r>
      <w:r>
        <w:t xml:space="preserve"> Plateaux, 1981: 64. </w:t>
      </w:r>
      <w:r>
        <w:rPr>
          <w:b/>
        </w:rPr>
        <w:t>Unavailable name</w:t>
      </w:r>
      <w:r>
        <w:t xml:space="preserve"> (Bolton, 1995b: 238).</w:t>
      </w:r>
    </w:p>
    <w:p w:rsidR="00D44D9E" w:rsidRDefault="00D44D9E">
      <w:pPr>
        <w:ind w:left="720" w:hanging="720"/>
        <w:jc w:val="both"/>
      </w:pPr>
      <w:r>
        <w:rPr>
          <w:i/>
        </w:rPr>
        <w:t>evelynae</w:t>
      </w:r>
      <w:r>
        <w:t xml:space="preserve"> Forel, 1916;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exilis</w:t>
      </w:r>
      <w:r>
        <w:t xml:space="preserve"> Emery, 1869;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faberi</w:t>
      </w:r>
      <w:r>
        <w:rPr>
          <w:i/>
        </w:rPr>
        <w:t>. Leptothorax faberi</w:t>
      </w:r>
      <w:r>
        <w:t xml:space="preserve"> Buschinger, 1983: 198, figs. 1-5 (w.q.m.) CANADA. See also: Loiselle, Francoeur, Fischer &amp; Buschinger, 1990: 329.</w:t>
      </w:r>
    </w:p>
    <w:p w:rsidR="00D44D9E" w:rsidRDefault="00D44D9E">
      <w:pPr>
        <w:ind w:left="720" w:hanging="720"/>
        <w:jc w:val="both"/>
      </w:pPr>
      <w:r>
        <w:rPr>
          <w:i/>
        </w:rPr>
        <w:t>facetus</w:t>
      </w:r>
      <w:r>
        <w:t xml:space="preserve"> Santschi, 1939;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lastRenderedPageBreak/>
        <w:t>fagi. Leptothorax (Mychothorax) muscorum</w:t>
      </w:r>
      <w:r>
        <w:t xml:space="preserve"> var. </w:t>
      </w:r>
      <w:r>
        <w:rPr>
          <w:i/>
        </w:rPr>
        <w:t>fagi</w:t>
      </w:r>
      <w:r>
        <w:t xml:space="preserve"> Ruzsky, 1905b: 619, fig. 151 (w.) CAUCASUS. Junior synonym of </w:t>
      </w:r>
      <w:r>
        <w:rPr>
          <w:i/>
        </w:rPr>
        <w:t>muscorum</w:t>
      </w:r>
      <w:r>
        <w:t>: Radchenko, 1995a: 25.</w:t>
      </w:r>
    </w:p>
    <w:p w:rsidR="00D44D9E" w:rsidRDefault="00D44D9E">
      <w:pPr>
        <w:ind w:left="720" w:hanging="720"/>
        <w:jc w:val="both"/>
      </w:pPr>
      <w:r>
        <w:rPr>
          <w:i/>
        </w:rPr>
        <w:t>festai</w:t>
      </w:r>
      <w:r>
        <w:t xml:space="preserve"> Emery, 1924;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finzii</w:t>
      </w:r>
      <w:r>
        <w:t xml:space="preserve"> Menozzi, 1925;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firssovi</w:t>
      </w:r>
      <w:r>
        <w:t xml:space="preserve"> Kuznetsov-Ugamsky, 1928;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flavescens. Leptothorax muscorum</w:t>
      </w:r>
      <w:r>
        <w:t xml:space="preserve"> var. </w:t>
      </w:r>
      <w:r>
        <w:rPr>
          <w:i/>
        </w:rPr>
        <w:t>flavescens</w:t>
      </w:r>
      <w:r>
        <w:t xml:space="preserve"> Ruzsky, 1896: 72 (w.) RUSSIA. [First available use of </w:t>
      </w:r>
      <w:r>
        <w:rPr>
          <w:i/>
        </w:rPr>
        <w:t>Leptothorax acervorum</w:t>
      </w:r>
      <w:r>
        <w:t xml:space="preserve"> subsp. </w:t>
      </w:r>
      <w:r>
        <w:rPr>
          <w:i/>
        </w:rPr>
        <w:t>muscorum</w:t>
      </w:r>
      <w:r>
        <w:t xml:space="preserve"> var. </w:t>
      </w:r>
      <w:r>
        <w:rPr>
          <w:i/>
        </w:rPr>
        <w:t>flavescens</w:t>
      </w:r>
      <w:r>
        <w:t xml:space="preserve"> Ruzsky, 1895: 26; unavailable name.] Subspecies of </w:t>
      </w:r>
      <w:r>
        <w:rPr>
          <w:i/>
        </w:rPr>
        <w:t>muscorum</w:t>
      </w:r>
      <w:r>
        <w:t xml:space="preserve">: Ruzsky, 1905b: 621. Junior synonym of </w:t>
      </w:r>
      <w:r>
        <w:rPr>
          <w:i/>
        </w:rPr>
        <w:t>muscorum</w:t>
      </w:r>
      <w:r>
        <w:t>: Radchenko, 1995a: 25.</w:t>
      </w:r>
    </w:p>
    <w:p w:rsidR="00D44D9E" w:rsidRDefault="00D44D9E">
      <w:pPr>
        <w:ind w:left="720" w:hanging="720"/>
        <w:jc w:val="both"/>
      </w:pPr>
      <w:r>
        <w:rPr>
          <w:i/>
        </w:rPr>
        <w:t>flavicornis</w:t>
      </w:r>
      <w:r>
        <w:t xml:space="preserve"> Emery, 1870;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flavispinus</w:t>
      </w:r>
      <w:r>
        <w:t xml:space="preserve"> André, 1883;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flavus</w:t>
      </w:r>
      <w:r>
        <w:t xml:space="preserve"> Smith, M.R. 1929;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floridanus</w:t>
      </w:r>
      <w:r>
        <w:t xml:space="preserve"> Emery, 1895;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foreli</w:t>
      </w:r>
      <w:r>
        <w:t xml:space="preserve"> Santschi, 1907;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formidolosus</w:t>
      </w:r>
      <w:r>
        <w:t xml:space="preserve"> Wheeler, W.M. 1915; see under </w:t>
      </w:r>
      <w:r>
        <w:rPr>
          <w:b/>
          <w:i/>
        </w:rPr>
        <w:t>FORMICOXENUS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formosus</w:t>
      </w:r>
      <w:r>
        <w:t xml:space="preserve"> Santschi, 1909;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formosus</w:t>
      </w:r>
      <w:r>
        <w:t xml:space="preserve"> Emery, 1915;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fortinodis</w:t>
      </w:r>
      <w:r>
        <w:t xml:space="preserve"> Mayr, 1886;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foveata</w:t>
      </w:r>
      <w:r>
        <w:t xml:space="preserve"> Smith, M.R. 1934; see under </w:t>
      </w:r>
      <w:r>
        <w:rPr>
          <w:b/>
          <w:i/>
        </w:rPr>
        <w:t>TEMNOTHORAX</w:t>
      </w:r>
    </w:p>
    <w:p w:rsidR="00D44D9E" w:rsidRDefault="00D44D9E">
      <w:pPr>
        <w:ind w:left="720" w:hanging="720"/>
        <w:jc w:val="both"/>
      </w:pPr>
      <w:r>
        <w:rPr>
          <w:i/>
        </w:rPr>
        <w:t>fragosus</w:t>
      </w:r>
      <w:r>
        <w:t xml:space="preserve"> </w:t>
      </w:r>
      <w:r w:rsidR="00D64FB0">
        <w:t>Mackay</w:t>
      </w:r>
      <w:r>
        <w:t xml:space="preserve"> &amp; Buschinger, 2002;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frissovi</w:t>
      </w:r>
      <w:r>
        <w:t xml:space="preserve">; see under </w:t>
      </w:r>
      <w:r>
        <w:rPr>
          <w:i/>
        </w:rPr>
        <w:t>firssovi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fuentei</w:t>
      </w:r>
      <w:r>
        <w:t xml:space="preserve"> Santschi, 1919;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fultonii</w:t>
      </w:r>
      <w:r>
        <w:t xml:space="preserve"> Forel, 1902;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fumosus</w:t>
      </w:r>
      <w:r>
        <w:t xml:space="preserve"> Ruzsky, 1923;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furunculus</w:t>
      </w:r>
      <w:r>
        <w:t xml:space="preserve"> Wheeler, W.M. 1909;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fusciventris</w:t>
      </w:r>
      <w:r>
        <w:t xml:space="preserve"> Santschi, 1911;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gaetulus</w:t>
      </w:r>
      <w:r>
        <w:t xml:space="preserve"> Santschi, 1923;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galatica</w:t>
      </w:r>
      <w:r>
        <w:rPr>
          <w:i/>
        </w:rPr>
        <w:t>. Leptothorax rottenbergi</w:t>
      </w:r>
      <w:r>
        <w:t xml:space="preserve"> st. </w:t>
      </w:r>
      <w:r>
        <w:rPr>
          <w:i/>
        </w:rPr>
        <w:t>semiruber</w:t>
      </w:r>
      <w:r>
        <w:t xml:space="preserve"> var. </w:t>
      </w:r>
      <w:r>
        <w:rPr>
          <w:i/>
        </w:rPr>
        <w:t>galatica</w:t>
      </w:r>
      <w:r>
        <w:t xml:space="preserve"> Santschi, 1921a: 111. </w:t>
      </w:r>
      <w:r>
        <w:rPr>
          <w:b/>
        </w:rPr>
        <w:t>Unavailable name</w:t>
      </w:r>
      <w:r>
        <w:t xml:space="preserve"> (Agosti &amp; Collingwood, 1987a: 61).</w:t>
      </w:r>
    </w:p>
    <w:p w:rsidR="00D44D9E" w:rsidRDefault="00D44D9E">
      <w:pPr>
        <w:ind w:left="720" w:hanging="720"/>
        <w:jc w:val="both"/>
      </w:pPr>
      <w:r>
        <w:rPr>
          <w:i/>
        </w:rPr>
        <w:t>galeatus</w:t>
      </w:r>
      <w:r>
        <w:t xml:space="preserve"> Wheeler, W.M. 1927;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gallae</w:t>
      </w:r>
      <w:r>
        <w:t xml:space="preserve"> Smith, M.R. 1949;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gapsensis</w:t>
      </w:r>
      <w:r>
        <w:t xml:space="preserve"> Santschi, 1929;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gazella</w:t>
      </w:r>
      <w:r>
        <w:t xml:space="preserve"> Santschi, 1923;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gentilis</w:t>
      </w:r>
      <w:r>
        <w:rPr>
          <w:i/>
        </w:rPr>
        <w:t>. Leptothorax tuberum</w:t>
      </w:r>
      <w:r>
        <w:t xml:space="preserve"> st. </w:t>
      </w:r>
      <w:r>
        <w:rPr>
          <w:i/>
        </w:rPr>
        <w:t>tebessae</w:t>
      </w:r>
      <w:r>
        <w:t xml:space="preserve"> var. </w:t>
      </w:r>
      <w:r>
        <w:rPr>
          <w:i/>
        </w:rPr>
        <w:t>gentilis</w:t>
      </w:r>
      <w:r>
        <w:t xml:space="preserve"> Santschi, 1918a: 36. </w:t>
      </w:r>
      <w:r>
        <w:rPr>
          <w:b/>
        </w:rPr>
        <w:t>Unavailable name</w:t>
      </w:r>
      <w:r>
        <w:t xml:space="preserve"> (Bolton, 1995b: 239);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gentilis</w:t>
      </w:r>
      <w:r>
        <w:t xml:space="preserve"> Santschi, 1923;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genualia</w:t>
      </w:r>
      <w:r>
        <w:t xml:space="preserve"> Santschi, 1922;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gibbifer</w:t>
      </w:r>
      <w:r>
        <w:t xml:space="preserve"> Baroni Urbani, 1978;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gilvus</w:t>
      </w:r>
      <w:r>
        <w:t xml:space="preserve"> Wheeler, W.M. 1903;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glaber</w:t>
      </w:r>
      <w:r>
        <w:t xml:space="preserve"> Santschi, 1925;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glacialis</w:t>
      </w:r>
      <w:r>
        <w:t xml:space="preserve"> Wheeler, W.M. 1907; see under </w:t>
      </w:r>
      <w:r>
        <w:rPr>
          <w:b/>
          <w:i/>
        </w:rPr>
        <w:t>FORMICOXENUS</w:t>
      </w:r>
      <w:r>
        <w:t>.</w:t>
      </w:r>
    </w:p>
    <w:p w:rsidR="00D44D9E" w:rsidRDefault="00D44D9E">
      <w:pPr>
        <w:ind w:left="720" w:hanging="720"/>
        <w:jc w:val="both"/>
      </w:pPr>
      <w:r>
        <w:t>*</w:t>
      </w:r>
      <w:r>
        <w:rPr>
          <w:i/>
        </w:rPr>
        <w:t>glaesarius</w:t>
      </w:r>
      <w:r>
        <w:t xml:space="preserve"> Wheeler, W.M. 1915;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t xml:space="preserve">globulinodis Santschi, 1909;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goesswaldi</w:t>
      </w:r>
      <w:r>
        <w:rPr>
          <w:i/>
        </w:rPr>
        <w:t>. Leptothorax goesswaldi</w:t>
      </w:r>
      <w:r>
        <w:t xml:space="preserve"> Kutter, 1967b: 82, figs. 3-8, 10 (q.) GERMANY. Kutter, 1977c: 129 (m.). Combination in </w:t>
      </w:r>
      <w:r>
        <w:rPr>
          <w:i/>
        </w:rPr>
        <w:t>Doronomyrmex</w:t>
      </w:r>
      <w:r>
        <w:t xml:space="preserve">: Buschinger, 1981: 215; in </w:t>
      </w:r>
      <w:r>
        <w:rPr>
          <w:i/>
        </w:rPr>
        <w:t>Leptothorax</w:t>
      </w:r>
      <w:r>
        <w:t>: Heinze, 1998: 195 (combination not stated); Bolton, 2003: 270.</w:t>
      </w:r>
    </w:p>
    <w:p w:rsidR="00D44D9E" w:rsidRDefault="00D44D9E">
      <w:pPr>
        <w:ind w:left="720" w:hanging="720"/>
        <w:jc w:val="both"/>
      </w:pPr>
      <w:r>
        <w:rPr>
          <w:i/>
        </w:rPr>
        <w:t>goniops</w:t>
      </w:r>
      <w:r>
        <w:t xml:space="preserve"> Baroni Urbani, 1978;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gracilicornis</w:t>
      </w:r>
      <w:r>
        <w:t xml:space="preserve"> Emery, 1882;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t>*</w:t>
      </w:r>
      <w:r>
        <w:rPr>
          <w:i/>
        </w:rPr>
        <w:t>gracilis</w:t>
      </w:r>
      <w:r>
        <w:t xml:space="preserve"> Mayr, 1868;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graecus</w:t>
      </w:r>
      <w:r>
        <w:t xml:space="preserve"> Forel, 1911;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lastRenderedPageBreak/>
        <w:t>gredleri</w:t>
      </w:r>
      <w:r>
        <w:rPr>
          <w:i/>
        </w:rPr>
        <w:t>. Leptothorax gredleri</w:t>
      </w:r>
      <w:r>
        <w:t xml:space="preserve"> Mayr, 1855: 438 (w.q.) AUSTRIA. Schenck, 1861: 196 (m.). Combination in </w:t>
      </w:r>
      <w:r>
        <w:rPr>
          <w:i/>
        </w:rPr>
        <w:t>L. (Mychothorax</w:t>
      </w:r>
      <w:r>
        <w:t xml:space="preserve">): Forel, 1915d: 26. Junior synonym of </w:t>
      </w:r>
      <w:r>
        <w:rPr>
          <w:i/>
        </w:rPr>
        <w:t>muscorum</w:t>
      </w:r>
      <w:r>
        <w:t xml:space="preserve">: Roger, 1862c: 296. Revived from synonymy as </w:t>
      </w:r>
      <w:r w:rsidR="00050BEC">
        <w:t xml:space="preserve">subspecies </w:t>
      </w:r>
      <w:r>
        <w:t xml:space="preserve">of </w:t>
      </w:r>
      <w:r>
        <w:rPr>
          <w:i/>
        </w:rPr>
        <w:t>muscorum</w:t>
      </w:r>
      <w:r>
        <w:t>: Forel, 1874: 87. Raised to species</w:t>
      </w:r>
      <w:r w:rsidR="00D20B95">
        <w:t>: Bondroit, 1918: 122. S</w:t>
      </w:r>
      <w:r>
        <w:t xml:space="preserve">ubspecies of </w:t>
      </w:r>
      <w:r>
        <w:rPr>
          <w:i/>
        </w:rPr>
        <w:t>muscorum</w:t>
      </w:r>
      <w:r>
        <w:t xml:space="preserve">: Dalla Torre, 1893: 125; Emery, 1916b: 176; Emery, 1924d: 262; Stitz, 1939: 163; Novak &amp; Sadil, 1941: 90. Junior synonym of </w:t>
      </w:r>
      <w:r>
        <w:rPr>
          <w:i/>
        </w:rPr>
        <w:t>muscorum</w:t>
      </w:r>
      <w:r>
        <w:t>: Brown, 1955a: 47 (in text). Revived from synonymy and status as species: Buschinger, 1966b: 165. See also: Bernard, 1967: 389; Baroni Urbani, 1971c: 98; Pisarski, 1975: 24; Kutter, 1977c: 129; Seifert, 2007: 225.</w:t>
      </w:r>
    </w:p>
    <w:p w:rsidR="00D44D9E" w:rsidRDefault="00D44D9E">
      <w:pPr>
        <w:ind w:left="720" w:hanging="720"/>
        <w:jc w:val="both"/>
      </w:pPr>
      <w:r>
        <w:rPr>
          <w:i/>
        </w:rPr>
        <w:t>gredosi</w:t>
      </w:r>
      <w:r>
        <w:t xml:space="preserve"> Espadaler &amp; Collingwood, 1982;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grisoni</w:t>
      </w:r>
      <w:r>
        <w:t xml:space="preserve"> Forel, 1916;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grouvellei</w:t>
      </w:r>
      <w:r>
        <w:t xml:space="preserve"> Bondroit, 1918;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guanahacabibes</w:t>
      </w:r>
      <w:r>
        <w:t xml:space="preserve"> Fontenla Rizo, 1995;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guancha</w:t>
      </w:r>
      <w:r>
        <w:t xml:space="preserve"> Santschi, 1925;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t>*</w:t>
      </w:r>
      <w:r>
        <w:rPr>
          <w:i/>
        </w:rPr>
        <w:t>gurnetensis</w:t>
      </w:r>
      <w:r>
        <w:t xml:space="preserve"> Cockerell, 1915; see under *</w:t>
      </w:r>
      <w:r>
        <w:rPr>
          <w:b/>
          <w:i/>
        </w:rPr>
        <w:t>LEUCOTAPHUS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hadrumetensis</w:t>
      </w:r>
      <w:r>
        <w:t xml:space="preserve"> Santschi, 1918;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haira</w:t>
      </w:r>
      <w:r>
        <w:t xml:space="preserve"> Terayama &amp; Onoyama, 1999;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hasardaghi</w:t>
      </w:r>
      <w:r>
        <w:t xml:space="preserve"> Dlussky &amp; Zabelin, 1985;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heathii</w:t>
      </w:r>
      <w:r>
        <w:t xml:space="preserve"> Wheeler, W.M. 1903;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herculea</w:t>
      </w:r>
      <w:r>
        <w:rPr>
          <w:i/>
        </w:rPr>
        <w:t>. Leptothorax rottenbergi</w:t>
      </w:r>
      <w:r>
        <w:t xml:space="preserve"> st. </w:t>
      </w:r>
      <w:r>
        <w:rPr>
          <w:i/>
        </w:rPr>
        <w:t>annibalis</w:t>
      </w:r>
      <w:r>
        <w:t xml:space="preserve"> var. </w:t>
      </w:r>
      <w:r>
        <w:rPr>
          <w:i/>
        </w:rPr>
        <w:t>herculea</w:t>
      </w:r>
      <w:r>
        <w:t xml:space="preserve"> Santschi, 1922a: 66. </w:t>
      </w:r>
      <w:r>
        <w:rPr>
          <w:b/>
        </w:rPr>
        <w:t>Unavailable name</w:t>
      </w:r>
      <w:r>
        <w:t xml:space="preserve"> (Bolton, 1995b: 239). </w:t>
      </w:r>
    </w:p>
    <w:p w:rsidR="00D44D9E" w:rsidRDefault="00D44D9E">
      <w:pPr>
        <w:ind w:left="720" w:hanging="720"/>
        <w:jc w:val="both"/>
      </w:pPr>
      <w:r>
        <w:rPr>
          <w:i/>
          <w:color w:val="000000"/>
        </w:rPr>
        <w:t>hengshanensis</w:t>
      </w:r>
      <w:r>
        <w:rPr>
          <w:color w:val="800080"/>
        </w:rPr>
        <w:t xml:space="preserve"> </w:t>
      </w:r>
      <w:r>
        <w:rPr>
          <w:color w:val="000000"/>
        </w:rPr>
        <w:t xml:space="preserve">Huang, Chen &amp; Zhou, 2004; see under </w:t>
      </w:r>
      <w:r>
        <w:rPr>
          <w:b/>
          <w:i/>
          <w:color w:val="000000"/>
        </w:rPr>
        <w:t>TEMNOTHORAX</w:t>
      </w:r>
      <w:r>
        <w:rPr>
          <w:color w:val="800080"/>
        </w:rPr>
        <w:t xml:space="preserve">. </w:t>
      </w:r>
    </w:p>
    <w:p w:rsidR="00D44D9E" w:rsidRDefault="00D44D9E">
      <w:pPr>
        <w:ind w:left="720" w:hanging="720"/>
        <w:jc w:val="both"/>
      </w:pPr>
      <w:r>
        <w:rPr>
          <w:i/>
        </w:rPr>
        <w:t>hesperius</w:t>
      </w:r>
      <w:r>
        <w:t xml:space="preserve"> Santschi, 1909;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hirticornis</w:t>
      </w:r>
      <w:r>
        <w:t xml:space="preserve"> Emery, 1895; see under </w:t>
      </w:r>
      <w:r>
        <w:rPr>
          <w:b/>
          <w:i/>
        </w:rPr>
        <w:t>FORMICOXENUS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hirtipilis</w:t>
      </w:r>
      <w:r>
        <w:t xml:space="preserve"> Wheeler, W.M. 1917; see under </w:t>
      </w:r>
      <w:r>
        <w:rPr>
          <w:b/>
          <w:i/>
        </w:rPr>
        <w:t>FORMICOXENUS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hispaniolae</w:t>
      </w:r>
      <w:r>
        <w:t xml:space="preserve"> Baroni Urbani, 1978;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hispidus</w:t>
      </w:r>
      <w:r>
        <w:t xml:space="preserve"> Cole, 1957;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huehuetenangoi</w:t>
      </w:r>
      <w:r>
        <w:t xml:space="preserve"> Baroni Urbani, 1978;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humerosus</w:t>
      </w:r>
      <w:r>
        <w:t xml:space="preserve"> Emery, 1896;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hyperisabellae</w:t>
      </w:r>
      <w:r>
        <w:t xml:space="preserve"> Baroni Urbani, 1978;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t>*</w:t>
      </w:r>
      <w:r>
        <w:rPr>
          <w:i/>
        </w:rPr>
        <w:t>hystriculus</w:t>
      </w:r>
      <w:r>
        <w:t xml:space="preserve"> Wheeler, W.M. 1915;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ibericus</w:t>
      </w:r>
      <w:r>
        <w:t xml:space="preserve"> Menozzi, 1922;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ilgii</w:t>
      </w:r>
      <w:r>
        <w:t xml:space="preserve"> Forel, 1894;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imias</w:t>
      </w:r>
      <w:r>
        <w:t xml:space="preserve"> Fontenla Rizo, 1997;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impurus</w:t>
      </w:r>
      <w:r>
        <w:t xml:space="preserve"> Santschi, 1939;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indra</w:t>
      </w:r>
      <w:r>
        <w:t xml:space="preserve"> Terayama &amp; Onoyama, 1999;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inermis</w:t>
      </w:r>
      <w:r>
        <w:t xml:space="preserve"> Forel, 1902;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inermis</w:t>
      </w:r>
      <w:r>
        <w:t xml:space="preserve"> Santschi, 1909;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ionia</w:t>
      </w:r>
      <w:r>
        <w:rPr>
          <w:i/>
        </w:rPr>
        <w:t>. Leptothorax bulgaricus</w:t>
      </w:r>
      <w:r>
        <w:t xml:space="preserve"> subsp. </w:t>
      </w:r>
      <w:r>
        <w:rPr>
          <w:i/>
        </w:rPr>
        <w:t>smyrnensis</w:t>
      </w:r>
      <w:r>
        <w:t xml:space="preserve"> var. </w:t>
      </w:r>
      <w:r>
        <w:rPr>
          <w:i/>
        </w:rPr>
        <w:t>ionia</w:t>
      </w:r>
      <w:r>
        <w:t xml:space="preserve"> Forel, 1911d: 336. </w:t>
      </w:r>
      <w:r>
        <w:rPr>
          <w:b/>
        </w:rPr>
        <w:t>Unavailable name</w:t>
      </w:r>
      <w:r>
        <w:t xml:space="preserve"> (Bolton, 1995b: 239).</w:t>
      </w:r>
    </w:p>
    <w:p w:rsidR="00D44D9E" w:rsidRDefault="00D44D9E">
      <w:pPr>
        <w:ind w:left="720" w:hanging="720"/>
        <w:jc w:val="both"/>
      </w:pPr>
      <w:r>
        <w:rPr>
          <w:i/>
        </w:rPr>
        <w:t>iowensis</w:t>
      </w:r>
      <w:r>
        <w:t xml:space="preserve"> Buren, 1945;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iranicus</w:t>
      </w:r>
      <w:r>
        <w:t xml:space="preserve"> Radchenko, 1994;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irregularis</w:t>
      </w:r>
      <w:r>
        <w:rPr>
          <w:i/>
        </w:rPr>
        <w:t>. Leptothorax rottenbergi</w:t>
      </w:r>
      <w:r>
        <w:t xml:space="preserve"> st. </w:t>
      </w:r>
      <w:r>
        <w:rPr>
          <w:i/>
        </w:rPr>
        <w:t>scabriosus</w:t>
      </w:r>
      <w:r>
        <w:t xml:space="preserve"> var. </w:t>
      </w:r>
      <w:r>
        <w:rPr>
          <w:i/>
        </w:rPr>
        <w:t>irregularis</w:t>
      </w:r>
      <w:r>
        <w:t xml:space="preserve"> Santschi, 1909b: 480. </w:t>
      </w:r>
      <w:r>
        <w:rPr>
          <w:b/>
        </w:rPr>
        <w:t>Unavailable name</w:t>
      </w:r>
      <w:r>
        <w:t xml:space="preserve"> (Bolton, 1995b: 239).</w:t>
      </w:r>
    </w:p>
    <w:p w:rsidR="00D44D9E" w:rsidRDefault="00D44D9E">
      <w:pPr>
        <w:ind w:left="720" w:hanging="720"/>
        <w:jc w:val="both"/>
      </w:pPr>
      <w:r>
        <w:rPr>
          <w:i/>
        </w:rPr>
        <w:t>italicus</w:t>
      </w:r>
      <w:r>
        <w:t xml:space="preserve"> Consani, in Consani &amp; Zangheri, 1952;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itinerans</w:t>
      </w:r>
      <w:r>
        <w:t xml:space="preserve"> Kempf, 1959;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ixili</w:t>
      </w:r>
      <w:r>
        <w:t xml:space="preserve"> Baroni Urbani, 1978;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jailensis</w:t>
      </w:r>
      <w:r>
        <w:t xml:space="preserve"> Arnol'di, 1977;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janushevi</w:t>
      </w:r>
      <w:r>
        <w:t xml:space="preserve"> Radchenko, 1994;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jesus</w:t>
      </w:r>
      <w:r>
        <w:t xml:space="preserve"> Forel, 1913;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josephi</w:t>
      </w:r>
      <w:r>
        <w:t xml:space="preserve"> </w:t>
      </w:r>
      <w:r w:rsidR="00D64FB0">
        <w:t>Mackay</w:t>
      </w:r>
      <w:r>
        <w:t xml:space="preserve">, 2000;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lastRenderedPageBreak/>
        <w:t>juglandeti</w:t>
      </w:r>
      <w:r>
        <w:t xml:space="preserve"> Arnol'di, in Tarbinsky, 1976;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junipereti</w:t>
      </w:r>
      <w:r>
        <w:t xml:space="preserve"> Arnol'di, 1977;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kabyla</w:t>
      </w:r>
      <w:r>
        <w:rPr>
          <w:i/>
        </w:rPr>
        <w:t>. Leptothorax rottenbergi</w:t>
      </w:r>
      <w:r>
        <w:t xml:space="preserve"> st. </w:t>
      </w:r>
      <w:r>
        <w:rPr>
          <w:i/>
        </w:rPr>
        <w:t>scabrosus</w:t>
      </w:r>
      <w:r>
        <w:t xml:space="preserve"> var. </w:t>
      </w:r>
      <w:r>
        <w:rPr>
          <w:i/>
        </w:rPr>
        <w:t>kabyla</w:t>
      </w:r>
      <w:r>
        <w:t xml:space="preserve"> Santschi, 1918a: 33. </w:t>
      </w:r>
      <w:r>
        <w:rPr>
          <w:b/>
        </w:rPr>
        <w:t>Unavailable name</w:t>
      </w:r>
      <w:r>
        <w:t xml:space="preserve"> (Bolton, 1995b: 240).</w:t>
      </w:r>
    </w:p>
    <w:p w:rsidR="00D44D9E" w:rsidRDefault="00D44D9E">
      <w:pPr>
        <w:ind w:left="720" w:hanging="720"/>
        <w:jc w:val="both"/>
      </w:pPr>
      <w:r>
        <w:rPr>
          <w:i/>
        </w:rPr>
        <w:t>kamtshaticus. Leptothorax (Mychothorax) acervorum</w:t>
      </w:r>
      <w:r>
        <w:t xml:space="preserve"> subsp. </w:t>
      </w:r>
      <w:r>
        <w:rPr>
          <w:i/>
        </w:rPr>
        <w:t>kamtshaticus</w:t>
      </w:r>
      <w:r>
        <w:t xml:space="preserve"> Ruzsky, 1920: 77 (w.) RUSSIA. Junior synonym of </w:t>
      </w:r>
      <w:r>
        <w:rPr>
          <w:i/>
        </w:rPr>
        <w:t>acervorum</w:t>
      </w:r>
      <w:r>
        <w:t>: Kupyanskaya, 1986b: 96.</w:t>
      </w:r>
    </w:p>
    <w:p w:rsidR="00D44D9E" w:rsidRDefault="00D44D9E">
      <w:pPr>
        <w:ind w:left="720" w:hanging="720"/>
        <w:jc w:val="both"/>
      </w:pPr>
      <w:r>
        <w:rPr>
          <w:i/>
        </w:rPr>
        <w:t>kaszabi</w:t>
      </w:r>
      <w:r>
        <w:t xml:space="preserve"> Pisarski, 1969;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kefensis</w:t>
      </w:r>
      <w:r>
        <w:t xml:space="preserve"> Santschi, 1929;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kemali</w:t>
      </w:r>
      <w:r>
        <w:t xml:space="preserve"> Santschi, 1934;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kincaidi. Leptothorax yankee</w:t>
      </w:r>
      <w:r>
        <w:t xml:space="preserve"> var. </w:t>
      </w:r>
      <w:r>
        <w:rPr>
          <w:i/>
        </w:rPr>
        <w:t>kincaidi</w:t>
      </w:r>
      <w:r>
        <w:t xml:space="preserve"> Pergande, 1900: 520 (w.q.) U.S.A. Junior synonym of </w:t>
      </w:r>
      <w:r>
        <w:rPr>
          <w:i/>
        </w:rPr>
        <w:t>muscorum</w:t>
      </w:r>
      <w:r>
        <w:t>: Brown, 1955a: 47.</w:t>
      </w:r>
    </w:p>
    <w:p w:rsidR="00D44D9E" w:rsidRDefault="00D44D9E">
      <w:pPr>
        <w:ind w:left="720" w:hanging="720"/>
        <w:jc w:val="both"/>
      </w:pPr>
      <w:r>
        <w:rPr>
          <w:i/>
        </w:rPr>
        <w:t>kinomurai</w:t>
      </w:r>
      <w:r>
        <w:t xml:space="preserve"> Terayama &amp; Onoyama, 1999;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kirghizicus</w:t>
      </w:r>
      <w:r>
        <w:t xml:space="preserve"> Tarbinsky, 1976;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kirillovi</w:t>
      </w:r>
      <w:r>
        <w:t xml:space="preserve"> Ruzsky, 1905;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kiudiria</w:t>
      </w:r>
      <w:r>
        <w:t xml:space="preserve"> Espadaler, in Cagniant &amp; Espadaler, 1997;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knipovitshi</w:t>
      </w:r>
      <w:r>
        <w:t xml:space="preserve"> Karavaiev, 1916;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korbi</w:t>
      </w:r>
      <w:r>
        <w:rPr>
          <w:i/>
        </w:rPr>
        <w:t>. Leptothorax tuberum</w:t>
      </w:r>
      <w:r>
        <w:t xml:space="preserve"> subsp. </w:t>
      </w:r>
      <w:r>
        <w:rPr>
          <w:i/>
        </w:rPr>
        <w:t>corticalis</w:t>
      </w:r>
      <w:r>
        <w:t xml:space="preserve"> var. </w:t>
      </w:r>
      <w:r>
        <w:rPr>
          <w:i/>
        </w:rPr>
        <w:t>korbi</w:t>
      </w:r>
      <w:r>
        <w:t xml:space="preserve"> Emery, 1898c: 133. </w:t>
      </w:r>
      <w:r>
        <w:rPr>
          <w:b/>
        </w:rPr>
        <w:t>Unavailable name</w:t>
      </w:r>
      <w:r>
        <w:t xml:space="preserve"> (Bolton, 1995b: 240);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korbi</w:t>
      </w:r>
      <w:r>
        <w:t xml:space="preserve"> Emery, 1924;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koreanus</w:t>
      </w:r>
      <w:r>
        <w:t xml:space="preserve"> Teranishi, 1940;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kraussei</w:t>
      </w:r>
      <w:r>
        <w:rPr>
          <w:i/>
        </w:rPr>
        <w:t>. Leptothorax angustulus</w:t>
      </w:r>
      <w:r>
        <w:t xml:space="preserve"> var. </w:t>
      </w:r>
      <w:r>
        <w:rPr>
          <w:i/>
        </w:rPr>
        <w:t>kraussei</w:t>
      </w:r>
      <w:r>
        <w:t xml:space="preserve"> Krausse, 1912b: 162. </w:t>
      </w:r>
      <w:r>
        <w:rPr>
          <w:i/>
        </w:rPr>
        <w:t>Nomen nudum</w:t>
      </w:r>
      <w:r>
        <w:t xml:space="preserve">.  </w:t>
      </w:r>
    </w:p>
    <w:p w:rsidR="00D44D9E" w:rsidRDefault="00D44D9E">
      <w:pPr>
        <w:ind w:left="720" w:hanging="720"/>
        <w:jc w:val="both"/>
      </w:pPr>
      <w:r>
        <w:rPr>
          <w:i/>
        </w:rPr>
        <w:t>kraussei</w:t>
      </w:r>
      <w:r>
        <w:t xml:space="preserve"> Emery, 1916;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kruegeri</w:t>
      </w:r>
      <w:r>
        <w:t xml:space="preserve"> Kutter, 1928;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kubira</w:t>
      </w:r>
      <w:r>
        <w:t xml:space="preserve"> Terayama &amp; Onoyama, 1999;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kurilensis</w:t>
      </w:r>
      <w:r>
        <w:t xml:space="preserve"> Radchenko, 1994;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kutteri</w:t>
      </w:r>
      <w:r>
        <w:rPr>
          <w:i/>
        </w:rPr>
        <w:t>. Leptothorax (Mychothorax) kutteri</w:t>
      </w:r>
      <w:r>
        <w:t xml:space="preserve"> Buschinger, 1966a: 327, figs. 1, 2, 3 (q.m.) GERMANY. Combination in </w:t>
      </w:r>
      <w:r>
        <w:rPr>
          <w:i/>
        </w:rPr>
        <w:t>Doronomyrmex</w:t>
      </w:r>
      <w:r>
        <w:t xml:space="preserve">: Buschinger, 1981: 215; in </w:t>
      </w:r>
      <w:r>
        <w:rPr>
          <w:i/>
        </w:rPr>
        <w:t>Leptothorax</w:t>
      </w:r>
      <w:r>
        <w:t>: Heinze, 1998: 195 (combination not stated); Bolton, 2003: 270. See also: Kutter, 1967b: 85; Kutter, 1977c: 130; Buschinger, 1972: 169.</w:t>
      </w:r>
    </w:p>
    <w:p w:rsidR="00D44D9E" w:rsidRDefault="00D44D9E">
      <w:pPr>
        <w:ind w:left="720" w:hanging="720"/>
        <w:jc w:val="both"/>
      </w:pPr>
      <w:r>
        <w:rPr>
          <w:i/>
        </w:rPr>
        <w:t>laciniatus</w:t>
      </w:r>
      <w:r>
        <w:t xml:space="preserve"> Stitz, 1917;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lacteipennis. Myrmica lacteipennis</w:t>
      </w:r>
      <w:r>
        <w:t xml:space="preserve"> Zetterstedt, 1838: 452 (m.) SWEDEN. Junior synonym of </w:t>
      </w:r>
      <w:r>
        <w:rPr>
          <w:i/>
        </w:rPr>
        <w:t>acervorum</w:t>
      </w:r>
      <w:r>
        <w:t>: Nylander, 1846a: 936.</w:t>
      </w:r>
    </w:p>
    <w:p w:rsidR="00D44D9E" w:rsidRDefault="00D44D9E">
      <w:pPr>
        <w:ind w:left="720" w:hanging="720"/>
        <w:jc w:val="both"/>
      </w:pPr>
      <w:r>
        <w:rPr>
          <w:i/>
        </w:rPr>
        <w:t>laestrygon</w:t>
      </w:r>
      <w:r>
        <w:t xml:space="preserve"> Santschi, 1931;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laeviceps</w:t>
      </w:r>
      <w:r>
        <w:t xml:space="preserve"> Buren, 1944;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lagrecai</w:t>
      </w:r>
      <w:r>
        <w:t xml:space="preserve"> Baroni Urbani, 1964;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latinodis</w:t>
      </w:r>
      <w:r>
        <w:t xml:space="preserve"> Mayr, 1895;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laurae</w:t>
      </w:r>
      <w:r>
        <w:t xml:space="preserve"> Emery, 1884;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leoni</w:t>
      </w:r>
      <w:r>
        <w:t xml:space="preserve"> Arnol'di, 1971;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lereddei</w:t>
      </w:r>
      <w:r>
        <w:t xml:space="preserve"> Bernard, 1953;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leucacanthus</w:t>
      </w:r>
      <w:r>
        <w:t xml:space="preserve"> Baroni Urbani, 1978;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leviceps</w:t>
      </w:r>
      <w:r>
        <w:t xml:space="preserve"> Emery, 1898;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lichtensteini</w:t>
      </w:r>
      <w:r>
        <w:t xml:space="preserve"> Bondroit, 1918;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liebi</w:t>
      </w:r>
      <w:r>
        <w:t xml:space="preserve"> </w:t>
      </w:r>
      <w:r w:rsidR="00D64FB0">
        <w:t>Mackay</w:t>
      </w:r>
      <w:r>
        <w:t xml:space="preserve">, 2000;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lindae</w:t>
      </w:r>
      <w:r>
        <w:t xml:space="preserve"> </w:t>
      </w:r>
      <w:r w:rsidR="00D64FB0">
        <w:t>Mackay</w:t>
      </w:r>
      <w:r>
        <w:t xml:space="preserve">, 2000;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lindbergi</w:t>
      </w:r>
      <w:r>
        <w:t xml:space="preserve"> Santschi, 1931;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littoralis</w:t>
      </w:r>
      <w:r>
        <w:rPr>
          <w:i/>
        </w:rPr>
        <w:t>. Leptothorax rottenbergi</w:t>
      </w:r>
      <w:r>
        <w:t xml:space="preserve"> st. </w:t>
      </w:r>
      <w:r>
        <w:rPr>
          <w:i/>
        </w:rPr>
        <w:t>annibalis</w:t>
      </w:r>
      <w:r>
        <w:t xml:space="preserve"> var. </w:t>
      </w:r>
      <w:r>
        <w:rPr>
          <w:i/>
        </w:rPr>
        <w:t>littoralis</w:t>
      </w:r>
      <w:r>
        <w:t xml:space="preserve"> Santschi, 1918a: 33. </w:t>
      </w:r>
      <w:r>
        <w:rPr>
          <w:b/>
        </w:rPr>
        <w:t>Unavailable</w:t>
      </w:r>
      <w:r>
        <w:t xml:space="preserve"> </w:t>
      </w:r>
      <w:r>
        <w:rPr>
          <w:b/>
        </w:rPr>
        <w:t>name</w:t>
      </w:r>
      <w:r>
        <w:t xml:space="preserve"> (Bolton, 1995b: 240).</w:t>
      </w:r>
    </w:p>
    <w:p w:rsidR="006E0CF1" w:rsidRDefault="006E0CF1" w:rsidP="006E0CF1">
      <w:pPr>
        <w:ind w:left="720" w:hanging="720"/>
        <w:jc w:val="both"/>
      </w:pPr>
      <w:r>
        <w:rPr>
          <w:i/>
        </w:rPr>
        <w:t>liviae</w:t>
      </w:r>
      <w:r>
        <w:t xml:space="preserve"> Agosti &amp; Collingwood, 2011;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t>*</w:t>
      </w:r>
      <w:r>
        <w:rPr>
          <w:i/>
        </w:rPr>
        <w:t>longaevus</w:t>
      </w:r>
      <w:r>
        <w:t xml:space="preserve"> Wheeler, W.M. 1915;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longipilosus</w:t>
      </w:r>
      <w:r>
        <w:t xml:space="preserve"> Santschi, 1912;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lastRenderedPageBreak/>
        <w:t>longipilosus</w:t>
      </w:r>
      <w:r>
        <w:t xml:space="preserve"> Tarbinsky, 1976; see under </w:t>
      </w:r>
      <w:r>
        <w:rPr>
          <w:b/>
          <w:i/>
        </w:rPr>
        <w:t>CHALEPOXENUS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longispinosus</w:t>
      </w:r>
      <w:r>
        <w:t xml:space="preserve"> Roger, 1863;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luteus</w:t>
      </w:r>
      <w:r>
        <w:t xml:space="preserve"> Forel, 1874;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lybica</w:t>
      </w:r>
      <w:r>
        <w:t xml:space="preserve"> Menozzi, 1934;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madecassus</w:t>
      </w:r>
      <w:r>
        <w:t xml:space="preserve"> Forel, 1892;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major</w:t>
      </w:r>
      <w:r>
        <w:t xml:space="preserve"> Forel, 1899;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makora</w:t>
      </w:r>
      <w:r>
        <w:t xml:space="preserve"> Terayama &amp; Onoyama, 1999;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manni</w:t>
      </w:r>
      <w:r>
        <w:t xml:space="preserve"> Wheeler, W.M. 1914;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manni</w:t>
      </w:r>
      <w:r>
        <w:t xml:space="preserve"> Wesson, L.G. 1935;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mariposa</w:t>
      </w:r>
      <w:r>
        <w:t xml:space="preserve"> Wheeler, W.M. 1917;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marocana</w:t>
      </w:r>
      <w:r>
        <w:t xml:space="preserve"> Santschi, 1909;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martellii</w:t>
      </w:r>
      <w:r>
        <w:rPr>
          <w:i/>
        </w:rPr>
        <w:t>. Leptothorax bugnioni</w:t>
      </w:r>
      <w:r>
        <w:t xml:space="preserve"> subsp. </w:t>
      </w:r>
      <w:r>
        <w:rPr>
          <w:i/>
        </w:rPr>
        <w:t>pupseli</w:t>
      </w:r>
      <w:r>
        <w:t xml:space="preserve"> var. </w:t>
      </w:r>
      <w:r>
        <w:rPr>
          <w:i/>
        </w:rPr>
        <w:t>martellii</w:t>
      </w:r>
      <w:r>
        <w:t xml:space="preserve"> Menozzi, 1940: 269. </w:t>
      </w:r>
      <w:r>
        <w:rPr>
          <w:b/>
        </w:rPr>
        <w:t>Unavailable</w:t>
      </w:r>
      <w:r>
        <w:t xml:space="preserve"> </w:t>
      </w:r>
      <w:r>
        <w:rPr>
          <w:b/>
        </w:rPr>
        <w:t>name</w:t>
      </w:r>
      <w:r>
        <w:t xml:space="preserve"> (Bolton, 1995b: 241).</w:t>
      </w:r>
    </w:p>
    <w:p w:rsidR="00D44D9E" w:rsidRDefault="00D44D9E">
      <w:pPr>
        <w:ind w:left="720" w:hanging="720"/>
        <w:jc w:val="both"/>
      </w:pPr>
      <w:r>
        <w:rPr>
          <w:i/>
        </w:rPr>
        <w:t>maryanae</w:t>
      </w:r>
      <w:r>
        <w:t xml:space="preserve"> </w:t>
      </w:r>
      <w:r w:rsidR="00D64FB0">
        <w:t>Mackay</w:t>
      </w:r>
      <w:r>
        <w:t xml:space="preserve">, 2000;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massiliensis</w:t>
      </w:r>
      <w:r>
        <w:t xml:space="preserve"> Bondroit, 1918;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mauritanicus</w:t>
      </w:r>
      <w:r>
        <w:t xml:space="preserve"> Santschi, 1909;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maurus</w:t>
      </w:r>
      <w:r>
        <w:t xml:space="preserve"> Santschi, 1921;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maximus</w:t>
      </w:r>
      <w:r>
        <w:t xml:space="preserve"> Santschi, 1931;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mediorufus</w:t>
      </w:r>
      <w:r>
        <w:t xml:space="preserve"> Wheeler, W.M. 1917;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megalops</w:t>
      </w:r>
      <w:r>
        <w:t xml:space="preserve"> Hamann &amp; Klemm, 1967;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melanderi</w:t>
      </w:r>
      <w:r>
        <w:t xml:space="preserve"> Wheeler, W.M. 1909;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melanica</w:t>
      </w:r>
      <w:r>
        <w:t xml:space="preserve"> Menozzi, 1939;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melanocephala</w:t>
      </w:r>
      <w:r>
        <w:rPr>
          <w:i/>
        </w:rPr>
        <w:t>. Myrmica melanocephala</w:t>
      </w:r>
      <w:r>
        <w:t xml:space="preserve"> Mayr, 1855: 411. </w:t>
      </w:r>
      <w:r>
        <w:rPr>
          <w:i/>
        </w:rPr>
        <w:t>Nomen nudum</w:t>
      </w:r>
      <w:r>
        <w:t xml:space="preserve">, attributed to Koch; material referred to </w:t>
      </w:r>
      <w:r>
        <w:rPr>
          <w:i/>
        </w:rPr>
        <w:t>acervorum</w:t>
      </w:r>
      <w:r>
        <w:t xml:space="preserve"> by Mayr, 1855: 411.</w:t>
      </w:r>
    </w:p>
    <w:p w:rsidR="00D44D9E" w:rsidRDefault="00D44D9E">
      <w:pPr>
        <w:ind w:left="720" w:hanging="720"/>
        <w:jc w:val="both"/>
      </w:pPr>
      <w:r>
        <w:rPr>
          <w:i/>
        </w:rPr>
        <w:t>melanocephalus</w:t>
      </w:r>
      <w:r>
        <w:t xml:space="preserve"> Emery, 1870;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melanoticus</w:t>
      </w:r>
      <w:r>
        <w:t xml:space="preserve"> Wheeler, W.M. 1903;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melas</w:t>
      </w:r>
      <w:r>
        <w:t xml:space="preserve"> Espadaler, Plateaux &amp; Casevitz-Weulersse, 1984;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melleus</w:t>
      </w:r>
      <w:r>
        <w:t xml:space="preserve"> Forel, 1904;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melinus</w:t>
      </w:r>
      <w:r>
        <w:t xml:space="preserve"> </w:t>
      </w:r>
      <w:r w:rsidR="00D64FB0">
        <w:t>Mackay</w:t>
      </w:r>
      <w:r>
        <w:t xml:space="preserve">, 2000;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melnikovi</w:t>
      </w:r>
      <w:r>
        <w:t xml:space="preserve"> Ruzsky, 1905;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mexicanus</w:t>
      </w:r>
      <w:r>
        <w:t xml:space="preserve"> </w:t>
      </w:r>
      <w:r w:rsidR="00D64FB0">
        <w:t>Mackay</w:t>
      </w:r>
      <w:r>
        <w:t xml:space="preserve">, 2000;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mimeuri</w:t>
      </w:r>
      <w:r>
        <w:t xml:space="preserve"> Cagniant, in Cagniant &amp; Espadaler, 1997;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minozzii</w:t>
      </w:r>
      <w:r>
        <w:t xml:space="preserve"> Santschi, 1922;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minutissimus</w:t>
      </w:r>
      <w:r>
        <w:t xml:space="preserve"> Smith, M.R. 1942;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mirabilis</w:t>
      </w:r>
      <w:r>
        <w:t xml:space="preserve"> Espadaler &amp; Cagniant, 1996;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mirassolis</w:t>
      </w:r>
      <w:r>
        <w:t xml:space="preserve"> Diniz, 1975;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miserabilis</w:t>
      </w:r>
      <w:r>
        <w:t xml:space="preserve"> Santschi, 1918;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mixtus</w:t>
      </w:r>
      <w:r>
        <w:t xml:space="preserve"> Santschi, 1929;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mongolicus</w:t>
      </w:r>
      <w:r>
        <w:t xml:space="preserve"> Pisarski, 1969;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monjauzei</w:t>
      </w:r>
      <w:r>
        <w:t xml:space="preserve"> Cagniant, 1968;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monticola</w:t>
      </w:r>
      <w:r>
        <w:t xml:space="preserve"> Santschi, 1923;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mordax</w:t>
      </w:r>
      <w:r>
        <w:t xml:space="preserve"> Santschi, 1919;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mulleri</w:t>
      </w:r>
      <w:r>
        <w:t xml:space="preserve"> Santschi, 1926;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muellerianus</w:t>
      </w:r>
      <w:r>
        <w:t xml:space="preserve"> Finzi, 1922; see under </w:t>
      </w:r>
      <w:r>
        <w:rPr>
          <w:b/>
          <w:i/>
        </w:rPr>
        <w:t>CHALEPOXENUS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muscorum</w:t>
      </w:r>
      <w:r>
        <w:rPr>
          <w:i/>
        </w:rPr>
        <w:t>. Myrmica muscorum</w:t>
      </w:r>
      <w:r>
        <w:t xml:space="preserve"> Nylander, 1846b: 1054 (w.q.m.) FINLAND. Combination in </w:t>
      </w:r>
      <w:r>
        <w:rPr>
          <w:i/>
        </w:rPr>
        <w:t>Leptothorax</w:t>
      </w:r>
      <w:r>
        <w:t xml:space="preserve">: Mayr, 1855: 439; in </w:t>
      </w:r>
      <w:r>
        <w:rPr>
          <w:i/>
        </w:rPr>
        <w:t>L. (Mychothorax</w:t>
      </w:r>
      <w:r>
        <w:t xml:space="preserve">): Forel, 1915d: 26. </w:t>
      </w:r>
      <w:r w:rsidR="00050BEC">
        <w:t xml:space="preserve">Subspecies </w:t>
      </w:r>
      <w:r>
        <w:t xml:space="preserve">of </w:t>
      </w:r>
      <w:r>
        <w:rPr>
          <w:i/>
        </w:rPr>
        <w:t>acervorum</w:t>
      </w:r>
      <w:r>
        <w:t xml:space="preserve">: Forel, 1874: 84. Status as species: André, 1883a: 294; Ruzsky, 1905b: 616. Senior synonym of </w:t>
      </w:r>
      <w:r>
        <w:rPr>
          <w:i/>
        </w:rPr>
        <w:t>canadensis, kincaidi, septentrionalis, yankee</w:t>
      </w:r>
      <w:r>
        <w:t xml:space="preserve"> (and its junior synonyms </w:t>
      </w:r>
      <w:r>
        <w:rPr>
          <w:i/>
        </w:rPr>
        <w:t>obscurus, sordidus</w:t>
      </w:r>
      <w:r>
        <w:t xml:space="preserve">): Brown, 1955a: 47; of </w:t>
      </w:r>
      <w:r>
        <w:rPr>
          <w:i/>
        </w:rPr>
        <w:t>betulae, fagi, flavescens</w:t>
      </w:r>
      <w:r>
        <w:t xml:space="preserve">: Radchenko, 1995a: 25. Current subspecies: nominal plus </w:t>
      </w:r>
      <w:r>
        <w:rPr>
          <w:i/>
          <w:color w:val="0000FF"/>
        </w:rPr>
        <w:t>uvicensis</w:t>
      </w:r>
      <w:r>
        <w:t xml:space="preserve">. See also: Buschinger, 1966b: 165; Baroni </w:t>
      </w:r>
      <w:r>
        <w:lastRenderedPageBreak/>
        <w:t xml:space="preserve">Urbani, 1971c: 99; Kutter, 1977c: 130; Collingwood, 1979: 72; Smith, D.R. 1979: 1397; Loiselle, Francoeur, </w:t>
      </w:r>
      <w:r>
        <w:rPr>
          <w:i/>
        </w:rPr>
        <w:t>et al</w:t>
      </w:r>
      <w:r>
        <w:t>. 1990: 323; Kupyanskaya, 1990: 139; Atanassov &amp; Dlussky, 1992: 132; Radchenko, 2007: 31.</w:t>
      </w:r>
    </w:p>
    <w:p w:rsidR="00D44D9E" w:rsidRDefault="00D44D9E">
      <w:pPr>
        <w:ind w:left="720" w:hanging="720"/>
        <w:jc w:val="both"/>
      </w:pPr>
      <w:r>
        <w:rPr>
          <w:i/>
        </w:rPr>
        <w:t>nadigi</w:t>
      </w:r>
      <w:r>
        <w:t xml:space="preserve"> Kutter, 1925;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naeviventris</w:t>
      </w:r>
      <w:r>
        <w:t xml:space="preserve"> Santschi, 1910;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narinicus</w:t>
      </w:r>
      <w:r>
        <w:t xml:space="preserve"> Tarbinsky, 1976; see under </w:t>
      </w:r>
      <w:r>
        <w:rPr>
          <w:b/>
          <w:i/>
        </w:rPr>
        <w:t>TEMNOTHORAX</w:t>
      </w:r>
      <w:r>
        <w:t>.</w:t>
      </w:r>
    </w:p>
    <w:p w:rsidR="00D44D9E" w:rsidRDefault="00ED5479">
      <w:pPr>
        <w:ind w:left="720" w:hanging="720"/>
        <w:jc w:val="both"/>
      </w:pPr>
      <w:r>
        <w:rPr>
          <w:i/>
        </w:rPr>
        <w:t>nassonov</w:t>
      </w:r>
      <w:r w:rsidR="00D44D9E">
        <w:rPr>
          <w:i/>
        </w:rPr>
        <w:t>i</w:t>
      </w:r>
      <w:r w:rsidR="00D44D9E">
        <w:t xml:space="preserve"> Ruzsky, 1895; see under </w:t>
      </w:r>
      <w:r w:rsidR="00D44D9E">
        <w:rPr>
          <w:b/>
          <w:i/>
        </w:rPr>
        <w:t>TEMNOTHORAX</w:t>
      </w:r>
      <w:r w:rsidR="00D44D9E"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neminan</w:t>
      </w:r>
      <w:r>
        <w:t xml:space="preserve"> Espadaler, in Cagniant &amp; Espadaler, 1997;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neomexicanus</w:t>
      </w:r>
      <w:r>
        <w:t xml:space="preserve"> Wheeler, W.M. 1903;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nevadensis</w:t>
      </w:r>
      <w:r>
        <w:t xml:space="preserve"> Wheeler, W.M. 1903;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nevodovskii</w:t>
      </w:r>
      <w:r>
        <w:t xml:space="preserve"> Karavaiev, 1926; see under </w:t>
      </w:r>
      <w:r>
        <w:rPr>
          <w:b/>
          <w:i/>
        </w:rPr>
        <w:t>MYRMICA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niger</w:t>
      </w:r>
      <w:r>
        <w:t xml:space="preserve"> Forel, 1894;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nigrescens. Leptothorax acervorum</w:t>
      </w:r>
      <w:r>
        <w:t xml:space="preserve"> var. </w:t>
      </w:r>
      <w:r>
        <w:rPr>
          <w:i/>
        </w:rPr>
        <w:t>nigrescens</w:t>
      </w:r>
      <w:r>
        <w:t xml:space="preserve"> Ruzsky, 1905b: 614 (w.) RUSSIA. Subspecies of </w:t>
      </w:r>
      <w:r>
        <w:rPr>
          <w:i/>
        </w:rPr>
        <w:t>acervorum</w:t>
      </w:r>
      <w:r>
        <w:t xml:space="preserve">: Ruzsky, 1936: 94; Pisarski, 1969b: 297. Junior synonym of </w:t>
      </w:r>
      <w:r>
        <w:rPr>
          <w:i/>
        </w:rPr>
        <w:t>acervorum</w:t>
      </w:r>
      <w:r>
        <w:t>: Radchenko, 1995a: 23.</w:t>
      </w:r>
    </w:p>
    <w:p w:rsidR="00D44D9E" w:rsidRDefault="00D44D9E">
      <w:pPr>
        <w:ind w:left="720" w:hanging="720"/>
        <w:jc w:val="both"/>
      </w:pPr>
      <w:r>
        <w:rPr>
          <w:i/>
        </w:rPr>
        <w:t>nigricans</w:t>
      </w:r>
      <w:r>
        <w:t xml:space="preserve"> Baroni Urbani, 1978;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nigricephala</w:t>
      </w:r>
      <w:r>
        <w:t xml:space="preserve"> Karavaiev, 1930;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nigriceps</w:t>
      </w:r>
      <w:r>
        <w:t xml:space="preserve"> Mayr, 1855;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nigricipoides</w:t>
      </w:r>
      <w:r>
        <w:rPr>
          <w:i/>
        </w:rPr>
        <w:t>. Leptothorax tuberum</w:t>
      </w:r>
      <w:r>
        <w:t xml:space="preserve"> r. </w:t>
      </w:r>
      <w:r>
        <w:rPr>
          <w:i/>
        </w:rPr>
        <w:t>unifasciatus</w:t>
      </w:r>
      <w:r>
        <w:t xml:space="preserve"> var. </w:t>
      </w:r>
      <w:r>
        <w:rPr>
          <w:i/>
        </w:rPr>
        <w:t>nigricipoides</w:t>
      </w:r>
      <w:r>
        <w:t xml:space="preserve"> Forel, 1874: 86. </w:t>
      </w:r>
      <w:r>
        <w:rPr>
          <w:b/>
        </w:rPr>
        <w:t>Unavailable</w:t>
      </w:r>
      <w:r>
        <w:t xml:space="preserve"> </w:t>
      </w:r>
      <w:r>
        <w:rPr>
          <w:b/>
        </w:rPr>
        <w:t>name</w:t>
      </w:r>
      <w:r>
        <w:t xml:space="preserve"> (Bolton, 1995b: 241).</w:t>
      </w:r>
    </w:p>
    <w:p w:rsidR="00D44D9E" w:rsidRDefault="00D44D9E">
      <w:pPr>
        <w:ind w:left="720" w:hanging="720"/>
        <w:jc w:val="both"/>
      </w:pPr>
      <w:r>
        <w:rPr>
          <w:i/>
        </w:rPr>
        <w:t>nigrita</w:t>
      </w:r>
      <w:r>
        <w:t xml:space="preserve"> Emery, 1878;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nigroscutellata</w:t>
      </w:r>
      <w:r>
        <w:rPr>
          <w:i/>
        </w:rPr>
        <w:t>. Leptothorax tuberum</w:t>
      </w:r>
      <w:r>
        <w:t xml:space="preserve"> var. </w:t>
      </w:r>
      <w:r>
        <w:rPr>
          <w:i/>
        </w:rPr>
        <w:t>nigroscutellata</w:t>
      </w:r>
      <w:r>
        <w:t xml:space="preserve"> Costa, 1884: 34. </w:t>
      </w:r>
      <w:r>
        <w:rPr>
          <w:i/>
        </w:rPr>
        <w:t>Nomen nudum</w:t>
      </w:r>
      <w:r>
        <w:t xml:space="preserve">; material referred to </w:t>
      </w:r>
      <w:r>
        <w:rPr>
          <w:i/>
        </w:rPr>
        <w:t>tuberum</w:t>
      </w:r>
      <w:r>
        <w:t xml:space="preserve"> by Emery, 1914e: 2.</w:t>
      </w:r>
    </w:p>
    <w:p w:rsidR="00D44D9E" w:rsidRDefault="00D44D9E">
      <w:pPr>
        <w:ind w:left="720" w:hanging="720"/>
        <w:jc w:val="both"/>
      </w:pPr>
      <w:r>
        <w:rPr>
          <w:i/>
        </w:rPr>
        <w:t>nikitae</w:t>
      </w:r>
      <w:r>
        <w:t xml:space="preserve"> Arnol'di, 1977;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nipensis</w:t>
      </w:r>
      <w:r>
        <w:t xml:space="preserve"> Fontenla Rizo, 1997;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nitens</w:t>
      </w:r>
      <w:r>
        <w:t xml:space="preserve"> Emery, 1895;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nitidiceps</w:t>
      </w:r>
      <w:r>
        <w:rPr>
          <w:i/>
        </w:rPr>
        <w:t>. Leptothorax tuberum</w:t>
      </w:r>
      <w:r>
        <w:t xml:space="preserve"> r. </w:t>
      </w:r>
      <w:r>
        <w:rPr>
          <w:i/>
        </w:rPr>
        <w:t>interruptus</w:t>
      </w:r>
      <w:r>
        <w:t xml:space="preserve"> var. </w:t>
      </w:r>
      <w:r>
        <w:rPr>
          <w:i/>
        </w:rPr>
        <w:t>nitidiceps</w:t>
      </w:r>
      <w:r>
        <w:t xml:space="preserve"> Forel, 1890a: lxxiv. </w:t>
      </w:r>
      <w:r>
        <w:rPr>
          <w:b/>
        </w:rPr>
        <w:t>Unavailable name</w:t>
      </w:r>
      <w:r>
        <w:t xml:space="preserve"> (Agosti &amp; Collingwood, 1987a: 61);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nitidiceps</w:t>
      </w:r>
      <w:r>
        <w:t xml:space="preserve"> Dalla Torre, 1893;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nitidulus</w:t>
      </w:r>
      <w:r>
        <w:rPr>
          <w:i/>
        </w:rPr>
        <w:t>. Leptothorax tuberum</w:t>
      </w:r>
      <w:r>
        <w:t xml:space="preserve"> r. </w:t>
      </w:r>
      <w:r>
        <w:rPr>
          <w:i/>
        </w:rPr>
        <w:t>obscurior</w:t>
      </w:r>
      <w:r>
        <w:t xml:space="preserve"> var. </w:t>
      </w:r>
      <w:r>
        <w:rPr>
          <w:i/>
        </w:rPr>
        <w:t>nitidulus</w:t>
      </w:r>
      <w:r>
        <w:t xml:space="preserve"> Forel, 1894d: 39. </w:t>
      </w:r>
      <w:r>
        <w:rPr>
          <w:b/>
        </w:rPr>
        <w:t>Unavailable name</w:t>
      </w:r>
      <w:r>
        <w:t xml:space="preserve"> (Bolton, 1995b: 242);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nitidulus</w:t>
      </w:r>
      <w:r>
        <w:t xml:space="preserve"> Santschi, 1923; see under </w:t>
      </w:r>
      <w:r>
        <w:rPr>
          <w:b/>
          <w:i/>
        </w:rPr>
        <w:t>TEMNOTHORAX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nivalis</w:t>
      </w:r>
      <w:r>
        <w:rPr>
          <w:i/>
        </w:rPr>
        <w:t>. Leptothorax tuberum</w:t>
      </w:r>
      <w:r>
        <w:t xml:space="preserve"> subsp. </w:t>
      </w:r>
      <w:r>
        <w:rPr>
          <w:i/>
        </w:rPr>
        <w:t>spinosus</w:t>
      </w:r>
      <w:r>
        <w:t xml:space="preserve"> var. </w:t>
      </w:r>
      <w:r>
        <w:rPr>
          <w:i/>
        </w:rPr>
        <w:t>nivalis</w:t>
      </w:r>
      <w:r>
        <w:t xml:space="preserve"> Forel, 1909e: 377. </w:t>
      </w:r>
      <w:r>
        <w:rPr>
          <w:b/>
        </w:rPr>
        <w:t>Unavailable name</w:t>
      </w:r>
      <w:r>
        <w:t xml:space="preserve"> (Bolton, 1995b: 242). [</w:t>
      </w:r>
      <w:r>
        <w:rPr>
          <w:i/>
        </w:rPr>
        <w:t>Leptothorax spinosus</w:t>
      </w:r>
      <w:r>
        <w:t xml:space="preserve"> var. </w:t>
      </w:r>
      <w:r>
        <w:rPr>
          <w:i/>
        </w:rPr>
        <w:t>nivalis</w:t>
      </w:r>
      <w:r>
        <w:t xml:space="preserve"> Cagniant, 1970b: 207. </w:t>
      </w:r>
      <w:r>
        <w:rPr>
          <w:b/>
        </w:rPr>
        <w:t>Unavailable name</w:t>
      </w:r>
      <w:r>
        <w:t xml:space="preserve"> (Bolton, 1995b: 242)]</w:t>
      </w:r>
    </w:p>
    <w:p w:rsidR="00D44D9E" w:rsidRDefault="00D44D9E">
      <w:pPr>
        <w:ind w:left="720" w:hanging="720"/>
        <w:jc w:val="both"/>
      </w:pPr>
      <w:r>
        <w:rPr>
          <w:i/>
        </w:rPr>
        <w:t>nivarianus</w:t>
      </w:r>
      <w:r>
        <w:t xml:space="preserve"> Santschi, 1925;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nordmeyeri</w:t>
      </w:r>
      <w:r>
        <w:t xml:space="preserve"> Schulz, 1997;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normandi</w:t>
      </w:r>
      <w:r>
        <w:t xml:space="preserve"> Santschi, 1912;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nudus</w:t>
      </w:r>
      <w:r>
        <w:t xml:space="preserve"> Mayr, 1866; see under </w:t>
      </w:r>
      <w:r>
        <w:rPr>
          <w:b/>
          <w:i/>
        </w:rPr>
        <w:t>CARDIOCONDYLA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numidicus</w:t>
      </w:r>
      <w:r>
        <w:t xml:space="preserve"> Santschi, 1929;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nylanderocorticalis</w:t>
      </w:r>
      <w:r>
        <w:t xml:space="preserve"> Forel, 1874;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nylanderonigriceps</w:t>
      </w:r>
      <w:r>
        <w:rPr>
          <w:i/>
        </w:rPr>
        <w:t>. Leptothorax tuberum</w:t>
      </w:r>
      <w:r>
        <w:t xml:space="preserve"> subsp. </w:t>
      </w:r>
      <w:r>
        <w:rPr>
          <w:i/>
        </w:rPr>
        <w:t>nylanderi</w:t>
      </w:r>
      <w:r>
        <w:t xml:space="preserve"> var. </w:t>
      </w:r>
      <w:r>
        <w:rPr>
          <w:i/>
        </w:rPr>
        <w:t>nylanderonigriceps</w:t>
      </w:r>
      <w:r>
        <w:t xml:space="preserve"> Gösswald, 1932: 149. </w:t>
      </w:r>
      <w:r>
        <w:rPr>
          <w:b/>
        </w:rPr>
        <w:t>Unavailable name</w:t>
      </w:r>
      <w:r>
        <w:t xml:space="preserve"> (Bolton, 1995b: 242);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nylanderonigriceps</w:t>
      </w:r>
      <w:r>
        <w:t xml:space="preserve"> Stitz, 1939;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nylanderotebessae</w:t>
      </w:r>
      <w:r>
        <w:rPr>
          <w:i/>
        </w:rPr>
        <w:t>. Leptothorax tuberum</w:t>
      </w:r>
      <w:r>
        <w:t xml:space="preserve"> r. </w:t>
      </w:r>
      <w:r>
        <w:rPr>
          <w:i/>
        </w:rPr>
        <w:t>tebessae</w:t>
      </w:r>
      <w:r>
        <w:t xml:space="preserve"> var. </w:t>
      </w:r>
      <w:r>
        <w:rPr>
          <w:i/>
        </w:rPr>
        <w:t>nylanderotebessae</w:t>
      </w:r>
      <w:r>
        <w:t xml:space="preserve"> Forel, 1894d: 38. </w:t>
      </w:r>
      <w:r>
        <w:rPr>
          <w:b/>
        </w:rPr>
        <w:t>Unavailable name</w:t>
      </w:r>
      <w:r>
        <w:t xml:space="preserve"> (Bolton, 1995b: 242).</w:t>
      </w:r>
    </w:p>
    <w:p w:rsidR="00D44D9E" w:rsidRDefault="00D44D9E">
      <w:pPr>
        <w:ind w:left="720" w:hanging="720"/>
        <w:jc w:val="both"/>
      </w:pPr>
      <w:r>
        <w:rPr>
          <w:i/>
        </w:rPr>
        <w:t>nylanderotuberum</w:t>
      </w:r>
      <w:r>
        <w:t xml:space="preserve"> Ruzsky, 1902;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nylanderounifasciatus</w:t>
      </w:r>
      <w:r>
        <w:t xml:space="preserve"> Forel, 1874;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obenbergeri</w:t>
      </w:r>
      <w:r>
        <w:t xml:space="preserve"> Sadil, 1939;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obliquicanthus</w:t>
      </w:r>
      <w:r>
        <w:t xml:space="preserve"> Cole, 1953;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lastRenderedPageBreak/>
        <w:t>obscurior</w:t>
      </w:r>
      <w:r>
        <w:rPr>
          <w:i/>
        </w:rPr>
        <w:t>. Leptothorax tuberum</w:t>
      </w:r>
      <w:r>
        <w:t xml:space="preserve"> r. </w:t>
      </w:r>
      <w:r>
        <w:rPr>
          <w:i/>
        </w:rPr>
        <w:t>melanocephalus</w:t>
      </w:r>
      <w:r>
        <w:t xml:space="preserve"> var. </w:t>
      </w:r>
      <w:r>
        <w:rPr>
          <w:i/>
        </w:rPr>
        <w:t>obscurior</w:t>
      </w:r>
      <w:r>
        <w:t xml:space="preserve"> Forel, 1890a: lxxiv. </w:t>
      </w:r>
      <w:r>
        <w:rPr>
          <w:b/>
        </w:rPr>
        <w:t>Unavailable name</w:t>
      </w:r>
      <w:r>
        <w:t xml:space="preserve"> (Bolton, 1995b: 242);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obscurior</w:t>
      </w:r>
      <w:r>
        <w:t xml:space="preserve"> Dalla Torre, 1893;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obscurus. Leptothorax canadensis</w:t>
      </w:r>
      <w:r>
        <w:t xml:space="preserve"> subsp. </w:t>
      </w:r>
      <w:r>
        <w:rPr>
          <w:i/>
        </w:rPr>
        <w:t>obscurus</w:t>
      </w:r>
      <w:r>
        <w:t xml:space="preserve"> Viereck, 1903: 72 (w.) U.S.A. Junior synonym of </w:t>
      </w:r>
      <w:r>
        <w:rPr>
          <w:i/>
        </w:rPr>
        <w:t>yankee</w:t>
      </w:r>
      <w:r>
        <w:t>: Creighton, 1950a: 277.</w:t>
      </w:r>
    </w:p>
    <w:p w:rsidR="00D44D9E" w:rsidRDefault="00D44D9E">
      <w:pPr>
        <w:ind w:left="720" w:hanging="720"/>
        <w:jc w:val="both"/>
      </w:pPr>
      <w:r>
        <w:rPr>
          <w:i/>
        </w:rPr>
        <w:t>obturator</w:t>
      </w:r>
      <w:r>
        <w:t xml:space="preserve"> Wheeler, W.M. 1903;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ocarinae</w:t>
      </w:r>
      <w:r>
        <w:t xml:space="preserve"> Baroni Urbani, 1978;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occidentalis</w:t>
      </w:r>
      <w:r>
        <w:t xml:space="preserve"> Wheeler, W.M. 1903;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oceanicus</w:t>
      </w:r>
      <w:r>
        <w:rPr>
          <w:i/>
        </w:rPr>
        <w:t>. Mychothorax muscorum</w:t>
      </w:r>
      <w:r>
        <w:t xml:space="preserve"> subsp. </w:t>
      </w:r>
      <w:r>
        <w:rPr>
          <w:i/>
        </w:rPr>
        <w:t>oceanicum</w:t>
      </w:r>
      <w:r>
        <w:t xml:space="preserve"> Kuznetsov-Ugamsky, 1928b: 29 (w.) RUSSIA. Kupyanskaya, 1990: 140 (q.). Combination in </w:t>
      </w:r>
      <w:r>
        <w:rPr>
          <w:i/>
        </w:rPr>
        <w:t>Leptothorax</w:t>
      </w:r>
      <w:r>
        <w:t>: Kupyanskaya, 1990: 140. Raised to species: Heinze, Schulz &amp; Radchenko, 1993: 178; Radchenko, 1994d: 147 (in key). See also: Radchenko &amp; Heinze, 1997: 79.</w:t>
      </w:r>
    </w:p>
    <w:p w:rsidR="00D44D9E" w:rsidRDefault="00D44D9E">
      <w:pPr>
        <w:ind w:left="720" w:hanging="720"/>
        <w:jc w:val="both"/>
      </w:pPr>
      <w:r>
        <w:rPr>
          <w:i/>
        </w:rPr>
        <w:t>ocellatus</w:t>
      </w:r>
      <w:r>
        <w:t xml:space="preserve"> </w:t>
      </w:r>
      <w:r w:rsidR="00D64FB0">
        <w:t>Mackay</w:t>
      </w:r>
      <w:r>
        <w:t xml:space="preserve">, 2000; see under </w:t>
      </w:r>
      <w:r>
        <w:rPr>
          <w:b/>
          <w:i/>
        </w:rPr>
        <w:t>TEMNOTHORAX</w:t>
      </w:r>
      <w:r>
        <w:t>.</w:t>
      </w:r>
    </w:p>
    <w:p w:rsidR="0030012D" w:rsidRPr="0030012D" w:rsidRDefault="0030012D">
      <w:pPr>
        <w:ind w:left="720" w:hanging="720"/>
        <w:jc w:val="both"/>
      </w:pPr>
      <w:r>
        <w:rPr>
          <w:i/>
        </w:rPr>
        <w:t>opaciabdomin</w:t>
      </w:r>
      <w:r>
        <w:t xml:space="preserve"> Chang &amp; He, 2001;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oraniensis</w:t>
      </w:r>
      <w:r>
        <w:t xml:space="preserve"> Forel, 1894;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orientalis. Mychothorax acervorum</w:t>
      </w:r>
      <w:r>
        <w:t xml:space="preserve"> subsp. </w:t>
      </w:r>
      <w:r>
        <w:rPr>
          <w:i/>
        </w:rPr>
        <w:t>orientalis</w:t>
      </w:r>
      <w:r>
        <w:t xml:space="preserve"> Kuznetsov-Ugamsky, 1928b: 31 (w.) RUSSIA. Junior synonym of </w:t>
      </w:r>
      <w:r>
        <w:rPr>
          <w:i/>
        </w:rPr>
        <w:t>acervorum</w:t>
      </w:r>
      <w:r>
        <w:t>: Kupyanskaya, 1990: 137.</w:t>
      </w:r>
    </w:p>
    <w:p w:rsidR="00D44D9E" w:rsidRDefault="00D44D9E">
      <w:pPr>
        <w:ind w:left="720" w:hanging="720"/>
        <w:jc w:val="both"/>
      </w:pPr>
      <w:r>
        <w:rPr>
          <w:i/>
        </w:rPr>
        <w:t>oxianus</w:t>
      </w:r>
      <w:r>
        <w:t xml:space="preserve"> Ruzsky, 1905;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oxynodis</w:t>
      </w:r>
      <w:r>
        <w:t xml:space="preserve"> </w:t>
      </w:r>
      <w:r w:rsidR="00D64FB0">
        <w:t>Mackay</w:t>
      </w:r>
      <w:r>
        <w:t xml:space="preserve">, 2000;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pacis</w:t>
      </w:r>
      <w:r>
        <w:rPr>
          <w:i/>
        </w:rPr>
        <w:t>. Doronomyrmex pacis</w:t>
      </w:r>
      <w:r>
        <w:t xml:space="preserve"> Kutter, 1945: 486, 3 figs. (q.) SWITZERLAND. Kutter, 1950c: 348 (m.). Included in </w:t>
      </w:r>
      <w:r>
        <w:rPr>
          <w:i/>
        </w:rPr>
        <w:t>Leptothorax</w:t>
      </w:r>
      <w:r>
        <w:t xml:space="preserve">: Heinze, 1998: 195 (combination not stated); combination in </w:t>
      </w:r>
      <w:r>
        <w:rPr>
          <w:i/>
        </w:rPr>
        <w:t>Leptothorax</w:t>
      </w:r>
      <w:r>
        <w:t>: Bolton, 2003: 270. See also: Buschinger, 1972: 169; Kutter, 1977c: 146.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pallens</w:t>
      </w:r>
      <w:r>
        <w:rPr>
          <w:i/>
        </w:rPr>
        <w:t>. Leptothorax nylanderi</w:t>
      </w:r>
      <w:r>
        <w:t xml:space="preserve"> morph </w:t>
      </w:r>
      <w:r>
        <w:rPr>
          <w:i/>
        </w:rPr>
        <w:t>pallens</w:t>
      </w:r>
      <w:r>
        <w:t xml:space="preserve"> Plateaux, 1981: 64. </w:t>
      </w:r>
      <w:r>
        <w:rPr>
          <w:b/>
        </w:rPr>
        <w:t>Unavailable name</w:t>
      </w:r>
      <w:r>
        <w:t xml:space="preserve"> (Bolton, 1995b: 242). [Also referred to as </w:t>
      </w:r>
      <w:r>
        <w:rPr>
          <w:i/>
        </w:rPr>
        <w:t>nylanderi</w:t>
      </w:r>
      <w:r>
        <w:t xml:space="preserve"> form </w:t>
      </w:r>
      <w:r>
        <w:rPr>
          <w:i/>
        </w:rPr>
        <w:t>pallens</w:t>
      </w:r>
      <w:r>
        <w:t xml:space="preserve"> Plateaux, 1981: 64; </w:t>
      </w:r>
      <w:r>
        <w:rPr>
          <w:b/>
        </w:rPr>
        <w:t>unavailable name</w:t>
      </w:r>
      <w:r>
        <w:t>.]</w:t>
      </w:r>
    </w:p>
    <w:p w:rsidR="00D44D9E" w:rsidRDefault="00D44D9E">
      <w:pPr>
        <w:ind w:left="720" w:hanging="720"/>
        <w:jc w:val="both"/>
      </w:pPr>
      <w:r>
        <w:rPr>
          <w:i/>
        </w:rPr>
        <w:t>pallidipes</w:t>
      </w:r>
      <w:r>
        <w:t xml:space="preserve"> Santschi, 1910;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pallidus</w:t>
      </w:r>
      <w:r>
        <w:t xml:space="preserve"> Collingwood, 1961;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palustris</w:t>
      </w:r>
      <w:r>
        <w:t xml:space="preserve"> Deyrup &amp; Cover, 2004;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pamiricus</w:t>
      </w:r>
      <w:r>
        <w:t xml:space="preserve"> Ruzsky, 1902;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pan</w:t>
      </w:r>
      <w:r>
        <w:t xml:space="preserve"> Santschi, 1936;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paolii</w:t>
      </w:r>
      <w:r>
        <w:rPr>
          <w:i/>
        </w:rPr>
        <w:t>. Leptothorax tuberum</w:t>
      </w:r>
      <w:r>
        <w:t xml:space="preserve"> st. </w:t>
      </w:r>
      <w:r>
        <w:rPr>
          <w:i/>
        </w:rPr>
        <w:t>unifasciatus</w:t>
      </w:r>
      <w:r>
        <w:t xml:space="preserve"> var. </w:t>
      </w:r>
      <w:r>
        <w:rPr>
          <w:i/>
        </w:rPr>
        <w:t>paolii</w:t>
      </w:r>
      <w:r>
        <w:t xml:space="preserve"> Santschi, 1923f: 331.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unifasciatus</w:t>
      </w:r>
      <w:r>
        <w:t xml:space="preserve"> (now in </w:t>
      </w:r>
      <w:r>
        <w:rPr>
          <w:i/>
        </w:rPr>
        <w:t>Temnothorax</w:t>
      </w:r>
      <w:r>
        <w:t>) by Casevitz-Weulersse, 1990b: 417.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paraxenus</w:t>
      </w:r>
      <w:r>
        <w:rPr>
          <w:i/>
        </w:rPr>
        <w:t>. Leptothorax paraxenus</w:t>
      </w:r>
      <w:r>
        <w:t xml:space="preserve"> Heinze &amp; Alloway, 1992: 195, figs. 1-4 (q.m.) CANADA.</w:t>
      </w:r>
    </w:p>
    <w:p w:rsidR="00D44D9E" w:rsidRDefault="00D44D9E">
      <w:pPr>
        <w:ind w:left="720" w:hanging="720"/>
        <w:jc w:val="both"/>
      </w:pPr>
      <w:r>
        <w:rPr>
          <w:i/>
        </w:rPr>
        <w:t>pardoi</w:t>
      </w:r>
      <w:r>
        <w:t xml:space="preserve"> Tinaut, 1987;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parkeri</w:t>
      </w:r>
      <w:r>
        <w:rPr>
          <w:i/>
        </w:rPr>
        <w:t>. Leptothorax fuentei</w:t>
      </w:r>
      <w:r>
        <w:t xml:space="preserve"> var. </w:t>
      </w:r>
      <w:r>
        <w:rPr>
          <w:i/>
        </w:rPr>
        <w:t>parkeri</w:t>
      </w:r>
      <w:r>
        <w:t xml:space="preserve"> Espadaler &amp; DuMerle, 1989: 121. </w:t>
      </w:r>
      <w:r>
        <w:rPr>
          <w:b/>
        </w:rPr>
        <w:t>Unavailable name</w:t>
      </w:r>
      <w:r>
        <w:t xml:space="preserve"> (Bolton, 1995b: 242).</w:t>
      </w:r>
    </w:p>
    <w:p w:rsidR="00D44D9E" w:rsidRDefault="00D44D9E">
      <w:pPr>
        <w:ind w:left="720" w:hanging="720"/>
        <w:jc w:val="both"/>
      </w:pPr>
      <w:r>
        <w:rPr>
          <w:i/>
        </w:rPr>
        <w:t>pastoris</w:t>
      </w:r>
      <w:r>
        <w:t xml:space="preserve"> Baroni Urbani, 1978;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pelagosanus</w:t>
      </w:r>
      <w:r>
        <w:t xml:space="preserve"> Müller, 1923;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peninsularis</w:t>
      </w:r>
      <w:r>
        <w:t xml:space="preserve"> Wheeler, W.M. 1934;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pergandei</w:t>
      </w:r>
      <w:r>
        <w:t xml:space="preserve"> Emery, 1895;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personatus</w:t>
      </w:r>
      <w:r>
        <w:t xml:space="preserve"> Cagniant, 1987;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petiolatus</w:t>
      </w:r>
      <w:r>
        <w:t xml:space="preserve"> Forel, 1901;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peyerimhoffi</w:t>
      </w:r>
      <w:r>
        <w:t xml:space="preserve"> Santschi, 1929;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picea</w:t>
      </w:r>
      <w:r>
        <w:t xml:space="preserve"> Wasmann, 1906; see under </w:t>
      </w:r>
      <w:r>
        <w:rPr>
          <w:b/>
          <w:i/>
        </w:rPr>
        <w:t>FORMICOXENUS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pici</w:t>
      </w:r>
      <w:r>
        <w:t xml:space="preserve"> Bondroit, 1918;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pictus</w:t>
      </w:r>
      <w:r>
        <w:t xml:space="preserve"> Emery, 1924;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pilifer</w:t>
      </w:r>
      <w:r>
        <w:t xml:space="preserve"> Roger, 1863; see under </w:t>
      </w:r>
      <w:r>
        <w:rPr>
          <w:b/>
          <w:i/>
        </w:rPr>
        <w:t>PHEIDOLE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pinetorum</w:t>
      </w:r>
      <w:r>
        <w:t xml:space="preserve"> Wesson</w:t>
      </w:r>
      <w:r w:rsidR="007A39BA">
        <w:t>,</w:t>
      </w:r>
      <w:r>
        <w:t xml:space="preserve"> L.G. &amp; Wesson, R.G. 1940;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pithyusae</w:t>
      </w:r>
      <w:r>
        <w:t xml:space="preserve"> Arnol'di, 1977;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pittieri</w:t>
      </w:r>
      <w:r>
        <w:t xml:space="preserve"> Forel, 1899;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lastRenderedPageBreak/>
        <w:t>*</w:t>
      </w:r>
      <w:r>
        <w:rPr>
          <w:i/>
        </w:rPr>
        <w:t>placivus</w:t>
      </w:r>
      <w:r>
        <w:t xml:space="preserve"> Wheeler, W.M. 1915;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platycephalus</w:t>
      </w:r>
      <w:r>
        <w:t xml:space="preserve"> Espadaler, 1997;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pleuriticus</w:t>
      </w:r>
      <w:r>
        <w:t xml:space="preserve"> Kempf, 1959;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pocahontas</w:t>
      </w:r>
      <w:r>
        <w:rPr>
          <w:i/>
        </w:rPr>
        <w:t>. Doronomyrmex pocahontas</w:t>
      </w:r>
      <w:r>
        <w:t xml:space="preserve"> Buschinger, 1979b: 216, figs. 1-4, 7 (q.) CANADA. Buschinger &amp; Heinze, 1993: 428 (w.m.). Included in </w:t>
      </w:r>
      <w:r>
        <w:rPr>
          <w:i/>
        </w:rPr>
        <w:t>Leptothorax</w:t>
      </w:r>
      <w:r>
        <w:t xml:space="preserve">: Heinze, 1998: 195 (combination not stated); combination in </w:t>
      </w:r>
      <w:r>
        <w:rPr>
          <w:i/>
        </w:rPr>
        <w:t>Leptothorax</w:t>
      </w:r>
      <w:r>
        <w:t xml:space="preserve">: Bolton, 2003: 270. </w:t>
      </w:r>
    </w:p>
    <w:p w:rsidR="00D44D9E" w:rsidRDefault="00D44D9E">
      <w:pPr>
        <w:ind w:left="720" w:hanging="720"/>
        <w:jc w:val="both"/>
      </w:pPr>
      <w:r>
        <w:t>*</w:t>
      </w:r>
      <w:r>
        <w:rPr>
          <w:i/>
        </w:rPr>
        <w:t>praecreolus</w:t>
      </w:r>
      <w:r>
        <w:t xml:space="preserve"> De Andrade, 1992;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pratostepposus</w:t>
      </w:r>
      <w:r>
        <w:t xml:space="preserve"> Arnol'di, 1977;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productus</w:t>
      </w:r>
      <w:r>
        <w:t xml:space="preserve"> Santschi, 1918;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provancheri</w:t>
      </w:r>
      <w:r>
        <w:t xml:space="preserve"> Emery, 1895; see under </w:t>
      </w:r>
      <w:r>
        <w:rPr>
          <w:b/>
          <w:i/>
        </w:rPr>
        <w:t>FORMICOXENUS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pseudoxanthus</w:t>
      </w:r>
      <w:r>
        <w:rPr>
          <w:i/>
        </w:rPr>
        <w:t>. Leptothorax nylanderi</w:t>
      </w:r>
      <w:r>
        <w:t xml:space="preserve"> form </w:t>
      </w:r>
      <w:r>
        <w:rPr>
          <w:i/>
        </w:rPr>
        <w:t>pseudoxanthus</w:t>
      </w:r>
      <w:r>
        <w:t xml:space="preserve"> Plateaux, 1981: 64. </w:t>
      </w:r>
      <w:r>
        <w:rPr>
          <w:b/>
        </w:rPr>
        <w:t>Unavailable name</w:t>
      </w:r>
      <w:r>
        <w:t xml:space="preserve"> (Bolton, 1995b: 243).</w:t>
      </w:r>
    </w:p>
    <w:p w:rsidR="00D44D9E" w:rsidRDefault="00D44D9E">
      <w:pPr>
        <w:ind w:left="720" w:hanging="720"/>
        <w:jc w:val="both"/>
      </w:pPr>
      <w:r>
        <w:rPr>
          <w:i/>
        </w:rPr>
        <w:t>pulcher</w:t>
      </w:r>
      <w:r>
        <w:t xml:space="preserve"> Emery, 1917;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punctaticeps</w:t>
      </w:r>
      <w:r>
        <w:t xml:space="preserve"> </w:t>
      </w:r>
      <w:r w:rsidR="00D64FB0">
        <w:t>Mackay</w:t>
      </w:r>
      <w:r>
        <w:t xml:space="preserve">, 2000;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punctatissimus</w:t>
      </w:r>
      <w:r>
        <w:t xml:space="preserve"> </w:t>
      </w:r>
      <w:r w:rsidR="00D64FB0">
        <w:t>Mackay</w:t>
      </w:r>
      <w:r>
        <w:t xml:space="preserve">, 2000;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punctithorax</w:t>
      </w:r>
      <w:r>
        <w:t xml:space="preserve"> </w:t>
      </w:r>
      <w:r w:rsidR="00D64FB0">
        <w:t>Mackay</w:t>
      </w:r>
      <w:r>
        <w:t xml:space="preserve">, 2000;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pungentinodis</w:t>
      </w:r>
      <w:r>
        <w:t xml:space="preserve"> Emery, 1896;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pupseli</w:t>
      </w:r>
      <w:r>
        <w:t xml:space="preserve"> Santschi, 1909;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pyrenaeus</w:t>
      </w:r>
      <w:r>
        <w:t xml:space="preserve"> Bondroit, 1918;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rabaudi</w:t>
      </w:r>
      <w:r>
        <w:t xml:space="preserve"> Bondroit, 1918;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racovitzai</w:t>
      </w:r>
      <w:r>
        <w:t xml:space="preserve"> Bondroit, 1918;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renateae</w:t>
      </w:r>
      <w:r>
        <w:t xml:space="preserve"> Taylor, 1989; see under </w:t>
      </w:r>
      <w:r>
        <w:rPr>
          <w:b/>
          <w:i/>
        </w:rPr>
        <w:t>VOMBISIDRIS</w:t>
      </w:r>
      <w:r>
        <w:t>.</w:t>
      </w:r>
    </w:p>
    <w:p w:rsidR="0030012D" w:rsidRDefault="0030012D">
      <w:pPr>
        <w:ind w:left="720" w:hanging="720"/>
        <w:jc w:val="both"/>
      </w:pPr>
      <w:r>
        <w:rPr>
          <w:i/>
        </w:rPr>
        <w:t>reticulatus</w:t>
      </w:r>
      <w:r>
        <w:t xml:space="preserve"> Chang &amp; He, 2001;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retifer</w:t>
      </w:r>
      <w:r>
        <w:t xml:space="preserve"> Santschi, 1929;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retractus</w:t>
      </w:r>
      <w:r>
        <w:rPr>
          <w:i/>
        </w:rPr>
        <w:t>. Leptothorax retractus</w:t>
      </w:r>
      <w:r>
        <w:t xml:space="preserve"> Francoeur, 1986a: 1152, figs. 1-17 (w.q.m.) CANADA. See also: Loiselle, Francoeur, </w:t>
      </w:r>
      <w:r>
        <w:rPr>
          <w:i/>
        </w:rPr>
        <w:t>et al</w:t>
      </w:r>
      <w:r>
        <w:t>. 1990: 329.</w:t>
      </w:r>
    </w:p>
    <w:p w:rsidR="00D44D9E" w:rsidRDefault="00D44D9E">
      <w:pPr>
        <w:ind w:left="720" w:hanging="720"/>
        <w:jc w:val="both"/>
      </w:pPr>
      <w:r>
        <w:rPr>
          <w:i/>
        </w:rPr>
        <w:t>retusispinosus</w:t>
      </w:r>
      <w:r>
        <w:t xml:space="preserve"> Forel, 1892;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risii</w:t>
      </w:r>
      <w:r>
        <w:t xml:space="preserve"> Forel, 1892;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rosae</w:t>
      </w:r>
      <w:r>
        <w:t xml:space="preserve"> Santschi, 1915;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rothneyi</w:t>
      </w:r>
      <w:r>
        <w:t xml:space="preserve"> Forel, 1902;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rougeti</w:t>
      </w:r>
      <w:r>
        <w:t xml:space="preserve"> Bondroit, 1918;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rudis</w:t>
      </w:r>
      <w:r>
        <w:t xml:space="preserve"> Wheeler, W.M. 1917;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rufa</w:t>
      </w:r>
      <w:r>
        <w:t xml:space="preserve"> Emery, 1896;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rufescens</w:t>
      </w:r>
      <w:r>
        <w:t xml:space="preserve"> Forel, 1907;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ruficornis</w:t>
      </w:r>
      <w:r>
        <w:rPr>
          <w:i/>
        </w:rPr>
        <w:t>. Leptothorax tuberum</w:t>
      </w:r>
      <w:r>
        <w:t xml:space="preserve"> subsp. </w:t>
      </w:r>
      <w:r>
        <w:rPr>
          <w:i/>
        </w:rPr>
        <w:t>exilis</w:t>
      </w:r>
      <w:r>
        <w:t xml:space="preserve"> var. </w:t>
      </w:r>
      <w:r>
        <w:rPr>
          <w:i/>
        </w:rPr>
        <w:t>ruficornis</w:t>
      </w:r>
      <w:r>
        <w:t xml:space="preserve"> Emery, 1898c: 135. </w:t>
      </w:r>
      <w:r>
        <w:rPr>
          <w:b/>
        </w:rPr>
        <w:t>Unavailable name</w:t>
      </w:r>
      <w:r>
        <w:t xml:space="preserve"> (Bolton, 1995b: 243);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ruficornis</w:t>
      </w:r>
      <w:r>
        <w:t xml:space="preserve"> Emery, 1914;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rugatulus</w:t>
      </w:r>
      <w:r>
        <w:t xml:space="preserve"> Emery, 1895;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rugithorax</w:t>
      </w:r>
      <w:r>
        <w:t xml:space="preserve"> </w:t>
      </w:r>
      <w:r w:rsidR="00D64FB0">
        <w:t>Mackay</w:t>
      </w:r>
      <w:r>
        <w:t xml:space="preserve">, 2000;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rugosus</w:t>
      </w:r>
      <w:r>
        <w:t xml:space="preserve"> </w:t>
      </w:r>
      <w:r w:rsidR="00D64FB0">
        <w:t>Mackay</w:t>
      </w:r>
      <w:r>
        <w:t xml:space="preserve">, 2000;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rugulosus</w:t>
      </w:r>
      <w:r>
        <w:t xml:space="preserve"> </w:t>
      </w:r>
      <w:r w:rsidR="00D64FB0">
        <w:t>Mackay</w:t>
      </w:r>
      <w:r>
        <w:t xml:space="preserve">, 2000;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rupestris</w:t>
      </w:r>
      <w:r>
        <w:t xml:space="preserve"> Forel, 1909;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rusticus</w:t>
      </w:r>
      <w:r>
        <w:t xml:space="preserve"> Santschi, 1918;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rutilans</w:t>
      </w:r>
      <w:r>
        <w:t xml:space="preserve"> Kempf, 1958;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sachalinensis</w:t>
      </w:r>
      <w:r>
        <w:t xml:space="preserve"> Kupyanskaya, 1990;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saharensis</w:t>
      </w:r>
      <w:r>
        <w:t xml:space="preserve"> Santschi, 1929;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salambo</w:t>
      </w:r>
      <w:r>
        <w:t xml:space="preserve"> Santschi, 1912;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salina</w:t>
      </w:r>
      <w:r>
        <w:t xml:space="preserve"> Karavaiev, 1937;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santra</w:t>
      </w:r>
      <w:r>
        <w:t xml:space="preserve"> Terayama &amp; Onoyama, 1999;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santschii</w:t>
      </w:r>
      <w:r>
        <w:t xml:space="preserve"> Forel, 1905;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lastRenderedPageBreak/>
        <w:t>sardoa</w:t>
      </w:r>
      <w:r>
        <w:t xml:space="preserve"> Santschi, 1909;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satunini</w:t>
      </w:r>
      <w:r>
        <w:t xml:space="preserve"> Ruzsky, 1902;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saudiae</w:t>
      </w:r>
      <w:r>
        <w:t xml:space="preserve"> Collingwood &amp; Agosti, 1996;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saxonicus</w:t>
      </w:r>
      <w:r>
        <w:t xml:space="preserve"> Seifert, 1995;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scabriosus</w:t>
      </w:r>
      <w:r>
        <w:t xml:space="preserve"> Santschi, 1909;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scamni</w:t>
      </w:r>
      <w:r>
        <w:rPr>
          <w:i/>
        </w:rPr>
        <w:t>. Leptothorax (Mychothorax) muscorum</w:t>
      </w:r>
      <w:r>
        <w:t xml:space="preserve"> var. </w:t>
      </w:r>
      <w:r>
        <w:rPr>
          <w:i/>
        </w:rPr>
        <w:t>scamni</w:t>
      </w:r>
      <w:r>
        <w:t xml:space="preserve"> Ruzsky, 1905b: 620, fig. 151 (w.) CAUCASUS. Heinze, Schulz &amp; Radchenko, 1993: 180 (q.). Raised to species: Arnol'di, 1977a: 204.</w:t>
      </w:r>
    </w:p>
    <w:p w:rsidR="00D44D9E" w:rsidRDefault="00D44D9E">
      <w:pPr>
        <w:ind w:left="720" w:hanging="720"/>
        <w:jc w:val="both"/>
      </w:pPr>
      <w:r>
        <w:rPr>
          <w:i/>
        </w:rPr>
        <w:t>schaufussi</w:t>
      </w:r>
      <w:r>
        <w:t xml:space="preserve"> Forel, 1879;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schaumii</w:t>
      </w:r>
      <w:r>
        <w:t xml:space="preserve"> Roger, 1863;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schmidti</w:t>
      </w:r>
      <w:r>
        <w:t xml:space="preserve"> Menozzi, 1927;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schmittii</w:t>
      </w:r>
      <w:r>
        <w:t xml:space="preserve"> Wheeler, W.M. 1903;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schurri</w:t>
      </w:r>
      <w:r>
        <w:t xml:space="preserve"> Forel, 1902;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schwebeli</w:t>
      </w:r>
      <w:r>
        <w:t xml:space="preserve"> Forel, 1913;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sculptiventris</w:t>
      </w:r>
      <w:r>
        <w:t xml:space="preserve"> Mayr, 1887;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semenovi</w:t>
      </w:r>
      <w:r>
        <w:t xml:space="preserve"> Ruzsky, 1903b;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semiruber</w:t>
      </w:r>
      <w:r>
        <w:t xml:space="preserve"> André, 1881;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senectutis</w:t>
      </w:r>
      <w:r>
        <w:t xml:space="preserve"> Baroni Urbani, 1978;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septentrionalis. Leptothorax (Mychothorax) muscorum</w:t>
      </w:r>
      <w:r>
        <w:t xml:space="preserve"> var. </w:t>
      </w:r>
      <w:r>
        <w:rPr>
          <w:i/>
        </w:rPr>
        <w:t>septentrionalis</w:t>
      </w:r>
      <w:r>
        <w:t xml:space="preserve"> Wheeler, W.M. 1917a: 511 (w.q.m.) CANADA. Material of the unavailable name </w:t>
      </w:r>
      <w:r>
        <w:rPr>
          <w:i/>
          <w:color w:val="800080"/>
        </w:rPr>
        <w:t>calderoni</w:t>
      </w:r>
      <w:r>
        <w:t xml:space="preserve"> referred here by Creighton, 1950a: 276. Junior synonym of </w:t>
      </w:r>
      <w:r>
        <w:rPr>
          <w:i/>
        </w:rPr>
        <w:t>muscorum</w:t>
      </w:r>
      <w:r>
        <w:t>: Brown, 1955a: 47.</w:t>
      </w:r>
    </w:p>
    <w:p w:rsidR="00D44D9E" w:rsidRDefault="00D44D9E">
      <w:pPr>
        <w:ind w:left="720" w:hanging="720"/>
        <w:jc w:val="both"/>
      </w:pPr>
      <w:r>
        <w:rPr>
          <w:i/>
        </w:rPr>
        <w:t>sergensis</w:t>
      </w:r>
      <w:r>
        <w:t xml:space="preserve"> Santschi, 1929;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sericeiventris</w:t>
      </w:r>
      <w:r>
        <w:rPr>
          <w:i/>
        </w:rPr>
        <w:t>. Leptothorax cabrerae</w:t>
      </w:r>
      <w:r>
        <w:t xml:space="preserve"> st. </w:t>
      </w:r>
      <w:r>
        <w:rPr>
          <w:i/>
        </w:rPr>
        <w:t>productus</w:t>
      </w:r>
      <w:r>
        <w:t xml:space="preserve"> var. </w:t>
      </w:r>
      <w:r>
        <w:rPr>
          <w:i/>
        </w:rPr>
        <w:t>sericeiventris</w:t>
      </w:r>
      <w:r>
        <w:t xml:space="preserve"> Santschi, 1918a: 35. </w:t>
      </w:r>
      <w:r>
        <w:rPr>
          <w:b/>
        </w:rPr>
        <w:t>Unavailable name</w:t>
      </w:r>
      <w:r>
        <w:t xml:space="preserve"> (Bolton, 1995b: 244).</w:t>
      </w:r>
    </w:p>
    <w:p w:rsidR="00D44D9E" w:rsidRDefault="00D44D9E">
      <w:pPr>
        <w:ind w:left="720" w:hanging="720"/>
        <w:jc w:val="both"/>
      </w:pPr>
      <w:r>
        <w:rPr>
          <w:i/>
        </w:rPr>
        <w:t>serviculus</w:t>
      </w:r>
      <w:r>
        <w:t xml:space="preserve"> Ruzsky, 1902;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sevanensis</w:t>
      </w:r>
      <w:r>
        <w:t xml:space="preserve"> Arnol'di, 1977;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shelkovnikovi</w:t>
      </w:r>
      <w:r>
        <w:t xml:space="preserve"> Karavaiev, 1926;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sibiricus</w:t>
      </w:r>
      <w:r>
        <w:t xml:space="preserve"> Forel, 1899; see under </w:t>
      </w:r>
      <w:r>
        <w:rPr>
          <w:b/>
          <w:i/>
        </w:rPr>
        <w:t>FORMICOXENUS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sikorai</w:t>
      </w:r>
      <w:r>
        <w:t xml:space="preserve"> Emery, 1896;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silvanus</w:t>
      </w:r>
      <w:r>
        <w:t xml:space="preserve"> Forel, 1907;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silvestrii</w:t>
      </w:r>
      <w:r>
        <w:t xml:space="preserve"> Menozzi, 1921;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simesno</w:t>
      </w:r>
      <w:r>
        <w:t xml:space="preserve"> Espadaler, in Cagniant &amp; Espadaler, 1997;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similis</w:t>
      </w:r>
      <w:r>
        <w:t xml:space="preserve"> Baroni Urbani, 1978;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simlensis</w:t>
      </w:r>
      <w:r>
        <w:t xml:space="preserve"> Forel, 1904;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singularis</w:t>
      </w:r>
      <w:r>
        <w:t xml:space="preserve"> Radchenko, 1994;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slavonicus</w:t>
      </w:r>
      <w:r>
        <w:t xml:space="preserve"> Seifert, 1995;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smithi</w:t>
      </w:r>
      <w:r>
        <w:t xml:space="preserve"> Baroni Urbani, 1978;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smyrnensis</w:t>
      </w:r>
      <w:r>
        <w:t xml:space="preserve"> Forel, 1911;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solerii</w:t>
      </w:r>
      <w:r>
        <w:t xml:space="preserve"> Menozzi, 1936;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sordidulus</w:t>
      </w:r>
      <w:r>
        <w:t xml:space="preserve"> Müller, 1923;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sordidus. Leptothorax muscorum</w:t>
      </w:r>
      <w:r>
        <w:t xml:space="preserve"> var. </w:t>
      </w:r>
      <w:r>
        <w:rPr>
          <w:i/>
        </w:rPr>
        <w:t>sordidus</w:t>
      </w:r>
      <w:r>
        <w:t xml:space="preserve"> Wheeler, W.M. 1903c: 224, pl. 12, fig. 2 (w.) U.S.A. Junior synonym of </w:t>
      </w:r>
      <w:r>
        <w:rPr>
          <w:i/>
        </w:rPr>
        <w:t>yankee</w:t>
      </w:r>
      <w:r>
        <w:t>: Creighton, 1950a: 277.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specularis</w:t>
      </w:r>
      <w:r>
        <w:rPr>
          <w:i/>
        </w:rPr>
        <w:t>. Leptothorax tuberum</w:t>
      </w:r>
      <w:r>
        <w:t xml:space="preserve"> subsp. </w:t>
      </w:r>
      <w:r>
        <w:rPr>
          <w:i/>
        </w:rPr>
        <w:t>exilis</w:t>
      </w:r>
      <w:r>
        <w:t xml:space="preserve"> var. </w:t>
      </w:r>
      <w:r>
        <w:rPr>
          <w:i/>
        </w:rPr>
        <w:t>specularis</w:t>
      </w:r>
      <w:r>
        <w:t xml:space="preserve"> Emery, 1898c: 135. </w:t>
      </w:r>
      <w:r>
        <w:rPr>
          <w:b/>
        </w:rPr>
        <w:t>Unavailable name</w:t>
      </w:r>
      <w:r>
        <w:t xml:space="preserve"> (Bolton, 1995b: 244);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specularis</w:t>
      </w:r>
      <w:r>
        <w:t xml:space="preserve"> Emery, 1916;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sphagnicola</w:t>
      </w:r>
      <w:r>
        <w:rPr>
          <w:i/>
        </w:rPr>
        <w:t>. Leptothorax sphagnicolus</w:t>
      </w:r>
      <w:r>
        <w:t xml:space="preserve"> Francoeur, 1986a: 1158, fig. 18-30 (w.q.m.) CANADA. See also: Loiselle, Francoeur, </w:t>
      </w:r>
      <w:r>
        <w:rPr>
          <w:i/>
        </w:rPr>
        <w:t>et al</w:t>
      </w:r>
      <w:r>
        <w:t>. 1990: 329.</w:t>
      </w:r>
    </w:p>
    <w:p w:rsidR="00D44D9E" w:rsidRDefault="00D44D9E">
      <w:pPr>
        <w:ind w:left="720" w:hanging="720"/>
        <w:jc w:val="both"/>
      </w:pPr>
      <w:r>
        <w:rPr>
          <w:i/>
        </w:rPr>
        <w:t>spininodis</w:t>
      </w:r>
      <w:r>
        <w:t xml:space="preserve"> Mayr, 1887;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spinosior</w:t>
      </w:r>
      <w:r>
        <w:t xml:space="preserve"> Forel, 1901;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lastRenderedPageBreak/>
        <w:t>spinosus</w:t>
      </w:r>
      <w:r>
        <w:rPr>
          <w:i/>
        </w:rPr>
        <w:t>. Leptothorax tuberum</w:t>
      </w:r>
      <w:r>
        <w:t xml:space="preserve"> r. </w:t>
      </w:r>
      <w:r>
        <w:rPr>
          <w:i/>
        </w:rPr>
        <w:t>unifasciatus</w:t>
      </w:r>
      <w:r>
        <w:t xml:space="preserve"> var. </w:t>
      </w:r>
      <w:r>
        <w:rPr>
          <w:i/>
        </w:rPr>
        <w:t>spinosus</w:t>
      </w:r>
      <w:r>
        <w:t xml:space="preserve"> Forel, 1894d: 38. </w:t>
      </w:r>
      <w:r>
        <w:rPr>
          <w:b/>
        </w:rPr>
        <w:t>Unavailable name</w:t>
      </w:r>
      <w:r>
        <w:t xml:space="preserve"> (Bolton, 1995b: 245);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spinosus</w:t>
      </w:r>
      <w:r>
        <w:t xml:space="preserve"> Forel, 1909;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spinosus</w:t>
      </w:r>
      <w:r>
        <w:rPr>
          <w:i/>
        </w:rPr>
        <w:t>. Leptothorax (Dichothorax) pergandei</w:t>
      </w:r>
      <w:r>
        <w:t xml:space="preserve"> subsp. </w:t>
      </w:r>
      <w:r>
        <w:rPr>
          <w:i/>
        </w:rPr>
        <w:t>floridanus</w:t>
      </w:r>
      <w:r>
        <w:t xml:space="preserve"> var. </w:t>
      </w:r>
      <w:r>
        <w:rPr>
          <w:i/>
        </w:rPr>
        <w:t>spinosus</w:t>
      </w:r>
      <w:r>
        <w:t xml:space="preserve"> Smith, M.R. 1929: 551.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floridanus</w:t>
      </w:r>
      <w:r>
        <w:t xml:space="preserve"> by Creighton, 1950a: 260.</w:t>
      </w:r>
    </w:p>
    <w:p w:rsidR="00D44D9E" w:rsidRDefault="00D44D9E">
      <w:pPr>
        <w:ind w:left="720" w:hanging="720"/>
        <w:jc w:val="both"/>
      </w:pPr>
      <w:r>
        <w:rPr>
          <w:i/>
        </w:rPr>
        <w:t>splendidiceps</w:t>
      </w:r>
      <w:r>
        <w:t xml:space="preserve"> Baroni Urbani, 1968;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staegeri</w:t>
      </w:r>
      <w:r>
        <w:rPr>
          <w:i/>
        </w:rPr>
        <w:t>. Leptothorax tuberum</w:t>
      </w:r>
      <w:r>
        <w:t xml:space="preserve"> r. </w:t>
      </w:r>
      <w:r>
        <w:rPr>
          <w:i/>
        </w:rPr>
        <w:t>unifasciatus</w:t>
      </w:r>
      <w:r>
        <w:t xml:space="preserve"> var. </w:t>
      </w:r>
      <w:r>
        <w:rPr>
          <w:i/>
        </w:rPr>
        <w:t>staegeri</w:t>
      </w:r>
      <w:r>
        <w:t xml:space="preserve"> Forel, 1917: 251. </w:t>
      </w:r>
      <w:r>
        <w:rPr>
          <w:b/>
        </w:rPr>
        <w:t>Unavailable name</w:t>
      </w:r>
      <w:r>
        <w:t xml:space="preserve"> (Bolton, 1995b: 245);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staegeri</w:t>
      </w:r>
      <w:r>
        <w:t xml:space="preserve"> Bondroit, 1918;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steinbergi</w:t>
      </w:r>
      <w:r>
        <w:t xml:space="preserve"> Arnol'di, 1971;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stenotyle</w:t>
      </w:r>
      <w:r>
        <w:t xml:space="preserve"> Cole, 1956;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stipaceus</w:t>
      </w:r>
      <w:r>
        <w:t xml:space="preserve"> Ruzsky, 1905;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stitzi</w:t>
      </w:r>
      <w:r>
        <w:t xml:space="preserve"> Santschi, 1918;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stollii</w:t>
      </w:r>
      <w:r>
        <w:t xml:space="preserve"> Forel, 1885;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striatulus</w:t>
      </w:r>
      <w:r>
        <w:t xml:space="preserve"> Stitz, 1937;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subcingulata</w:t>
      </w:r>
      <w:r>
        <w:t xml:space="preserve"> Emery, 1924;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suberis</w:t>
      </w:r>
      <w:r>
        <w:t xml:space="preserve"> Forel, 1894;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submuticus</w:t>
      </w:r>
      <w:r>
        <w:t xml:space="preserve"> Emery, 1915;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subnudus</w:t>
      </w:r>
      <w:r>
        <w:t xml:space="preserve"> Ruzsky, 1905;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sulfurea</w:t>
      </w:r>
      <w:r>
        <w:t xml:space="preserve"> Forel, 1912;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superus. Leptothorax (Mychothorax) acervorum</w:t>
      </w:r>
      <w:r>
        <w:t xml:space="preserve"> var. </w:t>
      </w:r>
      <w:r>
        <w:rPr>
          <w:i/>
        </w:rPr>
        <w:t>superus</w:t>
      </w:r>
      <w:r>
        <w:t xml:space="preserve"> Ruzsky, 1905b: 614 (w.m.) RUSSIA. [Later misspelled as </w:t>
      </w:r>
      <w:r>
        <w:rPr>
          <w:i/>
        </w:rPr>
        <w:t>superbus</w:t>
      </w:r>
      <w:r>
        <w:t xml:space="preserve"> by Ruzsky, 1936: 94.] Junior synonym of </w:t>
      </w:r>
      <w:r>
        <w:rPr>
          <w:i/>
        </w:rPr>
        <w:t>acervorum</w:t>
      </w:r>
      <w:r>
        <w:t>: Radchenko, 1995a: 23.</w:t>
      </w:r>
    </w:p>
    <w:p w:rsidR="00D44D9E" w:rsidRDefault="00D44D9E">
      <w:pPr>
        <w:ind w:left="720" w:hanging="720"/>
        <w:jc w:val="both"/>
      </w:pPr>
      <w:r>
        <w:rPr>
          <w:i/>
        </w:rPr>
        <w:t>susamyri</w:t>
      </w:r>
      <w:r>
        <w:t xml:space="preserve"> Dlussky, 1965;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suturalis</w:t>
      </w:r>
      <w:r>
        <w:rPr>
          <w:i/>
        </w:rPr>
        <w:t>. Leptothorax normandi</w:t>
      </w:r>
      <w:r>
        <w:t xml:space="preserve"> st. </w:t>
      </w:r>
      <w:r>
        <w:rPr>
          <w:i/>
        </w:rPr>
        <w:t>atlantis</w:t>
      </w:r>
      <w:r>
        <w:t xml:space="preserve"> var. </w:t>
      </w:r>
      <w:r>
        <w:rPr>
          <w:i/>
        </w:rPr>
        <w:t>suturalis</w:t>
      </w:r>
      <w:r>
        <w:t xml:space="preserve"> Santschi, 1921b: 426. </w:t>
      </w:r>
      <w:r>
        <w:rPr>
          <w:b/>
        </w:rPr>
        <w:t>Unavailable name</w:t>
      </w:r>
      <w:r>
        <w:t xml:space="preserve"> (Bolton, 1995b: 245).</w:t>
      </w:r>
    </w:p>
    <w:p w:rsidR="00D44D9E" w:rsidRDefault="00D44D9E">
      <w:pPr>
        <w:ind w:left="720" w:hanging="720"/>
        <w:jc w:val="both"/>
      </w:pPr>
      <w:r>
        <w:rPr>
          <w:i/>
        </w:rPr>
        <w:t>svartshevskii</w:t>
      </w:r>
      <w:r>
        <w:t xml:space="preserve"> Karavaiev, 1916; see under </w:t>
      </w:r>
      <w:r>
        <w:rPr>
          <w:b/>
          <w:i/>
        </w:rPr>
        <w:t>MYRMICA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taivanensis</w:t>
      </w:r>
      <w:r>
        <w:t xml:space="preserve"> Wheeler, W.M. 1929;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talassicus</w:t>
      </w:r>
      <w:r>
        <w:t xml:space="preserve"> Tarbinsky, 1976;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tamarae</w:t>
      </w:r>
      <w:r>
        <w:t xml:space="preserve"> Radchenko, 1994;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tauricus</w:t>
      </w:r>
      <w:r>
        <w:t xml:space="preserve"> Ruzsky, 1902;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taylori</w:t>
      </w:r>
      <w:r>
        <w:t xml:space="preserve"> Forel, 1912; see under </w:t>
      </w:r>
      <w:r>
        <w:rPr>
          <w:b/>
          <w:i/>
        </w:rPr>
        <w:t>PARATOPULA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tebessae</w:t>
      </w:r>
      <w:r>
        <w:t xml:space="preserve"> Forel, 1890;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tellensis</w:t>
      </w:r>
      <w:r>
        <w:rPr>
          <w:i/>
        </w:rPr>
        <w:t>. Leptothorax bucheti</w:t>
      </w:r>
      <w:r>
        <w:t xml:space="preserve"> st. </w:t>
      </w:r>
      <w:r>
        <w:rPr>
          <w:i/>
        </w:rPr>
        <w:t>tuneticus</w:t>
      </w:r>
      <w:r>
        <w:t xml:space="preserve"> var. </w:t>
      </w:r>
      <w:r>
        <w:rPr>
          <w:i/>
        </w:rPr>
        <w:t>tellensis</w:t>
      </w:r>
      <w:r>
        <w:t xml:space="preserve"> Santschi, 1939d: 74. </w:t>
      </w:r>
      <w:r>
        <w:rPr>
          <w:b/>
        </w:rPr>
        <w:t>Unavailable name</w:t>
      </w:r>
      <w:r>
        <w:t xml:space="preserve"> (Bolton, 1995b: 245).</w:t>
      </w:r>
    </w:p>
    <w:p w:rsidR="00D44D9E" w:rsidRDefault="00D44D9E">
      <w:pPr>
        <w:ind w:left="720" w:hanging="720"/>
        <w:jc w:val="both"/>
      </w:pPr>
      <w:r>
        <w:rPr>
          <w:i/>
        </w:rPr>
        <w:t>tennesseensis</w:t>
      </w:r>
      <w:r>
        <w:t xml:space="preserve"> Cole, 1938; see under </w:t>
      </w:r>
      <w:r>
        <w:rPr>
          <w:b/>
          <w:i/>
        </w:rPr>
        <w:t>PHEIDOLE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tenuisculptus</w:t>
      </w:r>
      <w:r>
        <w:t xml:space="preserve"> Baroni Urbani, 1978;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tenuispinus</w:t>
      </w:r>
      <w:r>
        <w:t xml:space="preserve"> Santschi, 1911;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tenuispinus</w:t>
      </w:r>
      <w:r>
        <w:rPr>
          <w:i/>
        </w:rPr>
        <w:t>. Leptothorax bucheti</w:t>
      </w:r>
      <w:r>
        <w:t xml:space="preserve"> st. </w:t>
      </w:r>
      <w:r>
        <w:rPr>
          <w:i/>
        </w:rPr>
        <w:t>tuneticus</w:t>
      </w:r>
      <w:r>
        <w:t xml:space="preserve"> var. </w:t>
      </w:r>
      <w:r>
        <w:rPr>
          <w:i/>
        </w:rPr>
        <w:t>tenuispinus</w:t>
      </w:r>
      <w:r>
        <w:t xml:space="preserve"> Santschi, 1939d: 74. </w:t>
      </w:r>
      <w:r>
        <w:rPr>
          <w:b/>
        </w:rPr>
        <w:t xml:space="preserve">Unavailable name </w:t>
      </w:r>
      <w:r>
        <w:t>(Bolton, 1995b: 245).</w:t>
      </w:r>
    </w:p>
    <w:p w:rsidR="00D44D9E" w:rsidRDefault="00D44D9E">
      <w:pPr>
        <w:ind w:left="720" w:hanging="720"/>
        <w:jc w:val="both"/>
      </w:pPr>
      <w:r>
        <w:rPr>
          <w:i/>
        </w:rPr>
        <w:t>tergestina</w:t>
      </w:r>
      <w:r>
        <w:t xml:space="preserve"> Finzi, 1928;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terrigena</w:t>
      </w:r>
      <w:r>
        <w:t xml:space="preserve"> Wheeler, W.M. 1903;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tesquorum</w:t>
      </w:r>
      <w:r>
        <w:t xml:space="preserve"> Arnol'di, 1977;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testaceus</w:t>
      </w:r>
      <w:r>
        <w:t xml:space="preserve"> Emery, 1894;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texanus</w:t>
      </w:r>
      <w:r>
        <w:t xml:space="preserve"> Wheeler, W.M. 1903;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theryi</w:t>
      </w:r>
      <w:r>
        <w:t xml:space="preserve"> Santschi, 1921;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tianschanicus</w:t>
      </w:r>
      <w:r>
        <w:t xml:space="preserve"> Tarbinsky, 1976;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timida</w:t>
      </w:r>
      <w:r>
        <w:t xml:space="preserve"> Santschi, 1912;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timidus</w:t>
      </w:r>
      <w:r>
        <w:t xml:space="preserve"> Kempf, 1959;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tirolensis</w:t>
      </w:r>
      <w:r>
        <w:t xml:space="preserve"> Gredler, 1858;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lastRenderedPageBreak/>
        <w:t>tomianus</w:t>
      </w:r>
      <w:r>
        <w:rPr>
          <w:i/>
        </w:rPr>
        <w:t>. Leptothorax tomianus</w:t>
      </w:r>
      <w:r>
        <w:t xml:space="preserve"> Ruzsky, 1915b: 5. </w:t>
      </w:r>
      <w:r>
        <w:rPr>
          <w:i/>
        </w:rPr>
        <w:t>Nomen nudum</w:t>
      </w:r>
      <w:r>
        <w:t xml:space="preserve"> (Radchenko, 1996c: 19).</w:t>
      </w:r>
    </w:p>
    <w:p w:rsidR="00D44D9E" w:rsidRDefault="00D44D9E">
      <w:pPr>
        <w:ind w:left="720" w:hanging="720"/>
        <w:jc w:val="both"/>
      </w:pPr>
      <w:r>
        <w:rPr>
          <w:i/>
        </w:rPr>
        <w:t>tonsuratus</w:t>
      </w:r>
      <w:r>
        <w:t xml:space="preserve"> Kempf, 1959;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totonicapani</w:t>
      </w:r>
      <w:r>
        <w:t xml:space="preserve"> Baroni Urbani, 1978;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tozae</w:t>
      </w:r>
      <w:r>
        <w:rPr>
          <w:i/>
        </w:rPr>
        <w:t>. Leptothorax tuberum</w:t>
      </w:r>
      <w:r>
        <w:t xml:space="preserve"> var. </w:t>
      </w:r>
      <w:r>
        <w:rPr>
          <w:i/>
        </w:rPr>
        <w:t>tozae</w:t>
      </w:r>
      <w:r>
        <w:t xml:space="preserve"> Schmitz, 1950: 16. </w:t>
      </w:r>
      <w:r>
        <w:rPr>
          <w:i/>
        </w:rPr>
        <w:t>Nomen nudum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trabutii</w:t>
      </w:r>
      <w:r>
        <w:t xml:space="preserve"> Forel, 1894;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transitoria</w:t>
      </w:r>
      <w:r>
        <w:rPr>
          <w:i/>
        </w:rPr>
        <w:t>. Leptothorax rottenbergi</w:t>
      </w:r>
      <w:r>
        <w:t xml:space="preserve"> st. </w:t>
      </w:r>
      <w:r>
        <w:rPr>
          <w:i/>
        </w:rPr>
        <w:t>annibalis</w:t>
      </w:r>
      <w:r>
        <w:t xml:space="preserve"> var. </w:t>
      </w:r>
      <w:r>
        <w:rPr>
          <w:i/>
        </w:rPr>
        <w:t>transitoria</w:t>
      </w:r>
      <w:r>
        <w:t xml:space="preserve"> Santschi, 1909b: 478. </w:t>
      </w:r>
      <w:r>
        <w:rPr>
          <w:b/>
        </w:rPr>
        <w:t>Unavailable name</w:t>
      </w:r>
      <w:r>
        <w:t xml:space="preserve"> (Bolton, 1995b: 245).</w:t>
      </w:r>
    </w:p>
    <w:p w:rsidR="00D44D9E" w:rsidRDefault="00D44D9E">
      <w:pPr>
        <w:ind w:left="720" w:hanging="720"/>
        <w:jc w:val="both"/>
      </w:pPr>
      <w:r>
        <w:rPr>
          <w:i/>
        </w:rPr>
        <w:t>tricarinatus</w:t>
      </w:r>
      <w:r>
        <w:t xml:space="preserve"> Emery, 1895;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tricolor</w:t>
      </w:r>
      <w:r>
        <w:t xml:space="preserve"> Santschi, 1925;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tristani</w:t>
      </w:r>
      <w:r>
        <w:t xml:space="preserve"> Emery, 1896;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tristis</w:t>
      </w:r>
      <w:r>
        <w:t xml:space="preserve"> Bondroit, 1918;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tuberoaffinis</w:t>
      </w:r>
      <w:r>
        <w:rPr>
          <w:i/>
        </w:rPr>
        <w:t xml:space="preserve"> Leptothorax tuberum</w:t>
      </w:r>
      <w:r>
        <w:t xml:space="preserve"> var. </w:t>
      </w:r>
      <w:r>
        <w:rPr>
          <w:i/>
        </w:rPr>
        <w:t>tuberoaffinis</w:t>
      </w:r>
      <w:r>
        <w:t xml:space="preserve"> Forel, 1874: 86. </w:t>
      </w:r>
      <w:r>
        <w:rPr>
          <w:i/>
        </w:rPr>
        <w:t>Nomen nudum</w:t>
      </w:r>
      <w:r>
        <w:t xml:space="preserve">.  </w:t>
      </w:r>
    </w:p>
    <w:p w:rsidR="00D44D9E" w:rsidRDefault="00D44D9E">
      <w:pPr>
        <w:ind w:left="720" w:hanging="720"/>
        <w:jc w:val="both"/>
      </w:pPr>
      <w:r>
        <w:rPr>
          <w:i/>
        </w:rPr>
        <w:t>tuberoaffinis</w:t>
      </w:r>
      <w:r>
        <w:t xml:space="preserve"> Bondroit, 1918;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tuberointerruptus</w:t>
      </w:r>
      <w:r>
        <w:rPr>
          <w:i/>
        </w:rPr>
        <w:t>. Leptothorax tuberum</w:t>
      </w:r>
      <w:r>
        <w:t xml:space="preserve"> var. </w:t>
      </w:r>
      <w:r>
        <w:rPr>
          <w:i/>
        </w:rPr>
        <w:t>tuberointerruptus</w:t>
      </w:r>
      <w:r>
        <w:t xml:space="preserve"> Forel, 1874: 86. </w:t>
      </w:r>
      <w:r>
        <w:rPr>
          <w:i/>
        </w:rPr>
        <w:t>Nomen nudum</w:t>
      </w:r>
      <w:r>
        <w:t xml:space="preserve">. </w:t>
      </w:r>
    </w:p>
    <w:p w:rsidR="00D44D9E" w:rsidRDefault="00D44D9E">
      <w:pPr>
        <w:ind w:left="720" w:hanging="720"/>
        <w:jc w:val="both"/>
      </w:pPr>
      <w:r>
        <w:rPr>
          <w:i/>
        </w:rPr>
        <w:t>tuberointerruptus</w:t>
      </w:r>
      <w:r>
        <w:t xml:space="preserve"> Bondroit, 1918;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tuberonigriceps</w:t>
      </w:r>
      <w:r>
        <w:t xml:space="preserve"> Forel, 1874;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tunetica</w:t>
      </w:r>
      <w:r>
        <w:t xml:space="preserve"> Santschi, 1918;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turcicus</w:t>
      </w:r>
      <w:r>
        <w:t xml:space="preserve"> Santschi, 1934;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turritellus</w:t>
      </w:r>
      <w:r>
        <w:t xml:space="preserve"> Espadaler, in Cagniant &amp; Espadaler, 1997;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tuscaloosae</w:t>
      </w:r>
      <w:r>
        <w:t xml:space="preserve"> Wilson, 1951;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tyndalei</w:t>
      </w:r>
      <w:r>
        <w:t xml:space="preserve"> Forel, 1909;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ucrainicus</w:t>
      </w:r>
      <w:r>
        <w:t xml:space="preserve"> Arnol'di, 1977;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umbratilis</w:t>
      </w:r>
      <w:r>
        <w:t xml:space="preserve"> Wheeler, W.M. 1921;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unifasciatointerruptus</w:t>
      </w:r>
      <w:r>
        <w:t xml:space="preserve"> Forel, 1874;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unifasciatonigriceps</w:t>
      </w:r>
      <w:r>
        <w:rPr>
          <w:i/>
        </w:rPr>
        <w:t>. Leptothorax tuberum</w:t>
      </w:r>
      <w:r>
        <w:t xml:space="preserve"> subsp. </w:t>
      </w:r>
      <w:r>
        <w:rPr>
          <w:i/>
        </w:rPr>
        <w:t>nigriceps</w:t>
      </w:r>
      <w:r>
        <w:t xml:space="preserve"> var. </w:t>
      </w:r>
      <w:r>
        <w:rPr>
          <w:i/>
        </w:rPr>
        <w:t>unifasciatonigriceps</w:t>
      </w:r>
      <w:r>
        <w:t xml:space="preserve"> Gösswald, 1932: 149. </w:t>
      </w:r>
      <w:r>
        <w:rPr>
          <w:b/>
        </w:rPr>
        <w:t>Unavailable name</w:t>
      </w:r>
      <w:r>
        <w:t xml:space="preserve"> (Bolton, 1995b: 246);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unifasciatonigriceps</w:t>
      </w:r>
      <w:r>
        <w:t xml:space="preserve"> Novak &amp; Sadil, 1941;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unifasciatonigricipoides</w:t>
      </w:r>
      <w:r>
        <w:rPr>
          <w:i/>
        </w:rPr>
        <w:t>. Leptothorax tuberum</w:t>
      </w:r>
      <w:r>
        <w:t xml:space="preserve"> var. </w:t>
      </w:r>
      <w:r>
        <w:rPr>
          <w:i/>
        </w:rPr>
        <w:t>unifasciatonigricipoides</w:t>
      </w:r>
      <w:r>
        <w:t xml:space="preserve"> Dalla Torre, 1893: 128. </w:t>
      </w:r>
      <w:r>
        <w:rPr>
          <w:i/>
        </w:rPr>
        <w:t>Nomen nudum</w:t>
      </w:r>
      <w:r>
        <w:t>, attributed to Forel.</w:t>
      </w:r>
    </w:p>
    <w:p w:rsidR="00D44D9E" w:rsidRDefault="00D44D9E">
      <w:pPr>
        <w:ind w:left="720" w:hanging="720"/>
        <w:jc w:val="both"/>
      </w:pPr>
      <w:r>
        <w:rPr>
          <w:i/>
        </w:rPr>
        <w:t>universitatis</w:t>
      </w:r>
      <w:r>
        <w:t xml:space="preserve"> Espadaler, 1997;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usunkul</w:t>
      </w:r>
      <w:r>
        <w:t xml:space="preserve"> Ruzsky, 1924;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uvicensis</w:t>
      </w:r>
      <w:r>
        <w:rPr>
          <w:i/>
        </w:rPr>
        <w:t>. Leptothorax muscorum</w:t>
      </w:r>
      <w:r>
        <w:t xml:space="preserve"> subsp. </w:t>
      </w:r>
      <w:r>
        <w:rPr>
          <w:i/>
        </w:rPr>
        <w:t>uvicensis</w:t>
      </w:r>
      <w:r>
        <w:t xml:space="preserve"> Blacker, 1992: 7, fig. 2 (w.) CANADA.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vandeli</w:t>
      </w:r>
      <w:r>
        <w:rPr>
          <w:i/>
        </w:rPr>
        <w:t>. Mychothorax acervorum</w:t>
      </w:r>
      <w:r>
        <w:t xml:space="preserve"> var. </w:t>
      </w:r>
      <w:r>
        <w:rPr>
          <w:i/>
        </w:rPr>
        <w:t>vandeli</w:t>
      </w:r>
      <w:r>
        <w:t xml:space="preserve"> Bondroit, 1920a: 153 (w.q.) FRANCE. [Also described as new by Bondroit, 1920b: 303.] 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veneris</w:t>
      </w:r>
      <w:r>
        <w:rPr>
          <w:i/>
        </w:rPr>
        <w:t>. Leptothorax angustus</w:t>
      </w:r>
      <w:r>
        <w:t xml:space="preserve"> st. </w:t>
      </w:r>
      <w:r>
        <w:rPr>
          <w:i/>
        </w:rPr>
        <w:t>trabuti</w:t>
      </w:r>
      <w:r>
        <w:t xml:space="preserve"> var. </w:t>
      </w:r>
      <w:r>
        <w:rPr>
          <w:i/>
        </w:rPr>
        <w:t>veneris</w:t>
      </w:r>
      <w:r>
        <w:t xml:space="preserve"> Santschi, 1918a: 35. </w:t>
      </w:r>
      <w:r>
        <w:rPr>
          <w:b/>
        </w:rPr>
        <w:t>Unavailable name</w:t>
      </w:r>
      <w:r>
        <w:t xml:space="preserve"> (Bolton, 1995b: 246).</w:t>
      </w:r>
    </w:p>
    <w:p w:rsidR="00D44D9E" w:rsidRDefault="00D44D9E">
      <w:pPr>
        <w:ind w:left="720" w:hanging="720"/>
        <w:jc w:val="both"/>
      </w:pPr>
      <w:r>
        <w:rPr>
          <w:i/>
        </w:rPr>
        <w:t>vicinus</w:t>
      </w:r>
      <w:r>
        <w:t xml:space="preserve"> Mayr, 1887;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volgensis</w:t>
      </w:r>
      <w:r>
        <w:t xml:space="preserve"> Ruzsky, 1905;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volubilis</w:t>
      </w:r>
      <w:r>
        <w:t xml:space="preserve"> Santschi, 1929;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werneri</w:t>
      </w:r>
      <w:r>
        <w:t xml:space="preserve"> Radchenko, 1994;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wheeleri</w:t>
      </w:r>
      <w:r>
        <w:t xml:space="preserve"> Smith, M.R. 1929;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whitfordi</w:t>
      </w:r>
      <w:r>
        <w:t xml:space="preserve"> </w:t>
      </w:r>
      <w:r w:rsidR="00D64FB0">
        <w:t>Mackay</w:t>
      </w:r>
      <w:r>
        <w:t xml:space="preserve">, 2000;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wilda</w:t>
      </w:r>
      <w:r>
        <w:t xml:space="preserve"> Smith, M.R. 1943;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williami</w:t>
      </w:r>
      <w:r>
        <w:t xml:space="preserve"> Baroni Urbani, 1978;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wilsoni</w:t>
      </w:r>
      <w:r>
        <w:rPr>
          <w:i/>
        </w:rPr>
        <w:t>. Leptothorax wilsoni</w:t>
      </w:r>
      <w:r>
        <w:t xml:space="preserve"> Heinze, 1989: 50, figs. 1-5 (q.m.) U.S.A.</w:t>
      </w:r>
    </w:p>
    <w:p w:rsidR="00D44D9E" w:rsidRDefault="00D44D9E">
      <w:pPr>
        <w:ind w:left="720" w:hanging="720"/>
        <w:jc w:val="both"/>
      </w:pPr>
      <w:r>
        <w:rPr>
          <w:i/>
        </w:rPr>
        <w:t>wollastoni</w:t>
      </w:r>
      <w:r>
        <w:t xml:space="preserve"> Donisthorpe, 1940;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wroughtonii</w:t>
      </w:r>
      <w:r>
        <w:t xml:space="preserve"> Forel, 1904;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wui</w:t>
      </w:r>
      <w:r>
        <w:t xml:space="preserve"> Wheeler, W.M. 1929;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yankee. Leptothorax (Leptothorax) canadensis</w:t>
      </w:r>
      <w:r>
        <w:t xml:space="preserve"> var. </w:t>
      </w:r>
      <w:r>
        <w:rPr>
          <w:i/>
        </w:rPr>
        <w:t>yankee</w:t>
      </w:r>
      <w:r>
        <w:t xml:space="preserve"> Emery, 1895c: 319 (w.q.) U.S.A. Wheeler, W.M. 1917a: 513 (m.); Wheeler, G.C. &amp; Wheeler, J. 1955b: 21 (l.). Subspecies of </w:t>
      </w:r>
      <w:r>
        <w:rPr>
          <w:i/>
        </w:rPr>
        <w:lastRenderedPageBreak/>
        <w:t>canadensis</w:t>
      </w:r>
      <w:r>
        <w:t xml:space="preserve"> and senior synonym of </w:t>
      </w:r>
      <w:r>
        <w:rPr>
          <w:i/>
        </w:rPr>
        <w:t>obscurus, sordidus</w:t>
      </w:r>
      <w:r>
        <w:t xml:space="preserve">: Creighton, 1950a: 277. Junior synonym of </w:t>
      </w:r>
      <w:r>
        <w:rPr>
          <w:i/>
        </w:rPr>
        <w:t>muscorum</w:t>
      </w:r>
      <w:r>
        <w:t>: Brown, 1955a: 47.</w:t>
      </w:r>
    </w:p>
    <w:p w:rsidR="00D44D9E" w:rsidRDefault="004B6390">
      <w:pPr>
        <w:jc w:val="both"/>
      </w:pPr>
      <w:r w:rsidRPr="004B6390">
        <w:rPr>
          <w:b/>
          <w:i/>
          <w:color w:val="FF0000"/>
        </w:rPr>
        <w:t>zhengi</w:t>
      </w:r>
      <w:r w:rsidRPr="004B6390">
        <w:rPr>
          <w:i/>
        </w:rPr>
        <w:t>. Leptothorax zhengi</w:t>
      </w:r>
      <w:r>
        <w:t xml:space="preserve"> Zhou &amp; Chen, in Zhou, Peng, </w:t>
      </w:r>
      <w:r w:rsidRPr="004B6390">
        <w:rPr>
          <w:i/>
        </w:rPr>
        <w:t>et al</w:t>
      </w:r>
      <w:r>
        <w:t>. 2011: 592, figs. 1-2 (w.) CHINA.</w:t>
      </w:r>
    </w:p>
    <w:sectPr w:rsidR="00D44D9E" w:rsidSect="00F51439">
      <w:pgSz w:w="11909" w:h="16834" w:code="9"/>
      <w:pgMar w:top="1440" w:right="1154" w:bottom="1440" w:left="1153" w:header="720" w:footer="720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D41A1"/>
    <w:rsid w:val="0003068B"/>
    <w:rsid w:val="00050BEC"/>
    <w:rsid w:val="000A0AE8"/>
    <w:rsid w:val="000C653F"/>
    <w:rsid w:val="000F0431"/>
    <w:rsid w:val="000F7AC2"/>
    <w:rsid w:val="00105E0C"/>
    <w:rsid w:val="00106B68"/>
    <w:rsid w:val="00170D01"/>
    <w:rsid w:val="00192C31"/>
    <w:rsid w:val="00192EE2"/>
    <w:rsid w:val="001B0A31"/>
    <w:rsid w:val="001D41A1"/>
    <w:rsid w:val="001E1DE3"/>
    <w:rsid w:val="00227DAC"/>
    <w:rsid w:val="002467FB"/>
    <w:rsid w:val="002A6292"/>
    <w:rsid w:val="002C2BFF"/>
    <w:rsid w:val="002F0E64"/>
    <w:rsid w:val="002F5FEE"/>
    <w:rsid w:val="002F703B"/>
    <w:rsid w:val="0030012D"/>
    <w:rsid w:val="003155F7"/>
    <w:rsid w:val="00332727"/>
    <w:rsid w:val="00342FCA"/>
    <w:rsid w:val="003734DB"/>
    <w:rsid w:val="00385CC8"/>
    <w:rsid w:val="00394CD4"/>
    <w:rsid w:val="0043378F"/>
    <w:rsid w:val="004517B0"/>
    <w:rsid w:val="00456880"/>
    <w:rsid w:val="00460229"/>
    <w:rsid w:val="004A2030"/>
    <w:rsid w:val="004B6390"/>
    <w:rsid w:val="004E2529"/>
    <w:rsid w:val="004F5330"/>
    <w:rsid w:val="00521579"/>
    <w:rsid w:val="00541104"/>
    <w:rsid w:val="00551A5D"/>
    <w:rsid w:val="005567C5"/>
    <w:rsid w:val="005B11A4"/>
    <w:rsid w:val="00603118"/>
    <w:rsid w:val="00617725"/>
    <w:rsid w:val="00646855"/>
    <w:rsid w:val="00652D29"/>
    <w:rsid w:val="006955CF"/>
    <w:rsid w:val="006C1A66"/>
    <w:rsid w:val="006E0CF1"/>
    <w:rsid w:val="006E30E9"/>
    <w:rsid w:val="006F7D21"/>
    <w:rsid w:val="00706A4D"/>
    <w:rsid w:val="00714B52"/>
    <w:rsid w:val="00716195"/>
    <w:rsid w:val="0076104D"/>
    <w:rsid w:val="00773A85"/>
    <w:rsid w:val="007A39BA"/>
    <w:rsid w:val="007E5A54"/>
    <w:rsid w:val="007F4EB7"/>
    <w:rsid w:val="0088724F"/>
    <w:rsid w:val="00894B80"/>
    <w:rsid w:val="008A1A52"/>
    <w:rsid w:val="008D3C36"/>
    <w:rsid w:val="00983664"/>
    <w:rsid w:val="009957BC"/>
    <w:rsid w:val="00997E6E"/>
    <w:rsid w:val="009D6E63"/>
    <w:rsid w:val="00A000DE"/>
    <w:rsid w:val="00A120E4"/>
    <w:rsid w:val="00A30735"/>
    <w:rsid w:val="00A42A4A"/>
    <w:rsid w:val="00A71A47"/>
    <w:rsid w:val="00AA0A5C"/>
    <w:rsid w:val="00AC6A25"/>
    <w:rsid w:val="00B64A46"/>
    <w:rsid w:val="00B81A40"/>
    <w:rsid w:val="00BE5413"/>
    <w:rsid w:val="00C0154D"/>
    <w:rsid w:val="00C041B3"/>
    <w:rsid w:val="00C412F4"/>
    <w:rsid w:val="00C44D5C"/>
    <w:rsid w:val="00C52274"/>
    <w:rsid w:val="00C94C09"/>
    <w:rsid w:val="00C94F8F"/>
    <w:rsid w:val="00CA7CD5"/>
    <w:rsid w:val="00D20B95"/>
    <w:rsid w:val="00D3029B"/>
    <w:rsid w:val="00D33007"/>
    <w:rsid w:val="00D44D9E"/>
    <w:rsid w:val="00D64FB0"/>
    <w:rsid w:val="00DB09C1"/>
    <w:rsid w:val="00DC142C"/>
    <w:rsid w:val="00DE0881"/>
    <w:rsid w:val="00E0504B"/>
    <w:rsid w:val="00E26D4B"/>
    <w:rsid w:val="00E95242"/>
    <w:rsid w:val="00ED5479"/>
    <w:rsid w:val="00ED7D17"/>
    <w:rsid w:val="00EF78B7"/>
    <w:rsid w:val="00F07D67"/>
    <w:rsid w:val="00F11DF8"/>
    <w:rsid w:val="00F51439"/>
    <w:rsid w:val="00F64C6F"/>
    <w:rsid w:val="00FF5D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439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F51439"/>
    <w:rPr>
      <w:rFonts w:ascii="Courier New" w:hAnsi="Courier New"/>
    </w:rPr>
  </w:style>
  <w:style w:type="paragraph" w:styleId="BodyTextIndent">
    <w:name w:val="Body Text Indent"/>
    <w:basedOn w:val="Normal"/>
    <w:semiHidden/>
    <w:rsid w:val="00F51439"/>
    <w:pPr>
      <w:ind w:left="720" w:hanging="72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19672</Words>
  <Characters>112135</Characters>
  <Application>Microsoft Office Word</Application>
  <DocSecurity>0</DocSecurity>
  <Lines>934</Lines>
  <Paragraphs>263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LATINODA: see under PSEUDOMYRMEX</vt:lpstr>
    </vt:vector>
  </TitlesOfParts>
  <Company>nhm</Company>
  <LinksUpToDate>false</LinksUpToDate>
  <CharactersWithSpaces>131544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LATINODA: see under PSEUDOMYRMEX</dc:title>
  <dc:subject/>
  <dc:creator>Barry Bolton</dc:creator>
  <cp:keywords/>
  <cp:lastModifiedBy>Sally</cp:lastModifiedBy>
  <cp:revision>62</cp:revision>
  <dcterms:created xsi:type="dcterms:W3CDTF">2009-06-17T19:05:00Z</dcterms:created>
  <dcterms:modified xsi:type="dcterms:W3CDTF">2013-03-16T17:03:00Z</dcterms:modified>
</cp:coreProperties>
</file>