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87" w:rsidRDefault="00180E87">
      <w:pPr>
        <w:jc w:val="both"/>
      </w:pPr>
      <w:r>
        <w:rPr>
          <w:b/>
          <w:i/>
          <w:color w:val="FF0000"/>
        </w:rPr>
        <w:t>TETRAPONERA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aethiops</w:t>
      </w:r>
      <w:r>
        <w:rPr>
          <w:i/>
        </w:rPr>
        <w:t>. Tetraponera aethiops</w:t>
      </w:r>
      <w:r>
        <w:t xml:space="preserve"> Smith, F. 1877b: 71 (w.) SOUTH AFRICA. Santschi, 1911g: 207 (m.); Forel, 1913c: 352 (q.); Wheeler, G.C. &amp; Wheeler, J. 1956: 392 (l.). Combination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(Pachysima</w:t>
      </w:r>
      <w:r>
        <w:t xml:space="preserve">): Emery, 1912b: 97;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 xml:space="preserve">: Ward, 1990: 487. Senior synonym of </w:t>
      </w:r>
      <w:r>
        <w:rPr>
          <w:i/>
        </w:rPr>
        <w:t>spininoda</w:t>
      </w:r>
      <w:r>
        <w:t>: Emery, 1912b: 97; Wheeler, W.M. 1922a: 801. See also: Arnold, 1916: 175; Wheeler, W.M. 1922a: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Sima aitkenii</w:t>
      </w:r>
      <w:r>
        <w:t xml:space="preserve"> Forel, 1902c: 245 (w.) INDIA. Wheeler, G.C. &amp; Wheeler, J. 1956: 388 (l.).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>: Chapman &amp; Capco, 1951: 78. See also: Ward, 2001: 617.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allaborans</w:t>
      </w:r>
      <w:r>
        <w:rPr>
          <w:i/>
        </w:rPr>
        <w:t>. Pseudomyrma allaborans</w:t>
      </w:r>
      <w:r>
        <w:t xml:space="preserve"> Walker, 1859: 375 (w.q.m.) SRI LANKA. Wheeler, G.C. &amp; Wheeler, J. 1956: 390 (l.); Hung, Imai &amp; Kubota, 1972: 1024 (k.).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(Tetraponera</w:t>
      </w:r>
      <w:r>
        <w:t xml:space="preserve">): Viehmeyer, 1916a: 117; Karavaiev, 1933c: 260; in </w:t>
      </w:r>
      <w:r>
        <w:rPr>
          <w:i/>
        </w:rPr>
        <w:t>Tetraponera</w:t>
      </w:r>
      <w:r>
        <w:t xml:space="preserve">: Wheeler, W.M. 1921e: 110; Wheeler, W.M. 1930h: 61; Donisthorpe, 1948d: 592; Ward, 1990: 487. Senior synonym of </w:t>
      </w:r>
      <w:r>
        <w:rPr>
          <w:i/>
        </w:rPr>
        <w:t>compressa</w:t>
      </w:r>
      <w:r>
        <w:t xml:space="preserve">: Smith, F. 1877b: 69; of </w:t>
      </w:r>
      <w:r>
        <w:rPr>
          <w:i/>
        </w:rPr>
        <w:t>compressa</w:t>
      </w:r>
      <w:r>
        <w:t xml:space="preserve"> (and its junior synonyms </w:t>
      </w:r>
      <w:r>
        <w:rPr>
          <w:i/>
        </w:rPr>
        <w:t>ceylonica, femoralis</w:t>
      </w:r>
      <w:r>
        <w:t xml:space="preserve">): Dalla Torre, 1893: 53; Bingham, 1903: 113; of </w:t>
      </w:r>
      <w:r>
        <w:rPr>
          <w:i/>
        </w:rPr>
        <w:t>subtilis</w:t>
      </w:r>
      <w:r>
        <w:t xml:space="preserve">: Dalla Torre, 1893: 53; Forel, 1903a: 709; Bingham, 1903: 113; of </w:t>
      </w:r>
      <w:r>
        <w:rPr>
          <w:i/>
        </w:rPr>
        <w:t>longinoda, minuta, rufipes, sumatrensis</w:t>
      </w:r>
      <w:r>
        <w:t>: Ward, 2001: 602. See also: Wheeler, W.M. &amp; Bailey, 1920: 257.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amargina</w:t>
      </w:r>
      <w:r>
        <w:rPr>
          <w:i/>
        </w:rPr>
        <w:t>. Tetraponera amargina</w:t>
      </w:r>
      <w:r>
        <w:t xml:space="preserve"> Xu &amp; Chai, 2004: 73, figs. 58-62 (w.q.)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Sima ambigua</w:t>
      </w:r>
      <w:r>
        <w:t xml:space="preserve"> Emery, 1895h: 23 (w.q.) SOUTH AFRICA. Forel, 1910f: 5 (m.). Combination in </w:t>
      </w:r>
      <w:r>
        <w:rPr>
          <w:i/>
        </w:rPr>
        <w:t>S. (Tetraponera</w:t>
      </w:r>
      <w:r>
        <w:t xml:space="preserve">): Arnold, 1916: 185; in </w:t>
      </w:r>
      <w:r>
        <w:rPr>
          <w:i/>
        </w:rPr>
        <w:t>Tetraponera</w:t>
      </w:r>
      <w:r>
        <w:t>: Wheeler, W.M. 1922a: 796. [</w:t>
      </w:r>
      <w:r>
        <w:rPr>
          <w:i/>
        </w:rPr>
        <w:t>Sima ambigua</w:t>
      </w:r>
      <w:r>
        <w:t xml:space="preserve"> Forel, 1894b: 89. </w:t>
      </w:r>
      <w:r>
        <w:rPr>
          <w:i/>
        </w:rPr>
        <w:t>Nomen nudum</w:t>
      </w:r>
      <w:r>
        <w:t xml:space="preserve">, attributed to Emery.] Senior synonym of </w:t>
      </w:r>
      <w:r>
        <w:rPr>
          <w:i/>
        </w:rPr>
        <w:t>angolensis, bifoveolata, encephala, erythraea, maculifrons, occidentalis, rhodesiana, syriaca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andamanensis</w:t>
      </w:r>
      <w:r>
        <w:t xml:space="preserve"> Forel, 1903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PARATOPULA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Sima andrei</w:t>
      </w:r>
      <w:r>
        <w:t xml:space="preserve"> Mayr, 1895: 144 (w.) MOZAMBIQUE. Combination in </w:t>
      </w:r>
      <w:r>
        <w:rPr>
          <w:i/>
        </w:rPr>
        <w:t>Tetraponera</w:t>
      </w:r>
      <w:r>
        <w:t>: Wheeler, W.M. 1922a: 796.</w:t>
      </w:r>
    </w:p>
    <w:p w:rsidR="00180E87" w:rsidRDefault="00180E87">
      <w:pPr>
        <w:ind w:left="720" w:hanging="720"/>
        <w:jc w:val="both"/>
      </w:pPr>
      <w:r>
        <w:rPr>
          <w:i/>
        </w:rPr>
        <w:t>angolensis. Tetraponera ophthalmica</w:t>
      </w:r>
      <w:r>
        <w:t xml:space="preserve"> st. </w:t>
      </w:r>
      <w:r>
        <w:rPr>
          <w:i/>
        </w:rPr>
        <w:t>angolensis</w:t>
      </w:r>
      <w:r>
        <w:t xml:space="preserve"> Santschi, 1930b: 61, fig. 1 (w.) ANGOLA.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Sima angusta</w:t>
      </w:r>
      <w:r>
        <w:t xml:space="preserve"> Arnold, 1949: 266, fig. 6 (w.) ZIMBABWE. Combination in </w:t>
      </w:r>
      <w:r>
        <w:rPr>
          <w:i/>
        </w:rPr>
        <w:t>Tetraponera</w:t>
      </w:r>
      <w:r>
        <w:t>: Ward, 1990: 487.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i/>
        </w:rPr>
        <w:t>angustata</w:t>
      </w:r>
      <w:r>
        <w:rPr>
          <w:i/>
        </w:rPr>
        <w:t>. *Sima angustata</w:t>
      </w:r>
      <w:r>
        <w:t xml:space="preserve"> Mayr, 1868c: 102, pl. 5, fig. 106 (w.) BALTIC AMBER (Eocene). Combination in </w:t>
      </w:r>
      <w:r>
        <w:rPr>
          <w:i/>
        </w:rPr>
        <w:t>Tetraponera</w:t>
      </w:r>
      <w:r w:rsidR="00487BD3">
        <w:t>: Ward, 1990: 489. Ju</w:t>
      </w:r>
      <w:r>
        <w:t xml:space="preserve">nior synonym of </w:t>
      </w:r>
      <w:r w:rsidR="00487BD3">
        <w:rPr>
          <w:i/>
        </w:rPr>
        <w:t>*simplex</w:t>
      </w:r>
      <w:r w:rsidR="00487BD3">
        <w:t>: Dlussky, 2009: 1077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angusticeps. Sima (Tetraponera) bidentata</w:t>
      </w:r>
      <w:r>
        <w:t xml:space="preserve"> var. </w:t>
      </w:r>
      <w:r>
        <w:rPr>
          <w:i/>
        </w:rPr>
        <w:t>angusticeps</w:t>
      </w:r>
      <w:r>
        <w:t xml:space="preserve"> Karavaiev, 1933c: 266, fig. 14 (w.) INDONESIA (Java).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Sima anthracina</w:t>
      </w:r>
      <w:r>
        <w:t xml:space="preserve"> Santschi, 1910c: 355 (w.) CONGO. Terron, 1968: 339 (q.m.). Combination in </w:t>
      </w:r>
      <w:r>
        <w:rPr>
          <w:i/>
        </w:rPr>
        <w:t>Sima</w:t>
      </w:r>
      <w:r>
        <w:t xml:space="preserve">: Santschi, 1928d: 58; in </w:t>
      </w:r>
      <w:r>
        <w:rPr>
          <w:i/>
        </w:rPr>
        <w:t>Tetraponera</w:t>
      </w:r>
      <w:r>
        <w:t>: Wheeler, W.M. 1922a: 106; Menozzi, 1942: 166; Terron, 1968: 339. See also: Terron, 1977: 115.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apiculata</w:t>
      </w:r>
      <w:r>
        <w:rPr>
          <w:i/>
        </w:rPr>
        <w:t>. Tetraponera apiculata</w:t>
      </w:r>
      <w:r>
        <w:t xml:space="preserve"> Ward, 2001: 608, figs. 9, 20, 46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arrogans</w:t>
      </w:r>
      <w:r>
        <w:rPr>
          <w:i/>
        </w:rPr>
        <w:t>. Sima arrogans</w:t>
      </w:r>
      <w:r>
        <w:t xml:space="preserve"> Santschi, 1911e: 117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atra</w:t>
      </w:r>
      <w:r>
        <w:rPr>
          <w:i/>
        </w:rPr>
        <w:t>. Tetraponera atra</w:t>
      </w:r>
      <w:r>
        <w:t xml:space="preserve"> Donisthorpe, 1949b: 493 (q.) NEW GUINEA. Ward, 2001: 620 (w.).</w:t>
      </w:r>
    </w:p>
    <w:p w:rsidR="00180E87" w:rsidRDefault="00180E87">
      <w:pPr>
        <w:ind w:left="720" w:hanging="720"/>
        <w:jc w:val="both"/>
      </w:pPr>
      <w:r>
        <w:rPr>
          <w:i/>
        </w:rPr>
        <w:t>atrata. Tetraponera atrata</w:t>
      </w:r>
      <w:r>
        <w:t xml:space="preserve"> Smith, F. 1852: 44, 3 figs. (w.) INDIA. Junior synonym of </w:t>
      </w:r>
      <w:r>
        <w:rPr>
          <w:i/>
        </w:rPr>
        <w:t>nigra</w:t>
      </w:r>
      <w:r>
        <w:t>: Dalla Torre, 1893: 54; Emery, 1895k: 464.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Tetraponera attenuata</w:t>
      </w:r>
      <w:r>
        <w:t xml:space="preserve"> Smith, F. 1877b: 71 (w.) BORNEO. Wheeler, W.M. 1919e: 144 (q.m.). Combination in </w:t>
      </w:r>
      <w:r>
        <w:rPr>
          <w:i/>
        </w:rPr>
        <w:t>Sima</w:t>
      </w:r>
      <w:r>
        <w:t xml:space="preserve">: André, 1892b: 53;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tenuissima</w:t>
      </w:r>
      <w:r>
        <w:t xml:space="preserve">: Forel, 1912n: 55; of </w:t>
      </w:r>
      <w:r>
        <w:rPr>
          <w:i/>
        </w:rPr>
        <w:t>birmana, thagatensis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avia</w:t>
      </w:r>
      <w:r>
        <w:rPr>
          <w:i/>
        </w:rPr>
        <w:t>. Tetraponera avia</w:t>
      </w:r>
      <w:r>
        <w:t xml:space="preserve"> Ward, 2001: 608, figs. 10, 21, 44, 45 (w.q.)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bidentata. Sima (Tetraponera) bidentata</w:t>
      </w:r>
      <w:r>
        <w:t xml:space="preserve"> Karavaiev, 1933c: 264, fig. 13 (w.) INDONESIA (Java). Combination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bifoveolata. Sima bifoveolata</w:t>
      </w:r>
      <w:r>
        <w:t xml:space="preserve"> Mayr, 1895: 146 (w.) MOZAMBIQUE. Menozzi, 1926a: 37 (q.). Combination in </w:t>
      </w:r>
      <w:r>
        <w:rPr>
          <w:i/>
        </w:rPr>
        <w:t>S. (Tetraponera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Sima binghami</w:t>
      </w:r>
      <w:r>
        <w:t xml:space="preserve"> Forel, 1902c: 243 (w.q.m.) MYANMAR.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Wheeler, W.M. 1921c: 531. Senior synonym of </w:t>
      </w:r>
      <w:r>
        <w:rPr>
          <w:i/>
        </w:rPr>
        <w:t>lindgreeni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biozellata</w:t>
      </w:r>
      <w:r>
        <w:rPr>
          <w:i/>
        </w:rPr>
        <w:t>. Sima (Sima) mocquerysi</w:t>
      </w:r>
      <w:r>
        <w:t xml:space="preserve"> var. </w:t>
      </w:r>
      <w:r>
        <w:rPr>
          <w:i/>
        </w:rPr>
        <w:t>biozellata</w:t>
      </w:r>
      <w:r>
        <w:t xml:space="preserve"> Karavaiev, 1931d: 42, fig. 1 (w.q.) KENYA.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birmana. Sima birmana Forel</w:t>
      </w:r>
      <w:r>
        <w:t xml:space="preserve">, 1902c: 245 (q.) MYANMAR. Bingham, 1903: 112 (w.).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bita</w:t>
      </w:r>
      <w:r>
        <w:rPr>
          <w:i/>
        </w:rPr>
        <w:t>. Tetraponera bita</w:t>
      </w:r>
      <w:r>
        <w:t xml:space="preserve"> Ward, 2001: 609, figs. 11, 22, 47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Sima braunsi</w:t>
      </w:r>
      <w:r>
        <w:t xml:space="preserve"> Forel, 1913a: 112 (w.q.) SOUTH AFRICA.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</w:t>
      </w:r>
      <w:r w:rsidR="006847C8">
        <w:t>W.M. 1922a: 797. Subspecies</w:t>
      </w:r>
      <w:r>
        <w:t xml:space="preserve"> of </w:t>
      </w:r>
      <w:r>
        <w:rPr>
          <w:i/>
        </w:rPr>
        <w:t>clypeata</w:t>
      </w:r>
      <w:r>
        <w:t xml:space="preserve">: Arnold, 1916: 184; Wheeler, W.M. 1922a: 797. Revived status as species: Ward, 1990: 488. Current subspecies: nominal plus </w:t>
      </w:r>
      <w:r>
        <w:rPr>
          <w:i/>
          <w:color w:val="0000FF"/>
        </w:rPr>
        <w:t>durbanensis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Sima brevicornis</w:t>
      </w:r>
      <w:r>
        <w:t xml:space="preserve"> Emery, 1900d: 675 (footnote) (w.) PHILIPPINES.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Tetraponera brevis</w:t>
      </w:r>
      <w:r>
        <w:t xml:space="preserve"> Ward, 2001: 610, figs. 12, 23, 48 (w.) WEST MALAYSIA.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bulawayana</w:t>
      </w:r>
      <w:r>
        <w:rPr>
          <w:i/>
        </w:rPr>
        <w:t>. Sima natalensis</w:t>
      </w:r>
      <w:r>
        <w:t xml:space="preserve"> r. </w:t>
      </w:r>
      <w:r>
        <w:rPr>
          <w:i/>
        </w:rPr>
        <w:t>cuitensis</w:t>
      </w:r>
      <w:r>
        <w:t xml:space="preserve"> var. </w:t>
      </w:r>
      <w:r>
        <w:rPr>
          <w:i/>
        </w:rPr>
        <w:t>bulawayana</w:t>
      </w:r>
      <w:r>
        <w:t xml:space="preserve"> Forel, 1913a: 112 (w.) ZIMBABWE.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buops</w:t>
      </w:r>
      <w:r>
        <w:rPr>
          <w:i/>
        </w:rPr>
        <w:t>. Tetraponera buops</w:t>
      </w:r>
      <w:r>
        <w:t xml:space="preserve"> Ward, 2001: 627, figs. 62, 66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Sima natalensis</w:t>
      </w:r>
      <w:r>
        <w:t xml:space="preserve"> st. </w:t>
      </w:r>
      <w:r>
        <w:rPr>
          <w:i/>
        </w:rPr>
        <w:t>caffra</w:t>
      </w:r>
      <w:r>
        <w:t xml:space="preserve"> Santschi, 1914e: 15 (w.q.m.) SOUTH AFRICA.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Pseudomyrma capensis</w:t>
      </w:r>
      <w:r>
        <w:t xml:space="preserve"> Smith, F. 1858b: 160 (w.) SOUTH AFRICA. Combination in </w:t>
      </w:r>
      <w:r>
        <w:rPr>
          <w:i/>
        </w:rPr>
        <w:t>Sima</w:t>
      </w:r>
      <w:r>
        <w:t xml:space="preserve">: Mayr, 1866b: 906;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carbonaria. Pseudomyrma carbonaria</w:t>
      </w:r>
      <w:r>
        <w:t xml:space="preserve"> Smith, F. 1863: 20 (w.q.) INDONESIA (Bouru I.).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Sima (Tetraponera</w:t>
      </w:r>
      <w:r>
        <w:t xml:space="preserve">): Emery, 1921f: 25; in </w:t>
      </w:r>
      <w:r>
        <w:rPr>
          <w:i/>
        </w:rPr>
        <w:t>Tetraponera</w:t>
      </w:r>
      <w:r>
        <w:t xml:space="preserve">: Donisthorpe, 1932c: 471. Junior synonym of </w:t>
      </w:r>
      <w:r>
        <w:rPr>
          <w:i/>
        </w:rPr>
        <w:t>nigra</w:t>
      </w:r>
      <w:r>
        <w:t xml:space="preserve">: Dalla Torre, 1893: 54; Forel, 1903a: 709; Bingham, 1903: 110;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laeviceps</w:t>
      </w:r>
      <w:r>
        <w:t xml:space="preserve">: Emery, 1900d: 674; revived status as species: Emery, 1921f: 25;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castanea. Viticicola tessmanni</w:t>
      </w:r>
      <w:r>
        <w:t xml:space="preserve"> var. </w:t>
      </w:r>
      <w:r>
        <w:rPr>
          <w:i/>
        </w:rPr>
        <w:t>castanea</w:t>
      </w:r>
      <w:r>
        <w:t xml:space="preserve"> Wheeler, W.M. 1922a: 112 (w.q.) DEMOCRATIC REPUBLIC OF CONGO. Junior synonym of </w:t>
      </w:r>
      <w:r>
        <w:rPr>
          <w:i/>
        </w:rPr>
        <w:t>tessmanni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ceylonensis. Sima rufonigra</w:t>
      </w:r>
      <w:r>
        <w:t xml:space="preserve"> var. </w:t>
      </w:r>
      <w:r>
        <w:rPr>
          <w:i/>
        </w:rPr>
        <w:t>ceylonensis</w:t>
      </w:r>
      <w:r>
        <w:t xml:space="preserve"> Forel, 1909e: 394 (w.q.) SRI LANKA.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ceylonica. Cerapachys ceylonica</w:t>
      </w:r>
      <w:r>
        <w:t xml:space="preserve"> Motschoulsky, 1863: 22 (w.) SRI LANKA. Junior synonym of </w:t>
      </w:r>
      <w:r>
        <w:rPr>
          <w:i/>
        </w:rPr>
        <w:t>compressa</w:t>
      </w:r>
      <w:r>
        <w:t>: Emery, 1892b: 167.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claveaui</w:t>
      </w:r>
      <w:r>
        <w:rPr>
          <w:i/>
        </w:rPr>
        <w:t>. Sima claveaui</w:t>
      </w:r>
      <w:r>
        <w:t xml:space="preserve"> Santschi, 1913c: 304 (w.) SENEGAL.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Sima clypeata</w:t>
      </w:r>
      <w:r>
        <w:t xml:space="preserve"> Emery, 1886: 361, pl. 17, figs. 4, 5 (q.) SOUTH AFRICA. Emery, 1895h: 24 (w.); Emery, 1899c: 6 (l.); Wheeler, G.C. &amp; Wheeler, J. 1956: 390 (l.). Combination in </w:t>
      </w:r>
      <w:r>
        <w:rPr>
          <w:i/>
        </w:rPr>
        <w:t>S. (Tetraponera</w:t>
      </w:r>
      <w:r>
        <w:t xml:space="preserve">): Arnold, 1916: 182;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compressa. Sima compressa</w:t>
      </w:r>
      <w:r>
        <w:t xml:space="preserve"> Roger, 1863a: 179 (w.) SRI LANKA. Junior synonym of </w:t>
      </w:r>
      <w:r>
        <w:rPr>
          <w:i/>
        </w:rPr>
        <w:t>allaborans</w:t>
      </w:r>
      <w:r>
        <w:t>: Smith, F. 1877b: 69. Revived fro</w:t>
      </w:r>
      <w:r w:rsidR="0004097C">
        <w:t>m synonymy</w:t>
      </w:r>
      <w:r>
        <w:t xml:space="preserve"> and senior synonym of </w:t>
      </w:r>
      <w:r>
        <w:rPr>
          <w:i/>
        </w:rPr>
        <w:t>ceylonica, femoralis</w:t>
      </w:r>
      <w:r>
        <w:t xml:space="preserve">: Emery, 1892b: 167; of </w:t>
      </w:r>
      <w:r>
        <w:rPr>
          <w:i/>
        </w:rPr>
        <w:t>subtilis</w:t>
      </w:r>
      <w:r>
        <w:t xml:space="preserve">: Emery, 1895k: 464. Junior synonym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Tetraponera concava</w:t>
      </w:r>
      <w:r>
        <w:t xml:space="preserve"> Xu &amp; Chai, 2004: 65, figs. 6-10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conica</w:t>
      </w:r>
      <w:r>
        <w:rPr>
          <w:i/>
        </w:rPr>
        <w:t>. Tetraponera conica</w:t>
      </w:r>
      <w:r>
        <w:t xml:space="preserve"> Ward, 2001: 610, figs. 14, 25, 52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connectens</w:t>
      </w:r>
      <w:r>
        <w:rPr>
          <w:i/>
        </w:rPr>
        <w:t>. Tetraponera connectens</w:t>
      </w:r>
      <w:r>
        <w:t xml:space="preserve"> Ward, 2001: 611, figs. 13, 24, 49 (w.)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continua</w:t>
      </w:r>
      <w:r>
        <w:rPr>
          <w:i/>
        </w:rPr>
        <w:t>. Sima penzigi</w:t>
      </w:r>
      <w:r>
        <w:t xml:space="preserve"> subsp. </w:t>
      </w:r>
      <w:r>
        <w:rPr>
          <w:i/>
        </w:rPr>
        <w:t>continua</w:t>
      </w:r>
      <w:r>
        <w:t xml:space="preserve"> Forel, 1907c: 138 (w.) ETHIOPIA.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Tetraponera convexa</w:t>
      </w:r>
      <w:r>
        <w:t xml:space="preserve"> Xu &amp; Chai, 2004: 69, figs. 33-37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crassiuscula</w:t>
      </w:r>
      <w:r>
        <w:rPr>
          <w:i/>
        </w:rPr>
        <w:t>. Sima allaborans</w:t>
      </w:r>
      <w:r>
        <w:t xml:space="preserve"> subsp. </w:t>
      </w:r>
      <w:r>
        <w:rPr>
          <w:i/>
        </w:rPr>
        <w:t>crassiuscula</w:t>
      </w:r>
      <w:r>
        <w:t xml:space="preserve"> Emery, 1900d: 677, fig. 6 (w.) INDONESIA (Sumatra). Combination in </w:t>
      </w:r>
      <w:r>
        <w:rPr>
          <w:i/>
        </w:rPr>
        <w:t>S. (Tetraponera</w:t>
      </w:r>
      <w:r>
        <w:t xml:space="preserve">): Viehmeyer, 1916a: 117; Emery, 1921f: 25; in </w:t>
      </w:r>
      <w:r>
        <w:rPr>
          <w:i/>
        </w:rPr>
        <w:t>Tetraponera</w:t>
      </w:r>
      <w:r>
        <w:t>: Crawley, 1924: 390; Chapman &amp; Capco, 1951: 78. Raised to species: Ward, 2001: 611.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cuitensis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cuitensis</w:t>
      </w:r>
      <w:r>
        <w:t xml:space="preserve"> Forel, 1911d: 368 (w.) ANGOLA.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demens</w:t>
      </w:r>
      <w:r>
        <w:rPr>
          <w:i/>
        </w:rPr>
        <w:t>. Sima demens</w:t>
      </w:r>
      <w:r>
        <w:t xml:space="preserve"> Santschi, 1911i: 282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dentifera. Sima (Tetraponera) dentifera</w:t>
      </w:r>
      <w:r>
        <w:t xml:space="preserve"> Karavaiev, 1933c: 266 (q.) INDONESIA (Aru I.).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deplanata</w:t>
      </w:r>
      <w:r>
        <w:rPr>
          <w:i/>
        </w:rPr>
        <w:t>. Sima sahlbergi</w:t>
      </w:r>
      <w:r>
        <w:t xml:space="preserve"> r. </w:t>
      </w:r>
      <w:r>
        <w:rPr>
          <w:i/>
        </w:rPr>
        <w:t>deplanata</w:t>
      </w:r>
      <w:r>
        <w:t xml:space="preserve"> Forel, 1904b: 375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Sima diana</w:t>
      </w:r>
      <w:r>
        <w:t xml:space="preserve"> Santschi, 1911e: 119, fig. 1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Sima difficilis</w:t>
      </w:r>
      <w:r>
        <w:t xml:space="preserve"> Emery, 1900d: 677 (w.) INDONESIA (Sumatra). Wheeler, W.M. 1919e: 144 (q.). Combination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dilatata, nitens, stipitum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dilatata. Sima (Tetraponera) dilatata</w:t>
      </w:r>
      <w:r>
        <w:t xml:space="preserve"> Karavaiev, 1933c: 267, fig. 15 (w.) INDONESIA (Prinsen I.).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dimidiata</w:t>
      </w:r>
      <w:r>
        <w:rPr>
          <w:i/>
        </w:rPr>
        <w:t>. Sima hysterica</w:t>
      </w:r>
      <w:r>
        <w:t xml:space="preserve"> r. </w:t>
      </w:r>
      <w:r>
        <w:rPr>
          <w:i/>
        </w:rPr>
        <w:t>dimidiata</w:t>
      </w:r>
      <w:r>
        <w:t xml:space="preserve"> Forel, 1895h: 487 (w.)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durbanensis</w:t>
      </w:r>
      <w:r>
        <w:rPr>
          <w:i/>
        </w:rPr>
        <w:t>. Sima braunsi</w:t>
      </w:r>
      <w:r>
        <w:t xml:space="preserve"> var. </w:t>
      </w:r>
      <w:r>
        <w:rPr>
          <w:i/>
        </w:rPr>
        <w:t>durbanensis</w:t>
      </w:r>
      <w:r>
        <w:t xml:space="preserve"> Forel, 1914d: 218 (w.) SOUTH AFRICA. Combination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elongata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elongata</w:t>
      </w:r>
      <w:r>
        <w:t xml:space="preserve"> Stitz, 1911b: 378, fig. 2 (w.) TANZANIA.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emacerata</w:t>
      </w:r>
      <w:r>
        <w:rPr>
          <w:i/>
        </w:rPr>
        <w:t>. Sima mocquerysi</w:t>
      </w:r>
      <w:r>
        <w:t xml:space="preserve"> st. </w:t>
      </w:r>
      <w:r>
        <w:rPr>
          <w:i/>
        </w:rPr>
        <w:t>emacerata</w:t>
      </w:r>
      <w:r>
        <w:t xml:space="preserve"> Santschi, 1911c: 352, fig. 1 (w.) KENYA. Santschi, 1914b: 70 (q.). Combination in </w:t>
      </w:r>
      <w:r>
        <w:rPr>
          <w:i/>
        </w:rPr>
        <w:t>Tetraponera</w:t>
      </w:r>
      <w:r>
        <w:t xml:space="preserve">: Wheeler, W.M. 1922a: 107. Subspecies of </w:t>
      </w:r>
      <w:r>
        <w:rPr>
          <w:i/>
        </w:rPr>
        <w:t>mocquerysi</w:t>
      </w:r>
      <w:r>
        <w:t xml:space="preserve">: Wheeler, W.M. 1922a: 798; Santschi, 1933b: 100. Raised to species: Santschi, 1920b: 9; Santschi, 1928d: 57; Bernard, 1953b: 221. Current subspecies: nominal plus </w:t>
      </w:r>
      <w:r>
        <w:rPr>
          <w:i/>
          <w:color w:val="0000FF"/>
        </w:rPr>
        <w:t>oberbecki, odiosa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Sima emeryi</w:t>
      </w:r>
      <w:r>
        <w:t xml:space="preserve"> Forel, 1911d: 367 (w.) SOUTH AFRICA. Combination in </w:t>
      </w:r>
      <w:r>
        <w:rPr>
          <w:i/>
        </w:rPr>
        <w:t>S. (Tetraponera</w:t>
      </w:r>
      <w:r>
        <w:t xml:space="preserve">): Arnold, 1916: 187;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encephala. Sima encephala</w:t>
      </w:r>
      <w:r>
        <w:t xml:space="preserve"> Santschi, 1919h: 84 (q.) SENEGAL. Combination in </w:t>
      </w:r>
      <w:r>
        <w:rPr>
          <w:i/>
        </w:rPr>
        <w:t>Tetraponera</w:t>
      </w:r>
      <w:r>
        <w:t xml:space="preserve">: Wheeler, W.M. 1922a: 797.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equidentata</w:t>
      </w:r>
      <w:r>
        <w:rPr>
          <w:i/>
        </w:rPr>
        <w:t>. Sima (Tetraponera) clypeata</w:t>
      </w:r>
      <w:r>
        <w:t xml:space="preserve"> r. </w:t>
      </w:r>
      <w:r>
        <w:rPr>
          <w:i/>
        </w:rPr>
        <w:t>braunsi</w:t>
      </w:r>
      <w:r>
        <w:t xml:space="preserve"> var. </w:t>
      </w:r>
      <w:r>
        <w:rPr>
          <w:i/>
        </w:rPr>
        <w:t>equidentata</w:t>
      </w:r>
      <w:r>
        <w:t xml:space="preserve"> Arnold, 1916: 184, pl. 5, fig. 48 (w.) SOUTH AFRICA.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i/>
        </w:rPr>
        <w:t>erythraea. Sima ambigua</w:t>
      </w:r>
      <w:r>
        <w:t xml:space="preserve"> subsp. </w:t>
      </w:r>
      <w:r>
        <w:rPr>
          <w:i/>
        </w:rPr>
        <w:t>erythraea</w:t>
      </w:r>
      <w:r>
        <w:t xml:space="preserve"> Emery, 1895h: 23 (w.) YEMEN. [</w:t>
      </w:r>
      <w:r>
        <w:rPr>
          <w:i/>
        </w:rPr>
        <w:t>Sima ambigua</w:t>
      </w:r>
      <w:r>
        <w:t xml:space="preserve"> susbp. </w:t>
      </w:r>
      <w:r>
        <w:rPr>
          <w:i/>
        </w:rPr>
        <w:t>erythraea</w:t>
      </w:r>
      <w:r>
        <w:t xml:space="preserve"> Emery, 1893f: 256.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S. (Tetraponera</w:t>
      </w:r>
      <w:r>
        <w:t xml:space="preserve">): Emery, </w:t>
      </w:r>
      <w:r>
        <w:lastRenderedPageBreak/>
        <w:t xml:space="preserve">1921f: 27; in </w:t>
      </w:r>
      <w:r>
        <w:rPr>
          <w:i/>
        </w:rPr>
        <w:t>Tetraponera</w:t>
      </w:r>
      <w:r>
        <w:t xml:space="preserve">: Wheeler, W.M. 1922a: 796. Raised to species: Collingwood, 1985: 242. Junior synonym of </w:t>
      </w:r>
      <w:r>
        <w:rPr>
          <w:i/>
        </w:rPr>
        <w:t>ambigua</w:t>
      </w:r>
      <w:r>
        <w:t>:</w:t>
      </w:r>
      <w:r w:rsidR="00487BD3">
        <w:t xml:space="preserve"> Ward, 2006: 123.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europaea</w:t>
      </w:r>
      <w:r w:rsidRPr="00487BD3">
        <w:rPr>
          <w:i/>
        </w:rPr>
        <w:t>. *Tetraponera europaea</w:t>
      </w:r>
      <w:r>
        <w:t xml:space="preserve"> Dlussky, 2009: 1081, figs. 12h-m (w.q.) ROVNO AMBER (Eocene).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exasciata</w:t>
      </w:r>
      <w:r>
        <w:rPr>
          <w:i/>
        </w:rPr>
        <w:t>. Sima exasciata</w:t>
      </w:r>
      <w:r>
        <w:t xml:space="preserve"> Forel, 1892l: 261 (w.q.)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extenuata</w:t>
      </w:r>
      <w:r>
        <w:rPr>
          <w:i/>
        </w:rPr>
        <w:t>. Tetraponera extenuata</w:t>
      </w:r>
      <w:r>
        <w:t xml:space="preserve"> Ward, 2001: 614, figs. 16, 27, 33, 39, 50 (w.q.) SINGAPORE.</w:t>
      </w:r>
    </w:p>
    <w:p w:rsidR="00180E87" w:rsidRDefault="00180E87">
      <w:pPr>
        <w:ind w:left="720" w:hanging="720"/>
        <w:jc w:val="both"/>
      </w:pPr>
      <w:r>
        <w:rPr>
          <w:i/>
        </w:rPr>
        <w:t>femoralis. Cerapachys femoralis</w:t>
      </w:r>
      <w:r>
        <w:t xml:space="preserve"> Motschoulsky, 1863: 21 (w.) SRI LANKA. Junior synonym of </w:t>
      </w:r>
      <w:r>
        <w:rPr>
          <w:i/>
        </w:rPr>
        <w:t>compressa</w:t>
      </w:r>
      <w:r>
        <w:t>: Emery, 1892b: 167;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fergusoni. Sima nigra</w:t>
      </w:r>
      <w:r>
        <w:t xml:space="preserve"> r. </w:t>
      </w:r>
      <w:r>
        <w:rPr>
          <w:i/>
        </w:rPr>
        <w:t>fergusoni</w:t>
      </w:r>
      <w:r>
        <w:t xml:space="preserve"> Forel, 1902c: 248 (w.) INDIA.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Raised to species: Bingham, 1903: 114; Collingwood, 1962: 225. Subspecies of </w:t>
      </w:r>
      <w:r>
        <w:rPr>
          <w:i/>
        </w:rPr>
        <w:t>nigra</w:t>
      </w:r>
      <w:r>
        <w:t xml:space="preserve">: Emery, 1921f: 26; Ward, 1990: 488.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fictrix</w:t>
      </w:r>
      <w:r>
        <w:rPr>
          <w:i/>
        </w:rPr>
        <w:t>. Sima fictrix</w:t>
      </w:r>
      <w:r>
        <w:t xml:space="preserve"> Forel, 1897c: 198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flexuosa</w:t>
      </w:r>
      <w:r>
        <w:rPr>
          <w:i/>
        </w:rPr>
        <w:t>. Sima flexuosa</w:t>
      </w:r>
      <w:r>
        <w:t xml:space="preserve"> Santschi, 1911e: 120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fulva. Sima (Tetraponera) fulva</w:t>
      </w:r>
      <w:r>
        <w:t xml:space="preserve"> Viehmeyer, 1916a: 117, fig. 2 (w.q.) SINGAPORE.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furcata</w:t>
      </w:r>
      <w:r>
        <w:rPr>
          <w:i/>
        </w:rPr>
        <w:t>. Tetraponera furcata</w:t>
      </w:r>
      <w:r>
        <w:t xml:space="preserve"> Xu &amp; Chai, 2004: 70, figs. 43-47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gerdae</w:t>
      </w:r>
      <w:r>
        <w:rPr>
          <w:i/>
        </w:rPr>
        <w:t>. Sima gerdae</w:t>
      </w:r>
      <w:r>
        <w:t xml:space="preserve"> Stitz, 1911b: 381, fig. 4 (q.) TANZANIA.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Pr="00D736A9" w:rsidRDefault="00180E87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Sima grandidieri</w:t>
      </w:r>
      <w:r>
        <w:t xml:space="preserve"> Forel, 1891b: 203, pl. 5, fig. 3 (w.) MADAGASCAR. Forel, 1891b: 229 (q.m.). Combination in </w:t>
      </w:r>
      <w:r>
        <w:rPr>
          <w:i/>
        </w:rPr>
        <w:t>Tetraponera</w:t>
      </w:r>
      <w:r w:rsidR="00D736A9">
        <w:t xml:space="preserve">: Wheeler, W.M. 1922a: 1014. Senior synonym of </w:t>
      </w:r>
      <w:r w:rsidRPr="00D736A9">
        <w:rPr>
          <w:i/>
        </w:rPr>
        <w:t>hildebrandti</w:t>
      </w:r>
      <w:r w:rsidR="00D736A9">
        <w:t>: Ward, 2009: 289.</w:t>
      </w:r>
    </w:p>
    <w:p w:rsidR="00180E87" w:rsidRDefault="00180E87">
      <w:pPr>
        <w:ind w:left="720" w:hanging="720"/>
        <w:jc w:val="both"/>
      </w:pPr>
      <w:r>
        <w:rPr>
          <w:i/>
        </w:rPr>
        <w:t>grisea</w:t>
      </w:r>
      <w:r>
        <w:t xml:space="preserve"> Forel, 1910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PLATYTHYREA</w:t>
      </w:r>
      <w:r>
        <w:t>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groehni</w:t>
      </w:r>
      <w:r w:rsidRPr="00487BD3">
        <w:rPr>
          <w:i/>
        </w:rPr>
        <w:t>. *Tetraponera groehni</w:t>
      </w:r>
      <w:r>
        <w:t xml:space="preserve"> Dlussky, 2009: 1084 (w.) BALTIC AMBER (Eocene).</w:t>
      </w:r>
    </w:p>
    <w:p w:rsidR="00D736A9" w:rsidRPr="00D736A9" w:rsidRDefault="00D736A9">
      <w:pPr>
        <w:ind w:left="720" w:hanging="720"/>
        <w:jc w:val="both"/>
      </w:pPr>
      <w:r w:rsidRPr="00D736A9">
        <w:rPr>
          <w:b/>
          <w:i/>
          <w:color w:val="FF0000"/>
        </w:rPr>
        <w:t>hespera</w:t>
      </w:r>
      <w:r>
        <w:rPr>
          <w:i/>
        </w:rPr>
        <w:t>. Tetraponera hespera</w:t>
      </w:r>
      <w:r>
        <w:t xml:space="preserve"> Ward, 2009: 295, figs. 2-4, 6, 9-12, 24 (w.q.m.) MADAGASCAR.</w:t>
      </w:r>
    </w:p>
    <w:p w:rsidR="00180E87" w:rsidRDefault="00180E87">
      <w:pPr>
        <w:ind w:left="720" w:hanging="720"/>
        <w:jc w:val="both"/>
      </w:pPr>
      <w:r w:rsidRPr="00D736A9">
        <w:rPr>
          <w:i/>
        </w:rPr>
        <w:t>hildebrandti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hildebrandti</w:t>
      </w:r>
      <w:r>
        <w:t xml:space="preserve"> Forel, 1891b: 204 (w.) MADAGASCAR. Combination in </w:t>
      </w:r>
      <w:r>
        <w:rPr>
          <w:i/>
        </w:rPr>
        <w:t>Tetraponera</w:t>
      </w:r>
      <w:r>
        <w:t xml:space="preserve">: Wheeler, W.M. 1922a: 1014. Raised to species: Dalla Torre, 1893: 54. </w:t>
      </w:r>
      <w:r w:rsidR="00D736A9">
        <w:t>S</w:t>
      </w:r>
      <w:r w:rsidR="009A6C75">
        <w:t xml:space="preserve">ubspecies </w:t>
      </w:r>
      <w:r>
        <w:t xml:space="preserve">of </w:t>
      </w:r>
      <w:r>
        <w:rPr>
          <w:i/>
        </w:rPr>
        <w:t>grandidieri</w:t>
      </w:r>
      <w:r>
        <w:t>: Wheeler, W.M. 1922a: 1014.</w:t>
      </w:r>
      <w:r w:rsidR="00D736A9">
        <w:t xml:space="preserve"> Junior synonym of </w:t>
      </w:r>
      <w:r w:rsidR="00D736A9" w:rsidRPr="00D736A9">
        <w:rPr>
          <w:i/>
        </w:rPr>
        <w:t>grandidieri</w:t>
      </w:r>
      <w:r w:rsidR="00D736A9">
        <w:t>: Ward, 2009: 289.</w:t>
      </w:r>
    </w:p>
    <w:p w:rsidR="00D736A9" w:rsidRDefault="00D736A9" w:rsidP="00D736A9">
      <w:pPr>
        <w:ind w:left="720" w:hanging="720"/>
        <w:jc w:val="both"/>
      </w:pPr>
      <w:r w:rsidRPr="00D736A9">
        <w:rPr>
          <w:b/>
          <w:i/>
          <w:color w:val="FF0000"/>
        </w:rPr>
        <w:t>h</w:t>
      </w:r>
      <w:r>
        <w:rPr>
          <w:b/>
          <w:i/>
          <w:color w:val="FF0000"/>
        </w:rPr>
        <w:t>irsut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hirsuta</w:t>
      </w:r>
      <w:r>
        <w:t xml:space="preserve"> Ward, 2009: 296, figs. 13, 14, 25 (w.q.)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humerosa. Sima humerosa</w:t>
      </w:r>
      <w:r>
        <w:t xml:space="preserve"> Emery, 1900d: 674 (footnote) (w.) NEW GUINEA.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Mann, 1919: 306;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hysterica</w:t>
      </w:r>
      <w:r>
        <w:rPr>
          <w:i/>
        </w:rPr>
        <w:t>. Sima hysterica</w:t>
      </w:r>
      <w:r>
        <w:t xml:space="preserve"> Forel, 1892l: 258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dimidiata, inflata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illota</w:t>
      </w:r>
      <w:r>
        <w:rPr>
          <w:i/>
        </w:rPr>
        <w:t>. Sima triangularis</w:t>
      </w:r>
      <w:r>
        <w:t xml:space="preserve"> st. </w:t>
      </w:r>
      <w:r>
        <w:rPr>
          <w:i/>
        </w:rPr>
        <w:t>illota</w:t>
      </w:r>
      <w:r>
        <w:t xml:space="preserve"> Santschi, 1914d: 334 (w.q.) NIGERIA. Combination in </w:t>
      </w:r>
      <w:r>
        <w:rPr>
          <w:i/>
        </w:rPr>
        <w:t>Tetraponera</w:t>
      </w:r>
      <w:r>
        <w:t>: Wheeler, W.M. 1922a: 801.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Tetraponera inermis</w:t>
      </w:r>
      <w:r>
        <w:t xml:space="preserve"> Ward, 2009: 297, figs. 5, 15, 16, 25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inflata</w:t>
      </w:r>
      <w:r>
        <w:rPr>
          <w:i/>
        </w:rPr>
        <w:t>. Sima sahlbergi</w:t>
      </w:r>
      <w:r>
        <w:t xml:space="preserve"> var. </w:t>
      </w:r>
      <w:r>
        <w:rPr>
          <w:i/>
        </w:rPr>
        <w:t>inflata</w:t>
      </w:r>
      <w:r>
        <w:t xml:space="preserve"> Emery, 1899f: 273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hysterica</w:t>
      </w:r>
      <w:r>
        <w:t>: Forel, 1904b: 376.</w:t>
      </w:r>
    </w:p>
    <w:p w:rsidR="00180E87" w:rsidRDefault="00180E87">
      <w:pPr>
        <w:ind w:left="720" w:hanging="720"/>
        <w:jc w:val="both"/>
      </w:pPr>
      <w:r>
        <w:rPr>
          <w:i/>
        </w:rPr>
        <w:t>insularis. Sima nigra</w:t>
      </w:r>
      <w:r>
        <w:t xml:space="preserve"> var. </w:t>
      </w:r>
      <w:r>
        <w:rPr>
          <w:i/>
        </w:rPr>
        <w:t>insularis</w:t>
      </w:r>
      <w:r>
        <w:t xml:space="preserve"> Emery, 1901f: 113 (w.q.)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inversinodis</w:t>
      </w:r>
      <w:r>
        <w:rPr>
          <w:i/>
        </w:rPr>
        <w:t>. Tetraponera inversinodis</w:t>
      </w:r>
      <w:r>
        <w:t xml:space="preserve"> Ward, 2001: 629, figs. 101, 103, 109, 146, 160, 172 (w.q.m.) BORNEO.</w:t>
      </w:r>
    </w:p>
    <w:p w:rsidR="00180E87" w:rsidRDefault="00180E87">
      <w:pPr>
        <w:ind w:left="720" w:hanging="720"/>
        <w:jc w:val="both"/>
      </w:pPr>
      <w:r>
        <w:rPr>
          <w:i/>
        </w:rPr>
        <w:t>kimberleyensis. Sima punctulata</w:t>
      </w:r>
      <w:r>
        <w:t xml:space="preserve"> var. </w:t>
      </w:r>
      <w:r>
        <w:rPr>
          <w:i/>
        </w:rPr>
        <w:t>kimberleyensis</w:t>
      </w:r>
      <w:r>
        <w:t xml:space="preserve"> Forel, 1915b: 37 (w.) AUSTRALIA.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Taylor &amp; Brown, D.R. 1985: 18. Junior synonym of </w:t>
      </w:r>
      <w:r>
        <w:rPr>
          <w:i/>
        </w:rPr>
        <w:t>punctulata</w:t>
      </w:r>
      <w:r>
        <w:t>: Ward, 2001: 641.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klebsi</w:t>
      </w:r>
      <w:r>
        <w:rPr>
          <w:i/>
        </w:rPr>
        <w:t>. *Sima klebsi</w:t>
      </w:r>
      <w:r>
        <w:t xml:space="preserve"> Wheeler, W.M. 1915h: 41, fig. 10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1083.</w:t>
      </w:r>
    </w:p>
    <w:p w:rsidR="00180E87" w:rsidRDefault="00180E87">
      <w:pPr>
        <w:ind w:left="720" w:hanging="720"/>
        <w:jc w:val="both"/>
      </w:pPr>
      <w:r>
        <w:rPr>
          <w:i/>
        </w:rPr>
        <w:t>krama. Sima nigra</w:t>
      </w:r>
      <w:r>
        <w:t xml:space="preserve"> var. </w:t>
      </w:r>
      <w:r>
        <w:rPr>
          <w:i/>
        </w:rPr>
        <w:t>krama</w:t>
      </w:r>
      <w:r>
        <w:t xml:space="preserve"> Forel, 1912d: 105 (q.) INDONESIA (Java).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lacrimarum</w:t>
      </w:r>
      <w:r>
        <w:rPr>
          <w:i/>
        </w:rPr>
        <w:t>. *Sima lacrimarum</w:t>
      </w:r>
      <w:r>
        <w:t xml:space="preserve"> Wheeler, W.M. 1915h: 44, fig. 13 (w.) BALTIC AMBER (Eocene). Combination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angustata</w:t>
      </w:r>
      <w:r>
        <w:t>: Dlussky, 1997: 62.</w:t>
      </w:r>
      <w:r w:rsidR="00487BD3">
        <w:t xml:space="preserve"> Revived from synonymy: Dlussky, 2009: 1080.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Pseudomyrma laeviceps</w:t>
      </w:r>
      <w:r>
        <w:t xml:space="preserve"> Smith, F. 1859a: 145 (w.) INDONESIA (Aru I.). Combination in </w:t>
      </w:r>
      <w:r>
        <w:rPr>
          <w:i/>
        </w:rPr>
        <w:t>Sima</w:t>
      </w:r>
      <w:r>
        <w:t xml:space="preserve">: Mayr, 1876: 111;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Smith, F. 1877b: 69; Donisthorpe, 1932c: 455. [Misspelled as </w:t>
      </w:r>
      <w:r>
        <w:rPr>
          <w:i/>
        </w:rPr>
        <w:t>leviceps</w:t>
      </w:r>
      <w:r>
        <w:t xml:space="preserve"> by Dalla Torre, 1893: 54.] Senior synonym of </w:t>
      </w:r>
      <w:r>
        <w:rPr>
          <w:i/>
        </w:rPr>
        <w:t>dentifera, humerosa, platynota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Sima (Pachysima) latifrons</w:t>
      </w:r>
      <w:r>
        <w:t xml:space="preserve"> Emery, 1912b: 98, fig. 4 (q.) GABON. Santschi, 1914c: 288 (w.m.); Wheeler, G.C. &amp; Wheeler, J. 1956: 396 (l.). Combination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>: Ward, 1990: 488. See also: Wheeler, W.M. 1922a: 308.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Tetraponera ledouxi</w:t>
      </w:r>
      <w:r>
        <w:t xml:space="preserve"> Terron, 1969: 629, figs. 1-5 (w.q.m.) CAMEROUN.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lemoulti</w:t>
      </w:r>
      <w:r>
        <w:rPr>
          <w:i/>
        </w:rPr>
        <w:t>. Sima lemoulti</w:t>
      </w:r>
      <w:r>
        <w:t xml:space="preserve"> Santschi, 1920d: 375 (q.)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lepida</w:t>
      </w:r>
      <w:r>
        <w:rPr>
          <w:i/>
        </w:rPr>
        <w:t>. Tetraponera mocquerysi</w:t>
      </w:r>
      <w:r>
        <w:t xml:space="preserve"> var. </w:t>
      </w:r>
      <w:r>
        <w:rPr>
          <w:i/>
        </w:rPr>
        <w:t>lepida</w:t>
      </w:r>
      <w:r>
        <w:t xml:space="preserve"> Wheeler, W.M. 1922a: 106 (w.q.) DEMOCRATIC REPUBLIC OF CONGO.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Sima liengmei</w:t>
      </w:r>
      <w:r>
        <w:t xml:space="preserve"> Forel, 1894b: 88 (w.m.) MOZAMBIQUE.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181;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lindgreeni. Sima binghami</w:t>
      </w:r>
      <w:r>
        <w:t xml:space="preserve"> var. </w:t>
      </w:r>
      <w:r>
        <w:rPr>
          <w:i/>
        </w:rPr>
        <w:t>lindgreeni</w:t>
      </w:r>
      <w:r>
        <w:t xml:space="preserve"> Forel, 1902c: 245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binghami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i/>
        </w:rPr>
        <w:t>longiceps. Sima difficilis</w:t>
      </w:r>
      <w:r>
        <w:t xml:space="preserve"> r. </w:t>
      </w:r>
      <w:r>
        <w:rPr>
          <w:i/>
        </w:rPr>
        <w:t>longiceps</w:t>
      </w:r>
      <w:r>
        <w:t xml:space="preserve"> Forel, 1902c: 247 (w.) INDIA. Viehmeyer, 1916a: 118 (m.). Combination in </w:t>
      </w:r>
      <w:r>
        <w:rPr>
          <w:i/>
        </w:rPr>
        <w:t>S. (Tetraponera</w:t>
      </w:r>
      <w:r>
        <w:t xml:space="preserve">): Viehmeyer, 1916a: 118; Emery, 1921f: 26; in </w:t>
      </w:r>
      <w:r>
        <w:rPr>
          <w:i/>
        </w:rPr>
        <w:t>Tetraponera</w:t>
      </w:r>
      <w:r>
        <w:t xml:space="preserve">: Chapman &amp; Capco, 1951: 79. Raised to species: Bingham, 1903: 115. Subspecies of </w:t>
      </w:r>
      <w:r>
        <w:rPr>
          <w:i/>
        </w:rPr>
        <w:t>difficilis</w:t>
      </w:r>
      <w:r>
        <w:t xml:space="preserve">: Emery, 1921f: 26; Ward, 1990: 488.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longinoda. Sima allaborans</w:t>
      </w:r>
      <w:r>
        <w:t xml:space="preserve"> var. </w:t>
      </w:r>
      <w:r>
        <w:rPr>
          <w:i/>
        </w:rPr>
        <w:t>longinoda</w:t>
      </w:r>
      <w:r>
        <w:t xml:space="preserve"> Forel, 1909e: 395 (w.)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78. Raised to species: Dlussky &amp; Radchenko, 1990: 122.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longula</w:t>
      </w:r>
      <w:r>
        <w:rPr>
          <w:i/>
        </w:rPr>
        <w:t>. Sima sahlbergi</w:t>
      </w:r>
      <w:r>
        <w:t xml:space="preserve"> var. </w:t>
      </w:r>
      <w:r>
        <w:rPr>
          <w:i/>
        </w:rPr>
        <w:t>longula</w:t>
      </w:r>
      <w:r>
        <w:t xml:space="preserve"> Emery, 1895f: 340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lutea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lutea</w:t>
      </w:r>
      <w:r>
        <w:t xml:space="preserve"> Stitz, 1911b: 381, fig. 3 (w.q.) DEMOCRATIC REPUBLIC OF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maculifrons. Sima bifoveolata</w:t>
      </w:r>
      <w:r>
        <w:t xml:space="preserve"> st. </w:t>
      </w:r>
      <w:r>
        <w:rPr>
          <w:i/>
        </w:rPr>
        <w:t>maculifrons</w:t>
      </w:r>
      <w:r>
        <w:t xml:space="preserve"> Santschi, 1912b: 162 (w.) SOMALIA. [Name misspelled as </w:t>
      </w:r>
      <w:r>
        <w:rPr>
          <w:i/>
        </w:rPr>
        <w:t>foveolata</w:t>
      </w:r>
      <w:r>
        <w:t xml:space="preserve"> in original description.] Combination in </w:t>
      </w:r>
      <w:r>
        <w:rPr>
          <w:i/>
        </w:rPr>
        <w:t>Sima (Tetraponera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maffini. Tetraponera (Tetraponera) maffini</w:t>
      </w:r>
      <w:r>
        <w:t xml:space="preserve"> Donisthorpe, 1948d: 591 (q.) NEW GUINEA. Junior synonym of </w:t>
      </w:r>
      <w:r>
        <w:rPr>
          <w:i/>
        </w:rPr>
        <w:t>nitida</w:t>
      </w:r>
      <w:r>
        <w:t>: Ward, 2001: 636.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manangot</w:t>
      </w:r>
      <w:r w:rsidRPr="00D736A9">
        <w:rPr>
          <w:b/>
          <w:i/>
          <w:color w:val="FF0000"/>
        </w:rPr>
        <w:t>ra</w:t>
      </w:r>
      <w:r>
        <w:rPr>
          <w:i/>
        </w:rPr>
        <w:t>. Tetraponera manangotra</w:t>
      </w:r>
      <w:r>
        <w:t xml:space="preserve"> Ward, 2009: 298, figs. 19, 20, 24 (w.q.)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mandibularis</w:t>
      </w:r>
      <w:r>
        <w:rPr>
          <w:i/>
        </w:rPr>
        <w:t>. Sima mandibularis</w:t>
      </w:r>
      <w:r>
        <w:t xml:space="preserve"> Emery, 1895f: 340, fig. 1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Sima mayri</w:t>
      </w:r>
      <w:r>
        <w:t xml:space="preserve"> Forel, 1901h: 53 (q.) CAMEROUN.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798.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merit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merita</w:t>
      </w:r>
      <w:r>
        <w:t xml:space="preserve"> Ward, 2009: 300, figs. 1, 17, 18, 26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microcarpa</w:t>
      </w:r>
      <w:r>
        <w:rPr>
          <w:i/>
        </w:rPr>
        <w:t>. Tetraponera microcarpa</w:t>
      </w:r>
      <w:r>
        <w:t xml:space="preserve"> Wu &amp; Wang, 1990: 515, fig. 1 (w.) CHINA. See also: Ward, 2001: 615.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mimula</w:t>
      </w:r>
      <w:r>
        <w:rPr>
          <w:i/>
        </w:rPr>
        <w:t>. Tetraponera mimula</w:t>
      </w:r>
      <w:r>
        <w:t xml:space="preserve"> Ward, 2001: 634, figs. 87, 93 (w.) NEW GUINEA.</w:t>
      </w:r>
    </w:p>
    <w:p w:rsidR="00180E87" w:rsidRDefault="00124808">
      <w:pPr>
        <w:ind w:left="720" w:hanging="720"/>
        <w:jc w:val="both"/>
      </w:pPr>
      <w:r>
        <w:rPr>
          <w:i/>
        </w:rPr>
        <w:t>minutum</w:t>
      </w:r>
      <w:r w:rsidR="00180E87">
        <w:rPr>
          <w:i/>
        </w:rPr>
        <w:t>. Eciton minutum</w:t>
      </w:r>
      <w:r w:rsidR="00180E87">
        <w:t xml:space="preserve"> Jerdon, 1851: 112 (w.) INDIA. Combination in </w:t>
      </w:r>
      <w:r w:rsidR="00180E87">
        <w:rPr>
          <w:i/>
        </w:rPr>
        <w:t>Pseudomyrma</w:t>
      </w:r>
      <w:r w:rsidR="00180E87">
        <w:t xml:space="preserve">: Smith, F. 1858b: 159; in </w:t>
      </w:r>
      <w:r w:rsidR="00180E87">
        <w:rPr>
          <w:i/>
        </w:rPr>
        <w:t>Sima</w:t>
      </w:r>
      <w:r w:rsidR="00180E87">
        <w:t xml:space="preserve">: Dalla Torre, 1893: 54; in </w:t>
      </w:r>
      <w:r w:rsidR="00180E87">
        <w:rPr>
          <w:i/>
        </w:rPr>
        <w:t>Sima (Tetraponera</w:t>
      </w:r>
      <w:r w:rsidR="00180E87">
        <w:t xml:space="preserve">): Emery, 1921f: 26; in </w:t>
      </w:r>
      <w:r w:rsidR="00180E87">
        <w:rPr>
          <w:i/>
        </w:rPr>
        <w:t>Tetraponera</w:t>
      </w:r>
      <w:r w:rsidR="00180E87">
        <w:t xml:space="preserve">: Chapman &amp; Capco, 1951: 80. Junior synonym of </w:t>
      </w:r>
      <w:r w:rsidR="00180E87">
        <w:rPr>
          <w:i/>
        </w:rPr>
        <w:t>allaborans</w:t>
      </w:r>
      <w:r w:rsidR="00180E87">
        <w:t xml:space="preserve"> (as </w:t>
      </w:r>
      <w:r w:rsidR="00180E87">
        <w:rPr>
          <w:i/>
        </w:rPr>
        <w:t>nomen oblitum</w:t>
      </w:r>
      <w:r w:rsidR="00180E87">
        <w:t>): Ward, 2001: 602. See also: Bingham, 1903: 116.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Sima mocquerysi</w:t>
      </w:r>
      <w:r>
        <w:t xml:space="preserve"> André, 1890: 319 (w.) SIERRA LEONE. Combination in </w:t>
      </w:r>
      <w:r>
        <w:rPr>
          <w:i/>
        </w:rPr>
        <w:t>Tetraponera</w:t>
      </w:r>
      <w:r>
        <w:t xml:space="preserve">: Wheeler, W.M. 1922a: 106. Current subspecies: nominal plus </w:t>
      </w:r>
      <w:r>
        <w:rPr>
          <w:i/>
          <w:color w:val="0000FF"/>
        </w:rPr>
        <w:t>biozellata, elongata, lepida, lutea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Pseudomyrma modesta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fulva, pisarskii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Sima monardi</w:t>
      </w:r>
      <w:r>
        <w:t xml:space="preserve"> Santschi, 1937d: 218, figs. 13, 14 (w.) ANGOLA.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morondaviensis</w:t>
      </w:r>
      <w:r>
        <w:rPr>
          <w:i/>
        </w:rPr>
        <w:t>. Sima sahlbergii</w:t>
      </w:r>
      <w:r>
        <w:t xml:space="preserve"> r. </w:t>
      </w:r>
      <w:r>
        <w:rPr>
          <w:i/>
        </w:rPr>
        <w:t>morondaviensis</w:t>
      </w:r>
      <w:r>
        <w:t xml:space="preserve"> Forel, 1891b: 206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1016. Subspecies of </w:t>
      </w:r>
      <w:r>
        <w:rPr>
          <w:i/>
        </w:rPr>
        <w:t>sahlbergii</w:t>
      </w:r>
      <w:r>
        <w:t>: Emery, 1921f: 28; Wheeler, W.M. 1922a: 1016. Raised to species: Dalla Torre, 1893: 54; Ward, 1991: 338, 346.</w:t>
      </w:r>
    </w:p>
    <w:p w:rsidR="00180E87" w:rsidRDefault="00180E87">
      <w:pPr>
        <w:ind w:left="720" w:hanging="720"/>
        <w:jc w:val="both"/>
      </w:pPr>
      <w:r>
        <w:rPr>
          <w:i/>
        </w:rPr>
        <w:t>nasuta. Tetraponera nasuta</w:t>
      </w:r>
      <w:r>
        <w:t xml:space="preserve"> Bernard, 1953b: 222, fig. 7 (q.) GUINEA. Terron, 1971: 74 (s.w.m.). Junior synonym of </w:t>
      </w:r>
      <w:r>
        <w:rPr>
          <w:i/>
        </w:rPr>
        <w:t>ophthalmica</w:t>
      </w:r>
      <w:r>
        <w:t>: Ward, 2006: 126.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Pseudomyrma natalensis</w:t>
      </w:r>
      <w:r>
        <w:t xml:space="preserve"> Smith, F. 1858b: 160 (q.) SOUTH AFRICA. Emery, 1895h: 22 (w.); Emery, 1899c: 6 (l.); Wheeler, G.C. &amp; Wheeler, J. 1973d: 208 (l.). Combination in </w:t>
      </w:r>
      <w:r>
        <w:rPr>
          <w:i/>
        </w:rPr>
        <w:t>Sima</w:t>
      </w:r>
      <w:r>
        <w:t xml:space="preserve">: Emery, 1892e: 237; in </w:t>
      </w:r>
      <w:r>
        <w:rPr>
          <w:i/>
        </w:rPr>
        <w:t>Tetraponera</w:t>
      </w:r>
      <w:r>
        <w:t xml:space="preserve">: Smith, F. 1877b: 69; Wheeler, W.M. 1922a: 798. Junior synonym of </w:t>
      </w:r>
      <w:r>
        <w:rPr>
          <w:i/>
        </w:rPr>
        <w:t>capensis</w:t>
      </w:r>
      <w:r>
        <w:t xml:space="preserve">: Gerstäcker, 1871: 355. Revived from synonymy: Smith, F. 1877b: 69. Current subspecies: nominal plus </w:t>
      </w:r>
      <w:r>
        <w:rPr>
          <w:i/>
          <w:color w:val="0000FF"/>
        </w:rPr>
        <w:t>caffra, cuitensis, obscurata, usambarensis</w:t>
      </w:r>
      <w:r>
        <w:t>. See also: Arnold, 1916: 176.</w:t>
      </w:r>
    </w:p>
    <w:p w:rsidR="00180E87" w:rsidRDefault="00180E87">
      <w:pPr>
        <w:ind w:left="720" w:hanging="720"/>
        <w:jc w:val="both"/>
      </w:pPr>
      <w:r>
        <w:rPr>
          <w:i/>
        </w:rPr>
        <w:t>nebulosa. Sima siggii</w:t>
      </w:r>
      <w:r>
        <w:t xml:space="preserve"> var. </w:t>
      </w:r>
      <w:r>
        <w:rPr>
          <w:i/>
        </w:rPr>
        <w:t>nebulosa</w:t>
      </w:r>
      <w:r>
        <w:t xml:space="preserve"> Forel, 1903d: 404 (w.) INDIA (Nicobar Is).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nicobarensis. Sima nicobarensis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pilosa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Eciton nigrum</w:t>
      </w:r>
      <w:r>
        <w:t xml:space="preserve"> Jerdon, 1851: 112 (w.q.)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Stitz, 1925: 117; in </w:t>
      </w:r>
      <w:r>
        <w:rPr>
          <w:i/>
        </w:rPr>
        <w:t>Tetraponera</w:t>
      </w:r>
      <w:r>
        <w:t xml:space="preserve">: Smith, F. 1877b: 68; Wheeler, W.M. 1919e: 64; Donisthorpe, 1942d: 454. Senior synonym of </w:t>
      </w:r>
      <w:r>
        <w:rPr>
          <w:i/>
        </w:rPr>
        <w:t>atrata</w:t>
      </w:r>
      <w:r>
        <w:t xml:space="preserve">: Dalla Torre, 1893: 54; Emery, 1895k: 464. Senior synonym of </w:t>
      </w:r>
      <w:r>
        <w:rPr>
          <w:i/>
        </w:rPr>
        <w:t>fergusoni, insularis, krama, petiolata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i/>
        </w:rPr>
        <w:t>nitens. Sima nitens</w:t>
      </w:r>
      <w:r>
        <w:t xml:space="preserve"> Stitz, 1925: 117 (w.q.) PHILIPPINES.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Pseudomyrma nitida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angusticeps, bidentata, brevicornis, carbonaria, longiceps, maffini, nebulosa, setifera, siggi, shankouensis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nixa</w:t>
      </w:r>
      <w:r>
        <w:rPr>
          <w:i/>
        </w:rPr>
        <w:t>. Tetraponera nixa</w:t>
      </w:r>
      <w:r>
        <w:t xml:space="preserve"> Ward, 2001: 638, figs. 74, 81 (w.) AUSTRALIA.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nodosa</w:t>
      </w:r>
      <w:r>
        <w:rPr>
          <w:i/>
        </w:rPr>
        <w:t>. Tetraponera nodosa</w:t>
      </w:r>
      <w:r>
        <w:t xml:space="preserve"> Ward, 2001: 639, figs. 75, 83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notabilis</w:t>
      </w:r>
      <w:r>
        <w:rPr>
          <w:i/>
        </w:rPr>
        <w:t>. Tetraponera notabilis</w:t>
      </w:r>
      <w:r>
        <w:t xml:space="preserve"> Ward, 2001: 640, figs. 76, 84 (w.q.)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oberbecki</w:t>
      </w:r>
      <w:r>
        <w:rPr>
          <w:i/>
        </w:rPr>
        <w:t>. Sima oberbecki</w:t>
      </w:r>
      <w:r>
        <w:t xml:space="preserve"> Forel, 1911f: 275 (w.) DEMOCRATIC REPUBLIC OF CONGO. Forel, 1916: 403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obscurata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obscurata</w:t>
      </w:r>
      <w:r>
        <w:t xml:space="preserve"> Emery, 1895h: 22 (w.) SOUTH AFRICA. Arnold, 1916: 177 (q.m.).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ocellata</w:t>
      </w:r>
      <w:r>
        <w:rPr>
          <w:i/>
        </w:rPr>
        <w:t>. *Sima ocellata</w:t>
      </w:r>
      <w:r>
        <w:t xml:space="preserve"> Mayr, 1868c: 101, pl. 5, figs. 104, 105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1082.</w:t>
      </w:r>
    </w:p>
    <w:p w:rsidR="00180E87" w:rsidRDefault="00180E87">
      <w:pPr>
        <w:ind w:left="720" w:hanging="720"/>
        <w:jc w:val="both"/>
      </w:pPr>
      <w:r>
        <w:rPr>
          <w:i/>
        </w:rPr>
        <w:t>occidentalis</w:t>
      </w:r>
      <w:r>
        <w:t xml:space="preserve">. </w:t>
      </w:r>
      <w:r>
        <w:rPr>
          <w:i/>
        </w:rPr>
        <w:t>Tetraponera ambigua</w:t>
      </w:r>
      <w:r>
        <w:t xml:space="preserve"> var. </w:t>
      </w:r>
      <w:r>
        <w:rPr>
          <w:i/>
        </w:rPr>
        <w:t>occidentalis</w:t>
      </w:r>
      <w:r>
        <w:t xml:space="preserve"> Menozzi, 1934: 154 (w.) ALGERIA. [First available use of </w:t>
      </w:r>
      <w:r>
        <w:rPr>
          <w:i/>
        </w:rPr>
        <w:t>Sima ambigua</w:t>
      </w:r>
      <w:r>
        <w:t xml:space="preserve"> r. </w:t>
      </w:r>
      <w:r>
        <w:rPr>
          <w:i/>
        </w:rPr>
        <w:t>erythraea</w:t>
      </w:r>
      <w:r>
        <w:t xml:space="preserve"> var. </w:t>
      </w:r>
      <w:r>
        <w:rPr>
          <w:i/>
        </w:rPr>
        <w:t>occidentalis</w:t>
      </w:r>
      <w:r>
        <w:t xml:space="preserve"> Stitz, 1917: 336. Unavailable name (Ward, 1990: 489).]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odiosa</w:t>
      </w:r>
      <w:r>
        <w:rPr>
          <w:i/>
        </w:rPr>
        <w:t>. Sima prelli</w:t>
      </w:r>
      <w:r>
        <w:t xml:space="preserve"> var. </w:t>
      </w:r>
      <w:r>
        <w:rPr>
          <w:i/>
        </w:rPr>
        <w:t>odiosa</w:t>
      </w:r>
      <w:r>
        <w:t xml:space="preserve"> Forel, 1916: 403 (w.) DEMOCRATIC REPUBLIC OF CONGO.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57.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*Sima oligocenica</w:t>
      </w:r>
      <w:r>
        <w:t xml:space="preserve"> Théobald, 1937b: 127, pl. 10, fig. 16 (caste?) FRANCE (Oligocene).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ophthalmica</w:t>
      </w:r>
      <w:r>
        <w:rPr>
          <w:i/>
        </w:rPr>
        <w:t>. Sima ophthalmica</w:t>
      </w:r>
      <w:r>
        <w:t xml:space="preserve"> Emery, 1912b: 98 (w.) CAMEROUN.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 xml:space="preserve">: Wheeler, W.M. 1922a: 107. Senior synonym of </w:t>
      </w:r>
      <w:r>
        <w:rPr>
          <w:i/>
        </w:rPr>
        <w:t>nasuta, tenebrosa, unidens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parops</w:t>
      </w:r>
      <w:r>
        <w:rPr>
          <w:i/>
        </w:rPr>
        <w:t>. Tetraponera parops</w:t>
      </w:r>
      <w:r>
        <w:t xml:space="preserve"> Ward, 2006: 126, figs. 8 – 10, 16 (w.q.m.) KENYA.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penzigi</w:t>
      </w:r>
      <w:r>
        <w:rPr>
          <w:i/>
        </w:rPr>
        <w:t>. Sima penzigi</w:t>
      </w:r>
      <w:r>
        <w:t xml:space="preserve"> Mayr, 1907b: 10 (w.q.m.) TANZANIA. Combination in </w:t>
      </w:r>
      <w:r>
        <w:rPr>
          <w:i/>
        </w:rPr>
        <w:t>S. (Tetraponera</w:t>
      </w:r>
      <w:r>
        <w:t xml:space="preserve">): Arnold, 1916: 180;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continua, praestigiatrix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perlonga</w:t>
      </w:r>
      <w:r>
        <w:rPr>
          <w:i/>
        </w:rPr>
        <w:t>. Tetraponera perlonga</w:t>
      </w:r>
      <w:r>
        <w:t xml:space="preserve"> Santschi, 1928d: 59, fig. 2 (q.)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petiolata. Tetraponera petiolata</w:t>
      </w:r>
      <w:r>
        <w:t xml:space="preserve"> Smith, 1877b: 70 (w.q.m.) SRI LANKA. Combination in </w:t>
      </w:r>
      <w:r>
        <w:rPr>
          <w:i/>
        </w:rPr>
        <w:t>Sima</w:t>
      </w:r>
      <w:r>
        <w:t xml:space="preserve">: Emery, 1887b: 445 (footnote); in </w:t>
      </w:r>
      <w:r>
        <w:rPr>
          <w:i/>
        </w:rPr>
        <w:t>Sima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nigra</w:t>
      </w:r>
      <w:r>
        <w:t xml:space="preserve">: Forel, 1903a: 709; revived from synonymy: Bingham, 1903: 113; returned to synonymy of </w:t>
      </w:r>
      <w:r>
        <w:rPr>
          <w:i/>
        </w:rPr>
        <w:t>nigra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phragmotica</w:t>
      </w:r>
      <w:r>
        <w:rPr>
          <w:i/>
        </w:rPr>
        <w:t>. Tetraponera phragmotica</w:t>
      </w:r>
      <w:r>
        <w:t xml:space="preserve"> Ward, 2006: 127, figs. 11 – 14, 16 (w.q.) MADAGASCAR.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Pseudomyrma pilosa</w:t>
      </w:r>
      <w:r>
        <w:t xml:space="preserve"> Smith, F. 1858b: 160 (w.) BORNEO. Forel, 1915a: 23 (q.); Viehmeyer, 1916a: 117 (m.). Combination in </w:t>
      </w:r>
      <w:r>
        <w:rPr>
          <w:i/>
        </w:rPr>
        <w:t>Sima</w:t>
      </w:r>
      <w:r>
        <w:t xml:space="preserve">: Emery, 1887b: 449;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nicobarensis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i/>
        </w:rPr>
        <w:t>pisarskii. Tetraponera pisarskii</w:t>
      </w:r>
      <w:r>
        <w:t xml:space="preserve"> Radchenko, 1997g: 480, figs. 1, 2 (w.) KOREA.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i/>
        </w:rPr>
        <w:t>platynota. Sima (Tetraponera) platynota</w:t>
      </w:r>
      <w:r>
        <w:t xml:space="preserve"> Karavaiev, 1933c: 269, fig. 16 (w.) INDONESIA (Wammer I.).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plicatidens</w:t>
      </w:r>
      <w:r>
        <w:rPr>
          <w:i/>
        </w:rPr>
        <w:t>. Sima (Tetraponera) plicatidens</w:t>
      </w:r>
      <w:r>
        <w:t xml:space="preserve"> Santschi, 1926a: 26 (q.m.) MADAGASCAR.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Tetraponera polita</w:t>
      </w:r>
      <w:r>
        <w:t xml:space="preserve"> Ward, 2001: 640, figs. 70, 78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Tetraponera poultoni</w:t>
      </w:r>
      <w:r>
        <w:t xml:space="preserve"> Donisthorpe, 1931b: 497 (w.) UGANDA.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praestigiatrix</w:t>
      </w:r>
      <w:r>
        <w:rPr>
          <w:i/>
        </w:rPr>
        <w:t>. Tetraponera penzigi</w:t>
      </w:r>
      <w:r>
        <w:t xml:space="preserve"> var. </w:t>
      </w:r>
      <w:r>
        <w:rPr>
          <w:i/>
        </w:rPr>
        <w:t>praestigiatrix</w:t>
      </w:r>
      <w:r>
        <w:t xml:space="preserve"> Santschi, 1937a: 50 (q.) TANZANIA.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prelli</w:t>
      </w:r>
      <w:r>
        <w:rPr>
          <w:i/>
        </w:rPr>
        <w:t>. Sima prelli</w:t>
      </w:r>
      <w:r>
        <w:t xml:space="preserve"> Forel, 1911d: 365 (w.) TANZANIA.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protensa</w:t>
      </w:r>
      <w:r>
        <w:rPr>
          <w:i/>
        </w:rPr>
        <w:t>. Tetraponera protensa</w:t>
      </w:r>
      <w:r>
        <w:t xml:space="preserve"> Xu &amp; Chai, 2004: 71, figs. 48-52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Tetraponera punctulata</w:t>
      </w:r>
      <w:r>
        <w:t xml:space="preserve"> Smith, F. 1877b: 72 (q.) AUSTRALIA. Combination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Senior synonym of </w:t>
      </w:r>
      <w:r>
        <w:rPr>
          <w:i/>
        </w:rPr>
        <w:t>kimberleyensis</w:t>
      </w:r>
      <w:r>
        <w:t>: Ward, 2001: 641.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lastRenderedPageBreak/>
        <w:t>quaniama</w:t>
      </w:r>
      <w:r>
        <w:t xml:space="preserve">. </w:t>
      </w:r>
      <w:r>
        <w:rPr>
          <w:i/>
        </w:rPr>
        <w:t>Sima natalensis</w:t>
      </w:r>
      <w:r>
        <w:t xml:space="preserve"> st. </w:t>
      </w:r>
      <w:r>
        <w:rPr>
          <w:i/>
        </w:rPr>
        <w:t>cuitensis</w:t>
      </w:r>
      <w:r>
        <w:t xml:space="preserve"> var. </w:t>
      </w:r>
      <w:r>
        <w:rPr>
          <w:i/>
        </w:rPr>
        <w:t>quaniama</w:t>
      </w:r>
      <w:r>
        <w:t xml:space="preserve"> Santschi, 1937d: 218 (w.) ANGOLA.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rakotonis</w:t>
      </w:r>
      <w:r>
        <w:rPr>
          <w:i/>
        </w:rPr>
        <w:t>. Sima rakotonis</w:t>
      </w:r>
      <w:r>
        <w:t xml:space="preserve"> Forel, 1891b: 206, pl. 5, fig. 7 (w.) MADAGASCAR.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i/>
        </w:rPr>
        <w:t>rhodesiana. Sima ambigua</w:t>
      </w:r>
      <w:r>
        <w:t xml:space="preserve"> r. </w:t>
      </w:r>
      <w:r>
        <w:rPr>
          <w:i/>
        </w:rPr>
        <w:t>rhodesiana</w:t>
      </w:r>
      <w:r>
        <w:t xml:space="preserve"> Forel, 1913a: 112 (w.) ZIMBABWE. Arnold, 1914: 31 (s.w.); Arnold, 1916: 187 (q.). Combination in </w:t>
      </w:r>
      <w:r>
        <w:rPr>
          <w:i/>
        </w:rPr>
        <w:t>S. (Tetraponera</w:t>
      </w:r>
      <w:r>
        <w:t xml:space="preserve">): Arnold, 1916: 186;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rotula</w:t>
      </w:r>
      <w:r>
        <w:rPr>
          <w:i/>
        </w:rPr>
        <w:t>. Tetraponera rotula</w:t>
      </w:r>
      <w:r>
        <w:t xml:space="preserve"> Ward, 2001: 644, figs. 89, 95, 151, 165, 177 (w.m.) AUSTRALIA.</w:t>
      </w:r>
    </w:p>
    <w:p w:rsidR="00180E87" w:rsidRDefault="00180E87">
      <w:pPr>
        <w:ind w:left="720" w:hanging="720"/>
        <w:jc w:val="both"/>
      </w:pPr>
      <w:r>
        <w:rPr>
          <w:i/>
        </w:rPr>
        <w:t>rufipes. Eciton rufipes</w:t>
      </w:r>
      <w:r>
        <w:t xml:space="preserve"> Jerdon, 1851: 112 (w.)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allaborans</w:t>
      </w:r>
      <w:r>
        <w:t xml:space="preserve">: Forel, 1903a: 709; revived from synonymy: Emery, 1921f: 26; returned to synonymy of </w:t>
      </w:r>
      <w:r>
        <w:rPr>
          <w:i/>
        </w:rPr>
        <w:t>allaborans</w:t>
      </w:r>
      <w:r>
        <w:t xml:space="preserve"> (as </w:t>
      </w:r>
      <w:r>
        <w:rPr>
          <w:i/>
        </w:rPr>
        <w:t>nomen oblitum</w:t>
      </w:r>
      <w:r>
        <w:t>):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Eciton rufonigrum</w:t>
      </w:r>
      <w:r>
        <w:t xml:space="preserve"> Jerdon, 1851: 111 (w.) INDIA. Smith, F. 1875: 35 (q.).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Emery, 1921f: 24; in </w:t>
      </w:r>
      <w:r>
        <w:rPr>
          <w:i/>
        </w:rPr>
        <w:t>Tetraponera</w:t>
      </w:r>
      <w:r>
        <w:t xml:space="preserve">: Smith, F. 1877b: 68; Wheeler, W.M. 1922a: 1015; Ward, 1990: 489. Senior synonym of </w:t>
      </w:r>
      <w:r>
        <w:rPr>
          <w:i/>
        </w:rPr>
        <w:t>ceylonensis, testaceonigra, yeensis</w:t>
      </w:r>
      <w:r>
        <w:t>: Ward, 2001: 649. See also: Bingham, 1903: 108.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sahlbergii</w:t>
      </w:r>
      <w:r>
        <w:rPr>
          <w:i/>
        </w:rPr>
        <w:t>. Sima sahlbergii</w:t>
      </w:r>
      <w:r>
        <w:t xml:space="preserve"> Forel, 1887: 386 (w.) MADAGASCAR. Forel, 1892l: 260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deplanata, longula, spuria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schulthessi</w:t>
      </w:r>
      <w:r>
        <w:rPr>
          <w:i/>
        </w:rPr>
        <w:t>. Sima schulthessi</w:t>
      </w:r>
      <w:r>
        <w:t xml:space="preserve"> Santschi, 1915c: 249 (q.) MOZAMBIQUE. Santschi, 1928d: 58 (w.). Combination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Tetraponera scotti</w:t>
      </w:r>
      <w:r>
        <w:t xml:space="preserve"> Donisthorpe, 1931b: 498 (w.q.) ETHIOPIA.</w:t>
      </w:r>
    </w:p>
    <w:p w:rsidR="00180E87" w:rsidRDefault="00180E87">
      <w:pPr>
        <w:ind w:left="720" w:hanging="720"/>
        <w:jc w:val="both"/>
      </w:pPr>
      <w:r>
        <w:rPr>
          <w:i/>
        </w:rPr>
        <w:t>setifera. Sima (Tetraponera) siggi</w:t>
      </w:r>
      <w:r>
        <w:t xml:space="preserve"> var. </w:t>
      </w:r>
      <w:r>
        <w:rPr>
          <w:i/>
        </w:rPr>
        <w:t>setifera</w:t>
      </w:r>
      <w:r>
        <w:t xml:space="preserve"> Viehmeyer, 1916a: 119 (w.) SINGAPORE.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shankouensis. Tetraponera shankouensis</w:t>
      </w:r>
      <w:r>
        <w:t xml:space="preserve"> Zhou &amp; Jiang, 1997: 72 (w.) CHINA.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siggi. Sima siggi</w:t>
      </w:r>
      <w:r>
        <w:t xml:space="preserve"> Forel, 1902c: 246 (w.) THAILAND. Forel, 1909d: 226 (q.).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Viehmeyer, 1916a: 119;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simplex</w:t>
      </w:r>
      <w:r>
        <w:rPr>
          <w:i/>
        </w:rPr>
        <w:t>. *Sima simplex</w:t>
      </w:r>
      <w:r>
        <w:t xml:space="preserve"> Mayr, 1868c: 102 (w.) BALTIC AMBER (Eocene). </w:t>
      </w:r>
      <w:r w:rsidR="00487BD3">
        <w:t xml:space="preserve">Dlussky, 2009: 1078 (q.m.). </w:t>
      </w:r>
      <w:r>
        <w:t xml:space="preserve">Combination in </w:t>
      </w:r>
      <w:r>
        <w:rPr>
          <w:i/>
        </w:rPr>
        <w:t>Tetraponera</w:t>
      </w:r>
      <w:r>
        <w:t>: Ward, 1990: 489.</w:t>
      </w:r>
      <w:r w:rsidR="00487BD3">
        <w:t xml:space="preserve"> Senior synonym of *</w:t>
      </w:r>
      <w:r w:rsidR="00487BD3" w:rsidRPr="00487BD3">
        <w:rPr>
          <w:i/>
        </w:rPr>
        <w:t>angustata</w:t>
      </w:r>
      <w:r w:rsidR="00487BD3">
        <w:t>: Dlussky, 2009: 1077.</w:t>
      </w:r>
    </w:p>
    <w:p w:rsidR="00180E87" w:rsidRDefault="00180E87">
      <w:pPr>
        <w:ind w:left="720" w:hanging="720"/>
        <w:jc w:val="both"/>
      </w:pPr>
      <w:r>
        <w:rPr>
          <w:i/>
        </w:rPr>
        <w:t>spininoda. Sima spininoda</w:t>
      </w:r>
      <w:r>
        <w:t xml:space="preserve"> André, 1892a: 51 (w.q.) GABON. Junior synonym of </w:t>
      </w:r>
      <w:r>
        <w:rPr>
          <w:i/>
        </w:rPr>
        <w:t>aethiops</w:t>
      </w:r>
      <w:r>
        <w:t>: Emery, 1912b: 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spuria</w:t>
      </w:r>
      <w:r>
        <w:rPr>
          <w:i/>
        </w:rPr>
        <w:t>. Sima sahlbergi</w:t>
      </w:r>
      <w:r>
        <w:t xml:space="preserve"> r. </w:t>
      </w:r>
      <w:r>
        <w:rPr>
          <w:i/>
        </w:rPr>
        <w:t>spuria</w:t>
      </w:r>
      <w:r>
        <w:t xml:space="preserve"> Forel, 1897c: 199 (w.m.)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i/>
        </w:rPr>
        <w:t>stipitum. Sima stipitum</w:t>
      </w:r>
      <w:r>
        <w:t xml:space="preserve"> Forel, 1912n: 54 (w.) SINGAPORE.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subtilis. Sima subtilis</w:t>
      </w:r>
      <w:r>
        <w:t xml:space="preserve"> Emery, 1899b: 500, pl. 11, figs. 24, 25 (w.) MYANMAR. Junior synonym of </w:t>
      </w:r>
      <w:r>
        <w:rPr>
          <w:i/>
        </w:rPr>
        <w:t>compressa</w:t>
      </w:r>
      <w:r>
        <w:t xml:space="preserve">: Emery, 1895k: 464;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sumatrensis. Sima allaborans</w:t>
      </w:r>
      <w:r>
        <w:t xml:space="preserve"> var. </w:t>
      </w:r>
      <w:r>
        <w:rPr>
          <w:i/>
        </w:rPr>
        <w:t>sumatrensis</w:t>
      </w:r>
      <w:r>
        <w:t xml:space="preserve"> Emery, 1900d: 676, fig. 6 (w.q.) INDONESIA (Sumatra). Viehmeyer, 1916a: 117 (q.). Combination in </w:t>
      </w:r>
      <w:r>
        <w:rPr>
          <w:i/>
        </w:rPr>
        <w:t>S. (Tetraponera</w:t>
      </w:r>
      <w:r>
        <w:t xml:space="preserve">): Viehmeyer, 1916a: 117;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syriaca. Sima bifoveolata</w:t>
      </w:r>
      <w:r>
        <w:t xml:space="preserve"> var. </w:t>
      </w:r>
      <w:r>
        <w:rPr>
          <w:i/>
        </w:rPr>
        <w:t>syriaca</w:t>
      </w:r>
      <w:r>
        <w:t xml:space="preserve"> Wheeler, W.M. &amp; Mann, 1916: 167 (w.) SYRIA.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tenebrosa. Tetraponera ophthalmica</w:t>
      </w:r>
      <w:r>
        <w:t xml:space="preserve"> var. </w:t>
      </w:r>
      <w:r>
        <w:rPr>
          <w:i/>
        </w:rPr>
        <w:t>tenebrosa</w:t>
      </w:r>
      <w:r>
        <w:t xml:space="preserve"> Santschi, 1928d: 61 (w.)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i/>
        </w:rPr>
        <w:t>tenuissima. Sima attenuata</w:t>
      </w:r>
      <w:r>
        <w:t xml:space="preserve"> var. </w:t>
      </w:r>
      <w:r>
        <w:rPr>
          <w:i/>
        </w:rPr>
        <w:t>tenuissima</w:t>
      </w:r>
      <w:r>
        <w:t xml:space="preserve"> Emery, 1900d: 675, fig. 5 (w.q.) INDONESIA (Sumatra). Junior synonym of </w:t>
      </w:r>
      <w:r>
        <w:rPr>
          <w:i/>
        </w:rPr>
        <w:t>attenuata</w:t>
      </w:r>
      <w:r>
        <w:t>: Forel, 1912n: 55.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tessmanni</w:t>
      </w:r>
      <w:r>
        <w:rPr>
          <w:i/>
        </w:rPr>
        <w:t>. Sima tessmanni</w:t>
      </w:r>
      <w:r>
        <w:t xml:space="preserve"> Stitz, 1910: 131, fig. 2 (w.) EQUATORIAL GUINEA. Santschi, 1919h: 84 (q.); Wheeler, W.M. 1922a: 110 (m.); Wheeler, W.M. 1918c: 304 (l.); Wheeler, G.C. &amp; Wheeler, J. 1956: 391 (l.). Combination in </w:t>
      </w:r>
      <w:r>
        <w:rPr>
          <w:i/>
        </w:rPr>
        <w:t>Tetraponera</w:t>
      </w:r>
      <w:r>
        <w:t xml:space="preserve">: Wheeler, W.M. 1918c: 303; in </w:t>
      </w:r>
      <w:r>
        <w:rPr>
          <w:i/>
        </w:rPr>
        <w:t>Viticicola</w:t>
      </w:r>
      <w:r>
        <w:t xml:space="preserve">: Wheeler, W.M. 1919i: 130; Wheeler, W.M. 1922a: 109; in </w:t>
      </w:r>
      <w:r>
        <w:rPr>
          <w:i/>
        </w:rPr>
        <w:t>Sima (Tetraponera</w:t>
      </w:r>
      <w:r>
        <w:t xml:space="preserve">): Emery, 1921f: 28; in </w:t>
      </w:r>
      <w:r>
        <w:rPr>
          <w:i/>
        </w:rPr>
        <w:t>Tetraponera</w:t>
      </w:r>
      <w:r>
        <w:t xml:space="preserve">: Ward, 1990: 489. Senior synonym of </w:t>
      </w:r>
      <w:r>
        <w:rPr>
          <w:i/>
        </w:rPr>
        <w:t>castanea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testacea</w:t>
      </w:r>
      <w:r>
        <w:t xml:space="preserve"> Smith, F. 1852;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testaceonigra. Sima rufonigra</w:t>
      </w:r>
      <w:r>
        <w:t xml:space="preserve"> var. </w:t>
      </w:r>
      <w:r>
        <w:rPr>
          <w:i/>
        </w:rPr>
        <w:t>testaceonigra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thagatensis. Sima attenuata</w:t>
      </w:r>
      <w:r>
        <w:t xml:space="preserve"> var. </w:t>
      </w:r>
      <w:r>
        <w:rPr>
          <w:i/>
        </w:rPr>
        <w:t>thagatensis</w:t>
      </w:r>
      <w:r>
        <w:t xml:space="preserve"> Forel, 1902c: 249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1924b: 5; Chapman &amp; Capco, 1951: 82. Junior synonym of </w:t>
      </w:r>
      <w:r>
        <w:rPr>
          <w:i/>
        </w:rPr>
        <w:t>attenuata</w:t>
      </w:r>
      <w:r>
        <w:t xml:space="preserve">: Bingham, 1903: 112; revived from synonymy as subspecies of </w:t>
      </w:r>
      <w:r>
        <w:rPr>
          <w:i/>
        </w:rPr>
        <w:t>nigra</w:t>
      </w:r>
      <w:r>
        <w:t xml:space="preserve">: Forel, 1909d: 226; raised to species: Forel, 1912n: 55; returned to junior synonymy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Sima triangularis</w:t>
      </w:r>
      <w:r>
        <w:t xml:space="preserve"> Stitz, 1910: 131 (w.) EQUATORIAL GUINEA. Combination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illota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tucurua</w:t>
      </w:r>
      <w:r>
        <w:rPr>
          <w:i/>
        </w:rPr>
        <w:t>. Tetraponera tucurua</w:t>
      </w:r>
      <w:r>
        <w:t xml:space="preserve"> Ward, 2001: 645, figs. 90, 96, 150, 164, 176 (w.q.m.) AUSTRALIA.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umbrata</w:t>
      </w:r>
      <w:r>
        <w:t xml:space="preserve">. </w:t>
      </w:r>
      <w:r>
        <w:rPr>
          <w:i/>
        </w:rPr>
        <w:t>Sima (Tetraponera) bifoveolata</w:t>
      </w:r>
      <w:r>
        <w:t xml:space="preserve"> st. </w:t>
      </w:r>
      <w:r>
        <w:rPr>
          <w:i/>
        </w:rPr>
        <w:t>maculifrons</w:t>
      </w:r>
      <w:r>
        <w:t xml:space="preserve"> var. </w:t>
      </w:r>
      <w:r>
        <w:rPr>
          <w:i/>
        </w:rPr>
        <w:t>umbrata</w:t>
      </w:r>
      <w:r>
        <w:t xml:space="preserve"> Santschi, 1929c: 98 (w.)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(Ward, 1990: 489.).</w:t>
      </w:r>
    </w:p>
    <w:p w:rsidR="00180E87" w:rsidRDefault="00180E87">
      <w:pPr>
        <w:ind w:left="720" w:hanging="720"/>
        <w:jc w:val="both"/>
      </w:pPr>
      <w:r>
        <w:rPr>
          <w:i/>
        </w:rPr>
        <w:t>unidens. Tetraponera ophthalmica</w:t>
      </w:r>
      <w:r>
        <w:t xml:space="preserve"> st. </w:t>
      </w:r>
      <w:r>
        <w:rPr>
          <w:i/>
        </w:rPr>
        <w:t>unidens</w:t>
      </w:r>
      <w:r>
        <w:t xml:space="preserve"> Santschi, 1928d: 60, fig. 2 (q.)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usambarensis</w:t>
      </w:r>
      <w:r>
        <w:rPr>
          <w:i/>
        </w:rPr>
        <w:t>. Sima natalensis</w:t>
      </w:r>
      <w:r>
        <w:t xml:space="preserve"> var. </w:t>
      </w:r>
      <w:r>
        <w:rPr>
          <w:i/>
        </w:rPr>
        <w:t>usambarensis</w:t>
      </w:r>
      <w:r>
        <w:t xml:space="preserve"> Forel, 1911d: 367 (w.) TANZANIA. Santschi, 1914b: 70 (q.).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 w:rsidRPr="00CE64DF">
        <w:rPr>
          <w:b/>
          <w:i/>
          <w:color w:val="FF0000"/>
        </w:rPr>
        <w:t>variegata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variegata</w:t>
      </w:r>
      <w:r>
        <w:t xml:space="preserve"> Forel, 1895h: 487 (w.) MADAGASCAR. Santschi, 1926a: 27 (q.). Combination in </w:t>
      </w:r>
      <w:r>
        <w:rPr>
          <w:i/>
        </w:rPr>
        <w:t>Tetraponera</w:t>
      </w:r>
      <w:r>
        <w:t>: Wheeler, W.M. 1922a: 1014.</w:t>
      </w:r>
      <w:r w:rsidR="00CE64DF">
        <w:t xml:space="preserve"> Raised to species: Ward, 2009: 300.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vivax</w:t>
      </w:r>
      <w:r>
        <w:rPr>
          <w:i/>
        </w:rPr>
        <w:t>. Tetraponera vivax</w:t>
      </w:r>
      <w:r>
        <w:t xml:space="preserve"> Ward, 2001: 647, figs. 104, 105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volucris</w:t>
      </w:r>
      <w:r>
        <w:rPr>
          <w:i/>
        </w:rPr>
        <w:t>. Tetraponera volucris</w:t>
      </w:r>
      <w:r>
        <w:t xml:space="preserve"> Ward, 2001: 647, figs. 106, 107 (q.) SINGAPORE.</w:t>
      </w:r>
    </w:p>
    <w:p w:rsidR="00180E87" w:rsidRDefault="00180E87">
      <w:pPr>
        <w:ind w:left="720" w:hanging="720"/>
        <w:jc w:val="both"/>
      </w:pPr>
      <w:r>
        <w:rPr>
          <w:i/>
        </w:rPr>
        <w:t>yeensis. Sima rufonigra</w:t>
      </w:r>
      <w:r>
        <w:t xml:space="preserve"> var. </w:t>
      </w:r>
      <w:r>
        <w:rPr>
          <w:i/>
        </w:rPr>
        <w:t>yeensis</w:t>
      </w:r>
      <w:r>
        <w:t xml:space="preserve"> Forel, 1902c: 248 (q.) MYANMAR.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zavattarii</w:t>
      </w:r>
      <w:r>
        <w:rPr>
          <w:i/>
        </w:rPr>
        <w:t>. Sima (Tetraponera) zavattarii</w:t>
      </w:r>
      <w:r>
        <w:t xml:space="preserve"> Menozzi, 1939c: 99, fig. 1 (w.) ETHIOPIA.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TETROGMUS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THAUMATOMYRMEX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atrox</w:t>
      </w:r>
      <w:r>
        <w:rPr>
          <w:i/>
        </w:rPr>
        <w:t>. Thaumatomyrmex atrox</w:t>
      </w:r>
      <w:r>
        <w:t xml:space="preserve"> Weber, 1939a: 98, fig. 3 (w.) GUYANA. Senior synonym of </w:t>
      </w:r>
      <w:r>
        <w:rPr>
          <w:i/>
        </w:rPr>
        <w:t>manni, zeteki</w:t>
      </w:r>
      <w:r>
        <w:t xml:space="preserve">: Longino, 1988: 38. See also: Kempf, 1975b: 122; Brandão, Diniz &amp; Tomotake, 1991: 339.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bariay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bariay</w:t>
      </w:r>
      <w:r>
        <w:rPr>
          <w:color w:val="000000"/>
        </w:rPr>
        <w:t xml:space="preserve"> Fontenla Rizo, 1995c: 20 (w.) CUBA. See also: Baroni Urbani &amp; De Andrade, 2003a: 270.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cochlearis</w:t>
      </w:r>
      <w:r>
        <w:rPr>
          <w:i/>
        </w:rPr>
        <w:t>. Thaumatomyrmex cochlearis</w:t>
      </w:r>
      <w:r>
        <w:t xml:space="preserve"> Creighton, 1928: 163, fig. 1 (w.) CUBA. See also: Kempf, 1975b: 110; </w:t>
      </w:r>
      <w:r>
        <w:rPr>
          <w:color w:val="000000"/>
        </w:rPr>
        <w:t>Baroni Urbani &amp; De Andrade, 2003a: 267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contumax</w:t>
      </w:r>
      <w:r>
        <w:rPr>
          <w:i/>
        </w:rPr>
        <w:t>. Thaumatomyrmex contumax</w:t>
      </w:r>
      <w:r>
        <w:t xml:space="preserve"> Kempf, 1975b: 108, figs. 13, 22, 33 (w.) BRAZIL. See also: Brandão, Diniz &amp; Tomotake, 1991: 336.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Thaumatomyrmex ferox</w:t>
      </w:r>
      <w:r>
        <w:t xml:space="preserve"> Mann, 1922: 3, fig. 1 (w.) HONDURAS. </w:t>
      </w:r>
      <w:r w:rsidR="00183AAA">
        <w:t xml:space="preserve">Vazquez, </w:t>
      </w:r>
      <w:r w:rsidR="00183AAA" w:rsidRPr="00183AAA">
        <w:rPr>
          <w:i/>
        </w:rPr>
        <w:t>et al</w:t>
      </w:r>
      <w:r w:rsidR="00183AAA">
        <w:t xml:space="preserve">. 2010: 25 (q.). </w:t>
      </w:r>
      <w:r>
        <w:t xml:space="preserve">Senior synonym of </w:t>
      </w:r>
      <w:r w:rsidRPr="00183AAA">
        <w:rPr>
          <w:i/>
        </w:rPr>
        <w:t>paludis</w:t>
      </w:r>
      <w:r>
        <w:t xml:space="preserve">: Longino, 1988: 38. See also: Kempf, 1975b: 119.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mandibularis</w:t>
      </w:r>
      <w:r>
        <w:rPr>
          <w:color w:val="000000"/>
        </w:rPr>
        <w:t xml:space="preserve"> Baroni Urbani &amp; De Andrade, 2003a: 272, figs. 4, 5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manni</w:t>
      </w:r>
      <w:r>
        <w:rPr>
          <w:i/>
        </w:rPr>
        <w:t>. Thaumatomyrmex manni</w:t>
      </w:r>
      <w:r>
        <w:t xml:space="preserve"> Weber, 1939a: 99 (w.) BOLIVIA.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212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mutilatus</w:t>
      </w:r>
      <w:r>
        <w:rPr>
          <w:i/>
        </w:rPr>
        <w:t>. Thaumatomyrmex mutilatus</w:t>
      </w:r>
      <w:r>
        <w:t xml:space="preserve"> Mayr, 1887: 531 (w.) BRAZIL. Kempf, 1954: 48 (m.); Wheeler, G.C. &amp; Wheeler, J. 1964b: 450 (l.). See also: Kempf, 1975b: 103.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nageli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nageli</w:t>
      </w:r>
      <w:r>
        <w:rPr>
          <w:color w:val="000000"/>
        </w:rPr>
        <w:t xml:space="preserve"> Baroni Urbani &amp; De Andrade, 2003a: 265, fig. 1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paludis</w:t>
      </w:r>
      <w:r>
        <w:rPr>
          <w:i/>
        </w:rPr>
        <w:t>. Thaumatomyrmex paludis</w:t>
      </w:r>
      <w:r>
        <w:t xml:space="preserve"> Weber, 1942b: 68, figs. 1, 2 (w.) VENEZUELA. Junior synonym of </w:t>
      </w:r>
      <w:r>
        <w:rPr>
          <w:i/>
        </w:rPr>
        <w:t>ferox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soesilae</w:t>
      </w:r>
      <w:r>
        <w:rPr>
          <w:i/>
        </w:rPr>
        <w:t>. Thaumatomyrmex soesilae</w:t>
      </w:r>
      <w:r>
        <w:t xml:space="preserve"> Makhan, 2007c: 1, figs. 1-3 (w.) SURINAM.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zeteki</w:t>
      </w:r>
      <w:r>
        <w:rPr>
          <w:i/>
        </w:rPr>
        <w:t>. Thaumatomyrmex zeteki</w:t>
      </w:r>
      <w:r>
        <w:t xml:space="preserve"> Smith, M.R. 1944b: 98 (w.) PANAMA.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335 (in key). </w:t>
      </w:r>
      <w:r>
        <w:t>See also: Kempf, 1975b: 116.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THERYELLA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THLIPSEPINOTUS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TINGIMYRMEX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A24536" w:rsidRDefault="00A24536">
      <w:pPr>
        <w:ind w:left="720" w:hanging="720"/>
        <w:jc w:val="both"/>
      </w:pPr>
    </w:p>
    <w:p w:rsidR="00A24536" w:rsidRDefault="00A24536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D051E3">
        <w:rPr>
          <w:b/>
          <w:i/>
          <w:color w:val="FF0000"/>
        </w:rPr>
        <w:t>TITANOMYRMA</w:t>
      </w:r>
    </w:p>
    <w:p w:rsidR="00A24536" w:rsidRDefault="00A24536" w:rsidP="00A2453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gigante</w:t>
      </w:r>
      <w:r w:rsidR="002C600A">
        <w:rPr>
          <w:b/>
          <w:i/>
          <w:color w:val="FF0000"/>
        </w:rPr>
        <w:t>a</w:t>
      </w:r>
      <w:r>
        <w:rPr>
          <w:i/>
        </w:rPr>
        <w:t>. *Formicium giganteum</w:t>
      </w:r>
      <w:r>
        <w:t xml:space="preserve"> Lutz, 1986: 190, figs. 3-8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C72046">
        <w:t>. 2011:</w:t>
      </w:r>
      <w:r w:rsidR="00D051E3">
        <w:t xml:space="preserve"> 3680</w:t>
      </w:r>
      <w:r>
        <w:t>.</w:t>
      </w:r>
    </w:p>
    <w:p w:rsidR="00A24536" w:rsidRDefault="00A24536" w:rsidP="00C72046">
      <w:pPr>
        <w:ind w:left="720" w:hanging="720"/>
        <w:jc w:val="both"/>
      </w:pPr>
      <w:r>
        <w:t>*</w:t>
      </w:r>
      <w:r w:rsidRPr="00D051E3">
        <w:rPr>
          <w:b/>
          <w:i/>
          <w:color w:val="FF0000"/>
        </w:rPr>
        <w:t>lubei</w:t>
      </w:r>
      <w:r>
        <w:t>. *</w:t>
      </w:r>
      <w:r w:rsidRPr="00A24536">
        <w:rPr>
          <w:i/>
        </w:rPr>
        <w:t>Titanomyrma lubei</w:t>
      </w:r>
      <w:r>
        <w:t xml:space="preserve"> Archibald, </w:t>
      </w:r>
      <w:r w:rsidRPr="00A24536">
        <w:rPr>
          <w:i/>
        </w:rPr>
        <w:t>et al</w:t>
      </w:r>
      <w:r w:rsidR="00C72046">
        <w:t>.</w:t>
      </w:r>
      <w:r w:rsidR="00D051E3">
        <w:t xml:space="preserve"> 2011: 3680</w:t>
      </w:r>
      <w:r>
        <w:t>, figs. 2, 3a,b (q.) U.S.A (Eocene).</w:t>
      </w:r>
    </w:p>
    <w:p w:rsidR="00A24536" w:rsidRDefault="00A24536" w:rsidP="00C7204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simillim</w:t>
      </w:r>
      <w:r w:rsidR="002C600A">
        <w:rPr>
          <w:b/>
          <w:i/>
          <w:color w:val="FF0000"/>
        </w:rPr>
        <w:t>a</w:t>
      </w:r>
      <w:r>
        <w:rPr>
          <w:i/>
        </w:rPr>
        <w:t>. *Formicium simillimum</w:t>
      </w:r>
      <w:r>
        <w:t xml:space="preserve"> Lutz, 1986: 198, figs. 8-10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D051E3">
        <w:t>. 2011: 3680</w:t>
      </w:r>
      <w:r w:rsidR="00C72046">
        <w:t>.</w:t>
      </w:r>
    </w:p>
    <w:p w:rsidR="00A24536" w:rsidRDefault="00A24536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TOMOGNATHUS</w:t>
      </w:r>
      <w:r>
        <w:t xml:space="preserve">: see under </w:t>
      </w:r>
      <w:r>
        <w:rPr>
          <w:b/>
          <w:i/>
        </w:rPr>
        <w:t>HARPAGOXENUS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TRACHYMESOPUS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TRACHYMYRMEX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abortivus. Trachymyrmex abortivus</w:t>
      </w:r>
      <w:r>
        <w:t xml:space="preserve"> Wheeler, W.M. 1925a: 40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agudensis</w:t>
      </w:r>
      <w:r>
        <w:rPr>
          <w:i/>
        </w:rPr>
        <w:t>. Trachymyrmex agudensis</w:t>
      </w:r>
      <w:r>
        <w:t xml:space="preserve"> Kempf, 1967a: 124, figs. 4-6 (w.) BRAZIL.</w:t>
      </w:r>
    </w:p>
    <w:p w:rsidR="00180E87" w:rsidRDefault="00180E87">
      <w:pPr>
        <w:ind w:left="720" w:hanging="720"/>
        <w:jc w:val="both"/>
      </w:pPr>
      <w:r>
        <w:rPr>
          <w:i/>
        </w:rPr>
        <w:t>annulatus. Trachymyrmex annulatus</w:t>
      </w:r>
      <w:r>
        <w:t xml:space="preserve"> Santschi, 1936b: 201, figs. 6-9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antiguensis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antiguensis</w:t>
      </w:r>
      <w:r>
        <w:t xml:space="preserve"> Weber, 1938b: 196 (w.)</w:t>
      </w:r>
      <w:r w:rsidR="00530B41">
        <w:t xml:space="preserve"> ANTILLES. See also: Mayhé-Nunes</w:t>
      </w:r>
      <w:r>
        <w:t xml:space="preserve"> &amp; Brandão, 2007: 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arizonensis</w:t>
      </w:r>
      <w:r>
        <w:rPr>
          <w:i/>
        </w:rPr>
        <w:t>. Atta (Trachymyrmex) arizonensis</w:t>
      </w:r>
      <w:r>
        <w:t xml:space="preserve"> Wheeler, W.M. 1907c: 710, pl. 49, figs. 9, 10 (q.m.) U.S.A. Wheeler, W.M. 1911e: 93 (w.). Combination in </w:t>
      </w:r>
      <w:r>
        <w:rPr>
          <w:i/>
        </w:rPr>
        <w:t>Trachymyrmex</w:t>
      </w:r>
      <w:r>
        <w:t xml:space="preserve">: Gallardo, 1916b: 242. See also: Rabeling, Cover, </w:t>
      </w:r>
      <w:r>
        <w:rPr>
          <w:i/>
        </w:rPr>
        <w:t>et al</w:t>
      </w:r>
      <w:r>
        <w:t>. 2007: 7.</w:t>
      </w:r>
    </w:p>
    <w:p w:rsidR="00180E87" w:rsidRDefault="00180E87">
      <w:pPr>
        <w:ind w:left="720" w:hanging="720"/>
        <w:jc w:val="both"/>
      </w:pPr>
      <w:r>
        <w:rPr>
          <w:i/>
        </w:rPr>
        <w:t>attaxenus</w:t>
      </w:r>
      <w:r>
        <w:t xml:space="preserve"> Menozzi, 1936; see under </w:t>
      </w:r>
      <w:r>
        <w:rPr>
          <w:b/>
          <w:i/>
        </w:rPr>
        <w:t>MYCOCEPURUS</w:t>
      </w:r>
      <w:r>
        <w:t xml:space="preserve">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atlanticus</w:t>
      </w:r>
      <w:r>
        <w:rPr>
          <w:i/>
        </w:rPr>
        <w:t>. Trachymyrmedx atlanticus</w:t>
      </w:r>
      <w:r w:rsidR="00530B41">
        <w:t xml:space="preserve"> Mayhé-Nunes</w:t>
      </w:r>
      <w:r>
        <w:t xml:space="preserve"> &amp; Brandão, 2007: 5, figs. 1-4, 30 (w.) BRAZIL.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balboai. Trachymyrmex balboai</w:t>
      </w:r>
      <w:r>
        <w:t xml:space="preserve"> Weber, 1940a: 424 (w.) PANAMA. Junior synonym of </w:t>
      </w:r>
      <w:r>
        <w:rPr>
          <w:i/>
        </w:rPr>
        <w:t>zeteki</w:t>
      </w:r>
      <w:r>
        <w:t>: Weber, 1958b: 55.</w:t>
      </w:r>
    </w:p>
    <w:p w:rsidR="00180E87" w:rsidRDefault="00180E87">
      <w:pPr>
        <w:ind w:left="720" w:hanging="720"/>
        <w:jc w:val="both"/>
      </w:pPr>
      <w:r>
        <w:rPr>
          <w:i/>
        </w:rPr>
        <w:t>bivittatus. Trachymyrmex cornetzi</w:t>
      </w:r>
      <w:r>
        <w:t xml:space="preserve"> var. </w:t>
      </w:r>
      <w:r>
        <w:rPr>
          <w:i/>
        </w:rPr>
        <w:t>bivittatus</w:t>
      </w:r>
      <w:r>
        <w:t xml:space="preserve"> Wheeler, W.M. 1922c: 13 (w.) TRINIDAD. Subspecies of </w:t>
      </w:r>
      <w:r>
        <w:rPr>
          <w:i/>
        </w:rPr>
        <w:t>cornetzi</w:t>
      </w:r>
      <w:r>
        <w:t xml:space="preserve">: Weber, 1945: 54.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</w:rPr>
        <w:t>brevispinosus. Trachymyrmex cornetzi</w:t>
      </w:r>
      <w:r>
        <w:t xml:space="preserve"> subsp. </w:t>
      </w:r>
      <w:r>
        <w:rPr>
          <w:i/>
        </w:rPr>
        <w:t>brevispinosus</w:t>
      </w:r>
      <w:r>
        <w:t xml:space="preserve"> Weber, 1945: 55 (footnote)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Atta (Trachymyrmex) bugnioni</w:t>
      </w:r>
      <w:r>
        <w:t xml:space="preserve"> Forel, 1912e: 186 (w.)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abortivus, cucumis, humilis, morgani, schomburgki, tucuche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carib</w:t>
      </w:r>
      <w:r>
        <w:rPr>
          <w:i/>
        </w:rPr>
        <w:t>. Trachymyrmex carib</w:t>
      </w:r>
      <w:r>
        <w:t xml:space="preserve"> Weber, 1945: 61 (w.)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Trachymyrmex carinatus</w:t>
      </w:r>
      <w:r>
        <w:t xml:space="preserve"> </w:t>
      </w:r>
      <w:r w:rsidR="00220FCD">
        <w:t>Mackay</w:t>
      </w:r>
      <w:r>
        <w:t xml:space="preserve"> &amp; </w:t>
      </w:r>
      <w:r w:rsidR="00220FCD">
        <w:t>Mackay</w:t>
      </w:r>
      <w:r>
        <w:t xml:space="preserve">, 1997a: 44, figs. 1, 2 (w.q.m.) MEXICO. See also: Rabeling, Cover, </w:t>
      </w:r>
      <w:r>
        <w:rPr>
          <w:i/>
        </w:rPr>
        <w:t>et al</w:t>
      </w:r>
      <w:r>
        <w:t>. 2007: 8.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caroli</w:t>
      </w:r>
      <w:r>
        <w:rPr>
          <w:i/>
        </w:rPr>
        <w:t>. Atta (Trachymyrmex) turrifex</w:t>
      </w:r>
      <w:r>
        <w:t xml:space="preserve"> subsp. </w:t>
      </w:r>
      <w:r>
        <w:rPr>
          <w:i/>
        </w:rPr>
        <w:t>caroli</w:t>
      </w:r>
      <w:r>
        <w:t xml:space="preserve"> Wheeler, W.M. 1911g: 248 (w.) U.S.A. Combination in </w:t>
      </w:r>
      <w:r>
        <w:rPr>
          <w:i/>
        </w:rPr>
        <w:t>Trachymyrmex</w:t>
      </w:r>
      <w:r>
        <w:t xml:space="preserve">: Creighton, 1950a: 324. Junior synonym of </w:t>
      </w:r>
      <w:r>
        <w:rPr>
          <w:i/>
        </w:rPr>
        <w:t>turrifex</w:t>
      </w:r>
      <w:r>
        <w:t xml:space="preserve">: Rabeling, Cover, </w:t>
      </w:r>
      <w:r>
        <w:rPr>
          <w:i/>
        </w:rPr>
        <w:t>et al</w:t>
      </w:r>
      <w:r>
        <w:t>. 2007: 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cirratus</w:t>
      </w:r>
      <w:r>
        <w:rPr>
          <w:i/>
        </w:rPr>
        <w:t>. Trachymyrmex cirratus</w:t>
      </w:r>
      <w:r w:rsidR="00530B41">
        <w:t xml:space="preserve"> Mayhé-Nunes</w:t>
      </w:r>
      <w:r>
        <w:t xml:space="preserve"> &amp; Brandão, 2005: 275, figs. 9-12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compactus</w:t>
      </w:r>
      <w:r>
        <w:rPr>
          <w:i/>
        </w:rPr>
        <w:t>. Trachymyrmex compactus</w:t>
      </w:r>
      <w:r>
        <w:t xml:space="preserve"> Mayhé-Nunes &amp; Brandão, 2002: 673, figs. 2-4 (w.) SURINAM.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cordovanus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cordovana</w:t>
      </w:r>
      <w:r>
        <w:t xml:space="preserve"> Bruch, 1921: 202 (w.) ARGENTINA. Combination in </w:t>
      </w:r>
      <w:r>
        <w:rPr>
          <w:i/>
        </w:rPr>
        <w:t>Trachymyrmex</w:t>
      </w:r>
      <w:r>
        <w:t xml:space="preserve">: Kempf, 1972a: 254. </w:t>
      </w:r>
      <w:r w:rsidR="009A6C75">
        <w:t xml:space="preserve">Subspecies </w:t>
      </w:r>
      <w:r>
        <w:t xml:space="preserve">of </w:t>
      </w:r>
      <w:r>
        <w:rPr>
          <w:i/>
        </w:rPr>
        <w:t>tucumanus</w:t>
      </w:r>
      <w:r>
        <w:t xml:space="preserve">: Santschi, 1922b: 358.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cornetzi</w:t>
      </w:r>
      <w:r>
        <w:rPr>
          <w:i/>
        </w:rPr>
        <w:t>. Atta (Trachymyrmex) cornetzi</w:t>
      </w:r>
      <w:r>
        <w:t xml:space="preserve"> Forel, 1912e: 183 (w.q.)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annulatus, bivittatus, brevispinosus, gatun, naranjo, uncifer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crystallina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crystallina</w:t>
      </w:r>
      <w:r>
        <w:t xml:space="preserve"> Wheeler, W.M. 1911g: 247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cubaensis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cubaensis</w:t>
      </w:r>
      <w:r>
        <w:t xml:space="preserve"> Wheeler, W.M. 1937b: 459 (w.) CUBA.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cucumis. Myrmicocrypta cucumis</w:t>
      </w:r>
      <w:r>
        <w:t xml:space="preserve"> Mann, 1922: 45 (w.q.) HONDURAS. Combination in </w:t>
      </w:r>
      <w:r>
        <w:rPr>
          <w:i/>
        </w:rPr>
        <w:t>Trachymyrmex</w:t>
      </w:r>
      <w:r>
        <w:t xml:space="preserve">: Weber, 1958b: 50.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Atta (Trachymyrmex) desertorum</w:t>
      </w:r>
      <w:r>
        <w:t xml:space="preserve"> Wheeler, W.M. 1911e: 98, fig. 2 (w.) U.S.A. Rabeling, Cover, </w:t>
      </w:r>
      <w:r>
        <w:rPr>
          <w:i/>
        </w:rPr>
        <w:t>et al</w:t>
      </w:r>
      <w:r>
        <w:t xml:space="preserve">. 2007: 10 (q.m.). Combination in </w:t>
      </w:r>
      <w:r>
        <w:rPr>
          <w:i/>
        </w:rPr>
        <w:t>Trachymyrmex</w:t>
      </w:r>
      <w:r>
        <w:t>: Creighton, 1950a: 321.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dichrous</w:t>
      </w:r>
      <w:r>
        <w:rPr>
          <w:i/>
        </w:rPr>
        <w:t>. Trachymyrmex dichrous</w:t>
      </w:r>
      <w:r>
        <w:t xml:space="preserve"> Kempf, 1967a: 126, figs. 7-9 (w.)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Trachymyrmex diversus</w:t>
      </w:r>
      <w:r>
        <w:t xml:space="preserve"> Mann, 1916: 454 (w.) BRAZIL. Wheeler, G.C. &amp; Wheeler, J. 1974d: 79 (l.). Senior synonym of </w:t>
      </w:r>
      <w:r>
        <w:rPr>
          <w:i/>
        </w:rPr>
        <w:t>phippsi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echinus</w:t>
      </w:r>
      <w:r>
        <w:rPr>
          <w:i/>
        </w:rPr>
        <w:t>. Trachymyrmex echinus</w:t>
      </w:r>
      <w:r>
        <w:t xml:space="preserve"> Weber, 1938b: 191, fig. 3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farinosus</w:t>
      </w:r>
      <w:r>
        <w:rPr>
          <w:i/>
        </w:rPr>
        <w:t>. Atta (Trachymyrmex) farinosa</w:t>
      </w:r>
      <w:r>
        <w:t xml:space="preserve"> Emery, 1894c: 221 (w.) BRAZIL.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trifurcatus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Cyphomyrmex (Trachymyrmex) fiebrigi</w:t>
      </w:r>
      <w:r>
        <w:t xml:space="preserve"> Santschi, 1916e: 384, fig. (w.) PARAGUAY. Combination in </w:t>
      </w:r>
      <w:r>
        <w:rPr>
          <w:i/>
        </w:rPr>
        <w:t>Trachymyrmex</w:t>
      </w:r>
      <w:r>
        <w:t>: Kempf, 1972a: 252.</w:t>
      </w:r>
    </w:p>
    <w:p w:rsidR="00180E87" w:rsidRDefault="00180E87">
      <w:pPr>
        <w:ind w:left="720" w:hanging="720"/>
        <w:jc w:val="both"/>
      </w:pPr>
      <w:r>
        <w:rPr>
          <w:i/>
        </w:rPr>
        <w:t>fitzgeraldi. Trachymyrmex relictus</w:t>
      </w:r>
      <w:r>
        <w:t xml:space="preserve"> subsp. </w:t>
      </w:r>
      <w:r>
        <w:rPr>
          <w:i/>
        </w:rPr>
        <w:t>fitzgeraldi</w:t>
      </w:r>
      <w:r>
        <w:t xml:space="preserve"> Weber, 1937: 401 (w.) TRINIDAD. Junior synonym of </w:t>
      </w:r>
      <w:r>
        <w:rPr>
          <w:i/>
        </w:rPr>
        <w:t>relictus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fracticornis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fracticornis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frontalis</w:t>
      </w:r>
      <w:r>
        <w:rPr>
          <w:i/>
        </w:rPr>
        <w:t>. Trachymyrmex jamaicensis</w:t>
      </w:r>
      <w:r>
        <w:t xml:space="preserve"> var. </w:t>
      </w:r>
      <w:r>
        <w:rPr>
          <w:i/>
        </w:rPr>
        <w:t>frontalis</w:t>
      </w:r>
      <w:r>
        <w:t xml:space="preserve"> Santschi, 1925d: 238 (w.) HAITI.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fusca. Atta (Trachymyrmex) urichi</w:t>
      </w:r>
      <w:r>
        <w:t xml:space="preserve"> subsp. </w:t>
      </w:r>
      <w:r>
        <w:rPr>
          <w:i/>
        </w:rPr>
        <w:t>fusca</w:t>
      </w:r>
      <w:r>
        <w:t xml:space="preserve"> Emery, 1894c: 222 (w.) BRAZIL.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Acromyrmex (Trachymyrmex) gaigei</w:t>
      </w:r>
      <w:r>
        <w:t xml:space="preserve"> Forel, 1914c: 617 (w.) COLOMBIA.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i/>
        </w:rPr>
        <w:t>gatun. Trachymyrmex cornetzi</w:t>
      </w:r>
      <w:r>
        <w:t xml:space="preserve"> subsp. </w:t>
      </w:r>
      <w:r>
        <w:rPr>
          <w:i/>
        </w:rPr>
        <w:t>gatun</w:t>
      </w:r>
      <w:r>
        <w:t xml:space="preserve"> Weber, 1940a: 420 (w.q.)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Trachymyrmex guianensis</w:t>
      </w:r>
      <w:r>
        <w:t xml:space="preserve"> Weber, 1937: 404 (w.) GUYANA.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Atta (Trachymyrmex) jamaicensis</w:t>
      </w:r>
      <w:r>
        <w:t xml:space="preserve"> subsp. </w:t>
      </w:r>
      <w:r>
        <w:rPr>
          <w:i/>
        </w:rPr>
        <w:t>haytiana</w:t>
      </w:r>
      <w:r>
        <w:t xml:space="preserve"> Wheeler, W.M. &amp; Mann, 1914: 41, fig. 18 (w.) HAITI. Combination in </w:t>
      </w:r>
      <w:r>
        <w:rPr>
          <w:i/>
        </w:rPr>
        <w:t>Trachymyrmex</w:t>
      </w:r>
      <w:r>
        <w:t>: Kempf, 1972a: 253</w:t>
      </w:r>
      <w:r w:rsidR="00530B41">
        <w:t>. Raised to species: Mayhé-Nunes</w:t>
      </w:r>
      <w:r>
        <w:t xml:space="preserve"> &amp; Brandão, 2007: 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Trachymyrmex holmgreni</w:t>
      </w:r>
      <w:r>
        <w:t xml:space="preserve"> Wheeler, W.M. 192</w:t>
      </w:r>
      <w:r w:rsidR="00530B41">
        <w:t>5a: 37 (w.) BOLIVIA. Mayhé-Nunes</w:t>
      </w:r>
      <w:r>
        <w:t xml:space="preserve"> &amp; Brandão, 2005: 282 (q.m.). </w:t>
      </w:r>
    </w:p>
    <w:p w:rsidR="00180E87" w:rsidRDefault="00180E87">
      <w:pPr>
        <w:ind w:left="720" w:hanging="720"/>
        <w:jc w:val="both"/>
      </w:pPr>
      <w:r>
        <w:rPr>
          <w:i/>
        </w:rPr>
        <w:t>humilis. Trachymyrmex humilis</w:t>
      </w:r>
      <w:r>
        <w:t xml:space="preserve"> Wheeler, W.M. 1916d: 325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Atta (Acromyrmex) iheringi</w:t>
      </w:r>
      <w:r>
        <w:t xml:space="preserve"> Emery, 1888c: 359 (w.q.m.) BRAZIL. Combination in </w:t>
      </w:r>
      <w:r>
        <w:rPr>
          <w:i/>
        </w:rPr>
        <w:t>Atta</w:t>
      </w:r>
      <w:r>
        <w:t xml:space="preserve"> (</w:t>
      </w:r>
      <w:r>
        <w:rPr>
          <w:i/>
        </w:rPr>
        <w:t>Trachymyrmex</w:t>
      </w:r>
      <w:r>
        <w:t xml:space="preserve">): Forel, 1893e: 601; in </w:t>
      </w:r>
      <w:r>
        <w:rPr>
          <w:i/>
        </w:rPr>
        <w:t>Acromyrmex (Trachymyrmex</w:t>
      </w:r>
      <w:r>
        <w:t xml:space="preserve">): Forel, 1914d: 282; in </w:t>
      </w:r>
      <w:r>
        <w:rPr>
          <w:i/>
        </w:rPr>
        <w:t>Trachymyrmex</w:t>
      </w:r>
      <w:r>
        <w:t xml:space="preserve">: Gallardo, 1916b: 242. [Name sometimes misspelled as </w:t>
      </w:r>
      <w:r>
        <w:rPr>
          <w:i/>
        </w:rPr>
        <w:t>jheringi</w:t>
      </w:r>
      <w:r>
        <w:t>, for example by Kempf, 1972a</w:t>
      </w:r>
      <w:r w:rsidR="00530B41">
        <w:t>: 253.] See also: Mayhé-Nunes</w:t>
      </w:r>
      <w:r>
        <w:t xml:space="preserve"> &amp; Brandão, 2005: 286.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Atta (Trachymyrmex) intermedia</w:t>
      </w:r>
      <w:r>
        <w:t xml:space="preserve"> Forel, 1909a: 249 (w.) GUATEMALA.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irmgardae</w:t>
      </w:r>
      <w:r>
        <w:rPr>
          <w:i/>
        </w:rPr>
        <w:t>. Atta (Trachymyrmex) irmgardae</w:t>
      </w:r>
      <w:r>
        <w:t xml:space="preserve"> Forel, 1912e: 185 (w.) COLOMBIA.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irrorata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irrorata</w:t>
      </w:r>
      <w:r>
        <w:t xml:space="preserve"> Wheeler, W.M. 1911g: 247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isthmicus</w:t>
      </w:r>
      <w:r>
        <w:rPr>
          <w:i/>
        </w:rPr>
        <w:t>. Trachymyrmex isthmicus</w:t>
      </w:r>
      <w:r>
        <w:t xml:space="preserve"> Santschi, 1931c: 280, figs</w:t>
      </w:r>
      <w:r w:rsidR="00530B41">
        <w:t>. 13-15 (w.) PANAMA. Mayhé-Nunes</w:t>
      </w:r>
      <w:r>
        <w:t xml:space="preserve"> &amp; Brandão, 2007: 10 (q.).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ixyodus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Trachymyrmex ixyodus</w:t>
      </w:r>
      <w:r w:rsidR="00530B41">
        <w:t xml:space="preserve"> Mayhé-Nunes</w:t>
      </w:r>
      <w:r>
        <w:t xml:space="preserve"> &amp; Brandão, 2007: 11, figs. 15-18, 30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jamaicensis</w:t>
      </w:r>
      <w:r>
        <w:rPr>
          <w:i/>
        </w:rPr>
        <w:t>. Atta (Acromyrmex) jamaicensis</w:t>
      </w:r>
      <w:r>
        <w:t xml:space="preserve"> André, 1893b: 149 (w.) JAMAICA. Wheeler, W.M. 1907c: 713 (q.m.); Wheeler, G.C. 1949: 674 (l.). Combination in </w:t>
      </w:r>
      <w:r>
        <w:rPr>
          <w:i/>
        </w:rPr>
        <w:t>Atta (Trachymyrmex</w:t>
      </w:r>
      <w:r>
        <w:t xml:space="preserve">): Wheeler, W.M. 1907c: 712;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cubaensis, frontalis, maritima, sharpii</w:t>
      </w:r>
      <w:r w:rsidR="00530B41">
        <w:t>: Mayhé-Nunes</w:t>
      </w:r>
      <w:r>
        <w:t xml:space="preserve"> &amp; Brandão, 2007: 13. Current subspecies: nominal plus </w:t>
      </w:r>
      <w:r>
        <w:rPr>
          <w:i/>
          <w:color w:val="0000FF"/>
        </w:rPr>
        <w:t>antiguensis</w:t>
      </w:r>
      <w:r>
        <w:t xml:space="preserve">. See also: Wheeler, W.M. &amp; Mann, 1914: 41; Rabeling, Cover, </w:t>
      </w:r>
      <w:r>
        <w:rPr>
          <w:i/>
        </w:rPr>
        <w:t>et al</w:t>
      </w:r>
      <w:r>
        <w:t>. 2007: 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Trachymyrmex kempfi</w:t>
      </w:r>
      <w:r>
        <w:t xml:space="preserve"> Fowler, 1982: 70, figs. 1-3 (w.)</w:t>
      </w:r>
      <w:r w:rsidR="00530B41">
        <w:t xml:space="preserve"> PARAGUAY. See also: Mayhé-Nunes</w:t>
      </w:r>
      <w:r>
        <w:t xml:space="preserve"> &amp; Brandão, 2005: 290.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levis</w:t>
      </w:r>
      <w:r>
        <w:rPr>
          <w:i/>
        </w:rPr>
        <w:t>. Trachymyrmex levis</w:t>
      </w:r>
      <w:r>
        <w:t xml:space="preserve"> Weber, 1938b: 192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Trachymyrmex mandibularis</w:t>
      </w:r>
      <w:r>
        <w:t xml:space="preserve"> Weber, 1938b: 194 (w.q.) BOLIVIA.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maritima</w:t>
      </w:r>
      <w:r>
        <w:rPr>
          <w:i/>
        </w:rPr>
        <w:t>. Atta (Trachymyrmex) maritima</w:t>
      </w:r>
      <w:r>
        <w:t xml:space="preserve"> Wheeler, W.M. 1905b: 107, pl. 7, figs. 7, 8 (w.) BAHAMAS. Combination in </w:t>
      </w:r>
      <w:r>
        <w:rPr>
          <w:i/>
        </w:rPr>
        <w:t>Trachymyrmex</w:t>
      </w:r>
      <w:r>
        <w:t xml:space="preserve">: Kempf, 1972a: 253. Junior synonym of </w:t>
      </w:r>
      <w:r>
        <w:rPr>
          <w:i/>
        </w:rPr>
        <w:t>jamaicensis</w:t>
      </w:r>
      <w:r>
        <w:t xml:space="preserve">: Wheeler, W.M. 1907c: 712.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jamaicensis</w:t>
      </w:r>
      <w:r>
        <w:t xml:space="preserve">: Mann, 1920: 428.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marthae. Atta (Trachymyrmex) urichii</w:t>
      </w:r>
      <w:r>
        <w:t xml:space="preserve"> r. </w:t>
      </w:r>
      <w:r>
        <w:rPr>
          <w:i/>
        </w:rPr>
        <w:t>marthae</w:t>
      </w:r>
      <w:r>
        <w:t xml:space="preserve"> Forel, 1912e: 183 (w.q.) COLOMBIA.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missionensis</w:t>
      </w:r>
      <w:r>
        <w:rPr>
          <w:i/>
        </w:rPr>
        <w:t>. Trachymyrmex tucumana</w:t>
      </w:r>
      <w:r>
        <w:t xml:space="preserve"> st. </w:t>
      </w:r>
      <w:r>
        <w:rPr>
          <w:i/>
        </w:rPr>
        <w:t>cordovana</w:t>
      </w:r>
      <w:r>
        <w:t xml:space="preserve"> var. </w:t>
      </w:r>
      <w:r>
        <w:rPr>
          <w:i/>
        </w:rPr>
        <w:t>missionensis</w:t>
      </w:r>
      <w:r>
        <w:t xml:space="preserve"> Santschi, 1934c: 31 (w.) ARGENTINA. </w:t>
      </w:r>
      <w:r>
        <w:rPr>
          <w:b/>
        </w:rPr>
        <w:t>Unavailable name</w:t>
      </w:r>
      <w:r>
        <w:t xml:space="preserve"> (Bolton, 1995b: 420).</w:t>
      </w:r>
    </w:p>
    <w:p w:rsidR="00180E87" w:rsidRDefault="00180E87">
      <w:pPr>
        <w:ind w:left="720" w:hanging="720"/>
        <w:jc w:val="both"/>
      </w:pPr>
      <w:r>
        <w:rPr>
          <w:i/>
        </w:rPr>
        <w:t>morgani. Trachymyrmex morgani</w:t>
      </w:r>
      <w:r>
        <w:t xml:space="preserve"> Weber, 1940a: 421 (w.) PANAMA.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naranjo. Atta (Trachymyrmex) cornetzi</w:t>
      </w:r>
      <w:r>
        <w:t xml:space="preserve"> var. </w:t>
      </w:r>
      <w:r>
        <w:rPr>
          <w:i/>
        </w:rPr>
        <w:t>naranjo</w:t>
      </w:r>
      <w:r>
        <w:t xml:space="preserve"> Forel, 1912e: 185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neomexicanus</w:t>
      </w:r>
      <w:r>
        <w:rPr>
          <w:i/>
        </w:rPr>
        <w:t>. Trachymyrmex smithi</w:t>
      </w:r>
      <w:r>
        <w:t xml:space="preserve"> subsp. </w:t>
      </w:r>
      <w:r>
        <w:rPr>
          <w:i/>
        </w:rPr>
        <w:t>neomexicanus</w:t>
      </w:r>
      <w:r>
        <w:t xml:space="preserve"> Cole, 1952a: 159, fig. 1 (w.) U.S.A. Cole, 1953f: 300 (q.m.). Junior synonym of </w:t>
      </w:r>
      <w:r>
        <w:rPr>
          <w:i/>
        </w:rPr>
        <w:t>smithi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nogalensis</w:t>
      </w:r>
      <w:r>
        <w:rPr>
          <w:i/>
        </w:rPr>
        <w:t>. Trachymyrmex nogalensis</w:t>
      </w:r>
      <w:r>
        <w:t xml:space="preserve"> Byars, 1951: 109, figs. 1, 2 (w.) U.S.A. Rabeling, Cover,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13 (q.).</w:t>
      </w:r>
    </w:p>
    <w:p w:rsidR="00180E87" w:rsidRDefault="00180E87">
      <w:pPr>
        <w:ind w:left="720" w:hanging="720"/>
        <w:jc w:val="both"/>
      </w:pPr>
      <w:r>
        <w:rPr>
          <w:i/>
        </w:rPr>
        <w:t>obscurior. Atta (Trachymyrmex) septentrionalis</w:t>
      </w:r>
      <w:r>
        <w:t xml:space="preserve"> var. </w:t>
      </w:r>
      <w:r>
        <w:rPr>
          <w:i/>
        </w:rPr>
        <w:t>obscurior</w:t>
      </w:r>
      <w:r>
        <w:t xml:space="preserve"> Wheeler, W.M. 1907c: 709 (w.q.) U.S.A. Wheeler, W.M. 1911g: 246 (q.). Combination in </w:t>
      </w:r>
      <w:r>
        <w:rPr>
          <w:i/>
        </w:rPr>
        <w:t>Trachymyrmex</w:t>
      </w:r>
      <w:r>
        <w:t xml:space="preserve">: Creighton, 1950a: 324. Subspecies of </w:t>
      </w:r>
      <w:r>
        <w:rPr>
          <w:i/>
        </w:rPr>
        <w:t>septentrionalis</w:t>
      </w:r>
      <w:r>
        <w:t xml:space="preserve">: Wheeler, W.M. 1911g: 247. Material of the unavailable names </w:t>
      </w:r>
      <w:r>
        <w:rPr>
          <w:i/>
          <w:color w:val="800080"/>
        </w:rPr>
        <w:t>crystallina</w:t>
      </w:r>
      <w:r>
        <w:rPr>
          <w:color w:val="800080"/>
        </w:rPr>
        <w:t xml:space="preserve">, </w:t>
      </w:r>
      <w:r>
        <w:rPr>
          <w:i/>
          <w:color w:val="800080"/>
        </w:rPr>
        <w:t>irrorata</w:t>
      </w:r>
      <w:r>
        <w:t xml:space="preserve"> referred here by Creighton, 1950a: 324.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oetkeri</w:t>
      </w:r>
      <w:r>
        <w:rPr>
          <w:i/>
        </w:rPr>
        <w:t>. Atta (Trachymyrmex) oetkeri</w:t>
      </w:r>
      <w:r>
        <w:t xml:space="preserve"> Forel, 1908c: 352 (w.) BRAZIL.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opulentus</w:t>
      </w:r>
      <w:r>
        <w:rPr>
          <w:i/>
        </w:rPr>
        <w:t>. Sericomyrmex opulenta</w:t>
      </w:r>
      <w:r>
        <w:t xml:space="preserve"> Mann, 1922: 48, fig. 21 (w.) HONDURAS. Combination in </w:t>
      </w:r>
      <w:r>
        <w:rPr>
          <w:i/>
        </w:rPr>
        <w:t>Trachymyrmex</w:t>
      </w:r>
      <w:r>
        <w:t xml:space="preserve">: Weber, 1958b: 51. Senior synonym of </w:t>
      </w:r>
      <w:r>
        <w:rPr>
          <w:i/>
        </w:rPr>
        <w:t>wheeleri</w:t>
      </w:r>
      <w:r>
        <w:t xml:space="preserve"> </w:t>
      </w:r>
      <w:r w:rsidR="0004097C">
        <w:t>(</w:t>
      </w:r>
      <w:r>
        <w:t xml:space="preserve">and its junior synonym </w:t>
      </w:r>
      <w:r>
        <w:rPr>
          <w:i/>
        </w:rPr>
        <w:t>pakeelai</w:t>
      </w:r>
      <w:r w:rsidR="0004097C">
        <w:t>)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i/>
        </w:rPr>
        <w:t>pakeelai. Sericomyrmex wheeleri</w:t>
      </w:r>
      <w:r>
        <w:t xml:space="preserve"> subsp. </w:t>
      </w:r>
      <w:r>
        <w:rPr>
          <w:i/>
        </w:rPr>
        <w:t>pakeelai</w:t>
      </w:r>
      <w:r>
        <w:t xml:space="preserve"> Weber, 1937: 398, fig. 9 (w.) GUYANA. Junior synonym of </w:t>
      </w:r>
      <w:r>
        <w:rPr>
          <w:i/>
        </w:rPr>
        <w:t>wheeleri</w:t>
      </w:r>
      <w:r>
        <w:t>: Weber, 1958b: 54.</w:t>
      </w:r>
    </w:p>
    <w:p w:rsidR="00180E87" w:rsidRDefault="00180E87">
      <w:pPr>
        <w:ind w:left="720" w:hanging="720"/>
        <w:jc w:val="both"/>
      </w:pPr>
      <w:r>
        <w:rPr>
          <w:i/>
        </w:rPr>
        <w:t>panamensis. Trachymyrmex urichi</w:t>
      </w:r>
      <w:r>
        <w:t xml:space="preserve"> subsp. </w:t>
      </w:r>
      <w:r>
        <w:rPr>
          <w:i/>
        </w:rPr>
        <w:t>panamensis</w:t>
      </w:r>
      <w:r>
        <w:t xml:space="preserve"> Wheeler, W.M. 1925a: 38 (w.) PANAMA.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papulatus</w:t>
      </w:r>
      <w:r>
        <w:rPr>
          <w:i/>
        </w:rPr>
        <w:t>. Trachymyrmex papulatus</w:t>
      </w:r>
      <w:r>
        <w:t xml:space="preserve"> Santschi, 1922b: 359 (w.) ARGENTINA.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phaleratus</w:t>
      </w:r>
      <w:r>
        <w:rPr>
          <w:i/>
        </w:rPr>
        <w:t>. Trachymyrmex phaleratus</w:t>
      </w:r>
      <w:r>
        <w:t xml:space="preserve"> Wheeler, W.M. 1925a: 39 (w.q.) GUYANA.</w:t>
      </w:r>
    </w:p>
    <w:p w:rsidR="00180E87" w:rsidRDefault="00180E87">
      <w:pPr>
        <w:ind w:left="720" w:hanging="720"/>
        <w:jc w:val="both"/>
      </w:pPr>
      <w:r>
        <w:rPr>
          <w:i/>
        </w:rPr>
        <w:t>phippsi. Trachymyrmex phippsi</w:t>
      </w:r>
      <w:r>
        <w:t xml:space="preserve"> Weber, 1937: 405 (w.q.m.) GUYANA. Junior synonym of </w:t>
      </w:r>
      <w:r>
        <w:rPr>
          <w:i/>
        </w:rPr>
        <w:t>diversus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pomonae</w:t>
      </w:r>
      <w:r>
        <w:rPr>
          <w:i/>
        </w:rPr>
        <w:t xml:space="preserve">. Trachymyrmex pomonae </w:t>
      </w:r>
      <w:r>
        <w:t xml:space="preserve">Rabeling &amp; Cover, in Rabeling, Cover, </w:t>
      </w:r>
      <w:r>
        <w:rPr>
          <w:i/>
        </w:rPr>
        <w:t>et al</w:t>
      </w:r>
      <w:r>
        <w:t>. 2007: 14, figs. 12-14 (w.q.m.) U.S.A.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primaevus</w:t>
      </w:r>
      <w:r>
        <w:rPr>
          <w:i/>
        </w:rPr>
        <w:t>. *Trachymyrmex primaevus</w:t>
      </w:r>
      <w:r>
        <w:t xml:space="preserve"> Baroni Urbani, 1980b: 4, figs. 1-14 (w.) DOMINICAN AMBER (Miocene).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Atta (Trachymyrmex) pruinosa</w:t>
      </w:r>
      <w:r>
        <w:t xml:space="preserve"> Emery, 1906c: 163, fig. 25 (w.) ARGENTINA. Gallardo, 1916b: 249 (q.m.). Combination in </w:t>
      </w:r>
      <w:r>
        <w:rPr>
          <w:i/>
        </w:rPr>
        <w:t>Trachymyrmex</w:t>
      </w:r>
      <w:r>
        <w:t xml:space="preserve">: Gallardo, 1916b: 248. Senior synonym of </w:t>
      </w:r>
      <w:r>
        <w:rPr>
          <w:i/>
          <w:color w:val="000000"/>
        </w:rPr>
        <w:t>spinosior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294. .</w:t>
      </w:r>
    </w:p>
    <w:p w:rsidR="00180E87" w:rsidRDefault="00180E87">
      <w:pPr>
        <w:ind w:left="720" w:hanging="720"/>
        <w:jc w:val="both"/>
      </w:pPr>
      <w:r>
        <w:rPr>
          <w:i/>
        </w:rPr>
        <w:t>radicis. Trachymyrmex urichi</w:t>
      </w:r>
      <w:r>
        <w:t xml:space="preserve"> subsp. </w:t>
      </w:r>
      <w:r>
        <w:rPr>
          <w:i/>
        </w:rPr>
        <w:t>radicis</w:t>
      </w:r>
      <w:r>
        <w:t xml:space="preserve"> Weber, 1938b: 197 (w.) TRINIDAD.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Trachymyrmex relictus</w:t>
      </w:r>
      <w:r>
        <w:t xml:space="preserve"> Borgmeier, 1934: 107, figs. 6, 7 (w.q.) SURINAM. Mayhé-Nunes &amp; Brandão, 2002: 689 (m.). Senior synonym of </w:t>
      </w:r>
      <w:r>
        <w:rPr>
          <w:i/>
        </w:rPr>
        <w:t>fitzgeraldi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Trachymyrmex ruthae</w:t>
      </w:r>
      <w:r>
        <w:t xml:space="preserve"> Weber, 1937: 402 (w.q.m.)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Atta (Acromyrmex) tardigrada</w:t>
      </w:r>
      <w:r>
        <w:t xml:space="preserve"> st. </w:t>
      </w:r>
      <w:r>
        <w:rPr>
          <w:i/>
        </w:rPr>
        <w:t>saussurei</w:t>
      </w:r>
      <w:r>
        <w:t xml:space="preserve"> Forel, 1885a: 361 (w.) MEXICO. Combination in </w:t>
      </w:r>
      <w:r>
        <w:rPr>
          <w:i/>
        </w:rPr>
        <w:t>Atta (Trachymyrmex</w:t>
      </w:r>
      <w:r>
        <w:t xml:space="preserve">): Forel, 1893e: 601; in </w:t>
      </w:r>
      <w:r>
        <w:rPr>
          <w:i/>
        </w:rPr>
        <w:t>Trachymyrmex</w:t>
      </w:r>
      <w:r>
        <w:t>: Gallardo, 1916b: 242. Raised to species: Forel, 1893e: 601.</w:t>
      </w:r>
    </w:p>
    <w:p w:rsidR="00180E87" w:rsidRDefault="00180E87">
      <w:pPr>
        <w:ind w:left="720" w:hanging="720"/>
        <w:jc w:val="both"/>
      </w:pPr>
      <w:r>
        <w:rPr>
          <w:i/>
        </w:rPr>
        <w:t>schomburgki. Trachymyrmex schomburgki</w:t>
      </w:r>
      <w:r>
        <w:t xml:space="preserve"> Weber, 1938b: 195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t>seminole. Trachymyrmex septentrionalis</w:t>
      </w:r>
      <w:r>
        <w:t xml:space="preserve"> subsp. </w:t>
      </w:r>
      <w:r>
        <w:rPr>
          <w:i/>
        </w:rPr>
        <w:t>seminole</w:t>
      </w:r>
      <w:r>
        <w:t xml:space="preserve"> Creighton, 1950a: 324 (w.q.m.) U.S.A. [First available use of </w:t>
      </w:r>
      <w:r>
        <w:rPr>
          <w:i/>
        </w:rPr>
        <w:t>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seminole</w:t>
      </w:r>
      <w:r>
        <w:t xml:space="preserve"> Wheeler, W.M. 1911g: 247; unavailable name.]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septentrionalis</w:t>
      </w:r>
      <w:r>
        <w:rPr>
          <w:i/>
        </w:rPr>
        <w:t>. Atta septentrionalis</w:t>
      </w:r>
      <w:r>
        <w:t xml:space="preserve"> McCook, 1881a: 362 (w.) U.S.A. Wheeler, W.M. 1907c: 707 (q.m.); Wheeler, G.C. 1949: 673 (l.). Combination in </w:t>
      </w:r>
      <w:r>
        <w:rPr>
          <w:i/>
        </w:rPr>
        <w:t>Atta (Trachymyrmex</w:t>
      </w:r>
      <w:r>
        <w:t xml:space="preserve">): Forel, 1912e: 182;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virginiana</w:t>
      </w:r>
      <w:r>
        <w:t xml:space="preserve">: Wheeler, W.M. 1902f: 29; of </w:t>
      </w:r>
      <w:r>
        <w:rPr>
          <w:i/>
        </w:rPr>
        <w:t>vertebrata</w:t>
      </w:r>
      <w:r>
        <w:t xml:space="preserve">: Creighton, 1950a: 323; of </w:t>
      </w:r>
      <w:r>
        <w:rPr>
          <w:i/>
        </w:rPr>
        <w:t>obscurior, seminole</w:t>
      </w:r>
      <w:r>
        <w:t xml:space="preserve">: Weber, </w:t>
      </w:r>
      <w:r>
        <w:lastRenderedPageBreak/>
        <w:t xml:space="preserve">1958b: 53. See also: Wheeler, W.M. 1911g: 246; Smith, D.R. 1979: 1411; Petralia &amp; Vinson, 1980: 383; Rabeling, Cover, </w:t>
      </w:r>
      <w:r>
        <w:rPr>
          <w:i/>
        </w:rPr>
        <w:t>et al</w:t>
      </w:r>
      <w:r>
        <w:t>. 2007: 17.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sharpii</w:t>
      </w:r>
      <w:r>
        <w:rPr>
          <w:i/>
        </w:rPr>
        <w:t>. Atta (Trachymyrmex) sharpii</w:t>
      </w:r>
      <w:r>
        <w:t xml:space="preserve"> Forel, 1893g: 372 (w.) ANTILLES. Combination in </w:t>
      </w:r>
      <w:r>
        <w:rPr>
          <w:i/>
        </w:rPr>
        <w:t>Trachymyrmex</w:t>
      </w:r>
      <w:r>
        <w:t xml:space="preserve">: Kempf, 1972a: 254. Junior synonym of </w:t>
      </w:r>
      <w:r>
        <w:rPr>
          <w:i/>
        </w:rPr>
        <w:t>jamaicensis</w:t>
      </w:r>
      <w:r>
        <w:t xml:space="preserve">: Wheeler, W.M. 1907c: 712. Revived from synonymy: Kempf, 1972a: 254.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Trachymyrmex smithi</w:t>
      </w:r>
      <w:r>
        <w:t xml:space="preserve"> Buren, 1944b: 5 (w.) MEXICO. Senior synonym of </w:t>
      </w:r>
      <w:r>
        <w:rPr>
          <w:i/>
          <w:color w:val="000000"/>
        </w:rPr>
        <w:t>neomexicanus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spinosior</w:t>
      </w:r>
      <w:r>
        <w:rPr>
          <w:i/>
        </w:rPr>
        <w:t>. Trachymyrmex pruinosus</w:t>
      </w:r>
      <w:r>
        <w:t xml:space="preserve"> var. </w:t>
      </w:r>
      <w:r>
        <w:rPr>
          <w:i/>
        </w:rPr>
        <w:t>spinosior</w:t>
      </w:r>
      <w:r>
        <w:t xml:space="preserve"> Santschi, 1922b: 359 (w.) ARGENTINA. Junior synonym of </w:t>
      </w:r>
      <w:r>
        <w:rPr>
          <w:i/>
        </w:rPr>
        <w:t>pruinosus</w:t>
      </w:r>
      <w:r w:rsidR="00530B41">
        <w:t>: Mayhé-Nunes</w:t>
      </w:r>
      <w:r>
        <w:t xml:space="preserve"> &amp; Brandão, 2005: 294.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squamulifer</w:t>
      </w:r>
      <w:r>
        <w:rPr>
          <w:i/>
        </w:rPr>
        <w:t>. Atta (Trachymyrmex) squamulifera</w:t>
      </w:r>
      <w:r>
        <w:t xml:space="preserve"> Emery, 1896g: 100 (w.) COSTA RICA.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</w:rPr>
        <w:t>trifurcatus. Trachymyrmex trifurcatus</w:t>
      </w:r>
      <w:r>
        <w:t xml:space="preserve"> Weber, 1938b: 199 (w.) GUYANA. Junior synonym of </w:t>
      </w:r>
      <w:r>
        <w:rPr>
          <w:i/>
        </w:rPr>
        <w:t>farinosus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i/>
        </w:rPr>
        <w:t>tucuche. Trachymyrmex tucuche</w:t>
      </w:r>
      <w:r>
        <w:t xml:space="preserve"> Weber, 1938b: 197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tucumanus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tucumana</w:t>
      </w:r>
      <w:r>
        <w:t xml:space="preserve"> Forel, 1914d: 282 (w.) ARGENTINA. Bruch, 1921: 202 (q.). Combination in </w:t>
      </w:r>
      <w:r>
        <w:rPr>
          <w:i/>
        </w:rPr>
        <w:t>Trachymyrmex</w:t>
      </w:r>
      <w:r>
        <w:t xml:space="preserve">: Gallardo, 1916d: 325. Raised to species: Santschi, 1925e: 164. Senior synonym of </w:t>
      </w:r>
      <w:r>
        <w:rPr>
          <w:i/>
          <w:color w:val="000000"/>
        </w:rPr>
        <w:t>cordovanus, fracticornis, weiseri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turrifex</w:t>
      </w:r>
      <w:r>
        <w:rPr>
          <w:i/>
        </w:rPr>
        <w:t>. Atta (Trachymyrmex) turrifex</w:t>
      </w:r>
      <w:r>
        <w:t xml:space="preserve"> Wheeler, W.M. 1903b: 100, fig. 6 (w.q.) U.S.A.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  <w:color w:val="000000"/>
        </w:rPr>
        <w:t>caroli</w:t>
      </w:r>
      <w:r>
        <w:t xml:space="preserve">: Rabeling, Cover, </w:t>
      </w:r>
      <w:r>
        <w:rPr>
          <w:i/>
        </w:rPr>
        <w:t>et al</w:t>
      </w:r>
      <w:r>
        <w:t xml:space="preserve">. 2007: 23. </w:t>
      </w:r>
    </w:p>
    <w:p w:rsidR="00180E87" w:rsidRDefault="00180E87">
      <w:pPr>
        <w:ind w:left="720" w:hanging="720"/>
        <w:jc w:val="both"/>
      </w:pPr>
      <w:r>
        <w:rPr>
          <w:i/>
        </w:rPr>
        <w:t>uncifer. Trachymyrmex uncifer</w:t>
      </w:r>
      <w:r>
        <w:t xml:space="preserve"> Santschi, 1931c: 281, figs. 16, 17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Atta (Trachymyrmex) urichii</w:t>
      </w:r>
      <w:r>
        <w:t xml:space="preserve"> Forel, 1893e: 601 (w.m.) TRINIDAD. Emery, 1894c: 222 (q.). Combination in </w:t>
      </w:r>
      <w:r>
        <w:rPr>
          <w:i/>
        </w:rPr>
        <w:t>Trachymyrmex</w:t>
      </w:r>
      <w:r>
        <w:t xml:space="preserve">: Gallardo, 1916b: 242; Wheeler, W.M. 1916d: 325. Senior synonym of </w:t>
      </w:r>
      <w:r>
        <w:rPr>
          <w:i/>
        </w:rPr>
        <w:t>fusca, marthae, panamensis, radicis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verrucosus</w:t>
      </w:r>
      <w:r>
        <w:rPr>
          <w:i/>
        </w:rPr>
        <w:t>. Trachymyrmex verrucosus</w:t>
      </w:r>
      <w:r>
        <w:t xml:space="preserve"> Borgmeier, 1948a: 205, figs. 31, 32 (w.q.) SURINAM.</w:t>
      </w:r>
    </w:p>
    <w:p w:rsidR="00180E87" w:rsidRDefault="00180E87">
      <w:pPr>
        <w:ind w:left="720" w:hanging="720"/>
        <w:jc w:val="both"/>
      </w:pPr>
      <w:r>
        <w:rPr>
          <w:i/>
        </w:rPr>
        <w:t>vertebrata. Atta (Trachymyrmex) septentrionalis</w:t>
      </w:r>
      <w:r>
        <w:t xml:space="preserve"> var. </w:t>
      </w:r>
      <w:r>
        <w:rPr>
          <w:i/>
        </w:rPr>
        <w:t>vertebrata</w:t>
      </w:r>
      <w:r>
        <w:t xml:space="preserve"> Wheeler, W.M. 1911g: 246 (w.q.) U.S.A. Junior synonym of </w:t>
      </w:r>
      <w:r>
        <w:rPr>
          <w:i/>
        </w:rPr>
        <w:t>septentrionalis</w:t>
      </w:r>
      <w:r>
        <w:t>: Creighton, 1950a: 323.</w:t>
      </w:r>
    </w:p>
    <w:p w:rsidR="00180E87" w:rsidRDefault="00180E87">
      <w:pPr>
        <w:ind w:left="720" w:hanging="720"/>
        <w:jc w:val="both"/>
      </w:pPr>
      <w:r>
        <w:rPr>
          <w:i/>
        </w:rPr>
        <w:t>virginiana. Oecodoma virginiana</w:t>
      </w:r>
      <w:r>
        <w:t xml:space="preserve"> Buckley, 1867: 346 (w.) U.S.A. Junior synonym of </w:t>
      </w:r>
      <w:r>
        <w:rPr>
          <w:i/>
        </w:rPr>
        <w:t>septentrionalis</w:t>
      </w:r>
      <w:r>
        <w:t>: Wheeler, W.M. 1902f: 29.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weiseri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Sericomyrmex wheeleri</w:t>
      </w:r>
      <w:r>
        <w:t xml:space="preserve"> Weber, 1937: 396, fig. 8 (w.q.) GUYANA. Wheeler, G.C. 1949: 670 (l.). Combination in </w:t>
      </w:r>
      <w:r>
        <w:rPr>
          <w:i/>
        </w:rPr>
        <w:t>Trachymyrmex</w:t>
      </w:r>
      <w:r w:rsidR="0004097C">
        <w:t>: Weber, 1958b: 54. S</w:t>
      </w:r>
      <w:r>
        <w:t xml:space="preserve">enior synonym of </w:t>
      </w:r>
      <w:r>
        <w:rPr>
          <w:i/>
        </w:rPr>
        <w:t>pakeelai</w:t>
      </w:r>
      <w:r>
        <w:t xml:space="preserve">: Weber, 1958b: 54. Senior synonym of </w:t>
      </w:r>
      <w:r>
        <w:rPr>
          <w:i/>
        </w:rPr>
        <w:t>opulentus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Trachymyrmex zeteki</w:t>
      </w:r>
      <w:r>
        <w:t xml:space="preserve"> Weber, 194</w:t>
      </w:r>
      <w:r w:rsidR="00530B41">
        <w:t>0a: 422 (w.) PANAMA. Mayhé-Nunes</w:t>
      </w:r>
      <w:r>
        <w:t xml:space="preserve"> &amp; Brandão, 2007: 17 (q.). Senior synonym of </w:t>
      </w:r>
      <w:r>
        <w:rPr>
          <w:i/>
        </w:rPr>
        <w:t>balboai</w:t>
      </w:r>
      <w:r>
        <w:t xml:space="preserve">: Weber, 1958b: 55.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TRACHYPHEIDOLE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TRANETERA</w:t>
      </w:r>
      <w:r>
        <w:t xml:space="preserve">: see under </w:t>
      </w:r>
      <w:r>
        <w:rPr>
          <w:b/>
          <w:i/>
        </w:rPr>
        <w:t>TERATANER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TRANOPELTA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albida. Tranopelta gilva</w:t>
      </w:r>
      <w:r>
        <w:t xml:space="preserve"> var. </w:t>
      </w:r>
      <w:r>
        <w:rPr>
          <w:i/>
        </w:rPr>
        <w:t>albida</w:t>
      </w:r>
      <w:r>
        <w:t xml:space="preserve"> Mann, 1916: 446 (w.) BRAZIL. Junior synonym of </w:t>
      </w:r>
      <w:r>
        <w:rPr>
          <w:i/>
        </w:rPr>
        <w:t>gilva</w:t>
      </w:r>
      <w:r>
        <w:t xml:space="preserve">: Emery, 1919b: 61; of </w:t>
      </w:r>
      <w:r>
        <w:rPr>
          <w:i/>
        </w:rPr>
        <w:t>columbica</w:t>
      </w:r>
      <w:r>
        <w:t>: Emery, 1922e: 193.</w:t>
      </w:r>
    </w:p>
    <w:p w:rsidR="00180E87" w:rsidRDefault="00180E87">
      <w:pPr>
        <w:ind w:left="720" w:hanging="720"/>
        <w:jc w:val="both"/>
      </w:pPr>
      <w:r>
        <w:rPr>
          <w:i/>
        </w:rPr>
        <w:t>amblyops. Monomorium amblyops</w:t>
      </w:r>
      <w:r>
        <w:t xml:space="preserve"> Emery, 1894c: 148 (w.) BRAZIL. Santschi, 1922d: 251 (q.m.). Combination in </w:t>
      </w:r>
      <w:r>
        <w:rPr>
          <w:i/>
        </w:rPr>
        <w:t>Tranopelta</w:t>
      </w:r>
      <w:r>
        <w:t xml:space="preserve">: Emery, 1919b: 61. </w:t>
      </w:r>
      <w:r w:rsidR="009A6C75">
        <w:t xml:space="preserve">Subspecies </w:t>
      </w:r>
      <w:r>
        <w:t xml:space="preserve">of </w:t>
      </w:r>
      <w:r>
        <w:rPr>
          <w:i/>
        </w:rPr>
        <w:t>gilva</w:t>
      </w:r>
      <w:r>
        <w:t xml:space="preserve">: Wheeler, 1922e: 8. Revived status as species: Santschi, 1922d: 251; Emery, 1922e: 193. Senior synonym of </w:t>
      </w:r>
      <w:r>
        <w:rPr>
          <w:i/>
        </w:rPr>
        <w:lastRenderedPageBreak/>
        <w:t>brunnea</w:t>
      </w:r>
      <w:r>
        <w:t xml:space="preserve">: Emery, 1919b: 61;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brunnea. Tranopelta gilva</w:t>
      </w:r>
      <w:r>
        <w:t xml:space="preserve"> var. </w:t>
      </w:r>
      <w:r>
        <w:rPr>
          <w:i/>
        </w:rPr>
        <w:t>brunnea</w:t>
      </w:r>
      <w:r>
        <w:t xml:space="preserve"> Forel, 1909a: 259 (w.q.m.) PARAGUAY. Junior synonym of </w:t>
      </w:r>
      <w:r>
        <w:rPr>
          <w:i/>
        </w:rPr>
        <w:t>amblyops</w:t>
      </w:r>
      <w:r>
        <w:t>: Emery, 1919b: 61.</w:t>
      </w:r>
    </w:p>
    <w:p w:rsidR="00180E87" w:rsidRDefault="00180E87">
      <w:pPr>
        <w:ind w:left="720" w:hanging="720"/>
        <w:jc w:val="both"/>
      </w:pPr>
      <w:r>
        <w:rPr>
          <w:i/>
        </w:rPr>
        <w:t>columbica. Tranopelta heyeri</w:t>
      </w:r>
      <w:r>
        <w:t xml:space="preserve"> var. </w:t>
      </w:r>
      <w:r>
        <w:rPr>
          <w:i/>
        </w:rPr>
        <w:t>columbica</w:t>
      </w:r>
      <w:r>
        <w:t xml:space="preserve"> Forel, 1912g: 3 (w.) COLOMBIA. Junior synonym of </w:t>
      </w:r>
      <w:r>
        <w:rPr>
          <w:i/>
        </w:rPr>
        <w:t>gilva</w:t>
      </w:r>
      <w:r>
        <w:t>: Emery, 1</w:t>
      </w:r>
      <w:r w:rsidR="0004097C">
        <w:t>919b: 61. Revived from synonymy</w:t>
      </w:r>
      <w:r>
        <w:t xml:space="preserve"> and raised to species: Mann, 1922: 29. </w:t>
      </w:r>
      <w:r w:rsidR="009A6C75">
        <w:t xml:space="preserve">Subspecies </w:t>
      </w:r>
      <w:r>
        <w:t xml:space="preserve">of </w:t>
      </w:r>
      <w:r>
        <w:rPr>
          <w:i/>
        </w:rPr>
        <w:t>heyeri</w:t>
      </w:r>
      <w:r>
        <w:t xml:space="preserve"> and senior synonym of </w:t>
      </w:r>
      <w:r>
        <w:rPr>
          <w:i/>
        </w:rPr>
        <w:t>albida</w:t>
      </w:r>
      <w:r>
        <w:t xml:space="preserve">: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gilva</w:t>
      </w:r>
      <w:r>
        <w:rPr>
          <w:i/>
        </w:rPr>
        <w:t>. Tranopelta gilva</w:t>
      </w:r>
      <w:r>
        <w:t xml:space="preserve"> Mayr, 1866a: 514 (q.m.) VENEZUELA. Wheeler, W.M. 1922e: 6 (w.); Wheeler, G.C. &amp; Wheeler, J. 1955c: 131 (l.). Senior synonym of </w:t>
      </w:r>
      <w:r>
        <w:rPr>
          <w:i/>
        </w:rPr>
        <w:t>amblyops</w:t>
      </w:r>
      <w:r>
        <w:t xml:space="preserve"> (and its junior synonym </w:t>
      </w:r>
      <w:r>
        <w:rPr>
          <w:i/>
        </w:rPr>
        <w:t>brunnea</w:t>
      </w:r>
      <w:r>
        <w:t xml:space="preserve">), </w:t>
      </w:r>
      <w:r>
        <w:rPr>
          <w:i/>
        </w:rPr>
        <w:t>columbica</w:t>
      </w:r>
      <w:r>
        <w:t xml:space="preserve"> (and its junior synonym </w:t>
      </w:r>
      <w:r>
        <w:rPr>
          <w:i/>
        </w:rPr>
        <w:t>albida</w:t>
      </w:r>
      <w:r w:rsidR="0004097C">
        <w:t xml:space="preserve">), </w:t>
      </w:r>
      <w:r>
        <w:rPr>
          <w:i/>
        </w:rPr>
        <w:t>heyeri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heyeri. Monomorium heyeri</w:t>
      </w:r>
      <w:r>
        <w:t xml:space="preserve"> Forel, 1901g: 389 (w.) BRAZIL. Combination in </w:t>
      </w:r>
      <w:r>
        <w:rPr>
          <w:i/>
        </w:rPr>
        <w:t>M. (Martia</w:t>
      </w:r>
      <w:r>
        <w:t xml:space="preserve">): Forel, 1908c: 361; in </w:t>
      </w:r>
      <w:r>
        <w:rPr>
          <w:i/>
        </w:rPr>
        <w:t>Tranopelta</w:t>
      </w:r>
      <w:r>
        <w:t xml:space="preserve">: Forel, 1911d: 396.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huberi</w:t>
      </w:r>
      <w:r>
        <w:t xml:space="preserve"> Forel, 1907;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mayri</w:t>
      </w:r>
      <w:r>
        <w:t xml:space="preserve"> Forel, 1901; see under </w:t>
      </w:r>
      <w:r>
        <w:rPr>
          <w:b/>
          <w:i/>
        </w:rPr>
        <w:t>CAREBARA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Monomorium (Mitara) subterraneum</w:t>
      </w:r>
      <w:r>
        <w:t xml:space="preserve"> Mann, 1916: 444, pl. 4, figs. 29, 30 (w.) BRAZIL. Fernández, 2003c: 658 (q.m.). Combination in </w:t>
      </w:r>
      <w:r>
        <w:rPr>
          <w:i/>
        </w:rPr>
        <w:t>Tranopelta</w:t>
      </w:r>
      <w:r w:rsidR="0004097C">
        <w:t>: Emery, 1919b: 61. J</w:t>
      </w:r>
      <w:r>
        <w:t xml:space="preserve">unior synonym of </w:t>
      </w:r>
      <w:r>
        <w:rPr>
          <w:i/>
        </w:rPr>
        <w:t>huberi</w:t>
      </w:r>
      <w:r>
        <w:t xml:space="preserve">: Emery, 1919b: 61. Revived from synonymy: Emery, 1922e: 193.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TRANOPELTOIDES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TRAPEZIOPELTA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TRIANGULINODA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TRICHOMELOPHORUS</w:t>
      </w:r>
      <w:r>
        <w:t xml:space="preserve">: see under </w:t>
      </w:r>
      <w:r>
        <w:rPr>
          <w:b/>
          <w:i/>
        </w:rPr>
        <w:t>MELOPHORUS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TRICHOSCAPA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TRICYTARUS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parviumgulatus</w:t>
      </w:r>
      <w:r>
        <w:rPr>
          <w:i/>
        </w:rPr>
        <w:t>. Tricytarus parviumgulatus</w:t>
      </w:r>
      <w:r>
        <w:t xml:space="preserve"> Donisthorpe, 1947d: 188 (m.) NEW GUINEA. </w:t>
      </w:r>
      <w:r>
        <w:rPr>
          <w:b/>
        </w:rPr>
        <w:t>Unidentifiable taxon</w:t>
      </w:r>
      <w:r w:rsidR="00643A1B" w:rsidRPr="00643A1B">
        <w:t xml:space="preserve">, </w:t>
      </w:r>
      <w:r w:rsidR="00643A1B" w:rsidRPr="00643A1B">
        <w:rPr>
          <w:i/>
        </w:rPr>
        <w:t>incertae sedis</w:t>
      </w:r>
      <w:r w:rsidR="00643A1B" w:rsidRPr="00643A1B">
        <w:t xml:space="preserve"> in Formicoxenini</w:t>
      </w:r>
      <w:r>
        <w:t>: Bolton, 2003: 254.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TRIGLYPHOTHRIX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TRIGONOGASTER</w:t>
      </w:r>
      <w:r>
        <w:t xml:space="preserve">: see under </w:t>
      </w:r>
      <w:r>
        <w:rPr>
          <w:b/>
          <w:i/>
        </w:rPr>
        <w:t>RECURVIDRIS</w:t>
      </w:r>
      <w:r>
        <w:t>.</w:t>
      </w:r>
    </w:p>
    <w:p w:rsidR="00180E87" w:rsidRDefault="00180E87">
      <w:pPr>
        <w:ind w:left="720" w:hanging="720"/>
        <w:jc w:val="both"/>
      </w:pP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TROPIDOMYRMEX</w:t>
      </w:r>
      <w:r w:rsidR="00352E1C">
        <w:t xml:space="preserve"> </w:t>
      </w: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elianae</w:t>
      </w:r>
      <w:r w:rsidRPr="00033E8A">
        <w:rPr>
          <w:i/>
        </w:rPr>
        <w:t>. Tropidomyrmex elianae</w:t>
      </w:r>
      <w:r>
        <w:t xml:space="preserve"> Silva, Feitosa, </w:t>
      </w:r>
      <w:r w:rsidRPr="00033E8A">
        <w:rPr>
          <w:i/>
        </w:rPr>
        <w:t>et al</w:t>
      </w:r>
      <w:r>
        <w:t>. 2009: 39, figs. 1-11 (w.q.m.l.) BRAZIL.</w:t>
      </w:r>
    </w:p>
    <w:p w:rsidR="00033E8A" w:rsidRDefault="00033E8A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TURNERIA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arbusta</w:t>
      </w:r>
      <w:r>
        <w:rPr>
          <w:i/>
        </w:rPr>
        <w:t>. Turneria arbusta</w:t>
      </w:r>
      <w:r>
        <w:t xml:space="preserve"> Shattuck, 1990: 106, figs. 4, 5 (w.q.m.)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Turneria bidentata</w:t>
      </w:r>
      <w:r>
        <w:t xml:space="preserve"> Forel, 1895f: 419 (w.) AUSTRALIA. Shattuck, 1990: 108 (q.m.).</w:t>
      </w:r>
    </w:p>
    <w:p w:rsidR="00180E87" w:rsidRDefault="00180E87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4E1767">
        <w:rPr>
          <w:b/>
          <w:i/>
        </w:rPr>
        <w:t>CHRONOXENUS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collina</w:t>
      </w:r>
      <w:r>
        <w:rPr>
          <w:i/>
        </w:rPr>
        <w:t>. Turneria collina</w:t>
      </w:r>
      <w:r>
        <w:t xml:space="preserve"> Shattuck, 1990: 109, figs. 8, 9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Turneria dahlii</w:t>
      </w:r>
      <w:r>
        <w:t xml:space="preserve"> Forel, 1901b: 17 (w.) NEW GUINEA (Bismarck Archipelago). Wilson, 1962c: 17 (q.). See also: Shattuck, 1990: 109.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frenchi</w:t>
      </w:r>
      <w:r>
        <w:rPr>
          <w:i/>
        </w:rPr>
        <w:t>. Turneria frenchi</w:t>
      </w:r>
      <w:r>
        <w:t xml:space="preserve"> Forel, 1911b: 207 (footnote) (w.) AUSTRALIA. Combination in </w:t>
      </w:r>
      <w:r>
        <w:rPr>
          <w:i/>
        </w:rPr>
        <w:t>Stigmacros</w:t>
      </w:r>
      <w:r>
        <w:t xml:space="preserve">: Shattuck, 1990: 105; in </w:t>
      </w:r>
      <w:r>
        <w:rPr>
          <w:i/>
        </w:rPr>
        <w:t>Turneria</w:t>
      </w:r>
      <w:r>
        <w:t>: Taylor, 1992a: 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Turneria pacifica</w:t>
      </w:r>
      <w:r>
        <w:t xml:space="preserve"> Mann, 1919: 361, figs. 39, 40 (w.) SOLOMON IS. Wilson, 1962c: 17 (q.); Shattuck, 1990: 112 (m.).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postomma</w:t>
      </w:r>
      <w:r>
        <w:rPr>
          <w:i/>
        </w:rPr>
        <w:t>. Turneria postomma</w:t>
      </w:r>
      <w:r>
        <w:t xml:space="preserve"> Shattuck, 1990: 112, figs. 15, 16 (w.) NEW GUINEA.</w:t>
      </w:r>
    </w:p>
    <w:p w:rsidR="00A7108F" w:rsidRPr="00A7108F" w:rsidRDefault="00A7108F">
      <w:pPr>
        <w:ind w:left="720" w:hanging="720"/>
        <w:jc w:val="both"/>
      </w:pPr>
      <w:r>
        <w:rPr>
          <w:b/>
          <w:i/>
          <w:color w:val="FF0000"/>
        </w:rPr>
        <w:lastRenderedPageBreak/>
        <w:t>rosschinga</w:t>
      </w:r>
      <w:r>
        <w:rPr>
          <w:i/>
        </w:rPr>
        <w:t>. Turneria rosschinga</w:t>
      </w:r>
      <w:r>
        <w:t xml:space="preserve"> Shattuck, 2011b: 127, figs. 5-10 (w.) AUSTRALIA.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: see under </w:t>
      </w:r>
      <w:r>
        <w:rPr>
          <w:b/>
          <w:i/>
        </w:rPr>
        <w:t>LASIUS</w:t>
      </w:r>
    </w:p>
    <w:p w:rsidR="00180E87" w:rsidRDefault="00180E87">
      <w:pPr>
        <w:ind w:left="720" w:hanging="720"/>
        <w:jc w:val="both"/>
      </w:pPr>
      <w:r>
        <w:rPr>
          <w:i/>
        </w:rPr>
        <w:t>TYPHLATTA</w:t>
      </w:r>
      <w:r>
        <w:t xml:space="preserve">: see under </w:t>
      </w:r>
      <w:r>
        <w:rPr>
          <w:b/>
          <w:i/>
        </w:rPr>
        <w:t>AENICTUS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TYPHLOMYRMEX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bruchi</w:t>
      </w:r>
      <w:r>
        <w:rPr>
          <w:i/>
        </w:rPr>
        <w:t>. Typhlomyrmex bruchi</w:t>
      </w:r>
      <w:r>
        <w:t xml:space="preserve"> Santschi, 1922d: 242. </w:t>
      </w:r>
      <w:r>
        <w:rPr>
          <w:i/>
        </w:rPr>
        <w:t>Nomen nudum</w:t>
      </w:r>
      <w:r>
        <w:t>.</w:t>
      </w:r>
      <w:r w:rsidR="00513FA8">
        <w:t xml:space="preserve"> Specimens later described as </w:t>
      </w:r>
      <w:r w:rsidR="00513FA8" w:rsidRPr="00513FA8">
        <w:rPr>
          <w:i/>
        </w:rPr>
        <w:t>Prionopelta bruchi</w:t>
      </w:r>
      <w:r w:rsidR="00513FA8">
        <w:t xml:space="preserve">: Lacau </w:t>
      </w:r>
      <w:r w:rsidR="00513FA8" w:rsidRPr="00513FA8">
        <w:rPr>
          <w:i/>
        </w:rPr>
        <w:t>et al</w:t>
      </w:r>
      <w:r w:rsidR="00513FA8">
        <w:t>. 2005: 39.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Typhlomyrmex clavicornis</w:t>
      </w:r>
      <w:r>
        <w:t xml:space="preserve"> Emery, 1906c: 112 (q.) BOLIVIA. Brown, 1965c: 71 (w.). Senior synonym of </w:t>
      </w:r>
      <w:r>
        <w:rPr>
          <w:i/>
        </w:rPr>
        <w:t>divergens, richardsi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divergens. Typhlomyrmex clavicornis</w:t>
      </w:r>
      <w:r>
        <w:t xml:space="preserve"> var. </w:t>
      </w:r>
      <w:r>
        <w:rPr>
          <w:i/>
        </w:rPr>
        <w:t>divergens</w:t>
      </w:r>
      <w:r>
        <w:t xml:space="preserve"> Forel, 1906d: 248 (q.m.) PARAGUAY.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Typhlomyrmex foreli</w:t>
      </w:r>
      <w:r>
        <w:t xml:space="preserve"> Santschi, 1925b: 6 (q.) BRAZIL. See also: Brown, 1965c: 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Typhlomyrmex pusillus</w:t>
      </w:r>
      <w:r>
        <w:t xml:space="preserve"> st. </w:t>
      </w:r>
      <w:r>
        <w:rPr>
          <w:i/>
        </w:rPr>
        <w:t>major</w:t>
      </w:r>
      <w:r>
        <w:t xml:space="preserve"> Santschi, 1923c: 246 (w.) BRAZIL. Brown, 1965c: 72 (q.). Raised to species: Brown, 1965c: 71.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manco. Typhlomyrmex robustus</w:t>
      </w:r>
      <w:r>
        <w:t xml:space="preserve"> subsp. </w:t>
      </w:r>
      <w:r>
        <w:rPr>
          <w:i/>
        </w:rPr>
        <w:t>manco</w:t>
      </w:r>
      <w:r>
        <w:t xml:space="preserve"> Wheeler, W.M. 1925a: 2 (w.m.) PERU. Junior synonym of </w:t>
      </w:r>
      <w:r>
        <w:rPr>
          <w:i/>
        </w:rPr>
        <w:t>rogenhoferi</w:t>
      </w:r>
      <w:r>
        <w:t xml:space="preserve">: Brown, 1957e: 229.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meire</w:t>
      </w:r>
      <w:r>
        <w:rPr>
          <w:i/>
        </w:rPr>
        <w:t>. Typhlomyrmex meire</w:t>
      </w:r>
      <w:r>
        <w:t xml:space="preserve"> Lacau, Villemant &amp; Delabie, 2004: 5, figs. 1 – 5 (w.q.m.)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prolatus</w:t>
      </w:r>
      <w:r>
        <w:rPr>
          <w:i/>
        </w:rPr>
        <w:t>. Typhlomyrmex prolatus</w:t>
      </w:r>
      <w:r>
        <w:t xml:space="preserve"> Brown, 1965c: 72, fig. 6 (q.) COSTA RICA.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Typhlomyrmex pusillus</w:t>
      </w:r>
      <w:r>
        <w:t xml:space="preserve"> Emery, 1894c: 141, pl. 1, fig. 2 (w.) BOLIVIA. Emery, 1906c: 111 (q.); Wheeler, G.C. &amp; Wheeler, J. 1964b: 447 (l.). Senior synonym of </w:t>
      </w:r>
      <w:r>
        <w:rPr>
          <w:i/>
        </w:rPr>
        <w:t>schmidti</w:t>
      </w:r>
      <w:r>
        <w:t>: Brown, 1965c: 73. See also: Gallardo, 1918b: 16</w:t>
      </w:r>
      <w:r w:rsidR="001403CB">
        <w:t xml:space="preserve">; Lacau, </w:t>
      </w:r>
      <w:r w:rsidR="001403CB" w:rsidRPr="001403CB">
        <w:rPr>
          <w:i/>
        </w:rPr>
        <w:t>et al</w:t>
      </w:r>
      <w:r w:rsidR="001403CB">
        <w:t>. 2008: 252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richardsi. Typhlomyrmex richardsi</w:t>
      </w:r>
      <w:r>
        <w:t xml:space="preserve"> Donisthorpe, 1939b: 161 (m.) GUYANA.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robustus. Typhlomyrmex rogenhoferi</w:t>
      </w:r>
      <w:r>
        <w:t xml:space="preserve"> r. </w:t>
      </w:r>
      <w:r>
        <w:rPr>
          <w:i/>
        </w:rPr>
        <w:t>robustus</w:t>
      </w:r>
      <w:r>
        <w:t xml:space="preserve"> Emery, 1890b: 40 (w.) COSTA RICA. [Also described as new by Emery, 1894k: 46.] Forel, 1899c: 3 (q.); Wheeler, G.C. &amp; Wheeler, J. 1952a: 121 (l.). Raised to species: Dalla Torre, 1893: 16; Emery, 1911d: 24. Junior synonym of </w:t>
      </w:r>
      <w:r>
        <w:rPr>
          <w:i/>
        </w:rPr>
        <w:t>rogenhoferi</w:t>
      </w:r>
      <w:r>
        <w:t>: Brown, 1957e: 229.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rogenhoferi</w:t>
      </w:r>
      <w:r>
        <w:rPr>
          <w:i/>
        </w:rPr>
        <w:t>. Typhlomyrmex rogenhoferi</w:t>
      </w:r>
      <w:r>
        <w:t xml:space="preserve"> Mayr, 1862: 737 (w.) BRAZIL. Mayr, 1887: 538 (q.m.); Wheeler, G.C. &amp; Wheeler, J. 1976a: 42 (l.). Senior synonym of </w:t>
      </w:r>
      <w:r>
        <w:rPr>
          <w:i/>
        </w:rPr>
        <w:t>manco, robustus</w:t>
      </w:r>
      <w:r>
        <w:t xml:space="preserve">: Brown, 1957e: 229; of </w:t>
      </w:r>
      <w:r>
        <w:rPr>
          <w:i/>
        </w:rPr>
        <w:t>sculpturatus</w:t>
      </w:r>
      <w:r>
        <w:t>: Brown, 1965c: 74.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schmidti. Typhlomyrmex schmidti</w:t>
      </w:r>
      <w:r>
        <w:t xml:space="preserve"> Menozzi, 1927c: 268 (q.m.) COSTA RICA. Junior synonym of </w:t>
      </w:r>
      <w:r w:rsidR="00757A5D">
        <w:rPr>
          <w:i/>
        </w:rPr>
        <w:t>pusillu</w:t>
      </w:r>
      <w:r>
        <w:rPr>
          <w:i/>
        </w:rPr>
        <w:t>s</w:t>
      </w:r>
      <w:r>
        <w:t>: Brown, 1965c: 73.</w:t>
      </w:r>
    </w:p>
    <w:p w:rsidR="00180E87" w:rsidRDefault="00180E87" w:rsidP="0004097C">
      <w:pPr>
        <w:ind w:left="720" w:hanging="720"/>
        <w:jc w:val="both"/>
      </w:pPr>
      <w:r>
        <w:rPr>
          <w:i/>
        </w:rPr>
        <w:t>sculpturatus. Centromyrmex sculpturatus</w:t>
      </w:r>
      <w:r>
        <w:t xml:space="preserve"> Santschi, 1931c: 266 (q.) PANAMA. Combination in </w:t>
      </w:r>
      <w:r>
        <w:rPr>
          <w:i/>
        </w:rPr>
        <w:t>Typhlomyrmex</w:t>
      </w:r>
      <w:r w:rsidR="0004097C">
        <w:t>: Brown, 1965c: 74. J</w:t>
      </w:r>
      <w:r>
        <w:t xml:space="preserve">unior synonym of </w:t>
      </w:r>
      <w:r>
        <w:rPr>
          <w:i/>
        </w:rPr>
        <w:t>rogenhoferi</w:t>
      </w:r>
      <w:r>
        <w:t>: Brown, 1965c: 74.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TYPHLOPONE</w:t>
      </w:r>
      <w:r>
        <w:t xml:space="preserve">: see under </w:t>
      </w:r>
      <w:r>
        <w:rPr>
          <w:b/>
          <w:i/>
        </w:rPr>
        <w:t>DORYLUS</w:t>
      </w:r>
    </w:p>
    <w:p w:rsidR="00180E87" w:rsidRDefault="00180E87">
      <w:pPr>
        <w:ind w:left="720" w:hanging="720"/>
        <w:jc w:val="both"/>
      </w:pPr>
      <w:r>
        <w:rPr>
          <w:i/>
        </w:rPr>
        <w:t>TYPHLOTERAS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TYRANNOMYRMEX</w:t>
      </w:r>
      <w:r w:rsidR="00352E1C">
        <w:t xml:space="preserve">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dux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Tyrannomyrmex dux </w:t>
      </w:r>
      <w:r>
        <w:rPr>
          <w:color w:val="000000"/>
        </w:rPr>
        <w:t xml:space="preserve">Borowiec, 2007a: 66, figs. 1-4 (w.)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rex</w:t>
      </w:r>
      <w:r>
        <w:rPr>
          <w:i/>
        </w:rPr>
        <w:t>. Tyrannomyrmex rex</w:t>
      </w:r>
      <w:r>
        <w:t xml:space="preserve"> Fernández, 2003a: 3, figs. 1,2 (w.) WEST MALAYSIA.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VEROMESSOR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822ACF" w:rsidRDefault="00822ACF">
      <w:pPr>
        <w:ind w:left="720" w:hanging="720"/>
        <w:jc w:val="both"/>
      </w:pPr>
    </w:p>
    <w:p w:rsidR="00822ACF" w:rsidRPr="00D401CD" w:rsidRDefault="00822ACF" w:rsidP="00822ACF">
      <w:pPr>
        <w:ind w:left="720" w:hanging="720"/>
        <w:jc w:val="both"/>
        <w:rPr>
          <w:b/>
          <w:i/>
          <w:color w:val="FF0000"/>
          <w:szCs w:val="24"/>
        </w:rPr>
      </w:pPr>
      <w:r w:rsidRPr="00D401CD">
        <w:rPr>
          <w:b/>
          <w:i/>
          <w:color w:val="FF0000"/>
          <w:szCs w:val="24"/>
        </w:rPr>
        <w:t>VICINOPONE</w:t>
      </w:r>
    </w:p>
    <w:p w:rsidR="00822ACF" w:rsidRPr="00822ACF" w:rsidRDefault="00822ACF" w:rsidP="00822ACF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conciliatrix</w:t>
      </w:r>
      <w:r w:rsidRPr="00D70883">
        <w:rPr>
          <w:i/>
          <w:szCs w:val="24"/>
        </w:rPr>
        <w:t>. Simopone conciliatrix</w:t>
      </w:r>
      <w:r w:rsidRPr="00D70883">
        <w:rPr>
          <w:szCs w:val="24"/>
        </w:rPr>
        <w:t xml:space="preserve"> Brown, 1975: 79, figs. 11-13 (w.q.) GHANA.</w:t>
      </w:r>
      <w:r>
        <w:rPr>
          <w:szCs w:val="24"/>
        </w:rPr>
        <w:t xml:space="preserve"> Combination in </w:t>
      </w:r>
      <w:r w:rsidRPr="00D401CD">
        <w:rPr>
          <w:i/>
          <w:szCs w:val="24"/>
        </w:rPr>
        <w:t>Vicinopone</w:t>
      </w:r>
      <w:r>
        <w:rPr>
          <w:szCs w:val="24"/>
        </w:rPr>
        <w:t>: Bolton &amp; Fisher, 2012: 74.</w:t>
      </w:r>
    </w:p>
    <w:p w:rsidR="00822ACF" w:rsidRDefault="00822ACF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VITICICOLA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affinis</w:t>
      </w:r>
      <w:r>
        <w:rPr>
          <w:i/>
        </w:rPr>
        <w:t>. Vollenhovia subtilis</w:t>
      </w:r>
      <w:r>
        <w:t xml:space="preserve"> var. </w:t>
      </w:r>
      <w:r>
        <w:rPr>
          <w:i/>
        </w:rPr>
        <w:t>affinis</w:t>
      </w:r>
      <w:r>
        <w:t xml:space="preserve"> Emery, 1887b: 454 (w.q.) NEW GUINEA.</w:t>
      </w:r>
    </w:p>
    <w:p w:rsidR="00180E87" w:rsidRDefault="00180E87">
      <w:pPr>
        <w:ind w:left="720" w:hanging="720"/>
        <w:jc w:val="both"/>
      </w:pPr>
      <w:r>
        <w:rPr>
          <w:i/>
        </w:rPr>
        <w:t>agilis. Vollenhovia agilis</w:t>
      </w:r>
      <w:r>
        <w:t xml:space="preserve"> Santschi, 1928a: 44, fig. 1 (q.) SAMOA. Junior synonym of </w:t>
      </w:r>
      <w:r>
        <w:rPr>
          <w:i/>
        </w:rPr>
        <w:t>samoensis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alluaudi</w:t>
      </w:r>
      <w:r>
        <w:rPr>
          <w:i/>
        </w:rPr>
        <w:t>. Vollenhovia laevithorax</w:t>
      </w:r>
      <w:r>
        <w:t xml:space="preserve"> subsp. </w:t>
      </w:r>
      <w:r>
        <w:rPr>
          <w:i/>
        </w:rPr>
        <w:t>alluaudi</w:t>
      </w:r>
      <w:r>
        <w:t xml:space="preserve"> Emery, 1894a: 68 (w.) SEYCHELLES IS. Forel, 1912k: 162 (q.). Subspecies of </w:t>
      </w:r>
      <w:r>
        <w:rPr>
          <w:i/>
        </w:rPr>
        <w:t>oblonga</w:t>
      </w:r>
      <w:r>
        <w:t xml:space="preserve">: Emery, 1914f: 406; of </w:t>
      </w:r>
      <w:r>
        <w:rPr>
          <w:i/>
        </w:rPr>
        <w:t>laevithorax</w:t>
      </w:r>
      <w:r>
        <w:t>: Wheeler, W.M. 192</w:t>
      </w:r>
      <w:r w:rsidR="003A516C">
        <w:t>2a: 1026; Ettershank, 1966: 149. Currently subspecies</w:t>
      </w:r>
      <w:r>
        <w:t xml:space="preserve">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amamiana</w:t>
      </w:r>
      <w:r>
        <w:rPr>
          <w:i/>
        </w:rPr>
        <w:t>. Vollenhovia amamiana</w:t>
      </w:r>
      <w:r>
        <w:t xml:space="preserve"> Terayama &amp; Kinomura, 1997: 3, figs. 1, 3, 7 (w.q.) JAPAN.</w:t>
      </w:r>
    </w:p>
    <w:p w:rsidR="00180E87" w:rsidRDefault="00180E87">
      <w:pPr>
        <w:ind w:left="720" w:hanging="720"/>
        <w:jc w:val="both"/>
      </w:pPr>
      <w:r>
        <w:rPr>
          <w:i/>
        </w:rPr>
        <w:t>ambigua. Vollenhovia ambigua</w:t>
      </w:r>
      <w:r w:rsidR="00EA6BEB">
        <w:t xml:space="preserve"> Santschi, 1916d: 242. </w:t>
      </w:r>
      <w:r>
        <w:t xml:space="preserve">Unnecessary (second) replacement name for </w:t>
      </w:r>
      <w:r>
        <w:rPr>
          <w:i/>
        </w:rPr>
        <w:t>brevicornis</w:t>
      </w:r>
      <w:r w:rsidR="00EA6BEB">
        <w:t xml:space="preserve"> Emery, 1897d: 560.</w:t>
      </w:r>
      <w:r>
        <w:t xml:space="preserve"> Junior synonym of </w:t>
      </w:r>
      <w:r>
        <w:rPr>
          <w:i/>
        </w:rPr>
        <w:t>brachycera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ambitiosa</w:t>
      </w:r>
      <w:r>
        <w:rPr>
          <w:i/>
        </w:rPr>
        <w:t>. Vollenhovia ambitiosa</w:t>
      </w:r>
      <w:r>
        <w:t xml:space="preserve"> Menozzi, 1925c: 446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Vollenhovia pedestris</w:t>
      </w:r>
      <w:r>
        <w:t xml:space="preserve"> var. </w:t>
      </w:r>
      <w:r>
        <w:rPr>
          <w:i/>
        </w:rPr>
        <w:t>bandarensis</w:t>
      </w:r>
      <w:r>
        <w:t xml:space="preserve"> Forel, 1913k: 67 (w.q.m.) INDONESIA (Sumatra).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Vollenhovia banksi</w:t>
      </w:r>
      <w:r>
        <w:t xml:space="preserve"> Forel, 1910d: 126 (w.) PHILIPPINES. Current subspecies: nominal plus </w:t>
      </w:r>
      <w:r>
        <w:rPr>
          <w:i/>
          <w:color w:val="0000FF"/>
        </w:rPr>
        <w:t>kuchingensis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benzai</w:t>
      </w:r>
      <w:r>
        <w:rPr>
          <w:i/>
        </w:rPr>
        <w:t>. Vollenhovia benzai</w:t>
      </w:r>
      <w:r>
        <w:t xml:space="preserve"> Terayama &amp; Kinomura, 1997: 2, figs. 2, 6 (w.q.) JAPAN.</w:t>
      </w:r>
    </w:p>
    <w:p w:rsidR="00180E87" w:rsidRDefault="00180E87" w:rsidP="0004097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beyrichi</w:t>
      </w:r>
      <w:r>
        <w:rPr>
          <w:i/>
        </w:rPr>
        <w:t>. *Macromischa beyrichi</w:t>
      </w:r>
      <w:r>
        <w:t xml:space="preserve"> Mayr, 1868c: 84, pl. 4, figs. 80, 81 (w.) BALTIC AMBER (Eocene). Combination in </w:t>
      </w:r>
      <w:r>
        <w:rPr>
          <w:i/>
        </w:rPr>
        <w:t>Vollenhovia</w:t>
      </w:r>
      <w:r w:rsidR="0004097C">
        <w:t>: Wheeler, W.M. 1915h: 51. S</w:t>
      </w:r>
      <w:r>
        <w:t>enior synonym of *</w:t>
      </w:r>
      <w:r>
        <w:rPr>
          <w:i/>
        </w:rPr>
        <w:t>samlandica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brachycera</w:t>
      </w:r>
      <w:r>
        <w:rPr>
          <w:i/>
        </w:rPr>
        <w:t>. Vollenhovia brachycera</w:t>
      </w:r>
      <w:r>
        <w:t xml:space="preserve"> Emery, 1914f: 407 (footnote). Replacement name for </w:t>
      </w:r>
      <w:r>
        <w:rPr>
          <w:i/>
        </w:rPr>
        <w:t>brevicornis</w:t>
      </w:r>
      <w:r>
        <w:t xml:space="preserve"> Emery, 1897d: 560. [Junior secondary homonym of </w:t>
      </w:r>
      <w:r>
        <w:rPr>
          <w:i/>
        </w:rPr>
        <w:t>brevicorne</w:t>
      </w:r>
      <w:r>
        <w:t xml:space="preserve"> Emery, below.] Senior synonym of </w:t>
      </w:r>
      <w:r>
        <w:rPr>
          <w:i/>
        </w:rPr>
        <w:t>ambigua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Monomorium brevicorne</w:t>
      </w:r>
      <w:r>
        <w:t xml:space="preserve"> Emery, 1893e: 203 (w.) INDONESIA (Sumatra). Combination in </w:t>
      </w:r>
      <w:r>
        <w:rPr>
          <w:i/>
        </w:rPr>
        <w:t>Vollenhovia</w:t>
      </w:r>
      <w:r>
        <w:t xml:space="preserve">: Emery, 1914f: 406 (footnote). Current subspecies: nominal plus </w:t>
      </w:r>
      <w:r>
        <w:rPr>
          <w:i/>
          <w:color w:val="0000FF"/>
        </w:rPr>
        <w:t>minuta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Vollenhovia brevicornis</w:t>
      </w:r>
      <w:r>
        <w:t xml:space="preserve"> Emery, 1897d: 560 (w.) NEW GUINEA. [Junior secondary homonym of </w:t>
      </w:r>
      <w:r>
        <w:rPr>
          <w:i/>
        </w:rPr>
        <w:t>brevicorne</w:t>
      </w:r>
      <w:r>
        <w:t xml:space="preserve"> Emery, above.] Replacement name: </w:t>
      </w:r>
      <w:r>
        <w:rPr>
          <w:i/>
        </w:rPr>
        <w:t>brachycera</w:t>
      </w:r>
      <w:r>
        <w:t xml:space="preserve"> Emery, 1914f: 407 (footnote).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Vollenhovia brunnea</w:t>
      </w:r>
      <w:r>
        <w:t xml:space="preserve"> Donisthorpe, 1947c: 582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Vollenhovia butteli</w:t>
      </w:r>
      <w:r>
        <w:t xml:space="preserve"> Forel, 1913k: 68 (w.q.) WEST MALAYSIA. Current subspecies: nominal plus </w:t>
      </w:r>
      <w:r>
        <w:rPr>
          <w:i/>
          <w:color w:val="0000FF"/>
        </w:rPr>
        <w:t>jacobsoni, seeliebi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chosenica. Vollenhovia emeryi</w:t>
      </w:r>
      <w:r>
        <w:t xml:space="preserve"> subsp. </w:t>
      </w:r>
      <w:r>
        <w:rPr>
          <w:i/>
        </w:rPr>
        <w:t>chosenica</w:t>
      </w:r>
      <w:r>
        <w:t xml:space="preserve"> Wheeler, W.M. 1928d: 113 (w.) KOREA. Junior synonym of </w:t>
      </w:r>
      <w:r>
        <w:rPr>
          <w:i/>
        </w:rPr>
        <w:t>emeryi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Aratromyrmex cristatus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Vollenhovia dentata</w:t>
      </w:r>
      <w:r>
        <w:t xml:space="preserve"> Mann, 1919: 325 (w.m.) SOLOMON IS. Current subspecies: nominal plus </w:t>
      </w:r>
      <w:r>
        <w:rPr>
          <w:i/>
          <w:color w:val="0000FF"/>
        </w:rPr>
        <w:t>marginata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Vollenhovia denticulata</w:t>
      </w:r>
      <w:r>
        <w:t xml:space="preserve"> Emery, 1914f: 405, pl. 13, fig. 4 (w.) NEW CALEDONIA.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Vollenhovia oblonga</w:t>
      </w:r>
      <w:r>
        <w:t xml:space="preserve"> subsp. </w:t>
      </w:r>
      <w:r>
        <w:rPr>
          <w:i/>
        </w:rPr>
        <w:t>dispar</w:t>
      </w:r>
      <w:r>
        <w:t xml:space="preserve"> Forel, 1910d: 125 (w.q.m.)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duodecimalis</w:t>
      </w:r>
      <w:r>
        <w:rPr>
          <w:i/>
        </w:rPr>
        <w:t>. Vollenhovia duodecimalis</w:t>
      </w:r>
      <w:r>
        <w:t xml:space="preserve"> Donisthorpe, 1948d: 595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Vollenhovia elysii</w:t>
      </w:r>
      <w:r>
        <w:t xml:space="preserve"> Mann, 1919: 327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Vollenhovia emeryi</w:t>
      </w:r>
      <w:r>
        <w:t xml:space="preserve"> Wheeler, W.M. 1906c: 312, pl. 41, figs. 10, 11 (w.q.) JAPAN. Wheeler, W.M. 1928d: 112 (m.); Imai, 1966: 119 (k.). Senior synonym of </w:t>
      </w:r>
      <w:r>
        <w:rPr>
          <w:i/>
        </w:rPr>
        <w:t>chosenica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Vollenhovia escherichi</w:t>
      </w:r>
      <w:r>
        <w:t xml:space="preserve"> Forel, 1911b: 198 (footnote) (w.) SRI LANKA.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foveaceps</w:t>
      </w:r>
      <w:r>
        <w:rPr>
          <w:i/>
        </w:rPr>
        <w:t>. Vollenhovia foveaceps</w:t>
      </w:r>
      <w:r>
        <w:t xml:space="preserve"> Mann, 1919: 328 (w.q.)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Vollenhovia fridae</w:t>
      </w:r>
      <w:r>
        <w:t xml:space="preserve"> Forel, 1913k: 65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Vollenhovia hewitti</w:t>
      </w:r>
      <w:r>
        <w:t xml:space="preserve"> Wheeler, W.M. 1919e: 82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irenea</w:t>
      </w:r>
      <w:r>
        <w:rPr>
          <w:i/>
        </w:rPr>
        <w:t>. Dyomorium ireneum</w:t>
      </w:r>
      <w:r>
        <w:t xml:space="preserve"> Donisthorpe, 1947d: 191 (w.) NEW GUINEA. Combination in </w:t>
      </w:r>
      <w:r>
        <w:rPr>
          <w:i/>
        </w:rPr>
        <w:t>Vollenhovia</w:t>
      </w:r>
      <w:r>
        <w:t>: Ettershank, 1966: 149.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Vollenhovia butteli</w:t>
      </w:r>
      <w:r>
        <w:t xml:space="preserve"> var. </w:t>
      </w:r>
      <w:r>
        <w:rPr>
          <w:i/>
        </w:rPr>
        <w:t>jacobsoni</w:t>
      </w:r>
      <w:r>
        <w:t xml:space="preserve"> Forel, 1915a: 25 (w.) INDONESIA (Sumatra).</w:t>
      </w:r>
    </w:p>
    <w:p w:rsidR="002046E1" w:rsidRDefault="002046E1">
      <w:pPr>
        <w:ind w:left="720" w:hanging="720"/>
        <w:jc w:val="both"/>
      </w:pPr>
      <w:r w:rsidRPr="002046E1">
        <w:rPr>
          <w:i/>
          <w:color w:val="7030A0"/>
        </w:rPr>
        <w:t>kallisto</w:t>
      </w:r>
      <w:r w:rsidRPr="002046E1">
        <w:rPr>
          <w:i/>
        </w:rPr>
        <w:t>. Vollenhovia kallisto</w:t>
      </w:r>
      <w:r>
        <w:t xml:space="preserve"> Dlussky, 1994: 54 (in list). </w:t>
      </w:r>
      <w:r w:rsidRPr="002046E1">
        <w:rPr>
          <w:i/>
        </w:rPr>
        <w:t>Nomen nudum</w:t>
      </w:r>
      <w:r>
        <w:t>.</w:t>
      </w:r>
    </w:p>
    <w:p w:rsidR="00180E87" w:rsidRDefault="00180E87">
      <w:pPr>
        <w:ind w:left="720" w:hanging="720"/>
        <w:jc w:val="both"/>
      </w:pPr>
      <w:r w:rsidRPr="002046E1">
        <w:rPr>
          <w:i/>
          <w:color w:val="7030A0"/>
        </w:rPr>
        <w:t>kappa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kappa</w:t>
      </w:r>
      <w:r>
        <w:t xml:space="preserve"> Forel, 1915a: 25 (w.) INDONESIA (Sumatra). </w:t>
      </w:r>
      <w:r>
        <w:rPr>
          <w:b/>
        </w:rPr>
        <w:t>Unavailable name</w:t>
      </w:r>
      <w:r>
        <w:t xml:space="preserve"> (Bolton, 1995b: 422).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kaselela</w:t>
      </w:r>
      <w:r>
        <w:rPr>
          <w:i/>
          <w:color w:val="000000"/>
        </w:rPr>
        <w:t xml:space="preserve">. Vollenhovia kaselela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>: 13, pl. 5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kuchingensis</w:t>
      </w:r>
      <w:r>
        <w:rPr>
          <w:i/>
        </w:rPr>
        <w:t>. Vollenhovia banksi</w:t>
      </w:r>
      <w:r>
        <w:t xml:space="preserve"> subsp. </w:t>
      </w:r>
      <w:r>
        <w:rPr>
          <w:i/>
        </w:rPr>
        <w:t>kuchingensis</w:t>
      </w:r>
      <w:r>
        <w:t xml:space="preserve"> Wheeler, W.M. 1919e: 83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laevithorax</w:t>
      </w:r>
      <w:r>
        <w:rPr>
          <w:i/>
        </w:rPr>
        <w:t>. Vollenhovia laevithorax</w:t>
      </w:r>
      <w:r>
        <w:t xml:space="preserve"> Emery, 1889b: 501 (w.) MYANMAR. </w:t>
      </w:r>
      <w:r w:rsidR="003A516C">
        <w:t>Currently subspecies</w:t>
      </w:r>
      <w:r>
        <w:t xml:space="preserve"> of </w:t>
      </w:r>
      <w:r>
        <w:rPr>
          <w:i/>
        </w:rPr>
        <w:t>oblonga</w:t>
      </w:r>
      <w:r>
        <w:t>: Emery, 1900d: 680; Forel, 1903d: 404; Emery, 1914f: 406.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loboii</w:t>
      </w:r>
      <w:r>
        <w:rPr>
          <w:i/>
        </w:rPr>
        <w:t>. Vollenhovia loboii</w:t>
      </w:r>
      <w:r>
        <w:t xml:space="preserve"> Mann, 1919: 324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longicephala</w:t>
      </w:r>
      <w:r>
        <w:rPr>
          <w:i/>
        </w:rPr>
        <w:t>. Podomyrma longicephala</w:t>
      </w:r>
      <w:r>
        <w:t xml:space="preserve"> Terayama &amp; Yamane, 1991: 69, figs. 1-5 (w.) INDONESIA (Sumatra).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Vollenhovia longiceps</w:t>
      </w:r>
      <w:r>
        <w:t xml:space="preserve"> Emery, 1893e: 205 (w.) INDONESIA (Sumatra).</w:t>
      </w:r>
    </w:p>
    <w:p w:rsidR="00196F4A" w:rsidRPr="00196F4A" w:rsidRDefault="00196F4A">
      <w:pPr>
        <w:ind w:left="720" w:hanging="720"/>
        <w:jc w:val="both"/>
      </w:pPr>
      <w:r>
        <w:rPr>
          <w:b/>
          <w:i/>
          <w:color w:val="FF0000"/>
        </w:rPr>
        <w:t>lucimandibula</w:t>
      </w:r>
      <w:r>
        <w:rPr>
          <w:i/>
        </w:rPr>
        <w:t>. Vollenhovia lucimandibula</w:t>
      </w:r>
      <w:r>
        <w:t xml:space="preserve"> Wang, W., Zhou &amp; Huang, 2005: 835, figs. 1, 2 (w.q.m.)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Aratromyrmex luctuosus</w:t>
      </w:r>
      <w:r>
        <w:t xml:space="preserve"> Stitz, 1938: 106, fig. 5 (q.) NEW GUINEA. Combination in </w:t>
      </w:r>
      <w:r>
        <w:rPr>
          <w:i/>
        </w:rPr>
        <w:t>Vollenhovia</w:t>
      </w:r>
      <w:r>
        <w:t xml:space="preserve">: Baroni Urbani, 1980a: 96. Current subspecies: nominal plus </w:t>
      </w:r>
      <w:r>
        <w:rPr>
          <w:i/>
          <w:color w:val="0000FF"/>
        </w:rPr>
        <w:t>major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magna</w:t>
      </w:r>
      <w:r>
        <w:rPr>
          <w:i/>
        </w:rPr>
        <w:t>. Vollenhovia subtilis</w:t>
      </w:r>
      <w:r>
        <w:t xml:space="preserve"> subsp. </w:t>
      </w:r>
      <w:r>
        <w:rPr>
          <w:i/>
        </w:rPr>
        <w:t>magna</w:t>
      </w:r>
      <w:r>
        <w:t xml:space="preserve"> Viehmeyer, 1914c: 525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Aratromyrmex luctuosus</w:t>
      </w:r>
      <w:r>
        <w:t xml:space="preserve"> var. </w:t>
      </w:r>
      <w:r>
        <w:rPr>
          <w:i/>
        </w:rPr>
        <w:t>major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marginata</w:t>
      </w:r>
      <w:r>
        <w:rPr>
          <w:i/>
        </w:rPr>
        <w:t>. Vollenhovia dentata</w:t>
      </w:r>
      <w:r>
        <w:t xml:space="preserve"> subsp. </w:t>
      </w:r>
      <w:r>
        <w:rPr>
          <w:i/>
        </w:rPr>
        <w:t>marginata</w:t>
      </w:r>
      <w:r>
        <w:t xml:space="preserve"> Mann, 1919: 327 (w.) SOLOMON IS.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menshen</w:t>
      </w:r>
      <w:r w:rsidRPr="00DB3C91">
        <w:rPr>
          <w:i/>
        </w:rPr>
        <w:t>. Vollenhovia menshen</w:t>
      </w:r>
      <w:r>
        <w:t xml:space="preserve"> Terayama, 2009: 148, fig. 204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minuta</w:t>
      </w:r>
      <w:r>
        <w:rPr>
          <w:i/>
        </w:rPr>
        <w:t>. Vollenhovia brevicornis</w:t>
      </w:r>
      <w:r>
        <w:t xml:space="preserve"> var. </w:t>
      </w:r>
      <w:r>
        <w:rPr>
          <w:i/>
        </w:rPr>
        <w:t>minuta</w:t>
      </w:r>
      <w:r>
        <w:t xml:space="preserve"> Viehmeyer, 1916a: 129 (w.) WEST MALAYSIA.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Vollenhovia modiglianii</w:t>
      </w:r>
      <w:r>
        <w:t xml:space="preserve"> Emery, 1900d: 679 (w.q.)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Myrmica moesta</w:t>
      </w:r>
      <w:r>
        <w:t xml:space="preserve"> Smith, F. 1863: 21 (w.) INDONESIA (Martabello I.). Combination in </w:t>
      </w:r>
      <w:r>
        <w:rPr>
          <w:i/>
        </w:rPr>
        <w:t>Vollenhovia</w:t>
      </w:r>
      <w:r>
        <w:t xml:space="preserve">: Donisthorpe, 1932c: 471.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mwereka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mwereka</w:t>
      </w:r>
      <w:r>
        <w:rPr>
          <w:color w:val="000000"/>
        </w:rPr>
        <w:t xml:space="preserve"> Clouse, 2007</w:t>
      </w:r>
      <w:r w:rsidR="008E0DB5">
        <w:rPr>
          <w:color w:val="000000"/>
        </w:rPr>
        <w:t>a</w:t>
      </w:r>
      <w:r>
        <w:rPr>
          <w:color w:val="000000"/>
        </w:rPr>
        <w:t>: 15, pl. 6A-C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ngoko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ngoko</w:t>
      </w:r>
      <w:r>
        <w:t xml:space="preserve"> Forel, 1912d: 108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Vollenhovia subtilis</w:t>
      </w:r>
      <w:r>
        <w:t xml:space="preserve"> r. </w:t>
      </w:r>
      <w:r>
        <w:rPr>
          <w:i/>
        </w:rPr>
        <w:t>nigrescens</w:t>
      </w:r>
      <w:r>
        <w:t xml:space="preserve"> Forel, 1913k: 69 (w.q.m.)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nipponica</w:t>
      </w:r>
      <w:r>
        <w:rPr>
          <w:i/>
        </w:rPr>
        <w:t>. Vollenhovia nipponica</w:t>
      </w:r>
      <w:r>
        <w:t xml:space="preserve"> Kinomura &amp; Yamauchi, 1992: 203, figs. 1, 2 (q.m.)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Podomyrma nitida</w:t>
      </w:r>
      <w:r>
        <w:t xml:space="preserve"> Smith, F. 1860b: 110 (w.) NEW GUINEA.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novobritainae</w:t>
      </w:r>
      <w:r>
        <w:rPr>
          <w:i/>
        </w:rPr>
        <w:t>. Dorothea novobritainae</w:t>
      </w:r>
      <w:r>
        <w:t xml:space="preserve"> Donisthorpe, 1948c: 65 (w.) NEW GUINEA (New Britain). Combination in </w:t>
      </w:r>
      <w:r>
        <w:rPr>
          <w:i/>
        </w:rPr>
        <w:t>Vollenhovia</w:t>
      </w:r>
      <w:r>
        <w:t>: Ettershank, 1966: 150.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oblonga</w:t>
      </w:r>
      <w:r>
        <w:rPr>
          <w:i/>
        </w:rPr>
        <w:t>. Myrmica oblonga</w:t>
      </w:r>
      <w:r>
        <w:t xml:space="preserve"> Smith, F. 1860b: 107 (w.) INDONESIA (Batjan I.). Wheeler, W.M. 1919e: 144 (q.). Combination in </w:t>
      </w:r>
      <w:r>
        <w:rPr>
          <w:i/>
        </w:rPr>
        <w:t>Vollenhovia</w:t>
      </w:r>
      <w:r>
        <w:t xml:space="preserve">: Emery, 1897d: 560. Senior synonym of </w:t>
      </w:r>
      <w:r>
        <w:rPr>
          <w:i/>
        </w:rPr>
        <w:t>poneroides</w:t>
      </w:r>
      <w:r>
        <w:t xml:space="preserve">: Emery, 1897d: 560; Donisthorpe, 1932c: 463. Current subspecies: nominal plus </w:t>
      </w:r>
      <w:r>
        <w:rPr>
          <w:i/>
          <w:color w:val="0000FF"/>
        </w:rPr>
        <w:t>alluaudi, bandarensis, dispar, laevithorax, pedestris, rufescens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okinawana</w:t>
      </w:r>
      <w:r>
        <w:rPr>
          <w:i/>
        </w:rPr>
        <w:t>. Vollenhovia okinawana</w:t>
      </w:r>
      <w:r>
        <w:t xml:space="preserve"> Terayama &amp; Kinomura, 1997: 4, figs. 4, 8 (w.q.)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opacinoda</w:t>
      </w:r>
      <w:r>
        <w:rPr>
          <w:i/>
        </w:rPr>
        <w:t>. Vollenhovia opacinoda</w:t>
      </w:r>
      <w:r>
        <w:t xml:space="preserve"> Forel, 1913k: 66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Vollenhovia overbecki</w:t>
      </w:r>
      <w:r>
        <w:t xml:space="preserve"> Viehmeyer, 1916a: 129, fig. 4 (w.m.) SINGAPORE.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Vollenhovia pacifica</w:t>
      </w:r>
      <w:r>
        <w:t xml:space="preserve"> Wilson &amp; Taylor, 1967: 56, fig. 41 (w.q.m.) SAMOA.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Vollenhovia papuana</w:t>
      </w:r>
      <w:r>
        <w:t xml:space="preserve"> Viehmeyer, 1914c: 527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pedestris</w:t>
      </w:r>
      <w:r>
        <w:rPr>
          <w:i/>
        </w:rPr>
        <w:t>. Myrmica pedestris</w:t>
      </w:r>
      <w:r>
        <w:t xml:space="preserve"> Smith, F. 1861b: 46 (q.) INDONESIA (Sulawesi). Wheeler, G.C. &amp; Wheeler, J. 1955c: 120 (l.). Combination in </w:t>
      </w:r>
      <w:r>
        <w:rPr>
          <w:i/>
        </w:rPr>
        <w:t>Vollenhovia</w:t>
      </w:r>
      <w:r>
        <w:t xml:space="preserve">: Mayr, 1867a: 94. Status as species: Mann, 1919: 324.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Emery, 1914f: 405; Donisthorpe, 1932c: 468; Donisthorpe, 1948g: 133.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penetrans</w:t>
      </w:r>
      <w:r>
        <w:rPr>
          <w:i/>
        </w:rPr>
        <w:t>. Atta penetrans</w:t>
      </w:r>
      <w:r>
        <w:t xml:space="preserve"> Smith, F. 1857a: 77 (q.) BORNEO. Combination in </w:t>
      </w:r>
      <w:r>
        <w:rPr>
          <w:i/>
        </w:rPr>
        <w:t>Aphaenogaster</w:t>
      </w:r>
      <w:r>
        <w:t xml:space="preserve">: Dalla Torre, 1893: 104; in </w:t>
      </w:r>
      <w:r>
        <w:rPr>
          <w:i/>
        </w:rPr>
        <w:t>Vollenhovia</w:t>
      </w:r>
      <w:r>
        <w:t>: Donisthorpe, 1932c: 450.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pertinax</w:t>
      </w:r>
      <w:r>
        <w:rPr>
          <w:i/>
        </w:rPr>
        <w:t>. Myrmica pertinax</w:t>
      </w:r>
      <w:r>
        <w:t xml:space="preserve"> Smith, F. 1861b: 46 (w.) INDONESIA (Sulawesi). Combination in </w:t>
      </w:r>
      <w:r>
        <w:rPr>
          <w:i/>
        </w:rPr>
        <w:t>Vollenhovia</w:t>
      </w:r>
      <w:r>
        <w:t>: Donisthorpe, 1932c: 468.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piroskae</w:t>
      </w:r>
      <w:r>
        <w:rPr>
          <w:i/>
        </w:rPr>
        <w:t>. Vollenhovia piroskae</w:t>
      </w:r>
      <w:r>
        <w:t xml:space="preserve"> Forel, 1912k: 162 (w.m.) SEYCHELLES IS. Current subspecies: nominal plus </w:t>
      </w:r>
      <w:r>
        <w:rPr>
          <w:i/>
          <w:color w:val="0000FF"/>
        </w:rPr>
        <w:t>ngoko, taipingensis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poneroides. Myrmica poneroides</w:t>
      </w:r>
      <w:r>
        <w:t xml:space="preserve"> Smith, F. 1860b: 107 (q.) INDONESIA (Batjan I.). Combination in </w:t>
      </w:r>
      <w:r>
        <w:rPr>
          <w:i/>
        </w:rPr>
        <w:t>Vollenhovia</w:t>
      </w:r>
      <w:r>
        <w:t xml:space="preserve">: Mayr, 1886c: 361. Junior synonym of </w:t>
      </w:r>
      <w:r>
        <w:rPr>
          <w:i/>
        </w:rPr>
        <w:t>oblonga</w:t>
      </w:r>
      <w:r>
        <w:t>: Emery, 1897d: 560; Donisthorpe, 1932c: 463.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prisca</w:t>
      </w:r>
      <w:r>
        <w:rPr>
          <w:i/>
        </w:rPr>
        <w:t>. *Macromischa prisca</w:t>
      </w:r>
      <w:r>
        <w:t xml:space="preserve"> André, 1895b: 83 (w.) BALTIC AMBER (Eocene). Combination in </w:t>
      </w:r>
      <w:r>
        <w:rPr>
          <w:i/>
        </w:rPr>
        <w:t>Vollenhovia</w:t>
      </w:r>
      <w:r>
        <w:t>: Wheeler, W.M. 1915h: 52.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Vollenhovia punctata</w:t>
      </w:r>
      <w:r>
        <w:t xml:space="preserve"> Viehmeyer, 1914c: 526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punctatostriata</w:t>
      </w:r>
      <w:r>
        <w:rPr>
          <w:i/>
        </w:rPr>
        <w:t>. Vollenhovia punctatostriata</w:t>
      </w:r>
      <w:r>
        <w:t xml:space="preserve"> Mayr, 1865: 21 (footnote) (q.) INDONESIA (Java).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pwidikidika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pwidikidika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 xml:space="preserve">: 17, pl. 6D-F (w.) MICRONESIA (Pohnpei I.). </w:t>
      </w:r>
      <w:r w:rsidR="008E0DB5">
        <w:t>[Also described as new by Clouse, 2007b: 192, 225.]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pyrrhoria</w:t>
      </w:r>
      <w:r>
        <w:rPr>
          <w:i/>
        </w:rPr>
        <w:t>. Vollenhovia pyrrhoria</w:t>
      </w:r>
      <w:r>
        <w:t xml:space="preserve"> Wu &amp; Xiao, 1989: 239, fig. 1 (w.q.) CHINA.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reepeni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reepeni</w:t>
      </w:r>
      <w:r>
        <w:t xml:space="preserve"> Forel, 1913k: 65 (w.m.) WEST MALAYSIA. </w:t>
      </w:r>
      <w:r>
        <w:rPr>
          <w:b/>
        </w:rPr>
        <w:t>Unavailable name</w:t>
      </w:r>
      <w:r>
        <w:t xml:space="preserve"> (Bolton, 1995b: 423).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Vollenhovia laevithorax</w:t>
      </w:r>
      <w:r>
        <w:t xml:space="preserve"> var. </w:t>
      </w:r>
      <w:r>
        <w:rPr>
          <w:i/>
        </w:rPr>
        <w:t>rufescens</w:t>
      </w:r>
      <w:r>
        <w:t xml:space="preserve"> Emery, 1894a: 69 (w.) BORNEO.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oblonga</w:t>
      </w:r>
      <w:r>
        <w:t>: Forel, 1913k: 64; Forel, 1915a: 25.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Vollenhovia rufipes</w:t>
      </w:r>
      <w:r>
        <w:t xml:space="preserve"> Donisthorpe, 1949g: 409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Vollenhovia rufiventris</w:t>
      </w:r>
      <w:r>
        <w:t xml:space="preserve"> Forel, 1901e: 374 (w.) BORNEO. Viehmeyer, 1916a: 130 (q.m.).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Heteromyrmex</w:t>
      </w:r>
      <w:r>
        <w:t xml:space="preserve">: Wheeler, W.M. 1920: 53; in </w:t>
      </w:r>
      <w:r>
        <w:rPr>
          <w:i/>
        </w:rPr>
        <w:t>Vollenhovia</w:t>
      </w:r>
      <w:r>
        <w:t>: Viehmeyer, 1916a: 130; Ettershank, 1966: 150. [</w:t>
      </w:r>
      <w:r>
        <w:rPr>
          <w:i/>
        </w:rPr>
        <w:t>Vollenhovia rufiventris</w:t>
      </w:r>
      <w:r>
        <w:t xml:space="preserve"> Emery, 1900d: 680. </w:t>
      </w:r>
      <w:r>
        <w:rPr>
          <w:i/>
        </w:rPr>
        <w:t>Nomen nudum</w:t>
      </w:r>
      <w:r>
        <w:t xml:space="preserve">, attributed to Forel.] Current subspecies: nominal plus </w:t>
      </w:r>
      <w:r>
        <w:rPr>
          <w:i/>
          <w:color w:val="0000FF"/>
        </w:rPr>
        <w:t>simalurana</w:t>
      </w:r>
      <w:r>
        <w:t>. See also: Wheeler, W.M. 1919e: 79.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sakishimana</w:t>
      </w:r>
      <w:r>
        <w:rPr>
          <w:i/>
        </w:rPr>
        <w:t>. Vollenhovia sakishimana</w:t>
      </w:r>
      <w:r>
        <w:t xml:space="preserve"> Terayama &amp; Kinomura, 1997: 5, figs. 5, 9 (w.q.) JAPAN.</w:t>
      </w: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samlandica. *Propodomyrma samlandica</w:t>
      </w:r>
      <w:r>
        <w:t xml:space="preserve"> Wheeler, W.M. 1910g: 163, fig. 93 (w.) BALTIC AMBER (Eocene). Junior synonym of *</w:t>
      </w:r>
      <w:r>
        <w:rPr>
          <w:i/>
        </w:rPr>
        <w:t>beyrichi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samoensis</w:t>
      </w:r>
      <w:r>
        <w:rPr>
          <w:i/>
        </w:rPr>
        <w:t>. Vollenhovia samoensis</w:t>
      </w:r>
      <w:r>
        <w:t xml:space="preserve"> Mayr, 1876: 99 (w.m.) SAMOA. Senior synonym of </w:t>
      </w:r>
      <w:r>
        <w:rPr>
          <w:i/>
        </w:rPr>
        <w:t>agilis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satoi</w:t>
      </w:r>
      <w:r>
        <w:rPr>
          <w:i/>
        </w:rPr>
        <w:t>. Vollenhovia satoi</w:t>
      </w:r>
      <w:r>
        <w:t xml:space="preserve"> Santschi, 1937h: 373, fig. 7 (w.q.)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seeliebi</w:t>
      </w:r>
      <w:r>
        <w:rPr>
          <w:i/>
        </w:rPr>
        <w:t>. Vollenhovia butteli</w:t>
      </w:r>
      <w:r>
        <w:t xml:space="preserve"> r. </w:t>
      </w:r>
      <w:r>
        <w:rPr>
          <w:i/>
        </w:rPr>
        <w:t>seeliebi</w:t>
      </w:r>
      <w:r>
        <w:t xml:space="preserve"> Forel, 1913k: 69 (w.q.) WEST MALAYSIA.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shunfenger</w:t>
      </w:r>
      <w:r w:rsidRPr="00DB3C91">
        <w:rPr>
          <w:i/>
        </w:rPr>
        <w:t>. Vollenhovia shunfenger</w:t>
      </w:r>
      <w:r>
        <w:t xml:space="preserve"> Terayama, 2009: 149, fig. 203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simalurana</w:t>
      </w:r>
      <w:r>
        <w:rPr>
          <w:i/>
        </w:rPr>
        <w:t>. Vollenhovia rufiventris</w:t>
      </w:r>
      <w:r>
        <w:t xml:space="preserve"> var. </w:t>
      </w:r>
      <w:r>
        <w:rPr>
          <w:i/>
        </w:rPr>
        <w:t>simalurana</w:t>
      </w:r>
      <w:r>
        <w:t xml:space="preserve"> Forel, 1915a: 23 (w.q.m.)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simoides</w:t>
      </w:r>
      <w:r>
        <w:rPr>
          <w:i/>
        </w:rPr>
        <w:t>. Vollenhovia simoides</w:t>
      </w:r>
      <w:r>
        <w:t xml:space="preserve"> Emery, 1897d: 561, pl. 1, figs. 7, 8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soleaferrea</w:t>
      </w:r>
      <w:r>
        <w:rPr>
          <w:i/>
        </w:rPr>
        <w:t>. Vollenhovia soleaferrea</w:t>
      </w:r>
      <w:r>
        <w:t xml:space="preserve"> Donisthorpe, 1942b: 66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Vollenhovia subtilis</w:t>
      </w:r>
      <w:r>
        <w:t xml:space="preserve"> Emery, 1887b: 454 (w.) INDONESIA (Key I.). Current subspecies: nominal plus </w:t>
      </w:r>
      <w:r>
        <w:rPr>
          <w:i/>
          <w:color w:val="0000FF"/>
        </w:rPr>
        <w:t>affinis, magna, nigrescens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taipingensis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taipingensis</w:t>
      </w:r>
      <w:r>
        <w:t xml:space="preserve"> Forel, 1913k: 64 (w.)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turneri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umbilicata</w:t>
      </w:r>
      <w:r>
        <w:rPr>
          <w:i/>
        </w:rPr>
        <w:t>. Vollenhovia umbilicata</w:t>
      </w:r>
      <w:r>
        <w:t xml:space="preserve"> Donisthorpe, 1941h: 56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undecimalis</w:t>
      </w:r>
      <w:r>
        <w:rPr>
          <w:i/>
        </w:rPr>
        <w:t>. Vollenhovia undecimalis</w:t>
      </w:r>
      <w:r>
        <w:t xml:space="preserve"> Donisthorpe, 1948d: 594 (q.) NEW GUINEA. Donisthorpe, 1949b: 494 (w.).</w:t>
      </w:r>
    </w:p>
    <w:p w:rsidR="00DB3C91" w:rsidRPr="00DB3C91" w:rsidRDefault="00DB3C91">
      <w:pPr>
        <w:ind w:left="720" w:hanging="720"/>
        <w:jc w:val="both"/>
      </w:pPr>
      <w:r>
        <w:rPr>
          <w:b/>
          <w:i/>
          <w:color w:val="FF0000"/>
        </w:rPr>
        <w:t>xingjun</w:t>
      </w:r>
      <w:r>
        <w:rPr>
          <w:i/>
        </w:rPr>
        <w:t>. Vollenhovia xingjun</w:t>
      </w:r>
      <w:r>
        <w:t xml:space="preserve"> Terayama, 2009: 149, fig. 205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Vollenhovia yambaru</w:t>
      </w:r>
      <w:r>
        <w:t xml:space="preserve"> Terayama, 1999e: 110, figs. 1, 2 (w.q.) JAPAN.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VOMBISIDRIS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acherdos</w:t>
      </w:r>
      <w:r>
        <w:rPr>
          <w:i/>
        </w:rPr>
        <w:t>. Vombisidris acherdos</w:t>
      </w:r>
      <w:r>
        <w:t xml:space="preserve"> Bolton, 1991: 5, fig. 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australis</w:t>
      </w:r>
      <w:r>
        <w:rPr>
          <w:i/>
        </w:rPr>
        <w:t>. Leptothorax (Goniothorax) australis</w:t>
      </w:r>
      <w:r>
        <w:t xml:space="preserve"> Wheeler, W.M. 1934b: 60 (w.) AUSTRALIA. Taylor, 1989b: 608 (q.). Combination in </w:t>
      </w:r>
      <w:r>
        <w:rPr>
          <w:i/>
        </w:rPr>
        <w:t>Vombisidris</w:t>
      </w:r>
      <w:r>
        <w:t>: Bolton, 1991: 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bilongrudi</w:t>
      </w:r>
      <w:r>
        <w:rPr>
          <w:i/>
        </w:rPr>
        <w:t>. Leptothorax bilongrudi</w:t>
      </w:r>
      <w:r>
        <w:t xml:space="preserve"> Taylor, 1989b: 605, figs. 1-3 (w.) NEW GUINEA. Combination in </w:t>
      </w:r>
      <w:r>
        <w:rPr>
          <w:i/>
        </w:rPr>
        <w:t>Vombisidris</w:t>
      </w:r>
      <w:r>
        <w:t>: Bolton, 1991: 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dryas</w:t>
      </w:r>
      <w:r>
        <w:rPr>
          <w:i/>
        </w:rPr>
        <w:t>. Vombisidris dryas</w:t>
      </w:r>
      <w:r>
        <w:t xml:space="preserve"> Bolton, 1991: 7, fig. 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harpeza</w:t>
      </w:r>
      <w:r>
        <w:rPr>
          <w:i/>
        </w:rPr>
        <w:t>. Vombisidris harpeza</w:t>
      </w:r>
      <w:r>
        <w:t xml:space="preserve"> Bolton, 1991: 7, fig. 5 (w.) BORNEO.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humboldticola</w:t>
      </w:r>
      <w:r>
        <w:rPr>
          <w:i/>
        </w:rPr>
        <w:t>. Vombisidris humboldticola</w:t>
      </w:r>
      <w:r>
        <w:t xml:space="preserve"> Zacharias &amp; Rajan, 2004b: 1337, fig. 2 (w.q.)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Atopula jacobsoni</w:t>
      </w:r>
      <w:r>
        <w:t xml:space="preserve"> Forel, 1915a: 25 (w.) INDONESIA (Sumatra). Combination in </w:t>
      </w:r>
      <w:r>
        <w:rPr>
          <w:i/>
        </w:rPr>
        <w:t>Leptothorax</w:t>
      </w:r>
      <w:r>
        <w:t xml:space="preserve">: Forel, 1916: 458 (in text);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Vombisidris</w:t>
      </w:r>
      <w:r>
        <w:t xml:space="preserve"> (provisionally as holotype missing from Forel collection: Bolton, 1995b: 240); Bolton, 2003: 272.</w:t>
      </w:r>
      <w:r w:rsidR="008C4BBE">
        <w:t xml:space="preserve"> Combination in </w:t>
      </w:r>
      <w:r w:rsidR="008C4BBE" w:rsidRPr="008C4BBE">
        <w:rPr>
          <w:i/>
        </w:rPr>
        <w:t>Vombis</w:t>
      </w:r>
      <w:r w:rsidR="00B357C6">
        <w:rPr>
          <w:i/>
        </w:rPr>
        <w:t>i</w:t>
      </w:r>
      <w:r w:rsidR="008C4BBE" w:rsidRPr="008C4BBE">
        <w:rPr>
          <w:i/>
        </w:rPr>
        <w:t>dris</w:t>
      </w:r>
      <w:r w:rsidR="008C4BBE">
        <w:t xml:space="preserve"> confirmed: Sorger, 2011</w:t>
      </w:r>
      <w:r w:rsidR="00A803E3">
        <w:t>a</w:t>
      </w:r>
      <w:r w:rsidR="008C4BBE">
        <w:t>: 151.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lochme</w:t>
      </w:r>
      <w:r>
        <w:rPr>
          <w:i/>
        </w:rPr>
        <w:t>. Vombisidris lochme</w:t>
      </w:r>
      <w:r>
        <w:t xml:space="preserve"> Bolton, 1991: 7, fig. 9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nahet</w:t>
      </w:r>
      <w:r>
        <w:rPr>
          <w:i/>
        </w:rPr>
        <w:t>. Vombisidris nahet</w:t>
      </w:r>
      <w:r>
        <w:t xml:space="preserve"> Bolton, 1991: 5, fig. 3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occidua</w:t>
      </w:r>
      <w:r>
        <w:rPr>
          <w:i/>
        </w:rPr>
        <w:t>. Vombisidris occidua</w:t>
      </w:r>
      <w:r>
        <w:t xml:space="preserve"> Bolton, 1991: 8, fig. 6 (w.) INDIA.</w:t>
      </w:r>
    </w:p>
    <w:p w:rsidR="004B6E98" w:rsidRDefault="00180E87" w:rsidP="004B6E98">
      <w:pPr>
        <w:ind w:left="720" w:hanging="720"/>
        <w:jc w:val="both"/>
      </w:pPr>
      <w:r>
        <w:rPr>
          <w:b/>
          <w:i/>
          <w:color w:val="FF0000"/>
        </w:rPr>
        <w:t>philax</w:t>
      </w:r>
      <w:r>
        <w:rPr>
          <w:i/>
        </w:rPr>
        <w:t>. Vombisidris philax</w:t>
      </w:r>
      <w:r>
        <w:t xml:space="preserve"> Bolton, 1991: 6, fig. 4 (w.) INDONESIA (Sulawesi).</w:t>
      </w:r>
    </w:p>
    <w:p w:rsidR="004B6E98" w:rsidRPr="004B6E98" w:rsidRDefault="004B6E98" w:rsidP="004B6E98">
      <w:pPr>
        <w:ind w:left="720" w:hanging="720"/>
        <w:jc w:val="both"/>
      </w:pPr>
      <w:r>
        <w:rPr>
          <w:b/>
          <w:i/>
          <w:color w:val="FF0000"/>
        </w:rPr>
        <w:t>philippina</w:t>
      </w:r>
      <w:r>
        <w:rPr>
          <w:i/>
        </w:rPr>
        <w:t>. Vombisidris philippina</w:t>
      </w:r>
      <w:r>
        <w:t xml:space="preserve"> Zettel &amp; Sorger, 2010</w:t>
      </w:r>
      <w:r w:rsidR="001918CA">
        <w:t>a</w:t>
      </w:r>
      <w:r>
        <w:t>: 39, figs. 1-4 (w.) PHILIPPINES (Cebu I.).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regina</w:t>
      </w:r>
      <w:r>
        <w:rPr>
          <w:i/>
        </w:rPr>
        <w:t>. Vombisidris regina</w:t>
      </w:r>
      <w:r>
        <w:t xml:space="preserve"> Bolton, 1991: 6, figs. 1, 2 (w.) BORNEO.</w:t>
      </w:r>
    </w:p>
    <w:p w:rsidR="00826558" w:rsidRDefault="00180E87">
      <w:pPr>
        <w:ind w:left="720" w:hanging="720"/>
        <w:jc w:val="both"/>
      </w:pPr>
      <w:r>
        <w:rPr>
          <w:b/>
          <w:i/>
          <w:color w:val="FF0000"/>
        </w:rPr>
        <w:t>renateae</w:t>
      </w:r>
      <w:r>
        <w:rPr>
          <w:i/>
        </w:rPr>
        <w:t>. Leptothorax renateae</w:t>
      </w:r>
      <w:r>
        <w:t xml:space="preserve"> Taylor, 1989b: 609, figs. 4-7 (w.q.) AUSTRALIA. Combination in </w:t>
      </w:r>
      <w:r>
        <w:rPr>
          <w:i/>
        </w:rPr>
        <w:t>Vombisidris</w:t>
      </w:r>
      <w:r>
        <w:t>: Bolton, 1991: 6.</w:t>
      </w:r>
    </w:p>
    <w:p w:rsidR="00180E87" w:rsidRDefault="00826558" w:rsidP="00826558">
      <w:pPr>
        <w:ind w:left="720" w:hanging="720"/>
        <w:jc w:val="both"/>
      </w:pPr>
      <w:r>
        <w:rPr>
          <w:b/>
          <w:i/>
          <w:color w:val="FF0000"/>
        </w:rPr>
        <w:t>tibeta</w:t>
      </w:r>
      <w:r>
        <w:rPr>
          <w:i/>
        </w:rPr>
        <w:t>. Vombisidris tibeta</w:t>
      </w:r>
      <w:r>
        <w:t xml:space="preserve"> Xu &amp; Yu, 2012: 1500, figs. 10-13 (w.) CHINA.</w:t>
      </w:r>
      <w:r w:rsidR="00180E87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umbra</w:t>
      </w:r>
      <w:r w:rsidR="00D860E9">
        <w:rPr>
          <w:b/>
          <w:i/>
          <w:color w:val="FF0000"/>
        </w:rPr>
        <w:t>b</w:t>
      </w:r>
      <w:r>
        <w:rPr>
          <w:b/>
          <w:i/>
          <w:color w:val="FF0000"/>
        </w:rPr>
        <w:t>domina</w:t>
      </w:r>
      <w:r>
        <w:rPr>
          <w:i/>
        </w:rPr>
        <w:t>. Vombisidris umbra</w:t>
      </w:r>
      <w:r w:rsidR="00D860E9">
        <w:rPr>
          <w:i/>
        </w:rPr>
        <w:t>b</w:t>
      </w:r>
      <w:r>
        <w:rPr>
          <w:i/>
        </w:rPr>
        <w:t>domina</w:t>
      </w:r>
      <w:r>
        <w:t xml:space="preserve"> Huang &amp; Zhou, 2006: 206, figs. 1, 2 (w.) CHINA.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xylochos</w:t>
      </w:r>
      <w:r>
        <w:rPr>
          <w:i/>
        </w:rPr>
        <w:t>. Vombisidris xylochos</w:t>
      </w:r>
      <w:r>
        <w:t xml:space="preserve"> Bolton, 1991: 7, figs. 10, 11 (w.) BORNEO.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WADEURA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WASMANNIA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Wasmannia affinis</w:t>
      </w:r>
      <w:r>
        <w:t xml:space="preserve"> Santschi, 1929d: 300, figs. 25, 26 (w.) BRAZIL. See also: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atomum. Xiphomyrmex atomum</w:t>
      </w:r>
      <w:r>
        <w:t xml:space="preserve"> Santschi, 1914d: 370 (w.) GABON. Combination in </w:t>
      </w:r>
      <w:r>
        <w:rPr>
          <w:i/>
        </w:rPr>
        <w:t>Wasmannia</w:t>
      </w:r>
      <w:r w:rsidR="009A6C75">
        <w:t xml:space="preserve">: Santschi, 1916b: 504. Subspecies </w:t>
      </w:r>
      <w:r>
        <w:t xml:space="preserve">of </w:t>
      </w:r>
      <w:r>
        <w:rPr>
          <w:i/>
        </w:rPr>
        <w:t>auropunctata</w:t>
      </w:r>
      <w:r>
        <w:t xml:space="preserve">: Santschi, 1916b: 504. Junior synonym of </w:t>
      </w:r>
      <w:r>
        <w:rPr>
          <w:i/>
        </w:rPr>
        <w:t>auropunctata</w:t>
      </w:r>
      <w:r>
        <w:t>: Wheeler, W.M. 1922a: 912.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auropunctata</w:t>
      </w:r>
      <w:r>
        <w:rPr>
          <w:i/>
        </w:rPr>
        <w:t>. Tetramorium auropunctatum</w:t>
      </w:r>
      <w:r>
        <w:t xml:space="preserve"> Roger, 1863a: 182 (w.q.m.) CUBA. Wheeler, G.C. &amp; Wheeler, J. 1954d: 444 (l.). Combination in </w:t>
      </w:r>
      <w:r>
        <w:rPr>
          <w:i/>
        </w:rPr>
        <w:t>Ochetomyrmex</w:t>
      </w:r>
      <w:r>
        <w:t xml:space="preserve">: Forel, 1886b: xlix; in </w:t>
      </w:r>
      <w:r>
        <w:rPr>
          <w:i/>
        </w:rPr>
        <w:t>Wasmannia</w:t>
      </w:r>
      <w:r>
        <w:t xml:space="preserve">: Forel, 1893g: 383. Senior synonym of </w:t>
      </w:r>
      <w:r>
        <w:rPr>
          <w:i/>
        </w:rPr>
        <w:t>atomum</w:t>
      </w:r>
      <w:r>
        <w:t xml:space="preserve">: Wheeler, W.M. 1922a: 912; of </w:t>
      </w:r>
      <w:r>
        <w:rPr>
          <w:i/>
        </w:rPr>
        <w:t>glabra</w:t>
      </w:r>
      <w:r>
        <w:t xml:space="preserve">: Kempf, 1964e: 66; of </w:t>
      </w:r>
      <w:r>
        <w:rPr>
          <w:i/>
        </w:rPr>
        <w:t>panamana</w:t>
      </w:r>
      <w:r>
        <w:t xml:space="preserve">: Brown, 1948d: 102; of </w:t>
      </w:r>
      <w:r>
        <w:rPr>
          <w:i/>
          <w:color w:val="000000"/>
        </w:rPr>
        <w:t>australis, laevifrons, nigricans, obscura, pulla, rugosa</w:t>
      </w:r>
      <w:r>
        <w:rPr>
          <w:color w:val="000000"/>
        </w:rPr>
        <w:t xml:space="preserve">: 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australis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australis</w:t>
      </w:r>
      <w:r>
        <w:t xml:space="preserve"> Emery, 1894c: 193 (w.) BRAZIL.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brevispinosa</w:t>
      </w:r>
      <w:r>
        <w:t xml:space="preserve"> Borgmeier, 1928;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bruchi. Wasmannia bruchi</w:t>
      </w:r>
      <w:r>
        <w:t xml:space="preserve"> Santschi, 1919f: 43 (w.) ARGENTINA. Junior synonym of </w:t>
      </w:r>
      <w:r>
        <w:rPr>
          <w:i/>
        </w:rPr>
        <w:t>sulcaticeps</w:t>
      </w:r>
      <w:r>
        <w:t>: Kusnezov, 1952e: 174 (in text).</w:t>
      </w:r>
    </w:p>
    <w:p w:rsidR="00180E87" w:rsidRDefault="00180E87">
      <w:pPr>
        <w:ind w:left="720" w:hanging="720"/>
        <w:jc w:val="both"/>
      </w:pPr>
      <w:r>
        <w:rPr>
          <w:i/>
        </w:rPr>
        <w:t>glabra. Wasmannia glabra</w:t>
      </w:r>
      <w:r>
        <w:t xml:space="preserve"> Santschi, 1931c: 272 (q.) FRENCH GUIANA. Junior synonym of </w:t>
      </w:r>
      <w:r>
        <w:rPr>
          <w:i/>
        </w:rPr>
        <w:t>auropunctata</w:t>
      </w:r>
      <w:r>
        <w:t>: Kempf, 1964e: 66.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Wasmannia iheringi</w:t>
      </w:r>
      <w:r>
        <w:t xml:space="preserve"> Forel, 1908c: 359 (w.q.) BRAZIL. 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laevifrons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laevifrons</w:t>
      </w:r>
      <w:r>
        <w:t xml:space="preserve"> Emery, 1894c: 193 (w.) BOLIVIA. Wheeler, W.M. 1925a: 36 (q.).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Wasmannia lutzi</w:t>
      </w:r>
      <w:r>
        <w:t xml:space="preserve"> Forel, 1908c: 357 (w.q.m.) BRAZIL. See also: </w:t>
      </w:r>
      <w:r>
        <w:rPr>
          <w:color w:val="000000"/>
        </w:rPr>
        <w:t xml:space="preserve">Longino &amp; </w:t>
      </w:r>
      <w:r>
        <w:t xml:space="preserve">Fernández, 2007: 279.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lastRenderedPageBreak/>
        <w:t>nigricans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nigricans</w:t>
      </w:r>
      <w:r>
        <w:t xml:space="preserve"> Emery, 1906c: 160 (w.) PARAGUAY.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obscura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obscura</w:t>
      </w:r>
      <w:r>
        <w:t xml:space="preserve"> Forel, 1912g: 1 (w.) COLOMBIA. </w:t>
      </w:r>
      <w:r w:rsidR="00703311">
        <w:t>[</w:t>
      </w:r>
      <w:r w:rsidR="00703311" w:rsidRPr="00703311">
        <w:rPr>
          <w:i/>
        </w:rPr>
        <w:t>Wasmannia auropunctata</w:t>
      </w:r>
      <w:r w:rsidR="00703311">
        <w:t xml:space="preserve"> v. </w:t>
      </w:r>
      <w:r w:rsidR="00703311" w:rsidRPr="00703311">
        <w:rPr>
          <w:i/>
        </w:rPr>
        <w:t>obscura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panamana. Hercynia panamana</w:t>
      </w:r>
      <w:r>
        <w:t xml:space="preserve"> Enzmann, J. 1947a: 44, pl. 5 (w.q.) PANAMA. Junior synonym of </w:t>
      </w:r>
      <w:r>
        <w:rPr>
          <w:i/>
        </w:rPr>
        <w:t>auropunctata</w:t>
      </w:r>
      <w:r>
        <w:t>: Brown, 1948d: 102.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pulla</w:t>
      </w:r>
      <w:r>
        <w:rPr>
          <w:i/>
        </w:rPr>
        <w:t>. Wasmannia auropunctata</w:t>
      </w:r>
      <w:r>
        <w:t xml:space="preserve"> st. </w:t>
      </w:r>
      <w:r>
        <w:rPr>
          <w:i/>
        </w:rPr>
        <w:t>pulla</w:t>
      </w:r>
      <w:r>
        <w:t xml:space="preserve"> Santschi, 1931c: 272 (w.) PANAMA.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Wasmannia rochai</w:t>
      </w:r>
      <w:r>
        <w:t xml:space="preserve"> Forel, 1912g: 1 (w.) BRAZIL. </w:t>
      </w:r>
      <w:r w:rsidR="00703311">
        <w:t>[</w:t>
      </w:r>
      <w:r w:rsidR="00703311" w:rsidRPr="00703311">
        <w:rPr>
          <w:i/>
        </w:rPr>
        <w:t>Wasmannia rochai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rugosa</w:t>
      </w:r>
      <w:r>
        <w:rPr>
          <w:i/>
        </w:rPr>
        <w:t>. Ochetomyrmex auropunctatus</w:t>
      </w:r>
      <w:r>
        <w:t xml:space="preserve"> var. </w:t>
      </w:r>
      <w:r>
        <w:rPr>
          <w:i/>
        </w:rPr>
        <w:t>rugosus</w:t>
      </w:r>
      <w:r>
        <w:t xml:space="preserve"> Forel, 1886b: xlix (w.) GUATEMALA. Santschi, 1929d: 299 (q.m.). Combination in </w:t>
      </w:r>
      <w:r>
        <w:rPr>
          <w:i/>
        </w:rPr>
        <w:t>Wasmannia</w:t>
      </w:r>
      <w:r>
        <w:t xml:space="preserve">: Forel, 1901c: 128. </w:t>
      </w:r>
      <w:r w:rsidR="009A6C75">
        <w:t xml:space="preserve">Subspecies </w:t>
      </w:r>
      <w:r>
        <w:t xml:space="preserve">of </w:t>
      </w:r>
      <w:r>
        <w:rPr>
          <w:i/>
        </w:rPr>
        <w:t>auropunctata</w:t>
      </w:r>
      <w:r>
        <w:t xml:space="preserve">: Emery, 1888c: 353.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Wasmannia scrobifera</w:t>
      </w:r>
      <w:r>
        <w:t xml:space="preserve"> Kempf, 1961b: 512, figs. 14, 15 (w.) SURINAM. See also: </w:t>
      </w:r>
      <w:r>
        <w:rPr>
          <w:color w:val="000000"/>
        </w:rPr>
        <w:t xml:space="preserve">Longino &amp; </w:t>
      </w:r>
      <w:r>
        <w:t>Fernández, 2007: 280.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sigmoidea</w:t>
      </w:r>
      <w:r>
        <w:rPr>
          <w:i/>
        </w:rPr>
        <w:t>. Tetramorium sigmoideum</w:t>
      </w:r>
      <w:r>
        <w:t xml:space="preserve"> Mayr, 1884: 13 (w.) FRENCH GUIANA. Forel, 1893g: 386 (q.m.). Combination in </w:t>
      </w:r>
      <w:r>
        <w:rPr>
          <w:i/>
        </w:rPr>
        <w:t>Wasmannia</w:t>
      </w:r>
      <w:r>
        <w:t xml:space="preserve">: Forel, 1893g: 386. See also: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i/>
        </w:rPr>
        <w:t>subpolita</w:t>
      </w:r>
      <w:r>
        <w:t xml:space="preserve"> Wheeler, W.M. 1916; see under </w:t>
      </w:r>
      <w:r>
        <w:rPr>
          <w:b/>
          <w:i/>
        </w:rPr>
        <w:t>OCHETOMYRMEX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Wasmannia sulcaticeps</w:t>
      </w:r>
      <w:r>
        <w:t xml:space="preserve"> Emery, 1894c: 195 (w.) ARGENTINA. Forel, 1914d: 280 (q.m.). Senior synonym of </w:t>
      </w:r>
      <w:r>
        <w:rPr>
          <w:i/>
        </w:rPr>
        <w:t>bruchi</w:t>
      </w:r>
      <w:r>
        <w:t xml:space="preserve">: Kusnezov, 1952e: 174 (in text); of </w:t>
      </w:r>
      <w:r>
        <w:rPr>
          <w:i/>
          <w:color w:val="000000"/>
        </w:rPr>
        <w:t>weiseri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Wasmannia villosa</w:t>
      </w:r>
      <w:r>
        <w:t xml:space="preserve"> Emery, 1894c: 194 (q.)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williamsoni</w:t>
      </w:r>
      <w:r>
        <w:rPr>
          <w:i/>
        </w:rPr>
        <w:t>. Wasmannia williamsoni</w:t>
      </w:r>
      <w:r>
        <w:t xml:space="preserve"> Kusnezov, 1952e: 181, figs. 1, 4-7 (w.q.) ARGENTINA.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Wasmannia sulcaticeps</w:t>
      </w:r>
      <w:r>
        <w:t xml:space="preserve"> var. </w:t>
      </w:r>
      <w:r>
        <w:rPr>
          <w:i/>
        </w:rPr>
        <w:t>weiseri</w:t>
      </w:r>
      <w:r>
        <w:t xml:space="preserve"> Forel, 1914d: 281 (q.m.) ARGENTINA.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WEBERIDRIS</w:t>
      </w:r>
      <w:r>
        <w:t xml:space="preserve">: see under </w:t>
      </w:r>
      <w:r>
        <w:rPr>
          <w:b/>
          <w:i/>
        </w:rPr>
        <w:t>CALYPTOMYRMEX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WEBERISTRUMA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WESSONISTRUMA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WHEELERIELLA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WHEELERIMYRMEX</w:t>
      </w:r>
      <w:r>
        <w:t xml:space="preserve">: see under </w:t>
      </w:r>
      <w:r>
        <w:rPr>
          <w:b/>
          <w:i/>
        </w:rPr>
        <w:t>MEGALOMYRMEX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WILLOWSIELLA</w:t>
      </w:r>
      <w:r>
        <w:t xml:space="preserve">: see under </w:t>
      </w:r>
      <w:r>
        <w:rPr>
          <w:b/>
          <w:i/>
        </w:rPr>
        <w:t>STEREOMYRMEX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 w:rsidRPr="00A85618">
        <w:rPr>
          <w:b/>
          <w:i/>
          <w:color w:val="663300"/>
        </w:rPr>
        <w:t>WILSONIA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liaoningensis</w:t>
      </w:r>
      <w:r>
        <w:rPr>
          <w:i/>
        </w:rPr>
        <w:t>. *Wilsonia liaoningensis</w:t>
      </w:r>
      <w:r>
        <w:t xml:space="preserve"> Hong, 2002: 610, figs. 574-582 (w.) CHINA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megagastrosa</w:t>
      </w:r>
      <w:r>
        <w:rPr>
          <w:i/>
        </w:rPr>
        <w:t>. *Wilsonia megagastrosa</w:t>
      </w:r>
      <w:r>
        <w:t xml:space="preserve"> Hong, 2002: 608, figs. 565-573 (w.)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WOITKOWSKIA</w:t>
      </w:r>
      <w:r>
        <w:t xml:space="preserve">: see under </w:t>
      </w:r>
      <w:r>
        <w:rPr>
          <w:b/>
          <w:i/>
        </w:rPr>
        <w:t>NEIVAMYRMEX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furvis</w:t>
      </w:r>
      <w:r>
        <w:rPr>
          <w:i/>
        </w:rPr>
        <w:t>. *Wumyrmex furvis</w:t>
      </w:r>
      <w:r>
        <w:t xml:space="preserve"> Hong, 2002: 556, figs. 423-434 (?gender)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XENHYBOMA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XENOAPHAENOGASTER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XENOMETRA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XENOMYRMEX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castus. Xenomyrmex stolli</w:t>
      </w:r>
      <w:r>
        <w:t xml:space="preserve"> subsp. </w:t>
      </w:r>
      <w:r>
        <w:rPr>
          <w:i/>
        </w:rPr>
        <w:t>castus</w:t>
      </w:r>
      <w:r>
        <w:t xml:space="preserve"> Wheeler, W.M. 1931a: 138 (w.q.m.) MEXICO. Junior synonym of </w:t>
      </w:r>
      <w:r>
        <w:rPr>
          <w:i/>
        </w:rPr>
        <w:t>skwarrae</w:t>
      </w:r>
      <w:r>
        <w:t>: Creighton, 1957c: 8.</w:t>
      </w:r>
    </w:p>
    <w:p w:rsidR="00180E87" w:rsidRDefault="00180E87">
      <w:pPr>
        <w:ind w:left="720" w:hanging="720"/>
        <w:jc w:val="both"/>
      </w:pPr>
      <w:r>
        <w:rPr>
          <w:i/>
        </w:rPr>
        <w:t>cubanus. Xenomyrmex stolli</w:t>
      </w:r>
      <w:r>
        <w:t xml:space="preserve"> subsp. </w:t>
      </w:r>
      <w:r>
        <w:rPr>
          <w:i/>
        </w:rPr>
        <w:t>cubanus</w:t>
      </w:r>
      <w:r>
        <w:t xml:space="preserve"> Wheeler, W.M. 1931a: 134 (w.) CUBA.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floridanus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floridanus</w:t>
      </w:r>
      <w:r>
        <w:t xml:space="preserve"> Emery, 1895c: 275 (w.m.) U.S.A. Wheeler, W.M. 1931a: 136 (q.). Raised to species: Creighton, 1957c: 6. Senior synonym of </w:t>
      </w:r>
      <w:r>
        <w:rPr>
          <w:i/>
        </w:rPr>
        <w:t>rufescens</w:t>
      </w:r>
      <w:r>
        <w:t xml:space="preserve">: Creighton, 1950a: 226; of </w:t>
      </w:r>
      <w:r>
        <w:rPr>
          <w:i/>
        </w:rPr>
        <w:t>cubanus, lucayanus</w:t>
      </w:r>
      <w:r>
        <w:t xml:space="preserve">: Creighton, 1957c: 6. Current subspecies: nominal plus </w:t>
      </w:r>
      <w:r>
        <w:rPr>
          <w:i/>
          <w:color w:val="0000FF"/>
        </w:rPr>
        <w:t>skwarrae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lucayanus. Xenomyrmex stolli</w:t>
      </w:r>
      <w:r>
        <w:t xml:space="preserve"> subsp. </w:t>
      </w:r>
      <w:r>
        <w:rPr>
          <w:i/>
        </w:rPr>
        <w:t>lucayanus</w:t>
      </w:r>
      <w:r>
        <w:t xml:space="preserve"> Wheeler, W.M. 1931a: 137 (w.) BAHAMAS. [First available use of </w:t>
      </w:r>
      <w:r>
        <w:rPr>
          <w:i/>
        </w:rPr>
        <w:t>Xenomyrmex stolli</w:t>
      </w:r>
      <w:r>
        <w:t xml:space="preserve"> subsp. </w:t>
      </w:r>
      <w:r>
        <w:rPr>
          <w:i/>
        </w:rPr>
        <w:t>floridanus</w:t>
      </w:r>
      <w:r>
        <w:t xml:space="preserve"> var. </w:t>
      </w:r>
      <w:r>
        <w:rPr>
          <w:i/>
        </w:rPr>
        <w:t>lucayanus</w:t>
      </w:r>
      <w:r>
        <w:t xml:space="preserve"> Wheeler, W.M. 1905b: 87; unavailable name.]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i/>
        </w:rPr>
        <w:t>mexicanus. Xenomyrmex stolli</w:t>
      </w:r>
      <w:r>
        <w:t xml:space="preserve"> subsp. </w:t>
      </w:r>
      <w:r>
        <w:rPr>
          <w:i/>
        </w:rPr>
        <w:t>mexicanus</w:t>
      </w:r>
      <w:r>
        <w:t xml:space="preserve"> Wheeler, W.M. 1931a: 134 (w.) MEXICO. Wheeler, G.C. &amp; Wheeler, J. 1960b: 20 (l.). Junior synonym of </w:t>
      </w:r>
      <w:r>
        <w:rPr>
          <w:i/>
        </w:rPr>
        <w:t>stollii</w:t>
      </w:r>
      <w:r>
        <w:t>: Creighton, 1957c: 10.</w:t>
      </w:r>
    </w:p>
    <w:p w:rsidR="00180E87" w:rsidRDefault="00180E87">
      <w:pPr>
        <w:ind w:left="720" w:hanging="720"/>
        <w:jc w:val="both"/>
      </w:pPr>
      <w:r>
        <w:rPr>
          <w:i/>
        </w:rPr>
        <w:t>nodosus. Xenomyrmex stolli</w:t>
      </w:r>
      <w:r>
        <w:t xml:space="preserve"> subsp. </w:t>
      </w:r>
      <w:r>
        <w:rPr>
          <w:i/>
        </w:rPr>
        <w:t>nodosus</w:t>
      </w:r>
      <w:r>
        <w:t xml:space="preserve"> Creighton, 1953e: 2, fig. 1 (w.q.) MEXICO. Junior synonym of stollii: Creighton, 1957c: 10.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panamanus</w:t>
      </w:r>
      <w:r>
        <w:rPr>
          <w:i/>
        </w:rPr>
        <w:t>. Myrmecinella panamana</w:t>
      </w:r>
      <w:r>
        <w:t xml:space="preserve"> Wheeler, W.M. 1922d: 1, fig. 1 (w.) PANAMA. Combination in </w:t>
      </w:r>
      <w:r>
        <w:rPr>
          <w:i/>
        </w:rPr>
        <w:t>Xenomyrmex</w:t>
      </w:r>
      <w:r>
        <w:t>: Wheeler, W.M. 1931a: 133.</w:t>
      </w:r>
    </w:p>
    <w:p w:rsidR="00180E87" w:rsidRDefault="00180E87">
      <w:pPr>
        <w:ind w:left="720" w:hanging="720"/>
        <w:jc w:val="both"/>
      </w:pPr>
      <w:r>
        <w:rPr>
          <w:i/>
        </w:rPr>
        <w:t>rufescens. Xenomyrmex stolli</w:t>
      </w:r>
      <w:r>
        <w:t xml:space="preserve"> subsp. </w:t>
      </w:r>
      <w:r>
        <w:rPr>
          <w:i/>
        </w:rPr>
        <w:t>rufescens</w:t>
      </w:r>
      <w:r>
        <w:t xml:space="preserve"> Wheeler, W.M. 1931a: 137 (q.) U.S.A. Junior synonym of </w:t>
      </w:r>
      <w:r>
        <w:rPr>
          <w:i/>
        </w:rPr>
        <w:t>floridanus</w:t>
      </w:r>
      <w:r>
        <w:t>: Creighton, 1950a: 226.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skwarrae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skwarrae</w:t>
      </w:r>
      <w:r>
        <w:t xml:space="preserve"> Wheeler, W.M. 1931</w:t>
      </w:r>
      <w:r w:rsidR="003A516C">
        <w:t>a: 137, fig. 2 (w.q.m.) MEXICO. S</w:t>
      </w:r>
      <w:r>
        <w:t xml:space="preserve">enior synonym of </w:t>
      </w:r>
      <w:r>
        <w:rPr>
          <w:i/>
        </w:rPr>
        <w:t>castus</w:t>
      </w:r>
      <w:r>
        <w:t>: Creighton, 1957c: 8.</w:t>
      </w:r>
      <w:r w:rsidR="003A516C">
        <w:t xml:space="preserve"> Currently subspecies of </w:t>
      </w:r>
      <w:r w:rsidR="003A516C">
        <w:rPr>
          <w:i/>
        </w:rPr>
        <w:t>floridanus</w:t>
      </w:r>
      <w:r w:rsidR="003A516C">
        <w:t>: Creighton, 1957c: 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Xenomyrmex stollii</w:t>
      </w:r>
      <w:r>
        <w:t xml:space="preserve"> Forel, 1885a: 370 (w.) GUATEMALA. Senior synonym of </w:t>
      </w:r>
      <w:r>
        <w:rPr>
          <w:i/>
        </w:rPr>
        <w:t>mexicanus</w:t>
      </w:r>
      <w:r>
        <w:t xml:space="preserve">, </w:t>
      </w:r>
      <w:r>
        <w:rPr>
          <w:i/>
        </w:rPr>
        <w:t>nodosus</w:t>
      </w:r>
      <w:r>
        <w:t>: Creighton, 1957c: 10.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XEROMYRMEX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XIPHOCREMA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XIPHOPELTA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2237B4" w:rsidRDefault="002237B4">
      <w:pPr>
        <w:ind w:left="720" w:hanging="720"/>
        <w:jc w:val="both"/>
      </w:pPr>
    </w:p>
    <w:p w:rsidR="00180E87" w:rsidRPr="002237B4" w:rsidRDefault="00180E87">
      <w:pPr>
        <w:ind w:left="720" w:hanging="720"/>
        <w:jc w:val="both"/>
        <w:rPr>
          <w:b/>
          <w:color w:val="FF0000"/>
        </w:rPr>
      </w:pPr>
      <w:r w:rsidRPr="002237B4">
        <w:rPr>
          <w:b/>
          <w:i/>
          <w:color w:val="FF0000"/>
        </w:rPr>
        <w:t>XYMMER</w:t>
      </w:r>
    </w:p>
    <w:p w:rsidR="00180E87" w:rsidRDefault="002237B4" w:rsidP="002237B4">
      <w:pPr>
        <w:ind w:left="720" w:hanging="720"/>
        <w:jc w:val="both"/>
      </w:pPr>
      <w:r>
        <w:rPr>
          <w:b/>
          <w:i/>
          <w:color w:val="FF0000"/>
        </w:rPr>
        <w:t>muticus</w:t>
      </w:r>
      <w:r>
        <w:rPr>
          <w:i/>
        </w:rPr>
        <w:t>. Stigmatomma (Xymmer) muticum</w:t>
      </w:r>
      <w:r>
        <w:t xml:space="preserve"> Santschi, 1914d: 311, fig. 2 (w.) NIGERIA. Combination in </w:t>
      </w:r>
      <w:r>
        <w:rPr>
          <w:i/>
        </w:rPr>
        <w:t>Xymmer</w:t>
      </w:r>
      <w:r>
        <w:t xml:space="preserve">: Wheeler, W.M. 1922a: 758; in </w:t>
      </w:r>
      <w:r>
        <w:rPr>
          <w:i/>
        </w:rPr>
        <w:t>Amblyopone</w:t>
      </w:r>
      <w:r>
        <w:t xml:space="preserve">: Brown, 1960a: 168; in </w:t>
      </w:r>
      <w:r w:rsidRPr="002237B4">
        <w:rPr>
          <w:i/>
        </w:rPr>
        <w:t>Xymmer</w:t>
      </w:r>
      <w:r w:rsidR="00F00D6D">
        <w:t>: Yoshimura</w:t>
      </w:r>
      <w:r>
        <w:t xml:space="preserve"> &amp; Fisher, 2012</w:t>
      </w:r>
      <w:r w:rsidR="00AB79B0">
        <w:t>a</w:t>
      </w:r>
      <w:r>
        <w:t>: 19.</w:t>
      </w:r>
    </w:p>
    <w:p w:rsidR="002237B4" w:rsidRDefault="002237B4" w:rsidP="002237B4">
      <w:pPr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YAVNELLA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argamani</w:t>
      </w:r>
      <w:r>
        <w:rPr>
          <w:i/>
        </w:rPr>
        <w:t>. Yavnella argamani</w:t>
      </w:r>
      <w:r>
        <w:t xml:space="preserve"> Kugler, J. 1987: 53, figs. 14-18 (m.) ISRAEL.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Yavnella indica</w:t>
      </w:r>
      <w:r>
        <w:t xml:space="preserve"> Kugler, J. 1987: 55, figs. 19-22 (m.) INDIA.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orbiculata</w:t>
      </w:r>
      <w:r>
        <w:rPr>
          <w:i/>
        </w:rPr>
        <w:t>. *Ypresiomyrma orbiculata</w:t>
      </w:r>
      <w:r>
        <w:t xml:space="preserve"> Archibald, Cover &amp; Moreau, 2006: 492, figs. 2, 16M, 17A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bartletti</w:t>
      </w:r>
      <w:r>
        <w:rPr>
          <w:i/>
        </w:rPr>
        <w:t>. *Ypresiomyrma bartletti</w:t>
      </w:r>
      <w:r>
        <w:t xml:space="preserve"> Archibald, Cover &amp; Moreau, 2006: 493, figs. 3, 16I, 17C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rebekkae</w:t>
      </w:r>
      <w:r>
        <w:rPr>
          <w:i/>
        </w:rPr>
        <w:t>. *Pachycondyla rebekkae</w:t>
      </w:r>
      <w:r>
        <w:t xml:space="preserve"> Rust &amp; Andersen, 1999: 333, figs. 1-6 (q.m.) DENMARK (Paleocene-Eocene). Combination in *</w:t>
      </w:r>
      <w:r>
        <w:rPr>
          <w:i/>
        </w:rPr>
        <w:t>Ypresiomyrma</w:t>
      </w:r>
      <w:r>
        <w:t>: Archibald, Cover &amp; Moreau, 2006: 493.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YUNODORYLUS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ZACRYPTOCERUS</w:t>
      </w:r>
      <w:r>
        <w:t xml:space="preserve">: see under </w:t>
      </w:r>
      <w:r>
        <w:rPr>
          <w:b/>
          <w:i/>
        </w:rPr>
        <w:t>CEPHALOTES</w:t>
      </w:r>
    </w:p>
    <w:p w:rsidR="00180E87" w:rsidRDefault="00180E87">
      <w:pPr>
        <w:ind w:left="720" w:hanging="720"/>
        <w:jc w:val="both"/>
      </w:pPr>
      <w:r>
        <w:rPr>
          <w:i/>
        </w:rPr>
        <w:t>ZASPHINCTUS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4B495E" w:rsidRDefault="004B495E">
      <w:pPr>
        <w:ind w:left="720" w:hanging="720"/>
        <w:jc w:val="both"/>
      </w:pPr>
    </w:p>
    <w:p w:rsidR="004B495E" w:rsidRPr="001800D7" w:rsidRDefault="004B495E">
      <w:pPr>
        <w:ind w:left="720" w:hanging="720"/>
        <w:jc w:val="both"/>
        <w:rPr>
          <w:b/>
          <w:i/>
          <w:color w:val="FF0000"/>
        </w:rPr>
      </w:pPr>
      <w:r w:rsidRPr="001800D7">
        <w:rPr>
          <w:b/>
          <w:i/>
          <w:color w:val="FF0000"/>
        </w:rPr>
        <w:t>ZATANIA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albimaculata</w:t>
      </w:r>
      <w:r>
        <w:rPr>
          <w:i/>
        </w:rPr>
        <w:t>. Prenolepis gibberosa</w:t>
      </w:r>
      <w:r>
        <w:t xml:space="preserve"> st. </w:t>
      </w:r>
      <w:r>
        <w:rPr>
          <w:i/>
        </w:rPr>
        <w:t>albimaculata</w:t>
      </w:r>
      <w:r>
        <w:t xml:space="preserve"> Santschi, 1930e: 81 (w.) CUBA. Combination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 Raised to species: Fontenla Rizo, 2000: 81.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cisipa</w:t>
      </w:r>
      <w:r>
        <w:rPr>
          <w:i/>
        </w:rPr>
        <w:t>. Paratrechina (Nylanderia) cisipa</w:t>
      </w:r>
      <w:r>
        <w:t xml:space="preserve"> Smith, D.R. &amp; Lavigne, 1973: 184, figs. 7-12 (w.q.m.) PUERTO RICO. Combination in </w:t>
      </w:r>
      <w:r w:rsidRPr="00A60E37">
        <w:rPr>
          <w:i/>
        </w:rPr>
        <w:t>Nylanderia</w:t>
      </w:r>
      <w:r>
        <w:t xml:space="preserve">: LaPolla, Brady &amp; Shattuck, 2010a: 127;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</w:t>
      </w:r>
    </w:p>
    <w:p w:rsidR="0099098B" w:rsidRDefault="0099098B" w:rsidP="004B495E">
      <w:pPr>
        <w:ind w:left="720" w:hanging="720"/>
        <w:jc w:val="both"/>
      </w:pPr>
      <w:r w:rsidRPr="0099098B">
        <w:rPr>
          <w:b/>
          <w:i/>
        </w:rPr>
        <w:t>*</w:t>
      </w:r>
      <w:r w:rsidRPr="001800D7">
        <w:rPr>
          <w:b/>
          <w:i/>
          <w:color w:val="FF0000"/>
        </w:rPr>
        <w:t>electra</w:t>
      </w:r>
      <w:r>
        <w:rPr>
          <w:i/>
        </w:rPr>
        <w:t>. *Zatania electra</w:t>
      </w:r>
      <w:r w:rsidR="00022466">
        <w:t xml:space="preserve"> LaPolla, Kallal &amp; Brady, 2012</w:t>
      </w:r>
      <w:r>
        <w:t>:</w:t>
      </w:r>
      <w:r w:rsidR="001800D7">
        <w:t xml:space="preserve"> 206</w:t>
      </w:r>
      <w:r>
        <w:t>, figs. 30a-b, 31a-b (w.m.) DOMINICAN AMBER.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gibberosa</w:t>
      </w:r>
      <w:r>
        <w:rPr>
          <w:i/>
        </w:rPr>
        <w:t>. Prenolepis gibberosa</w:t>
      </w:r>
      <w:r>
        <w:t xml:space="preserve"> Roger, 1863a: 161 (w.) CUBA.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022466">
        <w:t>: LaPolla, Kallal &amp; Brady, 2012</w:t>
      </w:r>
      <w:r w:rsidR="001D6CDF">
        <w:t>:</w:t>
      </w:r>
      <w:r w:rsidR="001800D7">
        <w:t xml:space="preserve"> 209</w:t>
      </w:r>
      <w:r w:rsidR="001D6CDF">
        <w:t xml:space="preserve">. </w:t>
      </w:r>
      <w:r>
        <w:t xml:space="preserve">Senior synonym of </w:t>
      </w:r>
      <w:r>
        <w:rPr>
          <w:i/>
        </w:rPr>
        <w:t>rogeri</w:t>
      </w:r>
      <w:r>
        <w:t>: Fontenla Rizo, 2000: 82. See also: Mann, 1920: 433.</w:t>
      </w:r>
    </w:p>
    <w:p w:rsidR="0099098B" w:rsidRDefault="0099098B" w:rsidP="004B495E">
      <w:pPr>
        <w:ind w:left="720" w:hanging="720"/>
        <w:jc w:val="both"/>
      </w:pPr>
      <w:r w:rsidRPr="001800D7">
        <w:rPr>
          <w:b/>
          <w:i/>
          <w:color w:val="FF0000"/>
        </w:rPr>
        <w:t>gloriosa</w:t>
      </w:r>
      <w:r w:rsidRPr="0099098B">
        <w:rPr>
          <w:i/>
        </w:rPr>
        <w:t>. Zatania gloriosa</w:t>
      </w:r>
      <w:r w:rsidR="00022466">
        <w:t xml:space="preserve"> LaPolla, Kallal &amp; Brady, 2012</w:t>
      </w:r>
      <w:r>
        <w:t>:</w:t>
      </w:r>
      <w:r w:rsidR="001800D7">
        <w:t xml:space="preserve"> 210</w:t>
      </w:r>
      <w:r>
        <w:t>, figs. 16-19, 32-39 (w.q.m.) MEXICO.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karstica</w:t>
      </w:r>
      <w:r>
        <w:rPr>
          <w:i/>
        </w:rPr>
        <w:t>. Prenolepis karstica</w:t>
      </w:r>
      <w:r>
        <w:t xml:space="preserve"> Fontenla Rizo, 2000: 84, fig. 5 (w.) CUBA.</w:t>
      </w:r>
      <w:r w:rsidR="001D6CDF" w:rsidRPr="001D6CDF">
        <w:t xml:space="preserve">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1D6CDF">
        <w:t>: LaPolla, Ka</w:t>
      </w:r>
      <w:r w:rsidR="00022466">
        <w:t>llal &amp; Brady, 2012</w:t>
      </w:r>
      <w:r w:rsidR="001D6CDF">
        <w:t>:</w:t>
      </w:r>
      <w:r w:rsidR="001800D7">
        <w:t xml:space="preserve"> 211</w:t>
      </w:r>
      <w:r w:rsidR="001D6CDF">
        <w:t>.</w:t>
      </w:r>
    </w:p>
    <w:p w:rsidR="004B495E" w:rsidRDefault="0099098B" w:rsidP="001D6CDF">
      <w:pPr>
        <w:ind w:left="720" w:hanging="720"/>
        <w:jc w:val="both"/>
      </w:pPr>
      <w:r>
        <w:rPr>
          <w:i/>
        </w:rPr>
        <w:t>rogeri. Prenolepis (Prenolepis) gibberosa</w:t>
      </w:r>
      <w:r>
        <w:t xml:space="preserve"> var. </w:t>
      </w:r>
      <w:r>
        <w:rPr>
          <w:i/>
        </w:rPr>
        <w:t>rogeri</w:t>
      </w:r>
      <w:r>
        <w:t xml:space="preserve"> Mann, 1920: 434 (w.) CUBA. Aguayo, 1932: 225 (q.). Junior synonym of </w:t>
      </w:r>
      <w:r>
        <w:rPr>
          <w:i/>
        </w:rPr>
        <w:t>gibberosa</w:t>
      </w:r>
      <w:r>
        <w:t>: Fontenla Rizo, 2000: 82.</w:t>
      </w:r>
    </w:p>
    <w:p w:rsidR="004B495E" w:rsidRDefault="004B495E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ZATAPINOMA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ZEALLEYELLA</w:t>
      </w:r>
      <w:r>
        <w:t xml:space="preserve">: see under </w:t>
      </w:r>
      <w:r>
        <w:rPr>
          <w:b/>
          <w:i/>
        </w:rPr>
        <w:t>ANOPLOLEPIS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atopogaster</w:t>
      </w:r>
      <w:r>
        <w:rPr>
          <w:i/>
        </w:rPr>
        <w:t>. *Heteromyrmex atopogaster</w:t>
      </w:r>
      <w:r>
        <w:t xml:space="preserve"> Zhang, 1989: 271, fig. 274 (m.?) CHINA (Miocene). Combination in  *</w:t>
      </w:r>
      <w:r>
        <w:rPr>
          <w:i/>
        </w:rPr>
        <w:t>Zhangidris</w:t>
      </w:r>
      <w:r>
        <w:t>: Bolton, 2003: 259.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horribilis</w:t>
      </w:r>
      <w:r>
        <w:rPr>
          <w:i/>
        </w:rPr>
        <w:t>. *Zherichinius horribilis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rapax</w:t>
      </w:r>
      <w:r>
        <w:rPr>
          <w:i/>
        </w:rPr>
        <w:t>. *Zherichinius rapax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</w:p>
    <w:sectPr w:rsidR="00180E87" w:rsidSect="00076A2F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3CB"/>
    <w:rsid w:val="00022466"/>
    <w:rsid w:val="00033E8A"/>
    <w:rsid w:val="0004097C"/>
    <w:rsid w:val="0005220A"/>
    <w:rsid w:val="00064EA0"/>
    <w:rsid w:val="00076A2F"/>
    <w:rsid w:val="000A36EE"/>
    <w:rsid w:val="000D3AE7"/>
    <w:rsid w:val="00124808"/>
    <w:rsid w:val="001403CB"/>
    <w:rsid w:val="00161D7F"/>
    <w:rsid w:val="00165CE6"/>
    <w:rsid w:val="00172D25"/>
    <w:rsid w:val="001800D7"/>
    <w:rsid w:val="00180E87"/>
    <w:rsid w:val="00183AAA"/>
    <w:rsid w:val="001918CA"/>
    <w:rsid w:val="00196F4A"/>
    <w:rsid w:val="001B63AA"/>
    <w:rsid w:val="001D6CDF"/>
    <w:rsid w:val="001E3EEA"/>
    <w:rsid w:val="002046E1"/>
    <w:rsid w:val="00220FCD"/>
    <w:rsid w:val="002237B4"/>
    <w:rsid w:val="00273D90"/>
    <w:rsid w:val="00276D6A"/>
    <w:rsid w:val="00284AED"/>
    <w:rsid w:val="0029270B"/>
    <w:rsid w:val="002930BE"/>
    <w:rsid w:val="002C600A"/>
    <w:rsid w:val="002F37FF"/>
    <w:rsid w:val="0035270F"/>
    <w:rsid w:val="00352E1C"/>
    <w:rsid w:val="003A27AE"/>
    <w:rsid w:val="003A516C"/>
    <w:rsid w:val="004111D9"/>
    <w:rsid w:val="0047407D"/>
    <w:rsid w:val="00487BD3"/>
    <w:rsid w:val="004B495E"/>
    <w:rsid w:val="004B6E98"/>
    <w:rsid w:val="004E1204"/>
    <w:rsid w:val="004E1767"/>
    <w:rsid w:val="00513FA8"/>
    <w:rsid w:val="00530B41"/>
    <w:rsid w:val="00621B17"/>
    <w:rsid w:val="00643A1B"/>
    <w:rsid w:val="006847C8"/>
    <w:rsid w:val="006915B6"/>
    <w:rsid w:val="0069530C"/>
    <w:rsid w:val="006A6873"/>
    <w:rsid w:val="006D4E5C"/>
    <w:rsid w:val="00703311"/>
    <w:rsid w:val="007047B9"/>
    <w:rsid w:val="00724A82"/>
    <w:rsid w:val="00757A5D"/>
    <w:rsid w:val="00795632"/>
    <w:rsid w:val="007F47EC"/>
    <w:rsid w:val="007F5EDE"/>
    <w:rsid w:val="00822ACF"/>
    <w:rsid w:val="00826558"/>
    <w:rsid w:val="008817F1"/>
    <w:rsid w:val="008B36E5"/>
    <w:rsid w:val="008C4BBE"/>
    <w:rsid w:val="008E0DB5"/>
    <w:rsid w:val="008E79C9"/>
    <w:rsid w:val="00940576"/>
    <w:rsid w:val="00947506"/>
    <w:rsid w:val="0099098B"/>
    <w:rsid w:val="009A6C75"/>
    <w:rsid w:val="009C5E13"/>
    <w:rsid w:val="00A24536"/>
    <w:rsid w:val="00A344E9"/>
    <w:rsid w:val="00A50F19"/>
    <w:rsid w:val="00A63144"/>
    <w:rsid w:val="00A709F9"/>
    <w:rsid w:val="00A7108F"/>
    <w:rsid w:val="00A77E20"/>
    <w:rsid w:val="00A803E3"/>
    <w:rsid w:val="00A82944"/>
    <w:rsid w:val="00A85618"/>
    <w:rsid w:val="00AB79B0"/>
    <w:rsid w:val="00AC011E"/>
    <w:rsid w:val="00B357C6"/>
    <w:rsid w:val="00B85A20"/>
    <w:rsid w:val="00B91EED"/>
    <w:rsid w:val="00B92242"/>
    <w:rsid w:val="00BF7327"/>
    <w:rsid w:val="00C72046"/>
    <w:rsid w:val="00C84CF0"/>
    <w:rsid w:val="00CE64DF"/>
    <w:rsid w:val="00D051E3"/>
    <w:rsid w:val="00D07511"/>
    <w:rsid w:val="00D466AE"/>
    <w:rsid w:val="00D70CD2"/>
    <w:rsid w:val="00D736A9"/>
    <w:rsid w:val="00D802AC"/>
    <w:rsid w:val="00D860E9"/>
    <w:rsid w:val="00D965ED"/>
    <w:rsid w:val="00DB3C91"/>
    <w:rsid w:val="00E107B1"/>
    <w:rsid w:val="00E85181"/>
    <w:rsid w:val="00EA3A66"/>
    <w:rsid w:val="00EA6BEB"/>
    <w:rsid w:val="00F00D6D"/>
    <w:rsid w:val="00F03129"/>
    <w:rsid w:val="00F2591F"/>
    <w:rsid w:val="00F352DA"/>
    <w:rsid w:val="00F4211E"/>
    <w:rsid w:val="00F5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76A2F"/>
    <w:rPr>
      <w:rFonts w:ascii="Courier New" w:hAnsi="Courier New"/>
    </w:rPr>
  </w:style>
  <w:style w:type="paragraph" w:styleId="BodyTextIndent">
    <w:name w:val="Body Text Indent"/>
    <w:basedOn w:val="Normal"/>
    <w:semiHidden/>
    <w:rsid w:val="00076A2F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11209</Words>
  <Characters>63896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TETRAPONERA (Old World tropics)</vt:lpstr>
    </vt:vector>
  </TitlesOfParts>
  <Company>nhm</Company>
  <LinksUpToDate>false</LinksUpToDate>
  <CharactersWithSpaces>74956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TETRAPONERA (Old World tropics)</dc:title>
  <dc:subject/>
  <dc:creator>Barry Bolton</dc:creator>
  <cp:keywords/>
  <cp:lastModifiedBy>Sally</cp:lastModifiedBy>
  <cp:revision>72</cp:revision>
  <dcterms:created xsi:type="dcterms:W3CDTF">2009-06-17T19:08:00Z</dcterms:created>
  <dcterms:modified xsi:type="dcterms:W3CDTF">2013-03-04T17:04:00Z</dcterms:modified>
</cp:coreProperties>
</file>