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10370D" w14:paraId="3BFEFB25" wp14:noSpellErr="1" wp14:textId="04259C29">
      <w:pPr>
        <w:jc w:val="center"/>
      </w:pPr>
      <w:bookmarkStart w:name="_GoBack" w:id="0"/>
      <w:bookmarkEnd w:id="0"/>
      <w:r w:rsidRPr="6610370D" w:rsidR="6610370D">
        <w:rPr>
          <w:b w:val="1"/>
          <w:bCs w:val="1"/>
          <w:sz w:val="32"/>
          <w:szCs w:val="32"/>
          <w:u w:val="single"/>
        </w:rPr>
        <w:t>Rapport Projet d'Algorithme de Graphe</w:t>
      </w:r>
    </w:p>
    <w:p w:rsidR="6610370D" w:rsidP="6610370D" w:rsidRDefault="6610370D" w14:noSpellErr="1" w14:paraId="1419DCBF" w14:textId="3EE1A227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</w:p>
    <w:p w:rsidR="6610370D" w:rsidP="6610370D" w:rsidRDefault="6610370D" w14:paraId="3FA05C0C" w14:textId="062FB890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proofErr w:type="spellStart"/>
      <w:r w:rsidRPr="6610370D" w:rsidR="6610370D">
        <w:rPr>
          <w:b w:val="1"/>
          <w:bCs w:val="1"/>
          <w:sz w:val="32"/>
          <w:szCs w:val="32"/>
          <w:u w:val="none"/>
        </w:rPr>
        <w:t>Quijal</w:t>
      </w:r>
      <w:proofErr w:type="spellEnd"/>
      <w:r w:rsidRPr="6610370D" w:rsidR="6610370D">
        <w:rPr>
          <w:b w:val="1"/>
          <w:bCs w:val="1"/>
          <w:sz w:val="32"/>
          <w:szCs w:val="32"/>
          <w:u w:val="none"/>
        </w:rPr>
        <w:t xml:space="preserve"> </w:t>
      </w:r>
      <w:r w:rsidRPr="6610370D" w:rsidR="6610370D">
        <w:rPr>
          <w:b w:val="0"/>
          <w:bCs w:val="0"/>
          <w:sz w:val="32"/>
          <w:szCs w:val="32"/>
          <w:u w:val="none"/>
        </w:rPr>
        <w:t>Romain.</w:t>
      </w:r>
    </w:p>
    <w:p w:rsidR="6610370D" w:rsidP="6610370D" w:rsidRDefault="6610370D" w14:noSpellErr="1" w14:paraId="76668AE9" w14:textId="24C35F7F">
      <w:pPr>
        <w:pStyle w:val="Normal"/>
        <w:jc w:val="center"/>
        <w:rPr>
          <w:b w:val="1"/>
          <w:bCs w:val="1"/>
          <w:sz w:val="32"/>
          <w:szCs w:val="32"/>
          <w:u w:val="none"/>
        </w:rPr>
      </w:pPr>
      <w:r w:rsidRPr="6610370D" w:rsidR="6610370D">
        <w:rPr>
          <w:b w:val="1"/>
          <w:bCs w:val="1"/>
          <w:sz w:val="32"/>
          <w:szCs w:val="32"/>
          <w:u w:val="none"/>
        </w:rPr>
        <w:t xml:space="preserve">Marty </w:t>
      </w:r>
      <w:r w:rsidRPr="6610370D" w:rsidR="6610370D">
        <w:rPr>
          <w:b w:val="0"/>
          <w:bCs w:val="0"/>
          <w:sz w:val="32"/>
          <w:szCs w:val="32"/>
          <w:u w:val="none"/>
        </w:rPr>
        <w:t>Benjamin.</w:t>
      </w:r>
    </w:p>
    <w:p w:rsidR="6610370D" w:rsidP="6610370D" w:rsidRDefault="6610370D" w14:paraId="6ECFBD95" w14:textId="21BC6217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</w:p>
    <w:p w:rsidR="6610370D" w:rsidP="6610370D" w:rsidRDefault="6610370D" w14:noSpellErr="1" w14:paraId="4E5DEDF3" w14:textId="748D64D9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  <w:r w:rsidRPr="6610370D" w:rsidR="6610370D">
        <w:rPr>
          <w:b w:val="1"/>
          <w:bCs w:val="1"/>
          <w:sz w:val="32"/>
          <w:szCs w:val="32"/>
          <w:u w:val="none"/>
        </w:rPr>
        <w:t>Sujet:</w:t>
      </w:r>
      <w:r w:rsidRPr="6610370D" w:rsidR="6610370D">
        <w:rPr>
          <w:b w:val="0"/>
          <w:bCs w:val="0"/>
          <w:sz w:val="32"/>
          <w:szCs w:val="32"/>
          <w:u w:val="none"/>
        </w:rPr>
        <w:t xml:space="preserve"> Metro Parisien.</w:t>
      </w:r>
    </w:p>
    <w:p w:rsidR="6610370D" w:rsidP="6610370D" w:rsidRDefault="6610370D" w14:paraId="2130883C" w14:textId="2FA3343E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  <w:r w:rsidRPr="6610370D" w:rsidR="6610370D">
        <w:rPr>
          <w:b w:val="1"/>
          <w:bCs w:val="1"/>
          <w:sz w:val="32"/>
          <w:szCs w:val="32"/>
          <w:u w:val="none"/>
        </w:rPr>
        <w:t xml:space="preserve">Structure de données : </w:t>
      </w:r>
      <w:r w:rsidRPr="6610370D" w:rsidR="6610370D">
        <w:rPr>
          <w:b w:val="0"/>
          <w:bCs w:val="0"/>
          <w:sz w:val="32"/>
          <w:szCs w:val="32"/>
          <w:u w:val="none"/>
        </w:rPr>
        <w:t xml:space="preserve">BDD </w:t>
      </w:r>
      <w:proofErr w:type="spellStart"/>
      <w:r w:rsidRPr="6610370D" w:rsidR="6610370D">
        <w:rPr>
          <w:b w:val="0"/>
          <w:bCs w:val="0"/>
          <w:sz w:val="32"/>
          <w:szCs w:val="32"/>
          <w:u w:val="none"/>
        </w:rPr>
        <w:t>mysql</w:t>
      </w:r>
      <w:proofErr w:type="spellEnd"/>
      <w:r w:rsidRPr="6610370D" w:rsidR="6610370D">
        <w:rPr>
          <w:b w:val="0"/>
          <w:bCs w:val="0"/>
          <w:sz w:val="32"/>
          <w:szCs w:val="32"/>
          <w:u w:val="none"/>
        </w:rPr>
        <w:t>.</w:t>
      </w:r>
    </w:p>
    <w:p w:rsidR="6610370D" w:rsidP="6610370D" w:rsidRDefault="6610370D" w14:noSpellErr="1" w14:paraId="3F32FBB5" w14:textId="0684623F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  <w:r w:rsidRPr="6610370D" w:rsidR="6610370D">
        <w:rPr>
          <w:b w:val="1"/>
          <w:bCs w:val="1"/>
          <w:sz w:val="32"/>
          <w:szCs w:val="32"/>
          <w:u w:val="none"/>
        </w:rPr>
        <w:t xml:space="preserve">Langage : </w:t>
      </w:r>
      <w:r w:rsidRPr="6610370D" w:rsidR="6610370D">
        <w:rPr>
          <w:b w:val="0"/>
          <w:bCs w:val="0"/>
          <w:sz w:val="32"/>
          <w:szCs w:val="32"/>
          <w:u w:val="none"/>
        </w:rPr>
        <w:t>Java.</w:t>
      </w:r>
    </w:p>
    <w:p w:rsidR="6610370D" w:rsidP="6610370D" w:rsidRDefault="6610370D" w14:noSpellErr="1" w14:paraId="3BEAE191" w14:textId="539628DF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</w:p>
    <w:p w:rsidR="6610370D" w:rsidP="6610370D" w:rsidRDefault="6610370D" w14:noSpellErr="1" w14:paraId="60DDD45E" w14:textId="2838DDB3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</w:p>
    <w:p w:rsidR="6610370D" w:rsidP="6610370D" w:rsidRDefault="6610370D" w14:noSpellErr="1" w14:paraId="34D95B17" w14:textId="5D14BF54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</w:p>
    <w:p w:rsidR="6610370D" w:rsidP="6610370D" w:rsidRDefault="6610370D" w14:noSpellErr="1" w14:paraId="496D872C" w14:textId="1DBC29EB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</w:p>
    <w:p w:rsidR="6610370D" w:rsidP="6610370D" w:rsidRDefault="6610370D" w14:noSpellErr="1" w14:paraId="4DED028A" w14:textId="1F468F23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</w:p>
    <w:p w:rsidR="6610370D" w:rsidRDefault="6610370D" w14:paraId="2B53D189" w14:textId="6065F321">
      <w:r>
        <w:br w:type="page"/>
      </w:r>
    </w:p>
    <w:p w:rsidR="6610370D" w:rsidP="6610370D" w:rsidRDefault="6610370D" w14:noSpellErr="1" w14:paraId="37400D3E" w14:textId="7E737684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  <w:r w:rsidRPr="6610370D" w:rsidR="6610370D">
        <w:rPr>
          <w:b w:val="1"/>
          <w:bCs w:val="1"/>
          <w:sz w:val="32"/>
          <w:szCs w:val="32"/>
          <w:u w:val="single"/>
        </w:rPr>
        <w:t>Répartition</w:t>
      </w:r>
      <w:r w:rsidRPr="6610370D" w:rsidR="6610370D">
        <w:rPr>
          <w:b w:val="1"/>
          <w:bCs w:val="1"/>
          <w:sz w:val="32"/>
          <w:szCs w:val="32"/>
          <w:u w:val="single"/>
        </w:rPr>
        <w:t xml:space="preserve"> des tâches :</w:t>
      </w:r>
    </w:p>
    <w:p w:rsidR="6610370D" w:rsidP="6610370D" w:rsidRDefault="6610370D" w14:noSpellErr="1" w14:paraId="79121E7D" w14:textId="4FC3FF5F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</w:p>
    <w:p w:rsidR="6610370D" w:rsidP="6610370D" w:rsidRDefault="6610370D" w14:paraId="183F3100" w14:textId="5BACB380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10370D" w:rsidR="6610370D">
        <w:rPr>
          <w:b w:val="0"/>
          <w:bCs w:val="0"/>
          <w:sz w:val="32"/>
          <w:szCs w:val="32"/>
          <w:u w:val="none"/>
        </w:rPr>
        <w:t xml:space="preserve">Nous </w:t>
      </w:r>
      <w:r w:rsidRPr="6610370D" w:rsidR="6610370D">
        <w:rPr>
          <w:b w:val="0"/>
          <w:bCs w:val="0"/>
          <w:sz w:val="32"/>
          <w:szCs w:val="32"/>
          <w:u w:val="none"/>
        </w:rPr>
        <w:t>avons</w:t>
      </w:r>
      <w:r w:rsidRPr="6610370D" w:rsidR="6610370D">
        <w:rPr>
          <w:b w:val="0"/>
          <w:bCs w:val="0"/>
          <w:sz w:val="32"/>
          <w:szCs w:val="32"/>
          <w:u w:val="none"/>
        </w:rPr>
        <w:t xml:space="preserve"> répartie les taches afin de mieux </w:t>
      </w:r>
      <w:r w:rsidRPr="6610370D" w:rsidR="6610370D">
        <w:rPr>
          <w:b w:val="0"/>
          <w:bCs w:val="0"/>
          <w:sz w:val="32"/>
          <w:szCs w:val="32"/>
          <w:u w:val="none"/>
        </w:rPr>
        <w:t>exprim</w:t>
      </w:r>
      <w:r w:rsidRPr="6610370D" w:rsidR="6610370D">
        <w:rPr>
          <w:b w:val="0"/>
          <w:bCs w:val="0"/>
          <w:sz w:val="32"/>
          <w:szCs w:val="32"/>
          <w:u w:val="none"/>
        </w:rPr>
        <w:t>er</w:t>
      </w:r>
      <w:r w:rsidRPr="6610370D" w:rsidR="6610370D">
        <w:rPr>
          <w:b w:val="0"/>
          <w:bCs w:val="0"/>
          <w:sz w:val="32"/>
          <w:szCs w:val="32"/>
          <w:u w:val="none"/>
        </w:rPr>
        <w:t xml:space="preserve"> nos </w:t>
      </w:r>
      <w:r w:rsidRPr="6610370D" w:rsidR="6610370D">
        <w:rPr>
          <w:b w:val="0"/>
          <w:bCs w:val="0"/>
          <w:sz w:val="32"/>
          <w:szCs w:val="32"/>
          <w:u w:val="none"/>
        </w:rPr>
        <w:t>capacité</w:t>
      </w:r>
      <w:r w:rsidRPr="6610370D" w:rsidR="6610370D">
        <w:rPr>
          <w:b w:val="0"/>
          <w:bCs w:val="0"/>
          <w:sz w:val="32"/>
          <w:szCs w:val="32"/>
          <w:u w:val="none"/>
        </w:rPr>
        <w:t>s, Benjamin c'est occupé du remplissage de la BDD(Base De Données) et à pu aider R</w:t>
      </w:r>
      <w:r w:rsidRPr="6610370D" w:rsidR="6610370D">
        <w:rPr>
          <w:b w:val="0"/>
          <w:bCs w:val="0"/>
          <w:sz w:val="32"/>
          <w:szCs w:val="32"/>
          <w:u w:val="none"/>
        </w:rPr>
        <w:t xml:space="preserve">omain de le codage de l'algorithme et la structure de la BDD, nous avons pu mettre nos idées en commun lors de </w:t>
      </w:r>
      <w:r w:rsidRPr="6610370D" w:rsidR="6610370D">
        <w:rPr>
          <w:b w:val="0"/>
          <w:bCs w:val="0"/>
          <w:sz w:val="32"/>
          <w:szCs w:val="32"/>
          <w:u w:val="none"/>
        </w:rPr>
        <w:t>séance</w:t>
      </w:r>
      <w:r w:rsidRPr="6610370D" w:rsidR="6610370D">
        <w:rPr>
          <w:b w:val="0"/>
          <w:bCs w:val="0"/>
          <w:sz w:val="32"/>
          <w:szCs w:val="32"/>
          <w:u w:val="none"/>
        </w:rPr>
        <w:t xml:space="preserve"> de travail de groupe afin de faire du code plus complexe (utilisation des </w:t>
      </w:r>
      <w:proofErr w:type="spellStart"/>
      <w:r w:rsidRPr="6610370D" w:rsidR="6610370D">
        <w:rPr>
          <w:b w:val="0"/>
          <w:bCs w:val="0"/>
          <w:sz w:val="32"/>
          <w:szCs w:val="32"/>
          <w:u w:val="none"/>
        </w:rPr>
        <w:t>Hashmaps</w:t>
      </w:r>
      <w:proofErr w:type="spellEnd"/>
      <w:r w:rsidRPr="6610370D" w:rsidR="6610370D">
        <w:rPr>
          <w:b w:val="0"/>
          <w:bCs w:val="0"/>
          <w:sz w:val="32"/>
          <w:szCs w:val="32"/>
          <w:u w:val="none"/>
        </w:rPr>
        <w:t xml:space="preserve">, java) afin de renforcer nos connaissances dans des langages différents et utiliser des outils de performance afin de réduire le temps de calcul des chemins de l'algorithme. </w:t>
      </w:r>
    </w:p>
    <w:p w:rsidR="6610370D" w:rsidP="6610370D" w:rsidRDefault="6610370D" w14:paraId="2FE8C261" w14:textId="123875CB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610370D" w:rsidP="6610370D" w:rsidRDefault="6610370D" w14:noSpellErr="1" w14:paraId="0636D055" w14:textId="04338E70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  <w:r w:rsidRPr="6610370D" w:rsidR="6610370D">
        <w:rPr>
          <w:b w:val="1"/>
          <w:bCs w:val="1"/>
          <w:sz w:val="32"/>
          <w:szCs w:val="32"/>
          <w:u w:val="single"/>
        </w:rPr>
        <w:t>Partie de Romain :</w:t>
      </w:r>
    </w:p>
    <w:p w:rsidR="6610370D" w:rsidP="6610370D" w:rsidRDefault="6610370D" w14:paraId="42725BCE" w14:textId="63D7CB33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610370D" w:rsidP="6610370D" w:rsidRDefault="6610370D" w14:paraId="475BF3E0" w14:textId="008CBEDC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10370D" w:rsidR="6610370D">
        <w:rPr>
          <w:b w:val="0"/>
          <w:bCs w:val="0"/>
          <w:sz w:val="32"/>
          <w:szCs w:val="32"/>
          <w:u w:val="none"/>
        </w:rPr>
        <w:t>Le projet a pris des tournures intéressante du fais que la base de données était assez considérable, je n'ai pour regret de ne pas avoir terminer la fenêtre graphique du à un manque de connaissance et d'</w:t>
      </w:r>
      <w:r w:rsidRPr="6610370D" w:rsidR="6610370D">
        <w:rPr>
          <w:b w:val="0"/>
          <w:bCs w:val="0"/>
          <w:sz w:val="32"/>
          <w:szCs w:val="32"/>
          <w:u w:val="none"/>
        </w:rPr>
        <w:t>expérience</w:t>
      </w:r>
      <w:r w:rsidRPr="6610370D" w:rsidR="6610370D">
        <w:rPr>
          <w:b w:val="0"/>
          <w:bCs w:val="0"/>
          <w:sz w:val="32"/>
          <w:szCs w:val="32"/>
          <w:u w:val="none"/>
        </w:rPr>
        <w:t xml:space="preserve"> dans le domaine du java. J'ai trouvé sympathique l'utilisation des </w:t>
      </w:r>
      <w:proofErr w:type="spellStart"/>
      <w:r w:rsidRPr="6610370D" w:rsidR="6610370D">
        <w:rPr>
          <w:b w:val="0"/>
          <w:bCs w:val="0"/>
          <w:sz w:val="32"/>
          <w:szCs w:val="32"/>
          <w:u w:val="none"/>
        </w:rPr>
        <w:t>hashmap</w:t>
      </w:r>
      <w:proofErr w:type="spellEnd"/>
      <w:r w:rsidRPr="6610370D" w:rsidR="6610370D">
        <w:rPr>
          <w:b w:val="0"/>
          <w:bCs w:val="0"/>
          <w:sz w:val="32"/>
          <w:szCs w:val="32"/>
          <w:u w:val="none"/>
        </w:rPr>
        <w:t xml:space="preserve"> afin de rendre l'algorithme plus puissant et performant, je me suis fais une bonne expérience tant dans le domaine de l'algorithme que la </w:t>
      </w:r>
      <w:r w:rsidRPr="6610370D" w:rsidR="6610370D">
        <w:rPr>
          <w:b w:val="0"/>
          <w:bCs w:val="0"/>
          <w:sz w:val="32"/>
          <w:szCs w:val="32"/>
          <w:u w:val="none"/>
        </w:rPr>
        <w:t>programmation</w:t>
      </w:r>
      <w:r w:rsidRPr="6610370D" w:rsidR="6610370D">
        <w:rPr>
          <w:b w:val="0"/>
          <w:bCs w:val="0"/>
          <w:sz w:val="32"/>
          <w:szCs w:val="32"/>
          <w:u w:val="none"/>
        </w:rPr>
        <w:t>. Nous avons opté pour une base de données plus claire et présentable afin de pouvoir l'expliquer et la rendre plus accessible.</w:t>
      </w:r>
    </w:p>
    <w:p w:rsidR="6610370D" w:rsidP="6610370D" w:rsidRDefault="6610370D" w14:paraId="544ADA11" w14:textId="3A416FCC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610370D" w:rsidP="6610370D" w:rsidRDefault="6610370D" w14:noSpellErr="1" w14:paraId="0A5C80F5" w14:textId="243D9970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  <w:r w:rsidRPr="6610370D" w:rsidR="6610370D">
        <w:rPr>
          <w:b w:val="1"/>
          <w:bCs w:val="1"/>
          <w:sz w:val="32"/>
          <w:szCs w:val="32"/>
          <w:u w:val="single"/>
        </w:rPr>
        <w:t>Partie de Benjamin :</w:t>
      </w:r>
    </w:p>
    <w:p w:rsidR="6610370D" w:rsidP="6610370D" w:rsidRDefault="6610370D" w14:paraId="31F92D49" w14:textId="3F3B2D0C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6610370D" w:rsidR="6610370D">
        <w:rPr>
          <w:b w:val="0"/>
          <w:bCs w:val="0"/>
          <w:sz w:val="32"/>
          <w:szCs w:val="32"/>
          <w:u w:val="none"/>
        </w:rPr>
        <w:t>B</w:t>
      </w:r>
      <w:r w:rsidRPr="6610370D" w:rsidR="6610370D">
        <w:rPr>
          <w:b w:val="0"/>
          <w:bCs w:val="0"/>
          <w:sz w:val="32"/>
          <w:szCs w:val="32"/>
          <w:u w:val="none"/>
        </w:rPr>
        <w:t xml:space="preserve">la </w:t>
      </w:r>
      <w:proofErr w:type="spellStart"/>
      <w:r w:rsidRPr="6610370D" w:rsidR="6610370D">
        <w:rPr>
          <w:b w:val="0"/>
          <w:bCs w:val="0"/>
          <w:sz w:val="32"/>
          <w:szCs w:val="32"/>
          <w:u w:val="none"/>
        </w:rPr>
        <w:t>bla</w:t>
      </w:r>
      <w:proofErr w:type="spellEnd"/>
      <w:r w:rsidRPr="6610370D" w:rsidR="6610370D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610370D" w:rsidR="6610370D">
        <w:rPr>
          <w:b w:val="0"/>
          <w:bCs w:val="0"/>
          <w:sz w:val="32"/>
          <w:szCs w:val="32"/>
          <w:u w:val="none"/>
        </w:rPr>
        <w:t>bla</w:t>
      </w:r>
      <w:proofErr w:type="spellEnd"/>
    </w:p>
    <w:p w:rsidR="6610370D" w:rsidP="6610370D" w:rsidRDefault="6610370D" w14:paraId="37AD7400" w14:textId="54B19ED0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</w:p>
    <w:p w:rsidR="6610370D" w:rsidP="6610370D" w:rsidRDefault="6610370D" w14:paraId="3BC803A4" w14:textId="72FE42A8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</w:p>
    <w:p w:rsidR="6610370D" w:rsidP="6610370D" w:rsidRDefault="6610370D" w14:paraId="2149FF64" w14:textId="6955034D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</w:p>
    <w:p w:rsidR="6610370D" w:rsidP="6610370D" w:rsidRDefault="6610370D" w14:paraId="2B2D6978" w14:textId="714D9EF6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</w:p>
    <w:p w:rsidR="6610370D" w:rsidP="6610370D" w:rsidRDefault="6610370D" w14:paraId="3FBBF0BB" w14:textId="6679695A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</w:p>
    <w:p w:rsidR="6610370D" w:rsidP="6610370D" w:rsidRDefault="6610370D" w14:paraId="580B9AC0" w14:textId="7BFEB5C2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</w:p>
    <w:p w:rsidR="6610370D" w:rsidP="6610370D" w:rsidRDefault="6610370D" w14:paraId="159DF3E2" w14:textId="1EC43E14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</w:p>
    <w:p w:rsidR="6610370D" w:rsidP="6610370D" w:rsidRDefault="6610370D" w14:noSpellErr="1" w14:paraId="467BE86E" w14:textId="16D2288D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  <w:r w:rsidRPr="6610370D" w:rsidR="6610370D">
        <w:rPr>
          <w:b w:val="1"/>
          <w:bCs w:val="1"/>
          <w:sz w:val="32"/>
          <w:szCs w:val="32"/>
          <w:u w:val="single"/>
        </w:rPr>
        <w:t>Synthèse :</w:t>
      </w:r>
    </w:p>
    <w:p w:rsidR="6610370D" w:rsidP="6610370D" w:rsidRDefault="6610370D" w14:noSpellErr="1" w14:paraId="0D1BE065" w14:textId="7150C069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10370D" w:rsidR="6610370D">
        <w:rPr>
          <w:b w:val="0"/>
          <w:bCs w:val="0"/>
          <w:sz w:val="32"/>
          <w:szCs w:val="32"/>
          <w:u w:val="none"/>
        </w:rPr>
        <w:t xml:space="preserve">Nous nous sommes accordé sur le fait que se projet nous a permis de mieux cerner l'algorithme de graphe dans la </w:t>
      </w:r>
      <w:r w:rsidRPr="6610370D" w:rsidR="6610370D">
        <w:rPr>
          <w:b w:val="0"/>
          <w:bCs w:val="0"/>
          <w:sz w:val="32"/>
          <w:szCs w:val="32"/>
          <w:u w:val="none"/>
        </w:rPr>
        <w:t>programmation</w:t>
      </w:r>
      <w:r w:rsidRPr="6610370D" w:rsidR="6610370D">
        <w:rPr>
          <w:b w:val="0"/>
          <w:bCs w:val="0"/>
          <w:sz w:val="32"/>
          <w:szCs w:val="32"/>
          <w:u w:val="none"/>
        </w:rPr>
        <w:t xml:space="preserve">, nous a donné une chance d'apprendre perfectionner certains domaine qui nous étaient encore obscure au début de l'année et agrandir les connaissances sur l'informatique en général. Le projet nous a permis de mieux comprendre les besoins d'un groupe, de savoir travailler en </w:t>
      </w:r>
      <w:r w:rsidRPr="6610370D" w:rsidR="6610370D">
        <w:rPr>
          <w:b w:val="0"/>
          <w:bCs w:val="0"/>
          <w:sz w:val="32"/>
          <w:szCs w:val="32"/>
          <w:u w:val="none"/>
        </w:rPr>
        <w:t>binôme</w:t>
      </w:r>
      <w:r w:rsidRPr="6610370D" w:rsidR="6610370D">
        <w:rPr>
          <w:b w:val="0"/>
          <w:bCs w:val="0"/>
          <w:sz w:val="32"/>
          <w:szCs w:val="32"/>
          <w:u w:val="none"/>
        </w:rPr>
        <w:t xml:space="preserve"> afin de maximiser le rendement et le travail fournis.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9f89609e-d39d-412a-9834-4f60f507f924}"/>
  <w:rsids>
    <w:rsidRoot w:val="6610370D"/>
    <w:rsid w:val="661037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2017-05-04T06:09:16.6100645Z</dcterms:created>
  <dcterms:modified xsi:type="dcterms:W3CDTF">2017-05-04T06:37:32.4201955Z</dcterms:modified>
  <dc:creator>Romain Quijal</dc:creator>
  <lastModifiedBy>Romain Quijal</lastModifiedBy>
</coreProperties>
</file>