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FEC7C" w14:textId="139C42D3" w:rsidR="00855258" w:rsidRDefault="001310F1" w:rsidP="001310F1">
      <w:pPr>
        <w:pStyle w:val="Title"/>
      </w:pPr>
      <w:r>
        <w:t>Exercise notes (trainer)</w:t>
      </w:r>
    </w:p>
    <w:p w14:paraId="6CBC47B4" w14:textId="0BA3DB55" w:rsidR="001310F1" w:rsidRDefault="001310F1" w:rsidP="001310F1"/>
    <w:p w14:paraId="5EF9C2E2" w14:textId="27F6AABB" w:rsidR="00962147" w:rsidRDefault="00962147" w:rsidP="00962147">
      <w:pPr>
        <w:pStyle w:val="Heading1"/>
      </w:pPr>
      <w:r>
        <w:t>Intro</w:t>
      </w:r>
    </w:p>
    <w:p w14:paraId="3D007E08" w14:textId="086AD48A" w:rsidR="00962147" w:rsidRDefault="00962147" w:rsidP="00962147">
      <w:r>
        <w:t>We are a “</w:t>
      </w:r>
      <w:proofErr w:type="spellStart"/>
      <w:r>
        <w:t>Fullstack</w:t>
      </w:r>
      <w:proofErr w:type="spellEnd"/>
      <w:r>
        <w:t xml:space="preserve"> developer”. The Sprint has just </w:t>
      </w:r>
      <w:proofErr w:type="gramStart"/>
      <w:r>
        <w:t>started</w:t>
      </w:r>
      <w:proofErr w:type="gramEnd"/>
      <w:r>
        <w:t xml:space="preserve"> and we have some tasks assigned.</w:t>
      </w:r>
    </w:p>
    <w:p w14:paraId="05686AA2" w14:textId="6CBE8C32" w:rsidR="00962147" w:rsidRDefault="00962147" w:rsidP="00962147">
      <w:pPr>
        <w:pStyle w:val="ListParagraph"/>
        <w:numPr>
          <w:ilvl w:val="0"/>
          <w:numId w:val="2"/>
        </w:numPr>
      </w:pPr>
      <w:r>
        <w:t>There is a BUG when we create Blog Posts, we always have ‘Martin’ as creator. Why?</w:t>
      </w:r>
    </w:p>
    <w:p w14:paraId="1CE17134" w14:textId="4A702917" w:rsidR="00962147" w:rsidRDefault="00962147" w:rsidP="00962147">
      <w:pPr>
        <w:pStyle w:val="ListParagraph"/>
        <w:numPr>
          <w:ilvl w:val="0"/>
          <w:numId w:val="2"/>
        </w:numPr>
      </w:pPr>
      <w:r>
        <w:t>Create an input for us to set the creator Name</w:t>
      </w:r>
    </w:p>
    <w:p w14:paraId="4BE522F5" w14:textId="6ADB8E31" w:rsidR="0085107D" w:rsidRDefault="0085107D" w:rsidP="00962147">
      <w:pPr>
        <w:pStyle w:val="ListParagraph"/>
        <w:numPr>
          <w:ilvl w:val="0"/>
          <w:numId w:val="2"/>
        </w:numPr>
      </w:pPr>
      <w:r>
        <w:t>Only want to see ‘last week’ reports</w:t>
      </w:r>
    </w:p>
    <w:p w14:paraId="5E757291" w14:textId="5C6FDCA2" w:rsidR="0085107D" w:rsidRPr="00962147" w:rsidRDefault="0085107D" w:rsidP="00962147">
      <w:pPr>
        <w:pStyle w:val="ListParagraph"/>
        <w:numPr>
          <w:ilvl w:val="0"/>
          <w:numId w:val="2"/>
        </w:numPr>
      </w:pPr>
      <w:r>
        <w:t>PO wants a report of all the POSTS created by ‘Martin’</w:t>
      </w:r>
    </w:p>
    <w:p w14:paraId="2821FBFC" w14:textId="3ACCBD8D" w:rsidR="00962147" w:rsidRDefault="00962147" w:rsidP="001310F1"/>
    <w:p w14:paraId="5B909D3E" w14:textId="77777777" w:rsidR="00962147" w:rsidRDefault="00962147" w:rsidP="001310F1"/>
    <w:p w14:paraId="4145484F" w14:textId="615DB979" w:rsidR="001310F1" w:rsidRDefault="001310F1" w:rsidP="001310F1">
      <w:pPr>
        <w:pStyle w:val="Heading1"/>
      </w:pPr>
      <w:r>
        <w:t>Steps</w:t>
      </w:r>
    </w:p>
    <w:p w14:paraId="63A13032" w14:textId="39C2D4D1" w:rsidR="001310F1" w:rsidRDefault="001310F1" w:rsidP="001310F1"/>
    <w:p w14:paraId="026B29ED" w14:textId="29B861FE" w:rsidR="001310F1" w:rsidRDefault="001310F1" w:rsidP="001310F1">
      <w:pPr>
        <w:pStyle w:val="Heading2"/>
      </w:pPr>
      <w:r>
        <w:t>Creator is always ‘Martin’</w:t>
      </w:r>
    </w:p>
    <w:p w14:paraId="21940433" w14:textId="47BB0FBD" w:rsidR="001310F1" w:rsidRDefault="001310F1" w:rsidP="001310F1">
      <w:pPr>
        <w:pStyle w:val="ListParagraph"/>
        <w:numPr>
          <w:ilvl w:val="0"/>
          <w:numId w:val="1"/>
        </w:numPr>
      </w:pPr>
      <w:r>
        <w:t>Set a breakpoint in “POST” method in the Controller</w:t>
      </w:r>
    </w:p>
    <w:p w14:paraId="6E57B048" w14:textId="55B48026" w:rsidR="001310F1" w:rsidRDefault="001310F1" w:rsidP="001310F1">
      <w:pPr>
        <w:pStyle w:val="ListParagraph"/>
        <w:numPr>
          <w:ilvl w:val="0"/>
          <w:numId w:val="1"/>
        </w:numPr>
      </w:pPr>
      <w:r>
        <w:t>Show data sent by frontend and backend (both are the same)</w:t>
      </w:r>
    </w:p>
    <w:p w14:paraId="08A51B15" w14:textId="2DA5E6A6" w:rsidR="001310F1" w:rsidRDefault="001310F1" w:rsidP="001310F1">
      <w:pPr>
        <w:pStyle w:val="ListParagraph"/>
        <w:numPr>
          <w:ilvl w:val="0"/>
          <w:numId w:val="1"/>
        </w:numPr>
      </w:pPr>
      <w:r>
        <w:t>Show we can change data while debugging “Martin Name Changed”</w:t>
      </w:r>
    </w:p>
    <w:p w14:paraId="508E345D" w14:textId="5D3774BC" w:rsidR="001310F1" w:rsidRDefault="001310F1" w:rsidP="001310F1">
      <w:pPr>
        <w:pStyle w:val="ListParagraph"/>
        <w:numPr>
          <w:ilvl w:val="1"/>
          <w:numId w:val="1"/>
        </w:numPr>
      </w:pPr>
      <w:r>
        <w:t>The name ‘Martin’ is clearly coming from the Frontend</w:t>
      </w:r>
    </w:p>
    <w:p w14:paraId="33862903" w14:textId="1EF351ED" w:rsidR="001310F1" w:rsidRDefault="001310F1" w:rsidP="001310F1">
      <w:pPr>
        <w:pStyle w:val="ListParagraph"/>
        <w:numPr>
          <w:ilvl w:val="1"/>
          <w:numId w:val="1"/>
        </w:numPr>
      </w:pPr>
      <w:r>
        <w:t>Issue is in the Frontend</w:t>
      </w:r>
    </w:p>
    <w:p w14:paraId="779AB79A" w14:textId="3AF1493D" w:rsidR="001310F1" w:rsidRDefault="00A53541" w:rsidP="001310F1">
      <w:pPr>
        <w:pStyle w:val="ListParagraph"/>
        <w:numPr>
          <w:ilvl w:val="0"/>
          <w:numId w:val="1"/>
        </w:numPr>
      </w:pPr>
      <w:r>
        <w:t>Go to ‘</w:t>
      </w:r>
      <w:r w:rsidRPr="00A53541">
        <w:t>blog-post-add-edit.component.html</w:t>
      </w:r>
      <w:r>
        <w:t>’ which is the place where we “edit a blog post”</w:t>
      </w:r>
    </w:p>
    <w:p w14:paraId="5593774F" w14:textId="6A5BC8F2" w:rsidR="00A53541" w:rsidRDefault="00A53541" w:rsidP="00A53541">
      <w:pPr>
        <w:pStyle w:val="ListParagraph"/>
        <w:numPr>
          <w:ilvl w:val="1"/>
          <w:numId w:val="1"/>
        </w:numPr>
      </w:pPr>
      <w:r>
        <w:t>Show how we can change the UI code</w:t>
      </w:r>
    </w:p>
    <w:p w14:paraId="5E38DCE8" w14:textId="24894E13" w:rsidR="00A53541" w:rsidRDefault="00A53541" w:rsidP="00A53541">
      <w:pPr>
        <w:pStyle w:val="ListParagraph"/>
        <w:numPr>
          <w:ilvl w:val="2"/>
          <w:numId w:val="1"/>
        </w:numPr>
      </w:pPr>
      <w:r>
        <w:t>Name of button</w:t>
      </w:r>
    </w:p>
    <w:p w14:paraId="4284FBC7" w14:textId="499C0E8B" w:rsidR="00A53541" w:rsidRDefault="00A53541" w:rsidP="00A53541">
      <w:pPr>
        <w:pStyle w:val="ListParagraph"/>
        <w:numPr>
          <w:ilvl w:val="2"/>
          <w:numId w:val="1"/>
        </w:numPr>
      </w:pPr>
      <w:r>
        <w:t>Color of the button</w:t>
      </w:r>
    </w:p>
    <w:p w14:paraId="02E6BB7F" w14:textId="2AEA5823" w:rsidR="00962147" w:rsidRDefault="00962147" w:rsidP="00962147">
      <w:pPr>
        <w:pStyle w:val="ListParagraph"/>
        <w:numPr>
          <w:ilvl w:val="3"/>
          <w:numId w:val="1"/>
        </w:numPr>
      </w:pPr>
      <w:r w:rsidRPr="00962147">
        <w:t>style="background-color: red;"</w:t>
      </w:r>
    </w:p>
    <w:p w14:paraId="7B4408AF" w14:textId="6D331874" w:rsidR="00962147" w:rsidRDefault="00962147" w:rsidP="00962147">
      <w:pPr>
        <w:pStyle w:val="ListParagraph"/>
        <w:numPr>
          <w:ilvl w:val="2"/>
          <w:numId w:val="1"/>
        </w:numPr>
      </w:pPr>
      <w:r>
        <w:t>Shorter title input</w:t>
      </w:r>
    </w:p>
    <w:p w14:paraId="5C3E0BBB" w14:textId="07C348ED" w:rsidR="00962147" w:rsidRDefault="00962147" w:rsidP="00962147">
      <w:pPr>
        <w:pStyle w:val="ListParagraph"/>
        <w:numPr>
          <w:ilvl w:val="3"/>
          <w:numId w:val="1"/>
        </w:numPr>
      </w:pPr>
      <w:r w:rsidRPr="00962147">
        <w:t>style="width:50%"</w:t>
      </w:r>
    </w:p>
    <w:p w14:paraId="69D16F28" w14:textId="298E87DA" w:rsidR="00962147" w:rsidRDefault="00962147" w:rsidP="00962147">
      <w:pPr>
        <w:pStyle w:val="ListParagraph"/>
        <w:numPr>
          <w:ilvl w:val="0"/>
          <w:numId w:val="1"/>
        </w:numPr>
      </w:pPr>
      <w:r>
        <w:t>Go to the TS code</w:t>
      </w:r>
    </w:p>
    <w:p w14:paraId="5BFE77D5" w14:textId="24937A3B" w:rsidR="00962147" w:rsidRDefault="00962147" w:rsidP="00962147">
      <w:pPr>
        <w:pStyle w:val="ListParagraph"/>
        <w:numPr>
          <w:ilvl w:val="1"/>
          <w:numId w:val="1"/>
        </w:numPr>
      </w:pPr>
      <w:r>
        <w:t>See where ‘Martin’ is set ‘hardcoded’ (you can explain ‘hardcoded’)</w:t>
      </w:r>
    </w:p>
    <w:p w14:paraId="5A335A99" w14:textId="63A6AB8B" w:rsidR="00962147" w:rsidRPr="001310F1" w:rsidRDefault="00962147" w:rsidP="00962147">
      <w:pPr>
        <w:pStyle w:val="ListParagraph"/>
        <w:numPr>
          <w:ilvl w:val="1"/>
          <w:numId w:val="1"/>
        </w:numPr>
      </w:pPr>
      <w:r>
        <w:t>Change ‘Martin’ by ‘Jorge’ and see it changes.</w:t>
      </w:r>
    </w:p>
    <w:p w14:paraId="2A781850" w14:textId="7955AE0A" w:rsidR="001310F1" w:rsidRDefault="001310F1" w:rsidP="001310F1"/>
    <w:p w14:paraId="6702ABCB" w14:textId="4D2CA94F" w:rsidR="0024097F" w:rsidRDefault="0024097F" w:rsidP="0024097F">
      <w:pPr>
        <w:pStyle w:val="Heading2"/>
      </w:pPr>
      <w:r>
        <w:t>Create an input for ‘creator’</w:t>
      </w:r>
    </w:p>
    <w:p w14:paraId="4568079A" w14:textId="78CDDB31" w:rsidR="0024097F" w:rsidRDefault="000427D5" w:rsidP="0054405B">
      <w:pPr>
        <w:pStyle w:val="ListParagraph"/>
        <w:numPr>
          <w:ilvl w:val="0"/>
          <w:numId w:val="3"/>
        </w:numPr>
      </w:pPr>
      <w:proofErr w:type="spellStart"/>
      <w:r>
        <w:t>Copy&amp;paste</w:t>
      </w:r>
      <w:proofErr w:type="spellEnd"/>
      <w:r>
        <w:t xml:space="preserve"> title block and change names of variables</w:t>
      </w:r>
    </w:p>
    <w:p w14:paraId="0C5ECE94" w14:textId="619FA825" w:rsidR="000427D5" w:rsidRDefault="000427D5" w:rsidP="000427D5">
      <w:pPr>
        <w:pStyle w:val="ListParagraph"/>
        <w:numPr>
          <w:ilvl w:val="1"/>
          <w:numId w:val="3"/>
        </w:numPr>
      </w:pPr>
      <w:r>
        <w:t>See how it renders</w:t>
      </w:r>
    </w:p>
    <w:p w14:paraId="45026F4E" w14:textId="262AF1F8" w:rsidR="000427D5" w:rsidRDefault="000427D5" w:rsidP="000427D5">
      <w:pPr>
        <w:pStyle w:val="ListParagraph"/>
        <w:numPr>
          <w:ilvl w:val="1"/>
          <w:numId w:val="3"/>
        </w:numPr>
      </w:pPr>
      <w:r>
        <w:t>When we save there is an “error” in the UI as ‘creator’ still does not exist.</w:t>
      </w:r>
    </w:p>
    <w:p w14:paraId="58918385" w14:textId="250E2260" w:rsidR="000427D5" w:rsidRDefault="000427D5" w:rsidP="000427D5">
      <w:pPr>
        <w:pStyle w:val="ListParagraph"/>
        <w:numPr>
          <w:ilvl w:val="0"/>
          <w:numId w:val="3"/>
        </w:numPr>
      </w:pPr>
      <w:r>
        <w:t>Create the variables in TS</w:t>
      </w:r>
    </w:p>
    <w:p w14:paraId="22C77204" w14:textId="1B863F81" w:rsidR="000427D5" w:rsidRDefault="000427D5" w:rsidP="000427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r w:rsidRPr="000427D5">
        <w:rPr>
          <w:rFonts w:ascii="Consolas" w:eastAsia="Times New Roman" w:hAnsi="Consolas" w:cs="Times New Roman"/>
          <w:color w:val="9CDCFE"/>
          <w:sz w:val="21"/>
          <w:szCs w:val="21"/>
        </w:rPr>
        <w:t>formCreator</w:t>
      </w:r>
      <w:proofErr w:type="spellEnd"/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27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49C41" w14:textId="77777777" w:rsidR="000427D5" w:rsidRDefault="000427D5" w:rsidP="000427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…</w:t>
      </w:r>
    </w:p>
    <w:p w14:paraId="786A2291" w14:textId="416B60F9" w:rsidR="000427D5" w:rsidRDefault="000427D5" w:rsidP="000427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0427D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427D5">
        <w:rPr>
          <w:rFonts w:ascii="Consolas" w:eastAsia="Times New Roman" w:hAnsi="Consolas" w:cs="Times New Roman"/>
          <w:color w:val="DCDCAA"/>
          <w:sz w:val="21"/>
          <w:szCs w:val="21"/>
        </w:rPr>
        <w:t>creator</w:t>
      </w: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427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27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27D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27D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27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27D5">
        <w:rPr>
          <w:rFonts w:ascii="Consolas" w:eastAsia="Times New Roman" w:hAnsi="Consolas" w:cs="Times New Roman"/>
          <w:color w:val="9CDCFE"/>
          <w:sz w:val="21"/>
          <w:szCs w:val="21"/>
        </w:rPr>
        <w:t>formCreator</w:t>
      </w:r>
      <w:proofErr w:type="spellEnd"/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); }</w:t>
      </w:r>
    </w:p>
    <w:p w14:paraId="4F7417EF" w14:textId="7D521981" w:rsidR="000427D5" w:rsidRPr="000427D5" w:rsidRDefault="000427D5" w:rsidP="000427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ab/>
        <w:t>…</w:t>
      </w:r>
    </w:p>
    <w:p w14:paraId="66B9EE5B" w14:textId="77777777" w:rsidR="000427D5" w:rsidRPr="000427D5" w:rsidRDefault="000427D5" w:rsidP="000427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D93C2" w14:textId="77777777" w:rsidR="002B0A60" w:rsidRDefault="000427D5" w:rsidP="002B0A60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…</w:t>
      </w:r>
    </w:p>
    <w:p w14:paraId="34DCF774" w14:textId="5E4A528B" w:rsidR="002B0A60" w:rsidRPr="002B0A60" w:rsidRDefault="002B0A60" w:rsidP="002B0A60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proofErr w:type="gramStart"/>
      <w:r w:rsidRPr="002B0A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B0A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0A60">
        <w:rPr>
          <w:rFonts w:ascii="Consolas" w:eastAsia="Times New Roman" w:hAnsi="Consolas" w:cs="Times New Roman"/>
          <w:color w:val="9CDCFE"/>
          <w:sz w:val="21"/>
          <w:szCs w:val="21"/>
        </w:rPr>
        <w:t>formCreator</w:t>
      </w:r>
      <w:proofErr w:type="spellEnd"/>
      <w:proofErr w:type="gramEnd"/>
      <w:r w:rsidRPr="002B0A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0A60">
        <w:rPr>
          <w:rFonts w:ascii="Consolas" w:eastAsia="Times New Roman" w:hAnsi="Consolas" w:cs="Times New Roman"/>
          <w:color w:val="CE9178"/>
          <w:sz w:val="21"/>
          <w:szCs w:val="21"/>
        </w:rPr>
        <w:t>'creator'</w:t>
      </w:r>
      <w:r w:rsidRPr="002B0A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E5899" w14:textId="60F9F8ED" w:rsidR="002B0A60" w:rsidRDefault="002B0A60" w:rsidP="000427D5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…</w:t>
      </w:r>
    </w:p>
    <w:p w14:paraId="5843B244" w14:textId="77777777" w:rsidR="002B0A60" w:rsidRDefault="002B0A60" w:rsidP="000427D5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6F210F03" w14:textId="64793ABF" w:rsidR="000427D5" w:rsidRDefault="000427D5" w:rsidP="000427D5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27D5">
        <w:rPr>
          <w:rFonts w:ascii="Consolas" w:eastAsia="Times New Roman" w:hAnsi="Consolas" w:cs="Times New Roman"/>
          <w:color w:val="9CDCFE"/>
          <w:sz w:val="21"/>
          <w:szCs w:val="21"/>
        </w:rPr>
        <w:t>creator:</w:t>
      </w: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427D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0427D5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27D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0427D5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19CF8B3A" w14:textId="4A1D01BE" w:rsidR="000427D5" w:rsidRDefault="000427D5" w:rsidP="000427D5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8AF69" w14:textId="77777777" w:rsidR="000427D5" w:rsidRPr="000427D5" w:rsidRDefault="000427D5" w:rsidP="000427D5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004CA" w14:textId="4674D465" w:rsidR="000427D5" w:rsidRDefault="002B0A60" w:rsidP="000427D5">
      <w:pPr>
        <w:pStyle w:val="ListParagraph"/>
        <w:numPr>
          <w:ilvl w:val="1"/>
          <w:numId w:val="3"/>
        </w:numPr>
      </w:pPr>
      <w:r>
        <w:t>Now we cannot save because ‘Creator’ ‘is required’</w:t>
      </w:r>
    </w:p>
    <w:p w14:paraId="0B04F359" w14:textId="18E90E76" w:rsidR="002B0A60" w:rsidRDefault="002B0A60" w:rsidP="002B0A60">
      <w:pPr>
        <w:pStyle w:val="ListParagraph"/>
        <w:numPr>
          <w:ilvl w:val="2"/>
          <w:numId w:val="3"/>
        </w:numPr>
      </w:pPr>
      <w:r>
        <w:t>Remove the ‘required’ and try to save again</w:t>
      </w:r>
    </w:p>
    <w:p w14:paraId="3FDC87A1" w14:textId="656E3358" w:rsidR="00E30450" w:rsidRDefault="00E30450" w:rsidP="002B0A60">
      <w:pPr>
        <w:pStyle w:val="ListParagraph"/>
        <w:numPr>
          <w:ilvl w:val="2"/>
          <w:numId w:val="3"/>
        </w:numPr>
      </w:pPr>
      <w:r>
        <w:t xml:space="preserve">Now we </w:t>
      </w:r>
      <w:proofErr w:type="gramStart"/>
      <w:r>
        <w:t>are able to</w:t>
      </w:r>
      <w:proofErr w:type="gramEnd"/>
      <w:r>
        <w:t xml:space="preserve"> “save” but still with the ‘hardcoded’ creator</w:t>
      </w:r>
    </w:p>
    <w:p w14:paraId="4FB4959A" w14:textId="323FED09" w:rsidR="00E30450" w:rsidRDefault="00866A96" w:rsidP="00866A96">
      <w:pPr>
        <w:pStyle w:val="ListParagraph"/>
        <w:numPr>
          <w:ilvl w:val="0"/>
          <w:numId w:val="3"/>
        </w:numPr>
      </w:pPr>
      <w:r>
        <w:t>Create the “write part”</w:t>
      </w:r>
    </w:p>
    <w:p w14:paraId="597538DA" w14:textId="0A198F72" w:rsidR="00866A96" w:rsidRDefault="00866A96" w:rsidP="00866A96">
      <w:pPr>
        <w:pStyle w:val="ListParagraph"/>
        <w:numPr>
          <w:ilvl w:val="1"/>
          <w:numId w:val="3"/>
        </w:numPr>
      </w:pPr>
      <w:r>
        <w:t>In the ‘Add’ part</w:t>
      </w:r>
    </w:p>
    <w:p w14:paraId="27687B13" w14:textId="48C56AEE" w:rsidR="00866A96" w:rsidRPr="00866A96" w:rsidRDefault="00866A96" w:rsidP="00866A96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A96">
        <w:rPr>
          <w:rFonts w:ascii="Consolas" w:eastAsia="Times New Roman" w:hAnsi="Consolas" w:cs="Times New Roman"/>
          <w:color w:val="9CDCFE"/>
          <w:sz w:val="21"/>
          <w:szCs w:val="21"/>
        </w:rPr>
        <w:t>creator:</w:t>
      </w:r>
      <w:r w:rsidRPr="00866A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66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A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66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A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66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66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66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A96">
        <w:rPr>
          <w:rFonts w:ascii="Consolas" w:eastAsia="Times New Roman" w:hAnsi="Consolas" w:cs="Times New Roman"/>
          <w:color w:val="9CDCFE"/>
          <w:sz w:val="21"/>
          <w:szCs w:val="21"/>
        </w:rPr>
        <w:t>formCreator</w:t>
      </w:r>
      <w:proofErr w:type="spellEnd"/>
      <w:proofErr w:type="gramEnd"/>
      <w:r w:rsidRPr="00866A9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6A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6A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513E5" w14:textId="7104DD40" w:rsidR="00866A96" w:rsidRDefault="00866A96" w:rsidP="00866A96">
      <w:pPr>
        <w:pStyle w:val="ListParagraph"/>
        <w:numPr>
          <w:ilvl w:val="1"/>
          <w:numId w:val="3"/>
        </w:numPr>
      </w:pPr>
      <w:r>
        <w:t xml:space="preserve">Cool, we </w:t>
      </w:r>
      <w:proofErr w:type="gramStart"/>
      <w:r>
        <w:t>are able to</w:t>
      </w:r>
      <w:proofErr w:type="gramEnd"/>
      <w:r>
        <w:t xml:space="preserve"> send data!</w:t>
      </w:r>
    </w:p>
    <w:p w14:paraId="62A8D4FD" w14:textId="47F56103" w:rsidR="00866A96" w:rsidRDefault="00866A96" w:rsidP="00866A96">
      <w:pPr>
        <w:pStyle w:val="ListParagraph"/>
        <w:numPr>
          <w:ilvl w:val="1"/>
          <w:numId w:val="3"/>
        </w:numPr>
      </w:pPr>
      <w:r>
        <w:t>Now the “Edit” still does not show the “Creator”</w:t>
      </w:r>
    </w:p>
    <w:p w14:paraId="2B978C8E" w14:textId="67DE5C01" w:rsidR="0085107D" w:rsidRDefault="0085107D" w:rsidP="0085107D">
      <w:pPr>
        <w:pStyle w:val="ListParagraph"/>
        <w:numPr>
          <w:ilvl w:val="2"/>
          <w:numId w:val="3"/>
        </w:numPr>
      </w:pPr>
      <w:r>
        <w:t>Set in the ‘</w:t>
      </w:r>
      <w:proofErr w:type="spellStart"/>
      <w:r>
        <w:t>ngOnInit</w:t>
      </w:r>
      <w:proofErr w:type="spellEnd"/>
      <w:r>
        <w:t>’</w:t>
      </w:r>
    </w:p>
    <w:p w14:paraId="677EC702" w14:textId="77777777" w:rsidR="0085107D" w:rsidRPr="0085107D" w:rsidRDefault="0085107D" w:rsidP="0085107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10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07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07D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10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07D">
        <w:rPr>
          <w:rFonts w:ascii="Consolas" w:eastAsia="Times New Roman" w:hAnsi="Consolas" w:cs="Times New Roman"/>
          <w:color w:val="9CDCFE"/>
          <w:sz w:val="21"/>
          <w:szCs w:val="21"/>
        </w:rPr>
        <w:t>formCreator</w:t>
      </w:r>
      <w:proofErr w:type="spellEnd"/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5107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107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07D">
        <w:rPr>
          <w:rFonts w:ascii="Consolas" w:eastAsia="Times New Roman" w:hAnsi="Consolas" w:cs="Times New Roman"/>
          <w:color w:val="9CDCFE"/>
          <w:sz w:val="21"/>
          <w:szCs w:val="21"/>
        </w:rPr>
        <w:t>creator</w:t>
      </w:r>
      <w:proofErr w:type="spellEnd"/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7C74BE" w14:textId="77777777" w:rsidR="0085107D" w:rsidRDefault="0085107D" w:rsidP="0085107D">
      <w:pPr>
        <w:ind w:left="1980"/>
      </w:pPr>
    </w:p>
    <w:p w14:paraId="45CE2E41" w14:textId="03504480" w:rsidR="0085107D" w:rsidRDefault="0085107D" w:rsidP="00866A96">
      <w:pPr>
        <w:pStyle w:val="ListParagraph"/>
        <w:numPr>
          <w:ilvl w:val="2"/>
          <w:numId w:val="3"/>
        </w:numPr>
      </w:pPr>
      <w:r>
        <w:t>Now we see the value in the input when ‘Edit’!</w:t>
      </w:r>
    </w:p>
    <w:p w14:paraId="52DBED81" w14:textId="765427F5" w:rsidR="00866A96" w:rsidRDefault="0085107D" w:rsidP="00866A96">
      <w:pPr>
        <w:pStyle w:val="ListParagraph"/>
        <w:numPr>
          <w:ilvl w:val="2"/>
          <w:numId w:val="3"/>
        </w:numPr>
      </w:pPr>
      <w:r>
        <w:t>But w</w:t>
      </w:r>
      <w:r w:rsidR="00866A96">
        <w:t xml:space="preserve">hen we save in “Edit” mode it does not stop in the </w:t>
      </w:r>
      <w:proofErr w:type="spellStart"/>
      <w:r w:rsidR="00866A96">
        <w:t>breackpoint</w:t>
      </w:r>
      <w:proofErr w:type="spellEnd"/>
    </w:p>
    <w:p w14:paraId="1EB65497" w14:textId="7B94836F" w:rsidR="00866A96" w:rsidRDefault="00866A96" w:rsidP="00866A96">
      <w:pPr>
        <w:pStyle w:val="ListParagraph"/>
        <w:numPr>
          <w:ilvl w:val="2"/>
          <w:numId w:val="3"/>
        </w:numPr>
      </w:pPr>
      <w:r>
        <w:t>Set a breakpoint in ‘</w:t>
      </w:r>
      <w:proofErr w:type="spellStart"/>
      <w:r w:rsidRPr="00866A96">
        <w:t>PutBlogPost</w:t>
      </w:r>
      <w:proofErr w:type="spellEnd"/>
      <w:r>
        <w:t>’</w:t>
      </w:r>
    </w:p>
    <w:p w14:paraId="0B8338DB" w14:textId="3842CA8B" w:rsidR="00866A96" w:rsidRDefault="00866A96" w:rsidP="00866A96">
      <w:pPr>
        <w:pStyle w:val="ListParagraph"/>
        <w:numPr>
          <w:ilvl w:val="2"/>
          <w:numId w:val="3"/>
        </w:numPr>
      </w:pPr>
      <w:r>
        <w:t>Now see that we are not still receiving the ‘input changed’ in the server</w:t>
      </w:r>
    </w:p>
    <w:p w14:paraId="1CF6A957" w14:textId="22A4136C" w:rsidR="00866A96" w:rsidRDefault="00866A96" w:rsidP="00866A96">
      <w:pPr>
        <w:pStyle w:val="ListParagraph"/>
        <w:numPr>
          <w:ilvl w:val="1"/>
          <w:numId w:val="3"/>
        </w:numPr>
      </w:pPr>
      <w:r>
        <w:t>Change the ‘Edit’ part</w:t>
      </w:r>
    </w:p>
    <w:p w14:paraId="296AC0C7" w14:textId="77777777" w:rsidR="0085107D" w:rsidRPr="0085107D" w:rsidRDefault="0085107D" w:rsidP="008510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107D">
        <w:rPr>
          <w:rFonts w:ascii="Consolas" w:eastAsia="Times New Roman" w:hAnsi="Consolas" w:cs="Times New Roman"/>
          <w:color w:val="9CDCFE"/>
          <w:sz w:val="21"/>
          <w:szCs w:val="21"/>
        </w:rPr>
        <w:t>creator:</w:t>
      </w:r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10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07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07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510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107D">
        <w:rPr>
          <w:rFonts w:ascii="Consolas" w:eastAsia="Times New Roman" w:hAnsi="Consolas" w:cs="Times New Roman"/>
          <w:color w:val="9CDCFE"/>
          <w:sz w:val="21"/>
          <w:szCs w:val="21"/>
        </w:rPr>
        <w:t>formCreator</w:t>
      </w:r>
      <w:proofErr w:type="spellEnd"/>
      <w:proofErr w:type="gramEnd"/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10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10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3682C6" w14:textId="77777777" w:rsidR="0085107D" w:rsidRDefault="0085107D" w:rsidP="0085107D">
      <w:pPr>
        <w:pStyle w:val="ListParagraph"/>
        <w:numPr>
          <w:ilvl w:val="2"/>
          <w:numId w:val="3"/>
        </w:numPr>
      </w:pPr>
      <w:r>
        <w:t xml:space="preserve">We </w:t>
      </w:r>
      <w:proofErr w:type="gramStart"/>
      <w:r>
        <w:t>are able to</w:t>
      </w:r>
      <w:proofErr w:type="gramEnd"/>
      <w:r>
        <w:t xml:space="preserve"> change the ‘Creator’ now</w:t>
      </w:r>
    </w:p>
    <w:p w14:paraId="7BBF2484" w14:textId="77777777" w:rsidR="0085107D" w:rsidRDefault="0085107D" w:rsidP="0085107D"/>
    <w:p w14:paraId="3F440E78" w14:textId="4F0364D6" w:rsidR="00866A96" w:rsidRDefault="0085107D" w:rsidP="0085107D">
      <w:pPr>
        <w:pStyle w:val="Heading2"/>
      </w:pPr>
      <w:r>
        <w:t>Last week reports</w:t>
      </w:r>
    </w:p>
    <w:p w14:paraId="1A64A283" w14:textId="3C61DE5C" w:rsidR="00D44402" w:rsidRDefault="00D44402" w:rsidP="00D44402">
      <w:pPr>
        <w:pStyle w:val="ListParagraph"/>
        <w:numPr>
          <w:ilvl w:val="0"/>
          <w:numId w:val="8"/>
        </w:numPr>
      </w:pPr>
      <w:r>
        <w:t>Change ‘</w:t>
      </w:r>
      <w:proofErr w:type="spellStart"/>
      <w:r>
        <w:t>GetBlogPosts</w:t>
      </w:r>
      <w:proofErr w:type="spellEnd"/>
      <w:r>
        <w:t>’ endpoint</w:t>
      </w:r>
    </w:p>
    <w:p w14:paraId="5A9B339B" w14:textId="7E9D0EC6" w:rsidR="00D44402" w:rsidRDefault="00D44402" w:rsidP="00D44402">
      <w:pPr>
        <w:ind w:left="360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(-7))</w:t>
      </w:r>
    </w:p>
    <w:p w14:paraId="504040EE" w14:textId="75BB6ED8" w:rsidR="0085107D" w:rsidRPr="0085107D" w:rsidRDefault="00566089" w:rsidP="0085107D">
      <w:pPr>
        <w:pStyle w:val="ListParagraph"/>
        <w:numPr>
          <w:ilvl w:val="0"/>
          <w:numId w:val="8"/>
        </w:numPr>
      </w:pPr>
      <w:r>
        <w:t>Change ‘Database table’, Date of a Post to show that it’s not visible anymore if we put a further date</w:t>
      </w:r>
    </w:p>
    <w:p w14:paraId="0CFD88AE" w14:textId="65CF3FF6" w:rsidR="00866A96" w:rsidRPr="0024097F" w:rsidRDefault="00566089" w:rsidP="00D44402">
      <w:r w:rsidRPr="00566089">
        <w:lastRenderedPageBreak/>
        <w:drawing>
          <wp:inline distT="0" distB="0" distL="0" distR="0" wp14:anchorId="5AD5ADD6" wp14:editId="5B7EF1A5">
            <wp:extent cx="5943600" cy="1725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A314" w14:textId="31938854" w:rsidR="001310F1" w:rsidRDefault="001310F1" w:rsidP="001310F1"/>
    <w:p w14:paraId="78677D2A" w14:textId="53A6B8CC" w:rsidR="00823A95" w:rsidRDefault="00823A95" w:rsidP="00823A95">
      <w:pPr>
        <w:pStyle w:val="Heading2"/>
      </w:pPr>
      <w:r>
        <w:t>POSTS created by ‘Martin’</w:t>
      </w:r>
    </w:p>
    <w:p w14:paraId="03E1C806" w14:textId="3E0C570E" w:rsidR="00962147" w:rsidRDefault="00962147" w:rsidP="001310F1"/>
    <w:p w14:paraId="333E6F34" w14:textId="77777777" w:rsidR="00823A95" w:rsidRDefault="00823A95" w:rsidP="0082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D3CF22E" w14:textId="77777777" w:rsidR="00823A95" w:rsidRDefault="00823A95" w:rsidP="0082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Creator]</w:t>
      </w:r>
    </w:p>
    <w:p w14:paraId="2623DC2D" w14:textId="77777777" w:rsidR="00823A95" w:rsidRDefault="00823A95" w:rsidP="0082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Title]</w:t>
      </w:r>
    </w:p>
    <w:p w14:paraId="48C281CA" w14:textId="77777777" w:rsidR="00823A95" w:rsidRDefault="00823A95" w:rsidP="0082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Body]</w:t>
      </w:r>
    </w:p>
    <w:p w14:paraId="68F9FB3F" w14:textId="77777777" w:rsidR="00823A95" w:rsidRDefault="00823A95" w:rsidP="0082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Dt]</w:t>
      </w:r>
    </w:p>
    <w:p w14:paraId="59288A0F" w14:textId="77777777" w:rsidR="00823A95" w:rsidRDefault="00823A95" w:rsidP="0082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[BlogPostContext-d08fc301-dc66-44e2-8e02-b408c55da2cf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[BlogPosts]</w:t>
      </w:r>
    </w:p>
    <w:p w14:paraId="7A7491F8" w14:textId="14369E15" w:rsidR="00823A95" w:rsidRDefault="00823A95" w:rsidP="00823A9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'Martin'</w:t>
      </w:r>
    </w:p>
    <w:p w14:paraId="422CB01A" w14:textId="0C81BDA8" w:rsidR="00823A95" w:rsidRDefault="00823A95" w:rsidP="00823A95">
      <w:r w:rsidRPr="00823A95">
        <w:drawing>
          <wp:inline distT="0" distB="0" distL="0" distR="0" wp14:anchorId="00BA7AE8" wp14:editId="2614F182">
            <wp:extent cx="4765685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357" cy="31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8233" w14:textId="0A9E0E4D" w:rsidR="00823A95" w:rsidRDefault="00823A95" w:rsidP="00823A95"/>
    <w:p w14:paraId="6C976714" w14:textId="05B6C50F" w:rsidR="00823A95" w:rsidRDefault="00823A95" w:rsidP="00823A95">
      <w:r>
        <w:t>Save as ‘csv’ and open in Excel</w:t>
      </w:r>
    </w:p>
    <w:p w14:paraId="4FB29323" w14:textId="10C37285" w:rsidR="00823A95" w:rsidRDefault="00823A95" w:rsidP="00823A95">
      <w:bookmarkStart w:id="0" w:name="_GoBack"/>
      <w:bookmarkEnd w:id="0"/>
    </w:p>
    <w:p w14:paraId="350D12C3" w14:textId="6B3C222E" w:rsidR="00823A95" w:rsidRPr="001310F1" w:rsidRDefault="00823A95" w:rsidP="00823A95">
      <w:r>
        <w:t>Done!</w:t>
      </w:r>
    </w:p>
    <w:sectPr w:rsidR="00823A95" w:rsidRPr="0013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0608"/>
    <w:multiLevelType w:val="hybridMultilevel"/>
    <w:tmpl w:val="3140BA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BB2978"/>
    <w:multiLevelType w:val="hybridMultilevel"/>
    <w:tmpl w:val="4B20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B5613"/>
    <w:multiLevelType w:val="hybridMultilevel"/>
    <w:tmpl w:val="19D0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46270"/>
    <w:multiLevelType w:val="hybridMultilevel"/>
    <w:tmpl w:val="734CC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E7D8F"/>
    <w:multiLevelType w:val="hybridMultilevel"/>
    <w:tmpl w:val="3768D8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B77B53"/>
    <w:multiLevelType w:val="hybridMultilevel"/>
    <w:tmpl w:val="F66C22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1F5031"/>
    <w:multiLevelType w:val="hybridMultilevel"/>
    <w:tmpl w:val="96607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729D2"/>
    <w:multiLevelType w:val="hybridMultilevel"/>
    <w:tmpl w:val="4B20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2D"/>
    <w:rsid w:val="000427D5"/>
    <w:rsid w:val="001310F1"/>
    <w:rsid w:val="0024097F"/>
    <w:rsid w:val="002B0A60"/>
    <w:rsid w:val="0054405B"/>
    <w:rsid w:val="00566089"/>
    <w:rsid w:val="00823A95"/>
    <w:rsid w:val="0085107D"/>
    <w:rsid w:val="00855258"/>
    <w:rsid w:val="00866A96"/>
    <w:rsid w:val="00962147"/>
    <w:rsid w:val="00A53541"/>
    <w:rsid w:val="00BF772D"/>
    <w:rsid w:val="00D44402"/>
    <w:rsid w:val="00E3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147A"/>
  <w15:chartTrackingRefBased/>
  <w15:docId w15:val="{CD548168-FA8B-4235-9668-1D09AB59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10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Artieda Jorge (ERNI)</dc:creator>
  <cp:keywords/>
  <dc:description/>
  <cp:lastModifiedBy>Artieda Jorge (ERNI)</cp:lastModifiedBy>
  <cp:revision>7</cp:revision>
  <dcterms:created xsi:type="dcterms:W3CDTF">2019-12-16T09:39:00Z</dcterms:created>
  <dcterms:modified xsi:type="dcterms:W3CDTF">2019-12-16T10:59:00Z</dcterms:modified>
</cp:coreProperties>
</file>