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09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192576">
            <wp:simplePos x="0" y="0"/>
            <wp:positionH relativeFrom="page">
              <wp:posOffset>23222</wp:posOffset>
            </wp:positionH>
            <wp:positionV relativeFrom="page">
              <wp:posOffset>35623</wp:posOffset>
            </wp:positionV>
            <wp:extent cx="7536782" cy="106563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782" cy="10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829542" cy="279177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542" cy="27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49"/>
        </w:rPr>
      </w:pPr>
    </w:p>
    <w:p>
      <w:pPr>
        <w:pStyle w:val="BodyText"/>
        <w:spacing w:before="85"/>
        <w:rPr>
          <w:sz w:val="49"/>
        </w:rPr>
      </w:pPr>
    </w:p>
    <w:p>
      <w:pPr>
        <w:spacing w:before="0"/>
        <w:ind w:left="0" w:right="137" w:firstLine="0"/>
        <w:jc w:val="center"/>
        <w:rPr>
          <w:sz w:val="49"/>
        </w:rPr>
      </w:pPr>
      <w:r>
        <w:rPr>
          <w:sz w:val="49"/>
        </w:rPr>
        <w:t>Piscine</w:t>
      </w:r>
      <w:r>
        <w:rPr>
          <w:spacing w:val="5"/>
          <w:sz w:val="49"/>
        </w:rPr>
        <w:t> </w:t>
      </w:r>
      <w:r>
        <w:rPr>
          <w:sz w:val="49"/>
        </w:rPr>
        <w:t>datascience</w:t>
      </w:r>
      <w:r>
        <w:rPr>
          <w:spacing w:val="4"/>
          <w:sz w:val="49"/>
        </w:rPr>
        <w:t> </w:t>
      </w:r>
      <w:r>
        <w:rPr>
          <w:sz w:val="49"/>
        </w:rPr>
        <w:t>-</w:t>
      </w:r>
      <w:r>
        <w:rPr>
          <w:spacing w:val="5"/>
          <w:sz w:val="49"/>
        </w:rPr>
        <w:t> </w:t>
      </w:r>
      <w:r>
        <w:rPr>
          <w:spacing w:val="-10"/>
          <w:sz w:val="49"/>
        </w:rPr>
        <w:t>0</w:t>
      </w:r>
    </w:p>
    <w:p>
      <w:pPr>
        <w:spacing w:before="269"/>
        <w:ind w:left="0" w:right="139" w:firstLine="0"/>
        <w:jc w:val="center"/>
        <w:rPr>
          <w:sz w:val="41"/>
        </w:rPr>
      </w:pPr>
      <w:r>
        <w:rPr>
          <w:sz w:val="41"/>
        </w:rPr>
        <w:t>Creation</w:t>
      </w:r>
      <w:r>
        <w:rPr>
          <w:spacing w:val="12"/>
          <w:sz w:val="41"/>
        </w:rPr>
        <w:t> </w:t>
      </w:r>
      <w:r>
        <w:rPr>
          <w:sz w:val="41"/>
        </w:rPr>
        <w:t>of</w:t>
      </w:r>
      <w:r>
        <w:rPr>
          <w:spacing w:val="13"/>
          <w:sz w:val="41"/>
        </w:rPr>
        <w:t> </w:t>
      </w:r>
      <w:r>
        <w:rPr>
          <w:sz w:val="41"/>
        </w:rPr>
        <w:t>a</w:t>
      </w:r>
      <w:r>
        <w:rPr>
          <w:spacing w:val="13"/>
          <w:sz w:val="41"/>
        </w:rPr>
        <w:t> </w:t>
      </w:r>
      <w:r>
        <w:rPr>
          <w:spacing w:val="-5"/>
          <w:sz w:val="41"/>
        </w:rPr>
        <w:t>DB</w:t>
      </w: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rPr>
          <w:sz w:val="41"/>
        </w:rPr>
      </w:pPr>
    </w:p>
    <w:p>
      <w:pPr>
        <w:pStyle w:val="BodyText"/>
        <w:spacing w:before="273"/>
        <w:rPr>
          <w:sz w:val="41"/>
        </w:rPr>
      </w:pPr>
    </w:p>
    <w:p>
      <w:pPr>
        <w:tabs>
          <w:tab w:pos="2829" w:val="left" w:leader="none"/>
        </w:tabs>
        <w:spacing w:line="477" w:lineRule="auto" w:before="0"/>
        <w:ind w:left="1571" w:right="1725" w:firstLine="0"/>
        <w:jc w:val="center"/>
        <w:rPr>
          <w:i/>
          <w:sz w:val="24"/>
        </w:rPr>
      </w:pPr>
      <w:r>
        <w:rPr>
          <w:i/>
          <w:spacing w:val="-2"/>
          <w:w w:val="105"/>
          <w:sz w:val="24"/>
        </w:rPr>
        <w:t>Summary:</w:t>
      </w:r>
      <w:r>
        <w:rPr>
          <w:i/>
          <w:sz w:val="24"/>
        </w:rPr>
        <w:tab/>
      </w:r>
      <w:r>
        <w:rPr>
          <w:i/>
          <w:w w:val="105"/>
          <w:sz w:val="24"/>
        </w:rPr>
        <w:t>Today, you will discover the creation of a DB Version:</w:t>
      </w:r>
      <w:r>
        <w:rPr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1.2</w:t>
      </w:r>
    </w:p>
    <w:p>
      <w:pPr>
        <w:spacing w:after="0" w:line="477" w:lineRule="auto"/>
        <w:jc w:val="center"/>
        <w:rPr>
          <w:i/>
          <w:sz w:val="24"/>
        </w:rPr>
        <w:sectPr>
          <w:type w:val="continuous"/>
          <w:pgSz w:w="11910" w:h="16840"/>
          <w:pgMar w:top="1420" w:bottom="280" w:left="1417" w:right="1275"/>
        </w:sectPr>
      </w:pPr>
    </w:p>
    <w:p>
      <w:pPr>
        <w:pStyle w:val="BodyText"/>
        <w:spacing w:before="83"/>
        <w:rPr>
          <w:i/>
          <w:sz w:val="49"/>
        </w:rPr>
      </w:pPr>
      <w:r>
        <w:rPr>
          <w:i/>
          <w:sz w:val="49"/>
        </w:rPr>
        <w:drawing>
          <wp:anchor distT="0" distB="0" distL="0" distR="0" allowOverlap="1" layoutInCell="1" locked="0" behindDoc="1" simplePos="0" relativeHeight="487193088">
            <wp:simplePos x="0" y="0"/>
            <wp:positionH relativeFrom="page">
              <wp:posOffset>23222</wp:posOffset>
            </wp:positionH>
            <wp:positionV relativeFrom="page">
              <wp:posOffset>35623</wp:posOffset>
            </wp:positionV>
            <wp:extent cx="7536782" cy="1065637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782" cy="10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ind w:right="0"/>
      </w:pPr>
      <w:r>
        <w:rPr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  <w:tab w:pos="9047" w:val="right" w:leader="none"/>
        </w:tabs>
        <w:spacing w:line="240" w:lineRule="auto" w:before="479" w:after="0"/>
        <w:ind w:left="873" w:right="0" w:hanging="850"/>
        <w:jc w:val="left"/>
        <w:rPr>
          <w:rFonts w:ascii="Georgia"/>
          <w:b/>
          <w:sz w:val="24"/>
        </w:rPr>
      </w:pPr>
      <w:hyperlink w:history="true" w:anchor="_bookmark0">
        <w:r>
          <w:rPr>
            <w:rFonts w:ascii="Georgia"/>
            <w:b/>
            <w:spacing w:val="-8"/>
            <w:sz w:val="24"/>
          </w:rPr>
          <w:t>General</w:t>
        </w:r>
        <w:r>
          <w:rPr>
            <w:rFonts w:ascii="Georgia"/>
            <w:b/>
            <w:spacing w:val="9"/>
            <w:sz w:val="24"/>
          </w:rPr>
          <w:t> </w:t>
        </w:r>
        <w:r>
          <w:rPr>
            <w:rFonts w:ascii="Georgia"/>
            <w:b/>
            <w:spacing w:val="-2"/>
            <w:sz w:val="24"/>
          </w:rPr>
          <w:t>rules</w:t>
        </w:r>
      </w:hyperlink>
      <w:r>
        <w:rPr>
          <w:sz w:val="24"/>
        </w:rPr>
        <w:tab/>
      </w:r>
      <w:r>
        <w:rPr>
          <w:rFonts w:ascii="Georgia"/>
          <w:b/>
          <w:spacing w:val="-10"/>
          <w:sz w:val="24"/>
        </w:rPr>
        <w:t>2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  <w:tab w:pos="9048" w:val="right" w:leader="none"/>
        </w:tabs>
        <w:spacing w:line="240" w:lineRule="auto" w:before="251" w:after="0"/>
        <w:ind w:left="873" w:right="0" w:hanging="850"/>
        <w:jc w:val="left"/>
        <w:rPr>
          <w:rFonts w:ascii="Georgia"/>
          <w:b/>
          <w:sz w:val="24"/>
        </w:rPr>
      </w:pPr>
      <w:hyperlink w:history="true" w:anchor="_bookmark1">
        <w:r>
          <w:rPr>
            <w:rFonts w:ascii="Georgia"/>
            <w:b/>
            <w:spacing w:val="-2"/>
            <w:sz w:val="24"/>
          </w:rPr>
          <w:t>Introduction</w:t>
        </w:r>
      </w:hyperlink>
      <w:r>
        <w:rPr>
          <w:sz w:val="24"/>
        </w:rPr>
        <w:tab/>
      </w:r>
      <w:r>
        <w:rPr>
          <w:rFonts w:ascii="Georgia"/>
          <w:b/>
          <w:spacing w:val="-10"/>
          <w:sz w:val="24"/>
        </w:rPr>
        <w:t>3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  <w:tab w:pos="9049" w:val="right" w:leader="none"/>
        </w:tabs>
        <w:spacing w:line="240" w:lineRule="auto" w:before="250" w:after="0"/>
        <w:ind w:left="873" w:right="0" w:hanging="850"/>
        <w:jc w:val="left"/>
        <w:rPr>
          <w:rFonts w:ascii="Georgia"/>
          <w:b/>
          <w:sz w:val="24"/>
        </w:rPr>
      </w:pPr>
      <w:hyperlink w:history="true" w:anchor="_bookmark2">
        <w:r>
          <w:rPr>
            <w:rFonts w:ascii="Georgia"/>
            <w:b/>
            <w:w w:val="90"/>
            <w:sz w:val="24"/>
          </w:rPr>
          <w:t>Exercise</w:t>
        </w:r>
        <w:r>
          <w:rPr>
            <w:rFonts w:ascii="Georgia"/>
            <w:b/>
            <w:spacing w:val="48"/>
            <w:sz w:val="24"/>
          </w:rPr>
          <w:t> </w:t>
        </w:r>
        <w:r>
          <w:rPr>
            <w:rFonts w:ascii="Georgia"/>
            <w:b/>
            <w:spacing w:val="-5"/>
            <w:sz w:val="24"/>
          </w:rPr>
          <w:t>00</w:t>
        </w:r>
      </w:hyperlink>
      <w:r>
        <w:rPr>
          <w:sz w:val="24"/>
        </w:rPr>
        <w:tab/>
      </w:r>
      <w:r>
        <w:rPr>
          <w:rFonts w:ascii="Georgia"/>
          <w:b/>
          <w:spacing w:val="-10"/>
          <w:sz w:val="24"/>
        </w:rPr>
        <w:t>4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  <w:tab w:pos="9049" w:val="right" w:leader="none"/>
        </w:tabs>
        <w:spacing w:line="240" w:lineRule="auto" w:before="250" w:after="0"/>
        <w:ind w:left="873" w:right="0" w:hanging="850"/>
        <w:jc w:val="left"/>
        <w:rPr>
          <w:rFonts w:ascii="Georgia"/>
          <w:b/>
          <w:sz w:val="24"/>
        </w:rPr>
      </w:pPr>
      <w:hyperlink w:history="true" w:anchor="_bookmark3">
        <w:r>
          <w:rPr>
            <w:rFonts w:ascii="Georgia"/>
            <w:b/>
            <w:w w:val="90"/>
            <w:sz w:val="24"/>
          </w:rPr>
          <w:t>Exercise</w:t>
        </w:r>
        <w:r>
          <w:rPr>
            <w:rFonts w:ascii="Georgia"/>
            <w:b/>
            <w:spacing w:val="48"/>
            <w:sz w:val="24"/>
          </w:rPr>
          <w:t> </w:t>
        </w:r>
        <w:r>
          <w:rPr>
            <w:rFonts w:ascii="Georgia"/>
            <w:b/>
            <w:spacing w:val="-5"/>
            <w:sz w:val="24"/>
          </w:rPr>
          <w:t>01</w:t>
        </w:r>
      </w:hyperlink>
      <w:r>
        <w:rPr>
          <w:sz w:val="24"/>
        </w:rPr>
        <w:tab/>
      </w:r>
      <w:r>
        <w:rPr>
          <w:rFonts w:ascii="Georgia"/>
          <w:b/>
          <w:spacing w:val="-10"/>
          <w:sz w:val="24"/>
        </w:rPr>
        <w:t>5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  <w:tab w:pos="9049" w:val="right" w:leader="none"/>
        </w:tabs>
        <w:spacing w:line="240" w:lineRule="auto" w:before="250" w:after="0"/>
        <w:ind w:left="873" w:right="0" w:hanging="850"/>
        <w:jc w:val="left"/>
        <w:rPr>
          <w:rFonts w:ascii="Georgia"/>
          <w:b/>
          <w:sz w:val="24"/>
        </w:rPr>
      </w:pPr>
      <w:hyperlink w:history="true" w:anchor="_bookmark4">
        <w:r>
          <w:rPr>
            <w:rFonts w:ascii="Georgia"/>
            <w:b/>
            <w:w w:val="90"/>
            <w:sz w:val="24"/>
          </w:rPr>
          <w:t>Exercise</w:t>
        </w:r>
        <w:r>
          <w:rPr>
            <w:rFonts w:ascii="Georgia"/>
            <w:b/>
            <w:spacing w:val="48"/>
            <w:sz w:val="24"/>
          </w:rPr>
          <w:t> </w:t>
        </w:r>
        <w:r>
          <w:rPr>
            <w:rFonts w:ascii="Georgia"/>
            <w:b/>
            <w:spacing w:val="-5"/>
            <w:sz w:val="24"/>
          </w:rPr>
          <w:t>02</w:t>
        </w:r>
      </w:hyperlink>
      <w:r>
        <w:rPr>
          <w:sz w:val="24"/>
        </w:rPr>
        <w:tab/>
      </w:r>
      <w:r>
        <w:rPr>
          <w:rFonts w:ascii="Georgia"/>
          <w:b/>
          <w:spacing w:val="-10"/>
          <w:sz w:val="24"/>
        </w:rPr>
        <w:t>6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  <w:tab w:pos="9049" w:val="right" w:leader="none"/>
        </w:tabs>
        <w:spacing w:line="240" w:lineRule="auto" w:before="251" w:after="0"/>
        <w:ind w:left="873" w:right="0" w:hanging="850"/>
        <w:jc w:val="left"/>
        <w:rPr>
          <w:rFonts w:ascii="Georgia"/>
          <w:b/>
          <w:sz w:val="24"/>
        </w:rPr>
      </w:pPr>
      <w:hyperlink w:history="true" w:anchor="_bookmark5">
        <w:r>
          <w:rPr>
            <w:rFonts w:ascii="Georgia"/>
            <w:b/>
            <w:w w:val="90"/>
            <w:sz w:val="24"/>
          </w:rPr>
          <w:t>Exercise</w:t>
        </w:r>
        <w:r>
          <w:rPr>
            <w:rFonts w:ascii="Georgia"/>
            <w:b/>
            <w:spacing w:val="48"/>
            <w:sz w:val="24"/>
          </w:rPr>
          <w:t> </w:t>
        </w:r>
        <w:r>
          <w:rPr>
            <w:rFonts w:ascii="Georgia"/>
            <w:b/>
            <w:spacing w:val="-5"/>
            <w:sz w:val="24"/>
          </w:rPr>
          <w:t>03</w:t>
        </w:r>
      </w:hyperlink>
      <w:r>
        <w:rPr>
          <w:sz w:val="24"/>
        </w:rPr>
        <w:tab/>
      </w:r>
      <w:r>
        <w:rPr>
          <w:rFonts w:ascii="Georgia"/>
          <w:b/>
          <w:spacing w:val="-10"/>
          <w:sz w:val="24"/>
        </w:rPr>
        <w:t>7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  <w:tab w:pos="9049" w:val="right" w:leader="none"/>
        </w:tabs>
        <w:spacing w:line="240" w:lineRule="auto" w:before="250" w:after="0"/>
        <w:ind w:left="873" w:right="0" w:hanging="850"/>
        <w:jc w:val="left"/>
        <w:rPr>
          <w:rFonts w:ascii="Georgia"/>
          <w:b/>
          <w:sz w:val="24"/>
        </w:rPr>
      </w:pPr>
      <w:hyperlink w:history="true" w:anchor="_bookmark6">
        <w:r>
          <w:rPr>
            <w:rFonts w:ascii="Georgia"/>
            <w:b/>
            <w:w w:val="90"/>
            <w:sz w:val="24"/>
          </w:rPr>
          <w:t>Exercise</w:t>
        </w:r>
        <w:r>
          <w:rPr>
            <w:rFonts w:ascii="Georgia"/>
            <w:b/>
            <w:spacing w:val="48"/>
            <w:sz w:val="24"/>
          </w:rPr>
          <w:t> </w:t>
        </w:r>
        <w:r>
          <w:rPr>
            <w:rFonts w:ascii="Georgia"/>
            <w:b/>
            <w:spacing w:val="-5"/>
            <w:sz w:val="24"/>
          </w:rPr>
          <w:t>04</w:t>
        </w:r>
      </w:hyperlink>
      <w:r>
        <w:rPr>
          <w:sz w:val="24"/>
        </w:rPr>
        <w:tab/>
      </w:r>
      <w:r>
        <w:rPr>
          <w:rFonts w:ascii="Georgia"/>
          <w:b/>
          <w:spacing w:val="-10"/>
          <w:sz w:val="24"/>
        </w:rPr>
        <w:t>8</w:t>
      </w:r>
    </w:p>
    <w:p>
      <w:pPr>
        <w:pStyle w:val="ListParagraph"/>
        <w:numPr>
          <w:ilvl w:val="0"/>
          <w:numId w:val="1"/>
        </w:numPr>
        <w:tabs>
          <w:tab w:pos="873" w:val="left" w:leader="none"/>
          <w:tab w:pos="9049" w:val="right" w:leader="none"/>
        </w:tabs>
        <w:spacing w:line="240" w:lineRule="auto" w:before="250" w:after="0"/>
        <w:ind w:left="873" w:right="0" w:hanging="850"/>
        <w:jc w:val="left"/>
        <w:rPr>
          <w:rFonts w:ascii="Georgia"/>
          <w:b/>
          <w:sz w:val="24"/>
        </w:rPr>
      </w:pPr>
      <w:hyperlink w:history="true" w:anchor="_bookmark7">
        <w:r>
          <w:rPr>
            <w:rFonts w:ascii="Georgia"/>
            <w:b/>
            <w:w w:val="90"/>
            <w:sz w:val="24"/>
          </w:rPr>
          <w:t>Submission</w:t>
        </w:r>
        <w:r>
          <w:rPr>
            <w:rFonts w:ascii="Georgia"/>
            <w:b/>
            <w:spacing w:val="52"/>
            <w:sz w:val="24"/>
          </w:rPr>
          <w:t> </w:t>
        </w:r>
        <w:r>
          <w:rPr>
            <w:rFonts w:ascii="Georgia"/>
            <w:b/>
            <w:w w:val="90"/>
            <w:sz w:val="24"/>
          </w:rPr>
          <w:t>and</w:t>
        </w:r>
        <w:r>
          <w:rPr>
            <w:rFonts w:ascii="Georgia"/>
            <w:b/>
            <w:spacing w:val="53"/>
            <w:sz w:val="24"/>
          </w:rPr>
          <w:t> </w:t>
        </w:r>
        <w:r>
          <w:rPr>
            <w:rFonts w:ascii="Georgia"/>
            <w:b/>
            <w:w w:val="90"/>
            <w:sz w:val="24"/>
          </w:rPr>
          <w:t>Peer-</w:t>
        </w:r>
        <w:r>
          <w:rPr>
            <w:rFonts w:ascii="Georgia"/>
            <w:b/>
            <w:spacing w:val="-2"/>
            <w:w w:val="90"/>
            <w:sz w:val="24"/>
          </w:rPr>
          <w:t>Evaluation</w:t>
        </w:r>
      </w:hyperlink>
      <w:r>
        <w:rPr>
          <w:sz w:val="24"/>
        </w:rPr>
        <w:tab/>
      </w:r>
      <w:r>
        <w:rPr>
          <w:rFonts w:ascii="Georgia"/>
          <w:b/>
          <w:spacing w:val="-10"/>
          <w:sz w:val="24"/>
        </w:rPr>
        <w:t>9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7"/>
        <w:rPr>
          <w:rFonts w:ascii="Georgia"/>
          <w:b/>
        </w:rPr>
      </w:pPr>
    </w:p>
    <w:p>
      <w:pPr>
        <w:pStyle w:val="BodyText"/>
        <w:ind w:right="139"/>
        <w:jc w:val="center"/>
      </w:pP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pgSz w:w="11910" w:h="16840"/>
          <w:pgMar w:top="1920" w:bottom="280" w:left="1417" w:right="1275"/>
        </w:sectPr>
      </w:pPr>
    </w:p>
    <w:p>
      <w:pPr>
        <w:pStyle w:val="BodyText"/>
        <w:spacing w:before="322"/>
        <w:rPr>
          <w:sz w:val="49"/>
        </w:rPr>
      </w:pPr>
      <w:r>
        <w:rPr>
          <w:sz w:val="49"/>
        </w:rPr>
        <w:drawing>
          <wp:anchor distT="0" distB="0" distL="0" distR="0" allowOverlap="1" layoutInCell="1" locked="0" behindDoc="1" simplePos="0" relativeHeight="487193600">
            <wp:simplePos x="0" y="0"/>
            <wp:positionH relativeFrom="page">
              <wp:posOffset>23222</wp:posOffset>
            </wp:positionH>
            <wp:positionV relativeFrom="page">
              <wp:posOffset>35623</wp:posOffset>
            </wp:positionV>
            <wp:extent cx="7536782" cy="1065637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782" cy="10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429" w:lineRule="auto"/>
        <w:ind w:right="4933"/>
      </w:pPr>
      <w:bookmarkStart w:name="General rules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Chapter I </w:t>
      </w:r>
      <w:r>
        <w:rPr>
          <w:spacing w:val="-14"/>
        </w:rPr>
        <w:t>General</w:t>
      </w:r>
      <w:r>
        <w:rPr>
          <w:spacing w:val="-4"/>
        </w:rPr>
        <w:t> </w:t>
      </w:r>
      <w:r>
        <w:rPr>
          <w:spacing w:val="-14"/>
        </w:rPr>
        <w:t>rules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52" w:lineRule="auto" w:before="313" w:after="0"/>
        <w:ind w:left="608" w:right="163" w:hanging="237"/>
        <w:jc w:val="both"/>
        <w:rPr>
          <w:sz w:val="24"/>
        </w:rPr>
      </w:pPr>
      <w:r>
        <w:rPr>
          <w:w w:val="105"/>
          <w:sz w:val="24"/>
        </w:rPr>
        <w:t>You</w:t>
      </w:r>
      <w:r>
        <w:rPr>
          <w:w w:val="105"/>
          <w:sz w:val="24"/>
        </w:rPr>
        <w:t> have</w:t>
      </w:r>
      <w:r>
        <w:rPr>
          <w:w w:val="105"/>
          <w:sz w:val="24"/>
        </w:rPr>
        <w:t> to</w:t>
      </w:r>
      <w:r>
        <w:rPr>
          <w:w w:val="105"/>
          <w:sz w:val="24"/>
        </w:rPr>
        <w:t> render</w:t>
      </w:r>
      <w:r>
        <w:rPr>
          <w:w w:val="105"/>
          <w:sz w:val="24"/>
        </w:rPr>
        <w:t> your</w:t>
      </w:r>
      <w:r>
        <w:rPr>
          <w:w w:val="105"/>
          <w:sz w:val="24"/>
        </w:rPr>
        <w:t> modules</w:t>
      </w:r>
      <w:r>
        <w:rPr>
          <w:w w:val="105"/>
          <w:sz w:val="24"/>
        </w:rPr>
        <w:t> from</w:t>
      </w:r>
      <w:r>
        <w:rPr>
          <w:w w:val="105"/>
          <w:sz w:val="24"/>
        </w:rPr>
        <w:t> a</w:t>
      </w:r>
      <w:r>
        <w:rPr>
          <w:w w:val="105"/>
          <w:sz w:val="24"/>
        </w:rPr>
        <w:t> computer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cluster</w:t>
      </w:r>
      <w:r>
        <w:rPr>
          <w:w w:val="105"/>
          <w:sz w:val="24"/>
        </w:rPr>
        <w:t> either</w:t>
      </w:r>
      <w:r>
        <w:rPr>
          <w:w w:val="105"/>
          <w:sz w:val="24"/>
        </w:rPr>
        <w:t> using</w:t>
      </w:r>
      <w:r>
        <w:rPr>
          <w:w w:val="105"/>
          <w:sz w:val="24"/>
        </w:rPr>
        <w:t> a virtual machine:</w:t>
      </w:r>
    </w:p>
    <w:p>
      <w:pPr>
        <w:pStyle w:val="ListParagraph"/>
        <w:numPr>
          <w:ilvl w:val="1"/>
          <w:numId w:val="2"/>
        </w:numPr>
        <w:tabs>
          <w:tab w:pos="1121" w:val="left" w:leader="none"/>
        </w:tabs>
        <w:spacing w:line="240" w:lineRule="auto" w:before="257" w:after="0"/>
        <w:ind w:left="1121" w:right="0" w:hanging="235"/>
        <w:jc w:val="left"/>
        <w:rPr>
          <w:sz w:val="24"/>
        </w:rPr>
      </w:pPr>
      <w:r>
        <w:rPr>
          <w:w w:val="105"/>
          <w:sz w:val="24"/>
        </w:rPr>
        <w:t>You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choose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operating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virtual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machine</w:t>
      </w:r>
    </w:p>
    <w:p>
      <w:pPr>
        <w:pStyle w:val="ListParagraph"/>
        <w:numPr>
          <w:ilvl w:val="1"/>
          <w:numId w:val="2"/>
        </w:numPr>
        <w:tabs>
          <w:tab w:pos="1121" w:val="left" w:leader="none"/>
          <w:tab w:pos="1123" w:val="left" w:leader="none"/>
        </w:tabs>
        <w:spacing w:line="252" w:lineRule="auto" w:before="161" w:after="0"/>
        <w:ind w:left="1123" w:right="162" w:hanging="237"/>
        <w:jc w:val="left"/>
        <w:rPr>
          <w:sz w:val="24"/>
        </w:rPr>
      </w:pPr>
      <w:r>
        <w:rPr>
          <w:w w:val="105"/>
          <w:sz w:val="24"/>
        </w:rPr>
        <w:t>Your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virtual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machine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necessary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software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realize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your project.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This software must be configured and installed.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256" w:after="0"/>
        <w:ind w:left="606" w:right="0" w:hanging="235"/>
        <w:jc w:val="left"/>
        <w:rPr>
          <w:sz w:val="24"/>
        </w:rPr>
      </w:pPr>
      <w:r>
        <w:rPr>
          <w:w w:val="105"/>
          <w:sz w:val="24"/>
        </w:rPr>
        <w:t>Or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computer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directly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case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tools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available.</w:t>
      </w:r>
    </w:p>
    <w:p>
      <w:pPr>
        <w:pStyle w:val="ListParagraph"/>
        <w:numPr>
          <w:ilvl w:val="1"/>
          <w:numId w:val="2"/>
        </w:numPr>
        <w:tabs>
          <w:tab w:pos="1121" w:val="left" w:leader="none"/>
          <w:tab w:pos="1123" w:val="left" w:leader="none"/>
        </w:tabs>
        <w:spacing w:line="252" w:lineRule="auto" w:before="271" w:after="0"/>
        <w:ind w:left="1123" w:right="162" w:hanging="237"/>
        <w:jc w:val="left"/>
        <w:rPr>
          <w:sz w:val="24"/>
        </w:rPr>
      </w:pPr>
      <w:r>
        <w:rPr>
          <w:sz w:val="24"/>
        </w:rPr>
        <w:t>Make</w:t>
      </w:r>
      <w:r>
        <w:rPr>
          <w:spacing w:val="30"/>
          <w:sz w:val="24"/>
        </w:rPr>
        <w:t> </w:t>
      </w:r>
      <w:r>
        <w:rPr>
          <w:sz w:val="24"/>
        </w:rPr>
        <w:t>sure</w:t>
      </w:r>
      <w:r>
        <w:rPr>
          <w:spacing w:val="30"/>
          <w:sz w:val="24"/>
        </w:rPr>
        <w:t> </w:t>
      </w:r>
      <w:r>
        <w:rPr>
          <w:sz w:val="24"/>
        </w:rPr>
        <w:t>you</w:t>
      </w:r>
      <w:r>
        <w:rPr>
          <w:spacing w:val="30"/>
          <w:sz w:val="24"/>
        </w:rPr>
        <w:t> </w:t>
      </w:r>
      <w:r>
        <w:rPr>
          <w:sz w:val="24"/>
        </w:rPr>
        <w:t>have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space</w:t>
      </w:r>
      <w:r>
        <w:rPr>
          <w:spacing w:val="30"/>
          <w:sz w:val="24"/>
        </w:rPr>
        <w:t> </w:t>
      </w:r>
      <w:r>
        <w:rPr>
          <w:sz w:val="24"/>
        </w:rPr>
        <w:t>on</w:t>
      </w:r>
      <w:r>
        <w:rPr>
          <w:spacing w:val="30"/>
          <w:sz w:val="24"/>
        </w:rPr>
        <w:t> </w:t>
      </w:r>
      <w:r>
        <w:rPr>
          <w:sz w:val="24"/>
        </w:rPr>
        <w:t>your</w:t>
      </w:r>
      <w:r>
        <w:rPr>
          <w:spacing w:val="30"/>
          <w:sz w:val="24"/>
        </w:rPr>
        <w:t> </w:t>
      </w:r>
      <w:r>
        <w:rPr>
          <w:sz w:val="24"/>
        </w:rPr>
        <w:t>session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install</w:t>
      </w:r>
      <w:r>
        <w:rPr>
          <w:spacing w:val="30"/>
          <w:sz w:val="24"/>
        </w:rPr>
        <w:t> </w:t>
      </w:r>
      <w:r>
        <w:rPr>
          <w:sz w:val="24"/>
        </w:rPr>
        <w:t>what</w:t>
      </w:r>
      <w:r>
        <w:rPr>
          <w:spacing w:val="30"/>
          <w:sz w:val="24"/>
        </w:rPr>
        <w:t> </w:t>
      </w:r>
      <w:r>
        <w:rPr>
          <w:sz w:val="24"/>
        </w:rPr>
        <w:t>you</w:t>
      </w:r>
      <w:r>
        <w:rPr>
          <w:spacing w:val="30"/>
          <w:sz w:val="24"/>
        </w:rPr>
        <w:t> </w:t>
      </w:r>
      <w:r>
        <w:rPr>
          <w:sz w:val="24"/>
        </w:rPr>
        <w:t>need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30"/>
          <w:sz w:val="24"/>
        </w:rPr>
        <w:t> </w:t>
      </w:r>
      <w:r>
        <w:rPr>
          <w:sz w:val="24"/>
        </w:rPr>
        <w:t>all the</w:t>
      </w:r>
      <w:r>
        <w:rPr>
          <w:spacing w:val="40"/>
          <w:sz w:val="24"/>
        </w:rPr>
        <w:t> </w:t>
      </w:r>
      <w:r>
        <w:rPr>
          <w:sz w:val="24"/>
        </w:rPr>
        <w:t>modules</w:t>
      </w:r>
      <w:r>
        <w:rPr>
          <w:spacing w:val="40"/>
          <w:sz w:val="24"/>
        </w:rPr>
        <w:t> </w:t>
      </w:r>
      <w:r>
        <w:rPr>
          <w:sz w:val="24"/>
        </w:rPr>
        <w:t>(use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goinfre</w:t>
      </w:r>
      <w:r>
        <w:rPr>
          <w:spacing w:val="40"/>
          <w:sz w:val="24"/>
        </w:rPr>
        <w:t> </w:t>
      </w:r>
      <w:r>
        <w:rPr>
          <w:sz w:val="24"/>
        </w:rPr>
        <w:t>if</w:t>
      </w:r>
      <w:r>
        <w:rPr>
          <w:spacing w:val="40"/>
          <w:sz w:val="24"/>
        </w:rPr>
        <w:t> </w:t>
      </w:r>
      <w:r>
        <w:rPr>
          <w:sz w:val="24"/>
        </w:rPr>
        <w:t>your</w:t>
      </w:r>
      <w:r>
        <w:rPr>
          <w:spacing w:val="40"/>
          <w:sz w:val="24"/>
        </w:rPr>
        <w:t> </w:t>
      </w:r>
      <w:r>
        <w:rPr>
          <w:sz w:val="24"/>
        </w:rPr>
        <w:t>campus</w:t>
      </w:r>
      <w:r>
        <w:rPr>
          <w:spacing w:val="40"/>
          <w:sz w:val="24"/>
        </w:rPr>
        <w:t> </w:t>
      </w:r>
      <w:r>
        <w:rPr>
          <w:sz w:val="24"/>
        </w:rPr>
        <w:t>has</w:t>
      </w:r>
      <w:r>
        <w:rPr>
          <w:spacing w:val="40"/>
          <w:sz w:val="24"/>
        </w:rPr>
        <w:t> </w:t>
      </w:r>
      <w:r>
        <w:rPr>
          <w:sz w:val="24"/>
        </w:rPr>
        <w:t>it)</w:t>
      </w:r>
    </w:p>
    <w:p>
      <w:pPr>
        <w:pStyle w:val="ListParagraph"/>
        <w:numPr>
          <w:ilvl w:val="1"/>
          <w:numId w:val="2"/>
        </w:numPr>
        <w:tabs>
          <w:tab w:pos="1121" w:val="left" w:leader="none"/>
        </w:tabs>
        <w:spacing w:line="240" w:lineRule="auto" w:before="147" w:after="0"/>
        <w:ind w:left="1121" w:right="0" w:hanging="235"/>
        <w:jc w:val="left"/>
        <w:rPr>
          <w:sz w:val="24"/>
        </w:rPr>
      </w:pPr>
      <w:r>
        <w:rPr>
          <w:w w:val="105"/>
          <w:sz w:val="24"/>
        </w:rPr>
        <w:t>You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have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everything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installed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before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evaluations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49" w:lineRule="auto" w:before="271" w:after="0"/>
        <w:ind w:left="608" w:right="162" w:hanging="237"/>
        <w:jc w:val="both"/>
        <w:rPr>
          <w:sz w:val="24"/>
        </w:rPr>
      </w:pPr>
      <w:r>
        <w:rPr>
          <w:w w:val="105"/>
          <w:sz w:val="24"/>
        </w:rPr>
        <w:t>Your functions should not quit unexpectedly (segmentation fault, bus error, double free,</w:t>
      </w:r>
      <w:r>
        <w:rPr>
          <w:w w:val="105"/>
          <w:sz w:val="24"/>
        </w:rPr>
        <w:t> etc)</w:t>
      </w:r>
      <w:r>
        <w:rPr>
          <w:w w:val="105"/>
          <w:sz w:val="24"/>
        </w:rPr>
        <w:t> apart</w:t>
      </w:r>
      <w:r>
        <w:rPr>
          <w:w w:val="105"/>
          <w:sz w:val="24"/>
        </w:rPr>
        <w:t> from</w:t>
      </w:r>
      <w:r>
        <w:rPr>
          <w:w w:val="105"/>
          <w:sz w:val="24"/>
        </w:rPr>
        <w:t> undefined</w:t>
      </w:r>
      <w:r>
        <w:rPr>
          <w:w w:val="105"/>
          <w:sz w:val="24"/>
        </w:rPr>
        <w:t> behaviors.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w w:val="105"/>
          <w:sz w:val="24"/>
        </w:rPr>
        <w:t> this</w:t>
      </w:r>
      <w:r>
        <w:rPr>
          <w:w w:val="105"/>
          <w:sz w:val="24"/>
        </w:rPr>
        <w:t> happens,</w:t>
      </w:r>
      <w:r>
        <w:rPr>
          <w:w w:val="105"/>
          <w:sz w:val="24"/>
        </w:rPr>
        <w:t> your</w:t>
      </w:r>
      <w:r>
        <w:rPr>
          <w:w w:val="105"/>
          <w:sz w:val="24"/>
        </w:rPr>
        <w:t> project</w:t>
      </w:r>
      <w:r>
        <w:rPr>
          <w:w w:val="105"/>
          <w:sz w:val="24"/>
        </w:rPr>
        <w:t> will</w:t>
      </w:r>
      <w:r>
        <w:rPr>
          <w:w w:val="105"/>
          <w:sz w:val="24"/>
        </w:rPr>
        <w:t> be considered non functional and will receive a </w:t>
      </w:r>
      <w:r>
        <w:rPr>
          <w:rFonts w:ascii="Calibri" w:hAnsi="Calibri"/>
          <w:w w:val="105"/>
          <w:sz w:val="24"/>
        </w:rPr>
        <w:t>0 </w:t>
      </w:r>
      <w:r>
        <w:rPr>
          <w:w w:val="105"/>
          <w:sz w:val="24"/>
        </w:rPr>
        <w:t>during the evaluation.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52" w:lineRule="auto" w:before="186" w:after="0"/>
        <w:ind w:left="608" w:right="162" w:hanging="237"/>
        <w:jc w:val="both"/>
        <w:rPr>
          <w:sz w:val="24"/>
        </w:rPr>
      </w:pPr>
      <w:r>
        <w:rPr>
          <w:w w:val="105"/>
          <w:sz w:val="24"/>
        </w:rPr>
        <w:t>We encourage you to create test programs for your project even though this work </w:t>
      </w:r>
      <w:r>
        <w:rPr>
          <w:rFonts w:ascii="Georgia" w:hAnsi="Georgia"/>
          <w:b/>
          <w:sz w:val="24"/>
        </w:rPr>
        <w:t>won’t have to be submitted and won’t be graded</w:t>
      </w:r>
      <w:r>
        <w:rPr>
          <w:sz w:val="24"/>
        </w:rPr>
        <w:t>. It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give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chance </w:t>
      </w:r>
      <w:r>
        <w:rPr>
          <w:w w:val="105"/>
          <w:sz w:val="24"/>
        </w:rPr>
        <w:t>to easily test your work and your peers’ work.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You will find those tests especially useful during your defence.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Indeed, during defence, you are free to use your tests and/or the tests of the peer you are evaluating.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52" w:lineRule="auto" w:before="193" w:after="0"/>
        <w:ind w:left="608" w:right="161" w:hanging="237"/>
        <w:jc w:val="both"/>
        <w:rPr>
          <w:sz w:val="24"/>
        </w:rPr>
      </w:pPr>
      <w:r>
        <w:rPr>
          <w:w w:val="105"/>
          <w:sz w:val="24"/>
        </w:rPr>
        <w:t>Submit your work to your assigned git repository.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Only the work in the git reposi-tory will be graded.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If Deepthought is assigned to grade your work, it will be done after your peer-evaluations.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If an error happens in any section of your work during Deepthought’s grading, the evaluation will stop.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95" w:after="0"/>
        <w:ind w:left="606" w:right="0" w:hanging="235"/>
        <w:jc w:val="left"/>
        <w:rPr>
          <w:sz w:val="24"/>
        </w:rPr>
      </w:pPr>
      <w:r>
        <w:rPr>
          <w:sz w:val="24"/>
        </w:rPr>
        <w:t>By</w:t>
      </w:r>
      <w:r>
        <w:rPr>
          <w:spacing w:val="30"/>
          <w:sz w:val="24"/>
        </w:rPr>
        <w:t> </w:t>
      </w:r>
      <w:r>
        <w:rPr>
          <w:sz w:val="24"/>
        </w:rPr>
        <w:t>Odin,</w:t>
      </w:r>
      <w:r>
        <w:rPr>
          <w:spacing w:val="31"/>
          <w:sz w:val="24"/>
        </w:rPr>
        <w:t> </w:t>
      </w:r>
      <w:r>
        <w:rPr>
          <w:sz w:val="24"/>
        </w:rPr>
        <w:t>by</w:t>
      </w:r>
      <w:r>
        <w:rPr>
          <w:spacing w:val="31"/>
          <w:sz w:val="24"/>
        </w:rPr>
        <w:t> </w:t>
      </w:r>
      <w:r>
        <w:rPr>
          <w:sz w:val="24"/>
        </w:rPr>
        <w:t>Thor</w:t>
      </w:r>
      <w:r>
        <w:rPr>
          <w:spacing w:val="30"/>
          <w:sz w:val="24"/>
        </w:rPr>
        <w:t> </w:t>
      </w:r>
      <w:r>
        <w:rPr>
          <w:sz w:val="24"/>
        </w:rPr>
        <w:t>!</w:t>
      </w:r>
      <w:r>
        <w:rPr>
          <w:spacing w:val="62"/>
          <w:sz w:val="24"/>
        </w:rPr>
        <w:t> </w:t>
      </w:r>
      <w:r>
        <w:rPr>
          <w:sz w:val="24"/>
        </w:rPr>
        <w:t>Use</w:t>
      </w:r>
      <w:r>
        <w:rPr>
          <w:spacing w:val="31"/>
          <w:sz w:val="24"/>
        </w:rPr>
        <w:t> </w:t>
      </w:r>
      <w:r>
        <w:rPr>
          <w:sz w:val="24"/>
        </w:rPr>
        <w:t>your</w:t>
      </w:r>
      <w:r>
        <w:rPr>
          <w:spacing w:val="31"/>
          <w:sz w:val="24"/>
        </w:rPr>
        <w:t> </w:t>
      </w:r>
      <w:r>
        <w:rPr>
          <w:sz w:val="24"/>
        </w:rPr>
        <w:t>brain</w:t>
      </w:r>
      <w:r>
        <w:rPr>
          <w:spacing w:val="30"/>
          <w:sz w:val="24"/>
        </w:rPr>
        <w:t> </w:t>
      </w:r>
      <w:r>
        <w:rPr>
          <w:spacing w:val="-5"/>
          <w:sz w:val="24"/>
        </w:rPr>
        <w:t>!!!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6"/>
      </w:pPr>
    </w:p>
    <w:p>
      <w:pPr>
        <w:pStyle w:val="BodyText"/>
        <w:ind w:right="139"/>
        <w:jc w:val="center"/>
      </w:pPr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pgSz w:w="11910" w:h="16840"/>
          <w:pgMar w:top="1920" w:bottom="280" w:left="1417" w:right="1275"/>
        </w:sectPr>
      </w:pPr>
    </w:p>
    <w:p>
      <w:pPr>
        <w:pStyle w:val="BodyText"/>
        <w:spacing w:before="322"/>
        <w:rPr>
          <w:sz w:val="49"/>
        </w:rPr>
      </w:pPr>
      <w:r>
        <w:rPr>
          <w:sz w:val="49"/>
        </w:rPr>
        <w:drawing>
          <wp:anchor distT="0" distB="0" distL="0" distR="0" allowOverlap="1" layoutInCell="1" locked="0" behindDoc="1" simplePos="0" relativeHeight="487194624">
            <wp:simplePos x="0" y="0"/>
            <wp:positionH relativeFrom="page">
              <wp:posOffset>23222</wp:posOffset>
            </wp:positionH>
            <wp:positionV relativeFrom="page">
              <wp:posOffset>35623</wp:posOffset>
            </wp:positionV>
            <wp:extent cx="7536782" cy="1065637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782" cy="10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429" w:lineRule="auto"/>
        <w:ind w:right="4933"/>
      </w:pPr>
      <w:bookmarkStart w:name="Introduction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/>
        <w:t>Chapter II </w:t>
      </w:r>
      <w:r>
        <w:rPr>
          <w:spacing w:val="-2"/>
          <w:w w:val="90"/>
        </w:rPr>
        <w:t>Introduction</w:t>
      </w:r>
    </w:p>
    <w:p>
      <w:pPr>
        <w:pStyle w:val="BodyText"/>
        <w:spacing w:before="315"/>
        <w:ind w:left="23"/>
      </w:pP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next</w:t>
      </w:r>
      <w:r>
        <w:rPr>
          <w:spacing w:val="9"/>
          <w:w w:val="105"/>
        </w:rPr>
        <w:t> </w:t>
      </w:r>
      <w:r>
        <w:rPr>
          <w:w w:val="105"/>
        </w:rPr>
        <w:t>two</w:t>
      </w:r>
      <w:r>
        <w:rPr>
          <w:spacing w:val="9"/>
          <w:w w:val="105"/>
        </w:rPr>
        <w:t> </w:t>
      </w:r>
      <w:r>
        <w:rPr>
          <w:w w:val="105"/>
        </w:rPr>
        <w:t>modules,</w:t>
      </w:r>
      <w:r>
        <w:rPr>
          <w:spacing w:val="10"/>
          <w:w w:val="105"/>
        </w:rPr>
        <w:t> </w:t>
      </w:r>
      <w:r>
        <w:rPr>
          <w:w w:val="105"/>
        </w:rPr>
        <w:t>you</w:t>
      </w:r>
      <w:r>
        <w:rPr>
          <w:spacing w:val="10"/>
          <w:w w:val="105"/>
        </w:rPr>
        <w:t> </w:t>
      </w:r>
      <w:r>
        <w:rPr>
          <w:w w:val="105"/>
        </w:rPr>
        <w:t>will</w:t>
      </w:r>
      <w:r>
        <w:rPr>
          <w:spacing w:val="9"/>
          <w:w w:val="105"/>
        </w:rPr>
        <w:t> </w:t>
      </w:r>
      <w:r>
        <w:rPr>
          <w:w w:val="105"/>
        </w:rPr>
        <w:t>see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role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0"/>
          <w:w w:val="105"/>
        </w:rPr>
        <w:t> </w:t>
      </w:r>
      <w:r>
        <w:rPr>
          <w:w w:val="105"/>
        </w:rPr>
        <w:t>data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engineer.</w:t>
      </w:r>
    </w:p>
    <w:p>
      <w:pPr>
        <w:pStyle w:val="BodyText"/>
        <w:spacing w:before="25"/>
      </w:pPr>
    </w:p>
    <w:p>
      <w:pPr>
        <w:pStyle w:val="BodyText"/>
        <w:spacing w:line="252" w:lineRule="auto"/>
        <w:ind w:left="23" w:right="162" w:firstLine="351"/>
        <w:jc w:val="both"/>
      </w:pPr>
      <w:r>
        <w:rPr>
          <w:spacing w:val="-2"/>
          <w:w w:val="110"/>
        </w:rPr>
        <w:t>This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second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step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important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understand.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engineer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"cleans"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transforms it in order to have data ready to be analyzed by analysts/data scientists.</w:t>
      </w:r>
    </w:p>
    <w:p>
      <w:pPr>
        <w:pStyle w:val="BodyText"/>
        <w:spacing w:before="11"/>
      </w:pPr>
    </w:p>
    <w:p>
      <w:pPr>
        <w:pStyle w:val="BodyText"/>
        <w:spacing w:line="252" w:lineRule="auto" w:before="1"/>
        <w:ind w:left="23" w:right="162" w:firstLine="351"/>
        <w:jc w:val="both"/>
      </w:pPr>
      <w:r>
        <w:rPr>
          <w:w w:val="110"/>
        </w:rPr>
        <w:t>The</w:t>
      </w:r>
      <w:r>
        <w:rPr>
          <w:w w:val="110"/>
        </w:rPr>
        <w:t> next</w:t>
      </w:r>
      <w:r>
        <w:rPr>
          <w:w w:val="110"/>
        </w:rPr>
        <w:t> module</w:t>
      </w:r>
      <w:r>
        <w:rPr>
          <w:w w:val="110"/>
        </w:rPr>
        <w:t> involves</w:t>
      </w:r>
      <w:r>
        <w:rPr>
          <w:w w:val="110"/>
        </w:rPr>
        <w:t> data</w:t>
      </w:r>
      <w:r>
        <w:rPr>
          <w:w w:val="110"/>
        </w:rPr>
        <w:t> cleansing.</w:t>
      </w:r>
      <w:r>
        <w:rPr>
          <w:spacing w:val="40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second</w:t>
      </w:r>
      <w:r>
        <w:rPr>
          <w:w w:val="110"/>
        </w:rPr>
        <w:t> step</w:t>
      </w:r>
      <w:r>
        <w:rPr>
          <w:w w:val="110"/>
        </w:rPr>
        <w:t> is</w:t>
      </w:r>
      <w:r>
        <w:rPr>
          <w:w w:val="110"/>
        </w:rPr>
        <w:t> important</w:t>
      </w:r>
      <w:r>
        <w:rPr>
          <w:w w:val="110"/>
        </w:rPr>
        <w:t> to</w:t>
      </w:r>
      <w:r>
        <w:rPr>
          <w:w w:val="110"/>
        </w:rPr>
        <w:t> under-stand</w:t>
      </w:r>
      <w:r>
        <w:rPr>
          <w:w w:val="110"/>
        </w:rPr>
        <w:t> the</w:t>
      </w:r>
      <w:r>
        <w:rPr>
          <w:w w:val="110"/>
        </w:rPr>
        <w:t> data</w:t>
      </w:r>
      <w:r>
        <w:rPr>
          <w:w w:val="110"/>
        </w:rPr>
        <w:t> engineer</w:t>
      </w:r>
      <w:r>
        <w:rPr>
          <w:w w:val="110"/>
        </w:rPr>
        <w:t> "cleans"</w:t>
      </w:r>
      <w:r>
        <w:rPr>
          <w:w w:val="110"/>
        </w:rPr>
        <w:t> the</w:t>
      </w:r>
      <w:r>
        <w:rPr>
          <w:w w:val="110"/>
        </w:rPr>
        <w:t> data</w:t>
      </w:r>
      <w:r>
        <w:rPr>
          <w:w w:val="110"/>
        </w:rPr>
        <w:t> and</w:t>
      </w:r>
      <w:r>
        <w:rPr>
          <w:w w:val="110"/>
        </w:rPr>
        <w:t> transforms</w:t>
      </w:r>
      <w:r>
        <w:rPr>
          <w:w w:val="110"/>
        </w:rPr>
        <w:t> it.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objective</w:t>
      </w:r>
      <w:r>
        <w:rPr>
          <w:w w:val="110"/>
        </w:rPr>
        <w:t> is</w:t>
      </w:r>
      <w:r>
        <w:rPr>
          <w:w w:val="110"/>
        </w:rPr>
        <w:t> to</w:t>
      </w:r>
      <w:r>
        <w:rPr>
          <w:w w:val="110"/>
        </w:rPr>
        <w:t> have data ready to be analyzed by analysts/data scientists.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3" w:right="161" w:firstLine="351"/>
        <w:jc w:val="both"/>
      </w:pPr>
      <w:r>
        <w:rPr>
          <w:w w:val="105"/>
        </w:rPr>
        <w:t>We are at the end of February 2023, it’s your first day in a company selling items on the Internet.</w:t>
      </w:r>
      <w:r>
        <w:rPr>
          <w:w w:val="105"/>
        </w:rPr>
        <w:t> Before leaving on a trip your boss gives you the sales of the last 4 months. You will have to exploit them and propose solutions to increase the turnover of the com-</w:t>
      </w:r>
      <w:r>
        <w:rPr>
          <w:spacing w:val="-4"/>
          <w:w w:val="105"/>
        </w:rPr>
        <w:t>pany.</w:t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196689</wp:posOffset>
                </wp:positionV>
                <wp:extent cx="5734685" cy="972819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34685" cy="972819"/>
                          <a:chExt cx="5734685" cy="972819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4685" cy="972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972819">
                                <a:moveTo>
                                  <a:pt x="5734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413"/>
                                </a:lnTo>
                                <a:lnTo>
                                  <a:pt x="5734291" y="972413"/>
                                </a:lnTo>
                                <a:lnTo>
                                  <a:pt x="573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1878" y="206260"/>
                            <a:ext cx="577850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0" h="505459">
                                <a:moveTo>
                                  <a:pt x="297200" y="0"/>
                                </a:moveTo>
                                <a:lnTo>
                                  <a:pt x="280611" y="0"/>
                                </a:lnTo>
                                <a:lnTo>
                                  <a:pt x="272946" y="4427"/>
                                </a:lnTo>
                                <a:lnTo>
                                  <a:pt x="0" y="477185"/>
                                </a:lnTo>
                                <a:lnTo>
                                  <a:pt x="0" y="486040"/>
                                </a:lnTo>
                                <a:lnTo>
                                  <a:pt x="8294" y="500411"/>
                                </a:lnTo>
                                <a:lnTo>
                                  <a:pt x="15959" y="504838"/>
                                </a:lnTo>
                                <a:lnTo>
                                  <a:pt x="561851" y="504838"/>
                                </a:lnTo>
                                <a:lnTo>
                                  <a:pt x="569516" y="500411"/>
                                </a:lnTo>
                                <a:lnTo>
                                  <a:pt x="577811" y="486040"/>
                                </a:lnTo>
                                <a:lnTo>
                                  <a:pt x="577811" y="477185"/>
                                </a:lnTo>
                                <a:lnTo>
                                  <a:pt x="573664" y="470000"/>
                                </a:lnTo>
                                <a:lnTo>
                                  <a:pt x="304865" y="4427"/>
                                </a:lnTo>
                                <a:lnTo>
                                  <a:pt x="297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436" y="294494"/>
                            <a:ext cx="417195" cy="36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361315">
                                <a:moveTo>
                                  <a:pt x="208347" y="0"/>
                                </a:moveTo>
                                <a:lnTo>
                                  <a:pt x="0" y="360869"/>
                                </a:lnTo>
                                <a:lnTo>
                                  <a:pt x="416694" y="360869"/>
                                </a:lnTo>
                                <a:lnTo>
                                  <a:pt x="208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31660" y="373024"/>
                            <a:ext cx="58419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62255">
                                <a:moveTo>
                                  <a:pt x="57810" y="21145"/>
                                </a:moveTo>
                                <a:lnTo>
                                  <a:pt x="55054" y="13563"/>
                                </a:lnTo>
                                <a:lnTo>
                                  <a:pt x="44310" y="2959"/>
                                </a:lnTo>
                                <a:lnTo>
                                  <a:pt x="36868" y="0"/>
                                </a:lnTo>
                                <a:lnTo>
                                  <a:pt x="21374" y="0"/>
                                </a:lnTo>
                                <a:lnTo>
                                  <a:pt x="13931" y="2959"/>
                                </a:lnTo>
                                <a:lnTo>
                                  <a:pt x="3187" y="13563"/>
                                </a:lnTo>
                                <a:lnTo>
                                  <a:pt x="431" y="21145"/>
                                </a:lnTo>
                                <a:lnTo>
                                  <a:pt x="431" y="30861"/>
                                </a:lnTo>
                                <a:lnTo>
                                  <a:pt x="8216" y="150202"/>
                                </a:lnTo>
                                <a:lnTo>
                                  <a:pt x="21336" y="182486"/>
                                </a:lnTo>
                                <a:lnTo>
                                  <a:pt x="36906" y="182486"/>
                                </a:lnTo>
                                <a:lnTo>
                                  <a:pt x="56095" y="66128"/>
                                </a:lnTo>
                                <a:lnTo>
                                  <a:pt x="57810" y="30861"/>
                                </a:lnTo>
                                <a:lnTo>
                                  <a:pt x="57810" y="21145"/>
                                </a:lnTo>
                                <a:close/>
                              </a:path>
                              <a:path w="58419" h="262255">
                                <a:moveTo>
                                  <a:pt x="58242" y="233019"/>
                                </a:moveTo>
                                <a:lnTo>
                                  <a:pt x="55956" y="221678"/>
                                </a:lnTo>
                                <a:lnTo>
                                  <a:pt x="49707" y="212420"/>
                                </a:lnTo>
                                <a:lnTo>
                                  <a:pt x="40449" y="206184"/>
                                </a:lnTo>
                                <a:lnTo>
                                  <a:pt x="29121" y="203898"/>
                                </a:lnTo>
                                <a:lnTo>
                                  <a:pt x="17780" y="206184"/>
                                </a:lnTo>
                                <a:lnTo>
                                  <a:pt x="8521" y="212420"/>
                                </a:lnTo>
                                <a:lnTo>
                                  <a:pt x="2286" y="221678"/>
                                </a:lnTo>
                                <a:lnTo>
                                  <a:pt x="0" y="233019"/>
                                </a:lnTo>
                                <a:lnTo>
                                  <a:pt x="2286" y="244348"/>
                                </a:lnTo>
                                <a:lnTo>
                                  <a:pt x="8521" y="253606"/>
                                </a:lnTo>
                                <a:lnTo>
                                  <a:pt x="17780" y="259854"/>
                                </a:lnTo>
                                <a:lnTo>
                                  <a:pt x="29121" y="262140"/>
                                </a:lnTo>
                                <a:lnTo>
                                  <a:pt x="40449" y="259854"/>
                                </a:lnTo>
                                <a:lnTo>
                                  <a:pt x="49707" y="253606"/>
                                </a:lnTo>
                                <a:lnTo>
                                  <a:pt x="55956" y="244348"/>
                                </a:lnTo>
                                <a:lnTo>
                                  <a:pt x="58242" y="233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34685" cy="972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885" w:val="left" w:leader="none"/>
                                </w:tabs>
                                <w:spacing w:line="295" w:lineRule="auto" w:before="0"/>
                                <w:ind w:left="1432" w:right="691" w:firstLine="0"/>
                                <w:jc w:val="left"/>
                                <w:rPr>
                                  <w:rFonts w:ascii="Cambria" w:hAnsi="Cambria"/>
                                  <w:sz w:val="20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2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0"/>
                                </w:rPr>
                                <w:t>careful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"piscine".</w:t>
                              </w:r>
                              <w:r>
                                <w:rPr>
                                  <w:rFonts w:ascii="Cambria" w:hAns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0"/>
                                </w:rPr>
                                <w:t>Even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5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mbria" w:hAnsi="Cambria"/>
                                  <w:spacing w:val="3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0"/>
                                </w:rPr>
                                <w:t>manage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validate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a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0"/>
                                </w:rPr>
                                <w:t>module,</w:t>
                              </w:r>
                              <w:r>
                                <w:rPr>
                                  <w:rFonts w:ascii="Cambria" w:hAnsi="Cambria"/>
                                  <w:spacing w:val="3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Cambria" w:hAnsi="Cambria"/>
                                  <w:spacing w:val="3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0"/>
                                </w:rPr>
                                <w:t>may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stuck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later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50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mbria" w:hAnsi="Cambria"/>
                                  <w:spacing w:val="1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haven’t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cleaned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or</w:t>
                              </w:r>
                              <w:r>
                                <w:rPr>
                                  <w:rFonts w:ascii="Cambria" w:hAnsi="Cambria"/>
                                  <w:spacing w:val="28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stored your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w w:val="1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0"/>
                                </w:rPr>
                                <w:t>properly.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487356pt;width:451.55pt;height:76.6pt;mso-position-horizontal-relative:page;mso-position-vertical-relative:paragraph;z-index:-15727104;mso-wrap-distance-left:0;mso-wrap-distance-right:0" id="docshapegroup1" coordorigin="1440,310" coordsize="9031,1532">
                <v:rect style="position:absolute;left:1440;top:309;width:9031;height:1532" id="docshape2" filled="true" fillcolor="#ffbfbf" stroked="false">
                  <v:fill type="solid"/>
                </v:rect>
                <v:shape style="position:absolute;left:1710;top:634;width:910;height:796" id="docshape3" coordorigin="1711,635" coordsize="910,796" path="m2179,635l2153,635,2141,642,1711,1386,1711,1400,1724,1423,1736,1430,2595,1430,2608,1423,2621,1400,2621,1386,2614,1375,2191,642,2179,635xe" filled="true" fillcolor="#ea0000" stroked="false">
                  <v:path arrowok="t"/>
                  <v:fill type="solid"/>
                </v:shape>
                <v:shape style="position:absolute;left:1837;top:773;width:657;height:569" id="docshape4" coordorigin="1838,774" coordsize="657,569" path="m2166,774l1838,1342,2494,1342,2166,774xe" filled="true" fillcolor="#ffffff" stroked="false">
                  <v:path arrowok="t"/>
                  <v:fill type="solid"/>
                </v:shape>
                <v:shape style="position:absolute;left:2119;top:897;width:92;height:413" id="docshape5" coordorigin="2120,897" coordsize="92,413" path="m2211,930l2206,919,2190,902,2178,897,2153,897,2142,902,2125,919,2120,930,2120,946,2121,956,2121,968,2122,983,2123,1001,2133,1134,2135,1151,2138,1164,2146,1180,2153,1185,2178,1185,2185,1180,2194,1164,2197,1151,2199,1134,2208,1001,2209,983,2210,968,2211,956,2211,946,2211,930xm2212,1264l2208,1246,2198,1232,2183,1222,2166,1218,2148,1222,2133,1232,2123,1246,2120,1264,2123,1282,2133,1297,2148,1306,2166,1310,2183,1306,2198,1297,2208,1282,2212,1264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309;width:9031;height:1532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114"/>
                          <w:rPr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885" w:val="left" w:leader="none"/>
                          </w:tabs>
                          <w:spacing w:line="295" w:lineRule="auto" w:before="0"/>
                          <w:ind w:left="1432" w:right="691" w:firstLine="0"/>
                          <w:jc w:val="left"/>
                          <w:rPr>
                            <w:rFonts w:ascii="Cambria" w:hAnsi="Cambria"/>
                            <w:sz w:val="20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20"/>
                            <w:sz w:val="20"/>
                          </w:rPr>
                          <w:t>Be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0"/>
                          </w:rPr>
                          <w:t>careful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with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this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"piscine".</w:t>
                        </w:r>
                        <w:r>
                          <w:rPr>
                            <w:rFonts w:ascii="Cambria" w:hAns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 w:hAnsi="Cambria"/>
                            <w:w w:val="105"/>
                            <w:sz w:val="20"/>
                          </w:rPr>
                          <w:t>Even</w:t>
                        </w:r>
                        <w:r>
                          <w:rPr>
                            <w:rFonts w:ascii="Cambria" w:hAnsi="Cambria"/>
                            <w:spacing w:val="3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50"/>
                            <w:sz w:val="20"/>
                          </w:rPr>
                          <w:t>if</w:t>
                        </w:r>
                        <w:r>
                          <w:rPr>
                            <w:rFonts w:ascii="Cambria" w:hAnsi="Cambria"/>
                            <w:spacing w:val="3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20"/>
                          </w:rPr>
                          <w:t>you</w:t>
                        </w:r>
                        <w:r>
                          <w:rPr>
                            <w:rFonts w:ascii="Cambria" w:hAnsi="Cambria"/>
                            <w:spacing w:val="4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20"/>
                          </w:rPr>
                          <w:t>manage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to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validate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a </w:t>
                        </w:r>
                        <w:r>
                          <w:rPr>
                            <w:rFonts w:ascii="Cambria" w:hAnsi="Cambria"/>
                            <w:w w:val="105"/>
                            <w:sz w:val="20"/>
                          </w:rPr>
                          <w:t>module,</w:t>
                        </w:r>
                        <w:r>
                          <w:rPr>
                            <w:rFonts w:ascii="Cambria" w:hAnsi="Cambria"/>
                            <w:spacing w:val="3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20"/>
                          </w:rPr>
                          <w:t>you</w:t>
                        </w:r>
                        <w:r>
                          <w:rPr>
                            <w:rFonts w:ascii="Cambria" w:hAnsi="Cambria"/>
                            <w:spacing w:val="3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20"/>
                          </w:rPr>
                          <w:t>may</w:t>
                        </w:r>
                        <w:r>
                          <w:rPr>
                            <w:rFonts w:ascii="Cambria" w:hAnsi="Cambria"/>
                            <w:spacing w:val="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be</w:t>
                        </w:r>
                        <w:r>
                          <w:rPr>
                            <w:rFonts w:ascii="Cambria" w:hAnsi="Cambria"/>
                            <w:spacing w:val="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stuck</w:t>
                        </w:r>
                        <w:r>
                          <w:rPr>
                            <w:rFonts w:ascii="Cambria" w:hAnsi="Cambria"/>
                            <w:spacing w:val="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later</w:t>
                        </w:r>
                        <w:r>
                          <w:rPr>
                            <w:rFonts w:ascii="Cambria" w:hAnsi="Cambria"/>
                            <w:spacing w:val="1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50"/>
                            <w:sz w:val="20"/>
                          </w:rPr>
                          <w:t>if</w:t>
                        </w:r>
                        <w:r>
                          <w:rPr>
                            <w:rFonts w:ascii="Cambria" w:hAnsi="Cambria"/>
                            <w:spacing w:val="1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20"/>
                          </w:rPr>
                          <w:t>you</w:t>
                        </w:r>
                        <w:r>
                          <w:rPr>
                            <w:rFonts w:ascii="Cambria" w:hAnsi="Cambria"/>
                            <w:spacing w:val="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haven’t</w:t>
                        </w:r>
                        <w:r>
                          <w:rPr>
                            <w:rFonts w:ascii="Cambria" w:hAnsi="Cambria"/>
                            <w:spacing w:val="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cleaned</w:t>
                        </w:r>
                        <w:r>
                          <w:rPr>
                            <w:rFonts w:ascii="Cambria" w:hAnsi="Cambria"/>
                            <w:spacing w:val="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05"/>
                            <w:sz w:val="20"/>
                          </w:rPr>
                          <w:t>up</w:t>
                        </w:r>
                        <w:r>
                          <w:rPr>
                            <w:rFonts w:ascii="Cambria" w:hAnsi="Cambria"/>
                            <w:spacing w:val="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or</w:t>
                        </w:r>
                        <w:r>
                          <w:rPr>
                            <w:rFonts w:ascii="Cambria" w:hAnsi="Cambria"/>
                            <w:spacing w:val="28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stored your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data</w:t>
                        </w:r>
                        <w:r>
                          <w:rPr>
                            <w:rFonts w:ascii="Cambria" w:hAnsi="Cambria"/>
                            <w:spacing w:val="40"/>
                            <w:w w:val="120"/>
                            <w:sz w:val="20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20"/>
                            <w:sz w:val="20"/>
                          </w:rPr>
                          <w:t>properly.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8"/>
      </w:pPr>
    </w:p>
    <w:p>
      <w:pPr>
        <w:pStyle w:val="BodyText"/>
        <w:ind w:right="139"/>
        <w:jc w:val="center"/>
      </w:pPr>
      <w:r>
        <w:rPr>
          <w:spacing w:val="-10"/>
        </w:rPr>
        <w:t>3</w:t>
      </w:r>
    </w:p>
    <w:p>
      <w:pPr>
        <w:pStyle w:val="BodyText"/>
        <w:spacing w:after="0"/>
        <w:jc w:val="center"/>
        <w:sectPr>
          <w:pgSz w:w="11910" w:h="16840"/>
          <w:pgMar w:top="1920" w:bottom="280" w:left="1417" w:right="1275"/>
        </w:sectPr>
      </w:pPr>
    </w:p>
    <w:p>
      <w:pPr>
        <w:pStyle w:val="BodyText"/>
        <w:spacing w:before="322"/>
        <w:rPr>
          <w:sz w:val="49"/>
        </w:rPr>
      </w:pPr>
      <w:r>
        <w:rPr>
          <w:sz w:val="49"/>
        </w:rPr>
        <w:drawing>
          <wp:anchor distT="0" distB="0" distL="0" distR="0" allowOverlap="1" layoutInCell="1" locked="0" behindDoc="1" simplePos="0" relativeHeight="487196160">
            <wp:simplePos x="0" y="0"/>
            <wp:positionH relativeFrom="page">
              <wp:posOffset>23222</wp:posOffset>
            </wp:positionH>
            <wp:positionV relativeFrom="page">
              <wp:posOffset>35623</wp:posOffset>
            </wp:positionV>
            <wp:extent cx="7536782" cy="1065637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782" cy="10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tabs>
          <w:tab w:pos="2416" w:val="left" w:leader="none"/>
        </w:tabs>
        <w:spacing w:line="429" w:lineRule="auto"/>
      </w:pPr>
      <w:bookmarkStart w:name="Exercise  00 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Chapter </w:t>
      </w:r>
      <w:r>
        <w:rPr>
          <w:spacing w:val="10"/>
        </w:rPr>
        <w:t>III </w:t>
      </w:r>
      <w:r>
        <w:rPr>
          <w:spacing w:val="-2"/>
        </w:rPr>
        <w:t>Exercise</w:t>
      </w:r>
      <w:r>
        <w:rPr/>
        <w:tab/>
      </w:r>
      <w:r>
        <w:rPr>
          <w:spacing w:val="-5"/>
          <w:w w:val="80"/>
        </w:rPr>
        <w:t>00</w:t>
      </w:r>
    </w:p>
    <w:p>
      <w:pPr>
        <w:pStyle w:val="BodyText"/>
        <w:spacing w:before="42"/>
        <w:rPr>
          <w:rFonts w:ascii="Georgia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8140"/>
      </w:tblGrid>
      <w:tr>
        <w:trPr>
          <w:trHeight w:val="764" w:hRule="atLeast"/>
        </w:trPr>
        <w:tc>
          <w:tcPr>
            <w:tcW w:w="814" w:type="dxa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rFonts w:ascii="Georgia"/>
                <w:b/>
                <w:sz w:val="9"/>
              </w:rPr>
            </w:pPr>
          </w:p>
          <w:p>
            <w:pPr>
              <w:pStyle w:val="TableParagraph"/>
              <w:spacing w:line="240" w:lineRule="auto"/>
              <w:ind w:left="225"/>
              <w:jc w:val="left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243938" cy="372236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38" cy="37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</w:tc>
        <w:tc>
          <w:tcPr>
            <w:tcW w:w="8140" w:type="dxa"/>
          </w:tcPr>
          <w:p>
            <w:pPr>
              <w:pStyle w:val="TableParagraph"/>
              <w:spacing w:line="240" w:lineRule="auto" w:before="235"/>
              <w:ind w:left="0" w:right="108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Exercise</w:t>
            </w:r>
            <w:r>
              <w:rPr>
                <w:rFonts w:ascii="Times New Roman"/>
                <w:spacing w:val="28"/>
                <w:sz w:val="22"/>
              </w:rPr>
              <w:t>  </w:t>
            </w:r>
            <w:r>
              <w:rPr>
                <w:rFonts w:ascii="Times New Roman"/>
                <w:spacing w:val="-5"/>
                <w:sz w:val="22"/>
              </w:rPr>
              <w:t>00</w:t>
            </w:r>
          </w:p>
        </w:tc>
      </w:tr>
      <w:tr>
        <w:trPr>
          <w:trHeight w:val="286" w:hRule="atLeast"/>
        </w:trPr>
        <w:tc>
          <w:tcPr>
            <w:tcW w:w="8954" w:type="dxa"/>
            <w:gridSpan w:val="2"/>
          </w:tcPr>
          <w:p>
            <w:pPr>
              <w:pStyle w:val="TableParagraph"/>
              <w:spacing w:line="249" w:lineRule="exact"/>
              <w:ind w:left="212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05"/>
                <w:sz w:val="22"/>
              </w:rPr>
              <w:t>Exercice</w:t>
            </w:r>
            <w:r>
              <w:rPr>
                <w:rFonts w:ascii="Times New Roman"/>
                <w:spacing w:val="63"/>
                <w:w w:val="150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00</w:t>
            </w:r>
            <w:r>
              <w:rPr>
                <w:rFonts w:ascii="Times New Roman"/>
                <w:spacing w:val="15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:</w:t>
            </w:r>
            <w:r>
              <w:rPr>
                <w:rFonts w:ascii="Times New Roman"/>
                <w:spacing w:val="39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Create</w:t>
            </w:r>
            <w:r>
              <w:rPr>
                <w:rFonts w:ascii="Times New Roman"/>
                <w:spacing w:val="15"/>
                <w:w w:val="105"/>
                <w:sz w:val="22"/>
              </w:rPr>
              <w:t> </w:t>
            </w:r>
            <w:r>
              <w:rPr>
                <w:rFonts w:ascii="Times New Roman"/>
                <w:w w:val="105"/>
                <w:sz w:val="22"/>
              </w:rPr>
              <w:t>Postgres</w:t>
            </w:r>
            <w:r>
              <w:rPr>
                <w:rFonts w:ascii="Times New Roman"/>
                <w:spacing w:val="15"/>
                <w:w w:val="105"/>
                <w:sz w:val="22"/>
              </w:rPr>
              <w:t> </w:t>
            </w:r>
            <w:r>
              <w:rPr>
                <w:rFonts w:ascii="Times New Roman"/>
                <w:spacing w:val="-5"/>
                <w:w w:val="105"/>
                <w:sz w:val="22"/>
              </w:rPr>
              <w:t>DB</w:t>
            </w:r>
          </w:p>
        </w:tc>
      </w:tr>
      <w:tr>
        <w:trPr>
          <w:trHeight w:val="286" w:hRule="atLeast"/>
        </w:trPr>
        <w:tc>
          <w:tcPr>
            <w:tcW w:w="8954" w:type="dxa"/>
            <w:gridSpan w:val="2"/>
          </w:tcPr>
          <w:p>
            <w:pPr>
              <w:pStyle w:val="TableParagraph"/>
              <w:spacing w:line="260" w:lineRule="exact"/>
              <w:ind w:left="325"/>
              <w:jc w:val="left"/>
              <w:rPr>
                <w:i/>
                <w:sz w:val="22"/>
              </w:rPr>
            </w:pPr>
            <w:r>
              <w:rPr>
                <w:rFonts w:ascii="Times New Roman"/>
                <w:spacing w:val="-2"/>
                <w:w w:val="110"/>
                <w:sz w:val="22"/>
              </w:rPr>
              <w:t>Turn-in directory:</w:t>
            </w:r>
            <w:r>
              <w:rPr>
                <w:rFonts w:ascii="Times New Roman"/>
                <w:spacing w:val="22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ex</w:t>
            </w:r>
            <w:r>
              <w:rPr>
                <w:rFonts w:ascii="Times New Roman"/>
                <w:spacing w:val="-2"/>
                <w:w w:val="110"/>
                <w:sz w:val="22"/>
              </w:rPr>
              <w:t>00</w:t>
            </w:r>
            <w:r>
              <w:rPr>
                <w:i/>
                <w:spacing w:val="-2"/>
                <w:w w:val="110"/>
                <w:sz w:val="22"/>
              </w:rPr>
              <w:t>/</w:t>
            </w:r>
          </w:p>
        </w:tc>
      </w:tr>
      <w:tr>
        <w:trPr>
          <w:trHeight w:val="286" w:hRule="atLeast"/>
        </w:trPr>
        <w:tc>
          <w:tcPr>
            <w:tcW w:w="8954" w:type="dxa"/>
            <w:gridSpan w:val="2"/>
          </w:tcPr>
          <w:p>
            <w:pPr>
              <w:pStyle w:val="TableParagraph"/>
              <w:spacing w:line="250" w:lineRule="exact"/>
              <w:ind w:left="325"/>
              <w:jc w:val="left"/>
              <w:rPr>
                <w:rFonts w:ascii="Cambria"/>
                <w:sz w:val="22"/>
              </w:rPr>
            </w:pPr>
            <w:r>
              <w:rPr>
                <w:rFonts w:ascii="Times New Roman"/>
                <w:w w:val="110"/>
                <w:sz w:val="22"/>
              </w:rPr>
              <w:t>Files</w:t>
            </w:r>
            <w:r>
              <w:rPr>
                <w:rFonts w:ascii="Times New Roman"/>
                <w:spacing w:val="6"/>
                <w:w w:val="110"/>
                <w:sz w:val="22"/>
              </w:rPr>
              <w:t> </w:t>
            </w:r>
            <w:r>
              <w:rPr>
                <w:rFonts w:ascii="Times New Roman"/>
                <w:w w:val="110"/>
                <w:sz w:val="22"/>
              </w:rPr>
              <w:t>to</w:t>
            </w:r>
            <w:r>
              <w:rPr>
                <w:rFonts w:ascii="Times New Roman"/>
                <w:spacing w:val="7"/>
                <w:w w:val="110"/>
                <w:sz w:val="22"/>
              </w:rPr>
              <w:t> </w:t>
            </w:r>
            <w:r>
              <w:rPr>
                <w:rFonts w:ascii="Times New Roman"/>
                <w:w w:val="110"/>
                <w:sz w:val="22"/>
              </w:rPr>
              <w:t>turn</w:t>
            </w:r>
            <w:r>
              <w:rPr>
                <w:rFonts w:ascii="Times New Roman"/>
                <w:spacing w:val="7"/>
                <w:w w:val="110"/>
                <w:sz w:val="22"/>
              </w:rPr>
              <w:t> </w:t>
            </w:r>
            <w:r>
              <w:rPr>
                <w:rFonts w:ascii="Times New Roman"/>
                <w:w w:val="110"/>
                <w:sz w:val="22"/>
              </w:rPr>
              <w:t>in:</w:t>
            </w:r>
            <w:r>
              <w:rPr>
                <w:rFonts w:ascii="Times New Roman"/>
                <w:spacing w:val="30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docker-compose.yml</w:t>
            </w:r>
            <w:r>
              <w:rPr>
                <w:rFonts w:ascii="Cambria"/>
                <w:spacing w:val="53"/>
                <w:w w:val="110"/>
                <w:sz w:val="22"/>
              </w:rPr>
              <w:t> </w:t>
            </w:r>
            <w:r>
              <w:rPr>
                <w:rFonts w:ascii="Georgia"/>
                <w:i/>
                <w:w w:val="110"/>
                <w:sz w:val="22"/>
              </w:rPr>
              <w:t>or</w:t>
            </w:r>
            <w:r>
              <w:rPr>
                <w:rFonts w:ascii="Georgia"/>
                <w:i/>
                <w:spacing w:val="63"/>
                <w:w w:val="15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setup.sh</w:t>
            </w:r>
            <w:r>
              <w:rPr>
                <w:rFonts w:ascii="Cambria"/>
                <w:spacing w:val="53"/>
                <w:w w:val="110"/>
                <w:sz w:val="22"/>
              </w:rPr>
              <w:t> </w:t>
            </w:r>
            <w:r>
              <w:rPr>
                <w:rFonts w:ascii="Georgia"/>
                <w:i/>
                <w:w w:val="110"/>
                <w:sz w:val="22"/>
              </w:rPr>
              <w:t>or</w:t>
            </w:r>
            <w:r>
              <w:rPr>
                <w:rFonts w:ascii="Georgia"/>
                <w:i/>
                <w:spacing w:val="63"/>
                <w:w w:val="15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VM-</w:t>
            </w:r>
            <w:r>
              <w:rPr>
                <w:rFonts w:ascii="Cambria"/>
                <w:spacing w:val="-2"/>
                <w:w w:val="110"/>
                <w:sz w:val="22"/>
              </w:rPr>
              <w:t>instructions.txt</w:t>
            </w:r>
          </w:p>
        </w:tc>
      </w:tr>
      <w:tr>
        <w:trPr>
          <w:trHeight w:val="286" w:hRule="atLeast"/>
        </w:trPr>
        <w:tc>
          <w:tcPr>
            <w:tcW w:w="8954" w:type="dxa"/>
            <w:gridSpan w:val="2"/>
          </w:tcPr>
          <w:p>
            <w:pPr>
              <w:pStyle w:val="TableParagraph"/>
              <w:spacing w:line="250" w:lineRule="exact"/>
              <w:ind w:left="325"/>
              <w:jc w:val="left"/>
              <w:rPr>
                <w:rFonts w:ascii="Cambria"/>
                <w:sz w:val="22"/>
              </w:rPr>
            </w:pPr>
            <w:r>
              <w:rPr>
                <w:rFonts w:ascii="Times New Roman"/>
                <w:sz w:val="22"/>
              </w:rPr>
              <w:t>Allowed</w:t>
            </w:r>
            <w:r>
              <w:rPr>
                <w:rFonts w:ascii="Times New Roman"/>
                <w:spacing w:val="2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functions:</w:t>
            </w:r>
            <w:r>
              <w:rPr>
                <w:rFonts w:ascii="Times New Roman"/>
                <w:spacing w:val="58"/>
                <w:sz w:val="22"/>
              </w:rPr>
              <w:t> </w:t>
            </w:r>
            <w:r>
              <w:rPr>
                <w:rFonts w:ascii="Cambria"/>
                <w:spacing w:val="-5"/>
                <w:sz w:val="22"/>
              </w:rPr>
              <w:t>All</w:t>
            </w:r>
          </w:p>
        </w:tc>
      </w:tr>
    </w:tbl>
    <w:p>
      <w:pPr>
        <w:pStyle w:val="BodyText"/>
        <w:rPr>
          <w:rFonts w:ascii="Georgia"/>
          <w:b/>
        </w:rPr>
      </w:pPr>
    </w:p>
    <w:p>
      <w:pPr>
        <w:pStyle w:val="BodyText"/>
        <w:spacing w:before="139"/>
        <w:rPr>
          <w:rFonts w:ascii="Georgia"/>
          <w:b/>
        </w:rPr>
      </w:pPr>
    </w:p>
    <w:p>
      <w:pPr>
        <w:pStyle w:val="BodyText"/>
        <w:spacing w:line="252" w:lineRule="auto"/>
        <w:ind w:left="23" w:firstLine="351"/>
      </w:pPr>
      <w:r>
        <w:rPr>
          <w:w w:val="105"/>
        </w:rPr>
        <w:t>For</w:t>
      </w:r>
      <w:r>
        <w:rPr>
          <w:w w:val="105"/>
        </w:rPr>
        <w:t> this</w:t>
      </w:r>
      <w:r>
        <w:rPr>
          <w:w w:val="105"/>
        </w:rPr>
        <w:t> exercise,</w:t>
      </w:r>
      <w:r>
        <w:rPr>
          <w:spacing w:val="23"/>
          <w:w w:val="105"/>
        </w:rPr>
        <w:t> </w:t>
      </w:r>
      <w:r>
        <w:rPr>
          <w:w w:val="105"/>
        </w:rPr>
        <w:t>you</w:t>
      </w:r>
      <w:r>
        <w:rPr>
          <w:w w:val="105"/>
        </w:rPr>
        <w:t> can</w:t>
      </w:r>
      <w:r>
        <w:rPr>
          <w:w w:val="105"/>
        </w:rPr>
        <w:t> use</w:t>
      </w:r>
      <w:r>
        <w:rPr>
          <w:w w:val="105"/>
        </w:rPr>
        <w:t> PostgreSQL</w:t>
      </w:r>
      <w:r>
        <w:rPr>
          <w:w w:val="105"/>
        </w:rPr>
        <w:t> directly</w:t>
      </w:r>
      <w:r>
        <w:rPr>
          <w:w w:val="105"/>
        </w:rPr>
        <w:t> if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installed</w:t>
      </w:r>
      <w:r>
        <w:rPr>
          <w:w w:val="105"/>
        </w:rPr>
        <w:t> on</w:t>
      </w:r>
      <w:r>
        <w:rPr>
          <w:w w:val="105"/>
        </w:rPr>
        <w:t> your</w:t>
      </w:r>
      <w:r>
        <w:rPr>
          <w:w w:val="105"/>
        </w:rPr>
        <w:t> campus</w:t>
      </w:r>
      <w:r>
        <w:rPr>
          <w:spacing w:val="80"/>
          <w:w w:val="105"/>
        </w:rPr>
        <w:t> </w:t>
      </w:r>
      <w:r>
        <w:rPr>
          <w:w w:val="105"/>
        </w:rPr>
        <w:t>machine or on a VM. Otherwise, you must use Docker Compose.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257" w:after="0"/>
        <w:ind w:left="606" w:right="0" w:hanging="235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username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student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login.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207" w:after="0"/>
        <w:ind w:left="606" w:right="0" w:hanging="235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name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9"/>
          <w:w w:val="105"/>
          <w:sz w:val="24"/>
        </w:rPr>
        <w:t> </w:t>
      </w:r>
      <w:r>
        <w:rPr>
          <w:rFonts w:ascii="Calibri" w:hAnsi="Calibri"/>
          <w:spacing w:val="-2"/>
          <w:w w:val="105"/>
          <w:sz w:val="24"/>
        </w:rPr>
        <w:t>piscineds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96" w:after="0"/>
        <w:ind w:left="606" w:right="0" w:hanging="235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password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12"/>
          <w:w w:val="105"/>
          <w:sz w:val="24"/>
        </w:rPr>
        <w:t> </w:t>
      </w:r>
      <w:r>
        <w:rPr>
          <w:rFonts w:ascii="Calibri" w:hAnsi="Calibri"/>
          <w:spacing w:val="-2"/>
          <w:w w:val="105"/>
          <w:sz w:val="24"/>
        </w:rPr>
        <w:t>mysecretpassword</w:t>
      </w:r>
      <w:r>
        <w:rPr>
          <w:spacing w:val="-2"/>
          <w:w w:val="105"/>
          <w:sz w:val="24"/>
        </w:rPr>
        <w:t>.</w:t>
      </w:r>
    </w:p>
    <w:p>
      <w:pPr>
        <w:pStyle w:val="BodyText"/>
        <w:spacing w:line="252" w:lineRule="auto" w:before="259"/>
        <w:ind w:left="23" w:right="163" w:firstLine="351"/>
      </w:pPr>
      <w:r>
        <w:rPr>
          <w:w w:val="105"/>
        </w:rPr>
        <w:t>We</w:t>
      </w:r>
      <w:r>
        <w:rPr>
          <w:spacing w:val="25"/>
          <w:w w:val="105"/>
        </w:rPr>
        <w:t> </w:t>
      </w:r>
      <w:r>
        <w:rPr>
          <w:w w:val="105"/>
        </w:rPr>
        <w:t>must</w:t>
      </w:r>
      <w:r>
        <w:rPr>
          <w:spacing w:val="25"/>
          <w:w w:val="105"/>
        </w:rPr>
        <w:t> </w:t>
      </w:r>
      <w:r>
        <w:rPr>
          <w:w w:val="105"/>
        </w:rPr>
        <w:t>be</w:t>
      </w:r>
      <w:r>
        <w:rPr>
          <w:spacing w:val="25"/>
          <w:w w:val="105"/>
        </w:rPr>
        <w:t> </w:t>
      </w:r>
      <w:r>
        <w:rPr>
          <w:w w:val="105"/>
        </w:rPr>
        <w:t>able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connect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your</w:t>
      </w:r>
      <w:r>
        <w:rPr>
          <w:spacing w:val="25"/>
          <w:w w:val="105"/>
        </w:rPr>
        <w:t> </w:t>
      </w:r>
      <w:r>
        <w:rPr>
          <w:w w:val="105"/>
        </w:rPr>
        <w:t>PostgreSQL</w:t>
      </w:r>
      <w:r>
        <w:rPr>
          <w:spacing w:val="25"/>
          <w:w w:val="105"/>
        </w:rPr>
        <w:t> </w:t>
      </w:r>
      <w:r>
        <w:rPr>
          <w:w w:val="105"/>
        </w:rPr>
        <w:t>database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following</w:t>
      </w:r>
      <w:r>
        <w:rPr>
          <w:spacing w:val="25"/>
          <w:w w:val="105"/>
        </w:rPr>
        <w:t> </w:t>
      </w:r>
      <w:r>
        <w:rPr>
          <w:w w:val="105"/>
        </w:rPr>
        <w:t>com-</w:t>
      </w:r>
      <w:r>
        <w:rPr>
          <w:spacing w:val="-2"/>
          <w:w w:val="105"/>
        </w:rPr>
        <w:t>mand:</w:t>
      </w:r>
    </w:p>
    <w:p>
      <w:pPr>
        <w:pStyle w:val="BodyText"/>
        <w:spacing w:before="4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135013</wp:posOffset>
                </wp:positionV>
                <wp:extent cx="5760085" cy="57785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760085" cy="577850"/>
                          <a:chExt cx="5760085" cy="5778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760085" cy="57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57785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646"/>
                                </a:lnTo>
                                <a:lnTo>
                                  <a:pt x="5759996" y="577646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5691" y="255015"/>
                            <a:ext cx="5397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120650">
                                <a:moveTo>
                                  <a:pt x="537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3771" y="120192"/>
                                </a:lnTo>
                                <a:lnTo>
                                  <a:pt x="53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1D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760085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7"/>
                                <w:ind w:left="59" w:right="3678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D1D1D1"/>
                                  <w:w w:val="120"/>
                                  <w:sz w:val="16"/>
                                </w:rPr>
                                <w:t>psql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spacing w:val="38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w w:val="120"/>
                                  <w:sz w:val="16"/>
                                </w:rPr>
                                <w:t>your_login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spacing w:val="38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w w:val="120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w w:val="120"/>
                                  <w:sz w:val="16"/>
                                </w:rPr>
                                <w:t>piscineds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spacing w:val="38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w w:val="120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w w:val="120"/>
                                  <w:sz w:val="16"/>
                                </w:rPr>
                                <w:t>localhost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spacing w:val="38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w w:val="14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D1D1D1"/>
                                  <w:spacing w:val="-2"/>
                                  <w:w w:val="120"/>
                                  <w:sz w:val="16"/>
                                </w:rPr>
                                <w:t>mysecretpassword</w:t>
                              </w:r>
                            </w:p>
                            <w:p>
                              <w:pPr>
                                <w:spacing w:line="190" w:lineRule="exact" w:before="0"/>
                                <w:ind w:left="59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D1D1D1"/>
                                  <w:spacing w:val="-2"/>
                                  <w:w w:val="125"/>
                                  <w:sz w:val="16"/>
                                </w:rPr>
                                <w:t>piscineds=</w:t>
                              </w:r>
                              <w:r>
                                <w:rPr>
                                  <w:rFonts w:ascii="Calibri"/>
                                  <w:color w:val="A51616"/>
                                  <w:spacing w:val="-2"/>
                                  <w:w w:val="125"/>
                                  <w:sz w:val="16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630953pt;width:453.55pt;height:45.5pt;mso-position-horizontal-relative:page;mso-position-vertical-relative:paragraph;z-index:-15726080;mso-wrap-distance-left:0;mso-wrap-distance-right:0" id="docshapegroup7" coordorigin="1440,213" coordsize="9071,910">
                <v:rect style="position:absolute;left:1440;top:212;width:9071;height:910" id="docshape8" filled="true" fillcolor="#000000" stroked="false">
                  <v:fill type="solid"/>
                </v:rect>
                <v:rect style="position:absolute;left:2346;top:614;width:85;height:190" id="docshape9" filled="true" fillcolor="#e2d1d1" stroked="false">
                  <v:fill type="solid"/>
                </v:rect>
                <v:shape style="position:absolute;left:1440;top:212;width:9071;height:910" type="#_x0000_t202" id="docshape10" filled="false" stroked="false">
                  <v:textbox inset="0,0,0,0">
                    <w:txbxContent>
                      <w:p>
                        <w:pPr>
                          <w:spacing w:line="232" w:lineRule="auto" w:before="7"/>
                          <w:ind w:left="59" w:right="3678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D1D1D1"/>
                            <w:w w:val="120"/>
                            <w:sz w:val="16"/>
                          </w:rPr>
                          <w:t>psql</w:t>
                        </w:r>
                        <w:r>
                          <w:rPr>
                            <w:rFonts w:ascii="Calibri"/>
                            <w:color w:val="D1D1D1"/>
                            <w:spacing w:val="38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D1D1D1"/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rFonts w:ascii="Calibri"/>
                            <w:color w:val="D1D1D1"/>
                            <w:sz w:val="16"/>
                          </w:rPr>
                          <w:t>U</w:t>
                        </w:r>
                        <w:r>
                          <w:rPr>
                            <w:rFonts w:ascii="Calibri"/>
                            <w:color w:val="D1D1D1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D1D1D1"/>
                            <w:w w:val="120"/>
                            <w:sz w:val="16"/>
                          </w:rPr>
                          <w:t>your_login</w:t>
                        </w:r>
                        <w:r>
                          <w:rPr>
                            <w:rFonts w:ascii="Calibri"/>
                            <w:color w:val="D1D1D1"/>
                            <w:spacing w:val="38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D1D1D1"/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rFonts w:ascii="Calibri"/>
                            <w:color w:val="D1D1D1"/>
                            <w:w w:val="120"/>
                            <w:sz w:val="16"/>
                          </w:rPr>
                          <w:t>d</w:t>
                        </w:r>
                        <w:r>
                          <w:rPr>
                            <w:rFonts w:ascii="Calibri"/>
                            <w:color w:val="D1D1D1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D1D1D1"/>
                            <w:w w:val="120"/>
                            <w:sz w:val="16"/>
                          </w:rPr>
                          <w:t>piscineds</w:t>
                        </w:r>
                        <w:r>
                          <w:rPr>
                            <w:rFonts w:ascii="Calibri"/>
                            <w:color w:val="D1D1D1"/>
                            <w:spacing w:val="38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D1D1D1"/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rFonts w:ascii="Calibri"/>
                            <w:color w:val="D1D1D1"/>
                            <w:w w:val="120"/>
                            <w:sz w:val="16"/>
                          </w:rPr>
                          <w:t>h</w:t>
                        </w:r>
                        <w:r>
                          <w:rPr>
                            <w:rFonts w:ascii="Calibri"/>
                            <w:color w:val="D1D1D1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D1D1D1"/>
                            <w:w w:val="120"/>
                            <w:sz w:val="16"/>
                          </w:rPr>
                          <w:t>localhost</w:t>
                        </w:r>
                        <w:r>
                          <w:rPr>
                            <w:rFonts w:ascii="Calibri"/>
                            <w:color w:val="D1D1D1"/>
                            <w:spacing w:val="38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D1D1D1"/>
                            <w:w w:val="145"/>
                            <w:sz w:val="16"/>
                          </w:rPr>
                          <w:t>-</w:t>
                        </w:r>
                        <w:r>
                          <w:rPr>
                            <w:rFonts w:ascii="Calibri"/>
                            <w:color w:val="D1D1D1"/>
                            <w:sz w:val="16"/>
                          </w:rPr>
                          <w:t>W</w:t>
                        </w:r>
                        <w:r>
                          <w:rPr>
                            <w:rFonts w:ascii="Calibri"/>
                            <w:color w:val="D1D1D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D1D1D1"/>
                            <w:spacing w:val="-2"/>
                            <w:w w:val="120"/>
                            <w:sz w:val="16"/>
                          </w:rPr>
                          <w:t>mysecretpassword</w:t>
                        </w:r>
                      </w:p>
                      <w:p>
                        <w:pPr>
                          <w:spacing w:line="190" w:lineRule="exact" w:before="0"/>
                          <w:ind w:left="59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D1D1D1"/>
                            <w:spacing w:val="-2"/>
                            <w:w w:val="125"/>
                            <w:sz w:val="16"/>
                          </w:rPr>
                          <w:t>piscineds=</w:t>
                        </w:r>
                        <w:r>
                          <w:rPr>
                            <w:rFonts w:ascii="Calibri"/>
                            <w:color w:val="A51616"/>
                            <w:spacing w:val="-2"/>
                            <w:w w:val="125"/>
                            <w:sz w:val="16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246189</wp:posOffset>
                </wp:positionV>
                <wp:extent cx="5734685" cy="72580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734685" cy="725805"/>
                          <a:chExt cx="5734685" cy="72580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4685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725805">
                                <a:moveTo>
                                  <a:pt x="5734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5614"/>
                                </a:lnTo>
                                <a:lnTo>
                                  <a:pt x="5734291" y="725614"/>
                                </a:lnTo>
                                <a:lnTo>
                                  <a:pt x="573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3423" y="37960"/>
                            <a:ext cx="59499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594995">
                                <a:moveTo>
                                  <a:pt x="297332" y="0"/>
                                </a:moveTo>
                                <a:lnTo>
                                  <a:pt x="249167" y="3898"/>
                                </a:lnTo>
                                <a:lnTo>
                                  <a:pt x="203453" y="15183"/>
                                </a:lnTo>
                                <a:lnTo>
                                  <a:pt x="160807" y="33237"/>
                                </a:lnTo>
                                <a:lnTo>
                                  <a:pt x="121845" y="57443"/>
                                </a:lnTo>
                                <a:lnTo>
                                  <a:pt x="87185" y="87185"/>
                                </a:lnTo>
                                <a:lnTo>
                                  <a:pt x="57443" y="121845"/>
                                </a:lnTo>
                                <a:lnTo>
                                  <a:pt x="33237" y="160807"/>
                                </a:lnTo>
                                <a:lnTo>
                                  <a:pt x="15183" y="203453"/>
                                </a:lnTo>
                                <a:lnTo>
                                  <a:pt x="3898" y="249167"/>
                                </a:lnTo>
                                <a:lnTo>
                                  <a:pt x="0" y="297332"/>
                                </a:lnTo>
                                <a:lnTo>
                                  <a:pt x="3898" y="345497"/>
                                </a:lnTo>
                                <a:lnTo>
                                  <a:pt x="15183" y="391211"/>
                                </a:lnTo>
                                <a:lnTo>
                                  <a:pt x="33237" y="433857"/>
                                </a:lnTo>
                                <a:lnTo>
                                  <a:pt x="57443" y="472819"/>
                                </a:lnTo>
                                <a:lnTo>
                                  <a:pt x="87185" y="507479"/>
                                </a:lnTo>
                                <a:lnTo>
                                  <a:pt x="121845" y="537221"/>
                                </a:lnTo>
                                <a:lnTo>
                                  <a:pt x="160807" y="561427"/>
                                </a:lnTo>
                                <a:lnTo>
                                  <a:pt x="203453" y="579481"/>
                                </a:lnTo>
                                <a:lnTo>
                                  <a:pt x="249167" y="590766"/>
                                </a:lnTo>
                                <a:lnTo>
                                  <a:pt x="297332" y="594664"/>
                                </a:lnTo>
                                <a:lnTo>
                                  <a:pt x="345497" y="590766"/>
                                </a:lnTo>
                                <a:lnTo>
                                  <a:pt x="391211" y="579481"/>
                                </a:lnTo>
                                <a:lnTo>
                                  <a:pt x="433857" y="561427"/>
                                </a:lnTo>
                                <a:lnTo>
                                  <a:pt x="472819" y="537221"/>
                                </a:lnTo>
                                <a:lnTo>
                                  <a:pt x="507479" y="507479"/>
                                </a:lnTo>
                                <a:lnTo>
                                  <a:pt x="537221" y="472819"/>
                                </a:lnTo>
                                <a:lnTo>
                                  <a:pt x="561427" y="433857"/>
                                </a:lnTo>
                                <a:lnTo>
                                  <a:pt x="579481" y="391211"/>
                                </a:lnTo>
                                <a:lnTo>
                                  <a:pt x="590766" y="345497"/>
                                </a:lnTo>
                                <a:lnTo>
                                  <a:pt x="594664" y="297332"/>
                                </a:lnTo>
                                <a:lnTo>
                                  <a:pt x="590766" y="249167"/>
                                </a:lnTo>
                                <a:lnTo>
                                  <a:pt x="579481" y="203453"/>
                                </a:lnTo>
                                <a:lnTo>
                                  <a:pt x="561427" y="160807"/>
                                </a:lnTo>
                                <a:lnTo>
                                  <a:pt x="537221" y="121845"/>
                                </a:lnTo>
                                <a:lnTo>
                                  <a:pt x="507479" y="87185"/>
                                </a:lnTo>
                                <a:lnTo>
                                  <a:pt x="472819" y="57443"/>
                                </a:lnTo>
                                <a:lnTo>
                                  <a:pt x="433857" y="33237"/>
                                </a:lnTo>
                                <a:lnTo>
                                  <a:pt x="391211" y="15183"/>
                                </a:lnTo>
                                <a:lnTo>
                                  <a:pt x="345497" y="3898"/>
                                </a:lnTo>
                                <a:lnTo>
                                  <a:pt x="297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82006" y="56543"/>
                            <a:ext cx="55753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557530">
                                <a:moveTo>
                                  <a:pt x="278749" y="0"/>
                                </a:moveTo>
                                <a:lnTo>
                                  <a:pt x="233594" y="3654"/>
                                </a:lnTo>
                                <a:lnTo>
                                  <a:pt x="190737" y="14234"/>
                                </a:lnTo>
                                <a:lnTo>
                                  <a:pt x="150756" y="31159"/>
                                </a:lnTo>
                                <a:lnTo>
                                  <a:pt x="114229" y="53853"/>
                                </a:lnTo>
                                <a:lnTo>
                                  <a:pt x="81735" y="81735"/>
                                </a:lnTo>
                                <a:lnTo>
                                  <a:pt x="53853" y="114229"/>
                                </a:lnTo>
                                <a:lnTo>
                                  <a:pt x="31159" y="150756"/>
                                </a:lnTo>
                                <a:lnTo>
                                  <a:pt x="14234" y="190737"/>
                                </a:lnTo>
                                <a:lnTo>
                                  <a:pt x="3654" y="233594"/>
                                </a:lnTo>
                                <a:lnTo>
                                  <a:pt x="0" y="278749"/>
                                </a:lnTo>
                                <a:lnTo>
                                  <a:pt x="3654" y="323904"/>
                                </a:lnTo>
                                <a:lnTo>
                                  <a:pt x="14234" y="366761"/>
                                </a:lnTo>
                                <a:lnTo>
                                  <a:pt x="31159" y="406742"/>
                                </a:lnTo>
                                <a:lnTo>
                                  <a:pt x="53853" y="443268"/>
                                </a:lnTo>
                                <a:lnTo>
                                  <a:pt x="81735" y="475762"/>
                                </a:lnTo>
                                <a:lnTo>
                                  <a:pt x="114229" y="503645"/>
                                </a:lnTo>
                                <a:lnTo>
                                  <a:pt x="150756" y="526338"/>
                                </a:lnTo>
                                <a:lnTo>
                                  <a:pt x="190737" y="543263"/>
                                </a:lnTo>
                                <a:lnTo>
                                  <a:pt x="233594" y="553843"/>
                                </a:lnTo>
                                <a:lnTo>
                                  <a:pt x="278749" y="557498"/>
                                </a:lnTo>
                                <a:lnTo>
                                  <a:pt x="323904" y="553843"/>
                                </a:lnTo>
                                <a:lnTo>
                                  <a:pt x="366761" y="543263"/>
                                </a:lnTo>
                                <a:lnTo>
                                  <a:pt x="406742" y="526338"/>
                                </a:lnTo>
                                <a:lnTo>
                                  <a:pt x="443268" y="503645"/>
                                </a:lnTo>
                                <a:lnTo>
                                  <a:pt x="475762" y="475762"/>
                                </a:lnTo>
                                <a:lnTo>
                                  <a:pt x="503645" y="443268"/>
                                </a:lnTo>
                                <a:lnTo>
                                  <a:pt x="526338" y="406742"/>
                                </a:lnTo>
                                <a:lnTo>
                                  <a:pt x="543263" y="366761"/>
                                </a:lnTo>
                                <a:lnTo>
                                  <a:pt x="553843" y="323904"/>
                                </a:lnTo>
                                <a:lnTo>
                                  <a:pt x="557498" y="278749"/>
                                </a:lnTo>
                                <a:lnTo>
                                  <a:pt x="553843" y="233594"/>
                                </a:lnTo>
                                <a:lnTo>
                                  <a:pt x="543263" y="190737"/>
                                </a:lnTo>
                                <a:lnTo>
                                  <a:pt x="526338" y="150756"/>
                                </a:lnTo>
                                <a:lnTo>
                                  <a:pt x="503645" y="114229"/>
                                </a:lnTo>
                                <a:lnTo>
                                  <a:pt x="475762" y="81735"/>
                                </a:lnTo>
                                <a:lnTo>
                                  <a:pt x="443268" y="53853"/>
                                </a:lnTo>
                                <a:lnTo>
                                  <a:pt x="406742" y="31159"/>
                                </a:lnTo>
                                <a:lnTo>
                                  <a:pt x="366761" y="14234"/>
                                </a:lnTo>
                                <a:lnTo>
                                  <a:pt x="323904" y="3654"/>
                                </a:lnTo>
                                <a:lnTo>
                                  <a:pt x="278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9E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71" y="71908"/>
                            <a:ext cx="526768" cy="526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23" y="37960"/>
                            <a:ext cx="594664" cy="594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79410" y="128747"/>
                            <a:ext cx="16891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421005">
                                <a:moveTo>
                                  <a:pt x="132705" y="159249"/>
                                </a:moveTo>
                                <a:lnTo>
                                  <a:pt x="0" y="159249"/>
                                </a:lnTo>
                                <a:lnTo>
                                  <a:pt x="0" y="180234"/>
                                </a:lnTo>
                                <a:lnTo>
                                  <a:pt x="20174" y="183417"/>
                                </a:lnTo>
                                <a:lnTo>
                                  <a:pt x="30861" y="189031"/>
                                </a:lnTo>
                                <a:lnTo>
                                  <a:pt x="35067" y="200894"/>
                                </a:lnTo>
                                <a:lnTo>
                                  <a:pt x="35801" y="222825"/>
                                </a:lnTo>
                                <a:lnTo>
                                  <a:pt x="35801" y="354917"/>
                                </a:lnTo>
                                <a:lnTo>
                                  <a:pt x="34807" y="375796"/>
                                </a:lnTo>
                                <a:lnTo>
                                  <a:pt x="30168" y="387708"/>
                                </a:lnTo>
                                <a:lnTo>
                                  <a:pt x="19395" y="393718"/>
                                </a:lnTo>
                                <a:lnTo>
                                  <a:pt x="0" y="396894"/>
                                </a:lnTo>
                                <a:lnTo>
                                  <a:pt x="0" y="420964"/>
                                </a:lnTo>
                                <a:lnTo>
                                  <a:pt x="168506" y="420964"/>
                                </a:lnTo>
                                <a:lnTo>
                                  <a:pt x="168506" y="396894"/>
                                </a:lnTo>
                                <a:lnTo>
                                  <a:pt x="149111" y="393718"/>
                                </a:lnTo>
                                <a:lnTo>
                                  <a:pt x="138338" y="387708"/>
                                </a:lnTo>
                                <a:lnTo>
                                  <a:pt x="133699" y="375796"/>
                                </a:lnTo>
                                <a:lnTo>
                                  <a:pt x="132705" y="354917"/>
                                </a:lnTo>
                                <a:lnTo>
                                  <a:pt x="132705" y="159249"/>
                                </a:lnTo>
                                <a:close/>
                              </a:path>
                              <a:path w="168910" h="421005">
                                <a:moveTo>
                                  <a:pt x="82710" y="0"/>
                                </a:moveTo>
                                <a:lnTo>
                                  <a:pt x="62082" y="4136"/>
                                </a:lnTo>
                                <a:lnTo>
                                  <a:pt x="44983" y="15506"/>
                                </a:lnTo>
                                <a:lnTo>
                                  <a:pt x="33323" y="32547"/>
                                </a:lnTo>
                                <a:lnTo>
                                  <a:pt x="29012" y="53698"/>
                                </a:lnTo>
                                <a:lnTo>
                                  <a:pt x="33323" y="74588"/>
                                </a:lnTo>
                                <a:lnTo>
                                  <a:pt x="44983" y="91659"/>
                                </a:lnTo>
                                <a:lnTo>
                                  <a:pt x="62082" y="103176"/>
                                </a:lnTo>
                                <a:lnTo>
                                  <a:pt x="82710" y="107401"/>
                                </a:lnTo>
                                <a:lnTo>
                                  <a:pt x="103861" y="103176"/>
                                </a:lnTo>
                                <a:lnTo>
                                  <a:pt x="120903" y="91659"/>
                                </a:lnTo>
                                <a:lnTo>
                                  <a:pt x="132274" y="74588"/>
                                </a:lnTo>
                                <a:lnTo>
                                  <a:pt x="136412" y="53698"/>
                                </a:lnTo>
                                <a:lnTo>
                                  <a:pt x="132274" y="32547"/>
                                </a:lnTo>
                                <a:lnTo>
                                  <a:pt x="120903" y="15506"/>
                                </a:lnTo>
                                <a:lnTo>
                                  <a:pt x="103861" y="4136"/>
                                </a:lnTo>
                                <a:lnTo>
                                  <a:pt x="82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79410" y="287997"/>
                            <a:ext cx="16891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262255">
                                <a:moveTo>
                                  <a:pt x="35801" y="63575"/>
                                </a:moveTo>
                                <a:lnTo>
                                  <a:pt x="35067" y="41644"/>
                                </a:lnTo>
                                <a:lnTo>
                                  <a:pt x="30861" y="29781"/>
                                </a:lnTo>
                                <a:lnTo>
                                  <a:pt x="20174" y="24167"/>
                                </a:lnTo>
                                <a:lnTo>
                                  <a:pt x="0" y="20984"/>
                                </a:lnTo>
                                <a:lnTo>
                                  <a:pt x="0" y="0"/>
                                </a:lnTo>
                                <a:lnTo>
                                  <a:pt x="132705" y="0"/>
                                </a:lnTo>
                                <a:lnTo>
                                  <a:pt x="132705" y="195667"/>
                                </a:lnTo>
                                <a:lnTo>
                                  <a:pt x="133699" y="216546"/>
                                </a:lnTo>
                                <a:lnTo>
                                  <a:pt x="138338" y="228458"/>
                                </a:lnTo>
                                <a:lnTo>
                                  <a:pt x="149111" y="234468"/>
                                </a:lnTo>
                                <a:lnTo>
                                  <a:pt x="168506" y="237644"/>
                                </a:lnTo>
                                <a:lnTo>
                                  <a:pt x="168506" y="261714"/>
                                </a:lnTo>
                                <a:lnTo>
                                  <a:pt x="0" y="261714"/>
                                </a:lnTo>
                                <a:lnTo>
                                  <a:pt x="0" y="237644"/>
                                </a:lnTo>
                                <a:lnTo>
                                  <a:pt x="19395" y="234468"/>
                                </a:lnTo>
                                <a:lnTo>
                                  <a:pt x="30168" y="228458"/>
                                </a:lnTo>
                                <a:lnTo>
                                  <a:pt x="34807" y="216546"/>
                                </a:lnTo>
                                <a:lnTo>
                                  <a:pt x="35801" y="195667"/>
                                </a:lnTo>
                                <a:lnTo>
                                  <a:pt x="35801" y="63575"/>
                                </a:lnTo>
                                <a:close/>
                              </a:path>
                            </a:pathLst>
                          </a:custGeom>
                          <a:ln w="6194">
                            <a:solidFill>
                              <a:srgbClr val="001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25" y="125649"/>
                            <a:ext cx="113594" cy="113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5734685" cy="725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5" w:lineRule="auto" w:before="0"/>
                                <w:ind w:left="1432" w:right="691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choose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Docker,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setup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must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follow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same standards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good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practices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required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Inception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project.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384977pt;width:451.55pt;height:57.15pt;mso-position-horizontal-relative:page;mso-position-vertical-relative:paragraph;z-index:-15725568;mso-wrap-distance-left:0;mso-wrap-distance-right:0" id="docshapegroup11" coordorigin="1440,388" coordsize="9031,1143">
                <v:rect style="position:absolute;left:1440;top:387;width:9031;height:1143" id="docshape12" filled="true" fillcolor="#bfbfff" stroked="false">
                  <v:fill type="solid"/>
                </v:rect>
                <v:shape style="position:absolute;left:1697;top:447;width:937;height:937" id="docshape13" coordorigin="1697,447" coordsize="937,937" path="m2166,447l2090,454,2018,471,1951,500,1889,538,1835,585,1788,639,1750,701,1721,768,1703,840,1697,916,1703,992,1721,1064,1750,1131,1788,1192,1835,1247,1889,1293,1951,1332,2018,1360,2090,1378,2166,1384,2241,1378,2313,1360,2381,1332,2442,1293,2497,1247,2543,1192,2581,1131,2610,1064,2628,992,2634,916,2628,840,2610,768,2581,701,2543,639,2497,585,2442,538,2381,500,2313,471,2241,454,2166,447xe" filled="true" fillcolor="#00007b" stroked="false">
                  <v:path arrowok="t"/>
                  <v:fill type="solid"/>
                </v:shape>
                <v:shape style="position:absolute;left:1726;top:476;width:878;height:878" id="docshape14" coordorigin="1727,477" coordsize="878,878" path="m2166,477l2094,483,2027,499,1964,526,1907,562,1855,605,1811,657,1776,714,1749,777,1732,845,1727,916,1732,987,1749,1054,1776,1117,1811,1175,1855,1226,1907,1270,1964,1306,2027,1332,2094,1349,2166,1355,2237,1349,2304,1332,2367,1306,2425,1270,2476,1226,2520,1175,2556,1117,2582,1054,2599,987,2605,916,2599,845,2582,777,2556,714,2520,657,2476,605,2425,562,2367,526,2304,499,2237,483,2166,477xe" filled="true" fillcolor="#649ef9" stroked="false">
                  <v:path arrowok="t"/>
                  <v:fill type="solid"/>
                </v:shape>
                <v:shape style="position:absolute;left:1750;top:500;width:830;height:830" type="#_x0000_t75" id="docshape15" stroked="false">
                  <v:imagedata r:id="rId7" o:title=""/>
                </v:shape>
                <v:shape style="position:absolute;left:1697;top:447;width:937;height:937" type="#_x0000_t75" id="docshape16" stroked="false">
                  <v:imagedata r:id="rId8" o:title=""/>
                </v:shape>
                <v:shape style="position:absolute;left:2037;top:590;width:266;height:663" id="docshape17" coordorigin="2037,590" coordsize="266,663" path="m2246,841l2037,841,2037,874,2069,879,2086,888,2093,907,2094,941,2094,1149,2092,1182,2085,1201,2068,1210,2037,1215,2037,1253,2303,1253,2303,1215,2272,1210,2255,1201,2248,1182,2246,1149,2246,841xm2168,590l2135,597,2108,615,2090,642,2083,675,2090,708,2108,735,2135,753,2168,760,2201,753,2228,735,2246,708,2252,675,2246,642,2228,615,2201,597,2168,590xe" filled="true" fillcolor="#ffffff" stroked="false">
                  <v:path arrowok="t"/>
                  <v:fill type="solid"/>
                </v:shape>
                <v:shape style="position:absolute;left:2037;top:841;width:266;height:413" id="docshape18" coordorigin="2037,841" coordsize="266,413" path="m2094,941l2093,907,2086,888,2069,879,2037,874,2037,841,2246,841,2246,1149,2248,1182,2255,1201,2272,1210,2303,1215,2303,1253,2037,1253,2037,1215,2068,1210,2085,1201,2092,1182,2094,1149,2094,941xe" filled="false" stroked="true" strokeweight=".48775pt" strokecolor="#001c9e">
                  <v:path arrowok="t"/>
                  <v:stroke dashstyle="solid"/>
                </v:shape>
                <v:shape style="position:absolute;left:2078;top:585;width:179;height:179" type="#_x0000_t75" id="docshape19" stroked="false">
                  <v:imagedata r:id="rId9" o:title=""/>
                </v:shape>
                <v:shape style="position:absolute;left:1440;top:387;width:9031;height:1143" type="#_x0000_t202" id="docshape20" filled="false" stroked="false">
                  <v:textbox inset="0,0,0,0">
                    <w:txbxContent>
                      <w:p>
                        <w:pPr>
                          <w:spacing w:line="240" w:lineRule="auto" w:before="6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95" w:lineRule="auto" w:before="0"/>
                          <w:ind w:left="1432" w:right="691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20"/>
                          </w:rPr>
                          <w:t>If</w:t>
                        </w:r>
                        <w:r>
                          <w:rPr>
                            <w:rFonts w:ascii="Cambria"/>
                            <w:spacing w:val="29"/>
                            <w:w w:val="13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you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choose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to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use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Docker,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your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setup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must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follow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the</w:t>
                        </w:r>
                        <w:r>
                          <w:rPr>
                            <w:rFonts w:ascii="Cambria"/>
                            <w:spacing w:val="38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same standards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good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practices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as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required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in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the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Inception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project.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right="139"/>
        <w:jc w:val="center"/>
      </w:pPr>
      <w:r>
        <w:rPr>
          <w:spacing w:val="-10"/>
        </w:rPr>
        <w:t>4</w:t>
      </w:r>
    </w:p>
    <w:p>
      <w:pPr>
        <w:pStyle w:val="BodyText"/>
        <w:spacing w:after="0"/>
        <w:jc w:val="center"/>
        <w:sectPr>
          <w:pgSz w:w="11910" w:h="16840"/>
          <w:pgMar w:top="1920" w:bottom="280" w:left="1417" w:right="1275"/>
        </w:sectPr>
      </w:pPr>
    </w:p>
    <w:p>
      <w:pPr>
        <w:pStyle w:val="BodyText"/>
        <w:spacing w:before="322"/>
        <w:rPr>
          <w:sz w:val="49"/>
        </w:rPr>
      </w:pPr>
      <w:r>
        <w:rPr>
          <w:sz w:val="49"/>
        </w:rPr>
        <w:drawing>
          <wp:anchor distT="0" distB="0" distL="0" distR="0" allowOverlap="1" layoutInCell="1" locked="0" behindDoc="1" simplePos="0" relativeHeight="487197184">
            <wp:simplePos x="0" y="0"/>
            <wp:positionH relativeFrom="page">
              <wp:posOffset>23222</wp:posOffset>
            </wp:positionH>
            <wp:positionV relativeFrom="page">
              <wp:posOffset>35623</wp:posOffset>
            </wp:positionV>
            <wp:extent cx="7536782" cy="1065637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782" cy="10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tabs>
          <w:tab w:pos="2416" w:val="left" w:leader="none"/>
        </w:tabs>
        <w:spacing w:line="429" w:lineRule="auto"/>
      </w:pPr>
      <w:bookmarkStart w:name="Exercise  01 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Chapter IV </w:t>
      </w:r>
      <w:r>
        <w:rPr>
          <w:spacing w:val="-2"/>
        </w:rPr>
        <w:t>Exercise</w:t>
      </w:r>
      <w:r>
        <w:rPr/>
        <w:tab/>
      </w:r>
      <w:r>
        <w:rPr>
          <w:spacing w:val="-16"/>
        </w:rPr>
        <w:t>01</w:t>
      </w:r>
    </w:p>
    <w:p>
      <w:pPr>
        <w:pStyle w:val="BodyText"/>
        <w:spacing w:before="42"/>
        <w:rPr>
          <w:rFonts w:ascii="Georgia"/>
          <w:b/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4"/>
        <w:gridCol w:w="8140"/>
      </w:tblGrid>
      <w:tr>
        <w:trPr>
          <w:trHeight w:val="764" w:hRule="atLeast"/>
        </w:trPr>
        <w:tc>
          <w:tcPr>
            <w:tcW w:w="814" w:type="dxa"/>
          </w:tcPr>
          <w:p>
            <w:pPr>
              <w:pStyle w:val="TableParagraph"/>
              <w:spacing w:line="240" w:lineRule="auto" w:before="10"/>
              <w:ind w:left="0"/>
              <w:jc w:val="left"/>
              <w:rPr>
                <w:rFonts w:ascii="Georgia"/>
                <w:b/>
                <w:sz w:val="9"/>
              </w:rPr>
            </w:pPr>
          </w:p>
          <w:p>
            <w:pPr>
              <w:pStyle w:val="TableParagraph"/>
              <w:spacing w:line="240" w:lineRule="auto"/>
              <w:ind w:left="225"/>
              <w:jc w:val="left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243938" cy="372236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38" cy="37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</w:tc>
        <w:tc>
          <w:tcPr>
            <w:tcW w:w="8140" w:type="dxa"/>
          </w:tcPr>
          <w:p>
            <w:pPr>
              <w:pStyle w:val="TableParagraph"/>
              <w:spacing w:line="240" w:lineRule="auto" w:before="235"/>
              <w:ind w:left="0" w:right="108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Exercise</w:t>
            </w:r>
            <w:r>
              <w:rPr>
                <w:rFonts w:ascii="Times New Roman"/>
                <w:spacing w:val="28"/>
                <w:sz w:val="22"/>
              </w:rPr>
              <w:t>  </w:t>
            </w:r>
            <w:r>
              <w:rPr>
                <w:rFonts w:ascii="Times New Roman"/>
                <w:spacing w:val="-5"/>
                <w:sz w:val="22"/>
              </w:rPr>
              <w:t>01</w:t>
            </w:r>
          </w:p>
        </w:tc>
      </w:tr>
      <w:tr>
        <w:trPr>
          <w:trHeight w:val="286" w:hRule="atLeast"/>
        </w:trPr>
        <w:tc>
          <w:tcPr>
            <w:tcW w:w="8954" w:type="dxa"/>
            <w:gridSpan w:val="2"/>
          </w:tcPr>
          <w:p>
            <w:pPr>
              <w:pStyle w:val="TableParagraph"/>
              <w:spacing w:line="249" w:lineRule="exact"/>
              <w:ind w:left="212" w:right="1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Exercice</w:t>
            </w:r>
            <w:r>
              <w:rPr>
                <w:rFonts w:ascii="Times New Roman"/>
                <w:spacing w:val="74"/>
                <w:w w:val="150"/>
                <w:sz w:val="22"/>
              </w:rPr>
              <w:t> </w:t>
            </w:r>
            <w:r>
              <w:rPr>
                <w:rFonts w:ascii="Times New Roman"/>
                <w:sz w:val="22"/>
              </w:rPr>
              <w:t>01</w:t>
            </w:r>
            <w:r>
              <w:rPr>
                <w:rFonts w:ascii="Times New Roman"/>
                <w:spacing w:val="2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:</w:t>
            </w:r>
            <w:r>
              <w:rPr>
                <w:rFonts w:ascii="Times New Roman"/>
                <w:spacing w:val="4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Show</w:t>
            </w:r>
            <w:r>
              <w:rPr>
                <w:rFonts w:ascii="Times New Roman"/>
                <w:spacing w:val="2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me</w:t>
            </w:r>
            <w:r>
              <w:rPr>
                <w:rFonts w:ascii="Times New Roman"/>
                <w:spacing w:val="23"/>
                <w:sz w:val="22"/>
              </w:rPr>
              <w:t> </w:t>
            </w:r>
            <w:r>
              <w:rPr>
                <w:rFonts w:ascii="Times New Roman"/>
                <w:sz w:val="22"/>
              </w:rPr>
              <w:t>your</w:t>
            </w:r>
            <w:r>
              <w:rPr>
                <w:rFonts w:ascii="Times New Roman"/>
                <w:spacing w:val="23"/>
                <w:sz w:val="22"/>
              </w:rPr>
              <w:t> </w:t>
            </w:r>
            <w:r>
              <w:rPr>
                <w:rFonts w:ascii="Times New Roman"/>
                <w:spacing w:val="-5"/>
                <w:sz w:val="22"/>
              </w:rPr>
              <w:t>DB</w:t>
            </w:r>
          </w:p>
        </w:tc>
      </w:tr>
      <w:tr>
        <w:trPr>
          <w:trHeight w:val="286" w:hRule="atLeast"/>
        </w:trPr>
        <w:tc>
          <w:tcPr>
            <w:tcW w:w="8954" w:type="dxa"/>
            <w:gridSpan w:val="2"/>
          </w:tcPr>
          <w:p>
            <w:pPr>
              <w:pStyle w:val="TableParagraph"/>
              <w:spacing w:line="260" w:lineRule="exact"/>
              <w:ind w:left="325"/>
              <w:jc w:val="left"/>
              <w:rPr>
                <w:i/>
                <w:sz w:val="22"/>
              </w:rPr>
            </w:pPr>
            <w:r>
              <w:rPr>
                <w:rFonts w:ascii="Times New Roman"/>
                <w:spacing w:val="-2"/>
                <w:w w:val="110"/>
                <w:sz w:val="22"/>
              </w:rPr>
              <w:t>Turn-in directory:</w:t>
            </w:r>
            <w:r>
              <w:rPr>
                <w:rFonts w:ascii="Times New Roman"/>
                <w:spacing w:val="22"/>
                <w:w w:val="110"/>
                <w:sz w:val="22"/>
              </w:rPr>
              <w:t> </w:t>
            </w:r>
            <w:r>
              <w:rPr>
                <w:i/>
                <w:spacing w:val="-2"/>
                <w:w w:val="110"/>
                <w:sz w:val="22"/>
              </w:rPr>
              <w:t>ex</w:t>
            </w:r>
            <w:r>
              <w:rPr>
                <w:rFonts w:ascii="Times New Roman"/>
                <w:spacing w:val="-2"/>
                <w:w w:val="110"/>
                <w:sz w:val="22"/>
              </w:rPr>
              <w:t>01</w:t>
            </w:r>
            <w:r>
              <w:rPr>
                <w:i/>
                <w:spacing w:val="-2"/>
                <w:w w:val="110"/>
                <w:sz w:val="22"/>
              </w:rPr>
              <w:t>/</w:t>
            </w:r>
          </w:p>
        </w:tc>
      </w:tr>
      <w:tr>
        <w:trPr>
          <w:trHeight w:val="286" w:hRule="atLeast"/>
        </w:trPr>
        <w:tc>
          <w:tcPr>
            <w:tcW w:w="8954" w:type="dxa"/>
            <w:gridSpan w:val="2"/>
          </w:tcPr>
          <w:p>
            <w:pPr>
              <w:pStyle w:val="TableParagraph"/>
              <w:spacing w:line="249" w:lineRule="exact"/>
              <w:ind w:left="325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w w:val="110"/>
                <w:sz w:val="22"/>
              </w:rPr>
              <w:t>Files</w:t>
            </w:r>
            <w:r>
              <w:rPr>
                <w:rFonts w:ascii="Times New Roman"/>
                <w:spacing w:val="10"/>
                <w:w w:val="110"/>
                <w:sz w:val="22"/>
              </w:rPr>
              <w:t> </w:t>
            </w:r>
            <w:r>
              <w:rPr>
                <w:rFonts w:ascii="Times New Roman"/>
                <w:w w:val="110"/>
                <w:sz w:val="22"/>
              </w:rPr>
              <w:t>to</w:t>
            </w:r>
            <w:r>
              <w:rPr>
                <w:rFonts w:ascii="Times New Roman"/>
                <w:spacing w:val="11"/>
                <w:w w:val="110"/>
                <w:sz w:val="22"/>
              </w:rPr>
              <w:t> </w:t>
            </w:r>
            <w:r>
              <w:rPr>
                <w:rFonts w:ascii="Times New Roman"/>
                <w:w w:val="110"/>
                <w:sz w:val="22"/>
              </w:rPr>
              <w:t>turn</w:t>
            </w:r>
            <w:r>
              <w:rPr>
                <w:rFonts w:ascii="Times New Roman"/>
                <w:spacing w:val="11"/>
                <w:w w:val="110"/>
                <w:sz w:val="22"/>
              </w:rPr>
              <w:t> </w:t>
            </w:r>
            <w:r>
              <w:rPr>
                <w:rFonts w:ascii="Times New Roman"/>
                <w:spacing w:val="-5"/>
                <w:w w:val="110"/>
                <w:sz w:val="22"/>
              </w:rPr>
              <w:t>in:</w:t>
            </w:r>
          </w:p>
        </w:tc>
      </w:tr>
      <w:tr>
        <w:trPr>
          <w:trHeight w:val="286" w:hRule="atLeast"/>
        </w:trPr>
        <w:tc>
          <w:tcPr>
            <w:tcW w:w="8954" w:type="dxa"/>
            <w:gridSpan w:val="2"/>
          </w:tcPr>
          <w:p>
            <w:pPr>
              <w:pStyle w:val="TableParagraph"/>
              <w:spacing w:line="250" w:lineRule="exact"/>
              <w:ind w:left="325"/>
              <w:jc w:val="left"/>
              <w:rPr>
                <w:rFonts w:ascii="Cambria"/>
                <w:sz w:val="22"/>
              </w:rPr>
            </w:pPr>
            <w:r>
              <w:rPr>
                <w:rFonts w:ascii="Times New Roman"/>
                <w:w w:val="110"/>
                <w:sz w:val="22"/>
              </w:rPr>
              <w:t>Allowed</w:t>
            </w:r>
            <w:r>
              <w:rPr>
                <w:rFonts w:ascii="Times New Roman"/>
                <w:spacing w:val="1"/>
                <w:w w:val="110"/>
                <w:sz w:val="22"/>
              </w:rPr>
              <w:t> </w:t>
            </w:r>
            <w:r>
              <w:rPr>
                <w:rFonts w:ascii="Times New Roman"/>
                <w:w w:val="110"/>
                <w:sz w:val="22"/>
              </w:rPr>
              <w:t>functions:</w:t>
            </w:r>
            <w:r>
              <w:rPr>
                <w:rFonts w:ascii="Times New Roman"/>
                <w:spacing w:val="23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pgAdmin,</w:t>
            </w:r>
            <w:r>
              <w:rPr>
                <w:rFonts w:ascii="Cambria"/>
                <w:spacing w:val="44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Postico,</w:t>
            </w:r>
            <w:r>
              <w:rPr>
                <w:rFonts w:ascii="Cambria"/>
                <w:spacing w:val="44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DBeaver</w:t>
            </w:r>
            <w:r>
              <w:rPr>
                <w:rFonts w:ascii="Cambria"/>
                <w:spacing w:val="44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or</w:t>
            </w:r>
            <w:r>
              <w:rPr>
                <w:rFonts w:ascii="Cambria"/>
                <w:spacing w:val="44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any</w:t>
            </w:r>
            <w:r>
              <w:rPr>
                <w:rFonts w:ascii="Cambria"/>
                <w:spacing w:val="44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other</w:t>
            </w:r>
            <w:r>
              <w:rPr>
                <w:rFonts w:ascii="Cambria"/>
                <w:spacing w:val="44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tool</w:t>
            </w:r>
            <w:r>
              <w:rPr>
                <w:rFonts w:ascii="Cambria"/>
                <w:spacing w:val="45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of</w:t>
            </w:r>
            <w:r>
              <w:rPr>
                <w:rFonts w:ascii="Cambria"/>
                <w:spacing w:val="44"/>
                <w:w w:val="110"/>
                <w:sz w:val="22"/>
              </w:rPr>
              <w:t> </w:t>
            </w:r>
            <w:r>
              <w:rPr>
                <w:rFonts w:ascii="Cambria"/>
                <w:w w:val="110"/>
                <w:sz w:val="22"/>
              </w:rPr>
              <w:t>your</w:t>
            </w:r>
            <w:r>
              <w:rPr>
                <w:rFonts w:ascii="Cambria"/>
                <w:spacing w:val="44"/>
                <w:w w:val="110"/>
                <w:sz w:val="22"/>
              </w:rPr>
              <w:t> </w:t>
            </w:r>
            <w:r>
              <w:rPr>
                <w:rFonts w:ascii="Cambria"/>
                <w:spacing w:val="-2"/>
                <w:w w:val="110"/>
                <w:sz w:val="22"/>
              </w:rPr>
              <w:t>choice</w:t>
            </w:r>
          </w:p>
        </w:tc>
      </w:tr>
    </w:tbl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24"/>
        <w:rPr>
          <w:rFonts w:ascii="Georgia"/>
          <w:b/>
        </w:rPr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" w:after="0"/>
        <w:ind w:left="606" w:right="0" w:hanging="235"/>
        <w:jc w:val="left"/>
        <w:rPr>
          <w:sz w:val="24"/>
        </w:rPr>
      </w:pPr>
      <w:r>
        <w:rPr>
          <w:w w:val="105"/>
          <w:sz w:val="24"/>
        </w:rPr>
        <w:t>Find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way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easily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visualize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your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database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software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tool.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52" w:lineRule="auto" w:before="211" w:after="0"/>
        <w:ind w:left="608" w:right="162" w:hanging="237"/>
        <w:jc w:val="left"/>
        <w:rPr>
          <w:sz w:val="24"/>
        </w:rPr>
      </w:pPr>
      <w:r>
        <w:rPr>
          <w:w w:val="105"/>
          <w:sz w:val="24"/>
        </w:rPr>
        <w:t>The chosen software should allow you to browse and manipulate data easily, espe-cially using record IDs.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208162</wp:posOffset>
            </wp:positionV>
            <wp:extent cx="5739574" cy="521779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574" cy="521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right="139"/>
        <w:jc w:val="center"/>
      </w:pPr>
      <w:r>
        <w:rPr>
          <w:spacing w:val="-10"/>
        </w:rPr>
        <w:t>5</w:t>
      </w:r>
    </w:p>
    <w:p>
      <w:pPr>
        <w:pStyle w:val="BodyText"/>
        <w:spacing w:after="0"/>
        <w:jc w:val="center"/>
        <w:sectPr>
          <w:pgSz w:w="11910" w:h="16840"/>
          <w:pgMar w:top="1920" w:bottom="280" w:left="1417" w:right="1275"/>
        </w:sectPr>
      </w:pPr>
    </w:p>
    <w:p>
      <w:pPr>
        <w:pStyle w:val="BodyText"/>
        <w:spacing w:before="322"/>
        <w:rPr>
          <w:sz w:val="49"/>
        </w:rPr>
      </w:pPr>
    </w:p>
    <w:p>
      <w:pPr>
        <w:pStyle w:val="Heading1"/>
        <w:tabs>
          <w:tab w:pos="2416" w:val="left" w:leader="none"/>
        </w:tabs>
        <w:spacing w:line="429" w:lineRule="auto"/>
      </w:pPr>
      <w:bookmarkStart w:name="Exercise  02 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Chapter V </w:t>
      </w:r>
      <w:r>
        <w:rPr>
          <w:spacing w:val="-2"/>
        </w:rPr>
        <w:t>Exercise</w:t>
      </w:r>
      <w:r>
        <w:rPr/>
        <w:tab/>
      </w:r>
      <w:r>
        <w:rPr>
          <w:spacing w:val="-6"/>
          <w:w w:val="85"/>
        </w:rPr>
        <w:t>02</w:t>
      </w:r>
    </w:p>
    <w:p>
      <w:pPr>
        <w:pStyle w:val="BodyText"/>
        <w:spacing w:before="146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pgSz w:w="11910" w:h="16840"/>
          <w:pgMar w:top="1920" w:bottom="280" w:left="1417" w:right="1275"/>
        </w:sectPr>
      </w:pP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spacing w:before="219"/>
        <w:rPr>
          <w:rFonts w:ascii="Georgia"/>
          <w:b/>
          <w:sz w:val="22"/>
        </w:rPr>
      </w:pPr>
    </w:p>
    <w:p>
      <w:pPr>
        <w:spacing w:line="271" w:lineRule="auto" w:before="0"/>
        <w:ind w:left="353" w:right="38" w:firstLine="0"/>
        <w:jc w:val="both"/>
        <w:rPr>
          <w:rFonts w:ascii="Cambria"/>
          <w:sz w:val="22"/>
        </w:rPr>
      </w:pPr>
      <w:r>
        <w:rPr>
          <w:w w:val="110"/>
          <w:sz w:val="22"/>
        </w:rPr>
        <w:t>Turn-in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directory:</w:t>
      </w:r>
      <w:r>
        <w:rPr>
          <w:w w:val="110"/>
          <w:sz w:val="22"/>
        </w:rPr>
        <w:t> </w:t>
      </w:r>
      <w:r>
        <w:rPr>
          <w:rFonts w:ascii="Calibri"/>
          <w:i/>
          <w:w w:val="110"/>
          <w:sz w:val="22"/>
        </w:rPr>
        <w:t>ex</w:t>
      </w:r>
      <w:r>
        <w:rPr>
          <w:w w:val="110"/>
          <w:sz w:val="22"/>
        </w:rPr>
        <w:t>02</w:t>
      </w:r>
      <w:r>
        <w:rPr>
          <w:rFonts w:ascii="Calibri"/>
          <w:i/>
          <w:w w:val="110"/>
          <w:sz w:val="22"/>
        </w:rPr>
        <w:t>/ </w:t>
      </w:r>
      <w:r>
        <w:rPr>
          <w:w w:val="110"/>
          <w:sz w:val="22"/>
        </w:rPr>
        <w:t>Files to turn in:</w:t>
      </w:r>
      <w:r>
        <w:rPr>
          <w:w w:val="110"/>
          <w:sz w:val="22"/>
        </w:rPr>
        <w:t> </w:t>
      </w:r>
      <w:r>
        <w:rPr>
          <w:rFonts w:ascii="Cambria"/>
          <w:w w:val="110"/>
          <w:sz w:val="22"/>
        </w:rPr>
        <w:t>table.* </w:t>
      </w:r>
      <w:r>
        <w:rPr>
          <w:w w:val="110"/>
          <w:sz w:val="22"/>
        </w:rPr>
        <w:t>Allowed functions:</w:t>
      </w:r>
      <w:r>
        <w:rPr>
          <w:spacing w:val="40"/>
          <w:w w:val="110"/>
          <w:sz w:val="22"/>
        </w:rPr>
        <w:t> </w:t>
      </w:r>
      <w:r>
        <w:rPr>
          <w:rFonts w:ascii="Cambria"/>
          <w:w w:val="110"/>
          <w:sz w:val="22"/>
        </w:rPr>
        <w:t>All</w:t>
      </w:r>
    </w:p>
    <w:p>
      <w:pPr>
        <w:spacing w:before="140"/>
        <w:ind w:left="737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Exercise</w:t>
      </w:r>
      <w:r>
        <w:rPr>
          <w:spacing w:val="28"/>
          <w:sz w:val="22"/>
        </w:rPr>
        <w:t>  </w:t>
      </w:r>
      <w:r>
        <w:rPr>
          <w:spacing w:val="-5"/>
          <w:sz w:val="22"/>
        </w:rPr>
        <w:t>02</w:t>
      </w:r>
    </w:p>
    <w:p>
      <w:pPr>
        <w:pStyle w:val="BodyText"/>
        <w:spacing w:before="30"/>
        <w:rPr>
          <w:sz w:val="22"/>
        </w:rPr>
      </w:pPr>
    </w:p>
    <w:p>
      <w:pPr>
        <w:spacing w:before="0"/>
        <w:ind w:left="35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98720">
                <wp:simplePos x="0" y="0"/>
                <wp:positionH relativeFrom="page">
                  <wp:posOffset>914400</wp:posOffset>
                </wp:positionH>
                <wp:positionV relativeFrom="paragraph">
                  <wp:posOffset>-494849</wp:posOffset>
                </wp:positionV>
                <wp:extent cx="5731510" cy="125158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731510" cy="1251585"/>
                          <a:chExt cx="5731510" cy="12515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5054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045">
                                <a:moveTo>
                                  <a:pt x="0" y="487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72" y="77149"/>
                            <a:ext cx="235859" cy="359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519417" y="5054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045">
                                <a:moveTo>
                                  <a:pt x="0" y="487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688139" y="5054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045">
                                <a:moveTo>
                                  <a:pt x="0" y="487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49462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27" y="4971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688139" y="4971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683145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6856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688139" y="6856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87166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87419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688139" y="87419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06019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106272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688139" y="106272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24871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38.964539pt;width:451.3pt;height:98.55pt;mso-position-horizontal-relative:page;mso-position-vertical-relative:paragraph;z-index:-16117760" id="docshapegroup21" coordorigin="1440,-779" coordsize="9026,1971">
                <v:line style="position:absolute" from="1440,-775" to="10466,-775" stroked="true" strokeweight=".398pt" strokecolor="#000000">
                  <v:stroke dashstyle="solid"/>
                </v:line>
                <v:line style="position:absolute" from="1444,-4" to="1444,-771" stroked="true" strokeweight=".398pt" strokecolor="#000000">
                  <v:stroke dashstyle="solid"/>
                </v:line>
                <v:shape style="position:absolute;left:1670;top:-658;width:372;height:567" type="#_x0000_t75" id="docshape22" stroked="false">
                  <v:imagedata r:id="rId6" o:title=""/>
                </v:shape>
                <v:line style="position:absolute" from="2258,-4" to="2258,-771" stroked="true" strokeweight=".398pt" strokecolor="#000000">
                  <v:stroke dashstyle="solid"/>
                </v:line>
                <v:line style="position:absolute" from="10398,-4" to="10398,-771" stroked="true" strokeweight=".398pt" strokecolor="#000000">
                  <v:stroke dashstyle="solid"/>
                </v:line>
                <v:line style="position:absolute" from="1440,0" to="10466,0" stroked="true" strokeweight=".398pt" strokecolor="#000000">
                  <v:stroke dashstyle="solid"/>
                </v:line>
                <v:line style="position:absolute" from="1444,293" to="1444,4" stroked="true" strokeweight=".398pt" strokecolor="#000000">
                  <v:stroke dashstyle="solid"/>
                </v:line>
                <v:line style="position:absolute" from="10398,293" to="10398,4" stroked="true" strokeweight=".398pt" strokecolor="#000000">
                  <v:stroke dashstyle="solid"/>
                </v:line>
                <v:line style="position:absolute" from="1440,297" to="10466,297" stroked="true" strokeweight=".398pt" strokecolor="#000000">
                  <v:stroke dashstyle="solid"/>
                </v:line>
                <v:line style="position:absolute" from="1444,589" to="1444,301" stroked="true" strokeweight=".398pt" strokecolor="#000000">
                  <v:stroke dashstyle="solid"/>
                </v:line>
                <v:line style="position:absolute" from="10398,589" to="10398,301" stroked="true" strokeweight=".398pt" strokecolor="#000000">
                  <v:stroke dashstyle="solid"/>
                </v:line>
                <v:line style="position:absolute" from="1440,593" to="10466,593" stroked="true" strokeweight=".398pt" strokecolor="#000000">
                  <v:stroke dashstyle="solid"/>
                </v:line>
                <v:line style="position:absolute" from="1444,886" to="1444,597" stroked="true" strokeweight=".398pt" strokecolor="#000000">
                  <v:stroke dashstyle="solid"/>
                </v:line>
                <v:line style="position:absolute" from="10398,886" to="10398,597" stroked="true" strokeweight=".398pt" strokecolor="#000000">
                  <v:stroke dashstyle="solid"/>
                </v:line>
                <v:line style="position:absolute" from="1440,890" to="10466,890" stroked="true" strokeweight=".398pt" strokecolor="#000000">
                  <v:stroke dashstyle="solid"/>
                </v:line>
                <v:line style="position:absolute" from="1444,1183" to="1444,894" stroked="true" strokeweight=".398pt" strokecolor="#000000">
                  <v:stroke dashstyle="solid"/>
                </v:line>
                <v:line style="position:absolute" from="10398,1183" to="10398,894" stroked="true" strokeweight=".398pt" strokecolor="#000000">
                  <v:stroke dashstyle="solid"/>
                </v:line>
                <v:line style="position:absolute" from="1440,1187" to="10466,118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  <w:sz w:val="22"/>
        </w:rPr>
        <w:t>Exercice</w:t>
      </w:r>
      <w:r>
        <w:rPr>
          <w:spacing w:val="61"/>
          <w:w w:val="150"/>
          <w:sz w:val="22"/>
        </w:rPr>
        <w:t> </w:t>
      </w:r>
      <w:r>
        <w:rPr>
          <w:w w:val="105"/>
          <w:sz w:val="22"/>
        </w:rPr>
        <w:t>02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First</w:t>
      </w:r>
      <w:r>
        <w:rPr>
          <w:spacing w:val="14"/>
          <w:w w:val="105"/>
          <w:sz w:val="22"/>
        </w:rPr>
        <w:t> </w:t>
      </w:r>
      <w:r>
        <w:rPr>
          <w:spacing w:val="-4"/>
          <w:w w:val="105"/>
          <w:sz w:val="22"/>
        </w:rPr>
        <w:t>table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420" w:bottom="280" w:left="1417" w:right="1275"/>
          <w:cols w:num="2" w:equalWidth="0">
            <w:col w:w="2806" w:space="247"/>
            <w:col w:w="6165"/>
          </w:cols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198208">
            <wp:simplePos x="0" y="0"/>
            <wp:positionH relativeFrom="page">
              <wp:posOffset>23222</wp:posOffset>
            </wp:positionH>
            <wp:positionV relativeFrom="page">
              <wp:posOffset>35623</wp:posOffset>
            </wp:positionV>
            <wp:extent cx="7536782" cy="10656379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782" cy="10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44" w:lineRule="auto" w:before="0" w:after="0"/>
        <w:ind w:left="608" w:right="162" w:hanging="237"/>
        <w:jc w:val="both"/>
        <w:rPr>
          <w:sz w:val="24"/>
        </w:rPr>
      </w:pPr>
      <w:r>
        <w:rPr>
          <w:w w:val="105"/>
          <w:sz w:val="24"/>
        </w:rPr>
        <w:t>Create a PostgreSQL table using the data from a CSV file located in the </w:t>
      </w:r>
      <w:r>
        <w:rPr>
          <w:rFonts w:ascii="Calibri" w:hAnsi="Calibri"/>
          <w:w w:val="105"/>
          <w:sz w:val="24"/>
        </w:rPr>
        <w:t>customer </w:t>
      </w:r>
      <w:r>
        <w:rPr>
          <w:w w:val="105"/>
          <w:sz w:val="24"/>
        </w:rPr>
        <w:t>folder.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table</w:t>
      </w:r>
      <w:r>
        <w:rPr>
          <w:w w:val="105"/>
          <w:sz w:val="24"/>
        </w:rPr>
        <w:t> must</w:t>
      </w:r>
      <w:r>
        <w:rPr>
          <w:w w:val="105"/>
          <w:sz w:val="24"/>
        </w:rPr>
        <w:t> be</w:t>
      </w:r>
      <w:r>
        <w:rPr>
          <w:w w:val="105"/>
          <w:sz w:val="24"/>
        </w:rPr>
        <w:t> named</w:t>
      </w:r>
      <w:r>
        <w:rPr>
          <w:w w:val="105"/>
          <w:sz w:val="24"/>
        </w:rPr>
        <w:t> after</w:t>
      </w:r>
      <w:r>
        <w:rPr>
          <w:w w:val="105"/>
          <w:sz w:val="24"/>
        </w:rPr>
        <w:t> the</w:t>
      </w:r>
      <w:r>
        <w:rPr>
          <w:w w:val="105"/>
          <w:sz w:val="24"/>
        </w:rPr>
        <w:t> CSV</w:t>
      </w:r>
      <w:r>
        <w:rPr>
          <w:w w:val="105"/>
          <w:sz w:val="24"/>
        </w:rPr>
        <w:t> file</w:t>
      </w:r>
      <w:r>
        <w:rPr>
          <w:w w:val="105"/>
          <w:sz w:val="24"/>
        </w:rPr>
        <w:t> (without</w:t>
      </w:r>
      <w:r>
        <w:rPr>
          <w:w w:val="105"/>
          <w:sz w:val="24"/>
        </w:rPr>
        <w:t> the</w:t>
      </w:r>
      <w:r>
        <w:rPr>
          <w:w w:val="105"/>
          <w:sz w:val="24"/>
        </w:rPr>
        <w:t> file</w:t>
      </w:r>
      <w:r>
        <w:rPr>
          <w:w w:val="105"/>
          <w:sz w:val="24"/>
        </w:rPr>
        <w:t> extension), e.g., </w:t>
      </w:r>
      <w:r>
        <w:rPr>
          <w:rFonts w:ascii="Calibri" w:hAnsi="Calibri"/>
          <w:w w:val="105"/>
          <w:sz w:val="24"/>
        </w:rPr>
        <w:t>data_2022_oct</w:t>
      </w:r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52" w:lineRule="auto" w:before="190" w:after="0"/>
        <w:ind w:left="608" w:right="162" w:hanging="237"/>
        <w:jc w:val="both"/>
        <w:rPr>
          <w:sz w:val="24"/>
        </w:rPr>
      </w:pPr>
      <w:r>
        <w:rPr>
          <w:w w:val="105"/>
          <w:sz w:val="24"/>
        </w:rPr>
        <w:t>The</w:t>
      </w:r>
      <w:r>
        <w:rPr>
          <w:w w:val="105"/>
          <w:sz w:val="24"/>
        </w:rPr>
        <w:t> column</w:t>
      </w:r>
      <w:r>
        <w:rPr>
          <w:w w:val="105"/>
          <w:sz w:val="24"/>
        </w:rPr>
        <w:t> names</w:t>
      </w:r>
      <w:r>
        <w:rPr>
          <w:w w:val="105"/>
          <w:sz w:val="24"/>
        </w:rPr>
        <w:t> must</w:t>
      </w:r>
      <w:r>
        <w:rPr>
          <w:w w:val="105"/>
          <w:sz w:val="24"/>
        </w:rPr>
        <w:t> exactly</w:t>
      </w:r>
      <w:r>
        <w:rPr>
          <w:w w:val="105"/>
          <w:sz w:val="24"/>
        </w:rPr>
        <w:t> match</w:t>
      </w:r>
      <w:r>
        <w:rPr>
          <w:w w:val="105"/>
          <w:sz w:val="24"/>
        </w:rPr>
        <w:t> the</w:t>
      </w:r>
      <w:r>
        <w:rPr>
          <w:w w:val="105"/>
          <w:sz w:val="24"/>
        </w:rPr>
        <w:t> ones</w:t>
      </w:r>
      <w:r>
        <w:rPr>
          <w:w w:val="105"/>
          <w:sz w:val="24"/>
        </w:rPr>
        <w:t>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CSV</w:t>
      </w:r>
      <w:r>
        <w:rPr>
          <w:w w:val="105"/>
          <w:sz w:val="24"/>
        </w:rPr>
        <w:t> file,</w:t>
      </w:r>
      <w:r>
        <w:rPr>
          <w:w w:val="105"/>
          <w:sz w:val="24"/>
        </w:rPr>
        <w:t> and</w:t>
      </w:r>
      <w:r>
        <w:rPr>
          <w:w w:val="105"/>
          <w:sz w:val="24"/>
        </w:rPr>
        <w:t> their</w:t>
      </w:r>
      <w:r>
        <w:rPr>
          <w:w w:val="105"/>
          <w:sz w:val="24"/>
        </w:rPr>
        <w:t> data types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appropriate.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You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must use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**at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least six different data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types**.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93" w:after="0"/>
        <w:ind w:left="606" w:right="0" w:hanging="235"/>
        <w:jc w:val="left"/>
        <w:rPr>
          <w:sz w:val="24"/>
        </w:rPr>
      </w:pPr>
      <w:r>
        <w:rPr>
          <w:sz w:val="24"/>
        </w:rPr>
        <w:t>A</w:t>
      </w:r>
      <w:r>
        <w:rPr>
          <w:spacing w:val="18"/>
          <w:sz w:val="24"/>
        </w:rPr>
        <w:t> </w:t>
      </w:r>
      <w:r>
        <w:rPr>
          <w:rFonts w:ascii="Calibri" w:hAnsi="Calibri"/>
          <w:sz w:val="24"/>
        </w:rPr>
        <w:t>DATETIME</w:t>
      </w:r>
      <w:r>
        <w:rPr>
          <w:rFonts w:ascii="Calibri" w:hAnsi="Calibri"/>
          <w:spacing w:val="24"/>
          <w:sz w:val="24"/>
        </w:rPr>
        <w:t> </w:t>
      </w:r>
      <w:r>
        <w:rPr>
          <w:sz w:val="24"/>
        </w:rPr>
        <w:t>column</w:t>
      </w:r>
      <w:r>
        <w:rPr>
          <w:spacing w:val="17"/>
          <w:sz w:val="24"/>
        </w:rPr>
        <w:t> </w:t>
      </w:r>
      <w:r>
        <w:rPr>
          <w:sz w:val="24"/>
        </w:rPr>
        <w:t>as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**first</w:t>
      </w:r>
      <w:r>
        <w:rPr>
          <w:spacing w:val="17"/>
          <w:sz w:val="24"/>
        </w:rPr>
        <w:t> </w:t>
      </w:r>
      <w:r>
        <w:rPr>
          <w:sz w:val="24"/>
        </w:rPr>
        <w:t>column**</w:t>
      </w:r>
      <w:r>
        <w:rPr>
          <w:spacing w:val="19"/>
          <w:sz w:val="24"/>
        </w:rPr>
        <w:t> </w:t>
      </w:r>
      <w:r>
        <w:rPr>
          <w:sz w:val="24"/>
        </w:rPr>
        <w:t>is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mandatory.</w:t>
      </w: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209709</wp:posOffset>
                </wp:positionV>
                <wp:extent cx="5734685" cy="72580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34685" cy="725805"/>
                          <a:chExt cx="5734685" cy="72580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4685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725805">
                                <a:moveTo>
                                  <a:pt x="5734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5614"/>
                                </a:lnTo>
                                <a:lnTo>
                                  <a:pt x="5734291" y="725614"/>
                                </a:lnTo>
                                <a:lnTo>
                                  <a:pt x="573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63423" y="37960"/>
                            <a:ext cx="59499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594995">
                                <a:moveTo>
                                  <a:pt x="297332" y="0"/>
                                </a:moveTo>
                                <a:lnTo>
                                  <a:pt x="249167" y="3898"/>
                                </a:lnTo>
                                <a:lnTo>
                                  <a:pt x="203453" y="15183"/>
                                </a:lnTo>
                                <a:lnTo>
                                  <a:pt x="160807" y="33237"/>
                                </a:lnTo>
                                <a:lnTo>
                                  <a:pt x="121845" y="57443"/>
                                </a:lnTo>
                                <a:lnTo>
                                  <a:pt x="87185" y="87185"/>
                                </a:lnTo>
                                <a:lnTo>
                                  <a:pt x="57443" y="121845"/>
                                </a:lnTo>
                                <a:lnTo>
                                  <a:pt x="33237" y="160807"/>
                                </a:lnTo>
                                <a:lnTo>
                                  <a:pt x="15183" y="203453"/>
                                </a:lnTo>
                                <a:lnTo>
                                  <a:pt x="3898" y="249167"/>
                                </a:lnTo>
                                <a:lnTo>
                                  <a:pt x="0" y="297332"/>
                                </a:lnTo>
                                <a:lnTo>
                                  <a:pt x="3898" y="345497"/>
                                </a:lnTo>
                                <a:lnTo>
                                  <a:pt x="15183" y="391211"/>
                                </a:lnTo>
                                <a:lnTo>
                                  <a:pt x="33237" y="433857"/>
                                </a:lnTo>
                                <a:lnTo>
                                  <a:pt x="57443" y="472819"/>
                                </a:lnTo>
                                <a:lnTo>
                                  <a:pt x="87185" y="507479"/>
                                </a:lnTo>
                                <a:lnTo>
                                  <a:pt x="121845" y="537221"/>
                                </a:lnTo>
                                <a:lnTo>
                                  <a:pt x="160807" y="561427"/>
                                </a:lnTo>
                                <a:lnTo>
                                  <a:pt x="203453" y="579481"/>
                                </a:lnTo>
                                <a:lnTo>
                                  <a:pt x="249167" y="590766"/>
                                </a:lnTo>
                                <a:lnTo>
                                  <a:pt x="297332" y="594664"/>
                                </a:lnTo>
                                <a:lnTo>
                                  <a:pt x="345497" y="590766"/>
                                </a:lnTo>
                                <a:lnTo>
                                  <a:pt x="391211" y="579481"/>
                                </a:lnTo>
                                <a:lnTo>
                                  <a:pt x="433857" y="561427"/>
                                </a:lnTo>
                                <a:lnTo>
                                  <a:pt x="472819" y="537221"/>
                                </a:lnTo>
                                <a:lnTo>
                                  <a:pt x="507479" y="507479"/>
                                </a:lnTo>
                                <a:lnTo>
                                  <a:pt x="537221" y="472819"/>
                                </a:lnTo>
                                <a:lnTo>
                                  <a:pt x="561427" y="433857"/>
                                </a:lnTo>
                                <a:lnTo>
                                  <a:pt x="579481" y="391211"/>
                                </a:lnTo>
                                <a:lnTo>
                                  <a:pt x="590766" y="345497"/>
                                </a:lnTo>
                                <a:lnTo>
                                  <a:pt x="594664" y="297332"/>
                                </a:lnTo>
                                <a:lnTo>
                                  <a:pt x="590766" y="249167"/>
                                </a:lnTo>
                                <a:lnTo>
                                  <a:pt x="579481" y="203453"/>
                                </a:lnTo>
                                <a:lnTo>
                                  <a:pt x="561427" y="160807"/>
                                </a:lnTo>
                                <a:lnTo>
                                  <a:pt x="537221" y="121845"/>
                                </a:lnTo>
                                <a:lnTo>
                                  <a:pt x="507479" y="87185"/>
                                </a:lnTo>
                                <a:lnTo>
                                  <a:pt x="472819" y="57443"/>
                                </a:lnTo>
                                <a:lnTo>
                                  <a:pt x="433857" y="33237"/>
                                </a:lnTo>
                                <a:lnTo>
                                  <a:pt x="391211" y="15183"/>
                                </a:lnTo>
                                <a:lnTo>
                                  <a:pt x="345497" y="3898"/>
                                </a:lnTo>
                                <a:lnTo>
                                  <a:pt x="297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2006" y="56543"/>
                            <a:ext cx="55753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557530">
                                <a:moveTo>
                                  <a:pt x="278749" y="0"/>
                                </a:moveTo>
                                <a:lnTo>
                                  <a:pt x="233594" y="3654"/>
                                </a:lnTo>
                                <a:lnTo>
                                  <a:pt x="190737" y="14234"/>
                                </a:lnTo>
                                <a:lnTo>
                                  <a:pt x="150756" y="31159"/>
                                </a:lnTo>
                                <a:lnTo>
                                  <a:pt x="114229" y="53853"/>
                                </a:lnTo>
                                <a:lnTo>
                                  <a:pt x="81735" y="81735"/>
                                </a:lnTo>
                                <a:lnTo>
                                  <a:pt x="53853" y="114229"/>
                                </a:lnTo>
                                <a:lnTo>
                                  <a:pt x="31159" y="150756"/>
                                </a:lnTo>
                                <a:lnTo>
                                  <a:pt x="14234" y="190737"/>
                                </a:lnTo>
                                <a:lnTo>
                                  <a:pt x="3654" y="233594"/>
                                </a:lnTo>
                                <a:lnTo>
                                  <a:pt x="0" y="278749"/>
                                </a:lnTo>
                                <a:lnTo>
                                  <a:pt x="3654" y="323904"/>
                                </a:lnTo>
                                <a:lnTo>
                                  <a:pt x="14234" y="366761"/>
                                </a:lnTo>
                                <a:lnTo>
                                  <a:pt x="31159" y="406742"/>
                                </a:lnTo>
                                <a:lnTo>
                                  <a:pt x="53853" y="443268"/>
                                </a:lnTo>
                                <a:lnTo>
                                  <a:pt x="81735" y="475762"/>
                                </a:lnTo>
                                <a:lnTo>
                                  <a:pt x="114229" y="503645"/>
                                </a:lnTo>
                                <a:lnTo>
                                  <a:pt x="150756" y="526338"/>
                                </a:lnTo>
                                <a:lnTo>
                                  <a:pt x="190737" y="543263"/>
                                </a:lnTo>
                                <a:lnTo>
                                  <a:pt x="233594" y="553843"/>
                                </a:lnTo>
                                <a:lnTo>
                                  <a:pt x="278749" y="557498"/>
                                </a:lnTo>
                                <a:lnTo>
                                  <a:pt x="323904" y="553843"/>
                                </a:lnTo>
                                <a:lnTo>
                                  <a:pt x="366761" y="543263"/>
                                </a:lnTo>
                                <a:lnTo>
                                  <a:pt x="406742" y="526338"/>
                                </a:lnTo>
                                <a:lnTo>
                                  <a:pt x="443268" y="503645"/>
                                </a:lnTo>
                                <a:lnTo>
                                  <a:pt x="475762" y="475762"/>
                                </a:lnTo>
                                <a:lnTo>
                                  <a:pt x="503645" y="443268"/>
                                </a:lnTo>
                                <a:lnTo>
                                  <a:pt x="526338" y="406742"/>
                                </a:lnTo>
                                <a:lnTo>
                                  <a:pt x="543263" y="366761"/>
                                </a:lnTo>
                                <a:lnTo>
                                  <a:pt x="553843" y="323904"/>
                                </a:lnTo>
                                <a:lnTo>
                                  <a:pt x="557498" y="278749"/>
                                </a:lnTo>
                                <a:lnTo>
                                  <a:pt x="553843" y="233594"/>
                                </a:lnTo>
                                <a:lnTo>
                                  <a:pt x="543263" y="190737"/>
                                </a:lnTo>
                                <a:lnTo>
                                  <a:pt x="526338" y="150756"/>
                                </a:lnTo>
                                <a:lnTo>
                                  <a:pt x="503645" y="114229"/>
                                </a:lnTo>
                                <a:lnTo>
                                  <a:pt x="475762" y="81735"/>
                                </a:lnTo>
                                <a:lnTo>
                                  <a:pt x="443268" y="53853"/>
                                </a:lnTo>
                                <a:lnTo>
                                  <a:pt x="406742" y="31159"/>
                                </a:lnTo>
                                <a:lnTo>
                                  <a:pt x="366761" y="14234"/>
                                </a:lnTo>
                                <a:lnTo>
                                  <a:pt x="323904" y="3654"/>
                                </a:lnTo>
                                <a:lnTo>
                                  <a:pt x="278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9E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71" y="71908"/>
                            <a:ext cx="526768" cy="526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23" y="37960"/>
                            <a:ext cx="594664" cy="594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79410" y="128747"/>
                            <a:ext cx="16891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421005">
                                <a:moveTo>
                                  <a:pt x="132705" y="159249"/>
                                </a:moveTo>
                                <a:lnTo>
                                  <a:pt x="0" y="159249"/>
                                </a:lnTo>
                                <a:lnTo>
                                  <a:pt x="0" y="180234"/>
                                </a:lnTo>
                                <a:lnTo>
                                  <a:pt x="20174" y="183417"/>
                                </a:lnTo>
                                <a:lnTo>
                                  <a:pt x="30861" y="189031"/>
                                </a:lnTo>
                                <a:lnTo>
                                  <a:pt x="35067" y="200894"/>
                                </a:lnTo>
                                <a:lnTo>
                                  <a:pt x="35801" y="222825"/>
                                </a:lnTo>
                                <a:lnTo>
                                  <a:pt x="35801" y="354917"/>
                                </a:lnTo>
                                <a:lnTo>
                                  <a:pt x="34807" y="375796"/>
                                </a:lnTo>
                                <a:lnTo>
                                  <a:pt x="30168" y="387708"/>
                                </a:lnTo>
                                <a:lnTo>
                                  <a:pt x="19395" y="393718"/>
                                </a:lnTo>
                                <a:lnTo>
                                  <a:pt x="0" y="396894"/>
                                </a:lnTo>
                                <a:lnTo>
                                  <a:pt x="0" y="420964"/>
                                </a:lnTo>
                                <a:lnTo>
                                  <a:pt x="168506" y="420964"/>
                                </a:lnTo>
                                <a:lnTo>
                                  <a:pt x="168506" y="396894"/>
                                </a:lnTo>
                                <a:lnTo>
                                  <a:pt x="149111" y="393718"/>
                                </a:lnTo>
                                <a:lnTo>
                                  <a:pt x="138338" y="387708"/>
                                </a:lnTo>
                                <a:lnTo>
                                  <a:pt x="133699" y="375796"/>
                                </a:lnTo>
                                <a:lnTo>
                                  <a:pt x="132705" y="354917"/>
                                </a:lnTo>
                                <a:lnTo>
                                  <a:pt x="132705" y="159249"/>
                                </a:lnTo>
                                <a:close/>
                              </a:path>
                              <a:path w="168910" h="421005">
                                <a:moveTo>
                                  <a:pt x="82710" y="0"/>
                                </a:moveTo>
                                <a:lnTo>
                                  <a:pt x="62082" y="4136"/>
                                </a:lnTo>
                                <a:lnTo>
                                  <a:pt x="44983" y="15506"/>
                                </a:lnTo>
                                <a:lnTo>
                                  <a:pt x="33323" y="32547"/>
                                </a:lnTo>
                                <a:lnTo>
                                  <a:pt x="29012" y="53698"/>
                                </a:lnTo>
                                <a:lnTo>
                                  <a:pt x="33323" y="74588"/>
                                </a:lnTo>
                                <a:lnTo>
                                  <a:pt x="44983" y="91659"/>
                                </a:lnTo>
                                <a:lnTo>
                                  <a:pt x="62082" y="103176"/>
                                </a:lnTo>
                                <a:lnTo>
                                  <a:pt x="82710" y="107401"/>
                                </a:lnTo>
                                <a:lnTo>
                                  <a:pt x="103861" y="103176"/>
                                </a:lnTo>
                                <a:lnTo>
                                  <a:pt x="120903" y="91659"/>
                                </a:lnTo>
                                <a:lnTo>
                                  <a:pt x="132274" y="74588"/>
                                </a:lnTo>
                                <a:lnTo>
                                  <a:pt x="136412" y="53698"/>
                                </a:lnTo>
                                <a:lnTo>
                                  <a:pt x="132274" y="32547"/>
                                </a:lnTo>
                                <a:lnTo>
                                  <a:pt x="120903" y="15506"/>
                                </a:lnTo>
                                <a:lnTo>
                                  <a:pt x="103861" y="4136"/>
                                </a:lnTo>
                                <a:lnTo>
                                  <a:pt x="82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79410" y="287997"/>
                            <a:ext cx="16891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262255">
                                <a:moveTo>
                                  <a:pt x="35801" y="63575"/>
                                </a:moveTo>
                                <a:lnTo>
                                  <a:pt x="35067" y="41644"/>
                                </a:lnTo>
                                <a:lnTo>
                                  <a:pt x="30861" y="29781"/>
                                </a:lnTo>
                                <a:lnTo>
                                  <a:pt x="20174" y="24167"/>
                                </a:lnTo>
                                <a:lnTo>
                                  <a:pt x="0" y="20984"/>
                                </a:lnTo>
                                <a:lnTo>
                                  <a:pt x="0" y="0"/>
                                </a:lnTo>
                                <a:lnTo>
                                  <a:pt x="132705" y="0"/>
                                </a:lnTo>
                                <a:lnTo>
                                  <a:pt x="132705" y="195667"/>
                                </a:lnTo>
                                <a:lnTo>
                                  <a:pt x="133699" y="216546"/>
                                </a:lnTo>
                                <a:lnTo>
                                  <a:pt x="138338" y="228458"/>
                                </a:lnTo>
                                <a:lnTo>
                                  <a:pt x="149111" y="234468"/>
                                </a:lnTo>
                                <a:lnTo>
                                  <a:pt x="168506" y="237644"/>
                                </a:lnTo>
                                <a:lnTo>
                                  <a:pt x="168506" y="261714"/>
                                </a:lnTo>
                                <a:lnTo>
                                  <a:pt x="0" y="261714"/>
                                </a:lnTo>
                                <a:lnTo>
                                  <a:pt x="0" y="237644"/>
                                </a:lnTo>
                                <a:lnTo>
                                  <a:pt x="19395" y="234468"/>
                                </a:lnTo>
                                <a:lnTo>
                                  <a:pt x="30168" y="228458"/>
                                </a:lnTo>
                                <a:lnTo>
                                  <a:pt x="34807" y="216546"/>
                                </a:lnTo>
                                <a:lnTo>
                                  <a:pt x="35801" y="195667"/>
                                </a:lnTo>
                                <a:lnTo>
                                  <a:pt x="35801" y="63575"/>
                                </a:lnTo>
                                <a:close/>
                              </a:path>
                            </a:pathLst>
                          </a:custGeom>
                          <a:ln w="6194">
                            <a:solidFill>
                              <a:srgbClr val="001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25" y="125649"/>
                            <a:ext cx="113594" cy="113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5734685" cy="725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2792" w:val="left" w:leader="none"/>
                                </w:tabs>
                                <w:spacing w:line="295" w:lineRule="auto" w:before="0"/>
                                <w:ind w:left="1432" w:right="482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careful:</w:t>
                              </w:r>
                              <w:r>
                                <w:rPr>
                                  <w:rFonts w:ascii="Cambri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PostgreSQL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types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exactly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same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those in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20"/>
                                </w:rPr>
                                <w:t>MariaDB.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512581pt;width:451.55pt;height:57.15pt;mso-position-horizontal-relative:page;mso-position-vertical-relative:paragraph;z-index:-15723520;mso-wrap-distance-left:0;mso-wrap-distance-right:0" id="docshapegroup23" coordorigin="1440,330" coordsize="9031,1143">
                <v:rect style="position:absolute;left:1440;top:330;width:9031;height:1143" id="docshape24" filled="true" fillcolor="#bfbfff" stroked="false">
                  <v:fill type="solid"/>
                </v:rect>
                <v:shape style="position:absolute;left:1697;top:390;width:937;height:937" id="docshape25" coordorigin="1697,390" coordsize="937,937" path="m2166,390l2090,396,2018,414,1951,442,1889,480,1835,527,1788,582,1750,643,1721,710,1703,782,1697,858,1703,934,1721,1006,1750,1073,1788,1135,1835,1189,1889,1236,1951,1274,2018,1303,2090,1320,2166,1327,2241,1320,2313,1303,2381,1274,2442,1236,2497,1189,2543,1135,2581,1073,2610,1006,2628,934,2634,858,2628,782,2610,710,2581,643,2543,582,2497,527,2442,480,2381,442,2313,414,2241,396,2166,390xe" filled="true" fillcolor="#00007b" stroked="false">
                  <v:path arrowok="t"/>
                  <v:fill type="solid"/>
                </v:shape>
                <v:shape style="position:absolute;left:1726;top:419;width:878;height:878" id="docshape26" coordorigin="1727,419" coordsize="878,878" path="m2166,419l2094,425,2027,442,1964,468,1907,504,1855,548,1811,599,1776,657,1749,720,1732,787,1727,858,1732,929,1749,997,1776,1060,1811,1117,1855,1169,1907,1212,1964,1248,2027,1275,2094,1291,2166,1297,2237,1291,2304,1275,2367,1248,2425,1212,2476,1169,2520,1117,2556,1060,2582,997,2599,929,2605,858,2599,787,2582,720,2556,657,2520,599,2476,548,2425,504,2367,468,2304,442,2237,425,2166,419xe" filled="true" fillcolor="#649ef9" stroked="false">
                  <v:path arrowok="t"/>
                  <v:fill type="solid"/>
                </v:shape>
                <v:shape style="position:absolute;left:1750;top:443;width:830;height:830" type="#_x0000_t75" id="docshape27" stroked="false">
                  <v:imagedata r:id="rId7" o:title=""/>
                </v:shape>
                <v:shape style="position:absolute;left:1697;top:390;width:937;height:937" type="#_x0000_t75" id="docshape28" stroked="false">
                  <v:imagedata r:id="rId11" o:title=""/>
                </v:shape>
                <v:shape style="position:absolute;left:2037;top:533;width:266;height:663" id="docshape29" coordorigin="2037,533" coordsize="266,663" path="m2246,784l2037,784,2037,817,2069,822,2086,831,2093,849,2094,884,2094,1092,2092,1125,2085,1144,2068,1153,2037,1158,2037,1196,2303,1196,2303,1158,2272,1153,2255,1144,2248,1125,2246,1092,2246,784xm2168,533l2135,540,2108,557,2090,584,2083,618,2090,650,2108,677,2135,695,2168,702,2201,695,2228,677,2246,650,2252,618,2246,584,2228,557,2201,540,2168,533xe" filled="true" fillcolor="#ffffff" stroked="false">
                  <v:path arrowok="t"/>
                  <v:fill type="solid"/>
                </v:shape>
                <v:shape style="position:absolute;left:2037;top:783;width:266;height:413" id="docshape30" coordorigin="2037,784" coordsize="266,413" path="m2094,884l2093,849,2086,831,2069,822,2037,817,2037,784,2246,784,2246,1092,2248,1125,2255,1144,2272,1153,2303,1158,2303,1196,2037,1196,2037,1158,2068,1153,2085,1144,2092,1125,2094,1092,2094,884xe" filled="false" stroked="true" strokeweight=".48775pt" strokecolor="#001c9e">
                  <v:path arrowok="t"/>
                  <v:stroke dashstyle="solid"/>
                </v:shape>
                <v:shape style="position:absolute;left:2078;top:528;width:179;height:179" type="#_x0000_t75" id="docshape31" stroked="false">
                  <v:imagedata r:id="rId9" o:title=""/>
                </v:shape>
                <v:shape style="position:absolute;left:1440;top:330;width:9031;height:1143" type="#_x0000_t202" id="docshape32" filled="false" stroked="false">
                  <v:textbox inset="0,0,0,0">
                    <w:txbxContent>
                      <w:p>
                        <w:pPr>
                          <w:spacing w:line="240" w:lineRule="auto" w:before="64"/>
                          <w:rPr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2792" w:val="left" w:leader="none"/>
                          </w:tabs>
                          <w:spacing w:line="295" w:lineRule="auto" w:before="0"/>
                          <w:ind w:left="1432" w:right="482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Be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careful:</w:t>
                        </w:r>
                        <w:r>
                          <w:rPr>
                            <w:rFonts w:ascii="Cambria"/>
                            <w:sz w:val="20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PostgreSQL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data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types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are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not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exactly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same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as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those in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20"/>
                          </w:rPr>
                          <w:t>MariaDB.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right="139"/>
        <w:jc w:val="center"/>
      </w:pPr>
      <w:r>
        <w:rPr>
          <w:spacing w:val="-10"/>
        </w:rPr>
        <w:t>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420" w:bottom="280" w:left="1417" w:right="1275"/>
        </w:sectPr>
      </w:pPr>
    </w:p>
    <w:p>
      <w:pPr>
        <w:pStyle w:val="BodyText"/>
        <w:spacing w:before="322"/>
        <w:rPr>
          <w:sz w:val="49"/>
        </w:rPr>
      </w:pPr>
      <w:r>
        <w:rPr>
          <w:sz w:val="49"/>
        </w:rPr>
        <w:drawing>
          <wp:anchor distT="0" distB="0" distL="0" distR="0" allowOverlap="1" layoutInCell="1" locked="0" behindDoc="1" simplePos="0" relativeHeight="487199232">
            <wp:simplePos x="0" y="0"/>
            <wp:positionH relativeFrom="page">
              <wp:posOffset>23222</wp:posOffset>
            </wp:positionH>
            <wp:positionV relativeFrom="page">
              <wp:posOffset>35623</wp:posOffset>
            </wp:positionV>
            <wp:extent cx="7536782" cy="10656379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782" cy="10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tabs>
          <w:tab w:pos="2416" w:val="left" w:leader="none"/>
        </w:tabs>
        <w:spacing w:line="429" w:lineRule="auto"/>
      </w:pPr>
      <w:bookmarkStart w:name="Exercise  03 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Chapter VI </w:t>
      </w:r>
      <w:r>
        <w:rPr>
          <w:spacing w:val="-2"/>
        </w:rPr>
        <w:t>Exercise</w:t>
      </w:r>
      <w:r>
        <w:rPr/>
        <w:tab/>
      </w:r>
      <w:r>
        <w:rPr>
          <w:spacing w:val="-5"/>
          <w:w w:val="85"/>
        </w:rPr>
        <w:t>03</w:t>
      </w: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spacing w:before="13"/>
        <w:rPr>
          <w:rFonts w:ascii="Georgia"/>
          <w:b/>
          <w:sz w:val="22"/>
        </w:rPr>
      </w:pPr>
    </w:p>
    <w:p>
      <w:pPr>
        <w:spacing w:before="1"/>
        <w:ind w:left="0" w:right="478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99744">
                <wp:simplePos x="0" y="0"/>
                <wp:positionH relativeFrom="page">
                  <wp:posOffset>914400</wp:posOffset>
                </wp:positionH>
                <wp:positionV relativeFrom="paragraph">
                  <wp:posOffset>-154323</wp:posOffset>
                </wp:positionV>
                <wp:extent cx="5731510" cy="125158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731510" cy="1251585"/>
                          <a:chExt cx="5731510" cy="125158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5054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045">
                                <a:moveTo>
                                  <a:pt x="0" y="487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72" y="77149"/>
                            <a:ext cx="235859" cy="359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519417" y="5054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045">
                                <a:moveTo>
                                  <a:pt x="0" y="487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688139" y="5054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045">
                                <a:moveTo>
                                  <a:pt x="0" y="487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49462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4971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688139" y="4971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683145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6856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688139" y="6856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87166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87419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688139" y="87419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06019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106272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688139" y="106272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24871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2.151452pt;width:451.3pt;height:98.55pt;mso-position-horizontal-relative:page;mso-position-vertical-relative:paragraph;z-index:-16116736" id="docshapegroup33" coordorigin="1440,-243" coordsize="9026,1971">
                <v:line style="position:absolute" from="1440,-239" to="10466,-239" stroked="true" strokeweight=".398pt" strokecolor="#000000">
                  <v:stroke dashstyle="solid"/>
                </v:line>
                <v:line style="position:absolute" from="1444,532" to="1444,-235" stroked="true" strokeweight=".398pt" strokecolor="#000000">
                  <v:stroke dashstyle="solid"/>
                </v:line>
                <v:shape style="position:absolute;left:1670;top:-122;width:372;height:567" type="#_x0000_t75" id="docshape34" stroked="false">
                  <v:imagedata r:id="rId6" o:title=""/>
                </v:shape>
                <v:line style="position:absolute" from="2258,532" to="2258,-235" stroked="true" strokeweight=".398pt" strokecolor="#000000">
                  <v:stroke dashstyle="solid"/>
                </v:line>
                <v:line style="position:absolute" from="10398,532" to="10398,-235" stroked="true" strokeweight=".398pt" strokecolor="#000000">
                  <v:stroke dashstyle="solid"/>
                </v:line>
                <v:line style="position:absolute" from="1440,536" to="10466,536" stroked="true" strokeweight=".398pt" strokecolor="#000000">
                  <v:stroke dashstyle="solid"/>
                </v:line>
                <v:line style="position:absolute" from="1444,829" to="1444,540" stroked="true" strokeweight=".398pt" strokecolor="#000000">
                  <v:stroke dashstyle="solid"/>
                </v:line>
                <v:line style="position:absolute" from="10398,829" to="10398,540" stroked="true" strokeweight=".398pt" strokecolor="#000000">
                  <v:stroke dashstyle="solid"/>
                </v:line>
                <v:line style="position:absolute" from="1440,833" to="10466,833" stroked="true" strokeweight=".398pt" strokecolor="#000000">
                  <v:stroke dashstyle="solid"/>
                </v:line>
                <v:line style="position:absolute" from="1444,1126" to="1444,837" stroked="true" strokeweight=".398pt" strokecolor="#000000">
                  <v:stroke dashstyle="solid"/>
                </v:line>
                <v:line style="position:absolute" from="10398,1126" to="10398,837" stroked="true" strokeweight=".398pt" strokecolor="#000000">
                  <v:stroke dashstyle="solid"/>
                </v:line>
                <v:line style="position:absolute" from="1440,1130" to="10466,1130" stroked="true" strokeweight=".398pt" strokecolor="#000000">
                  <v:stroke dashstyle="solid"/>
                </v:line>
                <v:line style="position:absolute" from="1444,1423" to="1444,1134" stroked="true" strokeweight=".398pt" strokecolor="#000000">
                  <v:stroke dashstyle="solid"/>
                </v:line>
                <v:line style="position:absolute" from="10398,1423" to="10398,1134" stroked="true" strokeweight=".398pt" strokecolor="#000000">
                  <v:stroke dashstyle="solid"/>
                </v:line>
                <v:line style="position:absolute" from="1440,1427" to="10466,1427" stroked="true" strokeweight=".398pt" strokecolor="#000000">
                  <v:stroke dashstyle="solid"/>
                </v:line>
                <v:line style="position:absolute" from="1444,1719" to="1444,1431" stroked="true" strokeweight=".398pt" strokecolor="#000000">
                  <v:stroke dashstyle="solid"/>
                </v:line>
                <v:line style="position:absolute" from="10398,1719" to="10398,1431" stroked="true" strokeweight=".398pt" strokecolor="#000000">
                  <v:stroke dashstyle="solid"/>
                </v:line>
                <v:line style="position:absolute" from="1440,1723" to="10466,172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2"/>
        </w:rPr>
        <w:t>Exercise</w:t>
      </w:r>
      <w:r>
        <w:rPr>
          <w:spacing w:val="28"/>
          <w:sz w:val="22"/>
        </w:rPr>
        <w:t>  </w:t>
      </w:r>
      <w:r>
        <w:rPr>
          <w:spacing w:val="-5"/>
          <w:sz w:val="22"/>
        </w:rPr>
        <w:t>03</w:t>
      </w:r>
    </w:p>
    <w:p>
      <w:pPr>
        <w:pStyle w:val="BodyText"/>
        <w:spacing w:before="29"/>
        <w:rPr>
          <w:sz w:val="22"/>
        </w:rPr>
      </w:pPr>
    </w:p>
    <w:p>
      <w:pPr>
        <w:spacing w:before="0"/>
        <w:ind w:left="0" w:right="1" w:firstLine="0"/>
        <w:jc w:val="center"/>
        <w:rPr>
          <w:sz w:val="22"/>
        </w:rPr>
      </w:pPr>
      <w:r>
        <w:rPr>
          <w:w w:val="105"/>
          <w:sz w:val="22"/>
        </w:rPr>
        <w:t>Exercice</w:t>
      </w:r>
      <w:r>
        <w:rPr>
          <w:spacing w:val="58"/>
          <w:w w:val="150"/>
          <w:sz w:val="22"/>
        </w:rPr>
        <w:t> </w:t>
      </w:r>
      <w:r>
        <w:rPr>
          <w:w w:val="105"/>
          <w:sz w:val="22"/>
        </w:rPr>
        <w:t>03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Automatic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table</w:t>
      </w:r>
    </w:p>
    <w:p>
      <w:pPr>
        <w:spacing w:line="260" w:lineRule="exact" w:before="40"/>
        <w:ind w:left="0" w:right="6143" w:firstLine="0"/>
        <w:jc w:val="center"/>
        <w:rPr>
          <w:rFonts w:ascii="Calibri"/>
          <w:i/>
          <w:sz w:val="22"/>
        </w:rPr>
      </w:pPr>
      <w:r>
        <w:rPr>
          <w:spacing w:val="-2"/>
          <w:w w:val="110"/>
          <w:sz w:val="22"/>
        </w:rPr>
        <w:t>Turn-in directory:</w:t>
      </w:r>
      <w:r>
        <w:rPr>
          <w:spacing w:val="22"/>
          <w:w w:val="110"/>
          <w:sz w:val="22"/>
        </w:rPr>
        <w:t> </w:t>
      </w:r>
      <w:r>
        <w:rPr>
          <w:rFonts w:ascii="Calibri"/>
          <w:i/>
          <w:spacing w:val="-2"/>
          <w:w w:val="110"/>
          <w:sz w:val="22"/>
        </w:rPr>
        <w:t>ex</w:t>
      </w:r>
      <w:r>
        <w:rPr>
          <w:spacing w:val="-2"/>
          <w:w w:val="110"/>
          <w:sz w:val="22"/>
        </w:rPr>
        <w:t>03</w:t>
      </w:r>
      <w:r>
        <w:rPr>
          <w:rFonts w:ascii="Calibri"/>
          <w:i/>
          <w:spacing w:val="-2"/>
          <w:w w:val="110"/>
          <w:sz w:val="22"/>
        </w:rPr>
        <w:t>/</w:t>
      </w:r>
    </w:p>
    <w:p>
      <w:pPr>
        <w:spacing w:before="37"/>
        <w:ind w:left="353" w:right="0" w:firstLine="0"/>
        <w:jc w:val="left"/>
        <w:rPr>
          <w:rFonts w:ascii="Cambria"/>
          <w:sz w:val="22"/>
        </w:rPr>
      </w:pPr>
      <w:r>
        <w:rPr>
          <w:w w:val="115"/>
          <w:sz w:val="22"/>
        </w:rPr>
        <w:t>Files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turn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in:</w:t>
      </w:r>
      <w:r>
        <w:rPr>
          <w:spacing w:val="9"/>
          <w:w w:val="115"/>
          <w:sz w:val="22"/>
        </w:rPr>
        <w:t> </w:t>
      </w:r>
      <w:r>
        <w:rPr>
          <w:rFonts w:ascii="Cambria"/>
          <w:spacing w:val="-2"/>
          <w:w w:val="115"/>
          <w:sz w:val="22"/>
        </w:rPr>
        <w:t>automatic_table.*</w:t>
      </w:r>
    </w:p>
    <w:p>
      <w:pPr>
        <w:spacing w:before="39"/>
        <w:ind w:left="353" w:right="0" w:firstLine="0"/>
        <w:jc w:val="left"/>
        <w:rPr>
          <w:rFonts w:ascii="Cambria"/>
          <w:sz w:val="22"/>
        </w:rPr>
      </w:pPr>
      <w:r>
        <w:rPr>
          <w:sz w:val="22"/>
        </w:rPr>
        <w:t>Allowed</w:t>
      </w:r>
      <w:r>
        <w:rPr>
          <w:spacing w:val="29"/>
          <w:sz w:val="22"/>
        </w:rPr>
        <w:t> </w:t>
      </w:r>
      <w:r>
        <w:rPr>
          <w:sz w:val="22"/>
        </w:rPr>
        <w:t>functions:</w:t>
      </w:r>
      <w:r>
        <w:rPr>
          <w:spacing w:val="58"/>
          <w:sz w:val="22"/>
        </w:rPr>
        <w:t> </w:t>
      </w:r>
      <w:r>
        <w:rPr>
          <w:rFonts w:ascii="Cambria"/>
          <w:spacing w:val="-5"/>
          <w:sz w:val="22"/>
        </w:rPr>
        <w:t>All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42"/>
        <w:rPr>
          <w:rFonts w:ascii="Cambria"/>
        </w:rPr>
      </w:pP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52" w:lineRule="auto" w:before="0" w:after="0"/>
        <w:ind w:left="608" w:right="161" w:hanging="237"/>
        <w:jc w:val="both"/>
        <w:rPr>
          <w:sz w:val="24"/>
        </w:rPr>
      </w:pPr>
      <w:r>
        <w:rPr>
          <w:w w:val="105"/>
          <w:sz w:val="24"/>
        </w:rPr>
        <w:t>You are at the end of February 2022.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By now, you should be able to create tables from CSV files manually.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  <w:tab w:pos="608" w:val="left" w:leader="none"/>
        </w:tabs>
        <w:spacing w:line="244" w:lineRule="auto" w:before="193" w:after="0"/>
        <w:ind w:left="608" w:right="162" w:hanging="237"/>
        <w:jc w:val="both"/>
        <w:rPr>
          <w:sz w:val="24"/>
        </w:rPr>
      </w:pPr>
      <w:r>
        <w:rPr>
          <w:w w:val="105"/>
          <w:sz w:val="24"/>
        </w:rPr>
        <w:t>Now, your task is to automatically retrieve all CSV files from the </w:t>
      </w:r>
      <w:r>
        <w:rPr>
          <w:rFonts w:ascii="Calibri" w:hAnsi="Calibri"/>
          <w:w w:val="105"/>
          <w:sz w:val="24"/>
        </w:rPr>
        <w:t>customer </w:t>
      </w:r>
      <w:r>
        <w:rPr>
          <w:w w:val="105"/>
          <w:sz w:val="24"/>
        </w:rPr>
        <w:t>folder and create a table for each one.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Each table must be named after the corresponding CSV file, without its extension.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For example:</w:t>
      </w:r>
      <w:r>
        <w:rPr>
          <w:spacing w:val="40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data_2022_oct</w:t>
      </w:r>
      <w:r>
        <w:rPr>
          <w:w w:val="105"/>
          <w:sz w:val="24"/>
        </w:rPr>
        <w:t>.</w:t>
      </w:r>
    </w:p>
    <w:p>
      <w:pPr>
        <w:pStyle w:val="BodyText"/>
        <w:spacing w:before="251"/>
        <w:ind w:left="3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0256">
                <wp:simplePos x="0" y="0"/>
                <wp:positionH relativeFrom="page">
                  <wp:posOffset>914400</wp:posOffset>
                </wp:positionH>
                <wp:positionV relativeFrom="paragraph">
                  <wp:posOffset>574176</wp:posOffset>
                </wp:positionV>
                <wp:extent cx="5731510" cy="236982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731510" cy="2369820"/>
                          <a:chExt cx="5731510" cy="236982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7315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318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731205" y="43014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43014"/>
                            <a:ext cx="5731510" cy="232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327275">
                                <a:moveTo>
                                  <a:pt x="5731205" y="2283790"/>
                                </a:moveTo>
                                <a:lnTo>
                                  <a:pt x="0" y="2283790"/>
                                </a:lnTo>
                                <a:lnTo>
                                  <a:pt x="0" y="2326805"/>
                                </a:lnTo>
                                <a:lnTo>
                                  <a:pt x="5731205" y="2326805"/>
                                </a:lnTo>
                                <a:lnTo>
                                  <a:pt x="5731205" y="2283790"/>
                                </a:lnTo>
                                <a:close/>
                              </a:path>
                              <a:path w="5731510" h="2327275">
                                <a:moveTo>
                                  <a:pt x="5731205" y="2043391"/>
                                </a:moveTo>
                                <a:lnTo>
                                  <a:pt x="0" y="2043391"/>
                                </a:lnTo>
                                <a:lnTo>
                                  <a:pt x="0" y="2163584"/>
                                </a:lnTo>
                                <a:lnTo>
                                  <a:pt x="0" y="2283777"/>
                                </a:lnTo>
                                <a:lnTo>
                                  <a:pt x="5731205" y="2283777"/>
                                </a:lnTo>
                                <a:lnTo>
                                  <a:pt x="5731205" y="2163584"/>
                                </a:lnTo>
                                <a:lnTo>
                                  <a:pt x="5731205" y="2043391"/>
                                </a:lnTo>
                                <a:close/>
                              </a:path>
                              <a:path w="5731510" h="2327275">
                                <a:moveTo>
                                  <a:pt x="5731205" y="1802993"/>
                                </a:moveTo>
                                <a:lnTo>
                                  <a:pt x="0" y="1802993"/>
                                </a:lnTo>
                                <a:lnTo>
                                  <a:pt x="0" y="1923186"/>
                                </a:lnTo>
                                <a:lnTo>
                                  <a:pt x="0" y="2043379"/>
                                </a:lnTo>
                                <a:lnTo>
                                  <a:pt x="5731205" y="2043379"/>
                                </a:lnTo>
                                <a:lnTo>
                                  <a:pt x="5731205" y="1923186"/>
                                </a:lnTo>
                                <a:lnTo>
                                  <a:pt x="5731205" y="1802993"/>
                                </a:lnTo>
                                <a:close/>
                              </a:path>
                              <a:path w="5731510" h="2327275">
                                <a:moveTo>
                                  <a:pt x="5731205" y="1562595"/>
                                </a:moveTo>
                                <a:lnTo>
                                  <a:pt x="0" y="1562595"/>
                                </a:lnTo>
                                <a:lnTo>
                                  <a:pt x="0" y="1682788"/>
                                </a:lnTo>
                                <a:lnTo>
                                  <a:pt x="0" y="1802980"/>
                                </a:lnTo>
                                <a:lnTo>
                                  <a:pt x="5731205" y="1802980"/>
                                </a:lnTo>
                                <a:lnTo>
                                  <a:pt x="5731205" y="1682788"/>
                                </a:lnTo>
                                <a:lnTo>
                                  <a:pt x="5731205" y="1562595"/>
                                </a:lnTo>
                                <a:close/>
                              </a:path>
                              <a:path w="5731510" h="2327275">
                                <a:moveTo>
                                  <a:pt x="5731205" y="1322197"/>
                                </a:moveTo>
                                <a:lnTo>
                                  <a:pt x="0" y="1322197"/>
                                </a:lnTo>
                                <a:lnTo>
                                  <a:pt x="0" y="1442389"/>
                                </a:lnTo>
                                <a:lnTo>
                                  <a:pt x="0" y="1562582"/>
                                </a:lnTo>
                                <a:lnTo>
                                  <a:pt x="5731205" y="1562582"/>
                                </a:lnTo>
                                <a:lnTo>
                                  <a:pt x="5731205" y="1442389"/>
                                </a:lnTo>
                                <a:lnTo>
                                  <a:pt x="5731205" y="1322197"/>
                                </a:lnTo>
                                <a:close/>
                              </a:path>
                              <a:path w="5731510" h="2327275">
                                <a:moveTo>
                                  <a:pt x="5731205" y="1081798"/>
                                </a:moveTo>
                                <a:lnTo>
                                  <a:pt x="0" y="1081798"/>
                                </a:lnTo>
                                <a:lnTo>
                                  <a:pt x="0" y="1201991"/>
                                </a:lnTo>
                                <a:lnTo>
                                  <a:pt x="0" y="1322184"/>
                                </a:lnTo>
                                <a:lnTo>
                                  <a:pt x="5731205" y="1322184"/>
                                </a:lnTo>
                                <a:lnTo>
                                  <a:pt x="5731205" y="1201991"/>
                                </a:lnTo>
                                <a:lnTo>
                                  <a:pt x="5731205" y="1081798"/>
                                </a:lnTo>
                                <a:close/>
                              </a:path>
                              <a:path w="5731510" h="2327275">
                                <a:moveTo>
                                  <a:pt x="5731205" y="841400"/>
                                </a:moveTo>
                                <a:lnTo>
                                  <a:pt x="0" y="841400"/>
                                </a:lnTo>
                                <a:lnTo>
                                  <a:pt x="0" y="961593"/>
                                </a:lnTo>
                                <a:lnTo>
                                  <a:pt x="0" y="1081786"/>
                                </a:lnTo>
                                <a:lnTo>
                                  <a:pt x="5731205" y="1081786"/>
                                </a:lnTo>
                                <a:lnTo>
                                  <a:pt x="5731205" y="961593"/>
                                </a:lnTo>
                                <a:lnTo>
                                  <a:pt x="5731205" y="841400"/>
                                </a:lnTo>
                                <a:close/>
                              </a:path>
                              <a:path w="5731510" h="2327275">
                                <a:moveTo>
                                  <a:pt x="5731205" y="601002"/>
                                </a:moveTo>
                                <a:lnTo>
                                  <a:pt x="0" y="601002"/>
                                </a:lnTo>
                                <a:lnTo>
                                  <a:pt x="0" y="721194"/>
                                </a:lnTo>
                                <a:lnTo>
                                  <a:pt x="0" y="841387"/>
                                </a:lnTo>
                                <a:lnTo>
                                  <a:pt x="5731205" y="841387"/>
                                </a:lnTo>
                                <a:lnTo>
                                  <a:pt x="5731205" y="721194"/>
                                </a:lnTo>
                                <a:lnTo>
                                  <a:pt x="5731205" y="601002"/>
                                </a:lnTo>
                                <a:close/>
                              </a:path>
                              <a:path w="5731510" h="2327275">
                                <a:moveTo>
                                  <a:pt x="5731205" y="360603"/>
                                </a:moveTo>
                                <a:lnTo>
                                  <a:pt x="0" y="360603"/>
                                </a:lnTo>
                                <a:lnTo>
                                  <a:pt x="0" y="480796"/>
                                </a:lnTo>
                                <a:lnTo>
                                  <a:pt x="0" y="600989"/>
                                </a:lnTo>
                                <a:lnTo>
                                  <a:pt x="5731205" y="600989"/>
                                </a:lnTo>
                                <a:lnTo>
                                  <a:pt x="5731205" y="480796"/>
                                </a:lnTo>
                                <a:lnTo>
                                  <a:pt x="5731205" y="360603"/>
                                </a:lnTo>
                                <a:close/>
                              </a:path>
                              <a:path w="5731510" h="2327275">
                                <a:moveTo>
                                  <a:pt x="5731205" y="120205"/>
                                </a:moveTo>
                                <a:lnTo>
                                  <a:pt x="0" y="120205"/>
                                </a:lnTo>
                                <a:lnTo>
                                  <a:pt x="0" y="240398"/>
                                </a:lnTo>
                                <a:lnTo>
                                  <a:pt x="0" y="360591"/>
                                </a:lnTo>
                                <a:lnTo>
                                  <a:pt x="5731205" y="360591"/>
                                </a:lnTo>
                                <a:lnTo>
                                  <a:pt x="5731205" y="240398"/>
                                </a:lnTo>
                                <a:lnTo>
                                  <a:pt x="5731205" y="120205"/>
                                </a:lnTo>
                                <a:close/>
                              </a:path>
                              <a:path w="5731510" h="2327275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5731205" y="120192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2367279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0" y="24515"/>
                            <a:ext cx="2755265" cy="1217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14"/>
                                <w:ind w:left="0" w:right="3169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25"/>
                                  <w:sz w:val="16"/>
                                </w:rPr>
                                <w:t>$&gt;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1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50"/>
                                  <w:sz w:val="16"/>
                                </w:rPr>
                                <w:t>ls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1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5"/>
                                  <w:sz w:val="16"/>
                                </w:rPr>
                                <w:t>alR total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5"/>
                                  <w:sz w:val="16"/>
                                </w:rPr>
                                <w:t>XX</w:t>
                              </w:r>
                            </w:p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drwxrwxr-x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4096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Fev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10"/>
                                  <w:w w:val="120"/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drwxrwxr-x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4096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Fev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5"/>
                                  <w:w w:val="120"/>
                                  <w:sz w:val="16"/>
                                </w:rPr>
                                <w:t>..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drwxrwxr-x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3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4096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Jan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2"/>
                                  <w:w w:val="115"/>
                                  <w:sz w:val="16"/>
                                </w:rPr>
                                <w:t>customer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drwxrwxr-x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3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4096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Jan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2"/>
                                  <w:w w:val="115"/>
                                  <w:sz w:val="16"/>
                                </w:rPr>
                                <w:t>items</w:t>
                              </w:r>
                            </w:p>
                            <w:p>
                              <w:pPr>
                                <w:spacing w:line="240" w:lineRule="auto" w:before="181"/>
                                <w:rPr>
                                  <w:rFonts w:ascii="Calibri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32" w:lineRule="auto" w:before="0"/>
                                <w:ind w:left="0" w:right="3169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spacing w:val="-2"/>
                                  <w:w w:val="120"/>
                                  <w:sz w:val="16"/>
                                </w:rPr>
                                <w:t>./customer: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XX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2067894"/>
                            <a:ext cx="44323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9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spacing w:val="-2"/>
                                  <w:w w:val="135"/>
                                  <w:sz w:val="16"/>
                                </w:rPr>
                                <w:t>./items: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spacing w:val="-5"/>
                                  <w:w w:val="210"/>
                                  <w:sz w:val="1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45.210724pt;width:451.3pt;height:186.6pt;mso-position-horizontal-relative:page;mso-position-vertical-relative:paragraph;z-index:-16116224" id="docshapegroup35" coordorigin="1440,904" coordsize="9026,3732">
                <v:rect style="position:absolute;left:1440;top:904;width:9026;height:68" id="docshape36" filled="true" fillcolor="#000000" stroked="false">
                  <v:fill type="solid"/>
                </v:rect>
                <v:line style="position:absolute" from="1440,908" to="10466,908" stroked="true" strokeweight=".398pt" strokecolor="#f2f2f2">
                  <v:stroke dashstyle="solid"/>
                </v:line>
                <v:shape style="position:absolute;left:1440;top:971;width:9026;height:3665" id="docshape37" coordorigin="1440,972" coordsize="9026,3665" path="m10466,4568l1440,4568,1440,4636,10466,4636,10466,4568xm10466,4190l1440,4190,1440,4379,1440,4568,10466,4568,10466,4379,10466,4190xm10466,3811l1440,3811,1440,4001,1440,4190,10466,4190,10466,4001,10466,3811xm10466,3433l1440,3433,1440,3622,1440,3811,10466,3811,10466,3622,10466,3433xm10466,3054l1440,3054,1440,3243,1440,3433,10466,3433,10466,3243,10466,3054xm10466,2676l1440,2676,1440,2865,1440,3054,10466,3054,10466,2865,10466,2676xm10466,2297l1440,2297,1440,2486,1440,2676,10466,2676,10466,2486,10466,2297xm10466,1918l1440,1918,1440,2108,1440,2297,10466,2297,10466,2108,10466,1918xm10466,1540l1440,1540,1440,1729,1440,1918,10466,1918,10466,1729,10466,1540xm10466,1161l1440,1161,1440,1351,1440,1540,10466,1540,10466,1351,10466,1161xm10466,972l1440,972,1440,1161,10466,1161,10466,972xe" filled="true" fillcolor="#000000" stroked="false">
                  <v:path arrowok="t"/>
                  <v:fill type="solid"/>
                </v:shape>
                <v:line style="position:absolute" from="1440,4632" to="10466,4632" stroked="true" strokeweight=".398pt" strokecolor="#f2f2f2">
                  <v:stroke dashstyle="solid"/>
                </v:line>
                <v:shape style="position:absolute;left:1440;top:942;width:4339;height:1917" type="#_x0000_t202" id="docshape38" filled="false" stroked="false">
                  <v:textbox inset="0,0,0,0">
                    <w:txbxContent>
                      <w:p>
                        <w:pPr>
                          <w:spacing w:line="232" w:lineRule="auto" w:before="14"/>
                          <w:ind w:left="0" w:right="3169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25"/>
                            <w:sz w:val="16"/>
                          </w:rPr>
                          <w:t>$&gt;</w:t>
                        </w:r>
                        <w:r>
                          <w:rPr>
                            <w:rFonts w:ascii="Calibri"/>
                            <w:color w:val="F2F2F2"/>
                            <w:spacing w:val="1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50"/>
                            <w:sz w:val="16"/>
                          </w:rPr>
                          <w:t>ls</w:t>
                        </w:r>
                        <w:r>
                          <w:rPr>
                            <w:rFonts w:ascii="Calibri"/>
                            <w:color w:val="F2F2F2"/>
                            <w:spacing w:val="1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ascii="Calibri"/>
                            <w:color w:val="F2F2F2"/>
                            <w:w w:val="125"/>
                            <w:sz w:val="16"/>
                          </w:rPr>
                          <w:t>alR total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5"/>
                            <w:sz w:val="16"/>
                          </w:rPr>
                          <w:t>XX</w:t>
                        </w:r>
                      </w:p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drwxrwxr-x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4096</w:t>
                        </w:r>
                        <w:r>
                          <w:rPr>
                            <w:rFonts w:ascii="Calibri"/>
                            <w:color w:val="F2F2F2"/>
                            <w:spacing w:val="2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Fev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10"/>
                            <w:w w:val="120"/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drwxrwxr-x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5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4096</w:t>
                        </w:r>
                        <w:r>
                          <w:rPr>
                            <w:rFonts w:ascii="Calibri"/>
                            <w:color w:val="F2F2F2"/>
                            <w:spacing w:val="2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Fev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5"/>
                            <w:w w:val="120"/>
                            <w:sz w:val="16"/>
                          </w:rPr>
                          <w:t>..</w:t>
                        </w:r>
                      </w:p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drwxrwxr-x</w:t>
                        </w:r>
                        <w:r>
                          <w:rPr>
                            <w:rFonts w:ascii="Calibri"/>
                            <w:color w:val="F2F2F2"/>
                            <w:spacing w:val="3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2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4096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Jan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4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2"/>
                            <w:w w:val="115"/>
                            <w:sz w:val="16"/>
                          </w:rPr>
                          <w:t>customer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drwxrwxr-x</w:t>
                        </w:r>
                        <w:r>
                          <w:rPr>
                            <w:rFonts w:ascii="Calibri"/>
                            <w:color w:val="F2F2F2"/>
                            <w:spacing w:val="3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2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4096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Jan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4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2"/>
                            <w:w w:val="115"/>
                            <w:sz w:val="16"/>
                          </w:rPr>
                          <w:t>items</w:t>
                        </w:r>
                      </w:p>
                      <w:p>
                        <w:pPr>
                          <w:spacing w:line="240" w:lineRule="auto" w:before="181"/>
                          <w:rPr>
                            <w:rFonts w:ascii="Calibri"/>
                            <w:sz w:val="16"/>
                          </w:rPr>
                        </w:pPr>
                      </w:p>
                      <w:p>
                        <w:pPr>
                          <w:spacing w:line="232" w:lineRule="auto" w:before="0"/>
                          <w:ind w:left="0" w:right="3169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spacing w:val="-2"/>
                            <w:w w:val="120"/>
                            <w:sz w:val="16"/>
                          </w:rPr>
                          <w:t>./customer: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total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XX</w:t>
                        </w:r>
                      </w:p>
                    </w:txbxContent>
                  </v:textbox>
                  <w10:wrap type="none"/>
                </v:shape>
                <v:shape style="position:absolute;left:1440;top:4160;width:698;height:402" type="#_x0000_t202" id="docshape39" filled="false" stroked="false">
                  <v:textbox inset="0,0,0,0">
                    <w:txbxContent>
                      <w:p>
                        <w:pPr>
                          <w:spacing w:line="192" w:lineRule="exact" w:before="9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spacing w:val="-2"/>
                            <w:w w:val="135"/>
                            <w:sz w:val="16"/>
                          </w:rPr>
                          <w:t>./items: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spacing w:val="-5"/>
                            <w:w w:val="210"/>
                            <w:sz w:val="16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Below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4"/>
          <w:w w:val="105"/>
        </w:rPr>
        <w:t> </w:t>
      </w:r>
      <w:r>
        <w:rPr>
          <w:w w:val="105"/>
        </w:rPr>
        <w:t>an</w:t>
      </w:r>
      <w:r>
        <w:rPr>
          <w:spacing w:val="4"/>
          <w:w w:val="105"/>
        </w:rPr>
        <w:t> </w:t>
      </w:r>
      <w:r>
        <w:rPr>
          <w:w w:val="105"/>
        </w:rPr>
        <w:t>example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expected</w:t>
      </w:r>
      <w:r>
        <w:rPr>
          <w:spacing w:val="3"/>
          <w:w w:val="105"/>
        </w:rPr>
        <w:t> </w:t>
      </w:r>
      <w:r>
        <w:rPr>
          <w:w w:val="105"/>
        </w:rPr>
        <w:t>directory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structure: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 w:after="1"/>
        <w:rPr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9"/>
        <w:gridCol w:w="169"/>
        <w:gridCol w:w="508"/>
        <w:gridCol w:w="508"/>
        <w:gridCol w:w="423"/>
        <w:gridCol w:w="338"/>
        <w:gridCol w:w="253"/>
        <w:gridCol w:w="507"/>
        <w:gridCol w:w="1531"/>
      </w:tblGrid>
      <w:tr>
        <w:trPr>
          <w:trHeight w:val="200" w:hRule="atLeast"/>
        </w:trPr>
        <w:tc>
          <w:tcPr>
            <w:tcW w:w="889" w:type="dxa"/>
            <w:shd w:val="clear" w:color="auto" w:fill="000000"/>
          </w:tcPr>
          <w:p>
            <w:pPr>
              <w:pStyle w:val="TableParagraph"/>
              <w:spacing w:line="172" w:lineRule="exact" w:before="9"/>
              <w:ind w:left="0" w:right="40"/>
              <w:rPr>
                <w:sz w:val="16"/>
              </w:rPr>
            </w:pPr>
            <w:r>
              <w:rPr>
                <w:color w:val="F2F2F2"/>
                <w:w w:val="110"/>
                <w:sz w:val="16"/>
              </w:rPr>
              <w:t>drwxrwxr-</w:t>
            </w:r>
            <w:r>
              <w:rPr>
                <w:color w:val="F2F2F2"/>
                <w:spacing w:val="-10"/>
                <w:w w:val="115"/>
                <w:sz w:val="16"/>
              </w:rPr>
              <w:t>x</w:t>
            </w:r>
          </w:p>
        </w:tc>
        <w:tc>
          <w:tcPr>
            <w:tcW w:w="169" w:type="dxa"/>
            <w:shd w:val="clear" w:color="auto" w:fill="000000"/>
          </w:tcPr>
          <w:p>
            <w:pPr>
              <w:pStyle w:val="TableParagraph"/>
              <w:spacing w:line="172" w:lineRule="exact" w:before="9"/>
              <w:ind w:left="0"/>
              <w:rPr>
                <w:sz w:val="16"/>
              </w:rPr>
            </w:pPr>
            <w:r>
              <w:rPr>
                <w:color w:val="F2F2F2"/>
                <w:spacing w:val="-10"/>
                <w:w w:val="105"/>
                <w:sz w:val="16"/>
              </w:rPr>
              <w:t>2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spacing w:line="172" w:lineRule="exact" w:before="9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spacing w:line="172" w:lineRule="exact" w:before="9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423" w:type="dxa"/>
            <w:shd w:val="clear" w:color="auto" w:fill="000000"/>
          </w:tcPr>
          <w:p>
            <w:pPr>
              <w:pStyle w:val="TableParagraph"/>
              <w:spacing w:line="172" w:lineRule="exact" w:before="9"/>
              <w:rPr>
                <w:sz w:val="16"/>
              </w:rPr>
            </w:pPr>
            <w:r>
              <w:rPr>
                <w:color w:val="F2F2F2"/>
                <w:spacing w:val="-4"/>
                <w:w w:val="105"/>
                <w:sz w:val="16"/>
              </w:rPr>
              <w:t>4096</w:t>
            </w:r>
          </w:p>
        </w:tc>
        <w:tc>
          <w:tcPr>
            <w:tcW w:w="338" w:type="dxa"/>
            <w:shd w:val="clear" w:color="auto" w:fill="000000"/>
          </w:tcPr>
          <w:p>
            <w:pPr>
              <w:pStyle w:val="TableParagraph"/>
              <w:spacing w:line="172" w:lineRule="exact" w:before="9"/>
              <w:ind w:left="3" w:right="1"/>
              <w:rPr>
                <w:sz w:val="16"/>
              </w:rPr>
            </w:pPr>
            <w:r>
              <w:rPr>
                <w:color w:val="F2F2F2"/>
                <w:spacing w:val="-5"/>
                <w:w w:val="110"/>
                <w:sz w:val="16"/>
              </w:rPr>
              <w:t>Fev</w:t>
            </w:r>
          </w:p>
        </w:tc>
        <w:tc>
          <w:tcPr>
            <w:tcW w:w="253" w:type="dxa"/>
            <w:shd w:val="clear" w:color="auto" w:fill="000000"/>
          </w:tcPr>
          <w:p>
            <w:pPr>
              <w:pStyle w:val="TableParagraph"/>
              <w:spacing w:line="172" w:lineRule="exact" w:before="9"/>
              <w:ind w:left="4"/>
              <w:rPr>
                <w:sz w:val="16"/>
              </w:rPr>
            </w:pPr>
            <w:r>
              <w:rPr>
                <w:color w:val="F2F2F2"/>
                <w:spacing w:val="-5"/>
                <w:w w:val="105"/>
                <w:sz w:val="16"/>
              </w:rPr>
              <w:t>42</w:t>
            </w:r>
          </w:p>
        </w:tc>
        <w:tc>
          <w:tcPr>
            <w:tcW w:w="507" w:type="dxa"/>
            <w:shd w:val="clear" w:color="auto" w:fill="000000"/>
          </w:tcPr>
          <w:p>
            <w:pPr>
              <w:pStyle w:val="TableParagraph"/>
              <w:spacing w:line="172" w:lineRule="exact" w:before="9"/>
              <w:ind w:left="6"/>
              <w:rPr>
                <w:sz w:val="16"/>
              </w:rPr>
            </w:pPr>
            <w:r>
              <w:rPr>
                <w:color w:val="F2F2F2"/>
                <w:spacing w:val="-4"/>
                <w:w w:val="115"/>
                <w:sz w:val="16"/>
              </w:rPr>
              <w:t>20:42</w:t>
            </w:r>
          </w:p>
        </w:tc>
        <w:tc>
          <w:tcPr>
            <w:tcW w:w="1531" w:type="dxa"/>
            <w:shd w:val="clear" w:color="auto" w:fill="000000"/>
          </w:tcPr>
          <w:p>
            <w:pPr>
              <w:pStyle w:val="TableParagraph"/>
              <w:spacing w:line="172" w:lineRule="exact" w:before="9"/>
              <w:ind w:left="46"/>
              <w:jc w:val="left"/>
              <w:rPr>
                <w:sz w:val="16"/>
              </w:rPr>
            </w:pPr>
            <w:r>
              <w:rPr>
                <w:color w:val="F2F2F2"/>
                <w:spacing w:val="-10"/>
                <w:w w:val="210"/>
                <w:sz w:val="16"/>
              </w:rPr>
              <w:t>.</w:t>
            </w:r>
          </w:p>
        </w:tc>
      </w:tr>
      <w:tr>
        <w:trPr>
          <w:trHeight w:val="189" w:hRule="atLeast"/>
        </w:trPr>
        <w:tc>
          <w:tcPr>
            <w:tcW w:w="889" w:type="dxa"/>
            <w:shd w:val="clear" w:color="auto" w:fill="000000"/>
          </w:tcPr>
          <w:p>
            <w:pPr>
              <w:pStyle w:val="TableParagraph"/>
              <w:ind w:left="0" w:right="40"/>
              <w:rPr>
                <w:sz w:val="16"/>
              </w:rPr>
            </w:pPr>
            <w:r>
              <w:rPr>
                <w:color w:val="F2F2F2"/>
                <w:w w:val="110"/>
                <w:sz w:val="16"/>
              </w:rPr>
              <w:t>drwxrwxr-</w:t>
            </w:r>
            <w:r>
              <w:rPr>
                <w:color w:val="F2F2F2"/>
                <w:spacing w:val="-10"/>
                <w:w w:val="115"/>
                <w:sz w:val="16"/>
              </w:rPr>
              <w:t>x</w:t>
            </w:r>
          </w:p>
        </w:tc>
        <w:tc>
          <w:tcPr>
            <w:tcW w:w="169" w:type="dxa"/>
            <w:shd w:val="clear" w:color="auto" w:fill="000000"/>
          </w:tcPr>
          <w:p>
            <w:pPr>
              <w:pStyle w:val="TableParagraph"/>
              <w:ind w:left="0"/>
              <w:rPr>
                <w:sz w:val="16"/>
              </w:rPr>
            </w:pPr>
            <w:r>
              <w:rPr>
                <w:color w:val="F2F2F2"/>
                <w:spacing w:val="-10"/>
                <w:w w:val="105"/>
                <w:sz w:val="16"/>
              </w:rPr>
              <w:t>5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423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4"/>
                <w:w w:val="105"/>
                <w:sz w:val="16"/>
              </w:rPr>
              <w:t>4096</w:t>
            </w:r>
          </w:p>
        </w:tc>
        <w:tc>
          <w:tcPr>
            <w:tcW w:w="338" w:type="dxa"/>
            <w:shd w:val="clear" w:color="auto" w:fill="000000"/>
          </w:tcPr>
          <w:p>
            <w:pPr>
              <w:pStyle w:val="TableParagraph"/>
              <w:ind w:left="3" w:right="1"/>
              <w:rPr>
                <w:sz w:val="16"/>
              </w:rPr>
            </w:pPr>
            <w:r>
              <w:rPr>
                <w:color w:val="F2F2F2"/>
                <w:spacing w:val="-5"/>
                <w:w w:val="110"/>
                <w:sz w:val="16"/>
              </w:rPr>
              <w:t>Fev</w:t>
            </w:r>
          </w:p>
        </w:tc>
        <w:tc>
          <w:tcPr>
            <w:tcW w:w="253" w:type="dxa"/>
            <w:shd w:val="clear" w:color="auto" w:fill="000000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color w:val="F2F2F2"/>
                <w:spacing w:val="-5"/>
                <w:w w:val="105"/>
                <w:sz w:val="16"/>
              </w:rPr>
              <w:t>42</w:t>
            </w:r>
          </w:p>
        </w:tc>
        <w:tc>
          <w:tcPr>
            <w:tcW w:w="507" w:type="dxa"/>
            <w:shd w:val="clear" w:color="auto" w:fill="000000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color w:val="F2F2F2"/>
                <w:spacing w:val="-4"/>
                <w:w w:val="115"/>
                <w:sz w:val="16"/>
              </w:rPr>
              <w:t>20:42</w:t>
            </w:r>
          </w:p>
        </w:tc>
        <w:tc>
          <w:tcPr>
            <w:tcW w:w="1531" w:type="dxa"/>
            <w:shd w:val="clear" w:color="auto" w:fill="000000"/>
          </w:tcPr>
          <w:p>
            <w:pPr>
              <w:pStyle w:val="TableParagraph"/>
              <w:ind w:left="46"/>
              <w:jc w:val="left"/>
              <w:rPr>
                <w:sz w:val="16"/>
              </w:rPr>
            </w:pPr>
            <w:r>
              <w:rPr>
                <w:color w:val="F2F2F2"/>
                <w:spacing w:val="-5"/>
                <w:w w:val="210"/>
                <w:sz w:val="16"/>
              </w:rPr>
              <w:t>..</w:t>
            </w:r>
          </w:p>
        </w:tc>
      </w:tr>
      <w:tr>
        <w:trPr>
          <w:trHeight w:val="189" w:hRule="atLeast"/>
        </w:trPr>
        <w:tc>
          <w:tcPr>
            <w:tcW w:w="889" w:type="dxa"/>
            <w:shd w:val="clear" w:color="auto" w:fill="000000"/>
          </w:tcPr>
          <w:p>
            <w:pPr>
              <w:pStyle w:val="TableParagraph"/>
              <w:ind w:left="0" w:right="40"/>
              <w:rPr>
                <w:sz w:val="16"/>
              </w:rPr>
            </w:pPr>
            <w:r>
              <w:rPr>
                <w:color w:val="F2F2F2"/>
                <w:w w:val="130"/>
                <w:sz w:val="16"/>
              </w:rPr>
              <w:t>-rw-rw-r-</w:t>
            </w:r>
            <w:r>
              <w:rPr>
                <w:color w:val="F2F2F2"/>
                <w:w w:val="130"/>
                <w:sz w:val="16"/>
              </w:rPr>
              <w:t>-</w:t>
            </w:r>
          </w:p>
        </w:tc>
        <w:tc>
          <w:tcPr>
            <w:tcW w:w="169" w:type="dxa"/>
            <w:shd w:val="clear" w:color="auto" w:fill="000000"/>
          </w:tcPr>
          <w:p>
            <w:pPr>
              <w:pStyle w:val="TableParagraph"/>
              <w:ind w:left="0"/>
              <w:rPr>
                <w:sz w:val="16"/>
              </w:rPr>
            </w:pPr>
            <w:r>
              <w:rPr>
                <w:color w:val="F2F2F2"/>
                <w:spacing w:val="-10"/>
                <w:w w:val="105"/>
                <w:sz w:val="16"/>
              </w:rPr>
              <w:t>1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423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4"/>
                <w:sz w:val="16"/>
              </w:rPr>
              <w:t>XXXX</w:t>
            </w:r>
          </w:p>
        </w:tc>
        <w:tc>
          <w:tcPr>
            <w:tcW w:w="338" w:type="dxa"/>
            <w:shd w:val="clear" w:color="auto" w:fill="000000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color w:val="F2F2F2"/>
                <w:spacing w:val="-5"/>
                <w:sz w:val="16"/>
              </w:rPr>
              <w:t>Mar</w:t>
            </w:r>
          </w:p>
        </w:tc>
        <w:tc>
          <w:tcPr>
            <w:tcW w:w="253" w:type="dxa"/>
            <w:shd w:val="clear" w:color="auto" w:fill="000000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color w:val="F2F2F2"/>
                <w:spacing w:val="-5"/>
                <w:w w:val="105"/>
                <w:sz w:val="16"/>
              </w:rPr>
              <w:t>42</w:t>
            </w:r>
          </w:p>
        </w:tc>
        <w:tc>
          <w:tcPr>
            <w:tcW w:w="507" w:type="dxa"/>
            <w:shd w:val="clear" w:color="auto" w:fill="000000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color w:val="F2F2F2"/>
                <w:spacing w:val="-4"/>
                <w:w w:val="115"/>
                <w:sz w:val="16"/>
              </w:rPr>
              <w:t>20:42</w:t>
            </w:r>
          </w:p>
        </w:tc>
        <w:tc>
          <w:tcPr>
            <w:tcW w:w="1531" w:type="dxa"/>
            <w:shd w:val="clear" w:color="auto" w:fill="000000"/>
          </w:tcPr>
          <w:p>
            <w:pPr>
              <w:pStyle w:val="TableParagraph"/>
              <w:ind w:left="46"/>
              <w:jc w:val="left"/>
              <w:rPr>
                <w:sz w:val="16"/>
              </w:rPr>
            </w:pPr>
            <w:r>
              <w:rPr>
                <w:color w:val="F2F2F2"/>
                <w:spacing w:val="-2"/>
                <w:w w:val="115"/>
                <w:sz w:val="16"/>
              </w:rPr>
              <w:t>data_2022_dec.csv</w:t>
            </w:r>
          </w:p>
        </w:tc>
      </w:tr>
      <w:tr>
        <w:trPr>
          <w:trHeight w:val="189" w:hRule="atLeast"/>
        </w:trPr>
        <w:tc>
          <w:tcPr>
            <w:tcW w:w="889" w:type="dxa"/>
            <w:shd w:val="clear" w:color="auto" w:fill="000000"/>
          </w:tcPr>
          <w:p>
            <w:pPr>
              <w:pStyle w:val="TableParagraph"/>
              <w:ind w:left="0" w:right="40"/>
              <w:rPr>
                <w:sz w:val="16"/>
              </w:rPr>
            </w:pPr>
            <w:r>
              <w:rPr>
                <w:color w:val="F2F2F2"/>
                <w:w w:val="130"/>
                <w:sz w:val="16"/>
              </w:rPr>
              <w:t>-rw-rw-r-</w:t>
            </w:r>
            <w:r>
              <w:rPr>
                <w:color w:val="F2F2F2"/>
                <w:w w:val="130"/>
                <w:sz w:val="16"/>
              </w:rPr>
              <w:t>-</w:t>
            </w:r>
          </w:p>
        </w:tc>
        <w:tc>
          <w:tcPr>
            <w:tcW w:w="169" w:type="dxa"/>
            <w:shd w:val="clear" w:color="auto" w:fill="000000"/>
          </w:tcPr>
          <w:p>
            <w:pPr>
              <w:pStyle w:val="TableParagraph"/>
              <w:ind w:left="0"/>
              <w:rPr>
                <w:sz w:val="16"/>
              </w:rPr>
            </w:pPr>
            <w:r>
              <w:rPr>
                <w:color w:val="F2F2F2"/>
                <w:spacing w:val="-10"/>
                <w:w w:val="105"/>
                <w:sz w:val="16"/>
              </w:rPr>
              <w:t>1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423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4"/>
                <w:sz w:val="16"/>
              </w:rPr>
              <w:t>XXXX</w:t>
            </w:r>
          </w:p>
        </w:tc>
        <w:tc>
          <w:tcPr>
            <w:tcW w:w="338" w:type="dxa"/>
            <w:shd w:val="clear" w:color="auto" w:fill="000000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color w:val="F2F2F2"/>
                <w:spacing w:val="-5"/>
                <w:sz w:val="16"/>
              </w:rPr>
              <w:t>Mar</w:t>
            </w:r>
          </w:p>
        </w:tc>
        <w:tc>
          <w:tcPr>
            <w:tcW w:w="253" w:type="dxa"/>
            <w:shd w:val="clear" w:color="auto" w:fill="000000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color w:val="F2F2F2"/>
                <w:spacing w:val="-5"/>
                <w:w w:val="105"/>
                <w:sz w:val="16"/>
              </w:rPr>
              <w:t>42</w:t>
            </w:r>
          </w:p>
        </w:tc>
        <w:tc>
          <w:tcPr>
            <w:tcW w:w="507" w:type="dxa"/>
            <w:shd w:val="clear" w:color="auto" w:fill="000000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color w:val="F2F2F2"/>
                <w:spacing w:val="-4"/>
                <w:w w:val="115"/>
                <w:sz w:val="16"/>
              </w:rPr>
              <w:t>20:42</w:t>
            </w:r>
          </w:p>
        </w:tc>
        <w:tc>
          <w:tcPr>
            <w:tcW w:w="1531" w:type="dxa"/>
            <w:shd w:val="clear" w:color="auto" w:fill="000000"/>
          </w:tcPr>
          <w:p>
            <w:pPr>
              <w:pStyle w:val="TableParagraph"/>
              <w:ind w:left="46"/>
              <w:jc w:val="left"/>
              <w:rPr>
                <w:sz w:val="16"/>
              </w:rPr>
            </w:pPr>
            <w:r>
              <w:rPr>
                <w:color w:val="F2F2F2"/>
                <w:spacing w:val="-2"/>
                <w:w w:val="115"/>
                <w:sz w:val="16"/>
              </w:rPr>
              <w:t>data_2022_nov.csv</w:t>
            </w:r>
          </w:p>
        </w:tc>
      </w:tr>
      <w:tr>
        <w:trPr>
          <w:trHeight w:val="189" w:hRule="atLeast"/>
        </w:trPr>
        <w:tc>
          <w:tcPr>
            <w:tcW w:w="889" w:type="dxa"/>
            <w:shd w:val="clear" w:color="auto" w:fill="000000"/>
          </w:tcPr>
          <w:p>
            <w:pPr>
              <w:pStyle w:val="TableParagraph"/>
              <w:ind w:left="0" w:right="40"/>
              <w:rPr>
                <w:sz w:val="16"/>
              </w:rPr>
            </w:pPr>
            <w:r>
              <w:rPr>
                <w:color w:val="F2F2F2"/>
                <w:w w:val="130"/>
                <w:sz w:val="16"/>
              </w:rPr>
              <w:t>-rw-rw-r-</w:t>
            </w:r>
            <w:r>
              <w:rPr>
                <w:color w:val="F2F2F2"/>
                <w:w w:val="130"/>
                <w:sz w:val="16"/>
              </w:rPr>
              <w:t>-</w:t>
            </w:r>
          </w:p>
        </w:tc>
        <w:tc>
          <w:tcPr>
            <w:tcW w:w="169" w:type="dxa"/>
            <w:shd w:val="clear" w:color="auto" w:fill="000000"/>
          </w:tcPr>
          <w:p>
            <w:pPr>
              <w:pStyle w:val="TableParagraph"/>
              <w:ind w:left="0"/>
              <w:rPr>
                <w:sz w:val="16"/>
              </w:rPr>
            </w:pPr>
            <w:r>
              <w:rPr>
                <w:color w:val="F2F2F2"/>
                <w:spacing w:val="-10"/>
                <w:w w:val="105"/>
                <w:sz w:val="16"/>
              </w:rPr>
              <w:t>1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423" w:type="dxa"/>
            <w:shd w:val="clear" w:color="auto" w:fill="000000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F2F2F2"/>
                <w:spacing w:val="-4"/>
                <w:sz w:val="16"/>
              </w:rPr>
              <w:t>XXXX</w:t>
            </w:r>
          </w:p>
        </w:tc>
        <w:tc>
          <w:tcPr>
            <w:tcW w:w="338" w:type="dxa"/>
            <w:shd w:val="clear" w:color="auto" w:fill="000000"/>
          </w:tcPr>
          <w:p>
            <w:pPr>
              <w:pStyle w:val="TableParagraph"/>
              <w:ind w:left="3"/>
              <w:rPr>
                <w:sz w:val="16"/>
              </w:rPr>
            </w:pPr>
            <w:r>
              <w:rPr>
                <w:color w:val="F2F2F2"/>
                <w:spacing w:val="-5"/>
                <w:sz w:val="16"/>
              </w:rPr>
              <w:t>Mar</w:t>
            </w:r>
          </w:p>
        </w:tc>
        <w:tc>
          <w:tcPr>
            <w:tcW w:w="253" w:type="dxa"/>
            <w:shd w:val="clear" w:color="auto" w:fill="000000"/>
          </w:tcPr>
          <w:p>
            <w:pPr>
              <w:pStyle w:val="TableParagraph"/>
              <w:ind w:left="4"/>
              <w:rPr>
                <w:sz w:val="16"/>
              </w:rPr>
            </w:pPr>
            <w:r>
              <w:rPr>
                <w:color w:val="F2F2F2"/>
                <w:spacing w:val="-5"/>
                <w:w w:val="105"/>
                <w:sz w:val="16"/>
              </w:rPr>
              <w:t>42</w:t>
            </w:r>
          </w:p>
        </w:tc>
        <w:tc>
          <w:tcPr>
            <w:tcW w:w="507" w:type="dxa"/>
            <w:shd w:val="clear" w:color="auto" w:fill="000000"/>
          </w:tcPr>
          <w:p>
            <w:pPr>
              <w:pStyle w:val="TableParagraph"/>
              <w:ind w:left="6"/>
              <w:rPr>
                <w:sz w:val="16"/>
              </w:rPr>
            </w:pPr>
            <w:r>
              <w:rPr>
                <w:color w:val="F2F2F2"/>
                <w:spacing w:val="-4"/>
                <w:w w:val="115"/>
                <w:sz w:val="16"/>
              </w:rPr>
              <w:t>20:42</w:t>
            </w:r>
          </w:p>
        </w:tc>
        <w:tc>
          <w:tcPr>
            <w:tcW w:w="1531" w:type="dxa"/>
            <w:shd w:val="clear" w:color="auto" w:fill="000000"/>
          </w:tcPr>
          <w:p>
            <w:pPr>
              <w:pStyle w:val="TableParagraph"/>
              <w:ind w:left="46"/>
              <w:jc w:val="left"/>
              <w:rPr>
                <w:sz w:val="16"/>
              </w:rPr>
            </w:pPr>
            <w:r>
              <w:rPr>
                <w:color w:val="F2F2F2"/>
                <w:spacing w:val="-2"/>
                <w:w w:val="115"/>
                <w:sz w:val="16"/>
              </w:rPr>
              <w:t>data_2022_oct.csv</w:t>
            </w:r>
          </w:p>
        </w:tc>
      </w:tr>
      <w:tr>
        <w:trPr>
          <w:trHeight w:val="283" w:hRule="atLeast"/>
        </w:trPr>
        <w:tc>
          <w:tcPr>
            <w:tcW w:w="889" w:type="dxa"/>
            <w:shd w:val="clear" w:color="auto" w:fill="000000"/>
          </w:tcPr>
          <w:p>
            <w:pPr>
              <w:pStyle w:val="TableParagraph"/>
              <w:spacing w:line="193" w:lineRule="exact"/>
              <w:ind w:left="0" w:right="40"/>
              <w:rPr>
                <w:sz w:val="16"/>
              </w:rPr>
            </w:pPr>
            <w:r>
              <w:rPr>
                <w:color w:val="F2F2F2"/>
                <w:w w:val="130"/>
                <w:sz w:val="16"/>
              </w:rPr>
              <w:t>-rw-rw-r-</w:t>
            </w:r>
            <w:r>
              <w:rPr>
                <w:color w:val="F2F2F2"/>
                <w:w w:val="130"/>
                <w:sz w:val="16"/>
              </w:rPr>
              <w:t>-</w:t>
            </w:r>
          </w:p>
        </w:tc>
        <w:tc>
          <w:tcPr>
            <w:tcW w:w="169" w:type="dxa"/>
            <w:shd w:val="clear" w:color="auto" w:fill="000000"/>
          </w:tcPr>
          <w:p>
            <w:pPr>
              <w:pStyle w:val="TableParagraph"/>
              <w:spacing w:line="193" w:lineRule="exact"/>
              <w:ind w:left="0"/>
              <w:rPr>
                <w:sz w:val="16"/>
              </w:rPr>
            </w:pPr>
            <w:r>
              <w:rPr>
                <w:color w:val="F2F2F2"/>
                <w:spacing w:val="-10"/>
                <w:w w:val="105"/>
                <w:sz w:val="16"/>
              </w:rPr>
              <w:t>1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508" w:type="dxa"/>
            <w:shd w:val="clear" w:color="auto" w:fill="000000"/>
          </w:tcPr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eagle</w:t>
            </w:r>
          </w:p>
        </w:tc>
        <w:tc>
          <w:tcPr>
            <w:tcW w:w="423" w:type="dxa"/>
            <w:shd w:val="clear" w:color="auto" w:fill="000000"/>
          </w:tcPr>
          <w:p>
            <w:pPr>
              <w:pStyle w:val="TableParagraph"/>
              <w:spacing w:line="193" w:lineRule="exact"/>
              <w:rPr>
                <w:sz w:val="16"/>
              </w:rPr>
            </w:pPr>
            <w:r>
              <w:rPr>
                <w:color w:val="F2F2F2"/>
                <w:spacing w:val="-4"/>
                <w:sz w:val="16"/>
              </w:rPr>
              <w:t>XXXX</w:t>
            </w:r>
          </w:p>
        </w:tc>
        <w:tc>
          <w:tcPr>
            <w:tcW w:w="338" w:type="dxa"/>
            <w:shd w:val="clear" w:color="auto" w:fill="000000"/>
          </w:tcPr>
          <w:p>
            <w:pPr>
              <w:pStyle w:val="TableParagraph"/>
              <w:spacing w:line="193" w:lineRule="exact"/>
              <w:ind w:left="3"/>
              <w:rPr>
                <w:sz w:val="16"/>
              </w:rPr>
            </w:pPr>
            <w:r>
              <w:rPr>
                <w:color w:val="F2F2F2"/>
                <w:spacing w:val="-5"/>
                <w:sz w:val="16"/>
              </w:rPr>
              <w:t>Mar</w:t>
            </w:r>
          </w:p>
        </w:tc>
        <w:tc>
          <w:tcPr>
            <w:tcW w:w="253" w:type="dxa"/>
            <w:shd w:val="clear" w:color="auto" w:fill="000000"/>
          </w:tcPr>
          <w:p>
            <w:pPr>
              <w:pStyle w:val="TableParagraph"/>
              <w:spacing w:line="193" w:lineRule="exact"/>
              <w:ind w:left="4"/>
              <w:rPr>
                <w:sz w:val="16"/>
              </w:rPr>
            </w:pPr>
            <w:r>
              <w:rPr>
                <w:color w:val="F2F2F2"/>
                <w:spacing w:val="-5"/>
                <w:w w:val="105"/>
                <w:sz w:val="16"/>
              </w:rPr>
              <w:t>42</w:t>
            </w:r>
          </w:p>
        </w:tc>
        <w:tc>
          <w:tcPr>
            <w:tcW w:w="507" w:type="dxa"/>
            <w:shd w:val="clear" w:color="auto" w:fill="000000"/>
          </w:tcPr>
          <w:p>
            <w:pPr>
              <w:pStyle w:val="TableParagraph"/>
              <w:spacing w:line="193" w:lineRule="exact"/>
              <w:ind w:left="6"/>
              <w:rPr>
                <w:sz w:val="16"/>
              </w:rPr>
            </w:pPr>
            <w:r>
              <w:rPr>
                <w:color w:val="F2F2F2"/>
                <w:spacing w:val="-4"/>
                <w:w w:val="115"/>
                <w:sz w:val="16"/>
              </w:rPr>
              <w:t>20:42</w:t>
            </w:r>
          </w:p>
        </w:tc>
        <w:tc>
          <w:tcPr>
            <w:tcW w:w="1531" w:type="dxa"/>
            <w:shd w:val="clear" w:color="auto" w:fill="000000"/>
          </w:tcPr>
          <w:p>
            <w:pPr>
              <w:pStyle w:val="TableParagraph"/>
              <w:spacing w:line="193" w:lineRule="exact"/>
              <w:ind w:left="46"/>
              <w:jc w:val="left"/>
              <w:rPr>
                <w:sz w:val="16"/>
              </w:rPr>
            </w:pPr>
            <w:r>
              <w:rPr>
                <w:color w:val="F2F2F2"/>
                <w:spacing w:val="-2"/>
                <w:w w:val="120"/>
                <w:sz w:val="16"/>
              </w:rPr>
              <w:t>data_2023_jan.csv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BodyText"/>
        <w:ind w:right="139"/>
        <w:jc w:val="center"/>
      </w:pPr>
      <w:r>
        <w:rPr>
          <w:spacing w:val="-10"/>
        </w:rPr>
        <w:t>7</w:t>
      </w:r>
    </w:p>
    <w:p>
      <w:pPr>
        <w:pStyle w:val="BodyText"/>
        <w:spacing w:after="0"/>
        <w:jc w:val="center"/>
        <w:sectPr>
          <w:pgSz w:w="11910" w:h="16840"/>
          <w:pgMar w:top="1920" w:bottom="280" w:left="1417" w:right="1275"/>
        </w:sectPr>
      </w:pPr>
    </w:p>
    <w:p>
      <w:pPr>
        <w:pStyle w:val="BodyText"/>
        <w:spacing w:before="322"/>
        <w:rPr>
          <w:sz w:val="49"/>
        </w:rPr>
      </w:pPr>
    </w:p>
    <w:p>
      <w:pPr>
        <w:pStyle w:val="Heading1"/>
        <w:tabs>
          <w:tab w:pos="2416" w:val="left" w:leader="none"/>
        </w:tabs>
        <w:spacing w:line="429" w:lineRule="auto"/>
        <w:ind w:right="6158"/>
      </w:pPr>
      <w:bookmarkStart w:name="Exercise  04 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/>
        <w:t>Chapter </w:t>
      </w:r>
      <w:r>
        <w:rPr/>
        <w:t>VII </w:t>
      </w:r>
      <w:r>
        <w:rPr>
          <w:spacing w:val="-2"/>
        </w:rPr>
        <w:t>Exercise</w:t>
      </w:r>
      <w:r>
        <w:rPr/>
        <w:tab/>
      </w:r>
      <w:r>
        <w:rPr>
          <w:spacing w:val="-14"/>
        </w:rPr>
        <w:t>04</w:t>
      </w:r>
    </w:p>
    <w:p>
      <w:pPr>
        <w:pStyle w:val="BodyText"/>
        <w:spacing w:before="146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pgSz w:w="11910" w:h="16840"/>
          <w:pgMar w:top="1920" w:bottom="280" w:left="1417" w:right="1275"/>
        </w:sectPr>
      </w:pP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rPr>
          <w:rFonts w:ascii="Georgia"/>
          <w:b/>
          <w:sz w:val="22"/>
        </w:rPr>
      </w:pPr>
    </w:p>
    <w:p>
      <w:pPr>
        <w:pStyle w:val="BodyText"/>
        <w:spacing w:before="219"/>
        <w:rPr>
          <w:rFonts w:ascii="Georgia"/>
          <w:b/>
          <w:sz w:val="22"/>
        </w:rPr>
      </w:pPr>
    </w:p>
    <w:p>
      <w:pPr>
        <w:spacing w:line="260" w:lineRule="exact" w:before="0"/>
        <w:ind w:left="353" w:right="0" w:firstLine="0"/>
        <w:jc w:val="left"/>
        <w:rPr>
          <w:rFonts w:ascii="Calibri"/>
          <w:i/>
          <w:sz w:val="22"/>
        </w:rPr>
      </w:pPr>
      <w:r>
        <w:rPr>
          <w:spacing w:val="-2"/>
          <w:w w:val="110"/>
          <w:sz w:val="22"/>
        </w:rPr>
        <w:t>Turn-in directory:</w:t>
      </w:r>
      <w:r>
        <w:rPr>
          <w:spacing w:val="22"/>
          <w:w w:val="110"/>
          <w:sz w:val="22"/>
        </w:rPr>
        <w:t> </w:t>
      </w:r>
      <w:r>
        <w:rPr>
          <w:rFonts w:ascii="Calibri"/>
          <w:i/>
          <w:spacing w:val="-2"/>
          <w:w w:val="110"/>
          <w:sz w:val="22"/>
        </w:rPr>
        <w:t>ex</w:t>
      </w:r>
      <w:r>
        <w:rPr>
          <w:spacing w:val="-2"/>
          <w:w w:val="110"/>
          <w:sz w:val="22"/>
        </w:rPr>
        <w:t>04</w:t>
      </w:r>
      <w:r>
        <w:rPr>
          <w:rFonts w:ascii="Calibri"/>
          <w:i/>
          <w:spacing w:val="-2"/>
          <w:w w:val="110"/>
          <w:sz w:val="22"/>
        </w:rPr>
        <w:t>/</w:t>
      </w:r>
    </w:p>
    <w:p>
      <w:pPr>
        <w:spacing w:before="140"/>
        <w:ind w:left="771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Exercise</w:t>
      </w:r>
      <w:r>
        <w:rPr>
          <w:spacing w:val="28"/>
          <w:sz w:val="22"/>
        </w:rPr>
        <w:t>  </w:t>
      </w:r>
      <w:r>
        <w:rPr>
          <w:spacing w:val="-5"/>
          <w:sz w:val="22"/>
        </w:rPr>
        <w:t>04</w:t>
      </w:r>
    </w:p>
    <w:p>
      <w:pPr>
        <w:pStyle w:val="BodyText"/>
        <w:spacing w:before="30"/>
        <w:rPr>
          <w:sz w:val="22"/>
        </w:rPr>
      </w:pPr>
    </w:p>
    <w:p>
      <w:pPr>
        <w:spacing w:before="0"/>
        <w:ind w:left="35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914400</wp:posOffset>
                </wp:positionH>
                <wp:positionV relativeFrom="paragraph">
                  <wp:posOffset>-494849</wp:posOffset>
                </wp:positionV>
                <wp:extent cx="5731510" cy="125158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731510" cy="1251585"/>
                          <a:chExt cx="5731510" cy="125158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5054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045">
                                <a:moveTo>
                                  <a:pt x="0" y="487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272" y="77149"/>
                            <a:ext cx="235859" cy="359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519417" y="5054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045">
                                <a:moveTo>
                                  <a:pt x="0" y="487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688139" y="5054"/>
                            <a:ext cx="1270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7045">
                                <a:moveTo>
                                  <a:pt x="0" y="4870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49462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4971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688139" y="4971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683145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7" y="6856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688139" y="6856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87166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87419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688139" y="87419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106019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27" y="106272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688139" y="106272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248714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38.964539pt;width:451.3pt;height:98.55pt;mso-position-horizontal-relative:page;mso-position-vertical-relative:paragraph;z-index:-16114688" id="docshapegroup40" coordorigin="1440,-779" coordsize="9026,1971">
                <v:line style="position:absolute" from="1440,-775" to="10466,-775" stroked="true" strokeweight=".398pt" strokecolor="#000000">
                  <v:stroke dashstyle="solid"/>
                </v:line>
                <v:line style="position:absolute" from="1444,-4" to="1444,-771" stroked="true" strokeweight=".398pt" strokecolor="#000000">
                  <v:stroke dashstyle="solid"/>
                </v:line>
                <v:shape style="position:absolute;left:1670;top:-658;width:372;height:567" type="#_x0000_t75" id="docshape41" stroked="false">
                  <v:imagedata r:id="rId6" o:title=""/>
                </v:shape>
                <v:line style="position:absolute" from="2258,-4" to="2258,-771" stroked="true" strokeweight=".398pt" strokecolor="#000000">
                  <v:stroke dashstyle="solid"/>
                </v:line>
                <v:line style="position:absolute" from="10398,-4" to="10398,-771" stroked="true" strokeweight=".398pt" strokecolor="#000000">
                  <v:stroke dashstyle="solid"/>
                </v:line>
                <v:line style="position:absolute" from="1440,0" to="10466,0" stroked="true" strokeweight=".398pt" strokecolor="#000000">
                  <v:stroke dashstyle="solid"/>
                </v:line>
                <v:line style="position:absolute" from="1444,293" to="1444,4" stroked="true" strokeweight=".398pt" strokecolor="#000000">
                  <v:stroke dashstyle="solid"/>
                </v:line>
                <v:line style="position:absolute" from="10398,293" to="10398,4" stroked="true" strokeweight=".398pt" strokecolor="#000000">
                  <v:stroke dashstyle="solid"/>
                </v:line>
                <v:line style="position:absolute" from="1440,297" to="10466,297" stroked="true" strokeweight=".398pt" strokecolor="#000000">
                  <v:stroke dashstyle="solid"/>
                </v:line>
                <v:line style="position:absolute" from="1444,589" to="1444,301" stroked="true" strokeweight=".398pt" strokecolor="#000000">
                  <v:stroke dashstyle="solid"/>
                </v:line>
                <v:line style="position:absolute" from="10398,589" to="10398,301" stroked="true" strokeweight=".398pt" strokecolor="#000000">
                  <v:stroke dashstyle="solid"/>
                </v:line>
                <v:line style="position:absolute" from="1440,593" to="10466,593" stroked="true" strokeweight=".398pt" strokecolor="#000000">
                  <v:stroke dashstyle="solid"/>
                </v:line>
                <v:line style="position:absolute" from="1444,886" to="1444,597" stroked="true" strokeweight=".398pt" strokecolor="#000000">
                  <v:stroke dashstyle="solid"/>
                </v:line>
                <v:line style="position:absolute" from="10398,886" to="10398,597" stroked="true" strokeweight=".398pt" strokecolor="#000000">
                  <v:stroke dashstyle="solid"/>
                </v:line>
                <v:line style="position:absolute" from="1440,890" to="10466,890" stroked="true" strokeweight=".398pt" strokecolor="#000000">
                  <v:stroke dashstyle="solid"/>
                </v:line>
                <v:line style="position:absolute" from="1444,1183" to="1444,894" stroked="true" strokeweight=".398pt" strokecolor="#000000">
                  <v:stroke dashstyle="solid"/>
                </v:line>
                <v:line style="position:absolute" from="10398,1183" to="10398,894" stroked="true" strokeweight=".398pt" strokecolor="#000000">
                  <v:stroke dashstyle="solid"/>
                </v:line>
                <v:line style="position:absolute" from="1440,1187" to="10466,118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  <w:sz w:val="22"/>
        </w:rPr>
        <w:t>Exercice</w:t>
      </w:r>
      <w:r>
        <w:rPr>
          <w:spacing w:val="55"/>
          <w:w w:val="150"/>
          <w:sz w:val="22"/>
        </w:rPr>
        <w:t> </w:t>
      </w:r>
      <w:r>
        <w:rPr>
          <w:w w:val="105"/>
          <w:sz w:val="22"/>
        </w:rPr>
        <w:t>04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Items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table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420" w:bottom="280" w:left="1417" w:right="1275"/>
          <w:cols w:num="2" w:equalWidth="0">
            <w:col w:w="2755" w:space="264"/>
            <w:col w:w="6199"/>
          </w:cols>
        </w:sectPr>
      </w:pPr>
    </w:p>
    <w:p>
      <w:pPr>
        <w:spacing w:before="37"/>
        <w:ind w:left="353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drawing>
          <wp:anchor distT="0" distB="0" distL="0" distR="0" allowOverlap="1" layoutInCell="1" locked="0" behindDoc="1" simplePos="0" relativeHeight="487201280">
            <wp:simplePos x="0" y="0"/>
            <wp:positionH relativeFrom="page">
              <wp:posOffset>23222</wp:posOffset>
            </wp:positionH>
            <wp:positionV relativeFrom="page">
              <wp:posOffset>35623</wp:posOffset>
            </wp:positionV>
            <wp:extent cx="7536782" cy="10656379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782" cy="10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Files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turn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in:</w:t>
      </w:r>
      <w:r>
        <w:rPr>
          <w:spacing w:val="9"/>
          <w:w w:val="115"/>
          <w:sz w:val="22"/>
        </w:rPr>
        <w:t> </w:t>
      </w:r>
      <w:r>
        <w:rPr>
          <w:rFonts w:ascii="Cambria"/>
          <w:spacing w:val="-2"/>
          <w:w w:val="115"/>
          <w:sz w:val="22"/>
        </w:rPr>
        <w:t>items_table.*</w:t>
      </w:r>
    </w:p>
    <w:p>
      <w:pPr>
        <w:spacing w:before="39"/>
        <w:ind w:left="353" w:right="0" w:firstLine="0"/>
        <w:jc w:val="left"/>
        <w:rPr>
          <w:rFonts w:ascii="Cambria"/>
          <w:sz w:val="22"/>
        </w:rPr>
      </w:pPr>
      <w:r>
        <w:rPr>
          <w:sz w:val="22"/>
        </w:rPr>
        <w:t>Allowed</w:t>
      </w:r>
      <w:r>
        <w:rPr>
          <w:spacing w:val="29"/>
          <w:sz w:val="22"/>
        </w:rPr>
        <w:t> </w:t>
      </w:r>
      <w:r>
        <w:rPr>
          <w:sz w:val="22"/>
        </w:rPr>
        <w:t>functions:</w:t>
      </w:r>
      <w:r>
        <w:rPr>
          <w:spacing w:val="58"/>
          <w:sz w:val="22"/>
        </w:rPr>
        <w:t> </w:t>
      </w:r>
      <w:r>
        <w:rPr>
          <w:rFonts w:ascii="Cambria"/>
          <w:spacing w:val="-5"/>
          <w:sz w:val="22"/>
        </w:rPr>
        <w:t>All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38"/>
        <w:rPr>
          <w:rFonts w:ascii="Cambria"/>
        </w:rPr>
      </w:pP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91" w:lineRule="exact" w:before="1" w:after="0"/>
        <w:ind w:left="606" w:right="0" w:hanging="235"/>
        <w:jc w:val="left"/>
        <w:rPr>
          <w:sz w:val="24"/>
        </w:rPr>
      </w:pPr>
      <w:r>
        <w:rPr>
          <w:w w:val="105"/>
          <w:sz w:val="24"/>
        </w:rPr>
        <w:t>You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create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table</w:t>
      </w:r>
      <w:r>
        <w:rPr>
          <w:spacing w:val="41"/>
          <w:w w:val="105"/>
          <w:sz w:val="24"/>
        </w:rPr>
        <w:t> </w:t>
      </w:r>
      <w:r>
        <w:rPr>
          <w:w w:val="105"/>
          <w:sz w:val="24"/>
        </w:rPr>
        <w:t>named</w:t>
      </w:r>
      <w:r>
        <w:rPr>
          <w:spacing w:val="40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items</w:t>
      </w:r>
      <w:r>
        <w:rPr>
          <w:rFonts w:ascii="Calibri" w:hAnsi="Calibri"/>
          <w:spacing w:val="46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column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names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provided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0"/>
          <w:w w:val="105"/>
          <w:sz w:val="24"/>
        </w:rPr>
        <w:t> </w:t>
      </w:r>
      <w:r>
        <w:rPr>
          <w:spacing w:val="-5"/>
          <w:w w:val="105"/>
          <w:sz w:val="24"/>
        </w:rPr>
        <w:t>the</w:t>
      </w:r>
    </w:p>
    <w:p>
      <w:pPr>
        <w:pStyle w:val="BodyText"/>
        <w:spacing w:line="291" w:lineRule="exact"/>
        <w:ind w:left="608"/>
      </w:pPr>
      <w:r>
        <w:rPr>
          <w:rFonts w:ascii="Calibri"/>
          <w:spacing w:val="2"/>
          <w:w w:val="110"/>
        </w:rPr>
        <w:t>item.csv</w:t>
      </w:r>
      <w:r>
        <w:rPr>
          <w:rFonts w:ascii="Calibri"/>
          <w:spacing w:val="62"/>
          <w:w w:val="150"/>
        </w:rPr>
        <w:t> </w:t>
      </w:r>
      <w:r>
        <w:rPr>
          <w:spacing w:val="-2"/>
          <w:w w:val="110"/>
        </w:rPr>
        <w:t>file.</w:t>
      </w:r>
    </w:p>
    <w:p>
      <w:pPr>
        <w:pStyle w:val="ListParagraph"/>
        <w:numPr>
          <w:ilvl w:val="0"/>
          <w:numId w:val="2"/>
        </w:numPr>
        <w:tabs>
          <w:tab w:pos="606" w:val="left" w:leader="none"/>
        </w:tabs>
        <w:spacing w:line="240" w:lineRule="auto" w:before="198" w:after="0"/>
        <w:ind w:left="606" w:right="0" w:hanging="235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table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contain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least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**three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different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types**.</w:t>
      </w:r>
    </w:p>
    <w:p>
      <w:pPr>
        <w:pStyle w:val="BodyText"/>
        <w:spacing w:before="272"/>
        <w:ind w:left="374"/>
      </w:pPr>
      <w:r>
        <w:rPr>
          <w:w w:val="105"/>
        </w:rPr>
        <w:t>Below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4"/>
          <w:w w:val="105"/>
        </w:rPr>
        <w:t> </w:t>
      </w:r>
      <w:r>
        <w:rPr>
          <w:w w:val="105"/>
        </w:rPr>
        <w:t>an</w:t>
      </w:r>
      <w:r>
        <w:rPr>
          <w:spacing w:val="4"/>
          <w:w w:val="105"/>
        </w:rPr>
        <w:t> </w:t>
      </w:r>
      <w:r>
        <w:rPr>
          <w:w w:val="105"/>
        </w:rPr>
        <w:t>example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expected</w:t>
      </w:r>
      <w:r>
        <w:rPr>
          <w:spacing w:val="3"/>
          <w:w w:val="105"/>
        </w:rPr>
        <w:t> </w:t>
      </w:r>
      <w:r>
        <w:rPr>
          <w:w w:val="105"/>
        </w:rPr>
        <w:t>directory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structure:</w:t>
      </w: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239365</wp:posOffset>
                </wp:positionV>
                <wp:extent cx="5731510" cy="188912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5731510" cy="1889125"/>
                          <a:chExt cx="5731510" cy="18891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315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318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731205" y="43014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43027"/>
                            <a:ext cx="5731510" cy="184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6580">
                                <a:moveTo>
                                  <a:pt x="5731205" y="1682788"/>
                                </a:moveTo>
                                <a:lnTo>
                                  <a:pt x="0" y="1682788"/>
                                </a:lnTo>
                                <a:lnTo>
                                  <a:pt x="0" y="1802980"/>
                                </a:lnTo>
                                <a:lnTo>
                                  <a:pt x="0" y="1845995"/>
                                </a:lnTo>
                                <a:lnTo>
                                  <a:pt x="5731205" y="1845995"/>
                                </a:lnTo>
                                <a:lnTo>
                                  <a:pt x="5731205" y="1802980"/>
                                </a:lnTo>
                                <a:lnTo>
                                  <a:pt x="5731205" y="1682788"/>
                                </a:lnTo>
                                <a:close/>
                              </a:path>
                              <a:path w="5731510" h="1846580">
                                <a:moveTo>
                                  <a:pt x="5731205" y="1442389"/>
                                </a:moveTo>
                                <a:lnTo>
                                  <a:pt x="0" y="1442389"/>
                                </a:lnTo>
                                <a:lnTo>
                                  <a:pt x="0" y="1562582"/>
                                </a:lnTo>
                                <a:lnTo>
                                  <a:pt x="0" y="1682775"/>
                                </a:lnTo>
                                <a:lnTo>
                                  <a:pt x="5731205" y="1682775"/>
                                </a:lnTo>
                                <a:lnTo>
                                  <a:pt x="5731205" y="1562582"/>
                                </a:lnTo>
                                <a:lnTo>
                                  <a:pt x="5731205" y="1442389"/>
                                </a:lnTo>
                                <a:close/>
                              </a:path>
                              <a:path w="5731510" h="1846580">
                                <a:moveTo>
                                  <a:pt x="5731205" y="1201991"/>
                                </a:moveTo>
                                <a:lnTo>
                                  <a:pt x="0" y="1201991"/>
                                </a:lnTo>
                                <a:lnTo>
                                  <a:pt x="0" y="1322184"/>
                                </a:lnTo>
                                <a:lnTo>
                                  <a:pt x="0" y="1442377"/>
                                </a:lnTo>
                                <a:lnTo>
                                  <a:pt x="5731205" y="1442377"/>
                                </a:lnTo>
                                <a:lnTo>
                                  <a:pt x="5731205" y="1322184"/>
                                </a:lnTo>
                                <a:lnTo>
                                  <a:pt x="5731205" y="1201991"/>
                                </a:lnTo>
                                <a:close/>
                              </a:path>
                              <a:path w="5731510" h="1846580">
                                <a:moveTo>
                                  <a:pt x="5731205" y="961593"/>
                                </a:moveTo>
                                <a:lnTo>
                                  <a:pt x="0" y="961593"/>
                                </a:lnTo>
                                <a:lnTo>
                                  <a:pt x="0" y="1081786"/>
                                </a:lnTo>
                                <a:lnTo>
                                  <a:pt x="0" y="1201978"/>
                                </a:lnTo>
                                <a:lnTo>
                                  <a:pt x="5731205" y="1201978"/>
                                </a:lnTo>
                                <a:lnTo>
                                  <a:pt x="5731205" y="1081786"/>
                                </a:lnTo>
                                <a:lnTo>
                                  <a:pt x="5731205" y="961593"/>
                                </a:lnTo>
                                <a:close/>
                              </a:path>
                              <a:path w="5731510" h="1846580">
                                <a:moveTo>
                                  <a:pt x="5731205" y="721194"/>
                                </a:moveTo>
                                <a:lnTo>
                                  <a:pt x="0" y="721194"/>
                                </a:lnTo>
                                <a:lnTo>
                                  <a:pt x="0" y="841387"/>
                                </a:lnTo>
                                <a:lnTo>
                                  <a:pt x="0" y="961580"/>
                                </a:lnTo>
                                <a:lnTo>
                                  <a:pt x="5731205" y="961580"/>
                                </a:lnTo>
                                <a:lnTo>
                                  <a:pt x="5731205" y="841387"/>
                                </a:lnTo>
                                <a:lnTo>
                                  <a:pt x="5731205" y="721194"/>
                                </a:lnTo>
                                <a:close/>
                              </a:path>
                              <a:path w="5731510" h="1846580">
                                <a:moveTo>
                                  <a:pt x="5731205" y="480796"/>
                                </a:moveTo>
                                <a:lnTo>
                                  <a:pt x="0" y="480796"/>
                                </a:lnTo>
                                <a:lnTo>
                                  <a:pt x="0" y="600989"/>
                                </a:lnTo>
                                <a:lnTo>
                                  <a:pt x="0" y="721182"/>
                                </a:lnTo>
                                <a:lnTo>
                                  <a:pt x="5731205" y="721182"/>
                                </a:lnTo>
                                <a:lnTo>
                                  <a:pt x="5731205" y="600989"/>
                                </a:lnTo>
                                <a:lnTo>
                                  <a:pt x="5731205" y="480796"/>
                                </a:lnTo>
                                <a:close/>
                              </a:path>
                              <a:path w="5731510" h="1846580">
                                <a:moveTo>
                                  <a:pt x="5731205" y="240398"/>
                                </a:moveTo>
                                <a:lnTo>
                                  <a:pt x="0" y="240398"/>
                                </a:lnTo>
                                <a:lnTo>
                                  <a:pt x="0" y="360591"/>
                                </a:lnTo>
                                <a:lnTo>
                                  <a:pt x="0" y="480783"/>
                                </a:lnTo>
                                <a:lnTo>
                                  <a:pt x="5731205" y="480783"/>
                                </a:lnTo>
                                <a:lnTo>
                                  <a:pt x="5731205" y="360591"/>
                                </a:lnTo>
                                <a:lnTo>
                                  <a:pt x="5731205" y="240398"/>
                                </a:lnTo>
                                <a:close/>
                              </a:path>
                              <a:path w="5731510" h="1846580">
                                <a:moveTo>
                                  <a:pt x="5731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192"/>
                                </a:lnTo>
                                <a:lnTo>
                                  <a:pt x="0" y="240385"/>
                                </a:lnTo>
                                <a:lnTo>
                                  <a:pt x="5731205" y="240385"/>
                                </a:lnTo>
                                <a:lnTo>
                                  <a:pt x="5731205" y="120192"/>
                                </a:lnTo>
                                <a:lnTo>
                                  <a:pt x="5731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188649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2F2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5054"/>
                            <a:ext cx="5731510" cy="18789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44"/>
                                <w:ind w:left="0" w:right="7856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25"/>
                                  <w:sz w:val="16"/>
                                </w:rPr>
                                <w:t>$&gt;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1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50"/>
                                  <w:sz w:val="16"/>
                                </w:rPr>
                                <w:t>ls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1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5"/>
                                  <w:sz w:val="16"/>
                                </w:rPr>
                                <w:t>alR total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5"/>
                                  <w:sz w:val="16"/>
                                </w:rPr>
                                <w:t>XX</w:t>
                              </w:r>
                            </w:p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drwxrwxr-x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4096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Fev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10"/>
                                  <w:w w:val="120"/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drwxrwxr-x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4096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Fev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5"/>
                                  <w:w w:val="120"/>
                                  <w:sz w:val="16"/>
                                </w:rPr>
                                <w:t>..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drwxrwxr-x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3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4096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Jan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2"/>
                                  <w:w w:val="115"/>
                                  <w:sz w:val="16"/>
                                </w:rPr>
                                <w:t>customer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drwxrwxr-x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3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4096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Jan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2"/>
                                  <w:w w:val="115"/>
                                  <w:sz w:val="16"/>
                                </w:rPr>
                                <w:t>items</w:t>
                              </w:r>
                            </w:p>
                            <w:p>
                              <w:pPr>
                                <w:spacing w:line="192" w:lineRule="exact" w:before="183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spacing w:val="-2"/>
                                  <w:w w:val="120"/>
                                  <w:sz w:val="16"/>
                                </w:rPr>
                                <w:t>./customer: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spacing w:val="-5"/>
                                  <w:w w:val="210"/>
                                  <w:sz w:val="16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192" w:lineRule="exact" w:before="184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spacing w:val="-2"/>
                                  <w:w w:val="135"/>
                                  <w:sz w:val="16"/>
                                </w:rPr>
                                <w:t>./items: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25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78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5"/>
                                  <w:w w:val="125"/>
                                  <w:sz w:val="16"/>
                                </w:rPr>
                                <w:t>XX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drwxrwxr-x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4096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Fev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10"/>
                                  <w:w w:val="120"/>
                                  <w:sz w:val="16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18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drwxrwxr-x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4096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Fev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20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2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5"/>
                                  <w:w w:val="120"/>
                                  <w:sz w:val="16"/>
                                </w:rPr>
                                <w:t>..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-rw-rw-r--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eagle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XXXX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Mar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w w:val="115"/>
                                  <w:sz w:val="16"/>
                                </w:rPr>
                                <w:t>20:42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45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2F2F2"/>
                                  <w:spacing w:val="-2"/>
                                  <w:w w:val="115"/>
                                  <w:sz w:val="16"/>
                                </w:rPr>
                                <w:t>items.csv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4771pt;width:451.3pt;height:148.75pt;mso-position-horizontal-relative:page;mso-position-vertical-relative:paragraph;z-index:-15720448;mso-wrap-distance-left:0;mso-wrap-distance-right:0" id="docshapegroup42" coordorigin="1440,377" coordsize="9026,2975">
                <v:rect style="position:absolute;left:1440;top:376;width:9026;height:68" id="docshape43" filled="true" fillcolor="#000000" stroked="false">
                  <v:fill type="solid"/>
                </v:rect>
                <v:line style="position:absolute" from="1440,381" to="10466,381" stroked="true" strokeweight=".398pt" strokecolor="#f2f2f2">
                  <v:stroke dashstyle="solid"/>
                </v:line>
                <v:shape style="position:absolute;left:1440;top:444;width:9026;height:2908" id="docshape44" coordorigin="1440,445" coordsize="9026,2908" path="m10466,3095l1440,3095,1440,3284,1440,3352,10466,3352,10466,3284,10466,3095xm10466,2716l1440,2716,1440,2905,1440,3095,10466,3095,10466,2905,10466,2716xm10466,2338l1440,2338,1440,2527,1440,2716,10466,2716,10466,2527,10466,2338xm10466,1959l1440,1959,1440,2148,1440,2338,10466,2338,10466,2148,10466,1959xm10466,1580l1440,1580,1440,1770,1440,1959,10466,1959,10466,1770,10466,1580xm10466,1202l1440,1202,1440,1391,1440,1580,10466,1580,10466,1391,10466,1202xm10466,823l1440,823,1440,1013,1440,1202,10466,1202,10466,1013,10466,823xm10466,445l1440,445,1440,634,1440,823,10466,823,10466,634,10466,445xe" filled="true" fillcolor="#000000" stroked="false">
                  <v:path arrowok="t"/>
                  <v:fill type="solid"/>
                </v:shape>
                <v:line style="position:absolute" from="1440,3348" to="10466,3348" stroked="true" strokeweight=".398pt" strokecolor="#f2f2f2">
                  <v:stroke dashstyle="solid"/>
                </v:line>
                <v:shape style="position:absolute;left:1440;top:384;width:9026;height:2959" type="#_x0000_t202" id="docshape45" filled="false" stroked="false">
                  <v:textbox inset="0,0,0,0">
                    <w:txbxContent>
                      <w:p>
                        <w:pPr>
                          <w:spacing w:line="232" w:lineRule="auto" w:before="44"/>
                          <w:ind w:left="0" w:right="7856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25"/>
                            <w:sz w:val="16"/>
                          </w:rPr>
                          <w:t>$&gt;</w:t>
                        </w:r>
                        <w:r>
                          <w:rPr>
                            <w:rFonts w:ascii="Calibri"/>
                            <w:color w:val="F2F2F2"/>
                            <w:spacing w:val="1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50"/>
                            <w:sz w:val="16"/>
                          </w:rPr>
                          <w:t>ls</w:t>
                        </w:r>
                        <w:r>
                          <w:rPr>
                            <w:rFonts w:ascii="Calibri"/>
                            <w:color w:val="F2F2F2"/>
                            <w:spacing w:val="1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ascii="Calibri"/>
                            <w:color w:val="F2F2F2"/>
                            <w:w w:val="125"/>
                            <w:sz w:val="16"/>
                          </w:rPr>
                          <w:t>alR total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5"/>
                            <w:sz w:val="16"/>
                          </w:rPr>
                          <w:t>XX</w:t>
                        </w:r>
                      </w:p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drwxrwxr-x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4096</w:t>
                        </w:r>
                        <w:r>
                          <w:rPr>
                            <w:rFonts w:ascii="Calibri"/>
                            <w:color w:val="F2F2F2"/>
                            <w:spacing w:val="2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Fev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10"/>
                            <w:w w:val="120"/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drwxrwxr-x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5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4096</w:t>
                        </w:r>
                        <w:r>
                          <w:rPr>
                            <w:rFonts w:ascii="Calibri"/>
                            <w:color w:val="F2F2F2"/>
                            <w:spacing w:val="2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Fev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5"/>
                            <w:w w:val="120"/>
                            <w:sz w:val="16"/>
                          </w:rPr>
                          <w:t>..</w:t>
                        </w:r>
                      </w:p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drwxrwxr-x</w:t>
                        </w:r>
                        <w:r>
                          <w:rPr>
                            <w:rFonts w:ascii="Calibri"/>
                            <w:color w:val="F2F2F2"/>
                            <w:spacing w:val="3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2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4096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Jan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4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2"/>
                            <w:w w:val="115"/>
                            <w:sz w:val="16"/>
                          </w:rPr>
                          <w:t>customer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drwxrwxr-x</w:t>
                        </w:r>
                        <w:r>
                          <w:rPr>
                            <w:rFonts w:ascii="Calibri"/>
                            <w:color w:val="F2F2F2"/>
                            <w:spacing w:val="3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2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4096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Jan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4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2"/>
                            <w:w w:val="115"/>
                            <w:sz w:val="16"/>
                          </w:rPr>
                          <w:t>items</w:t>
                        </w:r>
                      </w:p>
                      <w:p>
                        <w:pPr>
                          <w:spacing w:line="192" w:lineRule="exact" w:before="183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spacing w:val="-2"/>
                            <w:w w:val="120"/>
                            <w:sz w:val="16"/>
                          </w:rPr>
                          <w:t>./customer: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spacing w:val="-5"/>
                            <w:w w:val="210"/>
                            <w:sz w:val="16"/>
                          </w:rPr>
                          <w:t>...</w:t>
                        </w:r>
                      </w:p>
                      <w:p>
                        <w:pPr>
                          <w:spacing w:line="192" w:lineRule="exact" w:before="184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spacing w:val="-2"/>
                            <w:w w:val="135"/>
                            <w:sz w:val="16"/>
                          </w:rPr>
                          <w:t>./items:</w:t>
                        </w:r>
                      </w:p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25"/>
                            <w:sz w:val="16"/>
                          </w:rPr>
                          <w:t>total</w:t>
                        </w:r>
                        <w:r>
                          <w:rPr>
                            <w:rFonts w:ascii="Calibri"/>
                            <w:color w:val="F2F2F2"/>
                            <w:spacing w:val="78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5"/>
                            <w:w w:val="125"/>
                            <w:sz w:val="16"/>
                          </w:rPr>
                          <w:t>XX</w:t>
                        </w:r>
                      </w:p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drwxrwxr-x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4096</w:t>
                        </w:r>
                        <w:r>
                          <w:rPr>
                            <w:rFonts w:ascii="Calibri"/>
                            <w:color w:val="F2F2F2"/>
                            <w:spacing w:val="2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Fev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10"/>
                            <w:w w:val="120"/>
                            <w:sz w:val="16"/>
                          </w:rPr>
                          <w:t>.</w:t>
                        </w:r>
                      </w:p>
                      <w:p>
                        <w:pPr>
                          <w:spacing w:line="18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drwxrwxr-x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5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4096</w:t>
                        </w:r>
                        <w:r>
                          <w:rPr>
                            <w:rFonts w:ascii="Calibri"/>
                            <w:color w:val="F2F2F2"/>
                            <w:spacing w:val="2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Fev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20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2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5"/>
                            <w:w w:val="120"/>
                            <w:sz w:val="16"/>
                          </w:rPr>
                          <w:t>..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-rw-rw-r--</w:t>
                        </w:r>
                        <w:r>
                          <w:rPr>
                            <w:rFonts w:ascii="Calibri"/>
                            <w:color w:val="F2F2F2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1</w:t>
                        </w:r>
                        <w:r>
                          <w:rPr>
                            <w:rFonts w:ascii="Calibri"/>
                            <w:color w:val="F2F2F2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eagle</w:t>
                        </w:r>
                        <w:r>
                          <w:rPr>
                            <w:rFonts w:ascii="Calibri"/>
                            <w:color w:val="F2F2F2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XXXX</w:t>
                        </w:r>
                        <w:r>
                          <w:rPr>
                            <w:rFonts w:ascii="Calibri"/>
                            <w:color w:val="F2F2F2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Mar</w:t>
                        </w:r>
                        <w:r>
                          <w:rPr>
                            <w:rFonts w:ascii="Calibri"/>
                            <w:color w:val="F2F2F2"/>
                            <w:spacing w:val="4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42</w:t>
                        </w:r>
                        <w:r>
                          <w:rPr>
                            <w:rFonts w:ascii="Calibri"/>
                            <w:color w:val="F2F2F2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w w:val="115"/>
                            <w:sz w:val="16"/>
                          </w:rPr>
                          <w:t>20:42</w:t>
                        </w:r>
                        <w:r>
                          <w:rPr>
                            <w:rFonts w:ascii="Calibri"/>
                            <w:color w:val="F2F2F2"/>
                            <w:spacing w:val="45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libri"/>
                            <w:color w:val="F2F2F2"/>
                            <w:spacing w:val="-2"/>
                            <w:w w:val="115"/>
                            <w:sz w:val="16"/>
                          </w:rPr>
                          <w:t>items.csv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ind w:right="139"/>
        <w:jc w:val="center"/>
      </w:pPr>
      <w:r>
        <w:rPr>
          <w:spacing w:val="-10"/>
        </w:rPr>
        <w:t>8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420" w:bottom="280" w:left="1417" w:right="1275"/>
        </w:sectPr>
      </w:pPr>
    </w:p>
    <w:p>
      <w:pPr>
        <w:pStyle w:val="BodyText"/>
        <w:spacing w:before="322"/>
        <w:rPr>
          <w:sz w:val="49"/>
        </w:rPr>
      </w:pPr>
      <w:r>
        <w:rPr>
          <w:sz w:val="49"/>
        </w:rPr>
        <w:drawing>
          <wp:anchor distT="0" distB="0" distL="0" distR="0" allowOverlap="1" layoutInCell="1" locked="0" behindDoc="1" simplePos="0" relativeHeight="487202816">
            <wp:simplePos x="0" y="0"/>
            <wp:positionH relativeFrom="page">
              <wp:posOffset>23222</wp:posOffset>
            </wp:positionH>
            <wp:positionV relativeFrom="page">
              <wp:posOffset>35623</wp:posOffset>
            </wp:positionV>
            <wp:extent cx="7536782" cy="10656379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6782" cy="1065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ind w:right="0"/>
      </w:pPr>
      <w:bookmarkStart w:name="Submission and Peer-Evaluation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Chapter</w:t>
      </w:r>
      <w:r>
        <w:rPr>
          <w:spacing w:val="14"/>
        </w:rPr>
        <w:t> </w:t>
      </w:r>
      <w:r>
        <w:rPr>
          <w:spacing w:val="-4"/>
        </w:rPr>
        <w:t>VIII</w:t>
      </w:r>
    </w:p>
    <w:p>
      <w:pPr>
        <w:spacing w:before="440"/>
        <w:ind w:left="23" w:right="0" w:firstLine="0"/>
        <w:jc w:val="left"/>
        <w:rPr>
          <w:rFonts w:ascii="Georgia"/>
          <w:b/>
          <w:sz w:val="49"/>
        </w:rPr>
      </w:pPr>
      <w:r>
        <w:rPr>
          <w:rFonts w:ascii="Georgia"/>
          <w:b/>
          <w:spacing w:val="-12"/>
          <w:sz w:val="49"/>
        </w:rPr>
        <w:t>Submission</w:t>
      </w:r>
      <w:r>
        <w:rPr>
          <w:rFonts w:ascii="Georgia"/>
          <w:b/>
          <w:spacing w:val="-1"/>
          <w:sz w:val="49"/>
        </w:rPr>
        <w:t> </w:t>
      </w:r>
      <w:r>
        <w:rPr>
          <w:rFonts w:ascii="Georgia"/>
          <w:b/>
          <w:spacing w:val="-12"/>
          <w:sz w:val="49"/>
        </w:rPr>
        <w:t>and</w:t>
      </w:r>
      <w:r>
        <w:rPr>
          <w:rFonts w:ascii="Georgia"/>
          <w:b/>
          <w:spacing w:val="-1"/>
          <w:sz w:val="49"/>
        </w:rPr>
        <w:t> </w:t>
      </w:r>
      <w:r>
        <w:rPr>
          <w:rFonts w:ascii="Georgia"/>
          <w:b/>
          <w:spacing w:val="-12"/>
          <w:sz w:val="49"/>
        </w:rPr>
        <w:t>Peer-Evaluation</w:t>
      </w:r>
    </w:p>
    <w:p>
      <w:pPr>
        <w:pStyle w:val="BodyText"/>
        <w:spacing w:before="193"/>
        <w:rPr>
          <w:rFonts w:ascii="Georgia"/>
          <w:b/>
          <w:sz w:val="49"/>
        </w:rPr>
      </w:pPr>
    </w:p>
    <w:p>
      <w:pPr>
        <w:pStyle w:val="BodyText"/>
        <w:ind w:left="22"/>
      </w:pPr>
      <w:r>
        <w:rPr>
          <w:w w:val="105"/>
        </w:rPr>
        <w:t>Submit your assignment in your </w:t>
      </w:r>
      <w:r>
        <w:rPr>
          <w:rFonts w:ascii="Calibri"/>
          <w:w w:val="105"/>
        </w:rPr>
        <w:t>Git </w:t>
      </w:r>
      <w:r>
        <w:rPr>
          <w:w w:val="105"/>
        </w:rPr>
        <w:t>repository as usual.</w:t>
      </w:r>
      <w:r>
        <w:rPr>
          <w:spacing w:val="40"/>
          <w:w w:val="105"/>
        </w:rPr>
        <w:t> </w:t>
      </w:r>
      <w:r>
        <w:rPr>
          <w:w w:val="105"/>
        </w:rPr>
        <w:t>Only the work contained within your repository will be evaluated during the defense.</w:t>
      </w:r>
    </w:p>
    <w:p>
      <w:pPr>
        <w:pStyle w:val="BodyText"/>
        <w:spacing w:line="252" w:lineRule="auto" w:before="13"/>
        <w:ind w:left="22" w:right="163" w:firstLine="351"/>
      </w:pPr>
      <w:r>
        <w:rPr>
          <w:w w:val="105"/>
        </w:rPr>
        <w:t>Make sure to double-check the names of your folders and files to ensure they match the required structure.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914400</wp:posOffset>
                </wp:positionH>
                <wp:positionV relativeFrom="paragraph">
                  <wp:posOffset>190089</wp:posOffset>
                </wp:positionV>
                <wp:extent cx="5734685" cy="72580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5734685" cy="725805"/>
                          <a:chExt cx="5734685" cy="72580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734685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725805">
                                <a:moveTo>
                                  <a:pt x="57342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5614"/>
                                </a:lnTo>
                                <a:lnTo>
                                  <a:pt x="5734291" y="725614"/>
                                </a:lnTo>
                                <a:lnTo>
                                  <a:pt x="57342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63423" y="37960"/>
                            <a:ext cx="59499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95" h="594995">
                                <a:moveTo>
                                  <a:pt x="297332" y="0"/>
                                </a:moveTo>
                                <a:lnTo>
                                  <a:pt x="249167" y="3898"/>
                                </a:lnTo>
                                <a:lnTo>
                                  <a:pt x="203453" y="15183"/>
                                </a:lnTo>
                                <a:lnTo>
                                  <a:pt x="160807" y="33237"/>
                                </a:lnTo>
                                <a:lnTo>
                                  <a:pt x="121845" y="57443"/>
                                </a:lnTo>
                                <a:lnTo>
                                  <a:pt x="87185" y="87185"/>
                                </a:lnTo>
                                <a:lnTo>
                                  <a:pt x="57443" y="121845"/>
                                </a:lnTo>
                                <a:lnTo>
                                  <a:pt x="33237" y="160807"/>
                                </a:lnTo>
                                <a:lnTo>
                                  <a:pt x="15183" y="203453"/>
                                </a:lnTo>
                                <a:lnTo>
                                  <a:pt x="3898" y="249167"/>
                                </a:lnTo>
                                <a:lnTo>
                                  <a:pt x="0" y="297332"/>
                                </a:lnTo>
                                <a:lnTo>
                                  <a:pt x="3898" y="345497"/>
                                </a:lnTo>
                                <a:lnTo>
                                  <a:pt x="15183" y="391211"/>
                                </a:lnTo>
                                <a:lnTo>
                                  <a:pt x="33237" y="433857"/>
                                </a:lnTo>
                                <a:lnTo>
                                  <a:pt x="57443" y="472819"/>
                                </a:lnTo>
                                <a:lnTo>
                                  <a:pt x="87185" y="507479"/>
                                </a:lnTo>
                                <a:lnTo>
                                  <a:pt x="121845" y="537221"/>
                                </a:lnTo>
                                <a:lnTo>
                                  <a:pt x="160807" y="561427"/>
                                </a:lnTo>
                                <a:lnTo>
                                  <a:pt x="203453" y="579481"/>
                                </a:lnTo>
                                <a:lnTo>
                                  <a:pt x="249167" y="590766"/>
                                </a:lnTo>
                                <a:lnTo>
                                  <a:pt x="297332" y="594664"/>
                                </a:lnTo>
                                <a:lnTo>
                                  <a:pt x="345497" y="590766"/>
                                </a:lnTo>
                                <a:lnTo>
                                  <a:pt x="391211" y="579481"/>
                                </a:lnTo>
                                <a:lnTo>
                                  <a:pt x="433857" y="561427"/>
                                </a:lnTo>
                                <a:lnTo>
                                  <a:pt x="472819" y="537221"/>
                                </a:lnTo>
                                <a:lnTo>
                                  <a:pt x="507479" y="507479"/>
                                </a:lnTo>
                                <a:lnTo>
                                  <a:pt x="537221" y="472819"/>
                                </a:lnTo>
                                <a:lnTo>
                                  <a:pt x="561427" y="433857"/>
                                </a:lnTo>
                                <a:lnTo>
                                  <a:pt x="579481" y="391211"/>
                                </a:lnTo>
                                <a:lnTo>
                                  <a:pt x="590766" y="345497"/>
                                </a:lnTo>
                                <a:lnTo>
                                  <a:pt x="594664" y="297332"/>
                                </a:lnTo>
                                <a:lnTo>
                                  <a:pt x="590766" y="249167"/>
                                </a:lnTo>
                                <a:lnTo>
                                  <a:pt x="579481" y="203453"/>
                                </a:lnTo>
                                <a:lnTo>
                                  <a:pt x="561427" y="160807"/>
                                </a:lnTo>
                                <a:lnTo>
                                  <a:pt x="537221" y="121845"/>
                                </a:lnTo>
                                <a:lnTo>
                                  <a:pt x="507479" y="87185"/>
                                </a:lnTo>
                                <a:lnTo>
                                  <a:pt x="472819" y="57443"/>
                                </a:lnTo>
                                <a:lnTo>
                                  <a:pt x="433857" y="33237"/>
                                </a:lnTo>
                                <a:lnTo>
                                  <a:pt x="391211" y="15183"/>
                                </a:lnTo>
                                <a:lnTo>
                                  <a:pt x="345497" y="3898"/>
                                </a:lnTo>
                                <a:lnTo>
                                  <a:pt x="297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82006" y="56543"/>
                            <a:ext cx="55753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557530">
                                <a:moveTo>
                                  <a:pt x="278749" y="0"/>
                                </a:moveTo>
                                <a:lnTo>
                                  <a:pt x="233594" y="3654"/>
                                </a:lnTo>
                                <a:lnTo>
                                  <a:pt x="190737" y="14234"/>
                                </a:lnTo>
                                <a:lnTo>
                                  <a:pt x="150756" y="31159"/>
                                </a:lnTo>
                                <a:lnTo>
                                  <a:pt x="114229" y="53853"/>
                                </a:lnTo>
                                <a:lnTo>
                                  <a:pt x="81735" y="81735"/>
                                </a:lnTo>
                                <a:lnTo>
                                  <a:pt x="53853" y="114229"/>
                                </a:lnTo>
                                <a:lnTo>
                                  <a:pt x="31159" y="150756"/>
                                </a:lnTo>
                                <a:lnTo>
                                  <a:pt x="14234" y="190737"/>
                                </a:lnTo>
                                <a:lnTo>
                                  <a:pt x="3654" y="233594"/>
                                </a:lnTo>
                                <a:lnTo>
                                  <a:pt x="0" y="278749"/>
                                </a:lnTo>
                                <a:lnTo>
                                  <a:pt x="3654" y="323904"/>
                                </a:lnTo>
                                <a:lnTo>
                                  <a:pt x="14234" y="366761"/>
                                </a:lnTo>
                                <a:lnTo>
                                  <a:pt x="31159" y="406742"/>
                                </a:lnTo>
                                <a:lnTo>
                                  <a:pt x="53853" y="443268"/>
                                </a:lnTo>
                                <a:lnTo>
                                  <a:pt x="81735" y="475762"/>
                                </a:lnTo>
                                <a:lnTo>
                                  <a:pt x="114229" y="503645"/>
                                </a:lnTo>
                                <a:lnTo>
                                  <a:pt x="150756" y="526338"/>
                                </a:lnTo>
                                <a:lnTo>
                                  <a:pt x="190737" y="543263"/>
                                </a:lnTo>
                                <a:lnTo>
                                  <a:pt x="233594" y="553843"/>
                                </a:lnTo>
                                <a:lnTo>
                                  <a:pt x="278749" y="557498"/>
                                </a:lnTo>
                                <a:lnTo>
                                  <a:pt x="323904" y="553843"/>
                                </a:lnTo>
                                <a:lnTo>
                                  <a:pt x="366761" y="543263"/>
                                </a:lnTo>
                                <a:lnTo>
                                  <a:pt x="406742" y="526338"/>
                                </a:lnTo>
                                <a:lnTo>
                                  <a:pt x="443268" y="503645"/>
                                </a:lnTo>
                                <a:lnTo>
                                  <a:pt x="475762" y="475762"/>
                                </a:lnTo>
                                <a:lnTo>
                                  <a:pt x="503645" y="443268"/>
                                </a:lnTo>
                                <a:lnTo>
                                  <a:pt x="526338" y="406742"/>
                                </a:lnTo>
                                <a:lnTo>
                                  <a:pt x="543263" y="366761"/>
                                </a:lnTo>
                                <a:lnTo>
                                  <a:pt x="553843" y="323904"/>
                                </a:lnTo>
                                <a:lnTo>
                                  <a:pt x="557498" y="278749"/>
                                </a:lnTo>
                                <a:lnTo>
                                  <a:pt x="553843" y="233594"/>
                                </a:lnTo>
                                <a:lnTo>
                                  <a:pt x="543263" y="190737"/>
                                </a:lnTo>
                                <a:lnTo>
                                  <a:pt x="526338" y="150756"/>
                                </a:lnTo>
                                <a:lnTo>
                                  <a:pt x="503645" y="114229"/>
                                </a:lnTo>
                                <a:lnTo>
                                  <a:pt x="475762" y="81735"/>
                                </a:lnTo>
                                <a:lnTo>
                                  <a:pt x="443268" y="53853"/>
                                </a:lnTo>
                                <a:lnTo>
                                  <a:pt x="406742" y="31159"/>
                                </a:lnTo>
                                <a:lnTo>
                                  <a:pt x="366761" y="14234"/>
                                </a:lnTo>
                                <a:lnTo>
                                  <a:pt x="323904" y="3654"/>
                                </a:lnTo>
                                <a:lnTo>
                                  <a:pt x="278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9E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371" y="71908"/>
                            <a:ext cx="526768" cy="526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423" y="37960"/>
                            <a:ext cx="594664" cy="594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379410" y="128747"/>
                            <a:ext cx="16891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421005">
                                <a:moveTo>
                                  <a:pt x="132705" y="159249"/>
                                </a:moveTo>
                                <a:lnTo>
                                  <a:pt x="0" y="159249"/>
                                </a:lnTo>
                                <a:lnTo>
                                  <a:pt x="0" y="180234"/>
                                </a:lnTo>
                                <a:lnTo>
                                  <a:pt x="20174" y="183417"/>
                                </a:lnTo>
                                <a:lnTo>
                                  <a:pt x="30861" y="189031"/>
                                </a:lnTo>
                                <a:lnTo>
                                  <a:pt x="35067" y="200894"/>
                                </a:lnTo>
                                <a:lnTo>
                                  <a:pt x="35801" y="222825"/>
                                </a:lnTo>
                                <a:lnTo>
                                  <a:pt x="35801" y="354917"/>
                                </a:lnTo>
                                <a:lnTo>
                                  <a:pt x="34807" y="375796"/>
                                </a:lnTo>
                                <a:lnTo>
                                  <a:pt x="30168" y="387708"/>
                                </a:lnTo>
                                <a:lnTo>
                                  <a:pt x="19395" y="393718"/>
                                </a:lnTo>
                                <a:lnTo>
                                  <a:pt x="0" y="396894"/>
                                </a:lnTo>
                                <a:lnTo>
                                  <a:pt x="0" y="420964"/>
                                </a:lnTo>
                                <a:lnTo>
                                  <a:pt x="168506" y="420964"/>
                                </a:lnTo>
                                <a:lnTo>
                                  <a:pt x="168506" y="396894"/>
                                </a:lnTo>
                                <a:lnTo>
                                  <a:pt x="149111" y="393718"/>
                                </a:lnTo>
                                <a:lnTo>
                                  <a:pt x="138338" y="387708"/>
                                </a:lnTo>
                                <a:lnTo>
                                  <a:pt x="133699" y="375796"/>
                                </a:lnTo>
                                <a:lnTo>
                                  <a:pt x="132705" y="354917"/>
                                </a:lnTo>
                                <a:lnTo>
                                  <a:pt x="132705" y="159249"/>
                                </a:lnTo>
                                <a:close/>
                              </a:path>
                              <a:path w="168910" h="421005">
                                <a:moveTo>
                                  <a:pt x="82710" y="0"/>
                                </a:moveTo>
                                <a:lnTo>
                                  <a:pt x="62082" y="4136"/>
                                </a:lnTo>
                                <a:lnTo>
                                  <a:pt x="44983" y="15506"/>
                                </a:lnTo>
                                <a:lnTo>
                                  <a:pt x="33323" y="32547"/>
                                </a:lnTo>
                                <a:lnTo>
                                  <a:pt x="29012" y="53698"/>
                                </a:lnTo>
                                <a:lnTo>
                                  <a:pt x="33323" y="74588"/>
                                </a:lnTo>
                                <a:lnTo>
                                  <a:pt x="44983" y="91659"/>
                                </a:lnTo>
                                <a:lnTo>
                                  <a:pt x="62082" y="103176"/>
                                </a:lnTo>
                                <a:lnTo>
                                  <a:pt x="82710" y="107401"/>
                                </a:lnTo>
                                <a:lnTo>
                                  <a:pt x="103861" y="103176"/>
                                </a:lnTo>
                                <a:lnTo>
                                  <a:pt x="120903" y="91659"/>
                                </a:lnTo>
                                <a:lnTo>
                                  <a:pt x="132274" y="74588"/>
                                </a:lnTo>
                                <a:lnTo>
                                  <a:pt x="136412" y="53698"/>
                                </a:lnTo>
                                <a:lnTo>
                                  <a:pt x="132274" y="32547"/>
                                </a:lnTo>
                                <a:lnTo>
                                  <a:pt x="120903" y="15506"/>
                                </a:lnTo>
                                <a:lnTo>
                                  <a:pt x="103861" y="4136"/>
                                </a:lnTo>
                                <a:lnTo>
                                  <a:pt x="82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79410" y="287997"/>
                            <a:ext cx="16891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262255">
                                <a:moveTo>
                                  <a:pt x="35801" y="63575"/>
                                </a:moveTo>
                                <a:lnTo>
                                  <a:pt x="35067" y="41644"/>
                                </a:lnTo>
                                <a:lnTo>
                                  <a:pt x="30861" y="29781"/>
                                </a:lnTo>
                                <a:lnTo>
                                  <a:pt x="20174" y="24167"/>
                                </a:lnTo>
                                <a:lnTo>
                                  <a:pt x="0" y="20984"/>
                                </a:lnTo>
                                <a:lnTo>
                                  <a:pt x="0" y="0"/>
                                </a:lnTo>
                                <a:lnTo>
                                  <a:pt x="132705" y="0"/>
                                </a:lnTo>
                                <a:lnTo>
                                  <a:pt x="132705" y="195667"/>
                                </a:lnTo>
                                <a:lnTo>
                                  <a:pt x="133699" y="216546"/>
                                </a:lnTo>
                                <a:lnTo>
                                  <a:pt x="138338" y="228458"/>
                                </a:lnTo>
                                <a:lnTo>
                                  <a:pt x="149111" y="234468"/>
                                </a:lnTo>
                                <a:lnTo>
                                  <a:pt x="168506" y="237644"/>
                                </a:lnTo>
                                <a:lnTo>
                                  <a:pt x="168506" y="261714"/>
                                </a:lnTo>
                                <a:lnTo>
                                  <a:pt x="0" y="261714"/>
                                </a:lnTo>
                                <a:lnTo>
                                  <a:pt x="0" y="237644"/>
                                </a:lnTo>
                                <a:lnTo>
                                  <a:pt x="19395" y="234468"/>
                                </a:lnTo>
                                <a:lnTo>
                                  <a:pt x="30168" y="228458"/>
                                </a:lnTo>
                                <a:lnTo>
                                  <a:pt x="34807" y="216546"/>
                                </a:lnTo>
                                <a:lnTo>
                                  <a:pt x="35801" y="195667"/>
                                </a:lnTo>
                                <a:lnTo>
                                  <a:pt x="35801" y="63575"/>
                                </a:lnTo>
                                <a:close/>
                              </a:path>
                            </a:pathLst>
                          </a:custGeom>
                          <a:ln w="6194">
                            <a:solidFill>
                              <a:srgbClr val="001C9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325" y="125649"/>
                            <a:ext cx="113594" cy="113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5734685" cy="725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5" w:lineRule="auto" w:before="0"/>
                                <w:ind w:left="1432" w:right="482" w:firstLine="0"/>
                                <w:jc w:val="left"/>
                                <w:rPr>
                                  <w:rFonts w:ascii="Cambria"/>
                                  <w:sz w:val="20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evaluation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take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place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computer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group being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20"/>
                                </w:rPr>
                                <w:t>evaluated.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967649pt;width:451.55pt;height:57.15pt;mso-position-horizontal-relative:page;mso-position-vertical-relative:paragraph;z-index:-15718912;mso-wrap-distance-left:0;mso-wrap-distance-right:0" id="docshapegroup46" coordorigin="1440,299" coordsize="9031,1143">
                <v:rect style="position:absolute;left:1440;top:299;width:9031;height:1143" id="docshape47" filled="true" fillcolor="#bfbfff" stroked="false">
                  <v:fill type="solid"/>
                </v:rect>
                <v:shape style="position:absolute;left:1697;top:359;width:937;height:937" id="docshape48" coordorigin="1697,359" coordsize="937,937" path="m2166,359l2090,365,2018,383,1951,411,1889,450,1835,496,1788,551,1750,612,1721,680,1703,752,1697,827,1703,903,1721,975,1750,1042,1788,1104,1835,1158,1889,1205,1951,1243,2018,1272,2090,1289,2166,1296,2241,1289,2313,1272,2381,1243,2442,1205,2497,1158,2543,1104,2581,1042,2610,975,2628,903,2634,827,2628,752,2610,680,2581,612,2543,551,2497,496,2442,450,2381,411,2313,383,2241,365,2166,359xe" filled="true" fillcolor="#00007b" stroked="false">
                  <v:path arrowok="t"/>
                  <v:fill type="solid"/>
                </v:shape>
                <v:shape style="position:absolute;left:1726;top:388;width:878;height:878" id="docshape49" coordorigin="1727,388" coordsize="878,878" path="m2166,388l2094,394,2027,411,1964,437,1907,473,1855,517,1811,568,1776,626,1749,689,1732,756,1727,827,1732,898,1749,966,1776,1029,1811,1086,1855,1138,1907,1182,1964,1217,2027,1244,2094,1261,2166,1266,2237,1261,2304,1244,2367,1217,2425,1182,2476,1138,2520,1086,2556,1029,2582,966,2599,898,2605,827,2599,756,2582,689,2556,626,2520,568,2476,517,2425,473,2367,437,2304,411,2237,394,2166,388xe" filled="true" fillcolor="#649ef9" stroked="false">
                  <v:path arrowok="t"/>
                  <v:fill type="solid"/>
                </v:shape>
                <v:shape style="position:absolute;left:1750;top:412;width:830;height:830" type="#_x0000_t75" id="docshape50" stroked="false">
                  <v:imagedata r:id="rId12" o:title=""/>
                </v:shape>
                <v:shape style="position:absolute;left:1697;top:359;width:937;height:937" type="#_x0000_t75" id="docshape51" stroked="false">
                  <v:imagedata r:id="rId13" o:title=""/>
                </v:shape>
                <v:shape style="position:absolute;left:2037;top:502;width:266;height:663" id="docshape52" coordorigin="2037,502" coordsize="266,663" path="m2246,753l2037,753,2037,786,2069,791,2086,800,2093,818,2094,853,2094,1061,2092,1094,2085,1113,2068,1122,2037,1127,2037,1165,2303,1165,2303,1127,2272,1122,2255,1113,2248,1094,2246,1061,2246,753xm2168,502l2135,509,2108,527,2090,553,2083,587,2090,620,2108,646,2135,665,2168,671,2201,665,2228,646,2246,620,2252,587,2246,553,2228,527,2201,509,2168,502xe" filled="true" fillcolor="#ffffff" stroked="false">
                  <v:path arrowok="t"/>
                  <v:fill type="solid"/>
                </v:shape>
                <v:shape style="position:absolute;left:2037;top:752;width:266;height:413" id="docshape53" coordorigin="2037,753" coordsize="266,413" path="m2094,853l2093,818,2086,800,2069,791,2037,786,2037,753,2246,753,2246,1061,2248,1094,2255,1113,2272,1122,2303,1127,2303,1165,2037,1165,2037,1127,2068,1122,2085,1113,2092,1094,2094,1061,2094,853xe" filled="false" stroked="true" strokeweight=".48775pt" strokecolor="#001c9e">
                  <v:path arrowok="t"/>
                  <v:stroke dashstyle="solid"/>
                </v:shape>
                <v:shape style="position:absolute;left:2078;top:497;width:179;height:179" type="#_x0000_t75" id="docshape54" stroked="false">
                  <v:imagedata r:id="rId14" o:title=""/>
                </v:shape>
                <v:shape style="position:absolute;left:1440;top:299;width:9031;height:1143" type="#_x0000_t202" id="docshape55" filled="false" stroked="false">
                  <v:textbox inset="0,0,0,0">
                    <w:txbxContent>
                      <w:p>
                        <w:pPr>
                          <w:spacing w:line="240" w:lineRule="auto" w:before="6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95" w:lineRule="auto" w:before="0"/>
                          <w:ind w:left="1432" w:right="482" w:firstLine="0"/>
                          <w:jc w:val="left"/>
                          <w:rPr>
                            <w:rFonts w:ascii="Cambria"/>
                            <w:sz w:val="20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The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evaluation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process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will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take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place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on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the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computer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of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the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group being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20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20"/>
                          </w:rPr>
                          <w:t>evaluated.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right="139"/>
        <w:jc w:val="center"/>
      </w:pPr>
      <w:r>
        <w:rPr>
          <w:spacing w:val="-10"/>
        </w:rPr>
        <w:t>9</w:t>
      </w:r>
    </w:p>
    <w:sectPr>
      <w:pgSz w:w="11910" w:h="16840"/>
      <w:pgMar w:top="192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608" w:hanging="237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◦"/>
      <w:lvlJc w:val="left"/>
      <w:pPr>
        <w:ind w:left="1123" w:hanging="237"/>
      </w:pPr>
      <w:rPr>
        <w:rFonts w:hint="default" w:ascii="Arial" w:hAnsi="Arial" w:eastAsia="Arial" w:cs="Arial"/>
        <w:b w:val="0"/>
        <w:bCs w:val="0"/>
        <w:i/>
        <w:iCs/>
        <w:spacing w:val="0"/>
        <w:w w:val="14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9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7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5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4" w:hanging="2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873" w:hanging="85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3" w:hanging="8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6" w:hanging="8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0" w:hanging="8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3" w:hanging="8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6" w:hanging="8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8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8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6" w:hanging="85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 w:right="6237"/>
      <w:outlineLvl w:val="1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0"/>
      <w:ind w:left="606" w:hanging="2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69" w:lineRule="exact"/>
      <w:ind w:left="1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2026-09-29T09:33:01Z</dcterms:created>
  <dcterms:modified xsi:type="dcterms:W3CDTF">2026-09-29T09:33:01Z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2025-07-24T00:00:00Z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2026-09-29T00:00:00Z</vt:filetime>
  </property>
  <property fmtid="{D5CDD505-2E9C-101B-9397-08002B2CF9AE}" pid="6" name="PTEX.Fullbanner">
    <vt:lpwstr>This is pdfTeX, Version 3.141592653-2.6-1.40.22 (TeX Live 2022/dev/Debian) kpathsea version 6.3.4/dev</vt:lpwstr>
  </property>
  <property fmtid="{D5CDD505-2E9C-101B-9397-08002B2CF9AE}" pid="7" name="Producer">
    <vt:lpwstr>pdfTeX-1.40.22</vt:lpwstr>
  </property>
</Properties>
</file>