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B8F8" w14:textId="403D1E21" w:rsidR="00926736" w:rsidRDefault="00926736" w:rsidP="00926736">
      <w:pPr>
        <w:pStyle w:val="Titre"/>
        <w:jc w:val="center"/>
      </w:pPr>
      <w:r>
        <w:t>Texte présentation alternance</w:t>
      </w:r>
    </w:p>
    <w:p w14:paraId="2F6CF86D" w14:textId="77777777" w:rsidR="00926736" w:rsidRDefault="00926736"/>
    <w:p w14:paraId="5CC85975" w14:textId="0B4BE8A7" w:rsidR="002E493E" w:rsidRDefault="00926736" w:rsidP="00926736">
      <w:pPr>
        <w:pStyle w:val="Titre1"/>
      </w:pPr>
      <w:r>
        <w:t>Diapo 1</w:t>
      </w:r>
      <w:proofErr w:type="gramStart"/>
      <w:r w:rsidR="00353E2C">
        <w:t> :</w:t>
      </w:r>
      <w:r w:rsidR="00447C0D">
        <w:t>accueil</w:t>
      </w:r>
      <w:proofErr w:type="gramEnd"/>
    </w:p>
    <w:p w14:paraId="1FEAAB7D" w14:textId="1C55C66B" w:rsidR="00926736" w:rsidRDefault="00926736">
      <w:r>
        <w:t xml:space="preserve">Bonjour </w:t>
      </w:r>
      <w:proofErr w:type="spellStart"/>
      <w:r>
        <w:t>calendreau</w:t>
      </w:r>
      <w:proofErr w:type="spellEnd"/>
      <w:r>
        <w:t xml:space="preserve"> axel cette année j’</w:t>
      </w:r>
      <w:r w:rsidR="00447C0D">
        <w:t>étais</w:t>
      </w:r>
      <w:r>
        <w:t xml:space="preserve"> étudiant en 2eme année de </w:t>
      </w:r>
      <w:r w:rsidR="00447C0D">
        <w:t>génie</w:t>
      </w:r>
      <w:r>
        <w:t xml:space="preserve"> </w:t>
      </w:r>
      <w:r w:rsidR="00447C0D">
        <w:t>électronique</w:t>
      </w:r>
      <w:r>
        <w:t xml:space="preserve"> et informatique industriel </w:t>
      </w:r>
    </w:p>
    <w:p w14:paraId="508C6BD0" w14:textId="4EF7F804" w:rsidR="00926736" w:rsidRDefault="00447C0D">
      <w:r>
        <w:t>Présenter</w:t>
      </w:r>
      <w:r w:rsidR="00926736">
        <w:t xml:space="preserve"> l’apprentissage que j’ai </w:t>
      </w:r>
      <w:r>
        <w:t>effectué</w:t>
      </w:r>
      <w:r w:rsidR="00926736">
        <w:t xml:space="preserve"> cette année l’entreprise HUTC</w:t>
      </w:r>
    </w:p>
    <w:p w14:paraId="3F4849E9" w14:textId="5647C206" w:rsidR="00926736" w:rsidRDefault="00447C0D">
      <w:r>
        <w:t>Tout</w:t>
      </w:r>
      <w:r w:rsidR="00926736">
        <w:t xml:space="preserve"> d’abord </w:t>
      </w:r>
      <w:r>
        <w:t>à</w:t>
      </w:r>
      <w:r w:rsidR="00926736">
        <w:t xml:space="preserve"> remercier la </w:t>
      </w:r>
      <w:r>
        <w:t>filière</w:t>
      </w:r>
      <w:r w:rsidR="00926736">
        <w:t xml:space="preserve"> </w:t>
      </w:r>
      <w:proofErr w:type="spellStart"/>
      <w:r w:rsidR="00926736">
        <w:t>geii</w:t>
      </w:r>
      <w:proofErr w:type="spellEnd"/>
      <w:r w:rsidR="00926736">
        <w:t xml:space="preserve"> et notamment madame </w:t>
      </w:r>
      <w:r>
        <w:t>Dupuy</w:t>
      </w:r>
      <w:r w:rsidR="00926736">
        <w:t xml:space="preserve"> ma professeur qui m’a permis de trouver cette entreprise</w:t>
      </w:r>
    </w:p>
    <w:p w14:paraId="541D52AF" w14:textId="5028A279" w:rsidR="00926736" w:rsidRDefault="00926736">
      <w:proofErr w:type="gramStart"/>
      <w:r>
        <w:t>et</w:t>
      </w:r>
      <w:proofErr w:type="gramEnd"/>
      <w:r>
        <w:t xml:space="preserve"> je remercie l’</w:t>
      </w:r>
      <w:r w:rsidR="00447C0D">
        <w:t>entreprise</w:t>
      </w:r>
      <w:r>
        <w:t xml:space="preserve"> HUTC de m’avoir </w:t>
      </w:r>
      <w:r w:rsidR="00447C0D">
        <w:t>accueilli</w:t>
      </w:r>
    </w:p>
    <w:p w14:paraId="55146680" w14:textId="5C0336BF" w:rsidR="00926736" w:rsidRDefault="00926736">
      <w:proofErr w:type="gramStart"/>
      <w:r>
        <w:t>en</w:t>
      </w:r>
      <w:proofErr w:type="gramEnd"/>
      <w:r>
        <w:t xml:space="preserve"> tant que techniciens </w:t>
      </w:r>
      <w:r w:rsidR="00447C0D">
        <w:t>simulateur</w:t>
      </w:r>
    </w:p>
    <w:p w14:paraId="5DD3CAEB" w14:textId="3F986CE2" w:rsidR="00926736" w:rsidRDefault="00926736">
      <w:proofErr w:type="gramStart"/>
      <w:r>
        <w:t>et</w:t>
      </w:r>
      <w:proofErr w:type="gramEnd"/>
      <w:r>
        <w:t xml:space="preserve"> je </w:t>
      </w:r>
      <w:proofErr w:type="spellStart"/>
      <w:r>
        <w:t>tient</w:t>
      </w:r>
      <w:proofErr w:type="spellEnd"/>
      <w:r>
        <w:t xml:space="preserve"> surtout </w:t>
      </w:r>
      <w:proofErr w:type="spellStart"/>
      <w:r>
        <w:t>a</w:t>
      </w:r>
      <w:proofErr w:type="spellEnd"/>
      <w:r>
        <w:t xml:space="preserve">  remercier monsieur </w:t>
      </w:r>
      <w:proofErr w:type="spellStart"/>
      <w:r>
        <w:t>jawade</w:t>
      </w:r>
      <w:proofErr w:type="spellEnd"/>
      <w:r>
        <w:t xml:space="preserve"> </w:t>
      </w:r>
      <w:proofErr w:type="spellStart"/>
      <w:r>
        <w:t>rhayatti</w:t>
      </w:r>
      <w:proofErr w:type="spellEnd"/>
      <w:r>
        <w:t xml:space="preserve"> mon tuteur de stage et l’équipe de techniciens simulateur qui m’</w:t>
      </w:r>
      <w:proofErr w:type="spellStart"/>
      <w:r>
        <w:t>on</w:t>
      </w:r>
      <w:proofErr w:type="spellEnd"/>
      <w:r>
        <w:t xml:space="preserve"> accompagner et former tout au long de cette année</w:t>
      </w:r>
    </w:p>
    <w:p w14:paraId="764044C3" w14:textId="77777777" w:rsidR="00926736" w:rsidRDefault="00926736"/>
    <w:p w14:paraId="17D54B11" w14:textId="3BA1BBED" w:rsidR="00926736" w:rsidRDefault="00926736">
      <w:proofErr w:type="gramStart"/>
      <w:r>
        <w:t>tout</w:t>
      </w:r>
      <w:proofErr w:type="gramEnd"/>
      <w:r>
        <w:t xml:space="preserve"> au long de cette année j’ai beaucoup appris tant scolairement que professionnellement grâce a ces </w:t>
      </w:r>
      <w:r w:rsidR="00447C0D">
        <w:t>différent</w:t>
      </w:r>
      <w:r>
        <w:t xml:space="preserve"> milieu et personne</w:t>
      </w:r>
    </w:p>
    <w:p w14:paraId="6FAE527B" w14:textId="4AFF1ACA" w:rsidR="00926736" w:rsidRDefault="00926736" w:rsidP="00926736">
      <w:pPr>
        <w:pStyle w:val="Titre1"/>
      </w:pPr>
      <w:r>
        <w:t xml:space="preserve">Diapo </w:t>
      </w:r>
      <w:r>
        <w:t>2 : plan</w:t>
      </w:r>
    </w:p>
    <w:p w14:paraId="0D9F3059" w14:textId="43CFF8D4" w:rsidR="00926736" w:rsidRDefault="00926736" w:rsidP="00926736">
      <w:r>
        <w:t xml:space="preserve">Je vais commencer par </w:t>
      </w:r>
      <w:r w:rsidR="00447C0D">
        <w:t>présenter</w:t>
      </w:r>
      <w:r>
        <w:t xml:space="preserve"> l’</w:t>
      </w:r>
      <w:r w:rsidR="00447C0D">
        <w:t>entreprise</w:t>
      </w:r>
      <w:r>
        <w:t xml:space="preserve"> HUTC</w:t>
      </w:r>
    </w:p>
    <w:p w14:paraId="4F668B41" w14:textId="6747A31D" w:rsidR="00353E2C" w:rsidRDefault="00353E2C" w:rsidP="00926736">
      <w:r>
        <w:t xml:space="preserve">Et mon </w:t>
      </w:r>
      <w:r w:rsidR="00447C0D">
        <w:t>métier</w:t>
      </w:r>
    </w:p>
    <w:p w14:paraId="59AF8320" w14:textId="36549844" w:rsidR="00353E2C" w:rsidRDefault="00353E2C" w:rsidP="00926736">
      <w:r>
        <w:t xml:space="preserve">Pour ensuite décrire </w:t>
      </w:r>
      <w:r w:rsidR="00447C0D">
        <w:t>les connaissances</w:t>
      </w:r>
      <w:r>
        <w:t xml:space="preserve"> que j’ai apprise en effectuant de nombreuse tache cette année</w:t>
      </w:r>
    </w:p>
    <w:p w14:paraId="2F0E7CF5" w14:textId="3AFF5D20" w:rsidR="00926736" w:rsidRDefault="00353E2C" w:rsidP="00926736">
      <w:r>
        <w:t xml:space="preserve">En </w:t>
      </w:r>
      <w:r w:rsidR="00447C0D">
        <w:t>deux parties</w:t>
      </w:r>
      <w:r>
        <w:t>,</w:t>
      </w:r>
    </w:p>
    <w:p w14:paraId="3DD78BBD" w14:textId="4A2C140D" w:rsidR="00353E2C" w:rsidRDefault="00353E2C" w:rsidP="00926736">
      <w:r>
        <w:t xml:space="preserve">Partie </w:t>
      </w:r>
      <w:r w:rsidR="00447C0D">
        <w:t>simulation</w:t>
      </w:r>
      <w:r>
        <w:t xml:space="preserve"> et partie informatique</w:t>
      </w:r>
    </w:p>
    <w:p w14:paraId="1CFEE816" w14:textId="0E3431B2" w:rsidR="00353E2C" w:rsidRDefault="00353E2C" w:rsidP="00926736">
      <w:r>
        <w:t xml:space="preserve">Je conclurai sur </w:t>
      </w:r>
      <w:r w:rsidR="00447C0D">
        <w:t>les connaissances acquises</w:t>
      </w:r>
      <w:r>
        <w:t xml:space="preserve"> cette année en entreprise</w:t>
      </w:r>
    </w:p>
    <w:p w14:paraId="59DC8670" w14:textId="1CBBA09C" w:rsidR="00926736" w:rsidRDefault="00926736" w:rsidP="00926736">
      <w:pPr>
        <w:pStyle w:val="Titre1"/>
      </w:pPr>
      <w:r>
        <w:t xml:space="preserve">Diapo </w:t>
      </w:r>
      <w:r>
        <w:t>3</w:t>
      </w:r>
      <w:r w:rsidR="00447C0D">
        <w:t xml:space="preserve"> : HUTC</w:t>
      </w:r>
    </w:p>
    <w:p w14:paraId="11350D56" w14:textId="48EF2C72" w:rsidR="009C17B9" w:rsidRDefault="007E013D" w:rsidP="007E013D">
      <w:pPr>
        <w:jc w:val="both"/>
      </w:pPr>
      <w:proofErr w:type="spellStart"/>
      <w:r w:rsidRPr="000A48C8">
        <w:t>Heli</w:t>
      </w:r>
      <w:proofErr w:type="spellEnd"/>
      <w:r w:rsidRPr="000A48C8">
        <w:t xml:space="preserve"> Union Training Center (HUTC), une filiale de </w:t>
      </w:r>
      <w:proofErr w:type="spellStart"/>
      <w:r w:rsidRPr="000A48C8">
        <w:t>Heli</w:t>
      </w:r>
      <w:proofErr w:type="spellEnd"/>
      <w:r w:rsidRPr="000A48C8">
        <w:t xml:space="preserve"> Sabena </w:t>
      </w:r>
      <w:proofErr w:type="spellStart"/>
      <w:r w:rsidRPr="000A48C8">
        <w:t>Technics</w:t>
      </w:r>
      <w:proofErr w:type="spellEnd"/>
      <w:r w:rsidRPr="000A48C8">
        <w:t xml:space="preserve">. </w:t>
      </w:r>
      <w:r w:rsidR="00447C0D">
        <w:t>Hiérarchie</w:t>
      </w:r>
      <w:r>
        <w:t xml:space="preserve"> d’</w:t>
      </w:r>
      <w:r w:rsidRPr="000A48C8">
        <w:t xml:space="preserve">entreprises permet de regrouper de nombreux services aéronautiques, </w:t>
      </w:r>
    </w:p>
    <w:p w14:paraId="1FCA1996" w14:textId="14CC6AB9" w:rsidR="009C17B9" w:rsidRDefault="00447C0D" w:rsidP="007E013D">
      <w:pPr>
        <w:jc w:val="both"/>
      </w:pPr>
      <w:r w:rsidRPr="000A48C8">
        <w:t>Notamment</w:t>
      </w:r>
      <w:r w:rsidR="007E013D" w:rsidRPr="000A48C8">
        <w:t xml:space="preserve"> dans le domaine des hélicoptères. </w:t>
      </w:r>
    </w:p>
    <w:p w14:paraId="1274D172" w14:textId="04DA86F4" w:rsidR="007E013D" w:rsidRDefault="007E013D" w:rsidP="007E013D">
      <w:pPr>
        <w:jc w:val="both"/>
      </w:pPr>
      <w:proofErr w:type="spellStart"/>
      <w:r w:rsidRPr="000A48C8">
        <w:t>Heli</w:t>
      </w:r>
      <w:proofErr w:type="spellEnd"/>
      <w:r w:rsidRPr="000A48C8">
        <w:t xml:space="preserve"> Union Training Center est une école de pilotage d'hélicoptères l'Aéroport d'Angoulême-Cognac, à Bri, 16430 </w:t>
      </w:r>
      <w:proofErr w:type="gramStart"/>
      <w:r w:rsidRPr="000A48C8">
        <w:t>Champniers..</w:t>
      </w:r>
      <w:proofErr w:type="gramEnd"/>
      <w:r w:rsidRPr="000A48C8">
        <w:t xml:space="preserve"> </w:t>
      </w:r>
    </w:p>
    <w:p w14:paraId="6B25B3D8" w14:textId="77777777" w:rsidR="009C17B9" w:rsidRPr="000A48C8" w:rsidRDefault="009C17B9" w:rsidP="007E013D">
      <w:pPr>
        <w:jc w:val="both"/>
      </w:pPr>
    </w:p>
    <w:p w14:paraId="7C1E62CE" w14:textId="3CF91505" w:rsidR="00926736" w:rsidRDefault="007E013D" w:rsidP="00926736">
      <w:r>
        <w:t xml:space="preserve"> 20 </w:t>
      </w:r>
      <w:r w:rsidR="00447C0D">
        <w:t>employés</w:t>
      </w:r>
      <w:r>
        <w:t xml:space="preserve"> et toujours une </w:t>
      </w:r>
      <w:r w:rsidR="00447C0D">
        <w:t>vingtaine</w:t>
      </w:r>
      <w:r>
        <w:t xml:space="preserve"> de </w:t>
      </w:r>
      <w:r w:rsidR="00447C0D">
        <w:t>personnes</w:t>
      </w:r>
      <w:r>
        <w:t xml:space="preserve"> e n plus tel que client instructeur ou autre</w:t>
      </w:r>
    </w:p>
    <w:p w14:paraId="2F39E228" w14:textId="79D88563" w:rsidR="007E013D" w:rsidRPr="000A48C8" w:rsidRDefault="007E013D" w:rsidP="007E013D">
      <w:pPr>
        <w:jc w:val="both"/>
      </w:pPr>
      <w:r w:rsidRPr="000A48C8">
        <w:t xml:space="preserve">HUTC dispose de deux simulateurs d'hélicoptères Nous possédons également trois hélicoptères Cabri G2 et un EC135. Nous disposons de deux hangars pour la maintenance de nos hélicoptères, ainsi que </w:t>
      </w:r>
      <w:r w:rsidRPr="000A48C8">
        <w:lastRenderedPageBreak/>
        <w:t>de deux bâtiments qui nous permettent d'administrer nos services et de dispenser nos cours théoriques.</w:t>
      </w:r>
    </w:p>
    <w:p w14:paraId="34C17D29" w14:textId="77777777" w:rsidR="00926736" w:rsidRDefault="00926736" w:rsidP="00926736"/>
    <w:p w14:paraId="7DEB5F57" w14:textId="4A49FC78" w:rsidR="00926736" w:rsidRDefault="00926736" w:rsidP="00926736">
      <w:pPr>
        <w:pStyle w:val="Titre1"/>
      </w:pPr>
      <w:r>
        <w:t xml:space="preserve">Diapo </w:t>
      </w:r>
      <w:r>
        <w:t>4</w:t>
      </w:r>
      <w:proofErr w:type="gramStart"/>
      <w:r w:rsidR="00353E2C">
        <w:t> :nos</w:t>
      </w:r>
      <w:proofErr w:type="gramEnd"/>
      <w:r w:rsidR="00353E2C">
        <w:t xml:space="preserve"> formation</w:t>
      </w:r>
    </w:p>
    <w:p w14:paraId="49B57774" w14:textId="77777777" w:rsidR="00926736" w:rsidRDefault="00926736" w:rsidP="00926736"/>
    <w:p w14:paraId="4F891CC0" w14:textId="5FE095BF" w:rsidR="007E013D" w:rsidRDefault="007E013D" w:rsidP="00926736">
      <w:r>
        <w:t>HUTC forme des pilotes d’</w:t>
      </w:r>
      <w:r w:rsidR="00447C0D">
        <w:t>hélicoptère</w:t>
      </w:r>
      <w:r>
        <w:t xml:space="preserve"> avec des formation reconnu par la direction générale de l’aviation civile</w:t>
      </w:r>
    </w:p>
    <w:p w14:paraId="762CC676" w14:textId="44D2EB40" w:rsidR="007E013D" w:rsidRDefault="007E013D" w:rsidP="00926736">
      <w:r>
        <w:t xml:space="preserve">Nous avons </w:t>
      </w:r>
      <w:r w:rsidR="00447C0D">
        <w:t>des clients</w:t>
      </w:r>
      <w:r>
        <w:t xml:space="preserve"> qui vienne du monde entier</w:t>
      </w:r>
      <w:r w:rsidR="004B2B38">
        <w:t xml:space="preserve"> </w:t>
      </w:r>
      <w:proofErr w:type="gramStart"/>
      <w:r w:rsidR="004B2B38">
        <w:t>il peuvent</w:t>
      </w:r>
      <w:proofErr w:type="gramEnd"/>
      <w:r w:rsidR="004B2B38">
        <w:t xml:space="preserve"> être des pilotes qui travaille dans des société ou de </w:t>
      </w:r>
      <w:r w:rsidR="004B2B38">
        <w:t>corps d’armée</w:t>
      </w:r>
      <w:r w:rsidR="004B2B38">
        <w:t xml:space="preserve"> diverse </w:t>
      </w:r>
    </w:p>
    <w:p w14:paraId="6E19AA3F" w14:textId="69A523CD" w:rsidR="009C17B9" w:rsidRDefault="004B2B38" w:rsidP="00926736">
      <w:proofErr w:type="gramStart"/>
      <w:r w:rsidRPr="000A48C8">
        <w:t>formons</w:t>
      </w:r>
      <w:proofErr w:type="gramEnd"/>
      <w:r w:rsidRPr="000A48C8">
        <w:t xml:space="preserve"> des </w:t>
      </w:r>
      <w:r>
        <w:t>pilotes</w:t>
      </w:r>
    </w:p>
    <w:p w14:paraId="51B477E1" w14:textId="35E6B0CE" w:rsidR="00926736" w:rsidRDefault="004B2B38" w:rsidP="00926736">
      <w:r w:rsidRPr="000A48C8">
        <w:t>: le cours de pilotage théorique, les cours sur simulateur et les cours avec de vrais hélicoptères</w:t>
      </w:r>
    </w:p>
    <w:p w14:paraId="1367CB4E" w14:textId="588BA34E" w:rsidR="00926736" w:rsidRDefault="00926736" w:rsidP="00926736">
      <w:pPr>
        <w:pStyle w:val="Titre1"/>
      </w:pPr>
      <w:r>
        <w:t xml:space="preserve">Diapo </w:t>
      </w:r>
      <w:r>
        <w:t>5</w:t>
      </w:r>
      <w:r w:rsidR="00353E2C">
        <w:t> :</w:t>
      </w:r>
      <w:r w:rsidR="00353E2C" w:rsidRPr="00353E2C">
        <w:rPr>
          <w:rFonts w:ascii="Amasis MT Pro Medium" w:hAnsi="Amasis MT Pro Medium"/>
          <w:b/>
          <w:bCs/>
          <w:color w:val="222A35" w:themeColor="text2" w:themeShade="80"/>
          <w:kern w:val="24"/>
          <w:sz w:val="88"/>
          <w:szCs w:val="88"/>
        </w:rPr>
        <w:t xml:space="preserve"> </w:t>
      </w:r>
      <w:r w:rsidR="00353E2C" w:rsidRPr="00353E2C">
        <w:rPr>
          <w:b/>
          <w:bCs/>
        </w:rPr>
        <w:t>TECHNICEN SIMULATEUR D’HELICOPTER</w:t>
      </w:r>
    </w:p>
    <w:p w14:paraId="0FEF3DA4" w14:textId="77777777" w:rsidR="00926736" w:rsidRDefault="00926736" w:rsidP="00926736"/>
    <w:p w14:paraId="01CFCBDC" w14:textId="57AA923C" w:rsidR="004B2B38" w:rsidRDefault="004B2B38" w:rsidP="00926736">
      <w:r>
        <w:t>J’</w:t>
      </w:r>
      <w:proofErr w:type="spellStart"/>
      <w:r>
        <w:t>apartien</w:t>
      </w:r>
      <w:proofErr w:type="spellEnd"/>
      <w:r>
        <w:t xml:space="preserve"> a l’</w:t>
      </w:r>
      <w:proofErr w:type="spellStart"/>
      <w:r>
        <w:t>equipe</w:t>
      </w:r>
      <w:proofErr w:type="spellEnd"/>
      <w:r>
        <w:t xml:space="preserve"> de </w:t>
      </w:r>
      <w:r w:rsidR="00447C0D">
        <w:t>techniciens</w:t>
      </w:r>
      <w:r>
        <w:t xml:space="preserve"> de simulateur d’</w:t>
      </w:r>
      <w:r w:rsidR="00447C0D">
        <w:t>hélicoptère</w:t>
      </w:r>
    </w:p>
    <w:p w14:paraId="681C68EF" w14:textId="5EF37186" w:rsidR="00926736" w:rsidRDefault="00253E29" w:rsidP="00926736">
      <w:proofErr w:type="spellStart"/>
      <w:r>
        <w:t>Presentaion</w:t>
      </w:r>
      <w:proofErr w:type="spellEnd"/>
      <w:r>
        <w:t xml:space="preserve"> </w:t>
      </w:r>
      <w:proofErr w:type="spellStart"/>
      <w:r>
        <w:t>equipe</w:t>
      </w:r>
      <w:proofErr w:type="spellEnd"/>
    </w:p>
    <w:p w14:paraId="24F2870C" w14:textId="1F613F6F" w:rsidR="00926736" w:rsidRDefault="00926736" w:rsidP="00926736">
      <w:pPr>
        <w:pStyle w:val="Titre1"/>
      </w:pPr>
      <w:r>
        <w:t xml:space="preserve">Diapo </w:t>
      </w:r>
      <w:r>
        <w:t>6</w:t>
      </w:r>
      <w:r w:rsidR="00353E2C">
        <w:t> :</w:t>
      </w:r>
      <w:r w:rsidR="00353E2C" w:rsidRPr="00353E2C">
        <w:rPr>
          <w:rFonts w:ascii="Eras Demi ITC" w:hAnsi="Eras Demi ITC"/>
          <w:color w:val="404040" w:themeColor="text1" w:themeTint="BF"/>
          <w:kern w:val="24"/>
          <w:sz w:val="88"/>
          <w:szCs w:val="88"/>
        </w:rPr>
        <w:t xml:space="preserve"> </w:t>
      </w:r>
      <w:r w:rsidR="00353E2C" w:rsidRPr="00353E2C">
        <w:t>Notre métier</w:t>
      </w:r>
    </w:p>
    <w:p w14:paraId="254B8AC5" w14:textId="41898207" w:rsidR="00253E29" w:rsidRDefault="004B2B38" w:rsidP="00926736">
      <w:r>
        <w:t xml:space="preserve">Notre </w:t>
      </w:r>
      <w:r w:rsidR="00447C0D">
        <w:t>métier</w:t>
      </w:r>
      <w:r>
        <w:t xml:space="preserve"> </w:t>
      </w:r>
      <w:r w:rsidR="00447C0D">
        <w:t>maintenance</w:t>
      </w:r>
      <w:r>
        <w:t xml:space="preserve"> en condition </w:t>
      </w:r>
      <w:r w:rsidR="00447C0D">
        <w:t>opérationnel</w:t>
      </w:r>
      <w:r>
        <w:t xml:space="preserve"> des</w:t>
      </w:r>
    </w:p>
    <w:p w14:paraId="07339242" w14:textId="0B9E16E4" w:rsidR="00926736" w:rsidRDefault="004B2B38" w:rsidP="00926736">
      <w:r>
        <w:t xml:space="preserve"> </w:t>
      </w:r>
      <w:proofErr w:type="gramStart"/>
      <w:r w:rsidR="00447C0D">
        <w:t>infrastructure</w:t>
      </w:r>
      <w:proofErr w:type="gramEnd"/>
      <w:r>
        <w:t xml:space="preserve"> permettant d’assurer nos formation</w:t>
      </w:r>
    </w:p>
    <w:p w14:paraId="54A10D32" w14:textId="5E176322" w:rsidR="004B2B38" w:rsidRDefault="004B2B38" w:rsidP="00926736">
      <w:proofErr w:type="gramStart"/>
      <w:r>
        <w:t>maintenance</w:t>
      </w:r>
      <w:proofErr w:type="gramEnd"/>
      <w:r>
        <w:t xml:space="preserve"> des simulateurs </w:t>
      </w:r>
    </w:p>
    <w:p w14:paraId="0225A9B2" w14:textId="7B4BA153" w:rsidR="004B2B38" w:rsidRDefault="004B2B38" w:rsidP="00926736">
      <w:proofErr w:type="gramStart"/>
      <w:r>
        <w:t>maintenance</w:t>
      </w:r>
      <w:proofErr w:type="gramEnd"/>
      <w:r>
        <w:t xml:space="preserve"> des </w:t>
      </w:r>
      <w:r w:rsidR="00447C0D">
        <w:t>équipement</w:t>
      </w:r>
      <w:r>
        <w:t xml:space="preserve"> informatique des salle de cours </w:t>
      </w:r>
    </w:p>
    <w:p w14:paraId="35984124" w14:textId="0175C1EF" w:rsidR="004B2B38" w:rsidRDefault="004B2B38" w:rsidP="00926736">
      <w:proofErr w:type="gramStart"/>
      <w:r>
        <w:t>maintenance</w:t>
      </w:r>
      <w:proofErr w:type="gramEnd"/>
      <w:r>
        <w:t xml:space="preserve"> des </w:t>
      </w:r>
      <w:r w:rsidR="00447C0D">
        <w:t>système</w:t>
      </w:r>
      <w:r>
        <w:t xml:space="preserve"> informatique dont je parlerai en deuxième partie</w:t>
      </w:r>
    </w:p>
    <w:p w14:paraId="3BF81B84" w14:textId="36A7960C" w:rsidR="004B2B38" w:rsidRDefault="004B2B38" w:rsidP="00926736">
      <w:proofErr w:type="gramStart"/>
      <w:r>
        <w:t>une</w:t>
      </w:r>
      <w:proofErr w:type="gramEnd"/>
      <w:r>
        <w:t xml:space="preserve"> autre équipe et dédié </w:t>
      </w:r>
      <w:proofErr w:type="spellStart"/>
      <w:r>
        <w:t>a</w:t>
      </w:r>
      <w:proofErr w:type="spellEnd"/>
      <w:r>
        <w:t xml:space="preserve"> la maintenance </w:t>
      </w:r>
      <w:proofErr w:type="spellStart"/>
      <w:r>
        <w:t>mecnaique</w:t>
      </w:r>
      <w:proofErr w:type="spellEnd"/>
      <w:r>
        <w:t xml:space="preserve"> des </w:t>
      </w:r>
      <w:r w:rsidR="00447C0D">
        <w:t>hélicoptère</w:t>
      </w:r>
      <w:r>
        <w:t xml:space="preserve"> que nous </w:t>
      </w:r>
      <w:r w:rsidR="00447C0D">
        <w:t>disposons</w:t>
      </w:r>
    </w:p>
    <w:p w14:paraId="607E989C" w14:textId="77777777" w:rsidR="00926736" w:rsidRDefault="00926736" w:rsidP="00926736"/>
    <w:p w14:paraId="73B18012" w14:textId="17643535" w:rsidR="00926736" w:rsidRDefault="00926736" w:rsidP="00926736">
      <w:pPr>
        <w:pStyle w:val="Titre1"/>
      </w:pPr>
      <w:r>
        <w:t>Diapo</w:t>
      </w:r>
      <w:r>
        <w:t xml:space="preserve"> 7</w:t>
      </w:r>
      <w:r w:rsidR="00353E2C">
        <w:t> :</w:t>
      </w:r>
      <w:r w:rsidR="00353E2C" w:rsidRPr="00353E2C">
        <w:rPr>
          <w:rFonts w:ascii="Eras Demi ITC" w:hAnsi="Eras Demi ITC"/>
          <w:color w:val="404040" w:themeColor="text1" w:themeTint="BF"/>
          <w:kern w:val="24"/>
          <w:sz w:val="88"/>
          <w:szCs w:val="88"/>
        </w:rPr>
        <w:t xml:space="preserve"> </w:t>
      </w:r>
      <w:r w:rsidR="00353E2C" w:rsidRPr="00353E2C">
        <w:t>Le simulateur FFS</w:t>
      </w:r>
    </w:p>
    <w:p w14:paraId="58D067B8" w14:textId="77777777" w:rsidR="004B2B38" w:rsidRDefault="004B2B38" w:rsidP="004B2B38"/>
    <w:p w14:paraId="3A0FFE01" w14:textId="77777777" w:rsidR="00253E29" w:rsidRDefault="004B2B38" w:rsidP="004B2B38">
      <w:r w:rsidRPr="000A48C8">
        <w:t xml:space="preserve">: un FFS/FTD AS365N3, développé conjointement par Airbus </w:t>
      </w:r>
      <w:proofErr w:type="spellStart"/>
      <w:r w:rsidRPr="000A48C8">
        <w:t>Helicopters</w:t>
      </w:r>
      <w:proofErr w:type="spellEnd"/>
      <w:r w:rsidRPr="000A48C8">
        <w:t xml:space="preserve"> et Thales Training &amp; Simulation, </w:t>
      </w:r>
    </w:p>
    <w:p w14:paraId="6DF99329" w14:textId="538BED00" w:rsidR="004B2B38" w:rsidRPr="004B2B38" w:rsidRDefault="004B2B38" w:rsidP="004B2B38">
      <w:proofErr w:type="gramStart"/>
      <w:r w:rsidRPr="000A48C8">
        <w:t>ainsi</w:t>
      </w:r>
      <w:proofErr w:type="gramEnd"/>
      <w:r w:rsidRPr="000A48C8">
        <w:t xml:space="preserve"> qu'un H135 T2+ FTD développé par </w:t>
      </w:r>
      <w:proofErr w:type="spellStart"/>
      <w:r w:rsidRPr="000A48C8">
        <w:t>Entrol</w:t>
      </w:r>
      <w:proofErr w:type="spellEnd"/>
      <w:r w:rsidRPr="000A48C8">
        <w:t>.</w:t>
      </w:r>
    </w:p>
    <w:p w14:paraId="7B8B25DA" w14:textId="4F9D17CD" w:rsidR="00926736" w:rsidRDefault="00253E29" w:rsidP="00926736">
      <w:r>
        <w:t>Surtout FFS car plus d’</w:t>
      </w:r>
      <w:proofErr w:type="spellStart"/>
      <w:r>
        <w:t>effor</w:t>
      </w:r>
      <w:proofErr w:type="spellEnd"/>
      <w:r>
        <w:t xml:space="preserve"> plus complexe plu haut niveau d’</w:t>
      </w:r>
      <w:r w:rsidR="00447C0D">
        <w:t>accréditation</w:t>
      </w:r>
    </w:p>
    <w:p w14:paraId="24380B04" w14:textId="77777777" w:rsidR="00926736" w:rsidRDefault="00926736" w:rsidP="00926736"/>
    <w:p w14:paraId="150B64CF" w14:textId="4B9C5DE3" w:rsidR="00926736" w:rsidRDefault="00926736" w:rsidP="00926736">
      <w:pPr>
        <w:pStyle w:val="Titre1"/>
      </w:pPr>
      <w:r>
        <w:t xml:space="preserve">Diapo </w:t>
      </w:r>
      <w:r>
        <w:t>8</w:t>
      </w:r>
      <w:r w:rsidR="00353E2C">
        <w:t> :</w:t>
      </w:r>
      <w:r w:rsidR="00353E2C" w:rsidRPr="00353E2C">
        <w:rPr>
          <w:rFonts w:ascii="Eras Demi ITC" w:hAnsi="Eras Demi ITC"/>
          <w:color w:val="404040" w:themeColor="text1" w:themeTint="BF"/>
          <w:kern w:val="24"/>
          <w:sz w:val="88"/>
          <w:szCs w:val="88"/>
        </w:rPr>
        <w:t xml:space="preserve"> </w:t>
      </w:r>
      <w:r w:rsidR="00353E2C" w:rsidRPr="00353E2C">
        <w:t>Mission quotidienne</w:t>
      </w:r>
    </w:p>
    <w:p w14:paraId="71271032" w14:textId="5005902C" w:rsidR="00926736" w:rsidRDefault="00447C0D" w:rsidP="00926736">
      <w:proofErr w:type="spellStart"/>
      <w:proofErr w:type="gramStart"/>
      <w:r>
        <w:t>mètre</w:t>
      </w:r>
      <w:proofErr w:type="spellEnd"/>
      <w:proofErr w:type="gramEnd"/>
      <w:r w:rsidR="004B2B38">
        <w:t xml:space="preserve"> en marche les </w:t>
      </w:r>
      <w:r>
        <w:t>simulateurs</w:t>
      </w:r>
      <w:r w:rsidR="004B2B38">
        <w:t xml:space="preserve"> </w:t>
      </w:r>
    </w:p>
    <w:p w14:paraId="1967C5CB" w14:textId="64EFF8E8" w:rsidR="00253E29" w:rsidRDefault="00447C0D" w:rsidP="00926736">
      <w:proofErr w:type="gramStart"/>
      <w:r>
        <w:lastRenderedPageBreak/>
        <w:t>procédure</w:t>
      </w:r>
      <w:proofErr w:type="gramEnd"/>
      <w:r w:rsidR="00253E29">
        <w:t xml:space="preserve"> que j’ai appris</w:t>
      </w:r>
    </w:p>
    <w:p w14:paraId="307A10E8" w14:textId="373164FA" w:rsidR="00253E29" w:rsidRDefault="00447C0D" w:rsidP="00926736">
      <w:r>
        <w:t>Démarrage</w:t>
      </w:r>
      <w:r w:rsidR="00253E29">
        <w:t xml:space="preserve"> via armoire </w:t>
      </w:r>
      <w:proofErr w:type="spellStart"/>
      <w:r w:rsidR="00253E29">
        <w:t>elec</w:t>
      </w:r>
      <w:proofErr w:type="spellEnd"/>
      <w:r w:rsidR="00253E29">
        <w:t xml:space="preserve"> générale</w:t>
      </w:r>
    </w:p>
    <w:p w14:paraId="2B2C6175" w14:textId="3F2FA765" w:rsidR="00253E29" w:rsidRDefault="00253E29" w:rsidP="00926736">
      <w:proofErr w:type="gramStart"/>
      <w:r>
        <w:t>et</w:t>
      </w:r>
      <w:proofErr w:type="gramEnd"/>
      <w:r>
        <w:t xml:space="preserve"> via des action sur les </w:t>
      </w:r>
      <w:proofErr w:type="spellStart"/>
      <w:r>
        <w:t>diferente</w:t>
      </w:r>
      <w:proofErr w:type="spellEnd"/>
      <w:r>
        <w:t xml:space="preserve"> </w:t>
      </w:r>
      <w:proofErr w:type="spellStart"/>
      <w:r>
        <w:t>ordianteur</w:t>
      </w:r>
      <w:proofErr w:type="spellEnd"/>
    </w:p>
    <w:p w14:paraId="435C7EB7" w14:textId="59E0A772" w:rsidR="004B2B38" w:rsidRDefault="004B2B38" w:rsidP="00926736">
      <w:r>
        <w:t xml:space="preserve"> </w:t>
      </w:r>
      <w:proofErr w:type="gramStart"/>
      <w:r>
        <w:t>le</w:t>
      </w:r>
      <w:proofErr w:type="gramEnd"/>
      <w:r>
        <w:t xml:space="preserve"> nettoyage pour éviter que des corps </w:t>
      </w:r>
      <w:r w:rsidR="00447C0D">
        <w:t>étranger</w:t>
      </w:r>
      <w:r>
        <w:t xml:space="preserve"> s’</w:t>
      </w:r>
      <w:proofErr w:type="spellStart"/>
      <w:r>
        <w:t>ilfiltre</w:t>
      </w:r>
      <w:proofErr w:type="spellEnd"/>
      <w:r>
        <w:t xml:space="preserve"> dans des système critique</w:t>
      </w:r>
    </w:p>
    <w:p w14:paraId="61258541" w14:textId="77777777" w:rsidR="00253E29" w:rsidRDefault="004B2B38" w:rsidP="00926736">
      <w:r>
        <w:t>Et par un test</w:t>
      </w:r>
      <w:r w:rsidR="00253E29">
        <w:t xml:space="preserve"> de pilotage</w:t>
      </w:r>
    </w:p>
    <w:p w14:paraId="0A1A7707" w14:textId="77777777" w:rsidR="00253E29" w:rsidRDefault="00253E29" w:rsidP="00926736">
      <w:r>
        <w:t xml:space="preserve">Approche </w:t>
      </w:r>
    </w:p>
    <w:p w14:paraId="5D36260B" w14:textId="70A20D4B" w:rsidR="00253E29" w:rsidRDefault="00253E29" w:rsidP="00926736">
      <w:r>
        <w:t xml:space="preserve">Aéroport de </w:t>
      </w:r>
      <w:proofErr w:type="spellStart"/>
      <w:r>
        <w:t>referecne</w:t>
      </w:r>
      <w:proofErr w:type="spellEnd"/>
      <w:r>
        <w:t xml:space="preserve"> </w:t>
      </w:r>
      <w:r w:rsidR="00447C0D">
        <w:t>Marseille</w:t>
      </w:r>
      <w:r>
        <w:t xml:space="preserve"> ou </w:t>
      </w:r>
      <w:proofErr w:type="gramStart"/>
      <w:r>
        <w:t>les test</w:t>
      </w:r>
      <w:proofErr w:type="gramEnd"/>
      <w:r>
        <w:t xml:space="preserve"> avec le vrai </w:t>
      </w:r>
      <w:proofErr w:type="spellStart"/>
      <w:r>
        <w:t>helico</w:t>
      </w:r>
      <w:proofErr w:type="spellEnd"/>
      <w:r>
        <w:t xml:space="preserve"> fait</w:t>
      </w:r>
    </w:p>
    <w:p w14:paraId="2B6EBE18" w14:textId="09DB76FA" w:rsidR="004B2B38" w:rsidRDefault="004B2B38" w:rsidP="00926736">
      <w:r>
        <w:t xml:space="preserve"> </w:t>
      </w:r>
      <w:proofErr w:type="gramStart"/>
      <w:r>
        <w:t>pour</w:t>
      </w:r>
      <w:proofErr w:type="gramEnd"/>
      <w:r>
        <w:t xml:space="preserve"> être </w:t>
      </w:r>
      <w:proofErr w:type="spellStart"/>
      <w:r>
        <w:t>sur</w:t>
      </w:r>
      <w:proofErr w:type="spellEnd"/>
      <w:r>
        <w:t xml:space="preserve"> que tout fonctionne </w:t>
      </w:r>
      <w:r w:rsidR="00447C0D">
        <w:t>correctement</w:t>
      </w:r>
    </w:p>
    <w:p w14:paraId="02A53472" w14:textId="77777777" w:rsidR="00926736" w:rsidRDefault="00926736" w:rsidP="00926736"/>
    <w:p w14:paraId="16D9AAA5" w14:textId="05227109" w:rsidR="00926736" w:rsidRDefault="00926736" w:rsidP="00926736">
      <w:pPr>
        <w:pStyle w:val="Titre1"/>
      </w:pPr>
      <w:r>
        <w:t xml:space="preserve">Diapo </w:t>
      </w:r>
      <w:r>
        <w:t>9</w:t>
      </w:r>
      <w:r w:rsidR="00353E2C">
        <w:t> :</w:t>
      </w:r>
      <w:r w:rsidR="00353E2C" w:rsidRPr="00353E2C">
        <w:rPr>
          <w:rFonts w:ascii="Eras Demi ITC" w:hAnsi="Eras Demi ITC"/>
          <w:color w:val="404040" w:themeColor="text1" w:themeTint="BF"/>
          <w:kern w:val="24"/>
          <w:sz w:val="88"/>
          <w:szCs w:val="88"/>
        </w:rPr>
        <w:t xml:space="preserve"> </w:t>
      </w:r>
      <w:r w:rsidR="00353E2C" w:rsidRPr="00353E2C">
        <w:t>Maintenance</w:t>
      </w:r>
    </w:p>
    <w:p w14:paraId="37743C62" w14:textId="61294631" w:rsidR="00926736" w:rsidRDefault="004B2B38" w:rsidP="00926736">
      <w:r>
        <w:t xml:space="preserve">Notre mission et aussi de réaliser la maintenance </w:t>
      </w:r>
      <w:proofErr w:type="gramStart"/>
      <w:r>
        <w:t xml:space="preserve">des </w:t>
      </w:r>
      <w:r w:rsidR="00447C0D">
        <w:t>simulateur</w:t>
      </w:r>
      <w:proofErr w:type="gramEnd"/>
    </w:p>
    <w:p w14:paraId="70E98BC1" w14:textId="2B07809D" w:rsidR="004B2B38" w:rsidRDefault="004B2B38" w:rsidP="00926736">
      <w:r>
        <w:t xml:space="preserve">GESTION MAITENANCE </w:t>
      </w:r>
      <w:proofErr w:type="spellStart"/>
      <w:r>
        <w:t>ASSISTé</w:t>
      </w:r>
      <w:proofErr w:type="spellEnd"/>
      <w:r>
        <w:t xml:space="preserve"> par ORDINATEUR</w:t>
      </w:r>
    </w:p>
    <w:p w14:paraId="2BF831DD" w14:textId="72C47D53" w:rsidR="004B2B38" w:rsidRDefault="008B0783" w:rsidP="00926736">
      <w:proofErr w:type="spellStart"/>
      <w:r>
        <w:t>S</w:t>
      </w:r>
      <w:r w:rsidR="004B2B38">
        <w:t>imaint</w:t>
      </w:r>
      <w:proofErr w:type="spellEnd"/>
      <w:r>
        <w:t xml:space="preserve"> </w:t>
      </w:r>
    </w:p>
    <w:p w14:paraId="67FBDB39" w14:textId="7B8175B3" w:rsidR="00EB1F15" w:rsidRDefault="00EB1F15" w:rsidP="00926736">
      <w:r>
        <w:t xml:space="preserve">Pour maintenance </w:t>
      </w:r>
    </w:p>
    <w:p w14:paraId="396C472D" w14:textId="546EEDA6" w:rsidR="00EB1F15" w:rsidRDefault="00EB1F15" w:rsidP="00926736">
      <w:proofErr w:type="gramStart"/>
      <w:r w:rsidRPr="00EB1F15">
        <w:t>préventive</w:t>
      </w:r>
      <w:proofErr w:type="gramEnd"/>
      <w:r w:rsidRPr="00EB1F15">
        <w:t xml:space="preserve"> systématique</w:t>
      </w:r>
    </w:p>
    <w:p w14:paraId="15D87414" w14:textId="26919BE1" w:rsidR="00EB1F15" w:rsidRDefault="00EB1F15" w:rsidP="00926736"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corective</w:t>
      </w:r>
      <w:proofErr w:type="spellEnd"/>
    </w:p>
    <w:p w14:paraId="51F6A00F" w14:textId="0472D34E" w:rsidR="00253E29" w:rsidRDefault="008B0783" w:rsidP="00926736">
      <w:proofErr w:type="gramStart"/>
      <w:r>
        <w:t>L’une  des</w:t>
      </w:r>
      <w:proofErr w:type="gramEnd"/>
      <w:r>
        <w:t xml:space="preserve"> plus grosse maintenance </w:t>
      </w:r>
      <w:r w:rsidR="00447C0D">
        <w:t>dernièrement</w:t>
      </w:r>
      <w:r>
        <w:t xml:space="preserve"> </w:t>
      </w:r>
      <w:r w:rsidR="00447C0D">
        <w:t xml:space="preserve"> niveau </w:t>
      </w:r>
      <w:proofErr w:type="spellStart"/>
      <w:r w:rsidR="00447C0D">
        <w:t>materiel</w:t>
      </w:r>
      <w:proofErr w:type="spellEnd"/>
    </w:p>
    <w:p w14:paraId="52911AE2" w14:textId="75F0F915" w:rsidR="00253E29" w:rsidRDefault="00447C0D" w:rsidP="00926736">
      <w:r>
        <w:t>Remplacement</w:t>
      </w:r>
      <w:r w:rsidR="008B0783">
        <w:t xml:space="preserve"> d’un des </w:t>
      </w:r>
      <w:proofErr w:type="spellStart"/>
      <w:r w:rsidR="008B0783">
        <w:t>verrin</w:t>
      </w:r>
      <w:proofErr w:type="spellEnd"/>
      <w:r w:rsidR="008B0783">
        <w:t xml:space="preserve"> du FFS</w:t>
      </w:r>
    </w:p>
    <w:p w14:paraId="797A2D48" w14:textId="186D7D35" w:rsidR="00253E29" w:rsidRDefault="008B0783" w:rsidP="00926736">
      <w:r>
        <w:t xml:space="preserve">Avec </w:t>
      </w:r>
      <w:r w:rsidR="00447C0D">
        <w:t>l’aide intervenant</w:t>
      </w:r>
      <w:r>
        <w:t xml:space="preserve"> </w:t>
      </w:r>
      <w:r w:rsidR="00447C0D">
        <w:t>externe</w:t>
      </w:r>
      <w:r>
        <w:t xml:space="preserve"> </w:t>
      </w:r>
    </w:p>
    <w:p w14:paraId="56A3AA00" w14:textId="10F06408" w:rsidR="00253E29" w:rsidRDefault="00447C0D" w:rsidP="00926736">
      <w:proofErr w:type="gramStart"/>
      <w:r>
        <w:t>supporté</w:t>
      </w:r>
      <w:proofErr w:type="gramEnd"/>
      <w:r w:rsidR="008B0783">
        <w:t xml:space="preserve"> le poids du simulateur s</w:t>
      </w:r>
    </w:p>
    <w:p w14:paraId="17A2E3CE" w14:textId="095DB2CD" w:rsidR="008B0783" w:rsidRDefault="008B0783" w:rsidP="00926736"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piece</w:t>
      </w:r>
      <w:proofErr w:type="spellEnd"/>
      <w:r>
        <w:t xml:space="preserve"> </w:t>
      </w:r>
      <w:r w:rsidR="00447C0D">
        <w:t>désigné</w:t>
      </w:r>
      <w:r>
        <w:t xml:space="preserve"> pour cette utilisation</w:t>
      </w:r>
    </w:p>
    <w:p w14:paraId="5EF7965F" w14:textId="3097CE91" w:rsidR="008B0783" w:rsidRDefault="008B0783" w:rsidP="00926736">
      <w:r>
        <w:t xml:space="preserve">Et par le remplacement du </w:t>
      </w:r>
      <w:proofErr w:type="spellStart"/>
      <w:r>
        <w:t>verrin</w:t>
      </w:r>
      <w:proofErr w:type="spellEnd"/>
      <w:r>
        <w:t xml:space="preserve"> pesant </w:t>
      </w:r>
      <w:r w:rsidR="00447C0D">
        <w:t>plusieurs centaines</w:t>
      </w:r>
      <w:r>
        <w:t xml:space="preserve"> de kilo</w:t>
      </w:r>
    </w:p>
    <w:p w14:paraId="09974731" w14:textId="6BCF30E8" w:rsidR="00253E29" w:rsidRDefault="00253E29" w:rsidP="00926736">
      <w:r>
        <w:t xml:space="preserve">Via </w:t>
      </w:r>
      <w:proofErr w:type="spellStart"/>
      <w:r>
        <w:t>chario</w:t>
      </w:r>
      <w:proofErr w:type="spellEnd"/>
      <w:r>
        <w:t xml:space="preserve"> de </w:t>
      </w:r>
      <w:proofErr w:type="spellStart"/>
      <w:r>
        <w:t>manutentioin</w:t>
      </w:r>
      <w:proofErr w:type="spellEnd"/>
    </w:p>
    <w:p w14:paraId="057CB0B6" w14:textId="77777777" w:rsidR="00253E29" w:rsidRDefault="008B0783" w:rsidP="00926736">
      <w:proofErr w:type="spellStart"/>
      <w:r>
        <w:t>Tout</w:t>
      </w:r>
      <w:proofErr w:type="spellEnd"/>
      <w:r>
        <w:t xml:space="preserve"> les trimestre </w:t>
      </w:r>
      <w:proofErr w:type="spellStart"/>
      <w:r>
        <w:t>qtg</w:t>
      </w:r>
      <w:proofErr w:type="spellEnd"/>
      <w:r>
        <w:t xml:space="preserve"> test </w:t>
      </w:r>
    </w:p>
    <w:p w14:paraId="7E2D1898" w14:textId="0DA1FE33" w:rsidR="008B0783" w:rsidRDefault="00447C0D" w:rsidP="00926736">
      <w:proofErr w:type="gramStart"/>
      <w:r>
        <w:t>de</w:t>
      </w:r>
      <w:proofErr w:type="gramEnd"/>
      <w:r>
        <w:t xml:space="preserve"> vérifier</w:t>
      </w:r>
      <w:r w:rsidR="008B0783">
        <w:t xml:space="preserve"> que le </w:t>
      </w:r>
      <w:r>
        <w:t>simulateur</w:t>
      </w:r>
      <w:r w:rsidR="008B0783">
        <w:t xml:space="preserve"> a un comportement </w:t>
      </w:r>
      <w:r>
        <w:t>réaliste</w:t>
      </w:r>
    </w:p>
    <w:p w14:paraId="1F9CB148" w14:textId="7E7FAE6B" w:rsidR="008B0783" w:rsidRDefault="008B0783" w:rsidP="00926736">
      <w:r>
        <w:t xml:space="preserve"> </w:t>
      </w:r>
      <w:proofErr w:type="gramStart"/>
      <w:r>
        <w:t>ces</w:t>
      </w:r>
      <w:proofErr w:type="gramEnd"/>
      <w:r>
        <w:t xml:space="preserve"> </w:t>
      </w:r>
      <w:proofErr w:type="spellStart"/>
      <w:r>
        <w:t>qtg</w:t>
      </w:r>
      <w:proofErr w:type="spellEnd"/>
      <w:r>
        <w:t xml:space="preserve"> sont pour la </w:t>
      </w:r>
      <w:r w:rsidR="00447C0D">
        <w:t>plupart</w:t>
      </w:r>
      <w:r>
        <w:t xml:space="preserve"> des test automatique</w:t>
      </w:r>
      <w:r w:rsidR="00253E29">
        <w:t xml:space="preserve"> d’autre par des pilotes </w:t>
      </w:r>
      <w:r w:rsidR="00447C0D">
        <w:t>certifié</w:t>
      </w:r>
      <w:r w:rsidR="00253E29">
        <w:t xml:space="preserve"> pour ceci</w:t>
      </w:r>
    </w:p>
    <w:p w14:paraId="20BC4676" w14:textId="7C25BCC7" w:rsidR="008B0783" w:rsidRDefault="008B0783" w:rsidP="00926736">
      <w:proofErr w:type="gramStart"/>
      <w:r>
        <w:t>elle</w:t>
      </w:r>
      <w:proofErr w:type="gramEnd"/>
      <w:r>
        <w:t xml:space="preserve"> </w:t>
      </w:r>
      <w:r w:rsidR="00447C0D">
        <w:t>permette</w:t>
      </w:r>
      <w:r>
        <w:t xml:space="preserve"> de garder la validité de nos </w:t>
      </w:r>
      <w:r w:rsidR="00447C0D">
        <w:t>accréditation</w:t>
      </w:r>
      <w:r>
        <w:t xml:space="preserve"> de la </w:t>
      </w:r>
      <w:proofErr w:type="spellStart"/>
      <w:r>
        <w:t>dgac</w:t>
      </w:r>
      <w:proofErr w:type="spellEnd"/>
      <w:r>
        <w:t xml:space="preserve"> </w:t>
      </w:r>
    </w:p>
    <w:p w14:paraId="7F658049" w14:textId="3315EBEE" w:rsidR="008B0783" w:rsidRDefault="008B0783" w:rsidP="00926736">
      <w:proofErr w:type="spellStart"/>
      <w:proofErr w:type="gramStart"/>
      <w:r>
        <w:t>grace</w:t>
      </w:r>
      <w:proofErr w:type="spellEnd"/>
      <w:proofErr w:type="gramEnd"/>
      <w:r>
        <w:t xml:space="preserve"> a ces </w:t>
      </w:r>
      <w:r w:rsidR="00447C0D">
        <w:t>accréditation</w:t>
      </w:r>
      <w:r>
        <w:t xml:space="preserve"> les heure de vol des pilotes passé dans des </w:t>
      </w:r>
      <w:r w:rsidR="00447C0D">
        <w:t>simulateur</w:t>
      </w:r>
      <w:r>
        <w:t xml:space="preserve"> sont conté  comme des vrai heure de vol</w:t>
      </w:r>
    </w:p>
    <w:p w14:paraId="6F3F0099" w14:textId="4D7264C0" w:rsidR="00253E29" w:rsidRDefault="00447C0D" w:rsidP="00926736">
      <w:r>
        <w:t>Néanmoins</w:t>
      </w:r>
      <w:r w:rsidR="008B0783">
        <w:t xml:space="preserve"> </w:t>
      </w:r>
    </w:p>
    <w:p w14:paraId="352A2C03" w14:textId="5F898A60" w:rsidR="00253E29" w:rsidRDefault="008B0783" w:rsidP="00926736">
      <w:proofErr w:type="gramStart"/>
      <w:r>
        <w:t>vrai</w:t>
      </w:r>
      <w:proofErr w:type="gramEnd"/>
      <w:r>
        <w:t xml:space="preserve"> </w:t>
      </w:r>
      <w:proofErr w:type="spellStart"/>
      <w:r>
        <w:t>vehicule</w:t>
      </w:r>
      <w:proofErr w:type="spellEnd"/>
      <w:r>
        <w:t xml:space="preserve"> aéronautique si </w:t>
      </w:r>
      <w:r w:rsidR="00447C0D">
        <w:t>jamais</w:t>
      </w:r>
      <w:r>
        <w:t xml:space="preserve"> accident i</w:t>
      </w:r>
      <w:r w:rsidR="00253E29">
        <w:t>l</w:t>
      </w:r>
      <w:r>
        <w:t xml:space="preserve"> faut prouver que nous n’avons pas fait du </w:t>
      </w:r>
      <w:r w:rsidR="00447C0D">
        <w:t>négative</w:t>
      </w:r>
      <w:r>
        <w:t xml:space="preserve"> </w:t>
      </w:r>
      <w:r w:rsidR="00447C0D">
        <w:t>training</w:t>
      </w:r>
      <w:r>
        <w:t xml:space="preserve"> </w:t>
      </w:r>
    </w:p>
    <w:p w14:paraId="0F298E15" w14:textId="171CAD99" w:rsidR="008B0783" w:rsidRDefault="00447C0D" w:rsidP="00926736">
      <w:proofErr w:type="gramStart"/>
      <w:r>
        <w:lastRenderedPageBreak/>
        <w:t>entrainer</w:t>
      </w:r>
      <w:proofErr w:type="gramEnd"/>
      <w:r w:rsidR="008B0783">
        <w:t xml:space="preserve"> les pilotes avec des exercice qui ne sont pas en adéquation avec la réalité d’un </w:t>
      </w:r>
      <w:r>
        <w:t>expérience</w:t>
      </w:r>
      <w:r w:rsidR="008B0783">
        <w:t xml:space="preserve"> d’un vrai </w:t>
      </w:r>
      <w:proofErr w:type="spellStart"/>
      <w:r w:rsidR="008B0783">
        <w:t>helico</w:t>
      </w:r>
      <w:proofErr w:type="spellEnd"/>
    </w:p>
    <w:p w14:paraId="013D4E2D" w14:textId="4FEF0470" w:rsidR="00926736" w:rsidRDefault="00253E29" w:rsidP="00926736">
      <w:proofErr w:type="spellStart"/>
      <w:proofErr w:type="gramStart"/>
      <w:r>
        <w:t>grace</w:t>
      </w:r>
      <w:proofErr w:type="spellEnd"/>
      <w:proofErr w:type="gramEnd"/>
      <w:r>
        <w:t xml:space="preserve"> </w:t>
      </w:r>
      <w:r w:rsidR="00447C0D">
        <w:t>démarrage</w:t>
      </w:r>
      <w:r>
        <w:t xml:space="preserve"> </w:t>
      </w:r>
      <w:r w:rsidR="00447C0D">
        <w:t xml:space="preserve">et </w:t>
      </w:r>
      <w:r>
        <w:t xml:space="preserve">maintenance j’ai </w:t>
      </w:r>
      <w:r w:rsidR="00447C0D">
        <w:t>appris</w:t>
      </w:r>
      <w:r>
        <w:t xml:space="preserve"> comment </w:t>
      </w:r>
      <w:r w:rsidR="00447C0D">
        <w:t>fonctionne</w:t>
      </w:r>
      <w:r>
        <w:t xml:space="preserve"> </w:t>
      </w:r>
      <w:r w:rsidR="00447C0D">
        <w:t>différente</w:t>
      </w:r>
      <w:r>
        <w:t xml:space="preserve"> partie de ce simulateur </w:t>
      </w:r>
    </w:p>
    <w:p w14:paraId="60A8F589" w14:textId="4CE073D8" w:rsidR="00253E29" w:rsidRPr="00253E29" w:rsidRDefault="00926736" w:rsidP="00253E29">
      <w:pPr>
        <w:pStyle w:val="Titre1"/>
      </w:pPr>
      <w:r>
        <w:t>Diapo 1</w:t>
      </w:r>
      <w:r>
        <w:t>0</w:t>
      </w:r>
      <w:r w:rsidR="00353E2C">
        <w:t> :</w:t>
      </w:r>
      <w:r w:rsidR="00353E2C" w:rsidRPr="00353E2C">
        <w:rPr>
          <w:rFonts w:ascii="Eras Demi ITC" w:hAnsi="Eras Demi ITC"/>
          <w:color w:val="404040" w:themeColor="text1" w:themeTint="BF"/>
          <w:kern w:val="24"/>
          <w:sz w:val="88"/>
          <w:szCs w:val="88"/>
        </w:rPr>
        <w:t xml:space="preserve"> </w:t>
      </w:r>
      <w:r w:rsidR="00353E2C" w:rsidRPr="00353E2C">
        <w:t>Un Cockpit Réaliste</w:t>
      </w:r>
    </w:p>
    <w:p w14:paraId="658C824A" w14:textId="1FEBE77B" w:rsidR="00253E29" w:rsidRDefault="008B0783" w:rsidP="00926736">
      <w:r>
        <w:t xml:space="preserve">Le FFS cockpit </w:t>
      </w:r>
      <w:r w:rsidR="00253E29">
        <w:t>ressemblant</w:t>
      </w:r>
      <w:r w:rsidR="00EB1F15">
        <w:t xml:space="preserve"> </w:t>
      </w:r>
      <w:proofErr w:type="spellStart"/>
      <w:r w:rsidR="00EB1F15">
        <w:t>a</w:t>
      </w:r>
      <w:proofErr w:type="spellEnd"/>
      <w:r w:rsidR="00EB1F15">
        <w:t xml:space="preserve"> celui d’un</w:t>
      </w:r>
      <w:r>
        <w:t xml:space="preserve"> vrai </w:t>
      </w:r>
      <w:r w:rsidR="00447C0D">
        <w:t>hélocère</w:t>
      </w:r>
      <w:r>
        <w:t xml:space="preserve"> équipe par de </w:t>
      </w:r>
      <w:r w:rsidR="00447C0D">
        <w:t>nombreuse</w:t>
      </w:r>
      <w:r>
        <w:t xml:space="preserve"> </w:t>
      </w:r>
      <w:r w:rsidR="00447C0D">
        <w:t>équipement</w:t>
      </w:r>
      <w:r>
        <w:t xml:space="preserve"> </w:t>
      </w:r>
    </w:p>
    <w:p w14:paraId="42B1F034" w14:textId="75012832" w:rsidR="00926736" w:rsidRDefault="008B0783" w:rsidP="00926736">
      <w:proofErr w:type="gramStart"/>
      <w:r>
        <w:t>les</w:t>
      </w:r>
      <w:proofErr w:type="gramEnd"/>
      <w:r>
        <w:t xml:space="preserve"> même que dans des vrai </w:t>
      </w:r>
      <w:r w:rsidR="00447C0D">
        <w:t>hélicoptère</w:t>
      </w:r>
      <w:r>
        <w:t xml:space="preserve"> l’</w:t>
      </w:r>
      <w:proofErr w:type="spellStart"/>
      <w:r>
        <w:t>ocurence</w:t>
      </w:r>
      <w:proofErr w:type="spellEnd"/>
      <w:r>
        <w:t xml:space="preserve"> celui-ci un as365 dit dauphin</w:t>
      </w:r>
    </w:p>
    <w:p w14:paraId="706BE23F" w14:textId="141F3203" w:rsidR="00253E29" w:rsidRDefault="008B0783" w:rsidP="00926736">
      <w:r>
        <w:t xml:space="preserve">Il y </w:t>
      </w:r>
      <w:proofErr w:type="spellStart"/>
      <w:r>
        <w:t>ales</w:t>
      </w:r>
      <w:proofErr w:type="spellEnd"/>
      <w:r>
        <w:t xml:space="preserve"> commande vol les</w:t>
      </w:r>
      <w:r w:rsidR="00EB1F15">
        <w:t xml:space="preserve"> nombreux</w:t>
      </w:r>
      <w:r>
        <w:t xml:space="preserve"> </w:t>
      </w:r>
      <w:r w:rsidR="00447C0D">
        <w:t>équipent</w:t>
      </w:r>
      <w:r>
        <w:t xml:space="preserve"> de navigation ainsi </w:t>
      </w:r>
      <w:r w:rsidR="00447C0D">
        <w:t>que</w:t>
      </w:r>
      <w:r>
        <w:t xml:space="preserve"> planche de </w:t>
      </w:r>
      <w:proofErr w:type="gramStart"/>
      <w:r>
        <w:t>bord ,</w:t>
      </w:r>
      <w:proofErr w:type="gramEnd"/>
    </w:p>
    <w:p w14:paraId="3F58D6A4" w14:textId="051AF5E6" w:rsidR="00926736" w:rsidRDefault="008B0783" w:rsidP="00926736">
      <w:r>
        <w:t xml:space="preserve">2 et ainsi </w:t>
      </w:r>
      <w:proofErr w:type="spellStart"/>
      <w:r>
        <w:t>fair</w:t>
      </w:r>
      <w:proofErr w:type="spellEnd"/>
      <w:r>
        <w:t xml:space="preserve"> </w:t>
      </w:r>
      <w:r w:rsidR="00253E29">
        <w:t>fonctionner</w:t>
      </w:r>
      <w:r>
        <w:t xml:space="preserve"> simu sous 3config pour les 3 version du as365 dauphin</w:t>
      </w:r>
    </w:p>
    <w:p w14:paraId="4E2F2858" w14:textId="707E9DEF" w:rsidR="00926736" w:rsidRDefault="00926736" w:rsidP="00926736">
      <w:pPr>
        <w:pStyle w:val="Titre1"/>
      </w:pPr>
      <w:r>
        <w:t>Diapo 1</w:t>
      </w:r>
      <w:r>
        <w:t>1</w:t>
      </w:r>
      <w:r w:rsidR="00353E2C">
        <w:t> :</w:t>
      </w:r>
      <w:r w:rsidR="00353E2C" w:rsidRPr="00353E2C">
        <w:rPr>
          <w:rFonts w:ascii="Eras Demi ITC" w:hAnsi="Eras Demi ITC"/>
          <w:color w:val="404040" w:themeColor="text1" w:themeTint="BF"/>
          <w:kern w:val="24"/>
          <w:sz w:val="88"/>
          <w:szCs w:val="88"/>
        </w:rPr>
        <w:t xml:space="preserve"> </w:t>
      </w:r>
      <w:r w:rsidR="00353E2C" w:rsidRPr="00353E2C">
        <w:t>Le système visuel</w:t>
      </w:r>
    </w:p>
    <w:p w14:paraId="022B9ED9" w14:textId="7811E2C7" w:rsidR="00926736" w:rsidRDefault="008B0783" w:rsidP="00926736">
      <w:proofErr w:type="gramStart"/>
      <w:r>
        <w:t>la</w:t>
      </w:r>
      <w:proofErr w:type="gramEnd"/>
      <w:r>
        <w:t xml:space="preserve"> meilleur immersion nous </w:t>
      </w:r>
      <w:r w:rsidR="00447C0D">
        <w:t>disposons</w:t>
      </w:r>
      <w:r>
        <w:t xml:space="preserve"> d’un </w:t>
      </w:r>
      <w:r w:rsidR="00447C0D">
        <w:t>affichage</w:t>
      </w:r>
      <w:r>
        <w:t xml:space="preserve"> </w:t>
      </w:r>
      <w:proofErr w:type="spellStart"/>
      <w:r>
        <w:t>a</w:t>
      </w:r>
      <w:proofErr w:type="spellEnd"/>
      <w:r>
        <w:t xml:space="preserve"> 210</w:t>
      </w:r>
      <w:r w:rsidR="00FE7BDC">
        <w:t xml:space="preserve">° </w:t>
      </w:r>
      <w:r w:rsidR="00447C0D">
        <w:t xml:space="preserve">horizontalement </w:t>
      </w:r>
      <w:r w:rsidR="00FE7BDC">
        <w:t xml:space="preserve"> pour 70 ° verticalement</w:t>
      </w:r>
    </w:p>
    <w:p w14:paraId="30D21BA4" w14:textId="77777777" w:rsidR="00253E29" w:rsidRDefault="00FE7BDC" w:rsidP="00926736">
      <w:r>
        <w:t>3projecteur</w:t>
      </w:r>
      <w:r w:rsidR="00253E29">
        <w:t xml:space="preserve"> haut </w:t>
      </w:r>
      <w:r>
        <w:t xml:space="preserve">et 3 </w:t>
      </w:r>
      <w:r w:rsidR="00253E29">
        <w:t>projo bas</w:t>
      </w:r>
      <w:r>
        <w:t xml:space="preserve"> </w:t>
      </w:r>
    </w:p>
    <w:p w14:paraId="14067542" w14:textId="6D59CEE6" w:rsidR="00FE7BDC" w:rsidRDefault="00FE7BDC" w:rsidP="00926736">
      <w:proofErr w:type="gramStart"/>
      <w:r>
        <w:t>image</w:t>
      </w:r>
      <w:proofErr w:type="gramEnd"/>
      <w:r>
        <w:t xml:space="preserve"> tout le long du </w:t>
      </w:r>
      <w:r w:rsidR="00447C0D">
        <w:t>dôme</w:t>
      </w:r>
    </w:p>
    <w:p w14:paraId="090F5661" w14:textId="7A9CB62C" w:rsidR="00FE7BDC" w:rsidRDefault="00FE7BDC" w:rsidP="00926736">
      <w:r>
        <w:t xml:space="preserve">Une maintenance </w:t>
      </w:r>
      <w:r w:rsidR="00447C0D">
        <w:t xml:space="preserve">régulière après chaque action </w:t>
      </w:r>
      <w:proofErr w:type="spellStart"/>
      <w:r w:rsidR="00447C0D">
        <w:t>succetible</w:t>
      </w:r>
      <w:proofErr w:type="spellEnd"/>
      <w:r w:rsidR="00447C0D">
        <w:t xml:space="preserve"> de déplacer un </w:t>
      </w:r>
      <w:proofErr w:type="spellStart"/>
      <w:r w:rsidR="00447C0D">
        <w:t>ptit</w:t>
      </w:r>
      <w:proofErr w:type="spellEnd"/>
      <w:r w:rsidR="00447C0D">
        <w:t xml:space="preserve"> peu projo</w:t>
      </w:r>
    </w:p>
    <w:p w14:paraId="4CB0BE44" w14:textId="4B001BE5" w:rsidR="00253E29" w:rsidRDefault="00447C0D" w:rsidP="00926736">
      <w:r>
        <w:t>Réalignement</w:t>
      </w:r>
      <w:r w:rsidR="00253E29">
        <w:t xml:space="preserve"> mire</w:t>
      </w:r>
    </w:p>
    <w:p w14:paraId="3D929E66" w14:textId="77777777" w:rsidR="00253E29" w:rsidRDefault="00FE7BDC" w:rsidP="00926736">
      <w:proofErr w:type="gramStart"/>
      <w:r>
        <w:t>des</w:t>
      </w:r>
      <w:proofErr w:type="gramEnd"/>
      <w:r>
        <w:t xml:space="preserve"> grille pour coupure l’affichage aligné, </w:t>
      </w:r>
    </w:p>
    <w:p w14:paraId="43FB1AF9" w14:textId="466399B7" w:rsidR="00FE7BDC" w:rsidRDefault="00FE7BDC" w:rsidP="00926736">
      <w:proofErr w:type="gramStart"/>
      <w:r>
        <w:t>chaque</w:t>
      </w:r>
      <w:proofErr w:type="gramEnd"/>
      <w:r>
        <w:t xml:space="preserve"> carré aligné </w:t>
      </w:r>
      <w:r w:rsidR="00950EC1">
        <w:t xml:space="preserve">horizontalement  </w:t>
      </w:r>
      <w:r>
        <w:t xml:space="preserve">et </w:t>
      </w:r>
      <w:r w:rsidR="00950EC1">
        <w:t>verticalement</w:t>
      </w:r>
    </w:p>
    <w:p w14:paraId="3C449C27" w14:textId="63FC44D7" w:rsidR="00EB1F15" w:rsidRDefault="00EB1F15" w:rsidP="00926736">
      <w:proofErr w:type="gramStart"/>
      <w:r>
        <w:t>si</w:t>
      </w:r>
      <w:proofErr w:type="gramEnd"/>
      <w:r>
        <w:t xml:space="preserve"> mal </w:t>
      </w:r>
      <w:proofErr w:type="spellStart"/>
      <w:r>
        <w:t>reglé</w:t>
      </w:r>
      <w:proofErr w:type="spellEnd"/>
      <w:r>
        <w:t xml:space="preserve"> image </w:t>
      </w:r>
      <w:r w:rsidR="00950EC1">
        <w:t>déformé</w:t>
      </w:r>
      <w:r>
        <w:t xml:space="preserve"> très visible</w:t>
      </w:r>
    </w:p>
    <w:p w14:paraId="5E79AD5E" w14:textId="77777777" w:rsidR="00926736" w:rsidRDefault="00926736" w:rsidP="00926736"/>
    <w:p w14:paraId="7CFCD460" w14:textId="41924126" w:rsidR="00926736" w:rsidRDefault="00926736" w:rsidP="00926736">
      <w:pPr>
        <w:pStyle w:val="Titre1"/>
      </w:pPr>
      <w:r>
        <w:t>Diapo 1</w:t>
      </w:r>
      <w:r>
        <w:t>2</w:t>
      </w:r>
      <w:r w:rsidR="00353E2C">
        <w:t> :</w:t>
      </w:r>
      <w:r w:rsidR="00353E2C" w:rsidRPr="00353E2C">
        <w:rPr>
          <w:rFonts w:ascii="Eras Demi ITC" w:hAnsi="Eras Demi ITC"/>
          <w:color w:val="404040" w:themeColor="text1" w:themeTint="BF"/>
          <w:kern w:val="24"/>
          <w:sz w:val="88"/>
          <w:szCs w:val="88"/>
        </w:rPr>
        <w:t xml:space="preserve"> </w:t>
      </w:r>
      <w:r w:rsidR="00353E2C" w:rsidRPr="00353E2C">
        <w:t>Le poste IOS</w:t>
      </w:r>
    </w:p>
    <w:p w14:paraId="0A6C66EE" w14:textId="1978D701" w:rsidR="00926736" w:rsidRDefault="00FE7BDC" w:rsidP="00926736">
      <w:proofErr w:type="spellStart"/>
      <w:proofErr w:type="gramStart"/>
      <w:r>
        <w:t>ariere</w:t>
      </w:r>
      <w:proofErr w:type="spellEnd"/>
      <w:proofErr w:type="gramEnd"/>
      <w:r>
        <w:t xml:space="preserve"> cabine poste </w:t>
      </w:r>
      <w:proofErr w:type="spellStart"/>
      <w:r>
        <w:t>ios</w:t>
      </w:r>
      <w:proofErr w:type="spellEnd"/>
      <w:r>
        <w:t xml:space="preserve"> qui permet de </w:t>
      </w:r>
      <w:proofErr w:type="spellStart"/>
      <w:r>
        <w:t>gere</w:t>
      </w:r>
      <w:proofErr w:type="spellEnd"/>
      <w:r>
        <w:t xml:space="preserve"> l’</w:t>
      </w:r>
      <w:proofErr w:type="spellStart"/>
      <w:r>
        <w:t>exerice</w:t>
      </w:r>
      <w:proofErr w:type="spellEnd"/>
      <w:r>
        <w:t xml:space="preserve"> en </w:t>
      </w:r>
      <w:proofErr w:type="spellStart"/>
      <w:r>
        <w:t>cours,tout</w:t>
      </w:r>
      <w:proofErr w:type="spellEnd"/>
      <w:r>
        <w:t xml:space="preserve"> est </w:t>
      </w:r>
      <w:proofErr w:type="spellStart"/>
      <w:r>
        <w:t>realisable</w:t>
      </w:r>
      <w:proofErr w:type="spellEnd"/>
    </w:p>
    <w:p w14:paraId="0E3A3D9A" w14:textId="77777777" w:rsidR="00253E29" w:rsidRDefault="00FE7BDC" w:rsidP="00926736">
      <w:r>
        <w:t xml:space="preserve"> </w:t>
      </w:r>
      <w:proofErr w:type="gramStart"/>
      <w:r>
        <w:t>l’inverse  vrai</w:t>
      </w:r>
      <w:proofErr w:type="gramEnd"/>
      <w:r>
        <w:t xml:space="preserve"> </w:t>
      </w:r>
      <w:proofErr w:type="spellStart"/>
      <w:r>
        <w:t>helico</w:t>
      </w:r>
      <w:proofErr w:type="spellEnd"/>
      <w:r>
        <w:t xml:space="preserve"> </w:t>
      </w:r>
      <w:proofErr w:type="spellStart"/>
      <w:r>
        <w:t>acun</w:t>
      </w:r>
      <w:proofErr w:type="spellEnd"/>
      <w:r>
        <w:t xml:space="preserve"> risque,</w:t>
      </w:r>
    </w:p>
    <w:p w14:paraId="532D14A4" w14:textId="4696F3D0" w:rsidR="00253E29" w:rsidRDefault="00FE7BDC" w:rsidP="00926736">
      <w:proofErr w:type="gramStart"/>
      <w:r>
        <w:t>donc</w:t>
      </w:r>
      <w:proofErr w:type="gramEnd"/>
      <w:r>
        <w:t xml:space="preserve"> les </w:t>
      </w:r>
      <w:r w:rsidR="00B25129">
        <w:t>instructeur</w:t>
      </w:r>
      <w:r>
        <w:t xml:space="preserve"> peuvent modifier chaque </w:t>
      </w:r>
      <w:r w:rsidR="00B25129">
        <w:t>élément</w:t>
      </w:r>
      <w:r>
        <w:t xml:space="preserve"> </w:t>
      </w:r>
    </w:p>
    <w:p w14:paraId="123D4894" w14:textId="77777777" w:rsidR="00253E29" w:rsidRDefault="00FE7BDC" w:rsidP="00926736">
      <w:proofErr w:type="spellStart"/>
      <w:proofErr w:type="gramStart"/>
      <w:r>
        <w:t>meteto</w:t>
      </w:r>
      <w:proofErr w:type="spellEnd"/>
      <w:proofErr w:type="gramEnd"/>
      <w:r>
        <w:t xml:space="preserve"> </w:t>
      </w:r>
    </w:p>
    <w:p w14:paraId="218CA47A" w14:textId="7971A889" w:rsidR="00FE7BDC" w:rsidRDefault="00FE7BDC" w:rsidP="00926736">
      <w:proofErr w:type="gramStart"/>
      <w:r>
        <w:t>objet</w:t>
      </w:r>
      <w:proofErr w:type="gramEnd"/>
      <w:r w:rsidR="00253E29">
        <w:t xml:space="preserve"> autre </w:t>
      </w:r>
      <w:r w:rsidR="00B25129">
        <w:t>aéronef</w:t>
      </w:r>
      <w:r w:rsidR="00253E29">
        <w:t xml:space="preserve"> ou platform atterrissage</w:t>
      </w:r>
      <w:r>
        <w:t xml:space="preserve"> dans le </w:t>
      </w:r>
      <w:proofErr w:type="spellStart"/>
      <w:r>
        <w:t>decors</w:t>
      </w:r>
      <w:proofErr w:type="spellEnd"/>
    </w:p>
    <w:p w14:paraId="34CE7F69" w14:textId="77777777" w:rsidR="00253E29" w:rsidRDefault="00FE7BDC" w:rsidP="00926736">
      <w:proofErr w:type="gramStart"/>
      <w:r>
        <w:t>Toute  panne</w:t>
      </w:r>
      <w:proofErr w:type="gramEnd"/>
      <w:r>
        <w:t xml:space="preserve"> </w:t>
      </w:r>
      <w:proofErr w:type="spellStart"/>
      <w:r>
        <w:t>réalsiable</w:t>
      </w:r>
      <w:proofErr w:type="spellEnd"/>
      <w:r>
        <w:t xml:space="preserve"> </w:t>
      </w:r>
    </w:p>
    <w:p w14:paraId="698B0B0F" w14:textId="4FBCFA67" w:rsidR="00FE7BDC" w:rsidRDefault="00FE7BDC" w:rsidP="00926736">
      <w:proofErr w:type="gramStart"/>
      <w:r>
        <w:t>panne</w:t>
      </w:r>
      <w:proofErr w:type="gramEnd"/>
      <w:r>
        <w:t xml:space="preserve"> de </w:t>
      </w:r>
      <w:proofErr w:type="spellStart"/>
      <w:r>
        <w:t>comuncaiton</w:t>
      </w:r>
      <w:proofErr w:type="spellEnd"/>
      <w:r>
        <w:t xml:space="preserve"> radio jusque a la panne totale des 2 moteur de l’</w:t>
      </w:r>
      <w:r w:rsidR="00253E29">
        <w:t>appareil</w:t>
      </w:r>
    </w:p>
    <w:p w14:paraId="7BB57C45" w14:textId="77777777" w:rsidR="00926736" w:rsidRDefault="00926736" w:rsidP="00926736"/>
    <w:p w14:paraId="7C6D4BAA" w14:textId="1347C98F" w:rsidR="00926736" w:rsidRDefault="00926736" w:rsidP="00926736">
      <w:pPr>
        <w:pStyle w:val="Titre1"/>
      </w:pPr>
      <w:r>
        <w:t>Diapo 1</w:t>
      </w:r>
      <w:r>
        <w:t>3</w:t>
      </w:r>
      <w:r w:rsidR="00353E2C">
        <w:t> :</w:t>
      </w:r>
      <w:r w:rsidR="00353E2C" w:rsidRPr="00353E2C">
        <w:rPr>
          <w:rFonts w:ascii="Eras Demi ITC" w:hAnsi="Eras Demi ITC"/>
          <w:color w:val="404040" w:themeColor="text1" w:themeTint="BF"/>
          <w:kern w:val="24"/>
          <w:sz w:val="88"/>
          <w:szCs w:val="88"/>
        </w:rPr>
        <w:t xml:space="preserve"> </w:t>
      </w:r>
      <w:r w:rsidR="00353E2C" w:rsidRPr="00353E2C">
        <w:t>Partie mouvement</w:t>
      </w:r>
    </w:p>
    <w:p w14:paraId="07FCA87B" w14:textId="6E318800" w:rsidR="00926736" w:rsidRDefault="00FE7BDC" w:rsidP="00926736">
      <w:r>
        <w:t xml:space="preserve">6 </w:t>
      </w:r>
      <w:proofErr w:type="spellStart"/>
      <w:r>
        <w:t>verrin</w:t>
      </w:r>
      <w:proofErr w:type="spellEnd"/>
      <w:r>
        <w:t xml:space="preserve"> système</w:t>
      </w:r>
      <w:r w:rsidR="00B25129">
        <w:t xml:space="preserve"> </w:t>
      </w:r>
      <w:proofErr w:type="spellStart"/>
      <w:r w:rsidR="00B25129">
        <w:t>trianlge</w:t>
      </w:r>
      <w:proofErr w:type="spellEnd"/>
    </w:p>
    <w:p w14:paraId="69087C6E" w14:textId="290CF265" w:rsidR="00B25129" w:rsidRDefault="00B25129" w:rsidP="00926736">
      <w:r>
        <w:t xml:space="preserve">Tout type de translation et </w:t>
      </w:r>
      <w:proofErr w:type="spellStart"/>
      <w:r>
        <w:t>deplacement</w:t>
      </w:r>
      <w:proofErr w:type="spellEnd"/>
      <w:r>
        <w:t xml:space="preserve"> possible</w:t>
      </w:r>
    </w:p>
    <w:p w14:paraId="6F2C7341" w14:textId="22F3BA03" w:rsidR="00B25129" w:rsidRDefault="00B25129" w:rsidP="00926736">
      <w:r>
        <w:t xml:space="preserve">Varier 1 </w:t>
      </w:r>
      <w:proofErr w:type="spellStart"/>
      <w:r>
        <w:t>metre</w:t>
      </w:r>
      <w:proofErr w:type="spellEnd"/>
    </w:p>
    <w:p w14:paraId="23F763EE" w14:textId="54C83486" w:rsidR="00FE7BDC" w:rsidRDefault="00FE7BDC" w:rsidP="00926736">
      <w:r>
        <w:lastRenderedPageBreak/>
        <w:t>Electro pneumatique</w:t>
      </w:r>
    </w:p>
    <w:p w14:paraId="0581642C" w14:textId="781B5A30" w:rsidR="00FE7BDC" w:rsidRDefault="00FE7BDC" w:rsidP="00926736">
      <w:proofErr w:type="spellStart"/>
      <w:r>
        <w:t>Eletrique</w:t>
      </w:r>
      <w:proofErr w:type="spellEnd"/>
      <w:r>
        <w:t xml:space="preserve"> pour </w:t>
      </w:r>
      <w:proofErr w:type="gramStart"/>
      <w:r>
        <w:t xml:space="preserve">le </w:t>
      </w:r>
      <w:r w:rsidR="00B25129">
        <w:t>mouvement</w:t>
      </w:r>
      <w:r>
        <w:t xml:space="preserve"> principale</w:t>
      </w:r>
      <w:proofErr w:type="gramEnd"/>
    </w:p>
    <w:p w14:paraId="1AAB4F93" w14:textId="1DFD048D" w:rsidR="00FE7BDC" w:rsidRDefault="00FE7BDC" w:rsidP="00926736">
      <w:r>
        <w:t xml:space="preserve">Et pneumatique pour travailler en </w:t>
      </w:r>
      <w:proofErr w:type="spellStart"/>
      <w:r>
        <w:t>precison</w:t>
      </w:r>
      <w:proofErr w:type="spellEnd"/>
      <w:r>
        <w:t xml:space="preserve"> et permettre </w:t>
      </w:r>
      <w:proofErr w:type="gramStart"/>
      <w:r>
        <w:t>des mouvement souple</w:t>
      </w:r>
      <w:proofErr w:type="gramEnd"/>
    </w:p>
    <w:p w14:paraId="6C1D1C3B" w14:textId="73CFED6E" w:rsidR="00FE7BDC" w:rsidRDefault="00FE7BDC" w:rsidP="00926736">
      <w:r>
        <w:t>Poste pour la gestion</w:t>
      </w:r>
    </w:p>
    <w:p w14:paraId="02D82392" w14:textId="77777777" w:rsidR="00926736" w:rsidRDefault="00926736" w:rsidP="00926736"/>
    <w:p w14:paraId="38D943F3" w14:textId="7363FBB7" w:rsidR="00926736" w:rsidRDefault="00926736" w:rsidP="00926736">
      <w:pPr>
        <w:pStyle w:val="Titre1"/>
      </w:pPr>
      <w:r>
        <w:t>Diapo 1</w:t>
      </w:r>
      <w:r>
        <w:t>4</w:t>
      </w:r>
      <w:r w:rsidR="00353E2C">
        <w:t> :</w:t>
      </w:r>
      <w:r w:rsidR="00353E2C" w:rsidRPr="00353E2C">
        <w:rPr>
          <w:rFonts w:ascii="Eras Demi ITC" w:hAnsi="Eras Demi ITC"/>
          <w:color w:val="404040" w:themeColor="text1" w:themeTint="BF"/>
          <w:kern w:val="24"/>
          <w:sz w:val="88"/>
          <w:szCs w:val="88"/>
        </w:rPr>
        <w:t xml:space="preserve"> </w:t>
      </w:r>
      <w:r w:rsidR="00353E2C" w:rsidRPr="00353E2C">
        <w:t>RACKS de calcul</w:t>
      </w:r>
    </w:p>
    <w:p w14:paraId="021085B1" w14:textId="77777777" w:rsidR="00926736" w:rsidRDefault="00926736" w:rsidP="00926736"/>
    <w:p w14:paraId="4EE59B8F" w14:textId="2A2A5661" w:rsidR="00926736" w:rsidRDefault="00FE7BDC" w:rsidP="00926736">
      <w:r>
        <w:t xml:space="preserve">Pour </w:t>
      </w:r>
      <w:r w:rsidR="00B25129">
        <w:t>effectuer</w:t>
      </w:r>
      <w:r>
        <w:t xml:space="preserve"> </w:t>
      </w:r>
      <w:proofErr w:type="spellStart"/>
      <w:r>
        <w:t>tout</w:t>
      </w:r>
      <w:proofErr w:type="spellEnd"/>
      <w:r>
        <w:t xml:space="preserve"> les </w:t>
      </w:r>
      <w:proofErr w:type="spellStart"/>
      <w:r>
        <w:t>calucl</w:t>
      </w:r>
      <w:proofErr w:type="spellEnd"/>
      <w:r>
        <w:t xml:space="preserve"> lié </w:t>
      </w:r>
      <w:proofErr w:type="spellStart"/>
      <w:r>
        <w:t>a</w:t>
      </w:r>
      <w:proofErr w:type="spellEnd"/>
      <w:r>
        <w:t xml:space="preserve"> </w:t>
      </w:r>
      <w:proofErr w:type="gramStart"/>
      <w:r>
        <w:t>ces système</w:t>
      </w:r>
      <w:proofErr w:type="gramEnd"/>
      <w:r>
        <w:t xml:space="preserve"> nous </w:t>
      </w:r>
      <w:r w:rsidR="00B25129">
        <w:t>disposons</w:t>
      </w:r>
      <w:r>
        <w:t xml:space="preserve"> de 2 rack de ca</w:t>
      </w:r>
      <w:r w:rsidR="00253E29">
        <w:t xml:space="preserve">lcul </w:t>
      </w:r>
    </w:p>
    <w:p w14:paraId="21801C24" w14:textId="7BE27824" w:rsidR="00253E29" w:rsidRDefault="00253E29" w:rsidP="00926736">
      <w:r>
        <w:t xml:space="preserve">Gauche </w:t>
      </w:r>
    </w:p>
    <w:p w14:paraId="2D0F6F2E" w14:textId="209F2714" w:rsidR="00EB1F15" w:rsidRDefault="00EB1F15" w:rsidP="00926736">
      <w:r>
        <w:t xml:space="preserve">Pc poste </w:t>
      </w:r>
      <w:proofErr w:type="spellStart"/>
      <w:r>
        <w:t>ios</w:t>
      </w:r>
      <w:proofErr w:type="spellEnd"/>
    </w:p>
    <w:p w14:paraId="7B85029F" w14:textId="52AF488F" w:rsidR="00EB1F15" w:rsidRDefault="00EB1F15" w:rsidP="00926736">
      <w:r>
        <w:t xml:space="preserve">Pc planche de bord </w:t>
      </w:r>
    </w:p>
    <w:p w14:paraId="1C53F90F" w14:textId="2F359AB3" w:rsidR="00EB1F15" w:rsidRDefault="00EB1F15" w:rsidP="00926736">
      <w:r>
        <w:t>Pc host pour tout relier</w:t>
      </w:r>
    </w:p>
    <w:p w14:paraId="64C52961" w14:textId="07EF764A" w:rsidR="00EB1F15" w:rsidRDefault="00EB1F15" w:rsidP="00926736">
      <w:r>
        <w:t xml:space="preserve">Droite un </w:t>
      </w:r>
      <w:r w:rsidR="00B25129">
        <w:t>calculateur</w:t>
      </w:r>
      <w:r>
        <w:t xml:space="preserve"> par projo plus un master pour les relier</w:t>
      </w:r>
    </w:p>
    <w:p w14:paraId="598DA8FF" w14:textId="044BC483" w:rsidR="00926736" w:rsidRDefault="00926736" w:rsidP="00926736">
      <w:pPr>
        <w:pStyle w:val="Titre1"/>
      </w:pPr>
      <w:r>
        <w:t>Diapo 1</w:t>
      </w:r>
      <w:r>
        <w:t>5</w:t>
      </w:r>
      <w:r w:rsidR="00353E2C">
        <w:t> :</w:t>
      </w:r>
      <w:r w:rsidR="00353E2C" w:rsidRPr="00353E2C">
        <w:rPr>
          <w:rFonts w:ascii="Amasis MT Pro Medium" w:hAnsi="Amasis MT Pro Medium"/>
          <w:b/>
          <w:bCs/>
          <w:color w:val="222A35" w:themeColor="text2" w:themeShade="80"/>
          <w:kern w:val="24"/>
          <w:sz w:val="88"/>
          <w:szCs w:val="88"/>
        </w:rPr>
        <w:t xml:space="preserve"> </w:t>
      </w:r>
      <w:r w:rsidR="00353E2C" w:rsidRPr="00353E2C">
        <w:rPr>
          <w:b/>
          <w:bCs/>
        </w:rPr>
        <w:t>ADMINISTRATEUR INFORMATIQUE</w:t>
      </w:r>
    </w:p>
    <w:p w14:paraId="2A992CA2" w14:textId="77777777" w:rsidR="00926736" w:rsidRDefault="00926736" w:rsidP="00926736"/>
    <w:p w14:paraId="51520F34" w14:textId="3C8089BC" w:rsidR="00926736" w:rsidRDefault="00FE7BDC" w:rsidP="00926736">
      <w:r>
        <w:t xml:space="preserve">En </w:t>
      </w:r>
      <w:r w:rsidR="00B25129">
        <w:t>parelle</w:t>
      </w:r>
      <w:r>
        <w:t xml:space="preserve"> je suis </w:t>
      </w:r>
      <w:r w:rsidR="00B25129">
        <w:t>administrateur</w:t>
      </w:r>
      <w:r>
        <w:t xml:space="preserve"> </w:t>
      </w:r>
      <w:r w:rsidR="00B25129">
        <w:t>informatique</w:t>
      </w:r>
    </w:p>
    <w:p w14:paraId="23D133B3" w14:textId="0C4898C0" w:rsidR="00EB1F15" w:rsidRDefault="00EB1F15" w:rsidP="00926736">
      <w:r>
        <w:t xml:space="preserve">Connaissance de base et appris cette année via </w:t>
      </w:r>
      <w:proofErr w:type="gramStart"/>
      <w:r>
        <w:t xml:space="preserve">les </w:t>
      </w:r>
      <w:r w:rsidR="00B25129">
        <w:t>problème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résoudre et via des procédure ou des enseignement oraux de me 2 </w:t>
      </w:r>
      <w:r w:rsidR="00B25129">
        <w:t>prédécesseur</w:t>
      </w:r>
      <w:r>
        <w:t xml:space="preserve"> </w:t>
      </w:r>
    </w:p>
    <w:p w14:paraId="541E1B40" w14:textId="7BD7B4C2" w:rsidR="00926736" w:rsidRDefault="00926736" w:rsidP="00926736">
      <w:pPr>
        <w:pStyle w:val="Titre1"/>
      </w:pPr>
      <w:r>
        <w:t>Diapo 1</w:t>
      </w:r>
      <w:r>
        <w:t>6</w:t>
      </w:r>
      <w:r w:rsidR="00353E2C">
        <w:t> :</w:t>
      </w:r>
      <w:r w:rsidR="00353E2C" w:rsidRPr="00353E2C">
        <w:rPr>
          <w:rFonts w:ascii="Eras Demi ITC" w:hAnsi="Eras Demi ITC"/>
          <w:color w:val="404040" w:themeColor="text1" w:themeTint="BF"/>
          <w:kern w:val="24"/>
          <w:sz w:val="88"/>
          <w:szCs w:val="88"/>
        </w:rPr>
        <w:t xml:space="preserve"> </w:t>
      </w:r>
      <w:r w:rsidR="00353E2C" w:rsidRPr="00353E2C">
        <w:t>Présentation informatique</w:t>
      </w:r>
    </w:p>
    <w:p w14:paraId="22084C87" w14:textId="77777777" w:rsidR="00926736" w:rsidRDefault="00926736" w:rsidP="00926736"/>
    <w:p w14:paraId="336CAE8F" w14:textId="7E14D8F0" w:rsidR="00926736" w:rsidRDefault="00EB1F15" w:rsidP="00926736">
      <w:r>
        <w:t>2</w:t>
      </w:r>
      <w:r w:rsidR="00FE7BDC">
        <w:t xml:space="preserve"> baie informatique</w:t>
      </w:r>
    </w:p>
    <w:p w14:paraId="4B7634DD" w14:textId="467C9CE5" w:rsidR="00EB1F15" w:rsidRDefault="00EB1F15" w:rsidP="00926736">
      <w:r>
        <w:t xml:space="preserve">2 </w:t>
      </w:r>
      <w:proofErr w:type="gramStart"/>
      <w:r>
        <w:t>bat</w:t>
      </w:r>
      <w:proofErr w:type="gramEnd"/>
      <w:r>
        <w:t xml:space="preserve"> </w:t>
      </w:r>
    </w:p>
    <w:p w14:paraId="38050F06" w14:textId="361572DB" w:rsidR="00EB1F15" w:rsidRDefault="00EB1F15" w:rsidP="00926736">
      <w:r>
        <w:t>Fibre firewall</w:t>
      </w:r>
    </w:p>
    <w:p w14:paraId="1AC28AFD" w14:textId="7AAEEE4C" w:rsidR="00EB1F15" w:rsidRDefault="00EB1F15" w:rsidP="00926736">
      <w:proofErr w:type="spellStart"/>
      <w:r>
        <w:t>Comutateur</w:t>
      </w:r>
      <w:proofErr w:type="spellEnd"/>
      <w:r>
        <w:t xml:space="preserve"> téléphonique privé  </w:t>
      </w:r>
    </w:p>
    <w:p w14:paraId="1AB22A5E" w14:textId="01986C5E" w:rsidR="00EB1F15" w:rsidRDefault="00EB1F15" w:rsidP="00926736">
      <w:r>
        <w:t>Tel fix et mobile</w:t>
      </w:r>
    </w:p>
    <w:p w14:paraId="4949E65E" w14:textId="4EB5DDAE" w:rsidR="00EB1F15" w:rsidRDefault="00EB1F15" w:rsidP="00926736">
      <w:proofErr w:type="spellStart"/>
      <w:r>
        <w:t>Cer</w:t>
      </w:r>
      <w:proofErr w:type="spellEnd"/>
      <w:r>
        <w:t xml:space="preserve"> dernier vitaux pour être </w:t>
      </w:r>
      <w:r w:rsidR="00B25129">
        <w:t>prévenu</w:t>
      </w:r>
      <w:r>
        <w:t xml:space="preserve"> panne simu </w:t>
      </w:r>
      <w:r w:rsidR="00B25129">
        <w:t>partout</w:t>
      </w:r>
      <w:r>
        <w:t xml:space="preserve"> dans le </w:t>
      </w:r>
      <w:r w:rsidR="00B25129">
        <w:t>bâtiment</w:t>
      </w:r>
    </w:p>
    <w:p w14:paraId="6109D9CE" w14:textId="3F4225FC" w:rsidR="00FE7BDC" w:rsidRDefault="00FE7BDC" w:rsidP="00926736">
      <w:r>
        <w:t xml:space="preserve">3 </w:t>
      </w:r>
      <w:proofErr w:type="gramStart"/>
      <w:r>
        <w:t>switch</w:t>
      </w:r>
      <w:proofErr w:type="gramEnd"/>
      <w:r>
        <w:t xml:space="preserve"> 2 hyperviseur l’un </w:t>
      </w:r>
      <w:r w:rsidR="00B25129">
        <w:t>contenant</w:t>
      </w:r>
      <w:r>
        <w:t xml:space="preserve"> le système de </w:t>
      </w:r>
      <w:r w:rsidR="00B25129">
        <w:t>sauvegarde</w:t>
      </w:r>
      <w:r>
        <w:t xml:space="preserve"> l’autre 3 système d’</w:t>
      </w:r>
      <w:r w:rsidR="00B25129">
        <w:t>exploitation</w:t>
      </w:r>
      <w:r>
        <w:t xml:space="preserve"> </w:t>
      </w:r>
      <w:r w:rsidR="00B25129">
        <w:t>pour tout</w:t>
      </w:r>
      <w:r>
        <w:t xml:space="preserve"> </w:t>
      </w:r>
      <w:proofErr w:type="spellStart"/>
      <w:r>
        <w:t>gerrer</w:t>
      </w:r>
      <w:proofErr w:type="spellEnd"/>
    </w:p>
    <w:p w14:paraId="29402AC9" w14:textId="0505DFC3" w:rsidR="00FE7BDC" w:rsidRDefault="00FE7BDC" w:rsidP="00926736">
      <w:r>
        <w:t xml:space="preserve">Il y a environ 50 pc </w:t>
      </w:r>
      <w:proofErr w:type="spellStart"/>
      <w:proofErr w:type="gramStart"/>
      <w:r>
        <w:t>a</w:t>
      </w:r>
      <w:proofErr w:type="spellEnd"/>
      <w:proofErr w:type="gramEnd"/>
      <w:r>
        <w:t xml:space="preserve"> gérer</w:t>
      </w:r>
    </w:p>
    <w:p w14:paraId="5BE55939" w14:textId="0E435C15" w:rsidR="00FE7BDC" w:rsidRDefault="00EB1F15" w:rsidP="00926736">
      <w:r>
        <w:t xml:space="preserve">Boit externe pour </w:t>
      </w:r>
      <w:proofErr w:type="spellStart"/>
      <w:r>
        <w:t>adier</w:t>
      </w:r>
      <w:proofErr w:type="spellEnd"/>
      <w:r>
        <w:t xml:space="preserve"> pour les tache critique</w:t>
      </w:r>
    </w:p>
    <w:p w14:paraId="6B7183C8" w14:textId="0AF599F5" w:rsidR="00926736" w:rsidRDefault="00926736" w:rsidP="00926736">
      <w:pPr>
        <w:pStyle w:val="Titre1"/>
      </w:pPr>
      <w:r>
        <w:lastRenderedPageBreak/>
        <w:t>Diapo 1</w:t>
      </w:r>
      <w:r>
        <w:t>7</w:t>
      </w:r>
      <w:r w:rsidR="00353E2C">
        <w:t> :</w:t>
      </w:r>
      <w:r w:rsidR="00353E2C" w:rsidRPr="00353E2C">
        <w:rPr>
          <w:rFonts w:ascii="Amasis MT Pro Medium" w:hAnsi="Amasis MT Pro Medium"/>
          <w:b/>
          <w:bCs/>
          <w:color w:val="222A35" w:themeColor="text2" w:themeShade="80"/>
          <w:kern w:val="24"/>
          <w:sz w:val="88"/>
          <w:szCs w:val="88"/>
        </w:rPr>
        <w:t xml:space="preserve"> </w:t>
      </w:r>
      <w:r w:rsidR="00353E2C" w:rsidRPr="00353E2C">
        <w:rPr>
          <w:b/>
          <w:bCs/>
        </w:rPr>
        <w:t>Mes 3 projets les plus importants</w:t>
      </w:r>
    </w:p>
    <w:p w14:paraId="3D8589E1" w14:textId="7CD79641" w:rsidR="00926736" w:rsidRDefault="00EB1F15" w:rsidP="00926736">
      <w:r>
        <w:t xml:space="preserve">Mes 3 projet plus important pour </w:t>
      </w:r>
      <w:proofErr w:type="spellStart"/>
      <w:r>
        <w:t>ameliore</w:t>
      </w:r>
      <w:proofErr w:type="spellEnd"/>
      <w:r>
        <w:t xml:space="preserve"> ce qui est déjà </w:t>
      </w:r>
      <w:proofErr w:type="spellStart"/>
      <w:r>
        <w:t>present</w:t>
      </w:r>
      <w:proofErr w:type="spellEnd"/>
    </w:p>
    <w:p w14:paraId="47075095" w14:textId="089C7B73" w:rsidR="00926736" w:rsidRDefault="00926736" w:rsidP="00926736">
      <w:pPr>
        <w:pStyle w:val="Titre1"/>
      </w:pPr>
      <w:r>
        <w:t>Diapo 1</w:t>
      </w:r>
      <w:r>
        <w:t>8</w:t>
      </w:r>
      <w:r w:rsidR="00353E2C">
        <w:t> :</w:t>
      </w:r>
      <w:r w:rsidR="00353E2C" w:rsidRPr="00353E2C">
        <w:rPr>
          <w:rFonts w:ascii="Eras Demi ITC" w:hAnsi="Eras Demi ITC"/>
          <w:color w:val="404040" w:themeColor="text1" w:themeTint="BF"/>
          <w:kern w:val="24"/>
          <w:sz w:val="88"/>
          <w:szCs w:val="88"/>
        </w:rPr>
        <w:t xml:space="preserve"> </w:t>
      </w:r>
      <w:r w:rsidR="00353E2C" w:rsidRPr="00353E2C">
        <w:t>Réorganisation de baie informatique</w:t>
      </w:r>
    </w:p>
    <w:p w14:paraId="4271AD92" w14:textId="77777777" w:rsidR="00926736" w:rsidRDefault="00926736" w:rsidP="00926736"/>
    <w:p w14:paraId="08540505" w14:textId="0EFAB857" w:rsidR="00FE7BDC" w:rsidRDefault="00FE7BDC" w:rsidP="00926736">
      <w:r>
        <w:t xml:space="preserve">Avant dans l’une des baie </w:t>
      </w:r>
      <w:proofErr w:type="spellStart"/>
      <w:r>
        <w:t>infroamtqiue</w:t>
      </w:r>
      <w:proofErr w:type="spellEnd"/>
      <w:r>
        <w:t xml:space="preserve"> </w:t>
      </w:r>
    </w:p>
    <w:p w14:paraId="688C2AEC" w14:textId="4F5AE9A0" w:rsidR="00FE7BDC" w:rsidRDefault="00FE7BDC" w:rsidP="00926736">
      <w:r>
        <w:t xml:space="preserve">Les </w:t>
      </w:r>
      <w:proofErr w:type="spellStart"/>
      <w:r>
        <w:t>cable</w:t>
      </w:r>
      <w:proofErr w:type="spellEnd"/>
      <w:r>
        <w:t xml:space="preserve"> reliant </w:t>
      </w:r>
      <w:proofErr w:type="gramStart"/>
      <w:r>
        <w:t>les bai</w:t>
      </w:r>
      <w:r w:rsidR="009C17B9">
        <w:t>e</w:t>
      </w:r>
      <w:proofErr w:type="gramEnd"/>
      <w:r w:rsidR="009C17B9">
        <w:t xml:space="preserve"> de brassage aux switch faisait un détour et se </w:t>
      </w:r>
      <w:proofErr w:type="spellStart"/>
      <w:r w:rsidR="009C17B9">
        <w:t>melangger</w:t>
      </w:r>
      <w:proofErr w:type="spellEnd"/>
    </w:p>
    <w:p w14:paraId="312AFA56" w14:textId="5FECB976" w:rsidR="009C17B9" w:rsidRDefault="009C17B9" w:rsidP="00926736">
      <w:r>
        <w:t xml:space="preserve">J’ai </w:t>
      </w:r>
      <w:proofErr w:type="spellStart"/>
      <w:r>
        <w:t>décider</w:t>
      </w:r>
      <w:proofErr w:type="spellEnd"/>
      <w:r>
        <w:t xml:space="preserve"> de réorganiser tout ceci</w:t>
      </w:r>
    </w:p>
    <w:p w14:paraId="1DAA4ED8" w14:textId="0F453E8C" w:rsidR="009C17B9" w:rsidRDefault="009C17B9" w:rsidP="00926736">
      <w:r>
        <w:t xml:space="preserve">D’abord réflexion a comment faire j’ai </w:t>
      </w:r>
      <w:proofErr w:type="spellStart"/>
      <w:r>
        <w:t>realsié</w:t>
      </w:r>
      <w:proofErr w:type="spellEnd"/>
      <w:r>
        <w:t xml:space="preserve"> ce type </w:t>
      </w:r>
      <w:proofErr w:type="gramStart"/>
      <w:r>
        <w:t xml:space="preserve">de  </w:t>
      </w:r>
      <w:proofErr w:type="spellStart"/>
      <w:r>
        <w:t>shema</w:t>
      </w:r>
      <w:proofErr w:type="spellEnd"/>
      <w:proofErr w:type="gramEnd"/>
      <w:r>
        <w:t xml:space="preserve"> pour savoir la </w:t>
      </w:r>
      <w:proofErr w:type="spellStart"/>
      <w:r>
        <w:t>meilleeur</w:t>
      </w:r>
      <w:proofErr w:type="spellEnd"/>
      <w:r>
        <w:t xml:space="preserve"> </w:t>
      </w:r>
      <w:proofErr w:type="spellStart"/>
      <w:r>
        <w:t>soultion</w:t>
      </w:r>
      <w:proofErr w:type="spellEnd"/>
      <w:r>
        <w:t xml:space="preserve"> a </w:t>
      </w:r>
      <w:proofErr w:type="spellStart"/>
      <w:r>
        <w:t>choisir,au</w:t>
      </w:r>
      <w:proofErr w:type="spellEnd"/>
      <w:r>
        <w:t xml:space="preserve"> </w:t>
      </w:r>
      <w:proofErr w:type="spellStart"/>
      <w:r>
        <w:t>fianale</w:t>
      </w:r>
      <w:proofErr w:type="spellEnd"/>
      <w:r>
        <w:t xml:space="preserve"> j’ai choisi d’</w:t>
      </w:r>
      <w:proofErr w:type="spellStart"/>
      <w:r>
        <w:t>inecaller</w:t>
      </w:r>
      <w:proofErr w:type="spellEnd"/>
      <w:r>
        <w:t xml:space="preserve"> les 2 </w:t>
      </w:r>
      <w:proofErr w:type="spellStart"/>
      <w:r>
        <w:t>sxcith</w:t>
      </w:r>
      <w:proofErr w:type="spellEnd"/>
      <w:r>
        <w:t xml:space="preserve"> entre les 3 baie de brassage</w:t>
      </w:r>
    </w:p>
    <w:p w14:paraId="30E1C375" w14:textId="4B059CDD" w:rsidR="009C17B9" w:rsidRDefault="009C17B9" w:rsidP="00926736">
      <w:proofErr w:type="spellStart"/>
      <w:r>
        <w:t>Jpour</w:t>
      </w:r>
      <w:proofErr w:type="spellEnd"/>
      <w:r>
        <w:t xml:space="preserve"> la plupart du projet j’ai du </w:t>
      </w:r>
      <w:proofErr w:type="spellStart"/>
      <w:r>
        <w:t>fair</w:t>
      </w:r>
      <w:proofErr w:type="spellEnd"/>
      <w:r>
        <w:t xml:space="preserve"> </w:t>
      </w:r>
      <w:proofErr w:type="gramStart"/>
      <w:r>
        <w:t>ca</w:t>
      </w:r>
      <w:proofErr w:type="gramEnd"/>
      <w:r>
        <w:t xml:space="preserve"> entre midi et 13 heure pour éviter des coupure d’internet pour les </w:t>
      </w:r>
      <w:proofErr w:type="spellStart"/>
      <w:r>
        <w:t>mployé</w:t>
      </w:r>
      <w:proofErr w:type="spellEnd"/>
      <w:r>
        <w:t xml:space="preserve"> et les clients</w:t>
      </w:r>
    </w:p>
    <w:p w14:paraId="3EAF1FB5" w14:textId="30B3A2DA" w:rsidR="009C17B9" w:rsidRDefault="009C17B9" w:rsidP="00926736">
      <w:r>
        <w:t xml:space="preserve">J’ai </w:t>
      </w:r>
      <w:proofErr w:type="gramStart"/>
      <w:r>
        <w:t>replacer</w:t>
      </w:r>
      <w:proofErr w:type="gramEnd"/>
      <w:r>
        <w:t xml:space="preserve"> les </w:t>
      </w:r>
      <w:proofErr w:type="spellStart"/>
      <w:r>
        <w:t>cable</w:t>
      </w:r>
      <w:proofErr w:type="spellEnd"/>
      <w:r>
        <w:t xml:space="preserve"> </w:t>
      </w:r>
      <w:proofErr w:type="spellStart"/>
      <w:r>
        <w:t>exitatn</w:t>
      </w:r>
      <w:proofErr w:type="spellEnd"/>
      <w:r>
        <w:t xml:space="preserve"> pour qu’il ne fasse plus autant de détour</w:t>
      </w:r>
    </w:p>
    <w:p w14:paraId="01B49223" w14:textId="2A9E8B7F" w:rsidR="009C17B9" w:rsidRDefault="009C17B9" w:rsidP="00926736">
      <w:r>
        <w:t xml:space="preserve">Cela </w:t>
      </w:r>
      <w:proofErr w:type="gramStart"/>
      <w:r>
        <w:t>a</w:t>
      </w:r>
      <w:proofErr w:type="gramEnd"/>
      <w:r>
        <w:t xml:space="preserve"> former un gros tat de </w:t>
      </w:r>
      <w:proofErr w:type="spellStart"/>
      <w:r>
        <w:t>cables</w:t>
      </w:r>
      <w:proofErr w:type="spellEnd"/>
    </w:p>
    <w:p w14:paraId="68EE1AE3" w14:textId="77777777" w:rsidR="009C17B9" w:rsidRPr="00926736" w:rsidRDefault="009C17B9" w:rsidP="00926736"/>
    <w:p w14:paraId="382D7540" w14:textId="71DC75CE" w:rsidR="00353E2C" w:rsidRPr="00353E2C" w:rsidRDefault="00926736" w:rsidP="00353E2C">
      <w:pPr>
        <w:pStyle w:val="Titre1"/>
      </w:pPr>
      <w:r>
        <w:t>Diapo 1</w:t>
      </w:r>
      <w:r>
        <w:t>9</w:t>
      </w:r>
      <w:r w:rsidR="00353E2C">
        <w:t> :</w:t>
      </w:r>
      <w:r w:rsidR="00353E2C" w:rsidRPr="00353E2C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  <w:lang w:eastAsia="fr-FR"/>
          <w14:ligatures w14:val="none"/>
        </w:rPr>
        <w:t xml:space="preserve"> </w:t>
      </w:r>
      <w:r w:rsidR="00353E2C" w:rsidRPr="00353E2C">
        <w:t>Réorganisation de baie informatique</w:t>
      </w:r>
      <w:r w:rsidR="00353E2C">
        <w:t xml:space="preserve"> 2</w:t>
      </w:r>
    </w:p>
    <w:p w14:paraId="2A746F32" w14:textId="1F81F9A9" w:rsidR="00926736" w:rsidRDefault="009C17B9" w:rsidP="009C17B9">
      <w:r>
        <w:t xml:space="preserve">Mise a jour </w:t>
      </w:r>
      <w:proofErr w:type="spellStart"/>
      <w:r>
        <w:t>exelc</w:t>
      </w:r>
      <w:proofErr w:type="spellEnd"/>
      <w:r>
        <w:t xml:space="preserve"> </w:t>
      </w:r>
      <w:proofErr w:type="spellStart"/>
      <w:r>
        <w:t>coresaponde</w:t>
      </w:r>
      <w:proofErr w:type="spellEnd"/>
      <w:r>
        <w:t xml:space="preserve"> port </w:t>
      </w:r>
      <w:proofErr w:type="spellStart"/>
      <w:r>
        <w:t>bateiment</w:t>
      </w:r>
      <w:proofErr w:type="spellEnd"/>
      <w:r>
        <w:t xml:space="preserve"> port switch</w:t>
      </w:r>
    </w:p>
    <w:p w14:paraId="0847181B" w14:textId="4A86E802" w:rsidR="00926736" w:rsidRDefault="009C17B9" w:rsidP="00926736">
      <w:r>
        <w:t xml:space="preserve">J’ai ensuite commandé les </w:t>
      </w:r>
      <w:proofErr w:type="spellStart"/>
      <w:r>
        <w:t>cable</w:t>
      </w:r>
      <w:proofErr w:type="spellEnd"/>
      <w:r>
        <w:t xml:space="preserve"> </w:t>
      </w:r>
      <w:proofErr w:type="spellStart"/>
      <w:r>
        <w:t>necesaie</w:t>
      </w:r>
      <w:proofErr w:type="spellEnd"/>
      <w:r>
        <w:t xml:space="preserve"> plus cours</w:t>
      </w:r>
    </w:p>
    <w:p w14:paraId="1ADADEA8" w14:textId="77777777" w:rsidR="009C17B9" w:rsidRDefault="009C17B9" w:rsidP="00926736"/>
    <w:p w14:paraId="66D52465" w14:textId="4B02B853" w:rsidR="009C17B9" w:rsidRDefault="009C17B9" w:rsidP="00926736">
      <w:r>
        <w:t xml:space="preserve">Au </w:t>
      </w:r>
      <w:proofErr w:type="spellStart"/>
      <w:r>
        <w:t>fnial</w:t>
      </w:r>
      <w:proofErr w:type="spellEnd"/>
      <w:r>
        <w:t xml:space="preserve"> tout est beaucoup </w:t>
      </w:r>
      <w:proofErr w:type="spellStart"/>
      <w:proofErr w:type="gramStart"/>
      <w:r>
        <w:t>plous</w:t>
      </w:r>
      <w:proofErr w:type="spellEnd"/>
      <w:r>
        <w:t xml:space="preserve"> claire</w:t>
      </w:r>
      <w:proofErr w:type="gramEnd"/>
    </w:p>
    <w:p w14:paraId="56B4E232" w14:textId="0155315C" w:rsidR="00EB1F15" w:rsidRDefault="00EB1F15" w:rsidP="00926736">
      <w:r>
        <w:t xml:space="preserve">Suivre ou va un </w:t>
      </w:r>
      <w:proofErr w:type="spellStart"/>
      <w:r>
        <w:t>cable</w:t>
      </w:r>
      <w:proofErr w:type="spellEnd"/>
      <w:r>
        <w:t xml:space="preserve"> si on a un doute sur son </w:t>
      </w:r>
      <w:proofErr w:type="spellStart"/>
      <w:r>
        <w:t>etat</w:t>
      </w:r>
      <w:proofErr w:type="spellEnd"/>
      <w:r>
        <w:t xml:space="preserve"> plus simple</w:t>
      </w:r>
    </w:p>
    <w:p w14:paraId="3048DA83" w14:textId="1C96D192" w:rsidR="00353E2C" w:rsidRPr="00353E2C" w:rsidRDefault="00926736" w:rsidP="00353E2C">
      <w:pPr>
        <w:pStyle w:val="Titre1"/>
      </w:pPr>
      <w:r>
        <w:t xml:space="preserve">Diapo </w:t>
      </w:r>
      <w:r>
        <w:t>20</w:t>
      </w:r>
      <w:r w:rsidR="00353E2C">
        <w:t> :</w:t>
      </w:r>
      <w:r w:rsidR="00353E2C" w:rsidRPr="00353E2C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  <w:lang w:eastAsia="fr-FR"/>
          <w14:ligatures w14:val="none"/>
        </w:rPr>
        <w:t xml:space="preserve"> </w:t>
      </w:r>
      <w:r w:rsidR="00353E2C" w:rsidRPr="00353E2C">
        <w:t>Rajout D’EFB</w:t>
      </w:r>
    </w:p>
    <w:p w14:paraId="0E196E01" w14:textId="47B0D6B1" w:rsidR="00926736" w:rsidRDefault="009C17B9" w:rsidP="009C17B9">
      <w:proofErr w:type="spellStart"/>
      <w:r>
        <w:t>Elctron</w:t>
      </w:r>
      <w:r w:rsidR="00B25129">
        <w:t>ic</w:t>
      </w:r>
      <w:proofErr w:type="spellEnd"/>
      <w:r w:rsidR="00B25129">
        <w:t xml:space="preserve"> </w:t>
      </w:r>
      <w:r>
        <w:t xml:space="preserve">flight bag au lieu de </w:t>
      </w:r>
      <w:r w:rsidR="00EB1F15">
        <w:t>doc papier</w:t>
      </w:r>
    </w:p>
    <w:p w14:paraId="574286AE" w14:textId="76199C9D" w:rsidR="00EB1F15" w:rsidRDefault="00B25129" w:rsidP="009C17B9">
      <w:r>
        <w:t>Procédure</w:t>
      </w:r>
      <w:r w:rsidR="00EB1F15">
        <w:t xml:space="preserve"> et doc lié l’</w:t>
      </w:r>
      <w:r>
        <w:t>apéro</w:t>
      </w:r>
    </w:p>
    <w:p w14:paraId="6BEDD91F" w14:textId="0E191857" w:rsidR="00EB1F15" w:rsidRDefault="00EB1F15" w:rsidP="009C17B9">
      <w:r>
        <w:t xml:space="preserve">Route </w:t>
      </w:r>
      <w:proofErr w:type="spellStart"/>
      <w:r>
        <w:t>aero</w:t>
      </w:r>
      <w:proofErr w:type="spellEnd"/>
      <w:r>
        <w:t xml:space="preserve"> vitesse </w:t>
      </w:r>
      <w:proofErr w:type="spellStart"/>
      <w:r>
        <w:t>frequence</w:t>
      </w:r>
      <w:proofErr w:type="spellEnd"/>
      <w:r>
        <w:t xml:space="preserve"> radio</w:t>
      </w:r>
    </w:p>
    <w:p w14:paraId="4633F4AE" w14:textId="717C7223" w:rsidR="00EB1F15" w:rsidRDefault="00B25129" w:rsidP="009C17B9">
      <w:proofErr w:type="gramStart"/>
      <w:r>
        <w:t>aéroport</w:t>
      </w:r>
      <w:proofErr w:type="gramEnd"/>
    </w:p>
    <w:p w14:paraId="061E35BC" w14:textId="48A666DA" w:rsidR="00353E2C" w:rsidRDefault="00EB1F15" w:rsidP="00353E2C">
      <w:proofErr w:type="gramStart"/>
      <w:r>
        <w:t>appareil</w:t>
      </w:r>
      <w:proofErr w:type="gramEnd"/>
      <w:r>
        <w:t xml:space="preserve"> important donc avec </w:t>
      </w:r>
      <w:r w:rsidR="00B25129">
        <w:t>fonction</w:t>
      </w:r>
      <w:r>
        <w:t xml:space="preserve"> limité et </w:t>
      </w:r>
      <w:r w:rsidR="00B25129">
        <w:t xml:space="preserve">gérer pour éviter </w:t>
      </w:r>
      <w:proofErr w:type="spellStart"/>
      <w:r w:rsidR="00B25129">
        <w:t>probleme</w:t>
      </w:r>
      <w:proofErr w:type="spellEnd"/>
      <w:r w:rsidR="00B25129">
        <w:t xml:space="preserve"> en vol</w:t>
      </w:r>
    </w:p>
    <w:p w14:paraId="2D5E1B7A" w14:textId="77777777" w:rsidR="00353E2C" w:rsidRPr="00353E2C" w:rsidRDefault="00353E2C" w:rsidP="00353E2C"/>
    <w:p w14:paraId="03F384B8" w14:textId="1B9302BB" w:rsidR="00353E2C" w:rsidRPr="00353E2C" w:rsidRDefault="00926736" w:rsidP="00353E2C">
      <w:pPr>
        <w:pStyle w:val="Titre1"/>
      </w:pPr>
      <w:r>
        <w:t xml:space="preserve">Diapo </w:t>
      </w:r>
      <w:r>
        <w:t>21</w:t>
      </w:r>
      <w:r w:rsidR="00353E2C">
        <w:t> :</w:t>
      </w:r>
      <w:r w:rsidR="00353E2C" w:rsidRPr="00353E2C">
        <w:rPr>
          <w:rFonts w:asciiTheme="minorHAnsi" w:eastAsiaTheme="minorEastAsia" w:hAnsi="Calibri" w:cstheme="minorBidi"/>
          <w:color w:val="000000" w:themeColor="text1"/>
          <w:kern w:val="24"/>
          <w:sz w:val="36"/>
          <w:szCs w:val="36"/>
          <w:lang w:eastAsia="fr-FR"/>
          <w14:ligatures w14:val="none"/>
        </w:rPr>
        <w:t xml:space="preserve"> </w:t>
      </w:r>
      <w:r w:rsidR="00353E2C" w:rsidRPr="00353E2C">
        <w:t>Rajout D’EFB</w:t>
      </w:r>
      <w:r w:rsidR="00353E2C">
        <w:t xml:space="preserve"> 2 </w:t>
      </w:r>
    </w:p>
    <w:p w14:paraId="2A49F929" w14:textId="2F652811" w:rsidR="00926736" w:rsidRDefault="00B25129" w:rsidP="00EB1F15">
      <w:r>
        <w:t>Contacter</w:t>
      </w:r>
      <w:r w:rsidR="00EB1F15">
        <w:t xml:space="preserve"> </w:t>
      </w:r>
      <w:r>
        <w:t>fournisseur</w:t>
      </w:r>
      <w:r w:rsidR="00EB1F15">
        <w:t xml:space="preserve"> mais trop cher</w:t>
      </w:r>
    </w:p>
    <w:p w14:paraId="702BE9AC" w14:textId="2E0C6265" w:rsidR="00EB1F15" w:rsidRDefault="00EB1F15" w:rsidP="00EB1F15">
      <w:r>
        <w:t>Par un autre mais livré pas enrôler</w:t>
      </w:r>
    </w:p>
    <w:p w14:paraId="02937A14" w14:textId="7E80304F" w:rsidR="00EB1F15" w:rsidRDefault="00EB1F15" w:rsidP="00EB1F15">
      <w:r>
        <w:t>Décider enrôler moi-même</w:t>
      </w:r>
    </w:p>
    <w:p w14:paraId="1CD64A8A" w14:textId="7691E135" w:rsidR="00EB1F15" w:rsidRDefault="00EB1F15" w:rsidP="00EB1F15">
      <w:r>
        <w:lastRenderedPageBreak/>
        <w:t xml:space="preserve">Les </w:t>
      </w:r>
      <w:r w:rsidR="00B25129">
        <w:t>mètre</w:t>
      </w:r>
      <w:r>
        <w:t xml:space="preserve"> dans </w:t>
      </w:r>
      <w:proofErr w:type="spellStart"/>
      <w:r>
        <w:t>apple</w:t>
      </w:r>
      <w:proofErr w:type="spellEnd"/>
      <w:r>
        <w:t xml:space="preserve"> business manager</w:t>
      </w:r>
    </w:p>
    <w:p w14:paraId="6BD64243" w14:textId="7517FF99" w:rsidR="00EB1F15" w:rsidRDefault="00EB1F15" w:rsidP="00EB1F15">
      <w:r>
        <w:t xml:space="preserve">Pour </w:t>
      </w:r>
      <w:r w:rsidR="00447C0D">
        <w:t xml:space="preserve">indiquer </w:t>
      </w:r>
      <w:proofErr w:type="spellStart"/>
      <w:r w:rsidR="00447C0D">
        <w:t>quil</w:t>
      </w:r>
      <w:proofErr w:type="spellEnd"/>
      <w:r w:rsidR="00447C0D">
        <w:t xml:space="preserve"> sont </w:t>
      </w:r>
      <w:proofErr w:type="spellStart"/>
      <w:r w:rsidR="00447C0D">
        <w:t>a</w:t>
      </w:r>
      <w:proofErr w:type="spellEnd"/>
      <w:r w:rsidR="00447C0D">
        <w:t xml:space="preserve"> </w:t>
      </w:r>
      <w:proofErr w:type="spellStart"/>
      <w:r w:rsidR="00447C0D">
        <w:t>hutc</w:t>
      </w:r>
      <w:proofErr w:type="spellEnd"/>
    </w:p>
    <w:p w14:paraId="3291D703" w14:textId="35EA89EA" w:rsidR="00447C0D" w:rsidRDefault="00447C0D" w:rsidP="00EB1F15">
      <w:r>
        <w:t xml:space="preserve">Ensuite envoyé </w:t>
      </w:r>
      <w:proofErr w:type="spellStart"/>
      <w:r>
        <w:t>jamf</w:t>
      </w:r>
      <w:proofErr w:type="spellEnd"/>
      <w:r>
        <w:t xml:space="preserve"> pour les </w:t>
      </w:r>
      <w:proofErr w:type="spellStart"/>
      <w:r>
        <w:t>gere</w:t>
      </w:r>
      <w:proofErr w:type="spellEnd"/>
      <w:r>
        <w:t xml:space="preserve"> chaque </w:t>
      </w:r>
      <w:r w:rsidR="00B25129">
        <w:t>paramètre</w:t>
      </w:r>
    </w:p>
    <w:p w14:paraId="29F8DA71" w14:textId="35371A7F" w:rsidR="00447C0D" w:rsidRDefault="00447C0D" w:rsidP="00EB1F15">
      <w:r>
        <w:t>Mais marché pas</w:t>
      </w:r>
    </w:p>
    <w:p w14:paraId="0A835373" w14:textId="2FF58632" w:rsidR="00447C0D" w:rsidRDefault="00B25129" w:rsidP="00EB1F15">
      <w:proofErr w:type="gramStart"/>
      <w:r>
        <w:t>Discutions</w:t>
      </w:r>
      <w:proofErr w:type="gramEnd"/>
      <w:r>
        <w:t xml:space="preserve"> centre aide</w:t>
      </w:r>
      <w:r w:rsidR="00447C0D">
        <w:t xml:space="preserve"> </w:t>
      </w:r>
      <w:proofErr w:type="spellStart"/>
      <w:r w:rsidR="00447C0D">
        <w:t>jamf</w:t>
      </w:r>
      <w:proofErr w:type="spellEnd"/>
      <w:r w:rsidR="00447C0D">
        <w:t xml:space="preserve"> anglais </w:t>
      </w:r>
    </w:p>
    <w:p w14:paraId="32334ED3" w14:textId="57B759C4" w:rsidR="00447C0D" w:rsidRDefault="00447C0D" w:rsidP="00EB1F15">
      <w:r>
        <w:t xml:space="preserve">10 foi </w:t>
      </w:r>
      <w:r w:rsidR="00B25129">
        <w:t>réessayé</w:t>
      </w:r>
      <w:r>
        <w:t xml:space="preserve"> pour chaque appareil</w:t>
      </w:r>
    </w:p>
    <w:p w14:paraId="4D2B57BD" w14:textId="0241A5A4" w:rsidR="00447C0D" w:rsidRDefault="00447C0D" w:rsidP="00EB1F15">
      <w:r>
        <w:t xml:space="preserve">A force sa a marché </w:t>
      </w:r>
    </w:p>
    <w:p w14:paraId="5995EAB4" w14:textId="604B9041" w:rsidR="00447C0D" w:rsidRDefault="00447C0D" w:rsidP="00EB1F15">
      <w:r>
        <w:t xml:space="preserve">Je </w:t>
      </w:r>
      <w:r w:rsidR="00B25129">
        <w:t>pouvais</w:t>
      </w:r>
      <w:r>
        <w:t xml:space="preserve"> les voir dans l’interface</w:t>
      </w:r>
    </w:p>
    <w:p w14:paraId="4A7179EE" w14:textId="77777777" w:rsidR="00926736" w:rsidRDefault="00926736" w:rsidP="00926736"/>
    <w:p w14:paraId="0F16C944" w14:textId="37838F85" w:rsidR="00926736" w:rsidRDefault="00926736" w:rsidP="00926736">
      <w:pPr>
        <w:pStyle w:val="Titre1"/>
      </w:pPr>
      <w:r>
        <w:t>Diapo 2</w:t>
      </w:r>
      <w:r>
        <w:t>2</w:t>
      </w:r>
      <w:r w:rsidR="00353E2C">
        <w:t> :</w:t>
      </w:r>
      <w:r w:rsidR="00353E2C" w:rsidRPr="00353E2C">
        <w:rPr>
          <w:rFonts w:ascii="Eras Demi ITC" w:hAnsi="Eras Demi ITC"/>
          <w:color w:val="404040" w:themeColor="text1" w:themeTint="BF"/>
          <w:kern w:val="24"/>
          <w:sz w:val="88"/>
          <w:szCs w:val="88"/>
        </w:rPr>
        <w:t xml:space="preserve"> </w:t>
      </w:r>
      <w:r w:rsidR="00353E2C" w:rsidRPr="00353E2C">
        <w:t>Site internet</w:t>
      </w:r>
    </w:p>
    <w:p w14:paraId="78340041" w14:textId="77777777" w:rsidR="00926736" w:rsidRDefault="00926736" w:rsidP="00926736"/>
    <w:p w14:paraId="2F648D92" w14:textId="222A55C3" w:rsidR="00447C0D" w:rsidRDefault="00447C0D" w:rsidP="00926736">
      <w:r>
        <w:t xml:space="preserve">Tv dans lieux </w:t>
      </w:r>
      <w:r w:rsidR="00B25129">
        <w:t>stratégique</w:t>
      </w:r>
      <w:r>
        <w:t xml:space="preserve"> afficher planning et info </w:t>
      </w:r>
      <w:proofErr w:type="spellStart"/>
      <w:r>
        <w:t>meto</w:t>
      </w:r>
      <w:proofErr w:type="spellEnd"/>
      <w:r>
        <w:t xml:space="preserve"> lié </w:t>
      </w:r>
      <w:proofErr w:type="spellStart"/>
      <w:r>
        <w:t>a</w:t>
      </w:r>
      <w:proofErr w:type="spellEnd"/>
      <w:r>
        <w:t xml:space="preserve"> </w:t>
      </w:r>
      <w:proofErr w:type="spellStart"/>
      <w:r>
        <w:t>l’aero</w:t>
      </w:r>
      <w:proofErr w:type="spellEnd"/>
    </w:p>
    <w:p w14:paraId="6F655F60" w14:textId="1A3DCB81" w:rsidR="00447C0D" w:rsidRDefault="00447C0D" w:rsidP="00926736">
      <w:r>
        <w:t>2site</w:t>
      </w:r>
    </w:p>
    <w:p w14:paraId="735EFE23" w14:textId="30E4D43B" w:rsidR="00447C0D" w:rsidRDefault="00447C0D" w:rsidP="00926736">
      <w:r>
        <w:t xml:space="preserve">Site </w:t>
      </w:r>
      <w:r w:rsidR="00B25129">
        <w:t>vieillissant</w:t>
      </w:r>
      <w:r>
        <w:t xml:space="preserve"> qui ne marchait plus vraiment avec utilisation similaire</w:t>
      </w:r>
    </w:p>
    <w:p w14:paraId="4FAC18D3" w14:textId="4BF50A25" w:rsidR="00447C0D" w:rsidRDefault="00447C0D" w:rsidP="00926736">
      <w:r>
        <w:t>Choisi de tout refaire</w:t>
      </w:r>
    </w:p>
    <w:p w14:paraId="2D4EC98C" w14:textId="25BEA869" w:rsidR="00447C0D" w:rsidRDefault="00447C0D" w:rsidP="00926736">
      <w:r>
        <w:t>Site 2 partie</w:t>
      </w:r>
    </w:p>
    <w:p w14:paraId="6C5EC165" w14:textId="537B837F" w:rsidR="00447C0D" w:rsidRDefault="00447C0D" w:rsidP="00926736">
      <w:r>
        <w:t xml:space="preserve">Back en </w:t>
      </w:r>
      <w:proofErr w:type="spellStart"/>
      <w:r>
        <w:t>nodejs</w:t>
      </w:r>
      <w:proofErr w:type="spellEnd"/>
      <w:r>
        <w:t xml:space="preserve"> javascript </w:t>
      </w:r>
      <w:proofErr w:type="gramStart"/>
      <w:r>
        <w:t>coté  serveur</w:t>
      </w:r>
      <w:proofErr w:type="gramEnd"/>
    </w:p>
    <w:p w14:paraId="1E533336" w14:textId="640C0D8B" w:rsidR="00447C0D" w:rsidRDefault="00447C0D" w:rsidP="00926736">
      <w:r>
        <w:t>Serveur donner contenu</w:t>
      </w:r>
    </w:p>
    <w:p w14:paraId="0832035E" w14:textId="31924095" w:rsidR="00447C0D" w:rsidRDefault="00447C0D" w:rsidP="00926736">
      <w:r>
        <w:t xml:space="preserve">Front bibliothèque </w:t>
      </w:r>
      <w:proofErr w:type="spellStart"/>
      <w:r>
        <w:t>javascipt</w:t>
      </w:r>
      <w:proofErr w:type="spellEnd"/>
      <w:r>
        <w:t xml:space="preserve"> compilé coté </w:t>
      </w:r>
      <w:proofErr w:type="spellStart"/>
      <w:r>
        <w:t>utlisateur</w:t>
      </w:r>
      <w:proofErr w:type="spellEnd"/>
    </w:p>
    <w:p w14:paraId="52740F05" w14:textId="1AA0EF13" w:rsidR="00447C0D" w:rsidRDefault="00447C0D" w:rsidP="00926736">
      <w:proofErr w:type="gramStart"/>
      <w:r>
        <w:t>Au lie</w:t>
      </w:r>
      <w:proofErr w:type="gramEnd"/>
      <w:r>
        <w:t xml:space="preserve"> de coder un site en affichant du texte et en le modifiant</w:t>
      </w:r>
    </w:p>
    <w:p w14:paraId="4ABF023C" w14:textId="762A0A39" w:rsidR="00447C0D" w:rsidRDefault="00B25129" w:rsidP="00926736">
      <w:r>
        <w:t>Composant</w:t>
      </w:r>
      <w:r w:rsidR="00447C0D">
        <w:t xml:space="preserve"> qui s’actualise quand leur </w:t>
      </w:r>
      <w:proofErr w:type="spellStart"/>
      <w:r w:rsidR="00447C0D">
        <w:t>etat</w:t>
      </w:r>
      <w:proofErr w:type="spellEnd"/>
      <w:r w:rsidR="00447C0D">
        <w:t xml:space="preserve"> change</w:t>
      </w:r>
    </w:p>
    <w:p w14:paraId="201A4A9A" w14:textId="4C7ED588" w:rsidR="00447C0D" w:rsidRDefault="00447C0D" w:rsidP="00926736">
      <w:r>
        <w:t xml:space="preserve">Selon </w:t>
      </w:r>
      <w:proofErr w:type="gramStart"/>
      <w:r>
        <w:t xml:space="preserve">des </w:t>
      </w:r>
      <w:r w:rsidR="00B25129">
        <w:t>règle</w:t>
      </w:r>
      <w:r>
        <w:t xml:space="preserve"> </w:t>
      </w:r>
      <w:r w:rsidR="00B25129">
        <w:t>défini</w:t>
      </w:r>
      <w:proofErr w:type="gramEnd"/>
    </w:p>
    <w:p w14:paraId="3D2E1F61" w14:textId="58FA6E99" w:rsidR="00447C0D" w:rsidRDefault="00B25129" w:rsidP="00926736">
      <w:r>
        <w:t>Les gros sites connus</w:t>
      </w:r>
      <w:r w:rsidR="00447C0D">
        <w:t xml:space="preserve"> comme </w:t>
      </w:r>
      <w:proofErr w:type="gramStart"/>
      <w:r w:rsidR="00447C0D">
        <w:t>ca</w:t>
      </w:r>
      <w:proofErr w:type="gramEnd"/>
      <w:r>
        <w:t xml:space="preserve"> joli mais complexe possible</w:t>
      </w:r>
    </w:p>
    <w:p w14:paraId="1670E9AE" w14:textId="60C8E238" w:rsidR="00926736" w:rsidRDefault="00926736" w:rsidP="00926736">
      <w:pPr>
        <w:pStyle w:val="Titre1"/>
      </w:pPr>
      <w:r>
        <w:t>Diapo 2</w:t>
      </w:r>
      <w:r>
        <w:t>3</w:t>
      </w:r>
      <w:r w:rsidR="00353E2C">
        <w:t> :</w:t>
      </w:r>
      <w:r w:rsidR="00353E2C" w:rsidRPr="00353E2C">
        <w:rPr>
          <w:rFonts w:ascii="Eras Demi ITC" w:hAnsi="Eras Demi ITC"/>
          <w:color w:val="404040" w:themeColor="text1" w:themeTint="BF"/>
          <w:kern w:val="24"/>
          <w:sz w:val="88"/>
          <w:szCs w:val="88"/>
        </w:rPr>
        <w:t xml:space="preserve"> </w:t>
      </w:r>
      <w:r w:rsidR="00353E2C" w:rsidRPr="00353E2C">
        <w:t>Site internet</w:t>
      </w:r>
      <w:r w:rsidR="00353E2C">
        <w:t xml:space="preserve"> 2</w:t>
      </w:r>
    </w:p>
    <w:p w14:paraId="04C1774E" w14:textId="77777777" w:rsidR="00926736" w:rsidRDefault="00926736" w:rsidP="00926736"/>
    <w:p w14:paraId="088E6A80" w14:textId="4A6BE861" w:rsidR="00447C0D" w:rsidRDefault="00447C0D" w:rsidP="00926736">
      <w:r>
        <w:t>Voici le site avec contour des composant</w:t>
      </w:r>
    </w:p>
    <w:p w14:paraId="381474A7" w14:textId="343D6D44" w:rsidR="00447C0D" w:rsidRDefault="00447C0D" w:rsidP="00926736">
      <w:r>
        <w:t>Example télé</w:t>
      </w:r>
    </w:p>
    <w:p w14:paraId="0D204F26" w14:textId="7571571D" w:rsidR="00447C0D" w:rsidRDefault="00447C0D" w:rsidP="00926736">
      <w:r>
        <w:t>Vrai site</w:t>
      </w:r>
    </w:p>
    <w:p w14:paraId="0D0A9C91" w14:textId="77777777" w:rsidR="00926736" w:rsidRDefault="00926736" w:rsidP="00926736"/>
    <w:p w14:paraId="6B25271D" w14:textId="5BBA2FA8" w:rsidR="00926736" w:rsidRDefault="00926736" w:rsidP="00926736">
      <w:pPr>
        <w:pStyle w:val="Titre1"/>
      </w:pPr>
      <w:r>
        <w:lastRenderedPageBreak/>
        <w:t>Diapo 2</w:t>
      </w:r>
      <w:r>
        <w:t>4</w:t>
      </w:r>
      <w:r w:rsidR="00353E2C">
        <w:t> :</w:t>
      </w:r>
      <w:r w:rsidR="00353E2C" w:rsidRPr="00353E2C">
        <w:rPr>
          <w:rFonts w:ascii="Eras Demi ITC" w:hAnsi="Eras Demi ITC"/>
          <w:color w:val="404040" w:themeColor="text1" w:themeTint="BF"/>
          <w:kern w:val="24"/>
          <w:sz w:val="88"/>
          <w:szCs w:val="88"/>
        </w:rPr>
        <w:t xml:space="preserve"> </w:t>
      </w:r>
      <w:r w:rsidR="00353E2C" w:rsidRPr="00353E2C">
        <w:t>DOCKER</w:t>
      </w:r>
      <w:r w:rsidR="00353E2C">
        <w:t xml:space="preserve"> site internet bis</w:t>
      </w:r>
    </w:p>
    <w:p w14:paraId="0B5A6578" w14:textId="13349A59" w:rsidR="00926736" w:rsidRDefault="007E013D" w:rsidP="00926736">
      <w:r>
        <w:t>J’</w:t>
      </w:r>
      <w:r w:rsidR="00B25129">
        <w:t>étais</w:t>
      </w:r>
      <w:r>
        <w:t xml:space="preserve"> familier avec la virtualisation qui permet d’installer un système d’</w:t>
      </w:r>
      <w:r w:rsidR="00B25129">
        <w:t>exploitation</w:t>
      </w:r>
      <w:r>
        <w:t xml:space="preserve"> tel que </w:t>
      </w:r>
      <w:proofErr w:type="spellStart"/>
      <w:r>
        <w:t>windows</w:t>
      </w:r>
      <w:proofErr w:type="spellEnd"/>
      <w:r>
        <w:t xml:space="preserve"> ou linux au sein d’un autre système </w:t>
      </w:r>
      <w:r w:rsidR="00B25129">
        <w:t>d’exploitation</w:t>
      </w:r>
    </w:p>
    <w:p w14:paraId="1F81A294" w14:textId="1185AE0E" w:rsidR="007E013D" w:rsidRDefault="007E013D" w:rsidP="00926736">
      <w:r>
        <w:t xml:space="preserve">Pour séparer </w:t>
      </w:r>
      <w:r w:rsidR="00B25129">
        <w:t>les ressources, augmenter</w:t>
      </w:r>
      <w:r>
        <w:t xml:space="preserve"> la sécurité, et n’avoir besoin que d’n pc ou serveur puissant</w:t>
      </w:r>
    </w:p>
    <w:p w14:paraId="25181F5D" w14:textId="541E8FE5" w:rsidR="007E013D" w:rsidRDefault="00B25129" w:rsidP="00926736">
      <w:r>
        <w:t>Via cours</w:t>
      </w:r>
      <w:r w:rsidR="007E013D">
        <w:t xml:space="preserve"> internet je me suis familiarise avec la conteneurisation </w:t>
      </w:r>
    </w:p>
    <w:p w14:paraId="22C5B235" w14:textId="29ECF0DF" w:rsidR="007E013D" w:rsidRDefault="007E013D" w:rsidP="00926736">
      <w:r>
        <w:t>Docker</w:t>
      </w:r>
    </w:p>
    <w:p w14:paraId="4D38D7C0" w14:textId="2B13C254" w:rsidR="007E013D" w:rsidRDefault="007E013D" w:rsidP="00926736">
      <w:r>
        <w:t>Qui permet</w:t>
      </w:r>
    </w:p>
    <w:p w14:paraId="5C62C885" w14:textId="615EE21D" w:rsidR="007E013D" w:rsidRDefault="007E013D" w:rsidP="00926736">
      <w:r>
        <w:t xml:space="preserve">De séparer le même os pour </w:t>
      </w:r>
      <w:r w:rsidR="00B25129">
        <w:t>plusieurs conteneurs</w:t>
      </w:r>
    </w:p>
    <w:p w14:paraId="033F2AAF" w14:textId="1C7BCC69" w:rsidR="007E013D" w:rsidRDefault="007E013D" w:rsidP="00926736">
      <w:r>
        <w:t xml:space="preserve">Toujours </w:t>
      </w:r>
      <w:r w:rsidR="00B25129">
        <w:t>sécurisé</w:t>
      </w:r>
    </w:p>
    <w:p w14:paraId="57622A00" w14:textId="638D34E1" w:rsidR="007E013D" w:rsidRDefault="007E013D" w:rsidP="00926736">
      <w:r>
        <w:t xml:space="preserve">Pas besoin de plusieurs os </w:t>
      </w:r>
      <w:r w:rsidR="00B25129">
        <w:t>moins</w:t>
      </w:r>
      <w:r>
        <w:t xml:space="preserve"> gourmant en </w:t>
      </w:r>
      <w:r w:rsidR="00B25129">
        <w:t>ressource</w:t>
      </w:r>
      <w:r>
        <w:t xml:space="preserve"> et en stockage</w:t>
      </w:r>
    </w:p>
    <w:p w14:paraId="53D35616" w14:textId="3CDD8655" w:rsidR="007E013D" w:rsidRDefault="007E013D" w:rsidP="00926736">
      <w:r>
        <w:t xml:space="preserve">Nous pouvons partager plus facilement les </w:t>
      </w:r>
      <w:r w:rsidR="00B25129">
        <w:t>ressource</w:t>
      </w:r>
      <w:r>
        <w:t xml:space="preserve"> et créant </w:t>
      </w:r>
      <w:r w:rsidR="00B25129">
        <w:t>des espaces</w:t>
      </w:r>
      <w:r>
        <w:t xml:space="preserve"> de stockage partagé entre </w:t>
      </w:r>
      <w:proofErr w:type="gramStart"/>
      <w:r>
        <w:t xml:space="preserve">plusieurs </w:t>
      </w:r>
      <w:r w:rsidR="00B25129">
        <w:t>conteneur</w:t>
      </w:r>
      <w:proofErr w:type="gramEnd"/>
      <w:r w:rsidR="00B25129">
        <w:t>, on</w:t>
      </w:r>
      <w:r>
        <w:t xml:space="preserve"> peut aussi crée des </w:t>
      </w:r>
      <w:r w:rsidR="00B25129">
        <w:t>réseau</w:t>
      </w:r>
      <w:r>
        <w:t xml:space="preserve"> internet virtuel pour organisé la </w:t>
      </w:r>
      <w:r w:rsidR="00B25129">
        <w:t>communication</w:t>
      </w:r>
      <w:r>
        <w:t xml:space="preserve"> entre les docker</w:t>
      </w:r>
    </w:p>
    <w:p w14:paraId="4AC88158" w14:textId="5E6DC1A1" w:rsidR="007E013D" w:rsidRDefault="007E013D" w:rsidP="00926736">
      <w:r>
        <w:t xml:space="preserve">Une </w:t>
      </w:r>
      <w:r w:rsidR="00B25129">
        <w:t>des choses</w:t>
      </w:r>
      <w:r>
        <w:t xml:space="preserve"> les plus </w:t>
      </w:r>
      <w:r w:rsidR="00B25129">
        <w:t>bénéfique</w:t>
      </w:r>
      <w:r>
        <w:t> » selon moi est la mise en place d’</w:t>
      </w:r>
      <w:r w:rsidR="00B25129">
        <w:t>infrastructure</w:t>
      </w:r>
      <w:r>
        <w:t xml:space="preserve"> via du code</w:t>
      </w:r>
    </w:p>
    <w:p w14:paraId="6510C97A" w14:textId="3D93DDD0" w:rsidR="007E013D" w:rsidRDefault="007E013D" w:rsidP="00926736">
      <w:r>
        <w:t>Le texte décrivant l’</w:t>
      </w:r>
      <w:r w:rsidR="00B25129">
        <w:t>infrastructure</w:t>
      </w:r>
      <w:r>
        <w:t xml:space="preserve"> peut être facilement être mis sur plusieurs système</w:t>
      </w:r>
    </w:p>
    <w:p w14:paraId="25F36FA8" w14:textId="01C894AC" w:rsidR="00926736" w:rsidRDefault="007E013D" w:rsidP="00926736">
      <w:r>
        <w:t>On ne s’</w:t>
      </w:r>
      <w:r w:rsidR="00B25129">
        <w:t>embête</w:t>
      </w:r>
      <w:r>
        <w:t xml:space="preserve"> pas avec </w:t>
      </w:r>
      <w:r w:rsidR="00B25129">
        <w:t>des installateurs</w:t>
      </w:r>
      <w:r>
        <w:t xml:space="preserve"> et ce genre de chose</w:t>
      </w:r>
    </w:p>
    <w:p w14:paraId="070F4951" w14:textId="20315239" w:rsidR="00926736" w:rsidRDefault="00926736" w:rsidP="00926736">
      <w:pPr>
        <w:pStyle w:val="Titre1"/>
      </w:pPr>
      <w:r>
        <w:t>Diapo 2</w:t>
      </w:r>
      <w:r>
        <w:t>5</w:t>
      </w:r>
      <w:r w:rsidR="00353E2C">
        <w:t> :</w:t>
      </w:r>
      <w:r w:rsidR="00353E2C" w:rsidRPr="00353E2C">
        <w:rPr>
          <w:rFonts w:ascii="Eras Demi ITC" w:hAnsi="Eras Demi ITC"/>
          <w:color w:val="404040" w:themeColor="text1" w:themeTint="BF"/>
          <w:kern w:val="24"/>
          <w:sz w:val="88"/>
          <w:szCs w:val="88"/>
        </w:rPr>
        <w:t xml:space="preserve"> </w:t>
      </w:r>
      <w:r w:rsidR="00353E2C" w:rsidRPr="00353E2C">
        <w:t>Compétences</w:t>
      </w:r>
    </w:p>
    <w:p w14:paraId="707C4E43" w14:textId="77777777" w:rsidR="00926736" w:rsidRDefault="00926736" w:rsidP="00926736"/>
    <w:p w14:paraId="42D15E3D" w14:textId="21C4D66C" w:rsidR="00353E2C" w:rsidRDefault="00353E2C" w:rsidP="00926736">
      <w:r>
        <w:t>Cette année en concept plus abstrait que ce qu’ai présenter précédemment j’ai notamment appris</w:t>
      </w:r>
    </w:p>
    <w:p w14:paraId="4042FAB1" w14:textId="5E0AFD26" w:rsidR="00353E2C" w:rsidRDefault="00353E2C" w:rsidP="00926736">
      <w:r>
        <w:t xml:space="preserve">A suivre et apprendre </w:t>
      </w:r>
      <w:r w:rsidR="00B25129">
        <w:t>des procédures</w:t>
      </w:r>
      <w:r>
        <w:t xml:space="preserve"> </w:t>
      </w:r>
      <w:r w:rsidR="00B25129">
        <w:t>qu’il</w:t>
      </w:r>
      <w:r>
        <w:t xml:space="preserve"> faut respecter</w:t>
      </w:r>
    </w:p>
    <w:p w14:paraId="201A59CB" w14:textId="7BB7E653" w:rsidR="00353E2C" w:rsidRDefault="00353E2C" w:rsidP="00926736">
      <w:r>
        <w:t xml:space="preserve">La </w:t>
      </w:r>
      <w:r w:rsidR="00B25129">
        <w:t>communication</w:t>
      </w:r>
      <w:r>
        <w:t xml:space="preserve"> tant en entreprise </w:t>
      </w:r>
      <w:r w:rsidR="00B25129">
        <w:t>qu’a</w:t>
      </w:r>
      <w:r>
        <w:t xml:space="preserve"> d’autre entreprise tel que </w:t>
      </w:r>
      <w:r w:rsidR="00B25129">
        <w:t>des fournisseurs</w:t>
      </w:r>
      <w:r>
        <w:t xml:space="preserve"> de service ou de biens</w:t>
      </w:r>
    </w:p>
    <w:p w14:paraId="2EAD08DF" w14:textId="6F9329CF" w:rsidR="007E013D" w:rsidRDefault="00353E2C" w:rsidP="00926736">
      <w:r>
        <w:t xml:space="preserve">J’ai appris </w:t>
      </w:r>
      <w:r w:rsidR="00B25129">
        <w:t>à</w:t>
      </w:r>
      <w:r>
        <w:t xml:space="preserve"> apprendre par moi-même</w:t>
      </w:r>
      <w:r w:rsidR="007E013D">
        <w:t xml:space="preserve"> par la </w:t>
      </w:r>
      <w:r w:rsidR="00B25129">
        <w:t>découverte</w:t>
      </w:r>
      <w:r w:rsidR="007E013D">
        <w:t xml:space="preserve"> et des cours sur internet</w:t>
      </w:r>
    </w:p>
    <w:p w14:paraId="3A566517" w14:textId="2D257B20" w:rsidR="00353E2C" w:rsidRDefault="00B25129" w:rsidP="00926736">
      <w:proofErr w:type="gramStart"/>
      <w:r>
        <w:t>et</w:t>
      </w:r>
      <w:proofErr w:type="gramEnd"/>
      <w:r>
        <w:t xml:space="preserve"> via</w:t>
      </w:r>
      <w:r w:rsidR="00353E2C">
        <w:t xml:space="preserve"> la </w:t>
      </w:r>
      <w:r>
        <w:t>communication</w:t>
      </w:r>
      <w:r w:rsidR="00353E2C">
        <w:t xml:space="preserve"> avec mes </w:t>
      </w:r>
      <w:r>
        <w:t>collègue</w:t>
      </w:r>
      <w:r w:rsidR="00353E2C">
        <w:t xml:space="preserve"> </w:t>
      </w:r>
      <w:r w:rsidR="007E013D">
        <w:t>techniciens simulateur</w:t>
      </w:r>
    </w:p>
    <w:p w14:paraId="7ACEAB48" w14:textId="01C4CA41" w:rsidR="007E013D" w:rsidRDefault="007E013D" w:rsidP="00926736">
      <w:r>
        <w:t>Ou via les pilotes d’</w:t>
      </w:r>
      <w:r w:rsidR="00B25129">
        <w:t>hélicoptère</w:t>
      </w:r>
      <w:r>
        <w:t xml:space="preserve"> que je rencontre qui sont des mines de connaissance</w:t>
      </w:r>
    </w:p>
    <w:p w14:paraId="6BD35620" w14:textId="77777777" w:rsidR="00926736" w:rsidRDefault="00926736" w:rsidP="00926736"/>
    <w:p w14:paraId="5E43E636" w14:textId="63B63036" w:rsidR="00926736" w:rsidRDefault="00926736" w:rsidP="00926736">
      <w:pPr>
        <w:pStyle w:val="Titre1"/>
      </w:pPr>
      <w:r>
        <w:t>Diapo 2</w:t>
      </w:r>
      <w:r>
        <w:t>6</w:t>
      </w:r>
      <w:r w:rsidR="00353E2C">
        <w:t> :</w:t>
      </w:r>
      <w:r w:rsidR="00353E2C" w:rsidRPr="00353E2C">
        <w:rPr>
          <w:rFonts w:ascii="Eras Demi ITC" w:hAnsi="Eras Demi ITC"/>
          <w:color w:val="404040" w:themeColor="text1" w:themeTint="BF"/>
          <w:kern w:val="24"/>
          <w:sz w:val="88"/>
          <w:szCs w:val="88"/>
        </w:rPr>
        <w:t xml:space="preserve"> </w:t>
      </w:r>
      <w:r w:rsidR="00353E2C" w:rsidRPr="00353E2C">
        <w:t>CONCLUSION</w:t>
      </w:r>
    </w:p>
    <w:p w14:paraId="4B588047" w14:textId="3BAB407F" w:rsidR="00926736" w:rsidRDefault="00B25129" w:rsidP="00353E2C">
      <w:r>
        <w:t>Grâce</w:t>
      </w:r>
      <w:r w:rsidR="00353E2C">
        <w:t xml:space="preserve"> </w:t>
      </w:r>
      <w:proofErr w:type="spellStart"/>
      <w:r w:rsidR="00353E2C">
        <w:t>a</w:t>
      </w:r>
      <w:proofErr w:type="spellEnd"/>
      <w:r w:rsidR="00353E2C">
        <w:t xml:space="preserve"> cette alternance je pense avoir trouver ma voie</w:t>
      </w:r>
    </w:p>
    <w:p w14:paraId="229AED6C" w14:textId="4BD40941" w:rsidR="00353E2C" w:rsidRDefault="00B25129" w:rsidP="00353E2C">
      <w:r>
        <w:t>Étant</w:t>
      </w:r>
      <w:r w:rsidR="00353E2C">
        <w:t xml:space="preserve"> </w:t>
      </w:r>
      <w:r>
        <w:t>étudiant</w:t>
      </w:r>
      <w:r w:rsidR="00353E2C">
        <w:t xml:space="preserve"> de </w:t>
      </w:r>
      <w:proofErr w:type="spellStart"/>
      <w:r w:rsidR="00353E2C">
        <w:t>geii</w:t>
      </w:r>
      <w:proofErr w:type="spellEnd"/>
      <w:r w:rsidR="00353E2C">
        <w:t xml:space="preserve"> j’adore les innovation technologie</w:t>
      </w:r>
    </w:p>
    <w:p w14:paraId="011CEC06" w14:textId="66C50B3E" w:rsidR="00353E2C" w:rsidRDefault="00B25129" w:rsidP="00353E2C">
      <w:r>
        <w:t>Mais</w:t>
      </w:r>
      <w:r w:rsidR="00353E2C">
        <w:t xml:space="preserve"> j’ai </w:t>
      </w:r>
      <w:r>
        <w:t>découvert</w:t>
      </w:r>
      <w:r w:rsidR="00353E2C">
        <w:t xml:space="preserve"> le milieu </w:t>
      </w:r>
      <w:r>
        <w:t>aéronautique qui</w:t>
      </w:r>
      <w:r w:rsidR="00353E2C">
        <w:t xml:space="preserve"> est très </w:t>
      </w:r>
      <w:r>
        <w:t>plaisant, nous</w:t>
      </w:r>
      <w:r w:rsidR="00353E2C">
        <w:t xml:space="preserve"> </w:t>
      </w:r>
      <w:r>
        <w:t>côtoyons</w:t>
      </w:r>
      <w:r w:rsidR="00353E2C">
        <w:t xml:space="preserve"> </w:t>
      </w:r>
      <w:r>
        <w:t>beaucoup</w:t>
      </w:r>
      <w:r w:rsidR="00353E2C">
        <w:t xml:space="preserve"> de gens qui </w:t>
      </w:r>
      <w:r>
        <w:t>vienne</w:t>
      </w:r>
      <w:r w:rsidR="00353E2C">
        <w:t xml:space="preserve"> de nombreux milieu</w:t>
      </w:r>
      <w:r>
        <w:t xml:space="preserve"> j’ai beaucoup appris</w:t>
      </w:r>
    </w:p>
    <w:p w14:paraId="7CB1D125" w14:textId="3F0F7F5E" w:rsidR="00353E2C" w:rsidRDefault="00B25129" w:rsidP="00353E2C">
      <w:r>
        <w:t>Et</w:t>
      </w:r>
      <w:r w:rsidR="00353E2C">
        <w:t xml:space="preserve"> le milieu de l’informatique que j’aime car j’adore </w:t>
      </w:r>
      <w:r>
        <w:t>résoudre</w:t>
      </w:r>
      <w:r w:rsidR="00353E2C">
        <w:t xml:space="preserve"> </w:t>
      </w:r>
      <w:r>
        <w:t>des problèmes</w:t>
      </w:r>
      <w:r w:rsidR="00353E2C">
        <w:t xml:space="preserve"> en ayant besoin d’</w:t>
      </w:r>
      <w:r>
        <w:t>apprendre</w:t>
      </w:r>
      <w:r w:rsidR="00353E2C">
        <w:t xml:space="preserve"> </w:t>
      </w:r>
      <w:proofErr w:type="gramStart"/>
      <w:r w:rsidR="00353E2C">
        <w:t>des nouvelle chose</w:t>
      </w:r>
      <w:proofErr w:type="gramEnd"/>
    </w:p>
    <w:p w14:paraId="17A35C98" w14:textId="77777777" w:rsidR="00353E2C" w:rsidRPr="00353E2C" w:rsidRDefault="00353E2C" w:rsidP="00353E2C"/>
    <w:p w14:paraId="4AA86CD6" w14:textId="16A33DBB" w:rsidR="00926736" w:rsidRDefault="00926736" w:rsidP="00926736">
      <w:pPr>
        <w:pStyle w:val="Titre1"/>
        <w:rPr>
          <w:b/>
          <w:bCs/>
        </w:rPr>
      </w:pPr>
      <w:r>
        <w:t xml:space="preserve">Diapo </w:t>
      </w:r>
      <w:r>
        <w:t>27</w:t>
      </w:r>
      <w:r w:rsidR="00353E2C">
        <w:t> :</w:t>
      </w:r>
      <w:r w:rsidR="00353E2C" w:rsidRPr="00353E2C">
        <w:rPr>
          <w:rFonts w:ascii="Eras Demi ITC" w:hAnsi="Eras Demi ITC"/>
          <w:b/>
          <w:bCs/>
          <w:color w:val="404040" w:themeColor="text1" w:themeTint="BF"/>
          <w:kern w:val="24"/>
          <w:sz w:val="108"/>
          <w:szCs w:val="108"/>
        </w:rPr>
        <w:t xml:space="preserve"> </w:t>
      </w:r>
      <w:r w:rsidR="00353E2C" w:rsidRPr="00353E2C">
        <w:rPr>
          <w:b/>
          <w:bCs/>
        </w:rPr>
        <w:t>REMERCIEMENTS</w:t>
      </w:r>
    </w:p>
    <w:p w14:paraId="3E21564A" w14:textId="77777777" w:rsidR="00353E2C" w:rsidRDefault="00353E2C" w:rsidP="00353E2C"/>
    <w:p w14:paraId="0DD4F003" w14:textId="26861B0D" w:rsidR="00353E2C" w:rsidRPr="00353E2C" w:rsidRDefault="00353E2C" w:rsidP="00353E2C">
      <w:r>
        <w:t xml:space="preserve">Merci beaucoup </w:t>
      </w:r>
      <w:proofErr w:type="spellStart"/>
      <w:r>
        <w:t>a</w:t>
      </w:r>
      <w:proofErr w:type="spellEnd"/>
      <w:r>
        <w:t xml:space="preserve"> tous de m’</w:t>
      </w:r>
      <w:r w:rsidR="00447C0D">
        <w:t>a</w:t>
      </w:r>
      <w:r>
        <w:t xml:space="preserve">voir </w:t>
      </w:r>
      <w:r w:rsidR="00B25129">
        <w:t>écouté</w:t>
      </w:r>
    </w:p>
    <w:p w14:paraId="3A642D34" w14:textId="77777777" w:rsidR="00926736" w:rsidRDefault="00926736" w:rsidP="00926736"/>
    <w:p w14:paraId="3026FE1B" w14:textId="77777777" w:rsidR="00926736" w:rsidRDefault="00926736" w:rsidP="00926736"/>
    <w:p w14:paraId="259BF825" w14:textId="62EF1FF5" w:rsidR="00926736" w:rsidRDefault="00926736" w:rsidP="00926736">
      <w:pPr>
        <w:pStyle w:val="Titre1"/>
      </w:pPr>
    </w:p>
    <w:p w14:paraId="6B8B7A48" w14:textId="77777777" w:rsidR="00926736" w:rsidRDefault="00926736" w:rsidP="00926736"/>
    <w:p w14:paraId="60DF0A00" w14:textId="77777777" w:rsidR="00926736" w:rsidRDefault="00926736" w:rsidP="00926736"/>
    <w:p w14:paraId="2F2AB73E" w14:textId="77777777" w:rsidR="00926736" w:rsidRPr="00926736" w:rsidRDefault="00926736" w:rsidP="00926736"/>
    <w:p w14:paraId="4441C5B1" w14:textId="77777777" w:rsidR="00926736" w:rsidRPr="00926736" w:rsidRDefault="00926736" w:rsidP="00926736"/>
    <w:p w14:paraId="7EAB47C8" w14:textId="77777777" w:rsidR="00926736" w:rsidRDefault="00926736" w:rsidP="00926736"/>
    <w:p w14:paraId="0BEDB3D4" w14:textId="77777777" w:rsidR="00926736" w:rsidRDefault="00926736" w:rsidP="00926736"/>
    <w:p w14:paraId="0B48CD77" w14:textId="77777777" w:rsidR="00926736" w:rsidRDefault="00926736"/>
    <w:sectPr w:rsidR="00926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36"/>
    <w:rsid w:val="00122BA5"/>
    <w:rsid w:val="00253E29"/>
    <w:rsid w:val="002E493E"/>
    <w:rsid w:val="00353E2C"/>
    <w:rsid w:val="00447C0D"/>
    <w:rsid w:val="004B2B38"/>
    <w:rsid w:val="006F5058"/>
    <w:rsid w:val="007E013D"/>
    <w:rsid w:val="008B0783"/>
    <w:rsid w:val="00926736"/>
    <w:rsid w:val="00950EC1"/>
    <w:rsid w:val="009B46A8"/>
    <w:rsid w:val="009C17B9"/>
    <w:rsid w:val="00B25129"/>
    <w:rsid w:val="00EB1F15"/>
    <w:rsid w:val="00FE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B3736"/>
  <w15:chartTrackingRefBased/>
  <w15:docId w15:val="{5256D72B-DF9F-463E-A3BE-2E8F82DF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6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267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6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26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53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1711</Words>
  <Characters>9412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calax</dc:creator>
  <cp:keywords/>
  <dc:description/>
  <cp:lastModifiedBy>axel calax</cp:lastModifiedBy>
  <cp:revision>2</cp:revision>
  <cp:lastPrinted>2023-06-21T21:27:00Z</cp:lastPrinted>
  <dcterms:created xsi:type="dcterms:W3CDTF">2023-06-21T19:35:00Z</dcterms:created>
  <dcterms:modified xsi:type="dcterms:W3CDTF">2023-06-21T21:31:00Z</dcterms:modified>
</cp:coreProperties>
</file>