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ADC5" w14:textId="273F2CD1" w:rsidR="00D06883" w:rsidRPr="00290A73" w:rsidRDefault="00290A73" w:rsidP="00290A73">
      <w:pPr>
        <w:pStyle w:val="Ttulo"/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290A73">
        <w:rPr>
          <w:rFonts w:ascii="Times New Roman" w:hAnsi="Times New Roman" w:cs="Times New Roman"/>
          <w:sz w:val="48"/>
          <w:szCs w:val="48"/>
        </w:rPr>
        <w:t>Relatório do trabalho de Inteligência artificial</w:t>
      </w:r>
    </w:p>
    <w:p w14:paraId="4DE75BD1" w14:textId="068C01DD" w:rsidR="00290A73" w:rsidRPr="00290A73" w:rsidRDefault="00290A73" w:rsidP="00290A73">
      <w:pPr>
        <w:spacing w:before="120" w:after="120"/>
        <w:jc w:val="center"/>
        <w:rPr>
          <w:rFonts w:ascii="Times New Roman" w:hAnsi="Times New Roman" w:cs="Times New Roman"/>
        </w:rPr>
      </w:pPr>
      <w:r w:rsidRPr="00290A73">
        <w:rPr>
          <w:rFonts w:ascii="Times New Roman" w:hAnsi="Times New Roman" w:cs="Times New Roman"/>
        </w:rPr>
        <w:t>Resolução de diferentes problemas complexos mediante busca/otimização meta-heurística</w:t>
      </w:r>
    </w:p>
    <w:p w14:paraId="05BB74D2" w14:textId="4CCC71F0" w:rsidR="00290A73" w:rsidRDefault="00290A73" w:rsidP="00290A73">
      <w:pPr>
        <w:spacing w:before="360" w:after="0"/>
        <w:jc w:val="center"/>
        <w:rPr>
          <w:rFonts w:ascii="Times New Roman" w:hAnsi="Times New Roman" w:cs="Times New Roman"/>
          <w:sz w:val="24"/>
          <w:szCs w:val="24"/>
        </w:rPr>
      </w:pPr>
      <w:r w:rsidRPr="00290A73">
        <w:rPr>
          <w:rFonts w:ascii="Times New Roman" w:hAnsi="Times New Roman" w:cs="Times New Roman"/>
          <w:sz w:val="24"/>
          <w:szCs w:val="24"/>
        </w:rPr>
        <w:t>Carlos Alberto Morais Moura Filho</w:t>
      </w:r>
    </w:p>
    <w:p w14:paraId="47C6ECF0" w14:textId="28C294C1" w:rsidR="00290A73" w:rsidRDefault="00290A73" w:rsidP="00290A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0223164-6</w:t>
      </w:r>
    </w:p>
    <w:p w14:paraId="409AA7D4" w14:textId="66A28E93" w:rsidR="00290A73" w:rsidRPr="00290A73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290A73">
        <w:rPr>
          <w:rFonts w:ascii="Times New Roman" w:hAnsi="Times New Roman" w:cs="Times New Roman"/>
          <w:i/>
          <w:iCs/>
        </w:rPr>
        <w:t>Universidade de Fortaleza</w:t>
      </w:r>
    </w:p>
    <w:p w14:paraId="310C3B43" w14:textId="61B0FA46" w:rsidR="00290A73" w:rsidRPr="00290A73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290A73">
        <w:rPr>
          <w:rFonts w:ascii="Times New Roman" w:hAnsi="Times New Roman" w:cs="Times New Roman"/>
          <w:i/>
          <w:iCs/>
        </w:rPr>
        <w:t>Ciências da computação</w:t>
      </w:r>
    </w:p>
    <w:p w14:paraId="4D2460AD" w14:textId="1CFAFAEF" w:rsidR="00290A73" w:rsidRPr="00290A73" w:rsidRDefault="00290A73" w:rsidP="00290A73">
      <w:pPr>
        <w:spacing w:after="480"/>
        <w:jc w:val="center"/>
        <w:rPr>
          <w:rFonts w:ascii="Times New Roman" w:hAnsi="Times New Roman" w:cs="Times New Roman"/>
          <w:i/>
          <w:iCs/>
        </w:rPr>
      </w:pPr>
      <w:r w:rsidRPr="00290A73">
        <w:rPr>
          <w:rFonts w:ascii="Times New Roman" w:hAnsi="Times New Roman" w:cs="Times New Roman"/>
          <w:i/>
          <w:iCs/>
        </w:rPr>
        <w:t>Fortaleza – CE, Brasil</w:t>
      </w:r>
    </w:p>
    <w:p w14:paraId="47835C07" w14:textId="77777777" w:rsidR="00290A73" w:rsidRDefault="00290A73" w:rsidP="00290A73">
      <w:pPr>
        <w:rPr>
          <w:rFonts w:ascii="Times New Roman" w:hAnsi="Times New Roman" w:cs="Times New Roman"/>
          <w:sz w:val="24"/>
          <w:szCs w:val="24"/>
        </w:rPr>
        <w:sectPr w:rsidR="00290A73" w:rsidSect="0097709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A440BA" w14:textId="5C26C57B" w:rsidR="00290A73" w:rsidRDefault="00290A73" w:rsidP="00290A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A73">
        <w:rPr>
          <w:rFonts w:ascii="Times New Roman" w:hAnsi="Times New Roman" w:cs="Times New Roman"/>
          <w:smallCaps/>
          <w:sz w:val="24"/>
          <w:szCs w:val="24"/>
        </w:rPr>
        <w:t>Resumo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01024">
        <w:rPr>
          <w:rFonts w:ascii="Times New Roman" w:hAnsi="Times New Roman" w:cs="Times New Roman"/>
          <w:sz w:val="24"/>
          <w:szCs w:val="24"/>
        </w:rPr>
        <w:t>A abordagem de otimização com os algoritmos de busca, dão possibilidade de resolver problemas complexos mais rapidamente, sem um alto custo de processamento computacional.</w:t>
      </w:r>
    </w:p>
    <w:p w14:paraId="128BEB1F" w14:textId="5E5D934C" w:rsidR="00290A73" w:rsidRPr="003E04DA" w:rsidRDefault="00290A73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Introdução</w:t>
      </w:r>
    </w:p>
    <w:p w14:paraId="035BE670" w14:textId="6659CFE0" w:rsidR="00290A73" w:rsidRDefault="003E04DA" w:rsidP="00290A7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O presente relatório tem por objetivo descrever o trabalho desenvolvido para solucionar os diferentes problemas propostos, utilizando as estratégias de busca/otimização meta-heurísticas estudadas na primeira etapa da cadeira de Inteligência artificial, no curso de Ciências da computação da Universidade de Fortaleza, em 2024.1</w:t>
      </w:r>
      <w:r w:rsidR="00290A73">
        <w:rPr>
          <w:rFonts w:ascii="Times New Roman" w:hAnsi="Times New Roman" w:cs="Times New Roman"/>
          <w:sz w:val="24"/>
          <w:szCs w:val="24"/>
        </w:rPr>
        <w:t>.</w:t>
      </w:r>
    </w:p>
    <w:p w14:paraId="062E927B" w14:textId="313DD549" w:rsidR="003E04DA" w:rsidRPr="003E04DA" w:rsidRDefault="003E04DA" w:rsidP="00E97B04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Metodologia</w:t>
      </w:r>
    </w:p>
    <w:p w14:paraId="24B5A32A" w14:textId="7E64B903" w:rsidR="003E04DA" w:rsidRPr="003E04DA" w:rsidRDefault="003E04DA" w:rsidP="003E04DA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sz w:val="24"/>
          <w:szCs w:val="24"/>
          <w:u w:val="double"/>
        </w:rPr>
      </w:pPr>
      <w:r w:rsidRPr="003E04DA">
        <w:rPr>
          <w:rFonts w:ascii="Times New Roman" w:hAnsi="Times New Roman" w:cs="Times New Roman"/>
          <w:smallCaps/>
          <w:sz w:val="24"/>
          <w:szCs w:val="24"/>
          <w:u w:val="double"/>
        </w:rPr>
        <w:t>Algoritmos</w:t>
      </w:r>
    </w:p>
    <w:p w14:paraId="67413E20" w14:textId="77777777" w:rsidR="003E04DA" w:rsidRPr="003E04DA" w:rsidRDefault="003E04DA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Para a resolução das oito funções propostas no problema 1, foram utilizados três dos algoritmos estudados em sala:</w:t>
      </w:r>
    </w:p>
    <w:p w14:paraId="4CF9307C" w14:textId="22FEFE35" w:rsidR="003E04DA" w:rsidRDefault="003E04DA" w:rsidP="003E04DA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 xml:space="preserve">HC Hill </w:t>
      </w:r>
      <w:proofErr w:type="spellStart"/>
      <w:r w:rsidRPr="003E04DA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="007A5D8B">
        <w:rPr>
          <w:rFonts w:ascii="Times New Roman" w:hAnsi="Times New Roman" w:cs="Times New Roman"/>
          <w:sz w:val="24"/>
          <w:szCs w:val="24"/>
        </w:rPr>
        <w:t xml:space="preserve"> –</w:t>
      </w:r>
      <w:r w:rsidRPr="003E04DA">
        <w:rPr>
          <w:rFonts w:ascii="Times New Roman" w:hAnsi="Times New Roman" w:cs="Times New Roman"/>
          <w:sz w:val="24"/>
          <w:szCs w:val="24"/>
        </w:rPr>
        <w:t xml:space="preserve"> Subida da encosta</w:t>
      </w:r>
    </w:p>
    <w:p w14:paraId="4EDFC3B5" w14:textId="3FAC7896" w:rsidR="003E04DA" w:rsidRDefault="003E04DA" w:rsidP="003E04DA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LRS Local Random Search</w:t>
      </w:r>
      <w:r w:rsidR="007A5D8B">
        <w:rPr>
          <w:rFonts w:ascii="Times New Roman" w:hAnsi="Times New Roman" w:cs="Times New Roman"/>
          <w:sz w:val="24"/>
          <w:szCs w:val="24"/>
        </w:rPr>
        <w:t xml:space="preserve"> –</w:t>
      </w:r>
      <w:r w:rsidRPr="003E04DA">
        <w:rPr>
          <w:rFonts w:ascii="Times New Roman" w:hAnsi="Times New Roman" w:cs="Times New Roman"/>
          <w:sz w:val="24"/>
          <w:szCs w:val="24"/>
        </w:rPr>
        <w:t xml:space="preserve"> Busca local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4DA">
        <w:rPr>
          <w:rFonts w:ascii="Times New Roman" w:hAnsi="Times New Roman" w:cs="Times New Roman"/>
          <w:sz w:val="24"/>
          <w:szCs w:val="24"/>
        </w:rPr>
        <w:t>aleatória</w:t>
      </w:r>
    </w:p>
    <w:p w14:paraId="3E914C72" w14:textId="7D5AFBDD" w:rsidR="003E04DA" w:rsidRDefault="003E04DA" w:rsidP="003E04DA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3E04DA">
        <w:rPr>
          <w:rFonts w:ascii="Times New Roman" w:hAnsi="Times New Roman" w:cs="Times New Roman"/>
          <w:sz w:val="24"/>
          <w:szCs w:val="24"/>
        </w:rPr>
        <w:t>RS Global Random Search</w:t>
      </w:r>
      <w:r w:rsidR="007A5D8B">
        <w:rPr>
          <w:rFonts w:ascii="Times New Roman" w:hAnsi="Times New Roman" w:cs="Times New Roman"/>
          <w:sz w:val="24"/>
          <w:szCs w:val="24"/>
        </w:rPr>
        <w:t xml:space="preserve"> –</w:t>
      </w:r>
      <w:r w:rsidRPr="003E04DA">
        <w:rPr>
          <w:rFonts w:ascii="Times New Roman" w:hAnsi="Times New Roman" w:cs="Times New Roman"/>
          <w:sz w:val="24"/>
          <w:szCs w:val="24"/>
        </w:rPr>
        <w:t xml:space="preserve"> Busca aleatória global</w:t>
      </w:r>
    </w:p>
    <w:p w14:paraId="43B6281D" w14:textId="3D09E738" w:rsidR="003E04DA" w:rsidRDefault="003E04DA" w:rsidP="00A768AC">
      <w:pPr>
        <w:spacing w:before="120" w:after="24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E04DA">
        <w:rPr>
          <w:rFonts w:ascii="Times New Roman" w:hAnsi="Times New Roman" w:cs="Times New Roman"/>
          <w:sz w:val="24"/>
          <w:szCs w:val="24"/>
        </w:rPr>
        <w:t>Para a solução do problema 2, primeiro foi necessário modelar a função</w:t>
      </w:r>
      <w:r w:rsidR="007A5D8B">
        <w:rPr>
          <w:rFonts w:ascii="Times New Roman" w:hAnsi="Times New Roman" w:cs="Times New Roman"/>
          <w:sz w:val="24"/>
          <w:szCs w:val="24"/>
        </w:rPr>
        <w:t xml:space="preserve"> proposta: f(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="007A5D8B">
        <w:rPr>
          <w:rFonts w:ascii="Times New Roman" w:hAnsi="Times New Roman" w:cs="Times New Roman"/>
          <w:sz w:val="24"/>
          <w:szCs w:val="24"/>
        </w:rPr>
        <w:t>) = 28 - h(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="007A5D8B">
        <w:rPr>
          <w:rFonts w:ascii="Times New Roman" w:hAnsi="Times New Roman" w:cs="Times New Roman"/>
          <w:sz w:val="24"/>
          <w:szCs w:val="24"/>
        </w:rPr>
        <w:t>)</w:t>
      </w:r>
      <w:r w:rsidRPr="003E04DA">
        <w:rPr>
          <w:rFonts w:ascii="Times New Roman" w:hAnsi="Times New Roman" w:cs="Times New Roman"/>
          <w:sz w:val="24"/>
          <w:szCs w:val="24"/>
        </w:rPr>
        <w:t xml:space="preserve">, depois decidir se o problema era de maximização ou minimização desta função, para depois aplicarmos um outro algoritmo estudado previamente; o algoritmo adotado para a solução desse problema foi o </w:t>
      </w:r>
      <w:proofErr w:type="spellStart"/>
      <w:r w:rsidRPr="003E04DA">
        <w:rPr>
          <w:rFonts w:ascii="Times New Roman" w:hAnsi="Times New Roman" w:cs="Times New Roman"/>
          <w:sz w:val="24"/>
          <w:szCs w:val="24"/>
        </w:rPr>
        <w:t>Annealing</w:t>
      </w:r>
      <w:proofErr w:type="spellEnd"/>
      <w:r w:rsidRPr="003E04DA">
        <w:rPr>
          <w:rFonts w:ascii="Times New Roman" w:hAnsi="Times New Roman" w:cs="Times New Roman"/>
          <w:sz w:val="24"/>
          <w:szCs w:val="24"/>
        </w:rPr>
        <w:t xml:space="preserve"> Heat: Têmpera simulada.</w:t>
      </w:r>
    </w:p>
    <w:p w14:paraId="09E5FD42" w14:textId="3BBF3D7A" w:rsidR="00832C47" w:rsidRPr="003E04DA" w:rsidRDefault="003E04DA" w:rsidP="00A768AC">
      <w:pPr>
        <w:pStyle w:val="PargrafodaLista"/>
        <w:numPr>
          <w:ilvl w:val="0"/>
          <w:numId w:val="2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Resultados</w:t>
      </w:r>
    </w:p>
    <w:p w14:paraId="57318266" w14:textId="253A72B0" w:rsidR="00832C47" w:rsidRPr="003E04DA" w:rsidRDefault="00832C47" w:rsidP="00832C47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sz w:val="24"/>
          <w:szCs w:val="24"/>
          <w:u w:val="double"/>
        </w:rPr>
        <w:t>Problema 1</w:t>
      </w:r>
    </w:p>
    <w:p w14:paraId="45EF758E" w14:textId="3A376F81" w:rsidR="00832C47" w:rsidRPr="00832C47" w:rsidRDefault="00832C47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Foi solicitado a solução de oito funções diferentes, utilizando os algoritmos descritos na metodologia acima, onde, para cada uma das funções, fosse projetada uma sequência de 100 rodadas, de modo que, </w:t>
      </w:r>
      <w:r w:rsidR="008675C6">
        <w:rPr>
          <w:rFonts w:ascii="Times New Roman" w:hAnsi="Times New Roman" w:cs="Times New Roman"/>
          <w:sz w:val="24"/>
          <w:szCs w:val="24"/>
        </w:rPr>
        <w:t xml:space="preserve">se </w:t>
      </w:r>
      <w:r w:rsidRPr="00832C47">
        <w:rPr>
          <w:rFonts w:ascii="Times New Roman" w:hAnsi="Times New Roman" w:cs="Times New Roman"/>
          <w:sz w:val="24"/>
          <w:szCs w:val="24"/>
        </w:rPr>
        <w:t>armazena</w:t>
      </w:r>
      <w:r w:rsidR="008675C6">
        <w:rPr>
          <w:rFonts w:ascii="Times New Roman" w:hAnsi="Times New Roman" w:cs="Times New Roman"/>
          <w:sz w:val="24"/>
          <w:szCs w:val="24"/>
        </w:rPr>
        <w:t>sse</w:t>
      </w:r>
      <w:r w:rsidRPr="00832C47">
        <w:rPr>
          <w:rFonts w:ascii="Times New Roman" w:hAnsi="Times New Roman" w:cs="Times New Roman"/>
          <w:sz w:val="24"/>
          <w:szCs w:val="24"/>
        </w:rPr>
        <w:t xml:space="preserve"> a solução obtida pelo algoritmo aplicado em cada rodada.</w:t>
      </w:r>
    </w:p>
    <w:p w14:paraId="0E7DB383" w14:textId="05F0DCC3" w:rsidR="00832C47" w:rsidRPr="00832C47" w:rsidRDefault="00832C47" w:rsidP="00E97B04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>Ao final da execução é apresentado o gráfico com o ponto inicial de partida e o melhor ponto ótimo obtido nas rodadas</w:t>
      </w:r>
      <w:r w:rsidR="00CA6FD3">
        <w:rPr>
          <w:rFonts w:ascii="Times New Roman" w:hAnsi="Times New Roman" w:cs="Times New Roman"/>
          <w:sz w:val="24"/>
          <w:szCs w:val="24"/>
        </w:rPr>
        <w:t>;</w:t>
      </w:r>
      <w:r w:rsidRPr="00832C47">
        <w:rPr>
          <w:rFonts w:ascii="Times New Roman" w:hAnsi="Times New Roman" w:cs="Times New Roman"/>
          <w:sz w:val="24"/>
          <w:szCs w:val="24"/>
        </w:rPr>
        <w:t xml:space="preserve"> juntamente, com os resultados de 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 xml:space="preserve"> e 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>, da função calculada aplicando esses pontos (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 xml:space="preserve">, </w:t>
      </w:r>
      <w:r w:rsidR="00A6781A" w:rsidRPr="00A6781A">
        <w:rPr>
          <w:rFonts w:ascii="Times New Roman" w:hAnsi="Times New Roman" w:cs="Times New Roman"/>
          <w:sz w:val="24"/>
          <w:szCs w:val="24"/>
        </w:rPr>
        <w:t>χ</w:t>
      </w:r>
      <w:r w:rsidRPr="008675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 xml:space="preserve">) e o valor do </w:t>
      </w:r>
      <w:proofErr w:type="spellStart"/>
      <w:r w:rsidRPr="00832C47">
        <w:rPr>
          <w:rFonts w:ascii="Times New Roman" w:hAnsi="Times New Roman" w:cs="Times New Roman"/>
          <w:sz w:val="24"/>
          <w:szCs w:val="24"/>
        </w:rPr>
        <w:t>hiperparâmetro</w:t>
      </w:r>
      <w:proofErr w:type="spellEnd"/>
      <w:r w:rsidRPr="00832C47">
        <w:rPr>
          <w:rFonts w:ascii="Times New Roman" w:hAnsi="Times New Roman" w:cs="Times New Roman"/>
          <w:sz w:val="24"/>
          <w:szCs w:val="24"/>
        </w:rPr>
        <w:t>,</w:t>
      </w:r>
      <w:r w:rsidR="00CA6FD3">
        <w:rPr>
          <w:rFonts w:ascii="Times New Roman" w:hAnsi="Times New Roman" w:cs="Times New Roman"/>
          <w:sz w:val="24"/>
          <w:szCs w:val="24"/>
        </w:rPr>
        <w:t xml:space="preserve"> no console do programa;</w:t>
      </w:r>
      <w:r w:rsidRPr="00832C47">
        <w:rPr>
          <w:rFonts w:ascii="Times New Roman" w:hAnsi="Times New Roman" w:cs="Times New Roman"/>
          <w:sz w:val="24"/>
          <w:szCs w:val="24"/>
        </w:rPr>
        <w:t xml:space="preserve"> assim como, também, uma tabela</w:t>
      </w:r>
      <w:r w:rsidR="008675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675C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675C6">
        <w:rPr>
          <w:rFonts w:ascii="Times New Roman" w:hAnsi="Times New Roman" w:cs="Times New Roman"/>
          <w:sz w:val="24"/>
          <w:szCs w:val="24"/>
        </w:rPr>
        <w:t>)</w:t>
      </w:r>
      <w:r w:rsidRPr="00832C47">
        <w:rPr>
          <w:rFonts w:ascii="Times New Roman" w:hAnsi="Times New Roman" w:cs="Times New Roman"/>
          <w:sz w:val="24"/>
          <w:szCs w:val="24"/>
        </w:rPr>
        <w:t xml:space="preserve"> onde podemos observar todos os ótimos obtidos nas rodadas.</w:t>
      </w:r>
    </w:p>
    <w:p w14:paraId="075C63C9" w14:textId="6CD1AA86" w:rsidR="00832C47" w:rsidRDefault="00832C47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>Abaixo, um exemplo d</w:t>
      </w:r>
      <w:r w:rsidR="007A5D8B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7A5D8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7A5D8B">
        <w:rPr>
          <w:rFonts w:ascii="Times New Roman" w:hAnsi="Times New Roman" w:cs="Times New Roman"/>
          <w:sz w:val="24"/>
          <w:szCs w:val="24"/>
        </w:rPr>
        <w:t xml:space="preserve"> de resposta que o projeto retorna depois da </w:t>
      </w:r>
      <w:r w:rsidRPr="00832C47">
        <w:rPr>
          <w:rFonts w:ascii="Times New Roman" w:hAnsi="Times New Roman" w:cs="Times New Roman"/>
          <w:sz w:val="24"/>
          <w:szCs w:val="24"/>
        </w:rPr>
        <w:t>execução:</w:t>
      </w:r>
    </w:p>
    <w:tbl>
      <w:tblPr>
        <w:tblpPr w:leftFromText="141" w:rightFromText="141" w:vertAnchor="text" w:horzAnchor="margin" w:tblpXSpec="right" w:tblpY="63"/>
        <w:tblW w:w="43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993"/>
        <w:gridCol w:w="992"/>
        <w:gridCol w:w="1134"/>
        <w:gridCol w:w="851"/>
      </w:tblGrid>
      <w:tr w:rsidR="003F136A" w:rsidRPr="00C9793E" w14:paraId="510A8CD3" w14:textId="77777777" w:rsidTr="003F136A">
        <w:trPr>
          <w:trHeight w:val="127"/>
        </w:trPr>
        <w:tc>
          <w:tcPr>
            <w:tcW w:w="425" w:type="dxa"/>
          </w:tcPr>
          <w:p w14:paraId="5879D4C9" w14:textId="77777777" w:rsidR="003F136A" w:rsidRPr="00C9793E" w:rsidRDefault="003F136A" w:rsidP="003F136A">
            <w:pPr>
              <w:spacing w:after="0"/>
              <w:ind w:left="77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</w:p>
        </w:tc>
        <w:tc>
          <w:tcPr>
            <w:tcW w:w="993" w:type="dxa"/>
          </w:tcPr>
          <w:p w14:paraId="54E51728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proofErr w:type="spellStart"/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pt_otimo</w:t>
            </w:r>
            <w:proofErr w:type="spellEnd"/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[x]</w:t>
            </w:r>
          </w:p>
        </w:tc>
        <w:tc>
          <w:tcPr>
            <w:tcW w:w="992" w:type="dxa"/>
          </w:tcPr>
          <w:p w14:paraId="73B6483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proofErr w:type="spellStart"/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pt_otimo</w:t>
            </w:r>
            <w:proofErr w:type="spellEnd"/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[y]</w:t>
            </w:r>
          </w:p>
        </w:tc>
        <w:tc>
          <w:tcPr>
            <w:tcW w:w="1134" w:type="dxa"/>
          </w:tcPr>
          <w:p w14:paraId="32FCB13B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f(</w:t>
            </w:r>
            <w:proofErr w:type="spellStart"/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otimo</w:t>
            </w:r>
            <w:proofErr w:type="spellEnd"/>
            <w:r w:rsidRPr="00C9793E">
              <w:rPr>
                <w:rFonts w:ascii="Courier New" w:hAnsi="Courier New" w:cs="Courier New"/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14:paraId="23280312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sz w:val="12"/>
                <w:szCs w:val="12"/>
              </w:rPr>
            </w:pPr>
            <w:proofErr w:type="spellStart"/>
            <w:r w:rsidRPr="007A5D8B">
              <w:rPr>
                <w:rFonts w:ascii="Courier New" w:hAnsi="Courier New" w:cs="Courier New"/>
                <w:b/>
                <w:bCs/>
                <w:sz w:val="8"/>
                <w:szCs w:val="8"/>
              </w:rPr>
              <w:t>hiperparametro</w:t>
            </w:r>
            <w:proofErr w:type="spellEnd"/>
          </w:p>
        </w:tc>
      </w:tr>
      <w:tr w:rsidR="003F136A" w:rsidRPr="00C9793E" w14:paraId="1EE14845" w14:textId="77777777" w:rsidTr="003F136A">
        <w:trPr>
          <w:trHeight w:val="73"/>
        </w:trPr>
        <w:tc>
          <w:tcPr>
            <w:tcW w:w="425" w:type="dxa"/>
          </w:tcPr>
          <w:p w14:paraId="1CC958D7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993" w:type="dxa"/>
          </w:tcPr>
          <w:p w14:paraId="7361EFF1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-100.000000</w:t>
            </w:r>
          </w:p>
        </w:tc>
        <w:tc>
          <w:tcPr>
            <w:tcW w:w="992" w:type="dxa"/>
          </w:tcPr>
          <w:p w14:paraId="0F3EE777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-100.000000</w:t>
            </w:r>
          </w:p>
        </w:tc>
        <w:tc>
          <w:tcPr>
            <w:tcW w:w="1134" w:type="dxa"/>
          </w:tcPr>
          <w:p w14:paraId="7B427DE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2.000000e+04</w:t>
            </w:r>
          </w:p>
        </w:tc>
        <w:tc>
          <w:tcPr>
            <w:tcW w:w="851" w:type="dxa"/>
          </w:tcPr>
          <w:p w14:paraId="40E4A6D6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</w:t>
            </w:r>
          </w:p>
        </w:tc>
      </w:tr>
      <w:tr w:rsidR="003F136A" w:rsidRPr="00C9793E" w14:paraId="10E6D639" w14:textId="77777777" w:rsidTr="003F136A">
        <w:trPr>
          <w:trHeight w:val="148"/>
        </w:trPr>
        <w:tc>
          <w:tcPr>
            <w:tcW w:w="425" w:type="dxa"/>
          </w:tcPr>
          <w:p w14:paraId="439E4174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</w:t>
            </w:r>
          </w:p>
        </w:tc>
        <w:tc>
          <w:tcPr>
            <w:tcW w:w="993" w:type="dxa"/>
          </w:tcPr>
          <w:p w14:paraId="2941D66F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-66.399009</w:t>
            </w:r>
          </w:p>
        </w:tc>
        <w:tc>
          <w:tcPr>
            <w:tcW w:w="992" w:type="dxa"/>
          </w:tcPr>
          <w:p w14:paraId="5DCC2B40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-66.444973</w:t>
            </w:r>
          </w:p>
        </w:tc>
        <w:tc>
          <w:tcPr>
            <w:tcW w:w="1134" w:type="dxa"/>
          </w:tcPr>
          <w:p w14:paraId="7CA428AA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8.823763e+03</w:t>
            </w:r>
          </w:p>
        </w:tc>
        <w:tc>
          <w:tcPr>
            <w:tcW w:w="851" w:type="dxa"/>
          </w:tcPr>
          <w:p w14:paraId="40B8E99C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79B29F35" w14:textId="77777777" w:rsidTr="003F136A">
        <w:trPr>
          <w:trHeight w:val="92"/>
        </w:trPr>
        <w:tc>
          <w:tcPr>
            <w:tcW w:w="425" w:type="dxa"/>
          </w:tcPr>
          <w:p w14:paraId="02B5064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</w:t>
            </w:r>
          </w:p>
        </w:tc>
        <w:tc>
          <w:tcPr>
            <w:tcW w:w="993" w:type="dxa"/>
          </w:tcPr>
          <w:p w14:paraId="75BF774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-34.134414</w:t>
            </w:r>
          </w:p>
        </w:tc>
        <w:tc>
          <w:tcPr>
            <w:tcW w:w="992" w:type="dxa"/>
          </w:tcPr>
          <w:p w14:paraId="4D501804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-34.009034</w:t>
            </w:r>
          </w:p>
        </w:tc>
        <w:tc>
          <w:tcPr>
            <w:tcW w:w="1134" w:type="dxa"/>
          </w:tcPr>
          <w:p w14:paraId="14B642F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2.321773e+03</w:t>
            </w:r>
          </w:p>
        </w:tc>
        <w:tc>
          <w:tcPr>
            <w:tcW w:w="851" w:type="dxa"/>
          </w:tcPr>
          <w:p w14:paraId="2F34050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5DE1EEB4" w14:textId="77777777" w:rsidTr="003F136A">
        <w:trPr>
          <w:trHeight w:val="37"/>
        </w:trPr>
        <w:tc>
          <w:tcPr>
            <w:tcW w:w="425" w:type="dxa"/>
          </w:tcPr>
          <w:p w14:paraId="5492AC2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3</w:t>
            </w:r>
          </w:p>
        </w:tc>
        <w:tc>
          <w:tcPr>
            <w:tcW w:w="993" w:type="dxa"/>
          </w:tcPr>
          <w:p w14:paraId="19E2AC8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-0.007300</w:t>
            </w:r>
          </w:p>
        </w:tc>
        <w:tc>
          <w:tcPr>
            <w:tcW w:w="992" w:type="dxa"/>
          </w:tcPr>
          <w:p w14:paraId="2801B3E0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-0.022157</w:t>
            </w:r>
          </w:p>
        </w:tc>
        <w:tc>
          <w:tcPr>
            <w:tcW w:w="1134" w:type="dxa"/>
          </w:tcPr>
          <w:p w14:paraId="645E6360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5.442396e-04</w:t>
            </w:r>
          </w:p>
        </w:tc>
        <w:tc>
          <w:tcPr>
            <w:tcW w:w="851" w:type="dxa"/>
          </w:tcPr>
          <w:p w14:paraId="1417534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4414450B" w14:textId="77777777" w:rsidTr="003F136A">
        <w:trPr>
          <w:trHeight w:val="53"/>
        </w:trPr>
        <w:tc>
          <w:tcPr>
            <w:tcW w:w="425" w:type="dxa"/>
          </w:tcPr>
          <w:p w14:paraId="3F8F6687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4</w:t>
            </w:r>
          </w:p>
        </w:tc>
        <w:tc>
          <w:tcPr>
            <w:tcW w:w="993" w:type="dxa"/>
          </w:tcPr>
          <w:p w14:paraId="7B5D1B8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-0.007300</w:t>
            </w:r>
          </w:p>
        </w:tc>
        <w:tc>
          <w:tcPr>
            <w:tcW w:w="992" w:type="dxa"/>
          </w:tcPr>
          <w:p w14:paraId="3DF6567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-0.022157</w:t>
            </w:r>
          </w:p>
        </w:tc>
        <w:tc>
          <w:tcPr>
            <w:tcW w:w="1134" w:type="dxa"/>
          </w:tcPr>
          <w:p w14:paraId="2E5F4109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5.442396e-04</w:t>
            </w:r>
          </w:p>
        </w:tc>
        <w:tc>
          <w:tcPr>
            <w:tcW w:w="851" w:type="dxa"/>
          </w:tcPr>
          <w:p w14:paraId="174EC62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7D07E0B5" w14:textId="77777777" w:rsidTr="003F136A">
        <w:trPr>
          <w:trHeight w:val="37"/>
        </w:trPr>
        <w:tc>
          <w:tcPr>
            <w:tcW w:w="425" w:type="dxa"/>
          </w:tcPr>
          <w:p w14:paraId="58A99B66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993" w:type="dxa"/>
          </w:tcPr>
          <w:p w14:paraId="7DBB812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992" w:type="dxa"/>
          </w:tcPr>
          <w:p w14:paraId="1D57957C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1134" w:type="dxa"/>
          </w:tcPr>
          <w:p w14:paraId="440E6C8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  <w:tc>
          <w:tcPr>
            <w:tcW w:w="851" w:type="dxa"/>
          </w:tcPr>
          <w:p w14:paraId="7866062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</w:tc>
      </w:tr>
      <w:tr w:rsidR="003F136A" w:rsidRPr="00C9793E" w14:paraId="6B4813C1" w14:textId="77777777" w:rsidTr="003F136A">
        <w:trPr>
          <w:trHeight w:val="105"/>
        </w:trPr>
        <w:tc>
          <w:tcPr>
            <w:tcW w:w="425" w:type="dxa"/>
          </w:tcPr>
          <w:p w14:paraId="32448367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97</w:t>
            </w:r>
          </w:p>
        </w:tc>
        <w:tc>
          <w:tcPr>
            <w:tcW w:w="993" w:type="dxa"/>
          </w:tcPr>
          <w:p w14:paraId="0971E5CE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7189CC1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4E66F69A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5F0F5BF8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4FEF2AA7" w14:textId="77777777" w:rsidTr="003F136A">
        <w:trPr>
          <w:trHeight w:val="37"/>
        </w:trPr>
        <w:tc>
          <w:tcPr>
            <w:tcW w:w="425" w:type="dxa"/>
          </w:tcPr>
          <w:p w14:paraId="472ACB1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98</w:t>
            </w:r>
          </w:p>
        </w:tc>
        <w:tc>
          <w:tcPr>
            <w:tcW w:w="993" w:type="dxa"/>
          </w:tcPr>
          <w:p w14:paraId="4FBD6A66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30A7A45F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2A5997C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4A203071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3D791909" w14:textId="77777777" w:rsidTr="003F136A">
        <w:trPr>
          <w:trHeight w:val="110"/>
        </w:trPr>
        <w:tc>
          <w:tcPr>
            <w:tcW w:w="425" w:type="dxa"/>
          </w:tcPr>
          <w:p w14:paraId="25442D13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99</w:t>
            </w:r>
          </w:p>
        </w:tc>
        <w:tc>
          <w:tcPr>
            <w:tcW w:w="993" w:type="dxa"/>
          </w:tcPr>
          <w:p w14:paraId="4381F4AA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6B93F186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25A5A4BB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5EAD67EF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6A380CCC" w14:textId="77777777" w:rsidTr="003F136A">
        <w:trPr>
          <w:trHeight w:val="121"/>
        </w:trPr>
        <w:tc>
          <w:tcPr>
            <w:tcW w:w="425" w:type="dxa"/>
          </w:tcPr>
          <w:p w14:paraId="69C2469C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100</w:t>
            </w:r>
          </w:p>
        </w:tc>
        <w:tc>
          <w:tcPr>
            <w:tcW w:w="993" w:type="dxa"/>
          </w:tcPr>
          <w:p w14:paraId="5D1BAE6E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09FF910C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2C6C4018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4FE39E2D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5804155B" w14:textId="77777777" w:rsidTr="003F136A">
        <w:trPr>
          <w:trHeight w:val="116"/>
        </w:trPr>
        <w:tc>
          <w:tcPr>
            <w:tcW w:w="425" w:type="dxa"/>
          </w:tcPr>
          <w:p w14:paraId="034FCFE5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101</w:t>
            </w:r>
          </w:p>
        </w:tc>
        <w:tc>
          <w:tcPr>
            <w:tcW w:w="993" w:type="dxa"/>
          </w:tcPr>
          <w:p w14:paraId="27E7393E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0.000372</w:t>
            </w:r>
          </w:p>
        </w:tc>
        <w:tc>
          <w:tcPr>
            <w:tcW w:w="992" w:type="dxa"/>
          </w:tcPr>
          <w:p w14:paraId="6C8BCA14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-0.000203</w:t>
            </w:r>
          </w:p>
        </w:tc>
        <w:tc>
          <w:tcPr>
            <w:tcW w:w="1134" w:type="dxa"/>
          </w:tcPr>
          <w:p w14:paraId="49D447D8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1.795579e-07</w:t>
            </w:r>
          </w:p>
        </w:tc>
        <w:tc>
          <w:tcPr>
            <w:tcW w:w="851" w:type="dxa"/>
          </w:tcPr>
          <w:p w14:paraId="6FD4F691" w14:textId="77777777" w:rsidR="003F136A" w:rsidRPr="00C9793E" w:rsidRDefault="003F136A" w:rsidP="003F136A">
            <w:pPr>
              <w:spacing w:after="0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>0.1</w:t>
            </w:r>
          </w:p>
        </w:tc>
      </w:tr>
      <w:tr w:rsidR="003F136A" w:rsidRPr="00C9793E" w14:paraId="2D5BC1AD" w14:textId="77777777" w:rsidTr="003F136A">
        <w:trPr>
          <w:trHeight w:val="82"/>
        </w:trPr>
        <w:tc>
          <w:tcPr>
            <w:tcW w:w="4395" w:type="dxa"/>
            <w:gridSpan w:val="5"/>
          </w:tcPr>
          <w:p w14:paraId="2FB4277D" w14:textId="77777777" w:rsidR="003F136A" w:rsidRPr="00C9793E" w:rsidRDefault="003F136A" w:rsidP="003F136A">
            <w:pPr>
              <w:spacing w:after="0"/>
              <w:ind w:left="77"/>
              <w:rPr>
                <w:rFonts w:ascii="Courier New" w:hAnsi="Courier New" w:cs="Courier New"/>
                <w:sz w:val="12"/>
                <w:szCs w:val="12"/>
              </w:rPr>
            </w:pPr>
            <w:r w:rsidRPr="00C9793E">
              <w:rPr>
                <w:rFonts w:ascii="Courier New" w:hAnsi="Courier New" w:cs="Courier New"/>
                <w:sz w:val="12"/>
                <w:szCs w:val="12"/>
              </w:rPr>
              <w:t xml:space="preserve">[102 </w:t>
            </w:r>
            <w:proofErr w:type="spellStart"/>
            <w:r w:rsidRPr="00C9793E">
              <w:rPr>
                <w:rFonts w:ascii="Courier New" w:hAnsi="Courier New" w:cs="Courier New"/>
                <w:sz w:val="12"/>
                <w:szCs w:val="12"/>
              </w:rPr>
              <w:t>rows</w:t>
            </w:r>
            <w:proofErr w:type="spellEnd"/>
            <w:r w:rsidRPr="00C9793E">
              <w:rPr>
                <w:rFonts w:ascii="Courier New" w:hAnsi="Courier New" w:cs="Courier New"/>
                <w:sz w:val="12"/>
                <w:szCs w:val="12"/>
              </w:rPr>
              <w:t xml:space="preserve"> x 4 </w:t>
            </w:r>
            <w:proofErr w:type="spellStart"/>
            <w:r w:rsidRPr="00C9793E">
              <w:rPr>
                <w:rFonts w:ascii="Courier New" w:hAnsi="Courier New" w:cs="Courier New"/>
                <w:sz w:val="12"/>
                <w:szCs w:val="12"/>
              </w:rPr>
              <w:t>columns</w:t>
            </w:r>
            <w:proofErr w:type="spellEnd"/>
            <w:r w:rsidRPr="00C9793E">
              <w:rPr>
                <w:rFonts w:ascii="Courier New" w:hAnsi="Courier New" w:cs="Courier New"/>
                <w:sz w:val="12"/>
                <w:szCs w:val="12"/>
              </w:rPr>
              <w:t>]</w:t>
            </w:r>
          </w:p>
        </w:tc>
      </w:tr>
    </w:tbl>
    <w:p w14:paraId="17B3C28F" w14:textId="29B968E8" w:rsidR="00A768AC" w:rsidRDefault="00A768AC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posse des</w:t>
      </w:r>
      <w:r w:rsidR="00CA6FD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resultado, ele pode ser passado para duas funções no programa, uma para exibir os gráficos interativos na tela, utilizando a biblioteca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a outra que salva os arquivos de imagens em arquivos ‘.png’ e ‘.gif’ e os resultados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arquivos ‘</w:t>
      </w:r>
      <w:r w:rsidRPr="00832C4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14:paraId="0F562C57" w14:textId="4FC4E710" w:rsidR="00A768AC" w:rsidRPr="00A768AC" w:rsidRDefault="00A768AC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Segue abaixo todos os gráficos e resultados encontrados como solução para as funções proposta no problema:</w:t>
      </w:r>
    </w:p>
    <w:p w14:paraId="6C745A13" w14:textId="1472EB26" w:rsidR="007A5D8B" w:rsidRPr="00E97B04" w:rsidRDefault="00A41566" w:rsidP="003F136A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>Função 1</w:t>
      </w:r>
    </w:p>
    <w:p w14:paraId="70A45A8B" w14:textId="223D69B4" w:rsidR="003F136A" w:rsidRDefault="00832C47" w:rsidP="003F136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74FE0201" w14:textId="3B4BA862" w:rsidR="00A41566" w:rsidRDefault="003F136A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</w:t>
      </w:r>
      <w:r w:rsidR="00832C47" w:rsidRPr="00832C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kern w:val="0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,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) =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32C47" w:rsidRPr="00832C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 +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</w:rPr>
        <w:t>,</w:t>
      </w:r>
    </w:p>
    <w:p w14:paraId="7520CF73" w14:textId="106588CA" w:rsidR="00832C47" w:rsidRDefault="003F136A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,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="00832C47"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2C47" w:rsidRPr="00832C47">
        <w:rPr>
          <w:rFonts w:ascii="Times New Roman" w:hAnsi="Times New Roman" w:cs="Times New Roman"/>
          <w:sz w:val="24"/>
          <w:szCs w:val="24"/>
        </w:rPr>
        <w:t xml:space="preserve"> ϵ [-100, 100]</w:t>
      </w:r>
    </w:p>
    <w:p w14:paraId="0AD45410" w14:textId="01C113EF" w:rsidR="001D00A3" w:rsidRDefault="00C743A8" w:rsidP="001D00A3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CBD5C" wp14:editId="573D52EA">
            <wp:extent cx="982800" cy="738000"/>
            <wp:effectExtent l="0" t="0" r="8255" b="5080"/>
            <wp:docPr id="902884917" name="Funcao1.1-HC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84917" name="Funcao1.1-HC.png" descr="Gráfico, Gráfico de superfície&#10;&#10;Descrição gerada automaticamente"/>
                    <pic:cNvPicPr/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848BC" wp14:editId="66A2BF56">
            <wp:extent cx="982800" cy="738000"/>
            <wp:effectExtent l="0" t="0" r="8255" b="5080"/>
            <wp:docPr id="1139874636" name="Funcao1.2-LRS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4636" name="Funcao1.2-LRS.png" descr="Gráfico, Gráfico de superfície&#10;&#10;Descrição gerada automaticamente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678DC" wp14:editId="0C932867">
            <wp:extent cx="982800" cy="738000"/>
            <wp:effectExtent l="0" t="0" r="8255" b="5080"/>
            <wp:docPr id="171397878" name="Funcao1.3-GRS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7878" name="Funcao1.3-GRS.png" descr="Gráfico, Gráfico de superfície&#10;&#10;Descrição gerada automaticamente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AB14" w14:textId="77777777" w:rsidR="001D00A3" w:rsidRPr="00832C47" w:rsidRDefault="001D00A3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 xml:space="preserve">Hill </w:t>
      </w:r>
      <w:proofErr w:type="spellStart"/>
      <w:r w:rsidRPr="00832C47">
        <w:rPr>
          <w:rFonts w:ascii="Times New Roman" w:hAnsi="Times New Roman" w:cs="Times New Roman"/>
          <w:b/>
          <w:bCs/>
          <w:sz w:val="14"/>
          <w:szCs w:val="14"/>
        </w:rPr>
        <w:t>Climbing</w:t>
      </w:r>
      <w:proofErr w:type="spellEnd"/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1E14E543" w14:textId="30C8F9A8" w:rsidR="001D00A3" w:rsidRPr="00832C47" w:rsidRDefault="001D00A3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0.7368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22AC0602" w14:textId="563FD4E6" w:rsidR="001D00A3" w:rsidRPr="00832C47" w:rsidRDefault="001D00A3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(-0.0000, 0.0014)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(-0.0002, -0.0004)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(-0.1063, 0.0507)</w:t>
      </w:r>
    </w:p>
    <w:p w14:paraId="3C6F4192" w14:textId="0016F995" w:rsidR="001D00A3" w:rsidRPr="00832C47" w:rsidRDefault="001D00A3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>)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0.0139</w:t>
      </w:r>
    </w:p>
    <w:p w14:paraId="7D9ED304" w14:textId="1CFEFBE3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D69598C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>
        <w:rPr>
          <w:rFonts w:ascii="Times New Roman" w:hAnsi="Times New Roman" w:cs="Times New Roman"/>
          <w:sz w:val="24"/>
          <w:szCs w:val="24"/>
          <w:u w:val="single"/>
        </w:rPr>
        <w:t>máximo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0D9D316B" w14:textId="20D05937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</w:t>
      </w:r>
      <w:r w:rsidRPr="00832C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kern w:val="0"/>
          <w:sz w:val="24"/>
          <w:szCs w:val="24"/>
        </w:rPr>
        <w:t>χ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 xml:space="preserve">, </w:t>
      </w:r>
      <w:r w:rsidRPr="003F136A">
        <w:rPr>
          <w:rFonts w:ascii="Times New Roman" w:hAnsi="Times New Roman" w:cs="Times New Roman"/>
          <w:sz w:val="24"/>
          <w:szCs w:val="24"/>
        </w:rPr>
        <w:t>χ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C47">
        <w:rPr>
          <w:rFonts w:ascii="Times New Roman" w:hAnsi="Times New Roman" w:cs="Times New Roman"/>
          <w:sz w:val="24"/>
          <w:szCs w:val="24"/>
        </w:rPr>
        <w:t>,</w:t>
      </w:r>
    </w:p>
    <w:p w14:paraId="511248BF" w14:textId="1255B307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6A">
        <w:rPr>
          <w:rFonts w:ascii="Times New Roman" w:hAnsi="Times New Roman" w:cs="Times New Roman"/>
          <w:sz w:val="24"/>
          <w:szCs w:val="24"/>
        </w:rPr>
        <w:t>χ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2C47">
        <w:rPr>
          <w:rFonts w:ascii="Times New Roman" w:hAnsi="Times New Roman" w:cs="Times New Roman"/>
          <w:sz w:val="24"/>
          <w:szCs w:val="24"/>
        </w:rPr>
        <w:t xml:space="preserve"> ϵ [-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32C47">
        <w:rPr>
          <w:rFonts w:ascii="Times New Roman" w:hAnsi="Times New Roman" w:cs="Times New Roman"/>
          <w:sz w:val="24"/>
          <w:szCs w:val="24"/>
        </w:rPr>
        <w:t>]</w:t>
      </w:r>
    </w:p>
    <w:p w14:paraId="719C272A" w14:textId="33D9DB83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36A">
        <w:rPr>
          <w:rFonts w:ascii="Times New Roman" w:hAnsi="Times New Roman" w:cs="Times New Roman"/>
          <w:sz w:val="24"/>
          <w:szCs w:val="24"/>
        </w:rPr>
        <w:t>χ</w:t>
      </w:r>
      <w:r w:rsidRPr="00832C4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 xml:space="preserve"> ϵ [-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2C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32C47">
        <w:rPr>
          <w:rFonts w:ascii="Times New Roman" w:hAnsi="Times New Roman" w:cs="Times New Roman"/>
          <w:sz w:val="24"/>
          <w:szCs w:val="24"/>
        </w:rPr>
        <w:t>]</w:t>
      </w:r>
    </w:p>
    <w:p w14:paraId="6090652C" w14:textId="43816906" w:rsidR="004E3EB3" w:rsidRDefault="00C743A8" w:rsidP="00C83ECB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FF6EF" wp14:editId="7E178A78">
            <wp:extent cx="982800" cy="738000"/>
            <wp:effectExtent l="0" t="0" r="8255" b="5080"/>
            <wp:docPr id="2058221846" name="Funcao2.1-HC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1846" name="Funcao2.1-HC.png" descr="Gráfico, Gráfico de superfície&#10;&#10;Descrição gerada automaticamente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5F858" wp14:editId="6828297C">
            <wp:extent cx="982800" cy="738000"/>
            <wp:effectExtent l="0" t="0" r="8255" b="5080"/>
            <wp:docPr id="1850821678" name="Funcao2.2-LRS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21678" name="Funcao2.2-LRS.png" descr="Gráfico, Gráfico de superfície&#10;&#10;Descrição gerada automaticamente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6EA56" wp14:editId="67CC58AE">
            <wp:extent cx="982800" cy="738000"/>
            <wp:effectExtent l="0" t="0" r="8255" b="5080"/>
            <wp:docPr id="814149669" name="Funcao2.3-GRS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49669" name="Funcao2.3-GRS.png" descr="Gráfico, Gráfico de superfície&#10;&#10;Descrição gerada automaticamente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00A1" w14:textId="77777777" w:rsidR="00C83ECB" w:rsidRPr="00832C47" w:rsidRDefault="00C83ECB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 xml:space="preserve">Hill </w:t>
      </w:r>
      <w:proofErr w:type="spellStart"/>
      <w:r w:rsidRPr="00832C47">
        <w:rPr>
          <w:rFonts w:ascii="Times New Roman" w:hAnsi="Times New Roman" w:cs="Times New Roman"/>
          <w:b/>
          <w:bCs/>
          <w:sz w:val="14"/>
          <w:szCs w:val="14"/>
        </w:rPr>
        <w:t>Climbing</w:t>
      </w:r>
      <w:proofErr w:type="spellEnd"/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35A40B69" w14:textId="707C3DA4" w:rsidR="00C83ECB" w:rsidRPr="00832C47" w:rsidRDefault="00C83ECB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0.1428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71569CC6" w14:textId="465F5E3F" w:rsidR="00C83ECB" w:rsidRPr="00832C47" w:rsidRDefault="00C83ECB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(0.0112, 0.0105)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(1.6969, 1.6969)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(1.6982, 1.7092)</w:t>
      </w:r>
    </w:p>
    <w:p w14:paraId="22C94BC5" w14:textId="1CF3B716" w:rsidR="00C83ECB" w:rsidRPr="00832C47" w:rsidRDefault="00C83ECB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1.0064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2.0031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2.0028</w:t>
      </w:r>
    </w:p>
    <w:p w14:paraId="11952CD3" w14:textId="2D3859D0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7DED446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5A823966" w14:textId="2B79A988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 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22E54AD5" w14:textId="0B108BA8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8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8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1D2C2700" w14:textId="50F4FAF1" w:rsidR="00D65B48" w:rsidRDefault="00C743A8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FB0C2B" wp14:editId="46A3A8FB">
            <wp:extent cx="982800" cy="738000"/>
            <wp:effectExtent l="0" t="0" r="8255" b="5080"/>
            <wp:docPr id="553265579" name="Funcao3.1-HC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65579" name="Funcao3.1-HC.png" descr="Gráfico, Gráfico de superfície&#10;&#10;Descrição gerada automaticamente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045507" wp14:editId="0F967177">
            <wp:extent cx="982800" cy="738000"/>
            <wp:effectExtent l="0" t="0" r="8255" b="5080"/>
            <wp:docPr id="1529692987" name="Funcao3.2-LRS.png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92987" name="Funcao3.2-LRS.png" descr="Gráfico&#10;&#10;Descrição gerada automaticamente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BE02B" wp14:editId="198B9243">
            <wp:extent cx="982800" cy="738000"/>
            <wp:effectExtent l="0" t="0" r="8255" b="5080"/>
            <wp:docPr id="1276481965" name="Funcao3.3-GRS.png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81965" name="Funcao3.3-GRS.png" descr="Gráfico&#10;&#10;Descrição gerada automaticamente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FA46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 xml:space="preserve">Hill </w:t>
      </w:r>
      <w:proofErr w:type="spellStart"/>
      <w:r w:rsidRPr="00832C47">
        <w:rPr>
          <w:rFonts w:ascii="Times New Roman" w:hAnsi="Times New Roman" w:cs="Times New Roman"/>
          <w:b/>
          <w:bCs/>
          <w:sz w:val="14"/>
          <w:szCs w:val="14"/>
        </w:rPr>
        <w:t>Climbing</w:t>
      </w:r>
      <w:proofErr w:type="spellEnd"/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6EEE3002" w14:textId="6451CD09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0.8471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42B4C219" w14:textId="0D745A45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(-7.9941, -7.9911)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(-0.0000, 0.0000)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(-0.0259, 0.0154)</w:t>
      </w:r>
    </w:p>
    <w:p w14:paraId="2B871F36" w14:textId="1F1681B6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15.9591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0.0001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0.1091</w:t>
      </w:r>
    </w:p>
    <w:p w14:paraId="5927A305" w14:textId="1DF74AD9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D2CCA06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7A4F2E27" w14:textId="15819EB6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 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60A5E33C" w14:textId="1D758A7D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5.12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5.12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2AB7606C" w14:textId="6DC95692" w:rsidR="00D65B48" w:rsidRDefault="00C743A8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C73E0" wp14:editId="7B74FA26">
            <wp:extent cx="982800" cy="738000"/>
            <wp:effectExtent l="0" t="0" r="8255" b="5080"/>
            <wp:docPr id="2139781577" name="Funcao4.1-HC.png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81577" name="Funcao4.1-HC.png" descr="Gráfico&#10;&#10;Descrição gerada automaticamente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058B4" wp14:editId="51AD8548">
            <wp:extent cx="982800" cy="738000"/>
            <wp:effectExtent l="0" t="0" r="8255" b="5080"/>
            <wp:docPr id="1188100606" name="Funcao4.2-LRS.png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0606" name="Funcao4.2-LRS.png" descr="Gráfico&#10;&#10;Descrição gerada automaticamente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B1952" wp14:editId="08DEF034">
            <wp:extent cx="982800" cy="738000"/>
            <wp:effectExtent l="0" t="0" r="8255" b="5080"/>
            <wp:docPr id="1775102634" name="Funcao4.3-GRS.png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02634" name="Funcao4.3-GRS.png" descr="Gráfico&#10;&#10;Descrição gerada automaticamente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D298" w14:textId="77777777" w:rsidR="00D65B48" w:rsidRPr="00832C47" w:rsidRDefault="00D65B48" w:rsidP="005D434D">
      <w:pPr>
        <w:tabs>
          <w:tab w:val="left" w:pos="1418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 xml:space="preserve">Hill </w:t>
      </w:r>
      <w:proofErr w:type="spellStart"/>
      <w:r w:rsidRPr="00832C47">
        <w:rPr>
          <w:rFonts w:ascii="Times New Roman" w:hAnsi="Times New Roman" w:cs="Times New Roman"/>
          <w:b/>
          <w:bCs/>
          <w:sz w:val="14"/>
          <w:szCs w:val="14"/>
        </w:rPr>
        <w:t>Climbing</w:t>
      </w:r>
      <w:proofErr w:type="spellEnd"/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4C6DF65F" w14:textId="3157BCAF" w:rsidR="00D65B48" w:rsidRPr="00832C47" w:rsidRDefault="00D65B48" w:rsidP="005D434D">
      <w:pPr>
        <w:tabs>
          <w:tab w:val="left" w:pos="1418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0.4529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31917C98" w14:textId="40D03662" w:rsidR="00D65B48" w:rsidRPr="00832C47" w:rsidRDefault="00D65B48" w:rsidP="005D434D">
      <w:pPr>
        <w:tabs>
          <w:tab w:val="left" w:pos="1418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(-4.9744, -4.9745)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(0.0001, -0.0000)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(-0.0265, -0.0059)</w:t>
      </w:r>
    </w:p>
    <w:p w14:paraId="3565A424" w14:textId="05C03240" w:rsidR="00D65B48" w:rsidRPr="00832C47" w:rsidRDefault="00D65B48" w:rsidP="005D434D">
      <w:pPr>
        <w:tabs>
          <w:tab w:val="left" w:pos="1418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49.7475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0.1463</w:t>
      </w:r>
    </w:p>
    <w:p w14:paraId="32FF289F" w14:textId="6E484AF2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F0DAF6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0F0CC219" w14:textId="5F262BD4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 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01C621AD" w14:textId="440E3A7E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[-10, 10]</w:t>
      </w:r>
    </w:p>
    <w:p w14:paraId="7E31CB04" w14:textId="4475CBFA" w:rsidR="00D65B48" w:rsidRDefault="00C743A8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7B8F5" wp14:editId="423A3624">
            <wp:extent cx="982800" cy="738000"/>
            <wp:effectExtent l="0" t="0" r="8255" b="5080"/>
            <wp:docPr id="1958776507" name="Funcao5.1-HC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76507" name="Funcao5.1-HC.png" descr="Gráfico, Gráfico de superfície&#10;&#10;Descrição gerada automaticamente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43AAE" wp14:editId="4E3BD4AD">
            <wp:extent cx="982800" cy="738000"/>
            <wp:effectExtent l="0" t="0" r="8255" b="5080"/>
            <wp:docPr id="75658315" name="Funcao5.2-LRS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8315" name="Funcao5.2-LRS.png" descr="Gráfico, Gráfico de superfície&#10;&#10;Descrição gerada automaticamente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F180C" wp14:editId="685AC344">
            <wp:extent cx="982800" cy="738000"/>
            <wp:effectExtent l="0" t="0" r="8255" b="5080"/>
            <wp:docPr id="748781814" name="Funcao5.3-GRS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81814" name="Funcao5.3-GRS.png" descr="Gráfico, Gráfico de superfície&#10;&#10;Descrição gerada automaticamente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6385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 xml:space="preserve">Hill </w:t>
      </w:r>
      <w:proofErr w:type="spellStart"/>
      <w:r w:rsidRPr="00832C47">
        <w:rPr>
          <w:rFonts w:ascii="Times New Roman" w:hAnsi="Times New Roman" w:cs="Times New Roman"/>
          <w:b/>
          <w:bCs/>
          <w:sz w:val="14"/>
          <w:szCs w:val="14"/>
        </w:rPr>
        <w:t>Climbing</w:t>
      </w:r>
      <w:proofErr w:type="spellEnd"/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4264C3F3" w14:textId="231D20A3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0.6724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2EBE2AED" w14:textId="104D9F69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(-9.9017, -10.0000)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(-9.7330, -10.0000)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(-0.0110, 1.0323)</w:t>
      </w:r>
    </w:p>
    <w:p w14:paraId="5081A448" w14:textId="5F5F56E6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1.4300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1.4370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1.9970</w:t>
      </w:r>
    </w:p>
    <w:p w14:paraId="66700871" w14:textId="11BDEB36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3B61ECD3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sz w:val="24"/>
          <w:szCs w:val="24"/>
          <w:u w:val="single"/>
        </w:rPr>
        <w:t>áx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36C724AF" w14:textId="00F5368D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 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7300D1DB" w14:textId="6A98FB64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[-1,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6DCE8B1A" w14:textId="77F692D5" w:rsidR="00D65B48" w:rsidRDefault="00C743A8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3CDFC" wp14:editId="3181BA40">
            <wp:extent cx="982800" cy="738000"/>
            <wp:effectExtent l="0" t="0" r="8255" b="5080"/>
            <wp:docPr id="429706188" name="Funcao6.1-HC.png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06188" name="Funcao6.1-HC.png" descr="Gráfico&#10;&#10;Descrição gerada automaticamente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1AEB4" wp14:editId="58D2EEC8">
            <wp:extent cx="982800" cy="738000"/>
            <wp:effectExtent l="0" t="0" r="8255" b="5080"/>
            <wp:docPr id="110269346" name="Funcao6.2-LRS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9346" name="Funcao6.2-LRS.png" descr="Gráfico, Gráfico de superfície&#10;&#10;Descrição gerada automaticamente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BE266" wp14:editId="2F1F5E13">
            <wp:extent cx="982800" cy="738000"/>
            <wp:effectExtent l="0" t="0" r="8255" b="5080"/>
            <wp:docPr id="355065723" name="Funcao6.3-GRS.png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65723" name="Funcao6.3-GRS.png" descr="Gráfico&#10;&#10;Descrição gerada automaticamente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4FAB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 xml:space="preserve">Hill </w:t>
      </w:r>
      <w:proofErr w:type="spellStart"/>
      <w:r w:rsidRPr="00832C47">
        <w:rPr>
          <w:rFonts w:ascii="Times New Roman" w:hAnsi="Times New Roman" w:cs="Times New Roman"/>
          <w:b/>
          <w:bCs/>
          <w:sz w:val="14"/>
          <w:szCs w:val="14"/>
        </w:rPr>
        <w:t>Climbing</w:t>
      </w:r>
      <w:proofErr w:type="spellEnd"/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57EC2A43" w14:textId="5A040256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0.3349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1A1E2FB3" w14:textId="1FEFE6CB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(-1.0000, -1.0000)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(2.6274, 2.6276)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(2.6340, 2.6236)</w:t>
      </w:r>
    </w:p>
    <w:p w14:paraId="131893F6" w14:textId="27356348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1.0000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6.2524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6.2403</w:t>
      </w:r>
    </w:p>
    <w:p w14:paraId="62150E0D" w14:textId="75F24D0A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551AC0C2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7E61A891" w14:textId="18595750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 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5CC8E99A" w14:textId="49D13950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[0, π]</w:t>
      </w:r>
    </w:p>
    <w:p w14:paraId="1E4A3D99" w14:textId="53C105F9" w:rsidR="00D65B48" w:rsidRDefault="00C743A8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C9BA2" wp14:editId="3BC933A5">
            <wp:extent cx="982800" cy="738000"/>
            <wp:effectExtent l="0" t="0" r="8255" b="5080"/>
            <wp:docPr id="534758434" name="Funcao7.1-HC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58434" name="Funcao7.1-HC.png" descr="Gráfico, Gráfico de superfície&#10;&#10;Descrição gerada automaticamente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EE9F0" wp14:editId="30CF0F05">
            <wp:extent cx="982800" cy="738000"/>
            <wp:effectExtent l="0" t="0" r="8255" b="5080"/>
            <wp:docPr id="240849407" name="Funcao7.2-LRS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49407" name="Funcao7.2-LRS.png" descr="Gráfico, Gráfico de superfície&#10;&#10;Descrição gerada automaticamente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EFD52" wp14:editId="127FF0A3">
            <wp:extent cx="982800" cy="738000"/>
            <wp:effectExtent l="0" t="0" r="8255" b="5080"/>
            <wp:docPr id="1960615803" name="Funcao7.3-GRS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15803" name="Funcao7.3-GRS.png" descr="Gráfico, Gráfico de superfície&#10;&#10;Descrição gerada automaticamente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C856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 xml:space="preserve">Hill </w:t>
      </w:r>
      <w:proofErr w:type="spellStart"/>
      <w:r w:rsidRPr="00832C47">
        <w:rPr>
          <w:rFonts w:ascii="Times New Roman" w:hAnsi="Times New Roman" w:cs="Times New Roman"/>
          <w:b/>
          <w:bCs/>
          <w:sz w:val="14"/>
          <w:szCs w:val="14"/>
        </w:rPr>
        <w:t>Climbing</w:t>
      </w:r>
      <w:proofErr w:type="spellEnd"/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5AF75618" w14:textId="738A394F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0.4696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5DAEC22A" w14:textId="3E5909BE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(1.6705, 1.5685)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(2.2007, 1.5743)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(2.2021, 1.5641)</w:t>
      </w:r>
    </w:p>
    <w:p w14:paraId="145BB13C" w14:textId="0A82E8F8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-1.0060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-1.8007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-1.7995</w:t>
      </w:r>
    </w:p>
    <w:p w14:paraId="6B82765C" w14:textId="36D10A36" w:rsidR="00090E3D" w:rsidRPr="00E97B04" w:rsidRDefault="00090E3D" w:rsidP="00090E3D">
      <w:pPr>
        <w:pStyle w:val="PargrafodaLista"/>
        <w:numPr>
          <w:ilvl w:val="0"/>
          <w:numId w:val="6"/>
        </w:numPr>
        <w:spacing w:before="120" w:after="0" w:line="240" w:lineRule="auto"/>
        <w:ind w:left="431" w:hanging="210"/>
        <w:jc w:val="both"/>
        <w:rPr>
          <w:rFonts w:ascii="Times New Roman" w:hAnsi="Times New Roman" w:cs="Times New Roman"/>
          <w:sz w:val="24"/>
          <w:szCs w:val="24"/>
        </w:rPr>
      </w:pPr>
      <w:r w:rsidRPr="00E97B04">
        <w:rPr>
          <w:rFonts w:ascii="Times New Roman" w:hAnsi="Times New Roman" w:cs="Times New Roman"/>
          <w:sz w:val="24"/>
          <w:szCs w:val="24"/>
        </w:rPr>
        <w:t xml:space="preserve">Função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6422611" w14:textId="77777777" w:rsidR="00090E3D" w:rsidRDefault="00090E3D" w:rsidP="00090E3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32C47">
        <w:rPr>
          <w:rFonts w:ascii="Times New Roman" w:hAnsi="Times New Roman" w:cs="Times New Roman"/>
          <w:sz w:val="24"/>
          <w:szCs w:val="24"/>
        </w:rPr>
        <w:t xml:space="preserve">Encontre o valor </w:t>
      </w:r>
      <w:r w:rsidRPr="00E97B04">
        <w:rPr>
          <w:rFonts w:ascii="Times New Roman" w:hAnsi="Times New Roman" w:cs="Times New Roman"/>
          <w:sz w:val="24"/>
          <w:szCs w:val="24"/>
          <w:u w:val="single"/>
        </w:rPr>
        <w:t>mínimo</w:t>
      </w:r>
      <w:r w:rsidRPr="00832C47">
        <w:rPr>
          <w:rFonts w:ascii="Times New Roman" w:hAnsi="Times New Roman" w:cs="Times New Roman"/>
          <w:sz w:val="24"/>
          <w:szCs w:val="24"/>
        </w:rPr>
        <w:t xml:space="preserve"> da função</w:t>
      </w:r>
    </w:p>
    <w:p w14:paraId="52BB2734" w14:textId="76DD8129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ʄ(χ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) 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07039FD6" w14:textId="63F6B494" w:rsidR="00090E3D" w:rsidRDefault="00090E3D" w:rsidP="005D434D">
      <w:pPr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, χ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ϵ [-</w:t>
      </w:r>
      <w:r w:rsidR="00A768AC">
        <w:rPr>
          <w:rFonts w:ascii="Times New Roman" w:hAnsi="Times New Roman" w:cs="Times New Roman"/>
          <w:kern w:val="0"/>
          <w:sz w:val="24"/>
          <w:szCs w:val="24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00, </w:t>
      </w:r>
      <w:r w:rsidR="00A768AC">
        <w:rPr>
          <w:rFonts w:ascii="Times New Roman" w:hAnsi="Times New Roman" w:cs="Times New Roman"/>
          <w:kern w:val="0"/>
          <w:sz w:val="24"/>
          <w:szCs w:val="24"/>
          <w14:ligatures w14:val="non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0]</w:t>
      </w:r>
    </w:p>
    <w:p w14:paraId="482139E0" w14:textId="55EACB51" w:rsidR="00D65B48" w:rsidRDefault="00C743A8" w:rsidP="00D65B48">
      <w:pPr>
        <w:spacing w:after="0" w:line="240" w:lineRule="auto"/>
        <w:ind w:left="-142" w:right="-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D4D88" wp14:editId="3702C6BA">
            <wp:extent cx="982800" cy="738000"/>
            <wp:effectExtent l="0" t="0" r="8255" b="5080"/>
            <wp:docPr id="343619897" name="Funcao8.1-HC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19897" name="Funcao8.1-HC.png" descr="Gráfico, Gráfico de superfície&#10;&#10;Descrição gerada automaticamente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0C1B1" wp14:editId="008E9E59">
            <wp:extent cx="982800" cy="738000"/>
            <wp:effectExtent l="0" t="0" r="8255" b="5080"/>
            <wp:docPr id="111951790" name="Funcao8.2-LRS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1790" name="Funcao8.2-LRS.png" descr="Gráfico, Gráfico de superfície&#10;&#10;Descrição gerada automaticamente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6BCDE" wp14:editId="7A5D6876">
            <wp:extent cx="982800" cy="738000"/>
            <wp:effectExtent l="0" t="0" r="8255" b="5080"/>
            <wp:docPr id="1128713146" name="Funcao8.3-GRS.png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13146" name="Funcao8.3-GRS.png" descr="Gráfico, Gráfico de superfície&#10;&#10;Descrição gerada automaticamente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B3B" w14:textId="77777777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832C47">
        <w:rPr>
          <w:rFonts w:ascii="Times New Roman" w:hAnsi="Times New Roman" w:cs="Times New Roman"/>
          <w:b/>
          <w:bCs/>
          <w:sz w:val="14"/>
          <w:szCs w:val="14"/>
        </w:rPr>
        <w:t xml:space="preserve">Hill </w:t>
      </w:r>
      <w:proofErr w:type="spellStart"/>
      <w:r w:rsidRPr="00832C47">
        <w:rPr>
          <w:rFonts w:ascii="Times New Roman" w:hAnsi="Times New Roman" w:cs="Times New Roman"/>
          <w:b/>
          <w:bCs/>
          <w:sz w:val="14"/>
          <w:szCs w:val="14"/>
        </w:rPr>
        <w:t>Climbing</w:t>
      </w:r>
      <w:proofErr w:type="spellEnd"/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Local Random Search</w:t>
      </w:r>
      <w:r w:rsidRPr="00832C47">
        <w:rPr>
          <w:rFonts w:ascii="Times New Roman" w:hAnsi="Times New Roman" w:cs="Times New Roman"/>
          <w:b/>
          <w:bCs/>
          <w:sz w:val="14"/>
          <w:szCs w:val="14"/>
        </w:rPr>
        <w:tab/>
        <w:t>Global Random Search</w:t>
      </w:r>
    </w:p>
    <w:p w14:paraId="10A53CA5" w14:textId="15B20D54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832C47">
        <w:rPr>
          <w:rFonts w:ascii="Times New Roman" w:hAnsi="Times New Roman" w:cs="Times New Roman"/>
          <w:sz w:val="14"/>
          <w:szCs w:val="14"/>
        </w:rPr>
        <w:t>ε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0.1000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0.1376</w:t>
      </w:r>
      <w:r w:rsidRPr="00832C47">
        <w:rPr>
          <w:rFonts w:ascii="Times New Roman" w:hAnsi="Times New Roman" w:cs="Times New Roman"/>
          <w:sz w:val="14"/>
          <w:szCs w:val="14"/>
        </w:rPr>
        <w:tab/>
        <w:t xml:space="preserve">σ = </w:t>
      </w:r>
      <w:r w:rsidR="00CA6FD3" w:rsidRPr="00CA6FD3">
        <w:rPr>
          <w:rFonts w:ascii="Times New Roman" w:hAnsi="Times New Roman" w:cs="Times New Roman"/>
          <w:sz w:val="14"/>
          <w:szCs w:val="14"/>
        </w:rPr>
        <w:t>0.0000</w:t>
      </w:r>
    </w:p>
    <w:p w14:paraId="2E1440FC" w14:textId="24E8E93D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</w:t>
      </w:r>
      <w:r w:rsidR="00CA6FD3" w:rsidRPr="00CA6FD3">
        <w:t xml:space="preserve"> </w:t>
      </w:r>
      <w:r w:rsidR="00CA6FD3" w:rsidRPr="00CA6FD3">
        <w:rPr>
          <w:rFonts w:ascii="Times New Roman" w:hAnsi="Times New Roman" w:cs="Times New Roman"/>
          <w:sz w:val="14"/>
          <w:szCs w:val="14"/>
        </w:rPr>
        <w:t>(-199.9003, -199.9998)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(-102.0016, -126.0256)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 = </w:t>
      </w:r>
      <w:r w:rsidR="00CA6FD3" w:rsidRPr="00CA6FD3">
        <w:rPr>
          <w:rFonts w:ascii="Times New Roman" w:hAnsi="Times New Roman" w:cs="Times New Roman"/>
          <w:sz w:val="14"/>
          <w:szCs w:val="14"/>
        </w:rPr>
        <w:t>(-170.4667, -95.7923)</w:t>
      </w:r>
    </w:p>
    <w:p w14:paraId="5A0DE27B" w14:textId="498702FF" w:rsidR="00D65B48" w:rsidRPr="00832C47" w:rsidRDefault="00D65B48" w:rsidP="005D434D">
      <w:pPr>
        <w:tabs>
          <w:tab w:val="left" w:pos="1560"/>
          <w:tab w:val="left" w:pos="3119"/>
        </w:tabs>
        <w:spacing w:after="0" w:line="240" w:lineRule="auto"/>
        <w:ind w:right="-428"/>
        <w:jc w:val="both"/>
        <w:rPr>
          <w:rFonts w:ascii="Times New Roman" w:hAnsi="Times New Roman" w:cs="Times New Roman"/>
          <w:sz w:val="14"/>
          <w:szCs w:val="14"/>
        </w:rPr>
      </w:pP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77.2035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CA6FD3" w:rsidRPr="00CA6FD3">
        <w:rPr>
          <w:rFonts w:ascii="Times New Roman" w:hAnsi="Times New Roman" w:cs="Times New Roman"/>
          <w:sz w:val="14"/>
          <w:szCs w:val="14"/>
        </w:rPr>
        <w:t>-174.2273</w:t>
      </w:r>
      <w:r w:rsidRPr="00832C47">
        <w:rPr>
          <w:rFonts w:ascii="Times New Roman" w:hAnsi="Times New Roman" w:cs="Times New Roman"/>
          <w:sz w:val="14"/>
          <w:szCs w:val="14"/>
        </w:rPr>
        <w:tab/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ʄ</w:t>
      </w:r>
      <w:r w:rsidRPr="00832C47">
        <w:rPr>
          <w:rFonts w:ascii="Times New Roman" w:hAnsi="Times New Roman" w:cs="Times New Roman"/>
          <w:sz w:val="14"/>
          <w:szCs w:val="14"/>
        </w:rPr>
        <w:t>(</w:t>
      </w:r>
      <w:r w:rsidRPr="00A768AC">
        <w:rPr>
          <w:rFonts w:ascii="Times New Roman" w:hAnsi="Times New Roman" w:cs="Times New Roman"/>
          <w:kern w:val="0"/>
          <w:sz w:val="14"/>
          <w:szCs w:val="14"/>
          <w14:ligatures w14:val="none"/>
        </w:rPr>
        <w:t>χ</w:t>
      </w:r>
      <w:r w:rsidRPr="00832C47">
        <w:rPr>
          <w:rFonts w:ascii="Times New Roman" w:hAnsi="Times New Roman" w:cs="Times New Roman"/>
          <w:sz w:val="14"/>
          <w:szCs w:val="14"/>
        </w:rPr>
        <w:t xml:space="preserve">) = </w:t>
      </w:r>
      <w:r w:rsidR="000F478D" w:rsidRPr="000F478D">
        <w:rPr>
          <w:rFonts w:ascii="Times New Roman" w:hAnsi="Times New Roman" w:cs="Times New Roman"/>
          <w:sz w:val="14"/>
          <w:szCs w:val="14"/>
        </w:rPr>
        <w:t>-211.1383</w:t>
      </w:r>
    </w:p>
    <w:p w14:paraId="328CAC10" w14:textId="7CAFF018" w:rsidR="00832C47" w:rsidRDefault="000F478D" w:rsidP="004E3EB3">
      <w:pPr>
        <w:spacing w:before="120" w:after="12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estas s</w:t>
      </w:r>
      <w:r w:rsidR="008675C6">
        <w:rPr>
          <w:rFonts w:ascii="Times New Roman" w:hAnsi="Times New Roman" w:cs="Times New Roman"/>
          <w:sz w:val="24"/>
          <w:szCs w:val="24"/>
        </w:rPr>
        <w:t>oluç</w:t>
      </w:r>
      <w:r>
        <w:rPr>
          <w:rFonts w:ascii="Times New Roman" w:hAnsi="Times New Roman" w:cs="Times New Roman"/>
          <w:sz w:val="24"/>
          <w:szCs w:val="24"/>
        </w:rPr>
        <w:t>ões aqui apresentadas foram encontradas aplicando os mesmos algoritmos de buscas</w:t>
      </w:r>
      <w:r w:rsidR="00867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8675C6">
        <w:rPr>
          <w:rFonts w:ascii="Times New Roman" w:hAnsi="Times New Roman" w:cs="Times New Roman"/>
          <w:sz w:val="24"/>
          <w:szCs w:val="24"/>
        </w:rPr>
        <w:t>as funções propostas</w:t>
      </w:r>
      <w:r>
        <w:rPr>
          <w:rFonts w:ascii="Times New Roman" w:hAnsi="Times New Roman" w:cs="Times New Roman"/>
          <w:sz w:val="24"/>
          <w:szCs w:val="24"/>
        </w:rPr>
        <w:t xml:space="preserve"> do problema</w:t>
      </w:r>
      <w:r w:rsidR="008675C6">
        <w:rPr>
          <w:rFonts w:ascii="Times New Roman" w:hAnsi="Times New Roman" w:cs="Times New Roman"/>
          <w:sz w:val="24"/>
          <w:szCs w:val="24"/>
        </w:rPr>
        <w:t>.</w:t>
      </w:r>
    </w:p>
    <w:p w14:paraId="039D1D8A" w14:textId="26DFEB5F" w:rsidR="00832C47" w:rsidRPr="003E04DA" w:rsidRDefault="00832C47" w:rsidP="00A768AC">
      <w:pPr>
        <w:pStyle w:val="PargrafodaLista"/>
        <w:spacing w:after="0" w:line="240" w:lineRule="auto"/>
        <w:ind w:left="284"/>
        <w:contextualSpacing w:val="0"/>
        <w:jc w:val="both"/>
        <w:rPr>
          <w:rFonts w:ascii="Times New Roman" w:hAnsi="Times New Roman" w:cs="Times New Roman"/>
          <w:smallCaps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sz w:val="24"/>
          <w:szCs w:val="24"/>
          <w:u w:val="double"/>
        </w:rPr>
        <w:t>Problema 2</w:t>
      </w:r>
    </w:p>
    <w:p w14:paraId="62B46ACE" w14:textId="615D94AF" w:rsidR="00832C47" w:rsidRDefault="008F0F9F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problema foi </w:t>
      </w:r>
      <w:r w:rsidR="00832C4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odelada a seguinte função: </w:t>
      </w:r>
      <w:r w:rsidR="00090E3D">
        <w:rPr>
          <w:rFonts w:ascii="Times New Roman" w:hAnsi="Times New Roman" w:cs="Times New Roman"/>
          <w:kern w:val="0"/>
          <w:sz w:val="24"/>
          <w:szCs w:val="24"/>
          <w14:ligatures w14:val="none"/>
        </w:rPr>
        <w:t>ʄ</w:t>
      </w:r>
      <w:r>
        <w:rPr>
          <w:rFonts w:ascii="Times New Roman" w:hAnsi="Times New Roman" w:cs="Times New Roman"/>
          <w:sz w:val="24"/>
          <w:szCs w:val="24"/>
        </w:rPr>
        <w:t>(</w:t>
      </w:r>
      <w:r w:rsidR="00090E3D"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 w:rsidR="000A7CCF">
        <w:rPr>
          <w:rFonts w:ascii="Times New Roman" w:hAnsi="Times New Roman" w:cs="Times New Roman"/>
          <w:sz w:val="24"/>
          <w:szCs w:val="24"/>
        </w:rPr>
        <w:t>[8]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0A7CCF">
        <w:rPr>
          <w:rFonts w:ascii="Times New Roman" w:hAnsi="Times New Roman" w:cs="Times New Roman"/>
          <w:sz w:val="24"/>
          <w:szCs w:val="24"/>
        </w:rPr>
        <w:t xml:space="preserve">28 </w:t>
      </w:r>
      <w:r w:rsidR="00090E3D">
        <w:rPr>
          <w:rFonts w:ascii="Times New Roman" w:hAnsi="Times New Roman" w:cs="Times New Roman"/>
          <w:sz w:val="24"/>
          <w:szCs w:val="24"/>
        </w:rPr>
        <w:t>–</w:t>
      </w:r>
      <w:r w:rsidR="000A7CCF">
        <w:rPr>
          <w:rFonts w:ascii="Times New Roman" w:hAnsi="Times New Roman" w:cs="Times New Roman"/>
          <w:sz w:val="24"/>
          <w:szCs w:val="24"/>
        </w:rPr>
        <w:t xml:space="preserve"> h</w:t>
      </w:r>
      <w:r w:rsidR="00090E3D">
        <w:rPr>
          <w:rFonts w:ascii="Times New Roman" w:hAnsi="Times New Roman" w:cs="Times New Roman"/>
          <w:sz w:val="24"/>
          <w:szCs w:val="24"/>
        </w:rPr>
        <w:t>(</w:t>
      </w:r>
      <w:r w:rsidR="00090E3D">
        <w:rPr>
          <w:rFonts w:ascii="Times New Roman" w:hAnsi="Times New Roman" w:cs="Times New Roman"/>
          <w:kern w:val="0"/>
          <w:sz w:val="24"/>
          <w:szCs w:val="24"/>
          <w14:ligatures w14:val="none"/>
        </w:rPr>
        <w:t>χ</w:t>
      </w:r>
      <w:r w:rsidR="00090E3D">
        <w:rPr>
          <w:rFonts w:ascii="Times New Roman" w:hAnsi="Times New Roman" w:cs="Times New Roman"/>
          <w:sz w:val="24"/>
          <w:szCs w:val="24"/>
        </w:rPr>
        <w:t>)</w:t>
      </w:r>
      <w:r w:rsidR="000A7CCF">
        <w:rPr>
          <w:rFonts w:ascii="Times New Roman" w:hAnsi="Times New Roman" w:cs="Times New Roman"/>
          <w:sz w:val="24"/>
          <w:szCs w:val="24"/>
        </w:rPr>
        <w:t>, onde h</w:t>
      </w:r>
      <w:r w:rsidR="000F478D">
        <w:rPr>
          <w:rFonts w:ascii="Times New Roman" w:hAnsi="Times New Roman" w:cs="Times New Roman"/>
          <w:sz w:val="24"/>
          <w:szCs w:val="24"/>
        </w:rPr>
        <w:t>(x)</w:t>
      </w:r>
      <w:r w:rsidR="000A7CCF">
        <w:rPr>
          <w:rFonts w:ascii="Times New Roman" w:hAnsi="Times New Roman" w:cs="Times New Roman"/>
          <w:sz w:val="24"/>
          <w:szCs w:val="24"/>
        </w:rPr>
        <w:t xml:space="preserve"> </w:t>
      </w:r>
      <w:r w:rsidR="00090E3D">
        <w:rPr>
          <w:rFonts w:ascii="Times New Roman" w:hAnsi="Times New Roman" w:cs="Times New Roman"/>
          <w:sz w:val="24"/>
          <w:szCs w:val="24"/>
        </w:rPr>
        <w:t xml:space="preserve">é o </w:t>
      </w:r>
      <w:r w:rsidR="000A7CCF">
        <w:rPr>
          <w:rFonts w:ascii="Times New Roman" w:hAnsi="Times New Roman" w:cs="Times New Roman"/>
          <w:sz w:val="24"/>
          <w:szCs w:val="24"/>
        </w:rPr>
        <w:lastRenderedPageBreak/>
        <w:t>número de pares em conflito</w:t>
      </w:r>
      <w:r w:rsidR="002E36D7">
        <w:rPr>
          <w:rFonts w:ascii="Times New Roman" w:hAnsi="Times New Roman" w:cs="Times New Roman"/>
          <w:sz w:val="24"/>
          <w:szCs w:val="24"/>
        </w:rPr>
        <w:t>,</w:t>
      </w:r>
      <w:r w:rsidR="000A7CCF">
        <w:rPr>
          <w:rFonts w:ascii="Times New Roman" w:hAnsi="Times New Roman" w:cs="Times New Roman"/>
          <w:sz w:val="24"/>
          <w:szCs w:val="24"/>
        </w:rPr>
        <w:t xml:space="preserve"> que recebe um vetor de entrada com oito posições retornando um número real</w:t>
      </w:r>
      <w:r w:rsidR="00832C47">
        <w:rPr>
          <w:rFonts w:ascii="Times New Roman" w:hAnsi="Times New Roman" w:cs="Times New Roman"/>
          <w:sz w:val="24"/>
          <w:szCs w:val="24"/>
        </w:rPr>
        <w:t>.</w:t>
      </w:r>
    </w:p>
    <w:p w14:paraId="7FA70988" w14:textId="3BC40481" w:rsidR="000A7CCF" w:rsidRDefault="000A7CCF" w:rsidP="004E3EB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aplicado o algoritmo de Têmpera simulada</w:t>
      </w:r>
      <w:r w:rsidR="008F2967">
        <w:rPr>
          <w:rFonts w:ascii="Times New Roman" w:hAnsi="Times New Roman" w:cs="Times New Roman"/>
          <w:sz w:val="24"/>
          <w:szCs w:val="24"/>
        </w:rPr>
        <w:t xml:space="preserve">, com a temperatura inicial em </w:t>
      </w:r>
      <w:r w:rsidR="008F2967" w:rsidRPr="003B1EA3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035E73" w:rsidRPr="003B1EA3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8F2967">
        <w:rPr>
          <w:rFonts w:ascii="Times New Roman" w:hAnsi="Times New Roman" w:cs="Times New Roman"/>
          <w:sz w:val="24"/>
          <w:szCs w:val="24"/>
        </w:rPr>
        <w:t xml:space="preserve"> e o decaimento aplicado foi de </w:t>
      </w:r>
      <w:r w:rsidR="00035E73" w:rsidRPr="003B1EA3">
        <w:rPr>
          <w:rFonts w:ascii="Times New Roman" w:hAnsi="Times New Roman" w:cs="Times New Roman"/>
          <w:sz w:val="24"/>
          <w:szCs w:val="24"/>
          <w:highlight w:val="yellow"/>
        </w:rPr>
        <w:t>_____</w:t>
      </w:r>
      <w:r w:rsidR="008F2967">
        <w:rPr>
          <w:rFonts w:ascii="Times New Roman" w:hAnsi="Times New Roman" w:cs="Times New Roman"/>
          <w:sz w:val="24"/>
          <w:szCs w:val="24"/>
        </w:rPr>
        <w:t>, com o propósito de maximizar a função</w:t>
      </w:r>
      <w:r w:rsidR="00090E3D">
        <w:rPr>
          <w:rFonts w:ascii="Times New Roman" w:hAnsi="Times New Roman" w:cs="Times New Roman"/>
          <w:sz w:val="24"/>
          <w:szCs w:val="24"/>
        </w:rPr>
        <w:t xml:space="preserve"> e encontrar as 92 soluções</w:t>
      </w:r>
      <w:r w:rsidR="00A768AC">
        <w:rPr>
          <w:rFonts w:ascii="Times New Roman" w:hAnsi="Times New Roman" w:cs="Times New Roman"/>
          <w:sz w:val="24"/>
          <w:szCs w:val="24"/>
        </w:rPr>
        <w:t xml:space="preserve"> possíveis, que são</w:t>
      </w:r>
      <w:r w:rsidR="00090E3D">
        <w:rPr>
          <w:rFonts w:ascii="Times New Roman" w:hAnsi="Times New Roman" w:cs="Times New Roman"/>
          <w:sz w:val="24"/>
          <w:szCs w:val="24"/>
        </w:rPr>
        <w:t xml:space="preserve"> apresentadas no </w:t>
      </w:r>
      <w:proofErr w:type="spellStart"/>
      <w:r w:rsidR="00090E3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090E3D">
        <w:rPr>
          <w:rFonts w:ascii="Times New Roman" w:hAnsi="Times New Roman" w:cs="Times New Roman"/>
          <w:sz w:val="24"/>
          <w:szCs w:val="24"/>
        </w:rPr>
        <w:t xml:space="preserve"> abaixo:</w:t>
      </w:r>
    </w:p>
    <w:p w14:paraId="67237DE2" w14:textId="79AA18B2" w:rsidR="003E04DA" w:rsidRPr="003E04DA" w:rsidRDefault="003E04DA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Conclusões</w:t>
      </w:r>
    </w:p>
    <w:p w14:paraId="57A12669" w14:textId="614A567E" w:rsidR="003E04DA" w:rsidRDefault="008F2967" w:rsidP="003E04D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problema 1 pôde-se concluir que </w:t>
      </w:r>
      <w:r w:rsidR="002E36D7">
        <w:rPr>
          <w:rFonts w:ascii="Times New Roman" w:hAnsi="Times New Roman" w:cs="Times New Roman"/>
          <w:sz w:val="24"/>
          <w:szCs w:val="24"/>
        </w:rPr>
        <w:t>o melhor algoritmo de busca foi o GRS Global Random Search – Busca aleatória global, que encontrou o ótimo d</w:t>
      </w:r>
      <w:r w:rsidR="003B1EA3">
        <w:rPr>
          <w:rFonts w:ascii="Times New Roman" w:hAnsi="Times New Roman" w:cs="Times New Roman"/>
          <w:sz w:val="24"/>
          <w:szCs w:val="24"/>
        </w:rPr>
        <w:t>e todas as</w:t>
      </w:r>
      <w:r w:rsidR="002E36D7">
        <w:rPr>
          <w:rFonts w:ascii="Times New Roman" w:hAnsi="Times New Roman" w:cs="Times New Roman"/>
          <w:sz w:val="24"/>
          <w:szCs w:val="24"/>
        </w:rPr>
        <w:t xml:space="preserve"> funç</w:t>
      </w:r>
      <w:r w:rsidR="003B1EA3">
        <w:rPr>
          <w:rFonts w:ascii="Times New Roman" w:hAnsi="Times New Roman" w:cs="Times New Roman"/>
          <w:sz w:val="24"/>
          <w:szCs w:val="24"/>
        </w:rPr>
        <w:t>ões</w:t>
      </w:r>
      <w:r w:rsidR="002E36D7">
        <w:rPr>
          <w:rFonts w:ascii="Times New Roman" w:hAnsi="Times New Roman" w:cs="Times New Roman"/>
          <w:sz w:val="24"/>
          <w:szCs w:val="24"/>
        </w:rPr>
        <w:t xml:space="preserve"> em todas as execuções</w:t>
      </w:r>
      <w:r w:rsidR="003E04DA">
        <w:rPr>
          <w:rFonts w:ascii="Times New Roman" w:hAnsi="Times New Roman" w:cs="Times New Roman"/>
          <w:sz w:val="24"/>
          <w:szCs w:val="24"/>
        </w:rPr>
        <w:t>.</w:t>
      </w:r>
      <w:r w:rsidR="005D434D">
        <w:rPr>
          <w:rFonts w:ascii="Times New Roman" w:hAnsi="Times New Roman" w:cs="Times New Roman"/>
          <w:sz w:val="24"/>
          <w:szCs w:val="24"/>
        </w:rPr>
        <w:t xml:space="preserve"> O segundo algoritmo com maior acerto foi o LRS Local Random Search – Busca local aleatória</w:t>
      </w:r>
      <w:r w:rsidR="003B1EA3">
        <w:rPr>
          <w:rFonts w:ascii="Times New Roman" w:hAnsi="Times New Roman" w:cs="Times New Roman"/>
          <w:sz w:val="24"/>
          <w:szCs w:val="24"/>
        </w:rPr>
        <w:t xml:space="preserve">, apesar de que, em algumas funções, ele ficou </w:t>
      </w:r>
      <w:r w:rsidR="003B1EA3">
        <w:rPr>
          <w:rFonts w:ascii="Times New Roman" w:hAnsi="Times New Roman" w:cs="Times New Roman"/>
          <w:sz w:val="24"/>
          <w:szCs w:val="24"/>
        </w:rPr>
        <w:t xml:space="preserve">preso em um ótimo local. O algoritmo com menos acertos, o  pior por assim dizer, foi o HC Hill </w:t>
      </w:r>
      <w:proofErr w:type="spellStart"/>
      <w:r w:rsidR="003B1EA3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="003B1EA3">
        <w:rPr>
          <w:rFonts w:ascii="Times New Roman" w:hAnsi="Times New Roman" w:cs="Times New Roman"/>
          <w:sz w:val="24"/>
          <w:szCs w:val="24"/>
        </w:rPr>
        <w:t xml:space="preserve"> – Subida da encosta, que só conseguiu encontrar o ótimo de uma função (Função 1), por ela ser a única função unimodal do problema.</w:t>
      </w:r>
    </w:p>
    <w:p w14:paraId="73CC2918" w14:textId="5A72D30F" w:rsidR="008F2967" w:rsidRDefault="008F2967" w:rsidP="003B1EA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</w:t>
      </w:r>
      <w:r w:rsidR="002E36D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problema 2</w:t>
      </w:r>
      <w:r w:rsidR="002E36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6D7">
        <w:rPr>
          <w:rFonts w:ascii="Times New Roman" w:hAnsi="Times New Roman" w:cs="Times New Roman"/>
          <w:sz w:val="24"/>
          <w:szCs w:val="24"/>
        </w:rPr>
        <w:t>a conclusão foi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EA3">
        <w:rPr>
          <w:rFonts w:ascii="Times New Roman" w:hAnsi="Times New Roman" w:cs="Times New Roman"/>
          <w:sz w:val="24"/>
          <w:szCs w:val="24"/>
          <w:highlight w:val="yellow"/>
        </w:rPr>
        <w:t>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37D1FC" w14:textId="686F2937" w:rsidR="00290A73" w:rsidRPr="003E04DA" w:rsidRDefault="00290A73" w:rsidP="003E04DA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Refer</w:t>
      </w:r>
      <w:r w:rsidR="003E04DA"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ê</w:t>
      </w:r>
      <w:r w:rsidRPr="003E04DA">
        <w:rPr>
          <w:rFonts w:ascii="Times New Roman" w:hAnsi="Times New Roman" w:cs="Times New Roman"/>
          <w:b/>
          <w:bCs/>
          <w:smallCaps/>
          <w:sz w:val="28"/>
          <w:szCs w:val="28"/>
        </w:rPr>
        <w:t>ncias</w:t>
      </w:r>
    </w:p>
    <w:p w14:paraId="0C0C5248" w14:textId="77777777" w:rsidR="00970177" w:rsidRDefault="00035E73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E73">
        <w:rPr>
          <w:rFonts w:ascii="Times New Roman" w:hAnsi="Times New Roman" w:cs="Times New Roman"/>
          <w:sz w:val="24"/>
          <w:szCs w:val="24"/>
        </w:rPr>
        <w:t xml:space="preserve">Russell, Stuart J.; </w:t>
      </w:r>
      <w:proofErr w:type="spellStart"/>
      <w:r w:rsidRPr="00035E73">
        <w:rPr>
          <w:rFonts w:ascii="Times New Roman" w:hAnsi="Times New Roman" w:cs="Times New Roman"/>
          <w:sz w:val="24"/>
          <w:szCs w:val="24"/>
        </w:rPr>
        <w:t>Norvig</w:t>
      </w:r>
      <w:proofErr w:type="spellEnd"/>
      <w:r w:rsidRPr="00035E73">
        <w:rPr>
          <w:rFonts w:ascii="Times New Roman" w:hAnsi="Times New Roman" w:cs="Times New Roman"/>
          <w:sz w:val="24"/>
          <w:szCs w:val="24"/>
        </w:rPr>
        <w:t xml:space="preserve">, Peter; </w:t>
      </w:r>
      <w:r w:rsidRPr="00C868CF">
        <w:rPr>
          <w:rFonts w:ascii="Times New Roman" w:hAnsi="Times New Roman" w:cs="Times New Roman"/>
          <w:b/>
          <w:bCs/>
          <w:sz w:val="24"/>
          <w:szCs w:val="24"/>
        </w:rPr>
        <w:t>Inteligência artificial: Uma abordagem moderna.</w:t>
      </w:r>
      <w:r w:rsidRPr="00035E73">
        <w:rPr>
          <w:rFonts w:ascii="Times New Roman" w:hAnsi="Times New Roman" w:cs="Times New Roman"/>
          <w:sz w:val="24"/>
          <w:szCs w:val="24"/>
        </w:rPr>
        <w:t xml:space="preserve"> Editora Campus, 2013</w:t>
      </w:r>
    </w:p>
    <w:p w14:paraId="3210434D" w14:textId="6E1CBD92" w:rsidR="00290A73" w:rsidRDefault="00970177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Souza Barbosa, Paulo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70177">
        <w:rPr>
          <w:rFonts w:ascii="Times New Roman" w:hAnsi="Times New Roman" w:cs="Times New Roman"/>
          <w:b/>
          <w:bCs/>
          <w:sz w:val="24"/>
          <w:szCs w:val="24"/>
        </w:rPr>
        <w:t>Busca/Otimização Meta-Heurística</w:t>
      </w:r>
      <w:r>
        <w:rPr>
          <w:rFonts w:ascii="Times New Roman" w:hAnsi="Times New Roman" w:cs="Times New Roman"/>
          <w:sz w:val="24"/>
          <w:szCs w:val="24"/>
        </w:rPr>
        <w:t xml:space="preserve"> – UNIFOR</w:t>
      </w:r>
      <w:r w:rsidR="00D65B48">
        <w:rPr>
          <w:rFonts w:ascii="Times New Roman" w:hAnsi="Times New Roman" w:cs="Times New Roman"/>
          <w:sz w:val="24"/>
          <w:szCs w:val="24"/>
        </w:rPr>
        <w:t>, 2024.1</w:t>
      </w:r>
    </w:p>
    <w:p w14:paraId="156E4D71" w14:textId="78464913" w:rsidR="00970177" w:rsidRDefault="00970177" w:rsidP="0097017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970177" w:rsidSect="0097709C">
          <w:type w:val="continuous"/>
          <w:pgSz w:w="11906" w:h="16838"/>
          <w:pgMar w:top="1701" w:right="1134" w:bottom="1134" w:left="1701" w:header="709" w:footer="709" w:gutter="0"/>
          <w:cols w:num="2" w:space="571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teste</w:t>
      </w:r>
    </w:p>
    <w:p w14:paraId="44B0AE73" w14:textId="05552E02" w:rsidR="00290A73" w:rsidRPr="00290A73" w:rsidRDefault="00290A73" w:rsidP="00290A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</w:t>
      </w:r>
    </w:p>
    <w:sectPr w:rsidR="00290A73" w:rsidRPr="00290A73" w:rsidSect="0097709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644"/>
    <w:multiLevelType w:val="hybridMultilevel"/>
    <w:tmpl w:val="E4424E3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1BD1"/>
    <w:multiLevelType w:val="hybridMultilevel"/>
    <w:tmpl w:val="955A2EBC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CC52E43"/>
    <w:multiLevelType w:val="hybridMultilevel"/>
    <w:tmpl w:val="0A908B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3A5"/>
    <w:multiLevelType w:val="hybridMultilevel"/>
    <w:tmpl w:val="A426F84E"/>
    <w:lvl w:ilvl="0" w:tplc="9C586A12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0056F3E"/>
    <w:multiLevelType w:val="hybridMultilevel"/>
    <w:tmpl w:val="E4424E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534"/>
    <w:multiLevelType w:val="hybridMultilevel"/>
    <w:tmpl w:val="357401E2"/>
    <w:lvl w:ilvl="0" w:tplc="9C586A1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922749">
    <w:abstractNumId w:val="2"/>
  </w:num>
  <w:num w:numId="2" w16cid:durableId="1175261623">
    <w:abstractNumId w:val="4"/>
  </w:num>
  <w:num w:numId="3" w16cid:durableId="1439525281">
    <w:abstractNumId w:val="0"/>
  </w:num>
  <w:num w:numId="4" w16cid:durableId="1895700274">
    <w:abstractNumId w:val="1"/>
  </w:num>
  <w:num w:numId="5" w16cid:durableId="516772981">
    <w:abstractNumId w:val="3"/>
  </w:num>
  <w:num w:numId="6" w16cid:durableId="1164541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3"/>
    <w:rsid w:val="00035E73"/>
    <w:rsid w:val="0005509F"/>
    <w:rsid w:val="00090E3D"/>
    <w:rsid w:val="000A7CCF"/>
    <w:rsid w:val="000F478D"/>
    <w:rsid w:val="001D00A3"/>
    <w:rsid w:val="00290A73"/>
    <w:rsid w:val="002E36D7"/>
    <w:rsid w:val="003B1EA3"/>
    <w:rsid w:val="003E04DA"/>
    <w:rsid w:val="003F136A"/>
    <w:rsid w:val="004E3EB3"/>
    <w:rsid w:val="00501024"/>
    <w:rsid w:val="00543ACD"/>
    <w:rsid w:val="005D434D"/>
    <w:rsid w:val="00623746"/>
    <w:rsid w:val="007A5D8B"/>
    <w:rsid w:val="007A7C92"/>
    <w:rsid w:val="00832C47"/>
    <w:rsid w:val="00834B80"/>
    <w:rsid w:val="008675C6"/>
    <w:rsid w:val="008F0F9F"/>
    <w:rsid w:val="008F2967"/>
    <w:rsid w:val="00970177"/>
    <w:rsid w:val="00976758"/>
    <w:rsid w:val="0097709C"/>
    <w:rsid w:val="00A41566"/>
    <w:rsid w:val="00A6781A"/>
    <w:rsid w:val="00A768AC"/>
    <w:rsid w:val="00C743A8"/>
    <w:rsid w:val="00C83ECB"/>
    <w:rsid w:val="00C868CF"/>
    <w:rsid w:val="00CA6FD3"/>
    <w:rsid w:val="00D06883"/>
    <w:rsid w:val="00D65B48"/>
    <w:rsid w:val="00E9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487D"/>
  <w15:chartTrackingRefBased/>
  <w15:docId w15:val="{9C92F665-BB02-4DC6-B9B1-ED257F0D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A3"/>
  </w:style>
  <w:style w:type="paragraph" w:styleId="Ttulo1">
    <w:name w:val="heading 1"/>
    <w:basedOn w:val="Normal"/>
    <w:next w:val="Normal"/>
    <w:link w:val="Ttulo1Char"/>
    <w:uiPriority w:val="9"/>
    <w:qFormat/>
    <w:rsid w:val="0029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0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0A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0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0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0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0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0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0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0A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0A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0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calbe\Projetos\Git\ia-unifor\imagens\Funcao2.1-HC.png" TargetMode="External"/><Relationship Id="rId13" Type="http://schemas.openxmlformats.org/officeDocument/2006/relationships/image" Target="file:///C:\Users\calbe\Projetos\Git\ia-unifor\imagens\Funcao3.3-GRS.png" TargetMode="External"/><Relationship Id="rId18" Type="http://schemas.openxmlformats.org/officeDocument/2006/relationships/image" Target="file:///C:\Users\calbe\Projetos\Git\ia-unifor\imagens\Funcao5.2-LRS.png" TargetMode="External"/><Relationship Id="rId26" Type="http://schemas.openxmlformats.org/officeDocument/2006/relationships/image" Target="file:///C:\Users\calbe\Projetos\Git\ia-unifor\imagens\Funcao8.1-HC.png" TargetMode="External"/><Relationship Id="rId3" Type="http://schemas.openxmlformats.org/officeDocument/2006/relationships/settings" Target="settings.xml"/><Relationship Id="rId21" Type="http://schemas.openxmlformats.org/officeDocument/2006/relationships/image" Target="file:///C:\Users\calbe\Projetos\Git\ia-unifor\imagens\Funcao6.2-LRS.png" TargetMode="External"/><Relationship Id="rId7" Type="http://schemas.openxmlformats.org/officeDocument/2006/relationships/image" Target="file:///C:\Users\calbe\Projetos\Git\ia-unifor\imagens\Funcao1.3-GRS.png" TargetMode="External"/><Relationship Id="rId12" Type="http://schemas.openxmlformats.org/officeDocument/2006/relationships/image" Target="file:///C:\Users\calbe\Projetos\Git\ia-unifor\imagens\Funcao3.2-LRS.png" TargetMode="External"/><Relationship Id="rId17" Type="http://schemas.openxmlformats.org/officeDocument/2006/relationships/image" Target="file:///C:\Users\calbe\Projetos\Git\ia-unifor\imagens\Funcao5.1-HC.png" TargetMode="External"/><Relationship Id="rId25" Type="http://schemas.openxmlformats.org/officeDocument/2006/relationships/image" Target="file:///C:\Users\calbe\Projetos\Git\ia-unifor\imagens\Funcao7.3-GRS.png" TargetMode="External"/><Relationship Id="rId2" Type="http://schemas.openxmlformats.org/officeDocument/2006/relationships/styles" Target="styles.xml"/><Relationship Id="rId16" Type="http://schemas.openxmlformats.org/officeDocument/2006/relationships/image" Target="file:///C:\Users\calbe\Projetos\Git\ia-unifor\imagens\Funcao4.3-GRS.png" TargetMode="External"/><Relationship Id="rId20" Type="http://schemas.openxmlformats.org/officeDocument/2006/relationships/image" Target="file:///C:\Users\calbe\Projetos\Git\ia-unifor\imagens\Funcao6.1-HC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file:///C:\Users\calbe\Projetos\Git\ia-unifor\imagens\Funcao1.2-LRS.png" TargetMode="External"/><Relationship Id="rId11" Type="http://schemas.openxmlformats.org/officeDocument/2006/relationships/image" Target="file:///C:\Users\calbe\Projetos\Git\ia-unifor\imagens\Funcao3.1-HC.png" TargetMode="External"/><Relationship Id="rId24" Type="http://schemas.openxmlformats.org/officeDocument/2006/relationships/image" Target="file:///C:\Users\calbe\Projetos\Git\ia-unifor\imagens\Funcao7.2-LRS.png" TargetMode="External"/><Relationship Id="rId5" Type="http://schemas.openxmlformats.org/officeDocument/2006/relationships/image" Target="file:///C:\Users\calbe\Projetos\Git\ia-unifor\imagens\Funcao1.1-HC.png" TargetMode="External"/><Relationship Id="rId15" Type="http://schemas.openxmlformats.org/officeDocument/2006/relationships/image" Target="file:///C:\Users\calbe\Projetos\Git\ia-unifor\imagens\Funcao4.2-LRS.png" TargetMode="External"/><Relationship Id="rId23" Type="http://schemas.openxmlformats.org/officeDocument/2006/relationships/image" Target="file:///C:\Users\calbe\Projetos\Git\ia-unifor\imagens\Funcao7.1-HC.png" TargetMode="External"/><Relationship Id="rId28" Type="http://schemas.openxmlformats.org/officeDocument/2006/relationships/image" Target="file:///C:\Users\calbe\Projetos\Git\ia-unifor\imagens\Funcao8.3-GRS.png" TargetMode="External"/><Relationship Id="rId10" Type="http://schemas.openxmlformats.org/officeDocument/2006/relationships/image" Target="file:///C:\Users\calbe\Projetos\Git\ia-unifor\imagens\Funcao2.3-GRS.png" TargetMode="External"/><Relationship Id="rId19" Type="http://schemas.openxmlformats.org/officeDocument/2006/relationships/image" Target="file:///C:\Users\calbe\Projetos\Git\ia-unifor\imagens\Funcao5.3-GR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calbe\Projetos\Git\ia-unifor\imagens\Funcao2.2-LRS.png" TargetMode="External"/><Relationship Id="rId14" Type="http://schemas.openxmlformats.org/officeDocument/2006/relationships/image" Target="file:///C:\Users\calbe\Projetos\Git\ia-unifor\imagens\Funcao4.1-HC.png" TargetMode="External"/><Relationship Id="rId22" Type="http://schemas.openxmlformats.org/officeDocument/2006/relationships/image" Target="file:///C:\Users\calbe\Projetos\Git\ia-unifor\imagens\Funcao6.3-GRS.png" TargetMode="External"/><Relationship Id="rId27" Type="http://schemas.openxmlformats.org/officeDocument/2006/relationships/image" Target="file:///C:\Users\calbe\Projetos\Git\ia-unifor\imagens\Funcao8.2-LRS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1044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Morais Moura Filho</dc:creator>
  <cp:keywords/>
  <dc:description/>
  <cp:lastModifiedBy>Carlos Alberto Morais Moura Filho</cp:lastModifiedBy>
  <cp:revision>15</cp:revision>
  <dcterms:created xsi:type="dcterms:W3CDTF">2024-03-17T01:47:00Z</dcterms:created>
  <dcterms:modified xsi:type="dcterms:W3CDTF">2024-03-19T01:55:00Z</dcterms:modified>
</cp:coreProperties>
</file>