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71"/>
        <w:gridCol w:w="7355"/>
        <w:gridCol w:w="908"/>
        <w:gridCol w:w="1141"/>
      </w:tblGrid>
      <w:tr w:rsidR="00EC7185" w14:paraId="71649991" w14:textId="77777777">
        <w:trPr>
          <w:trHeight w:val="791"/>
        </w:trPr>
        <w:tc>
          <w:tcPr>
            <w:tcW w:w="1471" w:type="dxa"/>
          </w:tcPr>
          <w:p w14:paraId="3FF7AD06" w14:textId="77777777" w:rsidR="00EC7185" w:rsidRDefault="00EC7185">
            <w:pPr>
              <w:pStyle w:val="TableParagraph"/>
              <w:spacing w:before="2"/>
              <w:jc w:val="left"/>
              <w:rPr>
                <w:rFonts w:ascii="Times New Roman"/>
                <w:sz w:val="8"/>
              </w:rPr>
            </w:pPr>
          </w:p>
          <w:p w14:paraId="1BB58A8F" w14:textId="77777777" w:rsidR="00EC7185" w:rsidRDefault="00000000">
            <w:pPr>
              <w:pStyle w:val="TableParagraph"/>
              <w:ind w:left="35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432584A" wp14:editId="1A71C8E1">
                  <wp:extent cx="377763" cy="408813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763" cy="408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55" w:type="dxa"/>
          </w:tcPr>
          <w:p w14:paraId="1E915F73" w14:textId="77777777" w:rsidR="00EC7185" w:rsidRDefault="00000000">
            <w:pPr>
              <w:pStyle w:val="TableParagraph"/>
              <w:spacing w:before="60"/>
              <w:ind w:left="955" w:right="94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8A0000"/>
                <w:spacing w:val="-2"/>
                <w:w w:val="105"/>
                <w:sz w:val="14"/>
              </w:rPr>
              <w:t>UNIVERSIDAD</w:t>
            </w:r>
            <w:r>
              <w:rPr>
                <w:rFonts w:ascii="Arial"/>
                <w:b/>
                <w:color w:val="8A0000"/>
                <w:spacing w:val="-3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color w:val="8A0000"/>
                <w:spacing w:val="-2"/>
                <w:w w:val="105"/>
                <w:sz w:val="14"/>
              </w:rPr>
              <w:t>PRIVADA</w:t>
            </w:r>
            <w:r>
              <w:rPr>
                <w:rFonts w:ascii="Arial"/>
                <w:b/>
                <w:color w:val="8A0000"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color w:val="8A0000"/>
                <w:spacing w:val="-2"/>
                <w:w w:val="105"/>
                <w:sz w:val="14"/>
              </w:rPr>
              <w:t>DE TRUJILLO</w:t>
            </w:r>
          </w:p>
          <w:p w14:paraId="4A078DE7" w14:textId="77777777" w:rsidR="00EC7185" w:rsidRDefault="00000000">
            <w:pPr>
              <w:pStyle w:val="TableParagraph"/>
              <w:spacing w:before="96"/>
              <w:ind w:left="955" w:right="943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2"/>
                <w:w w:val="105"/>
                <w:sz w:val="12"/>
              </w:rPr>
              <w:t>CONVALIDACIÓN</w:t>
            </w:r>
            <w:r>
              <w:rPr>
                <w:rFonts w:ascii="Arial" w:hAnsi="Arial"/>
                <w:b/>
                <w:spacing w:val="-3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2"/>
              </w:rPr>
              <w:t>POR</w:t>
            </w:r>
            <w:r>
              <w:rPr>
                <w:rFonts w:ascii="Arial" w:hAnsi="Arial"/>
                <w:b/>
                <w:spacing w:val="-3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2"/>
              </w:rPr>
              <w:t>COMPETENCIAS</w:t>
            </w:r>
          </w:p>
          <w:p w14:paraId="1EDBA991" w14:textId="77777777" w:rsidR="00EC7185" w:rsidRDefault="00000000">
            <w:pPr>
              <w:pStyle w:val="TableParagraph"/>
              <w:spacing w:line="160" w:lineRule="atLeast"/>
              <w:ind w:left="955" w:right="904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CARRERA</w:t>
            </w:r>
            <w:r>
              <w:rPr>
                <w:rFonts w:ascii="Arial" w:hAnsi="Arial"/>
                <w:b/>
                <w:spacing w:val="-9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PROFESIONAL</w:t>
            </w:r>
            <w:r>
              <w:rPr>
                <w:rFonts w:ascii="Arial" w:hAnsi="Arial"/>
                <w:b/>
                <w:spacing w:val="-9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DE</w:t>
            </w:r>
            <w:r>
              <w:rPr>
                <w:rFonts w:ascii="Arial" w:hAnsi="Arial"/>
                <w:b/>
                <w:spacing w:val="-9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EDUCACIÓN</w:t>
            </w:r>
            <w:r>
              <w:rPr>
                <w:rFonts w:ascii="Arial" w:hAnsi="Arial"/>
                <w:b/>
                <w:spacing w:val="-8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FÍSICA</w:t>
            </w:r>
            <w:r>
              <w:rPr>
                <w:rFonts w:ascii="Arial" w:hAnsi="Arial"/>
                <w:b/>
                <w:spacing w:val="-9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Y</w:t>
            </w:r>
            <w:r>
              <w:rPr>
                <w:rFonts w:ascii="Arial" w:hAnsi="Arial"/>
                <w:b/>
                <w:spacing w:val="-9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CIENCIAS</w:t>
            </w:r>
            <w:r>
              <w:rPr>
                <w:rFonts w:ascii="Arial" w:hAnsi="Arial"/>
                <w:b/>
                <w:spacing w:val="-9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DEL</w:t>
            </w:r>
            <w:r>
              <w:rPr>
                <w:rFonts w:ascii="Arial" w:hAnsi="Arial"/>
                <w:b/>
                <w:spacing w:val="-9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DEPORTE</w:t>
            </w:r>
            <w:r>
              <w:rPr>
                <w:rFonts w:ascii="Arial" w:hAnsi="Arial"/>
                <w:b/>
                <w:spacing w:val="-8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–</w:t>
            </w:r>
            <w:r>
              <w:rPr>
                <w:rFonts w:ascii="Arial" w:hAnsi="Arial"/>
                <w:b/>
                <w:spacing w:val="40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MODALIDAD</w:t>
            </w:r>
            <w:r>
              <w:rPr>
                <w:rFonts w:ascii="Arial" w:hAnsi="Arial"/>
                <w:b/>
                <w:spacing w:val="-7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SEMIPRESENCIAL</w:t>
            </w:r>
          </w:p>
        </w:tc>
        <w:tc>
          <w:tcPr>
            <w:tcW w:w="908" w:type="dxa"/>
          </w:tcPr>
          <w:p w14:paraId="6C04E090" w14:textId="77777777" w:rsidR="00EC7185" w:rsidRDefault="00EC7185">
            <w:pPr>
              <w:pStyle w:val="TableParagraph"/>
              <w:jc w:val="left"/>
              <w:rPr>
                <w:rFonts w:ascii="Times New Roman"/>
                <w:sz w:val="9"/>
              </w:rPr>
            </w:pPr>
          </w:p>
          <w:p w14:paraId="1227D9B2" w14:textId="77777777" w:rsidR="00EC7185" w:rsidRDefault="00EC7185">
            <w:pPr>
              <w:pStyle w:val="TableParagraph"/>
              <w:jc w:val="left"/>
              <w:rPr>
                <w:rFonts w:ascii="Times New Roman"/>
                <w:sz w:val="9"/>
              </w:rPr>
            </w:pPr>
          </w:p>
          <w:p w14:paraId="1DD72C00" w14:textId="77777777" w:rsidR="00EC7185" w:rsidRDefault="00EC7185">
            <w:pPr>
              <w:pStyle w:val="TableParagraph"/>
              <w:spacing w:before="28"/>
              <w:jc w:val="left"/>
              <w:rPr>
                <w:rFonts w:ascii="Times New Roman"/>
                <w:sz w:val="9"/>
              </w:rPr>
            </w:pPr>
          </w:p>
          <w:p w14:paraId="62BFC787" w14:textId="77777777" w:rsidR="00EC7185" w:rsidRDefault="00000000">
            <w:pPr>
              <w:pStyle w:val="TableParagraph"/>
              <w:spacing w:before="1"/>
              <w:ind w:left="272"/>
              <w:jc w:val="left"/>
              <w:rPr>
                <w:rFonts w:ascii="Arial" w:hAnsi="Arial"/>
                <w:b/>
                <w:sz w:val="9"/>
              </w:rPr>
            </w:pPr>
            <w:r>
              <w:rPr>
                <w:rFonts w:ascii="Arial" w:hAnsi="Arial"/>
                <w:b/>
                <w:spacing w:val="-2"/>
                <w:w w:val="105"/>
                <w:sz w:val="9"/>
              </w:rPr>
              <w:t>Código:</w:t>
            </w:r>
          </w:p>
        </w:tc>
        <w:tc>
          <w:tcPr>
            <w:tcW w:w="1141" w:type="dxa"/>
          </w:tcPr>
          <w:p w14:paraId="7256637A" w14:textId="77777777" w:rsidR="00EC7185" w:rsidRDefault="00EC7185">
            <w:pPr>
              <w:pStyle w:val="TableParagraph"/>
              <w:jc w:val="left"/>
              <w:rPr>
                <w:rFonts w:ascii="Times New Roman"/>
                <w:sz w:val="9"/>
              </w:rPr>
            </w:pPr>
          </w:p>
          <w:p w14:paraId="77332C90" w14:textId="77777777" w:rsidR="00EC7185" w:rsidRDefault="00EC7185">
            <w:pPr>
              <w:pStyle w:val="TableParagraph"/>
              <w:jc w:val="left"/>
              <w:rPr>
                <w:rFonts w:ascii="Times New Roman"/>
                <w:sz w:val="9"/>
              </w:rPr>
            </w:pPr>
          </w:p>
          <w:p w14:paraId="01418A3A" w14:textId="77777777" w:rsidR="00EC7185" w:rsidRDefault="00EC7185">
            <w:pPr>
              <w:pStyle w:val="TableParagraph"/>
              <w:spacing w:before="28"/>
              <w:jc w:val="left"/>
              <w:rPr>
                <w:rFonts w:ascii="Times New Roman"/>
                <w:sz w:val="9"/>
              </w:rPr>
            </w:pPr>
          </w:p>
          <w:p w14:paraId="4A607490" w14:textId="77777777" w:rsidR="00EC7185" w:rsidRDefault="00000000">
            <w:pPr>
              <w:pStyle w:val="TableParagraph"/>
              <w:spacing w:before="1"/>
              <w:ind w:left="296"/>
              <w:jc w:val="left"/>
              <w:rPr>
                <w:sz w:val="9"/>
              </w:rPr>
            </w:pPr>
            <w:r>
              <w:rPr>
                <w:sz w:val="9"/>
              </w:rPr>
              <w:t>FR-VRA-</w:t>
            </w:r>
            <w:r>
              <w:rPr>
                <w:spacing w:val="-5"/>
                <w:sz w:val="9"/>
              </w:rPr>
              <w:t>151</w:t>
            </w:r>
          </w:p>
        </w:tc>
      </w:tr>
    </w:tbl>
    <w:p w14:paraId="3B645280" w14:textId="77777777" w:rsidR="00EC7185" w:rsidRDefault="00000000">
      <w:pPr>
        <w:pStyle w:val="Ttulo1"/>
        <w:spacing w:before="157"/>
        <w:rPr>
          <w:u w:val="none"/>
        </w:rPr>
      </w:pPr>
      <w:r>
        <w:rPr>
          <w:spacing w:val="-2"/>
          <w:w w:val="105"/>
        </w:rPr>
        <w:t>CONVALIDACIÓN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POR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COMPETENCIAS</w:t>
      </w:r>
    </w:p>
    <w:p w14:paraId="12BDD809" w14:textId="77777777" w:rsidR="00EC7185" w:rsidRDefault="00000000">
      <w:pPr>
        <w:spacing w:before="105"/>
        <w:ind w:left="3" w:right="110"/>
        <w:jc w:val="center"/>
        <w:rPr>
          <w:rFonts w:ascii="Arial" w:hAnsi="Arial"/>
          <w:b/>
          <w:sz w:val="14"/>
        </w:rPr>
      </w:pPr>
      <w:r>
        <w:rPr>
          <w:rFonts w:ascii="Arial" w:hAnsi="Arial"/>
          <w:b/>
          <w:spacing w:val="-2"/>
          <w:w w:val="105"/>
          <w:sz w:val="14"/>
          <w:u w:val="single"/>
        </w:rPr>
        <w:t>CARRERA</w:t>
      </w:r>
      <w:r>
        <w:rPr>
          <w:rFonts w:ascii="Arial" w:hAnsi="Arial"/>
          <w:b/>
          <w:spacing w:val="-5"/>
          <w:w w:val="105"/>
          <w:sz w:val="14"/>
          <w:u w:val="single"/>
        </w:rPr>
        <w:t xml:space="preserve"> </w:t>
      </w:r>
      <w:r>
        <w:rPr>
          <w:rFonts w:ascii="Arial" w:hAnsi="Arial"/>
          <w:b/>
          <w:spacing w:val="-2"/>
          <w:w w:val="105"/>
          <w:sz w:val="14"/>
          <w:u w:val="single"/>
        </w:rPr>
        <w:t>PROFESIONAL</w:t>
      </w:r>
      <w:r>
        <w:rPr>
          <w:rFonts w:ascii="Arial" w:hAnsi="Arial"/>
          <w:b/>
          <w:spacing w:val="-3"/>
          <w:w w:val="105"/>
          <w:sz w:val="14"/>
          <w:u w:val="single"/>
        </w:rPr>
        <w:t xml:space="preserve"> </w:t>
      </w:r>
      <w:r>
        <w:rPr>
          <w:rFonts w:ascii="Arial" w:hAnsi="Arial"/>
          <w:b/>
          <w:spacing w:val="-2"/>
          <w:w w:val="105"/>
          <w:sz w:val="14"/>
          <w:u w:val="single"/>
        </w:rPr>
        <w:t>DE</w:t>
      </w:r>
      <w:r>
        <w:rPr>
          <w:rFonts w:ascii="Arial" w:hAnsi="Arial"/>
          <w:b/>
          <w:spacing w:val="1"/>
          <w:w w:val="105"/>
          <w:sz w:val="14"/>
          <w:u w:val="single"/>
        </w:rPr>
        <w:t xml:space="preserve"> </w:t>
      </w:r>
      <w:r>
        <w:rPr>
          <w:rFonts w:ascii="Arial" w:hAnsi="Arial"/>
          <w:b/>
          <w:spacing w:val="-2"/>
          <w:w w:val="105"/>
          <w:sz w:val="14"/>
          <w:u w:val="single"/>
        </w:rPr>
        <w:t>EDUCACIÓN</w:t>
      </w:r>
      <w:r>
        <w:rPr>
          <w:rFonts w:ascii="Arial" w:hAnsi="Arial"/>
          <w:b/>
          <w:spacing w:val="1"/>
          <w:w w:val="105"/>
          <w:sz w:val="14"/>
          <w:u w:val="single"/>
        </w:rPr>
        <w:t xml:space="preserve"> </w:t>
      </w:r>
      <w:r>
        <w:rPr>
          <w:rFonts w:ascii="Arial" w:hAnsi="Arial"/>
          <w:b/>
          <w:spacing w:val="-2"/>
          <w:w w:val="105"/>
          <w:sz w:val="14"/>
          <w:u w:val="single"/>
        </w:rPr>
        <w:t>FÍSICA</w:t>
      </w:r>
      <w:r>
        <w:rPr>
          <w:rFonts w:ascii="Arial" w:hAnsi="Arial"/>
          <w:b/>
          <w:spacing w:val="-8"/>
          <w:w w:val="105"/>
          <w:sz w:val="14"/>
          <w:u w:val="single"/>
        </w:rPr>
        <w:t xml:space="preserve"> </w:t>
      </w:r>
      <w:r>
        <w:rPr>
          <w:rFonts w:ascii="Arial" w:hAnsi="Arial"/>
          <w:b/>
          <w:spacing w:val="-2"/>
          <w:w w:val="105"/>
          <w:sz w:val="14"/>
          <w:u w:val="single"/>
        </w:rPr>
        <w:t>Y</w:t>
      </w:r>
      <w:r>
        <w:rPr>
          <w:rFonts w:ascii="Arial" w:hAnsi="Arial"/>
          <w:b/>
          <w:spacing w:val="-3"/>
          <w:w w:val="105"/>
          <w:sz w:val="14"/>
          <w:u w:val="single"/>
        </w:rPr>
        <w:t xml:space="preserve"> </w:t>
      </w:r>
      <w:r>
        <w:rPr>
          <w:rFonts w:ascii="Arial" w:hAnsi="Arial"/>
          <w:b/>
          <w:spacing w:val="-2"/>
          <w:w w:val="105"/>
          <w:sz w:val="14"/>
          <w:u w:val="single"/>
        </w:rPr>
        <w:t>CIENCIAS</w:t>
      </w:r>
      <w:r>
        <w:rPr>
          <w:rFonts w:ascii="Arial" w:hAnsi="Arial"/>
          <w:b/>
          <w:spacing w:val="1"/>
          <w:w w:val="105"/>
          <w:sz w:val="14"/>
          <w:u w:val="single"/>
        </w:rPr>
        <w:t xml:space="preserve"> </w:t>
      </w:r>
      <w:r>
        <w:rPr>
          <w:rFonts w:ascii="Arial" w:hAnsi="Arial"/>
          <w:b/>
          <w:spacing w:val="-2"/>
          <w:w w:val="105"/>
          <w:sz w:val="14"/>
          <w:u w:val="single"/>
        </w:rPr>
        <w:t>DEL DEPORTE</w:t>
      </w:r>
      <w:r>
        <w:rPr>
          <w:rFonts w:ascii="Arial" w:hAnsi="Arial"/>
          <w:b/>
          <w:w w:val="105"/>
          <w:sz w:val="14"/>
          <w:u w:val="single"/>
        </w:rPr>
        <w:t xml:space="preserve"> </w:t>
      </w:r>
      <w:r>
        <w:rPr>
          <w:rFonts w:ascii="Arial" w:hAnsi="Arial"/>
          <w:b/>
          <w:spacing w:val="-2"/>
          <w:w w:val="105"/>
          <w:sz w:val="14"/>
          <w:u w:val="single"/>
        </w:rPr>
        <w:t>–</w:t>
      </w:r>
      <w:r>
        <w:rPr>
          <w:rFonts w:ascii="Arial" w:hAnsi="Arial"/>
          <w:b/>
          <w:spacing w:val="1"/>
          <w:w w:val="105"/>
          <w:sz w:val="14"/>
          <w:u w:val="single"/>
        </w:rPr>
        <w:t xml:space="preserve"> </w:t>
      </w:r>
      <w:r>
        <w:rPr>
          <w:rFonts w:ascii="Arial" w:hAnsi="Arial"/>
          <w:b/>
          <w:spacing w:val="-2"/>
          <w:w w:val="105"/>
          <w:sz w:val="14"/>
          <w:u w:val="single"/>
        </w:rPr>
        <w:t>MODALIDAD</w:t>
      </w:r>
      <w:r>
        <w:rPr>
          <w:rFonts w:ascii="Arial" w:hAnsi="Arial"/>
          <w:b/>
          <w:w w:val="105"/>
          <w:sz w:val="14"/>
          <w:u w:val="single"/>
        </w:rPr>
        <w:t xml:space="preserve"> </w:t>
      </w:r>
      <w:r>
        <w:rPr>
          <w:rFonts w:ascii="Arial" w:hAnsi="Arial"/>
          <w:b/>
          <w:spacing w:val="-2"/>
          <w:w w:val="105"/>
          <w:sz w:val="14"/>
          <w:u w:val="single"/>
        </w:rPr>
        <w:t>SEMIPRESENCIAL</w:t>
      </w:r>
    </w:p>
    <w:p w14:paraId="18159B74" w14:textId="77777777" w:rsidR="00EC7185" w:rsidRDefault="00EC7185">
      <w:pPr>
        <w:pStyle w:val="Textoindependiente"/>
        <w:spacing w:before="9"/>
        <w:rPr>
          <w:sz w:val="14"/>
          <w:u w:val="none"/>
        </w:rPr>
      </w:pPr>
    </w:p>
    <w:tbl>
      <w:tblPr>
        <w:tblStyle w:val="TableNormal"/>
        <w:tblW w:w="0" w:type="auto"/>
        <w:tblInd w:w="4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87"/>
        <w:gridCol w:w="925"/>
        <w:gridCol w:w="2139"/>
        <w:gridCol w:w="1432"/>
        <w:gridCol w:w="725"/>
        <w:gridCol w:w="1915"/>
      </w:tblGrid>
      <w:tr w:rsidR="00EC7185" w14:paraId="630DF8C4" w14:textId="77777777">
        <w:trPr>
          <w:trHeight w:val="205"/>
        </w:trPr>
        <w:tc>
          <w:tcPr>
            <w:tcW w:w="2187" w:type="dxa"/>
            <w:shd w:val="clear" w:color="auto" w:fill="D0CECE"/>
          </w:tcPr>
          <w:p w14:paraId="0FF95DE0" w14:textId="77777777" w:rsidR="00EC7185" w:rsidRDefault="00000000">
            <w:pPr>
              <w:pStyle w:val="TableParagraph"/>
              <w:spacing w:before="42"/>
              <w:ind w:left="6" w:right="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APELLIDOS</w:t>
            </w:r>
            <w:r>
              <w:rPr>
                <w:rFonts w:ascii="Arial"/>
                <w:b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Y</w:t>
            </w:r>
            <w:r>
              <w:rPr>
                <w:rFonts w:ascii="Arial"/>
                <w:b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NOMBRES</w:t>
            </w:r>
          </w:p>
        </w:tc>
        <w:tc>
          <w:tcPr>
            <w:tcW w:w="7136" w:type="dxa"/>
            <w:gridSpan w:val="5"/>
          </w:tcPr>
          <w:p w14:paraId="6C931EB5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C7185" w14:paraId="65BB2331" w14:textId="77777777">
        <w:trPr>
          <w:trHeight w:val="197"/>
        </w:trPr>
        <w:tc>
          <w:tcPr>
            <w:tcW w:w="2187" w:type="dxa"/>
            <w:shd w:val="clear" w:color="auto" w:fill="D0CECE"/>
          </w:tcPr>
          <w:p w14:paraId="2A0D7084" w14:textId="77777777" w:rsidR="00EC7185" w:rsidRDefault="00000000">
            <w:pPr>
              <w:pStyle w:val="TableParagraph"/>
              <w:spacing w:before="42"/>
              <w:ind w:left="6" w:right="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5"/>
                <w:w w:val="105"/>
                <w:sz w:val="10"/>
              </w:rPr>
              <w:t>DNI</w:t>
            </w:r>
          </w:p>
        </w:tc>
        <w:tc>
          <w:tcPr>
            <w:tcW w:w="925" w:type="dxa"/>
          </w:tcPr>
          <w:p w14:paraId="60A22E59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139" w:type="dxa"/>
            <w:shd w:val="clear" w:color="auto" w:fill="D0CECE"/>
          </w:tcPr>
          <w:p w14:paraId="48D90797" w14:textId="77777777" w:rsidR="00EC7185" w:rsidRDefault="00000000">
            <w:pPr>
              <w:pStyle w:val="TableParagraph"/>
              <w:spacing w:before="42"/>
              <w:ind w:left="439"/>
              <w:jc w:val="left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105"/>
                <w:sz w:val="10"/>
              </w:rPr>
              <w:t>CÓDIGO</w:t>
            </w:r>
            <w:r>
              <w:rPr>
                <w:rFonts w:ascii="Arial" w:hAnsi="Arial"/>
                <w:b/>
                <w:spacing w:val="-7"/>
                <w:w w:val="105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-6"/>
                <w:w w:val="105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MATRÍCULA</w:t>
            </w:r>
          </w:p>
        </w:tc>
        <w:tc>
          <w:tcPr>
            <w:tcW w:w="1432" w:type="dxa"/>
          </w:tcPr>
          <w:p w14:paraId="4904FDFA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25" w:type="dxa"/>
            <w:shd w:val="clear" w:color="auto" w:fill="D0CECE"/>
          </w:tcPr>
          <w:p w14:paraId="5F903CA8" w14:textId="77777777" w:rsidR="00EC7185" w:rsidRDefault="00000000">
            <w:pPr>
              <w:pStyle w:val="TableParagraph"/>
              <w:spacing w:before="42"/>
              <w:ind w:left="67"/>
              <w:jc w:val="left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2"/>
                <w:w w:val="105"/>
                <w:sz w:val="10"/>
              </w:rPr>
              <w:t>TELÉFONO</w:t>
            </w:r>
          </w:p>
        </w:tc>
        <w:tc>
          <w:tcPr>
            <w:tcW w:w="1915" w:type="dxa"/>
          </w:tcPr>
          <w:p w14:paraId="3B73D4E5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C7185" w14:paraId="2A11E6B9" w14:textId="77777777">
        <w:trPr>
          <w:trHeight w:val="197"/>
        </w:trPr>
        <w:tc>
          <w:tcPr>
            <w:tcW w:w="2187" w:type="dxa"/>
            <w:shd w:val="clear" w:color="auto" w:fill="D0CECE"/>
          </w:tcPr>
          <w:p w14:paraId="5741EC03" w14:textId="77777777" w:rsidR="00EC7185" w:rsidRDefault="00000000">
            <w:pPr>
              <w:pStyle w:val="TableParagraph"/>
              <w:spacing w:before="42"/>
              <w:ind w:left="7" w:right="1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CORREO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INSTITUCIONAL</w:t>
            </w:r>
          </w:p>
        </w:tc>
        <w:tc>
          <w:tcPr>
            <w:tcW w:w="7136" w:type="dxa"/>
            <w:gridSpan w:val="5"/>
          </w:tcPr>
          <w:p w14:paraId="1708076F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C7185" w14:paraId="09AA87A0" w14:textId="77777777">
        <w:trPr>
          <w:trHeight w:val="213"/>
        </w:trPr>
        <w:tc>
          <w:tcPr>
            <w:tcW w:w="2187" w:type="dxa"/>
            <w:shd w:val="clear" w:color="auto" w:fill="D0CECE"/>
          </w:tcPr>
          <w:p w14:paraId="0BCCFFEE" w14:textId="77777777" w:rsidR="00EC7185" w:rsidRDefault="00000000">
            <w:pPr>
              <w:pStyle w:val="TableParagraph"/>
              <w:spacing w:before="50"/>
              <w:ind w:left="6" w:right="5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105"/>
                <w:sz w:val="10"/>
              </w:rPr>
              <w:t>TIPO</w:t>
            </w:r>
            <w:r>
              <w:rPr>
                <w:rFonts w:ascii="Arial" w:hAnsi="Arial"/>
                <w:b/>
                <w:spacing w:val="-5"/>
                <w:w w:val="105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-4"/>
                <w:w w:val="105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CONVALIDACIÓN</w:t>
            </w:r>
          </w:p>
        </w:tc>
        <w:tc>
          <w:tcPr>
            <w:tcW w:w="7136" w:type="dxa"/>
            <w:gridSpan w:val="5"/>
          </w:tcPr>
          <w:p w14:paraId="52831431" w14:textId="77777777" w:rsidR="00EC7185" w:rsidRDefault="00000000">
            <w:pPr>
              <w:pStyle w:val="TableParagraph"/>
              <w:spacing w:before="50"/>
              <w:ind w:right="29"/>
              <w:rPr>
                <w:sz w:val="10"/>
              </w:rPr>
            </w:pPr>
            <w:r>
              <w:rPr>
                <w:sz w:val="10"/>
              </w:rPr>
              <w:t>CONVALIDACIÓN</w:t>
            </w:r>
            <w:r>
              <w:rPr>
                <w:spacing w:val="14"/>
                <w:sz w:val="10"/>
              </w:rPr>
              <w:t xml:space="preserve"> </w:t>
            </w:r>
            <w:r>
              <w:rPr>
                <w:sz w:val="10"/>
              </w:rPr>
              <w:t>POR</w:t>
            </w:r>
            <w:r>
              <w:rPr>
                <w:spacing w:val="15"/>
                <w:sz w:val="10"/>
              </w:rPr>
              <w:t xml:space="preserve"> </w:t>
            </w:r>
            <w:r>
              <w:rPr>
                <w:sz w:val="10"/>
              </w:rPr>
              <w:t>COMPETENCIAS</w:t>
            </w:r>
            <w:r>
              <w:rPr>
                <w:spacing w:val="1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(PROFESIONALES)</w:t>
            </w:r>
          </w:p>
        </w:tc>
      </w:tr>
      <w:tr w:rsidR="00EC7185" w14:paraId="7020D88A" w14:textId="77777777">
        <w:trPr>
          <w:trHeight w:val="213"/>
        </w:trPr>
        <w:tc>
          <w:tcPr>
            <w:tcW w:w="2187" w:type="dxa"/>
            <w:shd w:val="clear" w:color="auto" w:fill="D0CECE"/>
          </w:tcPr>
          <w:p w14:paraId="6E21C736" w14:textId="77777777" w:rsidR="00EC7185" w:rsidRDefault="00000000">
            <w:pPr>
              <w:pStyle w:val="TableParagraph"/>
              <w:spacing w:before="50"/>
              <w:ind w:left="6" w:right="4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2"/>
                <w:w w:val="105"/>
                <w:sz w:val="10"/>
              </w:rPr>
              <w:t>INSTITUCIÓN</w:t>
            </w:r>
            <w:r>
              <w:rPr>
                <w:rFonts w:ascii="Arial" w:hAnsi="Arial"/>
                <w:b/>
                <w:spacing w:val="3"/>
                <w:w w:val="105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3"/>
                <w:w w:val="105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PROCEDENCIA</w:t>
            </w:r>
          </w:p>
        </w:tc>
        <w:tc>
          <w:tcPr>
            <w:tcW w:w="7136" w:type="dxa"/>
            <w:gridSpan w:val="5"/>
          </w:tcPr>
          <w:p w14:paraId="20E44467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C7185" w14:paraId="52023A88" w14:textId="77777777">
        <w:trPr>
          <w:trHeight w:val="245"/>
        </w:trPr>
        <w:tc>
          <w:tcPr>
            <w:tcW w:w="2187" w:type="dxa"/>
            <w:shd w:val="clear" w:color="auto" w:fill="D0CECE"/>
          </w:tcPr>
          <w:p w14:paraId="37201E05" w14:textId="77777777" w:rsidR="00EC7185" w:rsidRDefault="00000000">
            <w:pPr>
              <w:pStyle w:val="TableParagraph"/>
              <w:spacing w:before="66"/>
              <w:ind w:left="6" w:right="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z w:val="10"/>
              </w:rPr>
              <w:t>CARRERA</w:t>
            </w:r>
            <w:r>
              <w:rPr>
                <w:rFonts w:ascii="Arial"/>
                <w:b/>
                <w:spacing w:val="11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sz w:val="10"/>
              </w:rPr>
              <w:t>PROFESIONAL</w:t>
            </w:r>
          </w:p>
        </w:tc>
        <w:tc>
          <w:tcPr>
            <w:tcW w:w="7136" w:type="dxa"/>
            <w:gridSpan w:val="5"/>
          </w:tcPr>
          <w:p w14:paraId="662C7144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</w:tbl>
    <w:p w14:paraId="3A8C64C6" w14:textId="77777777" w:rsidR="00EC7185" w:rsidRDefault="00EC7185">
      <w:pPr>
        <w:pStyle w:val="Textoindependiente"/>
        <w:spacing w:before="88"/>
        <w:rPr>
          <w:u w:val="none"/>
        </w:rPr>
      </w:pPr>
    </w:p>
    <w:p w14:paraId="3702D2F3" w14:textId="77777777" w:rsidR="00EC7185" w:rsidRDefault="00000000">
      <w:pPr>
        <w:pStyle w:val="Textoindependiente"/>
        <w:spacing w:before="1"/>
        <w:ind w:left="67"/>
        <w:rPr>
          <w:u w:val="none"/>
        </w:rPr>
      </w:pPr>
      <w:r>
        <w:rPr>
          <w:spacing w:val="-2"/>
          <w:w w:val="105"/>
        </w:rPr>
        <w:t>DOCUMENTOS</w:t>
      </w:r>
    </w:p>
    <w:p w14:paraId="02639803" w14:textId="77777777" w:rsidR="00EC7185" w:rsidRDefault="00EC7185">
      <w:pPr>
        <w:pStyle w:val="Textoindependiente"/>
        <w:rPr>
          <w:sz w:val="17"/>
          <w:u w:val="none"/>
        </w:rPr>
      </w:pPr>
    </w:p>
    <w:tbl>
      <w:tblPr>
        <w:tblStyle w:val="TableNormal"/>
        <w:tblW w:w="0" w:type="auto"/>
        <w:tblInd w:w="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05"/>
        <w:gridCol w:w="925"/>
        <w:gridCol w:w="877"/>
        <w:gridCol w:w="1263"/>
        <w:gridCol w:w="2155"/>
        <w:gridCol w:w="1005"/>
        <w:gridCol w:w="909"/>
        <w:gridCol w:w="1142"/>
      </w:tblGrid>
      <w:tr w:rsidR="00EC7185" w14:paraId="6C21475D" w14:textId="77777777">
        <w:trPr>
          <w:trHeight w:val="189"/>
        </w:trPr>
        <w:tc>
          <w:tcPr>
            <w:tcW w:w="2605" w:type="dxa"/>
            <w:shd w:val="clear" w:color="auto" w:fill="D0CECE"/>
          </w:tcPr>
          <w:p w14:paraId="41CB5580" w14:textId="77777777" w:rsidR="00EC7185" w:rsidRDefault="00000000">
            <w:pPr>
              <w:pStyle w:val="TableParagraph"/>
              <w:spacing w:before="34"/>
              <w:ind w:left="3" w:right="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TITULO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PROFESIONAL</w:t>
            </w:r>
          </w:p>
        </w:tc>
        <w:tc>
          <w:tcPr>
            <w:tcW w:w="925" w:type="dxa"/>
          </w:tcPr>
          <w:p w14:paraId="309BE200" w14:textId="77777777" w:rsidR="00EC7185" w:rsidRDefault="00000000">
            <w:pPr>
              <w:pStyle w:val="TableParagraph"/>
              <w:spacing w:before="34"/>
              <w:ind w:left="3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877" w:type="dxa"/>
          </w:tcPr>
          <w:p w14:paraId="6739E3F4" w14:textId="77777777" w:rsidR="00EC7185" w:rsidRDefault="00000000">
            <w:pPr>
              <w:pStyle w:val="TableParagraph"/>
              <w:spacing w:before="34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263" w:type="dxa"/>
          </w:tcPr>
          <w:p w14:paraId="32EAEC32" w14:textId="77777777" w:rsidR="00EC7185" w:rsidRDefault="00000000">
            <w:pPr>
              <w:pStyle w:val="TableParagraph"/>
              <w:spacing w:before="34"/>
              <w:ind w:left="10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PTE.</w:t>
            </w:r>
          </w:p>
        </w:tc>
        <w:tc>
          <w:tcPr>
            <w:tcW w:w="2155" w:type="dxa"/>
            <w:shd w:val="clear" w:color="auto" w:fill="D0CECE"/>
          </w:tcPr>
          <w:p w14:paraId="79740ADC" w14:textId="77777777" w:rsidR="00EC7185" w:rsidRDefault="00000000">
            <w:pPr>
              <w:pStyle w:val="TableParagraph"/>
              <w:spacing w:before="34"/>
              <w:ind w:left="445"/>
              <w:jc w:val="left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2"/>
                <w:w w:val="105"/>
                <w:sz w:val="10"/>
              </w:rPr>
              <w:t>C.</w:t>
            </w:r>
            <w:r>
              <w:rPr>
                <w:rFonts w:ascii="Arial" w:hAnsi="Arial"/>
                <w:b/>
                <w:w w:val="105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PRIMERA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MATRÍCULA</w:t>
            </w:r>
          </w:p>
        </w:tc>
        <w:tc>
          <w:tcPr>
            <w:tcW w:w="1005" w:type="dxa"/>
          </w:tcPr>
          <w:p w14:paraId="73D18BCF" w14:textId="77777777" w:rsidR="00EC7185" w:rsidRDefault="00000000">
            <w:pPr>
              <w:pStyle w:val="TableParagraph"/>
              <w:spacing w:before="34"/>
              <w:ind w:right="1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909" w:type="dxa"/>
          </w:tcPr>
          <w:p w14:paraId="48ED87FF" w14:textId="77777777" w:rsidR="00EC7185" w:rsidRDefault="00000000">
            <w:pPr>
              <w:pStyle w:val="TableParagraph"/>
              <w:spacing w:before="34"/>
              <w:ind w:right="2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142" w:type="dxa"/>
          </w:tcPr>
          <w:p w14:paraId="5B872EF5" w14:textId="77777777" w:rsidR="00EC7185" w:rsidRDefault="00000000">
            <w:pPr>
              <w:pStyle w:val="TableParagraph"/>
              <w:spacing w:before="34"/>
              <w:ind w:right="1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PTE.</w:t>
            </w:r>
          </w:p>
        </w:tc>
      </w:tr>
      <w:tr w:rsidR="00EC7185" w14:paraId="4E6110CD" w14:textId="77777777">
        <w:trPr>
          <w:trHeight w:val="156"/>
        </w:trPr>
        <w:tc>
          <w:tcPr>
            <w:tcW w:w="2605" w:type="dxa"/>
            <w:shd w:val="clear" w:color="auto" w:fill="D0CECE"/>
          </w:tcPr>
          <w:p w14:paraId="53BBBD3C" w14:textId="77777777" w:rsidR="00EC7185" w:rsidRDefault="00000000">
            <w:pPr>
              <w:pStyle w:val="TableParagraph"/>
              <w:spacing w:before="18"/>
              <w:ind w:left="3" w:right="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CERTIFICADO</w:t>
            </w:r>
            <w:r>
              <w:rPr>
                <w:rFonts w:ascii="Arial"/>
                <w:b/>
                <w:spacing w:val="1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DE</w:t>
            </w:r>
            <w:r>
              <w:rPr>
                <w:rFonts w:ascii="Arial"/>
                <w:b/>
                <w:spacing w:val="3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ESTUDIOS</w:t>
            </w:r>
          </w:p>
        </w:tc>
        <w:tc>
          <w:tcPr>
            <w:tcW w:w="925" w:type="dxa"/>
          </w:tcPr>
          <w:p w14:paraId="645789C6" w14:textId="77777777" w:rsidR="00EC7185" w:rsidRDefault="00000000">
            <w:pPr>
              <w:pStyle w:val="TableParagraph"/>
              <w:spacing w:before="18"/>
              <w:ind w:left="3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877" w:type="dxa"/>
          </w:tcPr>
          <w:p w14:paraId="0D4D6F1D" w14:textId="77777777" w:rsidR="00EC7185" w:rsidRDefault="00000000">
            <w:pPr>
              <w:pStyle w:val="TableParagraph"/>
              <w:spacing w:before="1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263" w:type="dxa"/>
          </w:tcPr>
          <w:p w14:paraId="6EAC5A83" w14:textId="77777777" w:rsidR="00EC7185" w:rsidRDefault="00000000">
            <w:pPr>
              <w:pStyle w:val="TableParagraph"/>
              <w:spacing w:before="18"/>
              <w:ind w:left="10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PTE.</w:t>
            </w:r>
          </w:p>
        </w:tc>
        <w:tc>
          <w:tcPr>
            <w:tcW w:w="2155" w:type="dxa"/>
            <w:shd w:val="clear" w:color="auto" w:fill="D0CECE"/>
          </w:tcPr>
          <w:p w14:paraId="65194F85" w14:textId="77777777" w:rsidR="00EC7185" w:rsidRDefault="00000000">
            <w:pPr>
              <w:pStyle w:val="TableParagraph"/>
              <w:spacing w:before="18"/>
              <w:ind w:left="702"/>
              <w:jc w:val="lef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C.</w:t>
            </w:r>
            <w:r>
              <w:rPr>
                <w:rFonts w:ascii="Arial"/>
                <w:b/>
                <w:spacing w:val="-3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DISCIPLINA</w:t>
            </w:r>
          </w:p>
        </w:tc>
        <w:tc>
          <w:tcPr>
            <w:tcW w:w="1005" w:type="dxa"/>
          </w:tcPr>
          <w:p w14:paraId="170C8BF1" w14:textId="77777777" w:rsidR="00EC7185" w:rsidRDefault="00000000">
            <w:pPr>
              <w:pStyle w:val="TableParagraph"/>
              <w:spacing w:before="18"/>
              <w:ind w:right="1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909" w:type="dxa"/>
          </w:tcPr>
          <w:p w14:paraId="5761623C" w14:textId="77777777" w:rsidR="00EC7185" w:rsidRDefault="00000000">
            <w:pPr>
              <w:pStyle w:val="TableParagraph"/>
              <w:spacing w:before="18"/>
              <w:ind w:right="2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142" w:type="dxa"/>
          </w:tcPr>
          <w:p w14:paraId="4E026ECA" w14:textId="77777777" w:rsidR="00EC7185" w:rsidRDefault="00000000">
            <w:pPr>
              <w:pStyle w:val="TableParagraph"/>
              <w:spacing w:before="18"/>
              <w:ind w:right="1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PTE.</w:t>
            </w:r>
          </w:p>
        </w:tc>
      </w:tr>
      <w:tr w:rsidR="00EC7185" w14:paraId="4FD3E9C4" w14:textId="77777777">
        <w:trPr>
          <w:trHeight w:val="172"/>
        </w:trPr>
        <w:tc>
          <w:tcPr>
            <w:tcW w:w="2605" w:type="dxa"/>
            <w:shd w:val="clear" w:color="auto" w:fill="D0CECE"/>
          </w:tcPr>
          <w:p w14:paraId="7CCE6501" w14:textId="77777777" w:rsidR="00EC7185" w:rsidRDefault="00000000">
            <w:pPr>
              <w:pStyle w:val="TableParagraph"/>
              <w:spacing w:before="26"/>
              <w:ind w:left="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KARDEX</w:t>
            </w:r>
            <w:r>
              <w:rPr>
                <w:rFonts w:ascii="Arial"/>
                <w:b/>
                <w:spacing w:val="-7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w w:val="105"/>
                <w:sz w:val="10"/>
              </w:rPr>
              <w:t>DE</w:t>
            </w:r>
            <w:r>
              <w:rPr>
                <w:rFonts w:ascii="Arial"/>
                <w:b/>
                <w:spacing w:val="-6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NOTAS</w:t>
            </w:r>
          </w:p>
        </w:tc>
        <w:tc>
          <w:tcPr>
            <w:tcW w:w="925" w:type="dxa"/>
          </w:tcPr>
          <w:p w14:paraId="1505E415" w14:textId="77777777" w:rsidR="00EC7185" w:rsidRDefault="00000000">
            <w:pPr>
              <w:pStyle w:val="TableParagraph"/>
              <w:spacing w:before="26"/>
              <w:ind w:left="3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877" w:type="dxa"/>
          </w:tcPr>
          <w:p w14:paraId="1E0BB1E7" w14:textId="77777777" w:rsidR="00EC7185" w:rsidRDefault="00000000">
            <w:pPr>
              <w:pStyle w:val="TableParagraph"/>
              <w:spacing w:before="26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263" w:type="dxa"/>
          </w:tcPr>
          <w:p w14:paraId="41B4AE34" w14:textId="77777777" w:rsidR="00EC7185" w:rsidRDefault="00000000">
            <w:pPr>
              <w:pStyle w:val="TableParagraph"/>
              <w:spacing w:before="26"/>
              <w:ind w:left="10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PTE.</w:t>
            </w:r>
          </w:p>
        </w:tc>
        <w:tc>
          <w:tcPr>
            <w:tcW w:w="2155" w:type="dxa"/>
            <w:shd w:val="clear" w:color="auto" w:fill="D0CECE"/>
          </w:tcPr>
          <w:p w14:paraId="4B8BDF13" w14:textId="77777777" w:rsidR="00EC7185" w:rsidRDefault="00000000">
            <w:pPr>
              <w:pStyle w:val="TableParagraph"/>
              <w:spacing w:before="26"/>
              <w:ind w:left="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SILABOS</w:t>
            </w:r>
          </w:p>
        </w:tc>
        <w:tc>
          <w:tcPr>
            <w:tcW w:w="1005" w:type="dxa"/>
          </w:tcPr>
          <w:p w14:paraId="4FF9C21B" w14:textId="77777777" w:rsidR="00EC7185" w:rsidRDefault="00000000">
            <w:pPr>
              <w:pStyle w:val="TableParagraph"/>
              <w:spacing w:before="26"/>
              <w:ind w:right="1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909" w:type="dxa"/>
          </w:tcPr>
          <w:p w14:paraId="3B98565B" w14:textId="77777777" w:rsidR="00EC7185" w:rsidRDefault="00000000">
            <w:pPr>
              <w:pStyle w:val="TableParagraph"/>
              <w:spacing w:before="26"/>
              <w:ind w:right="2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142" w:type="dxa"/>
          </w:tcPr>
          <w:p w14:paraId="5E35C503" w14:textId="77777777" w:rsidR="00EC7185" w:rsidRDefault="00000000">
            <w:pPr>
              <w:pStyle w:val="TableParagraph"/>
              <w:spacing w:before="26"/>
              <w:ind w:right="1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PTE.</w:t>
            </w:r>
          </w:p>
        </w:tc>
      </w:tr>
      <w:tr w:rsidR="00EC7185" w14:paraId="06F6014A" w14:textId="77777777">
        <w:trPr>
          <w:trHeight w:val="156"/>
        </w:trPr>
        <w:tc>
          <w:tcPr>
            <w:tcW w:w="2605" w:type="dxa"/>
            <w:shd w:val="clear" w:color="auto" w:fill="D0CECE"/>
          </w:tcPr>
          <w:p w14:paraId="0FBBF0B4" w14:textId="77777777" w:rsidR="00EC7185" w:rsidRDefault="00000000">
            <w:pPr>
              <w:pStyle w:val="TableParagraph"/>
              <w:spacing w:before="18"/>
              <w:ind w:left="3" w:right="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OTROS</w:t>
            </w:r>
          </w:p>
        </w:tc>
        <w:tc>
          <w:tcPr>
            <w:tcW w:w="8276" w:type="dxa"/>
            <w:gridSpan w:val="7"/>
          </w:tcPr>
          <w:p w14:paraId="380DDD77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</w:tbl>
    <w:p w14:paraId="269C2C4E" w14:textId="77777777" w:rsidR="00EC7185" w:rsidRDefault="00000000">
      <w:pPr>
        <w:spacing w:before="67"/>
        <w:ind w:right="110"/>
        <w:jc w:val="center"/>
        <w:rPr>
          <w:sz w:val="10"/>
        </w:rPr>
      </w:pPr>
      <w:r>
        <w:rPr>
          <w:spacing w:val="-2"/>
          <w:w w:val="105"/>
          <w:sz w:val="10"/>
        </w:rPr>
        <w:t>N/A:</w:t>
      </w:r>
      <w:r>
        <w:rPr>
          <w:spacing w:val="2"/>
          <w:w w:val="105"/>
          <w:sz w:val="10"/>
        </w:rPr>
        <w:t xml:space="preserve"> </w:t>
      </w:r>
      <w:r>
        <w:rPr>
          <w:spacing w:val="-2"/>
          <w:w w:val="105"/>
          <w:sz w:val="10"/>
        </w:rPr>
        <w:t>NO</w:t>
      </w:r>
      <w:r>
        <w:rPr>
          <w:spacing w:val="-4"/>
          <w:w w:val="105"/>
          <w:sz w:val="10"/>
        </w:rPr>
        <w:t xml:space="preserve"> </w:t>
      </w:r>
      <w:r>
        <w:rPr>
          <w:spacing w:val="-2"/>
          <w:w w:val="105"/>
          <w:sz w:val="10"/>
        </w:rPr>
        <w:t>APLICA</w:t>
      </w:r>
      <w:r>
        <w:rPr>
          <w:spacing w:val="-4"/>
          <w:w w:val="105"/>
          <w:sz w:val="10"/>
        </w:rPr>
        <w:t xml:space="preserve"> </w:t>
      </w:r>
      <w:r>
        <w:rPr>
          <w:spacing w:val="-2"/>
          <w:w w:val="105"/>
          <w:sz w:val="10"/>
        </w:rPr>
        <w:t>//</w:t>
      </w:r>
      <w:r>
        <w:rPr>
          <w:spacing w:val="3"/>
          <w:w w:val="105"/>
          <w:sz w:val="10"/>
        </w:rPr>
        <w:t xml:space="preserve"> </w:t>
      </w:r>
      <w:r>
        <w:rPr>
          <w:spacing w:val="-2"/>
          <w:w w:val="105"/>
          <w:sz w:val="10"/>
        </w:rPr>
        <w:t>PRES:</w:t>
      </w:r>
      <w:r>
        <w:rPr>
          <w:spacing w:val="2"/>
          <w:w w:val="105"/>
          <w:sz w:val="10"/>
        </w:rPr>
        <w:t xml:space="preserve"> </w:t>
      </w:r>
      <w:r>
        <w:rPr>
          <w:spacing w:val="-2"/>
          <w:w w:val="105"/>
          <w:sz w:val="10"/>
        </w:rPr>
        <w:t>PRESENTÓ</w:t>
      </w:r>
      <w:r>
        <w:rPr>
          <w:spacing w:val="3"/>
          <w:w w:val="105"/>
          <w:sz w:val="10"/>
        </w:rPr>
        <w:t xml:space="preserve"> </w:t>
      </w:r>
      <w:r>
        <w:rPr>
          <w:spacing w:val="-2"/>
          <w:w w:val="105"/>
          <w:sz w:val="10"/>
        </w:rPr>
        <w:t>//</w:t>
      </w:r>
      <w:r>
        <w:rPr>
          <w:spacing w:val="3"/>
          <w:w w:val="105"/>
          <w:sz w:val="10"/>
        </w:rPr>
        <w:t xml:space="preserve"> </w:t>
      </w:r>
      <w:r>
        <w:rPr>
          <w:spacing w:val="-2"/>
          <w:w w:val="105"/>
          <w:sz w:val="10"/>
        </w:rPr>
        <w:t>PTE.:</w:t>
      </w:r>
      <w:r>
        <w:rPr>
          <w:spacing w:val="2"/>
          <w:w w:val="105"/>
          <w:sz w:val="10"/>
        </w:rPr>
        <w:t xml:space="preserve"> </w:t>
      </w:r>
      <w:r>
        <w:rPr>
          <w:spacing w:val="-2"/>
          <w:w w:val="105"/>
          <w:sz w:val="10"/>
        </w:rPr>
        <w:t>PENDIENTE</w:t>
      </w:r>
    </w:p>
    <w:p w14:paraId="505C7D8F" w14:textId="77777777" w:rsidR="00EC7185" w:rsidRDefault="00000000">
      <w:pPr>
        <w:pStyle w:val="Textoindependiente"/>
        <w:spacing w:before="111"/>
        <w:ind w:right="110"/>
        <w:jc w:val="center"/>
        <w:rPr>
          <w:u w:val="none"/>
        </w:rPr>
      </w:pPr>
      <w:r>
        <w:rPr>
          <w:spacing w:val="-2"/>
          <w:w w:val="105"/>
        </w:rPr>
        <w:t>PROFORMA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CONVALIDACIONES</w:t>
      </w:r>
      <w:r>
        <w:rPr>
          <w:w w:val="105"/>
        </w:rPr>
        <w:t xml:space="preserve"> </w:t>
      </w:r>
      <w:r>
        <w:rPr>
          <w:spacing w:val="-2"/>
          <w:w w:val="105"/>
        </w:rPr>
        <w:t>POR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COMPETENCIAS</w:t>
      </w:r>
    </w:p>
    <w:p w14:paraId="0749ACE5" w14:textId="77777777" w:rsidR="00EC7185" w:rsidRDefault="00000000">
      <w:pPr>
        <w:pStyle w:val="Textoindependiente"/>
        <w:spacing w:before="71"/>
        <w:ind w:left="8" w:right="110"/>
        <w:jc w:val="center"/>
        <w:rPr>
          <w:u w:val="none"/>
        </w:rPr>
      </w:pPr>
      <w:r>
        <w:rPr>
          <w:spacing w:val="-2"/>
          <w:w w:val="105"/>
        </w:rPr>
        <w:t>CARRERA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PROFESIONAL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EDUCACIÓN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FÍSICA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Y</w:t>
      </w:r>
      <w:r>
        <w:rPr>
          <w:w w:val="105"/>
        </w:rPr>
        <w:t xml:space="preserve"> </w:t>
      </w:r>
      <w:r>
        <w:rPr>
          <w:spacing w:val="-2"/>
          <w:w w:val="105"/>
        </w:rPr>
        <w:t>CIENCIAS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DEL</w:t>
      </w:r>
      <w:r>
        <w:rPr>
          <w:w w:val="105"/>
        </w:rPr>
        <w:t xml:space="preserve"> </w:t>
      </w:r>
      <w:r>
        <w:rPr>
          <w:spacing w:val="-2"/>
          <w:w w:val="105"/>
        </w:rPr>
        <w:t>DEPORTE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MODALIDAD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SEMIPRESENCIAL</w:t>
      </w:r>
    </w:p>
    <w:p w14:paraId="307A8DC8" w14:textId="77777777" w:rsidR="00EC7185" w:rsidRDefault="00EC7185">
      <w:pPr>
        <w:pStyle w:val="Textoindependiente"/>
        <w:rPr>
          <w:sz w:val="17"/>
          <w:u w:val="none"/>
        </w:rPr>
      </w:pPr>
    </w:p>
    <w:tbl>
      <w:tblPr>
        <w:tblStyle w:val="TableNormal"/>
        <w:tblW w:w="0" w:type="auto"/>
        <w:tblInd w:w="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8"/>
        <w:gridCol w:w="1053"/>
        <w:gridCol w:w="1133"/>
        <w:gridCol w:w="3062"/>
        <w:gridCol w:w="779"/>
        <w:gridCol w:w="2379"/>
        <w:gridCol w:w="908"/>
        <w:gridCol w:w="1141"/>
      </w:tblGrid>
      <w:tr w:rsidR="00EC7185" w14:paraId="4DE0787A" w14:textId="77777777">
        <w:trPr>
          <w:trHeight w:hRule="exact" w:val="321"/>
        </w:trPr>
        <w:tc>
          <w:tcPr>
            <w:tcW w:w="1471" w:type="dxa"/>
            <w:gridSpan w:val="2"/>
            <w:shd w:val="clear" w:color="auto" w:fill="F6CAAB"/>
          </w:tcPr>
          <w:p w14:paraId="689DFB29" w14:textId="77777777" w:rsidR="00EC7185" w:rsidRDefault="00000000">
            <w:pPr>
              <w:pStyle w:val="TableParagraph"/>
              <w:spacing w:before="98"/>
              <w:ind w:left="303"/>
              <w:jc w:val="lef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COMPETENCIAS</w:t>
            </w:r>
          </w:p>
        </w:tc>
        <w:tc>
          <w:tcPr>
            <w:tcW w:w="1133" w:type="dxa"/>
            <w:shd w:val="clear" w:color="auto" w:fill="F6CAAB"/>
          </w:tcPr>
          <w:p w14:paraId="0FB93501" w14:textId="77777777" w:rsidR="00EC7185" w:rsidRDefault="00000000">
            <w:pPr>
              <w:pStyle w:val="TableParagraph"/>
              <w:spacing w:before="34" w:line="252" w:lineRule="auto"/>
              <w:ind w:left="207" w:right="206" w:firstLine="120"/>
              <w:jc w:val="left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2"/>
                <w:w w:val="105"/>
                <w:sz w:val="10"/>
              </w:rPr>
              <w:t>CÓDIGO</w:t>
            </w:r>
            <w:r>
              <w:rPr>
                <w:rFonts w:ascii="Arial" w:hAnsi="Arial"/>
                <w:b/>
                <w:spacing w:val="40"/>
                <w:w w:val="105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ASIGNATURA</w:t>
            </w:r>
          </w:p>
        </w:tc>
        <w:tc>
          <w:tcPr>
            <w:tcW w:w="3062" w:type="dxa"/>
            <w:shd w:val="clear" w:color="auto" w:fill="F6CAAB"/>
          </w:tcPr>
          <w:p w14:paraId="4F332A6C" w14:textId="77777777" w:rsidR="00EC7185" w:rsidRDefault="00000000">
            <w:pPr>
              <w:pStyle w:val="TableParagraph"/>
              <w:spacing w:before="90"/>
              <w:ind w:left="5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ASIGNATURA</w:t>
            </w:r>
          </w:p>
        </w:tc>
        <w:tc>
          <w:tcPr>
            <w:tcW w:w="779" w:type="dxa"/>
            <w:shd w:val="clear" w:color="auto" w:fill="F6CAAB"/>
          </w:tcPr>
          <w:p w14:paraId="78EF60E0" w14:textId="77777777" w:rsidR="00EC7185" w:rsidRDefault="00000000">
            <w:pPr>
              <w:pStyle w:val="TableParagraph"/>
              <w:spacing w:before="98"/>
              <w:ind w:left="5" w:right="6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2"/>
                <w:w w:val="105"/>
                <w:sz w:val="10"/>
              </w:rPr>
              <w:t>CRÉDITOS</w:t>
            </w:r>
          </w:p>
        </w:tc>
        <w:tc>
          <w:tcPr>
            <w:tcW w:w="2379" w:type="dxa"/>
            <w:shd w:val="clear" w:color="auto" w:fill="F6CAAB"/>
          </w:tcPr>
          <w:p w14:paraId="126463F2" w14:textId="77777777" w:rsidR="00EC7185" w:rsidRDefault="00000000">
            <w:pPr>
              <w:pStyle w:val="TableParagraph"/>
              <w:spacing w:before="90"/>
              <w:ind w:left="408"/>
              <w:jc w:val="lef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z w:val="10"/>
              </w:rPr>
              <w:t>ASIGNATURA</w:t>
            </w:r>
            <w:r>
              <w:rPr>
                <w:rFonts w:ascii="Arial"/>
                <w:b/>
                <w:spacing w:val="7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sz w:val="10"/>
              </w:rPr>
              <w:t>CONVALIDANTE</w:t>
            </w:r>
          </w:p>
        </w:tc>
        <w:tc>
          <w:tcPr>
            <w:tcW w:w="908" w:type="dxa"/>
            <w:shd w:val="clear" w:color="auto" w:fill="F6CAAB"/>
          </w:tcPr>
          <w:p w14:paraId="305AE40D" w14:textId="77777777" w:rsidR="00EC7185" w:rsidRDefault="00000000">
            <w:pPr>
              <w:pStyle w:val="TableParagraph"/>
              <w:spacing w:before="98"/>
              <w:ind w:left="54"/>
              <w:jc w:val="lef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z w:val="10"/>
              </w:rPr>
              <w:t>NOTA</w:t>
            </w:r>
            <w:r>
              <w:rPr>
                <w:rFonts w:ascii="Arial"/>
                <w:b/>
                <w:spacing w:val="-2"/>
                <w:sz w:val="10"/>
              </w:rPr>
              <w:t xml:space="preserve"> PARCIAL</w:t>
            </w:r>
          </w:p>
        </w:tc>
        <w:tc>
          <w:tcPr>
            <w:tcW w:w="1141" w:type="dxa"/>
            <w:shd w:val="clear" w:color="auto" w:fill="F6CAAB"/>
          </w:tcPr>
          <w:p w14:paraId="29EB95D9" w14:textId="77777777" w:rsidR="00EC7185" w:rsidRDefault="00000000">
            <w:pPr>
              <w:pStyle w:val="TableParagraph"/>
              <w:spacing w:before="34" w:line="252" w:lineRule="auto"/>
              <w:ind w:left="142" w:right="148" w:firstLine="257"/>
              <w:jc w:val="lef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4"/>
                <w:w w:val="105"/>
                <w:sz w:val="10"/>
              </w:rPr>
              <w:t>NOTA</w:t>
            </w:r>
            <w:r>
              <w:rPr>
                <w:rFonts w:ascii="Arial"/>
                <w:b/>
                <w:spacing w:val="40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CONVALIDANTE</w:t>
            </w:r>
          </w:p>
        </w:tc>
      </w:tr>
      <w:tr w:rsidR="00EC7185" w14:paraId="1E207E2C" w14:textId="77777777">
        <w:trPr>
          <w:trHeight w:hRule="exact" w:val="345"/>
        </w:trPr>
        <w:tc>
          <w:tcPr>
            <w:tcW w:w="418" w:type="dxa"/>
            <w:vMerge w:val="restart"/>
            <w:textDirection w:val="btLr"/>
          </w:tcPr>
          <w:p w14:paraId="377AC793" w14:textId="77777777" w:rsidR="00EC7185" w:rsidRDefault="00000000">
            <w:pPr>
              <w:pStyle w:val="TableParagraph"/>
              <w:tabs>
                <w:tab w:val="left" w:pos="1379"/>
              </w:tabs>
              <w:spacing w:before="116"/>
              <w:ind w:right="1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w w:val="105"/>
                <w:sz w:val="14"/>
              </w:rPr>
              <w:t>COMPETENCIAS</w:t>
            </w:r>
            <w:r>
              <w:rPr>
                <w:rFonts w:ascii="Arial"/>
                <w:b/>
                <w:sz w:val="14"/>
              </w:rPr>
              <w:tab/>
            </w:r>
            <w:r>
              <w:rPr>
                <w:rFonts w:ascii="Arial"/>
                <w:b/>
                <w:spacing w:val="-2"/>
                <w:w w:val="105"/>
                <w:sz w:val="14"/>
              </w:rPr>
              <w:t>GENERALES</w:t>
            </w:r>
          </w:p>
        </w:tc>
        <w:tc>
          <w:tcPr>
            <w:tcW w:w="1053" w:type="dxa"/>
            <w:tcBorders>
              <w:bottom w:val="nil"/>
            </w:tcBorders>
          </w:tcPr>
          <w:p w14:paraId="7C47116A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33" w:type="dxa"/>
          </w:tcPr>
          <w:p w14:paraId="4D74067E" w14:textId="77777777" w:rsidR="00EC7185" w:rsidRDefault="00000000">
            <w:pPr>
              <w:pStyle w:val="TableParagraph"/>
              <w:spacing w:before="99"/>
              <w:ind w:left="18" w:right="1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EG102</w:t>
            </w:r>
          </w:p>
        </w:tc>
        <w:tc>
          <w:tcPr>
            <w:tcW w:w="3062" w:type="dxa"/>
          </w:tcPr>
          <w:p w14:paraId="7729FAB1" w14:textId="77777777" w:rsidR="00EC7185" w:rsidRDefault="00000000">
            <w:pPr>
              <w:pStyle w:val="TableParagraph"/>
              <w:spacing w:before="99"/>
              <w:ind w:left="22"/>
              <w:jc w:val="left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COMUNICACIÓN</w:t>
            </w:r>
          </w:p>
        </w:tc>
        <w:tc>
          <w:tcPr>
            <w:tcW w:w="779" w:type="dxa"/>
            <w:shd w:val="clear" w:color="auto" w:fill="BEBEBE"/>
          </w:tcPr>
          <w:p w14:paraId="20836039" w14:textId="77777777" w:rsidR="00EC7185" w:rsidRDefault="00000000">
            <w:pPr>
              <w:pStyle w:val="TableParagraph"/>
              <w:spacing w:before="99"/>
              <w:ind w:right="6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379" w:type="dxa"/>
          </w:tcPr>
          <w:p w14:paraId="6B0F315D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08" w:type="dxa"/>
          </w:tcPr>
          <w:p w14:paraId="40E5A1A4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41" w:type="dxa"/>
          </w:tcPr>
          <w:p w14:paraId="4476D6F0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C7185" w14:paraId="76B4DF08" w14:textId="77777777">
        <w:trPr>
          <w:trHeight w:hRule="exact" w:val="345"/>
        </w:trPr>
        <w:tc>
          <w:tcPr>
            <w:tcW w:w="418" w:type="dxa"/>
            <w:vMerge/>
            <w:tcBorders>
              <w:top w:val="nil"/>
            </w:tcBorders>
            <w:textDirection w:val="btLr"/>
          </w:tcPr>
          <w:p w14:paraId="5F950E50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053" w:type="dxa"/>
            <w:tcBorders>
              <w:top w:val="nil"/>
              <w:bottom w:val="nil"/>
            </w:tcBorders>
          </w:tcPr>
          <w:p w14:paraId="7452F2F8" w14:textId="77777777" w:rsidR="00EC7185" w:rsidRDefault="00000000">
            <w:pPr>
              <w:pStyle w:val="TableParagraph"/>
              <w:spacing w:before="109"/>
              <w:ind w:left="32" w:right="4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COMUNICACIÓN</w:t>
            </w:r>
          </w:p>
        </w:tc>
        <w:tc>
          <w:tcPr>
            <w:tcW w:w="1133" w:type="dxa"/>
          </w:tcPr>
          <w:p w14:paraId="2D40011E" w14:textId="77777777" w:rsidR="00EC7185" w:rsidRDefault="00000000">
            <w:pPr>
              <w:pStyle w:val="TableParagraph"/>
              <w:spacing w:before="99"/>
              <w:ind w:left="18" w:right="26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ED501</w:t>
            </w:r>
          </w:p>
        </w:tc>
        <w:tc>
          <w:tcPr>
            <w:tcW w:w="3062" w:type="dxa"/>
          </w:tcPr>
          <w:p w14:paraId="0B779A78" w14:textId="77777777" w:rsidR="00EC7185" w:rsidRDefault="00000000">
            <w:pPr>
              <w:pStyle w:val="TableParagraph"/>
              <w:spacing w:before="99"/>
              <w:ind w:left="22"/>
              <w:jc w:val="left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INGLÉS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I</w:t>
            </w:r>
          </w:p>
        </w:tc>
        <w:tc>
          <w:tcPr>
            <w:tcW w:w="779" w:type="dxa"/>
            <w:shd w:val="clear" w:color="auto" w:fill="BEBEBE"/>
          </w:tcPr>
          <w:p w14:paraId="066D9469" w14:textId="77777777" w:rsidR="00EC7185" w:rsidRDefault="00000000">
            <w:pPr>
              <w:pStyle w:val="TableParagraph"/>
              <w:spacing w:before="99"/>
              <w:ind w:right="6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379" w:type="dxa"/>
          </w:tcPr>
          <w:p w14:paraId="34E33711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08" w:type="dxa"/>
          </w:tcPr>
          <w:p w14:paraId="0BC4667D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41" w:type="dxa"/>
          </w:tcPr>
          <w:p w14:paraId="089C7EB0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C7185" w14:paraId="47E50C4F" w14:textId="77777777">
        <w:trPr>
          <w:trHeight w:hRule="exact" w:val="345"/>
        </w:trPr>
        <w:tc>
          <w:tcPr>
            <w:tcW w:w="418" w:type="dxa"/>
            <w:vMerge/>
            <w:tcBorders>
              <w:top w:val="nil"/>
            </w:tcBorders>
            <w:textDirection w:val="btLr"/>
          </w:tcPr>
          <w:p w14:paraId="13DD1F7C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053" w:type="dxa"/>
            <w:tcBorders>
              <w:top w:val="nil"/>
            </w:tcBorders>
          </w:tcPr>
          <w:p w14:paraId="250D88FA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33" w:type="dxa"/>
          </w:tcPr>
          <w:p w14:paraId="134CA9C0" w14:textId="77777777" w:rsidR="00EC7185" w:rsidRDefault="00000000">
            <w:pPr>
              <w:pStyle w:val="TableParagraph"/>
              <w:spacing w:before="99"/>
              <w:ind w:left="18" w:right="1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PE705</w:t>
            </w:r>
          </w:p>
        </w:tc>
        <w:tc>
          <w:tcPr>
            <w:tcW w:w="3062" w:type="dxa"/>
          </w:tcPr>
          <w:p w14:paraId="7F18F6CC" w14:textId="77777777" w:rsidR="00EC7185" w:rsidRDefault="00000000">
            <w:pPr>
              <w:pStyle w:val="TableParagraph"/>
              <w:spacing w:before="99"/>
              <w:ind w:left="22"/>
              <w:jc w:val="left"/>
              <w:rPr>
                <w:sz w:val="11"/>
              </w:rPr>
            </w:pPr>
            <w:r>
              <w:rPr>
                <w:sz w:val="11"/>
              </w:rPr>
              <w:t>PRÁCTICA</w:t>
            </w:r>
            <w:r>
              <w:rPr>
                <w:spacing w:val="14"/>
                <w:sz w:val="11"/>
              </w:rPr>
              <w:t xml:space="preserve"> </w:t>
            </w:r>
            <w:r>
              <w:rPr>
                <w:sz w:val="11"/>
              </w:rPr>
              <w:t>PREPROFESIONAL</w:t>
            </w:r>
            <w:r>
              <w:rPr>
                <w:spacing w:val="19"/>
                <w:sz w:val="11"/>
              </w:rPr>
              <w:t xml:space="preserve"> </w:t>
            </w:r>
            <w:r>
              <w:rPr>
                <w:sz w:val="11"/>
              </w:rPr>
              <w:t>PEDAGÓGICA</w:t>
            </w:r>
            <w:r>
              <w:rPr>
                <w:spacing w:val="15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III</w:t>
            </w:r>
          </w:p>
        </w:tc>
        <w:tc>
          <w:tcPr>
            <w:tcW w:w="779" w:type="dxa"/>
            <w:shd w:val="clear" w:color="auto" w:fill="BEBEBE"/>
          </w:tcPr>
          <w:p w14:paraId="7BC0FE52" w14:textId="77777777" w:rsidR="00EC7185" w:rsidRDefault="00000000">
            <w:pPr>
              <w:pStyle w:val="TableParagraph"/>
              <w:spacing w:before="99"/>
              <w:ind w:right="6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5</w:t>
            </w:r>
          </w:p>
        </w:tc>
        <w:tc>
          <w:tcPr>
            <w:tcW w:w="2379" w:type="dxa"/>
          </w:tcPr>
          <w:p w14:paraId="35E986B4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08" w:type="dxa"/>
          </w:tcPr>
          <w:p w14:paraId="5AE1650E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41" w:type="dxa"/>
          </w:tcPr>
          <w:p w14:paraId="13EEB6BC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C7185" w14:paraId="3E2EC296" w14:textId="77777777">
        <w:trPr>
          <w:trHeight w:hRule="exact" w:val="345"/>
        </w:trPr>
        <w:tc>
          <w:tcPr>
            <w:tcW w:w="418" w:type="dxa"/>
            <w:vMerge/>
            <w:tcBorders>
              <w:top w:val="nil"/>
            </w:tcBorders>
            <w:textDirection w:val="btLr"/>
          </w:tcPr>
          <w:p w14:paraId="39160D83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053" w:type="dxa"/>
            <w:tcBorders>
              <w:bottom w:val="nil"/>
            </w:tcBorders>
          </w:tcPr>
          <w:p w14:paraId="1E113A20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33" w:type="dxa"/>
          </w:tcPr>
          <w:p w14:paraId="15EFA7CF" w14:textId="77777777" w:rsidR="00EC7185" w:rsidRDefault="00000000">
            <w:pPr>
              <w:pStyle w:val="TableParagraph"/>
              <w:spacing w:before="99"/>
              <w:ind w:left="18" w:right="1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EG101</w:t>
            </w:r>
          </w:p>
        </w:tc>
        <w:tc>
          <w:tcPr>
            <w:tcW w:w="3062" w:type="dxa"/>
          </w:tcPr>
          <w:p w14:paraId="26055CEF" w14:textId="77777777" w:rsidR="00EC7185" w:rsidRDefault="00000000">
            <w:pPr>
              <w:pStyle w:val="TableParagraph"/>
              <w:spacing w:before="99"/>
              <w:ind w:left="22"/>
              <w:jc w:val="left"/>
              <w:rPr>
                <w:sz w:val="11"/>
              </w:rPr>
            </w:pPr>
            <w:r>
              <w:rPr>
                <w:sz w:val="11"/>
              </w:rPr>
              <w:t>MATEMÁTICA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BÁSICA</w:t>
            </w:r>
          </w:p>
        </w:tc>
        <w:tc>
          <w:tcPr>
            <w:tcW w:w="779" w:type="dxa"/>
            <w:shd w:val="clear" w:color="auto" w:fill="BEBEBE"/>
          </w:tcPr>
          <w:p w14:paraId="36CB0129" w14:textId="77777777" w:rsidR="00EC7185" w:rsidRDefault="00000000">
            <w:pPr>
              <w:pStyle w:val="TableParagraph"/>
              <w:spacing w:before="99"/>
              <w:ind w:right="6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379" w:type="dxa"/>
          </w:tcPr>
          <w:p w14:paraId="24F84E8C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08" w:type="dxa"/>
          </w:tcPr>
          <w:p w14:paraId="64EA23BA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41" w:type="dxa"/>
          </w:tcPr>
          <w:p w14:paraId="056992BB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C7185" w14:paraId="277148D6" w14:textId="77777777">
        <w:trPr>
          <w:trHeight w:hRule="exact" w:val="345"/>
        </w:trPr>
        <w:tc>
          <w:tcPr>
            <w:tcW w:w="418" w:type="dxa"/>
            <w:vMerge/>
            <w:tcBorders>
              <w:top w:val="nil"/>
            </w:tcBorders>
            <w:textDirection w:val="btLr"/>
          </w:tcPr>
          <w:p w14:paraId="22EBC63E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053" w:type="dxa"/>
            <w:tcBorders>
              <w:top w:val="nil"/>
              <w:bottom w:val="nil"/>
            </w:tcBorders>
          </w:tcPr>
          <w:p w14:paraId="4A20F285" w14:textId="77777777" w:rsidR="00EC7185" w:rsidRDefault="00EC7185">
            <w:pPr>
              <w:pStyle w:val="TableParagraph"/>
              <w:spacing w:before="87"/>
              <w:jc w:val="left"/>
              <w:rPr>
                <w:rFonts w:ascii="Arial"/>
                <w:b/>
                <w:sz w:val="11"/>
              </w:rPr>
            </w:pPr>
          </w:p>
          <w:p w14:paraId="6D04A26B" w14:textId="77777777" w:rsidR="00EC7185" w:rsidRDefault="00000000">
            <w:pPr>
              <w:pStyle w:val="TableParagraph"/>
              <w:spacing w:line="112" w:lineRule="exact"/>
              <w:ind w:left="13" w:right="43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USO</w:t>
            </w:r>
          </w:p>
        </w:tc>
        <w:tc>
          <w:tcPr>
            <w:tcW w:w="1133" w:type="dxa"/>
          </w:tcPr>
          <w:p w14:paraId="65D7D55C" w14:textId="77777777" w:rsidR="00EC7185" w:rsidRDefault="00000000">
            <w:pPr>
              <w:pStyle w:val="TableParagraph"/>
              <w:spacing w:before="99"/>
              <w:ind w:left="18" w:right="1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EG214</w:t>
            </w:r>
          </w:p>
        </w:tc>
        <w:tc>
          <w:tcPr>
            <w:tcW w:w="3062" w:type="dxa"/>
          </w:tcPr>
          <w:p w14:paraId="2421193E" w14:textId="77777777" w:rsidR="00EC7185" w:rsidRDefault="00000000">
            <w:pPr>
              <w:pStyle w:val="TableParagraph"/>
              <w:spacing w:before="99"/>
              <w:ind w:left="22"/>
              <w:jc w:val="left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REALIDAD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NACIONAL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Y</w:t>
            </w:r>
            <w:r>
              <w:rPr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DERECHOS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HUMANOS</w:t>
            </w:r>
          </w:p>
        </w:tc>
        <w:tc>
          <w:tcPr>
            <w:tcW w:w="779" w:type="dxa"/>
            <w:shd w:val="clear" w:color="auto" w:fill="BEBEBE"/>
          </w:tcPr>
          <w:p w14:paraId="24D22BCD" w14:textId="77777777" w:rsidR="00EC7185" w:rsidRDefault="00000000">
            <w:pPr>
              <w:pStyle w:val="TableParagraph"/>
              <w:spacing w:before="99"/>
              <w:ind w:right="6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379" w:type="dxa"/>
          </w:tcPr>
          <w:p w14:paraId="2DE72DDE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08" w:type="dxa"/>
          </w:tcPr>
          <w:p w14:paraId="18D761B0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41" w:type="dxa"/>
          </w:tcPr>
          <w:p w14:paraId="19CB4DB8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C7185" w14:paraId="3F124368" w14:textId="77777777">
        <w:trPr>
          <w:trHeight w:hRule="exact" w:val="345"/>
        </w:trPr>
        <w:tc>
          <w:tcPr>
            <w:tcW w:w="418" w:type="dxa"/>
            <w:vMerge/>
            <w:tcBorders>
              <w:top w:val="nil"/>
            </w:tcBorders>
            <w:textDirection w:val="btLr"/>
          </w:tcPr>
          <w:p w14:paraId="40040E09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053" w:type="dxa"/>
            <w:tcBorders>
              <w:top w:val="nil"/>
              <w:bottom w:val="nil"/>
            </w:tcBorders>
          </w:tcPr>
          <w:p w14:paraId="769B565E" w14:textId="77777777" w:rsidR="00EC7185" w:rsidRDefault="00000000">
            <w:pPr>
              <w:pStyle w:val="TableParagraph"/>
              <w:ind w:left="33" w:right="4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INFORMACIÓN</w:t>
            </w:r>
          </w:p>
        </w:tc>
        <w:tc>
          <w:tcPr>
            <w:tcW w:w="1133" w:type="dxa"/>
          </w:tcPr>
          <w:p w14:paraId="404D51F4" w14:textId="77777777" w:rsidR="00EC7185" w:rsidRDefault="00000000">
            <w:pPr>
              <w:pStyle w:val="TableParagraph"/>
              <w:spacing w:before="99"/>
              <w:ind w:left="18" w:right="1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EG315</w:t>
            </w:r>
          </w:p>
        </w:tc>
        <w:tc>
          <w:tcPr>
            <w:tcW w:w="3062" w:type="dxa"/>
          </w:tcPr>
          <w:p w14:paraId="714DD694" w14:textId="77777777" w:rsidR="00EC7185" w:rsidRDefault="00000000">
            <w:pPr>
              <w:pStyle w:val="TableParagraph"/>
              <w:spacing w:before="99"/>
              <w:ind w:left="22"/>
              <w:jc w:val="left"/>
              <w:rPr>
                <w:sz w:val="11"/>
              </w:rPr>
            </w:pPr>
            <w:r>
              <w:rPr>
                <w:sz w:val="11"/>
              </w:rPr>
              <w:t>ESTADÍSTICA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PROBABILIDADES</w:t>
            </w:r>
          </w:p>
        </w:tc>
        <w:tc>
          <w:tcPr>
            <w:tcW w:w="779" w:type="dxa"/>
            <w:shd w:val="clear" w:color="auto" w:fill="BEBEBE"/>
          </w:tcPr>
          <w:p w14:paraId="522DDCE8" w14:textId="77777777" w:rsidR="00EC7185" w:rsidRDefault="00000000">
            <w:pPr>
              <w:pStyle w:val="TableParagraph"/>
              <w:spacing w:before="99"/>
              <w:ind w:right="6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379" w:type="dxa"/>
          </w:tcPr>
          <w:p w14:paraId="448094E9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08" w:type="dxa"/>
          </w:tcPr>
          <w:p w14:paraId="13DD8650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41" w:type="dxa"/>
          </w:tcPr>
          <w:p w14:paraId="34767278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C7185" w14:paraId="1CC45EDB" w14:textId="77777777">
        <w:trPr>
          <w:trHeight w:hRule="exact" w:val="174"/>
        </w:trPr>
        <w:tc>
          <w:tcPr>
            <w:tcW w:w="418" w:type="dxa"/>
            <w:vMerge/>
            <w:tcBorders>
              <w:top w:val="nil"/>
            </w:tcBorders>
            <w:textDirection w:val="btLr"/>
          </w:tcPr>
          <w:p w14:paraId="3AB0B024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053" w:type="dxa"/>
            <w:tcBorders>
              <w:top w:val="nil"/>
              <w:bottom w:val="nil"/>
            </w:tcBorders>
          </w:tcPr>
          <w:p w14:paraId="27623A3C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33" w:type="dxa"/>
            <w:vMerge w:val="restart"/>
          </w:tcPr>
          <w:p w14:paraId="7E60CB83" w14:textId="77777777" w:rsidR="00EC7185" w:rsidRDefault="00000000">
            <w:pPr>
              <w:pStyle w:val="TableParagraph"/>
              <w:spacing w:before="9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PE402</w:t>
            </w:r>
          </w:p>
        </w:tc>
        <w:tc>
          <w:tcPr>
            <w:tcW w:w="3062" w:type="dxa"/>
            <w:tcBorders>
              <w:bottom w:val="nil"/>
            </w:tcBorders>
          </w:tcPr>
          <w:p w14:paraId="626C57E0" w14:textId="77777777" w:rsidR="00EC7185" w:rsidRDefault="00000000">
            <w:pPr>
              <w:pStyle w:val="TableParagraph"/>
              <w:spacing w:before="35" w:line="109" w:lineRule="exact"/>
              <w:ind w:left="22"/>
              <w:jc w:val="left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INTRODUCCIÓN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A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LA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PRÁCTICA</w:t>
            </w:r>
            <w:r>
              <w:rPr>
                <w:spacing w:val="29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PREPROFESIONAL</w:t>
            </w:r>
          </w:p>
        </w:tc>
        <w:tc>
          <w:tcPr>
            <w:tcW w:w="779" w:type="dxa"/>
            <w:vMerge w:val="restart"/>
            <w:shd w:val="clear" w:color="auto" w:fill="BEBEBE"/>
          </w:tcPr>
          <w:p w14:paraId="71740CCE" w14:textId="77777777" w:rsidR="00EC7185" w:rsidRDefault="00000000">
            <w:pPr>
              <w:pStyle w:val="TableParagraph"/>
              <w:spacing w:before="99"/>
              <w:ind w:right="6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379" w:type="dxa"/>
            <w:vMerge w:val="restart"/>
          </w:tcPr>
          <w:p w14:paraId="0C1C3246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08" w:type="dxa"/>
            <w:vMerge w:val="restart"/>
          </w:tcPr>
          <w:p w14:paraId="30C16F96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41" w:type="dxa"/>
            <w:vMerge w:val="restart"/>
          </w:tcPr>
          <w:p w14:paraId="07E2A443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C7185" w14:paraId="247AE043" w14:textId="77777777">
        <w:trPr>
          <w:trHeight w:hRule="exact" w:val="171"/>
        </w:trPr>
        <w:tc>
          <w:tcPr>
            <w:tcW w:w="418" w:type="dxa"/>
            <w:vMerge/>
            <w:tcBorders>
              <w:top w:val="nil"/>
            </w:tcBorders>
            <w:textDirection w:val="btLr"/>
          </w:tcPr>
          <w:p w14:paraId="3477BA19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053" w:type="dxa"/>
            <w:tcBorders>
              <w:top w:val="nil"/>
            </w:tcBorders>
          </w:tcPr>
          <w:p w14:paraId="702B0FF2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 w14:paraId="3F0F9FF7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3062" w:type="dxa"/>
            <w:tcBorders>
              <w:top w:val="nil"/>
            </w:tcBorders>
          </w:tcPr>
          <w:p w14:paraId="557893AE" w14:textId="77777777" w:rsidR="00EC7185" w:rsidRDefault="00000000">
            <w:pPr>
              <w:pStyle w:val="TableParagraph"/>
              <w:spacing w:before="2"/>
              <w:ind w:left="22"/>
              <w:jc w:val="left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PEDAGÓGICA</w:t>
            </w:r>
          </w:p>
        </w:tc>
        <w:tc>
          <w:tcPr>
            <w:tcW w:w="779" w:type="dxa"/>
            <w:vMerge/>
            <w:tcBorders>
              <w:top w:val="nil"/>
            </w:tcBorders>
            <w:shd w:val="clear" w:color="auto" w:fill="BEBEBE"/>
          </w:tcPr>
          <w:p w14:paraId="0DC668F5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2379" w:type="dxa"/>
            <w:vMerge/>
            <w:tcBorders>
              <w:top w:val="nil"/>
            </w:tcBorders>
          </w:tcPr>
          <w:p w14:paraId="0FB54451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908" w:type="dxa"/>
            <w:vMerge/>
            <w:tcBorders>
              <w:top w:val="nil"/>
            </w:tcBorders>
          </w:tcPr>
          <w:p w14:paraId="380A8B94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141" w:type="dxa"/>
            <w:vMerge/>
            <w:tcBorders>
              <w:top w:val="nil"/>
            </w:tcBorders>
          </w:tcPr>
          <w:p w14:paraId="0799706E" w14:textId="77777777" w:rsidR="00EC7185" w:rsidRDefault="00EC7185">
            <w:pPr>
              <w:rPr>
                <w:sz w:val="2"/>
                <w:szCs w:val="2"/>
              </w:rPr>
            </w:pPr>
          </w:p>
        </w:tc>
      </w:tr>
      <w:tr w:rsidR="00EC7185" w14:paraId="1B09B798" w14:textId="77777777">
        <w:trPr>
          <w:trHeight w:hRule="exact" w:val="345"/>
        </w:trPr>
        <w:tc>
          <w:tcPr>
            <w:tcW w:w="418" w:type="dxa"/>
            <w:vMerge/>
            <w:tcBorders>
              <w:top w:val="nil"/>
            </w:tcBorders>
            <w:textDirection w:val="btLr"/>
          </w:tcPr>
          <w:p w14:paraId="18FA3BF1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053" w:type="dxa"/>
            <w:tcBorders>
              <w:bottom w:val="nil"/>
            </w:tcBorders>
          </w:tcPr>
          <w:p w14:paraId="52DA389C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33" w:type="dxa"/>
          </w:tcPr>
          <w:p w14:paraId="18BA8B05" w14:textId="77777777" w:rsidR="00EC7185" w:rsidRDefault="00000000">
            <w:pPr>
              <w:pStyle w:val="TableParagraph"/>
              <w:spacing w:before="99"/>
              <w:ind w:left="18" w:right="1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EG213</w:t>
            </w:r>
          </w:p>
        </w:tc>
        <w:tc>
          <w:tcPr>
            <w:tcW w:w="3062" w:type="dxa"/>
          </w:tcPr>
          <w:p w14:paraId="47740A32" w14:textId="77777777" w:rsidR="00EC7185" w:rsidRDefault="00000000">
            <w:pPr>
              <w:pStyle w:val="TableParagraph"/>
              <w:spacing w:before="99"/>
              <w:ind w:left="22"/>
              <w:jc w:val="left"/>
              <w:rPr>
                <w:sz w:val="11"/>
              </w:rPr>
            </w:pPr>
            <w:r>
              <w:rPr>
                <w:sz w:val="11"/>
              </w:rPr>
              <w:t>MATEMÁTICA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FINANCIERA</w:t>
            </w:r>
          </w:p>
        </w:tc>
        <w:tc>
          <w:tcPr>
            <w:tcW w:w="779" w:type="dxa"/>
            <w:shd w:val="clear" w:color="auto" w:fill="BEBEBE"/>
          </w:tcPr>
          <w:p w14:paraId="49B7EFAA" w14:textId="77777777" w:rsidR="00EC7185" w:rsidRDefault="00000000">
            <w:pPr>
              <w:pStyle w:val="TableParagraph"/>
              <w:spacing w:before="99"/>
              <w:ind w:right="6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379" w:type="dxa"/>
          </w:tcPr>
          <w:p w14:paraId="30721BE2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08" w:type="dxa"/>
          </w:tcPr>
          <w:p w14:paraId="24A47FC0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41" w:type="dxa"/>
          </w:tcPr>
          <w:p w14:paraId="55C5A9A3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C7185" w14:paraId="3F52A8CD" w14:textId="77777777">
        <w:trPr>
          <w:trHeight w:hRule="exact" w:val="174"/>
        </w:trPr>
        <w:tc>
          <w:tcPr>
            <w:tcW w:w="418" w:type="dxa"/>
            <w:vMerge/>
            <w:tcBorders>
              <w:top w:val="nil"/>
            </w:tcBorders>
            <w:textDirection w:val="btLr"/>
          </w:tcPr>
          <w:p w14:paraId="5ED512D7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053" w:type="dxa"/>
            <w:tcBorders>
              <w:top w:val="nil"/>
              <w:bottom w:val="nil"/>
            </w:tcBorders>
          </w:tcPr>
          <w:p w14:paraId="2F40AD08" w14:textId="77777777" w:rsidR="00EC7185" w:rsidRDefault="00000000">
            <w:pPr>
              <w:pStyle w:val="TableParagraph"/>
              <w:spacing w:before="45" w:line="109" w:lineRule="exact"/>
              <w:ind w:left="28" w:right="4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TRABAJO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EN</w:t>
            </w:r>
          </w:p>
        </w:tc>
        <w:tc>
          <w:tcPr>
            <w:tcW w:w="1133" w:type="dxa"/>
            <w:vMerge w:val="restart"/>
          </w:tcPr>
          <w:p w14:paraId="5F3AC719" w14:textId="77777777" w:rsidR="00EC7185" w:rsidRDefault="00000000">
            <w:pPr>
              <w:pStyle w:val="TableParagraph"/>
              <w:spacing w:before="99"/>
              <w:ind w:right="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EG218</w:t>
            </w:r>
          </w:p>
        </w:tc>
        <w:tc>
          <w:tcPr>
            <w:tcW w:w="3062" w:type="dxa"/>
            <w:vMerge w:val="restart"/>
          </w:tcPr>
          <w:p w14:paraId="6CF4F6F3" w14:textId="77777777" w:rsidR="00EC7185" w:rsidRDefault="00000000">
            <w:pPr>
              <w:pStyle w:val="TableParagraph"/>
              <w:spacing w:before="99"/>
              <w:ind w:left="22"/>
              <w:jc w:val="left"/>
              <w:rPr>
                <w:sz w:val="11"/>
              </w:rPr>
            </w:pPr>
            <w:r>
              <w:rPr>
                <w:sz w:val="11"/>
              </w:rPr>
              <w:t>DIDÁCTICA</w:t>
            </w:r>
            <w:r>
              <w:rPr>
                <w:spacing w:val="9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GENERAL</w:t>
            </w:r>
          </w:p>
        </w:tc>
        <w:tc>
          <w:tcPr>
            <w:tcW w:w="779" w:type="dxa"/>
            <w:vMerge w:val="restart"/>
            <w:shd w:val="clear" w:color="auto" w:fill="BEBEBE"/>
          </w:tcPr>
          <w:p w14:paraId="0CB2C590" w14:textId="77777777" w:rsidR="00EC7185" w:rsidRDefault="00000000">
            <w:pPr>
              <w:pStyle w:val="TableParagraph"/>
              <w:spacing w:before="99"/>
              <w:ind w:right="6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379" w:type="dxa"/>
            <w:vMerge w:val="restart"/>
          </w:tcPr>
          <w:p w14:paraId="4151CD66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08" w:type="dxa"/>
            <w:vMerge w:val="restart"/>
          </w:tcPr>
          <w:p w14:paraId="7A41A2B5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41" w:type="dxa"/>
            <w:vMerge w:val="restart"/>
          </w:tcPr>
          <w:p w14:paraId="430C0618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C7185" w14:paraId="39A27EDF" w14:textId="77777777">
        <w:trPr>
          <w:trHeight w:hRule="exact" w:val="171"/>
        </w:trPr>
        <w:tc>
          <w:tcPr>
            <w:tcW w:w="418" w:type="dxa"/>
            <w:vMerge/>
            <w:tcBorders>
              <w:top w:val="nil"/>
            </w:tcBorders>
            <w:textDirection w:val="btLr"/>
          </w:tcPr>
          <w:p w14:paraId="61229165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053" w:type="dxa"/>
            <w:tcBorders>
              <w:top w:val="nil"/>
              <w:bottom w:val="nil"/>
            </w:tcBorders>
          </w:tcPr>
          <w:p w14:paraId="0630B021" w14:textId="77777777" w:rsidR="00EC7185" w:rsidRDefault="00000000">
            <w:pPr>
              <w:pStyle w:val="TableParagraph"/>
              <w:spacing w:before="2"/>
              <w:ind w:left="13" w:right="5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EQUIPO</w:t>
            </w:r>
          </w:p>
        </w:tc>
        <w:tc>
          <w:tcPr>
            <w:tcW w:w="1133" w:type="dxa"/>
            <w:vMerge/>
            <w:tcBorders>
              <w:top w:val="nil"/>
            </w:tcBorders>
          </w:tcPr>
          <w:p w14:paraId="14E18CB3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3062" w:type="dxa"/>
            <w:vMerge/>
            <w:tcBorders>
              <w:top w:val="nil"/>
            </w:tcBorders>
          </w:tcPr>
          <w:p w14:paraId="2BDF7709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779" w:type="dxa"/>
            <w:vMerge/>
            <w:tcBorders>
              <w:top w:val="nil"/>
            </w:tcBorders>
            <w:shd w:val="clear" w:color="auto" w:fill="BEBEBE"/>
          </w:tcPr>
          <w:p w14:paraId="36E65D1A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2379" w:type="dxa"/>
            <w:vMerge/>
            <w:tcBorders>
              <w:top w:val="nil"/>
            </w:tcBorders>
          </w:tcPr>
          <w:p w14:paraId="3E8E7733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908" w:type="dxa"/>
            <w:vMerge/>
            <w:tcBorders>
              <w:top w:val="nil"/>
            </w:tcBorders>
          </w:tcPr>
          <w:p w14:paraId="7A7FC7AD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141" w:type="dxa"/>
            <w:vMerge/>
            <w:tcBorders>
              <w:top w:val="nil"/>
            </w:tcBorders>
          </w:tcPr>
          <w:p w14:paraId="131C241F" w14:textId="77777777" w:rsidR="00EC7185" w:rsidRDefault="00EC7185">
            <w:pPr>
              <w:rPr>
                <w:sz w:val="2"/>
                <w:szCs w:val="2"/>
              </w:rPr>
            </w:pPr>
          </w:p>
        </w:tc>
      </w:tr>
      <w:tr w:rsidR="00EC7185" w14:paraId="01911796" w14:textId="77777777">
        <w:trPr>
          <w:trHeight w:hRule="exact" w:val="345"/>
        </w:trPr>
        <w:tc>
          <w:tcPr>
            <w:tcW w:w="418" w:type="dxa"/>
            <w:vMerge/>
            <w:tcBorders>
              <w:top w:val="nil"/>
            </w:tcBorders>
            <w:textDirection w:val="btLr"/>
          </w:tcPr>
          <w:p w14:paraId="29EA0109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053" w:type="dxa"/>
            <w:tcBorders>
              <w:top w:val="nil"/>
            </w:tcBorders>
          </w:tcPr>
          <w:p w14:paraId="11368FD0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33" w:type="dxa"/>
          </w:tcPr>
          <w:p w14:paraId="7537D45C" w14:textId="77777777" w:rsidR="00EC7185" w:rsidRDefault="00000000">
            <w:pPr>
              <w:pStyle w:val="TableParagraph"/>
              <w:spacing w:before="99"/>
              <w:ind w:left="18" w:right="1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PE606</w:t>
            </w:r>
          </w:p>
        </w:tc>
        <w:tc>
          <w:tcPr>
            <w:tcW w:w="3062" w:type="dxa"/>
          </w:tcPr>
          <w:p w14:paraId="79DAB74B" w14:textId="77777777" w:rsidR="00EC7185" w:rsidRDefault="00000000">
            <w:pPr>
              <w:pStyle w:val="TableParagraph"/>
              <w:spacing w:before="99"/>
              <w:ind w:left="22"/>
              <w:jc w:val="left"/>
              <w:rPr>
                <w:sz w:val="11"/>
              </w:rPr>
            </w:pPr>
            <w:r>
              <w:rPr>
                <w:sz w:val="11"/>
              </w:rPr>
              <w:t>PRÁCTICA</w:t>
            </w:r>
            <w:r>
              <w:rPr>
                <w:spacing w:val="14"/>
                <w:sz w:val="11"/>
              </w:rPr>
              <w:t xml:space="preserve"> </w:t>
            </w:r>
            <w:r>
              <w:rPr>
                <w:sz w:val="11"/>
              </w:rPr>
              <w:t>PREPROFESIONAL</w:t>
            </w:r>
            <w:r>
              <w:rPr>
                <w:spacing w:val="19"/>
                <w:sz w:val="11"/>
              </w:rPr>
              <w:t xml:space="preserve"> </w:t>
            </w:r>
            <w:r>
              <w:rPr>
                <w:sz w:val="11"/>
              </w:rPr>
              <w:t>PEDAGÓGICA</w:t>
            </w:r>
            <w:r>
              <w:rPr>
                <w:spacing w:val="15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779" w:type="dxa"/>
            <w:shd w:val="clear" w:color="auto" w:fill="BEBEBE"/>
          </w:tcPr>
          <w:p w14:paraId="56B6AB69" w14:textId="77777777" w:rsidR="00EC7185" w:rsidRDefault="00000000">
            <w:pPr>
              <w:pStyle w:val="TableParagraph"/>
              <w:spacing w:before="99"/>
              <w:ind w:right="6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379" w:type="dxa"/>
          </w:tcPr>
          <w:p w14:paraId="38DABC07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08" w:type="dxa"/>
          </w:tcPr>
          <w:p w14:paraId="3A6C2D10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41" w:type="dxa"/>
          </w:tcPr>
          <w:p w14:paraId="63099474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C7185" w14:paraId="252C6B7E" w14:textId="77777777">
        <w:trPr>
          <w:trHeight w:hRule="exact" w:val="345"/>
        </w:trPr>
        <w:tc>
          <w:tcPr>
            <w:tcW w:w="418" w:type="dxa"/>
            <w:vMerge/>
            <w:tcBorders>
              <w:top w:val="nil"/>
            </w:tcBorders>
            <w:textDirection w:val="btLr"/>
          </w:tcPr>
          <w:p w14:paraId="3642891E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053" w:type="dxa"/>
            <w:tcBorders>
              <w:bottom w:val="nil"/>
            </w:tcBorders>
          </w:tcPr>
          <w:p w14:paraId="31932382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33" w:type="dxa"/>
          </w:tcPr>
          <w:p w14:paraId="74C60ED6" w14:textId="77777777" w:rsidR="00EC7185" w:rsidRDefault="00000000">
            <w:pPr>
              <w:pStyle w:val="TableParagraph"/>
              <w:spacing w:before="99"/>
              <w:ind w:left="18" w:right="20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EFD208</w:t>
            </w:r>
          </w:p>
        </w:tc>
        <w:tc>
          <w:tcPr>
            <w:tcW w:w="3062" w:type="dxa"/>
          </w:tcPr>
          <w:p w14:paraId="6D34150F" w14:textId="77777777" w:rsidR="00EC7185" w:rsidRDefault="00000000">
            <w:pPr>
              <w:pStyle w:val="TableParagraph"/>
              <w:spacing w:before="99"/>
              <w:ind w:left="22"/>
              <w:jc w:val="left"/>
              <w:rPr>
                <w:sz w:val="11"/>
              </w:rPr>
            </w:pPr>
            <w:r>
              <w:rPr>
                <w:sz w:val="11"/>
              </w:rPr>
              <w:t>NUTRICIÓN</w:t>
            </w:r>
            <w:r>
              <w:rPr>
                <w:spacing w:val="11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11"/>
                <w:sz w:val="11"/>
              </w:rPr>
              <w:t xml:space="preserve"> </w:t>
            </w:r>
            <w:r>
              <w:rPr>
                <w:sz w:val="11"/>
              </w:rPr>
              <w:t>DIETÉTICA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779" w:type="dxa"/>
            <w:shd w:val="clear" w:color="auto" w:fill="BEBEBE"/>
          </w:tcPr>
          <w:p w14:paraId="0218E141" w14:textId="77777777" w:rsidR="00EC7185" w:rsidRDefault="00000000">
            <w:pPr>
              <w:pStyle w:val="TableParagraph"/>
              <w:spacing w:before="99"/>
              <w:ind w:right="6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379" w:type="dxa"/>
          </w:tcPr>
          <w:p w14:paraId="0F863762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08" w:type="dxa"/>
          </w:tcPr>
          <w:p w14:paraId="2B0769FF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41" w:type="dxa"/>
          </w:tcPr>
          <w:p w14:paraId="567A1960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C7185" w14:paraId="19D7A088" w14:textId="77777777">
        <w:trPr>
          <w:trHeight w:hRule="exact" w:val="278"/>
        </w:trPr>
        <w:tc>
          <w:tcPr>
            <w:tcW w:w="418" w:type="dxa"/>
            <w:vMerge/>
            <w:tcBorders>
              <w:top w:val="nil"/>
            </w:tcBorders>
            <w:textDirection w:val="btLr"/>
          </w:tcPr>
          <w:p w14:paraId="34247EAA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053" w:type="dxa"/>
            <w:tcBorders>
              <w:top w:val="nil"/>
              <w:bottom w:val="nil"/>
            </w:tcBorders>
          </w:tcPr>
          <w:p w14:paraId="771C1AF1" w14:textId="77777777" w:rsidR="00EC7185" w:rsidRDefault="00EC7185">
            <w:pPr>
              <w:pStyle w:val="TableParagraph"/>
              <w:spacing w:before="22"/>
              <w:jc w:val="left"/>
              <w:rPr>
                <w:rFonts w:ascii="Arial"/>
                <w:b/>
                <w:sz w:val="11"/>
              </w:rPr>
            </w:pPr>
          </w:p>
          <w:p w14:paraId="0C4291EE" w14:textId="77777777" w:rsidR="00EC7185" w:rsidRDefault="00000000">
            <w:pPr>
              <w:pStyle w:val="TableParagraph"/>
              <w:spacing w:before="1" w:line="109" w:lineRule="exact"/>
              <w:ind w:left="13" w:right="4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ANÁLISIS</w:t>
            </w:r>
          </w:p>
        </w:tc>
        <w:tc>
          <w:tcPr>
            <w:tcW w:w="1133" w:type="dxa"/>
            <w:vMerge w:val="restart"/>
          </w:tcPr>
          <w:p w14:paraId="70E50D08" w14:textId="77777777" w:rsidR="00EC7185" w:rsidRDefault="00000000">
            <w:pPr>
              <w:pStyle w:val="TableParagraph"/>
              <w:spacing w:before="99"/>
              <w:ind w:right="8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ED522</w:t>
            </w:r>
          </w:p>
        </w:tc>
        <w:tc>
          <w:tcPr>
            <w:tcW w:w="3062" w:type="dxa"/>
            <w:vMerge w:val="restart"/>
          </w:tcPr>
          <w:p w14:paraId="1E31E73E" w14:textId="77777777" w:rsidR="00EC7185" w:rsidRDefault="00000000">
            <w:pPr>
              <w:pStyle w:val="TableParagraph"/>
              <w:spacing w:before="99"/>
              <w:ind w:left="22"/>
              <w:jc w:val="left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AJEDREZ</w:t>
            </w:r>
          </w:p>
        </w:tc>
        <w:tc>
          <w:tcPr>
            <w:tcW w:w="779" w:type="dxa"/>
            <w:vMerge w:val="restart"/>
            <w:shd w:val="clear" w:color="auto" w:fill="BEBEBE"/>
          </w:tcPr>
          <w:p w14:paraId="7B80E865" w14:textId="77777777" w:rsidR="00EC7185" w:rsidRDefault="00000000">
            <w:pPr>
              <w:pStyle w:val="TableParagraph"/>
              <w:spacing w:before="99"/>
              <w:ind w:right="6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379" w:type="dxa"/>
            <w:vMerge w:val="restart"/>
          </w:tcPr>
          <w:p w14:paraId="1B6077B6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08" w:type="dxa"/>
            <w:vMerge w:val="restart"/>
          </w:tcPr>
          <w:p w14:paraId="5EDD2EE6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41" w:type="dxa"/>
            <w:vMerge w:val="restart"/>
          </w:tcPr>
          <w:p w14:paraId="665D06B8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C7185" w14:paraId="304D169D" w14:textId="77777777">
        <w:trPr>
          <w:trHeight w:hRule="exact" w:val="66"/>
        </w:trPr>
        <w:tc>
          <w:tcPr>
            <w:tcW w:w="418" w:type="dxa"/>
            <w:vMerge/>
            <w:tcBorders>
              <w:top w:val="nil"/>
            </w:tcBorders>
            <w:textDirection w:val="btLr"/>
          </w:tcPr>
          <w:p w14:paraId="0036332A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053" w:type="dxa"/>
            <w:vMerge w:val="restart"/>
            <w:tcBorders>
              <w:top w:val="nil"/>
              <w:bottom w:val="nil"/>
            </w:tcBorders>
          </w:tcPr>
          <w:p w14:paraId="3A5576C0" w14:textId="77777777" w:rsidR="00EC7185" w:rsidRDefault="00000000">
            <w:pPr>
              <w:pStyle w:val="TableParagraph"/>
              <w:spacing w:before="2" w:line="109" w:lineRule="exact"/>
              <w:ind w:left="207"/>
              <w:jc w:val="left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CRÍTICO</w:t>
            </w:r>
            <w:r>
              <w:rPr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Y</w:t>
            </w:r>
          </w:p>
        </w:tc>
        <w:tc>
          <w:tcPr>
            <w:tcW w:w="1133" w:type="dxa"/>
            <w:vMerge/>
            <w:tcBorders>
              <w:top w:val="nil"/>
            </w:tcBorders>
          </w:tcPr>
          <w:p w14:paraId="7BB968D5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3062" w:type="dxa"/>
            <w:vMerge/>
            <w:tcBorders>
              <w:top w:val="nil"/>
            </w:tcBorders>
          </w:tcPr>
          <w:p w14:paraId="12F7ADBD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779" w:type="dxa"/>
            <w:vMerge/>
            <w:tcBorders>
              <w:top w:val="nil"/>
            </w:tcBorders>
            <w:shd w:val="clear" w:color="auto" w:fill="BEBEBE"/>
          </w:tcPr>
          <w:p w14:paraId="42D0F6F7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2379" w:type="dxa"/>
            <w:vMerge/>
            <w:tcBorders>
              <w:top w:val="nil"/>
            </w:tcBorders>
          </w:tcPr>
          <w:p w14:paraId="659F2A42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908" w:type="dxa"/>
            <w:vMerge/>
            <w:tcBorders>
              <w:top w:val="nil"/>
            </w:tcBorders>
          </w:tcPr>
          <w:p w14:paraId="26251F96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141" w:type="dxa"/>
            <w:vMerge/>
            <w:tcBorders>
              <w:top w:val="nil"/>
            </w:tcBorders>
          </w:tcPr>
          <w:p w14:paraId="79398FC3" w14:textId="77777777" w:rsidR="00EC7185" w:rsidRDefault="00EC7185">
            <w:pPr>
              <w:rPr>
                <w:sz w:val="2"/>
                <w:szCs w:val="2"/>
              </w:rPr>
            </w:pPr>
          </w:p>
        </w:tc>
      </w:tr>
      <w:tr w:rsidR="00EC7185" w14:paraId="7E7AD3E0" w14:textId="77777777">
        <w:trPr>
          <w:trHeight w:hRule="exact" w:val="65"/>
        </w:trPr>
        <w:tc>
          <w:tcPr>
            <w:tcW w:w="418" w:type="dxa"/>
            <w:vMerge/>
            <w:tcBorders>
              <w:top w:val="nil"/>
            </w:tcBorders>
            <w:textDirection w:val="btLr"/>
          </w:tcPr>
          <w:p w14:paraId="186958BC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053" w:type="dxa"/>
            <w:vMerge/>
            <w:tcBorders>
              <w:top w:val="nil"/>
              <w:bottom w:val="nil"/>
            </w:tcBorders>
          </w:tcPr>
          <w:p w14:paraId="1C7DD3A7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 w:val="restart"/>
          </w:tcPr>
          <w:p w14:paraId="222D7FB7" w14:textId="77777777" w:rsidR="00EC7185" w:rsidRDefault="00000000">
            <w:pPr>
              <w:pStyle w:val="TableParagraph"/>
              <w:spacing w:before="9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PE804</w:t>
            </w:r>
          </w:p>
        </w:tc>
        <w:tc>
          <w:tcPr>
            <w:tcW w:w="3062" w:type="dxa"/>
            <w:vMerge w:val="restart"/>
          </w:tcPr>
          <w:p w14:paraId="46896559" w14:textId="77777777" w:rsidR="00EC7185" w:rsidRDefault="00000000">
            <w:pPr>
              <w:pStyle w:val="TableParagraph"/>
              <w:spacing w:before="99"/>
              <w:ind w:left="22"/>
              <w:jc w:val="left"/>
              <w:rPr>
                <w:sz w:val="11"/>
              </w:rPr>
            </w:pPr>
            <w:r>
              <w:rPr>
                <w:sz w:val="11"/>
              </w:rPr>
              <w:t>PRÁCTICA</w:t>
            </w:r>
            <w:r>
              <w:rPr>
                <w:spacing w:val="14"/>
                <w:sz w:val="11"/>
              </w:rPr>
              <w:t xml:space="preserve"> </w:t>
            </w:r>
            <w:r>
              <w:rPr>
                <w:sz w:val="11"/>
              </w:rPr>
              <w:t>PREPROFESIONAL</w:t>
            </w:r>
            <w:r>
              <w:rPr>
                <w:spacing w:val="19"/>
                <w:sz w:val="11"/>
              </w:rPr>
              <w:t xml:space="preserve"> </w:t>
            </w:r>
            <w:r>
              <w:rPr>
                <w:sz w:val="11"/>
              </w:rPr>
              <w:t>PEDAGÓGICA</w:t>
            </w:r>
            <w:r>
              <w:rPr>
                <w:spacing w:val="15"/>
                <w:sz w:val="11"/>
              </w:rPr>
              <w:t xml:space="preserve"> </w:t>
            </w:r>
            <w:r>
              <w:rPr>
                <w:spacing w:val="-7"/>
                <w:sz w:val="11"/>
              </w:rPr>
              <w:t>IV</w:t>
            </w:r>
          </w:p>
        </w:tc>
        <w:tc>
          <w:tcPr>
            <w:tcW w:w="779" w:type="dxa"/>
            <w:vMerge w:val="restart"/>
            <w:shd w:val="clear" w:color="auto" w:fill="BEBEBE"/>
          </w:tcPr>
          <w:p w14:paraId="2001E751" w14:textId="77777777" w:rsidR="00EC7185" w:rsidRDefault="00000000">
            <w:pPr>
              <w:pStyle w:val="TableParagraph"/>
              <w:spacing w:before="99"/>
              <w:ind w:right="6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7</w:t>
            </w:r>
          </w:p>
        </w:tc>
        <w:tc>
          <w:tcPr>
            <w:tcW w:w="2379" w:type="dxa"/>
            <w:vMerge w:val="restart"/>
          </w:tcPr>
          <w:p w14:paraId="0413DC0E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08" w:type="dxa"/>
            <w:vMerge w:val="restart"/>
          </w:tcPr>
          <w:p w14:paraId="08EDBF75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41" w:type="dxa"/>
            <w:vMerge w:val="restart"/>
          </w:tcPr>
          <w:p w14:paraId="23D6B217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C7185" w14:paraId="26C6292C" w14:textId="77777777">
        <w:trPr>
          <w:trHeight w:hRule="exact" w:val="280"/>
        </w:trPr>
        <w:tc>
          <w:tcPr>
            <w:tcW w:w="418" w:type="dxa"/>
            <w:vMerge/>
            <w:tcBorders>
              <w:top w:val="nil"/>
            </w:tcBorders>
            <w:textDirection w:val="btLr"/>
          </w:tcPr>
          <w:p w14:paraId="491F2911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053" w:type="dxa"/>
            <w:tcBorders>
              <w:top w:val="nil"/>
              <w:bottom w:val="nil"/>
            </w:tcBorders>
          </w:tcPr>
          <w:p w14:paraId="4B775235" w14:textId="77777777" w:rsidR="00EC7185" w:rsidRDefault="00000000">
            <w:pPr>
              <w:pStyle w:val="TableParagraph"/>
              <w:spacing w:before="2"/>
              <w:ind w:left="37" w:right="4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REFLEXIVO</w:t>
            </w:r>
          </w:p>
        </w:tc>
        <w:tc>
          <w:tcPr>
            <w:tcW w:w="1133" w:type="dxa"/>
            <w:vMerge/>
            <w:tcBorders>
              <w:top w:val="nil"/>
            </w:tcBorders>
          </w:tcPr>
          <w:p w14:paraId="3B999DB6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3062" w:type="dxa"/>
            <w:vMerge/>
            <w:tcBorders>
              <w:top w:val="nil"/>
            </w:tcBorders>
          </w:tcPr>
          <w:p w14:paraId="0F441C85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779" w:type="dxa"/>
            <w:vMerge/>
            <w:tcBorders>
              <w:top w:val="nil"/>
            </w:tcBorders>
            <w:shd w:val="clear" w:color="auto" w:fill="BEBEBE"/>
          </w:tcPr>
          <w:p w14:paraId="4306E625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2379" w:type="dxa"/>
            <w:vMerge/>
            <w:tcBorders>
              <w:top w:val="nil"/>
            </w:tcBorders>
          </w:tcPr>
          <w:p w14:paraId="7AB7EC62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908" w:type="dxa"/>
            <w:vMerge/>
            <w:tcBorders>
              <w:top w:val="nil"/>
            </w:tcBorders>
          </w:tcPr>
          <w:p w14:paraId="7CF46EB9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141" w:type="dxa"/>
            <w:vMerge/>
            <w:tcBorders>
              <w:top w:val="nil"/>
            </w:tcBorders>
          </w:tcPr>
          <w:p w14:paraId="4848AA9D" w14:textId="77777777" w:rsidR="00EC7185" w:rsidRDefault="00EC7185">
            <w:pPr>
              <w:rPr>
                <w:sz w:val="2"/>
                <w:szCs w:val="2"/>
              </w:rPr>
            </w:pPr>
          </w:p>
        </w:tc>
      </w:tr>
      <w:tr w:rsidR="00EC7185" w14:paraId="13EFD423" w14:textId="77777777">
        <w:trPr>
          <w:trHeight w:hRule="exact" w:val="345"/>
        </w:trPr>
        <w:tc>
          <w:tcPr>
            <w:tcW w:w="418" w:type="dxa"/>
            <w:vMerge/>
            <w:tcBorders>
              <w:top w:val="nil"/>
            </w:tcBorders>
            <w:textDirection w:val="btLr"/>
          </w:tcPr>
          <w:p w14:paraId="1B263230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053" w:type="dxa"/>
            <w:tcBorders>
              <w:top w:val="nil"/>
            </w:tcBorders>
          </w:tcPr>
          <w:p w14:paraId="23600D91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33" w:type="dxa"/>
          </w:tcPr>
          <w:p w14:paraId="36F53B02" w14:textId="77777777" w:rsidR="00EC7185" w:rsidRDefault="00000000">
            <w:pPr>
              <w:pStyle w:val="TableParagraph"/>
              <w:spacing w:before="99"/>
              <w:ind w:left="18" w:right="20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EFD1005</w:t>
            </w:r>
          </w:p>
        </w:tc>
        <w:tc>
          <w:tcPr>
            <w:tcW w:w="3062" w:type="dxa"/>
          </w:tcPr>
          <w:p w14:paraId="78E59291" w14:textId="77777777" w:rsidR="00EC7185" w:rsidRDefault="00000000">
            <w:pPr>
              <w:pStyle w:val="TableParagraph"/>
              <w:spacing w:before="99"/>
              <w:ind w:left="22"/>
              <w:jc w:val="left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GESTIÓN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Y</w:t>
            </w:r>
            <w:r>
              <w:rPr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DIRECCIÓN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DE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EMPRESAS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DEPORTIVAS</w:t>
            </w:r>
          </w:p>
        </w:tc>
        <w:tc>
          <w:tcPr>
            <w:tcW w:w="779" w:type="dxa"/>
            <w:shd w:val="clear" w:color="auto" w:fill="BEBEBE"/>
          </w:tcPr>
          <w:p w14:paraId="1A34B286" w14:textId="77777777" w:rsidR="00EC7185" w:rsidRDefault="00000000">
            <w:pPr>
              <w:pStyle w:val="TableParagraph"/>
              <w:spacing w:before="99"/>
              <w:ind w:right="6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379" w:type="dxa"/>
          </w:tcPr>
          <w:p w14:paraId="72B17D3E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08" w:type="dxa"/>
          </w:tcPr>
          <w:p w14:paraId="1E1EA711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41" w:type="dxa"/>
          </w:tcPr>
          <w:p w14:paraId="18FBEE40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C7185" w14:paraId="7568E325" w14:textId="77777777">
        <w:trPr>
          <w:trHeight w:hRule="exact" w:val="318"/>
        </w:trPr>
        <w:tc>
          <w:tcPr>
            <w:tcW w:w="418" w:type="dxa"/>
            <w:vMerge/>
            <w:tcBorders>
              <w:top w:val="nil"/>
            </w:tcBorders>
            <w:textDirection w:val="btLr"/>
          </w:tcPr>
          <w:p w14:paraId="72A9EFBE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053" w:type="dxa"/>
            <w:tcBorders>
              <w:bottom w:val="nil"/>
            </w:tcBorders>
          </w:tcPr>
          <w:p w14:paraId="7C5F5297" w14:textId="77777777" w:rsidR="00EC7185" w:rsidRDefault="00EC7185">
            <w:pPr>
              <w:pStyle w:val="TableParagraph"/>
              <w:spacing w:before="53"/>
              <w:jc w:val="left"/>
              <w:rPr>
                <w:rFonts w:ascii="Arial"/>
                <w:b/>
                <w:sz w:val="11"/>
              </w:rPr>
            </w:pPr>
          </w:p>
          <w:p w14:paraId="6FF073BF" w14:textId="77777777" w:rsidR="00EC7185" w:rsidRDefault="00000000">
            <w:pPr>
              <w:pStyle w:val="TableParagraph"/>
              <w:spacing w:line="109" w:lineRule="exact"/>
              <w:ind w:left="13" w:right="4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COMPROMISO</w:t>
            </w:r>
          </w:p>
        </w:tc>
        <w:tc>
          <w:tcPr>
            <w:tcW w:w="1133" w:type="dxa"/>
            <w:vMerge w:val="restart"/>
          </w:tcPr>
          <w:p w14:paraId="76956131" w14:textId="77777777" w:rsidR="00EC7185" w:rsidRDefault="00000000">
            <w:pPr>
              <w:pStyle w:val="TableParagraph"/>
              <w:spacing w:before="99"/>
              <w:ind w:right="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EG103</w:t>
            </w:r>
          </w:p>
        </w:tc>
        <w:tc>
          <w:tcPr>
            <w:tcW w:w="3062" w:type="dxa"/>
            <w:vMerge w:val="restart"/>
          </w:tcPr>
          <w:p w14:paraId="5BBE89EA" w14:textId="77777777" w:rsidR="00EC7185" w:rsidRDefault="00000000">
            <w:pPr>
              <w:pStyle w:val="TableParagraph"/>
              <w:spacing w:before="99"/>
              <w:ind w:left="22"/>
              <w:jc w:val="left"/>
              <w:rPr>
                <w:sz w:val="11"/>
              </w:rPr>
            </w:pPr>
            <w:r>
              <w:rPr>
                <w:sz w:val="11"/>
              </w:rPr>
              <w:t>LÓGICA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GENERAL</w:t>
            </w:r>
          </w:p>
        </w:tc>
        <w:tc>
          <w:tcPr>
            <w:tcW w:w="779" w:type="dxa"/>
            <w:vMerge w:val="restart"/>
            <w:shd w:val="clear" w:color="auto" w:fill="BEBEBE"/>
          </w:tcPr>
          <w:p w14:paraId="37BDAC40" w14:textId="77777777" w:rsidR="00EC7185" w:rsidRDefault="00000000">
            <w:pPr>
              <w:pStyle w:val="TableParagraph"/>
              <w:spacing w:before="99"/>
              <w:ind w:right="6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379" w:type="dxa"/>
            <w:vMerge w:val="restart"/>
          </w:tcPr>
          <w:p w14:paraId="0285EFB7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08" w:type="dxa"/>
            <w:vMerge w:val="restart"/>
          </w:tcPr>
          <w:p w14:paraId="6749F880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41" w:type="dxa"/>
            <w:vMerge w:val="restart"/>
          </w:tcPr>
          <w:p w14:paraId="1BCF291C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C7185" w14:paraId="7B0FB41C" w14:textId="77777777">
        <w:trPr>
          <w:trHeight w:hRule="exact" w:val="26"/>
        </w:trPr>
        <w:tc>
          <w:tcPr>
            <w:tcW w:w="418" w:type="dxa"/>
            <w:vMerge/>
            <w:tcBorders>
              <w:top w:val="nil"/>
            </w:tcBorders>
            <w:textDirection w:val="btLr"/>
          </w:tcPr>
          <w:p w14:paraId="53DF09B0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053" w:type="dxa"/>
            <w:vMerge w:val="restart"/>
            <w:tcBorders>
              <w:top w:val="nil"/>
              <w:bottom w:val="nil"/>
            </w:tcBorders>
          </w:tcPr>
          <w:p w14:paraId="2E837988" w14:textId="77777777" w:rsidR="00EC7185" w:rsidRDefault="00000000">
            <w:pPr>
              <w:pStyle w:val="TableParagraph"/>
              <w:spacing w:before="2" w:line="109" w:lineRule="exact"/>
              <w:ind w:left="6"/>
              <w:jc w:val="left"/>
              <w:rPr>
                <w:sz w:val="11"/>
              </w:rPr>
            </w:pPr>
            <w:r>
              <w:rPr>
                <w:w w:val="105"/>
                <w:sz w:val="11"/>
              </w:rPr>
              <w:t>CON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PRINCIPIOS,</w:t>
            </w:r>
          </w:p>
        </w:tc>
        <w:tc>
          <w:tcPr>
            <w:tcW w:w="1133" w:type="dxa"/>
            <w:vMerge/>
            <w:tcBorders>
              <w:top w:val="nil"/>
            </w:tcBorders>
          </w:tcPr>
          <w:p w14:paraId="04DA3306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3062" w:type="dxa"/>
            <w:vMerge/>
            <w:tcBorders>
              <w:top w:val="nil"/>
            </w:tcBorders>
          </w:tcPr>
          <w:p w14:paraId="41E40DC6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779" w:type="dxa"/>
            <w:vMerge/>
            <w:tcBorders>
              <w:top w:val="nil"/>
            </w:tcBorders>
            <w:shd w:val="clear" w:color="auto" w:fill="BEBEBE"/>
          </w:tcPr>
          <w:p w14:paraId="64F13F4B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2379" w:type="dxa"/>
            <w:vMerge/>
            <w:tcBorders>
              <w:top w:val="nil"/>
            </w:tcBorders>
          </w:tcPr>
          <w:p w14:paraId="1615FC56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908" w:type="dxa"/>
            <w:vMerge/>
            <w:tcBorders>
              <w:top w:val="nil"/>
            </w:tcBorders>
          </w:tcPr>
          <w:p w14:paraId="647E2BC8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141" w:type="dxa"/>
            <w:vMerge/>
            <w:tcBorders>
              <w:top w:val="nil"/>
            </w:tcBorders>
          </w:tcPr>
          <w:p w14:paraId="57628EDE" w14:textId="77777777" w:rsidR="00EC7185" w:rsidRDefault="00EC7185">
            <w:pPr>
              <w:rPr>
                <w:sz w:val="2"/>
                <w:szCs w:val="2"/>
              </w:rPr>
            </w:pPr>
          </w:p>
        </w:tc>
      </w:tr>
      <w:tr w:rsidR="00EC7185" w14:paraId="7BA6A141" w14:textId="77777777">
        <w:trPr>
          <w:trHeight w:hRule="exact" w:val="105"/>
        </w:trPr>
        <w:tc>
          <w:tcPr>
            <w:tcW w:w="418" w:type="dxa"/>
            <w:vMerge/>
            <w:tcBorders>
              <w:top w:val="nil"/>
            </w:tcBorders>
            <w:textDirection w:val="btLr"/>
          </w:tcPr>
          <w:p w14:paraId="247D91BB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053" w:type="dxa"/>
            <w:vMerge/>
            <w:tcBorders>
              <w:top w:val="nil"/>
              <w:bottom w:val="nil"/>
            </w:tcBorders>
          </w:tcPr>
          <w:p w14:paraId="004C7AA5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 w:val="restart"/>
          </w:tcPr>
          <w:p w14:paraId="1109B8E7" w14:textId="77777777" w:rsidR="00EC7185" w:rsidRDefault="00000000">
            <w:pPr>
              <w:pStyle w:val="TableParagraph"/>
              <w:spacing w:before="99"/>
              <w:ind w:right="10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EG211</w:t>
            </w:r>
          </w:p>
        </w:tc>
        <w:tc>
          <w:tcPr>
            <w:tcW w:w="3062" w:type="dxa"/>
            <w:vMerge w:val="restart"/>
          </w:tcPr>
          <w:p w14:paraId="3D0728CC" w14:textId="77777777" w:rsidR="00EC7185" w:rsidRDefault="00000000">
            <w:pPr>
              <w:pStyle w:val="TableParagraph"/>
              <w:spacing w:before="99"/>
              <w:ind w:left="22"/>
              <w:jc w:val="left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TALLER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DE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EXPRESIÓN</w:t>
            </w:r>
            <w:r>
              <w:rPr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ESCRITA</w:t>
            </w:r>
          </w:p>
        </w:tc>
        <w:tc>
          <w:tcPr>
            <w:tcW w:w="779" w:type="dxa"/>
            <w:vMerge w:val="restart"/>
            <w:shd w:val="clear" w:color="auto" w:fill="BEBEBE"/>
          </w:tcPr>
          <w:p w14:paraId="56B4E8C4" w14:textId="77777777" w:rsidR="00EC7185" w:rsidRDefault="00000000">
            <w:pPr>
              <w:pStyle w:val="TableParagraph"/>
              <w:spacing w:before="99"/>
              <w:ind w:right="6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379" w:type="dxa"/>
            <w:vMerge w:val="restart"/>
          </w:tcPr>
          <w:p w14:paraId="75527E44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08" w:type="dxa"/>
            <w:vMerge w:val="restart"/>
          </w:tcPr>
          <w:p w14:paraId="78C2F973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41" w:type="dxa"/>
            <w:vMerge w:val="restart"/>
          </w:tcPr>
          <w:p w14:paraId="6AE8AFA1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C7185" w14:paraId="5DC63FDF" w14:textId="77777777">
        <w:trPr>
          <w:trHeight w:hRule="exact" w:val="132"/>
        </w:trPr>
        <w:tc>
          <w:tcPr>
            <w:tcW w:w="418" w:type="dxa"/>
            <w:vMerge/>
            <w:tcBorders>
              <w:top w:val="nil"/>
            </w:tcBorders>
            <w:textDirection w:val="btLr"/>
          </w:tcPr>
          <w:p w14:paraId="42853EDD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053" w:type="dxa"/>
            <w:tcBorders>
              <w:top w:val="nil"/>
              <w:bottom w:val="nil"/>
            </w:tcBorders>
          </w:tcPr>
          <w:p w14:paraId="0CC96EB1" w14:textId="77777777" w:rsidR="00EC7185" w:rsidRDefault="00000000">
            <w:pPr>
              <w:pStyle w:val="TableParagraph"/>
              <w:spacing w:before="2" w:line="109" w:lineRule="exact"/>
              <w:ind w:left="13" w:right="54"/>
              <w:rPr>
                <w:sz w:val="11"/>
              </w:rPr>
            </w:pPr>
            <w:r>
              <w:rPr>
                <w:sz w:val="11"/>
              </w:rPr>
              <w:t>VALORES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Y</w:t>
            </w:r>
          </w:p>
        </w:tc>
        <w:tc>
          <w:tcPr>
            <w:tcW w:w="1133" w:type="dxa"/>
            <w:vMerge/>
            <w:tcBorders>
              <w:top w:val="nil"/>
            </w:tcBorders>
          </w:tcPr>
          <w:p w14:paraId="26A83DF1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3062" w:type="dxa"/>
            <w:vMerge/>
            <w:tcBorders>
              <w:top w:val="nil"/>
            </w:tcBorders>
          </w:tcPr>
          <w:p w14:paraId="1F5CFE86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779" w:type="dxa"/>
            <w:vMerge/>
            <w:tcBorders>
              <w:top w:val="nil"/>
            </w:tcBorders>
            <w:shd w:val="clear" w:color="auto" w:fill="BEBEBE"/>
          </w:tcPr>
          <w:p w14:paraId="4D9D2874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2379" w:type="dxa"/>
            <w:vMerge/>
            <w:tcBorders>
              <w:top w:val="nil"/>
            </w:tcBorders>
          </w:tcPr>
          <w:p w14:paraId="2125D8D0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908" w:type="dxa"/>
            <w:vMerge/>
            <w:tcBorders>
              <w:top w:val="nil"/>
            </w:tcBorders>
          </w:tcPr>
          <w:p w14:paraId="43FB61E7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141" w:type="dxa"/>
            <w:vMerge/>
            <w:tcBorders>
              <w:top w:val="nil"/>
            </w:tcBorders>
          </w:tcPr>
          <w:p w14:paraId="1DE7B98E" w14:textId="77777777" w:rsidR="00EC7185" w:rsidRDefault="00EC7185">
            <w:pPr>
              <w:rPr>
                <w:sz w:val="2"/>
                <w:szCs w:val="2"/>
              </w:rPr>
            </w:pPr>
          </w:p>
        </w:tc>
      </w:tr>
      <w:tr w:rsidR="00EC7185" w14:paraId="62932500" w14:textId="77777777">
        <w:trPr>
          <w:trHeight w:hRule="exact" w:val="108"/>
        </w:trPr>
        <w:tc>
          <w:tcPr>
            <w:tcW w:w="418" w:type="dxa"/>
            <w:vMerge/>
            <w:tcBorders>
              <w:top w:val="nil"/>
            </w:tcBorders>
            <w:textDirection w:val="btLr"/>
          </w:tcPr>
          <w:p w14:paraId="198D2C33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053" w:type="dxa"/>
            <w:vMerge w:val="restart"/>
            <w:tcBorders>
              <w:top w:val="nil"/>
              <w:bottom w:val="nil"/>
            </w:tcBorders>
          </w:tcPr>
          <w:p w14:paraId="57E5605D" w14:textId="77777777" w:rsidR="00EC7185" w:rsidRDefault="00000000">
            <w:pPr>
              <w:pStyle w:val="TableParagraph"/>
              <w:spacing w:before="2" w:line="109" w:lineRule="exact"/>
              <w:ind w:left="263"/>
              <w:jc w:val="left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MEJORA</w:t>
            </w:r>
          </w:p>
        </w:tc>
        <w:tc>
          <w:tcPr>
            <w:tcW w:w="1133" w:type="dxa"/>
            <w:vMerge/>
            <w:tcBorders>
              <w:top w:val="nil"/>
            </w:tcBorders>
          </w:tcPr>
          <w:p w14:paraId="15AEC6B3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3062" w:type="dxa"/>
            <w:vMerge/>
            <w:tcBorders>
              <w:top w:val="nil"/>
            </w:tcBorders>
          </w:tcPr>
          <w:p w14:paraId="6D097E9E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779" w:type="dxa"/>
            <w:vMerge/>
            <w:tcBorders>
              <w:top w:val="nil"/>
            </w:tcBorders>
            <w:shd w:val="clear" w:color="auto" w:fill="BEBEBE"/>
          </w:tcPr>
          <w:p w14:paraId="204B5914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2379" w:type="dxa"/>
            <w:vMerge/>
            <w:tcBorders>
              <w:top w:val="nil"/>
            </w:tcBorders>
          </w:tcPr>
          <w:p w14:paraId="05A51A7A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908" w:type="dxa"/>
            <w:vMerge/>
            <w:tcBorders>
              <w:top w:val="nil"/>
            </w:tcBorders>
          </w:tcPr>
          <w:p w14:paraId="29F5755E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141" w:type="dxa"/>
            <w:vMerge/>
            <w:tcBorders>
              <w:top w:val="nil"/>
            </w:tcBorders>
          </w:tcPr>
          <w:p w14:paraId="48A44FB8" w14:textId="77777777" w:rsidR="00EC7185" w:rsidRDefault="00EC7185">
            <w:pPr>
              <w:rPr>
                <w:sz w:val="2"/>
                <w:szCs w:val="2"/>
              </w:rPr>
            </w:pPr>
          </w:p>
        </w:tc>
      </w:tr>
      <w:tr w:rsidR="00EC7185" w14:paraId="02868529" w14:textId="77777777">
        <w:trPr>
          <w:trHeight w:hRule="exact" w:val="24"/>
        </w:trPr>
        <w:tc>
          <w:tcPr>
            <w:tcW w:w="418" w:type="dxa"/>
            <w:vMerge/>
            <w:tcBorders>
              <w:top w:val="nil"/>
            </w:tcBorders>
            <w:textDirection w:val="btLr"/>
          </w:tcPr>
          <w:p w14:paraId="41FF6510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053" w:type="dxa"/>
            <w:vMerge/>
            <w:tcBorders>
              <w:top w:val="nil"/>
              <w:bottom w:val="nil"/>
            </w:tcBorders>
          </w:tcPr>
          <w:p w14:paraId="7DD4FE83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 w:val="restart"/>
          </w:tcPr>
          <w:p w14:paraId="6F34D069" w14:textId="77777777" w:rsidR="00EC7185" w:rsidRDefault="00000000">
            <w:pPr>
              <w:pStyle w:val="TableParagraph"/>
              <w:spacing w:before="99"/>
              <w:ind w:right="3"/>
              <w:rPr>
                <w:sz w:val="11"/>
              </w:rPr>
            </w:pPr>
            <w:r>
              <w:rPr>
                <w:sz w:val="11"/>
              </w:rPr>
              <w:t>---</w:t>
            </w:r>
          </w:p>
        </w:tc>
        <w:tc>
          <w:tcPr>
            <w:tcW w:w="3062" w:type="dxa"/>
            <w:vMerge w:val="restart"/>
          </w:tcPr>
          <w:p w14:paraId="582C50D7" w14:textId="77777777" w:rsidR="00EC7185" w:rsidRDefault="00000000">
            <w:pPr>
              <w:pStyle w:val="TableParagraph"/>
              <w:spacing w:before="99"/>
              <w:ind w:left="22"/>
              <w:jc w:val="left"/>
              <w:rPr>
                <w:sz w:val="11"/>
              </w:rPr>
            </w:pPr>
            <w:r>
              <w:rPr>
                <w:w w:val="105"/>
                <w:sz w:val="11"/>
              </w:rPr>
              <w:t>ELECTIVO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(*)</w:t>
            </w:r>
          </w:p>
        </w:tc>
        <w:tc>
          <w:tcPr>
            <w:tcW w:w="779" w:type="dxa"/>
            <w:vMerge w:val="restart"/>
            <w:shd w:val="clear" w:color="auto" w:fill="BEBEBE"/>
          </w:tcPr>
          <w:p w14:paraId="37263C52" w14:textId="77777777" w:rsidR="00EC7185" w:rsidRDefault="00000000">
            <w:pPr>
              <w:pStyle w:val="TableParagraph"/>
              <w:spacing w:before="99"/>
              <w:ind w:right="6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379" w:type="dxa"/>
            <w:vMerge w:val="restart"/>
          </w:tcPr>
          <w:p w14:paraId="50E4E510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08" w:type="dxa"/>
            <w:vMerge w:val="restart"/>
          </w:tcPr>
          <w:p w14:paraId="78347764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41" w:type="dxa"/>
            <w:vMerge w:val="restart"/>
          </w:tcPr>
          <w:p w14:paraId="0FD53CB4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C7185" w14:paraId="1A469676" w14:textId="77777777">
        <w:trPr>
          <w:trHeight w:hRule="exact" w:val="321"/>
        </w:trPr>
        <w:tc>
          <w:tcPr>
            <w:tcW w:w="418" w:type="dxa"/>
            <w:vMerge/>
            <w:tcBorders>
              <w:top w:val="nil"/>
            </w:tcBorders>
            <w:textDirection w:val="btLr"/>
          </w:tcPr>
          <w:p w14:paraId="7DAF191B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053" w:type="dxa"/>
            <w:tcBorders>
              <w:top w:val="nil"/>
            </w:tcBorders>
          </w:tcPr>
          <w:p w14:paraId="41632F40" w14:textId="77777777" w:rsidR="00EC7185" w:rsidRDefault="00000000">
            <w:pPr>
              <w:pStyle w:val="TableParagraph"/>
              <w:spacing w:before="2"/>
              <w:ind w:left="40" w:right="4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CONTINUA</w:t>
            </w:r>
          </w:p>
        </w:tc>
        <w:tc>
          <w:tcPr>
            <w:tcW w:w="1133" w:type="dxa"/>
            <w:vMerge/>
            <w:tcBorders>
              <w:top w:val="nil"/>
            </w:tcBorders>
          </w:tcPr>
          <w:p w14:paraId="15188032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3062" w:type="dxa"/>
            <w:vMerge/>
            <w:tcBorders>
              <w:top w:val="nil"/>
            </w:tcBorders>
          </w:tcPr>
          <w:p w14:paraId="67FABEC0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779" w:type="dxa"/>
            <w:vMerge/>
            <w:tcBorders>
              <w:top w:val="nil"/>
            </w:tcBorders>
            <w:shd w:val="clear" w:color="auto" w:fill="BEBEBE"/>
          </w:tcPr>
          <w:p w14:paraId="1974BB9F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2379" w:type="dxa"/>
            <w:vMerge/>
            <w:tcBorders>
              <w:top w:val="nil"/>
            </w:tcBorders>
          </w:tcPr>
          <w:p w14:paraId="2E4E7D82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908" w:type="dxa"/>
            <w:vMerge/>
            <w:tcBorders>
              <w:top w:val="nil"/>
            </w:tcBorders>
          </w:tcPr>
          <w:p w14:paraId="1431A74A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141" w:type="dxa"/>
            <w:vMerge/>
            <w:tcBorders>
              <w:top w:val="nil"/>
            </w:tcBorders>
          </w:tcPr>
          <w:p w14:paraId="4FEB8B29" w14:textId="77777777" w:rsidR="00EC7185" w:rsidRDefault="00EC7185">
            <w:pPr>
              <w:rPr>
                <w:sz w:val="2"/>
                <w:szCs w:val="2"/>
              </w:rPr>
            </w:pPr>
          </w:p>
        </w:tc>
      </w:tr>
      <w:tr w:rsidR="00EC7185" w14:paraId="14E15867" w14:textId="77777777">
        <w:trPr>
          <w:trHeight w:hRule="exact" w:val="174"/>
        </w:trPr>
        <w:tc>
          <w:tcPr>
            <w:tcW w:w="418" w:type="dxa"/>
            <w:vMerge/>
            <w:tcBorders>
              <w:top w:val="nil"/>
            </w:tcBorders>
            <w:textDirection w:val="btLr"/>
          </w:tcPr>
          <w:p w14:paraId="2106FC4B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053" w:type="dxa"/>
            <w:tcBorders>
              <w:bottom w:val="nil"/>
            </w:tcBorders>
          </w:tcPr>
          <w:p w14:paraId="24099167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33" w:type="dxa"/>
            <w:vMerge w:val="restart"/>
          </w:tcPr>
          <w:p w14:paraId="1E1BF330" w14:textId="77777777" w:rsidR="00EC7185" w:rsidRDefault="00000000">
            <w:pPr>
              <w:pStyle w:val="TableParagraph"/>
              <w:spacing w:before="99"/>
              <w:ind w:right="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EG107</w:t>
            </w:r>
          </w:p>
        </w:tc>
        <w:tc>
          <w:tcPr>
            <w:tcW w:w="3062" w:type="dxa"/>
            <w:tcBorders>
              <w:bottom w:val="nil"/>
            </w:tcBorders>
          </w:tcPr>
          <w:p w14:paraId="314D38F4" w14:textId="77777777" w:rsidR="00EC7185" w:rsidRDefault="00000000">
            <w:pPr>
              <w:pStyle w:val="TableParagraph"/>
              <w:spacing w:before="35" w:line="109" w:lineRule="exact"/>
              <w:ind w:left="22"/>
              <w:jc w:val="left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HISTORIA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DEL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PERÚ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EN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EL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CONTEXTO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MUNDIAL</w:t>
            </w:r>
          </w:p>
        </w:tc>
        <w:tc>
          <w:tcPr>
            <w:tcW w:w="779" w:type="dxa"/>
            <w:vMerge w:val="restart"/>
            <w:shd w:val="clear" w:color="auto" w:fill="BEBEBE"/>
          </w:tcPr>
          <w:p w14:paraId="7A8EAB2C" w14:textId="77777777" w:rsidR="00EC7185" w:rsidRDefault="00000000">
            <w:pPr>
              <w:pStyle w:val="TableParagraph"/>
              <w:spacing w:before="99"/>
              <w:ind w:right="6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2</w:t>
            </w:r>
          </w:p>
        </w:tc>
        <w:tc>
          <w:tcPr>
            <w:tcW w:w="2379" w:type="dxa"/>
            <w:vMerge w:val="restart"/>
          </w:tcPr>
          <w:p w14:paraId="4E49C293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08" w:type="dxa"/>
            <w:vMerge w:val="restart"/>
          </w:tcPr>
          <w:p w14:paraId="7EBA6A86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41" w:type="dxa"/>
            <w:vMerge w:val="restart"/>
          </w:tcPr>
          <w:p w14:paraId="509590D0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C7185" w14:paraId="6CDF22FC" w14:textId="77777777">
        <w:trPr>
          <w:trHeight w:hRule="exact" w:val="171"/>
        </w:trPr>
        <w:tc>
          <w:tcPr>
            <w:tcW w:w="418" w:type="dxa"/>
            <w:vMerge/>
            <w:tcBorders>
              <w:top w:val="nil"/>
            </w:tcBorders>
            <w:textDirection w:val="btLr"/>
          </w:tcPr>
          <w:p w14:paraId="24091CEB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053" w:type="dxa"/>
            <w:tcBorders>
              <w:top w:val="nil"/>
              <w:bottom w:val="nil"/>
            </w:tcBorders>
          </w:tcPr>
          <w:p w14:paraId="0CA73160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 w14:paraId="051DE6BA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3062" w:type="dxa"/>
            <w:tcBorders>
              <w:top w:val="nil"/>
            </w:tcBorders>
          </w:tcPr>
          <w:p w14:paraId="67291F8C" w14:textId="77777777" w:rsidR="00EC7185" w:rsidRDefault="00000000">
            <w:pPr>
              <w:pStyle w:val="TableParagraph"/>
              <w:spacing w:before="2"/>
              <w:ind w:left="22"/>
              <w:jc w:val="left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CONTEMPORÁNEO</w:t>
            </w:r>
          </w:p>
        </w:tc>
        <w:tc>
          <w:tcPr>
            <w:tcW w:w="779" w:type="dxa"/>
            <w:vMerge/>
            <w:tcBorders>
              <w:top w:val="nil"/>
            </w:tcBorders>
            <w:shd w:val="clear" w:color="auto" w:fill="BEBEBE"/>
          </w:tcPr>
          <w:p w14:paraId="2FAC1D9E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2379" w:type="dxa"/>
            <w:vMerge/>
            <w:tcBorders>
              <w:top w:val="nil"/>
            </w:tcBorders>
          </w:tcPr>
          <w:p w14:paraId="78F9157B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908" w:type="dxa"/>
            <w:vMerge/>
            <w:tcBorders>
              <w:top w:val="nil"/>
            </w:tcBorders>
          </w:tcPr>
          <w:p w14:paraId="06B9FCC8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141" w:type="dxa"/>
            <w:vMerge/>
            <w:tcBorders>
              <w:top w:val="nil"/>
            </w:tcBorders>
          </w:tcPr>
          <w:p w14:paraId="28234A1E" w14:textId="77777777" w:rsidR="00EC7185" w:rsidRDefault="00EC7185">
            <w:pPr>
              <w:rPr>
                <w:sz w:val="2"/>
                <w:szCs w:val="2"/>
              </w:rPr>
            </w:pPr>
          </w:p>
        </w:tc>
      </w:tr>
      <w:tr w:rsidR="00EC7185" w14:paraId="5BC1FABA" w14:textId="77777777">
        <w:trPr>
          <w:trHeight w:hRule="exact" w:val="278"/>
        </w:trPr>
        <w:tc>
          <w:tcPr>
            <w:tcW w:w="418" w:type="dxa"/>
            <w:vMerge/>
            <w:tcBorders>
              <w:top w:val="nil"/>
            </w:tcBorders>
            <w:textDirection w:val="btLr"/>
          </w:tcPr>
          <w:p w14:paraId="474DFF54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053" w:type="dxa"/>
            <w:tcBorders>
              <w:top w:val="nil"/>
              <w:bottom w:val="nil"/>
            </w:tcBorders>
          </w:tcPr>
          <w:p w14:paraId="16491502" w14:textId="77777777" w:rsidR="00EC7185" w:rsidRDefault="00EC7185">
            <w:pPr>
              <w:pStyle w:val="TableParagraph"/>
              <w:spacing w:before="22"/>
              <w:jc w:val="left"/>
              <w:rPr>
                <w:rFonts w:ascii="Arial"/>
                <w:b/>
                <w:sz w:val="11"/>
              </w:rPr>
            </w:pPr>
          </w:p>
          <w:p w14:paraId="0CB798E4" w14:textId="77777777" w:rsidR="00EC7185" w:rsidRDefault="00000000">
            <w:pPr>
              <w:pStyle w:val="TableParagraph"/>
              <w:spacing w:before="1" w:line="109" w:lineRule="exact"/>
              <w:ind w:left="13" w:right="53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PENSAMIENTO</w:t>
            </w:r>
          </w:p>
        </w:tc>
        <w:tc>
          <w:tcPr>
            <w:tcW w:w="1133" w:type="dxa"/>
            <w:vMerge w:val="restart"/>
          </w:tcPr>
          <w:p w14:paraId="7A7107EA" w14:textId="77777777" w:rsidR="00EC7185" w:rsidRDefault="00000000">
            <w:pPr>
              <w:pStyle w:val="TableParagraph"/>
              <w:spacing w:before="99"/>
              <w:ind w:left="343"/>
              <w:jc w:val="left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EFD315</w:t>
            </w:r>
          </w:p>
        </w:tc>
        <w:tc>
          <w:tcPr>
            <w:tcW w:w="3062" w:type="dxa"/>
            <w:vMerge w:val="restart"/>
          </w:tcPr>
          <w:p w14:paraId="5D4998D6" w14:textId="77777777" w:rsidR="00EC7185" w:rsidRDefault="00000000">
            <w:pPr>
              <w:pStyle w:val="TableParagraph"/>
              <w:spacing w:before="99"/>
              <w:ind w:left="22"/>
              <w:jc w:val="left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GIMNASIA</w:t>
            </w:r>
          </w:p>
        </w:tc>
        <w:tc>
          <w:tcPr>
            <w:tcW w:w="779" w:type="dxa"/>
            <w:vMerge w:val="restart"/>
            <w:shd w:val="clear" w:color="auto" w:fill="BEBEBE"/>
          </w:tcPr>
          <w:p w14:paraId="6B793B42" w14:textId="77777777" w:rsidR="00EC7185" w:rsidRDefault="00000000">
            <w:pPr>
              <w:pStyle w:val="TableParagraph"/>
              <w:spacing w:before="99"/>
              <w:ind w:right="6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379" w:type="dxa"/>
            <w:vMerge w:val="restart"/>
          </w:tcPr>
          <w:p w14:paraId="24E333F0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08" w:type="dxa"/>
            <w:vMerge w:val="restart"/>
          </w:tcPr>
          <w:p w14:paraId="3B4C3376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41" w:type="dxa"/>
            <w:vMerge w:val="restart"/>
          </w:tcPr>
          <w:p w14:paraId="755F1553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C7185" w14:paraId="076C6448" w14:textId="77777777">
        <w:trPr>
          <w:trHeight w:hRule="exact" w:val="66"/>
        </w:trPr>
        <w:tc>
          <w:tcPr>
            <w:tcW w:w="418" w:type="dxa"/>
            <w:vMerge/>
            <w:tcBorders>
              <w:top w:val="nil"/>
            </w:tcBorders>
            <w:textDirection w:val="btLr"/>
          </w:tcPr>
          <w:p w14:paraId="3BBC88DD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053" w:type="dxa"/>
            <w:vMerge w:val="restart"/>
            <w:tcBorders>
              <w:top w:val="nil"/>
              <w:bottom w:val="nil"/>
            </w:tcBorders>
          </w:tcPr>
          <w:p w14:paraId="4ADB5137" w14:textId="77777777" w:rsidR="00EC7185" w:rsidRDefault="00000000">
            <w:pPr>
              <w:pStyle w:val="TableParagraph"/>
              <w:spacing w:before="2" w:line="109" w:lineRule="exact"/>
              <w:ind w:left="150"/>
              <w:jc w:val="left"/>
              <w:rPr>
                <w:sz w:val="11"/>
              </w:rPr>
            </w:pPr>
            <w:r>
              <w:rPr>
                <w:sz w:val="11"/>
              </w:rPr>
              <w:t>CREATIVO</w:t>
            </w:r>
            <w:r>
              <w:rPr>
                <w:spacing w:val="8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E</w:t>
            </w:r>
          </w:p>
        </w:tc>
        <w:tc>
          <w:tcPr>
            <w:tcW w:w="1133" w:type="dxa"/>
            <w:vMerge/>
            <w:tcBorders>
              <w:top w:val="nil"/>
            </w:tcBorders>
          </w:tcPr>
          <w:p w14:paraId="5AC77708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3062" w:type="dxa"/>
            <w:vMerge/>
            <w:tcBorders>
              <w:top w:val="nil"/>
            </w:tcBorders>
          </w:tcPr>
          <w:p w14:paraId="312E55C2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779" w:type="dxa"/>
            <w:vMerge/>
            <w:tcBorders>
              <w:top w:val="nil"/>
            </w:tcBorders>
            <w:shd w:val="clear" w:color="auto" w:fill="BEBEBE"/>
          </w:tcPr>
          <w:p w14:paraId="599CC3E0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2379" w:type="dxa"/>
            <w:vMerge/>
            <w:tcBorders>
              <w:top w:val="nil"/>
            </w:tcBorders>
          </w:tcPr>
          <w:p w14:paraId="6E133E64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908" w:type="dxa"/>
            <w:vMerge/>
            <w:tcBorders>
              <w:top w:val="nil"/>
            </w:tcBorders>
          </w:tcPr>
          <w:p w14:paraId="734D703F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141" w:type="dxa"/>
            <w:vMerge/>
            <w:tcBorders>
              <w:top w:val="nil"/>
            </w:tcBorders>
          </w:tcPr>
          <w:p w14:paraId="7CD80CB5" w14:textId="77777777" w:rsidR="00EC7185" w:rsidRDefault="00EC7185">
            <w:pPr>
              <w:rPr>
                <w:sz w:val="2"/>
                <w:szCs w:val="2"/>
              </w:rPr>
            </w:pPr>
          </w:p>
        </w:tc>
      </w:tr>
      <w:tr w:rsidR="00EC7185" w14:paraId="6503D2DF" w14:textId="77777777">
        <w:trPr>
          <w:trHeight w:hRule="exact" w:val="65"/>
        </w:trPr>
        <w:tc>
          <w:tcPr>
            <w:tcW w:w="418" w:type="dxa"/>
            <w:vMerge/>
            <w:tcBorders>
              <w:top w:val="nil"/>
            </w:tcBorders>
            <w:textDirection w:val="btLr"/>
          </w:tcPr>
          <w:p w14:paraId="644FE09E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053" w:type="dxa"/>
            <w:vMerge/>
            <w:tcBorders>
              <w:top w:val="nil"/>
              <w:bottom w:val="nil"/>
            </w:tcBorders>
          </w:tcPr>
          <w:p w14:paraId="6768EBA8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 w:val="restart"/>
          </w:tcPr>
          <w:p w14:paraId="3F257934" w14:textId="77777777" w:rsidR="00EC7185" w:rsidRDefault="00000000">
            <w:pPr>
              <w:pStyle w:val="TableParagraph"/>
              <w:spacing w:before="9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PE505</w:t>
            </w:r>
          </w:p>
        </w:tc>
        <w:tc>
          <w:tcPr>
            <w:tcW w:w="3062" w:type="dxa"/>
            <w:vMerge w:val="restart"/>
          </w:tcPr>
          <w:p w14:paraId="1BA78C52" w14:textId="77777777" w:rsidR="00EC7185" w:rsidRDefault="00000000">
            <w:pPr>
              <w:pStyle w:val="TableParagraph"/>
              <w:spacing w:before="99"/>
              <w:ind w:left="22"/>
              <w:jc w:val="left"/>
              <w:rPr>
                <w:sz w:val="11"/>
              </w:rPr>
            </w:pPr>
            <w:r>
              <w:rPr>
                <w:sz w:val="11"/>
              </w:rPr>
              <w:t>PRÁCTICA</w:t>
            </w:r>
            <w:r>
              <w:rPr>
                <w:spacing w:val="14"/>
                <w:sz w:val="11"/>
              </w:rPr>
              <w:t xml:space="preserve"> </w:t>
            </w:r>
            <w:r>
              <w:rPr>
                <w:sz w:val="11"/>
              </w:rPr>
              <w:t>PREPROFESIONAL</w:t>
            </w:r>
            <w:r>
              <w:rPr>
                <w:spacing w:val="19"/>
                <w:sz w:val="11"/>
              </w:rPr>
              <w:t xml:space="preserve"> </w:t>
            </w:r>
            <w:r>
              <w:rPr>
                <w:sz w:val="11"/>
              </w:rPr>
              <w:t>PEDAGÓGICA</w:t>
            </w:r>
            <w:r>
              <w:rPr>
                <w:spacing w:val="15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779" w:type="dxa"/>
            <w:vMerge w:val="restart"/>
            <w:shd w:val="clear" w:color="auto" w:fill="BEBEBE"/>
          </w:tcPr>
          <w:p w14:paraId="05BEE3C2" w14:textId="77777777" w:rsidR="00EC7185" w:rsidRDefault="00000000">
            <w:pPr>
              <w:pStyle w:val="TableParagraph"/>
              <w:spacing w:before="99"/>
              <w:ind w:right="6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379" w:type="dxa"/>
            <w:vMerge w:val="restart"/>
          </w:tcPr>
          <w:p w14:paraId="07344546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08" w:type="dxa"/>
            <w:vMerge w:val="restart"/>
          </w:tcPr>
          <w:p w14:paraId="7B523FF4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41" w:type="dxa"/>
            <w:vMerge w:val="restart"/>
          </w:tcPr>
          <w:p w14:paraId="1D6C7651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C7185" w14:paraId="1DF34FA3" w14:textId="77777777">
        <w:trPr>
          <w:trHeight w:hRule="exact" w:val="280"/>
        </w:trPr>
        <w:tc>
          <w:tcPr>
            <w:tcW w:w="418" w:type="dxa"/>
            <w:vMerge/>
            <w:tcBorders>
              <w:top w:val="nil"/>
            </w:tcBorders>
            <w:textDirection w:val="btLr"/>
          </w:tcPr>
          <w:p w14:paraId="5EBD9FDC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053" w:type="dxa"/>
            <w:tcBorders>
              <w:top w:val="nil"/>
              <w:bottom w:val="nil"/>
            </w:tcBorders>
          </w:tcPr>
          <w:p w14:paraId="2BAA9583" w14:textId="77777777" w:rsidR="00EC7185" w:rsidRDefault="00000000">
            <w:pPr>
              <w:pStyle w:val="TableParagraph"/>
              <w:spacing w:before="2"/>
              <w:ind w:left="31" w:right="4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INNOVADOR</w:t>
            </w:r>
          </w:p>
        </w:tc>
        <w:tc>
          <w:tcPr>
            <w:tcW w:w="1133" w:type="dxa"/>
            <w:vMerge/>
            <w:tcBorders>
              <w:top w:val="nil"/>
            </w:tcBorders>
          </w:tcPr>
          <w:p w14:paraId="4A368D38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3062" w:type="dxa"/>
            <w:vMerge/>
            <w:tcBorders>
              <w:top w:val="nil"/>
            </w:tcBorders>
          </w:tcPr>
          <w:p w14:paraId="29D473E3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779" w:type="dxa"/>
            <w:vMerge/>
            <w:tcBorders>
              <w:top w:val="nil"/>
            </w:tcBorders>
            <w:shd w:val="clear" w:color="auto" w:fill="BEBEBE"/>
          </w:tcPr>
          <w:p w14:paraId="566E9D6F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2379" w:type="dxa"/>
            <w:vMerge/>
            <w:tcBorders>
              <w:top w:val="nil"/>
            </w:tcBorders>
          </w:tcPr>
          <w:p w14:paraId="6C9AA096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908" w:type="dxa"/>
            <w:vMerge/>
            <w:tcBorders>
              <w:top w:val="nil"/>
            </w:tcBorders>
          </w:tcPr>
          <w:p w14:paraId="030F7E9A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141" w:type="dxa"/>
            <w:vMerge/>
            <w:tcBorders>
              <w:top w:val="nil"/>
            </w:tcBorders>
          </w:tcPr>
          <w:p w14:paraId="047880D6" w14:textId="77777777" w:rsidR="00EC7185" w:rsidRDefault="00EC7185">
            <w:pPr>
              <w:rPr>
                <w:sz w:val="2"/>
                <w:szCs w:val="2"/>
              </w:rPr>
            </w:pPr>
          </w:p>
        </w:tc>
      </w:tr>
      <w:tr w:rsidR="00EC7185" w14:paraId="62247C06" w14:textId="77777777">
        <w:trPr>
          <w:trHeight w:hRule="exact" w:val="174"/>
        </w:trPr>
        <w:tc>
          <w:tcPr>
            <w:tcW w:w="418" w:type="dxa"/>
            <w:vMerge/>
            <w:tcBorders>
              <w:top w:val="nil"/>
            </w:tcBorders>
            <w:textDirection w:val="btLr"/>
          </w:tcPr>
          <w:p w14:paraId="1A42EC09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053" w:type="dxa"/>
            <w:tcBorders>
              <w:top w:val="nil"/>
              <w:bottom w:val="nil"/>
            </w:tcBorders>
          </w:tcPr>
          <w:p w14:paraId="1465D8F8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33" w:type="dxa"/>
            <w:vMerge w:val="restart"/>
          </w:tcPr>
          <w:p w14:paraId="22416D10" w14:textId="77777777" w:rsidR="00EC7185" w:rsidRDefault="00000000">
            <w:pPr>
              <w:pStyle w:val="TableParagraph"/>
              <w:spacing w:before="99"/>
              <w:ind w:right="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EG917</w:t>
            </w:r>
          </w:p>
        </w:tc>
        <w:tc>
          <w:tcPr>
            <w:tcW w:w="3062" w:type="dxa"/>
            <w:tcBorders>
              <w:bottom w:val="nil"/>
            </w:tcBorders>
          </w:tcPr>
          <w:p w14:paraId="4301BB2B" w14:textId="77777777" w:rsidR="00EC7185" w:rsidRDefault="00000000">
            <w:pPr>
              <w:pStyle w:val="TableParagraph"/>
              <w:spacing w:before="35" w:line="109" w:lineRule="exact"/>
              <w:ind w:left="22"/>
              <w:jc w:val="left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ACTIVIDADES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DE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PROYECCIÓN</w:t>
            </w:r>
            <w:r>
              <w:rPr>
                <w:spacing w:val="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SOCIAL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Y</w:t>
            </w:r>
            <w:r>
              <w:rPr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VIDA</w:t>
            </w:r>
          </w:p>
        </w:tc>
        <w:tc>
          <w:tcPr>
            <w:tcW w:w="779" w:type="dxa"/>
            <w:vMerge w:val="restart"/>
            <w:shd w:val="clear" w:color="auto" w:fill="BEBEBE"/>
          </w:tcPr>
          <w:p w14:paraId="3476333B" w14:textId="77777777" w:rsidR="00EC7185" w:rsidRDefault="00000000">
            <w:pPr>
              <w:pStyle w:val="TableParagraph"/>
              <w:spacing w:before="99"/>
              <w:ind w:right="6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2</w:t>
            </w:r>
          </w:p>
        </w:tc>
        <w:tc>
          <w:tcPr>
            <w:tcW w:w="2379" w:type="dxa"/>
            <w:vMerge w:val="restart"/>
          </w:tcPr>
          <w:p w14:paraId="35982F0F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08" w:type="dxa"/>
            <w:vMerge w:val="restart"/>
          </w:tcPr>
          <w:p w14:paraId="2A521703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41" w:type="dxa"/>
            <w:vMerge w:val="restart"/>
          </w:tcPr>
          <w:p w14:paraId="2A498949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C7185" w14:paraId="40FE9168" w14:textId="77777777">
        <w:trPr>
          <w:trHeight w:hRule="exact" w:val="171"/>
        </w:trPr>
        <w:tc>
          <w:tcPr>
            <w:tcW w:w="418" w:type="dxa"/>
            <w:vMerge/>
            <w:tcBorders>
              <w:top w:val="nil"/>
            </w:tcBorders>
            <w:textDirection w:val="btLr"/>
          </w:tcPr>
          <w:p w14:paraId="2CB6EF76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053" w:type="dxa"/>
            <w:tcBorders>
              <w:top w:val="nil"/>
            </w:tcBorders>
          </w:tcPr>
          <w:p w14:paraId="010D5052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 w14:paraId="76CF1415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3062" w:type="dxa"/>
            <w:tcBorders>
              <w:top w:val="nil"/>
            </w:tcBorders>
          </w:tcPr>
          <w:p w14:paraId="01424F9D" w14:textId="77777777" w:rsidR="00EC7185" w:rsidRDefault="00000000">
            <w:pPr>
              <w:pStyle w:val="TableParagraph"/>
              <w:spacing w:before="2"/>
              <w:ind w:left="22"/>
              <w:jc w:val="left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UNIVERSITARIA</w:t>
            </w:r>
          </w:p>
        </w:tc>
        <w:tc>
          <w:tcPr>
            <w:tcW w:w="779" w:type="dxa"/>
            <w:vMerge/>
            <w:tcBorders>
              <w:top w:val="nil"/>
            </w:tcBorders>
            <w:shd w:val="clear" w:color="auto" w:fill="BEBEBE"/>
          </w:tcPr>
          <w:p w14:paraId="67F4DAED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2379" w:type="dxa"/>
            <w:vMerge/>
            <w:tcBorders>
              <w:top w:val="nil"/>
            </w:tcBorders>
          </w:tcPr>
          <w:p w14:paraId="377FAC56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908" w:type="dxa"/>
            <w:vMerge/>
            <w:tcBorders>
              <w:top w:val="nil"/>
            </w:tcBorders>
          </w:tcPr>
          <w:p w14:paraId="3803364F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141" w:type="dxa"/>
            <w:vMerge/>
            <w:tcBorders>
              <w:top w:val="nil"/>
            </w:tcBorders>
          </w:tcPr>
          <w:p w14:paraId="6E475115" w14:textId="77777777" w:rsidR="00EC7185" w:rsidRDefault="00EC7185">
            <w:pPr>
              <w:rPr>
                <w:sz w:val="2"/>
                <w:szCs w:val="2"/>
              </w:rPr>
            </w:pPr>
          </w:p>
        </w:tc>
      </w:tr>
      <w:tr w:rsidR="00EC7185" w14:paraId="00C52531" w14:textId="77777777">
        <w:trPr>
          <w:trHeight w:hRule="exact" w:val="345"/>
        </w:trPr>
        <w:tc>
          <w:tcPr>
            <w:tcW w:w="2604" w:type="dxa"/>
            <w:gridSpan w:val="3"/>
            <w:tcBorders>
              <w:left w:val="nil"/>
              <w:bottom w:val="nil"/>
            </w:tcBorders>
          </w:tcPr>
          <w:p w14:paraId="011D2983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3062" w:type="dxa"/>
            <w:shd w:val="clear" w:color="auto" w:fill="D8D8D8"/>
          </w:tcPr>
          <w:p w14:paraId="56CE3B30" w14:textId="77777777" w:rsidR="00EC7185" w:rsidRDefault="00000000">
            <w:pPr>
              <w:pStyle w:val="TableParagraph"/>
              <w:spacing w:before="99"/>
              <w:ind w:left="480"/>
              <w:jc w:val="left"/>
              <w:rPr>
                <w:rFonts w:ascii="Arial"/>
                <w:b/>
                <w:sz w:val="11"/>
              </w:rPr>
            </w:pPr>
            <w:proofErr w:type="gramStart"/>
            <w:r>
              <w:rPr>
                <w:rFonts w:ascii="Arial"/>
                <w:b/>
                <w:spacing w:val="-2"/>
                <w:w w:val="105"/>
                <w:sz w:val="11"/>
              </w:rPr>
              <w:t>TOTAL</w:t>
            </w:r>
            <w:proofErr w:type="gramEnd"/>
            <w:r>
              <w:rPr>
                <w:rFonts w:ascii="Arial"/>
                <w:b/>
                <w:spacing w:val="-4"/>
                <w:w w:val="105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DE CREDITOS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A</w:t>
            </w:r>
            <w:r>
              <w:rPr>
                <w:rFonts w:ascii="Arial"/>
                <w:b/>
                <w:spacing w:val="-5"/>
                <w:w w:val="105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1"/>
              </w:rPr>
              <w:t>CONVALIDAR</w:t>
            </w:r>
          </w:p>
        </w:tc>
        <w:tc>
          <w:tcPr>
            <w:tcW w:w="779" w:type="dxa"/>
            <w:shd w:val="clear" w:color="auto" w:fill="BEBEBE"/>
          </w:tcPr>
          <w:p w14:paraId="40C18DE9" w14:textId="77777777" w:rsidR="00EC7185" w:rsidRDefault="00000000">
            <w:pPr>
              <w:pStyle w:val="TableParagraph"/>
              <w:spacing w:before="99"/>
              <w:ind w:right="6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76</w:t>
            </w:r>
          </w:p>
        </w:tc>
        <w:tc>
          <w:tcPr>
            <w:tcW w:w="4428" w:type="dxa"/>
            <w:gridSpan w:val="3"/>
            <w:tcBorders>
              <w:bottom w:val="nil"/>
              <w:right w:val="nil"/>
            </w:tcBorders>
          </w:tcPr>
          <w:p w14:paraId="5C6DF10B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</w:tbl>
    <w:p w14:paraId="26307563" w14:textId="77777777" w:rsidR="00EC7185" w:rsidRDefault="00EC7185">
      <w:pPr>
        <w:pStyle w:val="Textoindependiente"/>
        <w:spacing w:before="17"/>
        <w:rPr>
          <w:u w:val="none"/>
        </w:rPr>
      </w:pPr>
    </w:p>
    <w:p w14:paraId="2C140D5E" w14:textId="77777777" w:rsidR="00EC7185" w:rsidRDefault="00000000">
      <w:pPr>
        <w:ind w:left="67"/>
        <w:rPr>
          <w:rFonts w:ascii="Arial"/>
          <w:b/>
          <w:sz w:val="10"/>
        </w:rPr>
      </w:pPr>
      <w:r>
        <w:rPr>
          <w:rFonts w:ascii="Arial"/>
          <w:b/>
          <w:spacing w:val="-2"/>
          <w:w w:val="105"/>
          <w:sz w:val="10"/>
        </w:rPr>
        <w:t>(*) Asignatura</w:t>
      </w:r>
      <w:r>
        <w:rPr>
          <w:rFonts w:ascii="Arial"/>
          <w:b/>
          <w:spacing w:val="4"/>
          <w:w w:val="105"/>
          <w:sz w:val="10"/>
        </w:rPr>
        <w:t xml:space="preserve"> </w:t>
      </w:r>
      <w:r>
        <w:rPr>
          <w:rFonts w:ascii="Arial"/>
          <w:b/>
          <w:spacing w:val="-2"/>
          <w:w w:val="105"/>
          <w:sz w:val="10"/>
        </w:rPr>
        <w:t>a</w:t>
      </w:r>
      <w:r>
        <w:rPr>
          <w:rFonts w:ascii="Arial"/>
          <w:b/>
          <w:spacing w:val="3"/>
          <w:w w:val="105"/>
          <w:sz w:val="10"/>
        </w:rPr>
        <w:t xml:space="preserve"> </w:t>
      </w:r>
      <w:r>
        <w:rPr>
          <w:rFonts w:ascii="Arial"/>
          <w:b/>
          <w:spacing w:val="-2"/>
          <w:w w:val="105"/>
          <w:sz w:val="10"/>
        </w:rPr>
        <w:t>convalidar</w:t>
      </w:r>
      <w:r>
        <w:rPr>
          <w:rFonts w:ascii="Arial"/>
          <w:b/>
          <w:spacing w:val="3"/>
          <w:w w:val="105"/>
          <w:sz w:val="10"/>
        </w:rPr>
        <w:t xml:space="preserve"> </w:t>
      </w:r>
      <w:r>
        <w:rPr>
          <w:rFonts w:ascii="Arial"/>
          <w:b/>
          <w:spacing w:val="-2"/>
          <w:w w:val="105"/>
          <w:sz w:val="10"/>
        </w:rPr>
        <w:t>por</w:t>
      </w:r>
      <w:r>
        <w:rPr>
          <w:rFonts w:ascii="Arial"/>
          <w:b/>
          <w:spacing w:val="4"/>
          <w:w w:val="105"/>
          <w:sz w:val="10"/>
        </w:rPr>
        <w:t xml:space="preserve"> </w:t>
      </w:r>
      <w:r>
        <w:rPr>
          <w:rFonts w:ascii="Arial"/>
          <w:b/>
          <w:spacing w:val="-2"/>
          <w:w w:val="105"/>
          <w:sz w:val="10"/>
        </w:rPr>
        <w:t>examen</w:t>
      </w:r>
      <w:r>
        <w:rPr>
          <w:rFonts w:ascii="Arial"/>
          <w:b/>
          <w:spacing w:val="3"/>
          <w:w w:val="105"/>
          <w:sz w:val="10"/>
        </w:rPr>
        <w:t xml:space="preserve"> </w:t>
      </w:r>
      <w:r>
        <w:rPr>
          <w:rFonts w:ascii="Arial"/>
          <w:b/>
          <w:spacing w:val="-2"/>
          <w:w w:val="105"/>
          <w:sz w:val="10"/>
        </w:rPr>
        <w:t>de</w:t>
      </w:r>
      <w:r>
        <w:rPr>
          <w:rFonts w:ascii="Arial"/>
          <w:b/>
          <w:spacing w:val="3"/>
          <w:w w:val="105"/>
          <w:sz w:val="10"/>
        </w:rPr>
        <w:t xml:space="preserve"> </w:t>
      </w:r>
      <w:r>
        <w:rPr>
          <w:rFonts w:ascii="Arial"/>
          <w:b/>
          <w:spacing w:val="-2"/>
          <w:w w:val="105"/>
          <w:sz w:val="10"/>
        </w:rPr>
        <w:t>suficiencia</w:t>
      </w:r>
    </w:p>
    <w:p w14:paraId="1851892F" w14:textId="561CED2D" w:rsidR="00EC7185" w:rsidRDefault="00EC7185">
      <w:pPr>
        <w:pStyle w:val="Textoindependiente"/>
        <w:spacing w:before="29"/>
        <w:rPr>
          <w:sz w:val="20"/>
          <w:u w:val="none"/>
        </w:rPr>
      </w:pPr>
    </w:p>
    <w:p w14:paraId="5C0F6DDD" w14:textId="77777777" w:rsidR="00EC7185" w:rsidRDefault="00EC7185">
      <w:pPr>
        <w:pStyle w:val="Textoindependiente"/>
        <w:rPr>
          <w:sz w:val="20"/>
        </w:rPr>
      </w:pPr>
    </w:p>
    <w:p w14:paraId="62BC5EE8" w14:textId="77777777" w:rsidR="00D83641" w:rsidRDefault="00D83641" w:rsidP="00D83641">
      <w:pPr>
        <w:jc w:val="center"/>
      </w:pPr>
      <w:bookmarkStart w:id="0" w:name="_Hlk240064524"/>
      <w:r>
        <w:rPr>
          <w:b/>
        </w:rPr>
        <w:t>CUADRO DE EXÁMENES DE SUFICIENCIA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6624"/>
        <w:gridCol w:w="1728"/>
      </w:tblGrid>
      <w:tr w:rsidR="00D83641" w14:paraId="347A49F1" w14:textId="77777777" w:rsidTr="00201B89">
        <w:tc>
          <w:tcPr>
            <w:tcW w:w="720" w:type="dxa"/>
            <w:shd w:val="clear" w:color="auto" w:fill="ADABAB"/>
          </w:tcPr>
          <w:p w14:paraId="6F91E83C" w14:textId="77777777" w:rsidR="00D83641" w:rsidRDefault="00D83641" w:rsidP="00201B89">
            <w:pPr>
              <w:jc w:val="center"/>
            </w:pPr>
            <w:r>
              <w:rPr>
                <w:b/>
                <w:sz w:val="18"/>
              </w:rPr>
              <w:t>N°</w:t>
            </w:r>
          </w:p>
        </w:tc>
        <w:tc>
          <w:tcPr>
            <w:tcW w:w="6624" w:type="dxa"/>
            <w:shd w:val="clear" w:color="auto" w:fill="ADABAB"/>
          </w:tcPr>
          <w:p w14:paraId="4B872C99" w14:textId="77777777" w:rsidR="00D83641" w:rsidRPr="006E3E15" w:rsidRDefault="00D83641" w:rsidP="00201B89">
            <w:pPr>
              <w:jc w:val="center"/>
              <w:rPr>
                <w:lang w:val="es-PE"/>
              </w:rPr>
            </w:pPr>
            <w:r w:rsidRPr="006E3E15">
              <w:rPr>
                <w:b/>
                <w:sz w:val="18"/>
                <w:lang w:val="es-PE"/>
              </w:rPr>
              <w:t>ASIGNATURA A CONVALIDAR POR EXAMEN DE SUFICIENCIA</w:t>
            </w:r>
          </w:p>
        </w:tc>
        <w:tc>
          <w:tcPr>
            <w:tcW w:w="1728" w:type="dxa"/>
            <w:shd w:val="clear" w:color="auto" w:fill="ADABAB"/>
          </w:tcPr>
          <w:p w14:paraId="1BC6CB84" w14:textId="77777777" w:rsidR="00D83641" w:rsidRDefault="00D83641" w:rsidP="00201B89">
            <w:pPr>
              <w:jc w:val="center"/>
            </w:pPr>
            <w:r>
              <w:rPr>
                <w:b/>
                <w:sz w:val="18"/>
              </w:rPr>
              <w:t>NOTA</w:t>
            </w:r>
          </w:p>
        </w:tc>
      </w:tr>
      <w:tr w:rsidR="00D83641" w14:paraId="566E69E2" w14:textId="77777777" w:rsidTr="00201B89">
        <w:tc>
          <w:tcPr>
            <w:tcW w:w="720" w:type="dxa"/>
          </w:tcPr>
          <w:p w14:paraId="527364DD" w14:textId="77777777" w:rsidR="00D83641" w:rsidRDefault="00D83641" w:rsidP="00201B89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6624" w:type="dxa"/>
          </w:tcPr>
          <w:p w14:paraId="2FF1429C" w14:textId="77777777" w:rsidR="00D83641" w:rsidRDefault="00D83641" w:rsidP="00201B89">
            <w:r>
              <w:rPr>
                <w:sz w:val="18"/>
              </w:rPr>
              <w:t>ELECTIVO I</w:t>
            </w:r>
          </w:p>
        </w:tc>
        <w:tc>
          <w:tcPr>
            <w:tcW w:w="1728" w:type="dxa"/>
          </w:tcPr>
          <w:p w14:paraId="559529B8" w14:textId="77777777" w:rsidR="00D83641" w:rsidRDefault="00D83641" w:rsidP="00201B89">
            <w:pPr>
              <w:jc w:val="center"/>
            </w:pPr>
          </w:p>
        </w:tc>
      </w:tr>
      <w:tr w:rsidR="00D83641" w14:paraId="659223C1" w14:textId="77777777" w:rsidTr="00201B89">
        <w:tc>
          <w:tcPr>
            <w:tcW w:w="720" w:type="dxa"/>
          </w:tcPr>
          <w:p w14:paraId="64E0EE79" w14:textId="77777777" w:rsidR="00D83641" w:rsidRDefault="00D83641" w:rsidP="00201B89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6624" w:type="dxa"/>
          </w:tcPr>
          <w:p w14:paraId="24297CF6" w14:textId="77777777" w:rsidR="00D83641" w:rsidRDefault="00D83641" w:rsidP="00201B89">
            <w:r>
              <w:rPr>
                <w:sz w:val="18"/>
              </w:rPr>
              <w:t>ELECTIVO III</w:t>
            </w:r>
          </w:p>
        </w:tc>
        <w:tc>
          <w:tcPr>
            <w:tcW w:w="1728" w:type="dxa"/>
          </w:tcPr>
          <w:p w14:paraId="66ABBD82" w14:textId="77777777" w:rsidR="00D83641" w:rsidRDefault="00D83641" w:rsidP="00201B89">
            <w:pPr>
              <w:jc w:val="center"/>
            </w:pPr>
          </w:p>
        </w:tc>
      </w:tr>
      <w:tr w:rsidR="00D83641" w14:paraId="3264BC42" w14:textId="77777777" w:rsidTr="00201B89">
        <w:tc>
          <w:tcPr>
            <w:tcW w:w="720" w:type="dxa"/>
          </w:tcPr>
          <w:p w14:paraId="327282CC" w14:textId="77777777" w:rsidR="00D83641" w:rsidRDefault="00D83641" w:rsidP="00201B89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6624" w:type="dxa"/>
          </w:tcPr>
          <w:p w14:paraId="6E10A439" w14:textId="77777777" w:rsidR="00D83641" w:rsidRDefault="00D83641" w:rsidP="00201B89"/>
        </w:tc>
        <w:tc>
          <w:tcPr>
            <w:tcW w:w="1728" w:type="dxa"/>
          </w:tcPr>
          <w:p w14:paraId="0F790FED" w14:textId="77777777" w:rsidR="00D83641" w:rsidRDefault="00D83641" w:rsidP="00201B89">
            <w:pPr>
              <w:jc w:val="center"/>
            </w:pPr>
          </w:p>
        </w:tc>
      </w:tr>
      <w:tr w:rsidR="00D83641" w14:paraId="454B40CB" w14:textId="77777777" w:rsidTr="00201B89">
        <w:tc>
          <w:tcPr>
            <w:tcW w:w="720" w:type="dxa"/>
          </w:tcPr>
          <w:p w14:paraId="5D96FC8D" w14:textId="77777777" w:rsidR="00D83641" w:rsidRDefault="00D83641" w:rsidP="00201B89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6624" w:type="dxa"/>
          </w:tcPr>
          <w:p w14:paraId="04639F7E" w14:textId="77777777" w:rsidR="00D83641" w:rsidRDefault="00D83641" w:rsidP="00201B89"/>
        </w:tc>
        <w:tc>
          <w:tcPr>
            <w:tcW w:w="1728" w:type="dxa"/>
          </w:tcPr>
          <w:p w14:paraId="7CEA5852" w14:textId="77777777" w:rsidR="00D83641" w:rsidRDefault="00D83641" w:rsidP="00201B89">
            <w:pPr>
              <w:jc w:val="center"/>
            </w:pPr>
          </w:p>
        </w:tc>
      </w:tr>
      <w:tr w:rsidR="00D83641" w14:paraId="2256FB1B" w14:textId="77777777" w:rsidTr="00201B89">
        <w:tc>
          <w:tcPr>
            <w:tcW w:w="720" w:type="dxa"/>
          </w:tcPr>
          <w:p w14:paraId="73018116" w14:textId="77777777" w:rsidR="00D83641" w:rsidRDefault="00D83641" w:rsidP="00201B89">
            <w:pPr>
              <w:jc w:val="center"/>
            </w:pPr>
            <w:r>
              <w:rPr>
                <w:b/>
                <w:sz w:val="18"/>
              </w:rPr>
              <w:lastRenderedPageBreak/>
              <w:t>5</w:t>
            </w:r>
          </w:p>
        </w:tc>
        <w:tc>
          <w:tcPr>
            <w:tcW w:w="6624" w:type="dxa"/>
          </w:tcPr>
          <w:p w14:paraId="1BC224ED" w14:textId="77777777" w:rsidR="00D83641" w:rsidRDefault="00D83641" w:rsidP="00201B89"/>
        </w:tc>
        <w:tc>
          <w:tcPr>
            <w:tcW w:w="1728" w:type="dxa"/>
          </w:tcPr>
          <w:p w14:paraId="020F5C5D" w14:textId="77777777" w:rsidR="00D83641" w:rsidRDefault="00D83641" w:rsidP="00201B89">
            <w:pPr>
              <w:jc w:val="center"/>
            </w:pPr>
          </w:p>
        </w:tc>
      </w:tr>
    </w:tbl>
    <w:p w14:paraId="7DEC11CD" w14:textId="77777777" w:rsidR="00D83641" w:rsidRDefault="00D83641" w:rsidP="00D83641">
      <w:pPr>
        <w:ind w:left="141"/>
        <w:rPr>
          <w:b/>
          <w:spacing w:val="-2"/>
          <w:sz w:val="11"/>
          <w:lang w:val="es-PE"/>
        </w:rPr>
      </w:pPr>
    </w:p>
    <w:p w14:paraId="6473D1E4" w14:textId="77777777" w:rsidR="00D83641" w:rsidRDefault="00D83641" w:rsidP="00D83641">
      <w:pPr>
        <w:ind w:left="141"/>
        <w:rPr>
          <w:b/>
          <w:spacing w:val="-2"/>
          <w:sz w:val="11"/>
          <w:lang w:val="es-PE"/>
        </w:rPr>
      </w:pPr>
    </w:p>
    <w:bookmarkEnd w:id="0"/>
    <w:p w14:paraId="44E70C5F" w14:textId="52A70978" w:rsidR="00D83641" w:rsidRDefault="00D83641">
      <w:pPr>
        <w:pStyle w:val="Textoindependiente"/>
        <w:rPr>
          <w:sz w:val="20"/>
        </w:rPr>
      </w:pPr>
    </w:p>
    <w:p w14:paraId="1D45782B" w14:textId="2EC3AD24" w:rsidR="00D83641" w:rsidRDefault="00D83641">
      <w:pPr>
        <w:pStyle w:val="Textoindependiente"/>
        <w:rPr>
          <w:sz w:val="20"/>
        </w:rPr>
      </w:pPr>
      <w:r w:rsidRPr="00D83641">
        <w:rPr>
          <w:sz w:val="20"/>
        </w:rPr>
        <w:drawing>
          <wp:anchor distT="0" distB="0" distL="114300" distR="114300" simplePos="0" relativeHeight="487588864" behindDoc="0" locked="0" layoutInCell="1" allowOverlap="1" wp14:anchorId="6BD9F4A3" wp14:editId="7CD6ADBD">
            <wp:simplePos x="0" y="0"/>
            <wp:positionH relativeFrom="column">
              <wp:posOffset>3814445</wp:posOffset>
            </wp:positionH>
            <wp:positionV relativeFrom="paragraph">
              <wp:posOffset>609600</wp:posOffset>
            </wp:positionV>
            <wp:extent cx="2133785" cy="975445"/>
            <wp:effectExtent l="0" t="0" r="0" b="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A3429D8" wp14:editId="5644CBD7">
                <wp:simplePos x="0" y="0"/>
                <wp:positionH relativeFrom="page">
                  <wp:posOffset>777875</wp:posOffset>
                </wp:positionH>
                <wp:positionV relativeFrom="paragraph">
                  <wp:posOffset>557530</wp:posOffset>
                </wp:positionV>
                <wp:extent cx="1793239" cy="896619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3239" cy="896619"/>
                          <a:chOff x="0" y="0"/>
                          <a:chExt cx="1793239" cy="896619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7641" y="19121"/>
                            <a:ext cx="1045472" cy="69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769368" y="557170"/>
                            <a:ext cx="80073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735" h="5080">
                                <a:moveTo>
                                  <a:pt x="34721" y="1257"/>
                                </a:moveTo>
                                <a:lnTo>
                                  <a:pt x="34607" y="0"/>
                                </a:lnTo>
                                <a:lnTo>
                                  <a:pt x="241" y="0"/>
                                </a:lnTo>
                                <a:lnTo>
                                  <a:pt x="241" y="1257"/>
                                </a:lnTo>
                                <a:lnTo>
                                  <a:pt x="0" y="1257"/>
                                </a:lnTo>
                                <a:lnTo>
                                  <a:pt x="0" y="3759"/>
                                </a:lnTo>
                                <a:lnTo>
                                  <a:pt x="266" y="3759"/>
                                </a:lnTo>
                                <a:lnTo>
                                  <a:pt x="266" y="5003"/>
                                </a:lnTo>
                                <a:lnTo>
                                  <a:pt x="34556" y="5003"/>
                                </a:lnTo>
                                <a:lnTo>
                                  <a:pt x="34556" y="3759"/>
                                </a:lnTo>
                                <a:lnTo>
                                  <a:pt x="34721" y="3759"/>
                                </a:lnTo>
                                <a:lnTo>
                                  <a:pt x="34721" y="1257"/>
                                </a:lnTo>
                                <a:close/>
                              </a:path>
                              <a:path w="800735" h="5080">
                                <a:moveTo>
                                  <a:pt x="69519" y="1257"/>
                                </a:moveTo>
                                <a:lnTo>
                                  <a:pt x="69405" y="0"/>
                                </a:lnTo>
                                <a:lnTo>
                                  <a:pt x="35039" y="0"/>
                                </a:lnTo>
                                <a:lnTo>
                                  <a:pt x="35039" y="1257"/>
                                </a:lnTo>
                                <a:lnTo>
                                  <a:pt x="34899" y="1257"/>
                                </a:lnTo>
                                <a:lnTo>
                                  <a:pt x="34798" y="3759"/>
                                </a:lnTo>
                                <a:lnTo>
                                  <a:pt x="35064" y="3759"/>
                                </a:lnTo>
                                <a:lnTo>
                                  <a:pt x="35064" y="5003"/>
                                </a:lnTo>
                                <a:lnTo>
                                  <a:pt x="69354" y="5003"/>
                                </a:lnTo>
                                <a:lnTo>
                                  <a:pt x="69354" y="3759"/>
                                </a:lnTo>
                                <a:lnTo>
                                  <a:pt x="69519" y="3759"/>
                                </a:lnTo>
                                <a:lnTo>
                                  <a:pt x="69519" y="1257"/>
                                </a:lnTo>
                                <a:close/>
                              </a:path>
                              <a:path w="800735" h="5080">
                                <a:moveTo>
                                  <a:pt x="69710" y="1257"/>
                                </a:moveTo>
                                <a:lnTo>
                                  <a:pt x="69608" y="3759"/>
                                </a:lnTo>
                                <a:lnTo>
                                  <a:pt x="69710" y="1257"/>
                                </a:lnTo>
                                <a:close/>
                              </a:path>
                              <a:path w="800735" h="5080">
                                <a:moveTo>
                                  <a:pt x="104165" y="3759"/>
                                </a:moveTo>
                                <a:lnTo>
                                  <a:pt x="69875" y="3759"/>
                                </a:lnTo>
                                <a:lnTo>
                                  <a:pt x="69875" y="5003"/>
                                </a:lnTo>
                                <a:lnTo>
                                  <a:pt x="104165" y="5003"/>
                                </a:lnTo>
                                <a:lnTo>
                                  <a:pt x="104165" y="3759"/>
                                </a:lnTo>
                                <a:close/>
                              </a:path>
                              <a:path w="800735" h="5080">
                                <a:moveTo>
                                  <a:pt x="104216" y="0"/>
                                </a:moveTo>
                                <a:lnTo>
                                  <a:pt x="69850" y="0"/>
                                </a:lnTo>
                                <a:lnTo>
                                  <a:pt x="69850" y="1257"/>
                                </a:lnTo>
                                <a:lnTo>
                                  <a:pt x="104216" y="1257"/>
                                </a:lnTo>
                                <a:lnTo>
                                  <a:pt x="104216" y="0"/>
                                </a:lnTo>
                                <a:close/>
                              </a:path>
                              <a:path w="800735" h="5080">
                                <a:moveTo>
                                  <a:pt x="104508" y="1257"/>
                                </a:moveTo>
                                <a:lnTo>
                                  <a:pt x="104406" y="3759"/>
                                </a:lnTo>
                                <a:lnTo>
                                  <a:pt x="104508" y="1257"/>
                                </a:lnTo>
                                <a:close/>
                              </a:path>
                              <a:path w="800735" h="5080">
                                <a:moveTo>
                                  <a:pt x="138963" y="3759"/>
                                </a:moveTo>
                                <a:lnTo>
                                  <a:pt x="104673" y="3759"/>
                                </a:lnTo>
                                <a:lnTo>
                                  <a:pt x="104673" y="5003"/>
                                </a:lnTo>
                                <a:lnTo>
                                  <a:pt x="138963" y="5003"/>
                                </a:lnTo>
                                <a:lnTo>
                                  <a:pt x="138963" y="3759"/>
                                </a:lnTo>
                                <a:close/>
                              </a:path>
                              <a:path w="800735" h="5080">
                                <a:moveTo>
                                  <a:pt x="139014" y="0"/>
                                </a:moveTo>
                                <a:lnTo>
                                  <a:pt x="104648" y="0"/>
                                </a:lnTo>
                                <a:lnTo>
                                  <a:pt x="104648" y="1257"/>
                                </a:lnTo>
                                <a:lnTo>
                                  <a:pt x="139014" y="1257"/>
                                </a:lnTo>
                                <a:lnTo>
                                  <a:pt x="139014" y="0"/>
                                </a:lnTo>
                                <a:close/>
                              </a:path>
                              <a:path w="800735" h="5080">
                                <a:moveTo>
                                  <a:pt x="139319" y="1257"/>
                                </a:moveTo>
                                <a:lnTo>
                                  <a:pt x="139217" y="3759"/>
                                </a:lnTo>
                                <a:lnTo>
                                  <a:pt x="139319" y="1257"/>
                                </a:lnTo>
                                <a:close/>
                              </a:path>
                              <a:path w="800735" h="5080">
                                <a:moveTo>
                                  <a:pt x="173774" y="3759"/>
                                </a:moveTo>
                                <a:lnTo>
                                  <a:pt x="139484" y="3759"/>
                                </a:lnTo>
                                <a:lnTo>
                                  <a:pt x="139484" y="5003"/>
                                </a:lnTo>
                                <a:lnTo>
                                  <a:pt x="173774" y="5003"/>
                                </a:lnTo>
                                <a:lnTo>
                                  <a:pt x="173774" y="3759"/>
                                </a:lnTo>
                                <a:close/>
                              </a:path>
                              <a:path w="800735" h="5080">
                                <a:moveTo>
                                  <a:pt x="173824" y="0"/>
                                </a:moveTo>
                                <a:lnTo>
                                  <a:pt x="139458" y="0"/>
                                </a:lnTo>
                                <a:lnTo>
                                  <a:pt x="139458" y="1257"/>
                                </a:lnTo>
                                <a:lnTo>
                                  <a:pt x="173824" y="1257"/>
                                </a:lnTo>
                                <a:lnTo>
                                  <a:pt x="173824" y="0"/>
                                </a:lnTo>
                                <a:close/>
                              </a:path>
                              <a:path w="800735" h="5080">
                                <a:moveTo>
                                  <a:pt x="174117" y="1257"/>
                                </a:moveTo>
                                <a:lnTo>
                                  <a:pt x="174015" y="3759"/>
                                </a:lnTo>
                                <a:lnTo>
                                  <a:pt x="174117" y="1257"/>
                                </a:lnTo>
                                <a:close/>
                              </a:path>
                              <a:path w="800735" h="5080">
                                <a:moveTo>
                                  <a:pt x="208572" y="3759"/>
                                </a:moveTo>
                                <a:lnTo>
                                  <a:pt x="174282" y="3759"/>
                                </a:lnTo>
                                <a:lnTo>
                                  <a:pt x="174282" y="5003"/>
                                </a:lnTo>
                                <a:lnTo>
                                  <a:pt x="208572" y="5003"/>
                                </a:lnTo>
                                <a:lnTo>
                                  <a:pt x="208572" y="3759"/>
                                </a:lnTo>
                                <a:close/>
                              </a:path>
                              <a:path w="800735" h="5080">
                                <a:moveTo>
                                  <a:pt x="208622" y="0"/>
                                </a:moveTo>
                                <a:lnTo>
                                  <a:pt x="174256" y="0"/>
                                </a:lnTo>
                                <a:lnTo>
                                  <a:pt x="174256" y="1257"/>
                                </a:lnTo>
                                <a:lnTo>
                                  <a:pt x="208622" y="1257"/>
                                </a:lnTo>
                                <a:lnTo>
                                  <a:pt x="208622" y="0"/>
                                </a:lnTo>
                                <a:close/>
                              </a:path>
                              <a:path w="800735" h="5080">
                                <a:moveTo>
                                  <a:pt x="208927" y="1257"/>
                                </a:moveTo>
                                <a:lnTo>
                                  <a:pt x="208826" y="3759"/>
                                </a:lnTo>
                                <a:lnTo>
                                  <a:pt x="208927" y="1257"/>
                                </a:lnTo>
                                <a:close/>
                              </a:path>
                              <a:path w="800735" h="5080">
                                <a:moveTo>
                                  <a:pt x="243382" y="3759"/>
                                </a:moveTo>
                                <a:lnTo>
                                  <a:pt x="209092" y="3759"/>
                                </a:lnTo>
                                <a:lnTo>
                                  <a:pt x="209092" y="5003"/>
                                </a:lnTo>
                                <a:lnTo>
                                  <a:pt x="243382" y="5003"/>
                                </a:lnTo>
                                <a:lnTo>
                                  <a:pt x="243382" y="3759"/>
                                </a:lnTo>
                                <a:close/>
                              </a:path>
                              <a:path w="800735" h="5080">
                                <a:moveTo>
                                  <a:pt x="243433" y="0"/>
                                </a:moveTo>
                                <a:lnTo>
                                  <a:pt x="209067" y="0"/>
                                </a:lnTo>
                                <a:lnTo>
                                  <a:pt x="209067" y="1257"/>
                                </a:lnTo>
                                <a:lnTo>
                                  <a:pt x="243433" y="1257"/>
                                </a:lnTo>
                                <a:lnTo>
                                  <a:pt x="243433" y="0"/>
                                </a:lnTo>
                                <a:close/>
                              </a:path>
                              <a:path w="800735" h="5080">
                                <a:moveTo>
                                  <a:pt x="243738" y="1257"/>
                                </a:moveTo>
                                <a:lnTo>
                                  <a:pt x="243624" y="3759"/>
                                </a:lnTo>
                                <a:lnTo>
                                  <a:pt x="243738" y="1257"/>
                                </a:lnTo>
                                <a:close/>
                              </a:path>
                              <a:path w="800735" h="5080">
                                <a:moveTo>
                                  <a:pt x="278180" y="3759"/>
                                </a:moveTo>
                                <a:lnTo>
                                  <a:pt x="243903" y="3759"/>
                                </a:lnTo>
                                <a:lnTo>
                                  <a:pt x="243903" y="5003"/>
                                </a:lnTo>
                                <a:lnTo>
                                  <a:pt x="278180" y="5003"/>
                                </a:lnTo>
                                <a:lnTo>
                                  <a:pt x="278180" y="3759"/>
                                </a:lnTo>
                                <a:close/>
                              </a:path>
                              <a:path w="800735" h="5080">
                                <a:moveTo>
                                  <a:pt x="278244" y="0"/>
                                </a:moveTo>
                                <a:lnTo>
                                  <a:pt x="243878" y="0"/>
                                </a:lnTo>
                                <a:lnTo>
                                  <a:pt x="243878" y="1257"/>
                                </a:lnTo>
                                <a:lnTo>
                                  <a:pt x="278244" y="1257"/>
                                </a:lnTo>
                                <a:lnTo>
                                  <a:pt x="278244" y="0"/>
                                </a:lnTo>
                                <a:close/>
                              </a:path>
                              <a:path w="800735" h="5080">
                                <a:moveTo>
                                  <a:pt x="278536" y="1257"/>
                                </a:moveTo>
                                <a:lnTo>
                                  <a:pt x="278434" y="3759"/>
                                </a:lnTo>
                                <a:lnTo>
                                  <a:pt x="278536" y="1257"/>
                                </a:lnTo>
                                <a:close/>
                              </a:path>
                              <a:path w="800735" h="5080">
                                <a:moveTo>
                                  <a:pt x="312991" y="3759"/>
                                </a:moveTo>
                                <a:lnTo>
                                  <a:pt x="278701" y="3759"/>
                                </a:lnTo>
                                <a:lnTo>
                                  <a:pt x="278701" y="5003"/>
                                </a:lnTo>
                                <a:lnTo>
                                  <a:pt x="312991" y="5003"/>
                                </a:lnTo>
                                <a:lnTo>
                                  <a:pt x="312991" y="3759"/>
                                </a:lnTo>
                                <a:close/>
                              </a:path>
                              <a:path w="800735" h="5080">
                                <a:moveTo>
                                  <a:pt x="313042" y="0"/>
                                </a:moveTo>
                                <a:lnTo>
                                  <a:pt x="278676" y="0"/>
                                </a:lnTo>
                                <a:lnTo>
                                  <a:pt x="278676" y="1257"/>
                                </a:lnTo>
                                <a:lnTo>
                                  <a:pt x="313042" y="1257"/>
                                </a:lnTo>
                                <a:lnTo>
                                  <a:pt x="313042" y="0"/>
                                </a:lnTo>
                                <a:close/>
                              </a:path>
                              <a:path w="800735" h="5080">
                                <a:moveTo>
                                  <a:pt x="313347" y="1257"/>
                                </a:moveTo>
                                <a:lnTo>
                                  <a:pt x="313245" y="3759"/>
                                </a:lnTo>
                                <a:lnTo>
                                  <a:pt x="313347" y="1257"/>
                                </a:lnTo>
                                <a:close/>
                              </a:path>
                              <a:path w="800735" h="5080">
                                <a:moveTo>
                                  <a:pt x="347802" y="3759"/>
                                </a:moveTo>
                                <a:lnTo>
                                  <a:pt x="313512" y="3759"/>
                                </a:lnTo>
                                <a:lnTo>
                                  <a:pt x="313512" y="5003"/>
                                </a:lnTo>
                                <a:lnTo>
                                  <a:pt x="347802" y="5003"/>
                                </a:lnTo>
                                <a:lnTo>
                                  <a:pt x="347802" y="3759"/>
                                </a:lnTo>
                                <a:close/>
                              </a:path>
                              <a:path w="800735" h="5080">
                                <a:moveTo>
                                  <a:pt x="347853" y="0"/>
                                </a:moveTo>
                                <a:lnTo>
                                  <a:pt x="313486" y="0"/>
                                </a:lnTo>
                                <a:lnTo>
                                  <a:pt x="313486" y="1257"/>
                                </a:lnTo>
                                <a:lnTo>
                                  <a:pt x="347853" y="1257"/>
                                </a:lnTo>
                                <a:lnTo>
                                  <a:pt x="347853" y="0"/>
                                </a:lnTo>
                                <a:close/>
                              </a:path>
                              <a:path w="800735" h="5080">
                                <a:moveTo>
                                  <a:pt x="348145" y="1257"/>
                                </a:moveTo>
                                <a:lnTo>
                                  <a:pt x="348043" y="3759"/>
                                </a:lnTo>
                                <a:lnTo>
                                  <a:pt x="348145" y="1257"/>
                                </a:lnTo>
                                <a:close/>
                              </a:path>
                              <a:path w="800735" h="5080">
                                <a:moveTo>
                                  <a:pt x="382600" y="3759"/>
                                </a:moveTo>
                                <a:lnTo>
                                  <a:pt x="348310" y="3759"/>
                                </a:lnTo>
                                <a:lnTo>
                                  <a:pt x="348310" y="5003"/>
                                </a:lnTo>
                                <a:lnTo>
                                  <a:pt x="382600" y="5003"/>
                                </a:lnTo>
                                <a:lnTo>
                                  <a:pt x="382600" y="3759"/>
                                </a:lnTo>
                                <a:close/>
                              </a:path>
                              <a:path w="800735" h="5080">
                                <a:moveTo>
                                  <a:pt x="382651" y="0"/>
                                </a:moveTo>
                                <a:lnTo>
                                  <a:pt x="348284" y="0"/>
                                </a:lnTo>
                                <a:lnTo>
                                  <a:pt x="348284" y="1257"/>
                                </a:lnTo>
                                <a:lnTo>
                                  <a:pt x="382651" y="1257"/>
                                </a:lnTo>
                                <a:lnTo>
                                  <a:pt x="382651" y="0"/>
                                </a:lnTo>
                                <a:close/>
                              </a:path>
                              <a:path w="800735" h="5080">
                                <a:moveTo>
                                  <a:pt x="382955" y="1257"/>
                                </a:moveTo>
                                <a:lnTo>
                                  <a:pt x="382854" y="3759"/>
                                </a:lnTo>
                                <a:lnTo>
                                  <a:pt x="382955" y="1257"/>
                                </a:lnTo>
                                <a:close/>
                              </a:path>
                              <a:path w="800735" h="5080">
                                <a:moveTo>
                                  <a:pt x="417410" y="3759"/>
                                </a:moveTo>
                                <a:lnTo>
                                  <a:pt x="383120" y="3759"/>
                                </a:lnTo>
                                <a:lnTo>
                                  <a:pt x="383120" y="5003"/>
                                </a:lnTo>
                                <a:lnTo>
                                  <a:pt x="417410" y="5003"/>
                                </a:lnTo>
                                <a:lnTo>
                                  <a:pt x="417410" y="3759"/>
                                </a:lnTo>
                                <a:close/>
                              </a:path>
                              <a:path w="800735" h="5080">
                                <a:moveTo>
                                  <a:pt x="417461" y="0"/>
                                </a:moveTo>
                                <a:lnTo>
                                  <a:pt x="383095" y="0"/>
                                </a:lnTo>
                                <a:lnTo>
                                  <a:pt x="383095" y="1257"/>
                                </a:lnTo>
                                <a:lnTo>
                                  <a:pt x="417461" y="1257"/>
                                </a:lnTo>
                                <a:lnTo>
                                  <a:pt x="417461" y="0"/>
                                </a:lnTo>
                                <a:close/>
                              </a:path>
                              <a:path w="800735" h="5080">
                                <a:moveTo>
                                  <a:pt x="417753" y="1257"/>
                                </a:moveTo>
                                <a:lnTo>
                                  <a:pt x="417652" y="3759"/>
                                </a:lnTo>
                                <a:lnTo>
                                  <a:pt x="417753" y="1257"/>
                                </a:lnTo>
                                <a:close/>
                              </a:path>
                              <a:path w="800735" h="5080">
                                <a:moveTo>
                                  <a:pt x="452208" y="3759"/>
                                </a:moveTo>
                                <a:lnTo>
                                  <a:pt x="417918" y="3759"/>
                                </a:lnTo>
                                <a:lnTo>
                                  <a:pt x="417918" y="5003"/>
                                </a:lnTo>
                                <a:lnTo>
                                  <a:pt x="452208" y="5003"/>
                                </a:lnTo>
                                <a:lnTo>
                                  <a:pt x="452208" y="3759"/>
                                </a:lnTo>
                                <a:close/>
                              </a:path>
                              <a:path w="800735" h="5080">
                                <a:moveTo>
                                  <a:pt x="452259" y="0"/>
                                </a:moveTo>
                                <a:lnTo>
                                  <a:pt x="417893" y="0"/>
                                </a:lnTo>
                                <a:lnTo>
                                  <a:pt x="417893" y="1257"/>
                                </a:lnTo>
                                <a:lnTo>
                                  <a:pt x="452259" y="1257"/>
                                </a:lnTo>
                                <a:lnTo>
                                  <a:pt x="452259" y="0"/>
                                </a:lnTo>
                                <a:close/>
                              </a:path>
                              <a:path w="800735" h="5080">
                                <a:moveTo>
                                  <a:pt x="452564" y="1257"/>
                                </a:moveTo>
                                <a:lnTo>
                                  <a:pt x="452462" y="3759"/>
                                </a:lnTo>
                                <a:lnTo>
                                  <a:pt x="452564" y="1257"/>
                                </a:lnTo>
                                <a:close/>
                              </a:path>
                              <a:path w="800735" h="5080">
                                <a:moveTo>
                                  <a:pt x="487019" y="3759"/>
                                </a:moveTo>
                                <a:lnTo>
                                  <a:pt x="452729" y="3759"/>
                                </a:lnTo>
                                <a:lnTo>
                                  <a:pt x="452729" y="5003"/>
                                </a:lnTo>
                                <a:lnTo>
                                  <a:pt x="487019" y="5003"/>
                                </a:lnTo>
                                <a:lnTo>
                                  <a:pt x="487019" y="3759"/>
                                </a:lnTo>
                                <a:close/>
                              </a:path>
                              <a:path w="800735" h="5080">
                                <a:moveTo>
                                  <a:pt x="487070" y="0"/>
                                </a:moveTo>
                                <a:lnTo>
                                  <a:pt x="452704" y="0"/>
                                </a:lnTo>
                                <a:lnTo>
                                  <a:pt x="452704" y="1257"/>
                                </a:lnTo>
                                <a:lnTo>
                                  <a:pt x="487070" y="1257"/>
                                </a:lnTo>
                                <a:lnTo>
                                  <a:pt x="487070" y="0"/>
                                </a:lnTo>
                                <a:close/>
                              </a:path>
                              <a:path w="800735" h="5080">
                                <a:moveTo>
                                  <a:pt x="487362" y="1257"/>
                                </a:moveTo>
                                <a:lnTo>
                                  <a:pt x="487260" y="3759"/>
                                </a:lnTo>
                                <a:lnTo>
                                  <a:pt x="487362" y="1257"/>
                                </a:lnTo>
                                <a:close/>
                              </a:path>
                              <a:path w="800735" h="5080">
                                <a:moveTo>
                                  <a:pt x="521817" y="3759"/>
                                </a:moveTo>
                                <a:lnTo>
                                  <a:pt x="487527" y="3759"/>
                                </a:lnTo>
                                <a:lnTo>
                                  <a:pt x="487527" y="5003"/>
                                </a:lnTo>
                                <a:lnTo>
                                  <a:pt x="521817" y="5003"/>
                                </a:lnTo>
                                <a:lnTo>
                                  <a:pt x="521817" y="3759"/>
                                </a:lnTo>
                                <a:close/>
                              </a:path>
                              <a:path w="800735" h="5080">
                                <a:moveTo>
                                  <a:pt x="521868" y="0"/>
                                </a:moveTo>
                                <a:lnTo>
                                  <a:pt x="487502" y="0"/>
                                </a:lnTo>
                                <a:lnTo>
                                  <a:pt x="487502" y="1257"/>
                                </a:lnTo>
                                <a:lnTo>
                                  <a:pt x="521868" y="1257"/>
                                </a:lnTo>
                                <a:lnTo>
                                  <a:pt x="521868" y="0"/>
                                </a:lnTo>
                                <a:close/>
                              </a:path>
                              <a:path w="800735" h="5080">
                                <a:moveTo>
                                  <a:pt x="522173" y="1257"/>
                                </a:moveTo>
                                <a:lnTo>
                                  <a:pt x="522071" y="3759"/>
                                </a:lnTo>
                                <a:lnTo>
                                  <a:pt x="522173" y="1257"/>
                                </a:lnTo>
                                <a:close/>
                              </a:path>
                              <a:path w="800735" h="5080">
                                <a:moveTo>
                                  <a:pt x="556628" y="3759"/>
                                </a:moveTo>
                                <a:lnTo>
                                  <a:pt x="522338" y="3759"/>
                                </a:lnTo>
                                <a:lnTo>
                                  <a:pt x="522338" y="5003"/>
                                </a:lnTo>
                                <a:lnTo>
                                  <a:pt x="556628" y="5003"/>
                                </a:lnTo>
                                <a:lnTo>
                                  <a:pt x="556628" y="3759"/>
                                </a:lnTo>
                                <a:close/>
                              </a:path>
                              <a:path w="800735" h="5080">
                                <a:moveTo>
                                  <a:pt x="556679" y="0"/>
                                </a:moveTo>
                                <a:lnTo>
                                  <a:pt x="522312" y="0"/>
                                </a:lnTo>
                                <a:lnTo>
                                  <a:pt x="522312" y="1257"/>
                                </a:lnTo>
                                <a:lnTo>
                                  <a:pt x="556679" y="1257"/>
                                </a:lnTo>
                                <a:lnTo>
                                  <a:pt x="556679" y="0"/>
                                </a:lnTo>
                                <a:close/>
                              </a:path>
                              <a:path w="800735" h="5080">
                                <a:moveTo>
                                  <a:pt x="556983" y="1257"/>
                                </a:moveTo>
                                <a:lnTo>
                                  <a:pt x="556869" y="3759"/>
                                </a:lnTo>
                                <a:lnTo>
                                  <a:pt x="556983" y="1257"/>
                                </a:lnTo>
                                <a:close/>
                              </a:path>
                              <a:path w="800735" h="5080">
                                <a:moveTo>
                                  <a:pt x="591426" y="3759"/>
                                </a:moveTo>
                                <a:lnTo>
                                  <a:pt x="557149" y="3759"/>
                                </a:lnTo>
                                <a:lnTo>
                                  <a:pt x="557149" y="5003"/>
                                </a:lnTo>
                                <a:lnTo>
                                  <a:pt x="591426" y="5003"/>
                                </a:lnTo>
                                <a:lnTo>
                                  <a:pt x="591426" y="3759"/>
                                </a:lnTo>
                                <a:close/>
                              </a:path>
                              <a:path w="800735" h="5080">
                                <a:moveTo>
                                  <a:pt x="591489" y="0"/>
                                </a:moveTo>
                                <a:lnTo>
                                  <a:pt x="557123" y="0"/>
                                </a:lnTo>
                                <a:lnTo>
                                  <a:pt x="557123" y="1257"/>
                                </a:lnTo>
                                <a:lnTo>
                                  <a:pt x="591489" y="1257"/>
                                </a:lnTo>
                                <a:lnTo>
                                  <a:pt x="591489" y="0"/>
                                </a:lnTo>
                                <a:close/>
                              </a:path>
                              <a:path w="800735" h="5080">
                                <a:moveTo>
                                  <a:pt x="591781" y="1257"/>
                                </a:moveTo>
                                <a:lnTo>
                                  <a:pt x="591680" y="3759"/>
                                </a:lnTo>
                                <a:lnTo>
                                  <a:pt x="591781" y="1257"/>
                                </a:lnTo>
                                <a:close/>
                              </a:path>
                              <a:path w="800735" h="5080">
                                <a:moveTo>
                                  <a:pt x="626237" y="3759"/>
                                </a:moveTo>
                                <a:lnTo>
                                  <a:pt x="591947" y="3759"/>
                                </a:lnTo>
                                <a:lnTo>
                                  <a:pt x="591947" y="5003"/>
                                </a:lnTo>
                                <a:lnTo>
                                  <a:pt x="626237" y="5003"/>
                                </a:lnTo>
                                <a:lnTo>
                                  <a:pt x="626237" y="3759"/>
                                </a:lnTo>
                                <a:close/>
                              </a:path>
                              <a:path w="800735" h="5080">
                                <a:moveTo>
                                  <a:pt x="626287" y="0"/>
                                </a:moveTo>
                                <a:lnTo>
                                  <a:pt x="591921" y="0"/>
                                </a:lnTo>
                                <a:lnTo>
                                  <a:pt x="591921" y="1257"/>
                                </a:lnTo>
                                <a:lnTo>
                                  <a:pt x="626287" y="1257"/>
                                </a:lnTo>
                                <a:lnTo>
                                  <a:pt x="626287" y="0"/>
                                </a:lnTo>
                                <a:close/>
                              </a:path>
                              <a:path w="800735" h="5080">
                                <a:moveTo>
                                  <a:pt x="626592" y="1257"/>
                                </a:moveTo>
                                <a:lnTo>
                                  <a:pt x="626491" y="3759"/>
                                </a:lnTo>
                                <a:lnTo>
                                  <a:pt x="626592" y="1257"/>
                                </a:lnTo>
                                <a:close/>
                              </a:path>
                              <a:path w="800735" h="5080">
                                <a:moveTo>
                                  <a:pt x="661047" y="3759"/>
                                </a:moveTo>
                                <a:lnTo>
                                  <a:pt x="626757" y="3759"/>
                                </a:lnTo>
                                <a:lnTo>
                                  <a:pt x="626757" y="5003"/>
                                </a:lnTo>
                                <a:lnTo>
                                  <a:pt x="661047" y="5003"/>
                                </a:lnTo>
                                <a:lnTo>
                                  <a:pt x="661047" y="3759"/>
                                </a:lnTo>
                                <a:close/>
                              </a:path>
                              <a:path w="800735" h="5080">
                                <a:moveTo>
                                  <a:pt x="661098" y="0"/>
                                </a:moveTo>
                                <a:lnTo>
                                  <a:pt x="626732" y="0"/>
                                </a:lnTo>
                                <a:lnTo>
                                  <a:pt x="626732" y="1257"/>
                                </a:lnTo>
                                <a:lnTo>
                                  <a:pt x="661098" y="1257"/>
                                </a:lnTo>
                                <a:lnTo>
                                  <a:pt x="661098" y="0"/>
                                </a:lnTo>
                                <a:close/>
                              </a:path>
                              <a:path w="800735" h="5080">
                                <a:moveTo>
                                  <a:pt x="661390" y="1257"/>
                                </a:moveTo>
                                <a:lnTo>
                                  <a:pt x="661289" y="3759"/>
                                </a:lnTo>
                                <a:lnTo>
                                  <a:pt x="661390" y="1257"/>
                                </a:lnTo>
                                <a:close/>
                              </a:path>
                              <a:path w="800735" h="5080">
                                <a:moveTo>
                                  <a:pt x="695845" y="3759"/>
                                </a:moveTo>
                                <a:lnTo>
                                  <a:pt x="661555" y="3759"/>
                                </a:lnTo>
                                <a:lnTo>
                                  <a:pt x="661555" y="5003"/>
                                </a:lnTo>
                                <a:lnTo>
                                  <a:pt x="695845" y="5003"/>
                                </a:lnTo>
                                <a:lnTo>
                                  <a:pt x="695845" y="3759"/>
                                </a:lnTo>
                                <a:close/>
                              </a:path>
                              <a:path w="800735" h="5080">
                                <a:moveTo>
                                  <a:pt x="695896" y="0"/>
                                </a:moveTo>
                                <a:lnTo>
                                  <a:pt x="661530" y="0"/>
                                </a:lnTo>
                                <a:lnTo>
                                  <a:pt x="661530" y="1257"/>
                                </a:lnTo>
                                <a:lnTo>
                                  <a:pt x="695896" y="1257"/>
                                </a:lnTo>
                                <a:lnTo>
                                  <a:pt x="695896" y="0"/>
                                </a:lnTo>
                                <a:close/>
                              </a:path>
                              <a:path w="800735" h="5080">
                                <a:moveTo>
                                  <a:pt x="696201" y="1257"/>
                                </a:moveTo>
                                <a:lnTo>
                                  <a:pt x="696099" y="3759"/>
                                </a:lnTo>
                                <a:lnTo>
                                  <a:pt x="696201" y="1257"/>
                                </a:lnTo>
                                <a:close/>
                              </a:path>
                              <a:path w="800735" h="5080">
                                <a:moveTo>
                                  <a:pt x="730656" y="3759"/>
                                </a:moveTo>
                                <a:lnTo>
                                  <a:pt x="696366" y="3759"/>
                                </a:lnTo>
                                <a:lnTo>
                                  <a:pt x="696366" y="5003"/>
                                </a:lnTo>
                                <a:lnTo>
                                  <a:pt x="730656" y="5003"/>
                                </a:lnTo>
                                <a:lnTo>
                                  <a:pt x="730656" y="3759"/>
                                </a:lnTo>
                                <a:close/>
                              </a:path>
                              <a:path w="800735" h="5080">
                                <a:moveTo>
                                  <a:pt x="730707" y="0"/>
                                </a:moveTo>
                                <a:lnTo>
                                  <a:pt x="696341" y="0"/>
                                </a:lnTo>
                                <a:lnTo>
                                  <a:pt x="696341" y="1257"/>
                                </a:lnTo>
                                <a:lnTo>
                                  <a:pt x="730707" y="1257"/>
                                </a:lnTo>
                                <a:lnTo>
                                  <a:pt x="730707" y="0"/>
                                </a:lnTo>
                                <a:close/>
                              </a:path>
                              <a:path w="800735" h="5080">
                                <a:moveTo>
                                  <a:pt x="730999" y="1257"/>
                                </a:moveTo>
                                <a:lnTo>
                                  <a:pt x="730897" y="3759"/>
                                </a:lnTo>
                                <a:lnTo>
                                  <a:pt x="730999" y="1257"/>
                                </a:lnTo>
                                <a:close/>
                              </a:path>
                              <a:path w="800735" h="5080">
                                <a:moveTo>
                                  <a:pt x="765454" y="3759"/>
                                </a:moveTo>
                                <a:lnTo>
                                  <a:pt x="731164" y="3759"/>
                                </a:lnTo>
                                <a:lnTo>
                                  <a:pt x="731164" y="5003"/>
                                </a:lnTo>
                                <a:lnTo>
                                  <a:pt x="765454" y="5003"/>
                                </a:lnTo>
                                <a:lnTo>
                                  <a:pt x="765454" y="3759"/>
                                </a:lnTo>
                                <a:close/>
                              </a:path>
                              <a:path w="800735" h="5080">
                                <a:moveTo>
                                  <a:pt x="765505" y="0"/>
                                </a:moveTo>
                                <a:lnTo>
                                  <a:pt x="731139" y="0"/>
                                </a:lnTo>
                                <a:lnTo>
                                  <a:pt x="731139" y="1257"/>
                                </a:lnTo>
                                <a:lnTo>
                                  <a:pt x="765505" y="1257"/>
                                </a:lnTo>
                                <a:lnTo>
                                  <a:pt x="765505" y="0"/>
                                </a:lnTo>
                                <a:close/>
                              </a:path>
                              <a:path w="800735" h="5080">
                                <a:moveTo>
                                  <a:pt x="800608" y="1257"/>
                                </a:moveTo>
                                <a:lnTo>
                                  <a:pt x="800315" y="1257"/>
                                </a:lnTo>
                                <a:lnTo>
                                  <a:pt x="800315" y="0"/>
                                </a:lnTo>
                                <a:lnTo>
                                  <a:pt x="765949" y="0"/>
                                </a:lnTo>
                                <a:lnTo>
                                  <a:pt x="765949" y="1257"/>
                                </a:lnTo>
                                <a:lnTo>
                                  <a:pt x="765810" y="1257"/>
                                </a:lnTo>
                                <a:lnTo>
                                  <a:pt x="765708" y="3759"/>
                                </a:lnTo>
                                <a:lnTo>
                                  <a:pt x="765975" y="3759"/>
                                </a:lnTo>
                                <a:lnTo>
                                  <a:pt x="765975" y="5003"/>
                                </a:lnTo>
                                <a:lnTo>
                                  <a:pt x="800265" y="5003"/>
                                </a:lnTo>
                                <a:lnTo>
                                  <a:pt x="800265" y="3759"/>
                                </a:lnTo>
                                <a:lnTo>
                                  <a:pt x="800608" y="3759"/>
                                </a:lnTo>
                                <a:lnTo>
                                  <a:pt x="800608" y="1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804267" y="558427"/>
                            <a:ext cx="73088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885" h="252095">
                                <a:moveTo>
                                  <a:pt x="34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01"/>
                                </a:lnTo>
                                <a:lnTo>
                                  <a:pt x="34620" y="2501"/>
                                </a:lnTo>
                                <a:lnTo>
                                  <a:pt x="34620" y="0"/>
                                </a:lnTo>
                                <a:close/>
                              </a:path>
                              <a:path w="730885" h="252095">
                                <a:moveTo>
                                  <a:pt x="61645" y="160947"/>
                                </a:moveTo>
                                <a:lnTo>
                                  <a:pt x="61569" y="157518"/>
                                </a:lnTo>
                                <a:lnTo>
                                  <a:pt x="61493" y="157226"/>
                                </a:lnTo>
                                <a:lnTo>
                                  <a:pt x="61404" y="157099"/>
                                </a:lnTo>
                                <a:lnTo>
                                  <a:pt x="61112" y="156883"/>
                                </a:lnTo>
                                <a:lnTo>
                                  <a:pt x="60502" y="156883"/>
                                </a:lnTo>
                                <a:lnTo>
                                  <a:pt x="60007" y="157099"/>
                                </a:lnTo>
                                <a:lnTo>
                                  <a:pt x="59410" y="157518"/>
                                </a:lnTo>
                                <a:lnTo>
                                  <a:pt x="58864" y="157949"/>
                                </a:lnTo>
                                <a:lnTo>
                                  <a:pt x="58127" y="158419"/>
                                </a:lnTo>
                                <a:lnTo>
                                  <a:pt x="51003" y="160947"/>
                                </a:lnTo>
                                <a:lnTo>
                                  <a:pt x="47180" y="160947"/>
                                </a:lnTo>
                                <a:lnTo>
                                  <a:pt x="45034" y="160540"/>
                                </a:lnTo>
                                <a:lnTo>
                                  <a:pt x="45199" y="160540"/>
                                </a:lnTo>
                                <a:lnTo>
                                  <a:pt x="43688" y="159905"/>
                                </a:lnTo>
                                <a:lnTo>
                                  <a:pt x="36068" y="147002"/>
                                </a:lnTo>
                                <a:lnTo>
                                  <a:pt x="36118" y="141097"/>
                                </a:lnTo>
                                <a:lnTo>
                                  <a:pt x="47129" y="127076"/>
                                </a:lnTo>
                                <a:lnTo>
                                  <a:pt x="50888" y="127076"/>
                                </a:lnTo>
                                <a:lnTo>
                                  <a:pt x="52425" y="127292"/>
                                </a:lnTo>
                                <a:lnTo>
                                  <a:pt x="54914" y="128117"/>
                                </a:lnTo>
                                <a:lnTo>
                                  <a:pt x="56083" y="128612"/>
                                </a:lnTo>
                                <a:lnTo>
                                  <a:pt x="56959" y="129146"/>
                                </a:lnTo>
                                <a:lnTo>
                                  <a:pt x="57886" y="129679"/>
                                </a:lnTo>
                                <a:lnTo>
                                  <a:pt x="58420" y="130022"/>
                                </a:lnTo>
                                <a:lnTo>
                                  <a:pt x="59690" y="130949"/>
                                </a:lnTo>
                                <a:lnTo>
                                  <a:pt x="60121" y="131165"/>
                                </a:lnTo>
                                <a:lnTo>
                                  <a:pt x="60858" y="131165"/>
                                </a:lnTo>
                                <a:lnTo>
                                  <a:pt x="61074" y="130949"/>
                                </a:lnTo>
                                <a:lnTo>
                                  <a:pt x="61074" y="127076"/>
                                </a:lnTo>
                                <a:lnTo>
                                  <a:pt x="61036" y="126149"/>
                                </a:lnTo>
                                <a:lnTo>
                                  <a:pt x="60883" y="125996"/>
                                </a:lnTo>
                                <a:lnTo>
                                  <a:pt x="60553" y="125730"/>
                                </a:lnTo>
                                <a:lnTo>
                                  <a:pt x="60286" y="125412"/>
                                </a:lnTo>
                                <a:lnTo>
                                  <a:pt x="59740" y="125018"/>
                                </a:lnTo>
                                <a:lnTo>
                                  <a:pt x="58102" y="124066"/>
                                </a:lnTo>
                                <a:lnTo>
                                  <a:pt x="57175" y="123659"/>
                                </a:lnTo>
                                <a:lnTo>
                                  <a:pt x="56134" y="123342"/>
                                </a:lnTo>
                                <a:lnTo>
                                  <a:pt x="55156" y="122974"/>
                                </a:lnTo>
                                <a:lnTo>
                                  <a:pt x="53759" y="122605"/>
                                </a:lnTo>
                                <a:lnTo>
                                  <a:pt x="53606" y="122605"/>
                                </a:lnTo>
                                <a:lnTo>
                                  <a:pt x="52857" y="122466"/>
                                </a:lnTo>
                                <a:lnTo>
                                  <a:pt x="51663" y="122212"/>
                                </a:lnTo>
                                <a:lnTo>
                                  <a:pt x="50406" y="122072"/>
                                </a:lnTo>
                                <a:lnTo>
                                  <a:pt x="46189" y="122072"/>
                                </a:lnTo>
                                <a:lnTo>
                                  <a:pt x="43548" y="122605"/>
                                </a:lnTo>
                                <a:lnTo>
                                  <a:pt x="41148" y="123659"/>
                                </a:lnTo>
                                <a:lnTo>
                                  <a:pt x="38798" y="124675"/>
                                </a:lnTo>
                                <a:lnTo>
                                  <a:pt x="36779" y="126149"/>
                                </a:lnTo>
                                <a:lnTo>
                                  <a:pt x="35077" y="128117"/>
                                </a:lnTo>
                                <a:lnTo>
                                  <a:pt x="33388" y="130022"/>
                                </a:lnTo>
                                <a:lnTo>
                                  <a:pt x="32054" y="132384"/>
                                </a:lnTo>
                                <a:lnTo>
                                  <a:pt x="31064" y="135191"/>
                                </a:lnTo>
                                <a:lnTo>
                                  <a:pt x="30137" y="137947"/>
                                </a:lnTo>
                                <a:lnTo>
                                  <a:pt x="29679" y="141097"/>
                                </a:lnTo>
                                <a:lnTo>
                                  <a:pt x="29679" y="148094"/>
                                </a:lnTo>
                                <a:lnTo>
                                  <a:pt x="45593" y="166027"/>
                                </a:lnTo>
                                <a:lnTo>
                                  <a:pt x="50076" y="166027"/>
                                </a:lnTo>
                                <a:lnTo>
                                  <a:pt x="61569" y="161239"/>
                                </a:lnTo>
                                <a:lnTo>
                                  <a:pt x="61645" y="160947"/>
                                </a:lnTo>
                                <a:close/>
                              </a:path>
                              <a:path w="730885" h="252095">
                                <a:moveTo>
                                  <a:pt x="69430" y="0"/>
                                </a:moveTo>
                                <a:lnTo>
                                  <a:pt x="34810" y="0"/>
                                </a:lnTo>
                                <a:lnTo>
                                  <a:pt x="34810" y="2501"/>
                                </a:lnTo>
                                <a:lnTo>
                                  <a:pt x="69430" y="2501"/>
                                </a:lnTo>
                                <a:lnTo>
                                  <a:pt x="69430" y="0"/>
                                </a:lnTo>
                                <a:close/>
                              </a:path>
                              <a:path w="730885" h="252095">
                                <a:moveTo>
                                  <a:pt x="102793" y="164680"/>
                                </a:moveTo>
                                <a:lnTo>
                                  <a:pt x="102755" y="163880"/>
                                </a:lnTo>
                                <a:lnTo>
                                  <a:pt x="102539" y="163410"/>
                                </a:lnTo>
                                <a:lnTo>
                                  <a:pt x="99110" y="154190"/>
                                </a:lnTo>
                                <a:lnTo>
                                  <a:pt x="97421" y="149656"/>
                                </a:lnTo>
                                <a:lnTo>
                                  <a:pt x="91262" y="133108"/>
                                </a:lnTo>
                                <a:lnTo>
                                  <a:pt x="91262" y="149656"/>
                                </a:lnTo>
                                <a:lnTo>
                                  <a:pt x="75946" y="149656"/>
                                </a:lnTo>
                                <a:lnTo>
                                  <a:pt x="83566" y="128358"/>
                                </a:lnTo>
                                <a:lnTo>
                                  <a:pt x="91262" y="149656"/>
                                </a:lnTo>
                                <a:lnTo>
                                  <a:pt x="91262" y="133108"/>
                                </a:lnTo>
                                <a:lnTo>
                                  <a:pt x="89496" y="128358"/>
                                </a:lnTo>
                                <a:lnTo>
                                  <a:pt x="87744" y="123659"/>
                                </a:lnTo>
                                <a:lnTo>
                                  <a:pt x="87693" y="123405"/>
                                </a:lnTo>
                                <a:lnTo>
                                  <a:pt x="87579" y="123190"/>
                                </a:lnTo>
                                <a:lnTo>
                                  <a:pt x="87249" y="122872"/>
                                </a:lnTo>
                                <a:lnTo>
                                  <a:pt x="80454" y="122872"/>
                                </a:lnTo>
                                <a:lnTo>
                                  <a:pt x="65138" y="163410"/>
                                </a:lnTo>
                                <a:lnTo>
                                  <a:pt x="64973" y="163880"/>
                                </a:lnTo>
                                <a:lnTo>
                                  <a:pt x="64973" y="164680"/>
                                </a:lnTo>
                                <a:lnTo>
                                  <a:pt x="70827" y="164680"/>
                                </a:lnTo>
                                <a:lnTo>
                                  <a:pt x="70866" y="164515"/>
                                </a:lnTo>
                                <a:lnTo>
                                  <a:pt x="74472" y="154190"/>
                                </a:lnTo>
                                <a:lnTo>
                                  <a:pt x="92824" y="154190"/>
                                </a:lnTo>
                                <a:lnTo>
                                  <a:pt x="96596" y="164680"/>
                                </a:lnTo>
                                <a:lnTo>
                                  <a:pt x="102793" y="164680"/>
                                </a:lnTo>
                                <a:close/>
                              </a:path>
                              <a:path w="730885" h="252095">
                                <a:moveTo>
                                  <a:pt x="104241" y="0"/>
                                </a:moveTo>
                                <a:lnTo>
                                  <a:pt x="69608" y="0"/>
                                </a:lnTo>
                                <a:lnTo>
                                  <a:pt x="69608" y="2501"/>
                                </a:lnTo>
                                <a:lnTo>
                                  <a:pt x="104241" y="2501"/>
                                </a:lnTo>
                                <a:lnTo>
                                  <a:pt x="104241" y="0"/>
                                </a:lnTo>
                                <a:close/>
                              </a:path>
                              <a:path w="730885" h="252095">
                                <a:moveTo>
                                  <a:pt x="139039" y="0"/>
                                </a:moveTo>
                                <a:lnTo>
                                  <a:pt x="104419" y="0"/>
                                </a:lnTo>
                                <a:lnTo>
                                  <a:pt x="104419" y="2501"/>
                                </a:lnTo>
                                <a:lnTo>
                                  <a:pt x="139039" y="2501"/>
                                </a:lnTo>
                                <a:lnTo>
                                  <a:pt x="139039" y="0"/>
                                </a:lnTo>
                                <a:close/>
                              </a:path>
                              <a:path w="730885" h="252095">
                                <a:moveTo>
                                  <a:pt x="139319" y="165150"/>
                                </a:moveTo>
                                <a:lnTo>
                                  <a:pt x="131864" y="147586"/>
                                </a:lnTo>
                                <a:lnTo>
                                  <a:pt x="131381" y="146900"/>
                                </a:lnTo>
                                <a:lnTo>
                                  <a:pt x="130835" y="146316"/>
                                </a:lnTo>
                                <a:lnTo>
                                  <a:pt x="129628" y="145364"/>
                                </a:lnTo>
                                <a:lnTo>
                                  <a:pt x="128968" y="144970"/>
                                </a:lnTo>
                                <a:lnTo>
                                  <a:pt x="128257" y="144653"/>
                                </a:lnTo>
                                <a:lnTo>
                                  <a:pt x="129578" y="144221"/>
                                </a:lnTo>
                                <a:lnTo>
                                  <a:pt x="130746" y="143687"/>
                                </a:lnTo>
                                <a:lnTo>
                                  <a:pt x="132816" y="142417"/>
                                </a:lnTo>
                                <a:lnTo>
                                  <a:pt x="133794" y="141605"/>
                                </a:lnTo>
                                <a:lnTo>
                                  <a:pt x="135166" y="139928"/>
                                </a:lnTo>
                                <a:lnTo>
                                  <a:pt x="135750" y="138925"/>
                                </a:lnTo>
                                <a:lnTo>
                                  <a:pt x="136131" y="137807"/>
                                </a:lnTo>
                                <a:lnTo>
                                  <a:pt x="136563" y="136652"/>
                                </a:lnTo>
                                <a:lnTo>
                                  <a:pt x="136588" y="136512"/>
                                </a:lnTo>
                                <a:lnTo>
                                  <a:pt x="136740" y="135559"/>
                                </a:lnTo>
                                <a:lnTo>
                                  <a:pt x="136779" y="132435"/>
                                </a:lnTo>
                                <a:lnTo>
                                  <a:pt x="136563" y="131076"/>
                                </a:lnTo>
                                <a:lnTo>
                                  <a:pt x="135686" y="128651"/>
                                </a:lnTo>
                                <a:lnTo>
                                  <a:pt x="134861" y="127317"/>
                                </a:lnTo>
                                <a:lnTo>
                                  <a:pt x="134073" y="126606"/>
                                </a:lnTo>
                                <a:lnTo>
                                  <a:pt x="133210" y="125653"/>
                                </a:lnTo>
                                <a:lnTo>
                                  <a:pt x="132118" y="124879"/>
                                </a:lnTo>
                                <a:lnTo>
                                  <a:pt x="130797" y="124294"/>
                                </a:lnTo>
                                <a:lnTo>
                                  <a:pt x="130441" y="124129"/>
                                </a:lnTo>
                                <a:lnTo>
                                  <a:pt x="130441" y="132435"/>
                                </a:lnTo>
                                <a:lnTo>
                                  <a:pt x="130365" y="136512"/>
                                </a:lnTo>
                                <a:lnTo>
                                  <a:pt x="130314" y="136652"/>
                                </a:lnTo>
                                <a:lnTo>
                                  <a:pt x="129984" y="137414"/>
                                </a:lnTo>
                                <a:lnTo>
                                  <a:pt x="129654" y="138264"/>
                                </a:lnTo>
                                <a:lnTo>
                                  <a:pt x="129184" y="138925"/>
                                </a:lnTo>
                                <a:lnTo>
                                  <a:pt x="127635" y="140360"/>
                                </a:lnTo>
                                <a:lnTo>
                                  <a:pt x="126707" y="140855"/>
                                </a:lnTo>
                                <a:lnTo>
                                  <a:pt x="124460" y="141605"/>
                                </a:lnTo>
                                <a:lnTo>
                                  <a:pt x="115811" y="141605"/>
                                </a:lnTo>
                                <a:lnTo>
                                  <a:pt x="115811" y="127317"/>
                                </a:lnTo>
                                <a:lnTo>
                                  <a:pt x="123761" y="127317"/>
                                </a:lnTo>
                                <a:lnTo>
                                  <a:pt x="127355" y="128270"/>
                                </a:lnTo>
                                <a:lnTo>
                                  <a:pt x="128638" y="129095"/>
                                </a:lnTo>
                                <a:lnTo>
                                  <a:pt x="130175" y="131432"/>
                                </a:lnTo>
                                <a:lnTo>
                                  <a:pt x="130441" y="132435"/>
                                </a:lnTo>
                                <a:lnTo>
                                  <a:pt x="130441" y="124129"/>
                                </a:lnTo>
                                <a:lnTo>
                                  <a:pt x="129489" y="123659"/>
                                </a:lnTo>
                                <a:lnTo>
                                  <a:pt x="127990" y="123190"/>
                                </a:lnTo>
                                <a:lnTo>
                                  <a:pt x="126009" y="122821"/>
                                </a:lnTo>
                                <a:lnTo>
                                  <a:pt x="111137" y="122821"/>
                                </a:lnTo>
                                <a:lnTo>
                                  <a:pt x="110210" y="123507"/>
                                </a:lnTo>
                                <a:lnTo>
                                  <a:pt x="110147" y="123659"/>
                                </a:lnTo>
                                <a:lnTo>
                                  <a:pt x="109994" y="124091"/>
                                </a:lnTo>
                                <a:lnTo>
                                  <a:pt x="110121" y="165150"/>
                                </a:lnTo>
                                <a:lnTo>
                                  <a:pt x="115646" y="165150"/>
                                </a:lnTo>
                                <a:lnTo>
                                  <a:pt x="115760" y="164998"/>
                                </a:lnTo>
                                <a:lnTo>
                                  <a:pt x="115811" y="146316"/>
                                </a:lnTo>
                                <a:lnTo>
                                  <a:pt x="120611" y="146316"/>
                                </a:lnTo>
                                <a:lnTo>
                                  <a:pt x="133146" y="164541"/>
                                </a:lnTo>
                                <a:lnTo>
                                  <a:pt x="133235" y="164782"/>
                                </a:lnTo>
                                <a:lnTo>
                                  <a:pt x="133337" y="164998"/>
                                </a:lnTo>
                                <a:lnTo>
                                  <a:pt x="133502" y="165150"/>
                                </a:lnTo>
                                <a:lnTo>
                                  <a:pt x="139319" y="165150"/>
                                </a:lnTo>
                                <a:close/>
                              </a:path>
                              <a:path w="730885" h="252095">
                                <a:moveTo>
                                  <a:pt x="173850" y="0"/>
                                </a:moveTo>
                                <a:lnTo>
                                  <a:pt x="139217" y="0"/>
                                </a:lnTo>
                                <a:lnTo>
                                  <a:pt x="139217" y="2501"/>
                                </a:lnTo>
                                <a:lnTo>
                                  <a:pt x="173850" y="2501"/>
                                </a:lnTo>
                                <a:lnTo>
                                  <a:pt x="173850" y="0"/>
                                </a:lnTo>
                                <a:close/>
                              </a:path>
                              <a:path w="730885" h="252095">
                                <a:moveTo>
                                  <a:pt x="177266" y="165150"/>
                                </a:moveTo>
                                <a:lnTo>
                                  <a:pt x="169811" y="147586"/>
                                </a:lnTo>
                                <a:lnTo>
                                  <a:pt x="169316" y="146900"/>
                                </a:lnTo>
                                <a:lnTo>
                                  <a:pt x="168770" y="146316"/>
                                </a:lnTo>
                                <a:lnTo>
                                  <a:pt x="167576" y="145364"/>
                                </a:lnTo>
                                <a:lnTo>
                                  <a:pt x="166916" y="144970"/>
                                </a:lnTo>
                                <a:lnTo>
                                  <a:pt x="166204" y="144653"/>
                                </a:lnTo>
                                <a:lnTo>
                                  <a:pt x="167513" y="144221"/>
                                </a:lnTo>
                                <a:lnTo>
                                  <a:pt x="168694" y="143687"/>
                                </a:lnTo>
                                <a:lnTo>
                                  <a:pt x="170764" y="142417"/>
                                </a:lnTo>
                                <a:lnTo>
                                  <a:pt x="171729" y="141605"/>
                                </a:lnTo>
                                <a:lnTo>
                                  <a:pt x="173113" y="139928"/>
                                </a:lnTo>
                                <a:lnTo>
                                  <a:pt x="173685" y="138925"/>
                                </a:lnTo>
                                <a:lnTo>
                                  <a:pt x="174066" y="137807"/>
                                </a:lnTo>
                                <a:lnTo>
                                  <a:pt x="174510" y="136652"/>
                                </a:lnTo>
                                <a:lnTo>
                                  <a:pt x="174536" y="136512"/>
                                </a:lnTo>
                                <a:lnTo>
                                  <a:pt x="174688" y="135559"/>
                                </a:lnTo>
                                <a:lnTo>
                                  <a:pt x="174726" y="132435"/>
                                </a:lnTo>
                                <a:lnTo>
                                  <a:pt x="174510" y="131076"/>
                                </a:lnTo>
                                <a:lnTo>
                                  <a:pt x="173634" y="128651"/>
                                </a:lnTo>
                                <a:lnTo>
                                  <a:pt x="172796" y="127317"/>
                                </a:lnTo>
                                <a:lnTo>
                                  <a:pt x="172021" y="126606"/>
                                </a:lnTo>
                                <a:lnTo>
                                  <a:pt x="171145" y="125653"/>
                                </a:lnTo>
                                <a:lnTo>
                                  <a:pt x="170053" y="124879"/>
                                </a:lnTo>
                                <a:lnTo>
                                  <a:pt x="168744" y="124294"/>
                                </a:lnTo>
                                <a:lnTo>
                                  <a:pt x="168389" y="124129"/>
                                </a:lnTo>
                                <a:lnTo>
                                  <a:pt x="168389" y="132435"/>
                                </a:lnTo>
                                <a:lnTo>
                                  <a:pt x="168313" y="136512"/>
                                </a:lnTo>
                                <a:lnTo>
                                  <a:pt x="168249" y="136652"/>
                                </a:lnTo>
                                <a:lnTo>
                                  <a:pt x="167932" y="137414"/>
                                </a:lnTo>
                                <a:lnTo>
                                  <a:pt x="162407" y="141605"/>
                                </a:lnTo>
                                <a:lnTo>
                                  <a:pt x="153758" y="141605"/>
                                </a:lnTo>
                                <a:lnTo>
                                  <a:pt x="153758" y="127317"/>
                                </a:lnTo>
                                <a:lnTo>
                                  <a:pt x="161696" y="127317"/>
                                </a:lnTo>
                                <a:lnTo>
                                  <a:pt x="165303" y="128270"/>
                                </a:lnTo>
                                <a:lnTo>
                                  <a:pt x="166585" y="129095"/>
                                </a:lnTo>
                                <a:lnTo>
                                  <a:pt x="168122" y="131432"/>
                                </a:lnTo>
                                <a:lnTo>
                                  <a:pt x="168389" y="132435"/>
                                </a:lnTo>
                                <a:lnTo>
                                  <a:pt x="168389" y="124129"/>
                                </a:lnTo>
                                <a:lnTo>
                                  <a:pt x="167436" y="123659"/>
                                </a:lnTo>
                                <a:lnTo>
                                  <a:pt x="165938" y="123190"/>
                                </a:lnTo>
                                <a:lnTo>
                                  <a:pt x="163957" y="122821"/>
                                </a:lnTo>
                                <a:lnTo>
                                  <a:pt x="149085" y="122821"/>
                                </a:lnTo>
                                <a:lnTo>
                                  <a:pt x="148158" y="123507"/>
                                </a:lnTo>
                                <a:lnTo>
                                  <a:pt x="148094" y="123659"/>
                                </a:lnTo>
                                <a:lnTo>
                                  <a:pt x="147942" y="124091"/>
                                </a:lnTo>
                                <a:lnTo>
                                  <a:pt x="148056" y="165150"/>
                                </a:lnTo>
                                <a:lnTo>
                                  <a:pt x="153593" y="165150"/>
                                </a:lnTo>
                                <a:lnTo>
                                  <a:pt x="153695" y="164998"/>
                                </a:lnTo>
                                <a:lnTo>
                                  <a:pt x="153758" y="146316"/>
                                </a:lnTo>
                                <a:lnTo>
                                  <a:pt x="158559" y="146316"/>
                                </a:lnTo>
                                <a:lnTo>
                                  <a:pt x="171094" y="164541"/>
                                </a:lnTo>
                                <a:lnTo>
                                  <a:pt x="171170" y="164782"/>
                                </a:lnTo>
                                <a:lnTo>
                                  <a:pt x="171284" y="164998"/>
                                </a:lnTo>
                                <a:lnTo>
                                  <a:pt x="171450" y="165150"/>
                                </a:lnTo>
                                <a:lnTo>
                                  <a:pt x="177266" y="165150"/>
                                </a:lnTo>
                                <a:close/>
                              </a:path>
                              <a:path w="730885" h="252095">
                                <a:moveTo>
                                  <a:pt x="180390" y="75488"/>
                                </a:moveTo>
                                <a:lnTo>
                                  <a:pt x="180314" y="72059"/>
                                </a:lnTo>
                                <a:lnTo>
                                  <a:pt x="180238" y="71767"/>
                                </a:lnTo>
                                <a:lnTo>
                                  <a:pt x="180149" y="71640"/>
                                </a:lnTo>
                                <a:lnTo>
                                  <a:pt x="179857" y="71424"/>
                                </a:lnTo>
                                <a:lnTo>
                                  <a:pt x="179247" y="71424"/>
                                </a:lnTo>
                                <a:lnTo>
                                  <a:pt x="178765" y="71640"/>
                                </a:lnTo>
                                <a:lnTo>
                                  <a:pt x="178155" y="72059"/>
                                </a:lnTo>
                                <a:lnTo>
                                  <a:pt x="177609" y="72491"/>
                                </a:lnTo>
                                <a:lnTo>
                                  <a:pt x="176872" y="72961"/>
                                </a:lnTo>
                                <a:lnTo>
                                  <a:pt x="169748" y="75488"/>
                                </a:lnTo>
                                <a:lnTo>
                                  <a:pt x="165925" y="75488"/>
                                </a:lnTo>
                                <a:lnTo>
                                  <a:pt x="163779" y="75082"/>
                                </a:lnTo>
                                <a:lnTo>
                                  <a:pt x="163944" y="75082"/>
                                </a:lnTo>
                                <a:lnTo>
                                  <a:pt x="162433" y="74447"/>
                                </a:lnTo>
                                <a:lnTo>
                                  <a:pt x="154813" y="61544"/>
                                </a:lnTo>
                                <a:lnTo>
                                  <a:pt x="154863" y="55638"/>
                                </a:lnTo>
                                <a:lnTo>
                                  <a:pt x="165874" y="41617"/>
                                </a:lnTo>
                                <a:lnTo>
                                  <a:pt x="169633" y="41617"/>
                                </a:lnTo>
                                <a:lnTo>
                                  <a:pt x="171170" y="41833"/>
                                </a:lnTo>
                                <a:lnTo>
                                  <a:pt x="173659" y="42659"/>
                                </a:lnTo>
                                <a:lnTo>
                                  <a:pt x="174828" y="43154"/>
                                </a:lnTo>
                                <a:lnTo>
                                  <a:pt x="175704" y="43688"/>
                                </a:lnTo>
                                <a:lnTo>
                                  <a:pt x="176631" y="44221"/>
                                </a:lnTo>
                                <a:lnTo>
                                  <a:pt x="177165" y="44564"/>
                                </a:lnTo>
                                <a:lnTo>
                                  <a:pt x="178435" y="45491"/>
                                </a:lnTo>
                                <a:lnTo>
                                  <a:pt x="178866" y="45707"/>
                                </a:lnTo>
                                <a:lnTo>
                                  <a:pt x="179603" y="45707"/>
                                </a:lnTo>
                                <a:lnTo>
                                  <a:pt x="179819" y="45491"/>
                                </a:lnTo>
                                <a:lnTo>
                                  <a:pt x="179819" y="41617"/>
                                </a:lnTo>
                                <a:lnTo>
                                  <a:pt x="179781" y="40690"/>
                                </a:lnTo>
                                <a:lnTo>
                                  <a:pt x="179628" y="40538"/>
                                </a:lnTo>
                                <a:lnTo>
                                  <a:pt x="179311" y="40271"/>
                                </a:lnTo>
                                <a:lnTo>
                                  <a:pt x="179031" y="39954"/>
                                </a:lnTo>
                                <a:lnTo>
                                  <a:pt x="178485" y="39560"/>
                                </a:lnTo>
                                <a:lnTo>
                                  <a:pt x="176847" y="38608"/>
                                </a:lnTo>
                                <a:lnTo>
                                  <a:pt x="175920" y="38201"/>
                                </a:lnTo>
                                <a:lnTo>
                                  <a:pt x="174879" y="37884"/>
                                </a:lnTo>
                                <a:lnTo>
                                  <a:pt x="173901" y="37515"/>
                                </a:lnTo>
                                <a:lnTo>
                                  <a:pt x="172504" y="37147"/>
                                </a:lnTo>
                                <a:lnTo>
                                  <a:pt x="172351" y="37147"/>
                                </a:lnTo>
                                <a:lnTo>
                                  <a:pt x="171602" y="37007"/>
                                </a:lnTo>
                                <a:lnTo>
                                  <a:pt x="170408" y="36753"/>
                                </a:lnTo>
                                <a:lnTo>
                                  <a:pt x="169151" y="36614"/>
                                </a:lnTo>
                                <a:lnTo>
                                  <a:pt x="164947" y="36614"/>
                                </a:lnTo>
                                <a:lnTo>
                                  <a:pt x="162293" y="37147"/>
                                </a:lnTo>
                                <a:lnTo>
                                  <a:pt x="159893" y="38201"/>
                                </a:lnTo>
                                <a:lnTo>
                                  <a:pt x="157543" y="39217"/>
                                </a:lnTo>
                                <a:lnTo>
                                  <a:pt x="155524" y="40690"/>
                                </a:lnTo>
                                <a:lnTo>
                                  <a:pt x="153822" y="42659"/>
                                </a:lnTo>
                                <a:lnTo>
                                  <a:pt x="152133" y="44564"/>
                                </a:lnTo>
                                <a:lnTo>
                                  <a:pt x="150799" y="46926"/>
                                </a:lnTo>
                                <a:lnTo>
                                  <a:pt x="149809" y="49733"/>
                                </a:lnTo>
                                <a:lnTo>
                                  <a:pt x="148882" y="52489"/>
                                </a:lnTo>
                                <a:lnTo>
                                  <a:pt x="148424" y="55638"/>
                                </a:lnTo>
                                <a:lnTo>
                                  <a:pt x="148424" y="62636"/>
                                </a:lnTo>
                                <a:lnTo>
                                  <a:pt x="164338" y="80568"/>
                                </a:lnTo>
                                <a:lnTo>
                                  <a:pt x="168821" y="80568"/>
                                </a:lnTo>
                                <a:lnTo>
                                  <a:pt x="180124" y="76123"/>
                                </a:lnTo>
                                <a:lnTo>
                                  <a:pt x="180238" y="75958"/>
                                </a:lnTo>
                                <a:lnTo>
                                  <a:pt x="180314" y="75768"/>
                                </a:lnTo>
                                <a:lnTo>
                                  <a:pt x="180390" y="75488"/>
                                </a:lnTo>
                                <a:close/>
                              </a:path>
                              <a:path w="730885" h="252095">
                                <a:moveTo>
                                  <a:pt x="193954" y="225679"/>
                                </a:moveTo>
                                <a:lnTo>
                                  <a:pt x="193484" y="222796"/>
                                </a:lnTo>
                                <a:lnTo>
                                  <a:pt x="191630" y="217652"/>
                                </a:lnTo>
                                <a:lnTo>
                                  <a:pt x="191516" y="217474"/>
                                </a:lnTo>
                                <a:lnTo>
                                  <a:pt x="190258" y="215455"/>
                                </a:lnTo>
                                <a:lnTo>
                                  <a:pt x="187807" y="212991"/>
                                </a:lnTo>
                                <a:lnTo>
                                  <a:pt x="187807" y="226822"/>
                                </a:lnTo>
                                <a:lnTo>
                                  <a:pt x="187731" y="232625"/>
                                </a:lnTo>
                                <a:lnTo>
                                  <a:pt x="174752" y="246164"/>
                                </a:lnTo>
                                <a:lnTo>
                                  <a:pt x="165849" y="246164"/>
                                </a:lnTo>
                                <a:lnTo>
                                  <a:pt x="165849" y="212864"/>
                                </a:lnTo>
                                <a:lnTo>
                                  <a:pt x="174891" y="212864"/>
                                </a:lnTo>
                                <a:lnTo>
                                  <a:pt x="177368" y="213258"/>
                                </a:lnTo>
                                <a:lnTo>
                                  <a:pt x="181254" y="214845"/>
                                </a:lnTo>
                                <a:lnTo>
                                  <a:pt x="182867" y="215988"/>
                                </a:lnTo>
                                <a:lnTo>
                                  <a:pt x="184124" y="217474"/>
                                </a:lnTo>
                                <a:lnTo>
                                  <a:pt x="185381" y="218897"/>
                                </a:lnTo>
                                <a:lnTo>
                                  <a:pt x="186309" y="220624"/>
                                </a:lnTo>
                                <a:lnTo>
                                  <a:pt x="187502" y="224650"/>
                                </a:lnTo>
                                <a:lnTo>
                                  <a:pt x="187807" y="226822"/>
                                </a:lnTo>
                                <a:lnTo>
                                  <a:pt x="187807" y="212991"/>
                                </a:lnTo>
                                <a:lnTo>
                                  <a:pt x="175983" y="208089"/>
                                </a:lnTo>
                                <a:lnTo>
                                  <a:pt x="161671" y="208089"/>
                                </a:lnTo>
                                <a:lnTo>
                                  <a:pt x="161175" y="208280"/>
                                </a:lnTo>
                                <a:lnTo>
                                  <a:pt x="160248" y="208965"/>
                                </a:lnTo>
                                <a:lnTo>
                                  <a:pt x="160032" y="209550"/>
                                </a:lnTo>
                                <a:lnTo>
                                  <a:pt x="160032" y="249478"/>
                                </a:lnTo>
                                <a:lnTo>
                                  <a:pt x="160248" y="250088"/>
                                </a:lnTo>
                                <a:lnTo>
                                  <a:pt x="160693" y="250456"/>
                                </a:lnTo>
                                <a:lnTo>
                                  <a:pt x="161175" y="250774"/>
                                </a:lnTo>
                                <a:lnTo>
                                  <a:pt x="161671" y="250926"/>
                                </a:lnTo>
                                <a:lnTo>
                                  <a:pt x="175323" y="250926"/>
                                </a:lnTo>
                                <a:lnTo>
                                  <a:pt x="193954" y="232625"/>
                                </a:lnTo>
                                <a:lnTo>
                                  <a:pt x="193954" y="225679"/>
                                </a:lnTo>
                                <a:close/>
                              </a:path>
                              <a:path w="730885" h="252095">
                                <a:moveTo>
                                  <a:pt x="208648" y="0"/>
                                </a:moveTo>
                                <a:lnTo>
                                  <a:pt x="174028" y="0"/>
                                </a:lnTo>
                                <a:lnTo>
                                  <a:pt x="174028" y="2501"/>
                                </a:lnTo>
                                <a:lnTo>
                                  <a:pt x="208648" y="2501"/>
                                </a:lnTo>
                                <a:lnTo>
                                  <a:pt x="208648" y="0"/>
                                </a:lnTo>
                                <a:close/>
                              </a:path>
                              <a:path w="730885" h="252095">
                                <a:moveTo>
                                  <a:pt x="209638" y="122631"/>
                                </a:moveTo>
                                <a:lnTo>
                                  <a:pt x="187274" y="122631"/>
                                </a:lnTo>
                                <a:lnTo>
                                  <a:pt x="186105" y="123507"/>
                                </a:lnTo>
                                <a:lnTo>
                                  <a:pt x="185877" y="124091"/>
                                </a:lnTo>
                                <a:lnTo>
                                  <a:pt x="185877" y="140830"/>
                                </a:lnTo>
                                <a:lnTo>
                                  <a:pt x="191693" y="140830"/>
                                </a:lnTo>
                                <a:lnTo>
                                  <a:pt x="191693" y="127139"/>
                                </a:lnTo>
                                <a:lnTo>
                                  <a:pt x="209638" y="127139"/>
                                </a:lnTo>
                                <a:lnTo>
                                  <a:pt x="209638" y="122631"/>
                                </a:lnTo>
                                <a:close/>
                              </a:path>
                              <a:path w="730885" h="252095">
                                <a:moveTo>
                                  <a:pt x="210273" y="164630"/>
                                </a:moveTo>
                                <a:lnTo>
                                  <a:pt x="210235" y="161493"/>
                                </a:lnTo>
                                <a:lnTo>
                                  <a:pt x="210134" y="161124"/>
                                </a:lnTo>
                                <a:lnTo>
                                  <a:pt x="209473" y="160705"/>
                                </a:lnTo>
                                <a:lnTo>
                                  <a:pt x="191693" y="160705"/>
                                </a:lnTo>
                                <a:lnTo>
                                  <a:pt x="191693" y="145262"/>
                                </a:lnTo>
                                <a:lnTo>
                                  <a:pt x="207187" y="145262"/>
                                </a:lnTo>
                                <a:lnTo>
                                  <a:pt x="207314" y="145122"/>
                                </a:lnTo>
                                <a:lnTo>
                                  <a:pt x="207314" y="141173"/>
                                </a:lnTo>
                                <a:lnTo>
                                  <a:pt x="185877" y="141173"/>
                                </a:lnTo>
                                <a:lnTo>
                                  <a:pt x="186982" y="165290"/>
                                </a:lnTo>
                                <a:lnTo>
                                  <a:pt x="209880" y="165290"/>
                                </a:lnTo>
                                <a:lnTo>
                                  <a:pt x="210019" y="165125"/>
                                </a:lnTo>
                                <a:lnTo>
                                  <a:pt x="210134" y="164909"/>
                                </a:lnTo>
                                <a:lnTo>
                                  <a:pt x="210273" y="164630"/>
                                </a:lnTo>
                                <a:close/>
                              </a:path>
                              <a:path w="730885" h="252095">
                                <a:moveTo>
                                  <a:pt x="224523" y="53784"/>
                                </a:moveTo>
                                <a:lnTo>
                                  <a:pt x="224231" y="51587"/>
                                </a:lnTo>
                                <a:lnTo>
                                  <a:pt x="223405" y="48933"/>
                                </a:lnTo>
                                <a:lnTo>
                                  <a:pt x="222643" y="46228"/>
                                </a:lnTo>
                                <a:lnTo>
                                  <a:pt x="221475" y="43980"/>
                                </a:lnTo>
                                <a:lnTo>
                                  <a:pt x="219202" y="41389"/>
                                </a:lnTo>
                                <a:lnTo>
                                  <a:pt x="218300" y="40322"/>
                                </a:lnTo>
                                <a:lnTo>
                                  <a:pt x="218249" y="53784"/>
                                </a:lnTo>
                                <a:lnTo>
                                  <a:pt x="218186" y="63271"/>
                                </a:lnTo>
                                <a:lnTo>
                                  <a:pt x="217665" y="65493"/>
                                </a:lnTo>
                                <a:lnTo>
                                  <a:pt x="217322" y="67132"/>
                                </a:lnTo>
                                <a:lnTo>
                                  <a:pt x="216560" y="68961"/>
                                </a:lnTo>
                                <a:lnTo>
                                  <a:pt x="215468" y="70561"/>
                                </a:lnTo>
                                <a:lnTo>
                                  <a:pt x="214426" y="72148"/>
                                </a:lnTo>
                                <a:lnTo>
                                  <a:pt x="213029" y="73418"/>
                                </a:lnTo>
                                <a:lnTo>
                                  <a:pt x="211289" y="74371"/>
                                </a:lnTo>
                                <a:lnTo>
                                  <a:pt x="209537" y="75272"/>
                                </a:lnTo>
                                <a:lnTo>
                                  <a:pt x="207378" y="75717"/>
                                </a:lnTo>
                                <a:lnTo>
                                  <a:pt x="202184" y="75717"/>
                                </a:lnTo>
                                <a:lnTo>
                                  <a:pt x="192392" y="67132"/>
                                </a:lnTo>
                                <a:lnTo>
                                  <a:pt x="191592" y="63271"/>
                                </a:lnTo>
                                <a:lnTo>
                                  <a:pt x="191643" y="53784"/>
                                </a:lnTo>
                                <a:lnTo>
                                  <a:pt x="192125" y="51587"/>
                                </a:lnTo>
                                <a:lnTo>
                                  <a:pt x="192519" y="49885"/>
                                </a:lnTo>
                                <a:lnTo>
                                  <a:pt x="192633" y="49657"/>
                                </a:lnTo>
                                <a:lnTo>
                                  <a:pt x="193319" y="48082"/>
                                </a:lnTo>
                                <a:lnTo>
                                  <a:pt x="194411" y="46545"/>
                                </a:lnTo>
                                <a:lnTo>
                                  <a:pt x="195503" y="44958"/>
                                </a:lnTo>
                                <a:lnTo>
                                  <a:pt x="196888" y="43713"/>
                                </a:lnTo>
                                <a:lnTo>
                                  <a:pt x="199745" y="42176"/>
                                </a:lnTo>
                                <a:lnTo>
                                  <a:pt x="200456" y="41833"/>
                                </a:lnTo>
                                <a:lnTo>
                                  <a:pt x="202488" y="41389"/>
                                </a:lnTo>
                                <a:lnTo>
                                  <a:pt x="207568" y="41389"/>
                                </a:lnTo>
                                <a:lnTo>
                                  <a:pt x="209702" y="41833"/>
                                </a:lnTo>
                                <a:lnTo>
                                  <a:pt x="211289" y="42659"/>
                                </a:lnTo>
                                <a:lnTo>
                                  <a:pt x="213194" y="43586"/>
                                </a:lnTo>
                                <a:lnTo>
                                  <a:pt x="214566" y="44780"/>
                                </a:lnTo>
                                <a:lnTo>
                                  <a:pt x="214680" y="44958"/>
                                </a:lnTo>
                                <a:lnTo>
                                  <a:pt x="215493" y="46228"/>
                                </a:lnTo>
                                <a:lnTo>
                                  <a:pt x="216585" y="47853"/>
                                </a:lnTo>
                                <a:lnTo>
                                  <a:pt x="216674" y="48082"/>
                                </a:lnTo>
                                <a:lnTo>
                                  <a:pt x="217322" y="49657"/>
                                </a:lnTo>
                                <a:lnTo>
                                  <a:pt x="217373" y="49885"/>
                                </a:lnTo>
                                <a:lnTo>
                                  <a:pt x="217919" y="52400"/>
                                </a:lnTo>
                                <a:lnTo>
                                  <a:pt x="218249" y="53784"/>
                                </a:lnTo>
                                <a:lnTo>
                                  <a:pt x="218249" y="40297"/>
                                </a:lnTo>
                                <a:lnTo>
                                  <a:pt x="216281" y="38925"/>
                                </a:lnTo>
                                <a:lnTo>
                                  <a:pt x="211416" y="37007"/>
                                </a:lnTo>
                                <a:lnTo>
                                  <a:pt x="208610" y="36537"/>
                                </a:lnTo>
                                <a:lnTo>
                                  <a:pt x="201993" y="36537"/>
                                </a:lnTo>
                                <a:lnTo>
                                  <a:pt x="199339" y="37007"/>
                                </a:lnTo>
                                <a:lnTo>
                                  <a:pt x="199174" y="37007"/>
                                </a:lnTo>
                                <a:lnTo>
                                  <a:pt x="194030" y="39192"/>
                                </a:lnTo>
                                <a:lnTo>
                                  <a:pt x="191922" y="40690"/>
                                </a:lnTo>
                                <a:lnTo>
                                  <a:pt x="190233" y="42659"/>
                                </a:lnTo>
                                <a:lnTo>
                                  <a:pt x="188531" y="44564"/>
                                </a:lnTo>
                                <a:lnTo>
                                  <a:pt x="188417" y="44780"/>
                                </a:lnTo>
                                <a:lnTo>
                                  <a:pt x="188315" y="44958"/>
                                </a:lnTo>
                                <a:lnTo>
                                  <a:pt x="187248" y="46901"/>
                                </a:lnTo>
                                <a:lnTo>
                                  <a:pt x="186309" y="49885"/>
                                </a:lnTo>
                                <a:lnTo>
                                  <a:pt x="185559" y="52400"/>
                                </a:lnTo>
                                <a:lnTo>
                                  <a:pt x="185369" y="53784"/>
                                </a:lnTo>
                                <a:lnTo>
                                  <a:pt x="185267" y="63271"/>
                                </a:lnTo>
                                <a:lnTo>
                                  <a:pt x="185534" y="65493"/>
                                </a:lnTo>
                                <a:lnTo>
                                  <a:pt x="198120" y="80124"/>
                                </a:lnTo>
                                <a:lnTo>
                                  <a:pt x="197942" y="80124"/>
                                </a:lnTo>
                                <a:lnTo>
                                  <a:pt x="201155" y="80645"/>
                                </a:lnTo>
                                <a:lnTo>
                                  <a:pt x="207873" y="80645"/>
                                </a:lnTo>
                                <a:lnTo>
                                  <a:pt x="210820" y="80124"/>
                                </a:lnTo>
                                <a:lnTo>
                                  <a:pt x="215849" y="78003"/>
                                </a:lnTo>
                                <a:lnTo>
                                  <a:pt x="217919" y="76517"/>
                                </a:lnTo>
                                <a:lnTo>
                                  <a:pt x="218605" y="75717"/>
                                </a:lnTo>
                                <a:lnTo>
                                  <a:pt x="221246" y="72644"/>
                                </a:lnTo>
                                <a:lnTo>
                                  <a:pt x="221373" y="72415"/>
                                </a:lnTo>
                                <a:lnTo>
                                  <a:pt x="222504" y="70294"/>
                                </a:lnTo>
                                <a:lnTo>
                                  <a:pt x="224205" y="64731"/>
                                </a:lnTo>
                                <a:lnTo>
                                  <a:pt x="224409" y="63271"/>
                                </a:lnTo>
                                <a:lnTo>
                                  <a:pt x="224523" y="53784"/>
                                </a:lnTo>
                                <a:close/>
                              </a:path>
                              <a:path w="730885" h="252095">
                                <a:moveTo>
                                  <a:pt x="226783" y="208089"/>
                                </a:moveTo>
                                <a:lnTo>
                                  <a:pt x="204419" y="208089"/>
                                </a:lnTo>
                                <a:lnTo>
                                  <a:pt x="203250" y="208965"/>
                                </a:lnTo>
                                <a:lnTo>
                                  <a:pt x="203022" y="209550"/>
                                </a:lnTo>
                                <a:lnTo>
                                  <a:pt x="203022" y="226288"/>
                                </a:lnTo>
                                <a:lnTo>
                                  <a:pt x="208838" y="226288"/>
                                </a:lnTo>
                                <a:lnTo>
                                  <a:pt x="208838" y="212598"/>
                                </a:lnTo>
                                <a:lnTo>
                                  <a:pt x="226783" y="212598"/>
                                </a:lnTo>
                                <a:lnTo>
                                  <a:pt x="226783" y="208089"/>
                                </a:lnTo>
                                <a:close/>
                              </a:path>
                              <a:path w="730885" h="252095">
                                <a:moveTo>
                                  <a:pt x="227418" y="250088"/>
                                </a:moveTo>
                                <a:lnTo>
                                  <a:pt x="227380" y="246951"/>
                                </a:lnTo>
                                <a:lnTo>
                                  <a:pt x="227279" y="246583"/>
                                </a:lnTo>
                                <a:lnTo>
                                  <a:pt x="226618" y="246164"/>
                                </a:lnTo>
                                <a:lnTo>
                                  <a:pt x="208838" y="246164"/>
                                </a:lnTo>
                                <a:lnTo>
                                  <a:pt x="208838" y="230720"/>
                                </a:lnTo>
                                <a:lnTo>
                                  <a:pt x="224332" y="230720"/>
                                </a:lnTo>
                                <a:lnTo>
                                  <a:pt x="224459" y="230581"/>
                                </a:lnTo>
                                <a:lnTo>
                                  <a:pt x="224459" y="226631"/>
                                </a:lnTo>
                                <a:lnTo>
                                  <a:pt x="203022" y="226631"/>
                                </a:lnTo>
                                <a:lnTo>
                                  <a:pt x="204139" y="250748"/>
                                </a:lnTo>
                                <a:lnTo>
                                  <a:pt x="227037" y="250748"/>
                                </a:lnTo>
                                <a:lnTo>
                                  <a:pt x="227164" y="250583"/>
                                </a:lnTo>
                                <a:lnTo>
                                  <a:pt x="227279" y="250367"/>
                                </a:lnTo>
                                <a:lnTo>
                                  <a:pt x="227418" y="250088"/>
                                </a:lnTo>
                                <a:close/>
                              </a:path>
                              <a:path w="730885" h="252095">
                                <a:moveTo>
                                  <a:pt x="243459" y="0"/>
                                </a:moveTo>
                                <a:lnTo>
                                  <a:pt x="208838" y="0"/>
                                </a:lnTo>
                                <a:lnTo>
                                  <a:pt x="208838" y="2501"/>
                                </a:lnTo>
                                <a:lnTo>
                                  <a:pt x="243459" y="2501"/>
                                </a:lnTo>
                                <a:lnTo>
                                  <a:pt x="243459" y="0"/>
                                </a:lnTo>
                                <a:close/>
                              </a:path>
                              <a:path w="730885" h="252095">
                                <a:moveTo>
                                  <a:pt x="249339" y="165150"/>
                                </a:moveTo>
                                <a:lnTo>
                                  <a:pt x="241884" y="147586"/>
                                </a:lnTo>
                                <a:lnTo>
                                  <a:pt x="241388" y="146900"/>
                                </a:lnTo>
                                <a:lnTo>
                                  <a:pt x="240842" y="146316"/>
                                </a:lnTo>
                                <a:lnTo>
                                  <a:pt x="239636" y="145364"/>
                                </a:lnTo>
                                <a:lnTo>
                                  <a:pt x="238988" y="144970"/>
                                </a:lnTo>
                                <a:lnTo>
                                  <a:pt x="238277" y="144653"/>
                                </a:lnTo>
                                <a:lnTo>
                                  <a:pt x="239585" y="144221"/>
                                </a:lnTo>
                                <a:lnTo>
                                  <a:pt x="240753" y="143687"/>
                                </a:lnTo>
                                <a:lnTo>
                                  <a:pt x="242836" y="142417"/>
                                </a:lnTo>
                                <a:lnTo>
                                  <a:pt x="243801" y="141605"/>
                                </a:lnTo>
                                <a:lnTo>
                                  <a:pt x="245186" y="139928"/>
                                </a:lnTo>
                                <a:lnTo>
                                  <a:pt x="245757" y="138925"/>
                                </a:lnTo>
                                <a:lnTo>
                                  <a:pt x="246138" y="137807"/>
                                </a:lnTo>
                                <a:lnTo>
                                  <a:pt x="246570" y="136652"/>
                                </a:lnTo>
                                <a:lnTo>
                                  <a:pt x="246595" y="136512"/>
                                </a:lnTo>
                                <a:lnTo>
                                  <a:pt x="246761" y="135559"/>
                                </a:lnTo>
                                <a:lnTo>
                                  <a:pt x="246799" y="132435"/>
                                </a:lnTo>
                                <a:lnTo>
                                  <a:pt x="246570" y="131076"/>
                                </a:lnTo>
                                <a:lnTo>
                                  <a:pt x="245706" y="128651"/>
                                </a:lnTo>
                                <a:lnTo>
                                  <a:pt x="244868" y="127317"/>
                                </a:lnTo>
                                <a:lnTo>
                                  <a:pt x="244094" y="126606"/>
                                </a:lnTo>
                                <a:lnTo>
                                  <a:pt x="243217" y="125653"/>
                                </a:lnTo>
                                <a:lnTo>
                                  <a:pt x="242125" y="124879"/>
                                </a:lnTo>
                                <a:lnTo>
                                  <a:pt x="240817" y="124294"/>
                                </a:lnTo>
                                <a:lnTo>
                                  <a:pt x="240449" y="124129"/>
                                </a:lnTo>
                                <a:lnTo>
                                  <a:pt x="240449" y="132435"/>
                                </a:lnTo>
                                <a:lnTo>
                                  <a:pt x="240372" y="136512"/>
                                </a:lnTo>
                                <a:lnTo>
                                  <a:pt x="240322" y="136652"/>
                                </a:lnTo>
                                <a:lnTo>
                                  <a:pt x="239991" y="137414"/>
                                </a:lnTo>
                                <a:lnTo>
                                  <a:pt x="239661" y="138264"/>
                                </a:lnTo>
                                <a:lnTo>
                                  <a:pt x="239191" y="138925"/>
                                </a:lnTo>
                                <a:lnTo>
                                  <a:pt x="237642" y="140360"/>
                                </a:lnTo>
                                <a:lnTo>
                                  <a:pt x="236715" y="140855"/>
                                </a:lnTo>
                                <a:lnTo>
                                  <a:pt x="234480" y="141605"/>
                                </a:lnTo>
                                <a:lnTo>
                                  <a:pt x="225818" y="141605"/>
                                </a:lnTo>
                                <a:lnTo>
                                  <a:pt x="225818" y="127317"/>
                                </a:lnTo>
                                <a:lnTo>
                                  <a:pt x="233768" y="127317"/>
                                </a:lnTo>
                                <a:lnTo>
                                  <a:pt x="237375" y="128270"/>
                                </a:lnTo>
                                <a:lnTo>
                                  <a:pt x="238658" y="129095"/>
                                </a:lnTo>
                                <a:lnTo>
                                  <a:pt x="240182" y="131432"/>
                                </a:lnTo>
                                <a:lnTo>
                                  <a:pt x="240449" y="132435"/>
                                </a:lnTo>
                                <a:lnTo>
                                  <a:pt x="240449" y="124129"/>
                                </a:lnTo>
                                <a:lnTo>
                                  <a:pt x="239496" y="123659"/>
                                </a:lnTo>
                                <a:lnTo>
                                  <a:pt x="237998" y="123190"/>
                                </a:lnTo>
                                <a:lnTo>
                                  <a:pt x="236029" y="122821"/>
                                </a:lnTo>
                                <a:lnTo>
                                  <a:pt x="221145" y="122821"/>
                                </a:lnTo>
                                <a:lnTo>
                                  <a:pt x="220218" y="123507"/>
                                </a:lnTo>
                                <a:lnTo>
                                  <a:pt x="220167" y="123659"/>
                                </a:lnTo>
                                <a:lnTo>
                                  <a:pt x="220002" y="124091"/>
                                </a:lnTo>
                                <a:lnTo>
                                  <a:pt x="220129" y="165150"/>
                                </a:lnTo>
                                <a:lnTo>
                                  <a:pt x="225653" y="165150"/>
                                </a:lnTo>
                                <a:lnTo>
                                  <a:pt x="225767" y="164998"/>
                                </a:lnTo>
                                <a:lnTo>
                                  <a:pt x="225818" y="146316"/>
                                </a:lnTo>
                                <a:lnTo>
                                  <a:pt x="230632" y="146316"/>
                                </a:lnTo>
                                <a:lnTo>
                                  <a:pt x="243166" y="164541"/>
                                </a:lnTo>
                                <a:lnTo>
                                  <a:pt x="243243" y="164782"/>
                                </a:lnTo>
                                <a:lnTo>
                                  <a:pt x="243357" y="164998"/>
                                </a:lnTo>
                                <a:lnTo>
                                  <a:pt x="243522" y="165150"/>
                                </a:lnTo>
                                <a:lnTo>
                                  <a:pt x="249339" y="165150"/>
                                </a:lnTo>
                                <a:close/>
                              </a:path>
                              <a:path w="730885" h="252095">
                                <a:moveTo>
                                  <a:pt x="270789" y="53784"/>
                                </a:moveTo>
                                <a:lnTo>
                                  <a:pt x="270497" y="51587"/>
                                </a:lnTo>
                                <a:lnTo>
                                  <a:pt x="269684" y="48933"/>
                                </a:lnTo>
                                <a:lnTo>
                                  <a:pt x="268909" y="46228"/>
                                </a:lnTo>
                                <a:lnTo>
                                  <a:pt x="267741" y="43980"/>
                                </a:lnTo>
                                <a:lnTo>
                                  <a:pt x="265480" y="41389"/>
                                </a:lnTo>
                                <a:lnTo>
                                  <a:pt x="264566" y="40322"/>
                                </a:lnTo>
                                <a:lnTo>
                                  <a:pt x="264515" y="53784"/>
                                </a:lnTo>
                                <a:lnTo>
                                  <a:pt x="264452" y="63271"/>
                                </a:lnTo>
                                <a:lnTo>
                                  <a:pt x="263931" y="65493"/>
                                </a:lnTo>
                                <a:lnTo>
                                  <a:pt x="263588" y="67132"/>
                                </a:lnTo>
                                <a:lnTo>
                                  <a:pt x="262826" y="68961"/>
                                </a:lnTo>
                                <a:lnTo>
                                  <a:pt x="261734" y="70561"/>
                                </a:lnTo>
                                <a:lnTo>
                                  <a:pt x="260692" y="72148"/>
                                </a:lnTo>
                                <a:lnTo>
                                  <a:pt x="259295" y="73418"/>
                                </a:lnTo>
                                <a:lnTo>
                                  <a:pt x="257556" y="74371"/>
                                </a:lnTo>
                                <a:lnTo>
                                  <a:pt x="255803" y="75272"/>
                                </a:lnTo>
                                <a:lnTo>
                                  <a:pt x="253644" y="75717"/>
                                </a:lnTo>
                                <a:lnTo>
                                  <a:pt x="248462" y="75717"/>
                                </a:lnTo>
                                <a:lnTo>
                                  <a:pt x="238658" y="67132"/>
                                </a:lnTo>
                                <a:lnTo>
                                  <a:pt x="237871" y="63271"/>
                                </a:lnTo>
                                <a:lnTo>
                                  <a:pt x="237909" y="53784"/>
                                </a:lnTo>
                                <a:lnTo>
                                  <a:pt x="238391" y="51587"/>
                                </a:lnTo>
                                <a:lnTo>
                                  <a:pt x="238798" y="49885"/>
                                </a:lnTo>
                                <a:lnTo>
                                  <a:pt x="238899" y="49657"/>
                                </a:lnTo>
                                <a:lnTo>
                                  <a:pt x="239585" y="48082"/>
                                </a:lnTo>
                                <a:lnTo>
                                  <a:pt x="240677" y="46545"/>
                                </a:lnTo>
                                <a:lnTo>
                                  <a:pt x="241769" y="44958"/>
                                </a:lnTo>
                                <a:lnTo>
                                  <a:pt x="243166" y="43713"/>
                                </a:lnTo>
                                <a:lnTo>
                                  <a:pt x="246011" y="42176"/>
                                </a:lnTo>
                                <a:lnTo>
                                  <a:pt x="246722" y="41833"/>
                                </a:lnTo>
                                <a:lnTo>
                                  <a:pt x="248754" y="41389"/>
                                </a:lnTo>
                                <a:lnTo>
                                  <a:pt x="253834" y="41389"/>
                                </a:lnTo>
                                <a:lnTo>
                                  <a:pt x="255968" y="41833"/>
                                </a:lnTo>
                                <a:lnTo>
                                  <a:pt x="257568" y="42659"/>
                                </a:lnTo>
                                <a:lnTo>
                                  <a:pt x="259461" y="43586"/>
                                </a:lnTo>
                                <a:lnTo>
                                  <a:pt x="260832" y="44780"/>
                                </a:lnTo>
                                <a:lnTo>
                                  <a:pt x="260946" y="44958"/>
                                </a:lnTo>
                                <a:lnTo>
                                  <a:pt x="261759" y="46228"/>
                                </a:lnTo>
                                <a:lnTo>
                                  <a:pt x="262851" y="47853"/>
                                </a:lnTo>
                                <a:lnTo>
                                  <a:pt x="262953" y="48082"/>
                                </a:lnTo>
                                <a:lnTo>
                                  <a:pt x="263588" y="49657"/>
                                </a:lnTo>
                                <a:lnTo>
                                  <a:pt x="263639" y="49885"/>
                                </a:lnTo>
                                <a:lnTo>
                                  <a:pt x="264185" y="52400"/>
                                </a:lnTo>
                                <a:lnTo>
                                  <a:pt x="264515" y="53784"/>
                                </a:lnTo>
                                <a:lnTo>
                                  <a:pt x="264515" y="40297"/>
                                </a:lnTo>
                                <a:lnTo>
                                  <a:pt x="262547" y="38925"/>
                                </a:lnTo>
                                <a:lnTo>
                                  <a:pt x="257695" y="37007"/>
                                </a:lnTo>
                                <a:lnTo>
                                  <a:pt x="254876" y="36537"/>
                                </a:lnTo>
                                <a:lnTo>
                                  <a:pt x="248272" y="36537"/>
                                </a:lnTo>
                                <a:lnTo>
                                  <a:pt x="245618" y="37007"/>
                                </a:lnTo>
                                <a:lnTo>
                                  <a:pt x="245440" y="37007"/>
                                </a:lnTo>
                                <a:lnTo>
                                  <a:pt x="240296" y="39192"/>
                                </a:lnTo>
                                <a:lnTo>
                                  <a:pt x="238188" y="40690"/>
                                </a:lnTo>
                                <a:lnTo>
                                  <a:pt x="236499" y="42659"/>
                                </a:lnTo>
                                <a:lnTo>
                                  <a:pt x="234810" y="44564"/>
                                </a:lnTo>
                                <a:lnTo>
                                  <a:pt x="231533" y="63271"/>
                                </a:lnTo>
                                <a:lnTo>
                                  <a:pt x="231800" y="65493"/>
                                </a:lnTo>
                                <a:lnTo>
                                  <a:pt x="244398" y="80124"/>
                                </a:lnTo>
                                <a:lnTo>
                                  <a:pt x="244208" y="80124"/>
                                </a:lnTo>
                                <a:lnTo>
                                  <a:pt x="247421" y="80645"/>
                                </a:lnTo>
                                <a:lnTo>
                                  <a:pt x="254139" y="80645"/>
                                </a:lnTo>
                                <a:lnTo>
                                  <a:pt x="257086" y="80124"/>
                                </a:lnTo>
                                <a:lnTo>
                                  <a:pt x="262115" y="78003"/>
                                </a:lnTo>
                                <a:lnTo>
                                  <a:pt x="264185" y="76517"/>
                                </a:lnTo>
                                <a:lnTo>
                                  <a:pt x="264871" y="75717"/>
                                </a:lnTo>
                                <a:lnTo>
                                  <a:pt x="267525" y="72644"/>
                                </a:lnTo>
                                <a:lnTo>
                                  <a:pt x="267652" y="72415"/>
                                </a:lnTo>
                                <a:lnTo>
                                  <a:pt x="268782" y="70294"/>
                                </a:lnTo>
                                <a:lnTo>
                                  <a:pt x="270471" y="64731"/>
                                </a:lnTo>
                                <a:lnTo>
                                  <a:pt x="270675" y="63271"/>
                                </a:lnTo>
                                <a:lnTo>
                                  <a:pt x="270789" y="53784"/>
                                </a:lnTo>
                                <a:close/>
                              </a:path>
                              <a:path w="730885" h="252095">
                                <a:moveTo>
                                  <a:pt x="276707" y="208089"/>
                                </a:moveTo>
                                <a:lnTo>
                                  <a:pt x="254342" y="208089"/>
                                </a:lnTo>
                                <a:lnTo>
                                  <a:pt x="253161" y="208965"/>
                                </a:lnTo>
                                <a:lnTo>
                                  <a:pt x="252945" y="209550"/>
                                </a:lnTo>
                                <a:lnTo>
                                  <a:pt x="252945" y="226288"/>
                                </a:lnTo>
                                <a:lnTo>
                                  <a:pt x="258762" y="226288"/>
                                </a:lnTo>
                                <a:lnTo>
                                  <a:pt x="258762" y="212598"/>
                                </a:lnTo>
                                <a:lnTo>
                                  <a:pt x="276707" y="212598"/>
                                </a:lnTo>
                                <a:lnTo>
                                  <a:pt x="276707" y="208089"/>
                                </a:lnTo>
                                <a:close/>
                              </a:path>
                              <a:path w="730885" h="252095">
                                <a:moveTo>
                                  <a:pt x="277329" y="250088"/>
                                </a:moveTo>
                                <a:lnTo>
                                  <a:pt x="277304" y="246951"/>
                                </a:lnTo>
                                <a:lnTo>
                                  <a:pt x="277202" y="246583"/>
                                </a:lnTo>
                                <a:lnTo>
                                  <a:pt x="276542" y="246164"/>
                                </a:lnTo>
                                <a:lnTo>
                                  <a:pt x="258762" y="246164"/>
                                </a:lnTo>
                                <a:lnTo>
                                  <a:pt x="258762" y="230720"/>
                                </a:lnTo>
                                <a:lnTo>
                                  <a:pt x="274243" y="230720"/>
                                </a:lnTo>
                                <a:lnTo>
                                  <a:pt x="274383" y="230581"/>
                                </a:lnTo>
                                <a:lnTo>
                                  <a:pt x="274383" y="226631"/>
                                </a:lnTo>
                                <a:lnTo>
                                  <a:pt x="252945" y="226631"/>
                                </a:lnTo>
                                <a:lnTo>
                                  <a:pt x="253009" y="249656"/>
                                </a:lnTo>
                                <a:lnTo>
                                  <a:pt x="253111" y="249923"/>
                                </a:lnTo>
                                <a:lnTo>
                                  <a:pt x="253161" y="250088"/>
                                </a:lnTo>
                                <a:lnTo>
                                  <a:pt x="253504" y="250367"/>
                                </a:lnTo>
                                <a:lnTo>
                                  <a:pt x="254050" y="250748"/>
                                </a:lnTo>
                                <a:lnTo>
                                  <a:pt x="276948" y="250748"/>
                                </a:lnTo>
                                <a:lnTo>
                                  <a:pt x="277088" y="250583"/>
                                </a:lnTo>
                                <a:lnTo>
                                  <a:pt x="277202" y="250367"/>
                                </a:lnTo>
                                <a:lnTo>
                                  <a:pt x="277329" y="250088"/>
                                </a:lnTo>
                                <a:close/>
                              </a:path>
                              <a:path w="730885" h="252095">
                                <a:moveTo>
                                  <a:pt x="278257" y="0"/>
                                </a:moveTo>
                                <a:lnTo>
                                  <a:pt x="243636" y="0"/>
                                </a:lnTo>
                                <a:lnTo>
                                  <a:pt x="243636" y="2501"/>
                                </a:lnTo>
                                <a:lnTo>
                                  <a:pt x="278257" y="2501"/>
                                </a:lnTo>
                                <a:lnTo>
                                  <a:pt x="278257" y="0"/>
                                </a:lnTo>
                                <a:close/>
                              </a:path>
                              <a:path w="730885" h="252095">
                                <a:moveTo>
                                  <a:pt x="291185" y="164680"/>
                                </a:moveTo>
                                <a:lnTo>
                                  <a:pt x="291147" y="163880"/>
                                </a:lnTo>
                                <a:lnTo>
                                  <a:pt x="290931" y="163410"/>
                                </a:lnTo>
                                <a:lnTo>
                                  <a:pt x="287502" y="154190"/>
                                </a:lnTo>
                                <a:lnTo>
                                  <a:pt x="285813" y="149656"/>
                                </a:lnTo>
                                <a:lnTo>
                                  <a:pt x="279654" y="133134"/>
                                </a:lnTo>
                                <a:lnTo>
                                  <a:pt x="279654" y="149656"/>
                                </a:lnTo>
                                <a:lnTo>
                                  <a:pt x="264337" y="149656"/>
                                </a:lnTo>
                                <a:lnTo>
                                  <a:pt x="271957" y="128358"/>
                                </a:lnTo>
                                <a:lnTo>
                                  <a:pt x="279654" y="149656"/>
                                </a:lnTo>
                                <a:lnTo>
                                  <a:pt x="279654" y="133134"/>
                                </a:lnTo>
                                <a:lnTo>
                                  <a:pt x="277876" y="128358"/>
                                </a:lnTo>
                                <a:lnTo>
                                  <a:pt x="276136" y="123659"/>
                                </a:lnTo>
                                <a:lnTo>
                                  <a:pt x="276085" y="123405"/>
                                </a:lnTo>
                                <a:lnTo>
                                  <a:pt x="275971" y="123190"/>
                                </a:lnTo>
                                <a:lnTo>
                                  <a:pt x="275640" y="122872"/>
                                </a:lnTo>
                                <a:lnTo>
                                  <a:pt x="268846" y="122872"/>
                                </a:lnTo>
                                <a:lnTo>
                                  <a:pt x="253530" y="163410"/>
                                </a:lnTo>
                                <a:lnTo>
                                  <a:pt x="253365" y="163880"/>
                                </a:lnTo>
                                <a:lnTo>
                                  <a:pt x="253365" y="164680"/>
                                </a:lnTo>
                                <a:lnTo>
                                  <a:pt x="259219" y="164680"/>
                                </a:lnTo>
                                <a:lnTo>
                                  <a:pt x="259257" y="164515"/>
                                </a:lnTo>
                                <a:lnTo>
                                  <a:pt x="262864" y="154190"/>
                                </a:lnTo>
                                <a:lnTo>
                                  <a:pt x="281216" y="154190"/>
                                </a:lnTo>
                                <a:lnTo>
                                  <a:pt x="284988" y="164680"/>
                                </a:lnTo>
                                <a:lnTo>
                                  <a:pt x="291185" y="164680"/>
                                </a:lnTo>
                                <a:close/>
                              </a:path>
                              <a:path w="730885" h="252095">
                                <a:moveTo>
                                  <a:pt x="309562" y="79692"/>
                                </a:moveTo>
                                <a:lnTo>
                                  <a:pt x="302107" y="62128"/>
                                </a:lnTo>
                                <a:lnTo>
                                  <a:pt x="301612" y="61442"/>
                                </a:lnTo>
                                <a:lnTo>
                                  <a:pt x="301066" y="60858"/>
                                </a:lnTo>
                                <a:lnTo>
                                  <a:pt x="299859" y="59905"/>
                                </a:lnTo>
                                <a:lnTo>
                                  <a:pt x="299212" y="59512"/>
                                </a:lnTo>
                                <a:lnTo>
                                  <a:pt x="298500" y="59194"/>
                                </a:lnTo>
                                <a:lnTo>
                                  <a:pt x="299808" y="58762"/>
                                </a:lnTo>
                                <a:lnTo>
                                  <a:pt x="300990" y="58229"/>
                                </a:lnTo>
                                <a:lnTo>
                                  <a:pt x="303060" y="56959"/>
                                </a:lnTo>
                                <a:lnTo>
                                  <a:pt x="304025" y="56146"/>
                                </a:lnTo>
                                <a:lnTo>
                                  <a:pt x="305409" y="54470"/>
                                </a:lnTo>
                                <a:lnTo>
                                  <a:pt x="305981" y="53467"/>
                                </a:lnTo>
                                <a:lnTo>
                                  <a:pt x="306362" y="52349"/>
                                </a:lnTo>
                                <a:lnTo>
                                  <a:pt x="306806" y="51193"/>
                                </a:lnTo>
                                <a:lnTo>
                                  <a:pt x="306819" y="51054"/>
                                </a:lnTo>
                                <a:lnTo>
                                  <a:pt x="306984" y="50101"/>
                                </a:lnTo>
                                <a:lnTo>
                                  <a:pt x="307022" y="46977"/>
                                </a:lnTo>
                                <a:lnTo>
                                  <a:pt x="306806" y="45618"/>
                                </a:lnTo>
                                <a:lnTo>
                                  <a:pt x="305930" y="43192"/>
                                </a:lnTo>
                                <a:lnTo>
                                  <a:pt x="305092" y="41859"/>
                                </a:lnTo>
                                <a:lnTo>
                                  <a:pt x="304317" y="41148"/>
                                </a:lnTo>
                                <a:lnTo>
                                  <a:pt x="303441" y="40195"/>
                                </a:lnTo>
                                <a:lnTo>
                                  <a:pt x="302348" y="39420"/>
                                </a:lnTo>
                                <a:lnTo>
                                  <a:pt x="301040" y="38836"/>
                                </a:lnTo>
                                <a:lnTo>
                                  <a:pt x="300685" y="38671"/>
                                </a:lnTo>
                                <a:lnTo>
                                  <a:pt x="300685" y="46977"/>
                                </a:lnTo>
                                <a:lnTo>
                                  <a:pt x="300596" y="51054"/>
                                </a:lnTo>
                                <a:lnTo>
                                  <a:pt x="300545" y="51193"/>
                                </a:lnTo>
                                <a:lnTo>
                                  <a:pt x="300215" y="51955"/>
                                </a:lnTo>
                                <a:lnTo>
                                  <a:pt x="299897" y="52806"/>
                                </a:lnTo>
                                <a:lnTo>
                                  <a:pt x="299415" y="53467"/>
                                </a:lnTo>
                                <a:lnTo>
                                  <a:pt x="297865" y="54902"/>
                                </a:lnTo>
                                <a:lnTo>
                                  <a:pt x="296938" y="55397"/>
                                </a:lnTo>
                                <a:lnTo>
                                  <a:pt x="294703" y="56146"/>
                                </a:lnTo>
                                <a:lnTo>
                                  <a:pt x="286042" y="56146"/>
                                </a:lnTo>
                                <a:lnTo>
                                  <a:pt x="286042" y="41859"/>
                                </a:lnTo>
                                <a:lnTo>
                                  <a:pt x="293992" y="41859"/>
                                </a:lnTo>
                                <a:lnTo>
                                  <a:pt x="297599" y="42811"/>
                                </a:lnTo>
                                <a:lnTo>
                                  <a:pt x="298881" y="43637"/>
                                </a:lnTo>
                                <a:lnTo>
                                  <a:pt x="300405" y="45974"/>
                                </a:lnTo>
                                <a:lnTo>
                                  <a:pt x="300685" y="46977"/>
                                </a:lnTo>
                                <a:lnTo>
                                  <a:pt x="300685" y="38671"/>
                                </a:lnTo>
                                <a:lnTo>
                                  <a:pt x="299732" y="38201"/>
                                </a:lnTo>
                                <a:lnTo>
                                  <a:pt x="298221" y="37731"/>
                                </a:lnTo>
                                <a:lnTo>
                                  <a:pt x="296252" y="37363"/>
                                </a:lnTo>
                                <a:lnTo>
                                  <a:pt x="281381" y="37363"/>
                                </a:lnTo>
                                <a:lnTo>
                                  <a:pt x="280454" y="38049"/>
                                </a:lnTo>
                                <a:lnTo>
                                  <a:pt x="280390" y="38201"/>
                                </a:lnTo>
                                <a:lnTo>
                                  <a:pt x="280225" y="38633"/>
                                </a:lnTo>
                                <a:lnTo>
                                  <a:pt x="280352" y="79692"/>
                                </a:lnTo>
                                <a:lnTo>
                                  <a:pt x="285877" y="79692"/>
                                </a:lnTo>
                                <a:lnTo>
                                  <a:pt x="285991" y="79540"/>
                                </a:lnTo>
                                <a:lnTo>
                                  <a:pt x="286042" y="60858"/>
                                </a:lnTo>
                                <a:lnTo>
                                  <a:pt x="290855" y="60858"/>
                                </a:lnTo>
                                <a:lnTo>
                                  <a:pt x="303390" y="79082"/>
                                </a:lnTo>
                                <a:lnTo>
                                  <a:pt x="303466" y="79324"/>
                                </a:lnTo>
                                <a:lnTo>
                                  <a:pt x="303580" y="79540"/>
                                </a:lnTo>
                                <a:lnTo>
                                  <a:pt x="303745" y="79692"/>
                                </a:lnTo>
                                <a:lnTo>
                                  <a:pt x="309562" y="79692"/>
                                </a:lnTo>
                                <a:close/>
                              </a:path>
                              <a:path w="730885" h="252095">
                                <a:moveTo>
                                  <a:pt x="313067" y="0"/>
                                </a:moveTo>
                                <a:lnTo>
                                  <a:pt x="278447" y="0"/>
                                </a:lnTo>
                                <a:lnTo>
                                  <a:pt x="278447" y="2501"/>
                                </a:lnTo>
                                <a:lnTo>
                                  <a:pt x="313067" y="2501"/>
                                </a:lnTo>
                                <a:lnTo>
                                  <a:pt x="313067" y="0"/>
                                </a:lnTo>
                                <a:close/>
                              </a:path>
                              <a:path w="730885" h="252095">
                                <a:moveTo>
                                  <a:pt x="320992" y="225679"/>
                                </a:moveTo>
                                <a:lnTo>
                                  <a:pt x="320522" y="222796"/>
                                </a:lnTo>
                                <a:lnTo>
                                  <a:pt x="318668" y="217652"/>
                                </a:lnTo>
                                <a:lnTo>
                                  <a:pt x="318554" y="217474"/>
                                </a:lnTo>
                                <a:lnTo>
                                  <a:pt x="317296" y="215455"/>
                                </a:lnTo>
                                <a:lnTo>
                                  <a:pt x="314845" y="212991"/>
                                </a:lnTo>
                                <a:lnTo>
                                  <a:pt x="314845" y="226822"/>
                                </a:lnTo>
                                <a:lnTo>
                                  <a:pt x="314769" y="232625"/>
                                </a:lnTo>
                                <a:lnTo>
                                  <a:pt x="301790" y="246164"/>
                                </a:lnTo>
                                <a:lnTo>
                                  <a:pt x="292887" y="246164"/>
                                </a:lnTo>
                                <a:lnTo>
                                  <a:pt x="292887" y="212864"/>
                                </a:lnTo>
                                <a:lnTo>
                                  <a:pt x="301929" y="212864"/>
                                </a:lnTo>
                                <a:lnTo>
                                  <a:pt x="304419" y="213258"/>
                                </a:lnTo>
                                <a:lnTo>
                                  <a:pt x="308292" y="214845"/>
                                </a:lnTo>
                                <a:lnTo>
                                  <a:pt x="309905" y="215988"/>
                                </a:lnTo>
                                <a:lnTo>
                                  <a:pt x="311162" y="217474"/>
                                </a:lnTo>
                                <a:lnTo>
                                  <a:pt x="312420" y="218897"/>
                                </a:lnTo>
                                <a:lnTo>
                                  <a:pt x="313347" y="220624"/>
                                </a:lnTo>
                                <a:lnTo>
                                  <a:pt x="314540" y="224650"/>
                                </a:lnTo>
                                <a:lnTo>
                                  <a:pt x="314845" y="226822"/>
                                </a:lnTo>
                                <a:lnTo>
                                  <a:pt x="314845" y="212991"/>
                                </a:lnTo>
                                <a:lnTo>
                                  <a:pt x="303022" y="208089"/>
                                </a:lnTo>
                                <a:lnTo>
                                  <a:pt x="288709" y="208089"/>
                                </a:lnTo>
                                <a:lnTo>
                                  <a:pt x="288213" y="208280"/>
                                </a:lnTo>
                                <a:lnTo>
                                  <a:pt x="287286" y="208965"/>
                                </a:lnTo>
                                <a:lnTo>
                                  <a:pt x="287070" y="209550"/>
                                </a:lnTo>
                                <a:lnTo>
                                  <a:pt x="287070" y="249478"/>
                                </a:lnTo>
                                <a:lnTo>
                                  <a:pt x="287286" y="250088"/>
                                </a:lnTo>
                                <a:lnTo>
                                  <a:pt x="287731" y="250456"/>
                                </a:lnTo>
                                <a:lnTo>
                                  <a:pt x="288213" y="250774"/>
                                </a:lnTo>
                                <a:lnTo>
                                  <a:pt x="288709" y="250926"/>
                                </a:lnTo>
                                <a:lnTo>
                                  <a:pt x="302361" y="250926"/>
                                </a:lnTo>
                                <a:lnTo>
                                  <a:pt x="320992" y="232625"/>
                                </a:lnTo>
                                <a:lnTo>
                                  <a:pt x="320992" y="225679"/>
                                </a:lnTo>
                                <a:close/>
                              </a:path>
                              <a:path w="730885" h="252095">
                                <a:moveTo>
                                  <a:pt x="341299" y="133540"/>
                                </a:moveTo>
                                <a:lnTo>
                                  <a:pt x="341058" y="132067"/>
                                </a:lnTo>
                                <a:lnTo>
                                  <a:pt x="340563" y="130733"/>
                                </a:lnTo>
                                <a:lnTo>
                                  <a:pt x="340131" y="129413"/>
                                </a:lnTo>
                                <a:lnTo>
                                  <a:pt x="340042" y="129260"/>
                                </a:lnTo>
                                <a:lnTo>
                                  <a:pt x="339471" y="128244"/>
                                </a:lnTo>
                                <a:lnTo>
                                  <a:pt x="338670" y="127317"/>
                                </a:lnTo>
                                <a:lnTo>
                                  <a:pt x="337718" y="126238"/>
                                </a:lnTo>
                                <a:lnTo>
                                  <a:pt x="336651" y="125387"/>
                                </a:lnTo>
                                <a:lnTo>
                                  <a:pt x="335407" y="124701"/>
                                </a:lnTo>
                                <a:lnTo>
                                  <a:pt x="335000" y="124472"/>
                                </a:lnTo>
                                <a:lnTo>
                                  <a:pt x="335000" y="137312"/>
                                </a:lnTo>
                                <a:lnTo>
                                  <a:pt x="334860" y="138125"/>
                                </a:lnTo>
                                <a:lnTo>
                                  <a:pt x="334416" y="139242"/>
                                </a:lnTo>
                                <a:lnTo>
                                  <a:pt x="334035" y="140296"/>
                                </a:lnTo>
                                <a:lnTo>
                                  <a:pt x="333438" y="141224"/>
                                </a:lnTo>
                                <a:lnTo>
                                  <a:pt x="332613" y="142024"/>
                                </a:lnTo>
                                <a:lnTo>
                                  <a:pt x="331851" y="142824"/>
                                </a:lnTo>
                                <a:lnTo>
                                  <a:pt x="330873" y="143433"/>
                                </a:lnTo>
                                <a:lnTo>
                                  <a:pt x="328523" y="144272"/>
                                </a:lnTo>
                                <a:lnTo>
                                  <a:pt x="327075" y="144487"/>
                                </a:lnTo>
                                <a:lnTo>
                                  <a:pt x="320001" y="144487"/>
                                </a:lnTo>
                                <a:lnTo>
                                  <a:pt x="320001" y="127317"/>
                                </a:lnTo>
                                <a:lnTo>
                                  <a:pt x="326948" y="127317"/>
                                </a:lnTo>
                                <a:lnTo>
                                  <a:pt x="335000" y="137312"/>
                                </a:lnTo>
                                <a:lnTo>
                                  <a:pt x="335000" y="124472"/>
                                </a:lnTo>
                                <a:lnTo>
                                  <a:pt x="334200" y="124002"/>
                                </a:lnTo>
                                <a:lnTo>
                                  <a:pt x="332994" y="123532"/>
                                </a:lnTo>
                                <a:lnTo>
                                  <a:pt x="330593" y="122999"/>
                                </a:lnTo>
                                <a:lnTo>
                                  <a:pt x="315087" y="122999"/>
                                </a:lnTo>
                                <a:lnTo>
                                  <a:pt x="314426" y="123532"/>
                                </a:lnTo>
                                <a:lnTo>
                                  <a:pt x="314248" y="124002"/>
                                </a:lnTo>
                                <a:lnTo>
                                  <a:pt x="314312" y="165150"/>
                                </a:lnTo>
                                <a:lnTo>
                                  <a:pt x="319836" y="165150"/>
                                </a:lnTo>
                                <a:lnTo>
                                  <a:pt x="319938" y="164998"/>
                                </a:lnTo>
                                <a:lnTo>
                                  <a:pt x="320001" y="149174"/>
                                </a:lnTo>
                                <a:lnTo>
                                  <a:pt x="327748" y="149174"/>
                                </a:lnTo>
                                <a:lnTo>
                                  <a:pt x="337045" y="145364"/>
                                </a:lnTo>
                                <a:lnTo>
                                  <a:pt x="338023" y="144487"/>
                                </a:lnTo>
                                <a:lnTo>
                                  <a:pt x="338404" y="144145"/>
                                </a:lnTo>
                                <a:lnTo>
                                  <a:pt x="339445" y="142684"/>
                                </a:lnTo>
                                <a:lnTo>
                                  <a:pt x="340156" y="140995"/>
                                </a:lnTo>
                                <a:lnTo>
                                  <a:pt x="340918" y="139242"/>
                                </a:lnTo>
                                <a:lnTo>
                                  <a:pt x="341299" y="137312"/>
                                </a:lnTo>
                                <a:lnTo>
                                  <a:pt x="341299" y="133540"/>
                                </a:lnTo>
                                <a:close/>
                              </a:path>
                              <a:path w="730885" h="252095">
                                <a:moveTo>
                                  <a:pt x="347865" y="0"/>
                                </a:moveTo>
                                <a:lnTo>
                                  <a:pt x="313245" y="0"/>
                                </a:lnTo>
                                <a:lnTo>
                                  <a:pt x="313245" y="2501"/>
                                </a:lnTo>
                                <a:lnTo>
                                  <a:pt x="347865" y="2501"/>
                                </a:lnTo>
                                <a:lnTo>
                                  <a:pt x="347865" y="0"/>
                                </a:lnTo>
                                <a:close/>
                              </a:path>
                              <a:path w="730885" h="252095">
                                <a:moveTo>
                                  <a:pt x="352094" y="54762"/>
                                </a:moveTo>
                                <a:lnTo>
                                  <a:pt x="345948" y="42062"/>
                                </a:lnTo>
                                <a:lnTo>
                                  <a:pt x="345948" y="55905"/>
                                </a:lnTo>
                                <a:lnTo>
                                  <a:pt x="345871" y="61709"/>
                                </a:lnTo>
                                <a:lnTo>
                                  <a:pt x="332892" y="75247"/>
                                </a:lnTo>
                                <a:lnTo>
                                  <a:pt x="323989" y="75247"/>
                                </a:lnTo>
                                <a:lnTo>
                                  <a:pt x="323989" y="41935"/>
                                </a:lnTo>
                                <a:lnTo>
                                  <a:pt x="333032" y="41935"/>
                                </a:lnTo>
                                <a:lnTo>
                                  <a:pt x="335521" y="42341"/>
                                </a:lnTo>
                                <a:lnTo>
                                  <a:pt x="339394" y="43929"/>
                                </a:lnTo>
                                <a:lnTo>
                                  <a:pt x="341007" y="45072"/>
                                </a:lnTo>
                                <a:lnTo>
                                  <a:pt x="342265" y="46545"/>
                                </a:lnTo>
                                <a:lnTo>
                                  <a:pt x="343522" y="47980"/>
                                </a:lnTo>
                                <a:lnTo>
                                  <a:pt x="344449" y="49707"/>
                                </a:lnTo>
                                <a:lnTo>
                                  <a:pt x="345643" y="53733"/>
                                </a:lnTo>
                                <a:lnTo>
                                  <a:pt x="345948" y="55905"/>
                                </a:lnTo>
                                <a:lnTo>
                                  <a:pt x="345948" y="42062"/>
                                </a:lnTo>
                                <a:lnTo>
                                  <a:pt x="334124" y="37172"/>
                                </a:lnTo>
                                <a:lnTo>
                                  <a:pt x="319811" y="37172"/>
                                </a:lnTo>
                                <a:lnTo>
                                  <a:pt x="319316" y="37363"/>
                                </a:lnTo>
                                <a:lnTo>
                                  <a:pt x="318389" y="38049"/>
                                </a:lnTo>
                                <a:lnTo>
                                  <a:pt x="318173" y="38633"/>
                                </a:lnTo>
                                <a:lnTo>
                                  <a:pt x="318173" y="78562"/>
                                </a:lnTo>
                                <a:lnTo>
                                  <a:pt x="318389" y="79159"/>
                                </a:lnTo>
                                <a:lnTo>
                                  <a:pt x="318833" y="79540"/>
                                </a:lnTo>
                                <a:lnTo>
                                  <a:pt x="319316" y="79857"/>
                                </a:lnTo>
                                <a:lnTo>
                                  <a:pt x="319811" y="80010"/>
                                </a:lnTo>
                                <a:lnTo>
                                  <a:pt x="333463" y="80010"/>
                                </a:lnTo>
                                <a:lnTo>
                                  <a:pt x="352094" y="61709"/>
                                </a:lnTo>
                                <a:lnTo>
                                  <a:pt x="352094" y="54762"/>
                                </a:lnTo>
                                <a:close/>
                              </a:path>
                              <a:path w="730885" h="252095">
                                <a:moveTo>
                                  <a:pt x="363245" y="208800"/>
                                </a:moveTo>
                                <a:lnTo>
                                  <a:pt x="362978" y="208407"/>
                                </a:lnTo>
                                <a:lnTo>
                                  <a:pt x="357619" y="208407"/>
                                </a:lnTo>
                                <a:lnTo>
                                  <a:pt x="357517" y="208572"/>
                                </a:lnTo>
                                <a:lnTo>
                                  <a:pt x="357428" y="237070"/>
                                </a:lnTo>
                                <a:lnTo>
                                  <a:pt x="357339" y="237705"/>
                                </a:lnTo>
                                <a:lnTo>
                                  <a:pt x="357212" y="238556"/>
                                </a:lnTo>
                                <a:lnTo>
                                  <a:pt x="357187" y="238772"/>
                                </a:lnTo>
                                <a:lnTo>
                                  <a:pt x="356235" y="241528"/>
                                </a:lnTo>
                                <a:lnTo>
                                  <a:pt x="348310" y="246722"/>
                                </a:lnTo>
                                <a:lnTo>
                                  <a:pt x="344982" y="246722"/>
                                </a:lnTo>
                                <a:lnTo>
                                  <a:pt x="335800" y="208800"/>
                                </a:lnTo>
                                <a:lnTo>
                                  <a:pt x="335635" y="208572"/>
                                </a:lnTo>
                                <a:lnTo>
                                  <a:pt x="335584" y="208407"/>
                                </a:lnTo>
                                <a:lnTo>
                                  <a:pt x="330174" y="208407"/>
                                </a:lnTo>
                                <a:lnTo>
                                  <a:pt x="330085" y="238772"/>
                                </a:lnTo>
                                <a:lnTo>
                                  <a:pt x="330365" y="240487"/>
                                </a:lnTo>
                                <a:lnTo>
                                  <a:pt x="343801" y="251561"/>
                                </a:lnTo>
                                <a:lnTo>
                                  <a:pt x="348881" y="251561"/>
                                </a:lnTo>
                                <a:lnTo>
                                  <a:pt x="362013" y="242112"/>
                                </a:lnTo>
                                <a:lnTo>
                                  <a:pt x="362839" y="240042"/>
                                </a:lnTo>
                                <a:lnTo>
                                  <a:pt x="363169" y="238163"/>
                                </a:lnTo>
                                <a:lnTo>
                                  <a:pt x="363245" y="208800"/>
                                </a:lnTo>
                                <a:close/>
                              </a:path>
                              <a:path w="730885" h="252095">
                                <a:moveTo>
                                  <a:pt x="366991" y="37884"/>
                                </a:moveTo>
                                <a:lnTo>
                                  <a:pt x="361200" y="37884"/>
                                </a:lnTo>
                                <a:lnTo>
                                  <a:pt x="361200" y="79540"/>
                                </a:lnTo>
                                <a:lnTo>
                                  <a:pt x="366928" y="79540"/>
                                </a:lnTo>
                                <a:lnTo>
                                  <a:pt x="366991" y="37884"/>
                                </a:lnTo>
                                <a:close/>
                              </a:path>
                              <a:path w="730885" h="252095">
                                <a:moveTo>
                                  <a:pt x="379615" y="165150"/>
                                </a:moveTo>
                                <a:lnTo>
                                  <a:pt x="372160" y="147586"/>
                                </a:lnTo>
                                <a:lnTo>
                                  <a:pt x="371665" y="146900"/>
                                </a:lnTo>
                                <a:lnTo>
                                  <a:pt x="371119" y="146316"/>
                                </a:lnTo>
                                <a:lnTo>
                                  <a:pt x="369912" y="145364"/>
                                </a:lnTo>
                                <a:lnTo>
                                  <a:pt x="369265" y="144970"/>
                                </a:lnTo>
                                <a:lnTo>
                                  <a:pt x="368554" y="144653"/>
                                </a:lnTo>
                                <a:lnTo>
                                  <a:pt x="369862" y="144221"/>
                                </a:lnTo>
                                <a:lnTo>
                                  <a:pt x="371043" y="143687"/>
                                </a:lnTo>
                                <a:lnTo>
                                  <a:pt x="373113" y="142417"/>
                                </a:lnTo>
                                <a:lnTo>
                                  <a:pt x="374078" y="141605"/>
                                </a:lnTo>
                                <a:lnTo>
                                  <a:pt x="375462" y="139928"/>
                                </a:lnTo>
                                <a:lnTo>
                                  <a:pt x="376034" y="138925"/>
                                </a:lnTo>
                                <a:lnTo>
                                  <a:pt x="376415" y="137807"/>
                                </a:lnTo>
                                <a:lnTo>
                                  <a:pt x="376859" y="136652"/>
                                </a:lnTo>
                                <a:lnTo>
                                  <a:pt x="376872" y="136512"/>
                                </a:lnTo>
                                <a:lnTo>
                                  <a:pt x="377037" y="135559"/>
                                </a:lnTo>
                                <a:lnTo>
                                  <a:pt x="377075" y="132435"/>
                                </a:lnTo>
                                <a:lnTo>
                                  <a:pt x="376859" y="131076"/>
                                </a:lnTo>
                                <a:lnTo>
                                  <a:pt x="375983" y="128651"/>
                                </a:lnTo>
                                <a:lnTo>
                                  <a:pt x="375145" y="127317"/>
                                </a:lnTo>
                                <a:lnTo>
                                  <a:pt x="374370" y="126606"/>
                                </a:lnTo>
                                <a:lnTo>
                                  <a:pt x="373494" y="125653"/>
                                </a:lnTo>
                                <a:lnTo>
                                  <a:pt x="372402" y="124879"/>
                                </a:lnTo>
                                <a:lnTo>
                                  <a:pt x="371094" y="124294"/>
                                </a:lnTo>
                                <a:lnTo>
                                  <a:pt x="370738" y="124129"/>
                                </a:lnTo>
                                <a:lnTo>
                                  <a:pt x="370738" y="132435"/>
                                </a:lnTo>
                                <a:lnTo>
                                  <a:pt x="370662" y="136512"/>
                                </a:lnTo>
                                <a:lnTo>
                                  <a:pt x="370598" y="136652"/>
                                </a:lnTo>
                                <a:lnTo>
                                  <a:pt x="370268" y="137414"/>
                                </a:lnTo>
                                <a:lnTo>
                                  <a:pt x="364756" y="141605"/>
                                </a:lnTo>
                                <a:lnTo>
                                  <a:pt x="356095" y="141605"/>
                                </a:lnTo>
                                <a:lnTo>
                                  <a:pt x="356095" y="127317"/>
                                </a:lnTo>
                                <a:lnTo>
                                  <a:pt x="364045" y="127317"/>
                                </a:lnTo>
                                <a:lnTo>
                                  <a:pt x="367652" y="128270"/>
                                </a:lnTo>
                                <a:lnTo>
                                  <a:pt x="368935" y="129095"/>
                                </a:lnTo>
                                <a:lnTo>
                                  <a:pt x="370459" y="131432"/>
                                </a:lnTo>
                                <a:lnTo>
                                  <a:pt x="370738" y="132435"/>
                                </a:lnTo>
                                <a:lnTo>
                                  <a:pt x="370738" y="124129"/>
                                </a:lnTo>
                                <a:lnTo>
                                  <a:pt x="369785" y="123659"/>
                                </a:lnTo>
                                <a:lnTo>
                                  <a:pt x="368274" y="123190"/>
                                </a:lnTo>
                                <a:lnTo>
                                  <a:pt x="366306" y="122821"/>
                                </a:lnTo>
                                <a:lnTo>
                                  <a:pt x="351434" y="122821"/>
                                </a:lnTo>
                                <a:lnTo>
                                  <a:pt x="350507" y="123507"/>
                                </a:lnTo>
                                <a:lnTo>
                                  <a:pt x="350443" y="123659"/>
                                </a:lnTo>
                                <a:lnTo>
                                  <a:pt x="350278" y="124091"/>
                                </a:lnTo>
                                <a:lnTo>
                                  <a:pt x="350405" y="165150"/>
                                </a:lnTo>
                                <a:lnTo>
                                  <a:pt x="355942" y="165150"/>
                                </a:lnTo>
                                <a:lnTo>
                                  <a:pt x="356044" y="164998"/>
                                </a:lnTo>
                                <a:lnTo>
                                  <a:pt x="356095" y="146316"/>
                                </a:lnTo>
                                <a:lnTo>
                                  <a:pt x="360908" y="146316"/>
                                </a:lnTo>
                                <a:lnTo>
                                  <a:pt x="373443" y="164541"/>
                                </a:lnTo>
                                <a:lnTo>
                                  <a:pt x="373519" y="164782"/>
                                </a:lnTo>
                                <a:lnTo>
                                  <a:pt x="373634" y="164998"/>
                                </a:lnTo>
                                <a:lnTo>
                                  <a:pt x="373799" y="165150"/>
                                </a:lnTo>
                                <a:lnTo>
                                  <a:pt x="379615" y="165150"/>
                                </a:lnTo>
                                <a:close/>
                              </a:path>
                              <a:path w="730885" h="252095">
                                <a:moveTo>
                                  <a:pt x="382676" y="0"/>
                                </a:moveTo>
                                <a:lnTo>
                                  <a:pt x="348056" y="0"/>
                                </a:lnTo>
                                <a:lnTo>
                                  <a:pt x="348056" y="2501"/>
                                </a:lnTo>
                                <a:lnTo>
                                  <a:pt x="382676" y="2501"/>
                                </a:lnTo>
                                <a:lnTo>
                                  <a:pt x="382676" y="0"/>
                                </a:lnTo>
                                <a:close/>
                              </a:path>
                              <a:path w="730885" h="252095">
                                <a:moveTo>
                                  <a:pt x="404253" y="246405"/>
                                </a:moveTo>
                                <a:lnTo>
                                  <a:pt x="404177" y="242976"/>
                                </a:lnTo>
                                <a:lnTo>
                                  <a:pt x="404101" y="242697"/>
                                </a:lnTo>
                                <a:lnTo>
                                  <a:pt x="404012" y="242557"/>
                                </a:lnTo>
                                <a:lnTo>
                                  <a:pt x="403720" y="242341"/>
                                </a:lnTo>
                                <a:lnTo>
                                  <a:pt x="403110" y="242341"/>
                                </a:lnTo>
                                <a:lnTo>
                                  <a:pt x="402615" y="242557"/>
                                </a:lnTo>
                                <a:lnTo>
                                  <a:pt x="402018" y="242976"/>
                                </a:lnTo>
                                <a:lnTo>
                                  <a:pt x="401472" y="243408"/>
                                </a:lnTo>
                                <a:lnTo>
                                  <a:pt x="400735" y="243878"/>
                                </a:lnTo>
                                <a:lnTo>
                                  <a:pt x="393611" y="246405"/>
                                </a:lnTo>
                                <a:lnTo>
                                  <a:pt x="389788" y="246405"/>
                                </a:lnTo>
                                <a:lnTo>
                                  <a:pt x="387642" y="245999"/>
                                </a:lnTo>
                                <a:lnTo>
                                  <a:pt x="387807" y="245999"/>
                                </a:lnTo>
                                <a:lnTo>
                                  <a:pt x="386295" y="245364"/>
                                </a:lnTo>
                                <a:lnTo>
                                  <a:pt x="378675" y="232460"/>
                                </a:lnTo>
                                <a:lnTo>
                                  <a:pt x="378726" y="226555"/>
                                </a:lnTo>
                                <a:lnTo>
                                  <a:pt x="389737" y="212547"/>
                                </a:lnTo>
                                <a:lnTo>
                                  <a:pt x="393496" y="212547"/>
                                </a:lnTo>
                                <a:lnTo>
                                  <a:pt x="395033" y="212750"/>
                                </a:lnTo>
                                <a:lnTo>
                                  <a:pt x="397522" y="213575"/>
                                </a:lnTo>
                                <a:lnTo>
                                  <a:pt x="398691" y="214083"/>
                                </a:lnTo>
                                <a:lnTo>
                                  <a:pt x="399567" y="214604"/>
                                </a:lnTo>
                                <a:lnTo>
                                  <a:pt x="400494" y="215138"/>
                                </a:lnTo>
                                <a:lnTo>
                                  <a:pt x="401027" y="215480"/>
                                </a:lnTo>
                                <a:lnTo>
                                  <a:pt x="402297" y="216408"/>
                                </a:lnTo>
                                <a:lnTo>
                                  <a:pt x="402729" y="216623"/>
                                </a:lnTo>
                                <a:lnTo>
                                  <a:pt x="403466" y="216623"/>
                                </a:lnTo>
                                <a:lnTo>
                                  <a:pt x="403682" y="216408"/>
                                </a:lnTo>
                                <a:lnTo>
                                  <a:pt x="403682" y="212547"/>
                                </a:lnTo>
                                <a:lnTo>
                                  <a:pt x="403644" y="211607"/>
                                </a:lnTo>
                                <a:lnTo>
                                  <a:pt x="403491" y="211455"/>
                                </a:lnTo>
                                <a:lnTo>
                                  <a:pt x="403161" y="211188"/>
                                </a:lnTo>
                                <a:lnTo>
                                  <a:pt x="402894" y="210870"/>
                                </a:lnTo>
                                <a:lnTo>
                                  <a:pt x="402348" y="210477"/>
                                </a:lnTo>
                                <a:lnTo>
                                  <a:pt x="400710" y="209524"/>
                                </a:lnTo>
                                <a:lnTo>
                                  <a:pt x="399783" y="209118"/>
                                </a:lnTo>
                                <a:lnTo>
                                  <a:pt x="398741" y="208800"/>
                                </a:lnTo>
                                <a:lnTo>
                                  <a:pt x="397764" y="208432"/>
                                </a:lnTo>
                                <a:lnTo>
                                  <a:pt x="396367" y="208064"/>
                                </a:lnTo>
                                <a:lnTo>
                                  <a:pt x="396214" y="208064"/>
                                </a:lnTo>
                                <a:lnTo>
                                  <a:pt x="395465" y="207937"/>
                                </a:lnTo>
                                <a:lnTo>
                                  <a:pt x="394258" y="207670"/>
                                </a:lnTo>
                                <a:lnTo>
                                  <a:pt x="393014" y="207530"/>
                                </a:lnTo>
                                <a:lnTo>
                                  <a:pt x="388797" y="207530"/>
                                </a:lnTo>
                                <a:lnTo>
                                  <a:pt x="386156" y="208064"/>
                                </a:lnTo>
                                <a:lnTo>
                                  <a:pt x="383755" y="209118"/>
                                </a:lnTo>
                                <a:lnTo>
                                  <a:pt x="381406" y="210134"/>
                                </a:lnTo>
                                <a:lnTo>
                                  <a:pt x="379387" y="211607"/>
                                </a:lnTo>
                                <a:lnTo>
                                  <a:pt x="377685" y="213575"/>
                                </a:lnTo>
                                <a:lnTo>
                                  <a:pt x="375996" y="215480"/>
                                </a:lnTo>
                                <a:lnTo>
                                  <a:pt x="374662" y="217843"/>
                                </a:lnTo>
                                <a:lnTo>
                                  <a:pt x="373672" y="220649"/>
                                </a:lnTo>
                                <a:lnTo>
                                  <a:pt x="372745" y="223405"/>
                                </a:lnTo>
                                <a:lnTo>
                                  <a:pt x="372287" y="226555"/>
                                </a:lnTo>
                                <a:lnTo>
                                  <a:pt x="372287" y="233553"/>
                                </a:lnTo>
                                <a:lnTo>
                                  <a:pt x="388200" y="251485"/>
                                </a:lnTo>
                                <a:lnTo>
                                  <a:pt x="392684" y="251485"/>
                                </a:lnTo>
                                <a:lnTo>
                                  <a:pt x="404177" y="246697"/>
                                </a:lnTo>
                                <a:lnTo>
                                  <a:pt x="404253" y="246405"/>
                                </a:lnTo>
                                <a:close/>
                              </a:path>
                              <a:path w="730885" h="252095">
                                <a:moveTo>
                                  <a:pt x="412216" y="38100"/>
                                </a:moveTo>
                                <a:lnTo>
                                  <a:pt x="411848" y="37566"/>
                                </a:lnTo>
                                <a:lnTo>
                                  <a:pt x="406577" y="37566"/>
                                </a:lnTo>
                                <a:lnTo>
                                  <a:pt x="406628" y="72301"/>
                                </a:lnTo>
                                <a:lnTo>
                                  <a:pt x="404444" y="68148"/>
                                </a:lnTo>
                                <a:lnTo>
                                  <a:pt x="403275" y="66027"/>
                                </a:lnTo>
                                <a:lnTo>
                                  <a:pt x="402729" y="64960"/>
                                </a:lnTo>
                                <a:lnTo>
                                  <a:pt x="402120" y="63906"/>
                                </a:lnTo>
                                <a:lnTo>
                                  <a:pt x="401472" y="62839"/>
                                </a:lnTo>
                                <a:lnTo>
                                  <a:pt x="400240" y="60591"/>
                                </a:lnTo>
                                <a:lnTo>
                                  <a:pt x="390499" y="43535"/>
                                </a:lnTo>
                                <a:lnTo>
                                  <a:pt x="388467" y="39979"/>
                                </a:lnTo>
                                <a:lnTo>
                                  <a:pt x="388112" y="39420"/>
                                </a:lnTo>
                                <a:lnTo>
                                  <a:pt x="387781" y="39001"/>
                                </a:lnTo>
                                <a:lnTo>
                                  <a:pt x="387464" y="38519"/>
                                </a:lnTo>
                                <a:lnTo>
                                  <a:pt x="386981" y="38100"/>
                                </a:lnTo>
                                <a:lnTo>
                                  <a:pt x="386334" y="37566"/>
                                </a:lnTo>
                                <a:lnTo>
                                  <a:pt x="386562" y="37566"/>
                                </a:lnTo>
                                <a:lnTo>
                                  <a:pt x="384924" y="37172"/>
                                </a:lnTo>
                                <a:lnTo>
                                  <a:pt x="380250" y="37172"/>
                                </a:lnTo>
                                <a:lnTo>
                                  <a:pt x="379018" y="38100"/>
                                </a:lnTo>
                                <a:lnTo>
                                  <a:pt x="378853" y="38519"/>
                                </a:lnTo>
                                <a:lnTo>
                                  <a:pt x="378955" y="79743"/>
                                </a:lnTo>
                                <a:lnTo>
                                  <a:pt x="384086" y="79743"/>
                                </a:lnTo>
                                <a:lnTo>
                                  <a:pt x="384187" y="79540"/>
                                </a:lnTo>
                                <a:lnTo>
                                  <a:pt x="384263" y="43535"/>
                                </a:lnTo>
                                <a:lnTo>
                                  <a:pt x="384860" y="44805"/>
                                </a:lnTo>
                                <a:lnTo>
                                  <a:pt x="386232" y="47510"/>
                                </a:lnTo>
                                <a:lnTo>
                                  <a:pt x="386994" y="48882"/>
                                </a:lnTo>
                                <a:lnTo>
                                  <a:pt x="387756" y="50203"/>
                                </a:lnTo>
                                <a:lnTo>
                                  <a:pt x="388531" y="51473"/>
                                </a:lnTo>
                                <a:lnTo>
                                  <a:pt x="402450" y="75882"/>
                                </a:lnTo>
                                <a:lnTo>
                                  <a:pt x="405625" y="79743"/>
                                </a:lnTo>
                                <a:lnTo>
                                  <a:pt x="411086" y="79743"/>
                                </a:lnTo>
                                <a:lnTo>
                                  <a:pt x="411302" y="79540"/>
                                </a:lnTo>
                                <a:lnTo>
                                  <a:pt x="411594" y="79298"/>
                                </a:lnTo>
                                <a:lnTo>
                                  <a:pt x="411810" y="78981"/>
                                </a:lnTo>
                                <a:lnTo>
                                  <a:pt x="411873" y="78816"/>
                                </a:lnTo>
                                <a:lnTo>
                                  <a:pt x="412038" y="78498"/>
                                </a:lnTo>
                                <a:lnTo>
                                  <a:pt x="412115" y="72301"/>
                                </a:lnTo>
                                <a:lnTo>
                                  <a:pt x="412216" y="38100"/>
                                </a:lnTo>
                                <a:close/>
                              </a:path>
                              <a:path w="730885" h="252095">
                                <a:moveTo>
                                  <a:pt x="417487" y="0"/>
                                </a:moveTo>
                                <a:lnTo>
                                  <a:pt x="382854" y="0"/>
                                </a:lnTo>
                                <a:lnTo>
                                  <a:pt x="382854" y="2501"/>
                                </a:lnTo>
                                <a:lnTo>
                                  <a:pt x="417487" y="2501"/>
                                </a:lnTo>
                                <a:lnTo>
                                  <a:pt x="417487" y="0"/>
                                </a:lnTo>
                                <a:close/>
                              </a:path>
                              <a:path w="730885" h="252095">
                                <a:moveTo>
                                  <a:pt x="424383" y="139242"/>
                                </a:moveTo>
                                <a:lnTo>
                                  <a:pt x="424091" y="137045"/>
                                </a:lnTo>
                                <a:lnTo>
                                  <a:pt x="423265" y="134391"/>
                                </a:lnTo>
                                <a:lnTo>
                                  <a:pt x="422503" y="131686"/>
                                </a:lnTo>
                                <a:lnTo>
                                  <a:pt x="421322" y="129438"/>
                                </a:lnTo>
                                <a:lnTo>
                                  <a:pt x="419061" y="126847"/>
                                </a:lnTo>
                                <a:lnTo>
                                  <a:pt x="418160" y="125780"/>
                                </a:lnTo>
                                <a:lnTo>
                                  <a:pt x="418109" y="139242"/>
                                </a:lnTo>
                                <a:lnTo>
                                  <a:pt x="418045" y="148729"/>
                                </a:lnTo>
                                <a:lnTo>
                                  <a:pt x="417525" y="150952"/>
                                </a:lnTo>
                                <a:lnTo>
                                  <a:pt x="417169" y="152590"/>
                                </a:lnTo>
                                <a:lnTo>
                                  <a:pt x="416407" y="154419"/>
                                </a:lnTo>
                                <a:lnTo>
                                  <a:pt x="415315" y="156019"/>
                                </a:lnTo>
                                <a:lnTo>
                                  <a:pt x="414286" y="157607"/>
                                </a:lnTo>
                                <a:lnTo>
                                  <a:pt x="412889" y="158877"/>
                                </a:lnTo>
                                <a:lnTo>
                                  <a:pt x="411137" y="159829"/>
                                </a:lnTo>
                                <a:lnTo>
                                  <a:pt x="409397" y="160731"/>
                                </a:lnTo>
                                <a:lnTo>
                                  <a:pt x="407238" y="161175"/>
                                </a:lnTo>
                                <a:lnTo>
                                  <a:pt x="402043" y="161175"/>
                                </a:lnTo>
                                <a:lnTo>
                                  <a:pt x="392252" y="152590"/>
                                </a:lnTo>
                                <a:lnTo>
                                  <a:pt x="391452" y="148729"/>
                                </a:lnTo>
                                <a:lnTo>
                                  <a:pt x="391502" y="139242"/>
                                </a:lnTo>
                                <a:lnTo>
                                  <a:pt x="391972" y="137045"/>
                                </a:lnTo>
                                <a:lnTo>
                                  <a:pt x="392379" y="135343"/>
                                </a:lnTo>
                                <a:lnTo>
                                  <a:pt x="392480" y="135115"/>
                                </a:lnTo>
                                <a:lnTo>
                                  <a:pt x="393166" y="133540"/>
                                </a:lnTo>
                                <a:lnTo>
                                  <a:pt x="394258" y="132003"/>
                                </a:lnTo>
                                <a:lnTo>
                                  <a:pt x="395351" y="130416"/>
                                </a:lnTo>
                                <a:lnTo>
                                  <a:pt x="396748" y="129171"/>
                                </a:lnTo>
                                <a:lnTo>
                                  <a:pt x="399605" y="127635"/>
                                </a:lnTo>
                                <a:lnTo>
                                  <a:pt x="400304" y="127292"/>
                                </a:lnTo>
                                <a:lnTo>
                                  <a:pt x="402348" y="126847"/>
                                </a:lnTo>
                                <a:lnTo>
                                  <a:pt x="407428" y="126847"/>
                                </a:lnTo>
                                <a:lnTo>
                                  <a:pt x="409562" y="127292"/>
                                </a:lnTo>
                                <a:lnTo>
                                  <a:pt x="411149" y="128117"/>
                                </a:lnTo>
                                <a:lnTo>
                                  <a:pt x="413054" y="129044"/>
                                </a:lnTo>
                                <a:lnTo>
                                  <a:pt x="414413" y="130238"/>
                                </a:lnTo>
                                <a:lnTo>
                                  <a:pt x="414540" y="130416"/>
                                </a:lnTo>
                                <a:lnTo>
                                  <a:pt x="415353" y="131686"/>
                                </a:lnTo>
                                <a:lnTo>
                                  <a:pt x="416433" y="133311"/>
                                </a:lnTo>
                                <a:lnTo>
                                  <a:pt x="416534" y="133540"/>
                                </a:lnTo>
                                <a:lnTo>
                                  <a:pt x="417169" y="135115"/>
                                </a:lnTo>
                                <a:lnTo>
                                  <a:pt x="417220" y="135343"/>
                                </a:lnTo>
                                <a:lnTo>
                                  <a:pt x="417779" y="137871"/>
                                </a:lnTo>
                                <a:lnTo>
                                  <a:pt x="418109" y="139242"/>
                                </a:lnTo>
                                <a:lnTo>
                                  <a:pt x="418109" y="125755"/>
                                </a:lnTo>
                                <a:lnTo>
                                  <a:pt x="416140" y="124383"/>
                                </a:lnTo>
                                <a:lnTo>
                                  <a:pt x="411276" y="122466"/>
                                </a:lnTo>
                                <a:lnTo>
                                  <a:pt x="408470" y="121996"/>
                                </a:lnTo>
                                <a:lnTo>
                                  <a:pt x="401853" y="121996"/>
                                </a:lnTo>
                                <a:lnTo>
                                  <a:pt x="399199" y="122466"/>
                                </a:lnTo>
                                <a:lnTo>
                                  <a:pt x="399034" y="122466"/>
                                </a:lnTo>
                                <a:lnTo>
                                  <a:pt x="393877" y="124650"/>
                                </a:lnTo>
                                <a:lnTo>
                                  <a:pt x="391782" y="126149"/>
                                </a:lnTo>
                                <a:lnTo>
                                  <a:pt x="390080" y="128117"/>
                                </a:lnTo>
                                <a:lnTo>
                                  <a:pt x="388391" y="130022"/>
                                </a:lnTo>
                                <a:lnTo>
                                  <a:pt x="388277" y="130238"/>
                                </a:lnTo>
                                <a:lnTo>
                                  <a:pt x="388175" y="130416"/>
                                </a:lnTo>
                                <a:lnTo>
                                  <a:pt x="387108" y="132359"/>
                                </a:lnTo>
                                <a:lnTo>
                                  <a:pt x="386168" y="135343"/>
                                </a:lnTo>
                                <a:lnTo>
                                  <a:pt x="385419" y="137871"/>
                                </a:lnTo>
                                <a:lnTo>
                                  <a:pt x="385229" y="139242"/>
                                </a:lnTo>
                                <a:lnTo>
                                  <a:pt x="385114" y="148729"/>
                                </a:lnTo>
                                <a:lnTo>
                                  <a:pt x="385394" y="150952"/>
                                </a:lnTo>
                                <a:lnTo>
                                  <a:pt x="397979" y="165582"/>
                                </a:lnTo>
                                <a:lnTo>
                                  <a:pt x="397789" y="165582"/>
                                </a:lnTo>
                                <a:lnTo>
                                  <a:pt x="401015" y="166103"/>
                                </a:lnTo>
                                <a:lnTo>
                                  <a:pt x="407720" y="166103"/>
                                </a:lnTo>
                                <a:lnTo>
                                  <a:pt x="410679" y="165582"/>
                                </a:lnTo>
                                <a:lnTo>
                                  <a:pt x="415696" y="163461"/>
                                </a:lnTo>
                                <a:lnTo>
                                  <a:pt x="417779" y="161975"/>
                                </a:lnTo>
                                <a:lnTo>
                                  <a:pt x="418465" y="161175"/>
                                </a:lnTo>
                                <a:lnTo>
                                  <a:pt x="421106" y="158102"/>
                                </a:lnTo>
                                <a:lnTo>
                                  <a:pt x="422363" y="155752"/>
                                </a:lnTo>
                                <a:lnTo>
                                  <a:pt x="424053" y="150190"/>
                                </a:lnTo>
                                <a:lnTo>
                                  <a:pt x="424256" y="148729"/>
                                </a:lnTo>
                                <a:lnTo>
                                  <a:pt x="424383" y="139242"/>
                                </a:lnTo>
                                <a:close/>
                              </a:path>
                              <a:path w="730885" h="252095">
                                <a:moveTo>
                                  <a:pt x="445401" y="250139"/>
                                </a:moveTo>
                                <a:lnTo>
                                  <a:pt x="445363" y="249339"/>
                                </a:lnTo>
                                <a:lnTo>
                                  <a:pt x="445147" y="248869"/>
                                </a:lnTo>
                                <a:lnTo>
                                  <a:pt x="441718" y="239649"/>
                                </a:lnTo>
                                <a:lnTo>
                                  <a:pt x="440029" y="235115"/>
                                </a:lnTo>
                                <a:lnTo>
                                  <a:pt x="433870" y="218567"/>
                                </a:lnTo>
                                <a:lnTo>
                                  <a:pt x="433870" y="235115"/>
                                </a:lnTo>
                                <a:lnTo>
                                  <a:pt x="418553" y="235115"/>
                                </a:lnTo>
                                <a:lnTo>
                                  <a:pt x="426173" y="213817"/>
                                </a:lnTo>
                                <a:lnTo>
                                  <a:pt x="433870" y="235115"/>
                                </a:lnTo>
                                <a:lnTo>
                                  <a:pt x="433870" y="218567"/>
                                </a:lnTo>
                                <a:lnTo>
                                  <a:pt x="432104" y="213817"/>
                                </a:lnTo>
                                <a:lnTo>
                                  <a:pt x="430352" y="209118"/>
                                </a:lnTo>
                                <a:lnTo>
                                  <a:pt x="430301" y="208864"/>
                                </a:lnTo>
                                <a:lnTo>
                                  <a:pt x="430187" y="208648"/>
                                </a:lnTo>
                                <a:lnTo>
                                  <a:pt x="429856" y="208330"/>
                                </a:lnTo>
                                <a:lnTo>
                                  <a:pt x="423062" y="208330"/>
                                </a:lnTo>
                                <a:lnTo>
                                  <a:pt x="407746" y="248869"/>
                                </a:lnTo>
                                <a:lnTo>
                                  <a:pt x="407581" y="249339"/>
                                </a:lnTo>
                                <a:lnTo>
                                  <a:pt x="407581" y="250139"/>
                                </a:lnTo>
                                <a:lnTo>
                                  <a:pt x="413435" y="250139"/>
                                </a:lnTo>
                                <a:lnTo>
                                  <a:pt x="413473" y="249974"/>
                                </a:lnTo>
                                <a:lnTo>
                                  <a:pt x="417080" y="239649"/>
                                </a:lnTo>
                                <a:lnTo>
                                  <a:pt x="435432" y="239649"/>
                                </a:lnTo>
                                <a:lnTo>
                                  <a:pt x="439204" y="250139"/>
                                </a:lnTo>
                                <a:lnTo>
                                  <a:pt x="445401" y="250139"/>
                                </a:lnTo>
                                <a:close/>
                              </a:path>
                              <a:path w="730885" h="252095">
                                <a:moveTo>
                                  <a:pt x="452285" y="0"/>
                                </a:moveTo>
                                <a:lnTo>
                                  <a:pt x="417664" y="0"/>
                                </a:lnTo>
                                <a:lnTo>
                                  <a:pt x="417664" y="2501"/>
                                </a:lnTo>
                                <a:lnTo>
                                  <a:pt x="452285" y="2501"/>
                                </a:lnTo>
                                <a:lnTo>
                                  <a:pt x="452285" y="0"/>
                                </a:lnTo>
                                <a:close/>
                              </a:path>
                              <a:path w="730885" h="252095">
                                <a:moveTo>
                                  <a:pt x="456565" y="122974"/>
                                </a:moveTo>
                                <a:lnTo>
                                  <a:pt x="456387" y="122821"/>
                                </a:lnTo>
                                <a:lnTo>
                                  <a:pt x="456069" y="122631"/>
                                </a:lnTo>
                                <a:lnTo>
                                  <a:pt x="435457" y="122631"/>
                                </a:lnTo>
                                <a:lnTo>
                                  <a:pt x="434962" y="122821"/>
                                </a:lnTo>
                                <a:lnTo>
                                  <a:pt x="434174" y="123405"/>
                                </a:lnTo>
                                <a:lnTo>
                                  <a:pt x="433971" y="123659"/>
                                </a:lnTo>
                                <a:lnTo>
                                  <a:pt x="433819" y="124091"/>
                                </a:lnTo>
                                <a:lnTo>
                                  <a:pt x="433895" y="165074"/>
                                </a:lnTo>
                                <a:lnTo>
                                  <a:pt x="434009" y="165239"/>
                                </a:lnTo>
                                <a:lnTo>
                                  <a:pt x="439420" y="165239"/>
                                </a:lnTo>
                                <a:lnTo>
                                  <a:pt x="439470" y="165074"/>
                                </a:lnTo>
                                <a:lnTo>
                                  <a:pt x="439572" y="164909"/>
                                </a:lnTo>
                                <a:lnTo>
                                  <a:pt x="439635" y="146799"/>
                                </a:lnTo>
                                <a:lnTo>
                                  <a:pt x="455117" y="146799"/>
                                </a:lnTo>
                                <a:lnTo>
                                  <a:pt x="455523" y="146532"/>
                                </a:lnTo>
                                <a:lnTo>
                                  <a:pt x="455663" y="146392"/>
                                </a:lnTo>
                                <a:lnTo>
                                  <a:pt x="455663" y="142367"/>
                                </a:lnTo>
                                <a:lnTo>
                                  <a:pt x="455523" y="142240"/>
                                </a:lnTo>
                                <a:lnTo>
                                  <a:pt x="455168" y="142024"/>
                                </a:lnTo>
                                <a:lnTo>
                                  <a:pt x="439635" y="142024"/>
                                </a:lnTo>
                                <a:lnTo>
                                  <a:pt x="439635" y="127292"/>
                                </a:lnTo>
                                <a:lnTo>
                                  <a:pt x="456425" y="127292"/>
                                </a:lnTo>
                                <a:lnTo>
                                  <a:pt x="456565" y="127139"/>
                                </a:lnTo>
                                <a:lnTo>
                                  <a:pt x="456565" y="122974"/>
                                </a:lnTo>
                                <a:close/>
                              </a:path>
                              <a:path w="730885" h="252095">
                                <a:moveTo>
                                  <a:pt x="457123" y="79222"/>
                                </a:moveTo>
                                <a:lnTo>
                                  <a:pt x="457085" y="78422"/>
                                </a:lnTo>
                                <a:lnTo>
                                  <a:pt x="456869" y="77952"/>
                                </a:lnTo>
                                <a:lnTo>
                                  <a:pt x="453440" y="68732"/>
                                </a:lnTo>
                                <a:lnTo>
                                  <a:pt x="451751" y="64198"/>
                                </a:lnTo>
                                <a:lnTo>
                                  <a:pt x="445592" y="47675"/>
                                </a:lnTo>
                                <a:lnTo>
                                  <a:pt x="445592" y="64198"/>
                                </a:lnTo>
                                <a:lnTo>
                                  <a:pt x="430276" y="64198"/>
                                </a:lnTo>
                                <a:lnTo>
                                  <a:pt x="437896" y="42900"/>
                                </a:lnTo>
                                <a:lnTo>
                                  <a:pt x="445592" y="64198"/>
                                </a:lnTo>
                                <a:lnTo>
                                  <a:pt x="445592" y="47675"/>
                                </a:lnTo>
                                <a:lnTo>
                                  <a:pt x="443814" y="42900"/>
                                </a:lnTo>
                                <a:lnTo>
                                  <a:pt x="442074" y="38201"/>
                                </a:lnTo>
                                <a:lnTo>
                                  <a:pt x="442023" y="37934"/>
                                </a:lnTo>
                                <a:lnTo>
                                  <a:pt x="441909" y="37731"/>
                                </a:lnTo>
                                <a:lnTo>
                                  <a:pt x="441579" y="37414"/>
                                </a:lnTo>
                                <a:lnTo>
                                  <a:pt x="434784" y="37414"/>
                                </a:lnTo>
                                <a:lnTo>
                                  <a:pt x="419468" y="77952"/>
                                </a:lnTo>
                                <a:lnTo>
                                  <a:pt x="419303" y="78422"/>
                                </a:lnTo>
                                <a:lnTo>
                                  <a:pt x="419303" y="79222"/>
                                </a:lnTo>
                                <a:lnTo>
                                  <a:pt x="425157" y="79222"/>
                                </a:lnTo>
                                <a:lnTo>
                                  <a:pt x="425196" y="79057"/>
                                </a:lnTo>
                                <a:lnTo>
                                  <a:pt x="428802" y="68732"/>
                                </a:lnTo>
                                <a:lnTo>
                                  <a:pt x="447154" y="68732"/>
                                </a:lnTo>
                                <a:lnTo>
                                  <a:pt x="450926" y="79222"/>
                                </a:lnTo>
                                <a:lnTo>
                                  <a:pt x="457123" y="79222"/>
                                </a:lnTo>
                                <a:close/>
                              </a:path>
                              <a:path w="730885" h="252095">
                                <a:moveTo>
                                  <a:pt x="481444" y="246405"/>
                                </a:moveTo>
                                <a:lnTo>
                                  <a:pt x="481368" y="242976"/>
                                </a:lnTo>
                                <a:lnTo>
                                  <a:pt x="481279" y="242697"/>
                                </a:lnTo>
                                <a:lnTo>
                                  <a:pt x="481203" y="242557"/>
                                </a:lnTo>
                                <a:lnTo>
                                  <a:pt x="480910" y="242341"/>
                                </a:lnTo>
                                <a:lnTo>
                                  <a:pt x="480301" y="242341"/>
                                </a:lnTo>
                                <a:lnTo>
                                  <a:pt x="479806" y="242557"/>
                                </a:lnTo>
                                <a:lnTo>
                                  <a:pt x="479209" y="242976"/>
                                </a:lnTo>
                                <a:lnTo>
                                  <a:pt x="478663" y="243408"/>
                                </a:lnTo>
                                <a:lnTo>
                                  <a:pt x="477926" y="243878"/>
                                </a:lnTo>
                                <a:lnTo>
                                  <a:pt x="470789" y="246405"/>
                                </a:lnTo>
                                <a:lnTo>
                                  <a:pt x="466966" y="246405"/>
                                </a:lnTo>
                                <a:lnTo>
                                  <a:pt x="464832" y="245999"/>
                                </a:lnTo>
                                <a:lnTo>
                                  <a:pt x="464985" y="245999"/>
                                </a:lnTo>
                                <a:lnTo>
                                  <a:pt x="463473" y="245364"/>
                                </a:lnTo>
                                <a:lnTo>
                                  <a:pt x="455853" y="232460"/>
                                </a:lnTo>
                                <a:lnTo>
                                  <a:pt x="455917" y="226555"/>
                                </a:lnTo>
                                <a:lnTo>
                                  <a:pt x="466915" y="212547"/>
                                </a:lnTo>
                                <a:lnTo>
                                  <a:pt x="470687" y="212547"/>
                                </a:lnTo>
                                <a:lnTo>
                                  <a:pt x="472211" y="212750"/>
                                </a:lnTo>
                                <a:lnTo>
                                  <a:pt x="474700" y="213575"/>
                                </a:lnTo>
                                <a:lnTo>
                                  <a:pt x="475869" y="214083"/>
                                </a:lnTo>
                                <a:lnTo>
                                  <a:pt x="476745" y="214604"/>
                                </a:lnTo>
                                <a:lnTo>
                                  <a:pt x="477672" y="215138"/>
                                </a:lnTo>
                                <a:lnTo>
                                  <a:pt x="478205" y="215480"/>
                                </a:lnTo>
                                <a:lnTo>
                                  <a:pt x="479488" y="216408"/>
                                </a:lnTo>
                                <a:lnTo>
                                  <a:pt x="479907" y="216623"/>
                                </a:lnTo>
                                <a:lnTo>
                                  <a:pt x="480656" y="216623"/>
                                </a:lnTo>
                                <a:lnTo>
                                  <a:pt x="480872" y="216408"/>
                                </a:lnTo>
                                <a:lnTo>
                                  <a:pt x="480872" y="212547"/>
                                </a:lnTo>
                                <a:lnTo>
                                  <a:pt x="480822" y="211607"/>
                                </a:lnTo>
                                <a:lnTo>
                                  <a:pt x="480682" y="211455"/>
                                </a:lnTo>
                                <a:lnTo>
                                  <a:pt x="480352" y="211188"/>
                                </a:lnTo>
                                <a:lnTo>
                                  <a:pt x="480085" y="210870"/>
                                </a:lnTo>
                                <a:lnTo>
                                  <a:pt x="479539" y="210477"/>
                                </a:lnTo>
                                <a:lnTo>
                                  <a:pt x="477901" y="209524"/>
                                </a:lnTo>
                                <a:lnTo>
                                  <a:pt x="476961" y="209118"/>
                                </a:lnTo>
                                <a:lnTo>
                                  <a:pt x="475932" y="208800"/>
                                </a:lnTo>
                                <a:lnTo>
                                  <a:pt x="474941" y="208432"/>
                                </a:lnTo>
                                <a:lnTo>
                                  <a:pt x="473557" y="208064"/>
                                </a:lnTo>
                                <a:lnTo>
                                  <a:pt x="473405" y="208064"/>
                                </a:lnTo>
                                <a:lnTo>
                                  <a:pt x="472655" y="207937"/>
                                </a:lnTo>
                                <a:lnTo>
                                  <a:pt x="471449" y="207670"/>
                                </a:lnTo>
                                <a:lnTo>
                                  <a:pt x="470192" y="207530"/>
                                </a:lnTo>
                                <a:lnTo>
                                  <a:pt x="465988" y="207530"/>
                                </a:lnTo>
                                <a:lnTo>
                                  <a:pt x="463334" y="208064"/>
                                </a:lnTo>
                                <a:lnTo>
                                  <a:pt x="460933" y="209118"/>
                                </a:lnTo>
                                <a:lnTo>
                                  <a:pt x="458584" y="210134"/>
                                </a:lnTo>
                                <a:lnTo>
                                  <a:pt x="456565" y="211607"/>
                                </a:lnTo>
                                <a:lnTo>
                                  <a:pt x="454875" y="213575"/>
                                </a:lnTo>
                                <a:lnTo>
                                  <a:pt x="453186" y="215480"/>
                                </a:lnTo>
                                <a:lnTo>
                                  <a:pt x="451840" y="217843"/>
                                </a:lnTo>
                                <a:lnTo>
                                  <a:pt x="450862" y="220649"/>
                                </a:lnTo>
                                <a:lnTo>
                                  <a:pt x="449935" y="223405"/>
                                </a:lnTo>
                                <a:lnTo>
                                  <a:pt x="449465" y="226555"/>
                                </a:lnTo>
                                <a:lnTo>
                                  <a:pt x="449465" y="233553"/>
                                </a:lnTo>
                                <a:lnTo>
                                  <a:pt x="465391" y="251485"/>
                                </a:lnTo>
                                <a:lnTo>
                                  <a:pt x="469861" y="251485"/>
                                </a:lnTo>
                                <a:lnTo>
                                  <a:pt x="481368" y="246697"/>
                                </a:lnTo>
                                <a:lnTo>
                                  <a:pt x="481444" y="246405"/>
                                </a:lnTo>
                                <a:close/>
                              </a:path>
                              <a:path w="730885" h="252095">
                                <a:moveTo>
                                  <a:pt x="487095" y="0"/>
                                </a:moveTo>
                                <a:lnTo>
                                  <a:pt x="452462" y="0"/>
                                </a:lnTo>
                                <a:lnTo>
                                  <a:pt x="452462" y="2501"/>
                                </a:lnTo>
                                <a:lnTo>
                                  <a:pt x="487095" y="2501"/>
                                </a:lnTo>
                                <a:lnTo>
                                  <a:pt x="487095" y="0"/>
                                </a:lnTo>
                                <a:close/>
                              </a:path>
                              <a:path w="730885" h="252095">
                                <a:moveTo>
                                  <a:pt x="489686" y="122631"/>
                                </a:moveTo>
                                <a:lnTo>
                                  <a:pt x="467321" y="122631"/>
                                </a:lnTo>
                                <a:lnTo>
                                  <a:pt x="466140" y="123507"/>
                                </a:lnTo>
                                <a:lnTo>
                                  <a:pt x="465924" y="124091"/>
                                </a:lnTo>
                                <a:lnTo>
                                  <a:pt x="465924" y="140830"/>
                                </a:lnTo>
                                <a:lnTo>
                                  <a:pt x="471741" y="140830"/>
                                </a:lnTo>
                                <a:lnTo>
                                  <a:pt x="471741" y="127139"/>
                                </a:lnTo>
                                <a:lnTo>
                                  <a:pt x="489686" y="127139"/>
                                </a:lnTo>
                                <a:lnTo>
                                  <a:pt x="489686" y="122631"/>
                                </a:lnTo>
                                <a:close/>
                              </a:path>
                              <a:path w="730885" h="252095">
                                <a:moveTo>
                                  <a:pt x="490308" y="164630"/>
                                </a:moveTo>
                                <a:lnTo>
                                  <a:pt x="490283" y="161493"/>
                                </a:lnTo>
                                <a:lnTo>
                                  <a:pt x="490169" y="161124"/>
                                </a:lnTo>
                                <a:lnTo>
                                  <a:pt x="489521" y="160705"/>
                                </a:lnTo>
                                <a:lnTo>
                                  <a:pt x="471741" y="160705"/>
                                </a:lnTo>
                                <a:lnTo>
                                  <a:pt x="471741" y="145262"/>
                                </a:lnTo>
                                <a:lnTo>
                                  <a:pt x="487222" y="145262"/>
                                </a:lnTo>
                                <a:lnTo>
                                  <a:pt x="487362" y="145122"/>
                                </a:lnTo>
                                <a:lnTo>
                                  <a:pt x="487362" y="141173"/>
                                </a:lnTo>
                                <a:lnTo>
                                  <a:pt x="465924" y="141173"/>
                                </a:lnTo>
                                <a:lnTo>
                                  <a:pt x="465988" y="164198"/>
                                </a:lnTo>
                                <a:lnTo>
                                  <a:pt x="466090" y="164465"/>
                                </a:lnTo>
                                <a:lnTo>
                                  <a:pt x="466140" y="164630"/>
                                </a:lnTo>
                                <a:lnTo>
                                  <a:pt x="466483" y="164909"/>
                                </a:lnTo>
                                <a:lnTo>
                                  <a:pt x="467029" y="165290"/>
                                </a:lnTo>
                                <a:lnTo>
                                  <a:pt x="489927" y="165290"/>
                                </a:lnTo>
                                <a:lnTo>
                                  <a:pt x="490067" y="165125"/>
                                </a:lnTo>
                                <a:lnTo>
                                  <a:pt x="490181" y="164909"/>
                                </a:lnTo>
                                <a:lnTo>
                                  <a:pt x="490308" y="164630"/>
                                </a:lnTo>
                                <a:close/>
                              </a:path>
                              <a:path w="730885" h="252095">
                                <a:moveTo>
                                  <a:pt x="495173" y="208800"/>
                                </a:moveTo>
                                <a:lnTo>
                                  <a:pt x="489381" y="208800"/>
                                </a:lnTo>
                                <a:lnTo>
                                  <a:pt x="489381" y="250456"/>
                                </a:lnTo>
                                <a:lnTo>
                                  <a:pt x="495109" y="250456"/>
                                </a:lnTo>
                                <a:lnTo>
                                  <a:pt x="495173" y="208800"/>
                                </a:lnTo>
                                <a:close/>
                              </a:path>
                              <a:path w="730885" h="252095">
                                <a:moveTo>
                                  <a:pt x="498233" y="54762"/>
                                </a:moveTo>
                                <a:lnTo>
                                  <a:pt x="492099" y="42075"/>
                                </a:lnTo>
                                <a:lnTo>
                                  <a:pt x="492099" y="55905"/>
                                </a:lnTo>
                                <a:lnTo>
                                  <a:pt x="492023" y="61709"/>
                                </a:lnTo>
                                <a:lnTo>
                                  <a:pt x="479044" y="75247"/>
                                </a:lnTo>
                                <a:lnTo>
                                  <a:pt x="470141" y="75247"/>
                                </a:lnTo>
                                <a:lnTo>
                                  <a:pt x="470141" y="41935"/>
                                </a:lnTo>
                                <a:lnTo>
                                  <a:pt x="479183" y="41935"/>
                                </a:lnTo>
                                <a:lnTo>
                                  <a:pt x="481660" y="42341"/>
                                </a:lnTo>
                                <a:lnTo>
                                  <a:pt x="485546" y="43929"/>
                                </a:lnTo>
                                <a:lnTo>
                                  <a:pt x="487146" y="45072"/>
                                </a:lnTo>
                                <a:lnTo>
                                  <a:pt x="488403" y="46545"/>
                                </a:lnTo>
                                <a:lnTo>
                                  <a:pt x="489661" y="47980"/>
                                </a:lnTo>
                                <a:lnTo>
                                  <a:pt x="490588" y="49707"/>
                                </a:lnTo>
                                <a:lnTo>
                                  <a:pt x="491794" y="53733"/>
                                </a:lnTo>
                                <a:lnTo>
                                  <a:pt x="492099" y="55905"/>
                                </a:lnTo>
                                <a:lnTo>
                                  <a:pt x="492099" y="42075"/>
                                </a:lnTo>
                                <a:lnTo>
                                  <a:pt x="480275" y="37172"/>
                                </a:lnTo>
                                <a:lnTo>
                                  <a:pt x="465963" y="37172"/>
                                </a:lnTo>
                                <a:lnTo>
                                  <a:pt x="465467" y="37363"/>
                                </a:lnTo>
                                <a:lnTo>
                                  <a:pt x="464540" y="38049"/>
                                </a:lnTo>
                                <a:lnTo>
                                  <a:pt x="464324" y="38633"/>
                                </a:lnTo>
                                <a:lnTo>
                                  <a:pt x="464324" y="78562"/>
                                </a:lnTo>
                                <a:lnTo>
                                  <a:pt x="464540" y="79159"/>
                                </a:lnTo>
                                <a:lnTo>
                                  <a:pt x="464972" y="79540"/>
                                </a:lnTo>
                                <a:lnTo>
                                  <a:pt x="465467" y="79857"/>
                                </a:lnTo>
                                <a:lnTo>
                                  <a:pt x="465963" y="80010"/>
                                </a:lnTo>
                                <a:lnTo>
                                  <a:pt x="479615" y="80010"/>
                                </a:lnTo>
                                <a:lnTo>
                                  <a:pt x="498233" y="61709"/>
                                </a:lnTo>
                                <a:lnTo>
                                  <a:pt x="498233" y="54762"/>
                                </a:lnTo>
                                <a:close/>
                              </a:path>
                              <a:path w="730885" h="252095">
                                <a:moveTo>
                                  <a:pt x="521893" y="0"/>
                                </a:moveTo>
                                <a:lnTo>
                                  <a:pt x="487273" y="0"/>
                                </a:lnTo>
                                <a:lnTo>
                                  <a:pt x="487273" y="2501"/>
                                </a:lnTo>
                                <a:lnTo>
                                  <a:pt x="521893" y="2501"/>
                                </a:lnTo>
                                <a:lnTo>
                                  <a:pt x="521893" y="0"/>
                                </a:lnTo>
                                <a:close/>
                              </a:path>
                              <a:path w="730885" h="252095">
                                <a:moveTo>
                                  <a:pt x="523036" y="151777"/>
                                </a:moveTo>
                                <a:lnTo>
                                  <a:pt x="522744" y="150317"/>
                                </a:lnTo>
                                <a:lnTo>
                                  <a:pt x="522643" y="150101"/>
                                </a:lnTo>
                                <a:lnTo>
                                  <a:pt x="522135" y="149098"/>
                                </a:lnTo>
                                <a:lnTo>
                                  <a:pt x="521589" y="147828"/>
                                </a:lnTo>
                                <a:lnTo>
                                  <a:pt x="520827" y="146735"/>
                                </a:lnTo>
                                <a:lnTo>
                                  <a:pt x="519823" y="145808"/>
                                </a:lnTo>
                                <a:lnTo>
                                  <a:pt x="518922" y="144881"/>
                                </a:lnTo>
                                <a:lnTo>
                                  <a:pt x="517804" y="144068"/>
                                </a:lnTo>
                                <a:lnTo>
                                  <a:pt x="516648" y="143459"/>
                                </a:lnTo>
                                <a:lnTo>
                                  <a:pt x="515302" y="142684"/>
                                </a:lnTo>
                                <a:lnTo>
                                  <a:pt x="514223" y="142125"/>
                                </a:lnTo>
                                <a:lnTo>
                                  <a:pt x="511708" y="140970"/>
                                </a:lnTo>
                                <a:lnTo>
                                  <a:pt x="508076" y="139344"/>
                                </a:lnTo>
                                <a:lnTo>
                                  <a:pt x="507009" y="138760"/>
                                </a:lnTo>
                                <a:lnTo>
                                  <a:pt x="502970" y="133896"/>
                                </a:lnTo>
                                <a:lnTo>
                                  <a:pt x="503047" y="131457"/>
                                </a:lnTo>
                                <a:lnTo>
                                  <a:pt x="508977" y="126758"/>
                                </a:lnTo>
                                <a:lnTo>
                                  <a:pt x="511492" y="126758"/>
                                </a:lnTo>
                                <a:lnTo>
                                  <a:pt x="518820" y="129514"/>
                                </a:lnTo>
                                <a:lnTo>
                                  <a:pt x="520179" y="129514"/>
                                </a:lnTo>
                                <a:lnTo>
                                  <a:pt x="520103" y="126758"/>
                                </a:lnTo>
                                <a:lnTo>
                                  <a:pt x="520065" y="124904"/>
                                </a:lnTo>
                                <a:lnTo>
                                  <a:pt x="519633" y="124485"/>
                                </a:lnTo>
                                <a:lnTo>
                                  <a:pt x="519163" y="124218"/>
                                </a:lnTo>
                                <a:lnTo>
                                  <a:pt x="518452" y="123901"/>
                                </a:lnTo>
                                <a:lnTo>
                                  <a:pt x="517804" y="123532"/>
                                </a:lnTo>
                                <a:lnTo>
                                  <a:pt x="517029" y="123215"/>
                                </a:lnTo>
                                <a:lnTo>
                                  <a:pt x="516166" y="122948"/>
                                </a:lnTo>
                                <a:lnTo>
                                  <a:pt x="515289" y="122631"/>
                                </a:lnTo>
                                <a:lnTo>
                                  <a:pt x="514324" y="122389"/>
                                </a:lnTo>
                                <a:lnTo>
                                  <a:pt x="511810" y="121996"/>
                                </a:lnTo>
                                <a:lnTo>
                                  <a:pt x="508508" y="121996"/>
                                </a:lnTo>
                                <a:lnTo>
                                  <a:pt x="506717" y="122262"/>
                                </a:lnTo>
                                <a:lnTo>
                                  <a:pt x="505015" y="122796"/>
                                </a:lnTo>
                                <a:lnTo>
                                  <a:pt x="503567" y="123215"/>
                                </a:lnTo>
                                <a:lnTo>
                                  <a:pt x="497065" y="131114"/>
                                </a:lnTo>
                                <a:lnTo>
                                  <a:pt x="497141" y="135826"/>
                                </a:lnTo>
                                <a:lnTo>
                                  <a:pt x="508152" y="145808"/>
                                </a:lnTo>
                                <a:lnTo>
                                  <a:pt x="509384" y="146367"/>
                                </a:lnTo>
                                <a:lnTo>
                                  <a:pt x="510590" y="146951"/>
                                </a:lnTo>
                                <a:lnTo>
                                  <a:pt x="511784" y="147485"/>
                                </a:lnTo>
                                <a:lnTo>
                                  <a:pt x="512851" y="148069"/>
                                </a:lnTo>
                                <a:lnTo>
                                  <a:pt x="514718" y="149339"/>
                                </a:lnTo>
                                <a:lnTo>
                                  <a:pt x="515454" y="150101"/>
                                </a:lnTo>
                                <a:lnTo>
                                  <a:pt x="516001" y="151003"/>
                                </a:lnTo>
                                <a:lnTo>
                                  <a:pt x="516534" y="151777"/>
                                </a:lnTo>
                                <a:lnTo>
                                  <a:pt x="516902" y="152882"/>
                                </a:lnTo>
                                <a:lnTo>
                                  <a:pt x="516839" y="155486"/>
                                </a:lnTo>
                                <a:lnTo>
                                  <a:pt x="516674" y="156222"/>
                                </a:lnTo>
                                <a:lnTo>
                                  <a:pt x="509600" y="161264"/>
                                </a:lnTo>
                                <a:lnTo>
                                  <a:pt x="506603" y="161264"/>
                                </a:lnTo>
                                <a:lnTo>
                                  <a:pt x="497751" y="157784"/>
                                </a:lnTo>
                                <a:lnTo>
                                  <a:pt x="497319" y="157607"/>
                                </a:lnTo>
                                <a:lnTo>
                                  <a:pt x="496747" y="157607"/>
                                </a:lnTo>
                                <a:lnTo>
                                  <a:pt x="496430" y="157784"/>
                                </a:lnTo>
                                <a:lnTo>
                                  <a:pt x="496392" y="162509"/>
                                </a:lnTo>
                                <a:lnTo>
                                  <a:pt x="496938" y="163029"/>
                                </a:lnTo>
                                <a:lnTo>
                                  <a:pt x="503948" y="165709"/>
                                </a:lnTo>
                                <a:lnTo>
                                  <a:pt x="505206" y="165976"/>
                                </a:lnTo>
                                <a:lnTo>
                                  <a:pt x="506577" y="166103"/>
                                </a:lnTo>
                                <a:lnTo>
                                  <a:pt x="510184" y="166103"/>
                                </a:lnTo>
                                <a:lnTo>
                                  <a:pt x="521195" y="160274"/>
                                </a:lnTo>
                                <a:lnTo>
                                  <a:pt x="522655" y="157289"/>
                                </a:lnTo>
                                <a:lnTo>
                                  <a:pt x="522693" y="157124"/>
                                </a:lnTo>
                                <a:lnTo>
                                  <a:pt x="523036" y="155486"/>
                                </a:lnTo>
                                <a:lnTo>
                                  <a:pt x="523036" y="151777"/>
                                </a:lnTo>
                                <a:close/>
                              </a:path>
                              <a:path w="730885" h="252095">
                                <a:moveTo>
                                  <a:pt x="534352" y="196253"/>
                                </a:moveTo>
                                <a:lnTo>
                                  <a:pt x="534327" y="195605"/>
                                </a:lnTo>
                                <a:lnTo>
                                  <a:pt x="534073" y="195376"/>
                                </a:lnTo>
                                <a:lnTo>
                                  <a:pt x="528828" y="195376"/>
                                </a:lnTo>
                                <a:lnTo>
                                  <a:pt x="528421" y="195605"/>
                                </a:lnTo>
                                <a:lnTo>
                                  <a:pt x="527989" y="195986"/>
                                </a:lnTo>
                                <a:lnTo>
                                  <a:pt x="527761" y="196253"/>
                                </a:lnTo>
                                <a:lnTo>
                                  <a:pt x="521296" y="203327"/>
                                </a:lnTo>
                                <a:lnTo>
                                  <a:pt x="521081" y="203581"/>
                                </a:lnTo>
                                <a:lnTo>
                                  <a:pt x="520941" y="203796"/>
                                </a:lnTo>
                                <a:lnTo>
                                  <a:pt x="520941" y="204279"/>
                                </a:lnTo>
                                <a:lnTo>
                                  <a:pt x="525551" y="204279"/>
                                </a:lnTo>
                                <a:lnTo>
                                  <a:pt x="525767" y="204114"/>
                                </a:lnTo>
                                <a:lnTo>
                                  <a:pt x="534212" y="196507"/>
                                </a:lnTo>
                                <a:lnTo>
                                  <a:pt x="534352" y="196253"/>
                                </a:lnTo>
                                <a:close/>
                              </a:path>
                              <a:path w="730885" h="252095">
                                <a:moveTo>
                                  <a:pt x="537286" y="123342"/>
                                </a:moveTo>
                                <a:lnTo>
                                  <a:pt x="531507" y="123342"/>
                                </a:lnTo>
                                <a:lnTo>
                                  <a:pt x="531507" y="164998"/>
                                </a:lnTo>
                                <a:lnTo>
                                  <a:pt x="537235" y="164998"/>
                                </a:lnTo>
                                <a:lnTo>
                                  <a:pt x="537286" y="123342"/>
                                </a:lnTo>
                                <a:close/>
                              </a:path>
                              <a:path w="730885" h="252095">
                                <a:moveTo>
                                  <a:pt x="543788" y="224701"/>
                                </a:moveTo>
                                <a:lnTo>
                                  <a:pt x="543496" y="222504"/>
                                </a:lnTo>
                                <a:lnTo>
                                  <a:pt x="542683" y="219849"/>
                                </a:lnTo>
                                <a:lnTo>
                                  <a:pt x="541909" y="217144"/>
                                </a:lnTo>
                                <a:lnTo>
                                  <a:pt x="540740" y="214896"/>
                                </a:lnTo>
                                <a:lnTo>
                                  <a:pt x="538480" y="212305"/>
                                </a:lnTo>
                                <a:lnTo>
                                  <a:pt x="537565" y="211239"/>
                                </a:lnTo>
                                <a:lnTo>
                                  <a:pt x="537514" y="224701"/>
                                </a:lnTo>
                                <a:lnTo>
                                  <a:pt x="537451" y="234188"/>
                                </a:lnTo>
                                <a:lnTo>
                                  <a:pt x="536930" y="236410"/>
                                </a:lnTo>
                                <a:lnTo>
                                  <a:pt x="536587" y="238048"/>
                                </a:lnTo>
                                <a:lnTo>
                                  <a:pt x="535825" y="239877"/>
                                </a:lnTo>
                                <a:lnTo>
                                  <a:pt x="534733" y="241477"/>
                                </a:lnTo>
                                <a:lnTo>
                                  <a:pt x="533692" y="243065"/>
                                </a:lnTo>
                                <a:lnTo>
                                  <a:pt x="532295" y="244335"/>
                                </a:lnTo>
                                <a:lnTo>
                                  <a:pt x="530555" y="245287"/>
                                </a:lnTo>
                                <a:lnTo>
                                  <a:pt x="528802" y="246189"/>
                                </a:lnTo>
                                <a:lnTo>
                                  <a:pt x="526643" y="246634"/>
                                </a:lnTo>
                                <a:lnTo>
                                  <a:pt x="521462" y="246634"/>
                                </a:lnTo>
                                <a:lnTo>
                                  <a:pt x="511657" y="238048"/>
                                </a:lnTo>
                                <a:lnTo>
                                  <a:pt x="510857" y="234188"/>
                                </a:lnTo>
                                <a:lnTo>
                                  <a:pt x="510908" y="224701"/>
                                </a:lnTo>
                                <a:lnTo>
                                  <a:pt x="511390" y="222504"/>
                                </a:lnTo>
                                <a:lnTo>
                                  <a:pt x="511797" y="220802"/>
                                </a:lnTo>
                                <a:lnTo>
                                  <a:pt x="511898" y="220573"/>
                                </a:lnTo>
                                <a:lnTo>
                                  <a:pt x="512584" y="219011"/>
                                </a:lnTo>
                                <a:lnTo>
                                  <a:pt x="513676" y="217474"/>
                                </a:lnTo>
                                <a:lnTo>
                                  <a:pt x="514769" y="215874"/>
                                </a:lnTo>
                                <a:lnTo>
                                  <a:pt x="516166" y="214630"/>
                                </a:lnTo>
                                <a:lnTo>
                                  <a:pt x="519010" y="213093"/>
                                </a:lnTo>
                                <a:lnTo>
                                  <a:pt x="519722" y="212750"/>
                                </a:lnTo>
                                <a:lnTo>
                                  <a:pt x="521754" y="212305"/>
                                </a:lnTo>
                                <a:lnTo>
                                  <a:pt x="526834" y="212305"/>
                                </a:lnTo>
                                <a:lnTo>
                                  <a:pt x="528967" y="212750"/>
                                </a:lnTo>
                                <a:lnTo>
                                  <a:pt x="530567" y="213575"/>
                                </a:lnTo>
                                <a:lnTo>
                                  <a:pt x="532460" y="214503"/>
                                </a:lnTo>
                                <a:lnTo>
                                  <a:pt x="533831" y="215696"/>
                                </a:lnTo>
                                <a:lnTo>
                                  <a:pt x="533946" y="215874"/>
                                </a:lnTo>
                                <a:lnTo>
                                  <a:pt x="534758" y="217144"/>
                                </a:lnTo>
                                <a:lnTo>
                                  <a:pt x="535851" y="218770"/>
                                </a:lnTo>
                                <a:lnTo>
                                  <a:pt x="535952" y="219011"/>
                                </a:lnTo>
                                <a:lnTo>
                                  <a:pt x="536587" y="220573"/>
                                </a:lnTo>
                                <a:lnTo>
                                  <a:pt x="536638" y="220802"/>
                                </a:lnTo>
                                <a:lnTo>
                                  <a:pt x="537184" y="223329"/>
                                </a:lnTo>
                                <a:lnTo>
                                  <a:pt x="537514" y="224701"/>
                                </a:lnTo>
                                <a:lnTo>
                                  <a:pt x="537514" y="211213"/>
                                </a:lnTo>
                                <a:lnTo>
                                  <a:pt x="535546" y="209842"/>
                                </a:lnTo>
                                <a:lnTo>
                                  <a:pt x="530694" y="207937"/>
                                </a:lnTo>
                                <a:lnTo>
                                  <a:pt x="527875" y="207454"/>
                                </a:lnTo>
                                <a:lnTo>
                                  <a:pt x="521271" y="207454"/>
                                </a:lnTo>
                                <a:lnTo>
                                  <a:pt x="518617" y="207937"/>
                                </a:lnTo>
                                <a:lnTo>
                                  <a:pt x="518439" y="207937"/>
                                </a:lnTo>
                                <a:lnTo>
                                  <a:pt x="513295" y="210108"/>
                                </a:lnTo>
                                <a:lnTo>
                                  <a:pt x="511187" y="211607"/>
                                </a:lnTo>
                                <a:lnTo>
                                  <a:pt x="509498" y="213575"/>
                                </a:lnTo>
                                <a:lnTo>
                                  <a:pt x="507809" y="215480"/>
                                </a:lnTo>
                                <a:lnTo>
                                  <a:pt x="504532" y="234188"/>
                                </a:lnTo>
                                <a:lnTo>
                                  <a:pt x="504799" y="236410"/>
                                </a:lnTo>
                                <a:lnTo>
                                  <a:pt x="517385" y="251040"/>
                                </a:lnTo>
                                <a:lnTo>
                                  <a:pt x="517207" y="251040"/>
                                </a:lnTo>
                                <a:lnTo>
                                  <a:pt x="520420" y="251561"/>
                                </a:lnTo>
                                <a:lnTo>
                                  <a:pt x="527138" y="251561"/>
                                </a:lnTo>
                                <a:lnTo>
                                  <a:pt x="530085" y="251040"/>
                                </a:lnTo>
                                <a:lnTo>
                                  <a:pt x="535114" y="248920"/>
                                </a:lnTo>
                                <a:lnTo>
                                  <a:pt x="537184" y="247434"/>
                                </a:lnTo>
                                <a:lnTo>
                                  <a:pt x="537870" y="246634"/>
                                </a:lnTo>
                                <a:lnTo>
                                  <a:pt x="540524" y="243560"/>
                                </a:lnTo>
                                <a:lnTo>
                                  <a:pt x="541782" y="241211"/>
                                </a:lnTo>
                                <a:lnTo>
                                  <a:pt x="543471" y="235648"/>
                                </a:lnTo>
                                <a:lnTo>
                                  <a:pt x="543674" y="234188"/>
                                </a:lnTo>
                                <a:lnTo>
                                  <a:pt x="543788" y="224701"/>
                                </a:lnTo>
                                <a:close/>
                              </a:path>
                              <a:path w="730885" h="252095">
                                <a:moveTo>
                                  <a:pt x="544156" y="53784"/>
                                </a:moveTo>
                                <a:lnTo>
                                  <a:pt x="543852" y="51587"/>
                                </a:lnTo>
                                <a:lnTo>
                                  <a:pt x="543039" y="48933"/>
                                </a:lnTo>
                                <a:lnTo>
                                  <a:pt x="542277" y="46228"/>
                                </a:lnTo>
                                <a:lnTo>
                                  <a:pt x="541096" y="43980"/>
                                </a:lnTo>
                                <a:lnTo>
                                  <a:pt x="538835" y="41389"/>
                                </a:lnTo>
                                <a:lnTo>
                                  <a:pt x="537933" y="40322"/>
                                </a:lnTo>
                                <a:lnTo>
                                  <a:pt x="537870" y="53784"/>
                                </a:lnTo>
                                <a:lnTo>
                                  <a:pt x="537806" y="63271"/>
                                </a:lnTo>
                                <a:lnTo>
                                  <a:pt x="537298" y="65493"/>
                                </a:lnTo>
                                <a:lnTo>
                                  <a:pt x="536943" y="67132"/>
                                </a:lnTo>
                                <a:lnTo>
                                  <a:pt x="536181" y="68961"/>
                                </a:lnTo>
                                <a:lnTo>
                                  <a:pt x="535089" y="70561"/>
                                </a:lnTo>
                                <a:lnTo>
                                  <a:pt x="534047" y="72148"/>
                                </a:lnTo>
                                <a:lnTo>
                                  <a:pt x="532663" y="73418"/>
                                </a:lnTo>
                                <a:lnTo>
                                  <a:pt x="530910" y="74371"/>
                                </a:lnTo>
                                <a:lnTo>
                                  <a:pt x="529158" y="75272"/>
                                </a:lnTo>
                                <a:lnTo>
                                  <a:pt x="527011" y="75717"/>
                                </a:lnTo>
                                <a:lnTo>
                                  <a:pt x="521817" y="75717"/>
                                </a:lnTo>
                                <a:lnTo>
                                  <a:pt x="512013" y="67132"/>
                                </a:lnTo>
                                <a:lnTo>
                                  <a:pt x="511225" y="63271"/>
                                </a:lnTo>
                                <a:lnTo>
                                  <a:pt x="511276" y="53784"/>
                                </a:lnTo>
                                <a:lnTo>
                                  <a:pt x="511746" y="51587"/>
                                </a:lnTo>
                                <a:lnTo>
                                  <a:pt x="512152" y="49885"/>
                                </a:lnTo>
                                <a:lnTo>
                                  <a:pt x="512254" y="49657"/>
                                </a:lnTo>
                                <a:lnTo>
                                  <a:pt x="512940" y="48082"/>
                                </a:lnTo>
                                <a:lnTo>
                                  <a:pt x="514032" y="46545"/>
                                </a:lnTo>
                                <a:lnTo>
                                  <a:pt x="515124" y="44958"/>
                                </a:lnTo>
                                <a:lnTo>
                                  <a:pt x="516521" y="43713"/>
                                </a:lnTo>
                                <a:lnTo>
                                  <a:pt x="519366" y="42176"/>
                                </a:lnTo>
                                <a:lnTo>
                                  <a:pt x="520077" y="41833"/>
                                </a:lnTo>
                                <a:lnTo>
                                  <a:pt x="522122" y="41389"/>
                                </a:lnTo>
                                <a:lnTo>
                                  <a:pt x="527202" y="41389"/>
                                </a:lnTo>
                                <a:lnTo>
                                  <a:pt x="529323" y="41833"/>
                                </a:lnTo>
                                <a:lnTo>
                                  <a:pt x="530923" y="42659"/>
                                </a:lnTo>
                                <a:lnTo>
                                  <a:pt x="532828" y="43586"/>
                                </a:lnTo>
                                <a:lnTo>
                                  <a:pt x="534187" y="44780"/>
                                </a:lnTo>
                                <a:lnTo>
                                  <a:pt x="534301" y="44958"/>
                                </a:lnTo>
                                <a:lnTo>
                                  <a:pt x="535114" y="46228"/>
                                </a:lnTo>
                                <a:lnTo>
                                  <a:pt x="536206" y="47853"/>
                                </a:lnTo>
                                <a:lnTo>
                                  <a:pt x="536308" y="48082"/>
                                </a:lnTo>
                                <a:lnTo>
                                  <a:pt x="536943" y="49657"/>
                                </a:lnTo>
                                <a:lnTo>
                                  <a:pt x="536994" y="49885"/>
                                </a:lnTo>
                                <a:lnTo>
                                  <a:pt x="537552" y="52400"/>
                                </a:lnTo>
                                <a:lnTo>
                                  <a:pt x="537870" y="53784"/>
                                </a:lnTo>
                                <a:lnTo>
                                  <a:pt x="537870" y="40284"/>
                                </a:lnTo>
                                <a:lnTo>
                                  <a:pt x="535914" y="38925"/>
                                </a:lnTo>
                                <a:lnTo>
                                  <a:pt x="531050" y="37007"/>
                                </a:lnTo>
                                <a:lnTo>
                                  <a:pt x="528231" y="36537"/>
                                </a:lnTo>
                                <a:lnTo>
                                  <a:pt x="521627" y="36537"/>
                                </a:lnTo>
                                <a:lnTo>
                                  <a:pt x="518972" y="37007"/>
                                </a:lnTo>
                                <a:lnTo>
                                  <a:pt x="518807" y="37007"/>
                                </a:lnTo>
                                <a:lnTo>
                                  <a:pt x="513651" y="39192"/>
                                </a:lnTo>
                                <a:lnTo>
                                  <a:pt x="511543" y="40690"/>
                                </a:lnTo>
                                <a:lnTo>
                                  <a:pt x="509854" y="42659"/>
                                </a:lnTo>
                                <a:lnTo>
                                  <a:pt x="508165" y="44564"/>
                                </a:lnTo>
                                <a:lnTo>
                                  <a:pt x="508050" y="44780"/>
                                </a:lnTo>
                                <a:lnTo>
                                  <a:pt x="507949" y="44958"/>
                                </a:lnTo>
                                <a:lnTo>
                                  <a:pt x="506882" y="46901"/>
                                </a:lnTo>
                                <a:lnTo>
                                  <a:pt x="505929" y="49885"/>
                                </a:lnTo>
                                <a:lnTo>
                                  <a:pt x="505180" y="52400"/>
                                </a:lnTo>
                                <a:lnTo>
                                  <a:pt x="505002" y="53784"/>
                                </a:lnTo>
                                <a:lnTo>
                                  <a:pt x="504888" y="63271"/>
                                </a:lnTo>
                                <a:lnTo>
                                  <a:pt x="505155" y="65493"/>
                                </a:lnTo>
                                <a:lnTo>
                                  <a:pt x="517753" y="80124"/>
                                </a:lnTo>
                                <a:lnTo>
                                  <a:pt x="517563" y="80124"/>
                                </a:lnTo>
                                <a:lnTo>
                                  <a:pt x="520776" y="80645"/>
                                </a:lnTo>
                                <a:lnTo>
                                  <a:pt x="527494" y="80645"/>
                                </a:lnTo>
                                <a:lnTo>
                                  <a:pt x="530440" y="80124"/>
                                </a:lnTo>
                                <a:lnTo>
                                  <a:pt x="535470" y="78003"/>
                                </a:lnTo>
                                <a:lnTo>
                                  <a:pt x="537552" y="76517"/>
                                </a:lnTo>
                                <a:lnTo>
                                  <a:pt x="538226" y="75717"/>
                                </a:lnTo>
                                <a:lnTo>
                                  <a:pt x="540880" y="72644"/>
                                </a:lnTo>
                                <a:lnTo>
                                  <a:pt x="542137" y="70294"/>
                                </a:lnTo>
                                <a:lnTo>
                                  <a:pt x="543826" y="64731"/>
                                </a:lnTo>
                                <a:lnTo>
                                  <a:pt x="544029" y="63271"/>
                                </a:lnTo>
                                <a:lnTo>
                                  <a:pt x="544156" y="53784"/>
                                </a:lnTo>
                                <a:close/>
                              </a:path>
                              <a:path w="730885" h="252095">
                                <a:moveTo>
                                  <a:pt x="556704" y="0"/>
                                </a:moveTo>
                                <a:lnTo>
                                  <a:pt x="522084" y="0"/>
                                </a:lnTo>
                                <a:lnTo>
                                  <a:pt x="522084" y="2501"/>
                                </a:lnTo>
                                <a:lnTo>
                                  <a:pt x="556704" y="2501"/>
                                </a:lnTo>
                                <a:lnTo>
                                  <a:pt x="556704" y="0"/>
                                </a:lnTo>
                                <a:close/>
                              </a:path>
                              <a:path w="730885" h="252095">
                                <a:moveTo>
                                  <a:pt x="582917" y="79692"/>
                                </a:moveTo>
                                <a:lnTo>
                                  <a:pt x="575462" y="62128"/>
                                </a:lnTo>
                                <a:lnTo>
                                  <a:pt x="574967" y="61442"/>
                                </a:lnTo>
                                <a:lnTo>
                                  <a:pt x="574421" y="60858"/>
                                </a:lnTo>
                                <a:lnTo>
                                  <a:pt x="573227" y="59905"/>
                                </a:lnTo>
                                <a:lnTo>
                                  <a:pt x="572566" y="59512"/>
                                </a:lnTo>
                                <a:lnTo>
                                  <a:pt x="571855" y="59194"/>
                                </a:lnTo>
                                <a:lnTo>
                                  <a:pt x="573163" y="58762"/>
                                </a:lnTo>
                                <a:lnTo>
                                  <a:pt x="574344" y="58229"/>
                                </a:lnTo>
                                <a:lnTo>
                                  <a:pt x="576414" y="56959"/>
                                </a:lnTo>
                                <a:lnTo>
                                  <a:pt x="577380" y="56146"/>
                                </a:lnTo>
                                <a:lnTo>
                                  <a:pt x="578764" y="54470"/>
                                </a:lnTo>
                                <a:lnTo>
                                  <a:pt x="579335" y="53467"/>
                                </a:lnTo>
                                <a:lnTo>
                                  <a:pt x="579716" y="52349"/>
                                </a:lnTo>
                                <a:lnTo>
                                  <a:pt x="580161" y="51193"/>
                                </a:lnTo>
                                <a:lnTo>
                                  <a:pt x="580174" y="51054"/>
                                </a:lnTo>
                                <a:lnTo>
                                  <a:pt x="580339" y="50101"/>
                                </a:lnTo>
                                <a:lnTo>
                                  <a:pt x="580377" y="46977"/>
                                </a:lnTo>
                                <a:lnTo>
                                  <a:pt x="580161" y="45618"/>
                                </a:lnTo>
                                <a:lnTo>
                                  <a:pt x="579285" y="43192"/>
                                </a:lnTo>
                                <a:lnTo>
                                  <a:pt x="578446" y="41859"/>
                                </a:lnTo>
                                <a:lnTo>
                                  <a:pt x="577672" y="41148"/>
                                </a:lnTo>
                                <a:lnTo>
                                  <a:pt x="576795" y="40195"/>
                                </a:lnTo>
                                <a:lnTo>
                                  <a:pt x="575703" y="39420"/>
                                </a:lnTo>
                                <a:lnTo>
                                  <a:pt x="574395" y="38836"/>
                                </a:lnTo>
                                <a:lnTo>
                                  <a:pt x="574040" y="38671"/>
                                </a:lnTo>
                                <a:lnTo>
                                  <a:pt x="574040" y="46977"/>
                                </a:lnTo>
                                <a:lnTo>
                                  <a:pt x="573963" y="51054"/>
                                </a:lnTo>
                                <a:lnTo>
                                  <a:pt x="573900" y="51193"/>
                                </a:lnTo>
                                <a:lnTo>
                                  <a:pt x="573570" y="51955"/>
                                </a:lnTo>
                                <a:lnTo>
                                  <a:pt x="568058" y="56146"/>
                                </a:lnTo>
                                <a:lnTo>
                                  <a:pt x="559396" y="56146"/>
                                </a:lnTo>
                                <a:lnTo>
                                  <a:pt x="559396" y="41859"/>
                                </a:lnTo>
                                <a:lnTo>
                                  <a:pt x="567347" y="41859"/>
                                </a:lnTo>
                                <a:lnTo>
                                  <a:pt x="570953" y="42811"/>
                                </a:lnTo>
                                <a:lnTo>
                                  <a:pt x="572236" y="43637"/>
                                </a:lnTo>
                                <a:lnTo>
                                  <a:pt x="573773" y="45974"/>
                                </a:lnTo>
                                <a:lnTo>
                                  <a:pt x="574040" y="46977"/>
                                </a:lnTo>
                                <a:lnTo>
                                  <a:pt x="574040" y="38671"/>
                                </a:lnTo>
                                <a:lnTo>
                                  <a:pt x="573087" y="38201"/>
                                </a:lnTo>
                                <a:lnTo>
                                  <a:pt x="571588" y="37731"/>
                                </a:lnTo>
                                <a:lnTo>
                                  <a:pt x="569607" y="37363"/>
                                </a:lnTo>
                                <a:lnTo>
                                  <a:pt x="554736" y="37363"/>
                                </a:lnTo>
                                <a:lnTo>
                                  <a:pt x="553808" y="38049"/>
                                </a:lnTo>
                                <a:lnTo>
                                  <a:pt x="553745" y="38201"/>
                                </a:lnTo>
                                <a:lnTo>
                                  <a:pt x="553580" y="38633"/>
                                </a:lnTo>
                                <a:lnTo>
                                  <a:pt x="553707" y="79692"/>
                                </a:lnTo>
                                <a:lnTo>
                                  <a:pt x="559244" y="79692"/>
                                </a:lnTo>
                                <a:lnTo>
                                  <a:pt x="559346" y="79540"/>
                                </a:lnTo>
                                <a:lnTo>
                                  <a:pt x="559396" y="60858"/>
                                </a:lnTo>
                                <a:lnTo>
                                  <a:pt x="564210" y="60858"/>
                                </a:lnTo>
                                <a:lnTo>
                                  <a:pt x="576745" y="79082"/>
                                </a:lnTo>
                                <a:lnTo>
                                  <a:pt x="576821" y="79324"/>
                                </a:lnTo>
                                <a:lnTo>
                                  <a:pt x="576935" y="79540"/>
                                </a:lnTo>
                                <a:lnTo>
                                  <a:pt x="577100" y="79692"/>
                                </a:lnTo>
                                <a:lnTo>
                                  <a:pt x="582917" y="79692"/>
                                </a:lnTo>
                                <a:close/>
                              </a:path>
                              <a:path w="730885" h="252095">
                                <a:moveTo>
                                  <a:pt x="585914" y="139242"/>
                                </a:moveTo>
                                <a:lnTo>
                                  <a:pt x="585622" y="137045"/>
                                </a:lnTo>
                                <a:lnTo>
                                  <a:pt x="584796" y="134391"/>
                                </a:lnTo>
                                <a:lnTo>
                                  <a:pt x="584034" y="131686"/>
                                </a:lnTo>
                                <a:lnTo>
                                  <a:pt x="582866" y="129438"/>
                                </a:lnTo>
                                <a:lnTo>
                                  <a:pt x="580605" y="126847"/>
                                </a:lnTo>
                                <a:lnTo>
                                  <a:pt x="579691" y="125780"/>
                                </a:lnTo>
                                <a:lnTo>
                                  <a:pt x="579640" y="139242"/>
                                </a:lnTo>
                                <a:lnTo>
                                  <a:pt x="579577" y="148729"/>
                                </a:lnTo>
                                <a:lnTo>
                                  <a:pt x="579056" y="150952"/>
                                </a:lnTo>
                                <a:lnTo>
                                  <a:pt x="578713" y="152590"/>
                                </a:lnTo>
                                <a:lnTo>
                                  <a:pt x="577951" y="154419"/>
                                </a:lnTo>
                                <a:lnTo>
                                  <a:pt x="576859" y="156019"/>
                                </a:lnTo>
                                <a:lnTo>
                                  <a:pt x="575818" y="157607"/>
                                </a:lnTo>
                                <a:lnTo>
                                  <a:pt x="574421" y="158877"/>
                                </a:lnTo>
                                <a:lnTo>
                                  <a:pt x="572681" y="159829"/>
                                </a:lnTo>
                                <a:lnTo>
                                  <a:pt x="570928" y="160731"/>
                                </a:lnTo>
                                <a:lnTo>
                                  <a:pt x="568769" y="161175"/>
                                </a:lnTo>
                                <a:lnTo>
                                  <a:pt x="563587" y="161175"/>
                                </a:lnTo>
                                <a:lnTo>
                                  <a:pt x="553783" y="152590"/>
                                </a:lnTo>
                                <a:lnTo>
                                  <a:pt x="552983" y="148729"/>
                                </a:lnTo>
                                <a:lnTo>
                                  <a:pt x="553034" y="139242"/>
                                </a:lnTo>
                                <a:lnTo>
                                  <a:pt x="553516" y="137045"/>
                                </a:lnTo>
                                <a:lnTo>
                                  <a:pt x="553910" y="135343"/>
                                </a:lnTo>
                                <a:lnTo>
                                  <a:pt x="554024" y="135115"/>
                                </a:lnTo>
                                <a:lnTo>
                                  <a:pt x="554710" y="133540"/>
                                </a:lnTo>
                                <a:lnTo>
                                  <a:pt x="555802" y="132003"/>
                                </a:lnTo>
                                <a:lnTo>
                                  <a:pt x="556895" y="130416"/>
                                </a:lnTo>
                                <a:lnTo>
                                  <a:pt x="558279" y="129171"/>
                                </a:lnTo>
                                <a:lnTo>
                                  <a:pt x="561136" y="127635"/>
                                </a:lnTo>
                                <a:lnTo>
                                  <a:pt x="561848" y="127292"/>
                                </a:lnTo>
                                <a:lnTo>
                                  <a:pt x="563880" y="126847"/>
                                </a:lnTo>
                                <a:lnTo>
                                  <a:pt x="568960" y="126847"/>
                                </a:lnTo>
                                <a:lnTo>
                                  <a:pt x="571093" y="127292"/>
                                </a:lnTo>
                                <a:lnTo>
                                  <a:pt x="572681" y="128117"/>
                                </a:lnTo>
                                <a:lnTo>
                                  <a:pt x="574586" y="129044"/>
                                </a:lnTo>
                                <a:lnTo>
                                  <a:pt x="575957" y="130238"/>
                                </a:lnTo>
                                <a:lnTo>
                                  <a:pt x="576072" y="130416"/>
                                </a:lnTo>
                                <a:lnTo>
                                  <a:pt x="576884" y="131686"/>
                                </a:lnTo>
                                <a:lnTo>
                                  <a:pt x="577977" y="133311"/>
                                </a:lnTo>
                                <a:lnTo>
                                  <a:pt x="578065" y="133540"/>
                                </a:lnTo>
                                <a:lnTo>
                                  <a:pt x="578713" y="135115"/>
                                </a:lnTo>
                                <a:lnTo>
                                  <a:pt x="578764" y="135343"/>
                                </a:lnTo>
                                <a:lnTo>
                                  <a:pt x="579310" y="137871"/>
                                </a:lnTo>
                                <a:lnTo>
                                  <a:pt x="579640" y="139242"/>
                                </a:lnTo>
                                <a:lnTo>
                                  <a:pt x="579640" y="125755"/>
                                </a:lnTo>
                                <a:lnTo>
                                  <a:pt x="577672" y="124383"/>
                                </a:lnTo>
                                <a:lnTo>
                                  <a:pt x="572808" y="122466"/>
                                </a:lnTo>
                                <a:lnTo>
                                  <a:pt x="570001" y="121996"/>
                                </a:lnTo>
                                <a:lnTo>
                                  <a:pt x="563397" y="121996"/>
                                </a:lnTo>
                                <a:lnTo>
                                  <a:pt x="560743" y="122466"/>
                                </a:lnTo>
                                <a:lnTo>
                                  <a:pt x="560565" y="122466"/>
                                </a:lnTo>
                                <a:lnTo>
                                  <a:pt x="555421" y="124650"/>
                                </a:lnTo>
                                <a:lnTo>
                                  <a:pt x="553313" y="126149"/>
                                </a:lnTo>
                                <a:lnTo>
                                  <a:pt x="551624" y="128117"/>
                                </a:lnTo>
                                <a:lnTo>
                                  <a:pt x="549922" y="130022"/>
                                </a:lnTo>
                                <a:lnTo>
                                  <a:pt x="549808" y="130238"/>
                                </a:lnTo>
                                <a:lnTo>
                                  <a:pt x="549706" y="130416"/>
                                </a:lnTo>
                                <a:lnTo>
                                  <a:pt x="548640" y="132359"/>
                                </a:lnTo>
                                <a:lnTo>
                                  <a:pt x="547700" y="135343"/>
                                </a:lnTo>
                                <a:lnTo>
                                  <a:pt x="546950" y="137871"/>
                                </a:lnTo>
                                <a:lnTo>
                                  <a:pt x="546760" y="139242"/>
                                </a:lnTo>
                                <a:lnTo>
                                  <a:pt x="546658" y="148729"/>
                                </a:lnTo>
                                <a:lnTo>
                                  <a:pt x="546925" y="150952"/>
                                </a:lnTo>
                                <a:lnTo>
                                  <a:pt x="559511" y="165582"/>
                                </a:lnTo>
                                <a:lnTo>
                                  <a:pt x="559333" y="165582"/>
                                </a:lnTo>
                                <a:lnTo>
                                  <a:pt x="562546" y="166103"/>
                                </a:lnTo>
                                <a:lnTo>
                                  <a:pt x="569264" y="166103"/>
                                </a:lnTo>
                                <a:lnTo>
                                  <a:pt x="572211" y="165582"/>
                                </a:lnTo>
                                <a:lnTo>
                                  <a:pt x="577240" y="163461"/>
                                </a:lnTo>
                                <a:lnTo>
                                  <a:pt x="579310" y="161975"/>
                                </a:lnTo>
                                <a:lnTo>
                                  <a:pt x="579996" y="161175"/>
                                </a:lnTo>
                                <a:lnTo>
                                  <a:pt x="582650" y="158102"/>
                                </a:lnTo>
                                <a:lnTo>
                                  <a:pt x="583895" y="155752"/>
                                </a:lnTo>
                                <a:lnTo>
                                  <a:pt x="585597" y="150190"/>
                                </a:lnTo>
                                <a:lnTo>
                                  <a:pt x="585800" y="148729"/>
                                </a:lnTo>
                                <a:lnTo>
                                  <a:pt x="585914" y="139242"/>
                                </a:lnTo>
                                <a:close/>
                              </a:path>
                              <a:path w="730885" h="252095">
                                <a:moveTo>
                                  <a:pt x="586663" y="209016"/>
                                </a:moveTo>
                                <a:lnTo>
                                  <a:pt x="586295" y="208483"/>
                                </a:lnTo>
                                <a:lnTo>
                                  <a:pt x="581025" y="208483"/>
                                </a:lnTo>
                                <a:lnTo>
                                  <a:pt x="581088" y="243217"/>
                                </a:lnTo>
                                <a:lnTo>
                                  <a:pt x="578904" y="239064"/>
                                </a:lnTo>
                                <a:lnTo>
                                  <a:pt x="577723" y="236943"/>
                                </a:lnTo>
                                <a:lnTo>
                                  <a:pt x="577176" y="235877"/>
                                </a:lnTo>
                                <a:lnTo>
                                  <a:pt x="576580" y="234823"/>
                                </a:lnTo>
                                <a:lnTo>
                                  <a:pt x="575919" y="233756"/>
                                </a:lnTo>
                                <a:lnTo>
                                  <a:pt x="574687" y="231508"/>
                                </a:lnTo>
                                <a:lnTo>
                                  <a:pt x="564946" y="214452"/>
                                </a:lnTo>
                                <a:lnTo>
                                  <a:pt x="562927" y="210896"/>
                                </a:lnTo>
                                <a:lnTo>
                                  <a:pt x="562571" y="210337"/>
                                </a:lnTo>
                                <a:lnTo>
                                  <a:pt x="562241" y="209918"/>
                                </a:lnTo>
                                <a:lnTo>
                                  <a:pt x="561911" y="209435"/>
                                </a:lnTo>
                                <a:lnTo>
                                  <a:pt x="561441" y="209016"/>
                                </a:lnTo>
                                <a:lnTo>
                                  <a:pt x="560781" y="208483"/>
                                </a:lnTo>
                                <a:lnTo>
                                  <a:pt x="561009" y="208483"/>
                                </a:lnTo>
                                <a:lnTo>
                                  <a:pt x="559371" y="208089"/>
                                </a:lnTo>
                                <a:lnTo>
                                  <a:pt x="554697" y="208089"/>
                                </a:lnTo>
                                <a:lnTo>
                                  <a:pt x="553478" y="209016"/>
                                </a:lnTo>
                                <a:lnTo>
                                  <a:pt x="553313" y="209435"/>
                                </a:lnTo>
                                <a:lnTo>
                                  <a:pt x="553402" y="250659"/>
                                </a:lnTo>
                                <a:lnTo>
                                  <a:pt x="558546" y="250659"/>
                                </a:lnTo>
                                <a:lnTo>
                                  <a:pt x="558634" y="250456"/>
                                </a:lnTo>
                                <a:lnTo>
                                  <a:pt x="558711" y="214452"/>
                                </a:lnTo>
                                <a:lnTo>
                                  <a:pt x="559320" y="215722"/>
                                </a:lnTo>
                                <a:lnTo>
                                  <a:pt x="560679" y="218427"/>
                                </a:lnTo>
                                <a:lnTo>
                                  <a:pt x="561454" y="219798"/>
                                </a:lnTo>
                                <a:lnTo>
                                  <a:pt x="562216" y="221119"/>
                                </a:lnTo>
                                <a:lnTo>
                                  <a:pt x="562978" y="222402"/>
                                </a:lnTo>
                                <a:lnTo>
                                  <a:pt x="576910" y="246799"/>
                                </a:lnTo>
                                <a:lnTo>
                                  <a:pt x="580072" y="250659"/>
                                </a:lnTo>
                                <a:lnTo>
                                  <a:pt x="585533" y="250659"/>
                                </a:lnTo>
                                <a:lnTo>
                                  <a:pt x="585749" y="250456"/>
                                </a:lnTo>
                                <a:lnTo>
                                  <a:pt x="586041" y="250215"/>
                                </a:lnTo>
                                <a:lnTo>
                                  <a:pt x="586257" y="249897"/>
                                </a:lnTo>
                                <a:lnTo>
                                  <a:pt x="586320" y="249732"/>
                                </a:lnTo>
                                <a:lnTo>
                                  <a:pt x="586486" y="249415"/>
                                </a:lnTo>
                                <a:lnTo>
                                  <a:pt x="586574" y="243217"/>
                                </a:lnTo>
                                <a:lnTo>
                                  <a:pt x="586663" y="209016"/>
                                </a:lnTo>
                                <a:close/>
                              </a:path>
                              <a:path w="730885" h="252095">
                                <a:moveTo>
                                  <a:pt x="591502" y="0"/>
                                </a:moveTo>
                                <a:lnTo>
                                  <a:pt x="556882" y="0"/>
                                </a:lnTo>
                                <a:lnTo>
                                  <a:pt x="556882" y="2501"/>
                                </a:lnTo>
                                <a:lnTo>
                                  <a:pt x="591502" y="2501"/>
                                </a:lnTo>
                                <a:lnTo>
                                  <a:pt x="591502" y="0"/>
                                </a:lnTo>
                                <a:close/>
                              </a:path>
                              <a:path w="730885" h="252095">
                                <a:moveTo>
                                  <a:pt x="626313" y="0"/>
                                </a:moveTo>
                                <a:lnTo>
                                  <a:pt x="591693" y="0"/>
                                </a:lnTo>
                                <a:lnTo>
                                  <a:pt x="591693" y="2501"/>
                                </a:lnTo>
                                <a:lnTo>
                                  <a:pt x="626313" y="2501"/>
                                </a:lnTo>
                                <a:lnTo>
                                  <a:pt x="626313" y="0"/>
                                </a:lnTo>
                                <a:close/>
                              </a:path>
                              <a:path w="730885" h="252095">
                                <a:moveTo>
                                  <a:pt x="628789" y="123558"/>
                                </a:moveTo>
                                <a:lnTo>
                                  <a:pt x="628421" y="123024"/>
                                </a:lnTo>
                                <a:lnTo>
                                  <a:pt x="623150" y="123024"/>
                                </a:lnTo>
                                <a:lnTo>
                                  <a:pt x="623201" y="157759"/>
                                </a:lnTo>
                                <a:lnTo>
                                  <a:pt x="621017" y="153606"/>
                                </a:lnTo>
                                <a:lnTo>
                                  <a:pt x="619848" y="151485"/>
                                </a:lnTo>
                                <a:lnTo>
                                  <a:pt x="619302" y="150418"/>
                                </a:lnTo>
                                <a:lnTo>
                                  <a:pt x="618705" y="149364"/>
                                </a:lnTo>
                                <a:lnTo>
                                  <a:pt x="618045" y="148297"/>
                                </a:lnTo>
                                <a:lnTo>
                                  <a:pt x="616813" y="146050"/>
                                </a:lnTo>
                                <a:lnTo>
                                  <a:pt x="607072" y="128993"/>
                                </a:lnTo>
                                <a:lnTo>
                                  <a:pt x="605053" y="125437"/>
                                </a:lnTo>
                                <a:lnTo>
                                  <a:pt x="604697" y="124879"/>
                                </a:lnTo>
                                <a:lnTo>
                                  <a:pt x="604367" y="124460"/>
                                </a:lnTo>
                                <a:lnTo>
                                  <a:pt x="604037" y="123977"/>
                                </a:lnTo>
                                <a:lnTo>
                                  <a:pt x="603567" y="123558"/>
                                </a:lnTo>
                                <a:lnTo>
                                  <a:pt x="602907" y="123024"/>
                                </a:lnTo>
                                <a:lnTo>
                                  <a:pt x="603135" y="123024"/>
                                </a:lnTo>
                                <a:lnTo>
                                  <a:pt x="601497" y="122631"/>
                                </a:lnTo>
                                <a:lnTo>
                                  <a:pt x="596823" y="122631"/>
                                </a:lnTo>
                                <a:lnTo>
                                  <a:pt x="595591" y="123558"/>
                                </a:lnTo>
                                <a:lnTo>
                                  <a:pt x="595439" y="123977"/>
                                </a:lnTo>
                                <a:lnTo>
                                  <a:pt x="595528" y="165201"/>
                                </a:lnTo>
                                <a:lnTo>
                                  <a:pt x="600671" y="165201"/>
                                </a:lnTo>
                                <a:lnTo>
                                  <a:pt x="600760" y="164998"/>
                                </a:lnTo>
                                <a:lnTo>
                                  <a:pt x="600837" y="128993"/>
                                </a:lnTo>
                                <a:lnTo>
                                  <a:pt x="601446" y="130263"/>
                                </a:lnTo>
                                <a:lnTo>
                                  <a:pt x="602805" y="132969"/>
                                </a:lnTo>
                                <a:lnTo>
                                  <a:pt x="603567" y="134340"/>
                                </a:lnTo>
                                <a:lnTo>
                                  <a:pt x="604342" y="135661"/>
                                </a:lnTo>
                                <a:lnTo>
                                  <a:pt x="605104" y="136944"/>
                                </a:lnTo>
                                <a:lnTo>
                                  <a:pt x="619023" y="161340"/>
                                </a:lnTo>
                                <a:lnTo>
                                  <a:pt x="622198" y="165201"/>
                                </a:lnTo>
                                <a:lnTo>
                                  <a:pt x="627659" y="165201"/>
                                </a:lnTo>
                                <a:lnTo>
                                  <a:pt x="627875" y="164998"/>
                                </a:lnTo>
                                <a:lnTo>
                                  <a:pt x="628167" y="164757"/>
                                </a:lnTo>
                                <a:lnTo>
                                  <a:pt x="628383" y="164439"/>
                                </a:lnTo>
                                <a:lnTo>
                                  <a:pt x="628446" y="164274"/>
                                </a:lnTo>
                                <a:lnTo>
                                  <a:pt x="628611" y="163957"/>
                                </a:lnTo>
                                <a:lnTo>
                                  <a:pt x="628700" y="157759"/>
                                </a:lnTo>
                                <a:lnTo>
                                  <a:pt x="628789" y="123558"/>
                                </a:lnTo>
                                <a:close/>
                              </a:path>
                              <a:path w="730885" h="252095">
                                <a:moveTo>
                                  <a:pt x="661111" y="0"/>
                                </a:moveTo>
                                <a:lnTo>
                                  <a:pt x="626491" y="0"/>
                                </a:lnTo>
                                <a:lnTo>
                                  <a:pt x="626491" y="2501"/>
                                </a:lnTo>
                                <a:lnTo>
                                  <a:pt x="661111" y="2501"/>
                                </a:lnTo>
                                <a:lnTo>
                                  <a:pt x="661111" y="0"/>
                                </a:lnTo>
                                <a:close/>
                              </a:path>
                              <a:path w="730885" h="252095">
                                <a:moveTo>
                                  <a:pt x="673696" y="164680"/>
                                </a:moveTo>
                                <a:lnTo>
                                  <a:pt x="673658" y="163880"/>
                                </a:lnTo>
                                <a:lnTo>
                                  <a:pt x="673442" y="163410"/>
                                </a:lnTo>
                                <a:lnTo>
                                  <a:pt x="670013" y="154190"/>
                                </a:lnTo>
                                <a:lnTo>
                                  <a:pt x="668324" y="149656"/>
                                </a:lnTo>
                                <a:lnTo>
                                  <a:pt x="662178" y="133146"/>
                                </a:lnTo>
                                <a:lnTo>
                                  <a:pt x="662178" y="149656"/>
                                </a:lnTo>
                                <a:lnTo>
                                  <a:pt x="646849" y="149656"/>
                                </a:lnTo>
                                <a:lnTo>
                                  <a:pt x="654469" y="128358"/>
                                </a:lnTo>
                                <a:lnTo>
                                  <a:pt x="662178" y="149656"/>
                                </a:lnTo>
                                <a:lnTo>
                                  <a:pt x="662178" y="133146"/>
                                </a:lnTo>
                                <a:lnTo>
                                  <a:pt x="660400" y="128358"/>
                                </a:lnTo>
                                <a:lnTo>
                                  <a:pt x="658647" y="123659"/>
                                </a:lnTo>
                                <a:lnTo>
                                  <a:pt x="658596" y="123405"/>
                                </a:lnTo>
                                <a:lnTo>
                                  <a:pt x="658482" y="123190"/>
                                </a:lnTo>
                                <a:lnTo>
                                  <a:pt x="658152" y="122872"/>
                                </a:lnTo>
                                <a:lnTo>
                                  <a:pt x="651357" y="122872"/>
                                </a:lnTo>
                                <a:lnTo>
                                  <a:pt x="636041" y="163410"/>
                                </a:lnTo>
                                <a:lnTo>
                                  <a:pt x="635876" y="163880"/>
                                </a:lnTo>
                                <a:lnTo>
                                  <a:pt x="635876" y="164680"/>
                                </a:lnTo>
                                <a:lnTo>
                                  <a:pt x="641731" y="164680"/>
                                </a:lnTo>
                                <a:lnTo>
                                  <a:pt x="641769" y="164515"/>
                                </a:lnTo>
                                <a:lnTo>
                                  <a:pt x="645375" y="154190"/>
                                </a:lnTo>
                                <a:lnTo>
                                  <a:pt x="663727" y="154190"/>
                                </a:lnTo>
                                <a:lnTo>
                                  <a:pt x="667499" y="164680"/>
                                </a:lnTo>
                                <a:lnTo>
                                  <a:pt x="673696" y="164680"/>
                                </a:lnTo>
                                <a:close/>
                              </a:path>
                              <a:path w="730885" h="252095">
                                <a:moveTo>
                                  <a:pt x="695921" y="0"/>
                                </a:moveTo>
                                <a:lnTo>
                                  <a:pt x="661301" y="0"/>
                                </a:lnTo>
                                <a:lnTo>
                                  <a:pt x="661301" y="2501"/>
                                </a:lnTo>
                                <a:lnTo>
                                  <a:pt x="695921" y="2501"/>
                                </a:lnTo>
                                <a:lnTo>
                                  <a:pt x="695921" y="0"/>
                                </a:lnTo>
                                <a:close/>
                              </a:path>
                              <a:path w="730885" h="252095">
                                <a:moveTo>
                                  <a:pt x="703503" y="160972"/>
                                </a:moveTo>
                                <a:lnTo>
                                  <a:pt x="702856" y="160540"/>
                                </a:lnTo>
                                <a:lnTo>
                                  <a:pt x="686714" y="160540"/>
                                </a:lnTo>
                                <a:lnTo>
                                  <a:pt x="686714" y="123342"/>
                                </a:lnTo>
                                <a:lnTo>
                                  <a:pt x="686549" y="123113"/>
                                </a:lnTo>
                                <a:lnTo>
                                  <a:pt x="686498" y="122948"/>
                                </a:lnTo>
                                <a:lnTo>
                                  <a:pt x="681088" y="122948"/>
                                </a:lnTo>
                                <a:lnTo>
                                  <a:pt x="681113" y="164630"/>
                                </a:lnTo>
                                <a:lnTo>
                                  <a:pt x="681558" y="164998"/>
                                </a:lnTo>
                                <a:lnTo>
                                  <a:pt x="681875" y="165201"/>
                                </a:lnTo>
                                <a:lnTo>
                                  <a:pt x="703262" y="165201"/>
                                </a:lnTo>
                                <a:lnTo>
                                  <a:pt x="703389" y="164998"/>
                                </a:lnTo>
                                <a:lnTo>
                                  <a:pt x="703503" y="160972"/>
                                </a:lnTo>
                                <a:close/>
                              </a:path>
                              <a:path w="730885" h="252095">
                                <a:moveTo>
                                  <a:pt x="730732" y="0"/>
                                </a:moveTo>
                                <a:lnTo>
                                  <a:pt x="696099" y="0"/>
                                </a:lnTo>
                                <a:lnTo>
                                  <a:pt x="696099" y="2501"/>
                                </a:lnTo>
                                <a:lnTo>
                                  <a:pt x="730732" y="2501"/>
                                </a:lnTo>
                                <a:lnTo>
                                  <a:pt x="730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319" cy="8960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A68679B" id="Group 3" o:spid="_x0000_s1026" style="position:absolute;margin-left:61.25pt;margin-top:43.9pt;width:141.2pt;height:70.6pt;z-index:-15728640;mso-wrap-distance-left:0;mso-wrap-distance-right:0;mso-position-horizontal-relative:page" coordsize="17932,896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7476;top:191;width:10455;height:6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">
                  <v:imagedata r:id="rId10" o:title=""/>
                </v:shape>
                <v:shape id="Graphic 5" o:spid="_x0000_s1028" style="position:absolute;left:7693;top:5571;width:8008;height:51;visibility:visible;mso-wrap-style:square;v-text-anchor:top" coordsize="80073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" path="m34721,1257l34607,,241,r,1257l,1257,,3759r266,l266,5003r34290,l34556,3759r165,l34721,1257xem69519,1257l69405,,35039,r,1257l34899,1257r-101,2502l35064,3759r,1244l69354,5003r,-1244l69519,3759r,-2502xem69710,1257r-102,2502l69710,1257xem104165,3759r-34290,l69875,5003r34290,l104165,3759xem104216,l69850,r,1257l104216,1257r,-1257xem104508,1257r-102,2502l104508,1257xem138963,3759r-34290,l104673,5003r34290,l138963,3759xem139014,l104648,r,1257l139014,1257r,-1257xem139319,1257r-102,2502l139319,1257xem173774,3759r-34290,l139484,5003r34290,l173774,3759xem173824,l139458,r,1257l173824,1257r,-1257xem174117,1257r-102,2502l174117,1257xem208572,3759r-34290,l174282,5003r34290,l208572,3759xem208622,l174256,r,1257l208622,1257r,-1257xem208927,1257r-101,2502l208927,1257xem243382,3759r-34290,l209092,5003r34290,l243382,3759xem243433,l209067,r,1257l243433,1257r,-1257xem243738,1257r-114,2502l243738,1257xem278180,3759r-34277,l243903,5003r34277,l278180,3759xem278244,l243878,r,1257l278244,1257r,-1257xem278536,1257r-102,2502l278536,1257xem312991,3759r-34290,l278701,5003r34290,l312991,3759xem313042,l278676,r,1257l313042,1257r,-1257xem313347,1257r-102,2502l313347,1257xem347802,3759r-34290,l313512,5003r34290,l347802,3759xem347853,l313486,r,1257l347853,1257r,-1257xem348145,1257r-102,2502l348145,1257xem382600,3759r-34290,l348310,5003r34290,l382600,3759xem382651,l348284,r,1257l382651,1257r,-1257xem382955,1257r-101,2502l382955,1257xem417410,3759r-34290,l383120,5003r34290,l417410,3759xem417461,l383095,r,1257l417461,1257r,-1257xem417753,1257r-101,2502l417753,1257xem452208,3759r-34290,l417918,5003r34290,l452208,3759xem452259,l417893,r,1257l452259,1257r,-1257xem452564,1257r-102,2502l452564,1257xem487019,3759r-34290,l452729,5003r34290,l487019,3759xem487070,l452704,r,1257l487070,1257r,-1257xem487362,1257r-102,2502l487362,1257xem521817,3759r-34290,l487527,5003r34290,l521817,3759xem521868,l487502,r,1257l521868,1257r,-1257xem522173,1257r-102,2502l522173,1257xem556628,3759r-34290,l522338,5003r34290,l556628,3759xem556679,l522312,r,1257l556679,1257r,-1257xem556983,1257r-114,2502l556983,1257xem591426,3759r-34277,l557149,5003r34277,l591426,3759xem591489,l557123,r,1257l591489,1257r,-1257xem591781,1257r-101,2502l591781,1257xem626237,3759r-34290,l591947,5003r34290,l626237,3759xem626287,l591921,r,1257l626287,1257r,-1257xem626592,1257r-101,2502l626592,1257xem661047,3759r-34290,l626757,5003r34290,l661047,3759xem661098,l626732,r,1257l661098,1257r,-1257xem661390,1257r-101,2502l661390,1257xem695845,3759r-34290,l661555,5003r34290,l695845,3759xem695896,l661530,r,1257l695896,1257r,-1257xem696201,1257r-102,2502l696201,1257xem730656,3759r-34290,l696366,5003r34290,l730656,3759xem730707,l696341,r,1257l730707,1257r,-1257xem730999,1257r-102,2502l730999,1257xem765454,3759r-34290,l731164,5003r34290,l765454,3759xem765505,l731139,r,1257l765505,1257r,-1257xem800608,1257r-293,l800315,,765949,r,1257l765810,1257r-102,2502l765975,3759r,1244l800265,5003r,-1244l800608,3759r,-2502xe" fillcolor="black" stroked="f">
                  <v:path arrowok="t"/>
                </v:shape>
                <v:shape id="Graphic 6" o:spid="_x0000_s1029" style="position:absolute;left:8042;top:5584;width:7309;height:2521;visibility:visible;mso-wrap-style:square;v-text-anchor:top" coordsize="730885,25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" path="m34620,l,,,2501r34620,l34620,xem61645,160947r-76,-3429l61493,157226r-89,-127l61112,156883r-610,l60007,157099r-597,419l58864,157949r-737,470l51003,160947r-3823,l45034,160540r165,l43688,159905,36068,147002r50,-5905l47129,127076r3759,l52425,127292r2489,825l56083,128612r876,534l57886,129679r534,343l59690,130949r431,216l60858,131165r216,-216l61074,127076r-38,-927l60883,125996r-330,-266l60286,125412r-546,-394l58102,124066r-927,-407l56134,123342r-978,-368l53759,122605r-153,l52857,122466r-1194,-254l50406,122072r-4217,l43548,122605r-2400,1054l38798,124675r-2019,1474l35077,128117r-1689,1905l32054,132384r-990,2807l30137,137947r-458,3150l29679,148094r15914,17933l50076,166027r11493,-4788l61645,160947xem69430,l34810,r,2501l69430,2501,69430,xem102793,164680r-38,-800l102539,163410r-3429,-9220l97421,149656,91262,133108r,16548l75946,149656r7620,-21298l91262,149656r,-16548l89496,128358r-1752,-4699l87693,123405r-114,-215l87249,122872r-6795,l65138,163410r-165,470l64973,164680r5854,l70866,164515r3606,-10325l92824,154190r3772,10490l102793,164680xem104241,l69608,r,2501l104241,2501r,-2501xem139039,l104419,r,2501l139039,2501r,-2501xem139319,165150r-7455,-17564l131381,146900r-546,-584l129628,145364r-660,-394l128257,144653r1321,-432l130746,143687r2070,-1270l133794,141605r1372,-1677l135750,138925r381,-1118l136563,136652r25,-140l136740,135559r39,-3124l136563,131076r-877,-2425l134861,127317r-788,-711l133210,125653r-1092,-774l130797,124294r-356,-165l130441,132435r-76,4077l130314,136652r-330,762l129654,138264r-470,661l127635,140360r-928,495l124460,141605r-8649,l115811,127317r7950,l127355,128270r1283,825l130175,131432r266,1003l130441,124129r-952,-470l127990,123190r-1981,-369l111137,122821r-927,686l110147,123659r-153,432l110121,165150r5525,l115760,164998r51,-18682l120611,146316r12535,18225l133235,164782r102,216l133502,165150r5817,xem173850,l139217,r,2501l173850,2501r,-2501xem177266,165150r-7455,-17564l169316,146900r-546,-584l167576,145364r-660,-394l166204,144653r1309,-432l168694,143687r2070,-1270l171729,141605r1384,-1677l173685,138925r381,-1118l174510,136652r26,-140l174688,135559r38,-3124l174510,131076r-876,-2425l172796,127317r-775,-711l171145,125653r-1092,-774l168744,124294r-355,-165l168389,132435r-76,4077l168249,136652r-317,762l162407,141605r-8649,l153758,127317r7938,l165303,128270r1282,825l168122,131432r267,1003l168389,124129r-953,-470l165938,123190r-1981,-369l149085,122821r-927,686l148094,123659r-152,432l148056,165150r5537,l153695,164998r63,-18682l158559,146316r12535,18225l171170,164782r114,216l171450,165150r5816,xem180390,75488r-76,-3429l180238,71767r-89,-127l179857,71424r-610,l178765,71640r-610,419l177609,72491r-737,470l169748,75488r-3823,l163779,75082r165,l162433,74447,154813,61544r50,-5906l165874,41617r3759,l171170,41833r2489,826l174828,43154r876,534l176631,44221r534,343l178435,45491r431,216l179603,45707r216,-216l179819,41617r-38,-927l179628,40538r-317,-267l179031,39954r-546,-394l176847,38608r-927,-407l174879,37884r-978,-369l172504,37147r-153,l171602,37007r-1194,-254l169151,36614r-4204,l162293,37147r-2400,1054l157543,39217r-2019,1473l153822,42659r-1689,1905l150799,46926r-990,2807l148882,52489r-458,3149l148424,62636r15914,17932l168821,80568r11303,-4445l180238,75958r76,-190l180390,75488xem193954,225679r-470,-2883l191630,217652r-114,-178l190258,215455r-2451,-2464l187807,226822r-76,5803l174752,246164r-8903,l165849,212864r9042,l177368,213258r3886,1587l182867,215988r1257,1486l185381,218897r928,1727l187502,224650r305,2172l187807,212991r-11824,-4902l161671,208089r-496,191l160248,208965r-216,585l160032,249478r216,610l160693,250456r482,318l161671,250926r13652,l193954,232625r,-6946xem208648,l174028,r,2501l208648,2501r,-2501xem209638,122631r-22364,l186105,123507r-228,584l185877,140830r5816,l191693,127139r17945,l209638,122631xem210273,164630r-38,-3137l210134,161124r-661,-419l191693,160705r,-15443l207187,145262r127,-140l207314,141173r-21437,l186982,165290r22898,l210019,165125r115,-216l210273,164630xem224523,53784r-292,-2197l223405,48933r-762,-2705l221475,43980r-2273,-2591l218300,40322r-51,13462l218186,63271r-521,2222l217322,67132r-762,1829l215468,70561r-1042,1587l213029,73418r-1740,953l209537,75272r-2159,445l202184,75717r-9792,-8585l191592,63271r51,-9487l192125,51587r394,-1702l192633,49657r686,-1575l194411,46545r1092,-1587l196888,43713r2857,-1537l200456,41833r2032,-444l207568,41389r2134,444l211289,42659r1905,927l214566,44780r114,178l215493,46228r1092,1625l216674,48082r648,1575l217373,49885r546,2515l218249,53784r,-13487l216281,38925r-4865,-1918l208610,36537r-6617,l199339,37007r-165,l194030,39192r-2108,1498l190233,42659r-1702,1905l188417,44780r-102,178l187248,46901r-939,2984l185559,52400r-190,1384l185267,63271r267,2222l198120,80124r-178,l201155,80645r6718,l210820,80124r5029,-2121l217919,76517r686,-800l221246,72644r127,-229l222504,70294r1701,-5563l224409,63271r114,-9487xem226783,208089r-22364,l203250,208965r-228,585l203022,226288r5816,l208838,212598r17945,l226783,208089xem227418,250088r-38,-3137l227279,246583r-661,-419l208838,246164r,-15444l224332,230720r127,-139l224459,226631r-21437,l204139,250748r22898,l227164,250583r115,-216l227418,250088xem243459,l208838,r,2501l243459,2501r,-2501xem249339,165150r-7455,-17564l241388,146900r-546,-584l239636,145364r-648,-394l238277,144653r1308,-432l240753,143687r2083,-1270l243801,141605r1385,-1677l245757,138925r381,-1118l246570,136652r25,-140l246761,135559r38,-3124l246570,131076r-864,-2425l244868,127317r-774,-711l243217,125653r-1092,-774l240817,124294r-368,-165l240449,132435r-77,4077l240322,136652r-331,762l239661,138264r-470,661l237642,140360r-927,495l234480,141605r-8662,l225818,127317r7950,l237375,128270r1283,825l240182,131432r267,1003l240449,124129r-953,-470l237998,123190r-1969,-369l221145,122821r-927,686l220167,123659r-165,432l220129,165150r5524,l225767,164998r51,-18682l230632,146316r12534,18225l243243,164782r114,216l243522,165150r5817,xem270789,53784r-292,-2197l269684,48933r-775,-2705l267741,43980r-2261,-2591l264566,40322r-51,13462l264452,63271r-521,2222l263588,67132r-762,1829l261734,70561r-1042,1587l259295,73418r-1739,953l255803,75272r-2159,445l248462,75717r-9804,-8585l237871,63271r38,-9487l238391,51587r407,-1702l238899,49657r686,-1575l240677,46545r1092,-1587l243166,43713r2845,-1537l246722,41833r2032,-444l253834,41389r2134,444l257568,42659r1893,927l260832,44780r114,178l261759,46228r1092,1625l262953,48082r635,1575l263639,49885r546,2515l264515,53784r,-13487l262547,38925r-4852,-1918l254876,36537r-6604,l245618,37007r-178,l240296,39192r-2108,1498l236499,42659r-1689,1905l231533,63271r267,2222l244398,80124r-190,l247421,80645r6718,l257086,80124r5029,-2121l264185,76517r686,-800l267525,72644r127,-229l268782,70294r1689,-5563l270675,63271r114,-9487xem276707,208089r-22365,l253161,208965r-216,585l252945,226288r5817,l258762,212598r17945,l276707,208089xem277329,250088r-25,-3137l277202,246583r-660,-419l258762,246164r,-15444l274243,230720r140,-139l274383,226631r-21438,l253009,249656r102,267l253161,250088r343,279l254050,250748r22898,l277088,250583r114,-216l277329,250088xem278257,l243636,r,2501l278257,2501r,-2501xem291185,164680r-38,-800l290931,163410r-3429,-9220l285813,149656r-6159,-16522l279654,149656r-15317,l271957,128358r7697,21298l279654,133134r-1778,-4776l276136,123659r-51,-254l275971,123190r-331,-318l268846,122872r-15316,40538l253365,163880r,800l259219,164680r38,-165l262864,154190r18352,l284988,164680r6197,xem309562,79692l302107,62128r-495,-686l301066,60858r-1207,-953l299212,59512r-712,-318l299808,58762r1182,-533l303060,56959r965,-813l305409,54470r572,-1003l306362,52349r444,-1156l306819,51054r165,-953l307022,46977r-216,-1359l305930,43192r-838,-1333l304317,41148r-876,-953l302348,39420r-1308,-584l300685,38671r,8306l300596,51054r-51,139l300215,51955r-318,851l299415,53467r-1550,1435l296938,55397r-2235,749l286042,56146r,-14287l293992,41859r3607,952l298881,43637r1524,2337l300685,46977r,-8306l299732,38201r-1511,-470l296252,37363r-14871,l280454,38049r-64,152l280225,38633r127,41059l285877,79692r114,-152l286042,60858r4813,l303390,79082r76,242l303580,79540r165,152l309562,79692xem313067,l278447,r,2501l313067,2501r,-2501xem320992,225679r-470,-2883l318668,217652r-114,-178l317296,215455r-2451,-2464l314845,226822r-76,5803l301790,246164r-8903,l292887,212864r9042,l304419,213258r3873,1587l309905,215988r1257,1486l312420,218897r927,1727l314540,224650r305,2172l314845,212991r-11823,-4902l288709,208089r-496,191l287286,208965r-216,585l287070,249478r216,610l287731,250456r482,318l288709,250926r13652,l320992,232625r,-6946xem341299,133540r-241,-1473l340563,130733r-432,-1320l340042,129260r-571,-1016l338670,127317r-952,-1079l336651,125387r-1244,-686l335000,124472r,12840l334860,138125r-444,1117l334035,140296r-597,928l332613,142024r-762,800l330873,143433r-2350,839l327075,144487r-7074,l320001,127317r6947,l335000,137312r,-12840l334200,124002r-1206,-470l330593,122999r-15506,l314426,123532r-178,470l314312,165150r5524,l319938,164998r63,-15824l327748,149174r9297,-3810l338023,144487r381,-342l339445,142684r711,-1689l340918,139242r381,-1930l341299,133540xem347865,l313245,r,2501l347865,2501r,-2501xem352094,54762l345948,42062r,13843l345871,61709,332892,75247r-8903,l323989,41935r9043,l335521,42341r3873,1588l341007,45072r1258,1473l343522,47980r927,1727l345643,53733r305,2172l345948,42062,334124,37172r-14313,l319316,37363r-927,686l318173,38633r,39929l318389,79159r444,381l319316,79857r495,153l333463,80010,352094,61709r,-6947xem363245,208800r-267,-393l357619,208407r-102,165l357428,237070r-89,635l357212,238556r-25,216l356235,241528r-7925,5194l344982,246722r-9182,-37922l335635,208572r-51,-165l330174,208407r-89,30365l330365,240487r13436,11074l348881,251561r13132,-9449l362839,240042r330,-1879l363245,208800xem366991,37884r-5791,l361200,79540r5728,l366991,37884xem379615,165150r-7455,-17564l371665,146900r-546,-584l369912,145364r-647,-394l368554,144653r1308,-432l371043,143687r2070,-1270l374078,141605r1384,-1677l376034,138925r381,-1118l376859,136652r13,-140l377037,135559r38,-3124l376859,131076r-876,-2425l375145,127317r-775,-711l373494,125653r-1092,-774l371094,124294r-356,-165l370738,132435r-76,4077l370598,136652r-330,762l364756,141605r-8661,l356095,127317r7950,l367652,128270r1283,825l370459,131432r279,1003l370738,124129r-953,-470l368274,123190r-1968,-369l351434,122821r-927,686l350443,123659r-165,432l350405,165150r5537,l356044,164998r51,-18682l360908,146316r12535,18225l373519,164782r115,216l373799,165150r5816,xem382676,l348056,r,2501l382676,2501r,-2501xem404253,246405r-76,-3429l404101,242697r-89,-140l403720,242341r-610,l402615,242557r-597,419l401472,243408r-737,470l393611,246405r-3823,l387642,245999r165,l386295,245364r-7620,-12904l378726,226555r11011,-14008l393496,212547r1537,203l397522,213575r1169,508l399567,214604r927,534l401027,215480r1270,928l402729,216623r737,l403682,216408r,-3861l403644,211607r-153,-152l403161,211188r-267,-318l402348,210477r-1638,-953l399783,209118r-1042,-318l397764,208432r-1397,-368l396214,208064r-749,-127l394258,207670r-1244,-140l388797,207530r-2641,534l383755,209118r-2349,1016l379387,211607r-1702,1968l375996,215480r-1334,2363l373672,220649r-927,2756l372287,226555r,6998l388200,251485r4484,l404177,246697r76,-292xem412216,38100r-368,-534l406577,37566r51,34735l404444,68148r-1169,-2121l402729,64960r-609,-1054l401472,62839r-1232,-2248l390499,43535r-2032,-3556l388112,39420r-331,-419l387464,38519r-483,-419l386334,37566r228,l384924,37172r-4674,l379018,38100r-165,419l378955,79743r5131,l384187,79540r76,-36005l384860,44805r1372,2705l386994,48882r762,1321l388531,51473r13919,24409l405625,79743r5461,l411302,79540r292,-242l411810,78981r63,-165l412038,78498r77,-6197l412216,38100xem417487,l382854,r,2501l417487,2501r,-2501xem424383,139242r-292,-2197l423265,134391r-762,-2705l421322,129438r-2261,-2591l418160,125780r-51,13462l418045,148729r-520,2223l417169,152590r-762,1829l415315,156019r-1029,1588l412889,158877r-1752,952l409397,160731r-2159,444l402043,161175r-9791,-8585l391452,148729r50,-9487l391972,137045r407,-1702l392480,135115r686,-1575l394258,132003r1093,-1587l396748,129171r2857,-1536l400304,127292r2044,-445l407428,126847r2134,445l411149,128117r1905,927l414413,130238r127,178l415353,131686r1080,1625l416534,133540r635,1575l417220,135343r559,2528l418109,139242r,-13487l416140,124383r-4864,-1917l408470,121996r-6617,l399199,122466r-165,l393877,124650r-2095,1499l390080,128117r-1689,1905l388277,130238r-102,178l387108,132359r-940,2984l385419,137871r-190,1371l385114,148729r280,2223l397979,165582r-190,l401015,166103r6705,l410679,165582r5017,-2121l417779,161975r686,-800l421106,158102r1257,-2350l424053,150190r203,-1461l424383,139242xem445401,250139r-38,-800l445147,248869r-3429,-9220l440029,235115r-6159,-16548l433870,235115r-15317,l426173,213817r7697,21298l433870,218567r-1766,-4750l430352,209118r-51,-254l430187,208648r-331,-318l423062,208330r-15316,40539l407581,249339r,800l413435,250139r38,-165l417080,239649r18352,l439204,250139r6197,xem452285,l417664,r,2501l452285,2501r,-2501xem456565,122974r-178,-153l456069,122631r-20612,l434962,122821r-788,584l433971,123659r-152,432l433895,165074r114,165l439420,165239r50,-165l439572,164909r63,-18110l455117,146799r406,-267l455663,146392r,-4025l455523,142240r-355,-216l439635,142024r,-14732l456425,127292r140,-153l456565,122974xem457123,79222r-38,-800l456869,77952r-3429,-9220l451751,64198,445592,47675r,16523l430276,64198r7620,-21298l445592,64198r,-16523l443814,42900r-1740,-4699l442023,37934r-114,-203l441579,37414r-6795,l419468,77952r-165,470l419303,79222r5854,l425196,79057r3606,-10325l447154,68732r3772,10490l457123,79222xem481444,246405r-76,-3429l481279,242697r-76,-140l480910,242341r-609,l479806,242557r-597,419l478663,243408r-737,470l470789,246405r-3823,l464832,245999r153,l463473,245364r-7620,-12904l455917,226555r10998,-14008l470687,212547r1524,203l474700,213575r1169,508l476745,214604r927,534l478205,215480r1283,928l479907,216623r749,l480872,216408r,-3861l480822,211607r-140,-152l480352,211188r-267,-318l479539,210477r-1638,-953l476961,209118r-1029,-318l474941,208432r-1384,-368l473405,208064r-750,-127l471449,207670r-1257,-140l465988,207530r-2654,534l460933,209118r-2349,1016l456565,211607r-1690,1968l453186,215480r-1346,2363l450862,220649r-927,2756l449465,226555r,6998l465391,251485r4470,l481368,246697r76,-292xem487095,l452462,r,2501l487095,2501r,-2501xem489686,122631r-22365,l466140,123507r-216,584l465924,140830r5817,l471741,127139r17945,l489686,122631xem490308,164630r-25,-3137l490169,161124r-648,-419l471741,160705r,-15443l487222,145262r140,-140l487362,141173r-21438,l465988,164198r102,267l466140,164630r343,279l467029,165290r22898,l490067,165125r114,-216l490308,164630xem495173,208800r-5792,l489381,250456r5728,l495173,208800xem498233,54762l492099,42075r,13830l492023,61709,479044,75247r-8903,l470141,41935r9042,l481660,42341r3886,1588l487146,45072r1257,1473l489661,47980r927,1727l491794,53733r305,2172l492099,42075,480275,37172r-14312,l465467,37363r-927,686l464324,38633r,39929l464540,79159r432,381l465467,79857r496,153l479615,80010,498233,61709r,-6947xem521893,l487273,r,2501l521893,2501r,-2501xem523036,151777r-292,-1460l522643,150101r-508,-1003l521589,147828r-762,-1093l519823,145808r-901,-927l517804,144068r-1156,-609l515302,142684r-1079,-559l511708,140970r-3632,-1626l507009,138760r-4039,-4864l503047,131457r5930,-4699l511492,126758r7328,2756l520179,129514r-76,-2756l520065,124904r-432,-419l519163,124218r-711,-317l517804,123532r-775,-317l516166,122948r-877,-317l514324,122389r-2514,-393l508508,121996r-1791,266l505015,122796r-1448,419l497065,131114r76,4712l508152,145808r1232,559l510590,146951r1194,534l512851,148069r1867,1270l515454,150101r547,902l516534,151777r368,1105l516839,155486r-165,736l509600,161264r-2997,l497751,157784r-432,-177l496747,157607r-317,177l496392,162509r546,520l503948,165709r1258,267l506577,166103r3607,l521195,160274r1460,-2985l522693,157124r343,-1638l523036,151777xem534352,196253r-25,-648l534073,195376r-5245,l528421,195605r-432,381l527761,196253r-6465,7074l521081,203581r-140,215l520941,204279r4610,l525767,204114r8445,-7607l534352,196253xem537286,123342r-5779,l531507,164998r5728,l537286,123342xem543788,224701r-292,-2197l542683,219849r-774,-2705l540740,214896r-2260,-2591l537565,211239r-51,13462l537451,234188r-521,2222l536587,238048r-762,1829l534733,241477r-1041,1588l532295,244335r-1740,952l528802,246189r-2159,445l521462,246634r-9805,-8586l510857,234188r51,-9487l511390,222504r407,-1702l511898,220573r686,-1562l513676,217474r1093,-1600l516166,214630r2844,-1537l519722,212750r2032,-445l526834,212305r2133,445l530567,213575r1893,928l533831,215696r115,178l534758,217144r1093,1626l535952,219011r635,1562l536638,220802r546,2527l537514,224701r,-13488l535546,209842r-4852,-1905l527875,207454r-6604,l518617,207937r-178,l513295,210108r-2108,1499l509498,213575r-1689,1905l504532,234188r267,2222l517385,251040r-178,l520420,251561r6718,l530085,251040r5029,-2120l537184,247434r686,-800l540524,243560r1258,-2349l543471,235648r203,-1460l543788,224701xem544156,53784r-304,-2197l543039,48933r-762,-2705l541096,43980r-2261,-2591l537933,40322r-63,13462l537806,63271r-508,2222l536943,67132r-762,1829l535089,70561r-1042,1587l532663,73418r-1753,953l529158,75272r-2147,445l521817,75717r-9804,-8585l511225,63271r51,-9487l511746,51587r406,-1702l512254,49657r686,-1575l514032,46545r1092,-1587l516521,43713r2845,-1537l520077,41833r2045,-444l527202,41389r2121,444l530923,42659r1905,927l534187,44780r114,178l535114,46228r1092,1625l536308,48082r635,1575l536994,49885r558,2515l537870,53784r,-13500l535914,38925r-4864,-1918l528231,36537r-6604,l518972,37007r-165,l513651,39192r-2108,1498l509854,42659r-1689,1905l508050,44780r-101,178l506882,46901r-953,2984l505180,52400r-178,1384l504888,63271r267,2222l517753,80124r-190,l520776,80645r6718,l530440,80124r5030,-2121l537552,76517r674,-800l540880,72644r1257,-2350l543826,64731r203,-1460l544156,53784xem556704,l522084,r,2501l556704,2501r,-2501xem582917,79692l575462,62128r-495,-686l574421,60858r-1194,-953l572566,59512r-711,-318l573163,58762r1181,-533l576414,56959r966,-813l578764,54470r571,-1003l579716,52349r445,-1156l580174,51054r165,-953l580377,46977r-216,-1359l579285,43192r-839,-1333l577672,41148r-877,-953l575703,39420r-1308,-584l574040,38671r,8306l573963,51054r-63,139l573570,51955r-5512,4191l559396,56146r,-14287l567347,41859r3606,952l572236,43637r1537,2337l574040,46977r,-8306l573087,38201r-1499,-470l569607,37363r-14871,l553808,38049r-63,152l553580,38633r127,41059l559244,79692r102,-152l559396,60858r4814,l576745,79082r76,242l576935,79540r165,152l582917,79692xem585914,139242r-292,-2197l584796,134391r-762,-2705l582866,129438r-2261,-2591l579691,125780r-51,13462l579577,148729r-521,2223l578713,152590r-762,1829l576859,156019r-1041,1588l574421,158877r-1740,952l570928,160731r-2159,444l563587,161175r-9804,-8585l552983,148729r51,-9487l553516,137045r394,-1702l554024,135115r686,-1575l555802,132003r1093,-1587l558279,129171r2857,-1536l561848,127292r2032,-445l568960,126847r2133,445l572681,128117r1905,927l575957,130238r115,178l576884,131686r1093,1625l578065,133540r648,1575l578764,135343r546,2528l579640,139242r,-13487l577672,124383r-4864,-1917l570001,121996r-6604,l560743,122466r-178,l555421,124650r-2108,1499l551624,128117r-1702,1905l549808,130238r-102,178l548640,132359r-940,2984l546950,137871r-190,1371l546658,148729r267,2223l559511,165582r-178,l562546,166103r6718,l572211,165582r5029,-2121l579310,161975r686,-800l582650,158102r1245,-2350l585597,150190r203,-1461l585914,139242xem586663,209016r-368,-533l581025,208483r63,34734l578904,239064r-1181,-2121l577176,235877r-596,-1054l575919,233756r-1232,-2248l564946,214452r-2019,-3556l562571,210337r-330,-419l561911,209435r-470,-419l560781,208483r228,l559371,208089r-4674,l553478,209016r-165,419l553402,250659r5144,l558634,250456r77,-36004l559320,215722r1359,2705l561454,219798r762,1321l562978,222402r13932,24397l580072,250659r5461,l585749,250456r292,-241l586257,249897r63,-165l586486,249415r88,-6198l586663,209016xem591502,l556882,r,2501l591502,2501r,-2501xem626313,l591693,r,2501l626313,2501r,-2501xem628789,123558r-368,-534l623150,123024r51,34735l621017,153606r-1169,-2121l619302,150418r-597,-1054l618045,148297r-1232,-2247l607072,128993r-2019,-3556l604697,124879r-330,-419l604037,123977r-470,-419l602907,123024r228,l601497,122631r-4674,l595591,123558r-152,419l595528,165201r5143,l600760,164998r77,-36005l601446,130263r1359,2706l603567,134340r775,1321l605104,136944r13919,24396l622198,165201r5461,l627875,164998r292,-241l628383,164439r63,-165l628611,163957r89,-6198l628789,123558xem661111,l626491,r,2501l661111,2501r,-2501xem673696,164680r-38,-800l673442,163410r-3429,-9220l668324,149656r-6146,-16510l662178,149656r-15329,l654469,128358r7709,21298l662178,133146r-1778,-4788l658647,123659r-51,-254l658482,123190r-330,-318l651357,122872r-15316,40538l635876,163880r,800l641731,164680r38,-165l645375,154190r18352,l667499,164680r6197,xem695921,l661301,r,2501l695921,2501r,-2501xem703503,160972r-647,-432l686714,160540r,-37198l686549,123113r-51,-165l681088,122948r25,41682l681558,164998r317,203l703262,165201r127,-203l703503,160972xem730732,l696099,r,2501l730732,2501r,-2501xe" fillcolor="black" stroked="f">
                  <v:path arrowok="t"/>
                </v:shape>
                <v:shape id="Image 7" o:spid="_x0000_s1030" type="#_x0000_t75" style="position:absolute;width:9173;height:8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">
                  <v:imagedata r:id="rId11" o:title=""/>
                </v:shape>
                <w10:wrap type="topAndBottom" anchorx="page"/>
              </v:group>
            </w:pict>
          </mc:Fallback>
        </mc:AlternateContent>
      </w:r>
    </w:p>
    <w:p w14:paraId="61B56DEE" w14:textId="77777777" w:rsidR="00EC7185" w:rsidRDefault="00EC7185">
      <w:pPr>
        <w:pStyle w:val="Textoindependiente"/>
        <w:spacing w:before="9"/>
        <w:rPr>
          <w:sz w:val="14"/>
          <w:u w:val="none"/>
        </w:rPr>
      </w:pPr>
    </w:p>
    <w:tbl>
      <w:tblPr>
        <w:tblStyle w:val="TableNormal"/>
        <w:tblW w:w="0" w:type="auto"/>
        <w:tblInd w:w="4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53"/>
        <w:gridCol w:w="1133"/>
        <w:gridCol w:w="1800"/>
        <w:gridCol w:w="4421"/>
        <w:gridCol w:w="908"/>
      </w:tblGrid>
      <w:tr w:rsidR="00EC7185" w14:paraId="2E67F013" w14:textId="77777777">
        <w:trPr>
          <w:trHeight w:val="245"/>
        </w:trPr>
        <w:tc>
          <w:tcPr>
            <w:tcW w:w="9315" w:type="dxa"/>
            <w:gridSpan w:val="5"/>
            <w:shd w:val="clear" w:color="auto" w:fill="AEABAB"/>
          </w:tcPr>
          <w:p w14:paraId="08473279" w14:textId="77777777" w:rsidR="00EC7185" w:rsidRDefault="00000000">
            <w:pPr>
              <w:pStyle w:val="TableParagraph"/>
              <w:spacing w:before="66"/>
              <w:ind w:left="1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ASIGNATURAS</w:t>
            </w:r>
            <w:r>
              <w:rPr>
                <w:rFonts w:ascii="Arial"/>
                <w:b/>
                <w:spacing w:val="-1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NO</w:t>
            </w:r>
            <w:r>
              <w:rPr>
                <w:rFonts w:ascii="Arial"/>
                <w:b/>
                <w:spacing w:val="-1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CONVALIDADAS</w:t>
            </w:r>
          </w:p>
        </w:tc>
      </w:tr>
      <w:tr w:rsidR="00EC7185" w14:paraId="3AD8B450" w14:textId="77777777">
        <w:trPr>
          <w:trHeight w:val="285"/>
        </w:trPr>
        <w:tc>
          <w:tcPr>
            <w:tcW w:w="1053" w:type="dxa"/>
            <w:shd w:val="clear" w:color="auto" w:fill="DADADA"/>
          </w:tcPr>
          <w:p w14:paraId="6471D182" w14:textId="77777777" w:rsidR="00EC7185" w:rsidRDefault="00000000">
            <w:pPr>
              <w:pStyle w:val="TableParagraph"/>
              <w:spacing w:before="82"/>
              <w:ind w:left="231"/>
              <w:jc w:val="lef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SEMESTRE</w:t>
            </w:r>
          </w:p>
        </w:tc>
        <w:tc>
          <w:tcPr>
            <w:tcW w:w="1133" w:type="dxa"/>
            <w:shd w:val="clear" w:color="auto" w:fill="DADADA"/>
          </w:tcPr>
          <w:p w14:paraId="7D7F4270" w14:textId="77777777" w:rsidR="00EC7185" w:rsidRDefault="00000000">
            <w:pPr>
              <w:pStyle w:val="TableParagraph"/>
              <w:spacing w:before="82"/>
              <w:ind w:left="18" w:right="15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CICLO</w:t>
            </w:r>
            <w:r>
              <w:rPr>
                <w:rFonts w:ascii="Arial"/>
                <w:b/>
                <w:spacing w:val="2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5"/>
                <w:w w:val="105"/>
                <w:sz w:val="10"/>
              </w:rPr>
              <w:t>PE</w:t>
            </w:r>
          </w:p>
        </w:tc>
        <w:tc>
          <w:tcPr>
            <w:tcW w:w="1800" w:type="dxa"/>
            <w:shd w:val="clear" w:color="auto" w:fill="DADADA"/>
          </w:tcPr>
          <w:p w14:paraId="1624B734" w14:textId="77777777" w:rsidR="00EC7185" w:rsidRDefault="00000000">
            <w:pPr>
              <w:pStyle w:val="TableParagraph"/>
              <w:spacing w:before="82"/>
              <w:ind w:left="17" w:right="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TIPO</w:t>
            </w:r>
            <w:r>
              <w:rPr>
                <w:rFonts w:ascii="Arial"/>
                <w:b/>
                <w:spacing w:val="-5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w w:val="105"/>
                <w:sz w:val="10"/>
              </w:rPr>
              <w:t>DE</w:t>
            </w:r>
            <w:r>
              <w:rPr>
                <w:rFonts w:ascii="Arial"/>
                <w:b/>
                <w:spacing w:val="-4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ESTUDIO</w:t>
            </w:r>
          </w:p>
        </w:tc>
        <w:tc>
          <w:tcPr>
            <w:tcW w:w="4421" w:type="dxa"/>
            <w:shd w:val="clear" w:color="auto" w:fill="DADADA"/>
          </w:tcPr>
          <w:p w14:paraId="19950AC1" w14:textId="77777777" w:rsidR="00EC7185" w:rsidRDefault="00000000">
            <w:pPr>
              <w:pStyle w:val="TableParagraph"/>
              <w:spacing w:before="82"/>
              <w:ind w:left="38" w:righ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ASIGNATURA</w:t>
            </w:r>
          </w:p>
        </w:tc>
        <w:tc>
          <w:tcPr>
            <w:tcW w:w="908" w:type="dxa"/>
            <w:shd w:val="clear" w:color="auto" w:fill="DADADA"/>
          </w:tcPr>
          <w:p w14:paraId="05CA3ED2" w14:textId="77777777" w:rsidR="00EC7185" w:rsidRDefault="00000000">
            <w:pPr>
              <w:pStyle w:val="TableParagraph"/>
              <w:spacing w:before="82"/>
              <w:ind w:left="18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2"/>
                <w:w w:val="105"/>
                <w:sz w:val="10"/>
              </w:rPr>
              <w:t>CRÉDITOS</w:t>
            </w:r>
          </w:p>
        </w:tc>
      </w:tr>
      <w:tr w:rsidR="00EC7185" w14:paraId="6932EFA4" w14:textId="77777777">
        <w:trPr>
          <w:trHeight w:val="285"/>
        </w:trPr>
        <w:tc>
          <w:tcPr>
            <w:tcW w:w="1053" w:type="dxa"/>
            <w:vMerge w:val="restart"/>
          </w:tcPr>
          <w:p w14:paraId="268A397B" w14:textId="77777777" w:rsidR="00EC7185" w:rsidRDefault="00EC7185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1FCBE40D" w14:textId="77777777" w:rsidR="00EC7185" w:rsidRDefault="00EC7185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6BF87B52" w14:textId="77777777" w:rsidR="00EC7185" w:rsidRDefault="00EC7185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369FE643" w14:textId="77777777" w:rsidR="00EC7185" w:rsidRDefault="00EC7185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2F515A5A" w14:textId="77777777" w:rsidR="00EC7185" w:rsidRDefault="00EC7185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5F040982" w14:textId="77777777" w:rsidR="00EC7185" w:rsidRDefault="00EC7185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38ED9FC3" w14:textId="77777777" w:rsidR="00EC7185" w:rsidRDefault="00EC7185">
            <w:pPr>
              <w:pStyle w:val="TableParagraph"/>
              <w:spacing w:before="49"/>
              <w:jc w:val="left"/>
              <w:rPr>
                <w:rFonts w:ascii="Arial"/>
                <w:b/>
                <w:sz w:val="10"/>
              </w:rPr>
            </w:pPr>
          </w:p>
          <w:p w14:paraId="0F16C606" w14:textId="77777777" w:rsidR="00EC7185" w:rsidRDefault="00000000">
            <w:pPr>
              <w:pStyle w:val="TableParagraph"/>
              <w:ind w:left="43" w:right="41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4"/>
                <w:w w:val="105"/>
                <w:sz w:val="10"/>
              </w:rPr>
              <w:t>1ERO</w:t>
            </w:r>
          </w:p>
        </w:tc>
        <w:tc>
          <w:tcPr>
            <w:tcW w:w="1133" w:type="dxa"/>
            <w:shd w:val="clear" w:color="auto" w:fill="F1F1F1"/>
          </w:tcPr>
          <w:p w14:paraId="77B780E9" w14:textId="77777777" w:rsidR="00EC7185" w:rsidRDefault="00000000">
            <w:pPr>
              <w:pStyle w:val="TableParagraph"/>
              <w:spacing w:before="82"/>
              <w:ind w:left="26" w:right="8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1</w:t>
            </w:r>
          </w:p>
        </w:tc>
        <w:tc>
          <w:tcPr>
            <w:tcW w:w="1800" w:type="dxa"/>
            <w:shd w:val="clear" w:color="auto" w:fill="F1F1F1"/>
          </w:tcPr>
          <w:p w14:paraId="55D95557" w14:textId="77777777" w:rsidR="00EC7185" w:rsidRDefault="00000000">
            <w:pPr>
              <w:pStyle w:val="TableParagraph"/>
              <w:spacing w:before="82"/>
              <w:ind w:left="17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Específico</w:t>
            </w:r>
          </w:p>
        </w:tc>
        <w:tc>
          <w:tcPr>
            <w:tcW w:w="4421" w:type="dxa"/>
            <w:shd w:val="clear" w:color="auto" w:fill="F1F1F1"/>
          </w:tcPr>
          <w:p w14:paraId="0DABDDA0" w14:textId="77777777" w:rsidR="00EC7185" w:rsidRDefault="00000000">
            <w:pPr>
              <w:pStyle w:val="TableParagraph"/>
              <w:spacing w:before="82"/>
              <w:ind w:left="32" w:right="22"/>
              <w:rPr>
                <w:sz w:val="10"/>
              </w:rPr>
            </w:pPr>
            <w:r>
              <w:rPr>
                <w:sz w:val="10"/>
              </w:rPr>
              <w:t>PEDAGOGÍA</w:t>
            </w:r>
            <w:r>
              <w:rPr>
                <w:spacing w:val="1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GENERAL</w:t>
            </w:r>
          </w:p>
        </w:tc>
        <w:tc>
          <w:tcPr>
            <w:tcW w:w="908" w:type="dxa"/>
            <w:shd w:val="clear" w:color="auto" w:fill="BEBEBE"/>
          </w:tcPr>
          <w:p w14:paraId="1561EFA3" w14:textId="77777777" w:rsidR="00EC7185" w:rsidRDefault="00000000">
            <w:pPr>
              <w:pStyle w:val="TableParagraph"/>
              <w:spacing w:before="82"/>
              <w:ind w:left="18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</w:tr>
      <w:tr w:rsidR="00EC7185" w14:paraId="08611C32" w14:textId="77777777">
        <w:trPr>
          <w:trHeight w:val="285"/>
        </w:trPr>
        <w:tc>
          <w:tcPr>
            <w:tcW w:w="1053" w:type="dxa"/>
            <w:vMerge/>
            <w:tcBorders>
              <w:top w:val="nil"/>
            </w:tcBorders>
          </w:tcPr>
          <w:p w14:paraId="622065F4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shd w:val="clear" w:color="auto" w:fill="F1F1F1"/>
          </w:tcPr>
          <w:p w14:paraId="0FF439C1" w14:textId="77777777" w:rsidR="00EC7185" w:rsidRDefault="00000000">
            <w:pPr>
              <w:pStyle w:val="TableParagraph"/>
              <w:spacing w:before="82"/>
              <w:ind w:left="26" w:right="8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5</w:t>
            </w:r>
          </w:p>
        </w:tc>
        <w:tc>
          <w:tcPr>
            <w:tcW w:w="1800" w:type="dxa"/>
            <w:shd w:val="clear" w:color="auto" w:fill="F1F1F1"/>
          </w:tcPr>
          <w:p w14:paraId="27585B1C" w14:textId="77777777" w:rsidR="00EC7185" w:rsidRDefault="00000000">
            <w:pPr>
              <w:pStyle w:val="TableParagraph"/>
              <w:spacing w:before="82"/>
              <w:ind w:left="17" w:right="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21" w:type="dxa"/>
            <w:shd w:val="clear" w:color="auto" w:fill="F1F1F1"/>
          </w:tcPr>
          <w:p w14:paraId="03AC0B48" w14:textId="77777777" w:rsidR="00EC7185" w:rsidRDefault="00000000">
            <w:pPr>
              <w:pStyle w:val="TableParagraph"/>
              <w:spacing w:before="82"/>
              <w:ind w:left="36" w:right="22"/>
              <w:rPr>
                <w:sz w:val="10"/>
              </w:rPr>
            </w:pPr>
            <w:r>
              <w:rPr>
                <w:sz w:val="10"/>
              </w:rPr>
              <w:t>HIGIENE</w:t>
            </w:r>
            <w:r>
              <w:rPr>
                <w:spacing w:val="11"/>
                <w:sz w:val="10"/>
              </w:rPr>
              <w:t xml:space="preserve"> </w:t>
            </w:r>
            <w:r>
              <w:rPr>
                <w:sz w:val="10"/>
              </w:rPr>
              <w:t>DEPORTIVA Y</w:t>
            </w:r>
            <w:r>
              <w:rPr>
                <w:spacing w:val="8"/>
                <w:sz w:val="10"/>
              </w:rPr>
              <w:t xml:space="preserve"> </w:t>
            </w:r>
            <w:r>
              <w:rPr>
                <w:sz w:val="10"/>
              </w:rPr>
              <w:t>PRIMEROS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AUXILIOS</w:t>
            </w:r>
          </w:p>
        </w:tc>
        <w:tc>
          <w:tcPr>
            <w:tcW w:w="908" w:type="dxa"/>
            <w:shd w:val="clear" w:color="auto" w:fill="BEBEBE"/>
          </w:tcPr>
          <w:p w14:paraId="7A396EEB" w14:textId="77777777" w:rsidR="00EC7185" w:rsidRDefault="00000000">
            <w:pPr>
              <w:pStyle w:val="TableParagraph"/>
              <w:spacing w:before="82"/>
              <w:ind w:left="18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2</w:t>
            </w:r>
          </w:p>
        </w:tc>
      </w:tr>
      <w:tr w:rsidR="00EC7185" w14:paraId="014F0AAD" w14:textId="77777777">
        <w:trPr>
          <w:trHeight w:val="285"/>
        </w:trPr>
        <w:tc>
          <w:tcPr>
            <w:tcW w:w="1053" w:type="dxa"/>
            <w:vMerge/>
            <w:tcBorders>
              <w:top w:val="nil"/>
            </w:tcBorders>
          </w:tcPr>
          <w:p w14:paraId="10835028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shd w:val="clear" w:color="auto" w:fill="F1F1F1"/>
          </w:tcPr>
          <w:p w14:paraId="18A6C588" w14:textId="77777777" w:rsidR="00EC7185" w:rsidRDefault="00000000">
            <w:pPr>
              <w:pStyle w:val="TableParagraph"/>
              <w:spacing w:before="82"/>
              <w:ind w:left="26" w:right="8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  <w:tc>
          <w:tcPr>
            <w:tcW w:w="1800" w:type="dxa"/>
            <w:shd w:val="clear" w:color="auto" w:fill="F1F1F1"/>
          </w:tcPr>
          <w:p w14:paraId="50F4B252" w14:textId="77777777" w:rsidR="00EC7185" w:rsidRDefault="00000000">
            <w:pPr>
              <w:pStyle w:val="TableParagraph"/>
              <w:spacing w:before="82"/>
              <w:ind w:left="17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Específico</w:t>
            </w:r>
          </w:p>
        </w:tc>
        <w:tc>
          <w:tcPr>
            <w:tcW w:w="4421" w:type="dxa"/>
            <w:shd w:val="clear" w:color="auto" w:fill="F1F1F1"/>
          </w:tcPr>
          <w:p w14:paraId="5669CB4E" w14:textId="77777777" w:rsidR="00EC7185" w:rsidRDefault="00000000">
            <w:pPr>
              <w:pStyle w:val="TableParagraph"/>
              <w:spacing w:before="82"/>
              <w:ind w:left="37" w:right="2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TEORÍA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Y</w:t>
            </w:r>
            <w:r>
              <w:rPr>
                <w:spacing w:val="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DISEÑO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CURRICULAR</w:t>
            </w:r>
          </w:p>
        </w:tc>
        <w:tc>
          <w:tcPr>
            <w:tcW w:w="908" w:type="dxa"/>
            <w:shd w:val="clear" w:color="auto" w:fill="BEBEBE"/>
          </w:tcPr>
          <w:p w14:paraId="33A94F2C" w14:textId="77777777" w:rsidR="00EC7185" w:rsidRDefault="00000000">
            <w:pPr>
              <w:pStyle w:val="TableParagraph"/>
              <w:spacing w:before="82"/>
              <w:ind w:left="18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</w:tr>
      <w:tr w:rsidR="00EC7185" w14:paraId="0D6CE9D8" w14:textId="77777777">
        <w:trPr>
          <w:trHeight w:val="285"/>
        </w:trPr>
        <w:tc>
          <w:tcPr>
            <w:tcW w:w="1053" w:type="dxa"/>
            <w:vMerge/>
            <w:tcBorders>
              <w:top w:val="nil"/>
            </w:tcBorders>
          </w:tcPr>
          <w:p w14:paraId="50595175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shd w:val="clear" w:color="auto" w:fill="F1F1F1"/>
          </w:tcPr>
          <w:p w14:paraId="0D96E1B4" w14:textId="77777777" w:rsidR="00EC7185" w:rsidRDefault="00000000">
            <w:pPr>
              <w:pStyle w:val="TableParagraph"/>
              <w:spacing w:before="82"/>
              <w:ind w:left="26" w:right="8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2</w:t>
            </w:r>
          </w:p>
        </w:tc>
        <w:tc>
          <w:tcPr>
            <w:tcW w:w="1800" w:type="dxa"/>
            <w:shd w:val="clear" w:color="auto" w:fill="F1F1F1"/>
          </w:tcPr>
          <w:p w14:paraId="705D806B" w14:textId="77777777" w:rsidR="00EC7185" w:rsidRDefault="00000000">
            <w:pPr>
              <w:pStyle w:val="TableParagraph"/>
              <w:spacing w:before="82"/>
              <w:ind w:left="17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Específico</w:t>
            </w:r>
          </w:p>
        </w:tc>
        <w:tc>
          <w:tcPr>
            <w:tcW w:w="4421" w:type="dxa"/>
            <w:shd w:val="clear" w:color="auto" w:fill="F1F1F1"/>
          </w:tcPr>
          <w:p w14:paraId="4E147465" w14:textId="77777777" w:rsidR="00EC7185" w:rsidRDefault="00000000">
            <w:pPr>
              <w:pStyle w:val="TableParagraph"/>
              <w:spacing w:before="82"/>
              <w:ind w:left="25" w:right="2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CORRIENTES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PEDAGÓGICAS</w:t>
            </w:r>
            <w:r>
              <w:rPr>
                <w:spacing w:val="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Y</w:t>
            </w:r>
            <w:r>
              <w:rPr>
                <w:spacing w:val="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EDUCACIÓN</w:t>
            </w:r>
          </w:p>
        </w:tc>
        <w:tc>
          <w:tcPr>
            <w:tcW w:w="908" w:type="dxa"/>
            <w:shd w:val="clear" w:color="auto" w:fill="BEBEBE"/>
          </w:tcPr>
          <w:p w14:paraId="01C21359" w14:textId="77777777" w:rsidR="00EC7185" w:rsidRDefault="00000000">
            <w:pPr>
              <w:pStyle w:val="TableParagraph"/>
              <w:spacing w:before="82"/>
              <w:ind w:left="18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</w:tr>
      <w:tr w:rsidR="00EC7185" w14:paraId="278F0829" w14:textId="77777777">
        <w:trPr>
          <w:trHeight w:val="285"/>
        </w:trPr>
        <w:tc>
          <w:tcPr>
            <w:tcW w:w="1053" w:type="dxa"/>
            <w:vMerge/>
            <w:tcBorders>
              <w:top w:val="nil"/>
            </w:tcBorders>
          </w:tcPr>
          <w:p w14:paraId="2653B2E7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shd w:val="clear" w:color="auto" w:fill="F1F1F1"/>
          </w:tcPr>
          <w:p w14:paraId="74031192" w14:textId="77777777" w:rsidR="00EC7185" w:rsidRDefault="00000000">
            <w:pPr>
              <w:pStyle w:val="TableParagraph"/>
              <w:spacing w:before="82"/>
              <w:ind w:left="26" w:right="8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5</w:t>
            </w:r>
          </w:p>
        </w:tc>
        <w:tc>
          <w:tcPr>
            <w:tcW w:w="1800" w:type="dxa"/>
            <w:shd w:val="clear" w:color="auto" w:fill="F1F1F1"/>
          </w:tcPr>
          <w:p w14:paraId="34C5FD15" w14:textId="77777777" w:rsidR="00EC7185" w:rsidRDefault="00000000">
            <w:pPr>
              <w:pStyle w:val="TableParagraph"/>
              <w:spacing w:before="82"/>
              <w:ind w:left="17" w:right="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21" w:type="dxa"/>
            <w:shd w:val="clear" w:color="auto" w:fill="F1F1F1"/>
          </w:tcPr>
          <w:p w14:paraId="2A8AEFF6" w14:textId="77777777" w:rsidR="00EC7185" w:rsidRDefault="00000000">
            <w:pPr>
              <w:pStyle w:val="TableParagraph"/>
              <w:spacing w:before="82"/>
              <w:ind w:left="28" w:right="22"/>
              <w:rPr>
                <w:sz w:val="10"/>
              </w:rPr>
            </w:pPr>
            <w:r>
              <w:rPr>
                <w:sz w:val="10"/>
              </w:rPr>
              <w:t>DIDÁCTICA</w:t>
            </w:r>
            <w:r>
              <w:rPr>
                <w:spacing w:val="4"/>
                <w:sz w:val="10"/>
              </w:rPr>
              <w:t xml:space="preserve"> </w:t>
            </w:r>
            <w:r>
              <w:rPr>
                <w:sz w:val="10"/>
              </w:rPr>
              <w:t>DEL</w:t>
            </w:r>
            <w:r>
              <w:rPr>
                <w:spacing w:val="7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FUTBOL</w:t>
            </w:r>
          </w:p>
        </w:tc>
        <w:tc>
          <w:tcPr>
            <w:tcW w:w="908" w:type="dxa"/>
            <w:shd w:val="clear" w:color="auto" w:fill="BEBEBE"/>
          </w:tcPr>
          <w:p w14:paraId="2F248856" w14:textId="77777777" w:rsidR="00EC7185" w:rsidRDefault="00000000">
            <w:pPr>
              <w:pStyle w:val="TableParagraph"/>
              <w:spacing w:before="82"/>
              <w:ind w:left="18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</w:tr>
      <w:tr w:rsidR="00EC7185" w14:paraId="418DFBAD" w14:textId="77777777">
        <w:trPr>
          <w:trHeight w:val="285"/>
        </w:trPr>
        <w:tc>
          <w:tcPr>
            <w:tcW w:w="1053" w:type="dxa"/>
            <w:vMerge/>
            <w:tcBorders>
              <w:top w:val="nil"/>
            </w:tcBorders>
          </w:tcPr>
          <w:p w14:paraId="3538DA39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shd w:val="clear" w:color="auto" w:fill="F1F1F1"/>
          </w:tcPr>
          <w:p w14:paraId="61188190" w14:textId="77777777" w:rsidR="00EC7185" w:rsidRDefault="00000000">
            <w:pPr>
              <w:pStyle w:val="TableParagraph"/>
              <w:spacing w:before="82"/>
              <w:ind w:left="26" w:right="8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6</w:t>
            </w:r>
          </w:p>
        </w:tc>
        <w:tc>
          <w:tcPr>
            <w:tcW w:w="1800" w:type="dxa"/>
            <w:shd w:val="clear" w:color="auto" w:fill="F1F1F1"/>
          </w:tcPr>
          <w:p w14:paraId="042F6EBF" w14:textId="77777777" w:rsidR="00EC7185" w:rsidRDefault="00000000">
            <w:pPr>
              <w:pStyle w:val="TableParagraph"/>
              <w:spacing w:before="82"/>
              <w:ind w:left="17" w:right="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21" w:type="dxa"/>
            <w:shd w:val="clear" w:color="auto" w:fill="F1F1F1"/>
          </w:tcPr>
          <w:p w14:paraId="2AB84B69" w14:textId="77777777" w:rsidR="00EC7185" w:rsidRDefault="00000000">
            <w:pPr>
              <w:pStyle w:val="TableParagraph"/>
              <w:spacing w:before="82"/>
              <w:ind w:left="28" w:right="22"/>
              <w:rPr>
                <w:sz w:val="10"/>
              </w:rPr>
            </w:pPr>
            <w:r>
              <w:rPr>
                <w:sz w:val="10"/>
              </w:rPr>
              <w:t>DIDÁCTICA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DE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NATACIÓN</w:t>
            </w:r>
          </w:p>
        </w:tc>
        <w:tc>
          <w:tcPr>
            <w:tcW w:w="908" w:type="dxa"/>
            <w:shd w:val="clear" w:color="auto" w:fill="BEBEBE"/>
          </w:tcPr>
          <w:p w14:paraId="7B31D38E" w14:textId="77777777" w:rsidR="00EC7185" w:rsidRDefault="00000000">
            <w:pPr>
              <w:pStyle w:val="TableParagraph"/>
              <w:spacing w:before="82"/>
              <w:ind w:left="18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</w:tr>
      <w:tr w:rsidR="00EC7185" w14:paraId="4ADEB724" w14:textId="77777777">
        <w:trPr>
          <w:trHeight w:val="285"/>
        </w:trPr>
        <w:tc>
          <w:tcPr>
            <w:tcW w:w="1053" w:type="dxa"/>
            <w:vMerge w:val="restart"/>
          </w:tcPr>
          <w:p w14:paraId="7EFCF6E2" w14:textId="77777777" w:rsidR="00EC7185" w:rsidRDefault="00EC7185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4998308A" w14:textId="77777777" w:rsidR="00EC7185" w:rsidRDefault="00EC7185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6E8B0276" w14:textId="77777777" w:rsidR="00EC7185" w:rsidRDefault="00EC7185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65EA4B05" w14:textId="77777777" w:rsidR="00EC7185" w:rsidRDefault="00EC7185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684CFD38" w14:textId="77777777" w:rsidR="00EC7185" w:rsidRDefault="00EC7185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6C9B3797" w14:textId="77777777" w:rsidR="00EC7185" w:rsidRDefault="00EC7185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19B08B6D" w14:textId="77777777" w:rsidR="00EC7185" w:rsidRDefault="00EC7185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24E199E9" w14:textId="77777777" w:rsidR="00EC7185" w:rsidRDefault="00EC7185">
            <w:pPr>
              <w:pStyle w:val="TableParagraph"/>
              <w:spacing w:before="79"/>
              <w:jc w:val="left"/>
              <w:rPr>
                <w:rFonts w:ascii="Arial"/>
                <w:b/>
                <w:sz w:val="10"/>
              </w:rPr>
            </w:pPr>
          </w:p>
          <w:p w14:paraId="7DDA33CB" w14:textId="77777777" w:rsidR="00EC7185" w:rsidRDefault="00000000">
            <w:pPr>
              <w:pStyle w:val="TableParagraph"/>
              <w:ind w:left="1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5"/>
                <w:w w:val="105"/>
                <w:sz w:val="10"/>
              </w:rPr>
              <w:t>2DO</w:t>
            </w:r>
          </w:p>
        </w:tc>
        <w:tc>
          <w:tcPr>
            <w:tcW w:w="1133" w:type="dxa"/>
            <w:shd w:val="clear" w:color="auto" w:fill="F1F1F1"/>
          </w:tcPr>
          <w:p w14:paraId="3701DCC5" w14:textId="77777777" w:rsidR="00EC7185" w:rsidRDefault="00000000">
            <w:pPr>
              <w:pStyle w:val="TableParagraph"/>
              <w:spacing w:before="82"/>
              <w:ind w:left="26" w:right="8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1</w:t>
            </w:r>
          </w:p>
        </w:tc>
        <w:tc>
          <w:tcPr>
            <w:tcW w:w="1800" w:type="dxa"/>
            <w:shd w:val="clear" w:color="auto" w:fill="F1F1F1"/>
          </w:tcPr>
          <w:p w14:paraId="5D7F4C4E" w14:textId="77777777" w:rsidR="00EC7185" w:rsidRDefault="00000000">
            <w:pPr>
              <w:pStyle w:val="TableParagraph"/>
              <w:spacing w:before="82"/>
              <w:ind w:left="17" w:right="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21" w:type="dxa"/>
            <w:shd w:val="clear" w:color="auto" w:fill="F1F1F1"/>
          </w:tcPr>
          <w:p w14:paraId="779F24E6" w14:textId="77777777" w:rsidR="00EC7185" w:rsidRDefault="00000000">
            <w:pPr>
              <w:pStyle w:val="TableParagraph"/>
              <w:spacing w:before="82"/>
              <w:ind w:left="34" w:right="22"/>
              <w:rPr>
                <w:sz w:val="10"/>
              </w:rPr>
            </w:pPr>
            <w:r>
              <w:rPr>
                <w:sz w:val="10"/>
              </w:rPr>
              <w:t>ANATOMÍA Y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z w:val="10"/>
              </w:rPr>
              <w:t>MORFOLOGÍA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FUNCIONAL</w:t>
            </w:r>
          </w:p>
        </w:tc>
        <w:tc>
          <w:tcPr>
            <w:tcW w:w="908" w:type="dxa"/>
            <w:shd w:val="clear" w:color="auto" w:fill="BEBEBE"/>
          </w:tcPr>
          <w:p w14:paraId="2F578038" w14:textId="77777777" w:rsidR="00EC7185" w:rsidRDefault="00000000">
            <w:pPr>
              <w:pStyle w:val="TableParagraph"/>
              <w:spacing w:before="82"/>
              <w:ind w:left="18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</w:tr>
      <w:tr w:rsidR="00EC7185" w14:paraId="06E63C52" w14:textId="77777777">
        <w:trPr>
          <w:trHeight w:val="285"/>
        </w:trPr>
        <w:tc>
          <w:tcPr>
            <w:tcW w:w="1053" w:type="dxa"/>
            <w:vMerge/>
            <w:tcBorders>
              <w:top w:val="nil"/>
            </w:tcBorders>
          </w:tcPr>
          <w:p w14:paraId="5D24AEE7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shd w:val="clear" w:color="auto" w:fill="F1F1F1"/>
          </w:tcPr>
          <w:p w14:paraId="6356B10D" w14:textId="77777777" w:rsidR="00EC7185" w:rsidRDefault="00000000">
            <w:pPr>
              <w:pStyle w:val="TableParagraph"/>
              <w:spacing w:before="82"/>
              <w:ind w:left="26" w:right="8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  <w:tc>
          <w:tcPr>
            <w:tcW w:w="1800" w:type="dxa"/>
            <w:shd w:val="clear" w:color="auto" w:fill="F1F1F1"/>
          </w:tcPr>
          <w:p w14:paraId="0FD33776" w14:textId="77777777" w:rsidR="00EC7185" w:rsidRDefault="00000000">
            <w:pPr>
              <w:pStyle w:val="TableParagraph"/>
              <w:spacing w:before="82"/>
              <w:ind w:left="17" w:right="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21" w:type="dxa"/>
            <w:shd w:val="clear" w:color="auto" w:fill="F1F1F1"/>
          </w:tcPr>
          <w:p w14:paraId="35036762" w14:textId="77777777" w:rsidR="00EC7185" w:rsidRDefault="00000000">
            <w:pPr>
              <w:pStyle w:val="TableParagraph"/>
              <w:spacing w:before="82"/>
              <w:ind w:left="36" w:right="22"/>
              <w:rPr>
                <w:sz w:val="10"/>
              </w:rPr>
            </w:pPr>
            <w:r>
              <w:rPr>
                <w:sz w:val="10"/>
              </w:rPr>
              <w:t>PSICOLOGÍA</w:t>
            </w:r>
            <w:r>
              <w:rPr>
                <w:spacing w:val="6"/>
                <w:sz w:val="10"/>
              </w:rPr>
              <w:t xml:space="preserve"> </w:t>
            </w:r>
            <w:r>
              <w:rPr>
                <w:sz w:val="10"/>
              </w:rPr>
              <w:t>DEL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z w:val="10"/>
              </w:rPr>
              <w:t>DESARROLLO</w:t>
            </w:r>
            <w:r>
              <w:rPr>
                <w:spacing w:val="1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HUMANO</w:t>
            </w:r>
          </w:p>
        </w:tc>
        <w:tc>
          <w:tcPr>
            <w:tcW w:w="908" w:type="dxa"/>
            <w:shd w:val="clear" w:color="auto" w:fill="BEBEBE"/>
          </w:tcPr>
          <w:p w14:paraId="5EA1F94F" w14:textId="77777777" w:rsidR="00EC7185" w:rsidRDefault="00000000">
            <w:pPr>
              <w:pStyle w:val="TableParagraph"/>
              <w:spacing w:before="82"/>
              <w:ind w:left="18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</w:tr>
      <w:tr w:rsidR="00EC7185" w14:paraId="782301AD" w14:textId="77777777">
        <w:trPr>
          <w:trHeight w:val="285"/>
        </w:trPr>
        <w:tc>
          <w:tcPr>
            <w:tcW w:w="1053" w:type="dxa"/>
            <w:vMerge/>
            <w:tcBorders>
              <w:top w:val="nil"/>
            </w:tcBorders>
          </w:tcPr>
          <w:p w14:paraId="49A4C97D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shd w:val="clear" w:color="auto" w:fill="F1F1F1"/>
          </w:tcPr>
          <w:p w14:paraId="51D2A6FC" w14:textId="77777777" w:rsidR="00EC7185" w:rsidRDefault="00000000">
            <w:pPr>
              <w:pStyle w:val="TableParagraph"/>
              <w:spacing w:before="82"/>
              <w:ind w:left="26" w:right="8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  <w:tc>
          <w:tcPr>
            <w:tcW w:w="1800" w:type="dxa"/>
            <w:shd w:val="clear" w:color="auto" w:fill="F1F1F1"/>
          </w:tcPr>
          <w:p w14:paraId="195D04F0" w14:textId="77777777" w:rsidR="00EC7185" w:rsidRDefault="00000000">
            <w:pPr>
              <w:pStyle w:val="TableParagraph"/>
              <w:spacing w:before="82"/>
              <w:ind w:left="17" w:right="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21" w:type="dxa"/>
            <w:shd w:val="clear" w:color="auto" w:fill="F1F1F1"/>
          </w:tcPr>
          <w:p w14:paraId="20933A8A" w14:textId="77777777" w:rsidR="00EC7185" w:rsidRDefault="00000000">
            <w:pPr>
              <w:pStyle w:val="TableParagraph"/>
              <w:spacing w:before="82"/>
              <w:ind w:left="30" w:right="22"/>
              <w:rPr>
                <w:sz w:val="10"/>
              </w:rPr>
            </w:pPr>
            <w:r>
              <w:rPr>
                <w:sz w:val="10"/>
              </w:rPr>
              <w:t>EXPRESIÓN</w:t>
            </w:r>
            <w:r>
              <w:rPr>
                <w:spacing w:val="13"/>
                <w:sz w:val="10"/>
              </w:rPr>
              <w:t xml:space="preserve"> </w:t>
            </w:r>
            <w:r>
              <w:rPr>
                <w:sz w:val="10"/>
              </w:rPr>
              <w:t>CORPORAL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z w:val="10"/>
              </w:rPr>
              <w:t>Y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RÍTMICA</w:t>
            </w:r>
          </w:p>
        </w:tc>
        <w:tc>
          <w:tcPr>
            <w:tcW w:w="908" w:type="dxa"/>
            <w:shd w:val="clear" w:color="auto" w:fill="BEBEBE"/>
          </w:tcPr>
          <w:p w14:paraId="4B398152" w14:textId="77777777" w:rsidR="00EC7185" w:rsidRDefault="00000000">
            <w:pPr>
              <w:pStyle w:val="TableParagraph"/>
              <w:spacing w:before="82"/>
              <w:ind w:left="18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</w:tr>
      <w:tr w:rsidR="00EC7185" w14:paraId="35D4BA56" w14:textId="77777777">
        <w:trPr>
          <w:trHeight w:val="285"/>
        </w:trPr>
        <w:tc>
          <w:tcPr>
            <w:tcW w:w="1053" w:type="dxa"/>
            <w:vMerge/>
            <w:tcBorders>
              <w:top w:val="nil"/>
            </w:tcBorders>
          </w:tcPr>
          <w:p w14:paraId="72043059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shd w:val="clear" w:color="auto" w:fill="F1F1F1"/>
          </w:tcPr>
          <w:p w14:paraId="25BFB2C1" w14:textId="77777777" w:rsidR="00EC7185" w:rsidRDefault="00000000">
            <w:pPr>
              <w:pStyle w:val="TableParagraph"/>
              <w:spacing w:before="82"/>
              <w:ind w:left="26" w:right="8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  <w:tc>
          <w:tcPr>
            <w:tcW w:w="1800" w:type="dxa"/>
            <w:shd w:val="clear" w:color="auto" w:fill="F1F1F1"/>
          </w:tcPr>
          <w:p w14:paraId="463969A9" w14:textId="77777777" w:rsidR="00EC7185" w:rsidRDefault="00000000">
            <w:pPr>
              <w:pStyle w:val="TableParagraph"/>
              <w:spacing w:before="82"/>
              <w:ind w:left="17" w:right="14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General</w:t>
            </w:r>
          </w:p>
        </w:tc>
        <w:tc>
          <w:tcPr>
            <w:tcW w:w="4421" w:type="dxa"/>
            <w:shd w:val="clear" w:color="auto" w:fill="F1F1F1"/>
          </w:tcPr>
          <w:p w14:paraId="2397402E" w14:textId="77777777" w:rsidR="00EC7185" w:rsidRDefault="00000000">
            <w:pPr>
              <w:pStyle w:val="TableParagraph"/>
              <w:spacing w:before="82"/>
              <w:ind w:left="38" w:right="22"/>
              <w:rPr>
                <w:sz w:val="10"/>
              </w:rPr>
            </w:pPr>
            <w:r>
              <w:rPr>
                <w:sz w:val="10"/>
              </w:rPr>
              <w:t>ÉTICA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Y</w:t>
            </w:r>
            <w:r>
              <w:rPr>
                <w:spacing w:val="11"/>
                <w:sz w:val="10"/>
              </w:rPr>
              <w:t xml:space="preserve"> </w:t>
            </w:r>
            <w:r>
              <w:rPr>
                <w:sz w:val="10"/>
              </w:rPr>
              <w:t>RESPONSABILIDAD</w:t>
            </w:r>
            <w:r>
              <w:rPr>
                <w:spacing w:val="1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PROFESIONAL</w:t>
            </w:r>
          </w:p>
        </w:tc>
        <w:tc>
          <w:tcPr>
            <w:tcW w:w="908" w:type="dxa"/>
            <w:shd w:val="clear" w:color="auto" w:fill="BEBEBE"/>
          </w:tcPr>
          <w:p w14:paraId="7C85D8A2" w14:textId="77777777" w:rsidR="00EC7185" w:rsidRDefault="00000000">
            <w:pPr>
              <w:pStyle w:val="TableParagraph"/>
              <w:spacing w:before="82"/>
              <w:ind w:left="18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2</w:t>
            </w:r>
          </w:p>
        </w:tc>
      </w:tr>
      <w:tr w:rsidR="00EC7185" w14:paraId="68FFC6E1" w14:textId="77777777">
        <w:trPr>
          <w:trHeight w:val="285"/>
        </w:trPr>
        <w:tc>
          <w:tcPr>
            <w:tcW w:w="1053" w:type="dxa"/>
            <w:vMerge/>
            <w:tcBorders>
              <w:top w:val="nil"/>
            </w:tcBorders>
          </w:tcPr>
          <w:p w14:paraId="3CFD35E8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shd w:val="clear" w:color="auto" w:fill="F1F1F1"/>
          </w:tcPr>
          <w:p w14:paraId="5909D5C1" w14:textId="77777777" w:rsidR="00EC7185" w:rsidRDefault="00000000">
            <w:pPr>
              <w:pStyle w:val="TableParagraph"/>
              <w:spacing w:before="82"/>
              <w:ind w:left="26" w:right="8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6</w:t>
            </w:r>
          </w:p>
        </w:tc>
        <w:tc>
          <w:tcPr>
            <w:tcW w:w="1800" w:type="dxa"/>
            <w:shd w:val="clear" w:color="auto" w:fill="F1F1F1"/>
          </w:tcPr>
          <w:p w14:paraId="695A2A19" w14:textId="77777777" w:rsidR="00EC7185" w:rsidRDefault="00000000">
            <w:pPr>
              <w:pStyle w:val="TableParagraph"/>
              <w:spacing w:before="82"/>
              <w:ind w:left="17" w:right="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21" w:type="dxa"/>
            <w:shd w:val="clear" w:color="auto" w:fill="F1F1F1"/>
          </w:tcPr>
          <w:p w14:paraId="430DEAE2" w14:textId="77777777" w:rsidR="00EC7185" w:rsidRDefault="00000000">
            <w:pPr>
              <w:pStyle w:val="TableParagraph"/>
              <w:spacing w:before="82"/>
              <w:ind w:left="27" w:right="2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VOLEIBOL</w:t>
            </w:r>
          </w:p>
        </w:tc>
        <w:tc>
          <w:tcPr>
            <w:tcW w:w="908" w:type="dxa"/>
            <w:shd w:val="clear" w:color="auto" w:fill="BEBEBE"/>
          </w:tcPr>
          <w:p w14:paraId="07F8A5DD" w14:textId="77777777" w:rsidR="00EC7185" w:rsidRDefault="00000000">
            <w:pPr>
              <w:pStyle w:val="TableParagraph"/>
              <w:spacing w:before="82"/>
              <w:ind w:left="18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</w:tr>
      <w:tr w:rsidR="00EC7185" w14:paraId="3FCFC5C9" w14:textId="77777777">
        <w:trPr>
          <w:trHeight w:val="285"/>
        </w:trPr>
        <w:tc>
          <w:tcPr>
            <w:tcW w:w="1053" w:type="dxa"/>
            <w:vMerge/>
            <w:tcBorders>
              <w:top w:val="nil"/>
            </w:tcBorders>
          </w:tcPr>
          <w:p w14:paraId="377D9D66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shd w:val="clear" w:color="auto" w:fill="F1F1F1"/>
          </w:tcPr>
          <w:p w14:paraId="690C2EF7" w14:textId="77777777" w:rsidR="00EC7185" w:rsidRDefault="00000000">
            <w:pPr>
              <w:pStyle w:val="TableParagraph"/>
              <w:spacing w:before="82"/>
              <w:ind w:left="26" w:right="8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7</w:t>
            </w:r>
          </w:p>
        </w:tc>
        <w:tc>
          <w:tcPr>
            <w:tcW w:w="1800" w:type="dxa"/>
            <w:shd w:val="clear" w:color="auto" w:fill="F1F1F1"/>
          </w:tcPr>
          <w:p w14:paraId="13729C90" w14:textId="77777777" w:rsidR="00EC7185" w:rsidRDefault="00000000">
            <w:pPr>
              <w:pStyle w:val="TableParagraph"/>
              <w:spacing w:before="82"/>
              <w:ind w:left="17" w:right="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21" w:type="dxa"/>
            <w:shd w:val="clear" w:color="auto" w:fill="F1F1F1"/>
          </w:tcPr>
          <w:p w14:paraId="2EED0A31" w14:textId="77777777" w:rsidR="00EC7185" w:rsidRDefault="00000000">
            <w:pPr>
              <w:pStyle w:val="TableParagraph"/>
              <w:spacing w:before="82"/>
              <w:ind w:left="31" w:right="22"/>
              <w:rPr>
                <w:sz w:val="10"/>
              </w:rPr>
            </w:pPr>
            <w:r>
              <w:rPr>
                <w:sz w:val="10"/>
              </w:rPr>
              <w:t>BÁSQUETBOL</w:t>
            </w:r>
            <w:r>
              <w:rPr>
                <w:spacing w:val="15"/>
                <w:sz w:val="10"/>
              </w:rPr>
              <w:t xml:space="preserve"> </w:t>
            </w:r>
            <w:r>
              <w:rPr>
                <w:spacing w:val="-10"/>
                <w:sz w:val="10"/>
              </w:rPr>
              <w:t>I</w:t>
            </w:r>
          </w:p>
        </w:tc>
        <w:tc>
          <w:tcPr>
            <w:tcW w:w="908" w:type="dxa"/>
            <w:shd w:val="clear" w:color="auto" w:fill="BEBEBE"/>
          </w:tcPr>
          <w:p w14:paraId="56ACD763" w14:textId="77777777" w:rsidR="00EC7185" w:rsidRDefault="00000000">
            <w:pPr>
              <w:pStyle w:val="TableParagraph"/>
              <w:spacing w:before="82"/>
              <w:ind w:left="18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</w:tr>
      <w:tr w:rsidR="00EC7185" w14:paraId="0A7CEC05" w14:textId="77777777">
        <w:trPr>
          <w:trHeight w:val="285"/>
        </w:trPr>
        <w:tc>
          <w:tcPr>
            <w:tcW w:w="1053" w:type="dxa"/>
            <w:vMerge/>
            <w:tcBorders>
              <w:top w:val="nil"/>
            </w:tcBorders>
          </w:tcPr>
          <w:p w14:paraId="20E37B2D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shd w:val="clear" w:color="auto" w:fill="F1F1F1"/>
          </w:tcPr>
          <w:p w14:paraId="51F927F1" w14:textId="77777777" w:rsidR="00EC7185" w:rsidRDefault="00000000">
            <w:pPr>
              <w:pStyle w:val="TableParagraph"/>
              <w:spacing w:before="82"/>
              <w:ind w:left="26" w:right="8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6</w:t>
            </w:r>
          </w:p>
        </w:tc>
        <w:tc>
          <w:tcPr>
            <w:tcW w:w="1800" w:type="dxa"/>
            <w:shd w:val="clear" w:color="auto" w:fill="F1F1F1"/>
          </w:tcPr>
          <w:p w14:paraId="5E7E2409" w14:textId="77777777" w:rsidR="00EC7185" w:rsidRDefault="00000000">
            <w:pPr>
              <w:pStyle w:val="TableParagraph"/>
              <w:spacing w:before="82"/>
              <w:ind w:left="17" w:right="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21" w:type="dxa"/>
            <w:shd w:val="clear" w:color="auto" w:fill="F1F1F1"/>
          </w:tcPr>
          <w:p w14:paraId="28396528" w14:textId="77777777" w:rsidR="00EC7185" w:rsidRDefault="00000000">
            <w:pPr>
              <w:pStyle w:val="TableParagraph"/>
              <w:spacing w:before="82"/>
              <w:ind w:left="34" w:right="2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DANZAS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FOLKLÓRICAS</w:t>
            </w:r>
          </w:p>
        </w:tc>
        <w:tc>
          <w:tcPr>
            <w:tcW w:w="908" w:type="dxa"/>
            <w:shd w:val="clear" w:color="auto" w:fill="BEBEBE"/>
          </w:tcPr>
          <w:p w14:paraId="3CEA7AFC" w14:textId="77777777" w:rsidR="00EC7185" w:rsidRDefault="00000000">
            <w:pPr>
              <w:pStyle w:val="TableParagraph"/>
              <w:spacing w:before="82"/>
              <w:ind w:left="18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</w:tr>
      <w:tr w:rsidR="00EC7185" w14:paraId="4F3916D4" w14:textId="77777777">
        <w:trPr>
          <w:trHeight w:val="285"/>
        </w:trPr>
        <w:tc>
          <w:tcPr>
            <w:tcW w:w="1053" w:type="dxa"/>
            <w:vMerge w:val="restart"/>
          </w:tcPr>
          <w:p w14:paraId="75772074" w14:textId="77777777" w:rsidR="00EC7185" w:rsidRDefault="00EC7185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7624FB85" w14:textId="77777777" w:rsidR="00EC7185" w:rsidRDefault="00EC7185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03D2276A" w14:textId="77777777" w:rsidR="00EC7185" w:rsidRDefault="00EC7185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303EB7FE" w14:textId="77777777" w:rsidR="00EC7185" w:rsidRDefault="00EC7185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712564BC" w14:textId="77777777" w:rsidR="00EC7185" w:rsidRDefault="00EC7185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42967BDB" w14:textId="77777777" w:rsidR="00EC7185" w:rsidRDefault="00EC7185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221A4844" w14:textId="77777777" w:rsidR="00EC7185" w:rsidRDefault="00EC7185">
            <w:pPr>
              <w:pStyle w:val="TableParagraph"/>
              <w:spacing w:before="41"/>
              <w:jc w:val="left"/>
              <w:rPr>
                <w:rFonts w:ascii="Arial"/>
                <w:b/>
                <w:sz w:val="10"/>
              </w:rPr>
            </w:pPr>
          </w:p>
          <w:p w14:paraId="65532C05" w14:textId="77777777" w:rsidR="00EC7185" w:rsidRDefault="00000000">
            <w:pPr>
              <w:pStyle w:val="TableParagraph"/>
              <w:ind w:left="1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5"/>
                <w:w w:val="105"/>
                <w:sz w:val="10"/>
              </w:rPr>
              <w:t>3RO</w:t>
            </w:r>
          </w:p>
        </w:tc>
        <w:tc>
          <w:tcPr>
            <w:tcW w:w="1133" w:type="dxa"/>
            <w:shd w:val="clear" w:color="auto" w:fill="F1F1F1"/>
          </w:tcPr>
          <w:p w14:paraId="42CCBB6B" w14:textId="77777777" w:rsidR="00EC7185" w:rsidRDefault="00000000">
            <w:pPr>
              <w:pStyle w:val="TableParagraph"/>
              <w:spacing w:before="82"/>
              <w:ind w:left="26" w:right="8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  <w:tc>
          <w:tcPr>
            <w:tcW w:w="1800" w:type="dxa"/>
            <w:shd w:val="clear" w:color="auto" w:fill="F1F1F1"/>
          </w:tcPr>
          <w:p w14:paraId="433EDE86" w14:textId="77777777" w:rsidR="00EC7185" w:rsidRDefault="00000000">
            <w:pPr>
              <w:pStyle w:val="TableParagraph"/>
              <w:spacing w:before="82"/>
              <w:ind w:left="17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Específico</w:t>
            </w:r>
          </w:p>
        </w:tc>
        <w:tc>
          <w:tcPr>
            <w:tcW w:w="4421" w:type="dxa"/>
            <w:shd w:val="clear" w:color="auto" w:fill="F1F1F1"/>
          </w:tcPr>
          <w:p w14:paraId="5DEB8EAC" w14:textId="77777777" w:rsidR="00EC7185" w:rsidRDefault="00000000">
            <w:pPr>
              <w:pStyle w:val="TableParagraph"/>
              <w:spacing w:before="82"/>
              <w:ind w:left="24" w:right="22"/>
              <w:rPr>
                <w:sz w:val="10"/>
              </w:rPr>
            </w:pPr>
            <w:r>
              <w:rPr>
                <w:sz w:val="10"/>
              </w:rPr>
              <w:t>FUNDAMENTOS</w:t>
            </w:r>
            <w:r>
              <w:rPr>
                <w:spacing w:val="16"/>
                <w:sz w:val="10"/>
              </w:rPr>
              <w:t xml:space="preserve"> </w:t>
            </w:r>
            <w:r>
              <w:rPr>
                <w:sz w:val="10"/>
              </w:rPr>
              <w:t>DEL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ATLETISMO</w:t>
            </w:r>
          </w:p>
        </w:tc>
        <w:tc>
          <w:tcPr>
            <w:tcW w:w="908" w:type="dxa"/>
            <w:shd w:val="clear" w:color="auto" w:fill="BEBEBE"/>
          </w:tcPr>
          <w:p w14:paraId="30CD4E14" w14:textId="77777777" w:rsidR="00EC7185" w:rsidRDefault="00000000">
            <w:pPr>
              <w:pStyle w:val="TableParagraph"/>
              <w:spacing w:before="82"/>
              <w:ind w:left="18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</w:tr>
      <w:tr w:rsidR="00EC7185" w14:paraId="15753FB6" w14:textId="77777777">
        <w:trPr>
          <w:trHeight w:val="285"/>
        </w:trPr>
        <w:tc>
          <w:tcPr>
            <w:tcW w:w="1053" w:type="dxa"/>
            <w:vMerge/>
            <w:tcBorders>
              <w:top w:val="nil"/>
            </w:tcBorders>
          </w:tcPr>
          <w:p w14:paraId="5C2D9A61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shd w:val="clear" w:color="auto" w:fill="F1F1F1"/>
          </w:tcPr>
          <w:p w14:paraId="5C88737F" w14:textId="77777777" w:rsidR="00EC7185" w:rsidRDefault="00000000">
            <w:pPr>
              <w:pStyle w:val="TableParagraph"/>
              <w:spacing w:before="82"/>
              <w:ind w:left="26" w:right="8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  <w:tc>
          <w:tcPr>
            <w:tcW w:w="1800" w:type="dxa"/>
            <w:shd w:val="clear" w:color="auto" w:fill="F1F1F1"/>
          </w:tcPr>
          <w:p w14:paraId="79C3BD6E" w14:textId="77777777" w:rsidR="00EC7185" w:rsidRDefault="00000000">
            <w:pPr>
              <w:pStyle w:val="TableParagraph"/>
              <w:spacing w:before="82"/>
              <w:ind w:left="17" w:right="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21" w:type="dxa"/>
            <w:shd w:val="clear" w:color="auto" w:fill="F1F1F1"/>
          </w:tcPr>
          <w:p w14:paraId="65470D2F" w14:textId="77777777" w:rsidR="00EC7185" w:rsidRDefault="00000000">
            <w:pPr>
              <w:pStyle w:val="TableParagraph"/>
              <w:spacing w:before="82"/>
              <w:ind w:left="26" w:right="22"/>
              <w:rPr>
                <w:sz w:val="10"/>
              </w:rPr>
            </w:pPr>
            <w:r>
              <w:rPr>
                <w:sz w:val="10"/>
              </w:rPr>
              <w:t>DIDÁCTICA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DE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GIMNASIA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BÁSICA Y</w:t>
            </w:r>
            <w:r>
              <w:rPr>
                <w:spacing w:val="7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EDUCATIVA</w:t>
            </w:r>
          </w:p>
        </w:tc>
        <w:tc>
          <w:tcPr>
            <w:tcW w:w="908" w:type="dxa"/>
            <w:shd w:val="clear" w:color="auto" w:fill="BEBEBE"/>
          </w:tcPr>
          <w:p w14:paraId="71D1B763" w14:textId="77777777" w:rsidR="00EC7185" w:rsidRDefault="00000000">
            <w:pPr>
              <w:pStyle w:val="TableParagraph"/>
              <w:spacing w:before="82"/>
              <w:ind w:left="18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</w:tr>
      <w:tr w:rsidR="00EC7185" w14:paraId="107B8746" w14:textId="77777777">
        <w:trPr>
          <w:trHeight w:val="285"/>
        </w:trPr>
        <w:tc>
          <w:tcPr>
            <w:tcW w:w="1053" w:type="dxa"/>
            <w:vMerge/>
            <w:tcBorders>
              <w:top w:val="nil"/>
            </w:tcBorders>
          </w:tcPr>
          <w:p w14:paraId="4E19EE93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shd w:val="clear" w:color="auto" w:fill="F1F1F1"/>
          </w:tcPr>
          <w:p w14:paraId="53E265DA" w14:textId="77777777" w:rsidR="00EC7185" w:rsidRDefault="00000000">
            <w:pPr>
              <w:pStyle w:val="TableParagraph"/>
              <w:spacing w:before="82"/>
              <w:ind w:left="26" w:right="8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6</w:t>
            </w:r>
          </w:p>
        </w:tc>
        <w:tc>
          <w:tcPr>
            <w:tcW w:w="1800" w:type="dxa"/>
            <w:shd w:val="clear" w:color="auto" w:fill="F1F1F1"/>
          </w:tcPr>
          <w:p w14:paraId="2F6A3DFA" w14:textId="77777777" w:rsidR="00EC7185" w:rsidRDefault="00000000">
            <w:pPr>
              <w:pStyle w:val="TableParagraph"/>
              <w:spacing w:before="82"/>
              <w:ind w:left="17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Específico</w:t>
            </w:r>
          </w:p>
        </w:tc>
        <w:tc>
          <w:tcPr>
            <w:tcW w:w="4421" w:type="dxa"/>
            <w:shd w:val="clear" w:color="auto" w:fill="F1F1F1"/>
          </w:tcPr>
          <w:p w14:paraId="19D87B3C" w14:textId="77777777" w:rsidR="00EC7185" w:rsidRDefault="00000000">
            <w:pPr>
              <w:pStyle w:val="TableParagraph"/>
              <w:spacing w:before="82"/>
              <w:ind w:left="37" w:right="22"/>
              <w:rPr>
                <w:sz w:val="10"/>
              </w:rPr>
            </w:pPr>
            <w:r>
              <w:rPr>
                <w:sz w:val="10"/>
              </w:rPr>
              <w:t>BIOMÉDICA</w:t>
            </w:r>
            <w:r>
              <w:rPr>
                <w:spacing w:val="9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DEPORTIVA</w:t>
            </w:r>
          </w:p>
        </w:tc>
        <w:tc>
          <w:tcPr>
            <w:tcW w:w="908" w:type="dxa"/>
            <w:shd w:val="clear" w:color="auto" w:fill="BEBEBE"/>
          </w:tcPr>
          <w:p w14:paraId="20FC775A" w14:textId="77777777" w:rsidR="00EC7185" w:rsidRDefault="00000000">
            <w:pPr>
              <w:pStyle w:val="TableParagraph"/>
              <w:spacing w:before="82"/>
              <w:ind w:left="18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</w:tr>
      <w:tr w:rsidR="00EC7185" w14:paraId="1835B977" w14:textId="77777777">
        <w:trPr>
          <w:trHeight w:val="285"/>
        </w:trPr>
        <w:tc>
          <w:tcPr>
            <w:tcW w:w="1053" w:type="dxa"/>
            <w:vMerge/>
            <w:tcBorders>
              <w:top w:val="nil"/>
            </w:tcBorders>
          </w:tcPr>
          <w:p w14:paraId="6E013828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shd w:val="clear" w:color="auto" w:fill="F1F1F1"/>
          </w:tcPr>
          <w:p w14:paraId="3FD44B6B" w14:textId="77777777" w:rsidR="00EC7185" w:rsidRDefault="00000000">
            <w:pPr>
              <w:pStyle w:val="TableParagraph"/>
              <w:spacing w:before="82"/>
              <w:ind w:left="26" w:right="8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5</w:t>
            </w:r>
          </w:p>
        </w:tc>
        <w:tc>
          <w:tcPr>
            <w:tcW w:w="1800" w:type="dxa"/>
            <w:shd w:val="clear" w:color="auto" w:fill="F1F1F1"/>
          </w:tcPr>
          <w:p w14:paraId="4E5E2F7F" w14:textId="77777777" w:rsidR="00EC7185" w:rsidRDefault="00000000">
            <w:pPr>
              <w:pStyle w:val="TableParagraph"/>
              <w:spacing w:before="82"/>
              <w:ind w:left="17" w:right="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21" w:type="dxa"/>
            <w:shd w:val="clear" w:color="auto" w:fill="F1F1F1"/>
          </w:tcPr>
          <w:p w14:paraId="0E50FCFF" w14:textId="77777777" w:rsidR="00EC7185" w:rsidRDefault="00000000">
            <w:pPr>
              <w:pStyle w:val="TableParagraph"/>
              <w:spacing w:before="82"/>
              <w:ind w:left="36" w:right="22"/>
              <w:rPr>
                <w:sz w:val="10"/>
              </w:rPr>
            </w:pPr>
            <w:r>
              <w:rPr>
                <w:sz w:val="10"/>
              </w:rPr>
              <w:t>NUTRICIÓN</w:t>
            </w:r>
            <w:r>
              <w:rPr>
                <w:spacing w:val="9"/>
                <w:sz w:val="10"/>
              </w:rPr>
              <w:t xml:space="preserve"> </w:t>
            </w:r>
            <w:r>
              <w:rPr>
                <w:sz w:val="10"/>
              </w:rPr>
              <w:t>Y</w:t>
            </w:r>
            <w:r>
              <w:rPr>
                <w:spacing w:val="9"/>
                <w:sz w:val="10"/>
              </w:rPr>
              <w:t xml:space="preserve"> </w:t>
            </w:r>
            <w:r>
              <w:rPr>
                <w:sz w:val="10"/>
              </w:rPr>
              <w:t>DIETÉTICA</w:t>
            </w:r>
            <w:r>
              <w:rPr>
                <w:spacing w:val="4"/>
                <w:sz w:val="10"/>
              </w:rPr>
              <w:t xml:space="preserve"> </w:t>
            </w:r>
            <w:r>
              <w:rPr>
                <w:spacing w:val="-5"/>
                <w:sz w:val="10"/>
              </w:rPr>
              <w:t>II</w:t>
            </w:r>
          </w:p>
        </w:tc>
        <w:tc>
          <w:tcPr>
            <w:tcW w:w="908" w:type="dxa"/>
            <w:shd w:val="clear" w:color="auto" w:fill="BEBEBE"/>
          </w:tcPr>
          <w:p w14:paraId="54067EA7" w14:textId="77777777" w:rsidR="00EC7185" w:rsidRDefault="00000000">
            <w:pPr>
              <w:pStyle w:val="TableParagraph"/>
              <w:spacing w:before="82"/>
              <w:ind w:left="18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</w:tr>
      <w:tr w:rsidR="00EC7185" w14:paraId="5D65D204" w14:textId="77777777">
        <w:trPr>
          <w:trHeight w:val="285"/>
        </w:trPr>
        <w:tc>
          <w:tcPr>
            <w:tcW w:w="1053" w:type="dxa"/>
            <w:vMerge/>
            <w:tcBorders>
              <w:top w:val="nil"/>
            </w:tcBorders>
          </w:tcPr>
          <w:p w14:paraId="6018DA2D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shd w:val="clear" w:color="auto" w:fill="F1F1F1"/>
          </w:tcPr>
          <w:p w14:paraId="3476E948" w14:textId="77777777" w:rsidR="00EC7185" w:rsidRDefault="00000000">
            <w:pPr>
              <w:pStyle w:val="TableParagraph"/>
              <w:spacing w:before="82"/>
              <w:ind w:left="26" w:right="8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  <w:tc>
          <w:tcPr>
            <w:tcW w:w="1800" w:type="dxa"/>
            <w:shd w:val="clear" w:color="auto" w:fill="F1F1F1"/>
          </w:tcPr>
          <w:p w14:paraId="50E04F70" w14:textId="77777777" w:rsidR="00EC7185" w:rsidRDefault="00000000">
            <w:pPr>
              <w:pStyle w:val="TableParagraph"/>
              <w:spacing w:before="82"/>
              <w:ind w:left="17" w:right="14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General</w:t>
            </w:r>
          </w:p>
        </w:tc>
        <w:tc>
          <w:tcPr>
            <w:tcW w:w="4421" w:type="dxa"/>
            <w:shd w:val="clear" w:color="auto" w:fill="F1F1F1"/>
          </w:tcPr>
          <w:p w14:paraId="48546530" w14:textId="77777777" w:rsidR="00EC7185" w:rsidRDefault="00000000">
            <w:pPr>
              <w:pStyle w:val="TableParagraph"/>
              <w:spacing w:before="82"/>
              <w:ind w:left="34" w:right="22"/>
              <w:rPr>
                <w:sz w:val="10"/>
              </w:rPr>
            </w:pPr>
            <w:r>
              <w:rPr>
                <w:sz w:val="10"/>
              </w:rPr>
              <w:t>METODOLOGÍA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z w:val="10"/>
              </w:rPr>
              <w:t>DE</w:t>
            </w:r>
            <w:r>
              <w:rPr>
                <w:spacing w:val="14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z w:val="10"/>
              </w:rPr>
              <w:t>INVESTIGACIÓN</w:t>
            </w:r>
            <w:r>
              <w:rPr>
                <w:spacing w:val="1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CIENTÍFICA</w:t>
            </w:r>
          </w:p>
        </w:tc>
        <w:tc>
          <w:tcPr>
            <w:tcW w:w="908" w:type="dxa"/>
            <w:shd w:val="clear" w:color="auto" w:fill="BEBEBE"/>
          </w:tcPr>
          <w:p w14:paraId="68BAB2AF" w14:textId="77777777" w:rsidR="00EC7185" w:rsidRDefault="00000000">
            <w:pPr>
              <w:pStyle w:val="TableParagraph"/>
              <w:spacing w:before="82"/>
              <w:ind w:left="18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</w:tr>
      <w:tr w:rsidR="00EC7185" w14:paraId="0C051214" w14:textId="77777777">
        <w:trPr>
          <w:trHeight w:val="285"/>
        </w:trPr>
        <w:tc>
          <w:tcPr>
            <w:tcW w:w="1053" w:type="dxa"/>
            <w:vMerge/>
            <w:tcBorders>
              <w:top w:val="nil"/>
            </w:tcBorders>
          </w:tcPr>
          <w:p w14:paraId="2636D99E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shd w:val="clear" w:color="auto" w:fill="F1F1F1"/>
          </w:tcPr>
          <w:p w14:paraId="21474709" w14:textId="77777777" w:rsidR="00EC7185" w:rsidRDefault="00000000">
            <w:pPr>
              <w:pStyle w:val="TableParagraph"/>
              <w:spacing w:before="82"/>
              <w:ind w:left="26" w:right="8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8</w:t>
            </w:r>
          </w:p>
        </w:tc>
        <w:tc>
          <w:tcPr>
            <w:tcW w:w="1800" w:type="dxa"/>
            <w:shd w:val="clear" w:color="auto" w:fill="F1F1F1"/>
          </w:tcPr>
          <w:p w14:paraId="467CE66E" w14:textId="77777777" w:rsidR="00EC7185" w:rsidRDefault="00000000">
            <w:pPr>
              <w:pStyle w:val="TableParagraph"/>
              <w:spacing w:before="82"/>
              <w:ind w:left="17" w:right="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21" w:type="dxa"/>
            <w:shd w:val="clear" w:color="auto" w:fill="F1F1F1"/>
          </w:tcPr>
          <w:p w14:paraId="40A0F2B6" w14:textId="77777777" w:rsidR="00EC7185" w:rsidRDefault="00000000">
            <w:pPr>
              <w:pStyle w:val="TableParagraph"/>
              <w:spacing w:before="82"/>
              <w:ind w:left="31" w:right="2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ORIENTACIÓN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EDUCATIVA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Y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GESTIÓN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LA</w:t>
            </w:r>
            <w:r>
              <w:rPr>
                <w:spacing w:val="-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TUTORÍA</w:t>
            </w:r>
          </w:p>
        </w:tc>
        <w:tc>
          <w:tcPr>
            <w:tcW w:w="908" w:type="dxa"/>
            <w:shd w:val="clear" w:color="auto" w:fill="BEBEBE"/>
          </w:tcPr>
          <w:p w14:paraId="798C0768" w14:textId="77777777" w:rsidR="00EC7185" w:rsidRDefault="00000000">
            <w:pPr>
              <w:pStyle w:val="TableParagraph"/>
              <w:spacing w:before="82"/>
              <w:ind w:left="18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</w:tr>
      <w:tr w:rsidR="00EC7185" w14:paraId="68DDF063" w14:textId="77777777">
        <w:trPr>
          <w:trHeight w:val="285"/>
        </w:trPr>
        <w:tc>
          <w:tcPr>
            <w:tcW w:w="1053" w:type="dxa"/>
            <w:vMerge w:val="restart"/>
          </w:tcPr>
          <w:p w14:paraId="39932EF5" w14:textId="77777777" w:rsidR="00EC7185" w:rsidRDefault="00EC7185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5E7D2E7D" w14:textId="77777777" w:rsidR="00EC7185" w:rsidRDefault="00EC7185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036D682D" w14:textId="77777777" w:rsidR="00EC7185" w:rsidRDefault="00EC7185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17423601" w14:textId="77777777" w:rsidR="00EC7185" w:rsidRDefault="00EC7185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621E8BEB" w14:textId="77777777" w:rsidR="00EC7185" w:rsidRDefault="00EC7185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48EAA21E" w14:textId="77777777" w:rsidR="00EC7185" w:rsidRDefault="00EC7185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6C5A3A61" w14:textId="77777777" w:rsidR="00EC7185" w:rsidRDefault="00EC7185">
            <w:pPr>
              <w:pStyle w:val="TableParagraph"/>
              <w:spacing w:before="41"/>
              <w:jc w:val="left"/>
              <w:rPr>
                <w:rFonts w:ascii="Arial"/>
                <w:b/>
                <w:sz w:val="10"/>
              </w:rPr>
            </w:pPr>
          </w:p>
          <w:p w14:paraId="5C7E8124" w14:textId="77777777" w:rsidR="00EC7185" w:rsidRDefault="00000000">
            <w:pPr>
              <w:pStyle w:val="TableParagraph"/>
              <w:ind w:left="41" w:right="41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5"/>
                <w:w w:val="105"/>
                <w:sz w:val="10"/>
              </w:rPr>
              <w:t>4TO</w:t>
            </w:r>
          </w:p>
        </w:tc>
        <w:tc>
          <w:tcPr>
            <w:tcW w:w="1133" w:type="dxa"/>
            <w:shd w:val="clear" w:color="auto" w:fill="F1F1F1"/>
          </w:tcPr>
          <w:p w14:paraId="7C2D1D1D" w14:textId="77777777" w:rsidR="00EC7185" w:rsidRDefault="00000000">
            <w:pPr>
              <w:pStyle w:val="TableParagraph"/>
              <w:spacing w:before="82"/>
              <w:ind w:left="26" w:right="8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8</w:t>
            </w:r>
          </w:p>
        </w:tc>
        <w:tc>
          <w:tcPr>
            <w:tcW w:w="1800" w:type="dxa"/>
            <w:shd w:val="clear" w:color="auto" w:fill="F1F1F1"/>
          </w:tcPr>
          <w:p w14:paraId="69C2D5F9" w14:textId="77777777" w:rsidR="00EC7185" w:rsidRDefault="00000000">
            <w:pPr>
              <w:pStyle w:val="TableParagraph"/>
              <w:spacing w:before="82"/>
              <w:ind w:left="17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Específico</w:t>
            </w:r>
          </w:p>
        </w:tc>
        <w:tc>
          <w:tcPr>
            <w:tcW w:w="4421" w:type="dxa"/>
            <w:shd w:val="clear" w:color="auto" w:fill="F1F1F1"/>
          </w:tcPr>
          <w:p w14:paraId="729795C9" w14:textId="77777777" w:rsidR="00EC7185" w:rsidRDefault="00000000">
            <w:pPr>
              <w:pStyle w:val="TableParagraph"/>
              <w:spacing w:before="82"/>
              <w:ind w:left="38" w:right="2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GESTIÓN</w:t>
            </w:r>
            <w:r>
              <w:rPr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</w:t>
            </w:r>
            <w:r>
              <w:rPr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INNOVACIÓN</w:t>
            </w:r>
            <w:r>
              <w:rPr>
                <w:spacing w:val="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EDUCATIVA</w:t>
            </w:r>
          </w:p>
        </w:tc>
        <w:tc>
          <w:tcPr>
            <w:tcW w:w="908" w:type="dxa"/>
            <w:shd w:val="clear" w:color="auto" w:fill="BEBEBE"/>
          </w:tcPr>
          <w:p w14:paraId="3C5A222D" w14:textId="77777777" w:rsidR="00EC7185" w:rsidRDefault="00000000">
            <w:pPr>
              <w:pStyle w:val="TableParagraph"/>
              <w:spacing w:before="82"/>
              <w:ind w:left="18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</w:tr>
      <w:tr w:rsidR="00EC7185" w14:paraId="4744AB3A" w14:textId="77777777">
        <w:trPr>
          <w:trHeight w:val="285"/>
        </w:trPr>
        <w:tc>
          <w:tcPr>
            <w:tcW w:w="1053" w:type="dxa"/>
            <w:vMerge/>
            <w:tcBorders>
              <w:top w:val="nil"/>
            </w:tcBorders>
          </w:tcPr>
          <w:p w14:paraId="255BF037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shd w:val="clear" w:color="auto" w:fill="F1F1F1"/>
          </w:tcPr>
          <w:p w14:paraId="531B372F" w14:textId="77777777" w:rsidR="00EC7185" w:rsidRDefault="00000000">
            <w:pPr>
              <w:pStyle w:val="TableParagraph"/>
              <w:spacing w:before="82"/>
              <w:ind w:left="26" w:right="8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9</w:t>
            </w:r>
          </w:p>
        </w:tc>
        <w:tc>
          <w:tcPr>
            <w:tcW w:w="1800" w:type="dxa"/>
            <w:shd w:val="clear" w:color="auto" w:fill="F1F1F1"/>
          </w:tcPr>
          <w:p w14:paraId="5620F1AC" w14:textId="77777777" w:rsidR="00EC7185" w:rsidRDefault="00000000">
            <w:pPr>
              <w:pStyle w:val="TableParagraph"/>
              <w:spacing w:before="82"/>
              <w:ind w:left="17" w:right="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21" w:type="dxa"/>
            <w:shd w:val="clear" w:color="auto" w:fill="F1F1F1"/>
          </w:tcPr>
          <w:p w14:paraId="48E42707" w14:textId="77777777" w:rsidR="00EC7185" w:rsidRDefault="00000000">
            <w:pPr>
              <w:pStyle w:val="TableParagraph"/>
              <w:spacing w:before="82"/>
              <w:ind w:left="16" w:right="38"/>
              <w:rPr>
                <w:sz w:val="10"/>
              </w:rPr>
            </w:pPr>
            <w:r>
              <w:rPr>
                <w:sz w:val="10"/>
              </w:rPr>
              <w:t>PROGRAMACIÓN</w:t>
            </w:r>
            <w:r>
              <w:rPr>
                <w:spacing w:val="14"/>
                <w:sz w:val="10"/>
              </w:rPr>
              <w:t xml:space="preserve"> </w:t>
            </w:r>
            <w:r>
              <w:rPr>
                <w:sz w:val="10"/>
              </w:rPr>
              <w:t>Y</w:t>
            </w:r>
            <w:r>
              <w:rPr>
                <w:spacing w:val="14"/>
                <w:sz w:val="10"/>
              </w:rPr>
              <w:t xml:space="preserve"> </w:t>
            </w:r>
            <w:r>
              <w:rPr>
                <w:sz w:val="10"/>
              </w:rPr>
              <w:t>DIVERSIFICACIÓN</w:t>
            </w:r>
            <w:r>
              <w:rPr>
                <w:spacing w:val="17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CURRICULAR</w:t>
            </w:r>
          </w:p>
        </w:tc>
        <w:tc>
          <w:tcPr>
            <w:tcW w:w="908" w:type="dxa"/>
            <w:shd w:val="clear" w:color="auto" w:fill="BEBEBE"/>
          </w:tcPr>
          <w:p w14:paraId="73BA25AF" w14:textId="77777777" w:rsidR="00EC7185" w:rsidRDefault="00000000">
            <w:pPr>
              <w:pStyle w:val="TableParagraph"/>
              <w:spacing w:before="82"/>
              <w:ind w:left="18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</w:tr>
      <w:tr w:rsidR="00EC7185" w14:paraId="6494E954" w14:textId="77777777">
        <w:trPr>
          <w:trHeight w:val="285"/>
        </w:trPr>
        <w:tc>
          <w:tcPr>
            <w:tcW w:w="1053" w:type="dxa"/>
            <w:vMerge/>
            <w:tcBorders>
              <w:top w:val="nil"/>
            </w:tcBorders>
          </w:tcPr>
          <w:p w14:paraId="3069A544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shd w:val="clear" w:color="auto" w:fill="F1F1F1"/>
          </w:tcPr>
          <w:p w14:paraId="5FF5E955" w14:textId="77777777" w:rsidR="00EC7185" w:rsidRDefault="00000000">
            <w:pPr>
              <w:pStyle w:val="TableParagraph"/>
              <w:spacing w:before="82"/>
              <w:ind w:left="26" w:right="8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7</w:t>
            </w:r>
          </w:p>
        </w:tc>
        <w:tc>
          <w:tcPr>
            <w:tcW w:w="1800" w:type="dxa"/>
            <w:shd w:val="clear" w:color="auto" w:fill="F1F1F1"/>
          </w:tcPr>
          <w:p w14:paraId="78055497" w14:textId="77777777" w:rsidR="00EC7185" w:rsidRDefault="00000000">
            <w:pPr>
              <w:pStyle w:val="TableParagraph"/>
              <w:spacing w:before="82"/>
              <w:ind w:left="17" w:right="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21" w:type="dxa"/>
            <w:shd w:val="clear" w:color="auto" w:fill="F1F1F1"/>
          </w:tcPr>
          <w:p w14:paraId="7F8B2893" w14:textId="77777777" w:rsidR="00EC7185" w:rsidRDefault="00000000">
            <w:pPr>
              <w:pStyle w:val="TableParagraph"/>
              <w:spacing w:before="82"/>
              <w:ind w:left="24" w:right="22"/>
              <w:rPr>
                <w:sz w:val="10"/>
              </w:rPr>
            </w:pPr>
            <w:r>
              <w:rPr>
                <w:sz w:val="10"/>
              </w:rPr>
              <w:t>PSICOLOGÍA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z w:val="10"/>
              </w:rPr>
              <w:t>DEL</w:t>
            </w:r>
            <w:r>
              <w:rPr>
                <w:spacing w:val="8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DEPORTE</w:t>
            </w:r>
          </w:p>
        </w:tc>
        <w:tc>
          <w:tcPr>
            <w:tcW w:w="908" w:type="dxa"/>
            <w:shd w:val="clear" w:color="auto" w:fill="BEBEBE"/>
          </w:tcPr>
          <w:p w14:paraId="18A09C32" w14:textId="77777777" w:rsidR="00EC7185" w:rsidRDefault="00000000">
            <w:pPr>
              <w:pStyle w:val="TableParagraph"/>
              <w:spacing w:before="82"/>
              <w:ind w:left="18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</w:tr>
      <w:tr w:rsidR="00EC7185" w14:paraId="494DE53A" w14:textId="77777777">
        <w:trPr>
          <w:trHeight w:val="285"/>
        </w:trPr>
        <w:tc>
          <w:tcPr>
            <w:tcW w:w="1053" w:type="dxa"/>
            <w:vMerge/>
            <w:tcBorders>
              <w:top w:val="nil"/>
            </w:tcBorders>
          </w:tcPr>
          <w:p w14:paraId="3FC81A13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shd w:val="clear" w:color="auto" w:fill="F1F1F1"/>
          </w:tcPr>
          <w:p w14:paraId="7A9D2D94" w14:textId="77777777" w:rsidR="00EC7185" w:rsidRDefault="00000000">
            <w:pPr>
              <w:pStyle w:val="TableParagraph"/>
              <w:spacing w:before="82"/>
              <w:ind w:left="26" w:right="8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9</w:t>
            </w:r>
          </w:p>
        </w:tc>
        <w:tc>
          <w:tcPr>
            <w:tcW w:w="1800" w:type="dxa"/>
            <w:shd w:val="clear" w:color="auto" w:fill="F1F1F1"/>
          </w:tcPr>
          <w:p w14:paraId="7AEA8F6E" w14:textId="77777777" w:rsidR="00EC7185" w:rsidRDefault="00000000">
            <w:pPr>
              <w:pStyle w:val="TableParagraph"/>
              <w:spacing w:before="82"/>
              <w:ind w:left="17" w:right="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21" w:type="dxa"/>
            <w:shd w:val="clear" w:color="auto" w:fill="F1F1F1"/>
          </w:tcPr>
          <w:p w14:paraId="138D7B28" w14:textId="77777777" w:rsidR="00EC7185" w:rsidRDefault="00000000">
            <w:pPr>
              <w:pStyle w:val="TableParagraph"/>
              <w:spacing w:before="82"/>
              <w:ind w:left="35" w:right="2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SEMINARIO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DE</w:t>
            </w:r>
            <w:r>
              <w:rPr>
                <w:spacing w:val="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TESIS</w:t>
            </w:r>
          </w:p>
        </w:tc>
        <w:tc>
          <w:tcPr>
            <w:tcW w:w="908" w:type="dxa"/>
            <w:shd w:val="clear" w:color="auto" w:fill="BEBEBE"/>
          </w:tcPr>
          <w:p w14:paraId="35BA5B50" w14:textId="77777777" w:rsidR="00EC7185" w:rsidRDefault="00000000">
            <w:pPr>
              <w:pStyle w:val="TableParagraph"/>
              <w:spacing w:before="82"/>
              <w:ind w:left="18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5</w:t>
            </w:r>
          </w:p>
        </w:tc>
      </w:tr>
      <w:tr w:rsidR="00EC7185" w14:paraId="50826A7D" w14:textId="77777777">
        <w:trPr>
          <w:trHeight w:val="285"/>
        </w:trPr>
        <w:tc>
          <w:tcPr>
            <w:tcW w:w="1053" w:type="dxa"/>
            <w:vMerge/>
            <w:tcBorders>
              <w:top w:val="nil"/>
            </w:tcBorders>
          </w:tcPr>
          <w:p w14:paraId="4C5FC1C1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shd w:val="clear" w:color="auto" w:fill="F1F1F1"/>
          </w:tcPr>
          <w:p w14:paraId="1098E13B" w14:textId="77777777" w:rsidR="00EC7185" w:rsidRDefault="00000000">
            <w:pPr>
              <w:pStyle w:val="TableParagraph"/>
              <w:spacing w:before="82"/>
              <w:ind w:left="26" w:right="8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9</w:t>
            </w:r>
          </w:p>
        </w:tc>
        <w:tc>
          <w:tcPr>
            <w:tcW w:w="1800" w:type="dxa"/>
            <w:shd w:val="clear" w:color="auto" w:fill="F1F1F1"/>
          </w:tcPr>
          <w:p w14:paraId="54055F49" w14:textId="77777777" w:rsidR="00EC7185" w:rsidRDefault="00000000">
            <w:pPr>
              <w:pStyle w:val="TableParagraph"/>
              <w:spacing w:before="82"/>
              <w:ind w:left="17" w:right="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21" w:type="dxa"/>
            <w:shd w:val="clear" w:color="auto" w:fill="F1F1F1"/>
          </w:tcPr>
          <w:p w14:paraId="6D255EF7" w14:textId="77777777" w:rsidR="00EC7185" w:rsidRDefault="00000000">
            <w:pPr>
              <w:pStyle w:val="TableParagraph"/>
              <w:spacing w:before="82"/>
              <w:ind w:left="38" w:right="22"/>
              <w:rPr>
                <w:sz w:val="10"/>
              </w:rPr>
            </w:pPr>
            <w:r>
              <w:rPr>
                <w:sz w:val="10"/>
              </w:rPr>
              <w:t>PRÁCTICA</w:t>
            </w:r>
            <w:r>
              <w:rPr>
                <w:spacing w:val="12"/>
                <w:sz w:val="10"/>
              </w:rPr>
              <w:t xml:space="preserve"> </w:t>
            </w:r>
            <w:r>
              <w:rPr>
                <w:sz w:val="10"/>
              </w:rPr>
              <w:t>PREPROFESIONAL</w:t>
            </w:r>
            <w:r>
              <w:rPr>
                <w:spacing w:val="17"/>
                <w:sz w:val="10"/>
              </w:rPr>
              <w:t xml:space="preserve"> </w:t>
            </w:r>
            <w:r>
              <w:rPr>
                <w:sz w:val="10"/>
              </w:rPr>
              <w:t>PEDAGÓGICA</w:t>
            </w:r>
            <w:r>
              <w:rPr>
                <w:spacing w:val="12"/>
                <w:sz w:val="10"/>
              </w:rPr>
              <w:t xml:space="preserve"> </w:t>
            </w:r>
            <w:r>
              <w:rPr>
                <w:spacing w:val="-10"/>
                <w:sz w:val="10"/>
              </w:rPr>
              <w:t>V</w:t>
            </w:r>
          </w:p>
        </w:tc>
        <w:tc>
          <w:tcPr>
            <w:tcW w:w="908" w:type="dxa"/>
            <w:shd w:val="clear" w:color="auto" w:fill="BEBEBE"/>
          </w:tcPr>
          <w:p w14:paraId="4DB915B4" w14:textId="77777777" w:rsidR="00EC7185" w:rsidRDefault="00000000">
            <w:pPr>
              <w:pStyle w:val="TableParagraph"/>
              <w:spacing w:before="82"/>
              <w:ind w:left="18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7</w:t>
            </w:r>
          </w:p>
        </w:tc>
      </w:tr>
      <w:tr w:rsidR="00EC7185" w14:paraId="6D1DBDED" w14:textId="77777777">
        <w:trPr>
          <w:trHeight w:val="285"/>
        </w:trPr>
        <w:tc>
          <w:tcPr>
            <w:tcW w:w="1053" w:type="dxa"/>
            <w:vMerge/>
            <w:tcBorders>
              <w:top w:val="nil"/>
            </w:tcBorders>
          </w:tcPr>
          <w:p w14:paraId="363C1DEB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shd w:val="clear" w:color="auto" w:fill="F1F1F1"/>
          </w:tcPr>
          <w:p w14:paraId="3B54986A" w14:textId="77777777" w:rsidR="00EC7185" w:rsidRDefault="00000000">
            <w:pPr>
              <w:pStyle w:val="TableParagraph"/>
              <w:spacing w:before="82"/>
              <w:ind w:left="26" w:right="8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9</w:t>
            </w:r>
          </w:p>
        </w:tc>
        <w:tc>
          <w:tcPr>
            <w:tcW w:w="1800" w:type="dxa"/>
            <w:shd w:val="clear" w:color="auto" w:fill="F1F1F1"/>
          </w:tcPr>
          <w:p w14:paraId="3767DE65" w14:textId="77777777" w:rsidR="00EC7185" w:rsidRDefault="00000000">
            <w:pPr>
              <w:pStyle w:val="TableParagraph"/>
              <w:spacing w:before="82"/>
              <w:ind w:left="17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Específico</w:t>
            </w:r>
          </w:p>
        </w:tc>
        <w:tc>
          <w:tcPr>
            <w:tcW w:w="4421" w:type="dxa"/>
            <w:shd w:val="clear" w:color="auto" w:fill="F1F1F1"/>
          </w:tcPr>
          <w:p w14:paraId="26CB91E6" w14:textId="77777777" w:rsidR="00EC7185" w:rsidRDefault="00000000">
            <w:pPr>
              <w:pStyle w:val="TableParagraph"/>
              <w:spacing w:before="82"/>
              <w:ind w:left="30" w:right="22"/>
              <w:rPr>
                <w:sz w:val="10"/>
              </w:rPr>
            </w:pPr>
            <w:r>
              <w:rPr>
                <w:sz w:val="10"/>
              </w:rPr>
              <w:t>ANDRAGOGIA,</w:t>
            </w:r>
            <w:r>
              <w:rPr>
                <w:spacing w:val="13"/>
                <w:sz w:val="10"/>
              </w:rPr>
              <w:t xml:space="preserve"> </w:t>
            </w:r>
            <w:r>
              <w:rPr>
                <w:sz w:val="10"/>
              </w:rPr>
              <w:t>EDUCACIÓN</w:t>
            </w:r>
            <w:r>
              <w:rPr>
                <w:spacing w:val="13"/>
                <w:sz w:val="10"/>
              </w:rPr>
              <w:t xml:space="preserve"> </w:t>
            </w:r>
            <w:r>
              <w:rPr>
                <w:sz w:val="10"/>
              </w:rPr>
              <w:t>FÍSICA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Y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SALUD</w:t>
            </w:r>
          </w:p>
        </w:tc>
        <w:tc>
          <w:tcPr>
            <w:tcW w:w="908" w:type="dxa"/>
            <w:shd w:val="clear" w:color="auto" w:fill="BEBEBE"/>
          </w:tcPr>
          <w:p w14:paraId="6AA8E9C9" w14:textId="77777777" w:rsidR="00EC7185" w:rsidRDefault="00000000">
            <w:pPr>
              <w:pStyle w:val="TableParagraph"/>
              <w:spacing w:before="82"/>
              <w:ind w:left="18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</w:tr>
      <w:tr w:rsidR="00EC7185" w14:paraId="145C8A72" w14:textId="77777777">
        <w:trPr>
          <w:trHeight w:val="285"/>
        </w:trPr>
        <w:tc>
          <w:tcPr>
            <w:tcW w:w="1053" w:type="dxa"/>
            <w:vMerge w:val="restart"/>
          </w:tcPr>
          <w:p w14:paraId="290C1B3E" w14:textId="77777777" w:rsidR="00EC7185" w:rsidRDefault="00EC7185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507DF3F6" w14:textId="77777777" w:rsidR="00EC7185" w:rsidRDefault="00EC7185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0B05076D" w14:textId="77777777" w:rsidR="00EC7185" w:rsidRDefault="00EC7185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5AFA9904" w14:textId="77777777" w:rsidR="00EC7185" w:rsidRDefault="00EC7185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5ACD260A" w14:textId="77777777" w:rsidR="00EC7185" w:rsidRDefault="00EC7185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0B392394" w14:textId="77777777" w:rsidR="00EC7185" w:rsidRDefault="00EC7185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2A16A55B" w14:textId="77777777" w:rsidR="00EC7185" w:rsidRDefault="00EC7185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41D25D90" w14:textId="77777777" w:rsidR="00EC7185" w:rsidRDefault="00EC7185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3E5C3E6C" w14:textId="77777777" w:rsidR="00EC7185" w:rsidRDefault="00EC7185">
            <w:pPr>
              <w:pStyle w:val="TableParagraph"/>
              <w:spacing w:before="12"/>
              <w:jc w:val="left"/>
              <w:rPr>
                <w:rFonts w:ascii="Arial"/>
                <w:b/>
                <w:sz w:val="10"/>
              </w:rPr>
            </w:pPr>
          </w:p>
          <w:p w14:paraId="73D3784B" w14:textId="77777777" w:rsidR="00EC7185" w:rsidRDefault="00000000">
            <w:pPr>
              <w:pStyle w:val="TableParagraph"/>
              <w:ind w:left="41" w:right="41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5"/>
                <w:w w:val="105"/>
                <w:sz w:val="10"/>
              </w:rPr>
              <w:t>5TO</w:t>
            </w:r>
          </w:p>
        </w:tc>
        <w:tc>
          <w:tcPr>
            <w:tcW w:w="1133" w:type="dxa"/>
            <w:shd w:val="clear" w:color="auto" w:fill="F1F1F1"/>
          </w:tcPr>
          <w:p w14:paraId="12BAC4E4" w14:textId="77777777" w:rsidR="00EC7185" w:rsidRDefault="00000000">
            <w:pPr>
              <w:pStyle w:val="TableParagraph"/>
              <w:spacing w:before="82"/>
              <w:ind w:left="26" w:right="8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5</w:t>
            </w:r>
          </w:p>
        </w:tc>
        <w:tc>
          <w:tcPr>
            <w:tcW w:w="1800" w:type="dxa"/>
            <w:shd w:val="clear" w:color="auto" w:fill="F1F1F1"/>
          </w:tcPr>
          <w:p w14:paraId="22202B2F" w14:textId="77777777" w:rsidR="00EC7185" w:rsidRDefault="00000000">
            <w:pPr>
              <w:pStyle w:val="TableParagraph"/>
              <w:spacing w:before="82"/>
              <w:ind w:left="17" w:right="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21" w:type="dxa"/>
            <w:shd w:val="clear" w:color="auto" w:fill="F1F1F1"/>
          </w:tcPr>
          <w:p w14:paraId="47256112" w14:textId="77777777" w:rsidR="00EC7185" w:rsidRDefault="00000000">
            <w:pPr>
              <w:pStyle w:val="TableParagraph"/>
              <w:spacing w:before="82"/>
              <w:ind w:left="26" w:right="2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GESTIÓN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DE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CLUBES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DEPORTIVOS</w:t>
            </w:r>
          </w:p>
        </w:tc>
        <w:tc>
          <w:tcPr>
            <w:tcW w:w="908" w:type="dxa"/>
            <w:shd w:val="clear" w:color="auto" w:fill="BEBEBE"/>
          </w:tcPr>
          <w:p w14:paraId="0009D5D2" w14:textId="77777777" w:rsidR="00EC7185" w:rsidRDefault="00000000">
            <w:pPr>
              <w:pStyle w:val="TableParagraph"/>
              <w:spacing w:before="82"/>
              <w:ind w:left="18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</w:tr>
      <w:tr w:rsidR="00EC7185" w14:paraId="1CBB018D" w14:textId="77777777">
        <w:trPr>
          <w:trHeight w:val="317"/>
        </w:trPr>
        <w:tc>
          <w:tcPr>
            <w:tcW w:w="1053" w:type="dxa"/>
            <w:vMerge/>
            <w:tcBorders>
              <w:top w:val="nil"/>
            </w:tcBorders>
          </w:tcPr>
          <w:p w14:paraId="3D37F0E3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shd w:val="clear" w:color="auto" w:fill="F1F1F1"/>
          </w:tcPr>
          <w:p w14:paraId="262101D0" w14:textId="77777777" w:rsidR="00EC7185" w:rsidRDefault="00000000">
            <w:pPr>
              <w:pStyle w:val="TableParagraph"/>
              <w:spacing w:before="98"/>
              <w:ind w:left="20" w:right="8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10</w:t>
            </w:r>
          </w:p>
        </w:tc>
        <w:tc>
          <w:tcPr>
            <w:tcW w:w="1800" w:type="dxa"/>
            <w:shd w:val="clear" w:color="auto" w:fill="F1F1F1"/>
          </w:tcPr>
          <w:p w14:paraId="5B4F458E" w14:textId="77777777" w:rsidR="00EC7185" w:rsidRDefault="00000000">
            <w:pPr>
              <w:pStyle w:val="TableParagraph"/>
              <w:spacing w:before="98"/>
              <w:ind w:left="17" w:right="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21" w:type="dxa"/>
            <w:shd w:val="clear" w:color="auto" w:fill="F1F1F1"/>
          </w:tcPr>
          <w:p w14:paraId="0B2C2CE2" w14:textId="77777777" w:rsidR="00EC7185" w:rsidRDefault="00000000">
            <w:pPr>
              <w:pStyle w:val="TableParagraph"/>
              <w:spacing w:before="98"/>
              <w:ind w:left="34" w:right="2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PROGRAMACIÓN</w:t>
            </w:r>
            <w:r>
              <w:rPr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CURRICULAR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Y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ESTRATEGIAS</w:t>
            </w:r>
            <w:r>
              <w:rPr>
                <w:spacing w:val="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DE</w:t>
            </w:r>
            <w:r>
              <w:rPr>
                <w:spacing w:val="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EVALUACIÓN</w:t>
            </w:r>
            <w:r>
              <w:rPr>
                <w:spacing w:val="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EN</w:t>
            </w:r>
            <w:r>
              <w:rPr>
                <w:spacing w:val="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LÍNEA</w:t>
            </w:r>
          </w:p>
        </w:tc>
        <w:tc>
          <w:tcPr>
            <w:tcW w:w="908" w:type="dxa"/>
            <w:shd w:val="clear" w:color="auto" w:fill="BEBEBE"/>
          </w:tcPr>
          <w:p w14:paraId="38C29AD7" w14:textId="77777777" w:rsidR="00EC7185" w:rsidRDefault="00000000">
            <w:pPr>
              <w:pStyle w:val="TableParagraph"/>
              <w:spacing w:before="98"/>
              <w:ind w:left="18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2</w:t>
            </w:r>
          </w:p>
        </w:tc>
      </w:tr>
      <w:tr w:rsidR="00EC7185" w14:paraId="6F6D05EF" w14:textId="77777777">
        <w:trPr>
          <w:trHeight w:val="317"/>
        </w:trPr>
        <w:tc>
          <w:tcPr>
            <w:tcW w:w="1053" w:type="dxa"/>
            <w:vMerge/>
            <w:tcBorders>
              <w:top w:val="nil"/>
            </w:tcBorders>
          </w:tcPr>
          <w:p w14:paraId="4D3730B9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shd w:val="clear" w:color="auto" w:fill="F1F1F1"/>
          </w:tcPr>
          <w:p w14:paraId="59551361" w14:textId="77777777" w:rsidR="00EC7185" w:rsidRDefault="00000000">
            <w:pPr>
              <w:pStyle w:val="TableParagraph"/>
              <w:spacing w:before="98"/>
              <w:ind w:left="26" w:right="8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8</w:t>
            </w:r>
          </w:p>
        </w:tc>
        <w:tc>
          <w:tcPr>
            <w:tcW w:w="1800" w:type="dxa"/>
            <w:shd w:val="clear" w:color="auto" w:fill="F1F1F1"/>
          </w:tcPr>
          <w:p w14:paraId="2FD558D7" w14:textId="77777777" w:rsidR="00EC7185" w:rsidRDefault="00000000">
            <w:pPr>
              <w:pStyle w:val="TableParagraph"/>
              <w:spacing w:before="98"/>
              <w:ind w:left="17" w:right="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21" w:type="dxa"/>
            <w:shd w:val="clear" w:color="auto" w:fill="F1F1F1"/>
          </w:tcPr>
          <w:p w14:paraId="26BDF976" w14:textId="77777777" w:rsidR="00EC7185" w:rsidRDefault="00000000">
            <w:pPr>
              <w:pStyle w:val="TableParagraph"/>
              <w:spacing w:before="98"/>
              <w:ind w:left="27" w:right="22"/>
              <w:rPr>
                <w:sz w:val="10"/>
              </w:rPr>
            </w:pPr>
            <w:r>
              <w:rPr>
                <w:w w:val="105"/>
                <w:sz w:val="10"/>
              </w:rPr>
              <w:t>ELECTIVO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II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(*)</w:t>
            </w:r>
          </w:p>
        </w:tc>
        <w:tc>
          <w:tcPr>
            <w:tcW w:w="908" w:type="dxa"/>
            <w:shd w:val="clear" w:color="auto" w:fill="BEBEBE"/>
          </w:tcPr>
          <w:p w14:paraId="6117F709" w14:textId="77777777" w:rsidR="00EC7185" w:rsidRDefault="00000000">
            <w:pPr>
              <w:pStyle w:val="TableParagraph"/>
              <w:spacing w:before="98"/>
              <w:ind w:left="18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</w:tr>
      <w:tr w:rsidR="00EC7185" w14:paraId="53CC8DE1" w14:textId="77777777">
        <w:trPr>
          <w:trHeight w:val="317"/>
        </w:trPr>
        <w:tc>
          <w:tcPr>
            <w:tcW w:w="1053" w:type="dxa"/>
            <w:vMerge/>
            <w:tcBorders>
              <w:top w:val="nil"/>
            </w:tcBorders>
          </w:tcPr>
          <w:p w14:paraId="448990B8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shd w:val="clear" w:color="auto" w:fill="F1F1F1"/>
          </w:tcPr>
          <w:p w14:paraId="6C81B616" w14:textId="77777777" w:rsidR="00EC7185" w:rsidRDefault="00000000">
            <w:pPr>
              <w:pStyle w:val="TableParagraph"/>
              <w:spacing w:before="98"/>
              <w:ind w:left="20" w:right="8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10</w:t>
            </w:r>
          </w:p>
        </w:tc>
        <w:tc>
          <w:tcPr>
            <w:tcW w:w="1800" w:type="dxa"/>
            <w:shd w:val="clear" w:color="auto" w:fill="F1F1F1"/>
          </w:tcPr>
          <w:p w14:paraId="473362A0" w14:textId="77777777" w:rsidR="00EC7185" w:rsidRDefault="00000000">
            <w:pPr>
              <w:pStyle w:val="TableParagraph"/>
              <w:spacing w:before="98"/>
              <w:ind w:left="17" w:right="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21" w:type="dxa"/>
            <w:shd w:val="clear" w:color="auto" w:fill="F1F1F1"/>
          </w:tcPr>
          <w:p w14:paraId="195B7F0D" w14:textId="77777777" w:rsidR="00EC7185" w:rsidRDefault="00000000">
            <w:pPr>
              <w:pStyle w:val="TableParagraph"/>
              <w:spacing w:before="98"/>
              <w:ind w:left="32" w:right="22"/>
              <w:rPr>
                <w:sz w:val="10"/>
              </w:rPr>
            </w:pPr>
            <w:r>
              <w:rPr>
                <w:w w:val="105"/>
                <w:sz w:val="10"/>
              </w:rPr>
              <w:t>TRABAJO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INVESTIGACIÓN</w:t>
            </w:r>
          </w:p>
        </w:tc>
        <w:tc>
          <w:tcPr>
            <w:tcW w:w="908" w:type="dxa"/>
            <w:shd w:val="clear" w:color="auto" w:fill="BEBEBE"/>
          </w:tcPr>
          <w:p w14:paraId="6625D0EA" w14:textId="77777777" w:rsidR="00EC7185" w:rsidRDefault="00000000">
            <w:pPr>
              <w:pStyle w:val="TableParagraph"/>
              <w:spacing w:before="98"/>
              <w:ind w:left="18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5</w:t>
            </w:r>
          </w:p>
        </w:tc>
      </w:tr>
      <w:tr w:rsidR="00EC7185" w14:paraId="5BF1DE8A" w14:textId="77777777">
        <w:trPr>
          <w:trHeight w:val="285"/>
        </w:trPr>
        <w:tc>
          <w:tcPr>
            <w:tcW w:w="1053" w:type="dxa"/>
            <w:vMerge/>
            <w:tcBorders>
              <w:top w:val="nil"/>
            </w:tcBorders>
          </w:tcPr>
          <w:p w14:paraId="696BC7A7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shd w:val="clear" w:color="auto" w:fill="F1F1F1"/>
          </w:tcPr>
          <w:p w14:paraId="66D7467B" w14:textId="77777777" w:rsidR="00EC7185" w:rsidRDefault="00000000">
            <w:pPr>
              <w:pStyle w:val="TableParagraph"/>
              <w:spacing w:before="82"/>
              <w:ind w:left="26" w:right="8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8</w:t>
            </w:r>
          </w:p>
        </w:tc>
        <w:tc>
          <w:tcPr>
            <w:tcW w:w="1800" w:type="dxa"/>
            <w:shd w:val="clear" w:color="auto" w:fill="F1F1F1"/>
          </w:tcPr>
          <w:p w14:paraId="6BB7BD57" w14:textId="77777777" w:rsidR="00EC7185" w:rsidRDefault="00000000">
            <w:pPr>
              <w:pStyle w:val="TableParagraph"/>
              <w:spacing w:before="82"/>
              <w:ind w:left="17" w:right="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21" w:type="dxa"/>
            <w:shd w:val="clear" w:color="auto" w:fill="F1F1F1"/>
          </w:tcPr>
          <w:p w14:paraId="02E79896" w14:textId="77777777" w:rsidR="00EC7185" w:rsidRDefault="00000000">
            <w:pPr>
              <w:pStyle w:val="TableParagraph"/>
              <w:spacing w:before="82"/>
              <w:ind w:left="28" w:right="22"/>
              <w:rPr>
                <w:sz w:val="10"/>
              </w:rPr>
            </w:pPr>
            <w:r>
              <w:rPr>
                <w:sz w:val="10"/>
              </w:rPr>
              <w:t>BÁSQUETBOL</w:t>
            </w:r>
            <w:r>
              <w:rPr>
                <w:spacing w:val="15"/>
                <w:sz w:val="10"/>
              </w:rPr>
              <w:t xml:space="preserve"> </w:t>
            </w:r>
            <w:r>
              <w:rPr>
                <w:spacing w:val="-5"/>
                <w:sz w:val="10"/>
              </w:rPr>
              <w:t>II</w:t>
            </w:r>
          </w:p>
        </w:tc>
        <w:tc>
          <w:tcPr>
            <w:tcW w:w="908" w:type="dxa"/>
            <w:shd w:val="clear" w:color="auto" w:fill="BEBEBE"/>
          </w:tcPr>
          <w:p w14:paraId="09D56E37" w14:textId="77777777" w:rsidR="00EC7185" w:rsidRDefault="00000000">
            <w:pPr>
              <w:pStyle w:val="TableParagraph"/>
              <w:spacing w:before="82"/>
              <w:ind w:left="18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</w:tr>
      <w:tr w:rsidR="00EC7185" w14:paraId="7EBE8370" w14:textId="77777777">
        <w:trPr>
          <w:trHeight w:val="285"/>
        </w:trPr>
        <w:tc>
          <w:tcPr>
            <w:tcW w:w="1053" w:type="dxa"/>
            <w:vMerge/>
            <w:tcBorders>
              <w:top w:val="nil"/>
            </w:tcBorders>
          </w:tcPr>
          <w:p w14:paraId="68F34B8F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shd w:val="clear" w:color="auto" w:fill="F1F1F1"/>
          </w:tcPr>
          <w:p w14:paraId="58A68C08" w14:textId="77777777" w:rsidR="00EC7185" w:rsidRDefault="00000000">
            <w:pPr>
              <w:pStyle w:val="TableParagraph"/>
              <w:spacing w:before="82"/>
              <w:ind w:left="26" w:right="8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7</w:t>
            </w:r>
          </w:p>
        </w:tc>
        <w:tc>
          <w:tcPr>
            <w:tcW w:w="1800" w:type="dxa"/>
            <w:shd w:val="clear" w:color="auto" w:fill="F1F1F1"/>
          </w:tcPr>
          <w:p w14:paraId="0856FC01" w14:textId="77777777" w:rsidR="00EC7185" w:rsidRDefault="00000000">
            <w:pPr>
              <w:pStyle w:val="TableParagraph"/>
              <w:spacing w:before="82"/>
              <w:ind w:left="17" w:right="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21" w:type="dxa"/>
            <w:shd w:val="clear" w:color="auto" w:fill="F1F1F1"/>
          </w:tcPr>
          <w:p w14:paraId="0C0E77D3" w14:textId="77777777" w:rsidR="00EC7185" w:rsidRDefault="00000000">
            <w:pPr>
              <w:pStyle w:val="TableParagraph"/>
              <w:spacing w:before="82"/>
              <w:ind w:left="23" w:right="22"/>
              <w:rPr>
                <w:sz w:val="10"/>
              </w:rPr>
            </w:pPr>
            <w:r>
              <w:rPr>
                <w:sz w:val="10"/>
              </w:rPr>
              <w:t>EDUCACIÓN</w:t>
            </w:r>
            <w:r>
              <w:rPr>
                <w:spacing w:val="11"/>
                <w:sz w:val="10"/>
              </w:rPr>
              <w:t xml:space="preserve"> </w:t>
            </w:r>
            <w:r>
              <w:rPr>
                <w:sz w:val="10"/>
              </w:rPr>
              <w:t>FÍSICA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PARA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PERSONAS</w:t>
            </w:r>
            <w:r>
              <w:rPr>
                <w:spacing w:val="12"/>
                <w:sz w:val="10"/>
              </w:rPr>
              <w:t xml:space="preserve"> </w:t>
            </w:r>
            <w:r>
              <w:rPr>
                <w:sz w:val="10"/>
              </w:rPr>
              <w:t>CON</w:t>
            </w:r>
            <w:r>
              <w:rPr>
                <w:spacing w:val="11"/>
                <w:sz w:val="10"/>
              </w:rPr>
              <w:t xml:space="preserve"> </w:t>
            </w:r>
            <w:r>
              <w:rPr>
                <w:sz w:val="10"/>
              </w:rPr>
              <w:t>NECESIDADES</w:t>
            </w:r>
            <w:r>
              <w:rPr>
                <w:spacing w:val="11"/>
                <w:sz w:val="10"/>
              </w:rPr>
              <w:t xml:space="preserve"> </w:t>
            </w:r>
            <w:r>
              <w:rPr>
                <w:sz w:val="10"/>
              </w:rPr>
              <w:t>EDUCATIVAS</w:t>
            </w:r>
            <w:r>
              <w:rPr>
                <w:spacing w:val="12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ESPECIALES</w:t>
            </w:r>
          </w:p>
        </w:tc>
        <w:tc>
          <w:tcPr>
            <w:tcW w:w="908" w:type="dxa"/>
            <w:shd w:val="clear" w:color="auto" w:fill="BEBEBE"/>
          </w:tcPr>
          <w:p w14:paraId="22179BBE" w14:textId="77777777" w:rsidR="00EC7185" w:rsidRDefault="00000000">
            <w:pPr>
              <w:pStyle w:val="TableParagraph"/>
              <w:spacing w:before="82"/>
              <w:ind w:left="18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</w:tr>
      <w:tr w:rsidR="00EC7185" w14:paraId="7428F851" w14:textId="77777777">
        <w:trPr>
          <w:trHeight w:val="285"/>
        </w:trPr>
        <w:tc>
          <w:tcPr>
            <w:tcW w:w="1053" w:type="dxa"/>
            <w:vMerge/>
            <w:tcBorders>
              <w:top w:val="nil"/>
            </w:tcBorders>
          </w:tcPr>
          <w:p w14:paraId="6DC56176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shd w:val="clear" w:color="auto" w:fill="F1F1F1"/>
          </w:tcPr>
          <w:p w14:paraId="4838DCC9" w14:textId="77777777" w:rsidR="00EC7185" w:rsidRDefault="00000000">
            <w:pPr>
              <w:pStyle w:val="TableParagraph"/>
              <w:spacing w:before="82"/>
              <w:ind w:left="26" w:right="8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7</w:t>
            </w:r>
          </w:p>
        </w:tc>
        <w:tc>
          <w:tcPr>
            <w:tcW w:w="1800" w:type="dxa"/>
            <w:shd w:val="clear" w:color="auto" w:fill="F1F1F1"/>
          </w:tcPr>
          <w:p w14:paraId="487ADAAB" w14:textId="77777777" w:rsidR="00EC7185" w:rsidRDefault="00000000">
            <w:pPr>
              <w:pStyle w:val="TableParagraph"/>
              <w:spacing w:before="82"/>
              <w:ind w:left="17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Específico</w:t>
            </w:r>
          </w:p>
        </w:tc>
        <w:tc>
          <w:tcPr>
            <w:tcW w:w="4421" w:type="dxa"/>
            <w:shd w:val="clear" w:color="auto" w:fill="F1F1F1"/>
          </w:tcPr>
          <w:p w14:paraId="2C23AF2F" w14:textId="77777777" w:rsidR="00EC7185" w:rsidRDefault="00000000">
            <w:pPr>
              <w:pStyle w:val="TableParagraph"/>
              <w:spacing w:before="82"/>
              <w:ind w:left="30" w:right="2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JUEGOS,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DEPORTES</w:t>
            </w:r>
            <w:r>
              <w:rPr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Y</w:t>
            </w:r>
            <w:r>
              <w:rPr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RONDAS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INFANTILES</w:t>
            </w:r>
          </w:p>
        </w:tc>
        <w:tc>
          <w:tcPr>
            <w:tcW w:w="908" w:type="dxa"/>
            <w:shd w:val="clear" w:color="auto" w:fill="BEBEBE"/>
          </w:tcPr>
          <w:p w14:paraId="7004687A" w14:textId="77777777" w:rsidR="00EC7185" w:rsidRDefault="00000000">
            <w:pPr>
              <w:pStyle w:val="TableParagraph"/>
              <w:spacing w:before="82"/>
              <w:ind w:left="18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</w:tr>
      <w:tr w:rsidR="00EC7185" w14:paraId="49D9A231" w14:textId="77777777">
        <w:trPr>
          <w:trHeight w:val="285"/>
        </w:trPr>
        <w:tc>
          <w:tcPr>
            <w:tcW w:w="1053" w:type="dxa"/>
            <w:vMerge w:val="restart"/>
          </w:tcPr>
          <w:p w14:paraId="62CB401F" w14:textId="77777777" w:rsidR="00EC7185" w:rsidRDefault="00EC7185">
            <w:pPr>
              <w:pStyle w:val="TableParagraph"/>
              <w:jc w:val="left"/>
              <w:rPr>
                <w:rFonts w:ascii="Arial"/>
                <w:b/>
                <w:sz w:val="10"/>
              </w:rPr>
            </w:pPr>
          </w:p>
          <w:p w14:paraId="2A67D97A" w14:textId="77777777" w:rsidR="00EC7185" w:rsidRDefault="00EC7185">
            <w:pPr>
              <w:pStyle w:val="TableParagraph"/>
              <w:spacing w:before="21"/>
              <w:jc w:val="left"/>
              <w:rPr>
                <w:rFonts w:ascii="Arial"/>
                <w:b/>
                <w:sz w:val="10"/>
              </w:rPr>
            </w:pPr>
          </w:p>
          <w:p w14:paraId="6D0EEC98" w14:textId="77777777" w:rsidR="00EC7185" w:rsidRDefault="00000000">
            <w:pPr>
              <w:pStyle w:val="TableParagraph"/>
              <w:spacing w:line="252" w:lineRule="auto"/>
              <w:ind w:left="30" w:right="25" w:hanging="25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w w:val="105"/>
                <w:sz w:val="10"/>
              </w:rPr>
              <w:t>ASIGNATURAS</w:t>
            </w:r>
            <w:r>
              <w:rPr>
                <w:rFonts w:ascii="Arial"/>
                <w:b/>
                <w:spacing w:val="40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EXTRACURRICULA</w:t>
            </w:r>
            <w:r>
              <w:rPr>
                <w:rFonts w:ascii="Arial"/>
                <w:b/>
                <w:spacing w:val="40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105"/>
                <w:sz w:val="10"/>
              </w:rPr>
              <w:t>RES</w:t>
            </w:r>
          </w:p>
        </w:tc>
        <w:tc>
          <w:tcPr>
            <w:tcW w:w="1133" w:type="dxa"/>
            <w:shd w:val="clear" w:color="auto" w:fill="F1F1F1"/>
          </w:tcPr>
          <w:p w14:paraId="709763CC" w14:textId="77777777" w:rsidR="00EC7185" w:rsidRDefault="00000000">
            <w:pPr>
              <w:pStyle w:val="TableParagraph"/>
              <w:spacing w:before="82"/>
              <w:ind w:left="26" w:right="8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9</w:t>
            </w:r>
          </w:p>
        </w:tc>
        <w:tc>
          <w:tcPr>
            <w:tcW w:w="1800" w:type="dxa"/>
            <w:shd w:val="clear" w:color="auto" w:fill="F1F1F1"/>
          </w:tcPr>
          <w:p w14:paraId="7ADC8E8E" w14:textId="77777777" w:rsidR="00EC7185" w:rsidRDefault="00000000">
            <w:pPr>
              <w:pStyle w:val="TableParagraph"/>
              <w:spacing w:before="82"/>
              <w:ind w:left="17" w:right="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21" w:type="dxa"/>
            <w:shd w:val="clear" w:color="auto" w:fill="F1F1F1"/>
          </w:tcPr>
          <w:p w14:paraId="7A55CAC1" w14:textId="77777777" w:rsidR="00EC7185" w:rsidRDefault="00000000">
            <w:pPr>
              <w:pStyle w:val="TableParagraph"/>
              <w:spacing w:before="82"/>
              <w:ind w:left="24" w:right="2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ELECTIVO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III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(*)</w:t>
            </w:r>
          </w:p>
        </w:tc>
        <w:tc>
          <w:tcPr>
            <w:tcW w:w="908" w:type="dxa"/>
            <w:shd w:val="clear" w:color="auto" w:fill="BEBEBE"/>
          </w:tcPr>
          <w:p w14:paraId="485040FA" w14:textId="77777777" w:rsidR="00EC7185" w:rsidRDefault="00000000">
            <w:pPr>
              <w:pStyle w:val="TableParagraph"/>
              <w:spacing w:before="82"/>
              <w:ind w:left="18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</w:p>
        </w:tc>
      </w:tr>
      <w:tr w:rsidR="00EC7185" w14:paraId="58EFD08B" w14:textId="77777777">
        <w:trPr>
          <w:trHeight w:val="285"/>
        </w:trPr>
        <w:tc>
          <w:tcPr>
            <w:tcW w:w="1053" w:type="dxa"/>
            <w:vMerge/>
            <w:tcBorders>
              <w:top w:val="nil"/>
            </w:tcBorders>
          </w:tcPr>
          <w:p w14:paraId="3D3016CE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shd w:val="clear" w:color="auto" w:fill="F1F1F1"/>
          </w:tcPr>
          <w:p w14:paraId="78E7B0FA" w14:textId="77777777" w:rsidR="00EC7185" w:rsidRDefault="00000000">
            <w:pPr>
              <w:pStyle w:val="TableParagraph"/>
              <w:spacing w:before="82"/>
              <w:ind w:left="26" w:right="8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6</w:t>
            </w:r>
          </w:p>
        </w:tc>
        <w:tc>
          <w:tcPr>
            <w:tcW w:w="1800" w:type="dxa"/>
            <w:shd w:val="clear" w:color="auto" w:fill="F1F1F1"/>
          </w:tcPr>
          <w:p w14:paraId="6B7D6659" w14:textId="77777777" w:rsidR="00EC7185" w:rsidRDefault="00000000">
            <w:pPr>
              <w:pStyle w:val="TableParagraph"/>
              <w:spacing w:before="82"/>
              <w:ind w:left="17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Específico</w:t>
            </w:r>
          </w:p>
        </w:tc>
        <w:tc>
          <w:tcPr>
            <w:tcW w:w="4421" w:type="dxa"/>
            <w:shd w:val="clear" w:color="auto" w:fill="F1F1F1"/>
          </w:tcPr>
          <w:p w14:paraId="44CC442A" w14:textId="77777777" w:rsidR="00EC7185" w:rsidRDefault="00000000">
            <w:pPr>
              <w:pStyle w:val="TableParagraph"/>
              <w:spacing w:before="82"/>
              <w:ind w:left="28" w:right="2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INGLÉS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II</w:t>
            </w:r>
          </w:p>
        </w:tc>
        <w:tc>
          <w:tcPr>
            <w:tcW w:w="908" w:type="dxa"/>
            <w:shd w:val="clear" w:color="auto" w:fill="BEBEBE"/>
          </w:tcPr>
          <w:p w14:paraId="6B5FE562" w14:textId="77777777" w:rsidR="00EC7185" w:rsidRDefault="00000000">
            <w:pPr>
              <w:pStyle w:val="TableParagraph"/>
              <w:spacing w:before="82"/>
              <w:ind w:left="18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4</w:t>
            </w:r>
          </w:p>
        </w:tc>
      </w:tr>
      <w:tr w:rsidR="00EC7185" w14:paraId="21CCFBDA" w14:textId="77777777">
        <w:trPr>
          <w:trHeight w:val="245"/>
        </w:trPr>
        <w:tc>
          <w:tcPr>
            <w:tcW w:w="1053" w:type="dxa"/>
            <w:vMerge/>
            <w:tcBorders>
              <w:top w:val="nil"/>
            </w:tcBorders>
          </w:tcPr>
          <w:p w14:paraId="03204CBA" w14:textId="77777777" w:rsidR="00EC7185" w:rsidRDefault="00EC7185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shd w:val="clear" w:color="auto" w:fill="F1F1F1"/>
          </w:tcPr>
          <w:p w14:paraId="092C2216" w14:textId="77777777" w:rsidR="00EC7185" w:rsidRDefault="00000000">
            <w:pPr>
              <w:pStyle w:val="TableParagraph"/>
              <w:spacing w:before="66"/>
              <w:ind w:left="20" w:right="8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10</w:t>
            </w:r>
          </w:p>
        </w:tc>
        <w:tc>
          <w:tcPr>
            <w:tcW w:w="1800" w:type="dxa"/>
            <w:shd w:val="clear" w:color="auto" w:fill="F1F1F1"/>
          </w:tcPr>
          <w:p w14:paraId="7D246767" w14:textId="77777777" w:rsidR="00EC7185" w:rsidRDefault="00000000">
            <w:pPr>
              <w:pStyle w:val="TableParagraph"/>
              <w:spacing w:before="66"/>
              <w:ind w:left="17" w:right="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Especialidad</w:t>
            </w:r>
          </w:p>
        </w:tc>
        <w:tc>
          <w:tcPr>
            <w:tcW w:w="4421" w:type="dxa"/>
            <w:shd w:val="clear" w:color="auto" w:fill="F1F1F1"/>
          </w:tcPr>
          <w:p w14:paraId="789FE134" w14:textId="77777777" w:rsidR="00EC7185" w:rsidRDefault="00000000">
            <w:pPr>
              <w:pStyle w:val="TableParagraph"/>
              <w:spacing w:before="66"/>
              <w:ind w:left="34" w:right="22"/>
              <w:rPr>
                <w:sz w:val="10"/>
              </w:rPr>
            </w:pPr>
            <w:r>
              <w:rPr>
                <w:sz w:val="10"/>
              </w:rPr>
              <w:t>PRÁCTICA</w:t>
            </w:r>
            <w:r>
              <w:rPr>
                <w:spacing w:val="12"/>
                <w:sz w:val="10"/>
              </w:rPr>
              <w:t xml:space="preserve"> </w:t>
            </w:r>
            <w:r>
              <w:rPr>
                <w:sz w:val="10"/>
              </w:rPr>
              <w:t>PREPROFESIONAL</w:t>
            </w:r>
            <w:r>
              <w:rPr>
                <w:spacing w:val="17"/>
                <w:sz w:val="10"/>
              </w:rPr>
              <w:t xml:space="preserve"> </w:t>
            </w:r>
            <w:r>
              <w:rPr>
                <w:sz w:val="10"/>
              </w:rPr>
              <w:t>PEDAGÓGICA</w:t>
            </w:r>
            <w:r>
              <w:rPr>
                <w:spacing w:val="12"/>
                <w:sz w:val="10"/>
              </w:rPr>
              <w:t xml:space="preserve"> </w:t>
            </w:r>
            <w:r>
              <w:rPr>
                <w:spacing w:val="-5"/>
                <w:sz w:val="10"/>
              </w:rPr>
              <w:t>VI</w:t>
            </w:r>
          </w:p>
        </w:tc>
        <w:tc>
          <w:tcPr>
            <w:tcW w:w="908" w:type="dxa"/>
            <w:shd w:val="clear" w:color="auto" w:fill="BEBEBE"/>
          </w:tcPr>
          <w:p w14:paraId="288F701E" w14:textId="77777777" w:rsidR="00EC7185" w:rsidRDefault="00000000">
            <w:pPr>
              <w:pStyle w:val="TableParagraph"/>
              <w:spacing w:before="66"/>
              <w:ind w:left="18" w:right="13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7</w:t>
            </w:r>
          </w:p>
        </w:tc>
      </w:tr>
      <w:tr w:rsidR="00EC7185" w14:paraId="714BC887" w14:textId="77777777">
        <w:trPr>
          <w:trHeight w:val="245"/>
        </w:trPr>
        <w:tc>
          <w:tcPr>
            <w:tcW w:w="3986" w:type="dxa"/>
            <w:gridSpan w:val="3"/>
            <w:tcBorders>
              <w:left w:val="nil"/>
              <w:bottom w:val="nil"/>
            </w:tcBorders>
          </w:tcPr>
          <w:p w14:paraId="4FE6A293" w14:textId="77777777" w:rsidR="00EC7185" w:rsidRDefault="00EC7185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421" w:type="dxa"/>
            <w:shd w:val="clear" w:color="auto" w:fill="D8D8D8"/>
          </w:tcPr>
          <w:p w14:paraId="5DF7CD13" w14:textId="77777777" w:rsidR="00EC7185" w:rsidRDefault="00000000">
            <w:pPr>
              <w:pStyle w:val="TableParagraph"/>
              <w:spacing w:before="66"/>
              <w:ind w:left="31" w:right="22"/>
              <w:rPr>
                <w:rFonts w:ascii="Arial" w:hAnsi="Arial"/>
                <w:b/>
                <w:sz w:val="10"/>
              </w:rPr>
            </w:pPr>
            <w:proofErr w:type="gramStart"/>
            <w:r>
              <w:rPr>
                <w:rFonts w:ascii="Arial" w:hAnsi="Arial"/>
                <w:b/>
                <w:spacing w:val="-2"/>
                <w:w w:val="105"/>
                <w:sz w:val="10"/>
              </w:rPr>
              <w:t>TOTAL</w:t>
            </w:r>
            <w:proofErr w:type="gramEnd"/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w w:val="105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CRÉDITOS</w:t>
            </w:r>
            <w:r>
              <w:rPr>
                <w:rFonts w:ascii="Arial" w:hAnsi="Arial"/>
                <w:b/>
                <w:w w:val="105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NO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CONVALIDADOS</w:t>
            </w:r>
            <w:r>
              <w:rPr>
                <w:rFonts w:ascii="Arial" w:hAnsi="Arial"/>
                <w:b/>
                <w:w w:val="105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DEL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PLAN</w:t>
            </w:r>
            <w:r>
              <w:rPr>
                <w:rFonts w:ascii="Arial" w:hAnsi="Arial"/>
                <w:b/>
                <w:w w:val="105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DE</w:t>
            </w:r>
            <w:r>
              <w:rPr>
                <w:rFonts w:ascii="Arial" w:hAnsi="Arial"/>
                <w:b/>
                <w:spacing w:val="1"/>
                <w:w w:val="105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0"/>
              </w:rPr>
              <w:t>ESTUDIOS</w:t>
            </w:r>
          </w:p>
        </w:tc>
        <w:tc>
          <w:tcPr>
            <w:tcW w:w="908" w:type="dxa"/>
            <w:shd w:val="clear" w:color="auto" w:fill="BEBEBE"/>
          </w:tcPr>
          <w:p w14:paraId="06832C6B" w14:textId="77777777" w:rsidR="00EC7185" w:rsidRDefault="00000000">
            <w:pPr>
              <w:pStyle w:val="TableParagraph"/>
              <w:spacing w:before="66"/>
              <w:ind w:left="18" w:right="9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5"/>
                <w:w w:val="105"/>
                <w:sz w:val="10"/>
              </w:rPr>
              <w:t>126</w:t>
            </w:r>
          </w:p>
        </w:tc>
      </w:tr>
    </w:tbl>
    <w:p w14:paraId="0358E413" w14:textId="77777777" w:rsidR="00FC3E36" w:rsidRDefault="00FC3E36"/>
    <w:sectPr w:rsidR="00FC3E36">
      <w:headerReference w:type="default" r:id="rId12"/>
      <w:pgSz w:w="11900" w:h="16840"/>
      <w:pgMar w:top="820" w:right="425" w:bottom="280" w:left="425" w:header="43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194420" w14:textId="77777777" w:rsidR="00137B30" w:rsidRDefault="00137B30">
      <w:r>
        <w:separator/>
      </w:r>
    </w:p>
  </w:endnote>
  <w:endnote w:type="continuationSeparator" w:id="0">
    <w:p w14:paraId="12EDD47A" w14:textId="77777777" w:rsidR="00137B30" w:rsidRDefault="00137B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1EEE92" w14:textId="77777777" w:rsidR="00137B30" w:rsidRDefault="00137B30">
      <w:r>
        <w:separator/>
      </w:r>
    </w:p>
  </w:footnote>
  <w:footnote w:type="continuationSeparator" w:id="0">
    <w:p w14:paraId="394D4616" w14:textId="77777777" w:rsidR="00137B30" w:rsidRDefault="00137B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3EE5C" w14:textId="77777777" w:rsidR="00EC7185" w:rsidRDefault="00000000">
    <w:pPr>
      <w:pStyle w:val="Textoindependiente"/>
      <w:spacing w:before="0"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958080" behindDoc="1" locked="0" layoutInCell="1" allowOverlap="1" wp14:anchorId="099CCCC4" wp14:editId="5F683CC4">
              <wp:simplePos x="0" y="0"/>
              <wp:positionH relativeFrom="page">
                <wp:posOffset>6601427</wp:posOffset>
              </wp:positionH>
              <wp:positionV relativeFrom="page">
                <wp:posOffset>265670</wp:posOffset>
              </wp:positionV>
              <wp:extent cx="686435" cy="1638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643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22FB1F" w14:textId="77777777" w:rsidR="00EC7185" w:rsidRDefault="00000000">
                          <w:pPr>
                            <w:spacing w:before="18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Página</w:t>
                          </w:r>
                          <w:r>
                            <w:rPr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sz w:val="19"/>
                            </w:rPr>
                            <w:t>1</w:t>
                          </w:r>
                          <w:r>
                            <w:rPr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9"/>
                            </w:rPr>
                            <w:t>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099CCCC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9.8pt;margin-top:20.9pt;width:54.05pt;height:12.9pt;z-index:-1635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" filled="f" stroked="f">
              <v:textbox inset="0,0,0,0">
                <w:txbxContent>
                  <w:p w14:paraId="2522FB1F" w14:textId="77777777" w:rsidR="00EC7185" w:rsidRDefault="00000000">
                    <w:pPr>
                      <w:spacing w:before="18"/>
                      <w:ind w:left="20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Página</w:t>
                    </w:r>
                    <w:r>
                      <w:rPr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fldChar w:fldCharType="begin"/>
                    </w:r>
                    <w:r>
                      <w:rPr>
                        <w:sz w:val="19"/>
                      </w:rPr>
                      <w:instrText xml:space="preserve"> PAGE </w:instrText>
                    </w:r>
                    <w:r>
                      <w:rPr>
                        <w:sz w:val="19"/>
                      </w:rPr>
                      <w:fldChar w:fldCharType="separate"/>
                    </w:r>
                    <w:r>
                      <w:rPr>
                        <w:sz w:val="19"/>
                      </w:rPr>
                      <w:t>1</w:t>
                    </w:r>
                    <w:r>
                      <w:rPr>
                        <w:sz w:val="19"/>
                      </w:rPr>
                      <w:fldChar w:fldCharType="end"/>
                    </w:r>
                    <w:r>
                      <w:rPr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spacing w:val="-5"/>
                        <w:sz w:val="19"/>
                      </w:rPr>
                      <w:t>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185"/>
    <w:rsid w:val="00137B30"/>
    <w:rsid w:val="00181985"/>
    <w:rsid w:val="00D30045"/>
    <w:rsid w:val="00D83641"/>
    <w:rsid w:val="00EC7185"/>
    <w:rsid w:val="00FB32DE"/>
    <w:rsid w:val="00FC3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66B139"/>
  <w15:docId w15:val="{678199FA-352B-42D4-8625-22DC51FC9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05"/>
      <w:ind w:left="3" w:right="110"/>
      <w:jc w:val="center"/>
      <w:outlineLvl w:val="0"/>
    </w:pPr>
    <w:rPr>
      <w:rFonts w:ascii="Arial" w:eastAsia="Arial" w:hAnsi="Arial" w:cs="Arial"/>
      <w:b/>
      <w:bCs/>
      <w:sz w:val="14"/>
      <w:szCs w:val="1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7"/>
    </w:pPr>
    <w:rPr>
      <w:rFonts w:ascii="Arial" w:eastAsia="Arial" w:hAnsi="Arial" w:cs="Arial"/>
      <w:b/>
      <w:bCs/>
      <w:sz w:val="12"/>
      <w:szCs w:val="12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668</Words>
  <Characters>3676</Characters>
  <Application>Microsoft Office Word</Application>
  <DocSecurity>0</DocSecurity>
  <Lines>30</Lines>
  <Paragraphs>8</Paragraphs>
  <ScaleCrop>false</ScaleCrop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PROFORMA - ED. FISICA Y CIENCIAS DEL DEPORTE 2.5 AÑOS.xlsx</dc:title>
  <dc:creator>EMILIA</dc:creator>
  <cp:lastModifiedBy>jannier boy vasquez</cp:lastModifiedBy>
  <cp:revision>3</cp:revision>
  <dcterms:created xsi:type="dcterms:W3CDTF">2026-09-04T14:10:00Z</dcterms:created>
  <dcterms:modified xsi:type="dcterms:W3CDTF">2026-09-12T05:16:00Z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2026-09-04T00:00:00Z</vt:filetime>
  </property>
  <property fmtid="{D5CDD505-2E9C-101B-9397-08002B2CF9AE}" pid="4" name="Creator">
    <vt:lpwstr>Google Sheets</vt:lpwstr>
  </property>
  <property fmtid="{D5CDD505-2E9C-101B-9397-08002B2CF9AE}" pid="5" name="LastSaved">
    <vt:filetime>2026-09-04T00:00:00Z</vt:filetime>
  </property>
</Properties>
</file>