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ROQUE MAMANI, ALFREDO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01343781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958231424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jhdachester@gmail.com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del Altiplano - Puno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INGENIERÍA TOPOGRÁFICA Y AGRIMENSURA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REDACCION TECNICA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TECNICAS DE COMPUTACION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FUNDAMENTOS DE DERECHO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METODOS ESTADISTICOS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TOPOGRAFICO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TOPOGRAFICO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BASICA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DINAMICA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GEOMETRIA DESCRIPTIVA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15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RECURSOS NATURALES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FORMULACION Y EVALUACION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ANALISIS MATEMATICO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