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TICONA RAMOS, JHOEL AMADOR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70756969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930630869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JHO619CHEM@GMAIL.COM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 JULIACA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INGENIERIA AMBIENTAL Y FORESTAL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LENGUAJE Y COMUNICACION INTEGRAL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18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TECNICO Y GEOMETRIA DESCRIPTIVA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ESTADISTICA DESCRIPTIVA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HIDROLOGIA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SISTEMA DE INFORMACION GEOGRAFICA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MATEMATICA BASICA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QUIMICA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METODOLOGIA DE LA INVESTIGACION CIENTIFICA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ETICA AMBIENTAL Y FORESTAL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ECOLOGIA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FORMULACION Y EVALUACION DE PROYECTOS AMBIENTALES Y FORESTALES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CALCULO DE UNA VARIABLE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CALCULO DE VARIAS VARIABLES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DINÁMICA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