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ZAMORA ZELADA, EDWIN FERNANDO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72121614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968009373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edwzz97@gmail.com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CAJAMARCA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INGENIERIA GEOLOGICA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LENGUAJE Y 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CULTURA Y REALIDAD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COMPUTACION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GEOLOGIA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ANALITICA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LOGICA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DE ROCAS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LA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ECONOMIA Y GESTION EMPRESARIAL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MECANICA DE SUELOS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