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ANDONAIRE SISNIEGAS, GRECIA DEL BOCA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47729088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963897227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andsisg1666@gmail.com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PEDAGÓGICO PÚBLICO «MARÍA MADRE»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