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CAHUAZA RAMIREZ, MONICA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40509910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917877621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monchita_35@yahoo.es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PRIVADA UTELESUP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Y ARQUITECTURA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COMUNICACION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DEONTOLOGIA PROFESIONAL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ELECTRONICA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INFERENCIAL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METODOLOGIA DE LA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OFIMATICA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METODOLOGIA DEL TRABAJO UNIVERSITARIO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FORMULACIÓN Y EVALUACIÓN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BASICA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FILOSOFIA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ARQUITECTURA DE COMPUTADORAS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INGENIERÍA DE PROCESOS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OPERATIVA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GESTIÓN Y DIRECCIÓN ORGANIZACIONAL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