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CALLATA QUISPE, WILDE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41961472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951313334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wildecq@hotmail.com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Ventas y Mercadotecnia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Procesamiento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Orientación del Estudiante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Seminario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Eléctricos Digitales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Análisis Matemático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y Control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de Centro de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