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CURI ALCANTARA, YIYE AARON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70856890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982294098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arony.ca1995@icloud.com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EDUCACIÓN Enrique Guzmán y Valle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TELECOMUNICACIONES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E IDENTIDAD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CONSTITUCION Y LEGISLACION EDUCACIONAL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ETICA Y DEONTOLOGIA DOCENTE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ELECTRONICA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METODOLOGIA DEL TRABAJO UNIVERSITARIO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INTRODUCCION A LA ADMINISTRACION Y AUDITORIA DE SERVICIOS TELEINFORMATICOS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ACTIVIDAD I (EDUCACION FISICA)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PROYECTOS TECNOLOGICOS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CONOCIMIENTO CIENTIFICO DEL UNIVERSO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CIRCUITOS DIGITALES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PRACTICA DOCENTE: OBSERVACION, ANALISIS Y PLANEAMIENTO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