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LIPA SACACA, DARIO SOLANO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48411481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925096598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darluip@gmail.com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del Altiplano - Puno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AGRÍCOLA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REDACCIÓN TÉCNICA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REALIDAD NACIONAL E IDENTIDAD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Y PROBABILIDADES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METODOS ESTADISTICOS PARA LA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METODOS DE 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ECONOMIA AGRICOLA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SUPERIOR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MATEMÁTICO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METODOS NUMERICOS PARA INGENIEROS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REDES Y SISTEMAS OPERATIVOS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I: GESTIÓN DE LA INNOVACIÓN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