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MOYA HUAYTAN, IVAN TEODOLIO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46337086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910368155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ivanmoyahuaytan@gmail.com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de Educación Superior Tecnológico Público "Felipe Huamán Poma de Ayala" La Unión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COMPUTACION E INFORMATICA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INGLES TECNICO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ANALISIS DE LA REALIDAD PERUANA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SISTEMAS OPERATIVOS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CONTABILIDAD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ESTADISTICA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ESTADISTICA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19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INVESTIGACIÓN CIENTIFICA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PROCESAMIENTO DE DATOS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ADMINISTRACIÓN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PRACTICA PRE-PROFESIONAL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EVALUACION DE PROYECTOS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 DE PROGRAMACIÓN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SISTEMAS ELECTRONICOS DIGITALES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ANALISIS MATEMATICO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 FINANCIERA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ESTADISTICA III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VENTA DE MERCADOTECNIA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ÉTICA Y RESPONSABILIDAD PROFESIONAL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FÍSICA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INVESTIGACIÓN DE OPERACIONES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