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PARIONA HUARCAYA, DONATO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06805959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990378724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dnt.hp1@gmail.com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SUPERIOR TECNOLOGICO PRIVADO "MARIA DE LOS ANGELES" CIMAS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PROFESIONAL TECNICO EN COMPUTACION E INFORMATICA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DE LA REALIDAD PERUANA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ELECTRONICOS DIGITALES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INVESTIGACION CIENTIFICA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PROCESO DE DATOS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ADMINISTRACION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ORIENTACION DEL ESTUDIANTE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DE PROGRAMACION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ESTRUCTURA DE LA INFORMACION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MATEMATICO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SEMINARIO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