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PIÑA IRARICA, FRANK EDELIN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75887597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916156797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pinairaricaf@gmail.com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Servicio Nacional de Adiestramiento en Trabajo Industrial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SOPORTE Y MANTENIMIENTO DE EQUIPOS DE COMPUTACIÓN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Y COMUNICACION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13.6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SOFTWARE BASE DIAGN Y UTILIT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15.6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ELECTROTECNIA BÁSICA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14.2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Y MÉTODOS DE APRENDIZAJE INVESTIGATIVO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14.2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INFORMÁTICA BÁSICA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INTRODUCCIÓN A LA CALIDAD TOTAL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13.8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INGLES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16.7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Y QUIMICA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ENSAMBLAJE DE COMPUTADORAS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DESARROLLO PERSONAL Y TALLER DE LIDERAZGO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Y PROBABILIDADES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