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RUIZ HONORIO, GUSTAVO ADOLFO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44844420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963746556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gustavorhpinoy@gmail.com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Privado "CIBERTEC"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COMPUTACIÓN E INFORMATICA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DE LA REALIDAD PERUANA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SISTECAS OPERATIVOS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CONTABILIDAD 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VENTAS Y MERCADOTECNIA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 Il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INVESTIGACION CIENTIFICA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DE PROGRAMACION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O.B.E.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ADMINISTRACION Y CONTROL DE PROYECTO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ELECTRONICOS DIGITALES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MATEMATICO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Il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FINANCIERA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SEMINARIO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ÉTICA Y RESPONSABILIDAD PROFESIONAL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LÓGICA GENERAL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FÍSICA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