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SACACA MACHACA, GLADYS BEATRIZ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73522727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928068043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gladysbrith22@gmail.com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“Andrés Avelino Cáceres”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ARQUITECTURA DE PLATAFORMAS Y SERVICIOS DE TECNOLOGIAS DE INFORMACIÓN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Base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Oportunidades de Negocio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Experiencias Formativas en Situaciones Reales de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Algoritmos y Programación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la Infraestructura de sistemas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METODOLOGÍA DE LA INVESTIGACIÓN CIENTÍFICA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