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SANCHEZ VIDAURRE, ALEX JAIME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47066267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952822761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sanchezvidaurre1992@gmail.com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Privado IDAT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Economía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Contabilidad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III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Invest. Científica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Leng. Programación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Orient. del estudiante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TEE AEPIORES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Estruct. de la Inform.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Análisis Matemático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Adm. Centro Cómputo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