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CARLOS RAFAEL PEZO LANARO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45724145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/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Servicio Nacional de Adiestramiento en Trabajo Industrial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MANTENIMIENTO ELECTROMECÁNICO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INGLÉS TÉCNICO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11.5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DESARROLLO HUMANO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13.7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/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/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MEJORA DE MÉTODOS EN EL TRABAJO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13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SEMINARIO DE COMPLEMENTACIÓN PRÁCTICA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14.4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COMPUTACIÓN E INFORMÁTICA I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/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/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INTRODUCCIÓN A LA CALIDAD TOTAL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10.9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SUSTENTACIÓN DEL PROYECTO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FÍSICA 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CONTABILIDAD BÁSICA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ESTADÍSTICA Y PROBABILIDADES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FISICA 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DIBUJO EN INGENIERÍA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MATEMÁTICA BÁSICA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