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C71E9" w14:textId="77777777" w:rsidR="00DB1CF7" w:rsidRDefault="001F30F6">
      <w:pPr>
        <w:spacing w:after="171"/>
      </w:pPr>
      <w:r>
        <w:rPr>
          <w:rFonts w:ascii="Times New Roman" w:eastAsia="Times New Roman" w:hAnsi="Times New Roman" w:cs="Times New Roman"/>
          <w:sz w:val="9"/>
        </w:rPr>
        <w:t xml:space="preserve"> </w:t>
      </w:r>
    </w:p>
    <w:p w14:paraId="6C5AC139" w14:textId="77777777" w:rsidR="00DB1CF7" w:rsidRPr="00BE7BE4" w:rsidRDefault="001F30F6">
      <w:pPr>
        <w:spacing w:after="0"/>
        <w:ind w:left="2413"/>
        <w:rPr>
          <w:sz w:val="24"/>
          <w:szCs w:val="24"/>
        </w:rPr>
      </w:pPr>
      <w:r>
        <w:rPr>
          <w:sz w:val="24"/>
          <w:szCs w:val="24"/>
          <w:u w:val="single" w:color="000000"/>
        </w:rPr>
        <w:t>CONVALIDACIÓN POR COMPETENCIAS</w:t>
      </w:r>
      <w:r>
        <w:rPr>
          <w:sz w:val="24"/>
          <w:szCs w:val="24"/>
        </w:rPr>
        <w:t xml:space="preserve"> </w:t>
      </w:r>
    </w:p>
    <w:p w14:paraId="70B38FC8" w14:textId="77777777" w:rsidR="00DB1CF7" w:rsidRPr="00BE7BE4" w:rsidRDefault="001F30F6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  <w:u w:val="single" w:color="000000"/>
        </w:rPr>
        <w:t xml:space="preserve"> CARRERA PROFESIONAL DE INGENIERÍA INDUSTRIAL</w:t>
      </w:r>
      <w:r>
        <w:rPr>
          <w:sz w:val="24"/>
          <w:szCs w:val="24"/>
        </w:rPr>
        <w:t xml:space="preserve"> </w:t>
      </w:r>
    </w:p>
    <w:p w14:paraId="339FD109" w14:textId="77777777" w:rsidR="00DB1CF7" w:rsidRDefault="001F30F6">
      <w:pPr>
        <w:spacing w:after="0"/>
      </w:pPr>
      <w:r>
        <w:t xml:space="preserve"> </w:t>
      </w:r>
    </w:p>
    <w:tbl>
      <w:tblPr>
        <w:tblStyle w:val="TableGrid"/>
        <w:tblW w:w="10065" w:type="dxa"/>
        <w:tblInd w:w="-431" w:type="dxa"/>
        <w:tblCellMar>
          <w:top w:w="47" w:type="dxa"/>
          <w:left w:w="156" w:type="dxa"/>
          <w:right w:w="105" w:type="dxa"/>
        </w:tblCellMar>
        <w:tblLook w:val="04A0" w:firstRow="1" w:lastRow="0" w:firstColumn="1" w:lastColumn="0" w:noHBand="0" w:noVBand="1"/>
      </w:tblPr>
      <w:tblGrid>
        <w:gridCol w:w="3520"/>
        <w:gridCol w:w="2675"/>
        <w:gridCol w:w="1350"/>
        <w:gridCol w:w="2520"/>
      </w:tblGrid>
      <w:tr w:rsidR="00DB1CF7" w14:paraId="5072F832" w14:textId="77777777" w:rsidTr="00BA22A5">
        <w:trPr>
          <w:trHeight w:val="263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52316F8" w14:textId="77777777" w:rsidR="00DB1CF7" w:rsidRPr="00EE3804" w:rsidRDefault="001F30F6">
            <w:pPr>
              <w:ind w:right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APELLIDOS Y NOMBRES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F39E" w14:textId="66273D73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CASTILLO LLERENA, VICTOR GIANCARLO</w:t>
            </w:r>
          </w:p>
        </w:tc>
      </w:tr>
      <w:tr w:rsidR="00DB1CF7" w14:paraId="37E2E274" w14:textId="77777777" w:rsidTr="00BA22A5">
        <w:trPr>
          <w:trHeight w:val="266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65A8837C" w14:textId="77777777" w:rsidR="00DB1CF7" w:rsidRPr="00EE3804" w:rsidRDefault="001F30F6">
            <w:pPr>
              <w:ind w:right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DNI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9066A" w14:textId="7941A36B" w:rsidR="00DB1CF7" w:rsidRPr="00EE3804" w:rsidRDefault="00DB1CF7">
            <w:pPr>
              <w:ind w:right="4"/>
              <w:jc w:val="center"/>
              <w:rPr>
                <w:rFonts w:asciiTheme="minorHAnsi" w:hAnsiTheme="minorHAnsi" w:cstheme="minorHAnsi"/>
              </w:rPr>
            </w:pPr>
            <w:r>
              <w:t>48060101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707C63C" w14:textId="77777777" w:rsidR="00DB1CF7" w:rsidRPr="00EE3804" w:rsidRDefault="001F30F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TELEFONO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CA857" w14:textId="0A6D4F1B" w:rsidR="00DB1CF7" w:rsidRPr="00EE3804" w:rsidRDefault="00DB1CF7">
            <w:pPr>
              <w:ind w:right="3"/>
              <w:jc w:val="center"/>
              <w:rPr>
                <w:rFonts w:asciiTheme="minorHAnsi" w:hAnsiTheme="minorHAnsi" w:cstheme="minorHAnsi"/>
              </w:rPr>
            </w:pPr>
            <w:r>
              <w:t>922581313</w:t>
            </w:r>
          </w:p>
        </w:tc>
      </w:tr>
      <w:tr w:rsidR="00DB1CF7" w14:paraId="10BD4C7F" w14:textId="77777777" w:rsidTr="00BA22A5">
        <w:trPr>
          <w:trHeight w:val="264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616559C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EMAIL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EF080" w14:textId="67B2B932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giancarlocastillollerena@gmail.com</w:t>
            </w:r>
          </w:p>
        </w:tc>
      </w:tr>
      <w:tr w:rsidR="00DB1CF7" w14:paraId="41DC9CFC" w14:textId="77777777" w:rsidTr="00BA22A5">
        <w:trPr>
          <w:trHeight w:val="469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492C707D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TIPO DE CONVALIDACIÓN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893D7" w14:textId="4E779279" w:rsidR="00DB1CF7" w:rsidRPr="00EE3804" w:rsidRDefault="00DB1CF7" w:rsidP="00BA22A5">
            <w:pPr>
              <w:ind w:left="25"/>
              <w:rPr>
                <w:rFonts w:asciiTheme="minorHAnsi" w:hAnsiTheme="minorHAnsi" w:cstheme="minorHAnsi"/>
              </w:rPr>
            </w:pPr>
            <w:r>
              <w:t>CONVALIDACIÓN POR COMPETENCIAS</w:t>
            </w:r>
          </w:p>
        </w:tc>
      </w:tr>
      <w:tr w:rsidR="00DB1CF7" w14:paraId="17D159DC" w14:textId="77777777" w:rsidTr="00BA22A5">
        <w:trPr>
          <w:trHeight w:val="265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77F4F61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UNIVERSIDAD DE PROCEDENCIA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5224A" w14:textId="5C3B0798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UNIVERSIDAD DE SAN MARTIN DE PORRES</w:t>
            </w:r>
          </w:p>
        </w:tc>
      </w:tr>
      <w:tr w:rsidR="00DB1CF7" w14:paraId="1A9CEC11" w14:textId="77777777" w:rsidTr="00BA22A5">
        <w:trPr>
          <w:trHeight w:val="263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57112D4" w14:textId="77777777" w:rsidR="00DB1CF7" w:rsidRPr="00EE3804" w:rsidRDefault="001F30F6">
            <w:pPr>
              <w:ind w:right="5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CARRERA PROFESIONAL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C3AE9" w14:textId="5F9F31AD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CONTABILIDAD Y FINANZAS</w:t>
            </w:r>
          </w:p>
        </w:tc>
      </w:tr>
    </w:tbl>
    <w:p w14:paraId="1118FF8D" w14:textId="77777777" w:rsidR="00DB1CF7" w:rsidRDefault="001F30F6">
      <w:pPr>
        <w:spacing w:after="0"/>
      </w:pPr>
      <w:r>
        <w:t xml:space="preserve"> </w:t>
      </w:r>
    </w:p>
    <w:p w14:paraId="0710809E" w14:textId="77777777" w:rsidR="00DB1CF7" w:rsidRDefault="001F30F6">
      <w:pPr>
        <w:pStyle w:val="Ttulo1"/>
        <w:jc w:val="left"/>
      </w:pPr>
      <w:r>
        <w:t xml:space="preserve">DOCUMENTOS </w:t>
      </w:r>
      <w:r>
        <w:rPr>
          <w:u w:val="none"/>
        </w:rPr>
        <w:t xml:space="preserve"> </w:t>
      </w:r>
    </w:p>
    <w:p w14:paraId="1F22F050" w14:textId="77777777" w:rsidR="00DB1CF7" w:rsidRDefault="001F30F6">
      <w:pPr>
        <w:spacing w:after="0"/>
      </w:pPr>
      <w:r>
        <w:rPr>
          <w:sz w:val="10"/>
        </w:rPr>
        <w:t xml:space="preserve"> </w:t>
      </w:r>
    </w:p>
    <w:tbl>
      <w:tblPr>
        <w:tblStyle w:val="TableGrid"/>
        <w:tblW w:w="7520" w:type="dxa"/>
        <w:tblInd w:w="817" w:type="dxa"/>
        <w:tblCellMar>
          <w:top w:w="89" w:type="dxa"/>
          <w:left w:w="97" w:type="dxa"/>
          <w:right w:w="61" w:type="dxa"/>
        </w:tblCellMar>
        <w:tblLook w:val="04A0" w:firstRow="1" w:lastRow="0" w:firstColumn="1" w:lastColumn="0" w:noHBand="0" w:noVBand="1"/>
      </w:tblPr>
      <w:tblGrid>
        <w:gridCol w:w="1839"/>
        <w:gridCol w:w="640"/>
        <w:gridCol w:w="641"/>
        <w:gridCol w:w="641"/>
        <w:gridCol w:w="1837"/>
        <w:gridCol w:w="643"/>
        <w:gridCol w:w="641"/>
        <w:gridCol w:w="638"/>
      </w:tblGrid>
      <w:tr w:rsidR="00DB1CF7" w14:paraId="3B8ED234" w14:textId="77777777">
        <w:trPr>
          <w:trHeight w:val="517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1A69E869" w14:textId="77777777" w:rsidR="00DB1CF7" w:rsidRPr="00EE3804" w:rsidRDefault="001F30F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TITULO PROFESIONAL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5B239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329BF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553BC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85A3AD9" w14:textId="77777777" w:rsidR="00DB1CF7" w:rsidRPr="00EE3804" w:rsidRDefault="001F30F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C. PRIMERA MATRICULA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071DF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D4616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69E2C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2A64E790" w14:textId="77777777">
        <w:trPr>
          <w:trHeight w:val="521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122F505" w14:textId="77777777" w:rsidR="00DB1CF7" w:rsidRPr="00EE3804" w:rsidRDefault="001F30F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CERTIFICADO DE ESTUDIOS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EC2B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1CBA9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F0E06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5219F124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C. DISCIPLINA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4E0BF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EE418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124F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3220E47A" w14:textId="77777777">
        <w:trPr>
          <w:trHeight w:val="42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7C143721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CARDEX DE NOTAS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3F98E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98D21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8354F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BF1D72A" w14:textId="77777777" w:rsidR="00DB1CF7" w:rsidRPr="00EE3804" w:rsidRDefault="001F30F6">
            <w:pPr>
              <w:ind w:right="38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SILABOS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83A54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27AB6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A7BE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5D35758C" w14:textId="77777777">
        <w:trPr>
          <w:trHeight w:val="41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2E9EAB2" w14:textId="77777777" w:rsidR="00DB1CF7" w:rsidRPr="00EE3804" w:rsidRDefault="001F30F6">
            <w:pPr>
              <w:ind w:right="42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OTROS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DD885A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7C4CECC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43E2360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EE00DB8" w14:textId="57AA023B" w:rsidR="00DB1CF7" w:rsidRPr="00EE3804" w:rsidRDefault="00DB1CF7">
            <w:pPr>
              <w:ind w:left="4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7AF86D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C994A5C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C68050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</w:tr>
    </w:tbl>
    <w:p w14:paraId="66EB58B2" w14:textId="6DE5C2A4" w:rsidR="00DB1CF7" w:rsidRDefault="001F30F6">
      <w:pPr>
        <w:spacing w:after="106"/>
        <w:ind w:left="2497"/>
      </w:pPr>
      <w:r>
        <w:rPr>
          <w:rFonts w:ascii="Arial" w:eastAsia="Arial" w:hAnsi="Arial" w:cs="Arial"/>
          <w:sz w:val="18"/>
        </w:rPr>
        <w:t xml:space="preserve">N/A: NO APLICA // PRES: PRESENTO // PTE.: PENDIENTE </w:t>
      </w:r>
    </w:p>
    <w:p w14:paraId="0D6D890C" w14:textId="4857FA5D" w:rsidR="00DB1CF7" w:rsidRDefault="001F30F6" w:rsidP="00EE3804">
      <w:pPr>
        <w:spacing w:after="0"/>
      </w:pPr>
      <w:r>
        <w:rPr>
          <w:sz w:val="27"/>
        </w:rPr>
        <w:t xml:space="preserve"> </w:t>
      </w:r>
      <w:r>
        <w:rPr>
          <w:sz w:val="24"/>
        </w:rPr>
        <w:t xml:space="preserve"> </w:t>
      </w:r>
    </w:p>
    <w:p w14:paraId="3E2F4848" w14:textId="77777777" w:rsidR="00DB1CF7" w:rsidRPr="00BE7BE4" w:rsidRDefault="001F30F6">
      <w:pPr>
        <w:pStyle w:val="Ttulo1"/>
        <w:spacing w:line="240" w:lineRule="auto"/>
        <w:ind w:left="1400"/>
        <w:rPr>
          <w:b/>
          <w:bCs/>
        </w:rPr>
      </w:pPr>
      <w:r>
        <w:rPr>
          <w:b/>
          <w:bCs/>
        </w:rPr>
        <w:t>PROFORMA DE CONVALIDACIONES POR COMPETENCIAS</w:t>
      </w:r>
      <w:r>
        <w:rPr>
          <w:b/>
          <w:bCs/>
          <w:sz w:val="22"/>
          <w:u w:val="none"/>
        </w:rPr>
        <w:t xml:space="preserve"> </w:t>
      </w:r>
      <w:r>
        <w:rPr>
          <w:b/>
          <w:bCs/>
        </w:rPr>
        <w:t>CARRERA PROFESIONAL DE INGENIERÍA INDUSTRIAL</w:t>
      </w:r>
      <w:r>
        <w:rPr>
          <w:b/>
          <w:bCs/>
          <w:sz w:val="22"/>
          <w:u w:val="none"/>
        </w:rPr>
        <w:t xml:space="preserve"> </w:t>
      </w:r>
    </w:p>
    <w:p w14:paraId="36F4D177" w14:textId="77777777" w:rsidR="00DB1CF7" w:rsidRDefault="001F30F6">
      <w:pPr>
        <w:spacing w:after="0"/>
        <w:rPr>
          <w:sz w:val="20"/>
        </w:rPr>
      </w:pPr>
      <w:r>
        <w:rPr>
          <w:sz w:val="20"/>
        </w:rPr>
        <w:t xml:space="preserve"> </w:t>
      </w:r>
    </w:p>
    <w:p w14:paraId="734E330F" w14:textId="77777777" w:rsidR="006656F6" w:rsidRDefault="006656F6">
      <w:pPr>
        <w:spacing w:after="0"/>
        <w:rPr>
          <w:sz w:val="20"/>
        </w:rPr>
      </w:pPr>
    </w:p>
    <w:tbl>
      <w:tblPr>
        <w:tblW w:w="10813" w:type="dxa"/>
        <w:tblInd w:w="-1139" w:type="dxa"/>
        <w:tblLayout w:type="fixed"/>
        <w:tblLook w:val="0400" w:firstRow="0" w:lastRow="0" w:firstColumn="0" w:lastColumn="0" w:noHBand="0" w:noVBand="1"/>
      </w:tblPr>
      <w:tblGrid>
        <w:gridCol w:w="329"/>
        <w:gridCol w:w="1151"/>
        <w:gridCol w:w="712"/>
        <w:gridCol w:w="1069"/>
        <w:gridCol w:w="2042"/>
        <w:gridCol w:w="956"/>
        <w:gridCol w:w="612"/>
        <w:gridCol w:w="1612"/>
        <w:gridCol w:w="820"/>
        <w:gridCol w:w="1510"/>
      </w:tblGrid>
      <w:tr w:rsidR="006656F6" w14:paraId="4A287601" w14:textId="77777777" w:rsidTr="00EF2866">
        <w:trPr>
          <w:trHeight w:val="487"/>
        </w:trPr>
        <w:tc>
          <w:tcPr>
            <w:tcW w:w="1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4567419D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COMPETENCIAS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254D0E6F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14:paraId="182F8F78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CICLO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739FAB95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14:paraId="4F866DC9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CÓDIGO DE CURSO 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732E9F31" w14:textId="77777777" w:rsidR="006656F6" w:rsidRDefault="006656F6" w:rsidP="00EF2866">
            <w:pPr>
              <w:ind w:right="34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ASIGNATURA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5E9E1F92" w14:textId="77777777" w:rsidR="006656F6" w:rsidRDefault="006656F6" w:rsidP="00EF2866">
            <w:pPr>
              <w:ind w:left="53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CREDITO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732E1F25" w14:textId="77777777" w:rsidR="006656F6" w:rsidRDefault="006656F6" w:rsidP="00EF2866">
            <w:pPr>
              <w:ind w:left="65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V°B°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B6DB8FD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ASIGANTURA CONVALIDANTE 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B5EA723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NOTA PARCIAL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093ED2C5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NOTA CONVALIDANTE </w:t>
            </w:r>
          </w:p>
        </w:tc>
      </w:tr>
      <w:tr w:rsidR="006656F6" w14:paraId="2152F75F" w14:textId="77777777" w:rsidTr="00EF2866">
        <w:trPr>
          <w:trHeight w:val="311"/>
        </w:trPr>
        <w:tc>
          <w:tcPr>
            <w:tcW w:w="3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E52D" w14:textId="77777777" w:rsidR="006656F6" w:rsidRDefault="006656F6" w:rsidP="006656F6">
            <w:pPr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277997A" wp14:editId="7147CF6F">
                      <wp:extent cx="113850" cy="1491427"/>
                      <wp:effectExtent l="0" t="0" r="0" b="0"/>
                      <wp:docPr id="3" name="Grupo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850" cy="1491427"/>
                                <a:chOff x="5289050" y="2579375"/>
                                <a:chExt cx="151450" cy="1946350"/>
                              </a:xfrm>
                            </wpg:grpSpPr>
                            <wpg:grpSp>
                              <wpg:cNvPr id="4" name="Grupo 4"/>
                              <wpg:cNvGrpSpPr/>
                              <wpg:grpSpPr>
                                <a:xfrm>
                                  <a:off x="5289075" y="2579375"/>
                                  <a:ext cx="151422" cy="1946338"/>
                                  <a:chOff x="0" y="-454912"/>
                                  <a:chExt cx="151422" cy="1946338"/>
                                </a:xfrm>
                              </wpg:grpSpPr>
                              <wps:wsp>
                                <wps:cNvPr id="5" name="Rectángulo 5"/>
                                <wps:cNvSpPr/>
                                <wps:spPr>
                                  <a:xfrm>
                                    <a:off x="0" y="0"/>
                                    <a:ext cx="113850" cy="14914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83BEFFD" w14:textId="77777777" w:rsidR="006656F6" w:rsidRDefault="006656F6" w:rsidP="006656F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" name="Rectángulo 6"/>
                                <wps:cNvSpPr/>
                                <wps:spPr>
                                  <a:xfrm rot="-5399999">
                                    <a:off x="-897458" y="442547"/>
                                    <a:ext cx="1946338" cy="1514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E082A2B" w14:textId="77777777" w:rsidR="006656F6" w:rsidRDefault="006656F6" w:rsidP="006656F6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sz w:val="16"/>
                                        </w:rPr>
                                        <w:t>COMPETENCIAS GENERALES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8" name="Rectángulo 8"/>
                                <wps:cNvSpPr/>
                                <wps:spPr>
                                  <a:xfrm rot="-5399999">
                                    <a:off x="56834" y="-66200"/>
                                    <a:ext cx="37753" cy="1514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5F6EFE" w14:textId="77777777" w:rsidR="006656F6" w:rsidRDefault="006656F6" w:rsidP="006656F6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sz w:val="16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77997A" id="Grupo 3" o:spid="_x0000_s1026" style="width:8.95pt;height:117.45pt;mso-position-horizontal-relative:char;mso-position-vertical-relative:line" coordorigin="52890,25793" coordsize="1514,19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">
                      <v:group id="Grupo 4" o:spid="_x0000_s1027" style="position:absolute;left:52890;top:25793;width:1514;height:19464" coordorigin=",-4549" coordsize="1514,1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  <v:rect id="Rectángulo 5" o:spid="_x0000_s1028" style="position:absolute;width:1138;height:14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683BEFFD" w14:textId="77777777" w:rsidR="006656F6" w:rsidRDefault="006656F6" w:rsidP="006656F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ángulo 6" o:spid="_x0000_s1029" style="position:absolute;left:-8975;top:4426;width:19463;height:15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" filled="f" stroked="f">
                          <v:textbox inset="0,0,0,0">
                            <w:txbxContent>
                              <w:p w14:paraId="6E082A2B" w14:textId="77777777" w:rsidR="006656F6" w:rsidRDefault="006656F6" w:rsidP="006656F6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sz w:val="16"/>
                                  </w:rPr>
                                  <w:t>COMPETENCIAS GENERALES</w:t>
                                </w:r>
                              </w:p>
                            </w:txbxContent>
                          </v:textbox>
                        </v:rect>
                        <v:rect id="Rectángulo 8" o:spid="_x0000_s1030" style="position:absolute;left:569;top:-662;width:376;height:15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" filled="f" stroked="f">
                          <v:textbox inset="0,0,0,0">
                            <w:txbxContent>
                              <w:p w14:paraId="135F6EFE" w14:textId="77777777" w:rsidR="006656F6" w:rsidRDefault="006656F6" w:rsidP="006656F6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sz w:val="16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B968A" w14:textId="77777777" w:rsidR="006656F6" w:rsidRDefault="006656F6" w:rsidP="006656F6">
            <w:pPr>
              <w:ind w:right="3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Comunicación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ADF8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E557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1EBEE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COMUNICACIÓN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4F5A9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112F6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348C" w14:textId="3F3A5CE0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TALLER DE EXPRESION ORAL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995C8" w14:textId="1E80689F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3F8F8" w14:textId="4CD842E8" w:rsidR="006656F6" w:rsidRDefault="006656F6" w:rsidP="006656F6">
            <w:pPr>
              <w:ind w:left="11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</w:tr>
      <w:tr w:rsidR="006656F6" w14:paraId="62442DE9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8B09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C13E2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39C5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0B9C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2CAE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REALIDAD NACIONAL Y DERECHOS HUMANOS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FA736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EA4EC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9D790" w14:textId="3CAF14DF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REALIDAD NACIONAL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F8363" w14:textId="3D09D14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018CD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2DF93BF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241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1312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67277" w14:textId="77777777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10E6" w14:textId="77777777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F474E" w14:textId="77777777" w:rsidR="006656F6" w:rsidRDefault="006656F6" w:rsidP="006656F6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DERECHO EMPRESARIAL Y DE SOCIEDADES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F6FFF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882CB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E9B02" w14:textId="2949A7A8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MARCO LEGAL DE LOS NEGOCIOS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D7FD5" w14:textId="23C074B2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15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DDB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391B8F98" w14:textId="77777777" w:rsidTr="00EF2866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BB3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1E2A1" w14:textId="77777777" w:rsidR="006656F6" w:rsidRDefault="006656F6" w:rsidP="006656F6">
            <w:pPr>
              <w:ind w:right="3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Uso información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166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9289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61BC3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FÍSICA 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406E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419C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3C827" w14:textId="0057F151" w:rsidR="006656F6" w:rsidRDefault="006656F6" w:rsidP="006656F6">
            <w:pPr>
              <w:ind w:left="1"/>
            </w:pPr>
            <w:r>
              <w:t>MODELOS CUANTITATIVOS Y DE OPTIMIZACION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48C6" w14:textId="09B1AD74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17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EAE25" w14:textId="1F8B8BFC" w:rsidR="006656F6" w:rsidRDefault="006656F6" w:rsidP="006656F6">
            <w:pPr>
              <w:ind w:left="11"/>
              <w:jc w:val="center"/>
            </w:pPr>
            <w:r>
              <w:t>15</w:t>
            </w:r>
          </w:p>
        </w:tc>
      </w:tr>
      <w:tr w:rsidR="006656F6" w14:paraId="4024ED5C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7F0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5197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A47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AEC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CE206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3B26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CONTABILIDAD BÁSICA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EEA63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99AE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6727" w14:textId="25D270FF" w:rsidR="006656F6" w:rsidRDefault="006656F6" w:rsidP="006656F6">
            <w:r>
              <w:t>NORMALIZACION CONTABLE I - NIIF 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80CD3" w14:textId="48D1706A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18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0DA5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650923C" w14:textId="77777777" w:rsidTr="00564FFE">
        <w:trPr>
          <w:trHeight w:val="379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AD4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E41E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21A5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9985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EG315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6B499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ESTADÍSTICA Y PROBABILIDADES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B2DBE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6BBE6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3347" w14:textId="2CA5E025" w:rsidR="006656F6" w:rsidRDefault="006656F6" w:rsidP="006656F6">
            <w:pPr>
              <w:ind w:left="1"/>
            </w:pPr>
            <w:r>
              <w:t>METODOS ESTADISTICOS PARA LA TOMA DE DECISIONES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32AFE" w14:textId="1545AA60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15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4A4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45A59362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70A5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3D5D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E673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AEDA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C8B8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FISICA 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225D7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9AD9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B467C" w14:textId="4E86E22B" w:rsidR="006656F6" w:rsidRDefault="006656F6" w:rsidP="006656F6">
            <w:pPr>
              <w:ind w:left="1"/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BB9BF" w14:textId="7294B8EA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9ECA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25CA4AA" w14:textId="77777777" w:rsidTr="00564FFE">
        <w:trPr>
          <w:trHeight w:val="233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3F4E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868F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F942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4C1B8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IN403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86006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DIBUJO EN INGENIERÍA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89826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1DF12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7735B" w14:textId="2760846C" w:rsidR="006656F6" w:rsidRPr="0032372B" w:rsidRDefault="006656F6" w:rsidP="006656F6">
            <w:pPr>
              <w:rPr>
                <w:color w:val="auto"/>
              </w:rPr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3E47" w14:textId="279F5A86" w:rsidR="006656F6" w:rsidRPr="0032372B" w:rsidRDefault="006656F6" w:rsidP="006656F6">
            <w:pPr>
              <w:rPr>
                <w:rFonts w:ascii="Arial" w:eastAsia="Arial" w:hAnsi="Arial" w:cs="Arial"/>
                <w:color w:val="auto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09E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F8F3E56" w14:textId="77777777" w:rsidTr="00EF2866">
        <w:trPr>
          <w:trHeight w:val="461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5BFE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F2ECC" w14:textId="77777777" w:rsidR="006656F6" w:rsidRDefault="006656F6" w:rsidP="006656F6">
            <w:pPr>
              <w:ind w:right="115"/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Trabajo en equipo 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31EF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73E1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7100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FUNDAMENTOS DE LA ADMINISTRACIÓN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F353D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A2454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062B7" w14:textId="6A4AA94C" w:rsidR="006656F6" w:rsidRDefault="006656F6" w:rsidP="006656F6">
            <w:r>
              <w:t>INTRODUCCION A LA ADMINISTRACION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7C2CD" w14:textId="3CC4F07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13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8EE6B" w14:textId="478603E2" w:rsidR="006656F6" w:rsidRDefault="006656F6" w:rsidP="006656F6">
            <w:r>
              <w:t>15</w:t>
            </w:r>
          </w:p>
        </w:tc>
      </w:tr>
      <w:tr w:rsidR="006656F6" w14:paraId="304B8025" w14:textId="77777777" w:rsidTr="00564FFE">
        <w:trPr>
          <w:trHeight w:val="562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7545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A70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FBC1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F6B8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EG917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D54E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ACTIVIDADES DE </w:t>
            </w:r>
          </w:p>
          <w:p w14:paraId="542F6F4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PROYECCIÓN SOCIAL Y VIDA UNIVERSITARIA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D8BB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64598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8CF0F" w14:textId="3C5162E8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ACTIVIDADES 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C2939" w14:textId="4D4DCA29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17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6411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3F948EDF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FEA2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6A46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E9D4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5533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52578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ECOLOGÍA E IMPACTO AMBIENTAL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B1595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7B65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A1C52" w14:textId="1C624B51" w:rsidR="006656F6" w:rsidRDefault="006656F6" w:rsidP="006656F6">
            <w:pPr>
              <w:ind w:left="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D1D35" w14:textId="194C3A39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1C32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235F6B71" w14:textId="77777777" w:rsidTr="00EF2866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9C4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DB504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Análisis crítico y reflexivo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4E4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660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582D2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MATEMÁTICA BÁSICA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8F6C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319F9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822F9" w14:textId="726851E1" w:rsidR="006656F6" w:rsidRDefault="006656F6" w:rsidP="006656F6">
            <w:pPr>
              <w:ind w:left="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MATEMATICA 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2892B" w14:textId="01F01528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11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500E1" w14:textId="7B4FDDEC" w:rsidR="006656F6" w:rsidRDefault="006656F6" w:rsidP="006656F6">
            <w:pPr>
              <w:ind w:left="11"/>
              <w:jc w:val="center"/>
            </w:pPr>
            <w:r>
              <w:t>13</w:t>
            </w:r>
          </w:p>
        </w:tc>
      </w:tr>
      <w:tr w:rsidR="006656F6" w14:paraId="23EA7F09" w14:textId="77777777" w:rsidTr="00564FFE">
        <w:trPr>
          <w:trHeight w:val="236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8E4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393BA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73C4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7DB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363A4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QUÍMICA GENERAL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7115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8F8AF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94B68" w14:textId="31641617" w:rsidR="006656F6" w:rsidRDefault="006656F6" w:rsidP="006656F6">
            <w:pPr>
              <w:ind w:left="1"/>
              <w:jc w:val="both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EBC1B" w14:textId="271A2758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3442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A621567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8413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A45EE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96D7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84172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3917F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QUÍMICA INDUSTRIAL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A23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99D4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AF11" w14:textId="6D2A3F3A" w:rsidR="006656F6" w:rsidRDefault="006656F6" w:rsidP="006656F6">
            <w:pPr>
              <w:ind w:left="1"/>
              <w:jc w:val="both"/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2DA97" w14:textId="67B02FE4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8D4A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09B2073D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065B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CA72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551B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BDAE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A9808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72DE4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86C8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612F" w14:textId="1029C78F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83D7C" w14:textId="08C8888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B02B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17903C5" w14:textId="77777777" w:rsidTr="00EF2866">
        <w:trPr>
          <w:trHeight w:val="485"/>
        </w:trPr>
        <w:tc>
          <w:tcPr>
            <w:tcW w:w="32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C69AF" w14:textId="77777777" w:rsidR="006656F6" w:rsidRDefault="006656F6" w:rsidP="006656F6"/>
        </w:tc>
        <w:tc>
          <w:tcPr>
            <w:tcW w:w="11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23B8" w14:textId="77777777" w:rsidR="006656F6" w:rsidRDefault="006656F6" w:rsidP="006656F6"/>
        </w:tc>
        <w:tc>
          <w:tcPr>
            <w:tcW w:w="7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A53E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17F2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IN301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40BA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FUNDAMENTOS DE PROGRAMACION </w:t>
            </w:r>
          </w:p>
        </w:tc>
        <w:tc>
          <w:tcPr>
            <w:tcW w:w="9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ADF56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6AFD3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3F35E" w14:textId="0A6074EB" w:rsidR="006656F6" w:rsidRDefault="006656F6" w:rsidP="006656F6">
            <w:pPr>
              <w:jc w:val="both"/>
            </w:pPr>
            <w:r>
              <w:t>INFORMATICA APLICADA A LA EMPRESA</w:t>
            </w:r>
          </w:p>
        </w:tc>
        <w:tc>
          <w:tcPr>
            <w:tcW w:w="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C1C16" w14:textId="2DD974BE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15</w:t>
            </w:r>
          </w:p>
        </w:tc>
        <w:tc>
          <w:tcPr>
            <w:tcW w:w="1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6803" w14:textId="435F5887" w:rsidR="006656F6" w:rsidRDefault="006656F6" w:rsidP="006656F6">
            <w:pPr>
              <w:jc w:val="center"/>
            </w:pPr>
            <w:r>
              <w:t>13</w:t>
            </w:r>
          </w:p>
        </w:tc>
      </w:tr>
      <w:tr w:rsidR="006656F6" w14:paraId="45CBA0D8" w14:textId="77777777" w:rsidTr="00EF2866">
        <w:trPr>
          <w:trHeight w:val="490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27D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EF8C7" w14:textId="77777777" w:rsidR="006656F6" w:rsidRDefault="006656F6" w:rsidP="006656F6">
            <w:pPr>
              <w:ind w:right="1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Compromiso con </w:t>
            </w:r>
          </w:p>
          <w:p w14:paraId="4ACAD5D1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principios, valores y mejora continua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97F8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D43C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IG103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D901D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LÓGICA GENERAL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EA78A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E2E7A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9D3E4" w14:textId="000F483E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METODOS DE ESTUDIO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295F0" w14:textId="31721152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13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EF64C" w14:textId="4201AB5C" w:rsidR="006656F6" w:rsidRDefault="006656F6" w:rsidP="006656F6">
            <w:pPr>
              <w:jc w:val="center"/>
            </w:pPr>
            <w:r>
              <w:t>15</w:t>
            </w:r>
          </w:p>
        </w:tc>
      </w:tr>
      <w:tr w:rsidR="006656F6" w14:paraId="7F07428E" w14:textId="77777777" w:rsidTr="00564FFE">
        <w:trPr>
          <w:trHeight w:val="461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6532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0494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8AB72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60F27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023B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ÉTICA Y RESPONSABILIDAD PROFESIONAL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7B198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50D4E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3131" w14:textId="3EB26488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FILOSOFIA Y ETICA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8060F" w14:textId="655310A5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16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D3E99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8005943" w14:textId="77777777" w:rsidTr="00564FFE">
        <w:trPr>
          <w:trHeight w:val="461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12CA8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B1899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B912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D654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25CC2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METODOLOGÍA DE LA </w:t>
            </w:r>
          </w:p>
          <w:p w14:paraId="1B6D58E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INVESTIGACIÓN CIENTÍFICA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8EC10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5009A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4BECD" w14:textId="6E92D846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METODOLOGIA DE LA INVESTIGACION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8BAC8" w14:textId="5CC78DAC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13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4B5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8AB4105" w14:textId="77777777" w:rsidTr="00564FFE">
        <w:trPr>
          <w:trHeight w:val="458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535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29E4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C3D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A04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IN108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71B1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INTRODUCCIÓN A LA </w:t>
            </w:r>
          </w:p>
          <w:p w14:paraId="7727C2CE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INGENIERÍA INDUSTRIAL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95D89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61E9F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18909" w14:textId="4DA6AB92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TALLER DE INDUCCION A LA PROFESION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2FEDB" w14:textId="127FD8A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18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7D03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5777F169" w14:textId="77777777" w:rsidTr="00EF2866">
        <w:trPr>
          <w:trHeight w:val="235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A266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FD8C4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Pensamiento creativo e innovador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BBC9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E70C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860AD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1880A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D481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12FDB" w14:textId="3ABC594B" w:rsidR="006656F6" w:rsidRDefault="006656F6" w:rsidP="006656F6">
            <w:pPr>
              <w:ind w:left="4"/>
              <w:jc w:val="both"/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5B9FA" w14:textId="0E10EF6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C885B" w14:textId="5517AF61" w:rsidR="006656F6" w:rsidRDefault="006656F6" w:rsidP="006656F6">
            <w:pPr>
              <w:ind w:left="31"/>
              <w:jc w:val="center"/>
            </w:pPr>
            <w:r>
              <w:t>11</w:t>
            </w:r>
          </w:p>
        </w:tc>
      </w:tr>
      <w:tr w:rsidR="006656F6" w14:paraId="6BF64672" w14:textId="77777777" w:rsidTr="00564FFE">
        <w:trPr>
          <w:trHeight w:val="236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527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E273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2B5F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B3718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CE309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6B50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MACROECONOMÍA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9C81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2BC6E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3B14F" w14:textId="19BA2F31" w:rsidR="006656F6" w:rsidRDefault="006656F6" w:rsidP="006656F6">
            <w:pPr>
              <w:ind w:left="4"/>
              <w:jc w:val="both"/>
            </w:pPr>
            <w:r>
              <w:t>ENTORNO MACROECONOMICO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60C60" w14:textId="66BA7227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11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58F4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42A4379E" w14:textId="77777777" w:rsidTr="00564FFE">
        <w:trPr>
          <w:trHeight w:val="235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9715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DB5B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07C7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361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C5ED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E879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65FE5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9AA48" w14:textId="2589E875" w:rsidR="006656F6" w:rsidRDefault="006656F6" w:rsidP="006656F6">
            <w:pPr>
              <w:ind w:left="4"/>
              <w:jc w:val="both"/>
            </w:pPr>
            <w:r>
              <w:t>MATEMATICA II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810C" w14:textId="16B1294B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11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16AA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E83EC7C" w14:textId="77777777" w:rsidTr="00564FFE">
        <w:trPr>
          <w:trHeight w:val="236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8AC8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6E11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FF4E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025FC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F56F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MICROECONOMÍA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D88B3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3203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8803" w14:textId="54A158CB" w:rsidR="006656F6" w:rsidRDefault="006656F6" w:rsidP="006656F6">
            <w:pPr>
              <w:ind w:left="4"/>
            </w:pPr>
            <w:r>
              <w:t>INTRODUCCION A LA ECONOMIA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FBCA7" w14:textId="36A78B8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12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F2D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EA2B145" w14:textId="77777777" w:rsidTr="00EF2866">
        <w:trPr>
          <w:trHeight w:val="377"/>
        </w:trPr>
        <w:tc>
          <w:tcPr>
            <w:tcW w:w="1480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6141023" w14:textId="77777777" w:rsidR="006656F6" w:rsidRDefault="006656F6" w:rsidP="006656F6">
            <w:pPr>
              <w:ind w:left="4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BBE64F" w14:textId="77777777" w:rsidR="006656F6" w:rsidRDefault="006656F6" w:rsidP="006656F6">
            <w:pP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7F2523" w14:textId="77777777" w:rsidR="006656F6" w:rsidRDefault="006656F6" w:rsidP="006656F6">
            <w:pP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C091A5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TOTAL DE CRÉDITOS A CONVALIDAR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A0504A" w14:textId="77777777" w:rsidR="006656F6" w:rsidRDefault="006656F6" w:rsidP="006656F6">
            <w:pPr>
              <w:ind w:right="11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82 </w:t>
            </w:r>
          </w:p>
        </w:tc>
        <w:tc>
          <w:tcPr>
            <w:tcW w:w="455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0350F8E" w14:textId="77777777" w:rsidR="006656F6" w:rsidRDefault="006656F6" w:rsidP="006656F6">
            <w:pPr>
              <w:ind w:left="242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 xml:space="preserve"> </w:t>
            </w:r>
          </w:p>
        </w:tc>
      </w:tr>
    </w:tbl>
    <w:p w14:paraId="00177475" w14:textId="77777777" w:rsidR="006656F6" w:rsidRDefault="006656F6">
      <w:pPr>
        <w:spacing w:after="0"/>
        <w:rPr>
          <w:sz w:val="20"/>
        </w:rPr>
      </w:pPr>
    </w:p>
    <w:p w14:paraId="635C7691" w14:textId="77777777" w:rsidR="006656F6" w:rsidRDefault="006656F6">
      <w:pPr>
        <w:spacing w:after="0"/>
        <w:rPr>
          <w:sz w:val="20"/>
        </w:rPr>
      </w:pPr>
    </w:p>
    <w:p w14:paraId="6D4476BF" w14:textId="77777777" w:rsidR="006656F6" w:rsidRDefault="006656F6">
      <w:pPr>
        <w:spacing w:after="0"/>
        <w:rPr>
          <w:sz w:val="20"/>
        </w:rPr>
      </w:pPr>
    </w:p>
    <w:p w14:paraId="05172E7D" w14:textId="77777777" w:rsidR="006656F6" w:rsidRDefault="006656F6">
      <w:pPr>
        <w:spacing w:after="0"/>
        <w:rPr>
          <w:sz w:val="20"/>
        </w:rPr>
      </w:pPr>
    </w:p>
    <w:p w14:paraId="06BFE144" w14:textId="77777777" w:rsidR="00DB1CF7" w:rsidRDefault="001F30F6">
      <w:pPr>
        <w:spacing w:after="0"/>
      </w:pPr>
      <w:r>
        <w:rPr>
          <w:sz w:val="20"/>
        </w:rPr>
        <w:t xml:space="preserve"> </w:t>
      </w:r>
    </w:p>
    <w:p w14:paraId="0A319E09" w14:textId="77777777" w:rsidR="00DB1CF7" w:rsidRDefault="001F30F6">
      <w:pPr>
        <w:spacing w:after="0"/>
      </w:pPr>
      <w:r>
        <w:rPr>
          <w:sz w:val="20"/>
        </w:rPr>
        <w:t xml:space="preserve"> </w:t>
      </w:r>
    </w:p>
    <w:tbl>
      <w:tblPr>
        <w:tblStyle w:val="TableGrid"/>
        <w:tblW w:w="6805" w:type="dxa"/>
        <w:tblInd w:w="1039" w:type="dxa"/>
        <w:tblCellMar>
          <w:top w:w="82" w:type="dxa"/>
          <w:left w:w="108" w:type="dxa"/>
          <w:right w:w="70" w:type="dxa"/>
        </w:tblCellMar>
        <w:tblLook w:val="04A0" w:firstRow="1" w:lastRow="0" w:firstColumn="1" w:lastColumn="0" w:noHBand="0" w:noVBand="1"/>
      </w:tblPr>
      <w:tblGrid>
        <w:gridCol w:w="406"/>
        <w:gridCol w:w="4889"/>
        <w:gridCol w:w="1510"/>
      </w:tblGrid>
      <w:tr w:rsidR="00DB1CF7" w14:paraId="610F11C1" w14:textId="77777777" w:rsidTr="0020796E">
        <w:trPr>
          <w:trHeight w:val="224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2C8878D1" w14:textId="77777777" w:rsidR="00DB1CF7" w:rsidRDefault="001F30F6">
            <w:r>
              <w:rPr>
                <w:b/>
                <w:sz w:val="18"/>
              </w:rPr>
              <w:lastRenderedPageBreak/>
              <w:t xml:space="preserve">N° 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0A8FB096" w14:textId="77777777" w:rsidR="00DB1CF7" w:rsidRDefault="001F30F6">
            <w:pPr>
              <w:ind w:right="48"/>
              <w:jc w:val="center"/>
            </w:pPr>
            <w:r>
              <w:rPr>
                <w:b/>
                <w:sz w:val="18"/>
              </w:rPr>
              <w:t xml:space="preserve">ASIGNATURA A CONVALIDAR POR EXAMEN SUFICIENCIA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57628FB" w14:textId="77777777" w:rsidR="00DB1CF7" w:rsidRDefault="001F30F6">
            <w:pPr>
              <w:ind w:right="41"/>
              <w:jc w:val="center"/>
            </w:pPr>
            <w:r>
              <w:rPr>
                <w:b/>
                <w:sz w:val="18"/>
              </w:rPr>
              <w:t xml:space="preserve">NOTA </w:t>
            </w:r>
          </w:p>
        </w:tc>
      </w:tr>
      <w:tr w:rsidR="00DB1CF7" w14:paraId="53003ED8" w14:textId="77777777" w:rsidTr="0020796E">
        <w:trPr>
          <w:trHeight w:val="439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8FA86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F9F40" w14:textId="08AFF69B" w:rsidR="00DB1CF7" w:rsidRDefault="00DB1CF7">
            <w:pPr>
              <w:jc w:val="center"/>
            </w:pPr>
            <w:r>
              <w:t>FÍSICA I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D3969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4D74A0A8" w14:textId="77777777" w:rsidTr="0020796E">
        <w:trPr>
          <w:trHeight w:val="425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7CC2B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07672" w14:textId="61944E08" w:rsidR="00DB1CF7" w:rsidRDefault="00DB1CF7">
            <w:pPr>
              <w:jc w:val="center"/>
            </w:pPr>
            <w:r>
              <w:t>FISICA II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CD1AD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0B5121AA" w14:textId="77777777" w:rsidTr="0020796E">
        <w:trPr>
          <w:trHeight w:val="419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41976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181D5" w14:textId="11826BD1" w:rsidR="00DB1CF7" w:rsidRDefault="00DB1CF7">
            <w:pPr>
              <w:jc w:val="center"/>
            </w:pPr>
            <w:r>
              <w:t>DIBUJO EN INGENIERÍA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EAA8A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38104577" w14:textId="77777777" w:rsidTr="0020796E">
        <w:trPr>
          <w:trHeight w:val="405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52CB5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0ED34" w14:textId="536EDB69" w:rsidR="00DB1CF7" w:rsidRDefault="00DB1CF7">
            <w:pPr>
              <w:jc w:val="center"/>
            </w:pPr>
            <w:r>
              <w:t>QUÍMICA GENERAL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8A860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FF4DBF" w14:paraId="4DEA72CA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5B0DB" w14:textId="77777777" w:rsidR="00FF4DBF" w:rsidRDefault="00FF4DBF" w:rsidP="00FF4DBF">
            <w:pPr>
              <w:ind w:right="38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EBE78" w14:textId="5EE4249B" w:rsidR="00FF4DBF" w:rsidRDefault="00FF4DBF" w:rsidP="00FF4DBF">
            <w:pPr>
              <w:jc w:val="center"/>
            </w:pPr>
            <w:r>
              <w:t>QUÍMICA INDUSTRIAL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DAD33" w14:textId="77777777" w:rsidR="00FF4DBF" w:rsidRDefault="00FF4DBF" w:rsidP="00FF4DBF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FF4DBF" w14:paraId="278CDDA0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62977" w14:textId="621F0031" w:rsidR="00FF4DBF" w:rsidRDefault="00FF4DBF" w:rsidP="00FF4DBF">
            <w:pPr>
              <w:ind w:right="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19FFC" w14:textId="715D49DD" w:rsidR="00FF4DBF" w:rsidRDefault="00FF4DBF" w:rsidP="00FF4DBF">
            <w:pPr>
              <w:jc w:val="center"/>
              <w:rPr>
                <w:b/>
                <w:sz w:val="18"/>
              </w:rPr>
            </w:pPr>
            <w:r>
              <w:t>ANÁLISIS MATEMÁTICO III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353A6" w14:textId="77777777" w:rsidR="00FF4DBF" w:rsidRDefault="00FF4DBF" w:rsidP="00FF4DBF">
            <w:pPr>
              <w:ind w:left="1"/>
              <w:jc w:val="center"/>
              <w:rPr>
                <w:b/>
                <w:sz w:val="18"/>
              </w:rPr>
            </w:pPr>
            <w:r/>
          </w:p>
        </w:tc>
      </w:tr>
      <w:tr w:rsidR="00010147" w14:paraId="5FB1AF51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576D9" w14:textId="3E9FA1F3" w:rsidR="00010147" w:rsidRDefault="00010147" w:rsidP="00FF4DBF">
            <w:pPr>
              <w:ind w:right="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D06F2" w14:textId="77777777" w:rsidR="00010147" w:rsidRDefault="00010147" w:rsidP="00FF4DBF">
            <w:pPr>
              <w:jc w:val="center"/>
              <w:rPr>
                <w:b/>
                <w:sz w:val="18"/>
              </w:rPr>
            </w:pPr>
            <w:r/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060E2" w14:textId="77777777" w:rsidR="00010147" w:rsidRDefault="00010147" w:rsidP="00FF4DBF">
            <w:pPr>
              <w:ind w:left="1"/>
              <w:jc w:val="center"/>
              <w:rPr>
                <w:b/>
                <w:sz w:val="18"/>
              </w:rPr>
            </w:pPr>
            <w:r/>
          </w:p>
        </w:tc>
      </w:tr>
    </w:tbl>
    <w:p w14:paraId="2E265307" w14:textId="5BEF8DBF" w:rsidR="00DB1CF7" w:rsidRDefault="00DB1CF7">
      <w:pPr>
        <w:spacing w:after="0"/>
        <w:ind w:left="1559"/>
        <w:jc w:val="center"/>
        <w:rPr>
          <w:sz w:val="20"/>
        </w:rPr>
      </w:pPr>
    </w:p>
    <w:p w14:paraId="5FA41D39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03929F12" w14:textId="79764B0C" w:rsidR="006656F6" w:rsidRDefault="006656F6">
      <w:pPr>
        <w:spacing w:after="0"/>
        <w:ind w:left="1559"/>
        <w:jc w:val="center"/>
        <w:rPr>
          <w:sz w:val="20"/>
        </w:rPr>
      </w:pPr>
      <w:r w:rsidRPr="001F3CE0">
        <w:rPr>
          <w:noProof/>
        </w:rPr>
        <w:drawing>
          <wp:inline distT="0" distB="0" distL="0" distR="0" wp14:anchorId="4A29F54F" wp14:editId="46B4AB8B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E979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6CB8C0EF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3B76A41F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2B52CBB3" w14:textId="77777777" w:rsidR="006656F6" w:rsidRDefault="006656F6">
      <w:pPr>
        <w:spacing w:after="0"/>
        <w:ind w:left="1559"/>
        <w:jc w:val="center"/>
      </w:pPr>
    </w:p>
    <w:tbl>
      <w:tblPr>
        <w:tblStyle w:val="TableGrid"/>
        <w:tblW w:w="10860" w:type="dxa"/>
        <w:tblInd w:w="-992" w:type="dxa"/>
        <w:tblCellMar>
          <w:left w:w="70" w:type="dxa"/>
          <w:right w:w="27" w:type="dxa"/>
        </w:tblCellMar>
        <w:tblLook w:val="04A0" w:firstRow="1" w:lastRow="0" w:firstColumn="1" w:lastColumn="0" w:noHBand="0" w:noVBand="1"/>
      </w:tblPr>
      <w:tblGrid>
        <w:gridCol w:w="1198"/>
        <w:gridCol w:w="1200"/>
        <w:gridCol w:w="1541"/>
        <w:gridCol w:w="3340"/>
        <w:gridCol w:w="1201"/>
        <w:gridCol w:w="1320"/>
        <w:gridCol w:w="1060"/>
      </w:tblGrid>
      <w:tr w:rsidR="00DB1CF7" w:rsidRPr="001C18C3" w14:paraId="7299268E" w14:textId="77777777">
        <w:trPr>
          <w:trHeight w:val="265"/>
        </w:trPr>
        <w:tc>
          <w:tcPr>
            <w:tcW w:w="1086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</w:tcPr>
          <w:p w14:paraId="0F4C0644" w14:textId="62D99B9E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PLAN DE ESTUDIOS DE CONVALIDACIÓN PARA INGENIERÍA INDUSTRIAL - 2.5 años </w:t>
            </w:r>
          </w:p>
        </w:tc>
      </w:tr>
      <w:tr w:rsidR="00DB1CF7" w:rsidRPr="001C18C3" w14:paraId="2145235C" w14:textId="77777777">
        <w:trPr>
          <w:trHeight w:val="460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78691D34" w14:textId="77777777" w:rsidR="00DB1CF7" w:rsidRPr="0059278A" w:rsidRDefault="001F30F6">
            <w:pPr>
              <w:ind w:left="89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SEMESTRE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73924B66" w14:textId="77777777" w:rsidR="00DB1CF7" w:rsidRPr="0059278A" w:rsidRDefault="001F30F6">
            <w:pPr>
              <w:ind w:right="35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CODIGO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4E637D77" w14:textId="77777777" w:rsidR="00DB1CF7" w:rsidRPr="001C18C3" w:rsidRDefault="001F30F6">
            <w:pPr>
              <w:ind w:left="2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TIPO DE ESTUDIO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59D13058" w14:textId="77777777" w:rsidR="00DB1CF7" w:rsidRPr="001C18C3" w:rsidRDefault="001F30F6">
            <w:pPr>
              <w:ind w:right="44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ASIGNATURA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4938924F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PRE-</w:t>
            </w:r>
          </w:p>
          <w:p w14:paraId="1A51C196" w14:textId="77777777" w:rsidR="00DB1CF7" w:rsidRPr="001C18C3" w:rsidRDefault="001F30F6">
            <w:pPr>
              <w:ind w:left="9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REQUISITO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4D7C45A6" w14:textId="77777777" w:rsidR="00DB1CF7" w:rsidRPr="001C18C3" w:rsidRDefault="001F30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MODALIDAD DE CLASE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3388C6F3" w14:textId="77777777" w:rsidR="00DB1CF7" w:rsidRPr="001C18C3" w:rsidRDefault="001F30F6">
            <w:pPr>
              <w:ind w:left="47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CREDITOS </w:t>
            </w:r>
          </w:p>
        </w:tc>
      </w:tr>
      <w:tr w:rsidR="00DB1CF7" w:rsidRPr="001C18C3" w14:paraId="0BC9C31F" w14:textId="77777777">
        <w:trPr>
          <w:trHeight w:val="52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46A340B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1ERO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B8FF8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CE636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 w14:paraId="38AEEE3E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9F68F8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COMPORTAMIENTO Y CULTURA DE LAS ORGANIZACIONES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BE635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B6EB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47A05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068CB8DD" w14:textId="77777777">
        <w:trPr>
          <w:trHeight w:val="52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4F43AB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3D4EF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CE637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746C982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517283B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ADMINISTRACIÓN DE RECURSOS HUMANOS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F1B4D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7737D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5BE9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5BF9477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9CB73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ED83C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IN401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22A424D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A3E48E7" w14:textId="4E9D1D96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DE MÉTODOS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CA51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815DC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707F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98DA286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36F3F4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7DB5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IN402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409846B8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CDDE30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FLUIDOS Y TERMODINAMICA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A4EE4" w14:textId="0DEED456" w:rsidR="00DB1CF7" w:rsidRPr="001C18C3" w:rsidRDefault="009B4453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IN208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915D2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EFF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1A8D0555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A0EFA2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5E48E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IS501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8EDF91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C7A01F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INVESTIGACIÓN DE OPERACIONES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8FD19" w14:textId="7DBDF387" w:rsidR="00DB1CF7" w:rsidRPr="001C18C3" w:rsidRDefault="008E6274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IN401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88A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1C0C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4B7B6F7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25776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0B94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273121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3890631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ESTADÍSTICA INFERENCIAL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74D8" w14:textId="39D4F58F" w:rsidR="00DB1CF7" w:rsidRPr="001C18C3" w:rsidRDefault="00883C90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IN415</w:t>
            </w:r>
            <w:r>
              <w:rPr>
                <w:rFonts w:asciiTheme="minorHAnsi" w:hAnsiTheme="minorHAnsi" w:cstheme="minorHAnsi"/>
                <w:b/>
                <w:bCs/>
                <w:color w:val="808080"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F263C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B877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E29798" w14:textId="77777777">
        <w:trPr>
          <w:trHeight w:val="52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3156B" w14:textId="77777777" w:rsidR="00DB1CF7" w:rsidRPr="0059278A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2DO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99517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IN602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 w14:paraId="172990CA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30A44B8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DISEÑO Y ANALISIS DE SISTEMAS INDUSTRIALES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36CF1" w14:textId="3A1565DA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IS501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A711A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DCF3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432C830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DE616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CB29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IS603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060C69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BAED7B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INVESTIGACIÓN DE OPERACIONES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62095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IS501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6CC83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91EB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4946815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AAE1D5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676C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ID604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026A3C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566D99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PROCESOS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597AC" w14:textId="5850FF96" w:rsidR="00DB1CF7" w:rsidRPr="001C18C3" w:rsidRDefault="00991BE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IN503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886EF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5A62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610E7D4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69CAC4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49293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6BC7F548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119A9F0" w14:textId="131CF5AC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DE MÉTODOS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953DA" w14:textId="3A04B845" w:rsidR="00DB1CF7" w:rsidRPr="001C18C3" w:rsidRDefault="001B3EE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IN401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3288D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7A3B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993B8D2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9A9CAA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E7EC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IN601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0660B1F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5C5870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ELÉCTRICA INDUSTRIAL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AFDC6" w14:textId="40AB45F3" w:rsidR="00DB1CF7" w:rsidRPr="001C18C3" w:rsidRDefault="00E87A2F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IN208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467F0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4112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3741CB12" w14:textId="77777777">
        <w:trPr>
          <w:trHeight w:val="5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497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C8FAD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E80C3F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CEA34E4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PLANEAMIENTO Y CONTROL DE OPERACIONES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BF314" w14:textId="72CA98AE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IS603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A947D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4F90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C705158" w14:textId="77777777">
        <w:trPr>
          <w:trHeight w:val="311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218495A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3ERO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2FD67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B802E0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F73E6E4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SEGURIDAD Y SALUD OCUPACIONAL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D92D0" w14:textId="3C86340E" w:rsidR="00DB1CF7" w:rsidRPr="001C18C3" w:rsidRDefault="006C25C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IN503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A63B8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6C7E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1AAA29B4" w14:textId="77777777">
        <w:trPr>
          <w:trHeight w:val="49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ED880B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8D72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6B1CB4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DCF5448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MARKETING E INVESTIGACIÓN DE MERCADOS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11591" w14:textId="6065A2B8" w:rsidR="00DB1CF7" w:rsidRPr="001C18C3" w:rsidRDefault="00AF1FB5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IN502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05132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B75F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28E1F429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0E9A1D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AF519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64D97A2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62FFB3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OPERACIONES UNITARIAS Y PROCESOS INDUSTRIALES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64187" w14:textId="0CF71984" w:rsidR="00DB1CF7" w:rsidRPr="001C18C3" w:rsidRDefault="003D0993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CCC73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437E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1ACBDD49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608ECD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33A5F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CE747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1F3179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5DBF35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PROCURA Y GERENCIA DE LOGÍSTICA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0607" w14:textId="77777777" w:rsidR="00DB1CF7" w:rsidRPr="00D92BB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DB27F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03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8616BA2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F4F67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F403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CE856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E04025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AD98E22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ESTRATÉGICA DE VENTAS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460" w14:textId="538828F9" w:rsidR="00DB1CF7" w:rsidRPr="00B53C9D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ID704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9CD8F4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EF09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29BFC8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B135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11917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ABC5B33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703972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INGENIERIA ECONOMICA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BAFE2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27215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7790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6A9D45B" w14:textId="77777777">
        <w:trPr>
          <w:trHeight w:val="278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F19C5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4TO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C8AA9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BE0450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5C5941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DCDDB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5F0C3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3B88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4159A37D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444FF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CBDAE" w14:textId="77777777" w:rsidR="00DB1CF7" w:rsidRPr="0059278A" w:rsidRDefault="001F30F6">
            <w:pPr>
              <w:ind w:right="3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CE1074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AC574D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420DBB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DE LA CALIDAD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8B885" w14:textId="2612A12C" w:rsidR="00DB1CF7" w:rsidRPr="000511C7" w:rsidRDefault="000511C7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IN502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EB880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E59D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0D5A6EC3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E1BB1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3598A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CE854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31EEA7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41576DA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DE LA CADENA DE SUMINISTRO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D55B2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CE747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4D78F5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6536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F185B65" w14:textId="77777777">
        <w:trPr>
          <w:trHeight w:val="5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57E83C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524E3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D14B8D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F03AF3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TECNOLOGÍA Y TRANSFORMACIÓN </w:t>
            </w:r>
          </w:p>
          <w:p w14:paraId="0B651FFB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DIGITAL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89B9A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C63E5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319F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335169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7707C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788C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387541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9B30B1E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POR PROCESOS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6048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80709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C20C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4197A4C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6E31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1C650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IN945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A21BB5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B1BB425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SEMINARIO DE TESIS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ABF3F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EG416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E7722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510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4892005" w14:textId="77777777">
        <w:trPr>
          <w:trHeight w:val="31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075AB3F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5TO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7078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2E28AA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7EEFC05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183F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79FDD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C93A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9989C4D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9E3C0E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2AF90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AC6164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C51A27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GESTION DE PROYECTOS PMBOK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C49D" w14:textId="2AB41A0F" w:rsidR="00DB1CF7" w:rsidRPr="00374F89" w:rsidRDefault="00914132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ID803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705C4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1E8B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C1BEEE0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B1133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9CA6B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CE524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617244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0D723CA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COSTOS Y PRESUPUESTOS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4C31D" w14:textId="416BFE95" w:rsidR="00DB1CF7" w:rsidRPr="004F2858" w:rsidRDefault="004F2858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ID801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3E1B5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C5A9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E31A592" w14:textId="77777777">
        <w:trPr>
          <w:trHeight w:val="7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A80509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5CEE8" w14:textId="77777777" w:rsidR="00DB1CF7" w:rsidRPr="0059278A" w:rsidRDefault="001F30F6">
            <w:pPr>
              <w:ind w:right="3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CE1068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36F93A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A80C47C" w14:textId="77777777" w:rsidR="00DB1CF7" w:rsidRPr="001C18C3" w:rsidRDefault="001F30F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SISTEMAS INFORMACION GERENCIAL Y </w:t>
            </w:r>
          </w:p>
          <w:p w14:paraId="68FEC02E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PROCESOS ENTERPRISE RESOURCE </w:t>
            </w:r>
          </w:p>
          <w:p w14:paraId="101F9D9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PLANNING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CC35B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0F415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9904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06D1817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A9DCC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8BF7F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IN1050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527643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33CA68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TRABAJO DE INVESTIGACIÓN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EC391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IN945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31893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8C57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213E8B09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1EF5E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8A7C9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599C4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715483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III 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FF916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83A70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C3A1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322F61C" w14:textId="77777777">
        <w:trPr>
          <w:trHeight w:val="278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88E97" w14:textId="77777777" w:rsidR="00DB1CF7" w:rsidRPr="0059278A" w:rsidRDefault="001F30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EXTRA CURRICULAR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32B26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IN520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30B00B0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8261609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INGLÉS APLICADO A INGENIERIA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84227" w14:textId="77777777" w:rsidR="00DB1CF7" w:rsidRPr="001C18C3" w:rsidRDefault="001F30F6">
            <w:pPr>
              <w:ind w:right="41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INGLES N/B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7EC38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031C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2 </w:t>
            </w:r>
          </w:p>
        </w:tc>
      </w:tr>
      <w:tr w:rsidR="00DB1CF7" w:rsidRPr="001C18C3" w14:paraId="20189683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488762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9411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F03255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6BD752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PRÁCTICA PREPROFESIONAL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3D8CB" w14:textId="77777777" w:rsidR="00DB1CF7" w:rsidRPr="001C18C3" w:rsidRDefault="001F30F6">
            <w:pPr>
              <w:ind w:right="41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--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E0C11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0F1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843C6A6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D90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DFA8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IN1051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B5FE97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98CB327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PRÁCTICA PREPROFESIONAL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1C418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IN946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8CC043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814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62FBF130" w14:textId="77777777">
        <w:trPr>
          <w:trHeight w:val="234"/>
        </w:trPr>
        <w:tc>
          <w:tcPr>
            <w:tcW w:w="3939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B28A9F1" w14:textId="77777777" w:rsidR="00DB1CF7" w:rsidRPr="001C18C3" w:rsidRDefault="001F30F6">
            <w:pPr>
              <w:ind w:left="531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 </w:t>
            </w: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ab/>
            </w: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58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0C6203" w14:textId="5455C22F" w:rsidR="00DB1CF7" w:rsidRPr="001C18C3" w:rsidRDefault="00DE281B">
            <w:pPr>
              <w:ind w:right="44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TOTAL DE CREDITOS NO CONVALIDADOS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18D04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119 </w:t>
            </w:r>
          </w:p>
        </w:tc>
      </w:tr>
    </w:tbl>
    <w:p w14:paraId="7660A8C2" w14:textId="77777777" w:rsidR="00DB1CF7" w:rsidRPr="0059278A" w:rsidRDefault="001F30F6">
      <w:pPr>
        <w:spacing w:after="0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 </w:t>
      </w:r>
    </w:p>
    <w:sectPr w:rsidR="00DB1CF7" w:rsidRPr="005927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1" w:h="16841"/>
      <w:pgMar w:top="2127" w:right="2796" w:bottom="1334" w:left="1580" w:header="749" w:footer="4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BD9F2" w14:textId="77777777" w:rsidR="00830914" w:rsidRDefault="00830914">
      <w:pPr>
        <w:spacing w:after="0" w:line="240" w:lineRule="auto"/>
      </w:pPr>
      <w:r>
        <w:separator/>
      </w:r>
    </w:p>
  </w:endnote>
  <w:endnote w:type="continuationSeparator" w:id="0">
    <w:p w14:paraId="7A111072" w14:textId="77777777" w:rsidR="00830914" w:rsidRDefault="00830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83ECA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5D2E405" wp14:editId="26825861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832" name="Group 278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43" name="Shape 29243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FF7ED3" id="Group 27832" o:spid="_x0000_s1026" style="position:absolute;margin-left:77.55pt;margin-top:808.45pt;width:460.55pt;height:.5pt;z-index:251658240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ywF5ggIAAFkGAAAOAAAAZHJzL2Uyb0RvYy54bWykVc1u2zAMvg/YOwi+L3bcNE2MOD2sWy7D VrTdAyiy/APIkiApcfL2o2hbMdKhGLIcbJoiP5Eff7J5PLWCHLmxjZJ5NJ8lEeGSqaKRVR79fvv+ ZRUR66gsqFCS59GZ2+hx+/nTptMZT1WtRMENARBps07nUe2czuLYspq31M6U5hIOS2Va6uDTVHFh aAforYjTJFnGnTKFNopxa0H71B9GW8QvS87cr7K03BGRRxCbw6fB594/4+2GZpWhum7YEAa9IYqW NhIuDVBP1FFyMM07qLZhRllVuhlTbazKsmEcc4Bs5slVNjujDhpzqbKu0oEmoPaKp5th2c/jsyFN kUfpw+oujYikLZQJbya9CijqdJWB5c7oV/1sBkXVf/msT6Vp/RvyISck9xzI5SdHGCjvV4vV6h7a gcHZMlkve+5ZDQV658Tqbx+5xeOVsY8sBNJpaCJ74cn+H0+vNdUc6bc++5Gndbq4G3lCE5KiCmlB y0CSzSzwdRND6/li4RkKqdKMHazbcYVM0+MP6+AYOq4YJVqPEjvJUTQwAh82v6bO+3koL5JuUqo6 jzAOf9iqI39TaOau6gUxXk6FnFqFqo8NAbajxfjWiDe1nCQ/Go3v3hhGGQD/0QynPNwLgs8TmQ25 g3LKrpCeBriEUdhJpaAOh7ttHCwr0bSw6dKHJLkAA5pvvr7aKLmz4J4sIV94CQOGY+EV1lT7r8KQ I/UrCX8IToWu6aAdCj+YYqiI4/3LRogAOUfXv0H2rTMYez+O2zB4Jr0nG6LpVyIsFkh6XIxASnDC m5V0wV/COscwJ9l6ca+KM64IJASmEanB/YV5DLvWL8jpN1pd/hG2fwAAAP//AwBQSwMEFAAGAAgA AAAhAN1VGlfiAAAADgEAAA8AAABkcnMvZG93bnJldi54bWxMj0FLw0AQhe+C/2EZwZvdpJLUxmxK KeqpCLaCeJtmp0lodjZkt0n679160du8mceb7+WrybRioN41lhXEswgEcWl1w5WCz/3rwxMI55E1 tpZJwYUcrIrbmxwzbUf+oGHnKxFC2GWooPa+y6R0ZU0G3cx2xOF2tL1BH2RfSd3jGMJNK+dRlEqD DYcPNXa0qak87c5GwduI4/oxfhm2p+Pm8r1P3r+2MSl1fzetn0F4mvyfGa74AR2KwHSwZ9ZOtEEn SRysYUjjdAniaokW6RzE4Xe3WIIscvm/RvEDAAD//wMAUEsBAi0AFAAGAAgAAAAhALaDOJL+AAAA 4QEAABMAAAAAAAAAAAAAAAAAAAAAAFtDb250ZW50X1R5cGVzXS54bWxQSwECLQAUAAYACAAAACEA OP0h/9YAAACUAQAACwAAAAAAAAAAAAAAAAAvAQAAX3JlbHMvLnJlbHNQSwECLQAUAAYACAAAACEA IMsBeYICAABZBgAADgAAAAAAAAAAAAAAAAAuAgAAZHJzL2Uyb0RvYy54bWxQSwECLQAUAAYACAAA ACEA3VUaV+IAAAAOAQAADwAAAAAAAAAAAAAAAADcBAAAZHJzL2Rvd25yZXYueG1sUEsFBgAAAAAE AAQA8wAAAOsFAAAAAA== ">
              <v:shape id="Shape 29243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gQn9xwAAAN4AAAAPAAAAZHJzL2Rvd25yZXYueG1sRI9Ba8JA FITvhf6H5RV6KbppWkWjq1hLoSCKRvH8yD6T0OzbsLua9N93C4Ueh5n5hpkve9OIGzlfW1bwPExA EBdW11wqOB0/BhMQPiBrbCyTgm/ysFzc380x07bjA93yUIoIYZ+hgiqENpPSFxUZ9EPbEkfvYp3B EKUrpXbYRbhpZJokY2mw5rhQYUvrioqv/GoU7N1u+2becTV9Om+03bd5N0pqpR4f+tUMRKA+/If/ 2p9aQTpNX1/g9068AnLxAwAA//8DAFBLAQItABQABgAIAAAAIQDb4fbL7gAAAIUBAAATAAAAAAAA AAAAAAAAAAAAAABbQ29udGVudF9UeXBlc10ueG1sUEsBAi0AFAAGAAgAAAAhAFr0LFu/AAAAFQEA AAsAAAAAAAAAAAAAAAAAHwEAAF9yZWxzLy5yZWxzUEsBAi0AFAAGAAgAAAAhAFOBCf3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89E3F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853C6E" wp14:editId="1F6C34D6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705" name="Group 27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41" name="Shape 29241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EC20B0F" id="Group 27705" o:spid="_x0000_s1026" style="position:absolute;margin-left:77.55pt;margin-top:808.45pt;width:460.55pt;height:.5pt;z-index:251659264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DmmdgQIAAFkGAAAOAAAAZHJzL2Uyb0RvYy54bWykVc2O2jAQvlfqO1i5l4QIWIgIe+i2XKp2 1d0+gHGcH8mxLdsQePuOJ4mJ2NWqohySyXjm88w3P2wfz60gJ25so2QezWdJRLhkqmhklUd/Xr9/ WUfEOioLKpTkeXThNnrcff607XTGU1UrUXBDAETarNN5VDunszi2rOYttTOluYTDUpmWOvg0VVwY 2gF6K+I0SVZxp0yhjWLcWtA+9YfRDvHLkjP3qywtd0TkEcTm8GnwefDPeLelWWWorhs2hEHviKKl jYRLA9QTdZQcTfMGqm2YUVaVbsZUG6uybBjHHCCbeXKTzd6oo8ZcqqyrdKAJqL3h6W5Y9vP0bEhT 5FH68JAsIyJpC2XCm0mvAoo6XWVguTf6RT+bQVH1Xz7rc2la/4Z8yBnJvQRy+dkRBsrlerFeL6Ed GJytks2q557VUKA3Tqz+9pFbPF4Z+8hCIJ2GJrJXnuz/8fRSU82RfuuzH3napIv5yBOakBRVSAta BpJsZoGvuxjazBcLz1BIlWbsaN2eK2Sann5YB8fQccUo0XqU2FmOooER+LD5NXXez0N5kXSTUtV5 hHH4w1ad+KtCM3dTL4jxeirk1CpUfWwIsB0txrdGvKnlJPnRaHz3xjDKAPiPZjjl4V4QfJ7IbMgd lFN2hfQ0wCWMwk4qBXU43G3jYFmJpoVNlz4kyRUY0Hzz9dVGyV0E92QJ+ZuXMGA4Fl5hTXX4Kgw5 Ub+S8IfgVOiaDtqh8IMphoo43r9shAiQc3R9D7JvncHY+3HchsEz6T3ZEE2/EmGxQNLjYgRSghPe rKQL/hLWOYY5ydaLB1VccEUgITCNSA3uL8xj2LV+QU6/0er6j7D7CwAA//8DAFBLAwQUAAYACAAA ACEA3VUaV+IAAAAOAQAADwAAAGRycy9kb3ducmV2LnhtbEyPQUvDQBCF74L/YRnBm92kktTGbEop 6qkItoJ4m2anSWh2NmS3Sfrv3XrR27yZx5vv5avJtGKg3jWWFcSzCARxaXXDlYLP/evDEwjnkTW2 lknBhRysitubHDNtR/6gYecrEULYZaig9r7LpHRlTQbdzHbE4Xa0vUEfZF9J3eMYwk0r51GUSoMN hw81drSpqTztzkbB24jj+jF+Gban4+byvU/ev7YxKXV/N62fQXia/J8ZrvgBHYrAdLBn1k60QSdJ HKxhSON0CeJqiRbpHMThd7dYgixy+b9G8QMAAP//AwBQSwECLQAUAAYACAAAACEAtoM4kv4AAADh AQAAEwAAAAAAAAAAAAAAAAAAAAAAW0NvbnRlbnRfVHlwZXNdLnhtbFBLAQItABQABgAIAAAAIQA4 /SH/1gAAAJQBAAALAAAAAAAAAAAAAAAAAC8BAABfcmVscy8ucmVsc1BLAQItABQABgAIAAAAIQAT DmmdgQIAAFkGAAAOAAAAAAAAAAAAAAAAAC4CAABkcnMvZTJvRG9jLnhtbFBLAQItABQABgAIAAAA IQDdVRpX4gAAAA4BAAAPAAAAAAAAAAAAAAAAANsEAABkcnMvZG93bnJldi54bWxQSwUGAAAAAAQA BADzAAAA6gUAAAAA ">
              <v:shape id="Shape 29241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HzIRxwAAAN4AAAAPAAAAZHJzL2Rvd25yZXYueG1sRI9Ba8JA FITvhf6H5RV6Ed0YWtHoKralIBRFo3h+ZJ9JaPZt2N2a+O+7BaHHYWa+YRar3jTiSs7XlhWMRwkI 4sLqmksFp+PncArCB2SNjWVScCMPq+XjwwIzbTs+0DUPpYgQ9hkqqEJoMyl9UZFBP7ItcfQu1hkM UbpSaoddhJtGpkkykQZrjgsVtvReUfGd/xgFe7fbvpkPXM8G5y9t923evSa1Us9P/XoOIlAf/sP3 9kYrSGfpyxj+7sQrIJe/AAAA//8DAFBLAQItABQABgAIAAAAIQDb4fbL7gAAAIUBAAATAAAAAAAA AAAAAAAAAAAAAABbQ29udGVudF9UeXBlc10ueG1sUEsBAi0AFAAGAAgAAAAhAFr0LFu/AAAAFQEA AAsAAAAAAAAAAAAAAAAAHwEAAF9yZWxzLy5yZWxzUEsBAi0AFAAGAAgAAAAhAMwfMhH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91809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9A70A00" wp14:editId="38376211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578" name="Group 275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39" name="Shape 29239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C7FF6E1" id="Group 27578" o:spid="_x0000_s1026" style="position:absolute;margin-left:77.55pt;margin-top:808.45pt;width:460.55pt;height:.5pt;z-index:251660288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1/TVgQIAAFkGAAAOAAAAZHJzL2Uyb0RvYy54bWykVV+P2jAMf5+07xD1fbR0wEFFuYfdxsu0 nXa3DxDS9I+UJlESKHz7OW4bKm46TYyH1nXsn+2fY7N9PLeCnLixjZJ5NJ8lEeGSqaKRVR79fv32 aR0R66gsqFCS59GF2+hx9/HDttMZT1WtRMENARBps07nUe2czuLYspq31M6U5hIOS2Va6uDTVHFh aAforYjTJFnFnTKFNopxa0H71B9GO8QvS87cz7K03BGRR5Cbw6fB58E/492WZpWhum7YkAa9I4uW NhKCBqgn6ig5muYNVNswo6wq3YypNlZl2TCONUA18+Smmr1RR421VFlX6UATUHvD092w7Mfp2ZCm yKP0YfkAzZK0hTZhZNKrgKJOVxlY7o1+0c9mUFT9l6/6XJrWv6EeckZyL4FcfnaEgXK5XqzXS4jA 4GyVbFY996yGBr1xYvXX99ziMWTsMwuJdBoukb3yZP+Pp5eaao70W1/9yNMm/bwZeUITkqIKaUHL QJLNLPB1F0Ob+WLhGQql0owdrdtzhUzT03fr4BhuXDFKtB4ldpajaGAE3r38mjrv56G8SLpJq+o8 wjz8YatO/FWhmbvpF+R4PRVyahW6Pl4IsB0txrdGvKnlpPjRaHz3xjDKAPiPZjjlIS4Ivk5kNtQO yim7QnoaIAijsJNKQR0Od9s4WFaiaWHTpQ9JcgUGNH/5+m6j5C6Ce7KE/MVLGDAcC6+wpjp8EYac qF9J+ENwKnRNB+3Q+MEUU0Uc7182QgTIObr+DbK/OoOx9+O4DYNn0nuyIZt+JcJigaLHxQikBCeM rKQL/hLWOaY5qdaLB1VccEUgITCNSA3uL6xj2LV+QU6/0er6j7D7AwAA//8DAFBLAwQUAAYACAAA ACEA3VUaV+IAAAAOAQAADwAAAGRycy9kb3ducmV2LnhtbEyPQUvDQBCF74L/YRnBm92kktTGbEop 6qkItoJ4m2anSWh2NmS3Sfrv3XrR27yZx5vv5avJtGKg3jWWFcSzCARxaXXDlYLP/evDEwjnkTW2 lknBhRysitubHDNtR/6gYecrEULYZaig9r7LpHRlTQbdzHbE4Xa0vUEfZF9J3eMYwk0r51GUSoMN hw81drSpqTztzkbB24jj+jF+Gban4+byvU/ev7YxKXV/N62fQXia/J8ZrvgBHYrAdLBn1k60QSdJ HKxhSON0CeJqiRbpHMThd7dYgixy+b9G8QMAAP//AwBQSwECLQAUAAYACAAAACEAtoM4kv4AAADh AQAAEwAAAAAAAAAAAAAAAAAAAAAAW0NvbnRlbnRfVHlwZXNdLnhtbFBLAQItABQABgAIAAAAIQA4 /SH/1gAAAJQBAAALAAAAAAAAAAAAAAAAAC8BAABfcmVscy8ucmVsc1BLAQItABQABgAIAAAAIQAq 1/TVgQIAAFkGAAAOAAAAAAAAAAAAAAAAAC4CAABkcnMvZTJvRG9jLnhtbFBLAQItABQABgAIAAAA IQDdVRpX4gAAAA4BAAAPAAAAAAAAAAAAAAAAANsEAABkcnMvZG93bnJldi54bWxQSwUGAAAAAAQA BADzAAAA6gUAAAAA ">
              <v:shape id="Shape 29239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b01qxwAAAN4AAAAPAAAAZHJzL2Rvd25yZXYueG1sRI9BS8NA FITvQv/D8gQvYjeNKCZ2E1pFEIoS0+L5kX0modm3YXdt4r/vCoLHYWa+YdblbAZxIud7ywpWywQE cWN1z62Cw/7l5gGED8gaB8uk4Ic8lMXiYo25thN/0KkOrYgQ9jkq6EIYcyl905FBv7QjcfS+rDMY onSt1A6nCDeDTJPkXhrsOS50ONJTR82x/jYKKvf+tjXPuMmuP3faVmM93SW9UleX8+YRRKA5/If/ 2q9aQZqltxn83olXQBZnAAAA//8DAFBLAQItABQABgAIAAAAIQDb4fbL7gAAAIUBAAATAAAAAAAA AAAAAAAAAAAAAABbQ29udGVudF9UeXBlc10ueG1sUEsBAi0AFAAGAAgAAAAhAFr0LFu/AAAAFQEA AAsAAAAAAAAAAAAAAAAAHwEAAF9yZWxzLy5yZWxzUEsBAi0AFAAGAAgAAAAhAGpvTWr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F68D5" w14:textId="77777777" w:rsidR="00830914" w:rsidRDefault="00830914">
      <w:pPr>
        <w:spacing w:after="0" w:line="240" w:lineRule="auto"/>
      </w:pPr>
      <w:r>
        <w:separator/>
      </w:r>
    </w:p>
  </w:footnote>
  <w:footnote w:type="continuationSeparator" w:id="0">
    <w:p w14:paraId="183CA627" w14:textId="77777777" w:rsidR="00830914" w:rsidRDefault="00830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642FC6B4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73A1DEF0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36BD627F" wp14:editId="1A7874C9">
                <wp:extent cx="542658" cy="594995"/>
                <wp:effectExtent l="0" t="0" r="0" b="0"/>
                <wp:docPr id="86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3F29D8B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2D9296D1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6BB0A80A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732B78D9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65C8085A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5F557B6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032B3FC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060E6354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7E6C07C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A730767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9EFB04A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4AF7B9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71054F60" w14:textId="77777777" w:rsidR="00DB1CF7" w:rsidRDefault="00DB1CF7">
    <w:pPr>
      <w:spacing w:after="0"/>
      <w:ind w:left="-1580" w:right="684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3F9846B7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1C418577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1A2503E9" wp14:editId="1913C0A9">
                <wp:extent cx="542658" cy="594995"/>
                <wp:effectExtent l="0" t="0" r="0" b="0"/>
                <wp:docPr id="1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8A9D750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46B5CA90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4728E07C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0638DDA7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4E9BF2A9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FB91090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9BD55FB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23D77B2C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FDDADBA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65E8AD8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40144E0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FBC3F5B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1C9D1D3B" w14:textId="77777777" w:rsidR="00DB1CF7" w:rsidRDefault="00DB1CF7">
    <w:pPr>
      <w:spacing w:after="0"/>
      <w:ind w:left="-1580" w:right="684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5B7C7D6E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3F94854F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1533A660" wp14:editId="79825FED">
                <wp:extent cx="542658" cy="594995"/>
                <wp:effectExtent l="0" t="0" r="0" b="0"/>
                <wp:docPr id="2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FCAF94C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68CAAB07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42102441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004B9CFF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6FD28BC5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48FA0D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9ADCC1E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191B2534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1E4B954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EA6B996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D2A82CF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2E93ECE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416EF07E" w14:textId="77777777" w:rsidR="00DB1CF7" w:rsidRDefault="00DB1CF7">
    <w:pPr>
      <w:spacing w:after="0"/>
      <w:ind w:left="-1580" w:right="684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CF7"/>
    <w:rsid w:val="00010147"/>
    <w:rsid w:val="000511C7"/>
    <w:rsid w:val="000C4E57"/>
    <w:rsid w:val="001B3EEC"/>
    <w:rsid w:val="001C18C3"/>
    <w:rsid w:val="001D07FB"/>
    <w:rsid w:val="001F30F6"/>
    <w:rsid w:val="0020796E"/>
    <w:rsid w:val="00257EA7"/>
    <w:rsid w:val="00260A40"/>
    <w:rsid w:val="00263970"/>
    <w:rsid w:val="00276947"/>
    <w:rsid w:val="00374F89"/>
    <w:rsid w:val="00384FCF"/>
    <w:rsid w:val="003B4B08"/>
    <w:rsid w:val="003D0993"/>
    <w:rsid w:val="003F0711"/>
    <w:rsid w:val="004F2858"/>
    <w:rsid w:val="00583A22"/>
    <w:rsid w:val="00585748"/>
    <w:rsid w:val="0059278A"/>
    <w:rsid w:val="005C335F"/>
    <w:rsid w:val="005F49D6"/>
    <w:rsid w:val="006656F6"/>
    <w:rsid w:val="006C25CC"/>
    <w:rsid w:val="00720967"/>
    <w:rsid w:val="007744EC"/>
    <w:rsid w:val="00783918"/>
    <w:rsid w:val="00830914"/>
    <w:rsid w:val="00883C90"/>
    <w:rsid w:val="008E6274"/>
    <w:rsid w:val="00914132"/>
    <w:rsid w:val="00991BEC"/>
    <w:rsid w:val="009B4453"/>
    <w:rsid w:val="00A46ED4"/>
    <w:rsid w:val="00A52D6C"/>
    <w:rsid w:val="00A75799"/>
    <w:rsid w:val="00AF1FB5"/>
    <w:rsid w:val="00B53C9D"/>
    <w:rsid w:val="00BA22A5"/>
    <w:rsid w:val="00BE7BE4"/>
    <w:rsid w:val="00BF393C"/>
    <w:rsid w:val="00CD2E1A"/>
    <w:rsid w:val="00D83EAB"/>
    <w:rsid w:val="00D92BB3"/>
    <w:rsid w:val="00DB1CF7"/>
    <w:rsid w:val="00DE281B"/>
    <w:rsid w:val="00E05A05"/>
    <w:rsid w:val="00E87A2F"/>
    <w:rsid w:val="00EE3804"/>
    <w:rsid w:val="00EE79A6"/>
    <w:rsid w:val="00EF7611"/>
    <w:rsid w:val="00F26A59"/>
    <w:rsid w:val="00F6646D"/>
    <w:rsid w:val="00FF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6D9B43"/>
  <w15:docId w15:val="{309248D4-BCB0-4DA6-B808-61C00117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jc w:val="center"/>
      <w:outlineLvl w:val="0"/>
    </w:pPr>
    <w:rPr>
      <w:rFonts w:ascii="Calibri" w:eastAsia="Calibri" w:hAnsi="Calibri" w:cs="Calibri"/>
      <w:color w:val="000000"/>
      <w:sz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6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751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Katherin Salazar Gamboa</dc:creator>
  <cp:keywords/>
  <cp:lastModifiedBy>jannier boy vasquez</cp:lastModifiedBy>
  <cp:revision>4</cp:revision>
  <dcterms:created xsi:type="dcterms:W3CDTF">2026-08-11T20:55:00Z</dcterms:created>
  <dcterms:modified xsi:type="dcterms:W3CDTF">2026-09-02T20:26:00Z</dcterms:modified>
</cp:coreProperties>
</file>