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SOLIS HUAMAN, JAVIER MANUEL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43097044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951604020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javier.solis12999@gmail.com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UNIVERSIDAD NACIONAL DEL SANTA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INGENIERIA DE SISTEMAS E INFORMATICA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TECNICAS DE REDACCION Y COMUNICACION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SEMINARIO METODOLOGIA DE LA INVESTIGACION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LEGISLACION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FISICA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12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CONTABILIDAD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ESTADISTICA Y PROBABILIDAD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>
              <w:t>FISICA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EN INGENIERIA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ADMINISTRACION DE EMPRESAS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14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>
              <w:t>12</w:t>
            </w: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III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METODOLOGIA DE LA PROGRAMACION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/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LOGICA MATEMATICA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12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 LA INVESTIGACION CIENTIFICA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ORGANIZACION Y METODOS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METODOS NUMERICOS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13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ECONOMIA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MATEMATICA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INGENIERIA ECONOMICA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 xml:space="preserve">ACTIVIDADES DE </w:t>
              <w:br/>
              <w:t>PROYECCIÓN SOCIAL Y VIDA UNIVERSITARIA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ECOLOGÍA E IMPACTO AMBIENTAL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ÉTICA Y RESPONSABILIDAD PROFESIONAL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