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CARDENAS QUISPE, LUIS TOÑO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73225450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921961265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luistonoc9@outlook.com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"SISTEMAS DEL SUR"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Integración de las Tecnologías de Información y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Legislación e Inserción Laboral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Interpersonal - Inglés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Ética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Software de Servidores de Red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de Redes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Administración del Soporte Técnico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Artística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Comercio Electrónico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Herramientas de Gestión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