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71E9" w14:textId="77777777" w:rsidR="00DB1CF7" w:rsidRDefault="001F30F6">
      <w:pPr>
        <w:spacing w:after="171"/>
      </w:pPr>
      <w:r>
        <w:rPr>
          <w:rFonts w:ascii="Times New Roman" w:eastAsia="Times New Roman" w:hAnsi="Times New Roman" w:cs="Times New Roman"/>
          <w:sz w:val="9"/>
        </w:rPr>
        <w:t xml:space="preserve"> </w:t>
      </w:r>
    </w:p>
    <w:p w14:paraId="6C5AC139" w14:textId="77777777" w:rsidR="00DB1CF7" w:rsidRPr="00BE7BE4" w:rsidRDefault="001F30F6">
      <w:pPr>
        <w:spacing w:after="0"/>
        <w:ind w:left="2413"/>
        <w:rPr>
          <w:sz w:val="24"/>
          <w:szCs w:val="24"/>
        </w:rPr>
      </w:pPr>
      <w:r>
        <w:rPr>
          <w:sz w:val="24"/>
          <w:szCs w:val="24"/>
          <w:u w:val="single" w:color="000000"/>
        </w:rPr>
        <w:t>CONVALIDACIÓN POR COMPETENCIAS</w:t>
      </w:r>
      <w:r>
        <w:rPr>
          <w:sz w:val="24"/>
          <w:szCs w:val="24"/>
        </w:rPr>
        <w:t xml:space="preserve"> </w:t>
      </w:r>
    </w:p>
    <w:p w14:paraId="70B38FC8" w14:textId="77777777" w:rsidR="00DB1CF7" w:rsidRPr="00BE7BE4" w:rsidRDefault="001F30F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  <w:u w:val="single" w:color="000000"/>
        </w:rPr>
        <w:t xml:space="preserve"> CARRERA PROFESIONAL DE INGENIERÍA INDUSTRIAL</w:t>
      </w:r>
      <w:r>
        <w:rPr>
          <w:sz w:val="24"/>
          <w:szCs w:val="24"/>
        </w:rPr>
        <w:t xml:space="preserve"> </w:t>
      </w:r>
    </w:p>
    <w:p w14:paraId="339FD109" w14:textId="77777777" w:rsidR="00DB1CF7" w:rsidRDefault="001F30F6">
      <w:pPr>
        <w:spacing w:after="0"/>
      </w:pPr>
      <w:r>
        <w:t xml:space="preserve"> </w:t>
      </w:r>
    </w:p>
    <w:tbl>
      <w:tblPr>
        <w:tblStyle w:val="TableGrid"/>
        <w:tblW w:w="10065" w:type="dxa"/>
        <w:tblInd w:w="-431" w:type="dxa"/>
        <w:tblCellMar>
          <w:top w:w="47" w:type="dxa"/>
          <w:left w:w="156" w:type="dxa"/>
          <w:right w:w="105" w:type="dxa"/>
        </w:tblCellMar>
        <w:tblLook w:val="04A0" w:firstRow="1" w:lastRow="0" w:firstColumn="1" w:lastColumn="0" w:noHBand="0" w:noVBand="1"/>
      </w:tblPr>
      <w:tblGrid>
        <w:gridCol w:w="3520"/>
        <w:gridCol w:w="2675"/>
        <w:gridCol w:w="1350"/>
        <w:gridCol w:w="2520"/>
      </w:tblGrid>
      <w:tr w:rsidR="00DB1CF7" w14:paraId="5072F832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52316F8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APELLIDOS Y NOMBRES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F39E" w14:textId="66273D73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CASTRO BARREDA, EDSON ROLANDO</w:t>
            </w:r>
          </w:p>
        </w:tc>
      </w:tr>
      <w:tr w:rsidR="00DB1CF7" w14:paraId="37E2E274" w14:textId="77777777" w:rsidTr="00BA22A5">
        <w:trPr>
          <w:trHeight w:val="26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5A8837C" w14:textId="77777777" w:rsidR="00DB1CF7" w:rsidRPr="00EE3804" w:rsidRDefault="001F30F6">
            <w:pPr>
              <w:ind w:right="56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DNI 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066A" w14:textId="7941A36B" w:rsidR="00DB1CF7" w:rsidRPr="00EE3804" w:rsidRDefault="00DB1CF7">
            <w:pPr>
              <w:ind w:right="4"/>
              <w:jc w:val="center"/>
              <w:rPr>
                <w:rFonts w:asciiTheme="minorHAnsi" w:hAnsiTheme="minorHAnsi" w:cstheme="minorHAnsi"/>
              </w:rPr>
            </w:pPr>
            <w:r>
              <w:t>29654903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707C63C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TELEFONO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A857" w14:textId="0A6D4F1B" w:rsidR="00DB1CF7" w:rsidRPr="00EE3804" w:rsidRDefault="00DB1CF7">
            <w:pPr>
              <w:ind w:right="3"/>
              <w:jc w:val="center"/>
              <w:rPr>
                <w:rFonts w:asciiTheme="minorHAnsi" w:hAnsiTheme="minorHAnsi" w:cstheme="minorHAnsi"/>
              </w:rPr>
            </w:pPr>
            <w:r>
              <w:t>982116447</w:t>
            </w:r>
          </w:p>
        </w:tc>
      </w:tr>
      <w:tr w:rsidR="00DB1CF7" w14:paraId="10BD4C7F" w14:textId="77777777" w:rsidTr="00BA22A5">
        <w:trPr>
          <w:trHeight w:val="264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616559C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EMAIL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F080" w14:textId="67B2B932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edsoncastrobarreda@gmail.com</w:t>
            </w:r>
          </w:p>
        </w:tc>
      </w:tr>
      <w:tr w:rsidR="00DB1CF7" w14:paraId="41DC9CFC" w14:textId="77777777" w:rsidTr="00BA22A5">
        <w:trPr>
          <w:trHeight w:val="469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92C707D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TIPO DE CONVALIDACIÓN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93D7" w14:textId="4E779279" w:rsidR="00DB1CF7" w:rsidRPr="00EE3804" w:rsidRDefault="00DB1CF7" w:rsidP="00BA22A5">
            <w:pPr>
              <w:ind w:left="25"/>
              <w:rPr>
                <w:rFonts w:asciiTheme="minorHAnsi" w:hAnsiTheme="minorHAnsi" w:cstheme="minorHAnsi"/>
              </w:rPr>
            </w:pPr>
            <w:r>
              <w:t>CONVALIDACIÓN POR COMPETENCIAS</w:t>
            </w:r>
          </w:p>
        </w:tc>
      </w:tr>
      <w:tr w:rsidR="00DB1CF7" w14:paraId="17D159DC" w14:textId="77777777" w:rsidTr="00BA22A5">
        <w:trPr>
          <w:trHeight w:val="265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77F4F61" w14:textId="77777777" w:rsidR="00DB1CF7" w:rsidRPr="00EE3804" w:rsidRDefault="001F30F6">
            <w:pPr>
              <w:ind w:right="54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UNIVERSIDAD DE PROCEDENCIA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224A" w14:textId="5C3B0798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UNIVERSIDAD PRIVADA UTELESUP</w:t>
            </w:r>
          </w:p>
        </w:tc>
      </w:tr>
      <w:tr w:rsidR="00DB1CF7" w14:paraId="1A9CEC11" w14:textId="77777777" w:rsidTr="00BA22A5">
        <w:trPr>
          <w:trHeight w:val="263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57112D4" w14:textId="77777777" w:rsidR="00DB1CF7" w:rsidRPr="00EE3804" w:rsidRDefault="001F30F6">
            <w:pPr>
              <w:ind w:right="5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</w:rPr>
              <w:t xml:space="preserve">CARRERA PROFESIONAL </w:t>
            </w:r>
          </w:p>
        </w:tc>
        <w:tc>
          <w:tcPr>
            <w:tcW w:w="65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3AE9" w14:textId="5F9F31AD" w:rsidR="00DB1CF7" w:rsidRPr="00EE3804" w:rsidRDefault="00DB1CF7">
            <w:pPr>
              <w:ind w:right="5"/>
              <w:jc w:val="center"/>
              <w:rPr>
                <w:rFonts w:asciiTheme="minorHAnsi" w:hAnsiTheme="minorHAnsi" w:cstheme="minorHAnsi"/>
              </w:rPr>
            </w:pPr>
            <w:r>
              <w:t>INGENIERIA INDUSTRIAL Y COMERCIAL</w:t>
            </w:r>
          </w:p>
        </w:tc>
      </w:tr>
    </w:tbl>
    <w:p w14:paraId="1118FF8D" w14:textId="77777777" w:rsidR="00DB1CF7" w:rsidRDefault="001F30F6">
      <w:pPr>
        <w:spacing w:after="0"/>
      </w:pPr>
      <w:r>
        <w:t xml:space="preserve"> </w:t>
      </w:r>
    </w:p>
    <w:p w14:paraId="0710809E" w14:textId="77777777" w:rsidR="00DB1CF7" w:rsidRDefault="001F30F6">
      <w:pPr>
        <w:pStyle w:val="Ttulo1"/>
        <w:jc w:val="left"/>
      </w:pPr>
      <w:r>
        <w:t xml:space="preserve">DOCUMENTOS </w:t>
      </w:r>
      <w:r>
        <w:rPr>
          <w:u w:val="none"/>
        </w:rPr>
        <w:t xml:space="preserve"> </w:t>
      </w:r>
    </w:p>
    <w:p w14:paraId="1F22F050" w14:textId="77777777" w:rsidR="00DB1CF7" w:rsidRDefault="001F30F6">
      <w:pPr>
        <w:spacing w:after="0"/>
      </w:pPr>
      <w:r>
        <w:rPr>
          <w:sz w:val="10"/>
        </w:rPr>
        <w:t xml:space="preserve"> </w:t>
      </w:r>
    </w:p>
    <w:tbl>
      <w:tblPr>
        <w:tblStyle w:val="TableGrid"/>
        <w:tblW w:w="7520" w:type="dxa"/>
        <w:tblInd w:w="817" w:type="dxa"/>
        <w:tblCellMar>
          <w:top w:w="89" w:type="dxa"/>
          <w:left w:w="97" w:type="dxa"/>
          <w:right w:w="61" w:type="dxa"/>
        </w:tblCellMar>
        <w:tblLook w:val="04A0" w:firstRow="1" w:lastRow="0" w:firstColumn="1" w:lastColumn="0" w:noHBand="0" w:noVBand="1"/>
      </w:tblPr>
      <w:tblGrid>
        <w:gridCol w:w="1839"/>
        <w:gridCol w:w="640"/>
        <w:gridCol w:w="641"/>
        <w:gridCol w:w="641"/>
        <w:gridCol w:w="1837"/>
        <w:gridCol w:w="643"/>
        <w:gridCol w:w="641"/>
        <w:gridCol w:w="638"/>
      </w:tblGrid>
      <w:tr w:rsidR="00DB1CF7" w14:paraId="3B8ED234" w14:textId="77777777">
        <w:trPr>
          <w:trHeight w:val="517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1A69E869" w14:textId="77777777" w:rsidR="00DB1CF7" w:rsidRPr="00EE3804" w:rsidRDefault="001F30F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TITULO PROFESIONAL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5B239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29BF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53BC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85A3AD9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PRIMERA MATRICULA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071D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461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69E2C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2A64E790" w14:textId="77777777">
        <w:trPr>
          <w:trHeight w:val="521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122F505" w14:textId="77777777" w:rsidR="00DB1CF7" w:rsidRPr="00EE3804" w:rsidRDefault="001F30F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CERTIFICADO DE ESTUDIOS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C2B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CBA9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F0E06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5219F124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C. DISCIPLINA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E0BF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E418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24F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3220E47A" w14:textId="77777777">
        <w:trPr>
          <w:trHeight w:val="426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C143721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CARDEX DE NOTAS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3F98E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98D21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354F" w14:textId="77777777" w:rsidR="00DB1CF7" w:rsidRPr="00EE3804" w:rsidRDefault="001F30F6">
            <w:pPr>
              <w:ind w:right="4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BF1D72A" w14:textId="77777777" w:rsidR="00DB1CF7" w:rsidRPr="00EE3804" w:rsidRDefault="001F30F6">
            <w:pPr>
              <w:ind w:right="38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SILABOS 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83A54" w14:textId="77777777" w:rsidR="00DB1CF7" w:rsidRPr="00EE3804" w:rsidRDefault="001F30F6">
            <w:pPr>
              <w:ind w:right="4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N/A 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AB6" w14:textId="77777777" w:rsidR="00DB1CF7" w:rsidRPr="00EE3804" w:rsidRDefault="001F30F6">
            <w:pPr>
              <w:ind w:left="20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PRES 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A7BED" w14:textId="77777777" w:rsidR="00DB1CF7" w:rsidRPr="00EE3804" w:rsidRDefault="001F30F6">
            <w:pPr>
              <w:ind w:right="3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sz w:val="18"/>
              </w:rPr>
              <w:t xml:space="preserve">PTE. </w:t>
            </w:r>
          </w:p>
        </w:tc>
      </w:tr>
      <w:tr w:rsidR="00DB1CF7" w14:paraId="5D35758C" w14:textId="77777777">
        <w:trPr>
          <w:trHeight w:val="418"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2E9EAB2" w14:textId="77777777" w:rsidR="00DB1CF7" w:rsidRPr="00EE3804" w:rsidRDefault="001F30F6">
            <w:pPr>
              <w:ind w:right="4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  <w:b/>
                <w:sz w:val="18"/>
              </w:rPr>
              <w:t xml:space="preserve">OTROS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DD885A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C4CEC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3E236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E00DB8" w14:textId="57AA023B" w:rsidR="00DB1CF7" w:rsidRPr="00EE3804" w:rsidRDefault="00DB1CF7">
            <w:pPr>
              <w:ind w:left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7AF86D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994A5C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C68050" w14:textId="77777777" w:rsidR="00DB1CF7" w:rsidRPr="00EE3804" w:rsidRDefault="00DB1CF7">
            <w:pPr>
              <w:rPr>
                <w:rFonts w:asciiTheme="minorHAnsi" w:hAnsiTheme="minorHAnsi" w:cstheme="minorHAnsi"/>
              </w:rPr>
            </w:pPr>
          </w:p>
        </w:tc>
      </w:tr>
    </w:tbl>
    <w:p w14:paraId="66EB58B2" w14:textId="6DE5C2A4" w:rsidR="00DB1CF7" w:rsidRDefault="001F30F6">
      <w:pPr>
        <w:spacing w:after="106"/>
        <w:ind w:left="2497"/>
      </w:pPr>
      <w:r>
        <w:rPr>
          <w:rFonts w:ascii="Arial" w:eastAsia="Arial" w:hAnsi="Arial" w:cs="Arial"/>
          <w:sz w:val="18"/>
        </w:rPr>
        <w:t xml:space="preserve">N/A: NO APLICA // PRES: PRESENTO // PTE.: PENDIENTE </w:t>
      </w:r>
    </w:p>
    <w:p w14:paraId="0D6D890C" w14:textId="4857FA5D" w:rsidR="00DB1CF7" w:rsidRDefault="001F30F6" w:rsidP="00EE3804">
      <w:pPr>
        <w:spacing w:after="0"/>
      </w:pPr>
      <w:r>
        <w:rPr>
          <w:sz w:val="27"/>
        </w:rPr>
        <w:t xml:space="preserve"> </w:t>
      </w:r>
      <w:r>
        <w:rPr>
          <w:sz w:val="24"/>
        </w:rPr>
        <w:t xml:space="preserve"> </w:t>
      </w:r>
    </w:p>
    <w:p w14:paraId="3E2F4848" w14:textId="77777777" w:rsidR="00DB1CF7" w:rsidRPr="00BE7BE4" w:rsidRDefault="001F30F6">
      <w:pPr>
        <w:pStyle w:val="Ttulo1"/>
        <w:spacing w:line="240" w:lineRule="auto"/>
        <w:ind w:left="1400"/>
        <w:rPr>
          <w:b/>
          <w:bCs/>
        </w:rPr>
      </w:pPr>
      <w:r>
        <w:rPr>
          <w:b/>
          <w:bCs/>
        </w:rPr>
        <w:t>PROFORMA DE CONVALIDACIONES POR COMPETENCIAS</w:t>
      </w:r>
      <w:r>
        <w:rPr>
          <w:b/>
          <w:bCs/>
          <w:sz w:val="22"/>
          <w:u w:val="none"/>
        </w:rPr>
        <w:t xml:space="preserve"> </w:t>
      </w:r>
      <w:r>
        <w:rPr>
          <w:b/>
          <w:bCs/>
        </w:rPr>
        <w:t>CARRERA PROFESIONAL DE INGENIERÍA INDUSTRIAL</w:t>
      </w:r>
      <w:r>
        <w:rPr>
          <w:b/>
          <w:bCs/>
          <w:sz w:val="22"/>
          <w:u w:val="none"/>
        </w:rPr>
        <w:t xml:space="preserve"> </w:t>
      </w:r>
    </w:p>
    <w:p w14:paraId="36F4D177" w14:textId="77777777" w:rsidR="00DB1CF7" w:rsidRDefault="001F30F6">
      <w:pPr>
        <w:spacing w:after="0"/>
        <w:rPr>
          <w:sz w:val="20"/>
        </w:rPr>
      </w:pPr>
      <w:r>
        <w:rPr>
          <w:sz w:val="20"/>
        </w:rPr>
        <w:t xml:space="preserve"> </w:t>
      </w:r>
    </w:p>
    <w:p w14:paraId="734E330F" w14:textId="77777777" w:rsidR="006656F6" w:rsidRDefault="006656F6">
      <w:pPr>
        <w:spacing w:after="0"/>
        <w:rPr>
          <w:sz w:val="20"/>
        </w:rPr>
      </w:pPr>
    </w:p>
    <w:tbl>
      <w:tblPr>
        <w:tblW w:w="10813" w:type="dxa"/>
        <w:tblInd w:w="-1139" w:type="dxa"/>
        <w:tblLayout w:type="fixed"/>
        <w:tblLook w:val="0400" w:firstRow="0" w:lastRow="0" w:firstColumn="0" w:lastColumn="0" w:noHBand="0" w:noVBand="1"/>
      </w:tblPr>
      <w:tblGrid>
        <w:gridCol w:w="329"/>
        <w:gridCol w:w="1151"/>
        <w:gridCol w:w="712"/>
        <w:gridCol w:w="1069"/>
        <w:gridCol w:w="2042"/>
        <w:gridCol w:w="956"/>
        <w:gridCol w:w="612"/>
        <w:gridCol w:w="1612"/>
        <w:gridCol w:w="820"/>
        <w:gridCol w:w="1510"/>
      </w:tblGrid>
      <w:tr w:rsidR="006656F6" w14:paraId="4A287601" w14:textId="77777777" w:rsidTr="00EF2866">
        <w:trPr>
          <w:trHeight w:val="487"/>
        </w:trPr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4567419D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COMPETENCIAS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54D0E6F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182F8F78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CICLO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739FAB95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4F866DC9" w14:textId="77777777" w:rsidR="006656F6" w:rsidRDefault="006656F6" w:rsidP="00EF2866">
            <w:pPr>
              <w:ind w:right="34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CÓDIGO DE CURSO 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9F31" w14:textId="77777777" w:rsidR="006656F6" w:rsidRDefault="006656F6" w:rsidP="00EF2866">
            <w:pPr>
              <w:ind w:right="34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ASIGNATURA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5E9E1F92" w14:textId="77777777" w:rsidR="006656F6" w:rsidRDefault="006656F6" w:rsidP="00EF2866">
            <w:pPr>
              <w:ind w:left="53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CREDITO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vAlign w:val="center"/>
          </w:tcPr>
          <w:p w14:paraId="732E1F25" w14:textId="77777777" w:rsidR="006656F6" w:rsidRDefault="006656F6" w:rsidP="00EF2866">
            <w:pPr>
              <w:ind w:left="65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V°B°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6DB8FD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ASIGANTURA CONVALIDANTE 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B5EA723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PARCIAL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93ED2C5" w14:textId="77777777" w:rsidR="006656F6" w:rsidRDefault="006656F6" w:rsidP="00EF286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NOTA CONVALIDANTE </w:t>
            </w:r>
          </w:p>
        </w:tc>
      </w:tr>
      <w:tr w:rsidR="006656F6" w14:paraId="2152F75F" w14:textId="77777777" w:rsidTr="00EF2866">
        <w:trPr>
          <w:trHeight w:val="311"/>
        </w:trPr>
        <w:tc>
          <w:tcPr>
            <w:tcW w:w="3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E52D" w14:textId="77777777" w:rsidR="006656F6" w:rsidRDefault="006656F6" w:rsidP="006656F6">
            <w:pPr>
              <w:ind w:left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7997A" wp14:editId="7147CF6F">
                      <wp:extent cx="113850" cy="1491427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850" cy="1491427"/>
                                <a:chOff x="5289050" y="2579375"/>
                                <a:chExt cx="151450" cy="1946350"/>
                              </a:xfrm>
                            </wpg:grpSpPr>
                            <wpg:grpSp>
                              <wpg:cNvPr id="4" name="Grupo 4"/>
                              <wpg:cNvGrpSpPr/>
                              <wpg:grpSpPr>
                                <a:xfrm>
                                  <a:off x="5289075" y="2579375"/>
                                  <a:ext cx="151422" cy="1946338"/>
                                  <a:chOff x="0" y="-454912"/>
                                  <a:chExt cx="151422" cy="1946338"/>
                                </a:xfrm>
                              </wpg:grpSpPr>
                              <wps:wsp>
                                <wps:cNvPr id="5" name="Rectángulo 5"/>
                                <wps:cNvSpPr/>
                                <wps:spPr>
                                  <a:xfrm>
                                    <a:off x="0" y="0"/>
                                    <a:ext cx="113850" cy="1491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3BEFFD" w14:textId="77777777" w:rsidR="006656F6" w:rsidRDefault="006656F6" w:rsidP="006656F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Rectángulo 6"/>
                                <wps:cNvSpPr/>
                                <wps:spPr>
                                  <a:xfrm rot="-5399999">
                                    <a:off x="-897458" y="442547"/>
                                    <a:ext cx="1946338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082A2B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>COMPETENCIAS GENERALES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" name="Rectángulo 8"/>
                                <wps:cNvSpPr/>
                                <wps:spPr>
                                  <a:xfrm rot="-5399999">
                                    <a:off x="56834" y="-66200"/>
                                    <a:ext cx="37753" cy="1514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F6EFE" w14:textId="77777777" w:rsidR="006656F6" w:rsidRDefault="006656F6" w:rsidP="006656F6">
                                      <w:pPr>
                                        <w:spacing w:line="258" w:lineRule="auto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sz w:val="16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7997A" id="Grupo 3" o:spid="_x0000_s1026" style="width:8.95pt;height:117.45pt;mso-position-horizontal-relative:char;mso-position-vertical-relative:line" coordorigin="52890,25793" coordsize="1514,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">
                      <v:group id="Grupo 4" o:spid="_x0000_s1027" style="position:absolute;left:52890;top:25793;width:1514;height:19464" coordorigin=",-4549" coordsize="1514,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rect id="Rectángulo 5" o:spid="_x0000_s1028" style="position:absolute;width:1138;height:14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83BEFFD" w14:textId="77777777" w:rsidR="006656F6" w:rsidRDefault="006656F6" w:rsidP="006656F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ángulo 6" o:spid="_x0000_s1029" style="position:absolute;left:-8975;top:4426;width:19463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        <v:textbox inset="0,0,0,0">
                            <w:txbxContent>
                              <w:p w14:paraId="6E082A2B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>COMPETENCIAS GENERALES</w:t>
                                </w:r>
                              </w:p>
                            </w:txbxContent>
                          </v:textbox>
                        </v:rect>
                        <v:rect id="Rectángulo 8" o:spid="_x0000_s1030" style="position:absolute;left:569;top:-662;width:376;height:151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        <v:textbox inset="0,0,0,0">
                            <w:txbxContent>
                              <w:p w14:paraId="135F6EFE" w14:textId="77777777" w:rsidR="006656F6" w:rsidRDefault="006656F6" w:rsidP="006656F6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B968A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DF8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557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BE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COMUNICACIÓN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F5A9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112F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348C" w14:textId="3F3A5CE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COMUNICACION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95C8" w14:textId="1E80689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F8F8" w14:textId="4CD842E8" w:rsidR="006656F6" w:rsidRDefault="006656F6" w:rsidP="006656F6">
            <w:pPr>
              <w:ind w:left="11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17</w:t>
            </w:r>
          </w:p>
        </w:tc>
      </w:tr>
      <w:tr w:rsidR="006656F6" w14:paraId="62442DE9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8B09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13E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9C5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B9C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CAE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REALIDAD NACIONAL Y DERECHOS HUMANOS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FA73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A4E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9D790" w14:textId="3CAF14DF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COMUNICACION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F8363" w14:textId="3D09D14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18CD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DF93B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41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1312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67277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10E6" w14:textId="77777777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474E" w14:textId="77777777" w:rsidR="006656F6" w:rsidRDefault="006656F6" w:rsidP="006656F6">
            <w:pPr>
              <w:jc w:val="both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DERECHO EMPRESARIAL Y DE SOCIEDADES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6FFF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82CB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9B02" w14:textId="2949A7A8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LEGISLACION EMPRESARIAL Y TRIBUTARIA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D7FD5" w14:textId="23C074B2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DB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91B8F98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BB3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1E2A1" w14:textId="77777777" w:rsidR="006656F6" w:rsidRDefault="006656F6" w:rsidP="006656F6">
            <w:pPr>
              <w:ind w:right="3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Uso información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166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289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1BC3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FÍSICA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06E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419C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C827" w14:textId="0057F151" w:rsidR="006656F6" w:rsidRDefault="006656F6" w:rsidP="006656F6">
            <w:pPr>
              <w:ind w:left="1"/>
            </w:pPr>
            <w:r>
              <w:t>FISICA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48C6" w14:textId="09B1AD74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EAE25" w14:textId="1F8B8BFC" w:rsidR="006656F6" w:rsidRDefault="006656F6" w:rsidP="006656F6">
            <w:pPr>
              <w:ind w:left="11"/>
              <w:jc w:val="center"/>
            </w:pPr>
            <w:r>
              <w:t>15</w:t>
            </w:r>
          </w:p>
        </w:tc>
      </w:tr>
      <w:tr w:rsidR="006656F6" w14:paraId="4024ED5C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7F0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5197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47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AEC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3B2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CONTABILIDAD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EEA63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99AE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727" w14:textId="25D270FF" w:rsidR="006656F6" w:rsidRDefault="006656F6" w:rsidP="006656F6">
            <w:r>
              <w:t>COSTOS INDUSTRIAL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0CD3" w14:textId="48D1706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DA5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650923C" w14:textId="77777777" w:rsidTr="00564FFE">
        <w:trPr>
          <w:trHeight w:val="379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AD4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41E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A5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985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EG315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B499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ESTADÍSTICA Y PROBABILIDADES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2DBE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BBE6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3347" w14:textId="2CA5E025" w:rsidR="006656F6" w:rsidRDefault="006656F6" w:rsidP="006656F6">
            <w:pPr>
              <w:ind w:left="1"/>
            </w:pPr>
            <w:r>
              <w:t>ESTADISTICA APLICADA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2AFE" w14:textId="1545AA60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A4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5A59362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0A5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D5D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73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EDA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B8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FISICA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225D7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D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467C" w14:textId="4E86E22B" w:rsidR="006656F6" w:rsidRDefault="006656F6" w:rsidP="006656F6">
            <w:pPr>
              <w:ind w:left="1"/>
            </w:pPr>
            <w:r>
              <w:t>FISICA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B9BF" w14:textId="7294B8EA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9EC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25CA4AA" w14:textId="77777777" w:rsidTr="00564FFE">
        <w:trPr>
          <w:trHeight w:val="233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F4E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868F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94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C1B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6006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DIBUJO EN INGENIERÍA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9826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DF12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35B" w14:textId="2760846C" w:rsidR="006656F6" w:rsidRPr="0032372B" w:rsidRDefault="006656F6" w:rsidP="006656F6">
            <w:pPr>
              <w:rPr>
                <w:color w:val="auto"/>
              </w:rPr>
            </w:pPr>
            <w:r>
              <w:t>DIBUJO TECNICO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3E47" w14:textId="279F5A86" w:rsidR="006656F6" w:rsidRPr="0032372B" w:rsidRDefault="006656F6" w:rsidP="006656F6">
            <w:pPr>
              <w:rPr>
                <w:rFonts w:ascii="Arial" w:eastAsia="Arial" w:hAnsi="Arial" w:cs="Arial"/>
                <w:color w:val="auto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09E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F8F3E56" w14:textId="77777777" w:rsidTr="00EF2866">
        <w:trPr>
          <w:trHeight w:val="461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BFE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F2ECC" w14:textId="77777777" w:rsidR="006656F6" w:rsidRDefault="006656F6" w:rsidP="006656F6">
            <w:pPr>
              <w:ind w:right="115"/>
              <w:jc w:val="right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Trabajo en equipo 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EF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3E1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100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LA ADMINISTRACIÓN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353D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2454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62B7" w14:textId="6A4AA94C" w:rsidR="006656F6" w:rsidRDefault="006656F6" w:rsidP="006656F6">
            <w:r>
              <w:t>ADMINISTRACION EMPRESARIAL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C2CD" w14:textId="3CC4F07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EE6B" w14:textId="478603E2" w:rsidR="006656F6" w:rsidRDefault="006656F6" w:rsidP="006656F6">
            <w:r>
              <w:t>15</w:t>
            </w:r>
          </w:p>
        </w:tc>
      </w:tr>
      <w:tr w:rsidR="006656F6" w14:paraId="304B8025" w14:textId="77777777" w:rsidTr="00564FFE">
        <w:trPr>
          <w:trHeight w:val="562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54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A70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C1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6B8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EG917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54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ACTIVIDADES DE </w:t>
            </w:r>
          </w:p>
          <w:p w14:paraId="542F6F4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PROYECCIÓN SOCIAL Y VIDA UNIVERSITARIA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D8BB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4598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CF0F" w14:textId="3C5162E8" w:rsidR="006656F6" w:rsidRDefault="006656F6" w:rsidP="006656F6">
            <w:pPr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DEL TRABAJO UNIVERSITARIO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2939" w14:textId="4D4DCA2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6411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3F948EDF" w14:textId="77777777" w:rsidTr="00564FFE">
        <w:trPr>
          <w:trHeight w:val="490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EA2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6A46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9D4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533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257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ECOLOGÍA E IMPACTO AMBIENTAL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B159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7B65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1C52" w14:textId="1C624B5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SEGURIDAD E HIGIENE INDUSTRIAL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D1D35" w14:textId="194C3A39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C32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235F6B71" w14:textId="77777777" w:rsidTr="00EF2866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C4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B50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Análisis crítico y reflexivo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4E4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660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582D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MATEMÁTICA BÁSICA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8F6C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19F9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2F9" w14:textId="726851E1" w:rsidR="006656F6" w:rsidRDefault="006656F6" w:rsidP="006656F6">
            <w:pPr>
              <w:ind w:left="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MATEMATICA BASICA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892B" w14:textId="01F0152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500E1" w14:textId="7B4FDDEC" w:rsidR="006656F6" w:rsidRDefault="006656F6" w:rsidP="006656F6">
            <w:pPr>
              <w:ind w:left="11"/>
              <w:jc w:val="center"/>
            </w:pPr>
            <w:r>
              <w:t>14</w:t>
            </w:r>
          </w:p>
        </w:tc>
      </w:tr>
      <w:tr w:rsidR="006656F6" w14:paraId="23EA7F09" w14:textId="77777777" w:rsidTr="00564FFE">
        <w:trPr>
          <w:trHeight w:val="236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8E4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393BA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3C49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7DB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EG105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63A4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115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8F8AF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94B68" w14:textId="31641617" w:rsidR="006656F6" w:rsidRDefault="006656F6" w:rsidP="006656F6">
            <w:pPr>
              <w:ind w:left="1"/>
              <w:jc w:val="both"/>
            </w:pPr>
            <w:r/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BC1B" w14:textId="271A2758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/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44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A621567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41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45EE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96D7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41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917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QUÍMICA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A23B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9D4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AF11" w14:textId="6D2A3F3A" w:rsidR="006656F6" w:rsidRDefault="006656F6" w:rsidP="006656F6">
            <w:pPr>
              <w:ind w:left="1"/>
              <w:jc w:val="both"/>
            </w:pPr>
            <w:r>
              <w:t>QUIMICA INDUSTRIAL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DA97" w14:textId="67B02FE4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8D4A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09B2073D" w14:textId="77777777" w:rsidTr="00564FFE">
        <w:trPr>
          <w:trHeight w:val="235"/>
        </w:trPr>
        <w:tc>
          <w:tcPr>
            <w:tcW w:w="3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065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A727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51B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DAED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9808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DE4" w14:textId="77777777" w:rsidR="006656F6" w:rsidRDefault="006656F6" w:rsidP="006656F6">
            <w:pPr>
              <w:ind w:right="36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6C81" w14:textId="77777777" w:rsidR="006656F6" w:rsidRDefault="006656F6" w:rsidP="006656F6">
            <w:pPr>
              <w:ind w:left="10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612F" w14:textId="1029C78F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ANALISIS MATEMATICO III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3D7C" w14:textId="08C8888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B02B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17903C5" w14:textId="77777777" w:rsidTr="00EF2866">
        <w:trPr>
          <w:trHeight w:val="485"/>
        </w:trPr>
        <w:tc>
          <w:tcPr>
            <w:tcW w:w="32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69AF" w14:textId="77777777" w:rsidR="006656F6" w:rsidRDefault="006656F6" w:rsidP="006656F6"/>
        </w:tc>
        <w:tc>
          <w:tcPr>
            <w:tcW w:w="11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F23B8" w14:textId="77777777" w:rsidR="006656F6" w:rsidRDefault="006656F6" w:rsidP="006656F6"/>
        </w:tc>
        <w:tc>
          <w:tcPr>
            <w:tcW w:w="7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A53E6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7F2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IN301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40BA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FUNDAMENTOS DE PROGRAMACION </w:t>
            </w:r>
          </w:p>
        </w:tc>
        <w:tc>
          <w:tcPr>
            <w:tcW w:w="9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ADF56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AFD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F35E" w14:textId="0A6074EB" w:rsidR="006656F6" w:rsidRDefault="006656F6" w:rsidP="006656F6">
            <w:pPr>
              <w:jc w:val="both"/>
            </w:pPr>
            <w:r>
              <w:t>OFIMATICA EMPRESARIAL I</w:t>
            </w:r>
          </w:p>
        </w:tc>
        <w:tc>
          <w:tcPr>
            <w:tcW w:w="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C1C16" w14:textId="2DD974BE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14</w:t>
            </w:r>
          </w:p>
        </w:tc>
        <w:tc>
          <w:tcPr>
            <w:tcW w:w="1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6803" w14:textId="435F5887" w:rsidR="006656F6" w:rsidRDefault="006656F6" w:rsidP="006656F6">
            <w:pPr>
              <w:jc w:val="center"/>
            </w:pPr>
            <w:r>
              <w:t>14</w:t>
            </w:r>
          </w:p>
        </w:tc>
      </w:tr>
      <w:tr w:rsidR="006656F6" w14:paraId="45CBA0D8" w14:textId="77777777" w:rsidTr="00EF2866">
        <w:trPr>
          <w:trHeight w:val="490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DBF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EF8C7" w14:textId="77777777" w:rsidR="006656F6" w:rsidRDefault="006656F6" w:rsidP="006656F6">
            <w:pPr>
              <w:ind w:right="14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Compromiso con </w:t>
            </w:r>
          </w:p>
          <w:p w14:paraId="4ACAD5D1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principios, valores y mejora continua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7F8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43C3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IG103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901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LÓGICA GENERAL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EA78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E2E7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9D3E4" w14:textId="000F483E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FILOSOFIA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295F0" w14:textId="31721152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F64C" w14:textId="4201AB5C" w:rsidR="006656F6" w:rsidRDefault="006656F6" w:rsidP="006656F6">
            <w:pPr>
              <w:jc w:val="center"/>
            </w:pPr>
            <w:r>
              <w:t>16</w:t>
            </w:r>
          </w:p>
        </w:tc>
      </w:tr>
      <w:tr w:rsidR="006656F6" w14:paraId="7F07428E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532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494C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8AB72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0F27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EG210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23B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ÉTICA Y RESPONSABILIDAD PROFESIONAL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B198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2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50D4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3131" w14:textId="3EB26488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DEONTOLOGIA PROFESIONAL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060F" w14:textId="655310A5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3E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78005943" w14:textId="77777777" w:rsidTr="00564FFE">
        <w:trPr>
          <w:trHeight w:val="461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2CA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1899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912F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6541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EG416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5CC2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METODOLOGÍA DE LA </w:t>
            </w:r>
          </w:p>
          <w:p w14:paraId="1B6D58E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INVESTIGACIÓN CIENTÍFICA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8EC10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009A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BECD" w14:textId="6E92D846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METODOLOGIA DE LA INVESTIGACION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8BAC8" w14:textId="5CC78DAC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4B5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8AB4105" w14:textId="77777777" w:rsidTr="00564FFE">
        <w:trPr>
          <w:trHeight w:val="458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35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29E4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C3D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A04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IN108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71B1B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INTRODUCCIÓN A LA </w:t>
            </w:r>
          </w:p>
          <w:p w14:paraId="7727C2CE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INGENIERÍA INDUSTRIAL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95D8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61E9F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18909" w14:textId="4DA6AB92" w:rsidR="006656F6" w:rsidRDefault="006656F6" w:rsidP="006656F6">
            <w:pPr>
              <w:ind w:left="4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INTRODUCCION A LA INGENIERIA INDUSTRIAL Y COMERCIAL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2FEDB" w14:textId="127FD8A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13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D03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5777F169" w14:textId="77777777" w:rsidTr="00EF2866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A266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FD8C4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Pensamiento creativo e innovador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BC9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70C0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IN207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60AD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1880A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481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2FDB" w14:textId="3ABC594B" w:rsidR="006656F6" w:rsidRDefault="006656F6" w:rsidP="006656F6">
            <w:pPr>
              <w:ind w:left="4"/>
              <w:jc w:val="both"/>
            </w:pPr>
            <w:r>
              <w:t>ANALISIS MATEMATICO 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B9FA" w14:textId="0E10EF63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885B" w14:textId="5517AF61" w:rsidR="006656F6" w:rsidRDefault="006656F6" w:rsidP="006656F6">
            <w:pPr>
              <w:ind w:left="31"/>
              <w:jc w:val="center"/>
            </w:pPr>
            <w:r>
              <w:t>16</w:t>
            </w:r>
          </w:p>
        </w:tc>
      </w:tr>
      <w:tr w:rsidR="006656F6" w14:paraId="6BF64672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7A1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E2733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B5F4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B3718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CE309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6B50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MACROECONOMÍA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9C81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BC6E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14F" w14:textId="19BA2F31" w:rsidR="006656F6" w:rsidRDefault="006656F6" w:rsidP="006656F6">
            <w:pPr>
              <w:ind w:left="4"/>
              <w:jc w:val="both"/>
            </w:pPr>
            <w:r>
              <w:t>ECONOMIA EMPRESARIAL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0C60" w14:textId="66BA7227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16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8F4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42A4379E" w14:textId="77777777" w:rsidTr="00564FFE">
        <w:trPr>
          <w:trHeight w:val="235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155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DB5B4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7C7B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361A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IN311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5EDC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ANÁLISIS MATEMÁTICO II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E879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5FE5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AA48" w14:textId="2589E875" w:rsidR="006656F6" w:rsidRDefault="006656F6" w:rsidP="006656F6">
            <w:pPr>
              <w:ind w:left="4"/>
              <w:jc w:val="both"/>
            </w:pPr>
            <w:r>
              <w:t>ANALISIS MATEMATICO II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810C" w14:textId="16B1294B" w:rsidR="006656F6" w:rsidRDefault="006656F6" w:rsidP="006656F6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t>15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6AA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1E83EC7C" w14:textId="77777777" w:rsidTr="00564FFE">
        <w:trPr>
          <w:trHeight w:val="236"/>
        </w:trPr>
        <w:tc>
          <w:tcPr>
            <w:tcW w:w="32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8AC8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6E116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FF4E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25FC" w14:textId="77777777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CE416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F56F" w14:textId="77777777" w:rsidR="006656F6" w:rsidRDefault="006656F6" w:rsidP="006656F6">
            <w:r>
              <w:rPr>
                <w:rFonts w:ascii="Arial" w:eastAsia="Arial" w:hAnsi="Arial" w:cs="Arial"/>
                <w:sz w:val="16"/>
                <w:szCs w:val="16"/>
              </w:rPr>
              <w:t xml:space="preserve">MICROECONOMÍA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88B3" w14:textId="77777777" w:rsidR="006656F6" w:rsidRDefault="006656F6" w:rsidP="006656F6">
            <w:pPr>
              <w:ind w:right="13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4 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3203" w14:textId="77777777" w:rsidR="006656F6" w:rsidRDefault="006656F6" w:rsidP="006656F6">
            <w:pPr>
              <w:ind w:left="32"/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8803" w14:textId="54A158CB" w:rsidR="006656F6" w:rsidRDefault="006656F6" w:rsidP="006656F6">
            <w:pPr>
              <w:ind w:left="4"/>
            </w:pPr>
            <w:r>
              <w:t>MICROECONOMIA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BCA7" w14:textId="36A78B8C" w:rsidR="006656F6" w:rsidRDefault="006656F6" w:rsidP="006656F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t>18</w:t>
            </w:r>
          </w:p>
        </w:tc>
        <w:tc>
          <w:tcPr>
            <w:tcW w:w="1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F2D0" w14:textId="77777777" w:rsidR="006656F6" w:rsidRDefault="006656F6" w:rsidP="006656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656F6" w14:paraId="6EA2B145" w14:textId="77777777" w:rsidTr="00EF2866">
        <w:trPr>
          <w:trHeight w:val="377"/>
        </w:trPr>
        <w:tc>
          <w:tcPr>
            <w:tcW w:w="1480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6141023" w14:textId="77777777" w:rsidR="006656F6" w:rsidRDefault="006656F6" w:rsidP="006656F6">
            <w:pPr>
              <w:ind w:left="4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BE64F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7F2523" w14:textId="77777777" w:rsidR="006656F6" w:rsidRDefault="006656F6" w:rsidP="006656F6">
            <w:pP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C091A5" w14:textId="77777777" w:rsidR="006656F6" w:rsidRDefault="006656F6" w:rsidP="006656F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TOTAL DE CRÉDITOS A CONVALIDAR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A0504A" w14:textId="77777777" w:rsidR="006656F6" w:rsidRDefault="006656F6" w:rsidP="006656F6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82 </w:t>
            </w:r>
          </w:p>
        </w:tc>
        <w:tc>
          <w:tcPr>
            <w:tcW w:w="455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0350F8E" w14:textId="77777777" w:rsidR="006656F6" w:rsidRDefault="006656F6" w:rsidP="006656F6">
            <w:pPr>
              <w:ind w:left="242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 </w:t>
            </w:r>
          </w:p>
        </w:tc>
      </w:tr>
    </w:tbl>
    <w:p w14:paraId="00177475" w14:textId="77777777" w:rsidR="006656F6" w:rsidRDefault="006656F6">
      <w:pPr>
        <w:spacing w:after="0"/>
        <w:rPr>
          <w:sz w:val="20"/>
        </w:rPr>
      </w:pPr>
    </w:p>
    <w:p w14:paraId="635C7691" w14:textId="77777777" w:rsidR="006656F6" w:rsidRDefault="006656F6">
      <w:pPr>
        <w:spacing w:after="0"/>
        <w:rPr>
          <w:sz w:val="20"/>
        </w:rPr>
      </w:pPr>
    </w:p>
    <w:p w14:paraId="6D4476BF" w14:textId="77777777" w:rsidR="006656F6" w:rsidRDefault="006656F6">
      <w:pPr>
        <w:spacing w:after="0"/>
        <w:rPr>
          <w:sz w:val="20"/>
        </w:rPr>
      </w:pPr>
    </w:p>
    <w:p w14:paraId="05172E7D" w14:textId="77777777" w:rsidR="006656F6" w:rsidRDefault="006656F6">
      <w:pPr>
        <w:spacing w:after="0"/>
        <w:rPr>
          <w:sz w:val="20"/>
        </w:rPr>
      </w:pPr>
    </w:p>
    <w:p w14:paraId="06BFE144" w14:textId="77777777" w:rsidR="00DB1CF7" w:rsidRDefault="001F30F6">
      <w:pPr>
        <w:spacing w:after="0"/>
      </w:pPr>
      <w:r>
        <w:rPr>
          <w:sz w:val="20"/>
        </w:rPr>
        <w:t xml:space="preserve"> </w:t>
      </w:r>
    </w:p>
    <w:p w14:paraId="0A319E09" w14:textId="77777777" w:rsidR="00DB1CF7" w:rsidRDefault="001F30F6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6805" w:type="dxa"/>
        <w:tblInd w:w="1039" w:type="dxa"/>
        <w:tblCellMar>
          <w:top w:w="82" w:type="dxa"/>
          <w:left w:w="108" w:type="dxa"/>
          <w:right w:w="70" w:type="dxa"/>
        </w:tblCellMar>
        <w:tblLook w:val="04A0" w:firstRow="1" w:lastRow="0" w:firstColumn="1" w:lastColumn="0" w:noHBand="0" w:noVBand="1"/>
      </w:tblPr>
      <w:tblGrid>
        <w:gridCol w:w="406"/>
        <w:gridCol w:w="4889"/>
        <w:gridCol w:w="1510"/>
      </w:tblGrid>
      <w:tr w:rsidR="00DB1CF7" w14:paraId="610F11C1" w14:textId="77777777" w:rsidTr="0020796E">
        <w:trPr>
          <w:trHeight w:val="224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2C8878D1" w14:textId="77777777" w:rsidR="00DB1CF7" w:rsidRDefault="001F30F6">
            <w:r>
              <w:rPr>
                <w:b/>
                <w:sz w:val="18"/>
              </w:rPr>
              <w:lastRenderedPageBreak/>
              <w:t xml:space="preserve">N° 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0A8FB096" w14:textId="77777777" w:rsidR="00DB1CF7" w:rsidRDefault="001F30F6">
            <w:pPr>
              <w:ind w:right="48"/>
              <w:jc w:val="center"/>
            </w:pPr>
            <w:r>
              <w:rPr>
                <w:b/>
                <w:sz w:val="18"/>
              </w:rPr>
              <w:t xml:space="preserve">ASIGNATURA A CONVALIDAR POR EXAMEN SUFICIENCIA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</w:tcPr>
          <w:p w14:paraId="457628FB" w14:textId="77777777" w:rsidR="00DB1CF7" w:rsidRDefault="001F30F6">
            <w:pPr>
              <w:ind w:right="41"/>
              <w:jc w:val="center"/>
            </w:pPr>
            <w:r>
              <w:rPr>
                <w:b/>
                <w:sz w:val="18"/>
              </w:rPr>
              <w:t xml:space="preserve">NOTA </w:t>
            </w:r>
          </w:p>
        </w:tc>
      </w:tr>
      <w:tr w:rsidR="00DB1CF7" w14:paraId="53003ED8" w14:textId="77777777" w:rsidTr="0020796E">
        <w:trPr>
          <w:trHeight w:val="43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8FA8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F9F40" w14:textId="08AFF69B" w:rsidR="00DB1CF7" w:rsidRDefault="00DB1CF7">
            <w:pPr>
              <w:jc w:val="center"/>
            </w:pPr>
            <w:r>
              <w:t>QUÍMICA GENERAL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D3969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4D74A0A8" w14:textId="77777777" w:rsidTr="0020796E">
        <w:trPr>
          <w:trHeight w:val="42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CC2B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7672" w14:textId="61944E08" w:rsidR="00DB1CF7" w:rsidRDefault="00DB1CF7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CD1AD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0B5121AA" w14:textId="77777777" w:rsidTr="0020796E">
        <w:trPr>
          <w:trHeight w:val="419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41976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181D5" w14:textId="11826BD1" w:rsidR="00DB1CF7" w:rsidRDefault="00DB1CF7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AA8A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DB1CF7" w14:paraId="38104577" w14:textId="77777777" w:rsidTr="0020796E">
        <w:trPr>
          <w:trHeight w:val="405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52CB5" w14:textId="77777777" w:rsidR="00DB1CF7" w:rsidRDefault="001F30F6">
            <w:pPr>
              <w:ind w:right="38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0ED34" w14:textId="536EDB69" w:rsidR="00DB1CF7" w:rsidRDefault="00DB1CF7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A860" w14:textId="77777777" w:rsidR="00DB1CF7" w:rsidRDefault="001F30F6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4DEA72CA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B0DB" w14:textId="77777777" w:rsidR="00FF4DBF" w:rsidRDefault="00FF4DBF" w:rsidP="00FF4DBF">
            <w:pPr>
              <w:ind w:right="38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EBE78" w14:textId="5EE4249B" w:rsidR="00FF4DBF" w:rsidRDefault="00FF4DBF" w:rsidP="00FF4DBF">
            <w:pPr>
              <w:jc w:val="center"/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DAD33" w14:textId="77777777" w:rsidR="00FF4DBF" w:rsidRDefault="00FF4DBF" w:rsidP="00FF4DBF">
            <w:pPr>
              <w:ind w:left="1"/>
              <w:jc w:val="center"/>
            </w:pPr>
            <w:r>
              <w:rPr>
                <w:b/>
                <w:sz w:val="18"/>
              </w:rPr>
            </w:r>
          </w:p>
        </w:tc>
      </w:tr>
      <w:tr w:rsidR="00FF4DBF" w14:paraId="278CDDA0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2977" w14:textId="621F0031" w:rsidR="00FF4DBF" w:rsidRDefault="00FF4DBF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9FFC" w14:textId="715D49DD" w:rsidR="00FF4DBF" w:rsidRDefault="00FF4DBF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353A6" w14:textId="77777777" w:rsidR="00FF4DBF" w:rsidRDefault="00FF4DBF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  <w:tr w:rsidR="00010147" w14:paraId="5FB1AF51" w14:textId="77777777" w:rsidTr="003D4331">
        <w:trPr>
          <w:trHeight w:val="411"/>
        </w:trPr>
        <w:tc>
          <w:tcPr>
            <w:tcW w:w="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576D9" w14:textId="3E9FA1F3" w:rsidR="00010147" w:rsidRDefault="00010147" w:rsidP="00FF4DBF">
            <w:pPr>
              <w:ind w:righ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06F2" w14:textId="77777777" w:rsidR="00010147" w:rsidRDefault="00010147" w:rsidP="00FF4DBF">
            <w:pPr>
              <w:jc w:val="center"/>
              <w:rPr>
                <w:b/>
                <w:sz w:val="18"/>
              </w:rPr>
            </w:pPr>
            <w:r/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60E2" w14:textId="77777777" w:rsidR="00010147" w:rsidRDefault="00010147" w:rsidP="00FF4DBF">
            <w:pPr>
              <w:ind w:left="1"/>
              <w:jc w:val="center"/>
              <w:rPr>
                <w:b/>
                <w:sz w:val="18"/>
              </w:rPr>
            </w:pPr>
            <w:r/>
          </w:p>
        </w:tc>
      </w:tr>
    </w:tbl>
    <w:p w14:paraId="2E265307" w14:textId="5BEF8DBF" w:rsidR="00DB1CF7" w:rsidRDefault="00DB1CF7">
      <w:pPr>
        <w:spacing w:after="0"/>
        <w:ind w:left="1559"/>
        <w:jc w:val="center"/>
        <w:rPr>
          <w:sz w:val="20"/>
        </w:rPr>
      </w:pPr>
    </w:p>
    <w:p w14:paraId="5FA41D3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03929F12" w14:textId="79764B0C" w:rsidR="006656F6" w:rsidRDefault="006656F6">
      <w:pPr>
        <w:spacing w:after="0"/>
        <w:ind w:left="1559"/>
        <w:jc w:val="center"/>
        <w:rPr>
          <w:sz w:val="20"/>
        </w:rPr>
      </w:pPr>
      <w:r w:rsidRPr="001F3CE0">
        <w:rPr>
          <w:noProof/>
        </w:rPr>
        <w:drawing>
          <wp:inline distT="0" distB="0" distL="0" distR="0" wp14:anchorId="4A29F54F" wp14:editId="46B4AB8B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E979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6CB8C0E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3B76A41F" w14:textId="77777777" w:rsidR="006656F6" w:rsidRDefault="006656F6">
      <w:pPr>
        <w:spacing w:after="0"/>
        <w:ind w:left="1559"/>
        <w:jc w:val="center"/>
        <w:rPr>
          <w:sz w:val="20"/>
        </w:rPr>
      </w:pPr>
    </w:p>
    <w:p w14:paraId="2B52CBB3" w14:textId="77777777" w:rsidR="006656F6" w:rsidRDefault="006656F6">
      <w:pPr>
        <w:spacing w:after="0"/>
        <w:ind w:left="1559"/>
        <w:jc w:val="center"/>
      </w:pPr>
    </w:p>
    <w:tbl>
      <w:tblPr>
        <w:tblStyle w:val="TableGrid"/>
        <w:tblW w:w="10860" w:type="dxa"/>
        <w:tblInd w:w="-992" w:type="dxa"/>
        <w:tblCellMar>
          <w:left w:w="70" w:type="dxa"/>
          <w:right w:w="27" w:type="dxa"/>
        </w:tblCellMar>
        <w:tblLook w:val="04A0" w:firstRow="1" w:lastRow="0" w:firstColumn="1" w:lastColumn="0" w:noHBand="0" w:noVBand="1"/>
      </w:tblPr>
      <w:tblGrid>
        <w:gridCol w:w="1198"/>
        <w:gridCol w:w="1200"/>
        <w:gridCol w:w="1541"/>
        <w:gridCol w:w="3340"/>
        <w:gridCol w:w="1201"/>
        <w:gridCol w:w="1320"/>
        <w:gridCol w:w="1060"/>
      </w:tblGrid>
      <w:tr w:rsidR="00DB1CF7" w:rsidRPr="001C18C3" w14:paraId="7299268E" w14:textId="77777777">
        <w:trPr>
          <w:trHeight w:val="265"/>
        </w:trPr>
        <w:tc>
          <w:tcPr>
            <w:tcW w:w="108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0F4C0644" w14:textId="62D99B9E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PLAN DE ESTUDIOS DE CONVALIDACIÓN PARA INGENIERÍA INDUSTRIAL - 2.5 años </w:t>
            </w:r>
          </w:p>
        </w:tc>
      </w:tr>
      <w:tr w:rsidR="00DB1CF7" w:rsidRPr="001C18C3" w14:paraId="2145235C" w14:textId="77777777">
        <w:trPr>
          <w:trHeight w:val="460"/>
        </w:trPr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8691D34" w14:textId="77777777" w:rsidR="00DB1CF7" w:rsidRPr="0059278A" w:rsidRDefault="001F30F6">
            <w:pPr>
              <w:ind w:left="89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SEMESTRE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73924B66" w14:textId="77777777" w:rsidR="00DB1CF7" w:rsidRPr="0059278A" w:rsidRDefault="001F30F6">
            <w:pPr>
              <w:ind w:right="35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CODIGO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637D77" w14:textId="77777777" w:rsidR="00DB1CF7" w:rsidRPr="001C18C3" w:rsidRDefault="001F30F6">
            <w:pPr>
              <w:ind w:left="2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TIPO DE ESTUDIO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59D13058" w14:textId="77777777" w:rsidR="00DB1CF7" w:rsidRPr="001C18C3" w:rsidRDefault="001F30F6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ASIGNATURA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938924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>PRE-</w:t>
            </w:r>
          </w:p>
          <w:p w14:paraId="1A51C196" w14:textId="77777777" w:rsidR="00DB1CF7" w:rsidRPr="001C18C3" w:rsidRDefault="001F30F6">
            <w:pPr>
              <w:ind w:left="9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REQUISITO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</w:tcPr>
          <w:p w14:paraId="4D7C45A6" w14:textId="77777777" w:rsidR="00DB1CF7" w:rsidRPr="001C18C3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MODALIDAD DE CLASE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3388C6F3" w14:textId="77777777" w:rsidR="00DB1CF7" w:rsidRPr="001C18C3" w:rsidRDefault="001F30F6">
            <w:pPr>
              <w:ind w:left="47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CREDITOS </w:t>
            </w:r>
          </w:p>
        </w:tc>
      </w:tr>
      <w:tr w:rsidR="00DB1CF7" w:rsidRPr="001C18C3" w14:paraId="0BC9C31F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46A340B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1ERO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8FF8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38AEEE3E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9F68F8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COMPORTAMIENTO Y CULTURA DE LAS ORGANIZACIONES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635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B6EB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47A0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68CB8DD" w14:textId="77777777">
        <w:trPr>
          <w:trHeight w:val="5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4F43A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4E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CE637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46C982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17283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ADMINISTRACIÓN DE RECURSOS HUMANOS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1B4D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737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5BE9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5BF9477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9CB73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ED83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22A424D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A3E48E7" w14:textId="4E9D1D96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CA51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808080"/>
                <w:sz w:val="16"/>
                <w:szCs w:val="16"/>
              </w:rPr>
              <w:t xml:space="preserve">EG212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815D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07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8DA28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6F3F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7DB5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IN402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409846B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CDDE30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FLUIDOS Y TERMODINAMICA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4EE4" w14:textId="0DEED456" w:rsidR="00DB1CF7" w:rsidRPr="001C18C3" w:rsidRDefault="009B4453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IN208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15D2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FF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8D055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A0EFA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E48E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8EDF91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C7A01F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8FD19" w14:textId="7DBDF387" w:rsidR="00DB1CF7" w:rsidRPr="001C18C3" w:rsidRDefault="008E6274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88A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C0C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4B7B6F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5776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0B94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273121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890631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ESTADÍSTICA INFERENCIAL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74D8" w14:textId="39D4F58F" w:rsidR="00DB1CF7" w:rsidRPr="001C18C3" w:rsidRDefault="00883C90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IN415</w:t>
            </w:r>
            <w:r>
              <w:rPr>
                <w:rFonts w:asciiTheme="minorHAnsi" w:hAnsiTheme="minorHAnsi" w:cstheme="minorHAnsi"/>
                <w:b/>
                <w:bCs/>
                <w:color w:val="808080"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F26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877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E29798" w14:textId="77777777">
        <w:trPr>
          <w:trHeight w:val="52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3156B" w14:textId="77777777" w:rsidR="00DB1CF7" w:rsidRPr="0059278A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2DO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99517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  <w:vAlign w:val="center"/>
          </w:tcPr>
          <w:p w14:paraId="172990CA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30A44B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DISEÑO Y ANALISIS DE SISTEMAS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36CF1" w14:textId="3A1565DA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IS501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A711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DCF3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32C83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DE616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CB2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IS603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060C69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BAED7B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INVESTIGACIÓN DE OPERACIONES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2095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IS501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6CC83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1EB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4946815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AE1D5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76C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026A3C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566D9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97AC" w14:textId="5850FF96" w:rsidR="00DB1CF7" w:rsidRPr="001C18C3" w:rsidRDefault="00991B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886EF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A62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610E7D4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69CAC4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9293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6BC7F548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119A9F0" w14:textId="131CF5AC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DE MÉTODOS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53DA" w14:textId="3A04B845" w:rsidR="00DB1CF7" w:rsidRPr="001C18C3" w:rsidRDefault="001B3EE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IN401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3288D2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A3B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993B8D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9A9CAA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E7EC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IN601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0660B1F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15C5870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INGENIERÍA ELÉCTRICA INDUSTRIAL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FDC6" w14:textId="40AB45F3" w:rsidR="00DB1CF7" w:rsidRPr="001C18C3" w:rsidRDefault="00E87A2F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IN208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467F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112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3741CB12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497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C8FAD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E80C3F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CEA34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PLANEAMIENTO Y CONTROL DE OPERACIONES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BF314" w14:textId="72CA98AE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IS603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A947D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F90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C705158" w14:textId="77777777">
        <w:trPr>
          <w:trHeight w:val="311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218495A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3ERO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FD6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B802E0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F73E6E4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SEGURIDAD Y SALUD OCUPACIONAL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92D0" w14:textId="3C86340E" w:rsidR="00DB1CF7" w:rsidRPr="001C18C3" w:rsidRDefault="006C25CC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color w:val="auto"/>
                <w:sz w:val="16"/>
                <w:szCs w:val="16"/>
              </w:rPr>
              <w:t>IN503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63B8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C7E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1AAA29B4" w14:textId="77777777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ED880B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8D72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6B1CB4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DCF5448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MARKETING E INVESTIGACIÓN DE MERCADOS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11591" w14:textId="6065A2B8" w:rsidR="00DB1CF7" w:rsidRPr="001C18C3" w:rsidRDefault="00AF1FB5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IN502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132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B75F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28E1F429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0E9A1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F519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4D97A2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2FFB3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OPERACIONES UNITARIAS Y PROCESOS INDUSTRIALES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64187" w14:textId="0CF71984" w:rsidR="00DB1CF7" w:rsidRPr="001C18C3" w:rsidRDefault="003D0993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CCC73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437E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1ACBDD4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608ECD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3A5F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1F3179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5DBF35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PROCURA Y GERENCIA DE LOGÍSTICA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0607" w14:textId="77777777" w:rsidR="00DB1CF7" w:rsidRPr="00D92BB3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B27F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03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616BA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F67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F403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E0402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D98E22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ESTRATÉGICA DE VENTAS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460" w14:textId="538828F9" w:rsidR="00DB1CF7" w:rsidRPr="00B53C9D" w:rsidRDefault="001F30F6">
            <w:pPr>
              <w:ind w:right="3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ID704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CD8F4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F09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29BFC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1353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1917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ABC5B3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703972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INGENIERIA ECONOMICA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FE2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27215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790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6A9D45B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19C5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4TO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8AA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BE045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5C5941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DCDDB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5F0C3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3B88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4159A37D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444FF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CBDAE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CE1074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AC574D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20DBB0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CALIDAD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B885" w14:textId="2612A12C" w:rsidR="00DB1CF7" w:rsidRPr="000511C7" w:rsidRDefault="000511C7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IN502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B880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E59D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0D5A6EC3" w14:textId="77777777">
        <w:trPr>
          <w:trHeight w:val="4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1BB1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3598A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CE854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1EEA7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41576D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DE LA CADENA DE SUMINISTRO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55B2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CE747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4D78F5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6536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F185B65" w14:textId="77777777">
        <w:trPr>
          <w:trHeight w:val="52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57E83C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524E3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D14B8D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F03AF3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TECNOLOGÍA Y TRANSFORMACIÓN </w:t>
            </w:r>
          </w:p>
          <w:p w14:paraId="0B651FFB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DIGITAL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9B9A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ID703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63E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319F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0733516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7707C8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2788C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38754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59B30B1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GESTIÓN POR PROCESOS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604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ID604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8070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C20C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197A4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31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650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A21BB5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B1BB42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SEMINARIO DE TESIS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BF3F" w14:textId="77777777" w:rsidR="00DB1CF7" w:rsidRPr="001C18C3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EG416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E7722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10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4892005" w14:textId="77777777">
        <w:trPr>
          <w:trHeight w:val="310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075AB3F" w14:textId="77777777" w:rsidR="00DB1CF7" w:rsidRPr="0059278A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5TO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078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2E28AA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47EEFC05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183F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79FDD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93A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9989C4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9E3C0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AF90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IN1001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AC61647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1C51A27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GESTION DE PROYECTOS PMBOK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C49D" w14:textId="2AB41A0F" w:rsidR="00DB1CF7" w:rsidRPr="00374F89" w:rsidRDefault="00914132">
            <w:pPr>
              <w:ind w:right="39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705C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E8B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C1BEEE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B11330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CA6B" w14:textId="77777777" w:rsidR="00DB1CF7" w:rsidRPr="0059278A" w:rsidRDefault="001F30F6">
            <w:pPr>
              <w:ind w:right="3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CE524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61724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0D723CA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COSTOS Y PRESUPUESTOS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C31D" w14:textId="416BFE95" w:rsidR="00DB1CF7" w:rsidRPr="004F2858" w:rsidRDefault="004F2858">
            <w:pPr>
              <w:ind w:right="38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ID801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3E1B5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A9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7E31A592" w14:textId="77777777">
        <w:trPr>
          <w:trHeight w:val="77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A80509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5CEE8" w14:textId="77777777" w:rsidR="00DB1CF7" w:rsidRPr="0059278A" w:rsidRDefault="001F30F6">
            <w:pPr>
              <w:ind w:right="36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CE1068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36F93AB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A80C47C" w14:textId="77777777" w:rsidR="00DB1CF7" w:rsidRPr="001C18C3" w:rsidRDefault="001F30F6">
            <w:pPr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SISTEMAS INFORMACION GERENCIAL Y </w:t>
            </w:r>
          </w:p>
          <w:p w14:paraId="68FEC02E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PROCESOS ENTERPRISE RESOURCE </w:t>
            </w:r>
          </w:p>
          <w:p w14:paraId="101F9D93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PLANNING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CC35B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ID803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0F4151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9904E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406D181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A9DCC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BF7F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527643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33CA68F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TRABAJO DE INVESTIGACIÓN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C391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IN945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318930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C57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213E8B09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F5E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A7C9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7599C48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2715483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ELECTIVO III 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F916" w14:textId="77777777" w:rsidR="00DB1CF7" w:rsidRPr="001C18C3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NO APLICA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3A70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A1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3 </w:t>
            </w:r>
          </w:p>
        </w:tc>
      </w:tr>
      <w:tr w:rsidR="00DB1CF7" w:rsidRPr="001C18C3" w14:paraId="6322F61C" w14:textId="77777777">
        <w:trPr>
          <w:trHeight w:val="278"/>
        </w:trPr>
        <w:tc>
          <w:tcPr>
            <w:tcW w:w="11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8E97" w14:textId="77777777" w:rsidR="00DB1CF7" w:rsidRPr="0059278A" w:rsidRDefault="001F30F6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EXTRA CURRICULAR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2B26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IN520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230B00B0" w14:textId="77777777" w:rsidR="00DB1CF7" w:rsidRPr="001C18C3" w:rsidRDefault="001F30F6">
            <w:pPr>
              <w:ind w:right="43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Específico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D6"/>
          </w:tcPr>
          <w:p w14:paraId="78261609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INGLÉS APLICADO A INGENIERIA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227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INGLES N/B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7EC388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31C9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2 </w:t>
            </w:r>
          </w:p>
        </w:tc>
      </w:tr>
      <w:tr w:rsidR="00DB1CF7" w:rsidRPr="001C18C3" w14:paraId="20189683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488762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9411" w14:textId="77777777" w:rsidR="00DB1CF7" w:rsidRPr="0059278A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F03255F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06BD7526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D8CB" w14:textId="77777777" w:rsidR="00DB1CF7" w:rsidRPr="001C18C3" w:rsidRDefault="001F30F6">
            <w:pPr>
              <w:ind w:right="41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--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0C11C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0F16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5843C6A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D90F" w14:textId="77777777" w:rsidR="00DB1CF7" w:rsidRPr="0059278A" w:rsidRDefault="00DB1CF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FA81" w14:textId="77777777" w:rsidR="00DB1CF7" w:rsidRPr="0059278A" w:rsidRDefault="001F30F6">
            <w:pPr>
              <w:ind w:right="39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IN1051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3B5FE97A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De especialidad 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14:paraId="698CB327" w14:textId="77777777" w:rsidR="00DB1CF7" w:rsidRPr="001C18C3" w:rsidRDefault="001F30F6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PRÁCTICA PREPROFESIONAL II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C418" w14:textId="77777777" w:rsidR="00DB1CF7" w:rsidRPr="001C18C3" w:rsidRDefault="001F30F6">
            <w:pPr>
              <w:ind w:right="37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IN946 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8CC043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sz w:val="16"/>
                <w:szCs w:val="16"/>
              </w:rPr>
              <w:t xml:space="preserve">VIRTUAL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8144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4 </w:t>
            </w:r>
          </w:p>
        </w:tc>
      </w:tr>
      <w:tr w:rsidR="00DB1CF7" w:rsidRPr="001C18C3" w14:paraId="62FBF130" w14:textId="77777777">
        <w:trPr>
          <w:trHeight w:val="234"/>
        </w:trPr>
        <w:tc>
          <w:tcPr>
            <w:tcW w:w="393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B28A9F1" w14:textId="77777777" w:rsidR="00DB1CF7" w:rsidRPr="001C18C3" w:rsidRDefault="001F30F6">
            <w:pPr>
              <w:ind w:left="53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ab/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0C6203" w14:textId="5455C22F" w:rsidR="00DB1CF7" w:rsidRPr="001C18C3" w:rsidRDefault="00DE281B">
            <w:pPr>
              <w:ind w:right="44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TOTAL DE CREDITOS NO CONVALIDADOS 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18D04D" w14:textId="77777777" w:rsidR="00DB1CF7" w:rsidRPr="001C18C3" w:rsidRDefault="001F30F6">
            <w:pPr>
              <w:ind w:right="4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eastAsia="Arial" w:hAnsiTheme="minorHAnsi" w:cstheme="minorHAnsi"/>
                <w:b/>
                <w:sz w:val="16"/>
                <w:szCs w:val="16"/>
              </w:rPr>
              <w:t xml:space="preserve">119 </w:t>
            </w:r>
          </w:p>
        </w:tc>
      </w:tr>
    </w:tbl>
    <w:p w14:paraId="7660A8C2" w14:textId="77777777" w:rsidR="00DB1CF7" w:rsidRPr="0059278A" w:rsidRDefault="001F30F6">
      <w:pPr>
        <w:spacing w:after="0"/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</w:t>
      </w:r>
    </w:p>
    <w:sectPr w:rsidR="00DB1CF7" w:rsidRPr="005927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2127" w:right="2796" w:bottom="1334" w:left="1580" w:header="749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BD9F2" w14:textId="77777777" w:rsidR="00830914" w:rsidRDefault="00830914">
      <w:pPr>
        <w:spacing w:after="0" w:line="240" w:lineRule="auto"/>
      </w:pPr>
      <w:r>
        <w:separator/>
      </w:r>
    </w:p>
  </w:endnote>
  <w:endnote w:type="continuationSeparator" w:id="0">
    <w:p w14:paraId="7A111072" w14:textId="77777777" w:rsidR="00830914" w:rsidRDefault="0083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83ECA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D2E405" wp14:editId="2682586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832" name="Group 27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3" name="Shape 29243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F7ED3" id="Group 27832" o:spid="_x0000_s1026" style="position:absolute;margin-left:77.55pt;margin-top:808.45pt;width:460.55pt;height:.5pt;z-index:251658240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wF5ggIAAFkGAAAOAAAAZHJzL2Uyb0RvYy54bWykVc1u2zAMvg/YOwi+L3bcNE2MOD2sWy7D VrTdAyiy/APIkiApcfL2o2hbMdKhGLIcbJoiP5Eff7J5PLWCHLmxjZJ5NJ8lEeGSqaKRVR79fvv+ ZRUR66gsqFCS59GZ2+hx+/nTptMZT1WtRMENARBps07nUe2czuLYspq31M6U5hIOS2Va6uDTVHFh aAforYjTJFnGnTKFNopxa0H71B9GW8QvS87cr7K03BGRRxCbw6fB594/4+2GZpWhum7YEAa9IYqW NhIuDVBP1FFyMM07qLZhRllVuhlTbazKsmEcc4Bs5slVNjujDhpzqbKu0oEmoPaKp5th2c/jsyFN kUfpw+oujYikLZQJbya9CijqdJWB5c7oV/1sBkXVf/msT6Vp/RvyISck9xzI5SdHGCjvV4vV6h7a gcHZMlkve+5ZDQV658Tqbx+5xeOVsY8sBNJpaCJ74cn+H0+vNdUc6bc++5Gndbq4G3lCE5KiCmlB y0CSzSzwdRND6/li4RkKqdKMHazbcYVM0+MP6+AYOq4YJVqPEjvJUTQwAh82v6bO+3koL5JuUqo6 jzAOf9iqI39TaOau6gUxXk6FnFqFqo8NAbajxfjWiDe1nCQ/Go3v3hhGGQD/0QynPNwLgs8TmQ25 g3LKrpCeBriEUdhJpaAOh7ttHCwr0bSw6dKHJLkAA5pvvr7aKLmz4J4sIV94CQOGY+EV1lT7r8KQ I/UrCX8IToWu6aAdCj+YYqiI4/3LRogAOUfXv0H2rTMYez+O2zB4Jr0nG6LpVyIsFkh6XIxASnDC m5V0wV/COscwJ9l6ca+KM64IJASmEanB/YV5DLvWL8jpN1pd/hG2fwAAAP//AwBQSwMEFAAGAAgA AAAhAN1VGlfiAAAADgEAAA8AAABkcnMvZG93bnJldi54bWxMj0FLw0AQhe+C/2EZwZvdpJLUxmxK KeqpCLaCeJtmp0lodjZkt0n679160du8mceb7+WrybRioN41lhXEswgEcWl1w5WCz/3rwxMI55E1 tpZJwYUcrIrbmxwzbUf+oGHnKxFC2GWooPa+y6R0ZU0G3cx2xOF2tL1BH2RfSd3jGMJNK+dRlEqD DYcPNXa0qak87c5GwduI4/oxfhm2p+Pm8r1P3r+2MSl1fzetn0F4mvyfGa74AR2KwHSwZ9ZOtEEn SRysYUjjdAniaokW6RzE4Xe3WIIscvm/RvEDAAD//wMAUEsBAi0AFAAGAAgAAAAhALaDOJL+AAAA 4QEAABMAAAAAAAAAAAAAAAAAAAAAAFtDb250ZW50X1R5cGVzXS54bWxQSwECLQAUAAYACAAAACEA OP0h/9YAAACUAQAACwAAAAAAAAAAAAAAAAAvAQAAX3JlbHMvLnJlbHNQSwECLQAUAAYACAAAACEA IMsBeYICAABZBgAADgAAAAAAAAAAAAAAAAAuAgAAZHJzL2Uyb0RvYy54bWxQSwECLQAUAAYACAAA ACEA3VUaV+IAAAAOAQAADwAAAAAAAAAAAAAAAADcBAAAZHJzL2Rvd25yZXYueG1sUEsFBgAAAAAE AAQA8wAAAOsFAAAAAA== ">
              <v:shape id="Shape 29243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TgQn9xwAAAN4AAAAPAAAAZHJzL2Rvd25yZXYueG1sRI9Ba8JA FITvhf6H5RV6KbppWkWjq1hLoSCKRvH8yD6T0OzbsLua9N93C4Ueh5n5hpkve9OIGzlfW1bwPExA EBdW11wqOB0/BhMQPiBrbCyTgm/ysFzc380x07bjA93yUIoIYZ+hgiqENpPSFxUZ9EPbEkfvYp3B EKUrpXbYRbhpZJokY2mw5rhQYUvrioqv/GoU7N1u+2becTV9Om+03bd5N0pqpR4f+tUMRKA+/If/ 2p9aQTpNX1/g9068AnLxAwAA//8DAFBLAQItABQABgAIAAAAIQDb4fbL7gAAAIUBAAATAAAAAAAA AAAAAAAAAAAAAABbQ29udGVudF9UeXBlc10ueG1sUEsBAi0AFAAGAAgAAAAhAFr0LFu/AAAAFQEA AAsAAAAAAAAAAAAAAAAAHwEAAF9yZWxzLy5yZWxzUEsBAi0AFAAGAAgAAAAhAFOBCf3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9E3F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853C6E" wp14:editId="1F6C34D6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705" name="Group 27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41" name="Shape 29241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C20B0F" id="Group 27705" o:spid="_x0000_s1026" style="position:absolute;margin-left:77.55pt;margin-top:808.45pt;width:460.55pt;height:.5pt;z-index:251659264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DmmdgQIAAFkGAAAOAAAAZHJzL2Uyb0RvYy54bWykVc2O2jAQvlfqO1i5l4QIWIgIe+i2XKp2 1d0+gHGcH8mxLdsQePuOJ4mJ2NWqohySyXjm88w3P2wfz60gJ25so2QezWdJRLhkqmhklUd/Xr9/ WUfEOioLKpTkeXThNnrcff607XTGU1UrUXBDAETarNN5VDunszi2rOYttTOluYTDUpmWOvg0VVwY 2gF6K+I0SVZxp0yhjWLcWtA+9YfRDvHLkjP3qywtd0TkEcTm8GnwefDPeLelWWWorhs2hEHviKKl jYRLA9QTdZQcTfMGqm2YUVaVbsZUG6uybBjHHCCbeXKTzd6oo8ZcqqyrdKAJqL3h6W5Y9vP0bEhT 5FH68JAsIyJpC2XCm0mvAoo6XWVguTf6RT+bQVH1Xz7rc2la/4Z8yBnJvQRy+dkRBsrlerFeL6Ed GJytks2q557VUKA3Tqz+9pFbPF4Z+8hCIJ2GJrJXnuz/8fRSU82RfuuzH3napIv5yBOakBRVSAta BpJsZoGvuxjazBcLz1BIlWbsaN2eK2Sann5YB8fQccUo0XqU2FmOooER+LD5NXXez0N5kXSTUtV5 hHH4w1ad+KtCM3dTL4jxeirk1CpUfWwIsB0txrdGvKnlJPnRaHz3xjDKAPiPZjjl4V4QfJ7IbMgd lFN2hfQ0wCWMwk4qBXU43G3jYFmJpoVNlz4kyRUY0Hzz9dVGyV0E92QJ+ZuXMGA4Fl5hTXX4Kgw5 Ub+S8IfgVOiaDtqh8IMphoo43r9shAiQc3R9D7JvncHY+3HchsEz6T3ZEE2/EmGxQNLjYgRSghPe rKQL/hLWOYY5ydaLB1VccEUgITCNSA3uL8xj2LV+QU6/0er6j7D7C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T DmmdgQIAAFkGAAAOAAAAAAAAAAAAAAAAAC4CAABkcnMvZTJvRG9jLnhtbFBLAQItABQABgAIAAAA IQDdVRpX4gAAAA4BAAAPAAAAAAAAAAAAAAAAANsEAABkcnMvZG93bnJldi54bWxQSwUGAAAAAAQA BADzAAAA6gUAAAAA ">
              <v:shape id="Shape 29241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MHzIRxwAAAN4AAAAPAAAAZHJzL2Rvd25yZXYueG1sRI9Ba8JA FITvhf6H5RV6Ed0YWtHoKralIBRFo3h+ZJ9JaPZt2N2a+O+7BaHHYWa+YRar3jTiSs7XlhWMRwkI 4sLqmksFp+PncArCB2SNjWVScCMPq+XjwwIzbTs+0DUPpYgQ9hkqqEJoMyl9UZFBP7ItcfQu1hkM UbpSaoddhJtGpkkykQZrjgsVtvReUfGd/xgFe7fbvpkPXM8G5y9t923evSa1Us9P/XoOIlAf/sP3 9kYrSGfpyxj+7sQrIJe/AAAA//8DAFBLAQItABQABgAIAAAAIQDb4fbL7gAAAIUBAAATAAAAAAAA AAAAAAAAAAAAAABbQ29udGVudF9UeXBlc10ueG1sUEsBAi0AFAAGAAgAAAAhAFr0LFu/AAAAFQEA AAsAAAAAAAAAAAAAAAAAHwEAAF9yZWxzLy5yZWxzUEsBAi0AFAAGAAgAAAAhAMwfMhH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809" w14:textId="77777777" w:rsidR="00DB1CF7" w:rsidRDefault="001F30F6">
    <w:pPr>
      <w:spacing w:after="0"/>
      <w:ind w:left="434" w:right="-117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A70A00" wp14:editId="38376211">
              <wp:simplePos x="0" y="0"/>
              <wp:positionH relativeFrom="page">
                <wp:posOffset>984809</wp:posOffset>
              </wp:positionH>
              <wp:positionV relativeFrom="page">
                <wp:posOffset>10267188</wp:posOffset>
              </wp:positionV>
              <wp:extent cx="5848858" cy="6096"/>
              <wp:effectExtent l="0" t="0" r="0" b="0"/>
              <wp:wrapSquare wrapText="bothSides"/>
              <wp:docPr id="27578" name="Group 2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8858" cy="6096"/>
                        <a:chOff x="0" y="0"/>
                        <a:chExt cx="5848858" cy="6096"/>
                      </a:xfrm>
                    </wpg:grpSpPr>
                    <wps:wsp>
                      <wps:cNvPr id="29239" name="Shape 29239"/>
                      <wps:cNvSpPr/>
                      <wps:spPr>
                        <a:xfrm>
                          <a:off x="0" y="0"/>
                          <a:ext cx="58488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8858" h="9144">
                              <a:moveTo>
                                <a:pt x="0" y="0"/>
                              </a:moveTo>
                              <a:lnTo>
                                <a:pt x="5848858" y="0"/>
                              </a:lnTo>
                              <a:lnTo>
                                <a:pt x="58488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7FF6E1" id="Group 27578" o:spid="_x0000_s1026" style="position:absolute;margin-left:77.55pt;margin-top:808.45pt;width:460.55pt;height:.5pt;z-index:251660288;mso-position-horizontal-relative:page;mso-position-vertical-relative:page" coordsize="58488,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1/TVgQIAAFkGAAAOAAAAZHJzL2Uyb0RvYy54bWykVV+P2jAMf5+07xD1fbR0wEFFuYfdxsu0 nXa3DxDS9I+UJlESKHz7OW4bKm46TYyH1nXsn+2fY7N9PLeCnLixjZJ5NJ8lEeGSqaKRVR79fv32 aR0R66gsqFCS59GF2+hx9/HDttMZT1WtRMENARBps07nUe2czuLYspq31M6U5hIOS2Va6uDTVHFh aAforYjTJFnFnTKFNopxa0H71B9GO8QvS87cz7K03BGRR5Cbw6fB58E/492WZpWhum7YkAa9I4uW NhKCBqgn6ig5muYNVNswo6wq3YypNlZl2TCONUA18+Smmr1RR421VFlX6UATUHvD092w7Mfp2ZCm yKP0YfkAzZK0hTZhZNKrgKJOVxlY7o1+0c9mUFT9l6/6XJrWv6EeckZyL4FcfnaEgXK5XqzXS4jA 4GyVbFY996yGBr1xYvXX99ziMWTsMwuJdBoukb3yZP+Pp5eaao70W1/9yNMm/bwZeUITkqIKaUHL QJLNLPB1F0Ob+WLhGQql0owdrdtzhUzT03fr4BhuXDFKtB4ldpajaGAE3r38mjrv56G8SLpJq+o8 wjz8YatO/FWhmbvpF+R4PRVyahW6Pl4IsB0txrdGvKnlpPjRaHz3xjDKAPiPZjjlIS4Ivk5kNtQO yim7QnoaIAijsJNKQR0Od9s4WFaiaWHTpQ9JcgUGNH/5+m6j5C6Ce7KE/MVLGDAcC6+wpjp8EYac qF9J+ENwKnRNB+3Q+MEUU0Uc7182QgTIObr+DbK/OoOx9+O4DYNn0nuyIZt+JcJigaLHxQikBCeM rKQL/hLWOaY5qdaLB1VccEUgITCNSA3uL6xj2LV+QU6/0er6j7D7AwAA//8DAFBLAwQUAAYACAAA ACEA3VUaV+IAAAAOAQAADwAAAGRycy9kb3ducmV2LnhtbEyPQUvDQBCF74L/YRnBm92kktTGbEop 6qkItoJ4m2anSWh2NmS3Sfrv3XrR27yZx5vv5avJtGKg3jWWFcSzCARxaXXDlYLP/evDEwjnkTW2 lknBhRysitubHDNtR/6gYecrEULYZaig9r7LpHRlTQbdzHbE4Xa0vUEfZF9J3eMYwk0r51GUSoMN hw81drSpqTztzkbB24jj+jF+Gban4+byvU/ev7YxKXV/N62fQXia/J8ZrvgBHYrAdLBn1k60QSdJ HKxhSON0CeJqiRbpHMThd7dYgixy+b9G8QMAAP//AwBQSwECLQAUAAYACAAAACEAtoM4kv4AAADh AQAAEwAAAAAAAAAAAAAAAAAAAAAAW0NvbnRlbnRfVHlwZXNdLnhtbFBLAQItABQABgAIAAAAIQA4 /SH/1gAAAJQBAAALAAAAAAAAAAAAAAAAAC8BAABfcmVscy8ucmVsc1BLAQItABQABgAIAAAAIQAq 1/TVgQIAAFkGAAAOAAAAAAAAAAAAAAAAAC4CAABkcnMvZTJvRG9jLnhtbFBLAQItABQABgAIAAAA IQDdVRpX4gAAAA4BAAAPAAAAAAAAAAAAAAAAANsEAABkcnMvZG93bnJldi54bWxQSwUGAAAAAAQA BADzAAAA6gUAAAAA ">
              <v:shape id="Shape 29239" o:spid="_x0000_s1027" style="position:absolute;width:58488;height:91;visibility:visible;mso-wrap-style:square;v-text-anchor:top" coordsize="5848858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b01qxwAAAN4AAAAPAAAAZHJzL2Rvd25yZXYueG1sRI9BS8NA FITvQv/D8gQvYjeNKCZ2E1pFEIoS0+L5kX0modm3YXdt4r/vCoLHYWa+YdblbAZxIud7ywpWywQE cWN1z62Cw/7l5gGED8gaB8uk4Ic8lMXiYo25thN/0KkOrYgQ9jkq6EIYcyl905FBv7QjcfS+rDMY onSt1A6nCDeDTJPkXhrsOS50ONJTR82x/jYKKvf+tjXPuMmuP3faVmM93SW9UleX8+YRRKA5/If/ 2q9aQZqltxn83olXQBZnAAAA//8DAFBLAQItABQABgAIAAAAIQDb4fbL7gAAAIUBAAATAAAAAAAA AAAAAAAAAAAAAABbQ29udGVudF9UeXBlc10ueG1sUEsBAi0AFAAGAAgAAAAhAFr0LFu/AAAAFQEA AAsAAAAAAAAAAAAAAAAAHwEAAF9yZWxzLy5yZWxzUEsBAi0AFAAGAAgAAAAhAGpvTWrHAAAA3gAA AA8AAAAAAAAAAAAAAAAABwIAAGRycy9kb3ducmV2LnhtbFBLBQYAAAAAAwADALcAAAD7AgAAAAA= " path="m,l5848858,r,9144l,9144,,e" fillcolor="black" stroked="f" strokeweight="0">
                <v:stroke miterlimit="83231f" joinstyle="miter"/>
                <v:path arrowok="t" textboxrect="0,0,584885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i/>
        <w:sz w:val="18"/>
      </w:rPr>
      <w:t>DOCUMENTO PARA USO INTERNO – REPRODUCCIÓN PROHIBIDA SIN PREVIA AUTORIZACIÓN</w:t>
    </w:r>
    <w:r>
      <w:rPr>
        <w:rFonts w:ascii="Arial" w:eastAsia="Arial" w:hAnsi="Arial" w:cs="Arial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68D5" w14:textId="77777777" w:rsidR="00830914" w:rsidRDefault="00830914">
      <w:pPr>
        <w:spacing w:after="0" w:line="240" w:lineRule="auto"/>
      </w:pPr>
      <w:r>
        <w:separator/>
      </w:r>
    </w:p>
  </w:footnote>
  <w:footnote w:type="continuationSeparator" w:id="0">
    <w:p w14:paraId="183CA627" w14:textId="77777777" w:rsidR="00830914" w:rsidRDefault="00830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642FC6B4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3A1DEF0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36BD627F" wp14:editId="1A7874C9">
                <wp:extent cx="542658" cy="594995"/>
                <wp:effectExtent l="0" t="0" r="0" b="0"/>
                <wp:docPr id="86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F29D8B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2D9296D1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6BB0A80A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732B78D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5C8085A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F557B6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32B3FC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060E635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E6C07C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730767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FB04A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AF7B9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71054F60" w14:textId="77777777" w:rsidR="00DB1CF7" w:rsidRDefault="00DB1CF7">
    <w:pPr>
      <w:spacing w:after="0"/>
      <w:ind w:left="-1580" w:right="68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3F9846B7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C418577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A2503E9" wp14:editId="1913C0A9">
                <wp:extent cx="542658" cy="594995"/>
                <wp:effectExtent l="0" t="0" r="0" b="0"/>
                <wp:docPr id="1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A9D750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46B5CA90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728E07C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638DDA7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4E9BF2A9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B91090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BD55FB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23D77B2C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DDADBA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5E8AD8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40144E0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FBC3F5B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1C9D1D3B" w14:textId="77777777" w:rsidR="00DB1CF7" w:rsidRDefault="00DB1CF7">
    <w:pPr>
      <w:spacing w:after="0"/>
      <w:ind w:left="-1580" w:right="68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140" w:tblpY="754"/>
      <w:tblOverlap w:val="never"/>
      <w:tblW w:w="10034" w:type="dxa"/>
      <w:tblInd w:w="0" w:type="dxa"/>
      <w:tblCellMar>
        <w:top w:w="6" w:type="dxa"/>
        <w:left w:w="250" w:type="dxa"/>
        <w:bottom w:w="6" w:type="dxa"/>
        <w:right w:w="115" w:type="dxa"/>
      </w:tblCellMar>
      <w:tblLook w:val="04A0" w:firstRow="1" w:lastRow="0" w:firstColumn="1" w:lastColumn="0" w:noHBand="0" w:noVBand="1"/>
    </w:tblPr>
    <w:tblGrid>
      <w:gridCol w:w="1414"/>
      <w:gridCol w:w="5499"/>
      <w:gridCol w:w="1448"/>
      <w:gridCol w:w="1673"/>
    </w:tblGrid>
    <w:tr w:rsidR="00DB1CF7" w14:paraId="5B7C7D6E" w14:textId="77777777">
      <w:trPr>
        <w:trHeight w:val="574"/>
      </w:trPr>
      <w:tc>
        <w:tcPr>
          <w:tcW w:w="14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F94854F" w14:textId="77777777" w:rsidR="00DB1CF7" w:rsidRDefault="001F30F6">
          <w:pPr>
            <w:ind w:left="28"/>
          </w:pPr>
          <w:r>
            <w:rPr>
              <w:noProof/>
            </w:rPr>
            <w:drawing>
              <wp:inline distT="0" distB="0" distL="0" distR="0" wp14:anchorId="1533A660" wp14:editId="79825FED">
                <wp:extent cx="542658" cy="594995"/>
                <wp:effectExtent l="0" t="0" r="0" b="0"/>
                <wp:docPr id="2" name="Pictur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Picture 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658" cy="594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54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AF94C" w14:textId="77777777" w:rsidR="00DB1CF7" w:rsidRDefault="001F30F6">
          <w:pPr>
            <w:spacing w:after="136"/>
            <w:ind w:right="111"/>
            <w:jc w:val="center"/>
          </w:pPr>
          <w:r>
            <w:rPr>
              <w:rFonts w:ascii="Arial" w:eastAsia="Arial" w:hAnsi="Arial" w:cs="Arial"/>
              <w:b/>
              <w:color w:val="8A0000"/>
              <w:sz w:val="9"/>
            </w:rPr>
            <w:t xml:space="preserve"> </w:t>
          </w:r>
        </w:p>
        <w:p w14:paraId="68CAAB07" w14:textId="77777777" w:rsidR="00DB1CF7" w:rsidRDefault="001F30F6">
          <w:pPr>
            <w:spacing w:after="81"/>
            <w:ind w:right="137"/>
            <w:jc w:val="center"/>
          </w:pPr>
          <w:r>
            <w:rPr>
              <w:rFonts w:ascii="Arial" w:eastAsia="Arial" w:hAnsi="Arial" w:cs="Arial"/>
              <w:b/>
              <w:color w:val="8A0000"/>
              <w:sz w:val="19"/>
            </w:rPr>
            <w:t xml:space="preserve">UNIVERSIDAD PRIVADA DE TRUJILLO </w:t>
          </w:r>
        </w:p>
        <w:p w14:paraId="42102441" w14:textId="77777777" w:rsidR="00DB1CF7" w:rsidRDefault="001F30F6">
          <w:pPr>
            <w:ind w:right="137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CONVALIDACIÓN POR COMPETENCIAS </w:t>
          </w:r>
        </w:p>
        <w:p w14:paraId="004B9CFF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8"/>
            </w:rPr>
            <w:t xml:space="preserve"> CARRERA PROFESIONAL DE INGENIERÍA INDUSTRIAL </w:t>
          </w:r>
        </w:p>
        <w:p w14:paraId="6FD28BC5" w14:textId="77777777" w:rsidR="00DB1CF7" w:rsidRDefault="001F30F6">
          <w:pPr>
            <w:ind w:right="84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 </w:t>
          </w:r>
        </w:p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48FA0D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b/>
              <w:sz w:val="19"/>
            </w:rPr>
            <w:t xml:space="preserve">Código: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ADCC1E" w14:textId="77777777" w:rsidR="00DB1CF7" w:rsidRDefault="001F30F6">
          <w:pPr>
            <w:ind w:right="140"/>
            <w:jc w:val="center"/>
          </w:pPr>
          <w:r>
            <w:rPr>
              <w:rFonts w:ascii="Arial" w:eastAsia="Arial" w:hAnsi="Arial" w:cs="Arial"/>
              <w:sz w:val="19"/>
            </w:rPr>
            <w:t xml:space="preserve">FR-VA-144 </w:t>
          </w:r>
        </w:p>
      </w:tc>
    </w:tr>
    <w:tr w:rsidR="00DB1CF7" w14:paraId="191B2534" w14:textId="77777777">
      <w:trPr>
        <w:trHeight w:val="552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E4B954" w14:textId="77777777" w:rsidR="00DB1CF7" w:rsidRDefault="00DB1CF7"/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A6B996" w14:textId="77777777" w:rsidR="00DB1CF7" w:rsidRDefault="00DB1CF7"/>
      </w:tc>
      <w:tc>
        <w:tcPr>
          <w:tcW w:w="14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D2A82CF" w14:textId="77777777" w:rsidR="00DB1CF7" w:rsidRDefault="001F30F6">
          <w:pPr>
            <w:ind w:right="138"/>
            <w:jc w:val="center"/>
          </w:pPr>
          <w:r>
            <w:rPr>
              <w:rFonts w:ascii="Arial" w:eastAsia="Arial" w:hAnsi="Arial" w:cs="Arial"/>
              <w:b/>
              <w:sz w:val="19"/>
            </w:rPr>
            <w:t>Página:</w:t>
          </w:r>
          <w:r>
            <w:rPr>
              <w:rFonts w:ascii="Arial" w:eastAsia="Arial" w:hAnsi="Arial" w:cs="Arial"/>
              <w:sz w:val="19"/>
            </w:rPr>
            <w:t xml:space="preserve"> </w:t>
          </w:r>
        </w:p>
      </w:tc>
      <w:tc>
        <w:tcPr>
          <w:tcW w:w="16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E93ECE" w14:textId="77777777" w:rsidR="00DB1CF7" w:rsidRDefault="001F30F6">
          <w:pPr>
            <w:ind w:right="135"/>
            <w:jc w:val="center"/>
          </w:pPr>
          <w:r>
            <w:rPr>
              <w:rFonts w:ascii="Arial" w:eastAsia="Arial" w:hAnsi="Arial" w:cs="Arial"/>
              <w:sz w:val="19"/>
            </w:rPr>
            <w:t xml:space="preserve">Página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sz w:val="19"/>
            </w:rPr>
            <w:t>1</w:t>
          </w:r>
          <w:r>
            <w:rPr>
              <w:rFonts w:ascii="Arial" w:eastAsia="Arial" w:hAnsi="Arial" w:cs="Arial"/>
              <w:b/>
              <w:sz w:val="19"/>
            </w:rPr>
            <w:fldChar w:fldCharType="end"/>
          </w:r>
          <w:r>
            <w:rPr>
              <w:rFonts w:ascii="Arial" w:eastAsia="Arial" w:hAnsi="Arial" w:cs="Arial"/>
              <w:sz w:val="19"/>
            </w:rPr>
            <w:t xml:space="preserve"> de </w:t>
          </w:r>
          <w:fldSimple w:instr=" NUMPAGES   \* MERGEFORMAT ">
            <w:r>
              <w:rPr>
                <w:rFonts w:ascii="Arial" w:eastAsia="Arial" w:hAnsi="Arial" w:cs="Arial"/>
                <w:b/>
                <w:sz w:val="19"/>
              </w:rPr>
              <w:t>3</w:t>
            </w:r>
          </w:fldSimple>
          <w:r>
            <w:rPr>
              <w:rFonts w:ascii="Arial" w:eastAsia="Arial" w:hAnsi="Arial" w:cs="Arial"/>
              <w:sz w:val="19"/>
            </w:rPr>
            <w:t xml:space="preserve"> </w:t>
          </w:r>
        </w:p>
      </w:tc>
    </w:tr>
  </w:tbl>
  <w:p w14:paraId="416EF07E" w14:textId="77777777" w:rsidR="00DB1CF7" w:rsidRDefault="00DB1CF7">
    <w:pPr>
      <w:spacing w:after="0"/>
      <w:ind w:left="-1580" w:right="68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F7"/>
    <w:rsid w:val="00010147"/>
    <w:rsid w:val="000511C7"/>
    <w:rsid w:val="000C4E57"/>
    <w:rsid w:val="001B3EEC"/>
    <w:rsid w:val="001C18C3"/>
    <w:rsid w:val="001D07FB"/>
    <w:rsid w:val="001F30F6"/>
    <w:rsid w:val="0020796E"/>
    <w:rsid w:val="00257EA7"/>
    <w:rsid w:val="00260A40"/>
    <w:rsid w:val="00263970"/>
    <w:rsid w:val="00276947"/>
    <w:rsid w:val="00374F89"/>
    <w:rsid w:val="00384FCF"/>
    <w:rsid w:val="003B4B08"/>
    <w:rsid w:val="003D0993"/>
    <w:rsid w:val="003F0711"/>
    <w:rsid w:val="004F2858"/>
    <w:rsid w:val="00583A22"/>
    <w:rsid w:val="00585748"/>
    <w:rsid w:val="0059278A"/>
    <w:rsid w:val="005C335F"/>
    <w:rsid w:val="005F49D6"/>
    <w:rsid w:val="006656F6"/>
    <w:rsid w:val="006C25CC"/>
    <w:rsid w:val="00720967"/>
    <w:rsid w:val="007744EC"/>
    <w:rsid w:val="00783918"/>
    <w:rsid w:val="00830914"/>
    <w:rsid w:val="00883C90"/>
    <w:rsid w:val="008E6274"/>
    <w:rsid w:val="00914132"/>
    <w:rsid w:val="00991BEC"/>
    <w:rsid w:val="009B4453"/>
    <w:rsid w:val="00A46ED4"/>
    <w:rsid w:val="00A52D6C"/>
    <w:rsid w:val="00A75799"/>
    <w:rsid w:val="00AF1FB5"/>
    <w:rsid w:val="00B53C9D"/>
    <w:rsid w:val="00BA22A5"/>
    <w:rsid w:val="00BE7BE4"/>
    <w:rsid w:val="00BF393C"/>
    <w:rsid w:val="00CD2E1A"/>
    <w:rsid w:val="00D83EAB"/>
    <w:rsid w:val="00D92BB3"/>
    <w:rsid w:val="00DB1CF7"/>
    <w:rsid w:val="00DE281B"/>
    <w:rsid w:val="00E05A05"/>
    <w:rsid w:val="00E87A2F"/>
    <w:rsid w:val="00EE3804"/>
    <w:rsid w:val="00EE79A6"/>
    <w:rsid w:val="00EF7611"/>
    <w:rsid w:val="00F26A59"/>
    <w:rsid w:val="00F6646D"/>
    <w:rsid w:val="00FF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D9B43"/>
  <w15:docId w15:val="{309248D4-BCB0-4DA6-B808-61C00117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jc w:val="center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Katherin Salazar Gamboa</dc:creator>
  <cp:keywords/>
  <cp:lastModifiedBy>jannier boy vasquez</cp:lastModifiedBy>
  <cp:revision>4</cp:revision>
  <dcterms:created xsi:type="dcterms:W3CDTF">2026-08-11T20:55:00Z</dcterms:created>
  <dcterms:modified xsi:type="dcterms:W3CDTF">2026-09-02T20:26:00Z</dcterms:modified>
</cp:coreProperties>
</file>