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2E01A" w14:textId="77777777" w:rsidR="00897667" w:rsidRDefault="00F01B17">
      <w:pPr>
        <w:spacing w:after="0" w:line="265" w:lineRule="auto"/>
        <w:ind w:left="-5" w:right="0"/>
        <w:jc w:val="left"/>
      </w:pPr>
      <w:r>
        <w:rPr>
          <w:sz w:val="12"/>
        </w:rPr>
        <w:t>Games of No Chance</w:t>
      </w:r>
    </w:p>
    <w:p w14:paraId="57AC0775" w14:textId="77777777" w:rsidR="00897667" w:rsidRDefault="00F01B17">
      <w:pPr>
        <w:spacing w:after="0" w:line="265" w:lineRule="auto"/>
        <w:ind w:left="-5" w:right="0"/>
        <w:jc w:val="left"/>
      </w:pPr>
      <w:r>
        <w:rPr>
          <w:sz w:val="12"/>
        </w:rPr>
        <w:t>MSRI Publications</w:t>
      </w:r>
    </w:p>
    <w:p w14:paraId="7DA6EE51" w14:textId="77777777" w:rsidR="00897667" w:rsidRDefault="00F01B17">
      <w:pPr>
        <w:spacing w:after="2053" w:line="265" w:lineRule="auto"/>
        <w:ind w:left="-5" w:right="0"/>
        <w:jc w:val="left"/>
      </w:pPr>
      <w:r>
        <w:rPr>
          <w:sz w:val="12"/>
        </w:rPr>
        <w:t xml:space="preserve">Volume </w:t>
      </w:r>
      <w:r>
        <w:rPr>
          <w:b/>
          <w:sz w:val="12"/>
        </w:rPr>
        <w:t>29</w:t>
      </w:r>
      <w:r>
        <w:rPr>
          <w:sz w:val="12"/>
        </w:rPr>
        <w:t>, 1996</w:t>
      </w:r>
    </w:p>
    <w:p w14:paraId="08118FF7" w14:textId="77777777" w:rsidR="00897667" w:rsidRDefault="00F01B17">
      <w:pPr>
        <w:pStyle w:val="1"/>
      </w:pPr>
      <w:r>
        <w:t>Solving Nine Men’s Morris</w:t>
      </w:r>
    </w:p>
    <w:p w14:paraId="24CCB7FF" w14:textId="77777777" w:rsidR="00897667" w:rsidRDefault="00F01B17">
      <w:pPr>
        <w:pStyle w:val="2"/>
        <w:spacing w:after="573" w:line="265" w:lineRule="auto"/>
        <w:ind w:right="118"/>
      </w:pPr>
      <w:r>
        <w:rPr>
          <w:b w:val="0"/>
          <w:sz w:val="20"/>
        </w:rPr>
        <w:t>RALPH GASSER</w:t>
      </w:r>
    </w:p>
    <w:p w14:paraId="5CBB6D21" w14:textId="77777777" w:rsidR="00897667" w:rsidRDefault="00F01B17">
      <w:pPr>
        <w:spacing w:after="970" w:line="253" w:lineRule="auto"/>
        <w:ind w:left="718" w:right="829" w:firstLine="0"/>
      </w:pPr>
      <w:r>
        <w:rPr>
          <w:rFonts w:ascii="Times New Roman" w:eastAsia="Times New Roman" w:hAnsi="Times New Roman" w:cs="Times New Roman"/>
          <w:sz w:val="16"/>
        </w:rPr>
        <w:t>Abstract</w:t>
      </w:r>
      <w:r>
        <w:rPr>
          <w:sz w:val="16"/>
        </w:rPr>
        <w:t xml:space="preserve">. We describe the combination of two search methods used to solve Nine Men’s Morris. An </w:t>
      </w:r>
      <w:proofErr w:type="gramStart"/>
      <w:r>
        <w:rPr>
          <w:sz w:val="16"/>
        </w:rPr>
        <w:t>improved retrograde analysis algorithm computed endgame databases</w:t>
      </w:r>
      <w:proofErr w:type="gramEnd"/>
      <w:r>
        <w:rPr>
          <w:sz w:val="16"/>
        </w:rPr>
        <w:t xml:space="preserve"> comprising about 10</w:t>
      </w:r>
      <w:r>
        <w:rPr>
          <w:sz w:val="16"/>
          <w:vertAlign w:val="superscript"/>
        </w:rPr>
        <w:t xml:space="preserve">10 </w:t>
      </w:r>
      <w:r>
        <w:rPr>
          <w:sz w:val="16"/>
        </w:rPr>
        <w:t xml:space="preserve">states. An 18-ply </w:t>
      </w:r>
      <w:proofErr w:type="spellStart"/>
      <w:r>
        <w:rPr>
          <w:sz w:val="16"/>
        </w:rPr>
        <w:t>alphabeta</w:t>
      </w:r>
      <w:proofErr w:type="spellEnd"/>
      <w:r>
        <w:rPr>
          <w:sz w:val="16"/>
        </w:rPr>
        <w:t xml:space="preserve"> search then used these databases to prove that the v</w:t>
      </w:r>
      <w:r>
        <w:rPr>
          <w:sz w:val="16"/>
        </w:rPr>
        <w:t>alue of the initial position is a draw. Nine Men’s Morris is the first non-trivial game to be solved that does not seem to benefit from knowledge-based methods.</w:t>
      </w:r>
    </w:p>
    <w:p w14:paraId="1D566D5F" w14:textId="77777777" w:rsidR="00897667" w:rsidRDefault="00F01B17">
      <w:pPr>
        <w:pStyle w:val="2"/>
        <w:spacing w:after="269"/>
      </w:pPr>
      <w:r>
        <w:t>1. Introduction</w:t>
      </w:r>
    </w:p>
    <w:p w14:paraId="17AE9BF2" w14:textId="77777777" w:rsidR="00897667" w:rsidRDefault="00F01B17">
      <w:pPr>
        <w:ind w:left="-15" w:right="116" w:firstLine="240"/>
      </w:pPr>
      <w:r>
        <w:t xml:space="preserve">In recent years, a number of games have been solved using computers, including </w:t>
      </w:r>
      <w:proofErr w:type="spellStart"/>
      <w:r>
        <w:t>Qubic</w:t>
      </w:r>
      <w:proofErr w:type="spellEnd"/>
      <w:r>
        <w:t xml:space="preserve"> [</w:t>
      </w:r>
      <w:proofErr w:type="spellStart"/>
      <w:r>
        <w:t>Patashnik</w:t>
      </w:r>
      <w:proofErr w:type="spellEnd"/>
      <w:r>
        <w:t xml:space="preserve"> 1980], Connect-4 [Allen 1989; Allis 1988] and Go-</w:t>
      </w:r>
      <w:proofErr w:type="spellStart"/>
      <w:r>
        <w:t>Moku</w:t>
      </w:r>
      <w:proofErr w:type="spellEnd"/>
      <w:r>
        <w:t xml:space="preserve"> [Allis et al. 1993]. All these games were solved using knowledge-based methods. These methods are successful because all these games have a low decision complexity [Allis et al. 1991], </w:t>
      </w:r>
      <w:r>
        <w:t xml:space="preserve">that is, the right move is often easy to find. Not all games profit to the same extent. For instance, in checkers, chess and go a multitude of moves often seem fairly equal. Brute-force search is often the most viable means of playing or solving this type </w:t>
      </w:r>
      <w:r>
        <w:t>of game. This observation is supported by the fact that the best programs for both chess [Hsu 1990] and checkers [Schaeffer 1992] rely heavily on search.</w:t>
      </w:r>
    </w:p>
    <w:p w14:paraId="20A162DD" w14:textId="77777777" w:rsidR="00897667" w:rsidRDefault="00F01B17">
      <w:pPr>
        <w:spacing w:after="215"/>
        <w:ind w:left="-15" w:right="116" w:firstLine="240"/>
      </w:pPr>
      <w:r>
        <w:t>Search methods are not only useful for playing games: they are ubiquitous in many aspects of problem s</w:t>
      </w:r>
      <w:r>
        <w:t>olving. Some of these algorithms are among the best understood in computer science. However, not all search algorithms are equally well studied; in particular, exhaustive search in large state spaces is still in its infancy. Partly this is because the hard</w:t>
      </w:r>
      <w:r>
        <w:t xml:space="preserve">ware has only recently progressed to a point where interesting problems are within reach. Due to the continual improvement in hardware and software, search methods must be constantly reevaluated and adapted to new system designs [Stiller 1991; Lake 1992]. </w:t>
      </w:r>
      <w:r>
        <w:t>Games are ideal for gaining expertise in this area, because they are played in a restricted domain, where the problem difficulty can be controlled and the effectiveness of the approach measured.</w:t>
      </w:r>
    </w:p>
    <w:p w14:paraId="6A5A8ADB" w14:textId="77777777" w:rsidR="00897667" w:rsidRDefault="00F01B17">
      <w:pPr>
        <w:spacing w:after="0" w:line="259" w:lineRule="auto"/>
        <w:ind w:left="0" w:right="121" w:firstLine="0"/>
        <w:jc w:val="center"/>
      </w:pPr>
      <w:r>
        <w:rPr>
          <w:sz w:val="18"/>
        </w:rPr>
        <w:lastRenderedPageBreak/>
        <w:t>101</w:t>
      </w:r>
    </w:p>
    <w:p w14:paraId="2E8DD3D8" w14:textId="77777777" w:rsidR="00897667" w:rsidRDefault="00F01B17">
      <w:pPr>
        <w:spacing w:after="317"/>
        <w:ind w:left="-15" w:right="116" w:firstLine="240"/>
      </w:pPr>
      <w:r>
        <w:t>We describe the combination of two brute-force search met</w:t>
      </w:r>
      <w:r>
        <w:t xml:space="preserve">hods used to solve Nine Men’s Morris. An </w:t>
      </w:r>
      <w:proofErr w:type="gramStart"/>
      <w:r>
        <w:t>improved retrograde analysis algorithm computed endgame databases</w:t>
      </w:r>
      <w:proofErr w:type="gramEnd"/>
      <w:r>
        <w:t xml:space="preserve"> comprising about 10</w:t>
      </w:r>
      <w:r>
        <w:rPr>
          <w:vertAlign w:val="superscript"/>
        </w:rPr>
        <w:t xml:space="preserve">10 </w:t>
      </w:r>
      <w:r>
        <w:t>states. An 18-ply alpha-beta search then used these databases to prove that the value of the initial position is a draw. Nine M</w:t>
      </w:r>
      <w:r>
        <w:t>en’s Morris is the first non-trivial game to be solved that does not seem to benefit from knowledge-based methods.</w:t>
      </w:r>
    </w:p>
    <w:p w14:paraId="1204C89C" w14:textId="77777777" w:rsidR="00897667" w:rsidRDefault="00F01B17">
      <w:pPr>
        <w:pStyle w:val="2"/>
        <w:spacing w:after="142"/>
        <w:ind w:right="119"/>
      </w:pPr>
      <w:r>
        <w:t>2. Nine Men’s Morris</w:t>
      </w:r>
    </w:p>
    <w:p w14:paraId="5C90B28E" w14:textId="77777777" w:rsidR="00897667" w:rsidRDefault="00F01B17">
      <w:pPr>
        <w:ind w:left="-15" w:right="116" w:firstLine="24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5D73B1A" wp14:editId="2D0315C9">
                <wp:simplePos x="0" y="0"/>
                <wp:positionH relativeFrom="column">
                  <wp:posOffset>2824079</wp:posOffset>
                </wp:positionH>
                <wp:positionV relativeFrom="paragraph">
                  <wp:posOffset>104850</wp:posOffset>
                </wp:positionV>
                <wp:extent cx="1543108" cy="1605423"/>
                <wp:effectExtent l="0" t="0" r="0" b="0"/>
                <wp:wrapSquare wrapText="bothSides"/>
                <wp:docPr id="19693" name="Group 19693"/>
                <wp:cNvGraphicFramePr/>
                <a:graphic xmlns:a="http://schemas.openxmlformats.org/drawingml/2006/main">
                  <a:graphicData uri="http://schemas.microsoft.com/office/word/2010/wordprocessingGroup">
                    <wpg:wgp>
                      <wpg:cNvGrpSpPr/>
                      <wpg:grpSpPr>
                        <a:xfrm>
                          <a:off x="0" y="0"/>
                          <a:ext cx="1543108" cy="1605423"/>
                          <a:chOff x="0" y="0"/>
                          <a:chExt cx="1543108" cy="1605423"/>
                        </a:xfrm>
                      </wpg:grpSpPr>
                      <wps:wsp>
                        <wps:cNvPr id="76" name="Shape 76"/>
                        <wps:cNvSpPr/>
                        <wps:spPr>
                          <a:xfrm>
                            <a:off x="203436" y="265750"/>
                            <a:ext cx="1275880" cy="1275880"/>
                          </a:xfrm>
                          <a:custGeom>
                            <a:avLst/>
                            <a:gdLst/>
                            <a:ahLst/>
                            <a:cxnLst/>
                            <a:rect l="0" t="0" r="0" b="0"/>
                            <a:pathLst>
                              <a:path w="1275880" h="1275880">
                                <a:moveTo>
                                  <a:pt x="0" y="0"/>
                                </a:moveTo>
                                <a:lnTo>
                                  <a:pt x="1275880" y="0"/>
                                </a:lnTo>
                                <a:lnTo>
                                  <a:pt x="1275880" y="1275880"/>
                                </a:lnTo>
                                <a:lnTo>
                                  <a:pt x="0" y="127588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78" name="Shape 78"/>
                        <wps:cNvSpPr/>
                        <wps:spPr>
                          <a:xfrm>
                            <a:off x="416072" y="478387"/>
                            <a:ext cx="850595" cy="850595"/>
                          </a:xfrm>
                          <a:custGeom>
                            <a:avLst/>
                            <a:gdLst/>
                            <a:ahLst/>
                            <a:cxnLst/>
                            <a:rect l="0" t="0" r="0" b="0"/>
                            <a:pathLst>
                              <a:path w="850595" h="850595">
                                <a:moveTo>
                                  <a:pt x="0" y="0"/>
                                </a:moveTo>
                                <a:lnTo>
                                  <a:pt x="850595" y="0"/>
                                </a:lnTo>
                                <a:lnTo>
                                  <a:pt x="850595" y="850595"/>
                                </a:lnTo>
                                <a:lnTo>
                                  <a:pt x="0" y="850595"/>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0" name="Shape 80"/>
                        <wps:cNvSpPr/>
                        <wps:spPr>
                          <a:xfrm>
                            <a:off x="628721" y="691049"/>
                            <a:ext cx="425298" cy="425298"/>
                          </a:xfrm>
                          <a:custGeom>
                            <a:avLst/>
                            <a:gdLst/>
                            <a:ahLst/>
                            <a:cxnLst/>
                            <a:rect l="0" t="0" r="0" b="0"/>
                            <a:pathLst>
                              <a:path w="425298" h="425298">
                                <a:moveTo>
                                  <a:pt x="0" y="0"/>
                                </a:moveTo>
                                <a:lnTo>
                                  <a:pt x="425298" y="0"/>
                                </a:lnTo>
                                <a:lnTo>
                                  <a:pt x="425298" y="425298"/>
                                </a:lnTo>
                                <a:lnTo>
                                  <a:pt x="0" y="42529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2" name="Shape 82"/>
                        <wps:cNvSpPr/>
                        <wps:spPr>
                          <a:xfrm>
                            <a:off x="203436" y="903697"/>
                            <a:ext cx="425285" cy="0"/>
                          </a:xfrm>
                          <a:custGeom>
                            <a:avLst/>
                            <a:gdLst/>
                            <a:ahLst/>
                            <a:cxnLst/>
                            <a:rect l="0" t="0" r="0" b="0"/>
                            <a:pathLst>
                              <a:path w="425285">
                                <a:moveTo>
                                  <a:pt x="425285"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3" name="Shape 83"/>
                        <wps:cNvSpPr/>
                        <wps:spPr>
                          <a:xfrm>
                            <a:off x="1054018" y="903697"/>
                            <a:ext cx="425297" cy="0"/>
                          </a:xfrm>
                          <a:custGeom>
                            <a:avLst/>
                            <a:gdLst/>
                            <a:ahLst/>
                            <a:cxnLst/>
                            <a:rect l="0" t="0" r="0" b="0"/>
                            <a:pathLst>
                              <a:path w="425297">
                                <a:moveTo>
                                  <a:pt x="0" y="0"/>
                                </a:moveTo>
                                <a:lnTo>
                                  <a:pt x="425297"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4" name="Shape 84"/>
                        <wps:cNvSpPr/>
                        <wps:spPr>
                          <a:xfrm>
                            <a:off x="841382" y="1116333"/>
                            <a:ext cx="0" cy="425297"/>
                          </a:xfrm>
                          <a:custGeom>
                            <a:avLst/>
                            <a:gdLst/>
                            <a:ahLst/>
                            <a:cxnLst/>
                            <a:rect l="0" t="0" r="0" b="0"/>
                            <a:pathLst>
                              <a:path h="425297">
                                <a:moveTo>
                                  <a:pt x="0" y="0"/>
                                </a:moveTo>
                                <a:lnTo>
                                  <a:pt x="0" y="425297"/>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5" name="Shape 85"/>
                        <wps:cNvSpPr/>
                        <wps:spPr>
                          <a:xfrm>
                            <a:off x="841382" y="265750"/>
                            <a:ext cx="0" cy="425298"/>
                          </a:xfrm>
                          <a:custGeom>
                            <a:avLst/>
                            <a:gdLst/>
                            <a:ahLst/>
                            <a:cxnLst/>
                            <a:rect l="0" t="0" r="0" b="0"/>
                            <a:pathLst>
                              <a:path h="425298">
                                <a:moveTo>
                                  <a:pt x="0" y="42529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0" name="Shape 90"/>
                        <wps:cNvSpPr/>
                        <wps:spPr>
                          <a:xfrm>
                            <a:off x="777577" y="201946"/>
                            <a:ext cx="127597" cy="127610"/>
                          </a:xfrm>
                          <a:custGeom>
                            <a:avLst/>
                            <a:gdLst/>
                            <a:ahLst/>
                            <a:cxnLst/>
                            <a:rect l="0" t="0" r="0" b="0"/>
                            <a:pathLst>
                              <a:path w="127597" h="127610">
                                <a:moveTo>
                                  <a:pt x="63805" y="0"/>
                                </a:moveTo>
                                <a:cubicBezTo>
                                  <a:pt x="90218" y="0"/>
                                  <a:pt x="112894" y="16081"/>
                                  <a:pt x="122582" y="38978"/>
                                </a:cubicBezTo>
                                <a:lnTo>
                                  <a:pt x="126328" y="57525"/>
                                </a:lnTo>
                                <a:lnTo>
                                  <a:pt x="127279" y="57430"/>
                                </a:lnTo>
                                <a:cubicBezTo>
                                  <a:pt x="127495" y="59551"/>
                                  <a:pt x="127597" y="61671"/>
                                  <a:pt x="127597" y="63805"/>
                                </a:cubicBezTo>
                                <a:cubicBezTo>
                                  <a:pt x="127597" y="99022"/>
                                  <a:pt x="99022" y="127610"/>
                                  <a:pt x="63805" y="127610"/>
                                </a:cubicBezTo>
                                <a:cubicBezTo>
                                  <a:pt x="28587" y="127610"/>
                                  <a:pt x="0" y="99022"/>
                                  <a:pt x="0" y="63805"/>
                                </a:cubicBezTo>
                                <a:cubicBezTo>
                                  <a:pt x="0" y="28588"/>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1" name="Shape 91"/>
                        <wps:cNvSpPr/>
                        <wps:spPr>
                          <a:xfrm>
                            <a:off x="777577" y="201946"/>
                            <a:ext cx="127597" cy="127610"/>
                          </a:xfrm>
                          <a:custGeom>
                            <a:avLst/>
                            <a:gdLst/>
                            <a:ahLst/>
                            <a:cxnLst/>
                            <a:rect l="0" t="0" r="0" b="0"/>
                            <a:pathLst>
                              <a:path w="127597" h="127610">
                                <a:moveTo>
                                  <a:pt x="127597" y="63805"/>
                                </a:moveTo>
                                <a:cubicBezTo>
                                  <a:pt x="127597" y="28588"/>
                                  <a:pt x="99022" y="0"/>
                                  <a:pt x="63805" y="0"/>
                                </a:cubicBezTo>
                                <a:cubicBezTo>
                                  <a:pt x="28587" y="0"/>
                                  <a:pt x="0" y="28588"/>
                                  <a:pt x="0" y="63805"/>
                                </a:cubicBezTo>
                                <a:cubicBezTo>
                                  <a:pt x="0" y="99022"/>
                                  <a:pt x="28587" y="127610"/>
                                  <a:pt x="63805" y="127610"/>
                                </a:cubicBezTo>
                                <a:cubicBezTo>
                                  <a:pt x="99022" y="127610"/>
                                  <a:pt x="127597" y="99022"/>
                                  <a:pt x="127597" y="63805"/>
                                </a:cubicBezTo>
                                <a:cubicBezTo>
                                  <a:pt x="127597" y="61671"/>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352267" y="414595"/>
                            <a:ext cx="127610" cy="127597"/>
                          </a:xfrm>
                          <a:custGeom>
                            <a:avLst/>
                            <a:gdLst/>
                            <a:ahLst/>
                            <a:cxnLst/>
                            <a:rect l="0" t="0" r="0" b="0"/>
                            <a:pathLst>
                              <a:path w="127610" h="127597">
                                <a:moveTo>
                                  <a:pt x="63805" y="0"/>
                                </a:moveTo>
                                <a:cubicBezTo>
                                  <a:pt x="90218" y="0"/>
                                  <a:pt x="112901" y="16073"/>
                                  <a:pt x="122593" y="38967"/>
                                </a:cubicBezTo>
                                <a:lnTo>
                                  <a:pt x="126343" y="57523"/>
                                </a:lnTo>
                                <a:lnTo>
                                  <a:pt x="127279" y="57429"/>
                                </a:lnTo>
                                <a:cubicBezTo>
                                  <a:pt x="127495" y="59537"/>
                                  <a:pt x="127610" y="61671"/>
                                  <a:pt x="127610" y="63792"/>
                                </a:cubicBezTo>
                                <a:cubicBezTo>
                                  <a:pt x="127610"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3" name="Shape 93"/>
                        <wps:cNvSpPr/>
                        <wps:spPr>
                          <a:xfrm>
                            <a:off x="352267" y="414595"/>
                            <a:ext cx="127610" cy="127597"/>
                          </a:xfrm>
                          <a:custGeom>
                            <a:avLst/>
                            <a:gdLst/>
                            <a:ahLst/>
                            <a:cxnLst/>
                            <a:rect l="0" t="0" r="0" b="0"/>
                            <a:pathLst>
                              <a:path w="127610" h="127597">
                                <a:moveTo>
                                  <a:pt x="127610" y="63792"/>
                                </a:moveTo>
                                <a:cubicBezTo>
                                  <a:pt x="127610" y="28575"/>
                                  <a:pt x="99022" y="0"/>
                                  <a:pt x="63805" y="0"/>
                                </a:cubicBezTo>
                                <a:cubicBezTo>
                                  <a:pt x="28588" y="0"/>
                                  <a:pt x="0" y="28575"/>
                                  <a:pt x="0" y="63792"/>
                                </a:cubicBezTo>
                                <a:cubicBezTo>
                                  <a:pt x="0" y="99009"/>
                                  <a:pt x="28588" y="127597"/>
                                  <a:pt x="63805" y="127597"/>
                                </a:cubicBezTo>
                                <a:cubicBezTo>
                                  <a:pt x="99022" y="127597"/>
                                  <a:pt x="127610" y="99009"/>
                                  <a:pt x="127610" y="63792"/>
                                </a:cubicBezTo>
                                <a:cubicBezTo>
                                  <a:pt x="127610" y="61671"/>
                                  <a:pt x="127495" y="59537"/>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4" name="Shape 94"/>
                        <wps:cNvSpPr/>
                        <wps:spPr>
                          <a:xfrm>
                            <a:off x="777577" y="627244"/>
                            <a:ext cx="127597" cy="127597"/>
                          </a:xfrm>
                          <a:custGeom>
                            <a:avLst/>
                            <a:gdLst/>
                            <a:ahLst/>
                            <a:cxnLst/>
                            <a:rect l="0" t="0" r="0" b="0"/>
                            <a:pathLst>
                              <a:path w="127597" h="127597">
                                <a:moveTo>
                                  <a:pt x="63805" y="0"/>
                                </a:moveTo>
                                <a:cubicBezTo>
                                  <a:pt x="90218" y="0"/>
                                  <a:pt x="112894" y="16081"/>
                                  <a:pt x="122582" y="38978"/>
                                </a:cubicBezTo>
                                <a:lnTo>
                                  <a:pt x="126328" y="57525"/>
                                </a:lnTo>
                                <a:lnTo>
                                  <a:pt x="127279" y="57429"/>
                                </a:lnTo>
                                <a:cubicBezTo>
                                  <a:pt x="127495" y="59550"/>
                                  <a:pt x="127597" y="61671"/>
                                  <a:pt x="127597" y="63805"/>
                                </a:cubicBezTo>
                                <a:cubicBezTo>
                                  <a:pt x="127597" y="99022"/>
                                  <a:pt x="99022" y="127597"/>
                                  <a:pt x="63805" y="127597"/>
                                </a:cubicBezTo>
                                <a:cubicBezTo>
                                  <a:pt x="28587" y="127597"/>
                                  <a:pt x="0" y="99022"/>
                                  <a:pt x="0" y="63805"/>
                                </a:cubicBezTo>
                                <a:cubicBezTo>
                                  <a:pt x="0" y="28588"/>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5" name="Shape 95"/>
                        <wps:cNvSpPr/>
                        <wps:spPr>
                          <a:xfrm>
                            <a:off x="777577" y="627244"/>
                            <a:ext cx="127597" cy="127597"/>
                          </a:xfrm>
                          <a:custGeom>
                            <a:avLst/>
                            <a:gdLst/>
                            <a:ahLst/>
                            <a:cxnLst/>
                            <a:rect l="0" t="0" r="0" b="0"/>
                            <a:pathLst>
                              <a:path w="127597" h="127597">
                                <a:moveTo>
                                  <a:pt x="127597" y="63805"/>
                                </a:moveTo>
                                <a:cubicBezTo>
                                  <a:pt x="127597" y="28588"/>
                                  <a:pt x="99022" y="0"/>
                                  <a:pt x="63805" y="0"/>
                                </a:cubicBezTo>
                                <a:cubicBezTo>
                                  <a:pt x="28587" y="0"/>
                                  <a:pt x="0" y="28588"/>
                                  <a:pt x="0" y="63805"/>
                                </a:cubicBezTo>
                                <a:cubicBezTo>
                                  <a:pt x="0" y="99022"/>
                                  <a:pt x="28587" y="127597"/>
                                  <a:pt x="63805" y="127597"/>
                                </a:cubicBezTo>
                                <a:cubicBezTo>
                                  <a:pt x="99022" y="127597"/>
                                  <a:pt x="127597" y="99022"/>
                                  <a:pt x="127597" y="63805"/>
                                </a:cubicBezTo>
                                <a:cubicBezTo>
                                  <a:pt x="127597" y="61671"/>
                                  <a:pt x="127495" y="59550"/>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6" name="Shape 96"/>
                        <wps:cNvSpPr/>
                        <wps:spPr>
                          <a:xfrm>
                            <a:off x="564928" y="839893"/>
                            <a:ext cx="127597" cy="127610"/>
                          </a:xfrm>
                          <a:custGeom>
                            <a:avLst/>
                            <a:gdLst/>
                            <a:ahLst/>
                            <a:cxnLst/>
                            <a:rect l="0" t="0" r="0" b="0"/>
                            <a:pathLst>
                              <a:path w="127597" h="127610">
                                <a:moveTo>
                                  <a:pt x="63792" y="0"/>
                                </a:moveTo>
                                <a:cubicBezTo>
                                  <a:pt x="90205" y="0"/>
                                  <a:pt x="112889" y="16080"/>
                                  <a:pt x="122580" y="38978"/>
                                </a:cubicBezTo>
                                <a:lnTo>
                                  <a:pt x="126330" y="57537"/>
                                </a:lnTo>
                                <a:lnTo>
                                  <a:pt x="127279" y="57442"/>
                                </a:lnTo>
                                <a:cubicBezTo>
                                  <a:pt x="127495" y="59550"/>
                                  <a:pt x="127597" y="61684"/>
                                  <a:pt x="127597" y="63805"/>
                                </a:cubicBezTo>
                                <a:cubicBezTo>
                                  <a:pt x="127597" y="99022"/>
                                  <a:pt x="99009" y="127610"/>
                                  <a:pt x="63792" y="127610"/>
                                </a:cubicBezTo>
                                <a:cubicBezTo>
                                  <a:pt x="28575" y="127610"/>
                                  <a:pt x="0" y="99022"/>
                                  <a:pt x="0" y="63805"/>
                                </a:cubicBezTo>
                                <a:cubicBezTo>
                                  <a:pt x="0" y="28587"/>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 name="Shape 97"/>
                        <wps:cNvSpPr/>
                        <wps:spPr>
                          <a:xfrm>
                            <a:off x="564928" y="839893"/>
                            <a:ext cx="127597" cy="127610"/>
                          </a:xfrm>
                          <a:custGeom>
                            <a:avLst/>
                            <a:gdLst/>
                            <a:ahLst/>
                            <a:cxnLst/>
                            <a:rect l="0" t="0" r="0" b="0"/>
                            <a:pathLst>
                              <a:path w="127597" h="127610">
                                <a:moveTo>
                                  <a:pt x="127597" y="63805"/>
                                </a:moveTo>
                                <a:cubicBezTo>
                                  <a:pt x="127597" y="28587"/>
                                  <a:pt x="99009" y="0"/>
                                  <a:pt x="63792" y="0"/>
                                </a:cubicBezTo>
                                <a:cubicBezTo>
                                  <a:pt x="28575" y="0"/>
                                  <a:pt x="0" y="28587"/>
                                  <a:pt x="0" y="63805"/>
                                </a:cubicBezTo>
                                <a:cubicBezTo>
                                  <a:pt x="0" y="99022"/>
                                  <a:pt x="28575" y="127610"/>
                                  <a:pt x="63792" y="127610"/>
                                </a:cubicBezTo>
                                <a:cubicBezTo>
                                  <a:pt x="99009" y="127610"/>
                                  <a:pt x="127597" y="99022"/>
                                  <a:pt x="127597" y="63805"/>
                                </a:cubicBezTo>
                                <a:cubicBezTo>
                                  <a:pt x="127597" y="61684"/>
                                  <a:pt x="127495" y="59550"/>
                                  <a:pt x="127279" y="57442"/>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8" name="Shape 98"/>
                        <wps:cNvSpPr/>
                        <wps:spPr>
                          <a:xfrm>
                            <a:off x="1202875" y="839893"/>
                            <a:ext cx="127597" cy="127610"/>
                          </a:xfrm>
                          <a:custGeom>
                            <a:avLst/>
                            <a:gdLst/>
                            <a:ahLst/>
                            <a:cxnLst/>
                            <a:rect l="0" t="0" r="0" b="0"/>
                            <a:pathLst>
                              <a:path w="127597" h="127610">
                                <a:moveTo>
                                  <a:pt x="63792" y="0"/>
                                </a:moveTo>
                                <a:cubicBezTo>
                                  <a:pt x="90205" y="0"/>
                                  <a:pt x="112889" y="16080"/>
                                  <a:pt x="122580" y="38978"/>
                                </a:cubicBezTo>
                                <a:lnTo>
                                  <a:pt x="126330" y="57537"/>
                                </a:lnTo>
                                <a:lnTo>
                                  <a:pt x="127279" y="57442"/>
                                </a:lnTo>
                                <a:cubicBezTo>
                                  <a:pt x="127495" y="59550"/>
                                  <a:pt x="127597" y="61684"/>
                                  <a:pt x="127597" y="63805"/>
                                </a:cubicBezTo>
                                <a:cubicBezTo>
                                  <a:pt x="127597" y="99022"/>
                                  <a:pt x="99009" y="127610"/>
                                  <a:pt x="63792" y="127610"/>
                                </a:cubicBezTo>
                                <a:cubicBezTo>
                                  <a:pt x="28575" y="127610"/>
                                  <a:pt x="0" y="99022"/>
                                  <a:pt x="0" y="63805"/>
                                </a:cubicBezTo>
                                <a:cubicBezTo>
                                  <a:pt x="0" y="28587"/>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9" name="Shape 99"/>
                        <wps:cNvSpPr/>
                        <wps:spPr>
                          <a:xfrm>
                            <a:off x="1202875" y="839893"/>
                            <a:ext cx="127597" cy="127610"/>
                          </a:xfrm>
                          <a:custGeom>
                            <a:avLst/>
                            <a:gdLst/>
                            <a:ahLst/>
                            <a:cxnLst/>
                            <a:rect l="0" t="0" r="0" b="0"/>
                            <a:pathLst>
                              <a:path w="127597" h="127610">
                                <a:moveTo>
                                  <a:pt x="127597" y="63805"/>
                                </a:moveTo>
                                <a:cubicBezTo>
                                  <a:pt x="127597" y="28587"/>
                                  <a:pt x="99009" y="0"/>
                                  <a:pt x="63792" y="0"/>
                                </a:cubicBezTo>
                                <a:cubicBezTo>
                                  <a:pt x="28575" y="0"/>
                                  <a:pt x="0" y="28587"/>
                                  <a:pt x="0" y="63805"/>
                                </a:cubicBezTo>
                                <a:cubicBezTo>
                                  <a:pt x="0" y="99022"/>
                                  <a:pt x="28575" y="127610"/>
                                  <a:pt x="63792" y="127610"/>
                                </a:cubicBezTo>
                                <a:cubicBezTo>
                                  <a:pt x="99009" y="127610"/>
                                  <a:pt x="127597" y="99022"/>
                                  <a:pt x="127597" y="63805"/>
                                </a:cubicBezTo>
                                <a:cubicBezTo>
                                  <a:pt x="127597" y="61684"/>
                                  <a:pt x="127495" y="59550"/>
                                  <a:pt x="127279" y="57442"/>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0" name="Shape 100"/>
                        <wps:cNvSpPr/>
                        <wps:spPr>
                          <a:xfrm>
                            <a:off x="1415511" y="839893"/>
                            <a:ext cx="127597" cy="127610"/>
                          </a:xfrm>
                          <a:custGeom>
                            <a:avLst/>
                            <a:gdLst/>
                            <a:ahLst/>
                            <a:cxnLst/>
                            <a:rect l="0" t="0" r="0" b="0"/>
                            <a:pathLst>
                              <a:path w="127597" h="127610">
                                <a:moveTo>
                                  <a:pt x="63805" y="0"/>
                                </a:moveTo>
                                <a:cubicBezTo>
                                  <a:pt x="90217" y="0"/>
                                  <a:pt x="112894" y="16080"/>
                                  <a:pt x="122582" y="38978"/>
                                </a:cubicBezTo>
                                <a:lnTo>
                                  <a:pt x="126331" y="57537"/>
                                </a:lnTo>
                                <a:lnTo>
                                  <a:pt x="127279" y="57442"/>
                                </a:lnTo>
                                <a:cubicBezTo>
                                  <a:pt x="127495" y="59550"/>
                                  <a:pt x="127597" y="61684"/>
                                  <a:pt x="127597" y="63805"/>
                                </a:cubicBezTo>
                                <a:cubicBezTo>
                                  <a:pt x="127597" y="99022"/>
                                  <a:pt x="99022" y="127610"/>
                                  <a:pt x="63805" y="127610"/>
                                </a:cubicBezTo>
                                <a:cubicBezTo>
                                  <a:pt x="28588" y="127610"/>
                                  <a:pt x="0" y="99022"/>
                                  <a:pt x="0" y="63805"/>
                                </a:cubicBezTo>
                                <a:cubicBezTo>
                                  <a:pt x="0" y="28587"/>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 name="Shape 101"/>
                        <wps:cNvSpPr/>
                        <wps:spPr>
                          <a:xfrm>
                            <a:off x="1415511" y="839893"/>
                            <a:ext cx="127597" cy="127610"/>
                          </a:xfrm>
                          <a:custGeom>
                            <a:avLst/>
                            <a:gdLst/>
                            <a:ahLst/>
                            <a:cxnLst/>
                            <a:rect l="0" t="0" r="0" b="0"/>
                            <a:pathLst>
                              <a:path w="127597" h="127610">
                                <a:moveTo>
                                  <a:pt x="127597" y="63805"/>
                                </a:moveTo>
                                <a:cubicBezTo>
                                  <a:pt x="127597" y="28587"/>
                                  <a:pt x="99022" y="0"/>
                                  <a:pt x="63805" y="0"/>
                                </a:cubicBezTo>
                                <a:cubicBezTo>
                                  <a:pt x="28588" y="0"/>
                                  <a:pt x="0" y="28587"/>
                                  <a:pt x="0" y="63805"/>
                                </a:cubicBezTo>
                                <a:cubicBezTo>
                                  <a:pt x="0" y="99022"/>
                                  <a:pt x="28588" y="127610"/>
                                  <a:pt x="63805" y="127610"/>
                                </a:cubicBezTo>
                                <a:cubicBezTo>
                                  <a:pt x="99022" y="127610"/>
                                  <a:pt x="127597" y="99022"/>
                                  <a:pt x="127597" y="63805"/>
                                </a:cubicBezTo>
                                <a:cubicBezTo>
                                  <a:pt x="127597" y="61684"/>
                                  <a:pt x="127495" y="59550"/>
                                  <a:pt x="127279" y="57442"/>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2" name="Shape 102"/>
                        <wps:cNvSpPr/>
                        <wps:spPr>
                          <a:xfrm>
                            <a:off x="777577" y="1052541"/>
                            <a:ext cx="127597" cy="127597"/>
                          </a:xfrm>
                          <a:custGeom>
                            <a:avLst/>
                            <a:gdLst/>
                            <a:ahLst/>
                            <a:cxnLst/>
                            <a:rect l="0" t="0" r="0" b="0"/>
                            <a:pathLst>
                              <a:path w="127597" h="127597">
                                <a:moveTo>
                                  <a:pt x="63805" y="0"/>
                                </a:moveTo>
                                <a:cubicBezTo>
                                  <a:pt x="90218" y="0"/>
                                  <a:pt x="112894" y="16073"/>
                                  <a:pt x="122582" y="38967"/>
                                </a:cubicBezTo>
                                <a:lnTo>
                                  <a:pt x="126331" y="57524"/>
                                </a:lnTo>
                                <a:lnTo>
                                  <a:pt x="127279" y="57429"/>
                                </a:lnTo>
                                <a:cubicBezTo>
                                  <a:pt x="127495" y="59537"/>
                                  <a:pt x="127597" y="61671"/>
                                  <a:pt x="127597" y="63792"/>
                                </a:cubicBezTo>
                                <a:cubicBezTo>
                                  <a:pt x="127597" y="99009"/>
                                  <a:pt x="99022" y="127597"/>
                                  <a:pt x="63805" y="127597"/>
                                </a:cubicBezTo>
                                <a:cubicBezTo>
                                  <a:pt x="28587" y="127597"/>
                                  <a:pt x="0" y="99009"/>
                                  <a:pt x="0" y="63792"/>
                                </a:cubicBezTo>
                                <a:cubicBezTo>
                                  <a:pt x="0" y="28575"/>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3" name="Shape 103"/>
                        <wps:cNvSpPr/>
                        <wps:spPr>
                          <a:xfrm>
                            <a:off x="777577" y="1052541"/>
                            <a:ext cx="127597" cy="127597"/>
                          </a:xfrm>
                          <a:custGeom>
                            <a:avLst/>
                            <a:gdLst/>
                            <a:ahLst/>
                            <a:cxnLst/>
                            <a:rect l="0" t="0" r="0" b="0"/>
                            <a:pathLst>
                              <a:path w="127597" h="127597">
                                <a:moveTo>
                                  <a:pt x="127597" y="63792"/>
                                </a:moveTo>
                                <a:cubicBezTo>
                                  <a:pt x="127597" y="28575"/>
                                  <a:pt x="99022" y="0"/>
                                  <a:pt x="63805" y="0"/>
                                </a:cubicBezTo>
                                <a:cubicBezTo>
                                  <a:pt x="28587" y="0"/>
                                  <a:pt x="0" y="28575"/>
                                  <a:pt x="0" y="63792"/>
                                </a:cubicBezTo>
                                <a:cubicBezTo>
                                  <a:pt x="0" y="99009"/>
                                  <a:pt x="28587" y="127597"/>
                                  <a:pt x="63805" y="127597"/>
                                </a:cubicBezTo>
                                <a:cubicBezTo>
                                  <a:pt x="99022" y="127597"/>
                                  <a:pt x="127597" y="99009"/>
                                  <a:pt x="127597" y="63792"/>
                                </a:cubicBezTo>
                                <a:cubicBezTo>
                                  <a:pt x="127597" y="61671"/>
                                  <a:pt x="127495" y="59537"/>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4" name="Shape 104"/>
                        <wps:cNvSpPr/>
                        <wps:spPr>
                          <a:xfrm>
                            <a:off x="777577" y="1265190"/>
                            <a:ext cx="127597" cy="127597"/>
                          </a:xfrm>
                          <a:custGeom>
                            <a:avLst/>
                            <a:gdLst/>
                            <a:ahLst/>
                            <a:cxnLst/>
                            <a:rect l="0" t="0" r="0" b="0"/>
                            <a:pathLst>
                              <a:path w="127597" h="127597">
                                <a:moveTo>
                                  <a:pt x="63805" y="0"/>
                                </a:moveTo>
                                <a:cubicBezTo>
                                  <a:pt x="90218" y="0"/>
                                  <a:pt x="112894" y="16081"/>
                                  <a:pt x="122582" y="38978"/>
                                </a:cubicBezTo>
                                <a:lnTo>
                                  <a:pt x="126328" y="57525"/>
                                </a:lnTo>
                                <a:lnTo>
                                  <a:pt x="127279" y="57429"/>
                                </a:lnTo>
                                <a:cubicBezTo>
                                  <a:pt x="127495" y="59551"/>
                                  <a:pt x="127597" y="61671"/>
                                  <a:pt x="127597" y="63805"/>
                                </a:cubicBezTo>
                                <a:cubicBezTo>
                                  <a:pt x="127597" y="99022"/>
                                  <a:pt x="99022" y="127597"/>
                                  <a:pt x="63805" y="127597"/>
                                </a:cubicBezTo>
                                <a:cubicBezTo>
                                  <a:pt x="28587" y="127597"/>
                                  <a:pt x="0" y="99022"/>
                                  <a:pt x="0" y="63805"/>
                                </a:cubicBezTo>
                                <a:cubicBezTo>
                                  <a:pt x="0" y="28588"/>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5" name="Shape 105"/>
                        <wps:cNvSpPr/>
                        <wps:spPr>
                          <a:xfrm>
                            <a:off x="777577" y="1265190"/>
                            <a:ext cx="127597" cy="127597"/>
                          </a:xfrm>
                          <a:custGeom>
                            <a:avLst/>
                            <a:gdLst/>
                            <a:ahLst/>
                            <a:cxnLst/>
                            <a:rect l="0" t="0" r="0" b="0"/>
                            <a:pathLst>
                              <a:path w="127597" h="127597">
                                <a:moveTo>
                                  <a:pt x="127597" y="63805"/>
                                </a:moveTo>
                                <a:cubicBezTo>
                                  <a:pt x="127597" y="28588"/>
                                  <a:pt x="99022" y="0"/>
                                  <a:pt x="63805" y="0"/>
                                </a:cubicBezTo>
                                <a:cubicBezTo>
                                  <a:pt x="28587" y="0"/>
                                  <a:pt x="0" y="28588"/>
                                  <a:pt x="0" y="63805"/>
                                </a:cubicBezTo>
                                <a:cubicBezTo>
                                  <a:pt x="0" y="99022"/>
                                  <a:pt x="28587" y="127597"/>
                                  <a:pt x="63805" y="127597"/>
                                </a:cubicBezTo>
                                <a:cubicBezTo>
                                  <a:pt x="99022" y="127597"/>
                                  <a:pt x="127597" y="99022"/>
                                  <a:pt x="127597" y="63805"/>
                                </a:cubicBezTo>
                                <a:cubicBezTo>
                                  <a:pt x="127597" y="61671"/>
                                  <a:pt x="127495" y="59551"/>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6" name="Shape 106"/>
                        <wps:cNvSpPr/>
                        <wps:spPr>
                          <a:xfrm>
                            <a:off x="139631" y="1477826"/>
                            <a:ext cx="127597" cy="127597"/>
                          </a:xfrm>
                          <a:custGeom>
                            <a:avLst/>
                            <a:gdLst/>
                            <a:ahLst/>
                            <a:cxnLst/>
                            <a:rect l="0" t="0" r="0" b="0"/>
                            <a:pathLst>
                              <a:path w="127597" h="127597">
                                <a:moveTo>
                                  <a:pt x="63805" y="0"/>
                                </a:moveTo>
                                <a:cubicBezTo>
                                  <a:pt x="90218" y="0"/>
                                  <a:pt x="112895" y="16081"/>
                                  <a:pt x="122582" y="38978"/>
                                </a:cubicBezTo>
                                <a:lnTo>
                                  <a:pt x="126329" y="57525"/>
                                </a:lnTo>
                                <a:lnTo>
                                  <a:pt x="127279" y="57429"/>
                                </a:lnTo>
                                <a:cubicBezTo>
                                  <a:pt x="127495" y="59550"/>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7" name="Shape 107"/>
                        <wps:cNvSpPr/>
                        <wps:spPr>
                          <a:xfrm>
                            <a:off x="139631" y="1477826"/>
                            <a:ext cx="127597" cy="127597"/>
                          </a:xfrm>
                          <a:custGeom>
                            <a:avLst/>
                            <a:gdLst/>
                            <a:ahLst/>
                            <a:cxnLst/>
                            <a:rect l="0" t="0" r="0" b="0"/>
                            <a:pathLst>
                              <a:path w="127597" h="127597">
                                <a:moveTo>
                                  <a:pt x="127597" y="63805"/>
                                </a:moveTo>
                                <a:cubicBezTo>
                                  <a:pt x="127597" y="28588"/>
                                  <a:pt x="99022" y="0"/>
                                  <a:pt x="63805" y="0"/>
                                </a:cubicBezTo>
                                <a:cubicBezTo>
                                  <a:pt x="28588" y="0"/>
                                  <a:pt x="0" y="28588"/>
                                  <a:pt x="0" y="63805"/>
                                </a:cubicBezTo>
                                <a:cubicBezTo>
                                  <a:pt x="0" y="99022"/>
                                  <a:pt x="28588" y="127597"/>
                                  <a:pt x="63805" y="127597"/>
                                </a:cubicBezTo>
                                <a:cubicBezTo>
                                  <a:pt x="99022" y="127597"/>
                                  <a:pt x="127597" y="99022"/>
                                  <a:pt x="127597" y="63805"/>
                                </a:cubicBezTo>
                                <a:cubicBezTo>
                                  <a:pt x="127597" y="61671"/>
                                  <a:pt x="127495" y="59550"/>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 name="Shape 108"/>
                        <wps:cNvSpPr/>
                        <wps:spPr>
                          <a:xfrm>
                            <a:off x="139631" y="201946"/>
                            <a:ext cx="127597" cy="127610"/>
                          </a:xfrm>
                          <a:custGeom>
                            <a:avLst/>
                            <a:gdLst/>
                            <a:ahLst/>
                            <a:cxnLst/>
                            <a:rect l="0" t="0" r="0" b="0"/>
                            <a:pathLst>
                              <a:path w="127597" h="127610">
                                <a:moveTo>
                                  <a:pt x="63805" y="0"/>
                                </a:moveTo>
                                <a:cubicBezTo>
                                  <a:pt x="90218" y="0"/>
                                  <a:pt x="112895" y="16081"/>
                                  <a:pt x="122582" y="38978"/>
                                </a:cubicBezTo>
                                <a:lnTo>
                                  <a:pt x="126329" y="57525"/>
                                </a:lnTo>
                                <a:lnTo>
                                  <a:pt x="127279" y="57430"/>
                                </a:lnTo>
                                <a:cubicBezTo>
                                  <a:pt x="127495" y="59551"/>
                                  <a:pt x="127597" y="61671"/>
                                  <a:pt x="127597" y="63805"/>
                                </a:cubicBezTo>
                                <a:cubicBezTo>
                                  <a:pt x="127597" y="99022"/>
                                  <a:pt x="99022" y="127610"/>
                                  <a:pt x="63805" y="127610"/>
                                </a:cubicBezTo>
                                <a:cubicBezTo>
                                  <a:pt x="28588" y="127610"/>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9" name="Shape 109"/>
                        <wps:cNvSpPr/>
                        <wps:spPr>
                          <a:xfrm>
                            <a:off x="777577" y="414595"/>
                            <a:ext cx="127597" cy="127597"/>
                          </a:xfrm>
                          <a:custGeom>
                            <a:avLst/>
                            <a:gdLst/>
                            <a:ahLst/>
                            <a:cxnLst/>
                            <a:rect l="0" t="0" r="0" b="0"/>
                            <a:pathLst>
                              <a:path w="127597" h="127597">
                                <a:moveTo>
                                  <a:pt x="63805" y="0"/>
                                </a:moveTo>
                                <a:cubicBezTo>
                                  <a:pt x="90218" y="0"/>
                                  <a:pt x="112894" y="16073"/>
                                  <a:pt x="122582" y="38967"/>
                                </a:cubicBezTo>
                                <a:lnTo>
                                  <a:pt x="126331" y="57524"/>
                                </a:lnTo>
                                <a:lnTo>
                                  <a:pt x="127279" y="57429"/>
                                </a:lnTo>
                                <a:cubicBezTo>
                                  <a:pt x="127495" y="59537"/>
                                  <a:pt x="127597" y="61671"/>
                                  <a:pt x="127597" y="63792"/>
                                </a:cubicBezTo>
                                <a:cubicBezTo>
                                  <a:pt x="127597" y="99009"/>
                                  <a:pt x="99022" y="127597"/>
                                  <a:pt x="63805" y="127597"/>
                                </a:cubicBezTo>
                                <a:cubicBezTo>
                                  <a:pt x="28587" y="127597"/>
                                  <a:pt x="0" y="99009"/>
                                  <a:pt x="0" y="63792"/>
                                </a:cubicBezTo>
                                <a:cubicBezTo>
                                  <a:pt x="0" y="28575"/>
                                  <a:pt x="28587"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 name="Shape 110"/>
                        <wps:cNvSpPr/>
                        <wps:spPr>
                          <a:xfrm>
                            <a:off x="1202875" y="414595"/>
                            <a:ext cx="127597" cy="127597"/>
                          </a:xfrm>
                          <a:custGeom>
                            <a:avLst/>
                            <a:gdLst/>
                            <a:ahLst/>
                            <a:cxnLst/>
                            <a:rect l="0" t="0" r="0" b="0"/>
                            <a:pathLst>
                              <a:path w="127597" h="127597">
                                <a:moveTo>
                                  <a:pt x="63792" y="0"/>
                                </a:moveTo>
                                <a:cubicBezTo>
                                  <a:pt x="90205" y="0"/>
                                  <a:pt x="112889" y="16073"/>
                                  <a:pt x="122580" y="38967"/>
                                </a:cubicBezTo>
                                <a:lnTo>
                                  <a:pt x="126330" y="57524"/>
                                </a:lnTo>
                                <a:lnTo>
                                  <a:pt x="127279" y="57429"/>
                                </a:lnTo>
                                <a:cubicBezTo>
                                  <a:pt x="127495" y="59537"/>
                                  <a:pt x="127597" y="61671"/>
                                  <a:pt x="127597" y="63792"/>
                                </a:cubicBezTo>
                                <a:cubicBezTo>
                                  <a:pt x="127597" y="99009"/>
                                  <a:pt x="99009" y="127597"/>
                                  <a:pt x="63792" y="127597"/>
                                </a:cubicBezTo>
                                <a:cubicBezTo>
                                  <a:pt x="28575" y="127597"/>
                                  <a:pt x="0" y="99009"/>
                                  <a:pt x="0" y="63792"/>
                                </a:cubicBezTo>
                                <a:cubicBezTo>
                                  <a:pt x="0" y="28575"/>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1" name="Shape 111"/>
                        <wps:cNvSpPr/>
                        <wps:spPr>
                          <a:xfrm>
                            <a:off x="139631" y="839893"/>
                            <a:ext cx="127597" cy="127610"/>
                          </a:xfrm>
                          <a:custGeom>
                            <a:avLst/>
                            <a:gdLst/>
                            <a:ahLst/>
                            <a:cxnLst/>
                            <a:rect l="0" t="0" r="0" b="0"/>
                            <a:pathLst>
                              <a:path w="127597" h="127610">
                                <a:moveTo>
                                  <a:pt x="63805" y="0"/>
                                </a:moveTo>
                                <a:cubicBezTo>
                                  <a:pt x="90218" y="0"/>
                                  <a:pt x="112895" y="16080"/>
                                  <a:pt x="122582" y="38978"/>
                                </a:cubicBezTo>
                                <a:lnTo>
                                  <a:pt x="126331" y="57537"/>
                                </a:lnTo>
                                <a:lnTo>
                                  <a:pt x="127279" y="57442"/>
                                </a:lnTo>
                                <a:cubicBezTo>
                                  <a:pt x="127495" y="59550"/>
                                  <a:pt x="127597" y="61684"/>
                                  <a:pt x="127597" y="63805"/>
                                </a:cubicBezTo>
                                <a:cubicBezTo>
                                  <a:pt x="127597" y="99022"/>
                                  <a:pt x="99022" y="127610"/>
                                  <a:pt x="63805" y="127610"/>
                                </a:cubicBezTo>
                                <a:cubicBezTo>
                                  <a:pt x="28588" y="127610"/>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2" name="Shape 112"/>
                        <wps:cNvSpPr/>
                        <wps:spPr>
                          <a:xfrm>
                            <a:off x="352267" y="839893"/>
                            <a:ext cx="127610" cy="127610"/>
                          </a:xfrm>
                          <a:custGeom>
                            <a:avLst/>
                            <a:gdLst/>
                            <a:ahLst/>
                            <a:cxnLst/>
                            <a:rect l="0" t="0" r="0" b="0"/>
                            <a:pathLst>
                              <a:path w="127610" h="127610">
                                <a:moveTo>
                                  <a:pt x="63805" y="0"/>
                                </a:moveTo>
                                <a:cubicBezTo>
                                  <a:pt x="90218" y="0"/>
                                  <a:pt x="112901" y="16080"/>
                                  <a:pt x="122593" y="38978"/>
                                </a:cubicBezTo>
                                <a:lnTo>
                                  <a:pt x="126343" y="57536"/>
                                </a:lnTo>
                                <a:lnTo>
                                  <a:pt x="127279" y="57442"/>
                                </a:lnTo>
                                <a:cubicBezTo>
                                  <a:pt x="127495" y="59550"/>
                                  <a:pt x="127610" y="61684"/>
                                  <a:pt x="127610" y="63805"/>
                                </a:cubicBezTo>
                                <a:cubicBezTo>
                                  <a:pt x="127610" y="99022"/>
                                  <a:pt x="99022" y="127610"/>
                                  <a:pt x="63805" y="127610"/>
                                </a:cubicBezTo>
                                <a:cubicBezTo>
                                  <a:pt x="28588" y="127610"/>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3" name="Shape 113"/>
                        <wps:cNvSpPr/>
                        <wps:spPr>
                          <a:xfrm>
                            <a:off x="990213" y="839893"/>
                            <a:ext cx="127610" cy="127610"/>
                          </a:xfrm>
                          <a:custGeom>
                            <a:avLst/>
                            <a:gdLst/>
                            <a:ahLst/>
                            <a:cxnLst/>
                            <a:rect l="0" t="0" r="0" b="0"/>
                            <a:pathLst>
                              <a:path w="127610" h="127610">
                                <a:moveTo>
                                  <a:pt x="63805" y="0"/>
                                </a:moveTo>
                                <a:cubicBezTo>
                                  <a:pt x="90218" y="0"/>
                                  <a:pt x="112902" y="16080"/>
                                  <a:pt x="122593" y="38978"/>
                                </a:cubicBezTo>
                                <a:lnTo>
                                  <a:pt x="126343" y="57536"/>
                                </a:lnTo>
                                <a:lnTo>
                                  <a:pt x="127279" y="57442"/>
                                </a:lnTo>
                                <a:cubicBezTo>
                                  <a:pt x="127495" y="59550"/>
                                  <a:pt x="127610" y="61684"/>
                                  <a:pt x="127610" y="63805"/>
                                </a:cubicBezTo>
                                <a:cubicBezTo>
                                  <a:pt x="127610" y="99022"/>
                                  <a:pt x="99022" y="127610"/>
                                  <a:pt x="63805" y="127610"/>
                                </a:cubicBezTo>
                                <a:cubicBezTo>
                                  <a:pt x="28588" y="127610"/>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4" name="Shape 114"/>
                        <wps:cNvSpPr/>
                        <wps:spPr>
                          <a:xfrm>
                            <a:off x="564928" y="1052541"/>
                            <a:ext cx="127597" cy="127597"/>
                          </a:xfrm>
                          <a:custGeom>
                            <a:avLst/>
                            <a:gdLst/>
                            <a:ahLst/>
                            <a:cxnLst/>
                            <a:rect l="0" t="0" r="0" b="0"/>
                            <a:pathLst>
                              <a:path w="127597" h="127597">
                                <a:moveTo>
                                  <a:pt x="63792" y="0"/>
                                </a:moveTo>
                                <a:cubicBezTo>
                                  <a:pt x="90205" y="0"/>
                                  <a:pt x="112889" y="16073"/>
                                  <a:pt x="122580" y="38967"/>
                                </a:cubicBezTo>
                                <a:lnTo>
                                  <a:pt x="126330" y="57524"/>
                                </a:lnTo>
                                <a:lnTo>
                                  <a:pt x="127279" y="57429"/>
                                </a:lnTo>
                                <a:cubicBezTo>
                                  <a:pt x="127495" y="59537"/>
                                  <a:pt x="127597" y="61671"/>
                                  <a:pt x="127597" y="63792"/>
                                </a:cubicBezTo>
                                <a:cubicBezTo>
                                  <a:pt x="127597" y="99009"/>
                                  <a:pt x="99009" y="127597"/>
                                  <a:pt x="63792" y="127597"/>
                                </a:cubicBezTo>
                                <a:cubicBezTo>
                                  <a:pt x="28575" y="127597"/>
                                  <a:pt x="0" y="99009"/>
                                  <a:pt x="0" y="63792"/>
                                </a:cubicBezTo>
                                <a:cubicBezTo>
                                  <a:pt x="0" y="28575"/>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5" name="Shape 115"/>
                        <wps:cNvSpPr/>
                        <wps:spPr>
                          <a:xfrm>
                            <a:off x="352267" y="1265190"/>
                            <a:ext cx="127610" cy="127597"/>
                          </a:xfrm>
                          <a:custGeom>
                            <a:avLst/>
                            <a:gdLst/>
                            <a:ahLst/>
                            <a:cxnLst/>
                            <a:rect l="0" t="0" r="0" b="0"/>
                            <a:pathLst>
                              <a:path w="127610" h="127597">
                                <a:moveTo>
                                  <a:pt x="63805" y="0"/>
                                </a:moveTo>
                                <a:cubicBezTo>
                                  <a:pt x="90218" y="0"/>
                                  <a:pt x="112901" y="16081"/>
                                  <a:pt x="122593" y="38978"/>
                                </a:cubicBezTo>
                                <a:lnTo>
                                  <a:pt x="126340" y="57524"/>
                                </a:lnTo>
                                <a:lnTo>
                                  <a:pt x="127279" y="57429"/>
                                </a:lnTo>
                                <a:cubicBezTo>
                                  <a:pt x="127495" y="59551"/>
                                  <a:pt x="127610" y="61671"/>
                                  <a:pt x="127610" y="63805"/>
                                </a:cubicBezTo>
                                <a:cubicBezTo>
                                  <a:pt x="127610"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6" name="Shape 116"/>
                        <wps:cNvSpPr/>
                        <wps:spPr>
                          <a:xfrm>
                            <a:off x="1202875" y="1265190"/>
                            <a:ext cx="127597" cy="127597"/>
                          </a:xfrm>
                          <a:custGeom>
                            <a:avLst/>
                            <a:gdLst/>
                            <a:ahLst/>
                            <a:cxnLst/>
                            <a:rect l="0" t="0" r="0" b="0"/>
                            <a:pathLst>
                              <a:path w="127597" h="127597">
                                <a:moveTo>
                                  <a:pt x="63792" y="0"/>
                                </a:moveTo>
                                <a:cubicBezTo>
                                  <a:pt x="90205" y="0"/>
                                  <a:pt x="112889" y="16081"/>
                                  <a:pt x="122580" y="38978"/>
                                </a:cubicBezTo>
                                <a:lnTo>
                                  <a:pt x="126328" y="57525"/>
                                </a:lnTo>
                                <a:lnTo>
                                  <a:pt x="127279" y="57429"/>
                                </a:lnTo>
                                <a:cubicBezTo>
                                  <a:pt x="127495" y="59551"/>
                                  <a:pt x="127597" y="61671"/>
                                  <a:pt x="127597" y="63805"/>
                                </a:cubicBezTo>
                                <a:cubicBezTo>
                                  <a:pt x="127597" y="99022"/>
                                  <a:pt x="99009" y="127597"/>
                                  <a:pt x="63792" y="127597"/>
                                </a:cubicBezTo>
                                <a:cubicBezTo>
                                  <a:pt x="28575" y="127597"/>
                                  <a:pt x="0" y="99022"/>
                                  <a:pt x="0" y="63805"/>
                                </a:cubicBezTo>
                                <a:cubicBezTo>
                                  <a:pt x="0" y="28588"/>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04" name="Rectangle 2704"/>
                        <wps:cNvSpPr/>
                        <wps:spPr>
                          <a:xfrm>
                            <a:off x="175254" y="0"/>
                            <a:ext cx="77843" cy="137057"/>
                          </a:xfrm>
                          <a:prstGeom prst="rect">
                            <a:avLst/>
                          </a:prstGeom>
                          <a:ln>
                            <a:noFill/>
                          </a:ln>
                        </wps:spPr>
                        <wps:txbx>
                          <w:txbxContent>
                            <w:p w14:paraId="62781B6B" w14:textId="77777777" w:rsidR="00897667" w:rsidRDefault="00F01B17">
                              <w:pPr>
                                <w:spacing w:after="160" w:line="259" w:lineRule="auto"/>
                                <w:ind w:left="0" w:right="0" w:firstLine="0"/>
                                <w:jc w:val="left"/>
                              </w:pPr>
                              <w:r>
                                <w:rPr>
                                  <w:sz w:val="18"/>
                                </w:rPr>
                                <w:t>a</w:t>
                              </w:r>
                            </w:p>
                          </w:txbxContent>
                        </wps:txbx>
                        <wps:bodyPr horzOverflow="overflow" vert="horz" lIns="0" tIns="0" rIns="0" bIns="0" rtlCol="0">
                          <a:noAutofit/>
                        </wps:bodyPr>
                      </wps:wsp>
                      <wps:wsp>
                        <wps:cNvPr id="2705" name="Rectangle 2705"/>
                        <wps:cNvSpPr/>
                        <wps:spPr>
                          <a:xfrm>
                            <a:off x="384089" y="0"/>
                            <a:ext cx="86475" cy="137057"/>
                          </a:xfrm>
                          <a:prstGeom prst="rect">
                            <a:avLst/>
                          </a:prstGeom>
                          <a:ln>
                            <a:noFill/>
                          </a:ln>
                        </wps:spPr>
                        <wps:txbx>
                          <w:txbxContent>
                            <w:p w14:paraId="61570ECD" w14:textId="77777777" w:rsidR="00897667" w:rsidRDefault="00F01B17">
                              <w:pPr>
                                <w:spacing w:after="160" w:line="259" w:lineRule="auto"/>
                                <w:ind w:left="0" w:right="0" w:firstLine="0"/>
                                <w:jc w:val="left"/>
                              </w:pPr>
                              <w:r>
                                <w:rPr>
                                  <w:sz w:val="18"/>
                                </w:rPr>
                                <w:t>b</w:t>
                              </w:r>
                            </w:p>
                          </w:txbxContent>
                        </wps:txbx>
                        <wps:bodyPr horzOverflow="overflow" vert="horz" lIns="0" tIns="0" rIns="0" bIns="0" rtlCol="0">
                          <a:noAutofit/>
                        </wps:bodyPr>
                      </wps:wsp>
                      <wps:wsp>
                        <wps:cNvPr id="2706" name="Rectangle 2706"/>
                        <wps:cNvSpPr/>
                        <wps:spPr>
                          <a:xfrm>
                            <a:off x="603513" y="0"/>
                            <a:ext cx="69210" cy="137057"/>
                          </a:xfrm>
                          <a:prstGeom prst="rect">
                            <a:avLst/>
                          </a:prstGeom>
                          <a:ln>
                            <a:noFill/>
                          </a:ln>
                        </wps:spPr>
                        <wps:txbx>
                          <w:txbxContent>
                            <w:p w14:paraId="1A7626A1" w14:textId="77777777" w:rsidR="00897667" w:rsidRDefault="00F01B17">
                              <w:pPr>
                                <w:spacing w:after="160" w:line="259" w:lineRule="auto"/>
                                <w:ind w:left="0" w:right="0" w:firstLine="0"/>
                                <w:jc w:val="left"/>
                              </w:pPr>
                              <w:r>
                                <w:rPr>
                                  <w:sz w:val="18"/>
                                </w:rPr>
                                <w:t>c</w:t>
                              </w:r>
                            </w:p>
                          </w:txbxContent>
                        </wps:txbx>
                        <wps:bodyPr horzOverflow="overflow" vert="horz" lIns="0" tIns="0" rIns="0" bIns="0" rtlCol="0">
                          <a:noAutofit/>
                        </wps:bodyPr>
                      </wps:wsp>
                      <wps:wsp>
                        <wps:cNvPr id="2707" name="Rectangle 2707"/>
                        <wps:cNvSpPr/>
                        <wps:spPr>
                          <a:xfrm>
                            <a:off x="809273" y="0"/>
                            <a:ext cx="86475" cy="137057"/>
                          </a:xfrm>
                          <a:prstGeom prst="rect">
                            <a:avLst/>
                          </a:prstGeom>
                          <a:ln>
                            <a:noFill/>
                          </a:ln>
                        </wps:spPr>
                        <wps:txbx>
                          <w:txbxContent>
                            <w:p w14:paraId="49DE9097" w14:textId="77777777" w:rsidR="00897667" w:rsidRDefault="00F01B17">
                              <w:pPr>
                                <w:spacing w:after="160" w:line="259" w:lineRule="auto"/>
                                <w:ind w:left="0" w:right="0" w:firstLine="0"/>
                                <w:jc w:val="left"/>
                              </w:pPr>
                              <w:r>
                                <w:rPr>
                                  <w:sz w:val="18"/>
                                </w:rPr>
                                <w:t>d</w:t>
                              </w:r>
                            </w:p>
                          </w:txbxContent>
                        </wps:txbx>
                        <wps:bodyPr horzOverflow="overflow" vert="horz" lIns="0" tIns="0" rIns="0" bIns="0" rtlCol="0">
                          <a:noAutofit/>
                        </wps:bodyPr>
                      </wps:wsp>
                      <wps:wsp>
                        <wps:cNvPr id="2708" name="Rectangle 2708"/>
                        <wps:cNvSpPr/>
                        <wps:spPr>
                          <a:xfrm>
                            <a:off x="1028697" y="0"/>
                            <a:ext cx="69210" cy="137057"/>
                          </a:xfrm>
                          <a:prstGeom prst="rect">
                            <a:avLst/>
                          </a:prstGeom>
                          <a:ln>
                            <a:noFill/>
                          </a:ln>
                        </wps:spPr>
                        <wps:txbx>
                          <w:txbxContent>
                            <w:p w14:paraId="7DFEC042" w14:textId="77777777" w:rsidR="00897667" w:rsidRDefault="00F01B17">
                              <w:pPr>
                                <w:spacing w:after="160" w:line="259" w:lineRule="auto"/>
                                <w:ind w:left="0" w:right="0" w:firstLine="0"/>
                                <w:jc w:val="left"/>
                              </w:pPr>
                              <w:r>
                                <w:rPr>
                                  <w:sz w:val="18"/>
                                </w:rPr>
                                <w:t>e</w:t>
                              </w:r>
                            </w:p>
                          </w:txbxContent>
                        </wps:txbx>
                        <wps:bodyPr horzOverflow="overflow" vert="horz" lIns="0" tIns="0" rIns="0" bIns="0" rtlCol="0">
                          <a:noAutofit/>
                        </wps:bodyPr>
                      </wps:wsp>
                      <wps:wsp>
                        <wps:cNvPr id="2709" name="Rectangle 2709"/>
                        <wps:cNvSpPr/>
                        <wps:spPr>
                          <a:xfrm>
                            <a:off x="1249601" y="0"/>
                            <a:ext cx="47554" cy="137057"/>
                          </a:xfrm>
                          <a:prstGeom prst="rect">
                            <a:avLst/>
                          </a:prstGeom>
                          <a:ln>
                            <a:noFill/>
                          </a:ln>
                        </wps:spPr>
                        <wps:txbx>
                          <w:txbxContent>
                            <w:p w14:paraId="1B06B32E" w14:textId="77777777" w:rsidR="00897667" w:rsidRDefault="00F01B17">
                              <w:pPr>
                                <w:spacing w:after="160" w:line="259" w:lineRule="auto"/>
                                <w:ind w:left="0" w:right="0" w:firstLine="0"/>
                                <w:jc w:val="left"/>
                              </w:pPr>
                              <w:r>
                                <w:rPr>
                                  <w:sz w:val="18"/>
                                </w:rPr>
                                <w:t>f</w:t>
                              </w:r>
                            </w:p>
                          </w:txbxContent>
                        </wps:txbx>
                        <wps:bodyPr horzOverflow="overflow" vert="horz" lIns="0" tIns="0" rIns="0" bIns="0" rtlCol="0">
                          <a:noAutofit/>
                        </wps:bodyPr>
                      </wps:wsp>
                      <wps:wsp>
                        <wps:cNvPr id="2710" name="Rectangle 2710"/>
                        <wps:cNvSpPr/>
                        <wps:spPr>
                          <a:xfrm>
                            <a:off x="1450806" y="0"/>
                            <a:ext cx="77843" cy="137057"/>
                          </a:xfrm>
                          <a:prstGeom prst="rect">
                            <a:avLst/>
                          </a:prstGeom>
                          <a:ln>
                            <a:noFill/>
                          </a:ln>
                        </wps:spPr>
                        <wps:txbx>
                          <w:txbxContent>
                            <w:p w14:paraId="15F72EE4" w14:textId="77777777" w:rsidR="00897667" w:rsidRDefault="00F01B17">
                              <w:pPr>
                                <w:spacing w:after="160" w:line="259" w:lineRule="auto"/>
                                <w:ind w:left="0" w:right="0" w:firstLine="0"/>
                                <w:jc w:val="left"/>
                              </w:pPr>
                              <w:r>
                                <w:rPr>
                                  <w:sz w:val="18"/>
                                </w:rPr>
                                <w:t>g</w:t>
                              </w:r>
                            </w:p>
                          </w:txbxContent>
                        </wps:txbx>
                        <wps:bodyPr horzOverflow="overflow" vert="horz" lIns="0" tIns="0" rIns="0" bIns="0" rtlCol="0">
                          <a:noAutofit/>
                        </wps:bodyPr>
                      </wps:wsp>
                      <wps:wsp>
                        <wps:cNvPr id="118" name="Rectangle 118"/>
                        <wps:cNvSpPr/>
                        <wps:spPr>
                          <a:xfrm>
                            <a:off x="0" y="1498027"/>
                            <a:ext cx="77843" cy="137057"/>
                          </a:xfrm>
                          <a:prstGeom prst="rect">
                            <a:avLst/>
                          </a:prstGeom>
                          <a:ln>
                            <a:noFill/>
                          </a:ln>
                        </wps:spPr>
                        <wps:txbx>
                          <w:txbxContent>
                            <w:p w14:paraId="7ECE7DFC" w14:textId="77777777" w:rsidR="00897667" w:rsidRDefault="00F01B17">
                              <w:pPr>
                                <w:spacing w:after="160" w:line="259" w:lineRule="auto"/>
                                <w:ind w:left="0" w:right="0" w:firstLine="0"/>
                                <w:jc w:val="left"/>
                              </w:pPr>
                              <w:r>
                                <w:rPr>
                                  <w:sz w:val="18"/>
                                </w:rPr>
                                <w:t>1</w:t>
                              </w:r>
                            </w:p>
                          </w:txbxContent>
                        </wps:txbx>
                        <wps:bodyPr horzOverflow="overflow" vert="horz" lIns="0" tIns="0" rIns="0" bIns="0" rtlCol="0">
                          <a:noAutofit/>
                        </wps:bodyPr>
                      </wps:wsp>
                      <wps:wsp>
                        <wps:cNvPr id="119" name="Rectangle 119"/>
                        <wps:cNvSpPr/>
                        <wps:spPr>
                          <a:xfrm>
                            <a:off x="0" y="1286198"/>
                            <a:ext cx="77843" cy="137057"/>
                          </a:xfrm>
                          <a:prstGeom prst="rect">
                            <a:avLst/>
                          </a:prstGeom>
                          <a:ln>
                            <a:noFill/>
                          </a:ln>
                        </wps:spPr>
                        <wps:txbx>
                          <w:txbxContent>
                            <w:p w14:paraId="4CD87DC5" w14:textId="77777777" w:rsidR="00897667" w:rsidRDefault="00F01B17">
                              <w:pPr>
                                <w:spacing w:after="160" w:line="259" w:lineRule="auto"/>
                                <w:ind w:left="0" w:right="0" w:firstLine="0"/>
                                <w:jc w:val="left"/>
                              </w:pPr>
                              <w:r>
                                <w:rPr>
                                  <w:sz w:val="18"/>
                                </w:rPr>
                                <w:t>2</w:t>
                              </w:r>
                            </w:p>
                          </w:txbxContent>
                        </wps:txbx>
                        <wps:bodyPr horzOverflow="overflow" vert="horz" lIns="0" tIns="0" rIns="0" bIns="0" rtlCol="0">
                          <a:noAutofit/>
                        </wps:bodyPr>
                      </wps:wsp>
                      <wps:wsp>
                        <wps:cNvPr id="120" name="Rectangle 120"/>
                        <wps:cNvSpPr/>
                        <wps:spPr>
                          <a:xfrm>
                            <a:off x="0" y="1072843"/>
                            <a:ext cx="77843" cy="137057"/>
                          </a:xfrm>
                          <a:prstGeom prst="rect">
                            <a:avLst/>
                          </a:prstGeom>
                          <a:ln>
                            <a:noFill/>
                          </a:ln>
                        </wps:spPr>
                        <wps:txbx>
                          <w:txbxContent>
                            <w:p w14:paraId="3193274F" w14:textId="77777777" w:rsidR="00897667" w:rsidRDefault="00F01B17">
                              <w:pPr>
                                <w:spacing w:after="160" w:line="259" w:lineRule="auto"/>
                                <w:ind w:left="0" w:right="0" w:firstLine="0"/>
                                <w:jc w:val="left"/>
                              </w:pPr>
                              <w:r>
                                <w:rPr>
                                  <w:sz w:val="18"/>
                                </w:rPr>
                                <w:t>3</w:t>
                              </w:r>
                            </w:p>
                          </w:txbxContent>
                        </wps:txbx>
                        <wps:bodyPr horzOverflow="overflow" vert="horz" lIns="0" tIns="0" rIns="0" bIns="0" rtlCol="0">
                          <a:noAutofit/>
                        </wps:bodyPr>
                      </wps:wsp>
                      <wps:wsp>
                        <wps:cNvPr id="121" name="Rectangle 121"/>
                        <wps:cNvSpPr/>
                        <wps:spPr>
                          <a:xfrm>
                            <a:off x="0" y="861014"/>
                            <a:ext cx="77843" cy="137057"/>
                          </a:xfrm>
                          <a:prstGeom prst="rect">
                            <a:avLst/>
                          </a:prstGeom>
                          <a:ln>
                            <a:noFill/>
                          </a:ln>
                        </wps:spPr>
                        <wps:txbx>
                          <w:txbxContent>
                            <w:p w14:paraId="42132268" w14:textId="77777777" w:rsidR="00897667" w:rsidRDefault="00F01B17">
                              <w:pPr>
                                <w:spacing w:after="160" w:line="259" w:lineRule="auto"/>
                                <w:ind w:left="0" w:right="0" w:firstLine="0"/>
                                <w:jc w:val="left"/>
                              </w:pPr>
                              <w:r>
                                <w:rPr>
                                  <w:sz w:val="18"/>
                                </w:rPr>
                                <w:t>4</w:t>
                              </w:r>
                            </w:p>
                          </w:txbxContent>
                        </wps:txbx>
                        <wps:bodyPr horzOverflow="overflow" vert="horz" lIns="0" tIns="0" rIns="0" bIns="0" rtlCol="0">
                          <a:noAutofit/>
                        </wps:bodyPr>
                      </wps:wsp>
                      <wps:wsp>
                        <wps:cNvPr id="122" name="Rectangle 122"/>
                        <wps:cNvSpPr/>
                        <wps:spPr>
                          <a:xfrm>
                            <a:off x="0" y="647659"/>
                            <a:ext cx="77843" cy="137057"/>
                          </a:xfrm>
                          <a:prstGeom prst="rect">
                            <a:avLst/>
                          </a:prstGeom>
                          <a:ln>
                            <a:noFill/>
                          </a:ln>
                        </wps:spPr>
                        <wps:txbx>
                          <w:txbxContent>
                            <w:p w14:paraId="0B383444" w14:textId="77777777" w:rsidR="00897667" w:rsidRDefault="00F01B17">
                              <w:pPr>
                                <w:spacing w:after="160" w:line="259" w:lineRule="auto"/>
                                <w:ind w:left="0" w:right="0" w:firstLine="0"/>
                                <w:jc w:val="left"/>
                              </w:pPr>
                              <w:r>
                                <w:rPr>
                                  <w:sz w:val="18"/>
                                </w:rPr>
                                <w:t>5</w:t>
                              </w:r>
                            </w:p>
                          </w:txbxContent>
                        </wps:txbx>
                        <wps:bodyPr horzOverflow="overflow" vert="horz" lIns="0" tIns="0" rIns="0" bIns="0" rtlCol="0">
                          <a:noAutofit/>
                        </wps:bodyPr>
                      </wps:wsp>
                      <wps:wsp>
                        <wps:cNvPr id="123" name="Rectangle 123"/>
                        <wps:cNvSpPr/>
                        <wps:spPr>
                          <a:xfrm>
                            <a:off x="0" y="435831"/>
                            <a:ext cx="77843" cy="137057"/>
                          </a:xfrm>
                          <a:prstGeom prst="rect">
                            <a:avLst/>
                          </a:prstGeom>
                          <a:ln>
                            <a:noFill/>
                          </a:ln>
                        </wps:spPr>
                        <wps:txbx>
                          <w:txbxContent>
                            <w:p w14:paraId="72A75409" w14:textId="77777777" w:rsidR="00897667" w:rsidRDefault="00F01B17">
                              <w:pPr>
                                <w:spacing w:after="160" w:line="259" w:lineRule="auto"/>
                                <w:ind w:left="0" w:right="0" w:firstLine="0"/>
                                <w:jc w:val="left"/>
                              </w:pPr>
                              <w:r>
                                <w:rPr>
                                  <w:sz w:val="18"/>
                                </w:rPr>
                                <w:t>6</w:t>
                              </w:r>
                            </w:p>
                          </w:txbxContent>
                        </wps:txbx>
                        <wps:bodyPr horzOverflow="overflow" vert="horz" lIns="0" tIns="0" rIns="0" bIns="0" rtlCol="0">
                          <a:noAutofit/>
                        </wps:bodyPr>
                      </wps:wsp>
                      <wps:wsp>
                        <wps:cNvPr id="124" name="Rectangle 124"/>
                        <wps:cNvSpPr/>
                        <wps:spPr>
                          <a:xfrm>
                            <a:off x="0" y="222476"/>
                            <a:ext cx="77843" cy="137057"/>
                          </a:xfrm>
                          <a:prstGeom prst="rect">
                            <a:avLst/>
                          </a:prstGeom>
                          <a:ln>
                            <a:noFill/>
                          </a:ln>
                        </wps:spPr>
                        <wps:txbx>
                          <w:txbxContent>
                            <w:p w14:paraId="477524CB" w14:textId="77777777" w:rsidR="00897667" w:rsidRDefault="00F01B17">
                              <w:pPr>
                                <w:spacing w:after="160" w:line="259" w:lineRule="auto"/>
                                <w:ind w:left="0" w:right="0" w:firstLine="0"/>
                                <w:jc w:val="left"/>
                              </w:pPr>
                              <w:r>
                                <w:rPr>
                                  <w:sz w:val="18"/>
                                </w:rPr>
                                <w:t>7</w:t>
                              </w:r>
                            </w:p>
                          </w:txbxContent>
                        </wps:txbx>
                        <wps:bodyPr horzOverflow="overflow" vert="horz" lIns="0" tIns="0" rIns="0" bIns="0" rtlCol="0">
                          <a:noAutofit/>
                        </wps:bodyPr>
                      </wps:wsp>
                    </wpg:wgp>
                  </a:graphicData>
                </a:graphic>
              </wp:anchor>
            </w:drawing>
          </mc:Choice>
          <mc:Fallback xmlns:a="http://schemas.openxmlformats.org/drawingml/2006/main">
            <w:pict>
              <v:group id="Group 19693" style="width:121.505pt;height:126.411pt;position:absolute;mso-position-horizontal-relative:text;mso-position-horizontal:absolute;margin-left:222.368pt;mso-position-vertical-relative:text;margin-top:8.25592pt;" coordsize="15431,16054">
                <v:shape id="Shape 76" style="position:absolute;width:12758;height:12758;left:2034;top:2657;" coordsize="1275880,1275880" path="m0,0l1275880,0l1275880,1275880l0,1275880x">
                  <v:stroke weight="0.4pt" endcap="round" joinstyle="round" on="true" color="#000000"/>
                  <v:fill on="false" color="#000000" opacity="0"/>
                </v:shape>
                <v:shape id="Shape 78" style="position:absolute;width:8505;height:8505;left:4160;top:4783;" coordsize="850595,850595" path="m0,0l850595,0l850595,850595l0,850595x">
                  <v:stroke weight="0.4pt" endcap="round" joinstyle="round" on="true" color="#000000"/>
                  <v:fill on="false" color="#000000" opacity="0"/>
                </v:shape>
                <v:shape id="Shape 80" style="position:absolute;width:4252;height:4252;left:6287;top:6910;" coordsize="425298,425298" path="m0,0l425298,0l425298,425298l0,425298x">
                  <v:stroke weight="0.4pt" endcap="round" joinstyle="round" on="true" color="#000000"/>
                  <v:fill on="false" color="#000000" opacity="0"/>
                </v:shape>
                <v:shape id="Shape 82" style="position:absolute;width:4252;height:0;left:2034;top:9036;" coordsize="425285,0" path="m425285,0l0,0">
                  <v:stroke weight="0.4pt" endcap="round" joinstyle="round" on="true" color="#000000"/>
                  <v:fill on="false" color="#000000" opacity="0"/>
                </v:shape>
                <v:shape id="Shape 83" style="position:absolute;width:4252;height:0;left:10540;top:9036;" coordsize="425297,0" path="m0,0l425297,0">
                  <v:stroke weight="0.4pt" endcap="round" joinstyle="round" on="true" color="#000000"/>
                  <v:fill on="false" color="#000000" opacity="0"/>
                </v:shape>
                <v:shape id="Shape 84" style="position:absolute;width:0;height:4252;left:8413;top:11163;" coordsize="0,425297" path="m0,0l0,425297">
                  <v:stroke weight="0.4pt" endcap="round" joinstyle="round" on="true" color="#000000"/>
                  <v:fill on="false" color="#000000" opacity="0"/>
                </v:shape>
                <v:shape id="Shape 85" style="position:absolute;width:0;height:4252;left:8413;top:2657;" coordsize="0,425298" path="m0,425298l0,0">
                  <v:stroke weight="0.4pt" endcap="round" joinstyle="round" on="true" color="#000000"/>
                  <v:fill on="false" color="#000000" opacity="0"/>
                </v:shape>
                <v:shape id="Shape 90" style="position:absolute;width:1275;height:1276;left:7775;top:2019;" coordsize="127597,127610" path="m63805,0c90218,0,112894,16081,122582,38978l126328,57525l127279,57430c127495,59551,127597,61671,127597,63805c127597,99022,99022,127610,63805,127610c28587,127610,0,99022,0,63805c0,28588,28587,0,63805,0x">
                  <v:stroke weight="0pt" endcap="round" joinstyle="round" on="false" color="#000000" opacity="0"/>
                  <v:fill on="true" color="#ffffff"/>
                </v:shape>
                <v:shape id="Shape 91" style="position:absolute;width:1275;height:1276;left:7775;top:2019;" coordsize="127597,127610" path="m127597,63805c127597,28588,99022,0,63805,0c28587,0,0,28588,0,63805c0,99022,28587,127610,63805,127610c99022,127610,127597,99022,127597,63805c127597,61671,127495,59551,127279,57430">
                  <v:stroke weight="0.4pt" endcap="round" joinstyle="round" on="true" color="#000000"/>
                  <v:fill on="false" color="#000000" opacity="0"/>
                </v:shape>
                <v:shape id="Shape 92" style="position:absolute;width:1276;height:1275;left:3522;top:4145;" coordsize="127610,127597" path="m63805,0c90218,0,112901,16073,122593,38967l126343,57523l127279,57429c127495,59537,127610,61671,127610,63792c127610,99009,99022,127597,63805,127597c28588,127597,0,99009,0,63792c0,28575,28588,0,63805,0x">
                  <v:stroke weight="0pt" endcap="round" joinstyle="round" on="false" color="#000000" opacity="0"/>
                  <v:fill on="true" color="#ffffff"/>
                </v:shape>
                <v:shape id="Shape 93" style="position:absolute;width:1276;height:1275;left:3522;top:4145;" coordsize="127610,127597" path="m127610,63792c127610,28575,99022,0,63805,0c28588,0,0,28575,0,63792c0,99009,28588,127597,63805,127597c99022,127597,127610,99009,127610,63792c127610,61671,127495,59537,127279,57429">
                  <v:stroke weight="0.4pt" endcap="round" joinstyle="round" on="true" color="#000000"/>
                  <v:fill on="false" color="#000000" opacity="0"/>
                </v:shape>
                <v:shape id="Shape 94" style="position:absolute;width:1275;height:1275;left:7775;top:6272;" coordsize="127597,127597" path="m63805,0c90218,0,112894,16081,122582,38978l126328,57525l127279,57429c127495,59550,127597,61671,127597,63805c127597,99022,99022,127597,63805,127597c28587,127597,0,99022,0,63805c0,28588,28587,0,63805,0x">
                  <v:stroke weight="0pt" endcap="round" joinstyle="round" on="false" color="#000000" opacity="0"/>
                  <v:fill on="true" color="#ffffff"/>
                </v:shape>
                <v:shape id="Shape 95" style="position:absolute;width:1275;height:1275;left:7775;top:6272;" coordsize="127597,127597" path="m127597,63805c127597,28588,99022,0,63805,0c28587,0,0,28588,0,63805c0,99022,28587,127597,63805,127597c99022,127597,127597,99022,127597,63805c127597,61671,127495,59550,127279,57429">
                  <v:stroke weight="0.4pt" endcap="round" joinstyle="round" on="true" color="#000000"/>
                  <v:fill on="false" color="#000000" opacity="0"/>
                </v:shape>
                <v:shape id="Shape 96" style="position:absolute;width:1275;height:1276;left:5649;top:8398;" coordsize="127597,127610" path="m63792,0c90205,0,112889,16080,122580,38978l126330,57537l127279,57442c127495,59550,127597,61684,127597,63805c127597,99022,99009,127610,63792,127610c28575,127610,0,99022,0,63805c0,28587,28575,0,63792,0x">
                  <v:stroke weight="0pt" endcap="round" joinstyle="round" on="false" color="#000000" opacity="0"/>
                  <v:fill on="true" color="#ffffff"/>
                </v:shape>
                <v:shape id="Shape 97" style="position:absolute;width:1275;height:1276;left:5649;top:8398;" coordsize="127597,127610" path="m127597,63805c127597,28587,99009,0,63792,0c28575,0,0,28587,0,63805c0,99022,28575,127610,63792,127610c99009,127610,127597,99022,127597,63805c127597,61684,127495,59550,127279,57442">
                  <v:stroke weight="0.4pt" endcap="round" joinstyle="round" on="true" color="#000000"/>
                  <v:fill on="false" color="#000000" opacity="0"/>
                </v:shape>
                <v:shape id="Shape 98" style="position:absolute;width:1275;height:1276;left:12028;top:8398;" coordsize="127597,127610" path="m63792,0c90205,0,112889,16080,122580,38978l126330,57537l127279,57442c127495,59550,127597,61684,127597,63805c127597,99022,99009,127610,63792,127610c28575,127610,0,99022,0,63805c0,28587,28575,0,63792,0x">
                  <v:stroke weight="0pt" endcap="round" joinstyle="round" on="false" color="#000000" opacity="0"/>
                  <v:fill on="true" color="#ffffff"/>
                </v:shape>
                <v:shape id="Shape 99" style="position:absolute;width:1275;height:1276;left:12028;top:8398;" coordsize="127597,127610" path="m127597,63805c127597,28587,99009,0,63792,0c28575,0,0,28587,0,63805c0,99022,28575,127610,63792,127610c99009,127610,127597,99022,127597,63805c127597,61684,127495,59550,127279,57442">
                  <v:stroke weight="0.4pt" endcap="round" joinstyle="round" on="true" color="#000000"/>
                  <v:fill on="false" color="#000000" opacity="0"/>
                </v:shape>
                <v:shape id="Shape 100" style="position:absolute;width:1275;height:1276;left:14155;top:8398;" coordsize="127597,127610" path="m63805,0c90217,0,112894,16080,122582,38978l126331,57537l127279,57442c127495,59550,127597,61684,127597,63805c127597,99022,99022,127610,63805,127610c28588,127610,0,99022,0,63805c0,28587,28588,0,63805,0x">
                  <v:stroke weight="0pt" endcap="round" joinstyle="round" on="false" color="#000000" opacity="0"/>
                  <v:fill on="true" color="#ffffff"/>
                </v:shape>
                <v:shape id="Shape 101" style="position:absolute;width:1275;height:1276;left:14155;top:8398;" coordsize="127597,127610" path="m127597,63805c127597,28587,99022,0,63805,0c28588,0,0,28587,0,63805c0,99022,28588,127610,63805,127610c99022,127610,127597,99022,127597,63805c127597,61684,127495,59550,127279,57442">
                  <v:stroke weight="0.4pt" endcap="round" joinstyle="round" on="true" color="#000000"/>
                  <v:fill on="false" color="#000000" opacity="0"/>
                </v:shape>
                <v:shape id="Shape 102" style="position:absolute;width:1275;height:1275;left:7775;top:10525;" coordsize="127597,127597" path="m63805,0c90218,0,112894,16073,122582,38967l126331,57524l127279,57429c127495,59537,127597,61671,127597,63792c127597,99009,99022,127597,63805,127597c28587,127597,0,99009,0,63792c0,28575,28587,0,63805,0x">
                  <v:stroke weight="0pt" endcap="round" joinstyle="round" on="false" color="#000000" opacity="0"/>
                  <v:fill on="true" color="#ffffff"/>
                </v:shape>
                <v:shape id="Shape 103" style="position:absolute;width:1275;height:1275;left:7775;top:10525;" coordsize="127597,127597" path="m127597,63792c127597,28575,99022,0,63805,0c28587,0,0,28575,0,63792c0,99009,28587,127597,63805,127597c99022,127597,127597,99009,127597,63792c127597,61671,127495,59537,127279,57429">
                  <v:stroke weight="0.4pt" endcap="round" joinstyle="round" on="true" color="#000000"/>
                  <v:fill on="false" color="#000000" opacity="0"/>
                </v:shape>
                <v:shape id="Shape 104" style="position:absolute;width:1275;height:1275;left:7775;top:12651;" coordsize="127597,127597" path="m63805,0c90218,0,112894,16081,122582,38978l126328,57525l127279,57429c127495,59551,127597,61671,127597,63805c127597,99022,99022,127597,63805,127597c28587,127597,0,99022,0,63805c0,28588,28587,0,63805,0x">
                  <v:stroke weight="0pt" endcap="round" joinstyle="round" on="false" color="#000000" opacity="0"/>
                  <v:fill on="true" color="#ffffff"/>
                </v:shape>
                <v:shape id="Shape 105" style="position:absolute;width:1275;height:1275;left:7775;top:12651;" coordsize="127597,127597" path="m127597,63805c127597,28588,99022,0,63805,0c28587,0,0,28588,0,63805c0,99022,28587,127597,63805,127597c99022,127597,127597,99022,127597,63805c127597,61671,127495,59551,127279,57429">
                  <v:stroke weight="0.4pt" endcap="round" joinstyle="round" on="true" color="#000000"/>
                  <v:fill on="false" color="#000000" opacity="0"/>
                </v:shape>
                <v:shape id="Shape 106" style="position:absolute;width:1275;height:1275;left:1396;top:14778;" coordsize="127597,127597" path="m63805,0c90218,0,112895,16081,122582,38978l126329,57525l127279,57429c127495,59550,127597,61671,127597,63805c127597,99022,99022,127597,63805,127597c28588,127597,0,99022,0,63805c0,28588,28588,0,63805,0x">
                  <v:stroke weight="0pt" endcap="round" joinstyle="round" on="false" color="#000000" opacity="0"/>
                  <v:fill on="true" color="#ffffff"/>
                </v:shape>
                <v:shape id="Shape 107" style="position:absolute;width:1275;height:1275;left:1396;top:14778;" coordsize="127597,127597" path="m127597,63805c127597,28588,99022,0,63805,0c28588,0,0,28588,0,63805c0,99022,28588,127597,63805,127597c99022,127597,127597,99022,127597,63805c127597,61671,127495,59550,127279,57429">
                  <v:stroke weight="0.4pt" endcap="round" joinstyle="round" on="true" color="#000000"/>
                  <v:fill on="false" color="#000000" opacity="0"/>
                </v:shape>
                <v:shape id="Shape 108" style="position:absolute;width:1275;height:1276;left:1396;top:2019;" coordsize="127597,127610" path="m63805,0c90218,0,112895,16081,122582,38978l126329,57525l127279,57430c127495,59551,127597,61671,127597,63805c127597,99022,99022,127610,63805,127610c28588,127610,0,99022,0,63805c0,28588,28588,0,63805,0x">
                  <v:stroke weight="0pt" endcap="round" joinstyle="round" on="false" color="#000000" opacity="0"/>
                  <v:fill on="true" color="#000000"/>
                </v:shape>
                <v:shape id="Shape 109" style="position:absolute;width:1275;height:1275;left:7775;top:4145;" coordsize="127597,127597" path="m63805,0c90218,0,112894,16073,122582,38967l126331,57524l127279,57429c127495,59537,127597,61671,127597,63792c127597,99009,99022,127597,63805,127597c28587,127597,0,99009,0,63792c0,28575,28587,0,63805,0x">
                  <v:stroke weight="0pt" endcap="round" joinstyle="round" on="false" color="#000000" opacity="0"/>
                  <v:fill on="true" color="#000000"/>
                </v:shape>
                <v:shape id="Shape 110" style="position:absolute;width:1275;height:1275;left:12028;top:4145;" coordsize="127597,127597" path="m63792,0c90205,0,112889,16073,122580,38967l126330,57524l127279,57429c127495,59537,127597,61671,127597,63792c127597,99009,99009,127597,63792,127597c28575,127597,0,99009,0,63792c0,28575,28575,0,63792,0x">
                  <v:stroke weight="0pt" endcap="round" joinstyle="round" on="false" color="#000000" opacity="0"/>
                  <v:fill on="true" color="#000000"/>
                </v:shape>
                <v:shape id="Shape 111" style="position:absolute;width:1275;height:1276;left:1396;top:8398;" coordsize="127597,127610" path="m63805,0c90218,0,112895,16080,122582,38978l126331,57537l127279,57442c127495,59550,127597,61684,127597,63805c127597,99022,99022,127610,63805,127610c28588,127610,0,99022,0,63805c0,28587,28588,0,63805,0x">
                  <v:stroke weight="0pt" endcap="round" joinstyle="round" on="false" color="#000000" opacity="0"/>
                  <v:fill on="true" color="#000000"/>
                </v:shape>
                <v:shape id="Shape 112" style="position:absolute;width:1276;height:1276;left:3522;top:8398;" coordsize="127610,127610" path="m63805,0c90218,0,112901,16080,122593,38978l126343,57536l127279,57442c127495,59550,127610,61684,127610,63805c127610,99022,99022,127610,63805,127610c28588,127610,0,99022,0,63805c0,28587,28588,0,63805,0x">
                  <v:stroke weight="0pt" endcap="round" joinstyle="round" on="false" color="#000000" opacity="0"/>
                  <v:fill on="true" color="#000000"/>
                </v:shape>
                <v:shape id="Shape 113" style="position:absolute;width:1276;height:1276;left:9902;top:8398;" coordsize="127610,127610" path="m63805,0c90218,0,112902,16080,122593,38978l126343,57536l127279,57442c127495,59550,127610,61684,127610,63805c127610,99022,99022,127610,63805,127610c28588,127610,0,99022,0,63805c0,28587,28588,0,63805,0x">
                  <v:stroke weight="0pt" endcap="round" joinstyle="round" on="false" color="#000000" opacity="0"/>
                  <v:fill on="true" color="#000000"/>
                </v:shape>
                <v:shape id="Shape 114" style="position:absolute;width:1275;height:1275;left:5649;top:10525;" coordsize="127597,127597" path="m63792,0c90205,0,112889,16073,122580,38967l126330,57524l127279,57429c127495,59537,127597,61671,127597,63792c127597,99009,99009,127597,63792,127597c28575,127597,0,99009,0,63792c0,28575,28575,0,63792,0x">
                  <v:stroke weight="0pt" endcap="round" joinstyle="round" on="false" color="#000000" opacity="0"/>
                  <v:fill on="true" color="#000000"/>
                </v:shape>
                <v:shape id="Shape 115" style="position:absolute;width:1276;height:1275;left:3522;top:12651;" coordsize="127610,127597" path="m63805,0c90218,0,112901,16081,122593,38978l126340,57524l127279,57429c127495,59551,127610,61671,127610,63805c127610,99022,99022,127597,63805,127597c28588,127597,0,99022,0,63805c0,28588,28588,0,63805,0x">
                  <v:stroke weight="0pt" endcap="round" joinstyle="round" on="false" color="#000000" opacity="0"/>
                  <v:fill on="true" color="#000000"/>
                </v:shape>
                <v:shape id="Shape 116" style="position:absolute;width:1275;height:1275;left:12028;top:12651;" coordsize="127597,127597" path="m63792,0c90205,0,112889,16081,122580,38978l126328,57525l127279,57429c127495,59551,127597,61671,127597,63805c127597,99022,99009,127597,63792,127597c28575,127597,0,99022,0,63805c0,28588,28575,0,63792,0x">
                  <v:stroke weight="0pt" endcap="round" joinstyle="round" on="false" color="#000000" opacity="0"/>
                  <v:fill on="true" color="#000000"/>
                </v:shape>
                <v:rect id="Rectangle 2704" style="position:absolute;width:778;height:1370;left:1752;top:0;" filled="f" stroked="f">
                  <v:textbox inset="0,0,0,0">
                    <w:txbxContent>
                      <w:p>
                        <w:pPr>
                          <w:spacing w:before="0" w:after="160" w:line="259" w:lineRule="auto"/>
                          <w:ind w:left="0" w:right="0" w:firstLine="0"/>
                          <w:jc w:val="left"/>
                        </w:pPr>
                        <w:r>
                          <w:rPr>
                            <w:rFonts w:cs="Cambria" w:hAnsi="Cambria" w:eastAsia="Cambria" w:ascii="Cambria"/>
                            <w:sz w:val="18"/>
                          </w:rPr>
                          <w:t xml:space="preserve">a</w:t>
                        </w:r>
                      </w:p>
                    </w:txbxContent>
                  </v:textbox>
                </v:rect>
                <v:rect id="Rectangle 2705" style="position:absolute;width:864;height:1370;left:3840;top:0;" filled="f" stroked="f">
                  <v:textbox inset="0,0,0,0">
                    <w:txbxContent>
                      <w:p>
                        <w:pPr>
                          <w:spacing w:before="0" w:after="160" w:line="259" w:lineRule="auto"/>
                          <w:ind w:left="0" w:right="0" w:firstLine="0"/>
                          <w:jc w:val="left"/>
                        </w:pPr>
                        <w:r>
                          <w:rPr>
                            <w:rFonts w:cs="Cambria" w:hAnsi="Cambria" w:eastAsia="Cambria" w:ascii="Cambria"/>
                            <w:sz w:val="18"/>
                          </w:rPr>
                          <w:t xml:space="preserve">b</w:t>
                        </w:r>
                      </w:p>
                    </w:txbxContent>
                  </v:textbox>
                </v:rect>
                <v:rect id="Rectangle 2706" style="position:absolute;width:692;height:1370;left:6035;top:0;" filled="f" stroked="f">
                  <v:textbox inset="0,0,0,0">
                    <w:txbxContent>
                      <w:p>
                        <w:pPr>
                          <w:spacing w:before="0" w:after="160" w:line="259" w:lineRule="auto"/>
                          <w:ind w:left="0" w:right="0" w:firstLine="0"/>
                          <w:jc w:val="left"/>
                        </w:pPr>
                        <w:r>
                          <w:rPr>
                            <w:rFonts w:cs="Cambria" w:hAnsi="Cambria" w:eastAsia="Cambria" w:ascii="Cambria"/>
                            <w:sz w:val="18"/>
                          </w:rPr>
                          <w:t xml:space="preserve">c</w:t>
                        </w:r>
                      </w:p>
                    </w:txbxContent>
                  </v:textbox>
                </v:rect>
                <v:rect id="Rectangle 2707" style="position:absolute;width:864;height:1370;left:8092;top:0;" filled="f" stroked="f">
                  <v:textbox inset="0,0,0,0">
                    <w:txbxContent>
                      <w:p>
                        <w:pPr>
                          <w:spacing w:before="0" w:after="160" w:line="259" w:lineRule="auto"/>
                          <w:ind w:left="0" w:right="0" w:firstLine="0"/>
                          <w:jc w:val="left"/>
                        </w:pPr>
                        <w:r>
                          <w:rPr>
                            <w:rFonts w:cs="Cambria" w:hAnsi="Cambria" w:eastAsia="Cambria" w:ascii="Cambria"/>
                            <w:sz w:val="18"/>
                          </w:rPr>
                          <w:t xml:space="preserve">d</w:t>
                        </w:r>
                      </w:p>
                    </w:txbxContent>
                  </v:textbox>
                </v:rect>
                <v:rect id="Rectangle 2708" style="position:absolute;width:692;height:1370;left:10286;top:0;" filled="f" stroked="f">
                  <v:textbox inset="0,0,0,0">
                    <w:txbxContent>
                      <w:p>
                        <w:pPr>
                          <w:spacing w:before="0" w:after="160" w:line="259" w:lineRule="auto"/>
                          <w:ind w:left="0" w:right="0" w:firstLine="0"/>
                          <w:jc w:val="left"/>
                        </w:pPr>
                        <w:r>
                          <w:rPr>
                            <w:rFonts w:cs="Cambria" w:hAnsi="Cambria" w:eastAsia="Cambria" w:ascii="Cambria"/>
                            <w:sz w:val="18"/>
                          </w:rPr>
                          <w:t xml:space="preserve">e</w:t>
                        </w:r>
                      </w:p>
                    </w:txbxContent>
                  </v:textbox>
                </v:rect>
                <v:rect id="Rectangle 2709" style="position:absolute;width:475;height:1370;left:12496;top:0;" filled="f" stroked="f">
                  <v:textbox inset="0,0,0,0">
                    <w:txbxContent>
                      <w:p>
                        <w:pPr>
                          <w:spacing w:before="0" w:after="160" w:line="259" w:lineRule="auto"/>
                          <w:ind w:left="0" w:right="0" w:firstLine="0"/>
                          <w:jc w:val="left"/>
                        </w:pPr>
                        <w:r>
                          <w:rPr>
                            <w:rFonts w:cs="Cambria" w:hAnsi="Cambria" w:eastAsia="Cambria" w:ascii="Cambria"/>
                            <w:sz w:val="18"/>
                          </w:rPr>
                          <w:t xml:space="preserve">f</w:t>
                        </w:r>
                      </w:p>
                    </w:txbxContent>
                  </v:textbox>
                </v:rect>
                <v:rect id="Rectangle 2710" style="position:absolute;width:778;height:1370;left:14508;top:0;" filled="f" stroked="f">
                  <v:textbox inset="0,0,0,0">
                    <w:txbxContent>
                      <w:p>
                        <w:pPr>
                          <w:spacing w:before="0" w:after="160" w:line="259" w:lineRule="auto"/>
                          <w:ind w:left="0" w:right="0" w:firstLine="0"/>
                          <w:jc w:val="left"/>
                        </w:pPr>
                        <w:r>
                          <w:rPr>
                            <w:rFonts w:cs="Cambria" w:hAnsi="Cambria" w:eastAsia="Cambria" w:ascii="Cambria"/>
                            <w:sz w:val="18"/>
                          </w:rPr>
                          <w:t xml:space="preserve">g</w:t>
                        </w:r>
                      </w:p>
                    </w:txbxContent>
                  </v:textbox>
                </v:rect>
                <v:rect id="Rectangle 118" style="position:absolute;width:778;height:1370;left:0;top:14980;" filled="f" stroked="f">
                  <v:textbox inset="0,0,0,0">
                    <w:txbxContent>
                      <w:p>
                        <w:pPr>
                          <w:spacing w:before="0" w:after="160" w:line="259" w:lineRule="auto"/>
                          <w:ind w:left="0" w:right="0" w:firstLine="0"/>
                          <w:jc w:val="left"/>
                        </w:pPr>
                        <w:r>
                          <w:rPr>
                            <w:rFonts w:cs="Cambria" w:hAnsi="Cambria" w:eastAsia="Cambria" w:ascii="Cambria"/>
                            <w:sz w:val="18"/>
                          </w:rPr>
                          <w:t xml:space="preserve">1</w:t>
                        </w:r>
                      </w:p>
                    </w:txbxContent>
                  </v:textbox>
                </v:rect>
                <v:rect id="Rectangle 119" style="position:absolute;width:778;height:1370;left:0;top:12861;" filled="f" stroked="f">
                  <v:textbox inset="0,0,0,0">
                    <w:txbxContent>
                      <w:p>
                        <w:pPr>
                          <w:spacing w:before="0" w:after="160" w:line="259" w:lineRule="auto"/>
                          <w:ind w:left="0" w:right="0" w:firstLine="0"/>
                          <w:jc w:val="left"/>
                        </w:pPr>
                        <w:r>
                          <w:rPr>
                            <w:rFonts w:cs="Cambria" w:hAnsi="Cambria" w:eastAsia="Cambria" w:ascii="Cambria"/>
                            <w:sz w:val="18"/>
                          </w:rPr>
                          <w:t xml:space="preserve">2</w:t>
                        </w:r>
                      </w:p>
                    </w:txbxContent>
                  </v:textbox>
                </v:rect>
                <v:rect id="Rectangle 120" style="position:absolute;width:778;height:1370;left:0;top:10728;" filled="f" stroked="f">
                  <v:textbox inset="0,0,0,0">
                    <w:txbxContent>
                      <w:p>
                        <w:pPr>
                          <w:spacing w:before="0" w:after="160" w:line="259" w:lineRule="auto"/>
                          <w:ind w:left="0" w:right="0" w:firstLine="0"/>
                          <w:jc w:val="left"/>
                        </w:pPr>
                        <w:r>
                          <w:rPr>
                            <w:rFonts w:cs="Cambria" w:hAnsi="Cambria" w:eastAsia="Cambria" w:ascii="Cambria"/>
                            <w:sz w:val="18"/>
                          </w:rPr>
                          <w:t xml:space="preserve">3</w:t>
                        </w:r>
                      </w:p>
                    </w:txbxContent>
                  </v:textbox>
                </v:rect>
                <v:rect id="Rectangle 121" style="position:absolute;width:778;height:1370;left:0;top:8610;" filled="f" stroked="f">
                  <v:textbox inset="0,0,0,0">
                    <w:txbxContent>
                      <w:p>
                        <w:pPr>
                          <w:spacing w:before="0" w:after="160" w:line="259" w:lineRule="auto"/>
                          <w:ind w:left="0" w:right="0" w:firstLine="0"/>
                          <w:jc w:val="left"/>
                        </w:pPr>
                        <w:r>
                          <w:rPr>
                            <w:rFonts w:cs="Cambria" w:hAnsi="Cambria" w:eastAsia="Cambria" w:ascii="Cambria"/>
                            <w:sz w:val="18"/>
                          </w:rPr>
                          <w:t xml:space="preserve">4</w:t>
                        </w:r>
                      </w:p>
                    </w:txbxContent>
                  </v:textbox>
                </v:rect>
                <v:rect id="Rectangle 122" style="position:absolute;width:778;height:1370;left:0;top:6476;" filled="f" stroked="f">
                  <v:textbox inset="0,0,0,0">
                    <w:txbxContent>
                      <w:p>
                        <w:pPr>
                          <w:spacing w:before="0" w:after="160" w:line="259" w:lineRule="auto"/>
                          <w:ind w:left="0" w:right="0" w:firstLine="0"/>
                          <w:jc w:val="left"/>
                        </w:pPr>
                        <w:r>
                          <w:rPr>
                            <w:rFonts w:cs="Cambria" w:hAnsi="Cambria" w:eastAsia="Cambria" w:ascii="Cambria"/>
                            <w:sz w:val="18"/>
                          </w:rPr>
                          <w:t xml:space="preserve">5</w:t>
                        </w:r>
                      </w:p>
                    </w:txbxContent>
                  </v:textbox>
                </v:rect>
                <v:rect id="Rectangle 123" style="position:absolute;width:778;height:1370;left:0;top:4358;" filled="f" stroked="f">
                  <v:textbox inset="0,0,0,0">
                    <w:txbxContent>
                      <w:p>
                        <w:pPr>
                          <w:spacing w:before="0" w:after="160" w:line="259" w:lineRule="auto"/>
                          <w:ind w:left="0" w:right="0" w:firstLine="0"/>
                          <w:jc w:val="left"/>
                        </w:pPr>
                        <w:r>
                          <w:rPr>
                            <w:rFonts w:cs="Cambria" w:hAnsi="Cambria" w:eastAsia="Cambria" w:ascii="Cambria"/>
                            <w:sz w:val="18"/>
                          </w:rPr>
                          <w:t xml:space="preserve">6</w:t>
                        </w:r>
                      </w:p>
                    </w:txbxContent>
                  </v:textbox>
                </v:rect>
                <v:rect id="Rectangle 124" style="position:absolute;width:778;height:1370;left:0;top:2224;" filled="f" stroked="f">
                  <v:textbox inset="0,0,0,0">
                    <w:txbxContent>
                      <w:p>
                        <w:pPr>
                          <w:spacing w:before="0" w:after="160" w:line="259" w:lineRule="auto"/>
                          <w:ind w:left="0" w:right="0" w:firstLine="0"/>
                          <w:jc w:val="left"/>
                        </w:pPr>
                        <w:r>
                          <w:rPr>
                            <w:rFonts w:cs="Cambria" w:hAnsi="Cambria" w:eastAsia="Cambria" w:ascii="Cambria"/>
                            <w:sz w:val="18"/>
                          </w:rPr>
                          <w:t xml:space="preserve">7</w:t>
                        </w:r>
                      </w:p>
                    </w:txbxContent>
                  </v:textbox>
                </v:rect>
                <w10:wrap type="square"/>
              </v:group>
            </w:pict>
          </mc:Fallback>
        </mc:AlternateContent>
      </w:r>
      <w:r>
        <w:t>Nine Men’s Morris is one of the oldest games still played today [Bell 69]. Boards have been found on many historic buildings throughout the world. The oldest (about 1400 BC) was found carved into a roofing slate on a temple in Egypt. Others have been found</w:t>
      </w:r>
      <w:r>
        <w:t xml:space="preserve"> as widely strewn as Ceylon, Troy and Ireland.</w:t>
      </w:r>
    </w:p>
    <w:p w14:paraId="361EE008" w14:textId="77777777" w:rsidR="00897667" w:rsidRDefault="00F01B17">
      <w:pPr>
        <w:spacing w:after="45"/>
        <w:ind w:left="-15" w:right="116" w:firstLine="240"/>
      </w:pPr>
      <w:r>
        <w:t>The game is played on a board with 24 points where stones may be placed. Initially the board is empty and each of the two players hold nine stones. The player with the white stones starts.</w:t>
      </w:r>
    </w:p>
    <w:p w14:paraId="598562B4" w14:textId="77777777" w:rsidR="00897667" w:rsidRDefault="00F01B17">
      <w:pPr>
        <w:ind w:left="-15" w:right="116" w:firstLine="240"/>
      </w:pPr>
      <w:r>
        <w:t xml:space="preserve">During the opening, </w:t>
      </w:r>
      <w:r>
        <w:t xml:space="preserve">players alternately place </w:t>
      </w:r>
      <w:r>
        <w:rPr>
          <w:b/>
          <w:sz w:val="18"/>
        </w:rPr>
        <w:t xml:space="preserve">Figure 1. </w:t>
      </w:r>
      <w:r>
        <w:rPr>
          <w:rFonts w:ascii="Calibri" w:eastAsia="Calibri" w:hAnsi="Calibri" w:cs="Calibri"/>
          <w:sz w:val="18"/>
        </w:rPr>
        <w:t xml:space="preserve">After the opening. </w:t>
      </w:r>
      <w:r>
        <w:t>their stones on any vacant point (Figure 1).</w:t>
      </w:r>
    </w:p>
    <w:p w14:paraId="6D287E63" w14:textId="77777777" w:rsidR="00897667" w:rsidRDefault="00F01B17">
      <w:pPr>
        <w:ind w:left="-15" w:right="116" w:firstLine="240"/>
      </w:pPr>
      <w:r>
        <w:t>After all stones have been placed, play proceeds to the midgame. Here a player may slide one of her stones to an adjacent vacant point. If at any time durin</w:t>
      </w:r>
      <w:r>
        <w:t xml:space="preserve">g the game a player succeeds in arranging three of her stones in a row—this is known as </w:t>
      </w:r>
      <w:r>
        <w:rPr>
          <w:i/>
        </w:rPr>
        <w:t>closing a mill</w:t>
      </w:r>
      <w:r>
        <w:t>—she may remove any opponent’s stone that is not part of a mill. In Figure 2, if White closes a mill in the opening by playing to b6, she can now remove B</w:t>
      </w:r>
      <w:r>
        <w:t>lack’s stone on a1, but not the one on d2.</w:t>
      </w:r>
    </w:p>
    <w:p w14:paraId="4585847D" w14:textId="77777777" w:rsidR="00897667" w:rsidRDefault="00F01B17">
      <w:pPr>
        <w:spacing w:after="150"/>
        <w:ind w:left="-15" w:right="116" w:firstLine="240"/>
      </w:pPr>
      <w:r>
        <w:t>As soon as a player has only three stones left, the endgame commences. When it is her turn, the player with three stones may jump one of her stones to any vacant point on the board.</w:t>
      </w:r>
    </w:p>
    <w:p w14:paraId="2E38983C" w14:textId="77777777" w:rsidR="00897667" w:rsidRDefault="00F01B17">
      <w:pPr>
        <w:tabs>
          <w:tab w:val="center" w:pos="1083"/>
          <w:tab w:val="center" w:pos="1417"/>
          <w:tab w:val="center" w:pos="1752"/>
          <w:tab w:val="center" w:pos="2087"/>
          <w:tab w:val="center" w:pos="2422"/>
          <w:tab w:val="center" w:pos="2757"/>
          <w:tab w:val="center" w:pos="3092"/>
          <w:tab w:val="center" w:pos="4549"/>
          <w:tab w:val="center" w:pos="4885"/>
          <w:tab w:val="center" w:pos="5218"/>
          <w:tab w:val="center" w:pos="5555"/>
          <w:tab w:val="center" w:pos="5888"/>
          <w:tab w:val="center" w:pos="6223"/>
          <w:tab w:val="center" w:pos="6557"/>
        </w:tabs>
        <w:spacing w:after="105" w:line="261" w:lineRule="auto"/>
        <w:ind w:left="0" w:right="0" w:firstLine="0"/>
        <w:jc w:val="left"/>
      </w:pPr>
      <w:r>
        <w:rPr>
          <w:rFonts w:ascii="Calibri" w:eastAsia="Calibri" w:hAnsi="Calibri" w:cs="Calibri"/>
          <w:sz w:val="22"/>
        </w:rPr>
        <w:tab/>
      </w:r>
      <w:r>
        <w:rPr>
          <w:sz w:val="18"/>
        </w:rPr>
        <w:t>a</w:t>
      </w:r>
      <w:r>
        <w:rPr>
          <w:sz w:val="18"/>
        </w:rPr>
        <w:tab/>
        <w:t>b</w:t>
      </w:r>
      <w:r>
        <w:rPr>
          <w:sz w:val="18"/>
        </w:rPr>
        <w:tab/>
        <w:t>c</w:t>
      </w:r>
      <w:r>
        <w:rPr>
          <w:sz w:val="18"/>
        </w:rPr>
        <w:tab/>
        <w:t>d</w:t>
      </w:r>
      <w:r>
        <w:rPr>
          <w:sz w:val="18"/>
        </w:rPr>
        <w:tab/>
        <w:t>e</w:t>
      </w:r>
      <w:r>
        <w:rPr>
          <w:sz w:val="18"/>
        </w:rPr>
        <w:tab/>
        <w:t>f</w:t>
      </w:r>
      <w:r>
        <w:rPr>
          <w:sz w:val="18"/>
        </w:rPr>
        <w:tab/>
        <w:t>g</w:t>
      </w:r>
      <w:r>
        <w:rPr>
          <w:sz w:val="18"/>
        </w:rPr>
        <w:tab/>
        <w:t>a</w:t>
      </w:r>
      <w:r>
        <w:rPr>
          <w:sz w:val="18"/>
        </w:rPr>
        <w:tab/>
        <w:t>b</w:t>
      </w:r>
      <w:r>
        <w:rPr>
          <w:sz w:val="18"/>
        </w:rPr>
        <w:tab/>
        <w:t>c</w:t>
      </w:r>
      <w:r>
        <w:rPr>
          <w:sz w:val="18"/>
        </w:rPr>
        <w:tab/>
        <w:t>d</w:t>
      </w:r>
      <w:r>
        <w:rPr>
          <w:sz w:val="18"/>
        </w:rPr>
        <w:tab/>
        <w:t>e</w:t>
      </w:r>
      <w:r>
        <w:rPr>
          <w:sz w:val="18"/>
        </w:rPr>
        <w:tab/>
        <w:t>f</w:t>
      </w:r>
      <w:r>
        <w:rPr>
          <w:sz w:val="18"/>
        </w:rPr>
        <w:tab/>
        <w:t>g</w:t>
      </w:r>
    </w:p>
    <w:p w14:paraId="4C35140E" w14:textId="77777777" w:rsidR="00897667" w:rsidRDefault="00F01B17">
      <w:pPr>
        <w:spacing w:after="105" w:line="261" w:lineRule="auto"/>
        <w:ind w:left="761" w:right="394"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A67827B" wp14:editId="200586F2">
                <wp:simplePos x="0" y="0"/>
                <wp:positionH relativeFrom="column">
                  <wp:posOffset>2825026</wp:posOffset>
                </wp:positionH>
                <wp:positionV relativeFrom="paragraph">
                  <wp:posOffset>-22053</wp:posOffset>
                </wp:positionV>
                <wp:extent cx="1403477" cy="1403477"/>
                <wp:effectExtent l="0" t="0" r="0" b="0"/>
                <wp:wrapSquare wrapText="bothSides"/>
                <wp:docPr id="19727" name="Group 19727"/>
                <wp:cNvGraphicFramePr/>
                <a:graphic xmlns:a="http://schemas.openxmlformats.org/drawingml/2006/main">
                  <a:graphicData uri="http://schemas.microsoft.com/office/word/2010/wordprocessingGroup">
                    <wpg:wgp>
                      <wpg:cNvGrpSpPr/>
                      <wpg:grpSpPr>
                        <a:xfrm>
                          <a:off x="0" y="0"/>
                          <a:ext cx="1403477" cy="1403477"/>
                          <a:chOff x="0" y="0"/>
                          <a:chExt cx="1403477" cy="1403477"/>
                        </a:xfrm>
                      </wpg:grpSpPr>
                      <wps:wsp>
                        <wps:cNvPr id="177" name="Shape 177"/>
                        <wps:cNvSpPr/>
                        <wps:spPr>
                          <a:xfrm>
                            <a:off x="63805" y="63805"/>
                            <a:ext cx="1275880" cy="1275880"/>
                          </a:xfrm>
                          <a:custGeom>
                            <a:avLst/>
                            <a:gdLst/>
                            <a:ahLst/>
                            <a:cxnLst/>
                            <a:rect l="0" t="0" r="0" b="0"/>
                            <a:pathLst>
                              <a:path w="1275880" h="1275880">
                                <a:moveTo>
                                  <a:pt x="0" y="0"/>
                                </a:moveTo>
                                <a:lnTo>
                                  <a:pt x="1275880" y="0"/>
                                </a:lnTo>
                                <a:lnTo>
                                  <a:pt x="1275880" y="1275880"/>
                                </a:lnTo>
                                <a:lnTo>
                                  <a:pt x="0" y="127588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79" name="Shape 179"/>
                        <wps:cNvSpPr/>
                        <wps:spPr>
                          <a:xfrm>
                            <a:off x="276441" y="276441"/>
                            <a:ext cx="850595" cy="850595"/>
                          </a:xfrm>
                          <a:custGeom>
                            <a:avLst/>
                            <a:gdLst/>
                            <a:ahLst/>
                            <a:cxnLst/>
                            <a:rect l="0" t="0" r="0" b="0"/>
                            <a:pathLst>
                              <a:path w="850595" h="850595">
                                <a:moveTo>
                                  <a:pt x="0" y="0"/>
                                </a:moveTo>
                                <a:lnTo>
                                  <a:pt x="850595" y="0"/>
                                </a:lnTo>
                                <a:lnTo>
                                  <a:pt x="850595" y="850595"/>
                                </a:lnTo>
                                <a:lnTo>
                                  <a:pt x="0" y="850595"/>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1" name="Shape 181"/>
                        <wps:cNvSpPr/>
                        <wps:spPr>
                          <a:xfrm>
                            <a:off x="489090" y="489103"/>
                            <a:ext cx="425298" cy="425297"/>
                          </a:xfrm>
                          <a:custGeom>
                            <a:avLst/>
                            <a:gdLst/>
                            <a:ahLst/>
                            <a:cxnLst/>
                            <a:rect l="0" t="0" r="0" b="0"/>
                            <a:pathLst>
                              <a:path w="425298" h="425297">
                                <a:moveTo>
                                  <a:pt x="0" y="0"/>
                                </a:moveTo>
                                <a:lnTo>
                                  <a:pt x="425298" y="0"/>
                                </a:lnTo>
                                <a:lnTo>
                                  <a:pt x="425298" y="425297"/>
                                </a:lnTo>
                                <a:lnTo>
                                  <a:pt x="0" y="425297"/>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3" name="Shape 183"/>
                        <wps:cNvSpPr/>
                        <wps:spPr>
                          <a:xfrm>
                            <a:off x="63805" y="701752"/>
                            <a:ext cx="425285" cy="0"/>
                          </a:xfrm>
                          <a:custGeom>
                            <a:avLst/>
                            <a:gdLst/>
                            <a:ahLst/>
                            <a:cxnLst/>
                            <a:rect l="0" t="0" r="0" b="0"/>
                            <a:pathLst>
                              <a:path w="425285">
                                <a:moveTo>
                                  <a:pt x="425285"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4" name="Shape 184"/>
                        <wps:cNvSpPr/>
                        <wps:spPr>
                          <a:xfrm>
                            <a:off x="914387" y="701752"/>
                            <a:ext cx="425298" cy="0"/>
                          </a:xfrm>
                          <a:custGeom>
                            <a:avLst/>
                            <a:gdLst/>
                            <a:ahLst/>
                            <a:cxnLst/>
                            <a:rect l="0" t="0" r="0" b="0"/>
                            <a:pathLst>
                              <a:path w="425298">
                                <a:moveTo>
                                  <a:pt x="0" y="0"/>
                                </a:moveTo>
                                <a:lnTo>
                                  <a:pt x="42529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5" name="Shape 185"/>
                        <wps:cNvSpPr/>
                        <wps:spPr>
                          <a:xfrm>
                            <a:off x="701751" y="914388"/>
                            <a:ext cx="0" cy="425298"/>
                          </a:xfrm>
                          <a:custGeom>
                            <a:avLst/>
                            <a:gdLst/>
                            <a:ahLst/>
                            <a:cxnLst/>
                            <a:rect l="0" t="0" r="0" b="0"/>
                            <a:pathLst>
                              <a:path h="425298">
                                <a:moveTo>
                                  <a:pt x="0" y="0"/>
                                </a:moveTo>
                                <a:lnTo>
                                  <a:pt x="0" y="42529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701751" y="63805"/>
                            <a:ext cx="0" cy="425297"/>
                          </a:xfrm>
                          <a:custGeom>
                            <a:avLst/>
                            <a:gdLst/>
                            <a:ahLst/>
                            <a:cxnLst/>
                            <a:rect l="0" t="0" r="0" b="0"/>
                            <a:pathLst>
                              <a:path h="425297">
                                <a:moveTo>
                                  <a:pt x="0" y="425297"/>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637946" y="0"/>
                            <a:ext cx="127597" cy="127610"/>
                          </a:xfrm>
                          <a:custGeom>
                            <a:avLst/>
                            <a:gdLst/>
                            <a:ahLst/>
                            <a:cxnLst/>
                            <a:rect l="0" t="0" r="0" b="0"/>
                            <a:pathLst>
                              <a:path w="127597" h="127610">
                                <a:moveTo>
                                  <a:pt x="63805" y="0"/>
                                </a:moveTo>
                                <a:cubicBezTo>
                                  <a:pt x="90217" y="0"/>
                                  <a:pt x="112894" y="16081"/>
                                  <a:pt x="122582" y="38978"/>
                                </a:cubicBezTo>
                                <a:lnTo>
                                  <a:pt x="126328" y="57525"/>
                                </a:lnTo>
                                <a:lnTo>
                                  <a:pt x="127279" y="57430"/>
                                </a:lnTo>
                                <a:cubicBezTo>
                                  <a:pt x="127495" y="59551"/>
                                  <a:pt x="127597" y="61685"/>
                                  <a:pt x="127597" y="63805"/>
                                </a:cubicBezTo>
                                <a:cubicBezTo>
                                  <a:pt x="127597" y="99022"/>
                                  <a:pt x="99022" y="127610"/>
                                  <a:pt x="63805" y="127610"/>
                                </a:cubicBezTo>
                                <a:cubicBezTo>
                                  <a:pt x="28588" y="127610"/>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2" name="Shape 192"/>
                        <wps:cNvSpPr/>
                        <wps:spPr>
                          <a:xfrm>
                            <a:off x="637946" y="0"/>
                            <a:ext cx="127597" cy="127610"/>
                          </a:xfrm>
                          <a:custGeom>
                            <a:avLst/>
                            <a:gdLst/>
                            <a:ahLst/>
                            <a:cxnLst/>
                            <a:rect l="0" t="0" r="0" b="0"/>
                            <a:pathLst>
                              <a:path w="127597" h="127610">
                                <a:moveTo>
                                  <a:pt x="127597" y="63805"/>
                                </a:moveTo>
                                <a:cubicBezTo>
                                  <a:pt x="127597" y="28588"/>
                                  <a:pt x="99022" y="0"/>
                                  <a:pt x="63805" y="0"/>
                                </a:cubicBezTo>
                                <a:cubicBezTo>
                                  <a:pt x="28588" y="0"/>
                                  <a:pt x="0" y="28588"/>
                                  <a:pt x="0" y="63805"/>
                                </a:cubicBezTo>
                                <a:cubicBezTo>
                                  <a:pt x="0" y="99022"/>
                                  <a:pt x="28588" y="127610"/>
                                  <a:pt x="63805" y="127610"/>
                                </a:cubicBezTo>
                                <a:cubicBezTo>
                                  <a:pt x="99022" y="127610"/>
                                  <a:pt x="127597" y="99022"/>
                                  <a:pt x="127597" y="63805"/>
                                </a:cubicBezTo>
                                <a:cubicBezTo>
                                  <a:pt x="127597" y="61685"/>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3" name="Shape 193"/>
                        <wps:cNvSpPr/>
                        <wps:spPr>
                          <a:xfrm>
                            <a:off x="637946" y="212649"/>
                            <a:ext cx="127597" cy="127597"/>
                          </a:xfrm>
                          <a:custGeom>
                            <a:avLst/>
                            <a:gdLst/>
                            <a:ahLst/>
                            <a:cxnLst/>
                            <a:rect l="0" t="0" r="0" b="0"/>
                            <a:pathLst>
                              <a:path w="127597" h="127597">
                                <a:moveTo>
                                  <a:pt x="63805" y="0"/>
                                </a:moveTo>
                                <a:cubicBezTo>
                                  <a:pt x="90217" y="0"/>
                                  <a:pt x="112894" y="16073"/>
                                  <a:pt x="122582" y="38967"/>
                                </a:cubicBezTo>
                                <a:lnTo>
                                  <a:pt x="126331" y="57525"/>
                                </a:lnTo>
                                <a:lnTo>
                                  <a:pt x="127279" y="57430"/>
                                </a:lnTo>
                                <a:cubicBezTo>
                                  <a:pt x="127495" y="59537"/>
                                  <a:pt x="127597" y="61671"/>
                                  <a:pt x="127597" y="63792"/>
                                </a:cubicBezTo>
                                <a:cubicBezTo>
                                  <a:pt x="127597"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4" name="Shape 194"/>
                        <wps:cNvSpPr/>
                        <wps:spPr>
                          <a:xfrm>
                            <a:off x="637946" y="212649"/>
                            <a:ext cx="127597" cy="127597"/>
                          </a:xfrm>
                          <a:custGeom>
                            <a:avLst/>
                            <a:gdLst/>
                            <a:ahLst/>
                            <a:cxnLst/>
                            <a:rect l="0" t="0" r="0" b="0"/>
                            <a:pathLst>
                              <a:path w="127597" h="127597">
                                <a:moveTo>
                                  <a:pt x="127597" y="63792"/>
                                </a:moveTo>
                                <a:cubicBezTo>
                                  <a:pt x="127597" y="28575"/>
                                  <a:pt x="99022" y="0"/>
                                  <a:pt x="63805" y="0"/>
                                </a:cubicBezTo>
                                <a:cubicBezTo>
                                  <a:pt x="28588" y="0"/>
                                  <a:pt x="0" y="28575"/>
                                  <a:pt x="0" y="63792"/>
                                </a:cubicBezTo>
                                <a:cubicBezTo>
                                  <a:pt x="0" y="99009"/>
                                  <a:pt x="28588" y="127597"/>
                                  <a:pt x="63805" y="127597"/>
                                </a:cubicBezTo>
                                <a:cubicBezTo>
                                  <a:pt x="99022" y="127597"/>
                                  <a:pt x="127597" y="99009"/>
                                  <a:pt x="127597" y="63792"/>
                                </a:cubicBezTo>
                                <a:cubicBezTo>
                                  <a:pt x="127597" y="61671"/>
                                  <a:pt x="127495" y="59537"/>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5" name="Shape 195"/>
                        <wps:cNvSpPr/>
                        <wps:spPr>
                          <a:xfrm>
                            <a:off x="850583" y="425298"/>
                            <a:ext cx="127610" cy="127597"/>
                          </a:xfrm>
                          <a:custGeom>
                            <a:avLst/>
                            <a:gdLst/>
                            <a:ahLst/>
                            <a:cxnLst/>
                            <a:rect l="0" t="0" r="0" b="0"/>
                            <a:pathLst>
                              <a:path w="127610" h="127597">
                                <a:moveTo>
                                  <a:pt x="63805" y="0"/>
                                </a:moveTo>
                                <a:cubicBezTo>
                                  <a:pt x="90218" y="0"/>
                                  <a:pt x="112901" y="16080"/>
                                  <a:pt x="122593" y="38978"/>
                                </a:cubicBezTo>
                                <a:lnTo>
                                  <a:pt x="126340" y="57524"/>
                                </a:lnTo>
                                <a:lnTo>
                                  <a:pt x="127279" y="57429"/>
                                </a:lnTo>
                                <a:cubicBezTo>
                                  <a:pt x="127495" y="59550"/>
                                  <a:pt x="127610" y="61671"/>
                                  <a:pt x="127610" y="63805"/>
                                </a:cubicBezTo>
                                <a:cubicBezTo>
                                  <a:pt x="127610" y="99022"/>
                                  <a:pt x="99022" y="127597"/>
                                  <a:pt x="63805" y="127597"/>
                                </a:cubicBezTo>
                                <a:cubicBezTo>
                                  <a:pt x="28587" y="127597"/>
                                  <a:pt x="0" y="99022"/>
                                  <a:pt x="0" y="63805"/>
                                </a:cubicBezTo>
                                <a:cubicBezTo>
                                  <a:pt x="0" y="28587"/>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6" name="Shape 196"/>
                        <wps:cNvSpPr/>
                        <wps:spPr>
                          <a:xfrm>
                            <a:off x="850583" y="425298"/>
                            <a:ext cx="127610" cy="127597"/>
                          </a:xfrm>
                          <a:custGeom>
                            <a:avLst/>
                            <a:gdLst/>
                            <a:ahLst/>
                            <a:cxnLst/>
                            <a:rect l="0" t="0" r="0" b="0"/>
                            <a:pathLst>
                              <a:path w="127610" h="127597">
                                <a:moveTo>
                                  <a:pt x="127610" y="63805"/>
                                </a:moveTo>
                                <a:cubicBezTo>
                                  <a:pt x="127610" y="28587"/>
                                  <a:pt x="99022" y="0"/>
                                  <a:pt x="63805" y="0"/>
                                </a:cubicBezTo>
                                <a:cubicBezTo>
                                  <a:pt x="28587" y="0"/>
                                  <a:pt x="0" y="28587"/>
                                  <a:pt x="0" y="63805"/>
                                </a:cubicBezTo>
                                <a:cubicBezTo>
                                  <a:pt x="0" y="99022"/>
                                  <a:pt x="28587" y="127597"/>
                                  <a:pt x="63805" y="127597"/>
                                </a:cubicBezTo>
                                <a:cubicBezTo>
                                  <a:pt x="99022" y="127597"/>
                                  <a:pt x="127610" y="99022"/>
                                  <a:pt x="127610" y="63805"/>
                                </a:cubicBezTo>
                                <a:cubicBezTo>
                                  <a:pt x="127610" y="61671"/>
                                  <a:pt x="127495" y="59550"/>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7" name="Shape 197"/>
                        <wps:cNvSpPr/>
                        <wps:spPr>
                          <a:xfrm>
                            <a:off x="850583" y="850595"/>
                            <a:ext cx="127610" cy="127597"/>
                          </a:xfrm>
                          <a:custGeom>
                            <a:avLst/>
                            <a:gdLst/>
                            <a:ahLst/>
                            <a:cxnLst/>
                            <a:rect l="0" t="0" r="0" b="0"/>
                            <a:pathLst>
                              <a:path w="127610" h="127597">
                                <a:moveTo>
                                  <a:pt x="63805" y="0"/>
                                </a:moveTo>
                                <a:cubicBezTo>
                                  <a:pt x="90218" y="0"/>
                                  <a:pt x="112901" y="16073"/>
                                  <a:pt x="122593" y="38967"/>
                                </a:cubicBezTo>
                                <a:lnTo>
                                  <a:pt x="126343" y="57524"/>
                                </a:lnTo>
                                <a:lnTo>
                                  <a:pt x="127279" y="57430"/>
                                </a:lnTo>
                                <a:cubicBezTo>
                                  <a:pt x="127495" y="59538"/>
                                  <a:pt x="127610" y="61671"/>
                                  <a:pt x="127610" y="63792"/>
                                </a:cubicBezTo>
                                <a:cubicBezTo>
                                  <a:pt x="127610" y="99009"/>
                                  <a:pt x="99022" y="127597"/>
                                  <a:pt x="63805" y="127597"/>
                                </a:cubicBezTo>
                                <a:cubicBezTo>
                                  <a:pt x="28587" y="127597"/>
                                  <a:pt x="0" y="99009"/>
                                  <a:pt x="0" y="63792"/>
                                </a:cubicBezTo>
                                <a:cubicBezTo>
                                  <a:pt x="0" y="28575"/>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8" name="Shape 198"/>
                        <wps:cNvSpPr/>
                        <wps:spPr>
                          <a:xfrm>
                            <a:off x="850583" y="850595"/>
                            <a:ext cx="127610" cy="127597"/>
                          </a:xfrm>
                          <a:custGeom>
                            <a:avLst/>
                            <a:gdLst/>
                            <a:ahLst/>
                            <a:cxnLst/>
                            <a:rect l="0" t="0" r="0" b="0"/>
                            <a:pathLst>
                              <a:path w="127610" h="127597">
                                <a:moveTo>
                                  <a:pt x="127610" y="63792"/>
                                </a:moveTo>
                                <a:cubicBezTo>
                                  <a:pt x="127610" y="28575"/>
                                  <a:pt x="99022" y="0"/>
                                  <a:pt x="63805" y="0"/>
                                </a:cubicBezTo>
                                <a:cubicBezTo>
                                  <a:pt x="28587" y="0"/>
                                  <a:pt x="0" y="28575"/>
                                  <a:pt x="0" y="63792"/>
                                </a:cubicBezTo>
                                <a:cubicBezTo>
                                  <a:pt x="0" y="99009"/>
                                  <a:pt x="28587" y="127597"/>
                                  <a:pt x="63805" y="127597"/>
                                </a:cubicBezTo>
                                <a:cubicBezTo>
                                  <a:pt x="99022" y="127597"/>
                                  <a:pt x="127610" y="99009"/>
                                  <a:pt x="127610" y="63792"/>
                                </a:cubicBezTo>
                                <a:cubicBezTo>
                                  <a:pt x="127610" y="61671"/>
                                  <a:pt x="127495" y="59538"/>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9" name="Shape 199"/>
                        <wps:cNvSpPr/>
                        <wps:spPr>
                          <a:xfrm>
                            <a:off x="425298" y="850595"/>
                            <a:ext cx="127597" cy="127597"/>
                          </a:xfrm>
                          <a:custGeom>
                            <a:avLst/>
                            <a:gdLst/>
                            <a:ahLst/>
                            <a:cxnLst/>
                            <a:rect l="0" t="0" r="0" b="0"/>
                            <a:pathLst>
                              <a:path w="127597" h="127597">
                                <a:moveTo>
                                  <a:pt x="63792" y="0"/>
                                </a:moveTo>
                                <a:cubicBezTo>
                                  <a:pt x="90205" y="0"/>
                                  <a:pt x="112888" y="16073"/>
                                  <a:pt x="122580" y="38967"/>
                                </a:cubicBezTo>
                                <a:lnTo>
                                  <a:pt x="126330" y="57525"/>
                                </a:lnTo>
                                <a:lnTo>
                                  <a:pt x="127279" y="57430"/>
                                </a:lnTo>
                                <a:cubicBezTo>
                                  <a:pt x="127495" y="59538"/>
                                  <a:pt x="127597" y="61671"/>
                                  <a:pt x="127597" y="63792"/>
                                </a:cubicBezTo>
                                <a:cubicBezTo>
                                  <a:pt x="127597" y="99009"/>
                                  <a:pt x="99009" y="127597"/>
                                  <a:pt x="63792" y="127597"/>
                                </a:cubicBezTo>
                                <a:cubicBezTo>
                                  <a:pt x="28575" y="127597"/>
                                  <a:pt x="0" y="99009"/>
                                  <a:pt x="0" y="63792"/>
                                </a:cubicBezTo>
                                <a:cubicBezTo>
                                  <a:pt x="0" y="28575"/>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0" name="Shape 200"/>
                        <wps:cNvSpPr/>
                        <wps:spPr>
                          <a:xfrm>
                            <a:off x="425298" y="850595"/>
                            <a:ext cx="127597" cy="127597"/>
                          </a:xfrm>
                          <a:custGeom>
                            <a:avLst/>
                            <a:gdLst/>
                            <a:ahLst/>
                            <a:cxnLst/>
                            <a:rect l="0" t="0" r="0" b="0"/>
                            <a:pathLst>
                              <a:path w="127597" h="127597">
                                <a:moveTo>
                                  <a:pt x="127597" y="63792"/>
                                </a:moveTo>
                                <a:cubicBezTo>
                                  <a:pt x="127597" y="28575"/>
                                  <a:pt x="99009" y="0"/>
                                  <a:pt x="63792" y="0"/>
                                </a:cubicBezTo>
                                <a:cubicBezTo>
                                  <a:pt x="28575" y="0"/>
                                  <a:pt x="0" y="28575"/>
                                  <a:pt x="0" y="63792"/>
                                </a:cubicBezTo>
                                <a:cubicBezTo>
                                  <a:pt x="0" y="99009"/>
                                  <a:pt x="28575" y="127597"/>
                                  <a:pt x="63792" y="127597"/>
                                </a:cubicBezTo>
                                <a:cubicBezTo>
                                  <a:pt x="99009" y="127597"/>
                                  <a:pt x="127597" y="99009"/>
                                  <a:pt x="127597" y="63792"/>
                                </a:cubicBezTo>
                                <a:cubicBezTo>
                                  <a:pt x="127597" y="61671"/>
                                  <a:pt x="127495" y="59538"/>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1" name="Shape 201"/>
                        <wps:cNvSpPr/>
                        <wps:spPr>
                          <a:xfrm>
                            <a:off x="212636" y="637947"/>
                            <a:ext cx="127609" cy="127609"/>
                          </a:xfrm>
                          <a:custGeom>
                            <a:avLst/>
                            <a:gdLst/>
                            <a:ahLst/>
                            <a:cxnLst/>
                            <a:rect l="0" t="0" r="0" b="0"/>
                            <a:pathLst>
                              <a:path w="127609" h="127609">
                                <a:moveTo>
                                  <a:pt x="63805" y="0"/>
                                </a:moveTo>
                                <a:cubicBezTo>
                                  <a:pt x="90218" y="0"/>
                                  <a:pt x="112901" y="16080"/>
                                  <a:pt x="122592" y="38978"/>
                                </a:cubicBezTo>
                                <a:lnTo>
                                  <a:pt x="126342" y="57535"/>
                                </a:lnTo>
                                <a:lnTo>
                                  <a:pt x="127279" y="57441"/>
                                </a:lnTo>
                                <a:cubicBezTo>
                                  <a:pt x="127495" y="59550"/>
                                  <a:pt x="127609" y="61684"/>
                                  <a:pt x="127609" y="63805"/>
                                </a:cubicBezTo>
                                <a:cubicBezTo>
                                  <a:pt x="127609" y="99022"/>
                                  <a:pt x="99022" y="127609"/>
                                  <a:pt x="63805" y="127609"/>
                                </a:cubicBezTo>
                                <a:cubicBezTo>
                                  <a:pt x="28587" y="127609"/>
                                  <a:pt x="0" y="99022"/>
                                  <a:pt x="0" y="63805"/>
                                </a:cubicBezTo>
                                <a:cubicBezTo>
                                  <a:pt x="0" y="28587"/>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2" name="Shape 202"/>
                        <wps:cNvSpPr/>
                        <wps:spPr>
                          <a:xfrm>
                            <a:off x="212636" y="637947"/>
                            <a:ext cx="127609" cy="127609"/>
                          </a:xfrm>
                          <a:custGeom>
                            <a:avLst/>
                            <a:gdLst/>
                            <a:ahLst/>
                            <a:cxnLst/>
                            <a:rect l="0" t="0" r="0" b="0"/>
                            <a:pathLst>
                              <a:path w="127609" h="127609">
                                <a:moveTo>
                                  <a:pt x="127609" y="63805"/>
                                </a:moveTo>
                                <a:cubicBezTo>
                                  <a:pt x="127609" y="28587"/>
                                  <a:pt x="99022" y="0"/>
                                  <a:pt x="63805" y="0"/>
                                </a:cubicBezTo>
                                <a:cubicBezTo>
                                  <a:pt x="28587" y="0"/>
                                  <a:pt x="0" y="28587"/>
                                  <a:pt x="0" y="63805"/>
                                </a:cubicBezTo>
                                <a:cubicBezTo>
                                  <a:pt x="0" y="99022"/>
                                  <a:pt x="28587" y="127609"/>
                                  <a:pt x="63805" y="127609"/>
                                </a:cubicBezTo>
                                <a:cubicBezTo>
                                  <a:pt x="99022" y="127609"/>
                                  <a:pt x="127609" y="99022"/>
                                  <a:pt x="127609" y="63805"/>
                                </a:cubicBezTo>
                                <a:cubicBezTo>
                                  <a:pt x="127609" y="61684"/>
                                  <a:pt x="127495" y="59550"/>
                                  <a:pt x="127279" y="57441"/>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3" name="Shape 203"/>
                        <wps:cNvSpPr/>
                        <wps:spPr>
                          <a:xfrm>
                            <a:off x="0" y="637947"/>
                            <a:ext cx="127597" cy="127609"/>
                          </a:xfrm>
                          <a:custGeom>
                            <a:avLst/>
                            <a:gdLst/>
                            <a:ahLst/>
                            <a:cxnLst/>
                            <a:rect l="0" t="0" r="0" b="0"/>
                            <a:pathLst>
                              <a:path w="127597" h="127609">
                                <a:moveTo>
                                  <a:pt x="63805" y="0"/>
                                </a:moveTo>
                                <a:cubicBezTo>
                                  <a:pt x="90217" y="0"/>
                                  <a:pt x="112894" y="16080"/>
                                  <a:pt x="122582" y="38978"/>
                                </a:cubicBezTo>
                                <a:lnTo>
                                  <a:pt x="126331" y="57537"/>
                                </a:lnTo>
                                <a:lnTo>
                                  <a:pt x="127279" y="57441"/>
                                </a:lnTo>
                                <a:cubicBezTo>
                                  <a:pt x="127495" y="59550"/>
                                  <a:pt x="127597" y="61684"/>
                                  <a:pt x="127597" y="63805"/>
                                </a:cubicBezTo>
                                <a:cubicBezTo>
                                  <a:pt x="127597" y="99022"/>
                                  <a:pt x="99022" y="127609"/>
                                  <a:pt x="63805" y="127609"/>
                                </a:cubicBezTo>
                                <a:cubicBezTo>
                                  <a:pt x="28588" y="127609"/>
                                  <a:pt x="0" y="99022"/>
                                  <a:pt x="0" y="63805"/>
                                </a:cubicBezTo>
                                <a:cubicBezTo>
                                  <a:pt x="0" y="28587"/>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4" name="Shape 204"/>
                        <wps:cNvSpPr/>
                        <wps:spPr>
                          <a:xfrm>
                            <a:off x="0" y="637947"/>
                            <a:ext cx="127597" cy="127609"/>
                          </a:xfrm>
                          <a:custGeom>
                            <a:avLst/>
                            <a:gdLst/>
                            <a:ahLst/>
                            <a:cxnLst/>
                            <a:rect l="0" t="0" r="0" b="0"/>
                            <a:pathLst>
                              <a:path w="127597" h="127609">
                                <a:moveTo>
                                  <a:pt x="127597" y="63805"/>
                                </a:moveTo>
                                <a:cubicBezTo>
                                  <a:pt x="127597" y="28587"/>
                                  <a:pt x="99022" y="0"/>
                                  <a:pt x="63805" y="0"/>
                                </a:cubicBezTo>
                                <a:cubicBezTo>
                                  <a:pt x="28588" y="0"/>
                                  <a:pt x="0" y="28587"/>
                                  <a:pt x="0" y="63805"/>
                                </a:cubicBezTo>
                                <a:cubicBezTo>
                                  <a:pt x="0" y="99022"/>
                                  <a:pt x="28588" y="127609"/>
                                  <a:pt x="63805" y="127609"/>
                                </a:cubicBezTo>
                                <a:cubicBezTo>
                                  <a:pt x="99022" y="127609"/>
                                  <a:pt x="127597" y="99022"/>
                                  <a:pt x="127597" y="63805"/>
                                </a:cubicBezTo>
                                <a:cubicBezTo>
                                  <a:pt x="127597" y="61684"/>
                                  <a:pt x="127495" y="59550"/>
                                  <a:pt x="127279" y="57441"/>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5" name="Shape 205"/>
                        <wps:cNvSpPr/>
                        <wps:spPr>
                          <a:xfrm>
                            <a:off x="637946" y="1063244"/>
                            <a:ext cx="127597" cy="127597"/>
                          </a:xfrm>
                          <a:custGeom>
                            <a:avLst/>
                            <a:gdLst/>
                            <a:ahLst/>
                            <a:cxnLst/>
                            <a:rect l="0" t="0" r="0" b="0"/>
                            <a:pathLst>
                              <a:path w="127597" h="127597">
                                <a:moveTo>
                                  <a:pt x="63805" y="0"/>
                                </a:moveTo>
                                <a:cubicBezTo>
                                  <a:pt x="90217"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6" name="Shape 206"/>
                        <wps:cNvSpPr/>
                        <wps:spPr>
                          <a:xfrm>
                            <a:off x="637946" y="1063244"/>
                            <a:ext cx="127597" cy="127597"/>
                          </a:xfrm>
                          <a:custGeom>
                            <a:avLst/>
                            <a:gdLst/>
                            <a:ahLst/>
                            <a:cxnLst/>
                            <a:rect l="0" t="0" r="0" b="0"/>
                            <a:pathLst>
                              <a:path w="127597" h="127597">
                                <a:moveTo>
                                  <a:pt x="127597" y="63805"/>
                                </a:moveTo>
                                <a:cubicBezTo>
                                  <a:pt x="127597" y="28588"/>
                                  <a:pt x="99022" y="0"/>
                                  <a:pt x="63805" y="0"/>
                                </a:cubicBezTo>
                                <a:cubicBezTo>
                                  <a:pt x="28588" y="0"/>
                                  <a:pt x="0" y="28588"/>
                                  <a:pt x="0" y="63805"/>
                                </a:cubicBezTo>
                                <a:cubicBezTo>
                                  <a:pt x="0" y="99022"/>
                                  <a:pt x="28588" y="127597"/>
                                  <a:pt x="63805" y="127597"/>
                                </a:cubicBezTo>
                                <a:cubicBezTo>
                                  <a:pt x="99022" y="127597"/>
                                  <a:pt x="127597" y="99022"/>
                                  <a:pt x="127597" y="63805"/>
                                </a:cubicBezTo>
                                <a:cubicBezTo>
                                  <a:pt x="127597" y="61671"/>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7" name="Shape 207"/>
                        <wps:cNvSpPr/>
                        <wps:spPr>
                          <a:xfrm>
                            <a:off x="1275880" y="1275880"/>
                            <a:ext cx="127597" cy="127597"/>
                          </a:xfrm>
                          <a:custGeom>
                            <a:avLst/>
                            <a:gdLst/>
                            <a:ahLst/>
                            <a:cxnLst/>
                            <a:rect l="0" t="0" r="0" b="0"/>
                            <a:pathLst>
                              <a:path w="127597" h="127597">
                                <a:moveTo>
                                  <a:pt x="63805" y="0"/>
                                </a:moveTo>
                                <a:cubicBezTo>
                                  <a:pt x="90218" y="0"/>
                                  <a:pt x="112895" y="16081"/>
                                  <a:pt x="122582" y="38978"/>
                                </a:cubicBezTo>
                                <a:lnTo>
                                  <a:pt x="126329"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8" name="Shape 208"/>
                        <wps:cNvSpPr/>
                        <wps:spPr>
                          <a:xfrm>
                            <a:off x="1275880" y="1275880"/>
                            <a:ext cx="127597" cy="127597"/>
                          </a:xfrm>
                          <a:custGeom>
                            <a:avLst/>
                            <a:gdLst/>
                            <a:ahLst/>
                            <a:cxnLst/>
                            <a:rect l="0" t="0" r="0" b="0"/>
                            <a:pathLst>
                              <a:path w="127597" h="127597">
                                <a:moveTo>
                                  <a:pt x="127597" y="63805"/>
                                </a:moveTo>
                                <a:cubicBezTo>
                                  <a:pt x="127597" y="28588"/>
                                  <a:pt x="99022" y="0"/>
                                  <a:pt x="63805" y="0"/>
                                </a:cubicBezTo>
                                <a:cubicBezTo>
                                  <a:pt x="28588" y="0"/>
                                  <a:pt x="0" y="28588"/>
                                  <a:pt x="0" y="63805"/>
                                </a:cubicBezTo>
                                <a:cubicBezTo>
                                  <a:pt x="0" y="99022"/>
                                  <a:pt x="28588" y="127597"/>
                                  <a:pt x="63805" y="127597"/>
                                </a:cubicBezTo>
                                <a:cubicBezTo>
                                  <a:pt x="99022" y="127597"/>
                                  <a:pt x="127597" y="99022"/>
                                  <a:pt x="127597" y="63805"/>
                                </a:cubicBezTo>
                                <a:cubicBezTo>
                                  <a:pt x="127597" y="61671"/>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9" name="Shape 209"/>
                        <wps:cNvSpPr/>
                        <wps:spPr>
                          <a:xfrm>
                            <a:off x="0" y="0"/>
                            <a:ext cx="127597" cy="127610"/>
                          </a:xfrm>
                          <a:custGeom>
                            <a:avLst/>
                            <a:gdLst/>
                            <a:ahLst/>
                            <a:cxnLst/>
                            <a:rect l="0" t="0" r="0" b="0"/>
                            <a:pathLst>
                              <a:path w="127597" h="127610">
                                <a:moveTo>
                                  <a:pt x="63805" y="0"/>
                                </a:moveTo>
                                <a:cubicBezTo>
                                  <a:pt x="90217" y="0"/>
                                  <a:pt x="112894" y="16081"/>
                                  <a:pt x="122582" y="38978"/>
                                </a:cubicBezTo>
                                <a:lnTo>
                                  <a:pt x="126328" y="57525"/>
                                </a:lnTo>
                                <a:lnTo>
                                  <a:pt x="127279" y="57430"/>
                                </a:lnTo>
                                <a:cubicBezTo>
                                  <a:pt x="127495" y="59551"/>
                                  <a:pt x="127597" y="61685"/>
                                  <a:pt x="127597" y="63805"/>
                                </a:cubicBezTo>
                                <a:cubicBezTo>
                                  <a:pt x="127597" y="99022"/>
                                  <a:pt x="99022" y="127610"/>
                                  <a:pt x="63805" y="127610"/>
                                </a:cubicBezTo>
                                <a:cubicBezTo>
                                  <a:pt x="28588" y="127610"/>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0" name="Shape 210"/>
                        <wps:cNvSpPr/>
                        <wps:spPr>
                          <a:xfrm>
                            <a:off x="212636" y="212649"/>
                            <a:ext cx="127609" cy="127597"/>
                          </a:xfrm>
                          <a:custGeom>
                            <a:avLst/>
                            <a:gdLst/>
                            <a:ahLst/>
                            <a:cxnLst/>
                            <a:rect l="0" t="0" r="0" b="0"/>
                            <a:pathLst>
                              <a:path w="127609" h="127597">
                                <a:moveTo>
                                  <a:pt x="63805" y="0"/>
                                </a:moveTo>
                                <a:cubicBezTo>
                                  <a:pt x="90218" y="0"/>
                                  <a:pt x="112901" y="16073"/>
                                  <a:pt x="122592" y="38967"/>
                                </a:cubicBezTo>
                                <a:lnTo>
                                  <a:pt x="126342" y="57524"/>
                                </a:lnTo>
                                <a:lnTo>
                                  <a:pt x="127279" y="57430"/>
                                </a:lnTo>
                                <a:cubicBezTo>
                                  <a:pt x="127495" y="59537"/>
                                  <a:pt x="127609" y="61671"/>
                                  <a:pt x="127609" y="63792"/>
                                </a:cubicBezTo>
                                <a:cubicBezTo>
                                  <a:pt x="127609" y="99009"/>
                                  <a:pt x="99022" y="127597"/>
                                  <a:pt x="63805" y="127597"/>
                                </a:cubicBezTo>
                                <a:cubicBezTo>
                                  <a:pt x="28587" y="127597"/>
                                  <a:pt x="0" y="99009"/>
                                  <a:pt x="0" y="63792"/>
                                </a:cubicBezTo>
                                <a:cubicBezTo>
                                  <a:pt x="0" y="28575"/>
                                  <a:pt x="28587"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1" name="Shape 211"/>
                        <wps:cNvSpPr/>
                        <wps:spPr>
                          <a:xfrm>
                            <a:off x="425298" y="425298"/>
                            <a:ext cx="127597" cy="127597"/>
                          </a:xfrm>
                          <a:custGeom>
                            <a:avLst/>
                            <a:gdLst/>
                            <a:ahLst/>
                            <a:cxnLst/>
                            <a:rect l="0" t="0" r="0" b="0"/>
                            <a:pathLst>
                              <a:path w="127597" h="127597">
                                <a:moveTo>
                                  <a:pt x="63792" y="0"/>
                                </a:moveTo>
                                <a:cubicBezTo>
                                  <a:pt x="90205" y="0"/>
                                  <a:pt x="112888" y="16080"/>
                                  <a:pt x="122580" y="38978"/>
                                </a:cubicBezTo>
                                <a:lnTo>
                                  <a:pt x="126328" y="57524"/>
                                </a:lnTo>
                                <a:lnTo>
                                  <a:pt x="127279" y="57429"/>
                                </a:lnTo>
                                <a:cubicBezTo>
                                  <a:pt x="127495" y="59550"/>
                                  <a:pt x="127597" y="61671"/>
                                  <a:pt x="127597" y="63805"/>
                                </a:cubicBezTo>
                                <a:cubicBezTo>
                                  <a:pt x="127597" y="99022"/>
                                  <a:pt x="99009" y="127597"/>
                                  <a:pt x="63792" y="127597"/>
                                </a:cubicBezTo>
                                <a:cubicBezTo>
                                  <a:pt x="28575" y="127597"/>
                                  <a:pt x="0" y="99022"/>
                                  <a:pt x="0" y="63805"/>
                                </a:cubicBezTo>
                                <a:cubicBezTo>
                                  <a:pt x="0" y="28587"/>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2" name="Shape 212"/>
                        <wps:cNvSpPr/>
                        <wps:spPr>
                          <a:xfrm>
                            <a:off x="637946" y="425298"/>
                            <a:ext cx="127597" cy="127597"/>
                          </a:xfrm>
                          <a:custGeom>
                            <a:avLst/>
                            <a:gdLst/>
                            <a:ahLst/>
                            <a:cxnLst/>
                            <a:rect l="0" t="0" r="0" b="0"/>
                            <a:pathLst>
                              <a:path w="127597" h="127597">
                                <a:moveTo>
                                  <a:pt x="63805" y="0"/>
                                </a:moveTo>
                                <a:cubicBezTo>
                                  <a:pt x="90217" y="0"/>
                                  <a:pt x="112894" y="16080"/>
                                  <a:pt x="122582" y="38978"/>
                                </a:cubicBezTo>
                                <a:lnTo>
                                  <a:pt x="126328" y="57524"/>
                                </a:lnTo>
                                <a:lnTo>
                                  <a:pt x="127279" y="57429"/>
                                </a:lnTo>
                                <a:cubicBezTo>
                                  <a:pt x="127495" y="59550"/>
                                  <a:pt x="127597" y="61671"/>
                                  <a:pt x="127597" y="63805"/>
                                </a:cubicBezTo>
                                <a:cubicBezTo>
                                  <a:pt x="127597" y="99022"/>
                                  <a:pt x="99022" y="127597"/>
                                  <a:pt x="63805" y="127597"/>
                                </a:cubicBezTo>
                                <a:cubicBezTo>
                                  <a:pt x="28588" y="127597"/>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3" name="Shape 213"/>
                        <wps:cNvSpPr/>
                        <wps:spPr>
                          <a:xfrm>
                            <a:off x="425298" y="637947"/>
                            <a:ext cx="127597" cy="127609"/>
                          </a:xfrm>
                          <a:custGeom>
                            <a:avLst/>
                            <a:gdLst/>
                            <a:ahLst/>
                            <a:cxnLst/>
                            <a:rect l="0" t="0" r="0" b="0"/>
                            <a:pathLst>
                              <a:path w="127597" h="127609">
                                <a:moveTo>
                                  <a:pt x="63792" y="0"/>
                                </a:moveTo>
                                <a:cubicBezTo>
                                  <a:pt x="90205" y="0"/>
                                  <a:pt x="112888" y="16080"/>
                                  <a:pt x="122580" y="38978"/>
                                </a:cubicBezTo>
                                <a:lnTo>
                                  <a:pt x="126330" y="57537"/>
                                </a:lnTo>
                                <a:lnTo>
                                  <a:pt x="127279" y="57441"/>
                                </a:lnTo>
                                <a:cubicBezTo>
                                  <a:pt x="127495" y="59550"/>
                                  <a:pt x="127597" y="61684"/>
                                  <a:pt x="127597" y="63805"/>
                                </a:cubicBezTo>
                                <a:cubicBezTo>
                                  <a:pt x="127597" y="99022"/>
                                  <a:pt x="99009" y="127609"/>
                                  <a:pt x="63792" y="127609"/>
                                </a:cubicBezTo>
                                <a:cubicBezTo>
                                  <a:pt x="28575" y="127609"/>
                                  <a:pt x="0" y="99022"/>
                                  <a:pt x="0" y="63805"/>
                                </a:cubicBezTo>
                                <a:cubicBezTo>
                                  <a:pt x="0" y="28587"/>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4" name="Shape 214"/>
                        <wps:cNvSpPr/>
                        <wps:spPr>
                          <a:xfrm>
                            <a:off x="637946" y="850595"/>
                            <a:ext cx="127597" cy="127597"/>
                          </a:xfrm>
                          <a:custGeom>
                            <a:avLst/>
                            <a:gdLst/>
                            <a:ahLst/>
                            <a:cxnLst/>
                            <a:rect l="0" t="0" r="0" b="0"/>
                            <a:pathLst>
                              <a:path w="127597" h="127597">
                                <a:moveTo>
                                  <a:pt x="63805" y="0"/>
                                </a:moveTo>
                                <a:cubicBezTo>
                                  <a:pt x="90217" y="0"/>
                                  <a:pt x="112894" y="16073"/>
                                  <a:pt x="122582" y="38967"/>
                                </a:cubicBezTo>
                                <a:lnTo>
                                  <a:pt x="126331" y="57525"/>
                                </a:lnTo>
                                <a:lnTo>
                                  <a:pt x="127279" y="57430"/>
                                </a:lnTo>
                                <a:cubicBezTo>
                                  <a:pt x="127495" y="59538"/>
                                  <a:pt x="127597" y="61671"/>
                                  <a:pt x="127597" y="63792"/>
                                </a:cubicBezTo>
                                <a:cubicBezTo>
                                  <a:pt x="127597"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5" name="Shape 215"/>
                        <wps:cNvSpPr/>
                        <wps:spPr>
                          <a:xfrm>
                            <a:off x="637946" y="1275880"/>
                            <a:ext cx="127597" cy="127597"/>
                          </a:xfrm>
                          <a:custGeom>
                            <a:avLst/>
                            <a:gdLst/>
                            <a:ahLst/>
                            <a:cxnLst/>
                            <a:rect l="0" t="0" r="0" b="0"/>
                            <a:pathLst>
                              <a:path w="127597" h="127597">
                                <a:moveTo>
                                  <a:pt x="63805" y="0"/>
                                </a:moveTo>
                                <a:cubicBezTo>
                                  <a:pt x="90217"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6" name="Shape 216"/>
                        <wps:cNvSpPr/>
                        <wps:spPr>
                          <a:xfrm>
                            <a:off x="212636" y="1063244"/>
                            <a:ext cx="127609" cy="127597"/>
                          </a:xfrm>
                          <a:custGeom>
                            <a:avLst/>
                            <a:gdLst/>
                            <a:ahLst/>
                            <a:cxnLst/>
                            <a:rect l="0" t="0" r="0" b="0"/>
                            <a:pathLst>
                              <a:path w="127609" h="127597">
                                <a:moveTo>
                                  <a:pt x="63805" y="0"/>
                                </a:moveTo>
                                <a:cubicBezTo>
                                  <a:pt x="90218" y="0"/>
                                  <a:pt x="112901" y="16081"/>
                                  <a:pt x="122592" y="38978"/>
                                </a:cubicBezTo>
                                <a:lnTo>
                                  <a:pt x="126340" y="57524"/>
                                </a:lnTo>
                                <a:lnTo>
                                  <a:pt x="127279" y="57430"/>
                                </a:lnTo>
                                <a:cubicBezTo>
                                  <a:pt x="127495" y="59551"/>
                                  <a:pt x="127609" y="61671"/>
                                  <a:pt x="127609" y="63805"/>
                                </a:cubicBezTo>
                                <a:cubicBezTo>
                                  <a:pt x="127609" y="99022"/>
                                  <a:pt x="99022" y="127597"/>
                                  <a:pt x="63805" y="127597"/>
                                </a:cubicBezTo>
                                <a:cubicBezTo>
                                  <a:pt x="28587" y="127597"/>
                                  <a:pt x="0" y="99022"/>
                                  <a:pt x="0" y="63805"/>
                                </a:cubicBezTo>
                                <a:cubicBezTo>
                                  <a:pt x="0" y="28588"/>
                                  <a:pt x="28587"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7" name="Shape 217"/>
                        <wps:cNvSpPr/>
                        <wps:spPr>
                          <a:xfrm>
                            <a:off x="0" y="1275880"/>
                            <a:ext cx="127597" cy="127597"/>
                          </a:xfrm>
                          <a:custGeom>
                            <a:avLst/>
                            <a:gdLst/>
                            <a:ahLst/>
                            <a:cxnLst/>
                            <a:rect l="0" t="0" r="0" b="0"/>
                            <a:pathLst>
                              <a:path w="127597" h="127597">
                                <a:moveTo>
                                  <a:pt x="63805" y="0"/>
                                </a:moveTo>
                                <a:cubicBezTo>
                                  <a:pt x="90217"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27" style="width:110.51pt;height:110.51pt;position:absolute;mso-position-horizontal-relative:text;mso-position-horizontal:absolute;margin-left:222.443pt;mso-position-vertical-relative:text;margin-top:-1.73657pt;" coordsize="14034,14034">
                <v:shape id="Shape 177" style="position:absolute;width:12758;height:12758;left:638;top:638;" coordsize="1275880,1275880" path="m0,0l1275880,0l1275880,1275880l0,1275880x">
                  <v:stroke weight="0.4pt" endcap="round" joinstyle="round" on="true" color="#000000"/>
                  <v:fill on="false" color="#000000" opacity="0"/>
                </v:shape>
                <v:shape id="Shape 179" style="position:absolute;width:8505;height:8505;left:2764;top:2764;" coordsize="850595,850595" path="m0,0l850595,0l850595,850595l0,850595x">
                  <v:stroke weight="0.4pt" endcap="round" joinstyle="round" on="true" color="#000000"/>
                  <v:fill on="false" color="#000000" opacity="0"/>
                </v:shape>
                <v:shape id="Shape 181" style="position:absolute;width:4252;height:4252;left:4890;top:4891;" coordsize="425298,425297" path="m0,0l425298,0l425298,425297l0,425297x">
                  <v:stroke weight="0.4pt" endcap="round" joinstyle="round" on="true" color="#000000"/>
                  <v:fill on="false" color="#000000" opacity="0"/>
                </v:shape>
                <v:shape id="Shape 183" style="position:absolute;width:4252;height:0;left:638;top:7017;" coordsize="425285,0" path="m425285,0l0,0">
                  <v:stroke weight="0.4pt" endcap="round" joinstyle="round" on="true" color="#000000"/>
                  <v:fill on="false" color="#000000" opacity="0"/>
                </v:shape>
                <v:shape id="Shape 184" style="position:absolute;width:4252;height:0;left:9143;top:7017;" coordsize="425298,0" path="m0,0l425298,0">
                  <v:stroke weight="0.4pt" endcap="round" joinstyle="round" on="true" color="#000000"/>
                  <v:fill on="false" color="#000000" opacity="0"/>
                </v:shape>
                <v:shape id="Shape 185" style="position:absolute;width:0;height:4252;left:7017;top:9143;" coordsize="0,425298" path="m0,0l0,425298">
                  <v:stroke weight="0.4pt" endcap="round" joinstyle="round" on="true" color="#000000"/>
                  <v:fill on="false" color="#000000" opacity="0"/>
                </v:shape>
                <v:shape id="Shape 186" style="position:absolute;width:0;height:4252;left:7017;top:638;" coordsize="0,425297" path="m0,425297l0,0">
                  <v:stroke weight="0.4pt" endcap="round" joinstyle="round" on="true" color="#000000"/>
                  <v:fill on="false" color="#000000" opacity="0"/>
                </v:shape>
                <v:shape id="Shape 191" style="position:absolute;width:1275;height:1276;left:6379;top:0;" coordsize="127597,127610" path="m63805,0c90217,0,112894,16081,122582,38978l126328,57525l127279,57430c127495,59551,127597,61685,127597,63805c127597,99022,99022,127610,63805,127610c28588,127610,0,99022,0,63805c0,28588,28588,0,63805,0x">
                  <v:stroke weight="0pt" endcap="round" joinstyle="round" on="false" color="#000000" opacity="0"/>
                  <v:fill on="true" color="#ffffff"/>
                </v:shape>
                <v:shape id="Shape 192" style="position:absolute;width:1275;height:1276;left:6379;top:0;" coordsize="127597,127610" path="m127597,63805c127597,28588,99022,0,63805,0c28588,0,0,28588,0,63805c0,99022,28588,127610,63805,127610c99022,127610,127597,99022,127597,63805c127597,61685,127495,59551,127279,57430">
                  <v:stroke weight="0.4pt" endcap="round" joinstyle="round" on="true" color="#000000"/>
                  <v:fill on="false" color="#000000" opacity="0"/>
                </v:shape>
                <v:shape id="Shape 193" style="position:absolute;width:1275;height:1275;left:6379;top:2126;" coordsize="127597,127597" path="m63805,0c90217,0,112894,16073,122582,38967l126331,57525l127279,57430c127495,59537,127597,61671,127597,63792c127597,99009,99022,127597,63805,127597c28588,127597,0,99009,0,63792c0,28575,28588,0,63805,0x">
                  <v:stroke weight="0pt" endcap="round" joinstyle="round" on="false" color="#000000" opacity="0"/>
                  <v:fill on="true" color="#ffffff"/>
                </v:shape>
                <v:shape id="Shape 194" style="position:absolute;width:1275;height:1275;left:6379;top:2126;" coordsize="127597,127597" path="m127597,63792c127597,28575,99022,0,63805,0c28588,0,0,28575,0,63792c0,99009,28588,127597,63805,127597c99022,127597,127597,99009,127597,63792c127597,61671,127495,59537,127279,57430">
                  <v:stroke weight="0.4pt" endcap="round" joinstyle="round" on="true" color="#000000"/>
                  <v:fill on="false" color="#000000" opacity="0"/>
                </v:shape>
                <v:shape id="Shape 195" style="position:absolute;width:1276;height:1275;left:8505;top:4252;" coordsize="127610,127597" path="m63805,0c90218,0,112901,16080,122593,38978l126340,57524l127279,57429c127495,59550,127610,61671,127610,63805c127610,99022,99022,127597,63805,127597c28587,127597,0,99022,0,63805c0,28587,28587,0,63805,0x">
                  <v:stroke weight="0pt" endcap="round" joinstyle="round" on="false" color="#000000" opacity="0"/>
                  <v:fill on="true" color="#ffffff"/>
                </v:shape>
                <v:shape id="Shape 196" style="position:absolute;width:1276;height:1275;left:8505;top:4252;" coordsize="127610,127597" path="m127610,63805c127610,28587,99022,0,63805,0c28587,0,0,28587,0,63805c0,99022,28587,127597,63805,127597c99022,127597,127610,99022,127610,63805c127610,61671,127495,59550,127279,57429">
                  <v:stroke weight="0.4pt" endcap="round" joinstyle="round" on="true" color="#000000"/>
                  <v:fill on="false" color="#000000" opacity="0"/>
                </v:shape>
                <v:shape id="Shape 197" style="position:absolute;width:1276;height:1275;left:8505;top:8505;" coordsize="127610,127597" path="m63805,0c90218,0,112901,16073,122593,38967l126343,57524l127279,57430c127495,59538,127610,61671,127610,63792c127610,99009,99022,127597,63805,127597c28587,127597,0,99009,0,63792c0,28575,28587,0,63805,0x">
                  <v:stroke weight="0pt" endcap="round" joinstyle="round" on="false" color="#000000" opacity="0"/>
                  <v:fill on="true" color="#ffffff"/>
                </v:shape>
                <v:shape id="Shape 198" style="position:absolute;width:1276;height:1275;left:8505;top:8505;" coordsize="127610,127597" path="m127610,63792c127610,28575,99022,0,63805,0c28587,0,0,28575,0,63792c0,99009,28587,127597,63805,127597c99022,127597,127610,99009,127610,63792c127610,61671,127495,59538,127279,57430">
                  <v:stroke weight="0.4pt" endcap="round" joinstyle="round" on="true" color="#000000"/>
                  <v:fill on="false" color="#000000" opacity="0"/>
                </v:shape>
                <v:shape id="Shape 199" style="position:absolute;width:1275;height:1275;left:4252;top:8505;" coordsize="127597,127597" path="m63792,0c90205,0,112888,16073,122580,38967l126330,57525l127279,57430c127495,59538,127597,61671,127597,63792c127597,99009,99009,127597,63792,127597c28575,127597,0,99009,0,63792c0,28575,28575,0,63792,0x">
                  <v:stroke weight="0pt" endcap="round" joinstyle="round" on="false" color="#000000" opacity="0"/>
                  <v:fill on="true" color="#ffffff"/>
                </v:shape>
                <v:shape id="Shape 200" style="position:absolute;width:1275;height:1275;left:4252;top:8505;" coordsize="127597,127597" path="m127597,63792c127597,28575,99009,0,63792,0c28575,0,0,28575,0,63792c0,99009,28575,127597,63792,127597c99009,127597,127597,99009,127597,63792c127597,61671,127495,59538,127279,57430">
                  <v:stroke weight="0.4pt" endcap="round" joinstyle="round" on="true" color="#000000"/>
                  <v:fill on="false" color="#000000" opacity="0"/>
                </v:shape>
                <v:shape id="Shape 201" style="position:absolute;width:1276;height:1276;left:2126;top:6379;" coordsize="127609,127609" path="m63805,0c90218,0,112901,16080,122592,38978l126342,57535l127279,57441c127495,59550,127609,61684,127609,63805c127609,99022,99022,127609,63805,127609c28587,127609,0,99022,0,63805c0,28587,28587,0,63805,0x">
                  <v:stroke weight="0pt" endcap="round" joinstyle="round" on="false" color="#000000" opacity="0"/>
                  <v:fill on="true" color="#ffffff"/>
                </v:shape>
                <v:shape id="Shape 202" style="position:absolute;width:1276;height:1276;left:2126;top:6379;" coordsize="127609,127609" path="m127609,63805c127609,28587,99022,0,63805,0c28587,0,0,28587,0,63805c0,99022,28587,127609,63805,127609c99022,127609,127609,99022,127609,63805c127609,61684,127495,59550,127279,57441">
                  <v:stroke weight="0.4pt" endcap="round" joinstyle="round" on="true" color="#000000"/>
                  <v:fill on="false" color="#000000" opacity="0"/>
                </v:shape>
                <v:shape id="Shape 203" style="position:absolute;width:1275;height:1276;left:0;top:6379;" coordsize="127597,127609" path="m63805,0c90217,0,112894,16080,122582,38978l126331,57537l127279,57441c127495,59550,127597,61684,127597,63805c127597,99022,99022,127609,63805,127609c28588,127609,0,99022,0,63805c0,28587,28588,0,63805,0x">
                  <v:stroke weight="0pt" endcap="round" joinstyle="round" on="false" color="#000000" opacity="0"/>
                  <v:fill on="true" color="#ffffff"/>
                </v:shape>
                <v:shape id="Shape 204" style="position:absolute;width:1275;height:1276;left:0;top:6379;" coordsize="127597,127609" path="m127597,63805c127597,28587,99022,0,63805,0c28588,0,0,28587,0,63805c0,99022,28588,127609,63805,127609c99022,127609,127597,99022,127597,63805c127597,61684,127495,59550,127279,57441">
                  <v:stroke weight="0.4pt" endcap="round" joinstyle="round" on="true" color="#000000"/>
                  <v:fill on="false" color="#000000" opacity="0"/>
                </v:shape>
                <v:shape id="Shape 205" style="position:absolute;width:1275;height:1275;left:6379;top:10632;" coordsize="127597,127597" path="m63805,0c90217,0,112894,16081,122582,38978l126328,57525l127279,57430c127495,59551,127597,61671,127597,63805c127597,99022,99022,127597,63805,127597c28588,127597,0,99022,0,63805c0,28588,28588,0,63805,0x">
                  <v:stroke weight="0pt" endcap="round" joinstyle="round" on="false" color="#000000" opacity="0"/>
                  <v:fill on="true" color="#ffffff"/>
                </v:shape>
                <v:shape id="Shape 206" style="position:absolute;width:1275;height:1275;left:6379;top:10632;" coordsize="127597,127597" path="m127597,63805c127597,28588,99022,0,63805,0c28588,0,0,28588,0,63805c0,99022,28588,127597,63805,127597c99022,127597,127597,99022,127597,63805c127597,61671,127495,59551,127279,57430">
                  <v:stroke weight="0.4pt" endcap="round" joinstyle="round" on="true" color="#000000"/>
                  <v:fill on="false" color="#000000" opacity="0"/>
                </v:shape>
                <v:shape id="Shape 207" style="position:absolute;width:1275;height:1275;left:12758;top:12758;" coordsize="127597,127597" path="m63805,0c90218,0,112895,16081,122582,38978l126329,57525l127279,57430c127495,59551,127597,61671,127597,63805c127597,99022,99022,127597,63805,127597c28588,127597,0,99022,0,63805c0,28588,28588,0,63805,0x">
                  <v:stroke weight="0pt" endcap="round" joinstyle="round" on="false" color="#000000" opacity="0"/>
                  <v:fill on="true" color="#ffffff"/>
                </v:shape>
                <v:shape id="Shape 208" style="position:absolute;width:1275;height:1275;left:12758;top:12758;" coordsize="127597,127597" path="m127597,63805c127597,28588,99022,0,63805,0c28588,0,0,28588,0,63805c0,99022,28588,127597,63805,127597c99022,127597,127597,99022,127597,63805c127597,61671,127495,59551,127279,57430">
                  <v:stroke weight="0.4pt" endcap="round" joinstyle="round" on="true" color="#000000"/>
                  <v:fill on="false" color="#000000" opacity="0"/>
                </v:shape>
                <v:shape id="Shape 209" style="position:absolute;width:1275;height:1276;left:0;top:0;" coordsize="127597,127610" path="m63805,0c90217,0,112894,16081,122582,38978l126328,57525l127279,57430c127495,59551,127597,61685,127597,63805c127597,99022,99022,127610,63805,127610c28588,127610,0,99022,0,63805c0,28588,28588,0,63805,0x">
                  <v:stroke weight="0pt" endcap="round" joinstyle="round" on="false" color="#000000" opacity="0"/>
                  <v:fill on="true" color="#000000"/>
                </v:shape>
                <v:shape id="Shape 210" style="position:absolute;width:1276;height:1275;left:2126;top:2126;" coordsize="127609,127597" path="m63805,0c90218,0,112901,16073,122592,38967l126342,57524l127279,57430c127495,59537,127609,61671,127609,63792c127609,99009,99022,127597,63805,127597c28587,127597,0,99009,0,63792c0,28575,28587,0,63805,0x">
                  <v:stroke weight="0pt" endcap="round" joinstyle="round" on="false" color="#000000" opacity="0"/>
                  <v:fill on="true" color="#000000"/>
                </v:shape>
                <v:shape id="Shape 211" style="position:absolute;width:1275;height:1275;left:4252;top:4252;" coordsize="127597,127597" path="m63792,0c90205,0,112888,16080,122580,38978l126328,57524l127279,57429c127495,59550,127597,61671,127597,63805c127597,99022,99009,127597,63792,127597c28575,127597,0,99022,0,63805c0,28587,28575,0,63792,0x">
                  <v:stroke weight="0pt" endcap="round" joinstyle="round" on="false" color="#000000" opacity="0"/>
                  <v:fill on="true" color="#000000"/>
                </v:shape>
                <v:shape id="Shape 212" style="position:absolute;width:1275;height:1275;left:6379;top:4252;" coordsize="127597,127597" path="m63805,0c90217,0,112894,16080,122582,38978l126328,57524l127279,57429c127495,59550,127597,61671,127597,63805c127597,99022,99022,127597,63805,127597c28588,127597,0,99022,0,63805c0,28587,28588,0,63805,0x">
                  <v:stroke weight="0pt" endcap="round" joinstyle="round" on="false" color="#000000" opacity="0"/>
                  <v:fill on="true" color="#000000"/>
                </v:shape>
                <v:shape id="Shape 213" style="position:absolute;width:1275;height:1276;left:4252;top:6379;" coordsize="127597,127609" path="m63792,0c90205,0,112888,16080,122580,38978l126330,57537l127279,57441c127495,59550,127597,61684,127597,63805c127597,99022,99009,127609,63792,127609c28575,127609,0,99022,0,63805c0,28587,28575,0,63792,0x">
                  <v:stroke weight="0pt" endcap="round" joinstyle="round" on="false" color="#000000" opacity="0"/>
                  <v:fill on="true" color="#000000"/>
                </v:shape>
                <v:shape id="Shape 214" style="position:absolute;width:1275;height:1275;left:6379;top:8505;" coordsize="127597,127597" path="m63805,0c90217,0,112894,16073,122582,38967l126331,57525l127279,57430c127495,59538,127597,61671,127597,63792c127597,99009,99022,127597,63805,127597c28588,127597,0,99009,0,63792c0,28575,28588,0,63805,0x">
                  <v:stroke weight="0pt" endcap="round" joinstyle="round" on="false" color="#000000" opacity="0"/>
                  <v:fill on="true" color="#000000"/>
                </v:shape>
                <v:shape id="Shape 215" style="position:absolute;width:1275;height:1275;left:6379;top:12758;" coordsize="127597,127597" path="m63805,0c90217,0,112894,16081,122582,38978l126328,57525l127279,57430c127495,59551,127597,61671,127597,63805c127597,99022,99022,127597,63805,127597c28588,127597,0,99022,0,63805c0,28588,28588,0,63805,0x">
                  <v:stroke weight="0pt" endcap="round" joinstyle="round" on="false" color="#000000" opacity="0"/>
                  <v:fill on="true" color="#000000"/>
                </v:shape>
                <v:shape id="Shape 216" style="position:absolute;width:1276;height:1275;left:2126;top:10632;" coordsize="127609,127597" path="m63805,0c90218,0,112901,16081,122592,38978l126340,57524l127279,57430c127495,59551,127609,61671,127609,63805c127609,99022,99022,127597,63805,127597c28587,127597,0,99022,0,63805c0,28588,28587,0,63805,0x">
                  <v:stroke weight="0pt" endcap="round" joinstyle="round" on="false" color="#000000" opacity="0"/>
                  <v:fill on="true" color="#000000"/>
                </v:shape>
                <v:shape id="Shape 217" style="position:absolute;width:1275;height:1275;left:0;top:12758;" coordsize="127597,127597" path="m63805,0c90217,0,112894,16081,122582,38978l126328,57525l127279,57430c127495,59551,127597,61671,127597,63805c127597,99022,99022,127597,63805,127597c28588,127597,0,99022,0,63805c0,28588,28588,0,63805,0x">
                  <v:stroke weight="0pt" endcap="round" joinstyle="round"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F16B8BA" wp14:editId="75B95DA2">
                <wp:simplePos x="0" y="0"/>
                <wp:positionH relativeFrom="column">
                  <wp:posOffset>622846</wp:posOffset>
                </wp:positionH>
                <wp:positionV relativeFrom="paragraph">
                  <wp:posOffset>41751</wp:posOffset>
                </wp:positionV>
                <wp:extent cx="1403477" cy="1339672"/>
                <wp:effectExtent l="0" t="0" r="0" b="0"/>
                <wp:wrapSquare wrapText="bothSides"/>
                <wp:docPr id="19715" name="Group 19715"/>
                <wp:cNvGraphicFramePr/>
                <a:graphic xmlns:a="http://schemas.openxmlformats.org/drawingml/2006/main">
                  <a:graphicData uri="http://schemas.microsoft.com/office/word/2010/wordprocessingGroup">
                    <wpg:wgp>
                      <wpg:cNvGrpSpPr/>
                      <wpg:grpSpPr>
                        <a:xfrm>
                          <a:off x="0" y="0"/>
                          <a:ext cx="1403477" cy="1339672"/>
                          <a:chOff x="0" y="0"/>
                          <a:chExt cx="1403477" cy="1339672"/>
                        </a:xfrm>
                      </wpg:grpSpPr>
                      <wps:wsp>
                        <wps:cNvPr id="138" name="Shape 138"/>
                        <wps:cNvSpPr/>
                        <wps:spPr>
                          <a:xfrm>
                            <a:off x="63805" y="0"/>
                            <a:ext cx="1275880" cy="1275880"/>
                          </a:xfrm>
                          <a:custGeom>
                            <a:avLst/>
                            <a:gdLst/>
                            <a:ahLst/>
                            <a:cxnLst/>
                            <a:rect l="0" t="0" r="0" b="0"/>
                            <a:pathLst>
                              <a:path w="1275880" h="1275880">
                                <a:moveTo>
                                  <a:pt x="0" y="0"/>
                                </a:moveTo>
                                <a:lnTo>
                                  <a:pt x="1275880" y="0"/>
                                </a:lnTo>
                                <a:lnTo>
                                  <a:pt x="1275880" y="1275880"/>
                                </a:lnTo>
                                <a:lnTo>
                                  <a:pt x="0" y="127588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0" name="Shape 140"/>
                        <wps:cNvSpPr/>
                        <wps:spPr>
                          <a:xfrm>
                            <a:off x="276441" y="212636"/>
                            <a:ext cx="850595" cy="850595"/>
                          </a:xfrm>
                          <a:custGeom>
                            <a:avLst/>
                            <a:gdLst/>
                            <a:ahLst/>
                            <a:cxnLst/>
                            <a:rect l="0" t="0" r="0" b="0"/>
                            <a:pathLst>
                              <a:path w="850595" h="850595">
                                <a:moveTo>
                                  <a:pt x="0" y="0"/>
                                </a:moveTo>
                                <a:lnTo>
                                  <a:pt x="850595" y="0"/>
                                </a:lnTo>
                                <a:lnTo>
                                  <a:pt x="850595" y="850595"/>
                                </a:lnTo>
                                <a:lnTo>
                                  <a:pt x="0" y="850595"/>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2" name="Shape 142"/>
                        <wps:cNvSpPr/>
                        <wps:spPr>
                          <a:xfrm>
                            <a:off x="489090" y="425297"/>
                            <a:ext cx="425298" cy="425297"/>
                          </a:xfrm>
                          <a:custGeom>
                            <a:avLst/>
                            <a:gdLst/>
                            <a:ahLst/>
                            <a:cxnLst/>
                            <a:rect l="0" t="0" r="0" b="0"/>
                            <a:pathLst>
                              <a:path w="425298" h="425297">
                                <a:moveTo>
                                  <a:pt x="0" y="0"/>
                                </a:moveTo>
                                <a:lnTo>
                                  <a:pt x="425298" y="0"/>
                                </a:lnTo>
                                <a:lnTo>
                                  <a:pt x="425298" y="425297"/>
                                </a:lnTo>
                                <a:lnTo>
                                  <a:pt x="0" y="425297"/>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63805" y="637946"/>
                            <a:ext cx="425285" cy="0"/>
                          </a:xfrm>
                          <a:custGeom>
                            <a:avLst/>
                            <a:gdLst/>
                            <a:ahLst/>
                            <a:cxnLst/>
                            <a:rect l="0" t="0" r="0" b="0"/>
                            <a:pathLst>
                              <a:path w="425285">
                                <a:moveTo>
                                  <a:pt x="425285"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914387" y="637946"/>
                            <a:ext cx="425298" cy="0"/>
                          </a:xfrm>
                          <a:custGeom>
                            <a:avLst/>
                            <a:gdLst/>
                            <a:ahLst/>
                            <a:cxnLst/>
                            <a:rect l="0" t="0" r="0" b="0"/>
                            <a:pathLst>
                              <a:path w="425298">
                                <a:moveTo>
                                  <a:pt x="0" y="0"/>
                                </a:moveTo>
                                <a:lnTo>
                                  <a:pt x="42529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701751" y="850582"/>
                            <a:ext cx="0" cy="425298"/>
                          </a:xfrm>
                          <a:custGeom>
                            <a:avLst/>
                            <a:gdLst/>
                            <a:ahLst/>
                            <a:cxnLst/>
                            <a:rect l="0" t="0" r="0" b="0"/>
                            <a:pathLst>
                              <a:path h="425298">
                                <a:moveTo>
                                  <a:pt x="0" y="0"/>
                                </a:moveTo>
                                <a:lnTo>
                                  <a:pt x="0" y="42529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701751" y="0"/>
                            <a:ext cx="0" cy="425297"/>
                          </a:xfrm>
                          <a:custGeom>
                            <a:avLst/>
                            <a:gdLst/>
                            <a:ahLst/>
                            <a:cxnLst/>
                            <a:rect l="0" t="0" r="0" b="0"/>
                            <a:pathLst>
                              <a:path h="425297">
                                <a:moveTo>
                                  <a:pt x="0" y="425297"/>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12636" y="148844"/>
                            <a:ext cx="127609" cy="127597"/>
                          </a:xfrm>
                          <a:custGeom>
                            <a:avLst/>
                            <a:gdLst/>
                            <a:ahLst/>
                            <a:cxnLst/>
                            <a:rect l="0" t="0" r="0" b="0"/>
                            <a:pathLst>
                              <a:path w="127609" h="127597">
                                <a:moveTo>
                                  <a:pt x="63805" y="0"/>
                                </a:moveTo>
                                <a:cubicBezTo>
                                  <a:pt x="90218" y="0"/>
                                  <a:pt x="112901" y="16073"/>
                                  <a:pt x="122592" y="38967"/>
                                </a:cubicBezTo>
                                <a:lnTo>
                                  <a:pt x="126343" y="57524"/>
                                </a:lnTo>
                                <a:lnTo>
                                  <a:pt x="127279" y="57430"/>
                                </a:lnTo>
                                <a:cubicBezTo>
                                  <a:pt x="127495" y="59537"/>
                                  <a:pt x="127609" y="61671"/>
                                  <a:pt x="127609" y="63792"/>
                                </a:cubicBezTo>
                                <a:cubicBezTo>
                                  <a:pt x="127609"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3" name="Shape 153"/>
                        <wps:cNvSpPr/>
                        <wps:spPr>
                          <a:xfrm>
                            <a:off x="212636" y="148844"/>
                            <a:ext cx="127609" cy="127597"/>
                          </a:xfrm>
                          <a:custGeom>
                            <a:avLst/>
                            <a:gdLst/>
                            <a:ahLst/>
                            <a:cxnLst/>
                            <a:rect l="0" t="0" r="0" b="0"/>
                            <a:pathLst>
                              <a:path w="127609" h="127597">
                                <a:moveTo>
                                  <a:pt x="127609" y="63792"/>
                                </a:moveTo>
                                <a:cubicBezTo>
                                  <a:pt x="127609" y="28575"/>
                                  <a:pt x="99022" y="0"/>
                                  <a:pt x="63805" y="0"/>
                                </a:cubicBezTo>
                                <a:cubicBezTo>
                                  <a:pt x="28588" y="0"/>
                                  <a:pt x="0" y="28575"/>
                                  <a:pt x="0" y="63792"/>
                                </a:cubicBezTo>
                                <a:cubicBezTo>
                                  <a:pt x="0" y="99009"/>
                                  <a:pt x="28588" y="127597"/>
                                  <a:pt x="63805" y="127597"/>
                                </a:cubicBezTo>
                                <a:cubicBezTo>
                                  <a:pt x="99022" y="127597"/>
                                  <a:pt x="127609" y="99009"/>
                                  <a:pt x="127609" y="63792"/>
                                </a:cubicBezTo>
                                <a:cubicBezTo>
                                  <a:pt x="127609" y="61671"/>
                                  <a:pt x="127495" y="59537"/>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637947" y="148844"/>
                            <a:ext cx="127597" cy="127597"/>
                          </a:xfrm>
                          <a:custGeom>
                            <a:avLst/>
                            <a:gdLst/>
                            <a:ahLst/>
                            <a:cxnLst/>
                            <a:rect l="0" t="0" r="0" b="0"/>
                            <a:pathLst>
                              <a:path w="127597" h="127597">
                                <a:moveTo>
                                  <a:pt x="63805" y="0"/>
                                </a:moveTo>
                                <a:cubicBezTo>
                                  <a:pt x="90218" y="0"/>
                                  <a:pt x="112894" y="16073"/>
                                  <a:pt x="122582" y="38967"/>
                                </a:cubicBezTo>
                                <a:lnTo>
                                  <a:pt x="126331" y="57525"/>
                                </a:lnTo>
                                <a:lnTo>
                                  <a:pt x="127279" y="57430"/>
                                </a:lnTo>
                                <a:cubicBezTo>
                                  <a:pt x="127495" y="59537"/>
                                  <a:pt x="127597" y="61671"/>
                                  <a:pt x="127597" y="63792"/>
                                </a:cubicBezTo>
                                <a:cubicBezTo>
                                  <a:pt x="127597"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5" name="Shape 155"/>
                        <wps:cNvSpPr/>
                        <wps:spPr>
                          <a:xfrm>
                            <a:off x="637947" y="148844"/>
                            <a:ext cx="127597" cy="127597"/>
                          </a:xfrm>
                          <a:custGeom>
                            <a:avLst/>
                            <a:gdLst/>
                            <a:ahLst/>
                            <a:cxnLst/>
                            <a:rect l="0" t="0" r="0" b="0"/>
                            <a:pathLst>
                              <a:path w="127597" h="127597">
                                <a:moveTo>
                                  <a:pt x="127597" y="63792"/>
                                </a:moveTo>
                                <a:cubicBezTo>
                                  <a:pt x="127597" y="28575"/>
                                  <a:pt x="99022" y="0"/>
                                  <a:pt x="63805" y="0"/>
                                </a:cubicBezTo>
                                <a:cubicBezTo>
                                  <a:pt x="28588" y="0"/>
                                  <a:pt x="0" y="28575"/>
                                  <a:pt x="0" y="63792"/>
                                </a:cubicBezTo>
                                <a:cubicBezTo>
                                  <a:pt x="0" y="99009"/>
                                  <a:pt x="28588" y="127597"/>
                                  <a:pt x="63805" y="127597"/>
                                </a:cubicBezTo>
                                <a:cubicBezTo>
                                  <a:pt x="99022" y="127597"/>
                                  <a:pt x="127597" y="99009"/>
                                  <a:pt x="127597" y="63792"/>
                                </a:cubicBezTo>
                                <a:cubicBezTo>
                                  <a:pt x="127597" y="61671"/>
                                  <a:pt x="127495" y="59537"/>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1063244" y="148844"/>
                            <a:ext cx="127597" cy="127597"/>
                          </a:xfrm>
                          <a:custGeom>
                            <a:avLst/>
                            <a:gdLst/>
                            <a:ahLst/>
                            <a:cxnLst/>
                            <a:rect l="0" t="0" r="0" b="0"/>
                            <a:pathLst>
                              <a:path w="127597" h="127597">
                                <a:moveTo>
                                  <a:pt x="63792" y="0"/>
                                </a:moveTo>
                                <a:cubicBezTo>
                                  <a:pt x="90205" y="0"/>
                                  <a:pt x="112888" y="16073"/>
                                  <a:pt x="122580" y="38967"/>
                                </a:cubicBezTo>
                                <a:lnTo>
                                  <a:pt x="126330" y="57525"/>
                                </a:lnTo>
                                <a:lnTo>
                                  <a:pt x="127279" y="57430"/>
                                </a:lnTo>
                                <a:cubicBezTo>
                                  <a:pt x="127495" y="59537"/>
                                  <a:pt x="127597" y="61671"/>
                                  <a:pt x="127597" y="63792"/>
                                </a:cubicBezTo>
                                <a:cubicBezTo>
                                  <a:pt x="127597" y="99009"/>
                                  <a:pt x="99009" y="127597"/>
                                  <a:pt x="63792" y="127597"/>
                                </a:cubicBezTo>
                                <a:cubicBezTo>
                                  <a:pt x="28575" y="127597"/>
                                  <a:pt x="0" y="99009"/>
                                  <a:pt x="0" y="63792"/>
                                </a:cubicBezTo>
                                <a:cubicBezTo>
                                  <a:pt x="0" y="28575"/>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7" name="Shape 157"/>
                        <wps:cNvSpPr/>
                        <wps:spPr>
                          <a:xfrm>
                            <a:off x="1063244" y="148844"/>
                            <a:ext cx="127597" cy="127597"/>
                          </a:xfrm>
                          <a:custGeom>
                            <a:avLst/>
                            <a:gdLst/>
                            <a:ahLst/>
                            <a:cxnLst/>
                            <a:rect l="0" t="0" r="0" b="0"/>
                            <a:pathLst>
                              <a:path w="127597" h="127597">
                                <a:moveTo>
                                  <a:pt x="127597" y="63792"/>
                                </a:moveTo>
                                <a:cubicBezTo>
                                  <a:pt x="127597" y="28575"/>
                                  <a:pt x="99009" y="0"/>
                                  <a:pt x="63792" y="0"/>
                                </a:cubicBezTo>
                                <a:cubicBezTo>
                                  <a:pt x="28575" y="0"/>
                                  <a:pt x="0" y="28575"/>
                                  <a:pt x="0" y="63792"/>
                                </a:cubicBezTo>
                                <a:cubicBezTo>
                                  <a:pt x="0" y="99009"/>
                                  <a:pt x="28575" y="127597"/>
                                  <a:pt x="63792" y="127597"/>
                                </a:cubicBezTo>
                                <a:cubicBezTo>
                                  <a:pt x="99009" y="127597"/>
                                  <a:pt x="127597" y="99009"/>
                                  <a:pt x="127597" y="63792"/>
                                </a:cubicBezTo>
                                <a:cubicBezTo>
                                  <a:pt x="127597" y="61671"/>
                                  <a:pt x="127495" y="59537"/>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8" name="Shape 158"/>
                        <wps:cNvSpPr/>
                        <wps:spPr>
                          <a:xfrm>
                            <a:off x="1063244" y="574142"/>
                            <a:ext cx="127597" cy="127609"/>
                          </a:xfrm>
                          <a:custGeom>
                            <a:avLst/>
                            <a:gdLst/>
                            <a:ahLst/>
                            <a:cxnLst/>
                            <a:rect l="0" t="0" r="0" b="0"/>
                            <a:pathLst>
                              <a:path w="127597" h="127609">
                                <a:moveTo>
                                  <a:pt x="63792" y="0"/>
                                </a:moveTo>
                                <a:cubicBezTo>
                                  <a:pt x="90205" y="0"/>
                                  <a:pt x="112888" y="16080"/>
                                  <a:pt x="122580" y="38978"/>
                                </a:cubicBezTo>
                                <a:lnTo>
                                  <a:pt x="126330" y="57537"/>
                                </a:lnTo>
                                <a:lnTo>
                                  <a:pt x="127279" y="57441"/>
                                </a:lnTo>
                                <a:cubicBezTo>
                                  <a:pt x="127495" y="59550"/>
                                  <a:pt x="127597" y="61684"/>
                                  <a:pt x="127597" y="63805"/>
                                </a:cubicBezTo>
                                <a:cubicBezTo>
                                  <a:pt x="127597" y="99022"/>
                                  <a:pt x="99009" y="127609"/>
                                  <a:pt x="63792" y="127609"/>
                                </a:cubicBezTo>
                                <a:cubicBezTo>
                                  <a:pt x="28575" y="127609"/>
                                  <a:pt x="0" y="99022"/>
                                  <a:pt x="0" y="63805"/>
                                </a:cubicBezTo>
                                <a:cubicBezTo>
                                  <a:pt x="0" y="28587"/>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9" name="Shape 159"/>
                        <wps:cNvSpPr/>
                        <wps:spPr>
                          <a:xfrm>
                            <a:off x="1063244" y="574142"/>
                            <a:ext cx="127597" cy="127609"/>
                          </a:xfrm>
                          <a:custGeom>
                            <a:avLst/>
                            <a:gdLst/>
                            <a:ahLst/>
                            <a:cxnLst/>
                            <a:rect l="0" t="0" r="0" b="0"/>
                            <a:pathLst>
                              <a:path w="127597" h="127609">
                                <a:moveTo>
                                  <a:pt x="127597" y="63805"/>
                                </a:moveTo>
                                <a:cubicBezTo>
                                  <a:pt x="127597" y="28587"/>
                                  <a:pt x="99009" y="0"/>
                                  <a:pt x="63792" y="0"/>
                                </a:cubicBezTo>
                                <a:cubicBezTo>
                                  <a:pt x="28575" y="0"/>
                                  <a:pt x="0" y="28587"/>
                                  <a:pt x="0" y="63805"/>
                                </a:cubicBezTo>
                                <a:cubicBezTo>
                                  <a:pt x="0" y="99022"/>
                                  <a:pt x="28575" y="127609"/>
                                  <a:pt x="63792" y="127609"/>
                                </a:cubicBezTo>
                                <a:cubicBezTo>
                                  <a:pt x="99009" y="127609"/>
                                  <a:pt x="127597" y="99022"/>
                                  <a:pt x="127597" y="63805"/>
                                </a:cubicBezTo>
                                <a:cubicBezTo>
                                  <a:pt x="127597" y="61684"/>
                                  <a:pt x="127495" y="59550"/>
                                  <a:pt x="127279" y="57441"/>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1275880" y="1212075"/>
                            <a:ext cx="127597" cy="127597"/>
                          </a:xfrm>
                          <a:custGeom>
                            <a:avLst/>
                            <a:gdLst/>
                            <a:ahLst/>
                            <a:cxnLst/>
                            <a:rect l="0" t="0" r="0" b="0"/>
                            <a:pathLst>
                              <a:path w="127597" h="127597">
                                <a:moveTo>
                                  <a:pt x="63805" y="0"/>
                                </a:moveTo>
                                <a:cubicBezTo>
                                  <a:pt x="90218"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1" name="Shape 161"/>
                        <wps:cNvSpPr/>
                        <wps:spPr>
                          <a:xfrm>
                            <a:off x="1275880" y="1212075"/>
                            <a:ext cx="127597" cy="127597"/>
                          </a:xfrm>
                          <a:custGeom>
                            <a:avLst/>
                            <a:gdLst/>
                            <a:ahLst/>
                            <a:cxnLst/>
                            <a:rect l="0" t="0" r="0" b="0"/>
                            <a:pathLst>
                              <a:path w="127597" h="127597">
                                <a:moveTo>
                                  <a:pt x="127597" y="63805"/>
                                </a:moveTo>
                                <a:cubicBezTo>
                                  <a:pt x="127597" y="28588"/>
                                  <a:pt x="99022" y="0"/>
                                  <a:pt x="63805" y="0"/>
                                </a:cubicBezTo>
                                <a:cubicBezTo>
                                  <a:pt x="28588" y="0"/>
                                  <a:pt x="0" y="28588"/>
                                  <a:pt x="0" y="63805"/>
                                </a:cubicBezTo>
                                <a:cubicBezTo>
                                  <a:pt x="0" y="99022"/>
                                  <a:pt x="28588" y="127597"/>
                                  <a:pt x="63805" y="127597"/>
                                </a:cubicBezTo>
                                <a:cubicBezTo>
                                  <a:pt x="99022" y="127597"/>
                                  <a:pt x="127597" y="99022"/>
                                  <a:pt x="127597" y="63805"/>
                                </a:cubicBezTo>
                                <a:cubicBezTo>
                                  <a:pt x="127597" y="61671"/>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212636" y="574142"/>
                            <a:ext cx="127609" cy="127609"/>
                          </a:xfrm>
                          <a:custGeom>
                            <a:avLst/>
                            <a:gdLst/>
                            <a:ahLst/>
                            <a:cxnLst/>
                            <a:rect l="0" t="0" r="0" b="0"/>
                            <a:pathLst>
                              <a:path w="127609" h="127609">
                                <a:moveTo>
                                  <a:pt x="63805" y="0"/>
                                </a:moveTo>
                                <a:cubicBezTo>
                                  <a:pt x="90218" y="0"/>
                                  <a:pt x="112901" y="16080"/>
                                  <a:pt x="122592" y="38978"/>
                                </a:cubicBezTo>
                                <a:lnTo>
                                  <a:pt x="126342" y="57535"/>
                                </a:lnTo>
                                <a:lnTo>
                                  <a:pt x="127279" y="57441"/>
                                </a:lnTo>
                                <a:cubicBezTo>
                                  <a:pt x="127495" y="59550"/>
                                  <a:pt x="127609" y="61684"/>
                                  <a:pt x="127609" y="63805"/>
                                </a:cubicBezTo>
                                <a:cubicBezTo>
                                  <a:pt x="127609" y="99022"/>
                                  <a:pt x="99022" y="127609"/>
                                  <a:pt x="63805" y="127609"/>
                                </a:cubicBezTo>
                                <a:cubicBezTo>
                                  <a:pt x="28588" y="127609"/>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3" name="Shape 163"/>
                        <wps:cNvSpPr/>
                        <wps:spPr>
                          <a:xfrm>
                            <a:off x="637947" y="786790"/>
                            <a:ext cx="127597" cy="127597"/>
                          </a:xfrm>
                          <a:custGeom>
                            <a:avLst/>
                            <a:gdLst/>
                            <a:ahLst/>
                            <a:cxnLst/>
                            <a:rect l="0" t="0" r="0" b="0"/>
                            <a:pathLst>
                              <a:path w="127597" h="127597">
                                <a:moveTo>
                                  <a:pt x="63805" y="0"/>
                                </a:moveTo>
                                <a:cubicBezTo>
                                  <a:pt x="90218" y="0"/>
                                  <a:pt x="112894" y="16073"/>
                                  <a:pt x="122582" y="38967"/>
                                </a:cubicBezTo>
                                <a:lnTo>
                                  <a:pt x="126331" y="57525"/>
                                </a:lnTo>
                                <a:lnTo>
                                  <a:pt x="127279" y="57430"/>
                                </a:lnTo>
                                <a:cubicBezTo>
                                  <a:pt x="127495" y="59538"/>
                                  <a:pt x="127597" y="61671"/>
                                  <a:pt x="127597" y="63792"/>
                                </a:cubicBezTo>
                                <a:cubicBezTo>
                                  <a:pt x="127597"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4" name="Shape 164"/>
                        <wps:cNvSpPr/>
                        <wps:spPr>
                          <a:xfrm>
                            <a:off x="637947" y="999439"/>
                            <a:ext cx="127597" cy="127597"/>
                          </a:xfrm>
                          <a:custGeom>
                            <a:avLst/>
                            <a:gdLst/>
                            <a:ahLst/>
                            <a:cxnLst/>
                            <a:rect l="0" t="0" r="0" b="0"/>
                            <a:pathLst>
                              <a:path w="127597" h="127597">
                                <a:moveTo>
                                  <a:pt x="63805" y="0"/>
                                </a:moveTo>
                                <a:cubicBezTo>
                                  <a:pt x="90218"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5" name="Shape 165"/>
                        <wps:cNvSpPr/>
                        <wps:spPr>
                          <a:xfrm>
                            <a:off x="637947" y="1212075"/>
                            <a:ext cx="127597" cy="127597"/>
                          </a:xfrm>
                          <a:custGeom>
                            <a:avLst/>
                            <a:gdLst/>
                            <a:ahLst/>
                            <a:cxnLst/>
                            <a:rect l="0" t="0" r="0" b="0"/>
                            <a:pathLst>
                              <a:path w="127597" h="127597">
                                <a:moveTo>
                                  <a:pt x="63805" y="0"/>
                                </a:moveTo>
                                <a:cubicBezTo>
                                  <a:pt x="90218"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6" name="Shape 166"/>
                        <wps:cNvSpPr/>
                        <wps:spPr>
                          <a:xfrm>
                            <a:off x="0" y="1212075"/>
                            <a:ext cx="127597" cy="127597"/>
                          </a:xfrm>
                          <a:custGeom>
                            <a:avLst/>
                            <a:gdLst/>
                            <a:ahLst/>
                            <a:cxnLst/>
                            <a:rect l="0" t="0" r="0" b="0"/>
                            <a:pathLst>
                              <a:path w="127597" h="127597">
                                <a:moveTo>
                                  <a:pt x="63805" y="0"/>
                                </a:moveTo>
                                <a:cubicBezTo>
                                  <a:pt x="90218" y="0"/>
                                  <a:pt x="112894" y="16081"/>
                                  <a:pt x="122582" y="38978"/>
                                </a:cubicBezTo>
                                <a:lnTo>
                                  <a:pt x="126329"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15" style="width:110.51pt;height:105.486pt;position:absolute;mso-position-horizontal-relative:text;mso-position-horizontal:absolute;margin-left:49.043pt;mso-position-vertical-relative:text;margin-top:3.28748pt;" coordsize="14034,13396">
                <v:shape id="Shape 138" style="position:absolute;width:12758;height:12758;left:638;top:0;" coordsize="1275880,1275880" path="m0,0l1275880,0l1275880,1275880l0,1275880x">
                  <v:stroke weight="0.4pt" endcap="round" joinstyle="round" on="true" color="#000000"/>
                  <v:fill on="false" color="#000000" opacity="0"/>
                </v:shape>
                <v:shape id="Shape 140" style="position:absolute;width:8505;height:8505;left:2764;top:2126;" coordsize="850595,850595" path="m0,0l850595,0l850595,850595l0,850595x">
                  <v:stroke weight="0.4pt" endcap="round" joinstyle="round" on="true" color="#000000"/>
                  <v:fill on="false" color="#000000" opacity="0"/>
                </v:shape>
                <v:shape id="Shape 142" style="position:absolute;width:4252;height:4252;left:4890;top:4252;" coordsize="425298,425297" path="m0,0l425298,0l425298,425297l0,425297x">
                  <v:stroke weight="0.4pt" endcap="round" joinstyle="round" on="true" color="#000000"/>
                  <v:fill on="false" color="#000000" opacity="0"/>
                </v:shape>
                <v:shape id="Shape 144" style="position:absolute;width:4252;height:0;left:638;top:6379;" coordsize="425285,0" path="m425285,0l0,0">
                  <v:stroke weight="0.4pt" endcap="round" joinstyle="round" on="true" color="#000000"/>
                  <v:fill on="false" color="#000000" opacity="0"/>
                </v:shape>
                <v:shape id="Shape 145" style="position:absolute;width:4252;height:0;left:9143;top:6379;" coordsize="425298,0" path="m0,0l425298,0">
                  <v:stroke weight="0.4pt" endcap="round" joinstyle="round" on="true" color="#000000"/>
                  <v:fill on="false" color="#000000" opacity="0"/>
                </v:shape>
                <v:shape id="Shape 146" style="position:absolute;width:0;height:4252;left:7017;top:8505;" coordsize="0,425298" path="m0,0l0,425298">
                  <v:stroke weight="0.4pt" endcap="round" joinstyle="round" on="true" color="#000000"/>
                  <v:fill on="false" color="#000000" opacity="0"/>
                </v:shape>
                <v:shape id="Shape 147" style="position:absolute;width:0;height:4252;left:7017;top:0;" coordsize="0,425297" path="m0,425297l0,0">
                  <v:stroke weight="0.4pt" endcap="round" joinstyle="round" on="true" color="#000000"/>
                  <v:fill on="false" color="#000000" opacity="0"/>
                </v:shape>
                <v:shape id="Shape 152" style="position:absolute;width:1276;height:1275;left:2126;top:1488;" coordsize="127609,127597" path="m63805,0c90218,0,112901,16073,122592,38967l126343,57524l127279,57430c127495,59537,127609,61671,127609,63792c127609,99009,99022,127597,63805,127597c28588,127597,0,99009,0,63792c0,28575,28588,0,63805,0x">
                  <v:stroke weight="0pt" endcap="round" joinstyle="round" on="false" color="#000000" opacity="0"/>
                  <v:fill on="true" color="#ffffff"/>
                </v:shape>
                <v:shape id="Shape 153" style="position:absolute;width:1276;height:1275;left:2126;top:1488;" coordsize="127609,127597" path="m127609,63792c127609,28575,99022,0,63805,0c28588,0,0,28575,0,63792c0,99009,28588,127597,63805,127597c99022,127597,127609,99009,127609,63792c127609,61671,127495,59537,127279,57430">
                  <v:stroke weight="0.4pt" endcap="round" joinstyle="round" on="true" color="#000000"/>
                  <v:fill on="false" color="#000000" opacity="0"/>
                </v:shape>
                <v:shape id="Shape 154" style="position:absolute;width:1275;height:1275;left:6379;top:1488;" coordsize="127597,127597" path="m63805,0c90218,0,112894,16073,122582,38967l126331,57525l127279,57430c127495,59537,127597,61671,127597,63792c127597,99009,99022,127597,63805,127597c28588,127597,0,99009,0,63792c0,28575,28588,0,63805,0x">
                  <v:stroke weight="0pt" endcap="round" joinstyle="round" on="false" color="#000000" opacity="0"/>
                  <v:fill on="true" color="#ffffff"/>
                </v:shape>
                <v:shape id="Shape 155" style="position:absolute;width:1275;height:1275;left:6379;top:1488;" coordsize="127597,127597" path="m127597,63792c127597,28575,99022,0,63805,0c28588,0,0,28575,0,63792c0,99009,28588,127597,63805,127597c99022,127597,127597,99009,127597,63792c127597,61671,127495,59537,127279,57430">
                  <v:stroke weight="0.4pt" endcap="round" joinstyle="round" on="true" color="#000000"/>
                  <v:fill on="false" color="#000000" opacity="0"/>
                </v:shape>
                <v:shape id="Shape 156" style="position:absolute;width:1275;height:1275;left:10632;top:1488;" coordsize="127597,127597" path="m63792,0c90205,0,112888,16073,122580,38967l126330,57525l127279,57430c127495,59537,127597,61671,127597,63792c127597,99009,99009,127597,63792,127597c28575,127597,0,99009,0,63792c0,28575,28575,0,63792,0x">
                  <v:stroke weight="0pt" endcap="round" joinstyle="round" on="false" color="#000000" opacity="0"/>
                  <v:fill on="true" color="#ffffff"/>
                </v:shape>
                <v:shape id="Shape 157" style="position:absolute;width:1275;height:1275;left:10632;top:1488;" coordsize="127597,127597" path="m127597,63792c127597,28575,99009,0,63792,0c28575,0,0,28575,0,63792c0,99009,28575,127597,63792,127597c99009,127597,127597,99009,127597,63792c127597,61671,127495,59537,127279,57430">
                  <v:stroke weight="0.4pt" endcap="round" joinstyle="round" on="true" color="#000000"/>
                  <v:fill on="false" color="#000000" opacity="0"/>
                </v:shape>
                <v:shape id="Shape 158" style="position:absolute;width:1275;height:1276;left:10632;top:5741;" coordsize="127597,127609" path="m63792,0c90205,0,112888,16080,122580,38978l126330,57537l127279,57441c127495,59550,127597,61684,127597,63805c127597,99022,99009,127609,63792,127609c28575,127609,0,99022,0,63805c0,28587,28575,0,63792,0x">
                  <v:stroke weight="0pt" endcap="round" joinstyle="round" on="false" color="#000000" opacity="0"/>
                  <v:fill on="true" color="#ffffff"/>
                </v:shape>
                <v:shape id="Shape 159" style="position:absolute;width:1275;height:1276;left:10632;top:5741;" coordsize="127597,127609" path="m127597,63805c127597,28587,99009,0,63792,0c28575,0,0,28587,0,63805c0,99022,28575,127609,63792,127609c99009,127609,127597,99022,127597,63805c127597,61684,127495,59550,127279,57441">
                  <v:stroke weight="0.4pt" endcap="round" joinstyle="round" on="true" color="#000000"/>
                  <v:fill on="false" color="#000000" opacity="0"/>
                </v:shape>
                <v:shape id="Shape 160" style="position:absolute;width:1275;height:1275;left:12758;top:12120;" coordsize="127597,127597" path="m63805,0c90218,0,112894,16081,122582,38978l126328,57525l127279,57430c127495,59551,127597,61671,127597,63805c127597,99022,99022,127597,63805,127597c28588,127597,0,99022,0,63805c0,28588,28588,0,63805,0x">
                  <v:stroke weight="0pt" endcap="round" joinstyle="round" on="false" color="#000000" opacity="0"/>
                  <v:fill on="true" color="#ffffff"/>
                </v:shape>
                <v:shape id="Shape 161" style="position:absolute;width:1275;height:1275;left:12758;top:12120;" coordsize="127597,127597" path="m127597,63805c127597,28588,99022,0,63805,0c28588,0,0,28588,0,63805c0,99022,28588,127597,63805,127597c99022,127597,127597,99022,127597,63805c127597,61671,127495,59551,127279,57430">
                  <v:stroke weight="0.4pt" endcap="round" joinstyle="round" on="true" color="#000000"/>
                  <v:fill on="false" color="#000000" opacity="0"/>
                </v:shape>
                <v:shape id="Shape 162" style="position:absolute;width:1276;height:1276;left:2126;top:5741;" coordsize="127609,127609" path="m63805,0c90218,0,112901,16080,122592,38978l126342,57535l127279,57441c127495,59550,127609,61684,127609,63805c127609,99022,99022,127609,63805,127609c28588,127609,0,99022,0,63805c0,28587,28588,0,63805,0x">
                  <v:stroke weight="0pt" endcap="round" joinstyle="round" on="false" color="#000000" opacity="0"/>
                  <v:fill on="true" color="#000000"/>
                </v:shape>
                <v:shape id="Shape 163" style="position:absolute;width:1275;height:1275;left:6379;top:7867;" coordsize="127597,127597" path="m63805,0c90218,0,112894,16073,122582,38967l126331,57525l127279,57430c127495,59538,127597,61671,127597,63792c127597,99009,99022,127597,63805,127597c28588,127597,0,99009,0,63792c0,28575,28588,0,63805,0x">
                  <v:stroke weight="0pt" endcap="round" joinstyle="round" on="false" color="#000000" opacity="0"/>
                  <v:fill on="true" color="#000000"/>
                </v:shape>
                <v:shape id="Shape 164" style="position:absolute;width:1275;height:1275;left:6379;top:9994;" coordsize="127597,127597" path="m63805,0c90218,0,112894,16081,122582,38978l126328,57525l127279,57430c127495,59551,127597,61671,127597,63805c127597,99022,99022,127597,63805,127597c28588,127597,0,99022,0,63805c0,28588,28588,0,63805,0x">
                  <v:stroke weight="0pt" endcap="round" joinstyle="round" on="false" color="#000000" opacity="0"/>
                  <v:fill on="true" color="#000000"/>
                </v:shape>
                <v:shape id="Shape 165" style="position:absolute;width:1275;height:1275;left:6379;top:12120;" coordsize="127597,127597" path="m63805,0c90218,0,112894,16081,122582,38978l126328,57525l127279,57430c127495,59551,127597,61671,127597,63805c127597,99022,99022,127597,63805,127597c28588,127597,0,99022,0,63805c0,28588,28588,0,63805,0x">
                  <v:stroke weight="0pt" endcap="round" joinstyle="round" on="false" color="#000000" opacity="0"/>
                  <v:fill on="true" color="#000000"/>
                </v:shape>
                <v:shape id="Shape 166" style="position:absolute;width:1275;height:1275;left:0;top:12120;" coordsize="127597,127597" path="m63805,0c90218,0,112894,16081,122582,38978l126329,57525l127279,57430c127495,59551,127597,61671,127597,63805c127597,99022,99022,127597,63805,127597c28588,127597,0,99022,0,63805c0,28588,28588,0,63805,0x">
                  <v:stroke weight="0pt" endcap="round" joinstyle="round" on="false" color="#000000" opacity="0"/>
                  <v:fill on="true" color="#000000"/>
                </v:shape>
                <w10:wrap type="square"/>
              </v:group>
            </w:pict>
          </mc:Fallback>
        </mc:AlternateContent>
      </w:r>
      <w:r>
        <w:rPr>
          <w:sz w:val="18"/>
        </w:rPr>
        <w:t>77</w:t>
      </w:r>
    </w:p>
    <w:p w14:paraId="2B4F4A42" w14:textId="77777777" w:rsidR="00897667" w:rsidRDefault="00F01B17">
      <w:pPr>
        <w:spacing w:after="105" w:line="261" w:lineRule="auto"/>
        <w:ind w:left="761" w:right="394" w:firstLine="0"/>
      </w:pPr>
      <w:r>
        <w:rPr>
          <w:sz w:val="18"/>
        </w:rPr>
        <w:t>66</w:t>
      </w:r>
    </w:p>
    <w:p w14:paraId="1BE09268" w14:textId="77777777" w:rsidR="00897667" w:rsidRDefault="00F01B17">
      <w:pPr>
        <w:spacing w:after="105" w:line="261" w:lineRule="auto"/>
        <w:ind w:left="761" w:right="394" w:firstLine="0"/>
      </w:pPr>
      <w:r>
        <w:rPr>
          <w:sz w:val="18"/>
        </w:rPr>
        <w:t>55</w:t>
      </w:r>
    </w:p>
    <w:p w14:paraId="115D5DC0" w14:textId="77777777" w:rsidR="00897667" w:rsidRDefault="00F01B17">
      <w:pPr>
        <w:spacing w:after="105" w:line="261" w:lineRule="auto"/>
        <w:ind w:left="761" w:right="394" w:firstLine="0"/>
      </w:pPr>
      <w:r>
        <w:rPr>
          <w:sz w:val="18"/>
        </w:rPr>
        <w:t>44</w:t>
      </w:r>
    </w:p>
    <w:p w14:paraId="45E24A8B" w14:textId="77777777" w:rsidR="00897667" w:rsidRDefault="00F01B17">
      <w:pPr>
        <w:spacing w:after="105" w:line="261" w:lineRule="auto"/>
        <w:ind w:left="761" w:right="394" w:firstLine="0"/>
      </w:pPr>
      <w:r>
        <w:rPr>
          <w:sz w:val="18"/>
        </w:rPr>
        <w:t>33</w:t>
      </w:r>
    </w:p>
    <w:p w14:paraId="15528E64" w14:textId="77777777" w:rsidR="00897667" w:rsidRDefault="00F01B17">
      <w:pPr>
        <w:spacing w:after="105" w:line="261" w:lineRule="auto"/>
        <w:ind w:left="761" w:right="394" w:firstLine="0"/>
      </w:pPr>
      <w:r>
        <w:rPr>
          <w:sz w:val="18"/>
        </w:rPr>
        <w:t>22</w:t>
      </w:r>
    </w:p>
    <w:p w14:paraId="1B2D4847" w14:textId="77777777" w:rsidR="00897667" w:rsidRDefault="00F01B17">
      <w:pPr>
        <w:spacing w:after="146" w:line="261" w:lineRule="auto"/>
        <w:ind w:left="761" w:right="394" w:firstLine="0"/>
      </w:pPr>
      <w:r>
        <w:rPr>
          <w:sz w:val="18"/>
        </w:rPr>
        <w:t>11</w:t>
      </w:r>
    </w:p>
    <w:p w14:paraId="333A9D3E" w14:textId="77777777" w:rsidR="00897667" w:rsidRDefault="00F01B17">
      <w:pPr>
        <w:tabs>
          <w:tab w:val="center" w:pos="1974"/>
          <w:tab w:val="center" w:pos="5439"/>
        </w:tabs>
        <w:spacing w:after="29" w:line="257" w:lineRule="auto"/>
        <w:ind w:left="0" w:right="0" w:firstLine="0"/>
        <w:jc w:val="left"/>
      </w:pPr>
      <w:r>
        <w:rPr>
          <w:rFonts w:ascii="Calibri" w:eastAsia="Calibri" w:hAnsi="Calibri" w:cs="Calibri"/>
          <w:sz w:val="22"/>
        </w:rPr>
        <w:tab/>
      </w:r>
      <w:r>
        <w:rPr>
          <w:b/>
          <w:sz w:val="18"/>
        </w:rPr>
        <w:t xml:space="preserve">Figure 2. </w:t>
      </w:r>
      <w:r>
        <w:rPr>
          <w:rFonts w:ascii="Calibri" w:eastAsia="Calibri" w:hAnsi="Calibri" w:cs="Calibri"/>
          <w:sz w:val="18"/>
        </w:rPr>
        <w:t>After b6, W</w:t>
      </w:r>
      <w:r>
        <w:rPr>
          <w:rFonts w:ascii="Calibri" w:eastAsia="Calibri" w:hAnsi="Calibri" w:cs="Calibri"/>
          <w:sz w:val="18"/>
        </w:rPr>
        <w:t>hite removes a1 or b4.</w:t>
      </w:r>
      <w:r>
        <w:rPr>
          <w:rFonts w:ascii="Calibri" w:eastAsia="Calibri" w:hAnsi="Calibri" w:cs="Calibri"/>
          <w:sz w:val="18"/>
        </w:rPr>
        <w:tab/>
      </w:r>
      <w:r>
        <w:rPr>
          <w:b/>
          <w:sz w:val="18"/>
        </w:rPr>
        <w:t xml:space="preserve">Figure 3. </w:t>
      </w:r>
      <w:r>
        <w:rPr>
          <w:rFonts w:ascii="Calibri" w:eastAsia="Calibri" w:hAnsi="Calibri" w:cs="Calibri"/>
          <w:sz w:val="18"/>
        </w:rPr>
        <w:t>Black has no moves.</w:t>
      </w:r>
    </w:p>
    <w:p w14:paraId="6AAF1801" w14:textId="77777777" w:rsidR="00897667" w:rsidRDefault="00F01B17">
      <w:pPr>
        <w:spacing w:after="151"/>
        <w:ind w:left="250" w:right="116"/>
      </w:pPr>
      <w:r>
        <w:t>The game ends in the following ways:</w:t>
      </w:r>
    </w:p>
    <w:p w14:paraId="5A38DF50" w14:textId="77777777" w:rsidR="00897667" w:rsidRDefault="00F01B17">
      <w:pPr>
        <w:numPr>
          <w:ilvl w:val="0"/>
          <w:numId w:val="1"/>
        </w:numPr>
        <w:spacing w:after="172"/>
        <w:ind w:right="116" w:hanging="199"/>
      </w:pPr>
      <w:r>
        <w:t>A player who has less than three stones loses.</w:t>
      </w:r>
    </w:p>
    <w:p w14:paraId="52DBF10E" w14:textId="77777777" w:rsidR="00897667" w:rsidRDefault="00F01B17">
      <w:pPr>
        <w:numPr>
          <w:ilvl w:val="0"/>
          <w:numId w:val="1"/>
        </w:numPr>
        <w:spacing w:after="175"/>
        <w:ind w:right="116" w:hanging="199"/>
      </w:pPr>
      <w:bookmarkStart w:id="0" w:name="_GoBack"/>
      <w:bookmarkEnd w:id="0"/>
      <w:r>
        <w:lastRenderedPageBreak/>
        <w:t>A player who cannot make a legal move loses (Figure 3).</w:t>
      </w:r>
    </w:p>
    <w:p w14:paraId="5ABB7CA0" w14:textId="77777777" w:rsidR="00897667" w:rsidRDefault="00F01B17">
      <w:pPr>
        <w:numPr>
          <w:ilvl w:val="0"/>
          <w:numId w:val="1"/>
        </w:numPr>
        <w:spacing w:after="275"/>
        <w:ind w:right="116" w:hanging="199"/>
      </w:pPr>
      <w:r>
        <w:t>If a midgame or endgame position is repeated, the game is a draw.</w:t>
      </w:r>
    </w:p>
    <w:p w14:paraId="65A8FE75" w14:textId="77777777" w:rsidR="00897667" w:rsidRDefault="00F01B17">
      <w:pPr>
        <w:spacing w:after="333"/>
        <w:ind w:left="-5" w:right="116"/>
      </w:pPr>
      <w:r>
        <w:t>Two points are subject to debate among Nine Men’s Morris enthusiasts. The first hinges on the observation that in the opening it is possible to close two mills simultaneously. Should the pla</w:t>
      </w:r>
      <w:r>
        <w:t>yer then be allowed to remove one or two opponent’s stones? Our implementation only allows one stone to be removed. The second point concerns positions where the player to move has just closed a mill, but all the opponent’s stones are also in mills. May sh</w:t>
      </w:r>
      <w:r>
        <w:t>e then remove a stone or not? In our implementation she may remove any stone. It seems unlikely that either of these rule variations affect the value of the game.</w:t>
      </w:r>
    </w:p>
    <w:p w14:paraId="1F36C3C5" w14:textId="77777777" w:rsidR="00897667" w:rsidRDefault="00F01B17">
      <w:pPr>
        <w:pStyle w:val="2"/>
        <w:ind w:right="118"/>
      </w:pPr>
      <w:r>
        <w:t>3. Solving Nine Men’s Morris</w:t>
      </w:r>
    </w:p>
    <w:p w14:paraId="13011A4F" w14:textId="77777777" w:rsidR="00897667" w:rsidRDefault="00F01B17">
      <w:pPr>
        <w:ind w:left="-15" w:right="116" w:firstLine="240"/>
      </w:pPr>
      <w:r>
        <w:t>Nine Men’s Morris can be divided into two distinct phases. The o</w:t>
      </w:r>
      <w:r>
        <w:t>pening, where stones are placed on the board and the mid- and endgame, where stones are moved. These two phases lead to a state space graph with specific characteristics. Most importantly, the opening phase induces an acyclic graph, whereas in the mid- and</w:t>
      </w:r>
      <w:r>
        <w:t xml:space="preserve"> endgame phase move cycles can occur. Another difference is the search depth. The opening is clearly defined to be 18 plies deep for every path; by contrast, the time spent in the mid- and endgame depends on the chosen moves.</w:t>
      </w:r>
    </w:p>
    <w:p w14:paraId="2C5B15F4" w14:textId="77777777" w:rsidR="00897667" w:rsidRDefault="00F01B17">
      <w:pPr>
        <w:ind w:left="-15" w:right="116" w:firstLine="240"/>
      </w:pPr>
      <w:r>
        <w:t>These different properties sug</w:t>
      </w:r>
      <w:r>
        <w:t xml:space="preserve">gest the use of different search methods. We decided to use retrograde analysis to construct databases containing all </w:t>
      </w:r>
      <w:proofErr w:type="spellStart"/>
      <w:r>
        <w:t>midand</w:t>
      </w:r>
      <w:proofErr w:type="spellEnd"/>
      <w:r>
        <w:t xml:space="preserve"> endgame positions. This seems advantageous because retrograde analysis handles cycles more efficiently than forward search. In </w:t>
      </w:r>
      <w:proofErr w:type="gramStart"/>
      <w:r>
        <w:t>addi</w:t>
      </w:r>
      <w:r>
        <w:t>tion</w:t>
      </w:r>
      <w:proofErr w:type="gramEnd"/>
      <w:r>
        <w:t xml:space="preserve"> the opening search will require the values of many positions. Due to the interdependencies, this probably means computing the value for all or nearly all mid- and endgame positions, an ideal task for retrograde analysis.</w:t>
      </w:r>
    </w:p>
    <w:p w14:paraId="3D65EF88" w14:textId="77777777" w:rsidR="00897667" w:rsidRDefault="00F01B17">
      <w:pPr>
        <w:spacing w:after="333"/>
        <w:ind w:left="-15" w:right="116" w:firstLine="240"/>
      </w:pPr>
      <w:r>
        <w:t>Computing further databases fo</w:t>
      </w:r>
      <w:r>
        <w:t xml:space="preserve">r the opening is not reasonable, because their size would be even larger than for the mid- and endgame. In addition, because the value of only a single position (the empty board) is of interest in the opening phase, no intermediate position values must be </w:t>
      </w:r>
      <w:r>
        <w:t>stored. Alpha-beta search [Knuth and Moore 1975] is ideal for this type of problem.</w:t>
      </w:r>
    </w:p>
    <w:p w14:paraId="0AA30F99" w14:textId="77777777" w:rsidR="00897667" w:rsidRDefault="00F01B17">
      <w:pPr>
        <w:pStyle w:val="2"/>
        <w:ind w:right="116"/>
      </w:pPr>
      <w:r>
        <w:t>4. Mid- and Endgame Databases</w:t>
      </w:r>
    </w:p>
    <w:p w14:paraId="2C9A163B" w14:textId="77777777" w:rsidR="00897667" w:rsidRDefault="00F01B17">
      <w:pPr>
        <w:spacing w:after="38"/>
        <w:ind w:left="-5" w:right="116"/>
      </w:pPr>
      <w:r>
        <w:rPr>
          <w:b/>
        </w:rPr>
        <w:t xml:space="preserve">4.1. State space. </w:t>
      </w:r>
      <w:r>
        <w:t>To see if applying retrograde analysis is feasible, we must construct an appropriate state space. Each of the 24 board points can either be unoccupied or occupied by a black or white stone, so an upper bound for the state space size is 3</w:t>
      </w:r>
      <w:r>
        <w:rPr>
          <w:vertAlign w:val="superscript"/>
        </w:rPr>
        <w:t>24</w:t>
      </w:r>
      <w:r>
        <w:t>, or approximatel</w:t>
      </w:r>
      <w:r>
        <w:t>y 2</w:t>
      </w:r>
      <w:r>
        <w:rPr>
          <w:i/>
        </w:rPr>
        <w:t>.</w:t>
      </w:r>
      <w:r>
        <w:t xml:space="preserve">8 </w:t>
      </w:r>
      <w:r>
        <w:t xml:space="preserve">× </w:t>
      </w:r>
      <w:r>
        <w:t>10</w:t>
      </w:r>
      <w:r>
        <w:rPr>
          <w:vertAlign w:val="superscript"/>
        </w:rPr>
        <w:t>11</w:t>
      </w:r>
      <w:r>
        <w:t>, states. This rather loose bound can be improved by taking the following game constraints into account:</w:t>
      </w:r>
    </w:p>
    <w:p w14:paraId="2E53B15F" w14:textId="77777777" w:rsidR="00897667" w:rsidRDefault="00F01B17">
      <w:pPr>
        <w:numPr>
          <w:ilvl w:val="0"/>
          <w:numId w:val="2"/>
        </w:numPr>
        <w:spacing w:line="452" w:lineRule="auto"/>
        <w:ind w:right="116" w:hanging="199"/>
      </w:pPr>
      <w:r>
        <w:t xml:space="preserve">players have three to nine stones on the board, </w:t>
      </w:r>
      <w:r>
        <w:t xml:space="preserve">• </w:t>
      </w:r>
      <w:r>
        <w:t>there are unreachable positions, and</w:t>
      </w:r>
    </w:p>
    <w:p w14:paraId="5BC85E7B" w14:textId="77777777" w:rsidR="00897667" w:rsidRDefault="00F01B17">
      <w:pPr>
        <w:numPr>
          <w:ilvl w:val="0"/>
          <w:numId w:val="2"/>
        </w:numPr>
        <w:spacing w:after="290"/>
        <w:ind w:right="116" w:hanging="199"/>
      </w:pPr>
      <w:r>
        <w:rPr>
          <w:rFonts w:ascii="Calibri" w:eastAsia="Calibri" w:hAnsi="Calibri" w:cs="Calibri"/>
          <w:noProof/>
          <w:sz w:val="22"/>
        </w:rPr>
        <w:lastRenderedPageBreak/>
        <mc:AlternateContent>
          <mc:Choice Requires="wpg">
            <w:drawing>
              <wp:anchor distT="0" distB="0" distL="114300" distR="114300" simplePos="0" relativeHeight="251661312" behindDoc="0" locked="0" layoutInCell="1" allowOverlap="1" wp14:anchorId="6349F42E" wp14:editId="27296AF2">
                <wp:simplePos x="0" y="0"/>
                <wp:positionH relativeFrom="column">
                  <wp:posOffset>2804193</wp:posOffset>
                </wp:positionH>
                <wp:positionV relativeFrom="paragraph">
                  <wp:posOffset>-71472</wp:posOffset>
                </wp:positionV>
                <wp:extent cx="1600828" cy="2989458"/>
                <wp:effectExtent l="0" t="0" r="0" b="0"/>
                <wp:wrapSquare wrapText="bothSides"/>
                <wp:docPr id="21348" name="Group 21348"/>
                <wp:cNvGraphicFramePr/>
                <a:graphic xmlns:a="http://schemas.openxmlformats.org/drawingml/2006/main">
                  <a:graphicData uri="http://schemas.microsoft.com/office/word/2010/wordprocessingGroup">
                    <wpg:wgp>
                      <wpg:cNvGrpSpPr/>
                      <wpg:grpSpPr>
                        <a:xfrm>
                          <a:off x="0" y="0"/>
                          <a:ext cx="1600828" cy="2989458"/>
                          <a:chOff x="0" y="0"/>
                          <a:chExt cx="1600828" cy="2989458"/>
                        </a:xfrm>
                      </wpg:grpSpPr>
                      <wps:wsp>
                        <wps:cNvPr id="318" name="Shape 318"/>
                        <wps:cNvSpPr/>
                        <wps:spPr>
                          <a:xfrm>
                            <a:off x="151199" y="2784036"/>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205136" y="2784036"/>
                            <a:ext cx="42456" cy="42443"/>
                          </a:xfrm>
                          <a:custGeom>
                            <a:avLst/>
                            <a:gdLst/>
                            <a:ahLst/>
                            <a:cxnLst/>
                            <a:rect l="0" t="0" r="0" b="0"/>
                            <a:pathLst>
                              <a:path w="42456" h="42443">
                                <a:moveTo>
                                  <a:pt x="42456" y="0"/>
                                </a:moveTo>
                                <a:lnTo>
                                  <a:pt x="14897" y="42443"/>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0" name="Shape 320"/>
                        <wps:cNvSpPr/>
                        <wps:spPr>
                          <a:xfrm>
                            <a:off x="392194" y="2543027"/>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446156" y="2543027"/>
                            <a:ext cx="42431" cy="42456"/>
                          </a:xfrm>
                          <a:custGeom>
                            <a:avLst/>
                            <a:gdLst/>
                            <a:ahLst/>
                            <a:cxnLst/>
                            <a:rect l="0" t="0" r="0" b="0"/>
                            <a:pathLst>
                              <a:path w="42431" h="42456">
                                <a:moveTo>
                                  <a:pt x="42431" y="0"/>
                                </a:moveTo>
                                <a:lnTo>
                                  <a:pt x="14872" y="42456"/>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2" name="Shape 322"/>
                        <wps:cNvSpPr/>
                        <wps:spPr>
                          <a:xfrm>
                            <a:off x="151199" y="2302032"/>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205136" y="2302032"/>
                            <a:ext cx="42456" cy="42456"/>
                          </a:xfrm>
                          <a:custGeom>
                            <a:avLst/>
                            <a:gdLst/>
                            <a:ahLst/>
                            <a:cxnLst/>
                            <a:rect l="0" t="0" r="0" b="0"/>
                            <a:pathLst>
                              <a:path w="42456" h="42456">
                                <a:moveTo>
                                  <a:pt x="42456" y="0"/>
                                </a:moveTo>
                                <a:lnTo>
                                  <a:pt x="14897" y="42456"/>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4" name="Shape 324"/>
                        <wps:cNvSpPr/>
                        <wps:spPr>
                          <a:xfrm>
                            <a:off x="633189" y="2302032"/>
                            <a:ext cx="96405" cy="96393"/>
                          </a:xfrm>
                          <a:custGeom>
                            <a:avLst/>
                            <a:gdLst/>
                            <a:ahLst/>
                            <a:cxnLst/>
                            <a:rect l="0" t="0" r="0" b="0"/>
                            <a:pathLst>
                              <a:path w="96405" h="96393">
                                <a:moveTo>
                                  <a:pt x="0" y="96393"/>
                                </a:moveTo>
                                <a:lnTo>
                                  <a:pt x="9640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687151" y="2302032"/>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6" name="Shape 326"/>
                        <wps:cNvSpPr/>
                        <wps:spPr>
                          <a:xfrm>
                            <a:off x="392194" y="2061024"/>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a:off x="446156" y="2061024"/>
                            <a:ext cx="42431" cy="42456"/>
                          </a:xfrm>
                          <a:custGeom>
                            <a:avLst/>
                            <a:gdLst/>
                            <a:ahLst/>
                            <a:cxnLst/>
                            <a:rect l="0" t="0" r="0" b="0"/>
                            <a:pathLst>
                              <a:path w="42431" h="42456">
                                <a:moveTo>
                                  <a:pt x="42431" y="0"/>
                                </a:moveTo>
                                <a:lnTo>
                                  <a:pt x="14872" y="42456"/>
                                </a:lnTo>
                                <a:lnTo>
                                  <a:pt x="0" y="27585"/>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8" name="Shape 328"/>
                        <wps:cNvSpPr/>
                        <wps:spPr>
                          <a:xfrm>
                            <a:off x="151199" y="1820029"/>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9" name="Shape 329"/>
                        <wps:cNvSpPr/>
                        <wps:spPr>
                          <a:xfrm>
                            <a:off x="205136" y="1820029"/>
                            <a:ext cx="42456" cy="42456"/>
                          </a:xfrm>
                          <a:custGeom>
                            <a:avLst/>
                            <a:gdLst/>
                            <a:ahLst/>
                            <a:cxnLst/>
                            <a:rect l="0" t="0" r="0" b="0"/>
                            <a:pathLst>
                              <a:path w="42456" h="42456">
                                <a:moveTo>
                                  <a:pt x="42456" y="0"/>
                                </a:moveTo>
                                <a:lnTo>
                                  <a:pt x="14897" y="42456"/>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0" name="Shape 330"/>
                        <wps:cNvSpPr/>
                        <wps:spPr>
                          <a:xfrm>
                            <a:off x="874197" y="2061024"/>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1" name="Shape 331"/>
                        <wps:cNvSpPr/>
                        <wps:spPr>
                          <a:xfrm>
                            <a:off x="928159" y="2061024"/>
                            <a:ext cx="42431" cy="42456"/>
                          </a:xfrm>
                          <a:custGeom>
                            <a:avLst/>
                            <a:gdLst/>
                            <a:ahLst/>
                            <a:cxnLst/>
                            <a:rect l="0" t="0" r="0" b="0"/>
                            <a:pathLst>
                              <a:path w="42431" h="42456">
                                <a:moveTo>
                                  <a:pt x="42431" y="0"/>
                                </a:moveTo>
                                <a:lnTo>
                                  <a:pt x="14872" y="42456"/>
                                </a:lnTo>
                                <a:lnTo>
                                  <a:pt x="0" y="27585"/>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2" name="Shape 332"/>
                        <wps:cNvSpPr/>
                        <wps:spPr>
                          <a:xfrm>
                            <a:off x="633189" y="1820029"/>
                            <a:ext cx="96405" cy="96393"/>
                          </a:xfrm>
                          <a:custGeom>
                            <a:avLst/>
                            <a:gdLst/>
                            <a:ahLst/>
                            <a:cxnLst/>
                            <a:rect l="0" t="0" r="0" b="0"/>
                            <a:pathLst>
                              <a:path w="96405" h="96393">
                                <a:moveTo>
                                  <a:pt x="0" y="96393"/>
                                </a:moveTo>
                                <a:lnTo>
                                  <a:pt x="9640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3" name="Shape 333"/>
                        <wps:cNvSpPr/>
                        <wps:spPr>
                          <a:xfrm>
                            <a:off x="687151" y="1820029"/>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4" name="Shape 334"/>
                        <wps:cNvSpPr/>
                        <wps:spPr>
                          <a:xfrm>
                            <a:off x="392194" y="1579034"/>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5" name="Shape 335"/>
                        <wps:cNvSpPr/>
                        <wps:spPr>
                          <a:xfrm>
                            <a:off x="446156" y="1579034"/>
                            <a:ext cx="42431" cy="42443"/>
                          </a:xfrm>
                          <a:custGeom>
                            <a:avLst/>
                            <a:gdLst/>
                            <a:ahLst/>
                            <a:cxnLst/>
                            <a:rect l="0" t="0" r="0" b="0"/>
                            <a:pathLst>
                              <a:path w="42431" h="42443">
                                <a:moveTo>
                                  <a:pt x="42431" y="0"/>
                                </a:moveTo>
                                <a:lnTo>
                                  <a:pt x="14872" y="42443"/>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6" name="Shape 336"/>
                        <wps:cNvSpPr/>
                        <wps:spPr>
                          <a:xfrm>
                            <a:off x="151199" y="1338026"/>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205136" y="1338026"/>
                            <a:ext cx="42456" cy="42456"/>
                          </a:xfrm>
                          <a:custGeom>
                            <a:avLst/>
                            <a:gdLst/>
                            <a:ahLst/>
                            <a:cxnLst/>
                            <a:rect l="0" t="0" r="0" b="0"/>
                            <a:pathLst>
                              <a:path w="42456" h="42456">
                                <a:moveTo>
                                  <a:pt x="42456" y="0"/>
                                </a:moveTo>
                                <a:lnTo>
                                  <a:pt x="14897" y="42456"/>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8" name="Shape 338"/>
                        <wps:cNvSpPr/>
                        <wps:spPr>
                          <a:xfrm>
                            <a:off x="1115192" y="1820029"/>
                            <a:ext cx="96406" cy="96393"/>
                          </a:xfrm>
                          <a:custGeom>
                            <a:avLst/>
                            <a:gdLst/>
                            <a:ahLst/>
                            <a:cxnLst/>
                            <a:rect l="0" t="0" r="0" b="0"/>
                            <a:pathLst>
                              <a:path w="96406" h="96393">
                                <a:moveTo>
                                  <a:pt x="0" y="96393"/>
                                </a:moveTo>
                                <a:lnTo>
                                  <a:pt x="96406"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1169155" y="1820029"/>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0" name="Shape 340"/>
                        <wps:cNvSpPr/>
                        <wps:spPr>
                          <a:xfrm>
                            <a:off x="874197" y="1579034"/>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928159" y="1579034"/>
                            <a:ext cx="42431" cy="42443"/>
                          </a:xfrm>
                          <a:custGeom>
                            <a:avLst/>
                            <a:gdLst/>
                            <a:ahLst/>
                            <a:cxnLst/>
                            <a:rect l="0" t="0" r="0" b="0"/>
                            <a:pathLst>
                              <a:path w="42431" h="42443">
                                <a:moveTo>
                                  <a:pt x="42431" y="0"/>
                                </a:moveTo>
                                <a:lnTo>
                                  <a:pt x="14872" y="42443"/>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2" name="Shape 342"/>
                        <wps:cNvSpPr/>
                        <wps:spPr>
                          <a:xfrm>
                            <a:off x="633189" y="1338026"/>
                            <a:ext cx="96405" cy="96406"/>
                          </a:xfrm>
                          <a:custGeom>
                            <a:avLst/>
                            <a:gdLst/>
                            <a:ahLst/>
                            <a:cxnLst/>
                            <a:rect l="0" t="0" r="0" b="0"/>
                            <a:pathLst>
                              <a:path w="96405" h="96406">
                                <a:moveTo>
                                  <a:pt x="0" y="96406"/>
                                </a:moveTo>
                                <a:lnTo>
                                  <a:pt x="9640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687151" y="1338026"/>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4" name="Shape 344"/>
                        <wps:cNvSpPr/>
                        <wps:spPr>
                          <a:xfrm>
                            <a:off x="392194" y="1097031"/>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446156" y="1097031"/>
                            <a:ext cx="42431" cy="42444"/>
                          </a:xfrm>
                          <a:custGeom>
                            <a:avLst/>
                            <a:gdLst/>
                            <a:ahLst/>
                            <a:cxnLst/>
                            <a:rect l="0" t="0" r="0" b="0"/>
                            <a:pathLst>
                              <a:path w="42431" h="42444">
                                <a:moveTo>
                                  <a:pt x="42431" y="0"/>
                                </a:moveTo>
                                <a:lnTo>
                                  <a:pt x="14872" y="42444"/>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6" name="Shape 346"/>
                        <wps:cNvSpPr/>
                        <wps:spPr>
                          <a:xfrm>
                            <a:off x="151199" y="856023"/>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205136" y="856023"/>
                            <a:ext cx="42456" cy="42456"/>
                          </a:xfrm>
                          <a:custGeom>
                            <a:avLst/>
                            <a:gdLst/>
                            <a:ahLst/>
                            <a:cxnLst/>
                            <a:rect l="0" t="0" r="0" b="0"/>
                            <a:pathLst>
                              <a:path w="42456" h="42456">
                                <a:moveTo>
                                  <a:pt x="42456" y="0"/>
                                </a:moveTo>
                                <a:lnTo>
                                  <a:pt x="14897" y="42456"/>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8" name="Shape 348"/>
                        <wps:cNvSpPr/>
                        <wps:spPr>
                          <a:xfrm>
                            <a:off x="1356200" y="1579034"/>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1410162" y="1579034"/>
                            <a:ext cx="42431" cy="42443"/>
                          </a:xfrm>
                          <a:custGeom>
                            <a:avLst/>
                            <a:gdLst/>
                            <a:ahLst/>
                            <a:cxnLst/>
                            <a:rect l="0" t="0" r="0" b="0"/>
                            <a:pathLst>
                              <a:path w="42431" h="42443">
                                <a:moveTo>
                                  <a:pt x="42431" y="0"/>
                                </a:moveTo>
                                <a:lnTo>
                                  <a:pt x="14872" y="42443"/>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0" name="Shape 350"/>
                        <wps:cNvSpPr/>
                        <wps:spPr>
                          <a:xfrm>
                            <a:off x="1115192" y="1338026"/>
                            <a:ext cx="96406" cy="96406"/>
                          </a:xfrm>
                          <a:custGeom>
                            <a:avLst/>
                            <a:gdLst/>
                            <a:ahLst/>
                            <a:cxnLst/>
                            <a:rect l="0" t="0" r="0" b="0"/>
                            <a:pathLst>
                              <a:path w="96406" h="96406">
                                <a:moveTo>
                                  <a:pt x="0" y="96406"/>
                                </a:moveTo>
                                <a:lnTo>
                                  <a:pt x="96406"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1169155" y="1338026"/>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 name="Shape 352"/>
                        <wps:cNvSpPr/>
                        <wps:spPr>
                          <a:xfrm>
                            <a:off x="874197" y="1097031"/>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3" name="Shape 353"/>
                        <wps:cNvSpPr/>
                        <wps:spPr>
                          <a:xfrm>
                            <a:off x="928159" y="1097031"/>
                            <a:ext cx="42431" cy="42444"/>
                          </a:xfrm>
                          <a:custGeom>
                            <a:avLst/>
                            <a:gdLst/>
                            <a:ahLst/>
                            <a:cxnLst/>
                            <a:rect l="0" t="0" r="0" b="0"/>
                            <a:pathLst>
                              <a:path w="42431" h="42444">
                                <a:moveTo>
                                  <a:pt x="42431" y="0"/>
                                </a:moveTo>
                                <a:lnTo>
                                  <a:pt x="14872" y="42444"/>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 name="Shape 354"/>
                        <wps:cNvSpPr/>
                        <wps:spPr>
                          <a:xfrm>
                            <a:off x="633189" y="856023"/>
                            <a:ext cx="96405" cy="96406"/>
                          </a:xfrm>
                          <a:custGeom>
                            <a:avLst/>
                            <a:gdLst/>
                            <a:ahLst/>
                            <a:cxnLst/>
                            <a:rect l="0" t="0" r="0" b="0"/>
                            <a:pathLst>
                              <a:path w="96405" h="96406">
                                <a:moveTo>
                                  <a:pt x="0" y="96406"/>
                                </a:moveTo>
                                <a:lnTo>
                                  <a:pt x="9640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5" name="Shape 355"/>
                        <wps:cNvSpPr/>
                        <wps:spPr>
                          <a:xfrm>
                            <a:off x="687151" y="856023"/>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 name="Shape 356"/>
                        <wps:cNvSpPr/>
                        <wps:spPr>
                          <a:xfrm>
                            <a:off x="392194" y="615028"/>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7" name="Shape 357"/>
                        <wps:cNvSpPr/>
                        <wps:spPr>
                          <a:xfrm>
                            <a:off x="446156" y="615028"/>
                            <a:ext cx="42431" cy="42456"/>
                          </a:xfrm>
                          <a:custGeom>
                            <a:avLst/>
                            <a:gdLst/>
                            <a:ahLst/>
                            <a:cxnLst/>
                            <a:rect l="0" t="0" r="0" b="0"/>
                            <a:pathLst>
                              <a:path w="42431" h="42456">
                                <a:moveTo>
                                  <a:pt x="42431" y="0"/>
                                </a:moveTo>
                                <a:lnTo>
                                  <a:pt x="14872" y="42456"/>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 name="Shape 358"/>
                        <wps:cNvSpPr/>
                        <wps:spPr>
                          <a:xfrm>
                            <a:off x="151199" y="374020"/>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205136" y="374020"/>
                            <a:ext cx="42456" cy="42456"/>
                          </a:xfrm>
                          <a:custGeom>
                            <a:avLst/>
                            <a:gdLst/>
                            <a:ahLst/>
                            <a:cxnLst/>
                            <a:rect l="0" t="0" r="0" b="0"/>
                            <a:pathLst>
                              <a:path w="42456" h="42456">
                                <a:moveTo>
                                  <a:pt x="42456" y="0"/>
                                </a:moveTo>
                                <a:lnTo>
                                  <a:pt x="14897" y="42456"/>
                                </a:lnTo>
                                <a:lnTo>
                                  <a:pt x="0" y="27584"/>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 name="Shape 360"/>
                        <wps:cNvSpPr/>
                        <wps:spPr>
                          <a:xfrm>
                            <a:off x="151199" y="2543027"/>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1" name="Shape 361"/>
                        <wps:cNvSpPr/>
                        <wps:spPr>
                          <a:xfrm>
                            <a:off x="151199" y="2543027"/>
                            <a:ext cx="42431" cy="42456"/>
                          </a:xfrm>
                          <a:custGeom>
                            <a:avLst/>
                            <a:gdLst/>
                            <a:ahLst/>
                            <a:cxnLst/>
                            <a:rect l="0" t="0" r="0" b="0"/>
                            <a:pathLst>
                              <a:path w="42431" h="42456">
                                <a:moveTo>
                                  <a:pt x="0" y="0"/>
                                </a:moveTo>
                                <a:lnTo>
                                  <a:pt x="42431" y="27572"/>
                                </a:lnTo>
                                <a:lnTo>
                                  <a:pt x="27546"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2" name="Shape 362"/>
                        <wps:cNvSpPr/>
                        <wps:spPr>
                          <a:xfrm>
                            <a:off x="392194" y="2302032"/>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392194" y="2302032"/>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4" name="Shape 364"/>
                        <wps:cNvSpPr/>
                        <wps:spPr>
                          <a:xfrm>
                            <a:off x="151199" y="2061024"/>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151199" y="2061024"/>
                            <a:ext cx="42431" cy="42456"/>
                          </a:xfrm>
                          <a:custGeom>
                            <a:avLst/>
                            <a:gdLst/>
                            <a:ahLst/>
                            <a:cxnLst/>
                            <a:rect l="0" t="0" r="0" b="0"/>
                            <a:pathLst>
                              <a:path w="42431" h="42456">
                                <a:moveTo>
                                  <a:pt x="0" y="0"/>
                                </a:moveTo>
                                <a:lnTo>
                                  <a:pt x="42431" y="27585"/>
                                </a:lnTo>
                                <a:lnTo>
                                  <a:pt x="27546"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6" name="Shape 366"/>
                        <wps:cNvSpPr/>
                        <wps:spPr>
                          <a:xfrm>
                            <a:off x="633189" y="2061024"/>
                            <a:ext cx="96405" cy="96406"/>
                          </a:xfrm>
                          <a:custGeom>
                            <a:avLst/>
                            <a:gdLst/>
                            <a:ahLst/>
                            <a:cxnLst/>
                            <a:rect l="0" t="0" r="0" b="0"/>
                            <a:pathLst>
                              <a:path w="96405" h="96406">
                                <a:moveTo>
                                  <a:pt x="96405"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7" name="Shape 367"/>
                        <wps:cNvSpPr/>
                        <wps:spPr>
                          <a:xfrm>
                            <a:off x="633189" y="2061024"/>
                            <a:ext cx="42443" cy="42456"/>
                          </a:xfrm>
                          <a:custGeom>
                            <a:avLst/>
                            <a:gdLst/>
                            <a:ahLst/>
                            <a:cxnLst/>
                            <a:rect l="0" t="0" r="0" b="0"/>
                            <a:pathLst>
                              <a:path w="42443" h="42456">
                                <a:moveTo>
                                  <a:pt x="0" y="0"/>
                                </a:moveTo>
                                <a:lnTo>
                                  <a:pt x="42443" y="27585"/>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8" name="Shape 368"/>
                        <wps:cNvSpPr/>
                        <wps:spPr>
                          <a:xfrm>
                            <a:off x="392194" y="1820029"/>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392194" y="1820029"/>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0" name="Shape 370"/>
                        <wps:cNvSpPr/>
                        <wps:spPr>
                          <a:xfrm>
                            <a:off x="151199" y="1579034"/>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151199" y="1579034"/>
                            <a:ext cx="42431" cy="42443"/>
                          </a:xfrm>
                          <a:custGeom>
                            <a:avLst/>
                            <a:gdLst/>
                            <a:ahLst/>
                            <a:cxnLst/>
                            <a:rect l="0" t="0" r="0" b="0"/>
                            <a:pathLst>
                              <a:path w="42431" h="42443">
                                <a:moveTo>
                                  <a:pt x="0" y="0"/>
                                </a:moveTo>
                                <a:lnTo>
                                  <a:pt x="42431" y="27572"/>
                                </a:lnTo>
                                <a:lnTo>
                                  <a:pt x="27546" y="424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2" name="Shape 372"/>
                        <wps:cNvSpPr/>
                        <wps:spPr>
                          <a:xfrm>
                            <a:off x="874197" y="1820029"/>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874197" y="1820029"/>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4" name="Shape 374"/>
                        <wps:cNvSpPr/>
                        <wps:spPr>
                          <a:xfrm>
                            <a:off x="633189" y="1579034"/>
                            <a:ext cx="96405" cy="96393"/>
                          </a:xfrm>
                          <a:custGeom>
                            <a:avLst/>
                            <a:gdLst/>
                            <a:ahLst/>
                            <a:cxnLst/>
                            <a:rect l="0" t="0" r="0" b="0"/>
                            <a:pathLst>
                              <a:path w="96405" h="96393">
                                <a:moveTo>
                                  <a:pt x="96405"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5" name="Shape 375"/>
                        <wps:cNvSpPr/>
                        <wps:spPr>
                          <a:xfrm>
                            <a:off x="633189" y="1579034"/>
                            <a:ext cx="42443" cy="42443"/>
                          </a:xfrm>
                          <a:custGeom>
                            <a:avLst/>
                            <a:gdLst/>
                            <a:ahLst/>
                            <a:cxnLst/>
                            <a:rect l="0" t="0" r="0" b="0"/>
                            <a:pathLst>
                              <a:path w="42443" h="42443">
                                <a:moveTo>
                                  <a:pt x="0" y="0"/>
                                </a:moveTo>
                                <a:lnTo>
                                  <a:pt x="42443" y="27572"/>
                                </a:lnTo>
                                <a:lnTo>
                                  <a:pt x="27559" y="424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6" name="Shape 376"/>
                        <wps:cNvSpPr/>
                        <wps:spPr>
                          <a:xfrm>
                            <a:off x="392194" y="1338026"/>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7" name="Shape 377"/>
                        <wps:cNvSpPr/>
                        <wps:spPr>
                          <a:xfrm>
                            <a:off x="392194" y="1338026"/>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8" name="Shape 378"/>
                        <wps:cNvSpPr/>
                        <wps:spPr>
                          <a:xfrm>
                            <a:off x="151199" y="1097031"/>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9" name="Shape 379"/>
                        <wps:cNvSpPr/>
                        <wps:spPr>
                          <a:xfrm>
                            <a:off x="151199" y="1097031"/>
                            <a:ext cx="42431" cy="42444"/>
                          </a:xfrm>
                          <a:custGeom>
                            <a:avLst/>
                            <a:gdLst/>
                            <a:ahLst/>
                            <a:cxnLst/>
                            <a:rect l="0" t="0" r="0" b="0"/>
                            <a:pathLst>
                              <a:path w="42431" h="42444">
                                <a:moveTo>
                                  <a:pt x="0" y="0"/>
                                </a:moveTo>
                                <a:lnTo>
                                  <a:pt x="42431" y="27572"/>
                                </a:lnTo>
                                <a:lnTo>
                                  <a:pt x="27546" y="424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0" name="Shape 380"/>
                        <wps:cNvSpPr/>
                        <wps:spPr>
                          <a:xfrm>
                            <a:off x="1115192" y="1579034"/>
                            <a:ext cx="96406" cy="96393"/>
                          </a:xfrm>
                          <a:custGeom>
                            <a:avLst/>
                            <a:gdLst/>
                            <a:ahLst/>
                            <a:cxnLst/>
                            <a:rect l="0" t="0" r="0" b="0"/>
                            <a:pathLst>
                              <a:path w="96406" h="96393">
                                <a:moveTo>
                                  <a:pt x="96406"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1" name="Shape 381"/>
                        <wps:cNvSpPr/>
                        <wps:spPr>
                          <a:xfrm>
                            <a:off x="1115192" y="1579034"/>
                            <a:ext cx="42444" cy="42443"/>
                          </a:xfrm>
                          <a:custGeom>
                            <a:avLst/>
                            <a:gdLst/>
                            <a:ahLst/>
                            <a:cxnLst/>
                            <a:rect l="0" t="0" r="0" b="0"/>
                            <a:pathLst>
                              <a:path w="42444" h="42443">
                                <a:moveTo>
                                  <a:pt x="0" y="0"/>
                                </a:moveTo>
                                <a:lnTo>
                                  <a:pt x="42444" y="27572"/>
                                </a:lnTo>
                                <a:lnTo>
                                  <a:pt x="27559" y="424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2" name="Shape 382"/>
                        <wps:cNvSpPr/>
                        <wps:spPr>
                          <a:xfrm>
                            <a:off x="874197" y="1338026"/>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3" name="Shape 383"/>
                        <wps:cNvSpPr/>
                        <wps:spPr>
                          <a:xfrm>
                            <a:off x="874197" y="1338026"/>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4" name="Shape 384"/>
                        <wps:cNvSpPr/>
                        <wps:spPr>
                          <a:xfrm>
                            <a:off x="633189" y="1097031"/>
                            <a:ext cx="96405" cy="96393"/>
                          </a:xfrm>
                          <a:custGeom>
                            <a:avLst/>
                            <a:gdLst/>
                            <a:ahLst/>
                            <a:cxnLst/>
                            <a:rect l="0" t="0" r="0" b="0"/>
                            <a:pathLst>
                              <a:path w="96405" h="96393">
                                <a:moveTo>
                                  <a:pt x="96405"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5" name="Shape 385"/>
                        <wps:cNvSpPr/>
                        <wps:spPr>
                          <a:xfrm>
                            <a:off x="633189" y="1097031"/>
                            <a:ext cx="42443" cy="42444"/>
                          </a:xfrm>
                          <a:custGeom>
                            <a:avLst/>
                            <a:gdLst/>
                            <a:ahLst/>
                            <a:cxnLst/>
                            <a:rect l="0" t="0" r="0" b="0"/>
                            <a:pathLst>
                              <a:path w="42443" h="42444">
                                <a:moveTo>
                                  <a:pt x="0" y="0"/>
                                </a:moveTo>
                                <a:lnTo>
                                  <a:pt x="42443" y="27572"/>
                                </a:lnTo>
                                <a:lnTo>
                                  <a:pt x="27559" y="424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6" name="Shape 386"/>
                        <wps:cNvSpPr/>
                        <wps:spPr>
                          <a:xfrm>
                            <a:off x="392194" y="856023"/>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7" name="Shape 387"/>
                        <wps:cNvSpPr/>
                        <wps:spPr>
                          <a:xfrm>
                            <a:off x="392194" y="856023"/>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8" name="Shape 388"/>
                        <wps:cNvSpPr/>
                        <wps:spPr>
                          <a:xfrm>
                            <a:off x="151199" y="615028"/>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9" name="Shape 389"/>
                        <wps:cNvSpPr/>
                        <wps:spPr>
                          <a:xfrm>
                            <a:off x="151199" y="615028"/>
                            <a:ext cx="42431" cy="42456"/>
                          </a:xfrm>
                          <a:custGeom>
                            <a:avLst/>
                            <a:gdLst/>
                            <a:ahLst/>
                            <a:cxnLst/>
                            <a:rect l="0" t="0" r="0" b="0"/>
                            <a:pathLst>
                              <a:path w="42431" h="42456">
                                <a:moveTo>
                                  <a:pt x="0" y="0"/>
                                </a:moveTo>
                                <a:lnTo>
                                  <a:pt x="42431" y="27572"/>
                                </a:lnTo>
                                <a:lnTo>
                                  <a:pt x="27546"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0" name="Shape 390"/>
                        <wps:cNvSpPr/>
                        <wps:spPr>
                          <a:xfrm>
                            <a:off x="1356200" y="1338026"/>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1" name="Shape 391"/>
                        <wps:cNvSpPr/>
                        <wps:spPr>
                          <a:xfrm>
                            <a:off x="1356200" y="1338026"/>
                            <a:ext cx="42443" cy="42456"/>
                          </a:xfrm>
                          <a:custGeom>
                            <a:avLst/>
                            <a:gdLst/>
                            <a:ahLst/>
                            <a:cxnLst/>
                            <a:rect l="0" t="0" r="0" b="0"/>
                            <a:pathLst>
                              <a:path w="42443" h="42456">
                                <a:moveTo>
                                  <a:pt x="0" y="0"/>
                                </a:moveTo>
                                <a:lnTo>
                                  <a:pt x="42443"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2" name="Shape 392"/>
                        <wps:cNvSpPr/>
                        <wps:spPr>
                          <a:xfrm>
                            <a:off x="1115192" y="1097031"/>
                            <a:ext cx="96406" cy="96393"/>
                          </a:xfrm>
                          <a:custGeom>
                            <a:avLst/>
                            <a:gdLst/>
                            <a:ahLst/>
                            <a:cxnLst/>
                            <a:rect l="0" t="0" r="0" b="0"/>
                            <a:pathLst>
                              <a:path w="96406" h="96393">
                                <a:moveTo>
                                  <a:pt x="96406"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3" name="Shape 393"/>
                        <wps:cNvSpPr/>
                        <wps:spPr>
                          <a:xfrm>
                            <a:off x="1115192" y="1097031"/>
                            <a:ext cx="42444" cy="42444"/>
                          </a:xfrm>
                          <a:custGeom>
                            <a:avLst/>
                            <a:gdLst/>
                            <a:ahLst/>
                            <a:cxnLst/>
                            <a:rect l="0" t="0" r="0" b="0"/>
                            <a:pathLst>
                              <a:path w="42444" h="42444">
                                <a:moveTo>
                                  <a:pt x="0" y="0"/>
                                </a:moveTo>
                                <a:lnTo>
                                  <a:pt x="42444" y="27572"/>
                                </a:lnTo>
                                <a:lnTo>
                                  <a:pt x="27559" y="424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4" name="Shape 394"/>
                        <wps:cNvSpPr/>
                        <wps:spPr>
                          <a:xfrm>
                            <a:off x="874197" y="856023"/>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5" name="Shape 395"/>
                        <wps:cNvSpPr/>
                        <wps:spPr>
                          <a:xfrm>
                            <a:off x="874197" y="856023"/>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6" name="Shape 396"/>
                        <wps:cNvSpPr/>
                        <wps:spPr>
                          <a:xfrm>
                            <a:off x="633189" y="615028"/>
                            <a:ext cx="96405" cy="96393"/>
                          </a:xfrm>
                          <a:custGeom>
                            <a:avLst/>
                            <a:gdLst/>
                            <a:ahLst/>
                            <a:cxnLst/>
                            <a:rect l="0" t="0" r="0" b="0"/>
                            <a:pathLst>
                              <a:path w="96405" h="96393">
                                <a:moveTo>
                                  <a:pt x="96405"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7" name="Shape 397"/>
                        <wps:cNvSpPr/>
                        <wps:spPr>
                          <a:xfrm>
                            <a:off x="633189" y="615028"/>
                            <a:ext cx="42443" cy="42456"/>
                          </a:xfrm>
                          <a:custGeom>
                            <a:avLst/>
                            <a:gdLst/>
                            <a:ahLst/>
                            <a:cxnLst/>
                            <a:rect l="0" t="0" r="0" b="0"/>
                            <a:pathLst>
                              <a:path w="42443" h="42456">
                                <a:moveTo>
                                  <a:pt x="0" y="0"/>
                                </a:moveTo>
                                <a:lnTo>
                                  <a:pt x="42443"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8" name="Shape 398"/>
                        <wps:cNvSpPr/>
                        <wps:spPr>
                          <a:xfrm>
                            <a:off x="392194" y="374020"/>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9" name="Shape 399"/>
                        <wps:cNvSpPr/>
                        <wps:spPr>
                          <a:xfrm>
                            <a:off x="392194" y="374020"/>
                            <a:ext cx="42431" cy="42456"/>
                          </a:xfrm>
                          <a:custGeom>
                            <a:avLst/>
                            <a:gdLst/>
                            <a:ahLst/>
                            <a:cxnLst/>
                            <a:rect l="0" t="0" r="0" b="0"/>
                            <a:pathLst>
                              <a:path w="42431" h="42456">
                                <a:moveTo>
                                  <a:pt x="0" y="0"/>
                                </a:moveTo>
                                <a:lnTo>
                                  <a:pt x="42431" y="27584"/>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0" name="Shape 400"/>
                        <wps:cNvSpPr/>
                        <wps:spPr>
                          <a:xfrm>
                            <a:off x="151199" y="133024"/>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01" name="Shape 401"/>
                        <wps:cNvSpPr/>
                        <wps:spPr>
                          <a:xfrm>
                            <a:off x="151199" y="133024"/>
                            <a:ext cx="42431" cy="42456"/>
                          </a:xfrm>
                          <a:custGeom>
                            <a:avLst/>
                            <a:gdLst/>
                            <a:ahLst/>
                            <a:cxnLst/>
                            <a:rect l="0" t="0" r="0" b="0"/>
                            <a:pathLst>
                              <a:path w="42431" h="42456">
                                <a:moveTo>
                                  <a:pt x="0" y="0"/>
                                </a:moveTo>
                                <a:lnTo>
                                  <a:pt x="42431" y="27572"/>
                                </a:lnTo>
                                <a:lnTo>
                                  <a:pt x="27546"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2" name="Rectangle 402"/>
                        <wps:cNvSpPr/>
                        <wps:spPr>
                          <a:xfrm>
                            <a:off x="69" y="2886407"/>
                            <a:ext cx="207631" cy="137057"/>
                          </a:xfrm>
                          <a:prstGeom prst="rect">
                            <a:avLst/>
                          </a:prstGeom>
                          <a:ln>
                            <a:noFill/>
                          </a:ln>
                        </wps:spPr>
                        <wps:txbx>
                          <w:txbxContent>
                            <w:p w14:paraId="5B5B61FF" w14:textId="77777777" w:rsidR="00897667" w:rsidRDefault="00F01B17">
                              <w:pPr>
                                <w:spacing w:after="160" w:line="259" w:lineRule="auto"/>
                                <w:ind w:left="0" w:right="0" w:firstLine="0"/>
                                <w:jc w:val="left"/>
                              </w:pPr>
                              <w:r>
                                <w:rPr>
                                  <w:sz w:val="18"/>
                                </w:rPr>
                                <w:t>3-3</w:t>
                              </w:r>
                            </w:p>
                          </w:txbxContent>
                        </wps:txbx>
                        <wps:bodyPr horzOverflow="overflow" vert="horz" lIns="0" tIns="0" rIns="0" bIns="0" rtlCol="0">
                          <a:noAutofit/>
                        </wps:bodyPr>
                      </wps:wsp>
                      <wps:wsp>
                        <wps:cNvPr id="403" name="Rectangle 403"/>
                        <wps:cNvSpPr/>
                        <wps:spPr>
                          <a:xfrm>
                            <a:off x="242380" y="2645621"/>
                            <a:ext cx="207631" cy="137057"/>
                          </a:xfrm>
                          <a:prstGeom prst="rect">
                            <a:avLst/>
                          </a:prstGeom>
                          <a:ln>
                            <a:noFill/>
                          </a:ln>
                        </wps:spPr>
                        <wps:txbx>
                          <w:txbxContent>
                            <w:p w14:paraId="21FD8C45" w14:textId="77777777" w:rsidR="00897667" w:rsidRDefault="00F01B17">
                              <w:pPr>
                                <w:spacing w:after="160" w:line="259" w:lineRule="auto"/>
                                <w:ind w:left="0" w:right="0" w:firstLine="0"/>
                                <w:jc w:val="left"/>
                              </w:pPr>
                              <w:r>
                                <w:rPr>
                                  <w:sz w:val="18"/>
                                </w:rPr>
                                <w:t>4-3</w:t>
                              </w:r>
                            </w:p>
                          </w:txbxContent>
                        </wps:txbx>
                        <wps:bodyPr horzOverflow="overflow" vert="horz" lIns="0" tIns="0" rIns="0" bIns="0" rtlCol="0">
                          <a:noAutofit/>
                        </wps:bodyPr>
                      </wps:wsp>
                      <wps:wsp>
                        <wps:cNvPr id="2715" name="Rectangle 2715"/>
                        <wps:cNvSpPr/>
                        <wps:spPr>
                          <a:xfrm>
                            <a:off x="69" y="2404836"/>
                            <a:ext cx="207631" cy="137057"/>
                          </a:xfrm>
                          <a:prstGeom prst="rect">
                            <a:avLst/>
                          </a:prstGeom>
                          <a:ln>
                            <a:noFill/>
                          </a:ln>
                        </wps:spPr>
                        <wps:txbx>
                          <w:txbxContent>
                            <w:p w14:paraId="34BB5987" w14:textId="77777777" w:rsidR="00897667" w:rsidRDefault="00F01B17">
                              <w:pPr>
                                <w:spacing w:after="160" w:line="259" w:lineRule="auto"/>
                                <w:ind w:left="0" w:right="0" w:firstLine="0"/>
                                <w:jc w:val="left"/>
                              </w:pPr>
                              <w:r>
                                <w:rPr>
                                  <w:sz w:val="18"/>
                                </w:rPr>
                                <w:t>4-4</w:t>
                              </w:r>
                            </w:p>
                          </w:txbxContent>
                        </wps:txbx>
                        <wps:bodyPr horzOverflow="overflow" vert="horz" lIns="0" tIns="0" rIns="0" bIns="0" rtlCol="0">
                          <a:noAutofit/>
                        </wps:bodyPr>
                      </wps:wsp>
                      <wps:wsp>
                        <wps:cNvPr id="2716" name="Rectangle 2716"/>
                        <wps:cNvSpPr/>
                        <wps:spPr>
                          <a:xfrm>
                            <a:off x="483211" y="2404836"/>
                            <a:ext cx="207631" cy="137057"/>
                          </a:xfrm>
                          <a:prstGeom prst="rect">
                            <a:avLst/>
                          </a:prstGeom>
                          <a:ln>
                            <a:noFill/>
                          </a:ln>
                        </wps:spPr>
                        <wps:txbx>
                          <w:txbxContent>
                            <w:p w14:paraId="7D29DE15" w14:textId="77777777" w:rsidR="00897667" w:rsidRDefault="00F01B17">
                              <w:pPr>
                                <w:spacing w:after="160" w:line="259" w:lineRule="auto"/>
                                <w:ind w:left="0" w:right="0" w:firstLine="0"/>
                                <w:jc w:val="left"/>
                              </w:pPr>
                              <w:r>
                                <w:rPr>
                                  <w:sz w:val="18"/>
                                </w:rPr>
                                <w:t>5-3</w:t>
                              </w:r>
                            </w:p>
                          </w:txbxContent>
                        </wps:txbx>
                        <wps:bodyPr horzOverflow="overflow" vert="horz" lIns="0" tIns="0" rIns="0" bIns="0" rtlCol="0">
                          <a:noAutofit/>
                        </wps:bodyPr>
                      </wps:wsp>
                      <wps:wsp>
                        <wps:cNvPr id="405" name="Rectangle 405"/>
                        <wps:cNvSpPr/>
                        <wps:spPr>
                          <a:xfrm>
                            <a:off x="242380" y="2164050"/>
                            <a:ext cx="207631" cy="137057"/>
                          </a:xfrm>
                          <a:prstGeom prst="rect">
                            <a:avLst/>
                          </a:prstGeom>
                          <a:ln>
                            <a:noFill/>
                          </a:ln>
                        </wps:spPr>
                        <wps:txbx>
                          <w:txbxContent>
                            <w:p w14:paraId="24B54E7E" w14:textId="77777777" w:rsidR="00897667" w:rsidRDefault="00F01B17">
                              <w:pPr>
                                <w:spacing w:after="160" w:line="259" w:lineRule="auto"/>
                                <w:ind w:left="0" w:right="0" w:firstLine="0"/>
                                <w:jc w:val="left"/>
                              </w:pPr>
                              <w:r>
                                <w:rPr>
                                  <w:sz w:val="18"/>
                                </w:rPr>
                                <w:t>5-4</w:t>
                              </w:r>
                            </w:p>
                          </w:txbxContent>
                        </wps:txbx>
                        <wps:bodyPr horzOverflow="overflow" vert="horz" lIns="0" tIns="0" rIns="0" bIns="0" rtlCol="0">
                          <a:noAutofit/>
                        </wps:bodyPr>
                      </wps:wsp>
                      <wps:wsp>
                        <wps:cNvPr id="406" name="Rectangle 406"/>
                        <wps:cNvSpPr/>
                        <wps:spPr>
                          <a:xfrm>
                            <a:off x="69" y="1924790"/>
                            <a:ext cx="207631" cy="137057"/>
                          </a:xfrm>
                          <a:prstGeom prst="rect">
                            <a:avLst/>
                          </a:prstGeom>
                          <a:ln>
                            <a:noFill/>
                          </a:ln>
                        </wps:spPr>
                        <wps:txbx>
                          <w:txbxContent>
                            <w:p w14:paraId="070D8BDD" w14:textId="77777777" w:rsidR="00897667" w:rsidRDefault="00F01B17">
                              <w:pPr>
                                <w:spacing w:after="160" w:line="259" w:lineRule="auto"/>
                                <w:ind w:left="0" w:right="0" w:firstLine="0"/>
                                <w:jc w:val="left"/>
                              </w:pPr>
                              <w:r>
                                <w:rPr>
                                  <w:sz w:val="18"/>
                                </w:rPr>
                                <w:t>5-5</w:t>
                              </w:r>
                            </w:p>
                          </w:txbxContent>
                        </wps:txbx>
                        <wps:bodyPr horzOverflow="overflow" vert="horz" lIns="0" tIns="0" rIns="0" bIns="0" rtlCol="0">
                          <a:noAutofit/>
                        </wps:bodyPr>
                      </wps:wsp>
                      <wps:wsp>
                        <wps:cNvPr id="407" name="Rectangle 407"/>
                        <wps:cNvSpPr/>
                        <wps:spPr>
                          <a:xfrm>
                            <a:off x="722414" y="2164050"/>
                            <a:ext cx="207631" cy="137057"/>
                          </a:xfrm>
                          <a:prstGeom prst="rect">
                            <a:avLst/>
                          </a:prstGeom>
                          <a:ln>
                            <a:noFill/>
                          </a:ln>
                        </wps:spPr>
                        <wps:txbx>
                          <w:txbxContent>
                            <w:p w14:paraId="043BCFDB" w14:textId="77777777" w:rsidR="00897667" w:rsidRDefault="00F01B17">
                              <w:pPr>
                                <w:spacing w:after="160" w:line="259" w:lineRule="auto"/>
                                <w:ind w:left="0" w:right="0" w:firstLine="0"/>
                                <w:jc w:val="left"/>
                              </w:pPr>
                              <w:r>
                                <w:rPr>
                                  <w:sz w:val="18"/>
                                </w:rPr>
                                <w:t>6-3</w:t>
                              </w:r>
                            </w:p>
                          </w:txbxContent>
                        </wps:txbx>
                        <wps:bodyPr horzOverflow="overflow" vert="horz" lIns="0" tIns="0" rIns="0" bIns="0" rtlCol="0">
                          <a:noAutofit/>
                        </wps:bodyPr>
                      </wps:wsp>
                      <wps:wsp>
                        <wps:cNvPr id="408" name="Rectangle 408"/>
                        <wps:cNvSpPr/>
                        <wps:spPr>
                          <a:xfrm>
                            <a:off x="483154" y="1924790"/>
                            <a:ext cx="207631" cy="137057"/>
                          </a:xfrm>
                          <a:prstGeom prst="rect">
                            <a:avLst/>
                          </a:prstGeom>
                          <a:ln>
                            <a:noFill/>
                          </a:ln>
                        </wps:spPr>
                        <wps:txbx>
                          <w:txbxContent>
                            <w:p w14:paraId="267775F4" w14:textId="77777777" w:rsidR="00897667" w:rsidRDefault="00F01B17">
                              <w:pPr>
                                <w:spacing w:after="160" w:line="259" w:lineRule="auto"/>
                                <w:ind w:left="0" w:right="0" w:firstLine="0"/>
                                <w:jc w:val="left"/>
                              </w:pPr>
                              <w:r>
                                <w:rPr>
                                  <w:sz w:val="18"/>
                                </w:rPr>
                                <w:t>6-4</w:t>
                              </w:r>
                            </w:p>
                          </w:txbxContent>
                        </wps:txbx>
                        <wps:bodyPr horzOverflow="overflow" vert="horz" lIns="0" tIns="0" rIns="0" bIns="0" rtlCol="0">
                          <a:noAutofit/>
                        </wps:bodyPr>
                      </wps:wsp>
                      <wps:wsp>
                        <wps:cNvPr id="409" name="Rectangle 409"/>
                        <wps:cNvSpPr/>
                        <wps:spPr>
                          <a:xfrm>
                            <a:off x="242369" y="1684004"/>
                            <a:ext cx="207631" cy="137057"/>
                          </a:xfrm>
                          <a:prstGeom prst="rect">
                            <a:avLst/>
                          </a:prstGeom>
                          <a:ln>
                            <a:noFill/>
                          </a:ln>
                        </wps:spPr>
                        <wps:txbx>
                          <w:txbxContent>
                            <w:p w14:paraId="00B5CDF9" w14:textId="77777777" w:rsidR="00897667" w:rsidRDefault="00F01B17">
                              <w:pPr>
                                <w:spacing w:after="160" w:line="259" w:lineRule="auto"/>
                                <w:ind w:left="0" w:right="0" w:firstLine="0"/>
                                <w:jc w:val="left"/>
                              </w:pPr>
                              <w:r>
                                <w:rPr>
                                  <w:sz w:val="18"/>
                                </w:rPr>
                                <w:t>6-5</w:t>
                              </w:r>
                            </w:p>
                          </w:txbxContent>
                        </wps:txbx>
                        <wps:bodyPr horzOverflow="overflow" vert="horz" lIns="0" tIns="0" rIns="0" bIns="0" rtlCol="0">
                          <a:noAutofit/>
                        </wps:bodyPr>
                      </wps:wsp>
                      <wps:wsp>
                        <wps:cNvPr id="410" name="Rectangle 410"/>
                        <wps:cNvSpPr/>
                        <wps:spPr>
                          <a:xfrm>
                            <a:off x="57" y="1443219"/>
                            <a:ext cx="207631" cy="137057"/>
                          </a:xfrm>
                          <a:prstGeom prst="rect">
                            <a:avLst/>
                          </a:prstGeom>
                          <a:ln>
                            <a:noFill/>
                          </a:ln>
                        </wps:spPr>
                        <wps:txbx>
                          <w:txbxContent>
                            <w:p w14:paraId="239F8618" w14:textId="77777777" w:rsidR="00897667" w:rsidRDefault="00F01B17">
                              <w:pPr>
                                <w:spacing w:after="160" w:line="259" w:lineRule="auto"/>
                                <w:ind w:left="0" w:right="0" w:firstLine="0"/>
                                <w:jc w:val="left"/>
                              </w:pPr>
                              <w:r>
                                <w:rPr>
                                  <w:sz w:val="18"/>
                                </w:rPr>
                                <w:t>6-6</w:t>
                              </w:r>
                            </w:p>
                          </w:txbxContent>
                        </wps:txbx>
                        <wps:bodyPr horzOverflow="overflow" vert="horz" lIns="0" tIns="0" rIns="0" bIns="0" rtlCol="0">
                          <a:noAutofit/>
                        </wps:bodyPr>
                      </wps:wsp>
                      <wps:wsp>
                        <wps:cNvPr id="411" name="Rectangle 411"/>
                        <wps:cNvSpPr/>
                        <wps:spPr>
                          <a:xfrm>
                            <a:off x="963189" y="1924779"/>
                            <a:ext cx="207631" cy="137057"/>
                          </a:xfrm>
                          <a:prstGeom prst="rect">
                            <a:avLst/>
                          </a:prstGeom>
                          <a:ln>
                            <a:noFill/>
                          </a:ln>
                        </wps:spPr>
                        <wps:txbx>
                          <w:txbxContent>
                            <w:p w14:paraId="15368DAA" w14:textId="77777777" w:rsidR="00897667" w:rsidRDefault="00F01B17">
                              <w:pPr>
                                <w:spacing w:after="160" w:line="259" w:lineRule="auto"/>
                                <w:ind w:left="0" w:right="0" w:firstLine="0"/>
                                <w:jc w:val="left"/>
                              </w:pPr>
                              <w:r>
                                <w:rPr>
                                  <w:sz w:val="18"/>
                                </w:rPr>
                                <w:t>7-3</w:t>
                              </w:r>
                            </w:p>
                          </w:txbxContent>
                        </wps:txbx>
                        <wps:bodyPr horzOverflow="overflow" vert="horz" lIns="0" tIns="0" rIns="0" bIns="0" rtlCol="0">
                          <a:noAutofit/>
                        </wps:bodyPr>
                      </wps:wsp>
                      <wps:wsp>
                        <wps:cNvPr id="412" name="Rectangle 412"/>
                        <wps:cNvSpPr/>
                        <wps:spPr>
                          <a:xfrm>
                            <a:off x="722403" y="1683993"/>
                            <a:ext cx="207631" cy="137057"/>
                          </a:xfrm>
                          <a:prstGeom prst="rect">
                            <a:avLst/>
                          </a:prstGeom>
                          <a:ln>
                            <a:noFill/>
                          </a:ln>
                        </wps:spPr>
                        <wps:txbx>
                          <w:txbxContent>
                            <w:p w14:paraId="44E30E35" w14:textId="77777777" w:rsidR="00897667" w:rsidRDefault="00F01B17">
                              <w:pPr>
                                <w:spacing w:after="160" w:line="259" w:lineRule="auto"/>
                                <w:ind w:left="0" w:right="0" w:firstLine="0"/>
                                <w:jc w:val="left"/>
                              </w:pPr>
                              <w:r>
                                <w:rPr>
                                  <w:sz w:val="18"/>
                                </w:rPr>
                                <w:t>7-4</w:t>
                              </w:r>
                            </w:p>
                          </w:txbxContent>
                        </wps:txbx>
                        <wps:bodyPr horzOverflow="overflow" vert="horz" lIns="0" tIns="0" rIns="0" bIns="0" rtlCol="0">
                          <a:noAutofit/>
                        </wps:bodyPr>
                      </wps:wsp>
                      <wps:wsp>
                        <wps:cNvPr id="413" name="Rectangle 413"/>
                        <wps:cNvSpPr/>
                        <wps:spPr>
                          <a:xfrm>
                            <a:off x="483143" y="1443208"/>
                            <a:ext cx="207631" cy="137057"/>
                          </a:xfrm>
                          <a:prstGeom prst="rect">
                            <a:avLst/>
                          </a:prstGeom>
                          <a:ln>
                            <a:noFill/>
                          </a:ln>
                        </wps:spPr>
                        <wps:txbx>
                          <w:txbxContent>
                            <w:p w14:paraId="332812B3" w14:textId="77777777" w:rsidR="00897667" w:rsidRDefault="00F01B17">
                              <w:pPr>
                                <w:spacing w:after="160" w:line="259" w:lineRule="auto"/>
                                <w:ind w:left="0" w:right="0" w:firstLine="0"/>
                                <w:jc w:val="left"/>
                              </w:pPr>
                              <w:r>
                                <w:rPr>
                                  <w:sz w:val="18"/>
                                </w:rPr>
                                <w:t>7-5</w:t>
                              </w:r>
                            </w:p>
                          </w:txbxContent>
                        </wps:txbx>
                        <wps:bodyPr horzOverflow="overflow" vert="horz" lIns="0" tIns="0" rIns="0" bIns="0" rtlCol="0">
                          <a:noAutofit/>
                        </wps:bodyPr>
                      </wps:wsp>
                      <wps:wsp>
                        <wps:cNvPr id="414" name="Rectangle 414"/>
                        <wps:cNvSpPr/>
                        <wps:spPr>
                          <a:xfrm>
                            <a:off x="242357" y="1202423"/>
                            <a:ext cx="207631" cy="137057"/>
                          </a:xfrm>
                          <a:prstGeom prst="rect">
                            <a:avLst/>
                          </a:prstGeom>
                          <a:ln>
                            <a:noFill/>
                          </a:ln>
                        </wps:spPr>
                        <wps:txbx>
                          <w:txbxContent>
                            <w:p w14:paraId="08BA8184" w14:textId="77777777" w:rsidR="00897667" w:rsidRDefault="00F01B17">
                              <w:pPr>
                                <w:spacing w:after="160" w:line="259" w:lineRule="auto"/>
                                <w:ind w:left="0" w:right="0" w:firstLine="0"/>
                                <w:jc w:val="left"/>
                              </w:pPr>
                              <w:r>
                                <w:rPr>
                                  <w:sz w:val="18"/>
                                </w:rPr>
                                <w:t>7-6</w:t>
                              </w:r>
                            </w:p>
                          </w:txbxContent>
                        </wps:txbx>
                        <wps:bodyPr horzOverflow="overflow" vert="horz" lIns="0" tIns="0" rIns="0" bIns="0" rtlCol="0">
                          <a:noAutofit/>
                        </wps:bodyPr>
                      </wps:wsp>
                      <wps:wsp>
                        <wps:cNvPr id="415" name="Rectangle 415"/>
                        <wps:cNvSpPr/>
                        <wps:spPr>
                          <a:xfrm>
                            <a:off x="46" y="961637"/>
                            <a:ext cx="207631" cy="137057"/>
                          </a:xfrm>
                          <a:prstGeom prst="rect">
                            <a:avLst/>
                          </a:prstGeom>
                          <a:ln>
                            <a:noFill/>
                          </a:ln>
                        </wps:spPr>
                        <wps:txbx>
                          <w:txbxContent>
                            <w:p w14:paraId="1287C942" w14:textId="77777777" w:rsidR="00897667" w:rsidRDefault="00F01B17">
                              <w:pPr>
                                <w:spacing w:after="160" w:line="259" w:lineRule="auto"/>
                                <w:ind w:left="0" w:right="0" w:firstLine="0"/>
                                <w:jc w:val="left"/>
                              </w:pPr>
                              <w:r>
                                <w:rPr>
                                  <w:sz w:val="18"/>
                                </w:rPr>
                                <w:t>7-7</w:t>
                              </w:r>
                            </w:p>
                          </w:txbxContent>
                        </wps:txbx>
                        <wps:bodyPr horzOverflow="overflow" vert="horz" lIns="0" tIns="0" rIns="0" bIns="0" rtlCol="0">
                          <a:noAutofit/>
                        </wps:bodyPr>
                      </wps:wsp>
                      <wps:wsp>
                        <wps:cNvPr id="416" name="Rectangle 416"/>
                        <wps:cNvSpPr/>
                        <wps:spPr>
                          <a:xfrm>
                            <a:off x="1203951" y="1683983"/>
                            <a:ext cx="207631" cy="137057"/>
                          </a:xfrm>
                          <a:prstGeom prst="rect">
                            <a:avLst/>
                          </a:prstGeom>
                          <a:ln>
                            <a:noFill/>
                          </a:ln>
                        </wps:spPr>
                        <wps:txbx>
                          <w:txbxContent>
                            <w:p w14:paraId="0FBEDFD1" w14:textId="77777777" w:rsidR="00897667" w:rsidRDefault="00F01B17">
                              <w:pPr>
                                <w:spacing w:after="160" w:line="259" w:lineRule="auto"/>
                                <w:ind w:left="0" w:right="0" w:firstLine="0"/>
                                <w:jc w:val="left"/>
                              </w:pPr>
                              <w:r>
                                <w:rPr>
                                  <w:sz w:val="18"/>
                                </w:rPr>
                                <w:t>8-3</w:t>
                              </w:r>
                            </w:p>
                          </w:txbxContent>
                        </wps:txbx>
                        <wps:bodyPr horzOverflow="overflow" vert="horz" lIns="0" tIns="0" rIns="0" bIns="0" rtlCol="0">
                          <a:noAutofit/>
                        </wps:bodyPr>
                      </wps:wsp>
                      <wps:wsp>
                        <wps:cNvPr id="417" name="Rectangle 417"/>
                        <wps:cNvSpPr/>
                        <wps:spPr>
                          <a:xfrm>
                            <a:off x="963166" y="1443197"/>
                            <a:ext cx="207631" cy="137057"/>
                          </a:xfrm>
                          <a:prstGeom prst="rect">
                            <a:avLst/>
                          </a:prstGeom>
                          <a:ln>
                            <a:noFill/>
                          </a:ln>
                        </wps:spPr>
                        <wps:txbx>
                          <w:txbxContent>
                            <w:p w14:paraId="2B4CA99C" w14:textId="77777777" w:rsidR="00897667" w:rsidRDefault="00F01B17">
                              <w:pPr>
                                <w:spacing w:after="160" w:line="259" w:lineRule="auto"/>
                                <w:ind w:left="0" w:right="0" w:firstLine="0"/>
                                <w:jc w:val="left"/>
                              </w:pPr>
                              <w:r>
                                <w:rPr>
                                  <w:sz w:val="18"/>
                                </w:rPr>
                                <w:t>8-4</w:t>
                              </w:r>
                            </w:p>
                          </w:txbxContent>
                        </wps:txbx>
                        <wps:bodyPr horzOverflow="overflow" vert="horz" lIns="0" tIns="0" rIns="0" bIns="0" rtlCol="0">
                          <a:noAutofit/>
                        </wps:bodyPr>
                      </wps:wsp>
                      <wps:wsp>
                        <wps:cNvPr id="418" name="Rectangle 418"/>
                        <wps:cNvSpPr/>
                        <wps:spPr>
                          <a:xfrm>
                            <a:off x="722380" y="1202412"/>
                            <a:ext cx="207631" cy="137057"/>
                          </a:xfrm>
                          <a:prstGeom prst="rect">
                            <a:avLst/>
                          </a:prstGeom>
                          <a:ln>
                            <a:noFill/>
                          </a:ln>
                        </wps:spPr>
                        <wps:txbx>
                          <w:txbxContent>
                            <w:p w14:paraId="03829CCE" w14:textId="77777777" w:rsidR="00897667" w:rsidRDefault="00F01B17">
                              <w:pPr>
                                <w:spacing w:after="160" w:line="259" w:lineRule="auto"/>
                                <w:ind w:left="0" w:right="0" w:firstLine="0"/>
                                <w:jc w:val="left"/>
                              </w:pPr>
                              <w:r>
                                <w:rPr>
                                  <w:sz w:val="18"/>
                                </w:rPr>
                                <w:t>8-5</w:t>
                              </w:r>
                            </w:p>
                          </w:txbxContent>
                        </wps:txbx>
                        <wps:bodyPr horzOverflow="overflow" vert="horz" lIns="0" tIns="0" rIns="0" bIns="0" rtlCol="0">
                          <a:noAutofit/>
                        </wps:bodyPr>
                      </wps:wsp>
                      <wps:wsp>
                        <wps:cNvPr id="419" name="Rectangle 419"/>
                        <wps:cNvSpPr/>
                        <wps:spPr>
                          <a:xfrm>
                            <a:off x="483120" y="961627"/>
                            <a:ext cx="207631" cy="137057"/>
                          </a:xfrm>
                          <a:prstGeom prst="rect">
                            <a:avLst/>
                          </a:prstGeom>
                          <a:ln>
                            <a:noFill/>
                          </a:ln>
                        </wps:spPr>
                        <wps:txbx>
                          <w:txbxContent>
                            <w:p w14:paraId="045154BD" w14:textId="77777777" w:rsidR="00897667" w:rsidRDefault="00F01B17">
                              <w:pPr>
                                <w:spacing w:after="160" w:line="259" w:lineRule="auto"/>
                                <w:ind w:left="0" w:right="0" w:firstLine="0"/>
                                <w:jc w:val="left"/>
                              </w:pPr>
                              <w:r>
                                <w:rPr>
                                  <w:sz w:val="18"/>
                                </w:rPr>
                                <w:t>8-6</w:t>
                              </w:r>
                            </w:p>
                          </w:txbxContent>
                        </wps:txbx>
                        <wps:bodyPr horzOverflow="overflow" vert="horz" lIns="0" tIns="0" rIns="0" bIns="0" rtlCol="0">
                          <a:noAutofit/>
                        </wps:bodyPr>
                      </wps:wsp>
                      <wps:wsp>
                        <wps:cNvPr id="420" name="Rectangle 420"/>
                        <wps:cNvSpPr/>
                        <wps:spPr>
                          <a:xfrm>
                            <a:off x="242334" y="722367"/>
                            <a:ext cx="207631" cy="137057"/>
                          </a:xfrm>
                          <a:prstGeom prst="rect">
                            <a:avLst/>
                          </a:prstGeom>
                          <a:ln>
                            <a:noFill/>
                          </a:ln>
                        </wps:spPr>
                        <wps:txbx>
                          <w:txbxContent>
                            <w:p w14:paraId="2AAAF32A" w14:textId="77777777" w:rsidR="00897667" w:rsidRDefault="00F01B17">
                              <w:pPr>
                                <w:spacing w:after="160" w:line="259" w:lineRule="auto"/>
                                <w:ind w:left="0" w:right="0" w:firstLine="0"/>
                                <w:jc w:val="left"/>
                              </w:pPr>
                              <w:r>
                                <w:rPr>
                                  <w:sz w:val="18"/>
                                </w:rPr>
                                <w:t>8-7</w:t>
                              </w:r>
                            </w:p>
                          </w:txbxContent>
                        </wps:txbx>
                        <wps:bodyPr horzOverflow="overflow" vert="horz" lIns="0" tIns="0" rIns="0" bIns="0" rtlCol="0">
                          <a:noAutofit/>
                        </wps:bodyPr>
                      </wps:wsp>
                      <wps:wsp>
                        <wps:cNvPr id="421" name="Rectangle 421"/>
                        <wps:cNvSpPr/>
                        <wps:spPr>
                          <a:xfrm>
                            <a:off x="23" y="481581"/>
                            <a:ext cx="207631" cy="137057"/>
                          </a:xfrm>
                          <a:prstGeom prst="rect">
                            <a:avLst/>
                          </a:prstGeom>
                          <a:ln>
                            <a:noFill/>
                          </a:ln>
                        </wps:spPr>
                        <wps:txbx>
                          <w:txbxContent>
                            <w:p w14:paraId="49066511" w14:textId="77777777" w:rsidR="00897667" w:rsidRDefault="00F01B17">
                              <w:pPr>
                                <w:spacing w:after="160" w:line="259" w:lineRule="auto"/>
                                <w:ind w:left="0" w:right="0" w:firstLine="0"/>
                                <w:jc w:val="left"/>
                              </w:pPr>
                              <w:r>
                                <w:rPr>
                                  <w:sz w:val="18"/>
                                </w:rPr>
                                <w:t>8-8</w:t>
                              </w:r>
                            </w:p>
                          </w:txbxContent>
                        </wps:txbx>
                        <wps:bodyPr horzOverflow="overflow" vert="horz" lIns="0" tIns="0" rIns="0" bIns="0" rtlCol="0">
                          <a:noAutofit/>
                        </wps:bodyPr>
                      </wps:wsp>
                      <wps:wsp>
                        <wps:cNvPr id="422" name="Rectangle 422"/>
                        <wps:cNvSpPr/>
                        <wps:spPr>
                          <a:xfrm>
                            <a:off x="1444714" y="1443187"/>
                            <a:ext cx="207631" cy="137057"/>
                          </a:xfrm>
                          <a:prstGeom prst="rect">
                            <a:avLst/>
                          </a:prstGeom>
                          <a:ln>
                            <a:noFill/>
                          </a:ln>
                        </wps:spPr>
                        <wps:txbx>
                          <w:txbxContent>
                            <w:p w14:paraId="2373B9B6" w14:textId="77777777" w:rsidR="00897667" w:rsidRDefault="00F01B17">
                              <w:pPr>
                                <w:spacing w:after="160" w:line="259" w:lineRule="auto"/>
                                <w:ind w:left="0" w:right="0" w:firstLine="0"/>
                                <w:jc w:val="left"/>
                              </w:pPr>
                              <w:r>
                                <w:rPr>
                                  <w:sz w:val="18"/>
                                </w:rPr>
                                <w:t>9-3</w:t>
                              </w:r>
                            </w:p>
                          </w:txbxContent>
                        </wps:txbx>
                        <wps:bodyPr horzOverflow="overflow" vert="horz" lIns="0" tIns="0" rIns="0" bIns="0" rtlCol="0">
                          <a:noAutofit/>
                        </wps:bodyPr>
                      </wps:wsp>
                      <wps:wsp>
                        <wps:cNvPr id="423" name="Rectangle 423"/>
                        <wps:cNvSpPr/>
                        <wps:spPr>
                          <a:xfrm>
                            <a:off x="1203929" y="1202401"/>
                            <a:ext cx="207631" cy="137057"/>
                          </a:xfrm>
                          <a:prstGeom prst="rect">
                            <a:avLst/>
                          </a:prstGeom>
                          <a:ln>
                            <a:noFill/>
                          </a:ln>
                        </wps:spPr>
                        <wps:txbx>
                          <w:txbxContent>
                            <w:p w14:paraId="37F2E225" w14:textId="77777777" w:rsidR="00897667" w:rsidRDefault="00F01B17">
                              <w:pPr>
                                <w:spacing w:after="160" w:line="259" w:lineRule="auto"/>
                                <w:ind w:left="0" w:right="0" w:firstLine="0"/>
                                <w:jc w:val="left"/>
                              </w:pPr>
                              <w:r>
                                <w:rPr>
                                  <w:sz w:val="18"/>
                                </w:rPr>
                                <w:t>9-4</w:t>
                              </w:r>
                            </w:p>
                          </w:txbxContent>
                        </wps:txbx>
                        <wps:bodyPr horzOverflow="overflow" vert="horz" lIns="0" tIns="0" rIns="0" bIns="0" rtlCol="0">
                          <a:noAutofit/>
                        </wps:bodyPr>
                      </wps:wsp>
                      <wps:wsp>
                        <wps:cNvPr id="424" name="Rectangle 424"/>
                        <wps:cNvSpPr/>
                        <wps:spPr>
                          <a:xfrm>
                            <a:off x="963143" y="961616"/>
                            <a:ext cx="207631" cy="137057"/>
                          </a:xfrm>
                          <a:prstGeom prst="rect">
                            <a:avLst/>
                          </a:prstGeom>
                          <a:ln>
                            <a:noFill/>
                          </a:ln>
                        </wps:spPr>
                        <wps:txbx>
                          <w:txbxContent>
                            <w:p w14:paraId="07494ABB" w14:textId="77777777" w:rsidR="00897667" w:rsidRDefault="00F01B17">
                              <w:pPr>
                                <w:spacing w:after="160" w:line="259" w:lineRule="auto"/>
                                <w:ind w:left="0" w:right="0" w:firstLine="0"/>
                                <w:jc w:val="left"/>
                              </w:pPr>
                              <w:r>
                                <w:rPr>
                                  <w:sz w:val="18"/>
                                </w:rPr>
                                <w:t>9-5</w:t>
                              </w:r>
                            </w:p>
                          </w:txbxContent>
                        </wps:txbx>
                        <wps:bodyPr horzOverflow="overflow" vert="horz" lIns="0" tIns="0" rIns="0" bIns="0" rtlCol="0">
                          <a:noAutofit/>
                        </wps:bodyPr>
                      </wps:wsp>
                      <wps:wsp>
                        <wps:cNvPr id="425" name="Rectangle 425"/>
                        <wps:cNvSpPr/>
                        <wps:spPr>
                          <a:xfrm>
                            <a:off x="722357" y="722356"/>
                            <a:ext cx="207631" cy="137057"/>
                          </a:xfrm>
                          <a:prstGeom prst="rect">
                            <a:avLst/>
                          </a:prstGeom>
                          <a:ln>
                            <a:noFill/>
                          </a:ln>
                        </wps:spPr>
                        <wps:txbx>
                          <w:txbxContent>
                            <w:p w14:paraId="0DD2E519" w14:textId="77777777" w:rsidR="00897667" w:rsidRDefault="00F01B17">
                              <w:pPr>
                                <w:spacing w:after="160" w:line="259" w:lineRule="auto"/>
                                <w:ind w:left="0" w:right="0" w:firstLine="0"/>
                                <w:jc w:val="left"/>
                              </w:pPr>
                              <w:r>
                                <w:rPr>
                                  <w:sz w:val="18"/>
                                </w:rPr>
                                <w:t>9-6</w:t>
                              </w:r>
                            </w:p>
                          </w:txbxContent>
                        </wps:txbx>
                        <wps:bodyPr horzOverflow="overflow" vert="horz" lIns="0" tIns="0" rIns="0" bIns="0" rtlCol="0">
                          <a:noAutofit/>
                        </wps:bodyPr>
                      </wps:wsp>
                      <wps:wsp>
                        <wps:cNvPr id="426" name="Rectangle 426"/>
                        <wps:cNvSpPr/>
                        <wps:spPr>
                          <a:xfrm>
                            <a:off x="483097" y="481571"/>
                            <a:ext cx="207631" cy="137057"/>
                          </a:xfrm>
                          <a:prstGeom prst="rect">
                            <a:avLst/>
                          </a:prstGeom>
                          <a:ln>
                            <a:noFill/>
                          </a:ln>
                        </wps:spPr>
                        <wps:txbx>
                          <w:txbxContent>
                            <w:p w14:paraId="48E53FAC" w14:textId="77777777" w:rsidR="00897667" w:rsidRDefault="00F01B17">
                              <w:pPr>
                                <w:spacing w:after="160" w:line="259" w:lineRule="auto"/>
                                <w:ind w:left="0" w:right="0" w:firstLine="0"/>
                                <w:jc w:val="left"/>
                              </w:pPr>
                              <w:r>
                                <w:rPr>
                                  <w:sz w:val="18"/>
                                </w:rPr>
                                <w:t>9-7</w:t>
                              </w:r>
                            </w:p>
                          </w:txbxContent>
                        </wps:txbx>
                        <wps:bodyPr horzOverflow="overflow" vert="horz" lIns="0" tIns="0" rIns="0" bIns="0" rtlCol="0">
                          <a:noAutofit/>
                        </wps:bodyPr>
                      </wps:wsp>
                      <wps:wsp>
                        <wps:cNvPr id="427" name="Rectangle 427"/>
                        <wps:cNvSpPr/>
                        <wps:spPr>
                          <a:xfrm>
                            <a:off x="242312" y="240785"/>
                            <a:ext cx="207631" cy="137057"/>
                          </a:xfrm>
                          <a:prstGeom prst="rect">
                            <a:avLst/>
                          </a:prstGeom>
                          <a:ln>
                            <a:noFill/>
                          </a:ln>
                        </wps:spPr>
                        <wps:txbx>
                          <w:txbxContent>
                            <w:p w14:paraId="334E3733" w14:textId="77777777" w:rsidR="00897667" w:rsidRDefault="00F01B17">
                              <w:pPr>
                                <w:spacing w:after="160" w:line="259" w:lineRule="auto"/>
                                <w:ind w:left="0" w:right="0" w:firstLine="0"/>
                                <w:jc w:val="left"/>
                              </w:pPr>
                              <w:r>
                                <w:rPr>
                                  <w:sz w:val="18"/>
                                </w:rPr>
                                <w:t>9-8</w:t>
                              </w:r>
                            </w:p>
                          </w:txbxContent>
                        </wps:txbx>
                        <wps:bodyPr horzOverflow="overflow" vert="horz" lIns="0" tIns="0" rIns="0" bIns="0" rtlCol="0">
                          <a:noAutofit/>
                        </wps:bodyPr>
                      </wps:wsp>
                      <wps:wsp>
                        <wps:cNvPr id="428" name="Rectangle 428"/>
                        <wps:cNvSpPr/>
                        <wps:spPr>
                          <a:xfrm>
                            <a:off x="0" y="0"/>
                            <a:ext cx="207631" cy="137057"/>
                          </a:xfrm>
                          <a:prstGeom prst="rect">
                            <a:avLst/>
                          </a:prstGeom>
                          <a:ln>
                            <a:noFill/>
                          </a:ln>
                        </wps:spPr>
                        <wps:txbx>
                          <w:txbxContent>
                            <w:p w14:paraId="0C9B18F2" w14:textId="77777777" w:rsidR="00897667" w:rsidRDefault="00F01B17">
                              <w:pPr>
                                <w:spacing w:after="160" w:line="259" w:lineRule="auto"/>
                                <w:ind w:left="0" w:right="0" w:firstLine="0"/>
                                <w:jc w:val="left"/>
                              </w:pPr>
                              <w:r>
                                <w:rPr>
                                  <w:sz w:val="18"/>
                                </w:rPr>
                                <w:t>9-9</w:t>
                              </w:r>
                            </w:p>
                          </w:txbxContent>
                        </wps:txbx>
                        <wps:bodyPr horzOverflow="overflow" vert="horz" lIns="0" tIns="0" rIns="0" bIns="0" rtlCol="0">
                          <a:noAutofit/>
                        </wps:bodyPr>
                      </wps:wsp>
                    </wpg:wgp>
                  </a:graphicData>
                </a:graphic>
              </wp:anchor>
            </w:drawing>
          </mc:Choice>
          <mc:Fallback xmlns:a="http://schemas.openxmlformats.org/drawingml/2006/main">
            <w:pict>
              <v:group id="Group 21348" style="width:126.049pt;height:235.39pt;position:absolute;mso-position-horizontal-relative:text;mso-position-horizontal:absolute;margin-left:220.803pt;mso-position-vertical-relative:text;margin-top:-5.62778pt;" coordsize="16008,29894">
                <v:shape id="Shape 318" style="position:absolute;width:963;height:963;left:1511;top:27840;" coordsize="96393,96393" path="m0,96393l96393,0">
                  <v:stroke weight="0.4pt" endcap="round" joinstyle="round" on="true" color="#000000"/>
                  <v:fill on="false" color="#000000" opacity="0"/>
                </v:shape>
                <v:shape id="Shape 319" style="position:absolute;width:424;height:424;left:2051;top:27840;" coordsize="42456,42443" path="m42456,0l14897,42443l0,27572l42456,0x">
                  <v:stroke weight="0pt" endcap="round" joinstyle="round" on="false" color="#000000" opacity="0"/>
                  <v:fill on="true" color="#000000"/>
                </v:shape>
                <v:shape id="Shape 320" style="position:absolute;width:963;height:964;left:3921;top:25430;" coordsize="96393,96406" path="m0,96406l96393,0">
                  <v:stroke weight="0.4pt" endcap="round" joinstyle="round" on="true" color="#000000"/>
                  <v:fill on="false" color="#000000" opacity="0"/>
                </v:shape>
                <v:shape id="Shape 321" style="position:absolute;width:424;height:424;left:4461;top:25430;" coordsize="42431,42456" path="m42431,0l14872,42456l0,27572l42431,0x">
                  <v:stroke weight="0pt" endcap="round" joinstyle="round" on="false" color="#000000" opacity="0"/>
                  <v:fill on="true" color="#000000"/>
                </v:shape>
                <v:shape id="Shape 322" style="position:absolute;width:963;height:963;left:1511;top:23020;" coordsize="96393,96393" path="m0,96393l96393,0">
                  <v:stroke weight="0.4pt" endcap="round" joinstyle="round" on="true" color="#000000"/>
                  <v:fill on="false" color="#000000" opacity="0"/>
                </v:shape>
                <v:shape id="Shape 323" style="position:absolute;width:424;height:424;left:2051;top:23020;" coordsize="42456,42456" path="m42456,0l14897,42456l0,27572l42456,0x">
                  <v:stroke weight="0pt" endcap="round" joinstyle="round" on="false" color="#000000" opacity="0"/>
                  <v:fill on="true" color="#000000"/>
                </v:shape>
                <v:shape id="Shape 324" style="position:absolute;width:964;height:963;left:6331;top:23020;" coordsize="96405,96393" path="m0,96393l96405,0">
                  <v:stroke weight="0.4pt" endcap="round" joinstyle="round" on="true" color="#000000"/>
                  <v:fill on="false" color="#000000" opacity="0"/>
                </v:shape>
                <v:shape id="Shape 325" style="position:absolute;width:424;height:424;left:6871;top:23020;" coordsize="42443,42456" path="m42443,0l14884,42456l0,27572l42443,0x">
                  <v:stroke weight="0pt" endcap="round" joinstyle="round" on="false" color="#000000" opacity="0"/>
                  <v:fill on="true" color="#000000"/>
                </v:shape>
                <v:shape id="Shape 326" style="position:absolute;width:963;height:964;left:3921;top:20610;" coordsize="96393,96406" path="m0,96406l96393,0">
                  <v:stroke weight="0.4pt" endcap="round" joinstyle="round" on="true" color="#000000"/>
                  <v:fill on="false" color="#000000" opacity="0"/>
                </v:shape>
                <v:shape id="Shape 327" style="position:absolute;width:424;height:424;left:4461;top:20610;" coordsize="42431,42456" path="m42431,0l14872,42456l0,27585l42431,0x">
                  <v:stroke weight="0pt" endcap="round" joinstyle="round" on="false" color="#000000" opacity="0"/>
                  <v:fill on="true" color="#000000"/>
                </v:shape>
                <v:shape id="Shape 328" style="position:absolute;width:963;height:963;left:1511;top:18200;" coordsize="96393,96393" path="m0,96393l96393,0">
                  <v:stroke weight="0.4pt" endcap="round" joinstyle="round" on="true" color="#000000"/>
                  <v:fill on="false" color="#000000" opacity="0"/>
                </v:shape>
                <v:shape id="Shape 329" style="position:absolute;width:424;height:424;left:2051;top:18200;" coordsize="42456,42456" path="m42456,0l14897,42456l0,27572l42456,0x">
                  <v:stroke weight="0pt" endcap="round" joinstyle="round" on="false" color="#000000" opacity="0"/>
                  <v:fill on="true" color="#000000"/>
                </v:shape>
                <v:shape id="Shape 330" style="position:absolute;width:963;height:964;left:8741;top:20610;" coordsize="96393,96406" path="m0,96406l96393,0">
                  <v:stroke weight="0.4pt" endcap="round" joinstyle="round" on="true" color="#000000"/>
                  <v:fill on="false" color="#000000" opacity="0"/>
                </v:shape>
                <v:shape id="Shape 331" style="position:absolute;width:424;height:424;left:9281;top:20610;" coordsize="42431,42456" path="m42431,0l14872,42456l0,27585l42431,0x">
                  <v:stroke weight="0pt" endcap="round" joinstyle="round" on="false" color="#000000" opacity="0"/>
                  <v:fill on="true" color="#000000"/>
                </v:shape>
                <v:shape id="Shape 332" style="position:absolute;width:964;height:963;left:6331;top:18200;" coordsize="96405,96393" path="m0,96393l96405,0">
                  <v:stroke weight="0.4pt" endcap="round" joinstyle="round" on="true" color="#000000"/>
                  <v:fill on="false" color="#000000" opacity="0"/>
                </v:shape>
                <v:shape id="Shape 333" style="position:absolute;width:424;height:424;left:6871;top:18200;" coordsize="42443,42456" path="m42443,0l14884,42456l0,27572l42443,0x">
                  <v:stroke weight="0pt" endcap="round" joinstyle="round" on="false" color="#000000" opacity="0"/>
                  <v:fill on="true" color="#000000"/>
                </v:shape>
                <v:shape id="Shape 334" style="position:absolute;width:963;height:963;left:3921;top:15790;" coordsize="96393,96393" path="m0,96393l96393,0">
                  <v:stroke weight="0.4pt" endcap="round" joinstyle="round" on="true" color="#000000"/>
                  <v:fill on="false" color="#000000" opacity="0"/>
                </v:shape>
                <v:shape id="Shape 335" style="position:absolute;width:424;height:424;left:4461;top:15790;" coordsize="42431,42443" path="m42431,0l14872,42443l0,27572l42431,0x">
                  <v:stroke weight="0pt" endcap="round" joinstyle="round" on="false" color="#000000" opacity="0"/>
                  <v:fill on="true" color="#000000"/>
                </v:shape>
                <v:shape id="Shape 336" style="position:absolute;width:963;height:964;left:1511;top:13380;" coordsize="96393,96406" path="m0,96406l96393,0">
                  <v:stroke weight="0.4pt" endcap="round" joinstyle="round" on="true" color="#000000"/>
                  <v:fill on="false" color="#000000" opacity="0"/>
                </v:shape>
                <v:shape id="Shape 337" style="position:absolute;width:424;height:424;left:2051;top:13380;" coordsize="42456,42456" path="m42456,0l14897,42456l0,27572l42456,0x">
                  <v:stroke weight="0pt" endcap="round" joinstyle="round" on="false" color="#000000" opacity="0"/>
                  <v:fill on="true" color="#000000"/>
                </v:shape>
                <v:shape id="Shape 338" style="position:absolute;width:964;height:963;left:11151;top:18200;" coordsize="96406,96393" path="m0,96393l96406,0">
                  <v:stroke weight="0.4pt" endcap="round" joinstyle="round" on="true" color="#000000"/>
                  <v:fill on="false" color="#000000" opacity="0"/>
                </v:shape>
                <v:shape id="Shape 339" style="position:absolute;width:424;height:424;left:11691;top:18200;" coordsize="42443,42456" path="m42443,0l14884,42456l0,27572l42443,0x">
                  <v:stroke weight="0pt" endcap="round" joinstyle="round" on="false" color="#000000" opacity="0"/>
                  <v:fill on="true" color="#000000"/>
                </v:shape>
                <v:shape id="Shape 340" style="position:absolute;width:963;height:963;left:8741;top:15790;" coordsize="96393,96393" path="m0,96393l96393,0">
                  <v:stroke weight="0.4pt" endcap="round" joinstyle="round" on="true" color="#000000"/>
                  <v:fill on="false" color="#000000" opacity="0"/>
                </v:shape>
                <v:shape id="Shape 341" style="position:absolute;width:424;height:424;left:9281;top:15790;" coordsize="42431,42443" path="m42431,0l14872,42443l0,27572l42431,0x">
                  <v:stroke weight="0pt" endcap="round" joinstyle="round" on="false" color="#000000" opacity="0"/>
                  <v:fill on="true" color="#000000"/>
                </v:shape>
                <v:shape id="Shape 342" style="position:absolute;width:964;height:964;left:6331;top:13380;" coordsize="96405,96406" path="m0,96406l96405,0">
                  <v:stroke weight="0.4pt" endcap="round" joinstyle="round" on="true" color="#000000"/>
                  <v:fill on="false" color="#000000" opacity="0"/>
                </v:shape>
                <v:shape id="Shape 343" style="position:absolute;width:424;height:424;left:6871;top:13380;" coordsize="42443,42456" path="m42443,0l14884,42456l0,27572l42443,0x">
                  <v:stroke weight="0pt" endcap="round" joinstyle="round" on="false" color="#000000" opacity="0"/>
                  <v:fill on="true" color="#000000"/>
                </v:shape>
                <v:shape id="Shape 344" style="position:absolute;width:963;height:963;left:3921;top:10970;" coordsize="96393,96393" path="m0,96393l96393,0">
                  <v:stroke weight="0.4pt" endcap="round" joinstyle="round" on="true" color="#000000"/>
                  <v:fill on="false" color="#000000" opacity="0"/>
                </v:shape>
                <v:shape id="Shape 345" style="position:absolute;width:424;height:424;left:4461;top:10970;" coordsize="42431,42444" path="m42431,0l14872,42444l0,27572l42431,0x">
                  <v:stroke weight="0pt" endcap="round" joinstyle="round" on="false" color="#000000" opacity="0"/>
                  <v:fill on="true" color="#000000"/>
                </v:shape>
                <v:shape id="Shape 346" style="position:absolute;width:963;height:964;left:1511;top:8560;" coordsize="96393,96406" path="m0,96406l96393,0">
                  <v:stroke weight="0.4pt" endcap="round" joinstyle="round" on="true" color="#000000"/>
                  <v:fill on="false" color="#000000" opacity="0"/>
                </v:shape>
                <v:shape id="Shape 347" style="position:absolute;width:424;height:424;left:2051;top:8560;" coordsize="42456,42456" path="m42456,0l14897,42456l0,27572l42456,0x">
                  <v:stroke weight="0pt" endcap="round" joinstyle="round" on="false" color="#000000" opacity="0"/>
                  <v:fill on="true" color="#000000"/>
                </v:shape>
                <v:shape id="Shape 348" style="position:absolute;width:963;height:963;left:13562;top:15790;" coordsize="96393,96393" path="m0,96393l96393,0">
                  <v:stroke weight="0.4pt" endcap="round" joinstyle="round" on="true" color="#000000"/>
                  <v:fill on="false" color="#000000" opacity="0"/>
                </v:shape>
                <v:shape id="Shape 349" style="position:absolute;width:424;height:424;left:14101;top:15790;" coordsize="42431,42443" path="m42431,0l14872,42443l0,27572l42431,0x">
                  <v:stroke weight="0pt" endcap="round" joinstyle="round" on="false" color="#000000" opacity="0"/>
                  <v:fill on="true" color="#000000"/>
                </v:shape>
                <v:shape id="Shape 350" style="position:absolute;width:964;height:964;left:11151;top:13380;" coordsize="96406,96406" path="m0,96406l96406,0">
                  <v:stroke weight="0.4pt" endcap="round" joinstyle="round" on="true" color="#000000"/>
                  <v:fill on="false" color="#000000" opacity="0"/>
                </v:shape>
                <v:shape id="Shape 351" style="position:absolute;width:424;height:424;left:11691;top:13380;" coordsize="42443,42456" path="m42443,0l14884,42456l0,27572l42443,0x">
                  <v:stroke weight="0pt" endcap="round" joinstyle="round" on="false" color="#000000" opacity="0"/>
                  <v:fill on="true" color="#000000"/>
                </v:shape>
                <v:shape id="Shape 352" style="position:absolute;width:963;height:963;left:8741;top:10970;" coordsize="96393,96393" path="m0,96393l96393,0">
                  <v:stroke weight="0.4pt" endcap="round" joinstyle="round" on="true" color="#000000"/>
                  <v:fill on="false" color="#000000" opacity="0"/>
                </v:shape>
                <v:shape id="Shape 353" style="position:absolute;width:424;height:424;left:9281;top:10970;" coordsize="42431,42444" path="m42431,0l14872,42444l0,27572l42431,0x">
                  <v:stroke weight="0pt" endcap="round" joinstyle="round" on="false" color="#000000" opacity="0"/>
                  <v:fill on="true" color="#000000"/>
                </v:shape>
                <v:shape id="Shape 354" style="position:absolute;width:964;height:964;left:6331;top:8560;" coordsize="96405,96406" path="m0,96406l96405,0">
                  <v:stroke weight="0.4pt" endcap="round" joinstyle="round" on="true" color="#000000"/>
                  <v:fill on="false" color="#000000" opacity="0"/>
                </v:shape>
                <v:shape id="Shape 355" style="position:absolute;width:424;height:424;left:6871;top:8560;" coordsize="42443,42456" path="m42443,0l14884,42456l0,27572l42443,0x">
                  <v:stroke weight="0pt" endcap="round" joinstyle="round" on="false" color="#000000" opacity="0"/>
                  <v:fill on="true" color="#000000"/>
                </v:shape>
                <v:shape id="Shape 356" style="position:absolute;width:963;height:963;left:3921;top:6150;" coordsize="96393,96393" path="m0,96393l96393,0">
                  <v:stroke weight="0.4pt" endcap="round" joinstyle="round" on="true" color="#000000"/>
                  <v:fill on="false" color="#000000" opacity="0"/>
                </v:shape>
                <v:shape id="Shape 357" style="position:absolute;width:424;height:424;left:4461;top:6150;" coordsize="42431,42456" path="m42431,0l14872,42456l0,27572l42431,0x">
                  <v:stroke weight="0pt" endcap="round" joinstyle="round" on="false" color="#000000" opacity="0"/>
                  <v:fill on="true" color="#000000"/>
                </v:shape>
                <v:shape id="Shape 358" style="position:absolute;width:963;height:964;left:1511;top:3740;" coordsize="96393,96406" path="m0,96406l96393,0">
                  <v:stroke weight="0.4pt" endcap="round" joinstyle="round" on="true" color="#000000"/>
                  <v:fill on="false" color="#000000" opacity="0"/>
                </v:shape>
                <v:shape id="Shape 359" style="position:absolute;width:424;height:424;left:2051;top:3740;" coordsize="42456,42456" path="m42456,0l14897,42456l0,27584l42456,0x">
                  <v:stroke weight="0pt" endcap="round" joinstyle="round" on="false" color="#000000" opacity="0"/>
                  <v:fill on="true" color="#000000"/>
                </v:shape>
                <v:shape id="Shape 360" style="position:absolute;width:963;height:964;left:1511;top:25430;" coordsize="96393,96406" path="m96393,96406l0,0">
                  <v:stroke weight="0.4pt" endcap="round" joinstyle="round" on="true" color="#000000"/>
                  <v:fill on="false" color="#000000" opacity="0"/>
                </v:shape>
                <v:shape id="Shape 361" style="position:absolute;width:424;height:424;left:1511;top:25430;" coordsize="42431,42456" path="m0,0l42431,27572l27546,42456l0,0x">
                  <v:stroke weight="0pt" endcap="round" joinstyle="round" on="false" color="#000000" opacity="0"/>
                  <v:fill on="true" color="#000000"/>
                </v:shape>
                <v:shape id="Shape 362" style="position:absolute;width:963;height:963;left:3921;top:23020;" coordsize="96393,96393" path="m96393,96393l0,0">
                  <v:stroke weight="0.4pt" endcap="round" joinstyle="round" on="true" color="#000000"/>
                  <v:fill on="false" color="#000000" opacity="0"/>
                </v:shape>
                <v:shape id="Shape 363" style="position:absolute;width:424;height:424;left:3921;top:23020;" coordsize="42431,42456" path="m0,0l42431,27572l27559,42456l0,0x">
                  <v:stroke weight="0pt" endcap="round" joinstyle="round" on="false" color="#000000" opacity="0"/>
                  <v:fill on="true" color="#000000"/>
                </v:shape>
                <v:shape id="Shape 364" style="position:absolute;width:963;height:964;left:1511;top:20610;" coordsize="96393,96406" path="m96393,96406l0,0">
                  <v:stroke weight="0.4pt" endcap="round" joinstyle="round" on="true" color="#000000"/>
                  <v:fill on="false" color="#000000" opacity="0"/>
                </v:shape>
                <v:shape id="Shape 365" style="position:absolute;width:424;height:424;left:1511;top:20610;" coordsize="42431,42456" path="m0,0l42431,27585l27546,42456l0,0x">
                  <v:stroke weight="0pt" endcap="round" joinstyle="round" on="false" color="#000000" opacity="0"/>
                  <v:fill on="true" color="#000000"/>
                </v:shape>
                <v:shape id="Shape 366" style="position:absolute;width:964;height:964;left:6331;top:20610;" coordsize="96405,96406" path="m96405,96406l0,0">
                  <v:stroke weight="0.4pt" endcap="round" joinstyle="round" on="true" color="#000000"/>
                  <v:fill on="false" color="#000000" opacity="0"/>
                </v:shape>
                <v:shape id="Shape 367" style="position:absolute;width:424;height:424;left:6331;top:20610;" coordsize="42443,42456" path="m0,0l42443,27585l27559,42456l0,0x">
                  <v:stroke weight="0pt" endcap="round" joinstyle="round" on="false" color="#000000" opacity="0"/>
                  <v:fill on="true" color="#000000"/>
                </v:shape>
                <v:shape id="Shape 368" style="position:absolute;width:963;height:963;left:3921;top:18200;" coordsize="96393,96393" path="m96393,96393l0,0">
                  <v:stroke weight="0.4pt" endcap="round" joinstyle="round" on="true" color="#000000"/>
                  <v:fill on="false" color="#000000" opacity="0"/>
                </v:shape>
                <v:shape id="Shape 369" style="position:absolute;width:424;height:424;left:3921;top:18200;" coordsize="42431,42456" path="m0,0l42431,27572l27559,42456l0,0x">
                  <v:stroke weight="0pt" endcap="round" joinstyle="round" on="false" color="#000000" opacity="0"/>
                  <v:fill on="true" color="#000000"/>
                </v:shape>
                <v:shape id="Shape 370" style="position:absolute;width:963;height:963;left:1511;top:15790;" coordsize="96393,96393" path="m96393,96393l0,0">
                  <v:stroke weight="0.4pt" endcap="round" joinstyle="round" on="true" color="#000000"/>
                  <v:fill on="false" color="#000000" opacity="0"/>
                </v:shape>
                <v:shape id="Shape 371" style="position:absolute;width:424;height:424;left:1511;top:15790;" coordsize="42431,42443" path="m0,0l42431,27572l27546,42443l0,0x">
                  <v:stroke weight="0pt" endcap="round" joinstyle="round" on="false" color="#000000" opacity="0"/>
                  <v:fill on="true" color="#000000"/>
                </v:shape>
                <v:shape id="Shape 372" style="position:absolute;width:963;height:963;left:8741;top:18200;" coordsize="96393,96393" path="m96393,96393l0,0">
                  <v:stroke weight="0.4pt" endcap="round" joinstyle="round" on="true" color="#000000"/>
                  <v:fill on="false" color="#000000" opacity="0"/>
                </v:shape>
                <v:shape id="Shape 373" style="position:absolute;width:424;height:424;left:8741;top:18200;" coordsize="42431,42456" path="m0,0l42431,27572l27559,42456l0,0x">
                  <v:stroke weight="0pt" endcap="round" joinstyle="round" on="false" color="#000000" opacity="0"/>
                  <v:fill on="true" color="#000000"/>
                </v:shape>
                <v:shape id="Shape 374" style="position:absolute;width:964;height:963;left:6331;top:15790;" coordsize="96405,96393" path="m96405,96393l0,0">
                  <v:stroke weight="0.4pt" endcap="round" joinstyle="round" on="true" color="#000000"/>
                  <v:fill on="false" color="#000000" opacity="0"/>
                </v:shape>
                <v:shape id="Shape 375" style="position:absolute;width:424;height:424;left:6331;top:15790;" coordsize="42443,42443" path="m0,0l42443,27572l27559,42443l0,0x">
                  <v:stroke weight="0pt" endcap="round" joinstyle="round" on="false" color="#000000" opacity="0"/>
                  <v:fill on="true" color="#000000"/>
                </v:shape>
                <v:shape id="Shape 376" style="position:absolute;width:963;height:964;left:3921;top:13380;" coordsize="96393,96406" path="m96393,96406l0,0">
                  <v:stroke weight="0.4pt" endcap="round" joinstyle="round" on="true" color="#000000"/>
                  <v:fill on="false" color="#000000" opacity="0"/>
                </v:shape>
                <v:shape id="Shape 377" style="position:absolute;width:424;height:424;left:3921;top:13380;" coordsize="42431,42456" path="m0,0l42431,27572l27559,42456l0,0x">
                  <v:stroke weight="0pt" endcap="round" joinstyle="round" on="false" color="#000000" opacity="0"/>
                  <v:fill on="true" color="#000000"/>
                </v:shape>
                <v:shape id="Shape 378" style="position:absolute;width:963;height:963;left:1511;top:10970;" coordsize="96393,96393" path="m96393,96393l0,0">
                  <v:stroke weight="0.4pt" endcap="round" joinstyle="round" on="true" color="#000000"/>
                  <v:fill on="false" color="#000000" opacity="0"/>
                </v:shape>
                <v:shape id="Shape 379" style="position:absolute;width:424;height:424;left:1511;top:10970;" coordsize="42431,42444" path="m0,0l42431,27572l27546,42444l0,0x">
                  <v:stroke weight="0pt" endcap="round" joinstyle="round" on="false" color="#000000" opacity="0"/>
                  <v:fill on="true" color="#000000"/>
                </v:shape>
                <v:shape id="Shape 380" style="position:absolute;width:964;height:963;left:11151;top:15790;" coordsize="96406,96393" path="m96406,96393l0,0">
                  <v:stroke weight="0.4pt" endcap="round" joinstyle="round" on="true" color="#000000"/>
                  <v:fill on="false" color="#000000" opacity="0"/>
                </v:shape>
                <v:shape id="Shape 381" style="position:absolute;width:424;height:424;left:11151;top:15790;" coordsize="42444,42443" path="m0,0l42444,27572l27559,42443l0,0x">
                  <v:stroke weight="0pt" endcap="round" joinstyle="round" on="false" color="#000000" opacity="0"/>
                  <v:fill on="true" color="#000000"/>
                </v:shape>
                <v:shape id="Shape 382" style="position:absolute;width:963;height:964;left:8741;top:13380;" coordsize="96393,96406" path="m96393,96406l0,0">
                  <v:stroke weight="0.4pt" endcap="round" joinstyle="round" on="true" color="#000000"/>
                  <v:fill on="false" color="#000000" opacity="0"/>
                </v:shape>
                <v:shape id="Shape 383" style="position:absolute;width:424;height:424;left:8741;top:13380;" coordsize="42431,42456" path="m0,0l42431,27572l27559,42456l0,0x">
                  <v:stroke weight="0pt" endcap="round" joinstyle="round" on="false" color="#000000" opacity="0"/>
                  <v:fill on="true" color="#000000"/>
                </v:shape>
                <v:shape id="Shape 384" style="position:absolute;width:964;height:963;left:6331;top:10970;" coordsize="96405,96393" path="m96405,96393l0,0">
                  <v:stroke weight="0.4pt" endcap="round" joinstyle="round" on="true" color="#000000"/>
                  <v:fill on="false" color="#000000" opacity="0"/>
                </v:shape>
                <v:shape id="Shape 385" style="position:absolute;width:424;height:424;left:6331;top:10970;" coordsize="42443,42444" path="m0,0l42443,27572l27559,42444l0,0x">
                  <v:stroke weight="0pt" endcap="round" joinstyle="round" on="false" color="#000000" opacity="0"/>
                  <v:fill on="true" color="#000000"/>
                </v:shape>
                <v:shape id="Shape 386" style="position:absolute;width:963;height:964;left:3921;top:8560;" coordsize="96393,96406" path="m96393,96406l0,0">
                  <v:stroke weight="0.4pt" endcap="round" joinstyle="round" on="true" color="#000000"/>
                  <v:fill on="false" color="#000000" opacity="0"/>
                </v:shape>
                <v:shape id="Shape 387" style="position:absolute;width:424;height:424;left:3921;top:8560;" coordsize="42431,42456" path="m0,0l42431,27572l27559,42456l0,0x">
                  <v:stroke weight="0pt" endcap="round" joinstyle="round" on="false" color="#000000" opacity="0"/>
                  <v:fill on="true" color="#000000"/>
                </v:shape>
                <v:shape id="Shape 388" style="position:absolute;width:963;height:963;left:1511;top:6150;" coordsize="96393,96393" path="m96393,96393l0,0">
                  <v:stroke weight="0.4pt" endcap="round" joinstyle="round" on="true" color="#000000"/>
                  <v:fill on="false" color="#000000" opacity="0"/>
                </v:shape>
                <v:shape id="Shape 389" style="position:absolute;width:424;height:424;left:1511;top:6150;" coordsize="42431,42456" path="m0,0l42431,27572l27546,42456l0,0x">
                  <v:stroke weight="0pt" endcap="round" joinstyle="round" on="false" color="#000000" opacity="0"/>
                  <v:fill on="true" color="#000000"/>
                </v:shape>
                <v:shape id="Shape 390" style="position:absolute;width:963;height:964;left:13562;top:13380;" coordsize="96393,96406" path="m96393,96406l0,0">
                  <v:stroke weight="0.4pt" endcap="round" joinstyle="round" on="true" color="#000000"/>
                  <v:fill on="false" color="#000000" opacity="0"/>
                </v:shape>
                <v:shape id="Shape 391" style="position:absolute;width:424;height:424;left:13562;top:13380;" coordsize="42443,42456" path="m0,0l42443,27572l27559,42456l0,0x">
                  <v:stroke weight="0pt" endcap="round" joinstyle="round" on="false" color="#000000" opacity="0"/>
                  <v:fill on="true" color="#000000"/>
                </v:shape>
                <v:shape id="Shape 392" style="position:absolute;width:964;height:963;left:11151;top:10970;" coordsize="96406,96393" path="m96406,96393l0,0">
                  <v:stroke weight="0.4pt" endcap="round" joinstyle="round" on="true" color="#000000"/>
                  <v:fill on="false" color="#000000" opacity="0"/>
                </v:shape>
                <v:shape id="Shape 393" style="position:absolute;width:424;height:424;left:11151;top:10970;" coordsize="42444,42444" path="m0,0l42444,27572l27559,42444l0,0x">
                  <v:stroke weight="0pt" endcap="round" joinstyle="round" on="false" color="#000000" opacity="0"/>
                  <v:fill on="true" color="#000000"/>
                </v:shape>
                <v:shape id="Shape 394" style="position:absolute;width:963;height:964;left:8741;top:8560;" coordsize="96393,96406" path="m96393,96406l0,0">
                  <v:stroke weight="0.4pt" endcap="round" joinstyle="round" on="true" color="#000000"/>
                  <v:fill on="false" color="#000000" opacity="0"/>
                </v:shape>
                <v:shape id="Shape 395" style="position:absolute;width:424;height:424;left:8741;top:8560;" coordsize="42431,42456" path="m0,0l42431,27572l27559,42456l0,0x">
                  <v:stroke weight="0pt" endcap="round" joinstyle="round" on="false" color="#000000" opacity="0"/>
                  <v:fill on="true" color="#000000"/>
                </v:shape>
                <v:shape id="Shape 396" style="position:absolute;width:964;height:963;left:6331;top:6150;" coordsize="96405,96393" path="m96405,96393l0,0">
                  <v:stroke weight="0.4pt" endcap="round" joinstyle="round" on="true" color="#000000"/>
                  <v:fill on="false" color="#000000" opacity="0"/>
                </v:shape>
                <v:shape id="Shape 397" style="position:absolute;width:424;height:424;left:6331;top:6150;" coordsize="42443,42456" path="m0,0l42443,27572l27559,42456l0,0x">
                  <v:stroke weight="0pt" endcap="round" joinstyle="round" on="false" color="#000000" opacity="0"/>
                  <v:fill on="true" color="#000000"/>
                </v:shape>
                <v:shape id="Shape 398" style="position:absolute;width:963;height:964;left:3921;top:3740;" coordsize="96393,96406" path="m96393,96406l0,0">
                  <v:stroke weight="0.4pt" endcap="round" joinstyle="round" on="true" color="#000000"/>
                  <v:fill on="false" color="#000000" opacity="0"/>
                </v:shape>
                <v:shape id="Shape 399" style="position:absolute;width:424;height:424;left:3921;top:3740;" coordsize="42431,42456" path="m0,0l42431,27584l27559,42456l0,0x">
                  <v:stroke weight="0pt" endcap="round" joinstyle="round" on="false" color="#000000" opacity="0"/>
                  <v:fill on="true" color="#000000"/>
                </v:shape>
                <v:shape id="Shape 400" style="position:absolute;width:963;height:963;left:1511;top:1330;" coordsize="96393,96393" path="m96393,96393l0,0">
                  <v:stroke weight="0.4pt" endcap="round" joinstyle="round" on="true" color="#000000"/>
                  <v:fill on="false" color="#000000" opacity="0"/>
                </v:shape>
                <v:shape id="Shape 401" style="position:absolute;width:424;height:424;left:1511;top:1330;" coordsize="42431,42456" path="m0,0l42431,27572l27546,42456l0,0x">
                  <v:stroke weight="0pt" endcap="round" joinstyle="round" on="false" color="#000000" opacity="0"/>
                  <v:fill on="true" color="#000000"/>
                </v:shape>
                <v:rect id="Rectangle 402" style="position:absolute;width:2076;height:1370;left:0;top:28864;" filled="f" stroked="f">
                  <v:textbox inset="0,0,0,0">
                    <w:txbxContent>
                      <w:p>
                        <w:pPr>
                          <w:spacing w:before="0" w:after="160" w:line="259" w:lineRule="auto"/>
                          <w:ind w:left="0" w:right="0" w:firstLine="0"/>
                          <w:jc w:val="left"/>
                        </w:pPr>
                        <w:r>
                          <w:rPr>
                            <w:rFonts w:cs="Cambria" w:hAnsi="Cambria" w:eastAsia="Cambria" w:ascii="Cambria"/>
                            <w:sz w:val="18"/>
                          </w:rPr>
                          <w:t xml:space="preserve">3-3</w:t>
                        </w:r>
                      </w:p>
                    </w:txbxContent>
                  </v:textbox>
                </v:rect>
                <v:rect id="Rectangle 403" style="position:absolute;width:2076;height:1370;left:2423;top:26456;" filled="f" stroked="f">
                  <v:textbox inset="0,0,0,0">
                    <w:txbxContent>
                      <w:p>
                        <w:pPr>
                          <w:spacing w:before="0" w:after="160" w:line="259" w:lineRule="auto"/>
                          <w:ind w:left="0" w:right="0" w:firstLine="0"/>
                          <w:jc w:val="left"/>
                        </w:pPr>
                        <w:r>
                          <w:rPr>
                            <w:rFonts w:cs="Cambria" w:hAnsi="Cambria" w:eastAsia="Cambria" w:ascii="Cambria"/>
                            <w:sz w:val="18"/>
                          </w:rPr>
                          <w:t xml:space="preserve">4-3</w:t>
                        </w:r>
                      </w:p>
                    </w:txbxContent>
                  </v:textbox>
                </v:rect>
                <v:rect id="Rectangle 2715" style="position:absolute;width:2076;height:1370;left:0;top:24048;" filled="f" stroked="f">
                  <v:textbox inset="0,0,0,0">
                    <w:txbxContent>
                      <w:p>
                        <w:pPr>
                          <w:spacing w:before="0" w:after="160" w:line="259" w:lineRule="auto"/>
                          <w:ind w:left="0" w:right="0" w:firstLine="0"/>
                          <w:jc w:val="left"/>
                        </w:pPr>
                        <w:r>
                          <w:rPr>
                            <w:rFonts w:cs="Cambria" w:hAnsi="Cambria" w:eastAsia="Cambria" w:ascii="Cambria"/>
                            <w:sz w:val="18"/>
                          </w:rPr>
                          <w:t xml:space="preserve">4-4</w:t>
                        </w:r>
                      </w:p>
                    </w:txbxContent>
                  </v:textbox>
                </v:rect>
                <v:rect id="Rectangle 2716" style="position:absolute;width:2076;height:1370;left:4832;top:24048;" filled="f" stroked="f">
                  <v:textbox inset="0,0,0,0">
                    <w:txbxContent>
                      <w:p>
                        <w:pPr>
                          <w:spacing w:before="0" w:after="160" w:line="259" w:lineRule="auto"/>
                          <w:ind w:left="0" w:right="0" w:firstLine="0"/>
                          <w:jc w:val="left"/>
                        </w:pPr>
                        <w:r>
                          <w:rPr>
                            <w:rFonts w:cs="Cambria" w:hAnsi="Cambria" w:eastAsia="Cambria" w:ascii="Cambria"/>
                            <w:sz w:val="18"/>
                          </w:rPr>
                          <w:t xml:space="preserve">5-3</w:t>
                        </w:r>
                      </w:p>
                    </w:txbxContent>
                  </v:textbox>
                </v:rect>
                <v:rect id="Rectangle 405" style="position:absolute;width:2076;height:1370;left:2423;top:21640;" filled="f" stroked="f">
                  <v:textbox inset="0,0,0,0">
                    <w:txbxContent>
                      <w:p>
                        <w:pPr>
                          <w:spacing w:before="0" w:after="160" w:line="259" w:lineRule="auto"/>
                          <w:ind w:left="0" w:right="0" w:firstLine="0"/>
                          <w:jc w:val="left"/>
                        </w:pPr>
                        <w:r>
                          <w:rPr>
                            <w:rFonts w:cs="Cambria" w:hAnsi="Cambria" w:eastAsia="Cambria" w:ascii="Cambria"/>
                            <w:sz w:val="18"/>
                          </w:rPr>
                          <w:t xml:space="preserve">5-4</w:t>
                        </w:r>
                      </w:p>
                    </w:txbxContent>
                  </v:textbox>
                </v:rect>
                <v:rect id="Rectangle 406" style="position:absolute;width:2076;height:1370;left:0;top:19247;" filled="f" stroked="f">
                  <v:textbox inset="0,0,0,0">
                    <w:txbxContent>
                      <w:p>
                        <w:pPr>
                          <w:spacing w:before="0" w:after="160" w:line="259" w:lineRule="auto"/>
                          <w:ind w:left="0" w:right="0" w:firstLine="0"/>
                          <w:jc w:val="left"/>
                        </w:pPr>
                        <w:r>
                          <w:rPr>
                            <w:rFonts w:cs="Cambria" w:hAnsi="Cambria" w:eastAsia="Cambria" w:ascii="Cambria"/>
                            <w:sz w:val="18"/>
                          </w:rPr>
                          <w:t xml:space="preserve">5-5</w:t>
                        </w:r>
                      </w:p>
                    </w:txbxContent>
                  </v:textbox>
                </v:rect>
                <v:rect id="Rectangle 407" style="position:absolute;width:2076;height:1370;left:7224;top:21640;" filled="f" stroked="f">
                  <v:textbox inset="0,0,0,0">
                    <w:txbxContent>
                      <w:p>
                        <w:pPr>
                          <w:spacing w:before="0" w:after="160" w:line="259" w:lineRule="auto"/>
                          <w:ind w:left="0" w:right="0" w:firstLine="0"/>
                          <w:jc w:val="left"/>
                        </w:pPr>
                        <w:r>
                          <w:rPr>
                            <w:rFonts w:cs="Cambria" w:hAnsi="Cambria" w:eastAsia="Cambria" w:ascii="Cambria"/>
                            <w:sz w:val="18"/>
                          </w:rPr>
                          <w:t xml:space="preserve">6-3</w:t>
                        </w:r>
                      </w:p>
                    </w:txbxContent>
                  </v:textbox>
                </v:rect>
                <v:rect id="Rectangle 408" style="position:absolute;width:2076;height:1370;left:4831;top:19247;" filled="f" stroked="f">
                  <v:textbox inset="0,0,0,0">
                    <w:txbxContent>
                      <w:p>
                        <w:pPr>
                          <w:spacing w:before="0" w:after="160" w:line="259" w:lineRule="auto"/>
                          <w:ind w:left="0" w:right="0" w:firstLine="0"/>
                          <w:jc w:val="left"/>
                        </w:pPr>
                        <w:r>
                          <w:rPr>
                            <w:rFonts w:cs="Cambria" w:hAnsi="Cambria" w:eastAsia="Cambria" w:ascii="Cambria"/>
                            <w:sz w:val="18"/>
                          </w:rPr>
                          <w:t xml:space="preserve">6-4</w:t>
                        </w:r>
                      </w:p>
                    </w:txbxContent>
                  </v:textbox>
                </v:rect>
                <v:rect id="Rectangle 409" style="position:absolute;width:2076;height:1370;left:2423;top:16840;" filled="f" stroked="f">
                  <v:textbox inset="0,0,0,0">
                    <w:txbxContent>
                      <w:p>
                        <w:pPr>
                          <w:spacing w:before="0" w:after="160" w:line="259" w:lineRule="auto"/>
                          <w:ind w:left="0" w:right="0" w:firstLine="0"/>
                          <w:jc w:val="left"/>
                        </w:pPr>
                        <w:r>
                          <w:rPr>
                            <w:rFonts w:cs="Cambria" w:hAnsi="Cambria" w:eastAsia="Cambria" w:ascii="Cambria"/>
                            <w:sz w:val="18"/>
                          </w:rPr>
                          <w:t xml:space="preserve">6-5</w:t>
                        </w:r>
                      </w:p>
                    </w:txbxContent>
                  </v:textbox>
                </v:rect>
                <v:rect id="Rectangle 410" style="position:absolute;width:2076;height:1370;left:0;top:14432;" filled="f" stroked="f">
                  <v:textbox inset="0,0,0,0">
                    <w:txbxContent>
                      <w:p>
                        <w:pPr>
                          <w:spacing w:before="0" w:after="160" w:line="259" w:lineRule="auto"/>
                          <w:ind w:left="0" w:right="0" w:firstLine="0"/>
                          <w:jc w:val="left"/>
                        </w:pPr>
                        <w:r>
                          <w:rPr>
                            <w:rFonts w:cs="Cambria" w:hAnsi="Cambria" w:eastAsia="Cambria" w:ascii="Cambria"/>
                            <w:sz w:val="18"/>
                          </w:rPr>
                          <w:t xml:space="preserve">6-6</w:t>
                        </w:r>
                      </w:p>
                    </w:txbxContent>
                  </v:textbox>
                </v:rect>
                <v:rect id="Rectangle 411" style="position:absolute;width:2076;height:1370;left:9631;top:19247;" filled="f" stroked="f">
                  <v:textbox inset="0,0,0,0">
                    <w:txbxContent>
                      <w:p>
                        <w:pPr>
                          <w:spacing w:before="0" w:after="160" w:line="259" w:lineRule="auto"/>
                          <w:ind w:left="0" w:right="0" w:firstLine="0"/>
                          <w:jc w:val="left"/>
                        </w:pPr>
                        <w:r>
                          <w:rPr>
                            <w:rFonts w:cs="Cambria" w:hAnsi="Cambria" w:eastAsia="Cambria" w:ascii="Cambria"/>
                            <w:sz w:val="18"/>
                          </w:rPr>
                          <w:t xml:space="preserve">7-3</w:t>
                        </w:r>
                      </w:p>
                    </w:txbxContent>
                  </v:textbox>
                </v:rect>
                <v:rect id="Rectangle 412" style="position:absolute;width:2076;height:1370;left:7224;top:16839;" filled="f" stroked="f">
                  <v:textbox inset="0,0,0,0">
                    <w:txbxContent>
                      <w:p>
                        <w:pPr>
                          <w:spacing w:before="0" w:after="160" w:line="259" w:lineRule="auto"/>
                          <w:ind w:left="0" w:right="0" w:firstLine="0"/>
                          <w:jc w:val="left"/>
                        </w:pPr>
                        <w:r>
                          <w:rPr>
                            <w:rFonts w:cs="Cambria" w:hAnsi="Cambria" w:eastAsia="Cambria" w:ascii="Cambria"/>
                            <w:sz w:val="18"/>
                          </w:rPr>
                          <w:t xml:space="preserve">7-4</w:t>
                        </w:r>
                      </w:p>
                    </w:txbxContent>
                  </v:textbox>
                </v:rect>
                <v:rect id="Rectangle 413" style="position:absolute;width:2076;height:1370;left:4831;top:14432;" filled="f" stroked="f">
                  <v:textbox inset="0,0,0,0">
                    <w:txbxContent>
                      <w:p>
                        <w:pPr>
                          <w:spacing w:before="0" w:after="160" w:line="259" w:lineRule="auto"/>
                          <w:ind w:left="0" w:right="0" w:firstLine="0"/>
                          <w:jc w:val="left"/>
                        </w:pPr>
                        <w:r>
                          <w:rPr>
                            <w:rFonts w:cs="Cambria" w:hAnsi="Cambria" w:eastAsia="Cambria" w:ascii="Cambria"/>
                            <w:sz w:val="18"/>
                          </w:rPr>
                          <w:t xml:space="preserve">7-5</w:t>
                        </w:r>
                      </w:p>
                    </w:txbxContent>
                  </v:textbox>
                </v:rect>
                <v:rect id="Rectangle 414" style="position:absolute;width:2076;height:1370;left:2423;top:12024;" filled="f" stroked="f">
                  <v:textbox inset="0,0,0,0">
                    <w:txbxContent>
                      <w:p>
                        <w:pPr>
                          <w:spacing w:before="0" w:after="160" w:line="259" w:lineRule="auto"/>
                          <w:ind w:left="0" w:right="0" w:firstLine="0"/>
                          <w:jc w:val="left"/>
                        </w:pPr>
                        <w:r>
                          <w:rPr>
                            <w:rFonts w:cs="Cambria" w:hAnsi="Cambria" w:eastAsia="Cambria" w:ascii="Cambria"/>
                            <w:sz w:val="18"/>
                          </w:rPr>
                          <w:t xml:space="preserve">7-6</w:t>
                        </w:r>
                      </w:p>
                    </w:txbxContent>
                  </v:textbox>
                </v:rect>
                <v:rect id="Rectangle 415" style="position:absolute;width:2076;height:1370;left:0;top:9616;" filled="f" stroked="f">
                  <v:textbox inset="0,0,0,0">
                    <w:txbxContent>
                      <w:p>
                        <w:pPr>
                          <w:spacing w:before="0" w:after="160" w:line="259" w:lineRule="auto"/>
                          <w:ind w:left="0" w:right="0" w:firstLine="0"/>
                          <w:jc w:val="left"/>
                        </w:pPr>
                        <w:r>
                          <w:rPr>
                            <w:rFonts w:cs="Cambria" w:hAnsi="Cambria" w:eastAsia="Cambria" w:ascii="Cambria"/>
                            <w:sz w:val="18"/>
                          </w:rPr>
                          <w:t xml:space="preserve">7-7</w:t>
                        </w:r>
                      </w:p>
                    </w:txbxContent>
                  </v:textbox>
                </v:rect>
                <v:rect id="Rectangle 416" style="position:absolute;width:2076;height:1370;left:12039;top:16839;" filled="f" stroked="f">
                  <v:textbox inset="0,0,0,0">
                    <w:txbxContent>
                      <w:p>
                        <w:pPr>
                          <w:spacing w:before="0" w:after="160" w:line="259" w:lineRule="auto"/>
                          <w:ind w:left="0" w:right="0" w:firstLine="0"/>
                          <w:jc w:val="left"/>
                        </w:pPr>
                        <w:r>
                          <w:rPr>
                            <w:rFonts w:cs="Cambria" w:hAnsi="Cambria" w:eastAsia="Cambria" w:ascii="Cambria"/>
                            <w:sz w:val="18"/>
                          </w:rPr>
                          <w:t xml:space="preserve">8-3</w:t>
                        </w:r>
                      </w:p>
                    </w:txbxContent>
                  </v:textbox>
                </v:rect>
                <v:rect id="Rectangle 417" style="position:absolute;width:2076;height:1370;left:9631;top:14431;" filled="f" stroked="f">
                  <v:textbox inset="0,0,0,0">
                    <w:txbxContent>
                      <w:p>
                        <w:pPr>
                          <w:spacing w:before="0" w:after="160" w:line="259" w:lineRule="auto"/>
                          <w:ind w:left="0" w:right="0" w:firstLine="0"/>
                          <w:jc w:val="left"/>
                        </w:pPr>
                        <w:r>
                          <w:rPr>
                            <w:rFonts w:cs="Cambria" w:hAnsi="Cambria" w:eastAsia="Cambria" w:ascii="Cambria"/>
                            <w:sz w:val="18"/>
                          </w:rPr>
                          <w:t xml:space="preserve">8-4</w:t>
                        </w:r>
                      </w:p>
                    </w:txbxContent>
                  </v:textbox>
                </v:rect>
                <v:rect id="Rectangle 418" style="position:absolute;width:2076;height:1370;left:7223;top:12024;" filled="f" stroked="f">
                  <v:textbox inset="0,0,0,0">
                    <w:txbxContent>
                      <w:p>
                        <w:pPr>
                          <w:spacing w:before="0" w:after="160" w:line="259" w:lineRule="auto"/>
                          <w:ind w:left="0" w:right="0" w:firstLine="0"/>
                          <w:jc w:val="left"/>
                        </w:pPr>
                        <w:r>
                          <w:rPr>
                            <w:rFonts w:cs="Cambria" w:hAnsi="Cambria" w:eastAsia="Cambria" w:ascii="Cambria"/>
                            <w:sz w:val="18"/>
                          </w:rPr>
                          <w:t xml:space="preserve">8-5</w:t>
                        </w:r>
                      </w:p>
                    </w:txbxContent>
                  </v:textbox>
                </v:rect>
                <v:rect id="Rectangle 419" style="position:absolute;width:2076;height:1370;left:4831;top:9616;" filled="f" stroked="f">
                  <v:textbox inset="0,0,0,0">
                    <w:txbxContent>
                      <w:p>
                        <w:pPr>
                          <w:spacing w:before="0" w:after="160" w:line="259" w:lineRule="auto"/>
                          <w:ind w:left="0" w:right="0" w:firstLine="0"/>
                          <w:jc w:val="left"/>
                        </w:pPr>
                        <w:r>
                          <w:rPr>
                            <w:rFonts w:cs="Cambria" w:hAnsi="Cambria" w:eastAsia="Cambria" w:ascii="Cambria"/>
                            <w:sz w:val="18"/>
                          </w:rPr>
                          <w:t xml:space="preserve">8-6</w:t>
                        </w:r>
                      </w:p>
                    </w:txbxContent>
                  </v:textbox>
                </v:rect>
                <v:rect id="Rectangle 420" style="position:absolute;width:2076;height:1370;left:2423;top:7223;" filled="f" stroked="f">
                  <v:textbox inset="0,0,0,0">
                    <w:txbxContent>
                      <w:p>
                        <w:pPr>
                          <w:spacing w:before="0" w:after="160" w:line="259" w:lineRule="auto"/>
                          <w:ind w:left="0" w:right="0" w:firstLine="0"/>
                          <w:jc w:val="left"/>
                        </w:pPr>
                        <w:r>
                          <w:rPr>
                            <w:rFonts w:cs="Cambria" w:hAnsi="Cambria" w:eastAsia="Cambria" w:ascii="Cambria"/>
                            <w:sz w:val="18"/>
                          </w:rPr>
                          <w:t xml:space="preserve">8-7</w:t>
                        </w:r>
                      </w:p>
                    </w:txbxContent>
                  </v:textbox>
                </v:rect>
                <v:rect id="Rectangle 421" style="position:absolute;width:2076;height:1370;left:0;top:4815;" filled="f" stroked="f">
                  <v:textbox inset="0,0,0,0">
                    <w:txbxContent>
                      <w:p>
                        <w:pPr>
                          <w:spacing w:before="0" w:after="160" w:line="259" w:lineRule="auto"/>
                          <w:ind w:left="0" w:right="0" w:firstLine="0"/>
                          <w:jc w:val="left"/>
                        </w:pPr>
                        <w:r>
                          <w:rPr>
                            <w:rFonts w:cs="Cambria" w:hAnsi="Cambria" w:eastAsia="Cambria" w:ascii="Cambria"/>
                            <w:sz w:val="18"/>
                          </w:rPr>
                          <w:t xml:space="preserve">8-8</w:t>
                        </w:r>
                      </w:p>
                    </w:txbxContent>
                  </v:textbox>
                </v:rect>
                <v:rect id="Rectangle 422" style="position:absolute;width:2076;height:1370;left:14447;top:14431;" filled="f" stroked="f">
                  <v:textbox inset="0,0,0,0">
                    <w:txbxContent>
                      <w:p>
                        <w:pPr>
                          <w:spacing w:before="0" w:after="160" w:line="259" w:lineRule="auto"/>
                          <w:ind w:left="0" w:right="0" w:firstLine="0"/>
                          <w:jc w:val="left"/>
                        </w:pPr>
                        <w:r>
                          <w:rPr>
                            <w:rFonts w:cs="Cambria" w:hAnsi="Cambria" w:eastAsia="Cambria" w:ascii="Cambria"/>
                            <w:sz w:val="18"/>
                          </w:rPr>
                          <w:t xml:space="preserve">9-3</w:t>
                        </w:r>
                      </w:p>
                    </w:txbxContent>
                  </v:textbox>
                </v:rect>
                <v:rect id="Rectangle 423" style="position:absolute;width:2076;height:1370;left:12039;top:12024;" filled="f" stroked="f">
                  <v:textbox inset="0,0,0,0">
                    <w:txbxContent>
                      <w:p>
                        <w:pPr>
                          <w:spacing w:before="0" w:after="160" w:line="259" w:lineRule="auto"/>
                          <w:ind w:left="0" w:right="0" w:firstLine="0"/>
                          <w:jc w:val="left"/>
                        </w:pPr>
                        <w:r>
                          <w:rPr>
                            <w:rFonts w:cs="Cambria" w:hAnsi="Cambria" w:eastAsia="Cambria" w:ascii="Cambria"/>
                            <w:sz w:val="18"/>
                          </w:rPr>
                          <w:t xml:space="preserve">9-4</w:t>
                        </w:r>
                      </w:p>
                    </w:txbxContent>
                  </v:textbox>
                </v:rect>
                <v:rect id="Rectangle 424" style="position:absolute;width:2076;height:1370;left:9631;top:9616;" filled="f" stroked="f">
                  <v:textbox inset="0,0,0,0">
                    <w:txbxContent>
                      <w:p>
                        <w:pPr>
                          <w:spacing w:before="0" w:after="160" w:line="259" w:lineRule="auto"/>
                          <w:ind w:left="0" w:right="0" w:firstLine="0"/>
                          <w:jc w:val="left"/>
                        </w:pPr>
                        <w:r>
                          <w:rPr>
                            <w:rFonts w:cs="Cambria" w:hAnsi="Cambria" w:eastAsia="Cambria" w:ascii="Cambria"/>
                            <w:sz w:val="18"/>
                          </w:rPr>
                          <w:t xml:space="preserve">9-5</w:t>
                        </w:r>
                      </w:p>
                    </w:txbxContent>
                  </v:textbox>
                </v:rect>
                <v:rect id="Rectangle 425" style="position:absolute;width:2076;height:1370;left:7223;top:7223;" filled="f" stroked="f">
                  <v:textbox inset="0,0,0,0">
                    <w:txbxContent>
                      <w:p>
                        <w:pPr>
                          <w:spacing w:before="0" w:after="160" w:line="259" w:lineRule="auto"/>
                          <w:ind w:left="0" w:right="0" w:firstLine="0"/>
                          <w:jc w:val="left"/>
                        </w:pPr>
                        <w:r>
                          <w:rPr>
                            <w:rFonts w:cs="Cambria" w:hAnsi="Cambria" w:eastAsia="Cambria" w:ascii="Cambria"/>
                            <w:sz w:val="18"/>
                          </w:rPr>
                          <w:t xml:space="preserve">9-6</w:t>
                        </w:r>
                      </w:p>
                    </w:txbxContent>
                  </v:textbox>
                </v:rect>
                <v:rect id="Rectangle 426" style="position:absolute;width:2076;height:1370;left:4830;top:4815;" filled="f" stroked="f">
                  <v:textbox inset="0,0,0,0">
                    <w:txbxContent>
                      <w:p>
                        <w:pPr>
                          <w:spacing w:before="0" w:after="160" w:line="259" w:lineRule="auto"/>
                          <w:ind w:left="0" w:right="0" w:firstLine="0"/>
                          <w:jc w:val="left"/>
                        </w:pPr>
                        <w:r>
                          <w:rPr>
                            <w:rFonts w:cs="Cambria" w:hAnsi="Cambria" w:eastAsia="Cambria" w:ascii="Cambria"/>
                            <w:sz w:val="18"/>
                          </w:rPr>
                          <w:t xml:space="preserve">9-7</w:t>
                        </w:r>
                      </w:p>
                    </w:txbxContent>
                  </v:textbox>
                </v:rect>
                <v:rect id="Rectangle 427" style="position:absolute;width:2076;height:1370;left:2423;top:2407;" filled="f" stroked="f">
                  <v:textbox inset="0,0,0,0">
                    <w:txbxContent>
                      <w:p>
                        <w:pPr>
                          <w:spacing w:before="0" w:after="160" w:line="259" w:lineRule="auto"/>
                          <w:ind w:left="0" w:right="0" w:firstLine="0"/>
                          <w:jc w:val="left"/>
                        </w:pPr>
                        <w:r>
                          <w:rPr>
                            <w:rFonts w:cs="Cambria" w:hAnsi="Cambria" w:eastAsia="Cambria" w:ascii="Cambria"/>
                            <w:sz w:val="18"/>
                          </w:rPr>
                          <w:t xml:space="preserve">9-8</w:t>
                        </w:r>
                      </w:p>
                    </w:txbxContent>
                  </v:textbox>
                </v:rect>
                <v:rect id="Rectangle 428" style="position:absolute;width:2076;height:1370;left:0;top:0;" filled="f" stroked="f">
                  <v:textbox inset="0,0,0,0">
                    <w:txbxContent>
                      <w:p>
                        <w:pPr>
                          <w:spacing w:before="0" w:after="160" w:line="259" w:lineRule="auto"/>
                          <w:ind w:left="0" w:right="0" w:firstLine="0"/>
                          <w:jc w:val="left"/>
                        </w:pPr>
                        <w:r>
                          <w:rPr>
                            <w:rFonts w:cs="Cambria" w:hAnsi="Cambria" w:eastAsia="Cambria" w:ascii="Cambria"/>
                            <w:sz w:val="18"/>
                          </w:rPr>
                          <w:t xml:space="preserve">9-9</w:t>
                        </w:r>
                      </w:p>
                    </w:txbxContent>
                  </v:textbox>
                </v:rect>
                <w10:wrap type="square"/>
              </v:group>
            </w:pict>
          </mc:Fallback>
        </mc:AlternateContent>
      </w:r>
      <w:r>
        <w:t>the board is symmetrical.</w:t>
      </w:r>
    </w:p>
    <w:p w14:paraId="30DD6DC6" w14:textId="77777777" w:rsidR="00897667" w:rsidRDefault="00F01B17">
      <w:pPr>
        <w:ind w:left="-15" w:right="116" w:firstLine="240"/>
      </w:pPr>
      <w:r>
        <w:t>The first observation allows us to split the state space into 28 subspaces. Figure 4 shows these subspaces and their dependencies; thus the 7-5 positions (seven stones against five) can only be computed after the values for all 7-4 and 6-5 positions have b</w:t>
      </w:r>
      <w:r>
        <w:t>een determined.</w:t>
      </w:r>
    </w:p>
    <w:p w14:paraId="39C91DA5" w14:textId="77777777" w:rsidR="00897667" w:rsidRDefault="00F01B17">
      <w:pPr>
        <w:ind w:left="-15" w:right="116" w:firstLine="240"/>
      </w:pPr>
      <w:r>
        <w:t>Not all states in these subspaces are reachable in the course of a legal game. For example, if one player has a closed mill, her opponent cannot have all nine stones on the board (Figure 5). Similar considerations can be made if two or thre</w:t>
      </w:r>
      <w:r>
        <w:t>e closed mills are on the board. The 9-9, 9-8, 9-7, 9-6, 9-5, 9-4, 9-3, 8-8, 8-7 and 8-6 subspaces contain such unreachable states.</w:t>
      </w:r>
    </w:p>
    <w:p w14:paraId="73831F2D" w14:textId="77777777" w:rsidR="00897667" w:rsidRDefault="00F01B17">
      <w:pPr>
        <w:ind w:left="-15" w:right="116" w:firstLine="240"/>
      </w:pPr>
      <w:r>
        <w:t xml:space="preserve">The subspaces also contain many symmetrical positions. In </w:t>
      </w:r>
      <w:proofErr w:type="gramStart"/>
      <w:r>
        <w:t>general</w:t>
      </w:r>
      <w:proofErr w:type="gramEnd"/>
      <w:r>
        <w:t xml:space="preserve"> there are five symmetry axes (Figure 6). In the special ca</w:t>
      </w:r>
      <w:r>
        <w:t>se of the</w:t>
      </w:r>
    </w:p>
    <w:p w14:paraId="084FF232" w14:textId="77777777" w:rsidR="00897667" w:rsidRDefault="00F01B17">
      <w:pPr>
        <w:spacing w:line="347" w:lineRule="auto"/>
        <w:ind w:left="-5" w:right="0"/>
      </w:pPr>
      <w:r>
        <w:t xml:space="preserve">3-3 subspace, there are additional symmetries, </w:t>
      </w:r>
      <w:r>
        <w:rPr>
          <w:b/>
          <w:sz w:val="18"/>
        </w:rPr>
        <w:t xml:space="preserve">Figure 4. </w:t>
      </w:r>
      <w:r>
        <w:rPr>
          <w:rFonts w:ascii="Calibri" w:eastAsia="Calibri" w:hAnsi="Calibri" w:cs="Calibri"/>
          <w:sz w:val="18"/>
        </w:rPr>
        <w:t xml:space="preserve">Database dependencies. </w:t>
      </w:r>
      <w:r>
        <w:t xml:space="preserve">because all rings are interchangeable. Since one of these five </w:t>
      </w:r>
      <w:proofErr w:type="gramStart"/>
      <w:r>
        <w:t>axis</w:t>
      </w:r>
      <w:proofErr w:type="gramEnd"/>
      <w:r>
        <w:t xml:space="preserve"> is redundant— for example, </w:t>
      </w:r>
      <w:r>
        <w:rPr>
          <w:i/>
        </w:rPr>
        <w:t>π</w:t>
      </w:r>
      <w:r>
        <w:rPr>
          <w:vertAlign w:val="subscript"/>
        </w:rPr>
        <w:t xml:space="preserve">4 </w:t>
      </w:r>
      <w:r>
        <w:t xml:space="preserve">= </w:t>
      </w:r>
      <w:r>
        <w:rPr>
          <w:i/>
        </w:rPr>
        <w:t>π</w:t>
      </w:r>
      <w:r>
        <w:rPr>
          <w:vertAlign w:val="subscript"/>
        </w:rPr>
        <w:t xml:space="preserve">1 </w:t>
      </w:r>
      <w:r>
        <w:t>◦</w:t>
      </w:r>
      <w:r>
        <w:t xml:space="preserve"> </w:t>
      </w:r>
      <w:r>
        <w:rPr>
          <w:i/>
        </w:rPr>
        <w:t>π</w:t>
      </w:r>
      <w:r>
        <w:rPr>
          <w:vertAlign w:val="subscript"/>
        </w:rPr>
        <w:t xml:space="preserve">2 </w:t>
      </w:r>
      <w:r>
        <w:t>◦</w:t>
      </w:r>
      <w:r>
        <w:t xml:space="preserve"> </w:t>
      </w:r>
      <w:r>
        <w:rPr>
          <w:i/>
        </w:rPr>
        <w:t>π</w:t>
      </w:r>
      <w:r>
        <w:rPr>
          <w:vertAlign w:val="subscript"/>
        </w:rPr>
        <w:t>3</w:t>
      </w:r>
      <w:r>
        <w:t>, we can expect about a 16-fold reduction in the state</w:t>
      </w:r>
      <w:r>
        <w:t xml:space="preserve"> space size from the symmetries.</w:t>
      </w:r>
    </w:p>
    <w:p w14:paraId="7E0B0A8D" w14:textId="77777777" w:rsidR="00897667" w:rsidRDefault="00F01B17">
      <w:pPr>
        <w:ind w:left="-15" w:right="116" w:firstLine="240"/>
      </w:pPr>
      <w:r>
        <w:t>Taking all three reductions into account leaves a total of 7,673,759,269 states in the mid- and endgame phase.</w:t>
      </w:r>
    </w:p>
    <w:p w14:paraId="08A0D1BD" w14:textId="77777777" w:rsidR="00897667" w:rsidRDefault="00F01B17">
      <w:pPr>
        <w:spacing w:after="254"/>
        <w:ind w:left="-15" w:right="116" w:firstLine="240"/>
      </w:pPr>
      <w:r>
        <w:t>For such large state spaces, a memory-efficient storage method is needed. The standard method used in retrograde</w:t>
      </w:r>
      <w:r>
        <w:t xml:space="preserve"> analysis is to construct a perfect hash function, which, given a state, returns a unique index. This makes it unnecessary to store the state description along with the state value, because the state de-</w:t>
      </w:r>
    </w:p>
    <w:p w14:paraId="1C9B05B8" w14:textId="77777777" w:rsidR="00897667" w:rsidRDefault="00F01B17">
      <w:pPr>
        <w:spacing w:after="103" w:line="259" w:lineRule="auto"/>
        <w:ind w:left="676" w:right="0" w:firstLine="0"/>
        <w:jc w:val="left"/>
      </w:pPr>
      <w:r>
        <w:rPr>
          <w:rFonts w:ascii="Calibri" w:eastAsia="Calibri" w:hAnsi="Calibri" w:cs="Calibri"/>
          <w:noProof/>
          <w:sz w:val="22"/>
        </w:rPr>
        <mc:AlternateContent>
          <mc:Choice Requires="wpg">
            <w:drawing>
              <wp:inline distT="0" distB="0" distL="0" distR="0" wp14:anchorId="7AF87E68" wp14:editId="2A165A56">
                <wp:extent cx="3646640" cy="1499598"/>
                <wp:effectExtent l="0" t="0" r="0" b="0"/>
                <wp:docPr id="26313" name="Group 26313"/>
                <wp:cNvGraphicFramePr/>
                <a:graphic xmlns:a="http://schemas.openxmlformats.org/drawingml/2006/main">
                  <a:graphicData uri="http://schemas.microsoft.com/office/word/2010/wordprocessingGroup">
                    <wpg:wgp>
                      <wpg:cNvGrpSpPr/>
                      <wpg:grpSpPr>
                        <a:xfrm>
                          <a:off x="0" y="0"/>
                          <a:ext cx="3646640" cy="1499598"/>
                          <a:chOff x="0" y="0"/>
                          <a:chExt cx="3646640" cy="1499598"/>
                        </a:xfrm>
                      </wpg:grpSpPr>
                      <wps:wsp>
                        <wps:cNvPr id="452" name="Shape 452"/>
                        <wps:cNvSpPr/>
                        <wps:spPr>
                          <a:xfrm>
                            <a:off x="65723" y="65710"/>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4" name="Shape 454"/>
                        <wps:cNvSpPr/>
                        <wps:spPr>
                          <a:xfrm>
                            <a:off x="284810" y="284811"/>
                            <a:ext cx="876363" cy="876363"/>
                          </a:xfrm>
                          <a:custGeom>
                            <a:avLst/>
                            <a:gdLst/>
                            <a:ahLst/>
                            <a:cxnLst/>
                            <a:rect l="0" t="0" r="0" b="0"/>
                            <a:pathLst>
                              <a:path w="876363" h="876363">
                                <a:moveTo>
                                  <a:pt x="0" y="0"/>
                                </a:moveTo>
                                <a:lnTo>
                                  <a:pt x="876363" y="0"/>
                                </a:lnTo>
                                <a:lnTo>
                                  <a:pt x="876363" y="876363"/>
                                </a:lnTo>
                                <a:lnTo>
                                  <a:pt x="0" y="876363"/>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6" name="Shape 456"/>
                        <wps:cNvSpPr/>
                        <wps:spPr>
                          <a:xfrm>
                            <a:off x="503911" y="503898"/>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8" name="Shape 458"/>
                        <wps:cNvSpPr/>
                        <wps:spPr>
                          <a:xfrm>
                            <a:off x="65723" y="722986"/>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9" name="Shape 459"/>
                        <wps:cNvSpPr/>
                        <wps:spPr>
                          <a:xfrm>
                            <a:off x="942086" y="722986"/>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60" name="Shape 460"/>
                        <wps:cNvSpPr/>
                        <wps:spPr>
                          <a:xfrm>
                            <a:off x="722998" y="942074"/>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61" name="Shape 461"/>
                        <wps:cNvSpPr/>
                        <wps:spPr>
                          <a:xfrm>
                            <a:off x="722998" y="65710"/>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66" name="Shape 466"/>
                        <wps:cNvSpPr/>
                        <wps:spPr>
                          <a:xfrm>
                            <a:off x="219088" y="219075"/>
                            <a:ext cx="131458" cy="131458"/>
                          </a:xfrm>
                          <a:custGeom>
                            <a:avLst/>
                            <a:gdLst/>
                            <a:ahLst/>
                            <a:cxnLst/>
                            <a:rect l="0" t="0" r="0" b="0"/>
                            <a:pathLst>
                              <a:path w="131458" h="131458">
                                <a:moveTo>
                                  <a:pt x="65722" y="0"/>
                                </a:moveTo>
                                <a:cubicBezTo>
                                  <a:pt x="92935" y="0"/>
                                  <a:pt x="116305" y="16566"/>
                                  <a:pt x="126289" y="40157"/>
                                </a:cubicBezTo>
                                <a:lnTo>
                                  <a:pt x="130151" y="59268"/>
                                </a:lnTo>
                                <a:lnTo>
                                  <a:pt x="131127" y="59169"/>
                                </a:lnTo>
                                <a:cubicBezTo>
                                  <a:pt x="131343" y="61354"/>
                                  <a:pt x="131458" y="63538"/>
                                  <a:pt x="131458" y="65736"/>
                                </a:cubicBezTo>
                                <a:cubicBezTo>
                                  <a:pt x="131458" y="102007"/>
                                  <a:pt x="102006" y="131458"/>
                                  <a:pt x="65722" y="131458"/>
                                </a:cubicBezTo>
                                <a:cubicBezTo>
                                  <a:pt x="29439" y="131458"/>
                                  <a:pt x="0" y="102007"/>
                                  <a:pt x="0" y="65736"/>
                                </a:cubicBezTo>
                                <a:cubicBezTo>
                                  <a:pt x="0" y="29452"/>
                                  <a:pt x="29439" y="0"/>
                                  <a:pt x="657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67" name="Shape 467"/>
                        <wps:cNvSpPr/>
                        <wps:spPr>
                          <a:xfrm>
                            <a:off x="657263" y="219075"/>
                            <a:ext cx="131458" cy="131458"/>
                          </a:xfrm>
                          <a:custGeom>
                            <a:avLst/>
                            <a:gdLst/>
                            <a:ahLst/>
                            <a:cxnLst/>
                            <a:rect l="0" t="0" r="0" b="0"/>
                            <a:pathLst>
                              <a:path w="131458" h="131458">
                                <a:moveTo>
                                  <a:pt x="65735" y="0"/>
                                </a:moveTo>
                                <a:cubicBezTo>
                                  <a:pt x="92948" y="0"/>
                                  <a:pt x="116311" y="16566"/>
                                  <a:pt x="126291" y="40157"/>
                                </a:cubicBezTo>
                                <a:lnTo>
                                  <a:pt x="130151" y="59267"/>
                                </a:lnTo>
                                <a:lnTo>
                                  <a:pt x="131127" y="59169"/>
                                </a:lnTo>
                                <a:cubicBezTo>
                                  <a:pt x="131356" y="61354"/>
                                  <a:pt x="131458" y="63538"/>
                                  <a:pt x="131458" y="65736"/>
                                </a:cubicBezTo>
                                <a:cubicBezTo>
                                  <a:pt x="131458" y="102007"/>
                                  <a:pt x="102019" y="131458"/>
                                  <a:pt x="65735" y="131458"/>
                                </a:cubicBezTo>
                                <a:cubicBezTo>
                                  <a:pt x="29451" y="131458"/>
                                  <a:pt x="0" y="102007"/>
                                  <a:pt x="0" y="65736"/>
                                </a:cubicBezTo>
                                <a:cubicBezTo>
                                  <a:pt x="0" y="29452"/>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68" name="Shape 468"/>
                        <wps:cNvSpPr/>
                        <wps:spPr>
                          <a:xfrm>
                            <a:off x="1095451" y="219075"/>
                            <a:ext cx="131458" cy="131458"/>
                          </a:xfrm>
                          <a:custGeom>
                            <a:avLst/>
                            <a:gdLst/>
                            <a:ahLst/>
                            <a:cxnLst/>
                            <a:rect l="0" t="0" r="0" b="0"/>
                            <a:pathLst>
                              <a:path w="131458" h="131458">
                                <a:moveTo>
                                  <a:pt x="65723" y="0"/>
                                </a:moveTo>
                                <a:cubicBezTo>
                                  <a:pt x="92936" y="0"/>
                                  <a:pt x="116305" y="16566"/>
                                  <a:pt x="126289" y="40157"/>
                                </a:cubicBezTo>
                                <a:lnTo>
                                  <a:pt x="130151" y="59268"/>
                                </a:lnTo>
                                <a:lnTo>
                                  <a:pt x="131128" y="59169"/>
                                </a:lnTo>
                                <a:cubicBezTo>
                                  <a:pt x="131344" y="61354"/>
                                  <a:pt x="131458" y="63538"/>
                                  <a:pt x="131458" y="65736"/>
                                </a:cubicBezTo>
                                <a:cubicBezTo>
                                  <a:pt x="131458" y="102007"/>
                                  <a:pt x="102007" y="131458"/>
                                  <a:pt x="65723" y="131458"/>
                                </a:cubicBezTo>
                                <a:cubicBezTo>
                                  <a:pt x="29451" y="131458"/>
                                  <a:pt x="0" y="102007"/>
                                  <a:pt x="0" y="65736"/>
                                </a:cubicBezTo>
                                <a:cubicBezTo>
                                  <a:pt x="0" y="29452"/>
                                  <a:pt x="29451"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69" name="Shape 469"/>
                        <wps:cNvSpPr/>
                        <wps:spPr>
                          <a:xfrm>
                            <a:off x="0" y="1314539"/>
                            <a:ext cx="131445" cy="131445"/>
                          </a:xfrm>
                          <a:custGeom>
                            <a:avLst/>
                            <a:gdLst/>
                            <a:ahLst/>
                            <a:cxnLst/>
                            <a:rect l="0" t="0" r="0" b="0"/>
                            <a:pathLst>
                              <a:path w="131445" h="131445">
                                <a:moveTo>
                                  <a:pt x="65723" y="0"/>
                                </a:moveTo>
                                <a:cubicBezTo>
                                  <a:pt x="92935" y="0"/>
                                  <a:pt x="116298" y="16559"/>
                                  <a:pt x="126278" y="40146"/>
                                </a:cubicBezTo>
                                <a:lnTo>
                                  <a:pt x="130138" y="59254"/>
                                </a:lnTo>
                                <a:lnTo>
                                  <a:pt x="131115" y="59156"/>
                                </a:lnTo>
                                <a:cubicBezTo>
                                  <a:pt x="131343" y="61341"/>
                                  <a:pt x="131445" y="63538"/>
                                  <a:pt x="131445" y="65722"/>
                                </a:cubicBezTo>
                                <a:cubicBezTo>
                                  <a:pt x="131445" y="102006"/>
                                  <a:pt x="102006" y="131445"/>
                                  <a:pt x="65723" y="131445"/>
                                </a:cubicBezTo>
                                <a:cubicBezTo>
                                  <a:pt x="29439" y="131445"/>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0" name="Shape 470"/>
                        <wps:cNvSpPr/>
                        <wps:spPr>
                          <a:xfrm>
                            <a:off x="0" y="1314539"/>
                            <a:ext cx="131445" cy="131445"/>
                          </a:xfrm>
                          <a:custGeom>
                            <a:avLst/>
                            <a:gdLst/>
                            <a:ahLst/>
                            <a:cxnLst/>
                            <a:rect l="0" t="0" r="0" b="0"/>
                            <a:pathLst>
                              <a:path w="131445" h="131445">
                                <a:moveTo>
                                  <a:pt x="131445" y="65722"/>
                                </a:moveTo>
                                <a:cubicBezTo>
                                  <a:pt x="131445" y="29439"/>
                                  <a:pt x="102006" y="0"/>
                                  <a:pt x="65723" y="0"/>
                                </a:cubicBezTo>
                                <a:cubicBezTo>
                                  <a:pt x="29439" y="0"/>
                                  <a:pt x="0" y="29439"/>
                                  <a:pt x="0" y="65722"/>
                                </a:cubicBezTo>
                                <a:cubicBezTo>
                                  <a:pt x="0" y="102006"/>
                                  <a:pt x="29439" y="131445"/>
                                  <a:pt x="65723" y="131445"/>
                                </a:cubicBezTo>
                                <a:cubicBezTo>
                                  <a:pt x="102006" y="131445"/>
                                  <a:pt x="131445" y="102006"/>
                                  <a:pt x="131445" y="65722"/>
                                </a:cubicBezTo>
                                <a:cubicBezTo>
                                  <a:pt x="131445" y="63538"/>
                                  <a:pt x="131343" y="61341"/>
                                  <a:pt x="131115"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1" name="Shape 471"/>
                        <wps:cNvSpPr/>
                        <wps:spPr>
                          <a:xfrm>
                            <a:off x="657263" y="1314539"/>
                            <a:ext cx="131458" cy="131445"/>
                          </a:xfrm>
                          <a:custGeom>
                            <a:avLst/>
                            <a:gdLst/>
                            <a:ahLst/>
                            <a:cxnLst/>
                            <a:rect l="0" t="0" r="0" b="0"/>
                            <a:pathLst>
                              <a:path w="131458" h="131445">
                                <a:moveTo>
                                  <a:pt x="65735" y="0"/>
                                </a:moveTo>
                                <a:cubicBezTo>
                                  <a:pt x="92948" y="0"/>
                                  <a:pt x="116311" y="16559"/>
                                  <a:pt x="126291" y="40146"/>
                                </a:cubicBezTo>
                                <a:lnTo>
                                  <a:pt x="130151" y="59254"/>
                                </a:lnTo>
                                <a:lnTo>
                                  <a:pt x="131127" y="59156"/>
                                </a:lnTo>
                                <a:cubicBezTo>
                                  <a:pt x="131356" y="61341"/>
                                  <a:pt x="131458" y="63538"/>
                                  <a:pt x="131458" y="65722"/>
                                </a:cubicBezTo>
                                <a:cubicBezTo>
                                  <a:pt x="131458"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2" name="Shape 472"/>
                        <wps:cNvSpPr/>
                        <wps:spPr>
                          <a:xfrm>
                            <a:off x="657263" y="1314539"/>
                            <a:ext cx="131458" cy="131445"/>
                          </a:xfrm>
                          <a:custGeom>
                            <a:avLst/>
                            <a:gdLst/>
                            <a:ahLst/>
                            <a:cxnLst/>
                            <a:rect l="0" t="0" r="0" b="0"/>
                            <a:pathLst>
                              <a:path w="131458" h="131445">
                                <a:moveTo>
                                  <a:pt x="131458" y="65722"/>
                                </a:moveTo>
                                <a:cubicBezTo>
                                  <a:pt x="131458" y="29439"/>
                                  <a:pt x="102019" y="0"/>
                                  <a:pt x="65735" y="0"/>
                                </a:cubicBezTo>
                                <a:cubicBezTo>
                                  <a:pt x="29451" y="0"/>
                                  <a:pt x="0" y="29439"/>
                                  <a:pt x="0" y="65722"/>
                                </a:cubicBezTo>
                                <a:cubicBezTo>
                                  <a:pt x="0" y="102006"/>
                                  <a:pt x="29451" y="131445"/>
                                  <a:pt x="65735" y="131445"/>
                                </a:cubicBezTo>
                                <a:cubicBezTo>
                                  <a:pt x="102019" y="131445"/>
                                  <a:pt x="131458" y="102006"/>
                                  <a:pt x="131458" y="65722"/>
                                </a:cubicBezTo>
                                <a:cubicBezTo>
                                  <a:pt x="131458" y="63538"/>
                                  <a:pt x="131356" y="61341"/>
                                  <a:pt x="131127"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3" name="Shape 473"/>
                        <wps:cNvSpPr/>
                        <wps:spPr>
                          <a:xfrm>
                            <a:off x="1314539" y="1314539"/>
                            <a:ext cx="131458" cy="131445"/>
                          </a:xfrm>
                          <a:custGeom>
                            <a:avLst/>
                            <a:gdLst/>
                            <a:ahLst/>
                            <a:cxnLst/>
                            <a:rect l="0" t="0" r="0" b="0"/>
                            <a:pathLst>
                              <a:path w="131458" h="131445">
                                <a:moveTo>
                                  <a:pt x="65735" y="0"/>
                                </a:moveTo>
                                <a:cubicBezTo>
                                  <a:pt x="92948" y="0"/>
                                  <a:pt x="116311" y="16559"/>
                                  <a:pt x="126291" y="40146"/>
                                </a:cubicBezTo>
                                <a:lnTo>
                                  <a:pt x="130151" y="59254"/>
                                </a:lnTo>
                                <a:lnTo>
                                  <a:pt x="131128" y="59156"/>
                                </a:lnTo>
                                <a:cubicBezTo>
                                  <a:pt x="131356" y="61341"/>
                                  <a:pt x="131458" y="63538"/>
                                  <a:pt x="131458" y="65722"/>
                                </a:cubicBezTo>
                                <a:cubicBezTo>
                                  <a:pt x="131458"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4" name="Shape 474"/>
                        <wps:cNvSpPr/>
                        <wps:spPr>
                          <a:xfrm>
                            <a:off x="1314539" y="1314539"/>
                            <a:ext cx="131458" cy="131445"/>
                          </a:xfrm>
                          <a:custGeom>
                            <a:avLst/>
                            <a:gdLst/>
                            <a:ahLst/>
                            <a:cxnLst/>
                            <a:rect l="0" t="0" r="0" b="0"/>
                            <a:pathLst>
                              <a:path w="131458" h="131445">
                                <a:moveTo>
                                  <a:pt x="131458" y="65722"/>
                                </a:moveTo>
                                <a:cubicBezTo>
                                  <a:pt x="131458" y="29439"/>
                                  <a:pt x="102019" y="0"/>
                                  <a:pt x="65735" y="0"/>
                                </a:cubicBezTo>
                                <a:cubicBezTo>
                                  <a:pt x="29451" y="0"/>
                                  <a:pt x="0" y="29439"/>
                                  <a:pt x="0" y="65722"/>
                                </a:cubicBezTo>
                                <a:cubicBezTo>
                                  <a:pt x="0" y="102006"/>
                                  <a:pt x="29451" y="131445"/>
                                  <a:pt x="65735" y="131445"/>
                                </a:cubicBezTo>
                                <a:cubicBezTo>
                                  <a:pt x="102019" y="131445"/>
                                  <a:pt x="131458" y="102006"/>
                                  <a:pt x="131458" y="65722"/>
                                </a:cubicBezTo>
                                <a:cubicBezTo>
                                  <a:pt x="131458" y="63538"/>
                                  <a:pt x="131356" y="61341"/>
                                  <a:pt x="131128"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5" name="Shape 475"/>
                        <wps:cNvSpPr/>
                        <wps:spPr>
                          <a:xfrm>
                            <a:off x="219088" y="1095439"/>
                            <a:ext cx="131458" cy="131458"/>
                          </a:xfrm>
                          <a:custGeom>
                            <a:avLst/>
                            <a:gdLst/>
                            <a:ahLst/>
                            <a:cxnLst/>
                            <a:rect l="0" t="0" r="0" b="0"/>
                            <a:pathLst>
                              <a:path w="131458" h="131458">
                                <a:moveTo>
                                  <a:pt x="65722" y="0"/>
                                </a:moveTo>
                                <a:cubicBezTo>
                                  <a:pt x="92935" y="0"/>
                                  <a:pt x="116305" y="16566"/>
                                  <a:pt x="126289" y="40157"/>
                                </a:cubicBezTo>
                                <a:lnTo>
                                  <a:pt x="130151" y="59268"/>
                                </a:lnTo>
                                <a:lnTo>
                                  <a:pt x="131127" y="59169"/>
                                </a:lnTo>
                                <a:cubicBezTo>
                                  <a:pt x="131343" y="61354"/>
                                  <a:pt x="131458" y="63538"/>
                                  <a:pt x="131458" y="65736"/>
                                </a:cubicBezTo>
                                <a:cubicBezTo>
                                  <a:pt x="131458" y="102019"/>
                                  <a:pt x="102006" y="131458"/>
                                  <a:pt x="65722" y="131458"/>
                                </a:cubicBezTo>
                                <a:cubicBezTo>
                                  <a:pt x="29439" y="131458"/>
                                  <a:pt x="0" y="102019"/>
                                  <a:pt x="0" y="65736"/>
                                </a:cubicBezTo>
                                <a:cubicBezTo>
                                  <a:pt x="0" y="29452"/>
                                  <a:pt x="29439" y="0"/>
                                  <a:pt x="6572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6" name="Shape 476"/>
                        <wps:cNvSpPr/>
                        <wps:spPr>
                          <a:xfrm>
                            <a:off x="219088" y="1095439"/>
                            <a:ext cx="131458" cy="131458"/>
                          </a:xfrm>
                          <a:custGeom>
                            <a:avLst/>
                            <a:gdLst/>
                            <a:ahLst/>
                            <a:cxnLst/>
                            <a:rect l="0" t="0" r="0" b="0"/>
                            <a:pathLst>
                              <a:path w="131458" h="131458">
                                <a:moveTo>
                                  <a:pt x="131458" y="65736"/>
                                </a:moveTo>
                                <a:cubicBezTo>
                                  <a:pt x="131458" y="29452"/>
                                  <a:pt x="102006" y="0"/>
                                  <a:pt x="65722" y="0"/>
                                </a:cubicBezTo>
                                <a:cubicBezTo>
                                  <a:pt x="29439" y="0"/>
                                  <a:pt x="0" y="29452"/>
                                  <a:pt x="0" y="65736"/>
                                </a:cubicBezTo>
                                <a:cubicBezTo>
                                  <a:pt x="0" y="102019"/>
                                  <a:pt x="29439" y="131458"/>
                                  <a:pt x="65722" y="131458"/>
                                </a:cubicBezTo>
                                <a:cubicBezTo>
                                  <a:pt x="102006" y="131458"/>
                                  <a:pt x="131458" y="102019"/>
                                  <a:pt x="131458" y="65736"/>
                                </a:cubicBezTo>
                                <a:cubicBezTo>
                                  <a:pt x="131458" y="63538"/>
                                  <a:pt x="131343" y="61354"/>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7" name="Shape 477"/>
                        <wps:cNvSpPr/>
                        <wps:spPr>
                          <a:xfrm>
                            <a:off x="657263" y="1095439"/>
                            <a:ext cx="131458" cy="131458"/>
                          </a:xfrm>
                          <a:custGeom>
                            <a:avLst/>
                            <a:gdLst/>
                            <a:ahLst/>
                            <a:cxnLst/>
                            <a:rect l="0" t="0" r="0" b="0"/>
                            <a:pathLst>
                              <a:path w="131458" h="131458">
                                <a:moveTo>
                                  <a:pt x="65735" y="0"/>
                                </a:moveTo>
                                <a:cubicBezTo>
                                  <a:pt x="92948" y="0"/>
                                  <a:pt x="116311" y="16566"/>
                                  <a:pt x="126291" y="40157"/>
                                </a:cubicBezTo>
                                <a:lnTo>
                                  <a:pt x="130151" y="59267"/>
                                </a:lnTo>
                                <a:lnTo>
                                  <a:pt x="131127" y="59169"/>
                                </a:lnTo>
                                <a:cubicBezTo>
                                  <a:pt x="131356" y="61354"/>
                                  <a:pt x="131458" y="63538"/>
                                  <a:pt x="131458" y="65736"/>
                                </a:cubicBezTo>
                                <a:cubicBezTo>
                                  <a:pt x="131458" y="102019"/>
                                  <a:pt x="102019" y="131458"/>
                                  <a:pt x="65735" y="131458"/>
                                </a:cubicBezTo>
                                <a:cubicBezTo>
                                  <a:pt x="29451" y="131458"/>
                                  <a:pt x="0" y="102019"/>
                                  <a:pt x="0" y="65736"/>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8" name="Shape 478"/>
                        <wps:cNvSpPr/>
                        <wps:spPr>
                          <a:xfrm>
                            <a:off x="657263" y="1095439"/>
                            <a:ext cx="131458" cy="131458"/>
                          </a:xfrm>
                          <a:custGeom>
                            <a:avLst/>
                            <a:gdLst/>
                            <a:ahLst/>
                            <a:cxnLst/>
                            <a:rect l="0" t="0" r="0" b="0"/>
                            <a:pathLst>
                              <a:path w="131458" h="131458">
                                <a:moveTo>
                                  <a:pt x="131458" y="65736"/>
                                </a:moveTo>
                                <a:cubicBezTo>
                                  <a:pt x="131458" y="29452"/>
                                  <a:pt x="102019" y="0"/>
                                  <a:pt x="65735" y="0"/>
                                </a:cubicBezTo>
                                <a:cubicBezTo>
                                  <a:pt x="29451" y="0"/>
                                  <a:pt x="0" y="29452"/>
                                  <a:pt x="0" y="65736"/>
                                </a:cubicBezTo>
                                <a:cubicBezTo>
                                  <a:pt x="0" y="102019"/>
                                  <a:pt x="29451" y="131458"/>
                                  <a:pt x="65735" y="131458"/>
                                </a:cubicBezTo>
                                <a:cubicBezTo>
                                  <a:pt x="102019" y="131458"/>
                                  <a:pt x="131458" y="102019"/>
                                  <a:pt x="131458" y="65736"/>
                                </a:cubicBezTo>
                                <a:cubicBezTo>
                                  <a:pt x="131458" y="63538"/>
                                  <a:pt x="131356" y="61354"/>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9" name="Shape 479"/>
                        <wps:cNvSpPr/>
                        <wps:spPr>
                          <a:xfrm>
                            <a:off x="1095451" y="1095439"/>
                            <a:ext cx="131458" cy="131458"/>
                          </a:xfrm>
                          <a:custGeom>
                            <a:avLst/>
                            <a:gdLst/>
                            <a:ahLst/>
                            <a:cxnLst/>
                            <a:rect l="0" t="0" r="0" b="0"/>
                            <a:pathLst>
                              <a:path w="131458" h="131458">
                                <a:moveTo>
                                  <a:pt x="65723" y="0"/>
                                </a:moveTo>
                                <a:cubicBezTo>
                                  <a:pt x="92936" y="0"/>
                                  <a:pt x="116305" y="16566"/>
                                  <a:pt x="126289" y="40157"/>
                                </a:cubicBezTo>
                                <a:lnTo>
                                  <a:pt x="130151" y="59268"/>
                                </a:lnTo>
                                <a:lnTo>
                                  <a:pt x="131128" y="59169"/>
                                </a:lnTo>
                                <a:cubicBezTo>
                                  <a:pt x="131344" y="61354"/>
                                  <a:pt x="131458" y="63538"/>
                                  <a:pt x="131458" y="65736"/>
                                </a:cubicBezTo>
                                <a:cubicBezTo>
                                  <a:pt x="131458" y="102019"/>
                                  <a:pt x="102007" y="131458"/>
                                  <a:pt x="65723" y="131458"/>
                                </a:cubicBezTo>
                                <a:cubicBezTo>
                                  <a:pt x="29451" y="131458"/>
                                  <a:pt x="0" y="102019"/>
                                  <a:pt x="0" y="65736"/>
                                </a:cubicBezTo>
                                <a:cubicBezTo>
                                  <a:pt x="0" y="29452"/>
                                  <a:pt x="29451"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0" name="Shape 480"/>
                        <wps:cNvSpPr/>
                        <wps:spPr>
                          <a:xfrm>
                            <a:off x="1095451" y="1095439"/>
                            <a:ext cx="131458" cy="131458"/>
                          </a:xfrm>
                          <a:custGeom>
                            <a:avLst/>
                            <a:gdLst/>
                            <a:ahLst/>
                            <a:cxnLst/>
                            <a:rect l="0" t="0" r="0" b="0"/>
                            <a:pathLst>
                              <a:path w="131458" h="131458">
                                <a:moveTo>
                                  <a:pt x="131458" y="65736"/>
                                </a:moveTo>
                                <a:cubicBezTo>
                                  <a:pt x="131458" y="29452"/>
                                  <a:pt x="102007" y="0"/>
                                  <a:pt x="65723" y="0"/>
                                </a:cubicBezTo>
                                <a:cubicBezTo>
                                  <a:pt x="29451" y="0"/>
                                  <a:pt x="0" y="29452"/>
                                  <a:pt x="0" y="65736"/>
                                </a:cubicBezTo>
                                <a:cubicBezTo>
                                  <a:pt x="0" y="102019"/>
                                  <a:pt x="29451" y="131458"/>
                                  <a:pt x="65723" y="131458"/>
                                </a:cubicBezTo>
                                <a:cubicBezTo>
                                  <a:pt x="102007" y="131458"/>
                                  <a:pt x="131458" y="102019"/>
                                  <a:pt x="131458" y="65736"/>
                                </a:cubicBezTo>
                                <a:cubicBezTo>
                                  <a:pt x="131458" y="63538"/>
                                  <a:pt x="131344" y="61354"/>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81" name="Shape 481"/>
                        <wps:cNvSpPr/>
                        <wps:spPr>
                          <a:xfrm>
                            <a:off x="438175" y="876351"/>
                            <a:ext cx="131458" cy="131458"/>
                          </a:xfrm>
                          <a:custGeom>
                            <a:avLst/>
                            <a:gdLst/>
                            <a:ahLst/>
                            <a:cxnLst/>
                            <a:rect l="0" t="0" r="0" b="0"/>
                            <a:pathLst>
                              <a:path w="131458" h="131458">
                                <a:moveTo>
                                  <a:pt x="65735" y="0"/>
                                </a:moveTo>
                                <a:cubicBezTo>
                                  <a:pt x="92939" y="0"/>
                                  <a:pt x="116306" y="16566"/>
                                  <a:pt x="126289" y="40151"/>
                                </a:cubicBezTo>
                                <a:lnTo>
                                  <a:pt x="130153" y="59267"/>
                                </a:lnTo>
                                <a:lnTo>
                                  <a:pt x="131127" y="59169"/>
                                </a:lnTo>
                                <a:cubicBezTo>
                                  <a:pt x="131344" y="61341"/>
                                  <a:pt x="131458" y="63538"/>
                                  <a:pt x="131458" y="65722"/>
                                </a:cubicBezTo>
                                <a:cubicBezTo>
                                  <a:pt x="131458" y="102006"/>
                                  <a:pt x="102006" y="131458"/>
                                  <a:pt x="65735" y="131458"/>
                                </a:cubicBezTo>
                                <a:cubicBezTo>
                                  <a:pt x="29451" y="131458"/>
                                  <a:pt x="0" y="102006"/>
                                  <a:pt x="0" y="65722"/>
                                </a:cubicBezTo>
                                <a:cubicBezTo>
                                  <a:pt x="0" y="29451"/>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2" name="Shape 482"/>
                        <wps:cNvSpPr/>
                        <wps:spPr>
                          <a:xfrm>
                            <a:off x="438175" y="876351"/>
                            <a:ext cx="131458" cy="131458"/>
                          </a:xfrm>
                          <a:custGeom>
                            <a:avLst/>
                            <a:gdLst/>
                            <a:ahLst/>
                            <a:cxnLst/>
                            <a:rect l="0" t="0" r="0" b="0"/>
                            <a:pathLst>
                              <a:path w="131458" h="131458">
                                <a:moveTo>
                                  <a:pt x="131458" y="65722"/>
                                </a:moveTo>
                                <a:cubicBezTo>
                                  <a:pt x="131458" y="29451"/>
                                  <a:pt x="102006" y="0"/>
                                  <a:pt x="65735" y="0"/>
                                </a:cubicBezTo>
                                <a:cubicBezTo>
                                  <a:pt x="29451" y="0"/>
                                  <a:pt x="0" y="29451"/>
                                  <a:pt x="0" y="65722"/>
                                </a:cubicBezTo>
                                <a:cubicBezTo>
                                  <a:pt x="0" y="102006"/>
                                  <a:pt x="29451" y="131458"/>
                                  <a:pt x="65735" y="131458"/>
                                </a:cubicBezTo>
                                <a:cubicBezTo>
                                  <a:pt x="102006" y="131458"/>
                                  <a:pt x="131458" y="102006"/>
                                  <a:pt x="131458" y="65722"/>
                                </a:cubicBezTo>
                                <a:cubicBezTo>
                                  <a:pt x="131458" y="63538"/>
                                  <a:pt x="131344"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657263" y="876351"/>
                            <a:ext cx="131458" cy="131458"/>
                          </a:xfrm>
                          <a:custGeom>
                            <a:avLst/>
                            <a:gdLst/>
                            <a:ahLst/>
                            <a:cxnLst/>
                            <a:rect l="0" t="0" r="0" b="0"/>
                            <a:pathLst>
                              <a:path w="131458" h="131458">
                                <a:moveTo>
                                  <a:pt x="65735" y="0"/>
                                </a:moveTo>
                                <a:cubicBezTo>
                                  <a:pt x="92948" y="0"/>
                                  <a:pt x="116311" y="16566"/>
                                  <a:pt x="126291" y="40151"/>
                                </a:cubicBezTo>
                                <a:lnTo>
                                  <a:pt x="130153" y="59267"/>
                                </a:lnTo>
                                <a:lnTo>
                                  <a:pt x="131127" y="59169"/>
                                </a:lnTo>
                                <a:cubicBezTo>
                                  <a:pt x="131356" y="61341"/>
                                  <a:pt x="131458" y="63538"/>
                                  <a:pt x="131458" y="65722"/>
                                </a:cubicBezTo>
                                <a:cubicBezTo>
                                  <a:pt x="131458" y="102006"/>
                                  <a:pt x="102019" y="131458"/>
                                  <a:pt x="65735" y="131458"/>
                                </a:cubicBezTo>
                                <a:cubicBezTo>
                                  <a:pt x="29451" y="131458"/>
                                  <a:pt x="0" y="102006"/>
                                  <a:pt x="0" y="65722"/>
                                </a:cubicBezTo>
                                <a:cubicBezTo>
                                  <a:pt x="0" y="29451"/>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4" name="Shape 484"/>
                        <wps:cNvSpPr/>
                        <wps:spPr>
                          <a:xfrm>
                            <a:off x="657263" y="876351"/>
                            <a:ext cx="131458" cy="131458"/>
                          </a:xfrm>
                          <a:custGeom>
                            <a:avLst/>
                            <a:gdLst/>
                            <a:ahLst/>
                            <a:cxnLst/>
                            <a:rect l="0" t="0" r="0" b="0"/>
                            <a:pathLst>
                              <a:path w="131458" h="131458">
                                <a:moveTo>
                                  <a:pt x="131458" y="65722"/>
                                </a:moveTo>
                                <a:cubicBezTo>
                                  <a:pt x="131458" y="29451"/>
                                  <a:pt x="102019" y="0"/>
                                  <a:pt x="65735" y="0"/>
                                </a:cubicBezTo>
                                <a:cubicBezTo>
                                  <a:pt x="29451" y="0"/>
                                  <a:pt x="0" y="29451"/>
                                  <a:pt x="0" y="65722"/>
                                </a:cubicBezTo>
                                <a:cubicBezTo>
                                  <a:pt x="0" y="102006"/>
                                  <a:pt x="29451" y="131458"/>
                                  <a:pt x="65735" y="131458"/>
                                </a:cubicBezTo>
                                <a:cubicBezTo>
                                  <a:pt x="102019" y="131458"/>
                                  <a:pt x="131458" y="102006"/>
                                  <a:pt x="131458" y="65722"/>
                                </a:cubicBezTo>
                                <a:cubicBezTo>
                                  <a:pt x="131458"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85" name="Shape 485"/>
                        <wps:cNvSpPr/>
                        <wps:spPr>
                          <a:xfrm>
                            <a:off x="876364" y="876351"/>
                            <a:ext cx="131458" cy="131458"/>
                          </a:xfrm>
                          <a:custGeom>
                            <a:avLst/>
                            <a:gdLst/>
                            <a:ahLst/>
                            <a:cxnLst/>
                            <a:rect l="0" t="0" r="0" b="0"/>
                            <a:pathLst>
                              <a:path w="131458" h="131458">
                                <a:moveTo>
                                  <a:pt x="65723" y="0"/>
                                </a:moveTo>
                                <a:cubicBezTo>
                                  <a:pt x="92935" y="0"/>
                                  <a:pt x="116305" y="16566"/>
                                  <a:pt x="126289" y="40151"/>
                                </a:cubicBezTo>
                                <a:lnTo>
                                  <a:pt x="130153" y="59267"/>
                                </a:lnTo>
                                <a:lnTo>
                                  <a:pt x="131127" y="59169"/>
                                </a:lnTo>
                                <a:cubicBezTo>
                                  <a:pt x="131343" y="61341"/>
                                  <a:pt x="131458" y="63538"/>
                                  <a:pt x="131458" y="65722"/>
                                </a:cubicBezTo>
                                <a:cubicBezTo>
                                  <a:pt x="131458" y="102006"/>
                                  <a:pt x="102006" y="131458"/>
                                  <a:pt x="65723" y="131458"/>
                                </a:cubicBezTo>
                                <a:cubicBezTo>
                                  <a:pt x="29439" y="131458"/>
                                  <a:pt x="0" y="102006"/>
                                  <a:pt x="0" y="65722"/>
                                </a:cubicBezTo>
                                <a:cubicBezTo>
                                  <a:pt x="0" y="29451"/>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6" name="Shape 486"/>
                        <wps:cNvSpPr/>
                        <wps:spPr>
                          <a:xfrm>
                            <a:off x="876364" y="876351"/>
                            <a:ext cx="131458" cy="131458"/>
                          </a:xfrm>
                          <a:custGeom>
                            <a:avLst/>
                            <a:gdLst/>
                            <a:ahLst/>
                            <a:cxnLst/>
                            <a:rect l="0" t="0" r="0" b="0"/>
                            <a:pathLst>
                              <a:path w="131458" h="131458">
                                <a:moveTo>
                                  <a:pt x="131458" y="65722"/>
                                </a:moveTo>
                                <a:cubicBezTo>
                                  <a:pt x="131458" y="29451"/>
                                  <a:pt x="102006" y="0"/>
                                  <a:pt x="65723" y="0"/>
                                </a:cubicBezTo>
                                <a:cubicBezTo>
                                  <a:pt x="29439" y="0"/>
                                  <a:pt x="0" y="29451"/>
                                  <a:pt x="0" y="65722"/>
                                </a:cubicBezTo>
                                <a:cubicBezTo>
                                  <a:pt x="0" y="102006"/>
                                  <a:pt x="29439" y="131458"/>
                                  <a:pt x="65723" y="131458"/>
                                </a:cubicBezTo>
                                <a:cubicBezTo>
                                  <a:pt x="102006" y="131458"/>
                                  <a:pt x="131458" y="102006"/>
                                  <a:pt x="131458" y="65722"/>
                                </a:cubicBezTo>
                                <a:cubicBezTo>
                                  <a:pt x="131458" y="63538"/>
                                  <a:pt x="131343"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89" name="Shape 489"/>
                        <wps:cNvSpPr/>
                        <wps:spPr>
                          <a:xfrm>
                            <a:off x="2381403" y="180760"/>
                            <a:ext cx="1084478" cy="1084478"/>
                          </a:xfrm>
                          <a:custGeom>
                            <a:avLst/>
                            <a:gdLst/>
                            <a:ahLst/>
                            <a:cxnLst/>
                            <a:rect l="0" t="0" r="0" b="0"/>
                            <a:pathLst>
                              <a:path w="1084478" h="1084478">
                                <a:moveTo>
                                  <a:pt x="0" y="0"/>
                                </a:moveTo>
                                <a:lnTo>
                                  <a:pt x="1084478" y="0"/>
                                </a:lnTo>
                                <a:lnTo>
                                  <a:pt x="1084478" y="1084478"/>
                                </a:lnTo>
                                <a:lnTo>
                                  <a:pt x="0" y="108447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1" name="Shape 491"/>
                        <wps:cNvSpPr/>
                        <wps:spPr>
                          <a:xfrm>
                            <a:off x="2562136" y="361493"/>
                            <a:ext cx="723011" cy="723010"/>
                          </a:xfrm>
                          <a:custGeom>
                            <a:avLst/>
                            <a:gdLst/>
                            <a:ahLst/>
                            <a:cxnLst/>
                            <a:rect l="0" t="0" r="0" b="0"/>
                            <a:pathLst>
                              <a:path w="723011" h="723010">
                                <a:moveTo>
                                  <a:pt x="0" y="0"/>
                                </a:moveTo>
                                <a:lnTo>
                                  <a:pt x="723011" y="0"/>
                                </a:lnTo>
                                <a:lnTo>
                                  <a:pt x="723011" y="723010"/>
                                </a:lnTo>
                                <a:lnTo>
                                  <a:pt x="0" y="72301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3" name="Shape 493"/>
                        <wps:cNvSpPr/>
                        <wps:spPr>
                          <a:xfrm>
                            <a:off x="2742895" y="542252"/>
                            <a:ext cx="361505" cy="361506"/>
                          </a:xfrm>
                          <a:custGeom>
                            <a:avLst/>
                            <a:gdLst/>
                            <a:ahLst/>
                            <a:cxnLst/>
                            <a:rect l="0" t="0" r="0" b="0"/>
                            <a:pathLst>
                              <a:path w="361505" h="361506">
                                <a:moveTo>
                                  <a:pt x="0" y="0"/>
                                </a:moveTo>
                                <a:lnTo>
                                  <a:pt x="361505" y="0"/>
                                </a:lnTo>
                                <a:lnTo>
                                  <a:pt x="361505" y="361506"/>
                                </a:lnTo>
                                <a:lnTo>
                                  <a:pt x="0" y="361506"/>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2381403" y="722999"/>
                            <a:ext cx="361493" cy="0"/>
                          </a:xfrm>
                          <a:custGeom>
                            <a:avLst/>
                            <a:gdLst/>
                            <a:ahLst/>
                            <a:cxnLst/>
                            <a:rect l="0" t="0" r="0" b="0"/>
                            <a:pathLst>
                              <a:path w="361493">
                                <a:moveTo>
                                  <a:pt x="361493"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6" name="Shape 496"/>
                        <wps:cNvSpPr/>
                        <wps:spPr>
                          <a:xfrm>
                            <a:off x="3104388" y="722999"/>
                            <a:ext cx="361493" cy="0"/>
                          </a:xfrm>
                          <a:custGeom>
                            <a:avLst/>
                            <a:gdLst/>
                            <a:ahLst/>
                            <a:cxnLst/>
                            <a:rect l="0" t="0" r="0" b="0"/>
                            <a:pathLst>
                              <a:path w="361493">
                                <a:moveTo>
                                  <a:pt x="0" y="0"/>
                                </a:moveTo>
                                <a:lnTo>
                                  <a:pt x="3614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7" name="Shape 497"/>
                        <wps:cNvSpPr/>
                        <wps:spPr>
                          <a:xfrm>
                            <a:off x="2923642" y="903745"/>
                            <a:ext cx="0" cy="361493"/>
                          </a:xfrm>
                          <a:custGeom>
                            <a:avLst/>
                            <a:gdLst/>
                            <a:ahLst/>
                            <a:cxnLst/>
                            <a:rect l="0" t="0" r="0" b="0"/>
                            <a:pathLst>
                              <a:path h="361493">
                                <a:moveTo>
                                  <a:pt x="0" y="0"/>
                                </a:moveTo>
                                <a:lnTo>
                                  <a:pt x="0" y="361493"/>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2923642" y="180760"/>
                            <a:ext cx="0" cy="361493"/>
                          </a:xfrm>
                          <a:custGeom>
                            <a:avLst/>
                            <a:gdLst/>
                            <a:ahLst/>
                            <a:cxnLst/>
                            <a:rect l="0" t="0" r="0" b="0"/>
                            <a:pathLst>
                              <a:path h="361493">
                                <a:moveTo>
                                  <a:pt x="0" y="3614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2200656" y="0"/>
                            <a:ext cx="1445984" cy="1445984"/>
                          </a:xfrm>
                          <a:custGeom>
                            <a:avLst/>
                            <a:gdLst/>
                            <a:ahLst/>
                            <a:cxnLst/>
                            <a:rect l="0" t="0" r="0" b="0"/>
                            <a:pathLst>
                              <a:path w="1445984" h="1445984">
                                <a:moveTo>
                                  <a:pt x="0" y="1445984"/>
                                </a:moveTo>
                                <a:lnTo>
                                  <a:pt x="1445984" y="0"/>
                                </a:lnTo>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2200656" y="0"/>
                            <a:ext cx="1445984" cy="1445984"/>
                          </a:xfrm>
                          <a:custGeom>
                            <a:avLst/>
                            <a:gdLst/>
                            <a:ahLst/>
                            <a:cxnLst/>
                            <a:rect l="0" t="0" r="0" b="0"/>
                            <a:pathLst>
                              <a:path w="1445984" h="1445984">
                                <a:moveTo>
                                  <a:pt x="0" y="0"/>
                                </a:moveTo>
                                <a:lnTo>
                                  <a:pt x="1445984" y="1445984"/>
                                </a:lnTo>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2200656" y="722999"/>
                            <a:ext cx="1445984" cy="0"/>
                          </a:xfrm>
                          <a:custGeom>
                            <a:avLst/>
                            <a:gdLst/>
                            <a:ahLst/>
                            <a:cxnLst/>
                            <a:rect l="0" t="0" r="0" b="0"/>
                            <a:pathLst>
                              <a:path w="1445984">
                                <a:moveTo>
                                  <a:pt x="0" y="0"/>
                                </a:moveTo>
                                <a:lnTo>
                                  <a:pt x="1445984" y="0"/>
                                </a:lnTo>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2" name="Shape 502"/>
                        <wps:cNvSpPr/>
                        <wps:spPr>
                          <a:xfrm>
                            <a:off x="2923642" y="0"/>
                            <a:ext cx="0" cy="1445984"/>
                          </a:xfrm>
                          <a:custGeom>
                            <a:avLst/>
                            <a:gdLst/>
                            <a:ahLst/>
                            <a:cxnLst/>
                            <a:rect l="0" t="0" r="0" b="0"/>
                            <a:pathLst>
                              <a:path h="1445984">
                                <a:moveTo>
                                  <a:pt x="0" y="0"/>
                                </a:moveTo>
                                <a:lnTo>
                                  <a:pt x="0" y="1445984"/>
                                </a:lnTo>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2562136" y="361493"/>
                            <a:ext cx="723011" cy="723010"/>
                          </a:xfrm>
                          <a:custGeom>
                            <a:avLst/>
                            <a:gdLst/>
                            <a:ahLst/>
                            <a:cxnLst/>
                            <a:rect l="0" t="0" r="0" b="0"/>
                            <a:pathLst>
                              <a:path w="723011" h="723010">
                                <a:moveTo>
                                  <a:pt x="0" y="0"/>
                                </a:moveTo>
                                <a:lnTo>
                                  <a:pt x="723011" y="0"/>
                                </a:lnTo>
                                <a:lnTo>
                                  <a:pt x="723011" y="723010"/>
                                </a:lnTo>
                                <a:lnTo>
                                  <a:pt x="0" y="723010"/>
                                </a:lnTo>
                                <a:close/>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5" name="Rectangle 505"/>
                        <wps:cNvSpPr/>
                        <wps:spPr>
                          <a:xfrm>
                            <a:off x="2281847" y="1383024"/>
                            <a:ext cx="89049" cy="151445"/>
                          </a:xfrm>
                          <a:prstGeom prst="rect">
                            <a:avLst/>
                          </a:prstGeom>
                          <a:ln>
                            <a:noFill/>
                          </a:ln>
                        </wps:spPr>
                        <wps:txbx>
                          <w:txbxContent>
                            <w:p w14:paraId="0DB47086" w14:textId="77777777" w:rsidR="00897667" w:rsidRDefault="00F01B17">
                              <w:pPr>
                                <w:spacing w:after="160" w:line="259" w:lineRule="auto"/>
                                <w:ind w:left="0" w:right="0" w:firstLine="0"/>
                                <w:jc w:val="left"/>
                              </w:pPr>
                              <w:r>
                                <w:rPr>
                                  <w:i/>
                                  <w:sz w:val="18"/>
                                </w:rPr>
                                <w:t>π</w:t>
                              </w:r>
                            </w:p>
                          </w:txbxContent>
                        </wps:txbx>
                        <wps:bodyPr horzOverflow="overflow" vert="horz" lIns="0" tIns="0" rIns="0" bIns="0" rtlCol="0">
                          <a:noAutofit/>
                        </wps:bodyPr>
                      </wps:wsp>
                      <wps:wsp>
                        <wps:cNvPr id="506" name="Rectangle 506"/>
                        <wps:cNvSpPr/>
                        <wps:spPr>
                          <a:xfrm>
                            <a:off x="2348903" y="1423677"/>
                            <a:ext cx="61695" cy="100975"/>
                          </a:xfrm>
                          <a:prstGeom prst="rect">
                            <a:avLst/>
                          </a:prstGeom>
                          <a:ln>
                            <a:noFill/>
                          </a:ln>
                        </wps:spPr>
                        <wps:txbx>
                          <w:txbxContent>
                            <w:p w14:paraId="5C553038" w14:textId="77777777" w:rsidR="00897667" w:rsidRDefault="00F01B17">
                              <w:pPr>
                                <w:spacing w:after="160" w:line="259" w:lineRule="auto"/>
                                <w:ind w:left="0" w:right="0" w:firstLine="0"/>
                                <w:jc w:val="left"/>
                              </w:pPr>
                              <w:r>
                                <w:rPr>
                                  <w:sz w:val="12"/>
                                </w:rPr>
                                <w:t>3</w:t>
                              </w:r>
                            </w:p>
                          </w:txbxContent>
                        </wps:txbx>
                        <wps:bodyPr horzOverflow="overflow" vert="horz" lIns="0" tIns="0" rIns="0" bIns="0" rtlCol="0">
                          <a:noAutofit/>
                        </wps:bodyPr>
                      </wps:wsp>
                      <wps:wsp>
                        <wps:cNvPr id="507" name="Rectangle 507"/>
                        <wps:cNvSpPr/>
                        <wps:spPr>
                          <a:xfrm>
                            <a:off x="2950883" y="1383024"/>
                            <a:ext cx="89049" cy="151445"/>
                          </a:xfrm>
                          <a:prstGeom prst="rect">
                            <a:avLst/>
                          </a:prstGeom>
                          <a:ln>
                            <a:noFill/>
                          </a:ln>
                        </wps:spPr>
                        <wps:txbx>
                          <w:txbxContent>
                            <w:p w14:paraId="500C67CF" w14:textId="77777777" w:rsidR="00897667" w:rsidRDefault="00F01B17">
                              <w:pPr>
                                <w:spacing w:after="160" w:line="259" w:lineRule="auto"/>
                                <w:ind w:left="0" w:right="0" w:firstLine="0"/>
                                <w:jc w:val="left"/>
                              </w:pPr>
                              <w:r>
                                <w:rPr>
                                  <w:i/>
                                  <w:sz w:val="18"/>
                                </w:rPr>
                                <w:t>π</w:t>
                              </w:r>
                            </w:p>
                          </w:txbxContent>
                        </wps:txbx>
                        <wps:bodyPr horzOverflow="overflow" vert="horz" lIns="0" tIns="0" rIns="0" bIns="0" rtlCol="0">
                          <a:noAutofit/>
                        </wps:bodyPr>
                      </wps:wsp>
                      <wps:wsp>
                        <wps:cNvPr id="508" name="Rectangle 508"/>
                        <wps:cNvSpPr/>
                        <wps:spPr>
                          <a:xfrm>
                            <a:off x="3017939" y="1423677"/>
                            <a:ext cx="61695" cy="100975"/>
                          </a:xfrm>
                          <a:prstGeom prst="rect">
                            <a:avLst/>
                          </a:prstGeom>
                          <a:ln>
                            <a:noFill/>
                          </a:ln>
                        </wps:spPr>
                        <wps:txbx>
                          <w:txbxContent>
                            <w:p w14:paraId="59BD5DD6" w14:textId="77777777" w:rsidR="00897667" w:rsidRDefault="00F01B17">
                              <w:pPr>
                                <w:spacing w:after="160" w:line="259" w:lineRule="auto"/>
                                <w:ind w:left="0" w:right="0" w:firstLine="0"/>
                                <w:jc w:val="left"/>
                              </w:pPr>
                              <w:r>
                                <w:rPr>
                                  <w:sz w:val="12"/>
                                </w:rPr>
                                <w:t>1</w:t>
                              </w:r>
                            </w:p>
                          </w:txbxContent>
                        </wps:txbx>
                        <wps:bodyPr horzOverflow="overflow" vert="horz" lIns="0" tIns="0" rIns="0" bIns="0" rtlCol="0">
                          <a:noAutofit/>
                        </wps:bodyPr>
                      </wps:wsp>
                      <wps:wsp>
                        <wps:cNvPr id="509" name="Rectangle 509"/>
                        <wps:cNvSpPr/>
                        <wps:spPr>
                          <a:xfrm>
                            <a:off x="3446184" y="1383024"/>
                            <a:ext cx="89049" cy="151445"/>
                          </a:xfrm>
                          <a:prstGeom prst="rect">
                            <a:avLst/>
                          </a:prstGeom>
                          <a:ln>
                            <a:noFill/>
                          </a:ln>
                        </wps:spPr>
                        <wps:txbx>
                          <w:txbxContent>
                            <w:p w14:paraId="4C937F74" w14:textId="77777777" w:rsidR="00897667" w:rsidRDefault="00F01B17">
                              <w:pPr>
                                <w:spacing w:after="160" w:line="259" w:lineRule="auto"/>
                                <w:ind w:left="0" w:right="0" w:firstLine="0"/>
                                <w:jc w:val="left"/>
                              </w:pPr>
                              <w:r>
                                <w:rPr>
                                  <w:i/>
                                  <w:sz w:val="18"/>
                                </w:rPr>
                                <w:t>π</w:t>
                              </w:r>
                            </w:p>
                          </w:txbxContent>
                        </wps:txbx>
                        <wps:bodyPr horzOverflow="overflow" vert="horz" lIns="0" tIns="0" rIns="0" bIns="0" rtlCol="0">
                          <a:noAutofit/>
                        </wps:bodyPr>
                      </wps:wsp>
                      <wps:wsp>
                        <wps:cNvPr id="510" name="Rectangle 510"/>
                        <wps:cNvSpPr/>
                        <wps:spPr>
                          <a:xfrm>
                            <a:off x="3513239" y="1423677"/>
                            <a:ext cx="61695" cy="100975"/>
                          </a:xfrm>
                          <a:prstGeom prst="rect">
                            <a:avLst/>
                          </a:prstGeom>
                          <a:ln>
                            <a:noFill/>
                          </a:ln>
                        </wps:spPr>
                        <wps:txbx>
                          <w:txbxContent>
                            <w:p w14:paraId="39C63ABB" w14:textId="77777777" w:rsidR="00897667" w:rsidRDefault="00F01B17">
                              <w:pPr>
                                <w:spacing w:after="160" w:line="259" w:lineRule="auto"/>
                                <w:ind w:left="0" w:right="0" w:firstLine="0"/>
                                <w:jc w:val="left"/>
                              </w:pPr>
                              <w:r>
                                <w:rPr>
                                  <w:sz w:val="12"/>
                                </w:rPr>
                                <w:t>4</w:t>
                              </w:r>
                            </w:p>
                          </w:txbxContent>
                        </wps:txbx>
                        <wps:bodyPr horzOverflow="overflow" vert="horz" lIns="0" tIns="0" rIns="0" bIns="0" rtlCol="0">
                          <a:noAutofit/>
                        </wps:bodyPr>
                      </wps:wsp>
                      <wps:wsp>
                        <wps:cNvPr id="511" name="Rectangle 511"/>
                        <wps:cNvSpPr/>
                        <wps:spPr>
                          <a:xfrm>
                            <a:off x="3533051" y="724656"/>
                            <a:ext cx="89049" cy="151445"/>
                          </a:xfrm>
                          <a:prstGeom prst="rect">
                            <a:avLst/>
                          </a:prstGeom>
                          <a:ln>
                            <a:noFill/>
                          </a:ln>
                        </wps:spPr>
                        <wps:txbx>
                          <w:txbxContent>
                            <w:p w14:paraId="073C7777" w14:textId="77777777" w:rsidR="00897667" w:rsidRDefault="00F01B17">
                              <w:pPr>
                                <w:spacing w:after="160" w:line="259" w:lineRule="auto"/>
                                <w:ind w:left="0" w:right="0" w:firstLine="0"/>
                                <w:jc w:val="left"/>
                              </w:pPr>
                              <w:r>
                                <w:rPr>
                                  <w:i/>
                                  <w:sz w:val="18"/>
                                </w:rPr>
                                <w:t>π</w:t>
                              </w:r>
                            </w:p>
                          </w:txbxContent>
                        </wps:txbx>
                        <wps:bodyPr horzOverflow="overflow" vert="horz" lIns="0" tIns="0" rIns="0" bIns="0" rtlCol="0">
                          <a:noAutofit/>
                        </wps:bodyPr>
                      </wps:wsp>
                      <wps:wsp>
                        <wps:cNvPr id="512" name="Rectangle 512"/>
                        <wps:cNvSpPr/>
                        <wps:spPr>
                          <a:xfrm>
                            <a:off x="3600108" y="765308"/>
                            <a:ext cx="61695" cy="100975"/>
                          </a:xfrm>
                          <a:prstGeom prst="rect">
                            <a:avLst/>
                          </a:prstGeom>
                          <a:ln>
                            <a:noFill/>
                          </a:ln>
                        </wps:spPr>
                        <wps:txbx>
                          <w:txbxContent>
                            <w:p w14:paraId="1948027B" w14:textId="77777777" w:rsidR="00897667" w:rsidRDefault="00F01B17">
                              <w:pPr>
                                <w:spacing w:after="160" w:line="259" w:lineRule="auto"/>
                                <w:ind w:left="0" w:right="0" w:firstLine="0"/>
                                <w:jc w:val="left"/>
                              </w:pPr>
                              <w:r>
                                <w:rPr>
                                  <w:sz w:val="12"/>
                                </w:rPr>
                                <w:t>2</w:t>
                              </w:r>
                            </w:p>
                          </w:txbxContent>
                        </wps:txbx>
                        <wps:bodyPr horzOverflow="overflow" vert="horz" lIns="0" tIns="0" rIns="0" bIns="0" rtlCol="0">
                          <a:noAutofit/>
                        </wps:bodyPr>
                      </wps:wsp>
                      <wps:wsp>
                        <wps:cNvPr id="513" name="Rectangle 513"/>
                        <wps:cNvSpPr/>
                        <wps:spPr>
                          <a:xfrm>
                            <a:off x="3045371" y="226308"/>
                            <a:ext cx="89049" cy="151445"/>
                          </a:xfrm>
                          <a:prstGeom prst="rect">
                            <a:avLst/>
                          </a:prstGeom>
                          <a:ln>
                            <a:noFill/>
                          </a:ln>
                        </wps:spPr>
                        <wps:txbx>
                          <w:txbxContent>
                            <w:p w14:paraId="15B6DF77" w14:textId="77777777" w:rsidR="00897667" w:rsidRDefault="00F01B17">
                              <w:pPr>
                                <w:spacing w:after="160" w:line="259" w:lineRule="auto"/>
                                <w:ind w:left="0" w:right="0" w:firstLine="0"/>
                                <w:jc w:val="left"/>
                              </w:pPr>
                              <w:r>
                                <w:rPr>
                                  <w:i/>
                                  <w:sz w:val="18"/>
                                </w:rPr>
                                <w:t>π</w:t>
                              </w:r>
                            </w:p>
                          </w:txbxContent>
                        </wps:txbx>
                        <wps:bodyPr horzOverflow="overflow" vert="horz" lIns="0" tIns="0" rIns="0" bIns="0" rtlCol="0">
                          <a:noAutofit/>
                        </wps:bodyPr>
                      </wps:wsp>
                      <wps:wsp>
                        <wps:cNvPr id="514" name="Rectangle 514"/>
                        <wps:cNvSpPr/>
                        <wps:spPr>
                          <a:xfrm>
                            <a:off x="3112427" y="266960"/>
                            <a:ext cx="61695" cy="100975"/>
                          </a:xfrm>
                          <a:prstGeom prst="rect">
                            <a:avLst/>
                          </a:prstGeom>
                          <a:ln>
                            <a:noFill/>
                          </a:ln>
                        </wps:spPr>
                        <wps:txbx>
                          <w:txbxContent>
                            <w:p w14:paraId="7008D502" w14:textId="77777777" w:rsidR="00897667" w:rsidRDefault="00F01B17">
                              <w:pPr>
                                <w:spacing w:after="160" w:line="259" w:lineRule="auto"/>
                                <w:ind w:left="0" w:right="0" w:firstLine="0"/>
                                <w:jc w:val="left"/>
                              </w:pPr>
                              <w:r>
                                <w:rPr>
                                  <w:sz w:val="12"/>
                                </w:rPr>
                                <w:t>5</w:t>
                              </w:r>
                            </w:p>
                          </w:txbxContent>
                        </wps:txbx>
                        <wps:bodyPr horzOverflow="overflow" vert="horz" lIns="0" tIns="0" rIns="0" bIns="0" rtlCol="0">
                          <a:noAutofit/>
                        </wps:bodyPr>
                      </wps:wsp>
                    </wpg:wgp>
                  </a:graphicData>
                </a:graphic>
              </wp:inline>
            </w:drawing>
          </mc:Choice>
          <mc:Fallback xmlns:a="http://schemas.openxmlformats.org/drawingml/2006/main">
            <w:pict>
              <v:group id="Group 26313" style="width:287.137pt;height:118.079pt;mso-position-horizontal-relative:char;mso-position-vertical-relative:line" coordsize="36466,14995">
                <v:shape id="Shape 452" style="position:absolute;width:13145;height:13145;left:657;top:657;" coordsize="1314552,1314552" path="m0,0l1314552,0l1314552,1314552l0,1314552x">
                  <v:stroke weight="0.4pt" endcap="round" joinstyle="round" on="true" color="#000000"/>
                  <v:fill on="false" color="#000000" opacity="0"/>
                </v:shape>
                <v:shape id="Shape 454" style="position:absolute;width:8763;height:8763;left:2848;top:2848;" coordsize="876363,876363" path="m0,0l876363,0l876363,876363l0,876363x">
                  <v:stroke weight="0.4pt" endcap="round" joinstyle="round" on="true" color="#000000"/>
                  <v:fill on="false" color="#000000" opacity="0"/>
                </v:shape>
                <v:shape id="Shape 456" style="position:absolute;width:4381;height:4381;left:5039;top:5038;" coordsize="438188,438188" path="m0,0l438188,0l438188,438188l0,438188x">
                  <v:stroke weight="0.4pt" endcap="round" joinstyle="round" on="true" color="#000000"/>
                  <v:fill on="false" color="#000000" opacity="0"/>
                </v:shape>
                <v:shape id="Shape 458" style="position:absolute;width:4381;height:0;left:657;top:7229;" coordsize="438188,0" path="m438188,0l0,0">
                  <v:stroke weight="0.4pt" endcap="round" joinstyle="round" on="true" color="#000000"/>
                  <v:fill on="false" color="#000000" opacity="0"/>
                </v:shape>
                <v:shape id="Shape 459" style="position:absolute;width:4381;height:0;left:9420;top:7229;" coordsize="438188,0" path="m0,0l438188,0">
                  <v:stroke weight="0.4pt" endcap="round" joinstyle="round" on="true" color="#000000"/>
                  <v:fill on="false" color="#000000" opacity="0"/>
                </v:shape>
                <v:shape id="Shape 460" style="position:absolute;width:0;height:4381;left:7229;top:9420;" coordsize="0,438188" path="m0,0l0,438188">
                  <v:stroke weight="0.4pt" endcap="round" joinstyle="round" on="true" color="#000000"/>
                  <v:fill on="false" color="#000000" opacity="0"/>
                </v:shape>
                <v:shape id="Shape 461" style="position:absolute;width:0;height:4381;left:7229;top:657;" coordsize="0,438188" path="m0,438188l0,0">
                  <v:stroke weight="0.4pt" endcap="round" joinstyle="round" on="true" color="#000000"/>
                  <v:fill on="false" color="#000000" opacity="0"/>
                </v:shape>
                <v:shape id="Shape 466" style="position:absolute;width:1314;height:1314;left:2190;top:2190;" coordsize="131458,131458" path="m65722,0c92935,0,116305,16566,126289,40157l130151,59268l131127,59169c131343,61354,131458,63538,131458,65736c131458,102007,102006,131458,65722,131458c29439,131458,0,102007,0,65736c0,29452,29439,0,65722,0x">
                  <v:stroke weight="0pt" endcap="round" joinstyle="round" on="false" color="#000000" opacity="0"/>
                  <v:fill on="true" color="#000000"/>
                </v:shape>
                <v:shape id="Shape 467" style="position:absolute;width:1314;height:1314;left:6572;top:2190;" coordsize="131458,131458" path="m65735,0c92948,0,116311,16566,126291,40157l130151,59267l131127,59169c131356,61354,131458,63538,131458,65736c131458,102007,102019,131458,65735,131458c29451,131458,0,102007,0,65736c0,29452,29451,0,65735,0x">
                  <v:stroke weight="0pt" endcap="round" joinstyle="round" on="false" color="#000000" opacity="0"/>
                  <v:fill on="true" color="#000000"/>
                </v:shape>
                <v:shape id="Shape 468" style="position:absolute;width:1314;height:1314;left:10954;top:2190;" coordsize="131458,131458" path="m65723,0c92936,0,116305,16566,126289,40157l130151,59268l131128,59169c131344,61354,131458,63538,131458,65736c131458,102007,102007,131458,65723,131458c29451,131458,0,102007,0,65736c0,29452,29451,0,65723,0x">
                  <v:stroke weight="0pt" endcap="round" joinstyle="round" on="false" color="#000000" opacity="0"/>
                  <v:fill on="true" color="#000000"/>
                </v:shape>
                <v:shape id="Shape 469" style="position:absolute;width:1314;height:1314;left:0;top:13145;" coordsize="131445,131445" path="m65723,0c92935,0,116298,16559,126278,40146l130138,59254l131115,59156c131343,61341,131445,63538,131445,65722c131445,102006,102006,131445,65723,131445c29439,131445,0,102006,0,65722c0,29439,29439,0,65723,0x">
                  <v:stroke weight="0pt" endcap="round" joinstyle="round" on="false" color="#000000" opacity="0"/>
                  <v:fill on="true" color="#ffffff"/>
                </v:shape>
                <v:shape id="Shape 470" style="position:absolute;width:1314;height:1314;left:0;top:13145;" coordsize="131445,131445" path="m131445,65722c131445,29439,102006,0,65723,0c29439,0,0,29439,0,65722c0,102006,29439,131445,65723,131445c102006,131445,131445,102006,131445,65722c131445,63538,131343,61341,131115,59156">
                  <v:stroke weight="0.4pt" endcap="round" joinstyle="round" on="true" color="#000000"/>
                  <v:fill on="false" color="#000000" opacity="0"/>
                </v:shape>
                <v:shape id="Shape 471" style="position:absolute;width:1314;height:1314;left:6572;top:13145;" coordsize="131458,131445" path="m65735,0c92948,0,116311,16559,126291,40146l130151,59254l131127,59156c131356,61341,131458,63538,131458,65722c131458,102006,102019,131445,65735,131445c29451,131445,0,102006,0,65722c0,29439,29451,0,65735,0x">
                  <v:stroke weight="0pt" endcap="round" joinstyle="round" on="false" color="#000000" opacity="0"/>
                  <v:fill on="true" color="#ffffff"/>
                </v:shape>
                <v:shape id="Shape 472" style="position:absolute;width:1314;height:1314;left:6572;top:13145;" coordsize="131458,131445" path="m131458,65722c131458,29439,102019,0,65735,0c29451,0,0,29439,0,65722c0,102006,29451,131445,65735,131445c102019,131445,131458,102006,131458,65722c131458,63538,131356,61341,131127,59156">
                  <v:stroke weight="0.4pt" endcap="round" joinstyle="round" on="true" color="#000000"/>
                  <v:fill on="false" color="#000000" opacity="0"/>
                </v:shape>
                <v:shape id="Shape 473" style="position:absolute;width:1314;height:1314;left:13145;top:13145;" coordsize="131458,131445" path="m65735,0c92948,0,116311,16559,126291,40146l130151,59254l131128,59156c131356,61341,131458,63538,131458,65722c131458,102006,102019,131445,65735,131445c29451,131445,0,102006,0,65722c0,29439,29451,0,65735,0x">
                  <v:stroke weight="0pt" endcap="round" joinstyle="round" on="false" color="#000000" opacity="0"/>
                  <v:fill on="true" color="#ffffff"/>
                </v:shape>
                <v:shape id="Shape 474" style="position:absolute;width:1314;height:1314;left:13145;top:13145;" coordsize="131458,131445" path="m131458,65722c131458,29439,102019,0,65735,0c29451,0,0,29439,0,65722c0,102006,29451,131445,65735,131445c102019,131445,131458,102006,131458,65722c131458,63538,131356,61341,131128,59156">
                  <v:stroke weight="0.4pt" endcap="round" joinstyle="round" on="true" color="#000000"/>
                  <v:fill on="false" color="#000000" opacity="0"/>
                </v:shape>
                <v:shape id="Shape 475" style="position:absolute;width:1314;height:1314;left:2190;top:10954;" coordsize="131458,131458" path="m65722,0c92935,0,116305,16566,126289,40157l130151,59268l131127,59169c131343,61354,131458,63538,131458,65736c131458,102019,102006,131458,65722,131458c29439,131458,0,102019,0,65736c0,29452,29439,0,65722,0x">
                  <v:stroke weight="0pt" endcap="round" joinstyle="round" on="false" color="#000000" opacity="0"/>
                  <v:fill on="true" color="#ffffff"/>
                </v:shape>
                <v:shape id="Shape 476" style="position:absolute;width:1314;height:1314;left:2190;top:10954;" coordsize="131458,131458" path="m131458,65736c131458,29452,102006,0,65722,0c29439,0,0,29452,0,65736c0,102019,29439,131458,65722,131458c102006,131458,131458,102019,131458,65736c131458,63538,131343,61354,131127,59169">
                  <v:stroke weight="0.4pt" endcap="round" joinstyle="round" on="true" color="#000000"/>
                  <v:fill on="false" color="#000000" opacity="0"/>
                </v:shape>
                <v:shape id="Shape 477" style="position:absolute;width:1314;height:1314;left:6572;top:10954;" coordsize="131458,131458" path="m65735,0c92948,0,116311,16566,126291,40157l130151,59267l131127,59169c131356,61354,131458,63538,131458,65736c131458,102019,102019,131458,65735,131458c29451,131458,0,102019,0,65736c0,29452,29451,0,65735,0x">
                  <v:stroke weight="0pt" endcap="round" joinstyle="round" on="false" color="#000000" opacity="0"/>
                  <v:fill on="true" color="#ffffff"/>
                </v:shape>
                <v:shape id="Shape 478" style="position:absolute;width:1314;height:1314;left:6572;top:10954;" coordsize="131458,131458" path="m131458,65736c131458,29452,102019,0,65735,0c29451,0,0,29452,0,65736c0,102019,29451,131458,65735,131458c102019,131458,131458,102019,131458,65736c131458,63538,131356,61354,131127,59169">
                  <v:stroke weight="0.4pt" endcap="round" joinstyle="round" on="true" color="#000000"/>
                  <v:fill on="false" color="#000000" opacity="0"/>
                </v:shape>
                <v:shape id="Shape 479" style="position:absolute;width:1314;height:1314;left:10954;top:10954;" coordsize="131458,131458" path="m65723,0c92936,0,116305,16566,126289,40157l130151,59268l131128,59169c131344,61354,131458,63538,131458,65736c131458,102019,102007,131458,65723,131458c29451,131458,0,102019,0,65736c0,29452,29451,0,65723,0x">
                  <v:stroke weight="0pt" endcap="round" joinstyle="round" on="false" color="#000000" opacity="0"/>
                  <v:fill on="true" color="#ffffff"/>
                </v:shape>
                <v:shape id="Shape 480" style="position:absolute;width:1314;height:1314;left:10954;top:10954;" coordsize="131458,131458" path="m131458,65736c131458,29452,102007,0,65723,0c29451,0,0,29452,0,65736c0,102019,29451,131458,65723,131458c102007,131458,131458,102019,131458,65736c131458,63538,131344,61354,131128,59169">
                  <v:stroke weight="0.4pt" endcap="round" joinstyle="round" on="true" color="#000000"/>
                  <v:fill on="false" color="#000000" opacity="0"/>
                </v:shape>
                <v:shape id="Shape 481" style="position:absolute;width:1314;height:1314;left:4381;top:8763;" coordsize="131458,131458" path="m65735,0c92939,0,116306,16566,126289,40151l130153,59267l131127,59169c131344,61341,131458,63538,131458,65722c131458,102006,102006,131458,65735,131458c29451,131458,0,102006,0,65722c0,29451,29451,0,65735,0x">
                  <v:stroke weight="0pt" endcap="round" joinstyle="round" on="false" color="#000000" opacity="0"/>
                  <v:fill on="true" color="#ffffff"/>
                </v:shape>
                <v:shape id="Shape 482" style="position:absolute;width:1314;height:1314;left:4381;top:8763;" coordsize="131458,131458" path="m131458,65722c131458,29451,102006,0,65735,0c29451,0,0,29451,0,65722c0,102006,29451,131458,65735,131458c102006,131458,131458,102006,131458,65722c131458,63538,131344,61341,131127,59169">
                  <v:stroke weight="0.4pt" endcap="round" joinstyle="round" on="true" color="#000000"/>
                  <v:fill on="false" color="#000000" opacity="0"/>
                </v:shape>
                <v:shape id="Shape 483" style="position:absolute;width:1314;height:1314;left:6572;top:8763;" coordsize="131458,131458" path="m65735,0c92948,0,116311,16566,126291,40151l130153,59267l131127,59169c131356,61341,131458,63538,131458,65722c131458,102006,102019,131458,65735,131458c29451,131458,0,102006,0,65722c0,29451,29451,0,65735,0x">
                  <v:stroke weight="0pt" endcap="round" joinstyle="round" on="false" color="#000000" opacity="0"/>
                  <v:fill on="true" color="#ffffff"/>
                </v:shape>
                <v:shape id="Shape 484" style="position:absolute;width:1314;height:1314;left:6572;top:8763;" coordsize="131458,131458" path="m131458,65722c131458,29451,102019,0,65735,0c29451,0,0,29451,0,65722c0,102006,29451,131458,65735,131458c102019,131458,131458,102006,131458,65722c131458,63538,131356,61341,131127,59169">
                  <v:stroke weight="0.4pt" endcap="round" joinstyle="round" on="true" color="#000000"/>
                  <v:fill on="false" color="#000000" opacity="0"/>
                </v:shape>
                <v:shape id="Shape 485" style="position:absolute;width:1314;height:1314;left:8763;top:8763;" coordsize="131458,131458" path="m65723,0c92935,0,116305,16566,126289,40151l130153,59267l131127,59169c131343,61341,131458,63538,131458,65722c131458,102006,102006,131458,65723,131458c29439,131458,0,102006,0,65722c0,29451,29439,0,65723,0x">
                  <v:stroke weight="0pt" endcap="round" joinstyle="round" on="false" color="#000000" opacity="0"/>
                  <v:fill on="true" color="#ffffff"/>
                </v:shape>
                <v:shape id="Shape 486" style="position:absolute;width:1314;height:1314;left:8763;top:8763;" coordsize="131458,131458" path="m131458,65722c131458,29451,102006,0,65723,0c29439,0,0,29451,0,65722c0,102006,29439,131458,65723,131458c102006,131458,131458,102006,131458,65722c131458,63538,131343,61341,131127,59169">
                  <v:stroke weight="0.4pt" endcap="round" joinstyle="round" on="true" color="#000000"/>
                  <v:fill on="false" color="#000000" opacity="0"/>
                </v:shape>
                <v:shape id="Shape 489" style="position:absolute;width:10844;height:10844;left:23814;top:1807;" coordsize="1084478,1084478" path="m0,0l1084478,0l1084478,1084478l0,1084478x">
                  <v:stroke weight="0.4pt" endcap="round" joinstyle="round" on="true" color="#000000"/>
                  <v:fill on="false" color="#000000" opacity="0"/>
                </v:shape>
                <v:shape id="Shape 491" style="position:absolute;width:7230;height:7230;left:25621;top:3614;" coordsize="723011,723010" path="m0,0l723011,0l723011,723010l0,723010x">
                  <v:stroke weight="0.4pt" endcap="round" joinstyle="round" on="true" color="#000000"/>
                  <v:fill on="false" color="#000000" opacity="0"/>
                </v:shape>
                <v:shape id="Shape 493" style="position:absolute;width:3615;height:3615;left:27428;top:5422;" coordsize="361505,361506" path="m0,0l361505,0l361505,361506l0,361506x">
                  <v:stroke weight="0.4pt" endcap="round" joinstyle="round" on="true" color="#000000"/>
                  <v:fill on="false" color="#000000" opacity="0"/>
                </v:shape>
                <v:shape id="Shape 495" style="position:absolute;width:3614;height:0;left:23814;top:7229;" coordsize="361493,0" path="m361493,0l0,0">
                  <v:stroke weight="0.4pt" endcap="round" joinstyle="round" on="true" color="#000000"/>
                  <v:fill on="false" color="#000000" opacity="0"/>
                </v:shape>
                <v:shape id="Shape 496" style="position:absolute;width:3614;height:0;left:31043;top:7229;" coordsize="361493,0" path="m0,0l361493,0">
                  <v:stroke weight="0.4pt" endcap="round" joinstyle="round" on="true" color="#000000"/>
                  <v:fill on="false" color="#000000" opacity="0"/>
                </v:shape>
                <v:shape id="Shape 497" style="position:absolute;width:0;height:3614;left:29236;top:9037;" coordsize="0,361493" path="m0,0l0,361493">
                  <v:stroke weight="0.4pt" endcap="round" joinstyle="round" on="true" color="#000000"/>
                  <v:fill on="false" color="#000000" opacity="0"/>
                </v:shape>
                <v:shape id="Shape 498" style="position:absolute;width:0;height:3614;left:29236;top:1807;" coordsize="0,361493" path="m0,361493l0,0">
                  <v:stroke weight="0.4pt" endcap="round" joinstyle="round" on="true" color="#000000"/>
                  <v:fill on="false" color="#000000" opacity="0"/>
                </v:shape>
                <v:shape id="Shape 499" style="position:absolute;width:14459;height:14459;left:22006;top:0;" coordsize="1445984,1445984" path="m0,1445984l1445984,0">
                  <v:stroke weight="0.8pt" endcap="round" dashstyle="5 5" joinstyle="round" on="true" color="#000000"/>
                  <v:fill on="false" color="#000000" opacity="0"/>
                </v:shape>
                <v:shape id="Shape 500" style="position:absolute;width:14459;height:14459;left:22006;top:0;" coordsize="1445984,1445984" path="m0,0l1445984,1445984">
                  <v:stroke weight="0.8pt" endcap="round" dashstyle="5 5" joinstyle="round" on="true" color="#000000"/>
                  <v:fill on="false" color="#000000" opacity="0"/>
                </v:shape>
                <v:shape id="Shape 501" style="position:absolute;width:14459;height:0;left:22006;top:7229;" coordsize="1445984,0" path="m0,0l1445984,0">
                  <v:stroke weight="0.8pt" endcap="round" dashstyle="5 5" joinstyle="round" on="true" color="#000000"/>
                  <v:fill on="false" color="#000000" opacity="0"/>
                </v:shape>
                <v:shape id="Shape 502" style="position:absolute;width:0;height:14459;left:29236;top:0;" coordsize="0,1445984" path="m0,0l0,1445984">
                  <v:stroke weight="0.8pt" endcap="round" dashstyle="5 5" joinstyle="round" on="true" color="#000000"/>
                  <v:fill on="false" color="#000000" opacity="0"/>
                </v:shape>
                <v:shape id="Shape 503" style="position:absolute;width:7230;height:7230;left:25621;top:3614;" coordsize="723011,723010" path="m0,0l723011,0l723011,723010l0,723010x">
                  <v:stroke weight="0.8pt" endcap="round" dashstyle="5 5" joinstyle="round" on="true" color="#000000"/>
                  <v:fill on="false" color="#000000" opacity="0"/>
                </v:shape>
                <v:rect id="Rectangle 505" style="position:absolute;width:890;height:1514;left:22818;top:13830;" filled="f" stroked="f">
                  <v:textbox inset="0,0,0,0">
                    <w:txbxContent>
                      <w:p>
                        <w:pPr>
                          <w:spacing w:before="0" w:after="160" w:line="259" w:lineRule="auto"/>
                          <w:ind w:left="0" w:right="0" w:firstLine="0"/>
                          <w:jc w:val="left"/>
                        </w:pPr>
                        <w:r>
                          <w:rPr>
                            <w:rFonts w:cs="Cambria" w:hAnsi="Cambria" w:eastAsia="Cambria" w:ascii="Cambria"/>
                            <w:i w:val="1"/>
                            <w:sz w:val="18"/>
                          </w:rPr>
                          <w:t xml:space="preserve">π</w:t>
                        </w:r>
                      </w:p>
                    </w:txbxContent>
                  </v:textbox>
                </v:rect>
                <v:rect id="Rectangle 506" style="position:absolute;width:616;height:1009;left:23489;top:14236;" filled="f" stroked="f">
                  <v:textbox inset="0,0,0,0">
                    <w:txbxContent>
                      <w:p>
                        <w:pPr>
                          <w:spacing w:before="0" w:after="160" w:line="259" w:lineRule="auto"/>
                          <w:ind w:left="0" w:right="0" w:firstLine="0"/>
                          <w:jc w:val="left"/>
                        </w:pPr>
                        <w:r>
                          <w:rPr>
                            <w:rFonts w:cs="Cambria" w:hAnsi="Cambria" w:eastAsia="Cambria" w:ascii="Cambria"/>
                            <w:sz w:val="12"/>
                          </w:rPr>
                          <w:t xml:space="preserve">3</w:t>
                        </w:r>
                      </w:p>
                    </w:txbxContent>
                  </v:textbox>
                </v:rect>
                <v:rect id="Rectangle 507" style="position:absolute;width:890;height:1514;left:29508;top:13830;" filled="f" stroked="f">
                  <v:textbox inset="0,0,0,0">
                    <w:txbxContent>
                      <w:p>
                        <w:pPr>
                          <w:spacing w:before="0" w:after="160" w:line="259" w:lineRule="auto"/>
                          <w:ind w:left="0" w:right="0" w:firstLine="0"/>
                          <w:jc w:val="left"/>
                        </w:pPr>
                        <w:r>
                          <w:rPr>
                            <w:rFonts w:cs="Cambria" w:hAnsi="Cambria" w:eastAsia="Cambria" w:ascii="Cambria"/>
                            <w:i w:val="1"/>
                            <w:sz w:val="18"/>
                          </w:rPr>
                          <w:t xml:space="preserve">π</w:t>
                        </w:r>
                      </w:p>
                    </w:txbxContent>
                  </v:textbox>
                </v:rect>
                <v:rect id="Rectangle 508" style="position:absolute;width:616;height:1009;left:30179;top:14236;" filled="f" stroked="f">
                  <v:textbox inset="0,0,0,0">
                    <w:txbxContent>
                      <w:p>
                        <w:pPr>
                          <w:spacing w:before="0" w:after="160" w:line="259" w:lineRule="auto"/>
                          <w:ind w:left="0" w:right="0" w:firstLine="0"/>
                          <w:jc w:val="left"/>
                        </w:pPr>
                        <w:r>
                          <w:rPr>
                            <w:rFonts w:cs="Cambria" w:hAnsi="Cambria" w:eastAsia="Cambria" w:ascii="Cambria"/>
                            <w:sz w:val="12"/>
                          </w:rPr>
                          <w:t xml:space="preserve">1</w:t>
                        </w:r>
                      </w:p>
                    </w:txbxContent>
                  </v:textbox>
                </v:rect>
                <v:rect id="Rectangle 509" style="position:absolute;width:890;height:1514;left:34461;top:13830;" filled="f" stroked="f">
                  <v:textbox inset="0,0,0,0">
                    <w:txbxContent>
                      <w:p>
                        <w:pPr>
                          <w:spacing w:before="0" w:after="160" w:line="259" w:lineRule="auto"/>
                          <w:ind w:left="0" w:right="0" w:firstLine="0"/>
                          <w:jc w:val="left"/>
                        </w:pPr>
                        <w:r>
                          <w:rPr>
                            <w:rFonts w:cs="Cambria" w:hAnsi="Cambria" w:eastAsia="Cambria" w:ascii="Cambria"/>
                            <w:i w:val="1"/>
                            <w:sz w:val="18"/>
                          </w:rPr>
                          <w:t xml:space="preserve">π</w:t>
                        </w:r>
                      </w:p>
                    </w:txbxContent>
                  </v:textbox>
                </v:rect>
                <v:rect id="Rectangle 510" style="position:absolute;width:616;height:1009;left:35132;top:14236;" filled="f" stroked="f">
                  <v:textbox inset="0,0,0,0">
                    <w:txbxContent>
                      <w:p>
                        <w:pPr>
                          <w:spacing w:before="0" w:after="160" w:line="259" w:lineRule="auto"/>
                          <w:ind w:left="0" w:right="0" w:firstLine="0"/>
                          <w:jc w:val="left"/>
                        </w:pPr>
                        <w:r>
                          <w:rPr>
                            <w:rFonts w:cs="Cambria" w:hAnsi="Cambria" w:eastAsia="Cambria" w:ascii="Cambria"/>
                            <w:sz w:val="12"/>
                          </w:rPr>
                          <w:t xml:space="preserve">4</w:t>
                        </w:r>
                      </w:p>
                    </w:txbxContent>
                  </v:textbox>
                </v:rect>
                <v:rect id="Rectangle 511" style="position:absolute;width:890;height:1514;left:35330;top:7246;" filled="f" stroked="f">
                  <v:textbox inset="0,0,0,0">
                    <w:txbxContent>
                      <w:p>
                        <w:pPr>
                          <w:spacing w:before="0" w:after="160" w:line="259" w:lineRule="auto"/>
                          <w:ind w:left="0" w:right="0" w:firstLine="0"/>
                          <w:jc w:val="left"/>
                        </w:pPr>
                        <w:r>
                          <w:rPr>
                            <w:rFonts w:cs="Cambria" w:hAnsi="Cambria" w:eastAsia="Cambria" w:ascii="Cambria"/>
                            <w:i w:val="1"/>
                            <w:sz w:val="18"/>
                          </w:rPr>
                          <w:t xml:space="preserve">π</w:t>
                        </w:r>
                      </w:p>
                    </w:txbxContent>
                  </v:textbox>
                </v:rect>
                <v:rect id="Rectangle 512" style="position:absolute;width:616;height:1009;left:36001;top:7653;" filled="f" stroked="f">
                  <v:textbox inset="0,0,0,0">
                    <w:txbxContent>
                      <w:p>
                        <w:pPr>
                          <w:spacing w:before="0" w:after="160" w:line="259" w:lineRule="auto"/>
                          <w:ind w:left="0" w:right="0" w:firstLine="0"/>
                          <w:jc w:val="left"/>
                        </w:pPr>
                        <w:r>
                          <w:rPr>
                            <w:rFonts w:cs="Cambria" w:hAnsi="Cambria" w:eastAsia="Cambria" w:ascii="Cambria"/>
                            <w:sz w:val="12"/>
                          </w:rPr>
                          <w:t xml:space="preserve">2</w:t>
                        </w:r>
                      </w:p>
                    </w:txbxContent>
                  </v:textbox>
                </v:rect>
                <v:rect id="Rectangle 513" style="position:absolute;width:890;height:1514;left:30453;top:2263;" filled="f" stroked="f">
                  <v:textbox inset="0,0,0,0">
                    <w:txbxContent>
                      <w:p>
                        <w:pPr>
                          <w:spacing w:before="0" w:after="160" w:line="259" w:lineRule="auto"/>
                          <w:ind w:left="0" w:right="0" w:firstLine="0"/>
                          <w:jc w:val="left"/>
                        </w:pPr>
                        <w:r>
                          <w:rPr>
                            <w:rFonts w:cs="Cambria" w:hAnsi="Cambria" w:eastAsia="Cambria" w:ascii="Cambria"/>
                            <w:i w:val="1"/>
                            <w:sz w:val="18"/>
                          </w:rPr>
                          <w:t xml:space="preserve">π</w:t>
                        </w:r>
                      </w:p>
                    </w:txbxContent>
                  </v:textbox>
                </v:rect>
                <v:rect id="Rectangle 514" style="position:absolute;width:616;height:1009;left:31124;top:2669;" filled="f" stroked="f">
                  <v:textbox inset="0,0,0,0">
                    <w:txbxContent>
                      <w:p>
                        <w:pPr>
                          <w:spacing w:before="0" w:after="160" w:line="259" w:lineRule="auto"/>
                          <w:ind w:left="0" w:right="0" w:firstLine="0"/>
                          <w:jc w:val="left"/>
                        </w:pPr>
                        <w:r>
                          <w:rPr>
                            <w:rFonts w:cs="Cambria" w:hAnsi="Cambria" w:eastAsia="Cambria" w:ascii="Cambria"/>
                            <w:sz w:val="12"/>
                          </w:rPr>
                          <w:t xml:space="preserve">5</w:t>
                        </w:r>
                      </w:p>
                    </w:txbxContent>
                  </v:textbox>
                </v:rect>
              </v:group>
            </w:pict>
          </mc:Fallback>
        </mc:AlternateContent>
      </w:r>
    </w:p>
    <w:p w14:paraId="02373751" w14:textId="77777777" w:rsidR="00897667" w:rsidRDefault="00F01B17">
      <w:pPr>
        <w:tabs>
          <w:tab w:val="center" w:pos="1734"/>
          <w:tab w:val="center" w:pos="5201"/>
        </w:tabs>
        <w:spacing w:after="29" w:line="257" w:lineRule="auto"/>
        <w:ind w:left="0" w:right="0" w:firstLine="0"/>
        <w:jc w:val="left"/>
      </w:pPr>
      <w:r>
        <w:rPr>
          <w:rFonts w:ascii="Calibri" w:eastAsia="Calibri" w:hAnsi="Calibri" w:cs="Calibri"/>
          <w:sz w:val="22"/>
        </w:rPr>
        <w:tab/>
      </w:r>
      <w:r>
        <w:rPr>
          <w:b/>
          <w:sz w:val="18"/>
        </w:rPr>
        <w:t xml:space="preserve">Figure 5. </w:t>
      </w:r>
      <w:r>
        <w:rPr>
          <w:rFonts w:ascii="Calibri" w:eastAsia="Calibri" w:hAnsi="Calibri" w:cs="Calibri"/>
          <w:sz w:val="18"/>
        </w:rPr>
        <w:t>An unreachable state.</w:t>
      </w:r>
      <w:r>
        <w:rPr>
          <w:rFonts w:ascii="Calibri" w:eastAsia="Calibri" w:hAnsi="Calibri" w:cs="Calibri"/>
          <w:sz w:val="18"/>
        </w:rPr>
        <w:tab/>
      </w:r>
      <w:r>
        <w:rPr>
          <w:b/>
          <w:sz w:val="18"/>
        </w:rPr>
        <w:t xml:space="preserve">Figure 6. </w:t>
      </w:r>
      <w:r>
        <w:rPr>
          <w:rFonts w:ascii="Calibri" w:eastAsia="Calibri" w:hAnsi="Calibri" w:cs="Calibri"/>
          <w:sz w:val="18"/>
        </w:rPr>
        <w:t>Symmetry axes.</w:t>
      </w:r>
    </w:p>
    <w:p w14:paraId="1B51DF3E" w14:textId="77777777" w:rsidR="00897667" w:rsidRDefault="00F01B17">
      <w:pPr>
        <w:spacing w:after="181"/>
        <w:ind w:left="-5" w:right="116"/>
      </w:pPr>
      <w:proofErr w:type="spellStart"/>
      <w:r>
        <w:t>scription</w:t>
      </w:r>
      <w:proofErr w:type="spellEnd"/>
      <w:r>
        <w:t xml:space="preserve"> is encoded in the index. Ideally the perfect hash function ranges from 0 to the number of states minus 1, and can be computed rapidly. Constructing such a hash function can be difficult. Th</w:t>
      </w:r>
      <w:r>
        <w:t xml:space="preserve">erefore, as rapid computation is critical, it seems reasonable to loosen the requirements and allow hash functions with slightly </w:t>
      </w:r>
      <w:r>
        <w:lastRenderedPageBreak/>
        <w:t>larger ranges. This means that some unused entries are included in the file, but this will not impede the computation as long a</w:t>
      </w:r>
      <w:r>
        <w:t>s the file size does not become too large. The hash function we decided to use maps the 7,673,759,269 states into a range of 9,074,932,579 indices.</w:t>
      </w:r>
    </w:p>
    <w:p w14:paraId="2EEE0593" w14:textId="77777777" w:rsidR="00897667" w:rsidRDefault="00F01B17">
      <w:pPr>
        <w:spacing w:after="179"/>
        <w:ind w:left="-5" w:right="116"/>
      </w:pPr>
      <w:r>
        <w:rPr>
          <w:b/>
        </w:rPr>
        <w:t xml:space="preserve">4.2. Calculation. </w:t>
      </w:r>
      <w:r>
        <w:t>The first step in retrograde analysis is to initialize all easily recognizable won and los</w:t>
      </w:r>
      <w:r>
        <w:t>t positions. In Nine Men’s Morris there are two types of terminal positions, both of which are losses for the player to move: positions where the player cannot move, and positions where the player has less than three stones. Therefore, if the player to mov</w:t>
      </w:r>
      <w:r>
        <w:t>e is blocked, we mark that state as a loss. We would also like to mark positions where the player to move has less than three stones as losses, but because we eliminated these positions from the state space, we mark positions where the player to move can c</w:t>
      </w:r>
      <w:r>
        <w:t>lose a mill and reduce the opponent to two stones as wins. We also mark positions where the player with three stones loses in two plies. Such positions are easy to recognize and belong to one of the following categories:</w:t>
      </w:r>
    </w:p>
    <w:p w14:paraId="7C589DC8" w14:textId="77777777" w:rsidR="00897667" w:rsidRDefault="00F01B17">
      <w:pPr>
        <w:numPr>
          <w:ilvl w:val="0"/>
          <w:numId w:val="3"/>
        </w:numPr>
        <w:spacing w:after="188"/>
        <w:ind w:right="116" w:hanging="199"/>
      </w:pPr>
      <w:r>
        <w:t>the opponent has two open mills wit</w:t>
      </w:r>
      <w:r>
        <w:t>h no stones in common;</w:t>
      </w:r>
    </w:p>
    <w:p w14:paraId="6EAA0980" w14:textId="77777777" w:rsidR="00897667" w:rsidRDefault="00F01B17">
      <w:pPr>
        <w:numPr>
          <w:ilvl w:val="0"/>
          <w:numId w:val="3"/>
        </w:numPr>
        <w:spacing w:line="415" w:lineRule="auto"/>
        <w:ind w:right="116" w:hanging="199"/>
      </w:pPr>
      <w:r>
        <w:t>the opponent has two open mills and the player to move cannot close a mill; or</w:t>
      </w:r>
    </w:p>
    <w:p w14:paraId="0C3B597B" w14:textId="77777777" w:rsidR="00897667" w:rsidRDefault="00F01B17">
      <w:pPr>
        <w:numPr>
          <w:ilvl w:val="0"/>
          <w:numId w:val="3"/>
        </w:numPr>
        <w:spacing w:after="304"/>
        <w:ind w:right="116" w:hanging="199"/>
      </w:pPr>
      <w:r>
        <w:t>the player to move must remove a stone blocking an opponent’s mill.</w:t>
      </w:r>
    </w:p>
    <w:p w14:paraId="5BE47F66" w14:textId="77777777" w:rsidR="00897667" w:rsidRDefault="00F01B17">
      <w:pPr>
        <w:ind w:left="-5" w:right="116"/>
      </w:pPr>
      <w:r>
        <w:t>After the initialization has set these wins and losses, it sets the value of all remai</w:t>
      </w:r>
      <w:r>
        <w:t>ning positions to a draw. An iterative process then determines the real values of these “drawn” states. As a first step, consider how wins and losses are propagated in two-player games. If a position is lost for the player to move, all the position’s prede</w:t>
      </w:r>
      <w:r>
        <w:t>cessors can be marked as wins for the opponent. Similarly, if a position is won for the player to move, all predecessors are potential losses for the opponent. They are only true losses if all of their successors are also won for the player (Figure 7).</w:t>
      </w:r>
    </w:p>
    <w:p w14:paraId="67F86357" w14:textId="77777777" w:rsidR="00897667" w:rsidRDefault="00F01B17">
      <w:pPr>
        <w:ind w:left="-15" w:right="116" w:firstLine="240"/>
      </w:pPr>
      <w:r>
        <w:t xml:space="preserve">It </w:t>
      </w:r>
      <w:r>
        <w:t>would be inefficient to check all successors to determine if a position is a loss or not. This can be avoided by using a Count field for each state, to store the number of successors that have not yet been proved a win for the opponent. Then, instead of ch</w:t>
      </w:r>
      <w:r>
        <w:t>ecking all successors every time a position occurs, we simply decrement Count. When it reaches zero, all successors have been proved wins for the opponent, and the position can be marked a loss. The cost of this improvement is the additional memory used fo</w:t>
      </w:r>
      <w:r>
        <w:t>r the Count array.</w:t>
      </w:r>
    </w:p>
    <w:p w14:paraId="3F07E10A" w14:textId="77777777" w:rsidR="00897667" w:rsidRDefault="00F01B17">
      <w:pPr>
        <w:ind w:left="-15" w:right="116" w:firstLine="240"/>
      </w:pPr>
      <w:r>
        <w:t>Since we compute the depth of the wins and losses, one byte is used to store the value of each state, in a Val array. In practice the Count and Val array can use the same memory, since the two pieces of information are never needed</w:t>
      </w:r>
    </w:p>
    <w:p w14:paraId="2C510DB5" w14:textId="77777777" w:rsidR="00897667" w:rsidRDefault="00F01B17">
      <w:pPr>
        <w:spacing w:after="304" w:line="259" w:lineRule="auto"/>
        <w:ind w:left="-93" w:right="-43" w:firstLine="0"/>
        <w:jc w:val="left"/>
      </w:pPr>
      <w:r>
        <w:rPr>
          <w:rFonts w:ascii="Calibri" w:eastAsia="Calibri" w:hAnsi="Calibri" w:cs="Calibri"/>
          <w:noProof/>
          <w:sz w:val="22"/>
        </w:rPr>
        <w:lastRenderedPageBreak/>
        <mc:AlternateContent>
          <mc:Choice Requires="wpg">
            <w:drawing>
              <wp:inline distT="0" distB="0" distL="0" distR="0" wp14:anchorId="36946724" wp14:editId="76459802">
                <wp:extent cx="4565244" cy="2098759"/>
                <wp:effectExtent l="0" t="0" r="0" b="0"/>
                <wp:docPr id="26316" name="Group 26316"/>
                <wp:cNvGraphicFramePr/>
                <a:graphic xmlns:a="http://schemas.openxmlformats.org/drawingml/2006/main">
                  <a:graphicData uri="http://schemas.microsoft.com/office/word/2010/wordprocessingGroup">
                    <wpg:wgp>
                      <wpg:cNvGrpSpPr/>
                      <wpg:grpSpPr>
                        <a:xfrm>
                          <a:off x="0" y="0"/>
                          <a:ext cx="4565244" cy="2098759"/>
                          <a:chOff x="0" y="0"/>
                          <a:chExt cx="4565244" cy="2098759"/>
                        </a:xfrm>
                      </wpg:grpSpPr>
                      <wps:wsp>
                        <wps:cNvPr id="581" name="Shape 581"/>
                        <wps:cNvSpPr/>
                        <wps:spPr>
                          <a:xfrm>
                            <a:off x="269947" y="1344161"/>
                            <a:ext cx="708016" cy="707450"/>
                          </a:xfrm>
                          <a:custGeom>
                            <a:avLst/>
                            <a:gdLst/>
                            <a:ahLst/>
                            <a:cxnLst/>
                            <a:rect l="0" t="0" r="0" b="0"/>
                            <a:pathLst>
                              <a:path w="708016" h="707450">
                                <a:moveTo>
                                  <a:pt x="0" y="0"/>
                                </a:moveTo>
                                <a:lnTo>
                                  <a:pt x="708016" y="0"/>
                                </a:lnTo>
                                <a:lnTo>
                                  <a:pt x="708016" y="707450"/>
                                </a:lnTo>
                                <a:lnTo>
                                  <a:pt x="0" y="70745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387952" y="1462071"/>
                            <a:ext cx="472019" cy="471642"/>
                          </a:xfrm>
                          <a:custGeom>
                            <a:avLst/>
                            <a:gdLst/>
                            <a:ahLst/>
                            <a:cxnLst/>
                            <a:rect l="0" t="0" r="0" b="0"/>
                            <a:pathLst>
                              <a:path w="472019" h="471642">
                                <a:moveTo>
                                  <a:pt x="0" y="0"/>
                                </a:moveTo>
                                <a:lnTo>
                                  <a:pt x="472019" y="0"/>
                                </a:lnTo>
                                <a:lnTo>
                                  <a:pt x="472019" y="471642"/>
                                </a:lnTo>
                                <a:lnTo>
                                  <a:pt x="0" y="471642"/>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505956" y="1579981"/>
                            <a:ext cx="236010" cy="235821"/>
                          </a:xfrm>
                          <a:custGeom>
                            <a:avLst/>
                            <a:gdLst/>
                            <a:ahLst/>
                            <a:cxnLst/>
                            <a:rect l="0" t="0" r="0" b="0"/>
                            <a:pathLst>
                              <a:path w="236010" h="235821">
                                <a:moveTo>
                                  <a:pt x="0" y="0"/>
                                </a:moveTo>
                                <a:lnTo>
                                  <a:pt x="236010" y="0"/>
                                </a:lnTo>
                                <a:lnTo>
                                  <a:pt x="236010" y="235821"/>
                                </a:lnTo>
                                <a:lnTo>
                                  <a:pt x="0" y="23582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7" name="Shape 587"/>
                        <wps:cNvSpPr/>
                        <wps:spPr>
                          <a:xfrm>
                            <a:off x="269947" y="1697893"/>
                            <a:ext cx="236010" cy="0"/>
                          </a:xfrm>
                          <a:custGeom>
                            <a:avLst/>
                            <a:gdLst/>
                            <a:ahLst/>
                            <a:cxnLst/>
                            <a:rect l="0" t="0" r="0" b="0"/>
                            <a:pathLst>
                              <a:path w="236010">
                                <a:moveTo>
                                  <a:pt x="236010"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741966" y="1697893"/>
                            <a:ext cx="236009" cy="0"/>
                          </a:xfrm>
                          <a:custGeom>
                            <a:avLst/>
                            <a:gdLst/>
                            <a:ahLst/>
                            <a:cxnLst/>
                            <a:rect l="0" t="0" r="0" b="0"/>
                            <a:pathLst>
                              <a:path w="236009">
                                <a:moveTo>
                                  <a:pt x="0" y="0"/>
                                </a:moveTo>
                                <a:lnTo>
                                  <a:pt x="236009"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623961" y="1815802"/>
                            <a:ext cx="0" cy="235821"/>
                          </a:xfrm>
                          <a:custGeom>
                            <a:avLst/>
                            <a:gdLst/>
                            <a:ahLst/>
                            <a:cxnLst/>
                            <a:rect l="0" t="0" r="0" b="0"/>
                            <a:pathLst>
                              <a:path h="235821">
                                <a:moveTo>
                                  <a:pt x="0" y="0"/>
                                </a:moveTo>
                                <a:lnTo>
                                  <a:pt x="0" y="235821"/>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90" name="Shape 590"/>
                        <wps:cNvSpPr/>
                        <wps:spPr>
                          <a:xfrm>
                            <a:off x="623961" y="1344161"/>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222758" y="1297000"/>
                            <a:ext cx="94374" cy="94298"/>
                          </a:xfrm>
                          <a:custGeom>
                            <a:avLst/>
                            <a:gdLst/>
                            <a:ahLst/>
                            <a:cxnLst/>
                            <a:rect l="0" t="0" r="0" b="0"/>
                            <a:pathLst>
                              <a:path w="94374" h="94298">
                                <a:moveTo>
                                  <a:pt x="47193" y="0"/>
                                </a:moveTo>
                                <a:cubicBezTo>
                                  <a:pt x="66719" y="0"/>
                                  <a:pt x="83495" y="11880"/>
                                  <a:pt x="90663" y="28804"/>
                                </a:cubicBezTo>
                                <a:lnTo>
                                  <a:pt x="93435" y="42514"/>
                                </a:lnTo>
                                <a:lnTo>
                                  <a:pt x="94132" y="42444"/>
                                </a:lnTo>
                                <a:cubicBezTo>
                                  <a:pt x="94297" y="44006"/>
                                  <a:pt x="94374" y="45581"/>
                                  <a:pt x="94374" y="47155"/>
                                </a:cubicBezTo>
                                <a:cubicBezTo>
                                  <a:pt x="94374" y="73178"/>
                                  <a:pt x="73228" y="94298"/>
                                  <a:pt x="47193" y="94298"/>
                                </a:cubicBezTo>
                                <a:cubicBezTo>
                                  <a:pt x="21145" y="94298"/>
                                  <a:pt x="0" y="73178"/>
                                  <a:pt x="0" y="47155"/>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6" name="Shape 596"/>
                        <wps:cNvSpPr/>
                        <wps:spPr>
                          <a:xfrm>
                            <a:off x="930783" y="1297000"/>
                            <a:ext cx="94361" cy="94298"/>
                          </a:xfrm>
                          <a:custGeom>
                            <a:avLst/>
                            <a:gdLst/>
                            <a:ahLst/>
                            <a:cxnLst/>
                            <a:rect l="0" t="0" r="0" b="0"/>
                            <a:pathLst>
                              <a:path w="94361" h="94298">
                                <a:moveTo>
                                  <a:pt x="47180" y="0"/>
                                </a:moveTo>
                                <a:cubicBezTo>
                                  <a:pt x="66716" y="0"/>
                                  <a:pt x="83487" y="11880"/>
                                  <a:pt x="90652" y="28804"/>
                                </a:cubicBezTo>
                                <a:lnTo>
                                  <a:pt x="93423" y="42515"/>
                                </a:lnTo>
                                <a:lnTo>
                                  <a:pt x="94132"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7" name="Shape 597"/>
                        <wps:cNvSpPr/>
                        <wps:spPr>
                          <a:xfrm>
                            <a:off x="222758" y="1650733"/>
                            <a:ext cx="94374" cy="94285"/>
                          </a:xfrm>
                          <a:custGeom>
                            <a:avLst/>
                            <a:gdLst/>
                            <a:ahLst/>
                            <a:cxnLst/>
                            <a:rect l="0" t="0" r="0" b="0"/>
                            <a:pathLst>
                              <a:path w="94374" h="94285">
                                <a:moveTo>
                                  <a:pt x="47193" y="0"/>
                                </a:moveTo>
                                <a:cubicBezTo>
                                  <a:pt x="66719" y="0"/>
                                  <a:pt x="83495" y="11880"/>
                                  <a:pt x="90663" y="28798"/>
                                </a:cubicBezTo>
                                <a:lnTo>
                                  <a:pt x="93437" y="42513"/>
                                </a:lnTo>
                                <a:lnTo>
                                  <a:pt x="94132" y="42443"/>
                                </a:lnTo>
                                <a:cubicBezTo>
                                  <a:pt x="94297" y="44006"/>
                                  <a:pt x="94374" y="45580"/>
                                  <a:pt x="94374" y="47142"/>
                                </a:cubicBezTo>
                                <a:cubicBezTo>
                                  <a:pt x="94374" y="73165"/>
                                  <a:pt x="73228" y="94285"/>
                                  <a:pt x="47193" y="94285"/>
                                </a:cubicBezTo>
                                <a:cubicBezTo>
                                  <a:pt x="21145" y="94285"/>
                                  <a:pt x="0" y="73165"/>
                                  <a:pt x="0" y="47142"/>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8" name="Shape 598"/>
                        <wps:cNvSpPr/>
                        <wps:spPr>
                          <a:xfrm>
                            <a:off x="930783" y="2004466"/>
                            <a:ext cx="94361" cy="94285"/>
                          </a:xfrm>
                          <a:custGeom>
                            <a:avLst/>
                            <a:gdLst/>
                            <a:ahLst/>
                            <a:cxnLst/>
                            <a:rect l="0" t="0" r="0" b="0"/>
                            <a:pathLst>
                              <a:path w="94361" h="94285">
                                <a:moveTo>
                                  <a:pt x="47180" y="0"/>
                                </a:moveTo>
                                <a:cubicBezTo>
                                  <a:pt x="66716" y="0"/>
                                  <a:pt x="83487" y="11880"/>
                                  <a:pt x="90652" y="28798"/>
                                </a:cubicBezTo>
                                <a:lnTo>
                                  <a:pt x="93423" y="42502"/>
                                </a:lnTo>
                                <a:lnTo>
                                  <a:pt x="94132"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9" name="Shape 599"/>
                        <wps:cNvSpPr/>
                        <wps:spPr>
                          <a:xfrm>
                            <a:off x="576771" y="1297000"/>
                            <a:ext cx="94374" cy="94298"/>
                          </a:xfrm>
                          <a:custGeom>
                            <a:avLst/>
                            <a:gdLst/>
                            <a:ahLst/>
                            <a:cxnLst/>
                            <a:rect l="0" t="0" r="0" b="0"/>
                            <a:pathLst>
                              <a:path w="94374" h="94298">
                                <a:moveTo>
                                  <a:pt x="47180" y="0"/>
                                </a:moveTo>
                                <a:cubicBezTo>
                                  <a:pt x="66716" y="0"/>
                                  <a:pt x="83495" y="11880"/>
                                  <a:pt x="90663" y="28804"/>
                                </a:cubicBezTo>
                                <a:lnTo>
                                  <a:pt x="93435" y="42514"/>
                                </a:lnTo>
                                <a:lnTo>
                                  <a:pt x="94132" y="42444"/>
                                </a:lnTo>
                                <a:cubicBezTo>
                                  <a:pt x="94285" y="44006"/>
                                  <a:pt x="94374" y="45581"/>
                                  <a:pt x="94374" y="47155"/>
                                </a:cubicBezTo>
                                <a:cubicBezTo>
                                  <a:pt x="94374" y="73178"/>
                                  <a:pt x="73228" y="94298"/>
                                  <a:pt x="47180" y="94298"/>
                                </a:cubicBezTo>
                                <a:cubicBezTo>
                                  <a:pt x="21145" y="94298"/>
                                  <a:pt x="0" y="73178"/>
                                  <a:pt x="0" y="47155"/>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0" name="Shape 600"/>
                        <wps:cNvSpPr/>
                        <wps:spPr>
                          <a:xfrm>
                            <a:off x="576774" y="1297024"/>
                            <a:ext cx="94373" cy="94286"/>
                          </a:xfrm>
                          <a:custGeom>
                            <a:avLst/>
                            <a:gdLst/>
                            <a:ahLst/>
                            <a:cxnLst/>
                            <a:rect l="0" t="0" r="0" b="0"/>
                            <a:pathLst>
                              <a:path w="94373" h="94286">
                                <a:moveTo>
                                  <a:pt x="94373" y="47137"/>
                                </a:moveTo>
                                <a:cubicBezTo>
                                  <a:pt x="94373" y="21113"/>
                                  <a:pt x="73232" y="0"/>
                                  <a:pt x="47187" y="0"/>
                                </a:cubicBezTo>
                                <a:cubicBezTo>
                                  <a:pt x="21141" y="0"/>
                                  <a:pt x="0" y="21113"/>
                                  <a:pt x="0" y="47137"/>
                                </a:cubicBezTo>
                                <a:cubicBezTo>
                                  <a:pt x="0" y="73161"/>
                                  <a:pt x="21141" y="94286"/>
                                  <a:pt x="47187" y="94286"/>
                                </a:cubicBezTo>
                                <a:cubicBezTo>
                                  <a:pt x="73232" y="94286"/>
                                  <a:pt x="94373" y="73161"/>
                                  <a:pt x="94373" y="47137"/>
                                </a:cubicBezTo>
                                <a:cubicBezTo>
                                  <a:pt x="94373" y="45562"/>
                                  <a:pt x="94284"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340766" y="1650733"/>
                            <a:ext cx="94361" cy="94285"/>
                          </a:xfrm>
                          <a:custGeom>
                            <a:avLst/>
                            <a:gdLst/>
                            <a:ahLst/>
                            <a:cxnLst/>
                            <a:rect l="0" t="0" r="0" b="0"/>
                            <a:pathLst>
                              <a:path w="94361" h="94285">
                                <a:moveTo>
                                  <a:pt x="47180" y="0"/>
                                </a:moveTo>
                                <a:cubicBezTo>
                                  <a:pt x="66716" y="0"/>
                                  <a:pt x="83488"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2" name="Shape 602"/>
                        <wps:cNvSpPr/>
                        <wps:spPr>
                          <a:xfrm>
                            <a:off x="340765" y="1650743"/>
                            <a:ext cx="94373" cy="94298"/>
                          </a:xfrm>
                          <a:custGeom>
                            <a:avLst/>
                            <a:gdLst/>
                            <a:ahLst/>
                            <a:cxnLst/>
                            <a:rect l="0" t="0" r="0" b="0"/>
                            <a:pathLst>
                              <a:path w="94373" h="94298">
                                <a:moveTo>
                                  <a:pt x="94373" y="47150"/>
                                </a:moveTo>
                                <a:cubicBezTo>
                                  <a:pt x="94373" y="21124"/>
                                  <a:pt x="73232" y="0"/>
                                  <a:pt x="47187" y="0"/>
                                </a:cubicBezTo>
                                <a:cubicBezTo>
                                  <a:pt x="21141" y="0"/>
                                  <a:pt x="0" y="21124"/>
                                  <a:pt x="0" y="47150"/>
                                </a:cubicBezTo>
                                <a:cubicBezTo>
                                  <a:pt x="0" y="73174"/>
                                  <a:pt x="21141" y="94298"/>
                                  <a:pt x="47187" y="94298"/>
                                </a:cubicBezTo>
                                <a:cubicBezTo>
                                  <a:pt x="73232" y="94298"/>
                                  <a:pt x="94373" y="73174"/>
                                  <a:pt x="94373" y="47150"/>
                                </a:cubicBezTo>
                                <a:cubicBezTo>
                                  <a:pt x="94373" y="45575"/>
                                  <a:pt x="94297"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694779" y="1650733"/>
                            <a:ext cx="94361" cy="94285"/>
                          </a:xfrm>
                          <a:custGeom>
                            <a:avLst/>
                            <a:gdLst/>
                            <a:ahLst/>
                            <a:cxnLst/>
                            <a:rect l="0" t="0" r="0" b="0"/>
                            <a:pathLst>
                              <a:path w="94361" h="94285">
                                <a:moveTo>
                                  <a:pt x="47180" y="0"/>
                                </a:moveTo>
                                <a:cubicBezTo>
                                  <a:pt x="66716" y="0"/>
                                  <a:pt x="83488"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4" name="Shape 604"/>
                        <wps:cNvSpPr/>
                        <wps:spPr>
                          <a:xfrm>
                            <a:off x="694779" y="1650743"/>
                            <a:ext cx="94373" cy="94298"/>
                          </a:xfrm>
                          <a:custGeom>
                            <a:avLst/>
                            <a:gdLst/>
                            <a:ahLst/>
                            <a:cxnLst/>
                            <a:rect l="0" t="0" r="0" b="0"/>
                            <a:pathLst>
                              <a:path w="94373" h="94298">
                                <a:moveTo>
                                  <a:pt x="94373" y="47150"/>
                                </a:moveTo>
                                <a:cubicBezTo>
                                  <a:pt x="94373" y="21124"/>
                                  <a:pt x="73232" y="0"/>
                                  <a:pt x="47187" y="0"/>
                                </a:cubicBezTo>
                                <a:cubicBezTo>
                                  <a:pt x="21141" y="0"/>
                                  <a:pt x="0" y="21124"/>
                                  <a:pt x="0" y="47150"/>
                                </a:cubicBezTo>
                                <a:cubicBezTo>
                                  <a:pt x="0" y="73174"/>
                                  <a:pt x="21141" y="94298"/>
                                  <a:pt x="47187" y="94298"/>
                                </a:cubicBezTo>
                                <a:cubicBezTo>
                                  <a:pt x="73232" y="94298"/>
                                  <a:pt x="94373" y="73174"/>
                                  <a:pt x="94373" y="47150"/>
                                </a:cubicBezTo>
                                <a:cubicBezTo>
                                  <a:pt x="94373" y="45575"/>
                                  <a:pt x="94284"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576771" y="2004466"/>
                            <a:ext cx="94374" cy="94285"/>
                          </a:xfrm>
                          <a:custGeom>
                            <a:avLst/>
                            <a:gdLst/>
                            <a:ahLst/>
                            <a:cxnLst/>
                            <a:rect l="0" t="0" r="0" b="0"/>
                            <a:pathLst>
                              <a:path w="94374" h="94285">
                                <a:moveTo>
                                  <a:pt x="47180" y="0"/>
                                </a:moveTo>
                                <a:cubicBezTo>
                                  <a:pt x="66716" y="0"/>
                                  <a:pt x="83495" y="11880"/>
                                  <a:pt x="90663" y="28798"/>
                                </a:cubicBezTo>
                                <a:lnTo>
                                  <a:pt x="93435" y="42501"/>
                                </a:lnTo>
                                <a:lnTo>
                                  <a:pt x="94132" y="42431"/>
                                </a:lnTo>
                                <a:cubicBezTo>
                                  <a:pt x="94285" y="43993"/>
                                  <a:pt x="94374" y="45568"/>
                                  <a:pt x="94374" y="47142"/>
                                </a:cubicBezTo>
                                <a:cubicBezTo>
                                  <a:pt x="94374" y="73165"/>
                                  <a:pt x="73228" y="94285"/>
                                  <a:pt x="47180" y="94285"/>
                                </a:cubicBezTo>
                                <a:cubicBezTo>
                                  <a:pt x="21145" y="94285"/>
                                  <a:pt x="0" y="73165"/>
                                  <a:pt x="0" y="47142"/>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6" name="Shape 606"/>
                        <wps:cNvSpPr/>
                        <wps:spPr>
                          <a:xfrm>
                            <a:off x="576774" y="2004474"/>
                            <a:ext cx="94373" cy="94285"/>
                          </a:xfrm>
                          <a:custGeom>
                            <a:avLst/>
                            <a:gdLst/>
                            <a:ahLst/>
                            <a:cxnLst/>
                            <a:rect l="0" t="0" r="0" b="0"/>
                            <a:pathLst>
                              <a:path w="94373" h="94285">
                                <a:moveTo>
                                  <a:pt x="94373" y="47149"/>
                                </a:moveTo>
                                <a:cubicBezTo>
                                  <a:pt x="94373" y="21125"/>
                                  <a:pt x="73232" y="0"/>
                                  <a:pt x="47187" y="0"/>
                                </a:cubicBezTo>
                                <a:cubicBezTo>
                                  <a:pt x="21141" y="0"/>
                                  <a:pt x="0" y="21125"/>
                                  <a:pt x="0" y="47149"/>
                                </a:cubicBezTo>
                                <a:cubicBezTo>
                                  <a:pt x="0" y="73174"/>
                                  <a:pt x="21141" y="94285"/>
                                  <a:pt x="47187" y="94285"/>
                                </a:cubicBezTo>
                                <a:cubicBezTo>
                                  <a:pt x="73232" y="94285"/>
                                  <a:pt x="94373" y="73174"/>
                                  <a:pt x="94373" y="47149"/>
                                </a:cubicBezTo>
                                <a:cubicBezTo>
                                  <a:pt x="94373" y="45575"/>
                                  <a:pt x="94284"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7" name="Shape 607"/>
                        <wps:cNvSpPr/>
                        <wps:spPr>
                          <a:xfrm>
                            <a:off x="269947" y="47159"/>
                            <a:ext cx="708016" cy="707449"/>
                          </a:xfrm>
                          <a:custGeom>
                            <a:avLst/>
                            <a:gdLst/>
                            <a:ahLst/>
                            <a:cxnLst/>
                            <a:rect l="0" t="0" r="0" b="0"/>
                            <a:pathLst>
                              <a:path w="708016" h="707449">
                                <a:moveTo>
                                  <a:pt x="0" y="0"/>
                                </a:moveTo>
                                <a:lnTo>
                                  <a:pt x="708016" y="0"/>
                                </a:lnTo>
                                <a:lnTo>
                                  <a:pt x="708016" y="707449"/>
                                </a:lnTo>
                                <a:lnTo>
                                  <a:pt x="0" y="707449"/>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9" name="Shape 609"/>
                        <wps:cNvSpPr/>
                        <wps:spPr>
                          <a:xfrm>
                            <a:off x="387952" y="165069"/>
                            <a:ext cx="472019" cy="471641"/>
                          </a:xfrm>
                          <a:custGeom>
                            <a:avLst/>
                            <a:gdLst/>
                            <a:ahLst/>
                            <a:cxnLst/>
                            <a:rect l="0" t="0" r="0" b="0"/>
                            <a:pathLst>
                              <a:path w="472019" h="471641">
                                <a:moveTo>
                                  <a:pt x="0" y="0"/>
                                </a:moveTo>
                                <a:lnTo>
                                  <a:pt x="472019" y="0"/>
                                </a:lnTo>
                                <a:lnTo>
                                  <a:pt x="472019" y="471641"/>
                                </a:lnTo>
                                <a:lnTo>
                                  <a:pt x="0" y="47164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1" name="Shape 611"/>
                        <wps:cNvSpPr/>
                        <wps:spPr>
                          <a:xfrm>
                            <a:off x="505956" y="282980"/>
                            <a:ext cx="236010" cy="235820"/>
                          </a:xfrm>
                          <a:custGeom>
                            <a:avLst/>
                            <a:gdLst/>
                            <a:ahLst/>
                            <a:cxnLst/>
                            <a:rect l="0" t="0" r="0" b="0"/>
                            <a:pathLst>
                              <a:path w="236010" h="235820">
                                <a:moveTo>
                                  <a:pt x="0" y="0"/>
                                </a:moveTo>
                                <a:lnTo>
                                  <a:pt x="236010" y="0"/>
                                </a:lnTo>
                                <a:lnTo>
                                  <a:pt x="236010" y="235820"/>
                                </a:lnTo>
                                <a:lnTo>
                                  <a:pt x="0" y="23582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269947" y="400890"/>
                            <a:ext cx="236010" cy="0"/>
                          </a:xfrm>
                          <a:custGeom>
                            <a:avLst/>
                            <a:gdLst/>
                            <a:ahLst/>
                            <a:cxnLst/>
                            <a:rect l="0" t="0" r="0" b="0"/>
                            <a:pathLst>
                              <a:path w="236010">
                                <a:moveTo>
                                  <a:pt x="236010"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741966" y="400890"/>
                            <a:ext cx="236009" cy="0"/>
                          </a:xfrm>
                          <a:custGeom>
                            <a:avLst/>
                            <a:gdLst/>
                            <a:ahLst/>
                            <a:cxnLst/>
                            <a:rect l="0" t="0" r="0" b="0"/>
                            <a:pathLst>
                              <a:path w="236009">
                                <a:moveTo>
                                  <a:pt x="0" y="0"/>
                                </a:moveTo>
                                <a:lnTo>
                                  <a:pt x="236009"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623961" y="518800"/>
                            <a:ext cx="0" cy="235820"/>
                          </a:xfrm>
                          <a:custGeom>
                            <a:avLst/>
                            <a:gdLst/>
                            <a:ahLst/>
                            <a:cxnLst/>
                            <a:rect l="0" t="0" r="0" b="0"/>
                            <a:pathLst>
                              <a:path h="235820">
                                <a:moveTo>
                                  <a:pt x="0" y="0"/>
                                </a:moveTo>
                                <a:lnTo>
                                  <a:pt x="0" y="23582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623961" y="47159"/>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222758" y="0"/>
                            <a:ext cx="94374" cy="94297"/>
                          </a:xfrm>
                          <a:custGeom>
                            <a:avLst/>
                            <a:gdLst/>
                            <a:ahLst/>
                            <a:cxnLst/>
                            <a:rect l="0" t="0" r="0" b="0"/>
                            <a:pathLst>
                              <a:path w="94374" h="94297">
                                <a:moveTo>
                                  <a:pt x="47193" y="0"/>
                                </a:moveTo>
                                <a:cubicBezTo>
                                  <a:pt x="66719" y="0"/>
                                  <a:pt x="83495" y="11880"/>
                                  <a:pt x="90663" y="28798"/>
                                </a:cubicBezTo>
                                <a:lnTo>
                                  <a:pt x="93437" y="42513"/>
                                </a:lnTo>
                                <a:lnTo>
                                  <a:pt x="94132" y="42443"/>
                                </a:lnTo>
                                <a:cubicBezTo>
                                  <a:pt x="94297" y="44006"/>
                                  <a:pt x="94374" y="45580"/>
                                  <a:pt x="94374" y="47142"/>
                                </a:cubicBezTo>
                                <a:cubicBezTo>
                                  <a:pt x="94374" y="73178"/>
                                  <a:pt x="73228" y="94297"/>
                                  <a:pt x="47193" y="94297"/>
                                </a:cubicBezTo>
                                <a:cubicBezTo>
                                  <a:pt x="21145" y="94297"/>
                                  <a:pt x="0" y="73178"/>
                                  <a:pt x="0" y="47142"/>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2" name="Shape 622"/>
                        <wps:cNvSpPr/>
                        <wps:spPr>
                          <a:xfrm>
                            <a:off x="930783" y="0"/>
                            <a:ext cx="94361" cy="94297"/>
                          </a:xfrm>
                          <a:custGeom>
                            <a:avLst/>
                            <a:gdLst/>
                            <a:ahLst/>
                            <a:cxnLst/>
                            <a:rect l="0" t="0" r="0" b="0"/>
                            <a:pathLst>
                              <a:path w="94361" h="94297">
                                <a:moveTo>
                                  <a:pt x="47180" y="0"/>
                                </a:moveTo>
                                <a:cubicBezTo>
                                  <a:pt x="66716" y="0"/>
                                  <a:pt x="83487" y="11880"/>
                                  <a:pt x="90652" y="28798"/>
                                </a:cubicBezTo>
                                <a:lnTo>
                                  <a:pt x="93425" y="42514"/>
                                </a:lnTo>
                                <a:lnTo>
                                  <a:pt x="94132" y="42443"/>
                                </a:lnTo>
                                <a:cubicBezTo>
                                  <a:pt x="94285" y="44006"/>
                                  <a:pt x="94361" y="45580"/>
                                  <a:pt x="94361" y="47142"/>
                                </a:cubicBezTo>
                                <a:cubicBezTo>
                                  <a:pt x="94361" y="73178"/>
                                  <a:pt x="73228" y="94297"/>
                                  <a:pt x="47180" y="94297"/>
                                </a:cubicBezTo>
                                <a:cubicBezTo>
                                  <a:pt x="21133" y="94297"/>
                                  <a:pt x="0" y="73178"/>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3" name="Shape 623"/>
                        <wps:cNvSpPr/>
                        <wps:spPr>
                          <a:xfrm>
                            <a:off x="222758" y="353733"/>
                            <a:ext cx="94374" cy="94284"/>
                          </a:xfrm>
                          <a:custGeom>
                            <a:avLst/>
                            <a:gdLst/>
                            <a:ahLst/>
                            <a:cxnLst/>
                            <a:rect l="0" t="0" r="0" b="0"/>
                            <a:pathLst>
                              <a:path w="94374" h="94284">
                                <a:moveTo>
                                  <a:pt x="47193" y="0"/>
                                </a:moveTo>
                                <a:cubicBezTo>
                                  <a:pt x="66719" y="0"/>
                                  <a:pt x="83495" y="11880"/>
                                  <a:pt x="90663" y="28798"/>
                                </a:cubicBezTo>
                                <a:lnTo>
                                  <a:pt x="93435" y="42501"/>
                                </a:lnTo>
                                <a:lnTo>
                                  <a:pt x="94132" y="42431"/>
                                </a:lnTo>
                                <a:cubicBezTo>
                                  <a:pt x="94297" y="44005"/>
                                  <a:pt x="94374" y="45567"/>
                                  <a:pt x="94374" y="47142"/>
                                </a:cubicBezTo>
                                <a:cubicBezTo>
                                  <a:pt x="94374" y="73165"/>
                                  <a:pt x="73228" y="94284"/>
                                  <a:pt x="47193" y="94284"/>
                                </a:cubicBezTo>
                                <a:cubicBezTo>
                                  <a:pt x="21145" y="94284"/>
                                  <a:pt x="0" y="73165"/>
                                  <a:pt x="0" y="47142"/>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4" name="Shape 624"/>
                        <wps:cNvSpPr/>
                        <wps:spPr>
                          <a:xfrm>
                            <a:off x="930783" y="707454"/>
                            <a:ext cx="94361" cy="94297"/>
                          </a:xfrm>
                          <a:custGeom>
                            <a:avLst/>
                            <a:gdLst/>
                            <a:ahLst/>
                            <a:cxnLst/>
                            <a:rect l="0" t="0" r="0" b="0"/>
                            <a:pathLst>
                              <a:path w="94361" h="94297">
                                <a:moveTo>
                                  <a:pt x="47180" y="0"/>
                                </a:moveTo>
                                <a:cubicBezTo>
                                  <a:pt x="66716" y="0"/>
                                  <a:pt x="83487" y="11880"/>
                                  <a:pt x="90652" y="28803"/>
                                </a:cubicBezTo>
                                <a:lnTo>
                                  <a:pt x="93423" y="42514"/>
                                </a:lnTo>
                                <a:lnTo>
                                  <a:pt x="94132" y="42443"/>
                                </a:lnTo>
                                <a:cubicBezTo>
                                  <a:pt x="94285" y="44005"/>
                                  <a:pt x="94361" y="45580"/>
                                  <a:pt x="94361" y="47155"/>
                                </a:cubicBezTo>
                                <a:cubicBezTo>
                                  <a:pt x="94361" y="73177"/>
                                  <a:pt x="73228" y="94297"/>
                                  <a:pt x="47180" y="94297"/>
                                </a:cubicBezTo>
                                <a:cubicBezTo>
                                  <a:pt x="21133" y="94297"/>
                                  <a:pt x="0" y="73177"/>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5" name="Shape 625"/>
                        <wps:cNvSpPr/>
                        <wps:spPr>
                          <a:xfrm>
                            <a:off x="576771" y="0"/>
                            <a:ext cx="94374" cy="94297"/>
                          </a:xfrm>
                          <a:custGeom>
                            <a:avLst/>
                            <a:gdLst/>
                            <a:ahLst/>
                            <a:cxnLst/>
                            <a:rect l="0" t="0" r="0" b="0"/>
                            <a:pathLst>
                              <a:path w="94374" h="94297">
                                <a:moveTo>
                                  <a:pt x="47180" y="0"/>
                                </a:moveTo>
                                <a:cubicBezTo>
                                  <a:pt x="66716" y="0"/>
                                  <a:pt x="83495" y="11880"/>
                                  <a:pt x="90663" y="28798"/>
                                </a:cubicBezTo>
                                <a:lnTo>
                                  <a:pt x="93437" y="42513"/>
                                </a:lnTo>
                                <a:lnTo>
                                  <a:pt x="94132" y="42443"/>
                                </a:lnTo>
                                <a:cubicBezTo>
                                  <a:pt x="94285" y="44006"/>
                                  <a:pt x="94374" y="45580"/>
                                  <a:pt x="94374" y="47142"/>
                                </a:cubicBezTo>
                                <a:cubicBezTo>
                                  <a:pt x="94374" y="73178"/>
                                  <a:pt x="73228" y="94297"/>
                                  <a:pt x="47180" y="94297"/>
                                </a:cubicBezTo>
                                <a:cubicBezTo>
                                  <a:pt x="21145" y="94297"/>
                                  <a:pt x="0" y="73178"/>
                                  <a:pt x="0" y="47142"/>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6" name="Shape 626"/>
                        <wps:cNvSpPr/>
                        <wps:spPr>
                          <a:xfrm>
                            <a:off x="576774" y="22"/>
                            <a:ext cx="94373" cy="94285"/>
                          </a:xfrm>
                          <a:custGeom>
                            <a:avLst/>
                            <a:gdLst/>
                            <a:ahLst/>
                            <a:cxnLst/>
                            <a:rect l="0" t="0" r="0" b="0"/>
                            <a:pathLst>
                              <a:path w="94373" h="94285">
                                <a:moveTo>
                                  <a:pt x="94373" y="47137"/>
                                </a:moveTo>
                                <a:cubicBezTo>
                                  <a:pt x="94373" y="21112"/>
                                  <a:pt x="73232" y="0"/>
                                  <a:pt x="47187" y="0"/>
                                </a:cubicBezTo>
                                <a:cubicBezTo>
                                  <a:pt x="21141" y="0"/>
                                  <a:pt x="0" y="21112"/>
                                  <a:pt x="0" y="47137"/>
                                </a:cubicBezTo>
                                <a:cubicBezTo>
                                  <a:pt x="0" y="73161"/>
                                  <a:pt x="21141" y="94285"/>
                                  <a:pt x="47187" y="94285"/>
                                </a:cubicBezTo>
                                <a:cubicBezTo>
                                  <a:pt x="73232" y="94285"/>
                                  <a:pt x="94373" y="73161"/>
                                  <a:pt x="94373" y="47137"/>
                                </a:cubicBezTo>
                                <a:cubicBezTo>
                                  <a:pt x="94373" y="45575"/>
                                  <a:pt x="94284"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340766" y="117907"/>
                            <a:ext cx="94361" cy="94297"/>
                          </a:xfrm>
                          <a:custGeom>
                            <a:avLst/>
                            <a:gdLst/>
                            <a:ahLst/>
                            <a:cxnLst/>
                            <a:rect l="0" t="0" r="0" b="0"/>
                            <a:pathLst>
                              <a:path w="94361" h="94297">
                                <a:moveTo>
                                  <a:pt x="47180" y="0"/>
                                </a:moveTo>
                                <a:cubicBezTo>
                                  <a:pt x="66716" y="0"/>
                                  <a:pt x="83488" y="11880"/>
                                  <a:pt x="90652" y="28804"/>
                                </a:cubicBezTo>
                                <a:lnTo>
                                  <a:pt x="93423" y="42514"/>
                                </a:lnTo>
                                <a:lnTo>
                                  <a:pt x="94132" y="42443"/>
                                </a:lnTo>
                                <a:cubicBezTo>
                                  <a:pt x="94285" y="44006"/>
                                  <a:pt x="94361" y="45580"/>
                                  <a:pt x="94361" y="47155"/>
                                </a:cubicBezTo>
                                <a:cubicBezTo>
                                  <a:pt x="94361" y="73178"/>
                                  <a:pt x="73228" y="94297"/>
                                  <a:pt x="47180" y="94297"/>
                                </a:cubicBezTo>
                                <a:cubicBezTo>
                                  <a:pt x="21133" y="94297"/>
                                  <a:pt x="0" y="73178"/>
                                  <a:pt x="0" y="47155"/>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8" name="Shape 628"/>
                        <wps:cNvSpPr/>
                        <wps:spPr>
                          <a:xfrm>
                            <a:off x="340765" y="117933"/>
                            <a:ext cx="94373" cy="94284"/>
                          </a:xfrm>
                          <a:custGeom>
                            <a:avLst/>
                            <a:gdLst/>
                            <a:ahLst/>
                            <a:cxnLst/>
                            <a:rect l="0" t="0" r="0" b="0"/>
                            <a:pathLst>
                              <a:path w="94373" h="94284">
                                <a:moveTo>
                                  <a:pt x="94373" y="47136"/>
                                </a:moveTo>
                                <a:cubicBezTo>
                                  <a:pt x="94373" y="21111"/>
                                  <a:pt x="73232" y="0"/>
                                  <a:pt x="47187" y="0"/>
                                </a:cubicBezTo>
                                <a:cubicBezTo>
                                  <a:pt x="21141" y="0"/>
                                  <a:pt x="0" y="21111"/>
                                  <a:pt x="0" y="47136"/>
                                </a:cubicBezTo>
                                <a:cubicBezTo>
                                  <a:pt x="0" y="73161"/>
                                  <a:pt x="21141" y="94284"/>
                                  <a:pt x="47187" y="94284"/>
                                </a:cubicBezTo>
                                <a:cubicBezTo>
                                  <a:pt x="73232" y="94284"/>
                                  <a:pt x="94373" y="73161"/>
                                  <a:pt x="94373" y="47136"/>
                                </a:cubicBezTo>
                                <a:cubicBezTo>
                                  <a:pt x="94373" y="45562"/>
                                  <a:pt x="94297" y="44000"/>
                                  <a:pt x="94132" y="42426"/>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29" name="Shape 629"/>
                        <wps:cNvSpPr/>
                        <wps:spPr>
                          <a:xfrm>
                            <a:off x="694779" y="353733"/>
                            <a:ext cx="94361" cy="94284"/>
                          </a:xfrm>
                          <a:custGeom>
                            <a:avLst/>
                            <a:gdLst/>
                            <a:ahLst/>
                            <a:cxnLst/>
                            <a:rect l="0" t="0" r="0" b="0"/>
                            <a:pathLst>
                              <a:path w="94361" h="94284">
                                <a:moveTo>
                                  <a:pt x="47180" y="0"/>
                                </a:moveTo>
                                <a:cubicBezTo>
                                  <a:pt x="66716" y="0"/>
                                  <a:pt x="83488" y="11880"/>
                                  <a:pt x="90652" y="28798"/>
                                </a:cubicBezTo>
                                <a:lnTo>
                                  <a:pt x="93423" y="42502"/>
                                </a:lnTo>
                                <a:lnTo>
                                  <a:pt x="94132" y="42431"/>
                                </a:lnTo>
                                <a:cubicBezTo>
                                  <a:pt x="94285" y="44005"/>
                                  <a:pt x="94361" y="45567"/>
                                  <a:pt x="94361" y="47142"/>
                                </a:cubicBezTo>
                                <a:cubicBezTo>
                                  <a:pt x="94361" y="73165"/>
                                  <a:pt x="73228" y="94284"/>
                                  <a:pt x="47180" y="94284"/>
                                </a:cubicBezTo>
                                <a:cubicBezTo>
                                  <a:pt x="21133" y="94284"/>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0" name="Shape 630"/>
                        <wps:cNvSpPr/>
                        <wps:spPr>
                          <a:xfrm>
                            <a:off x="694779" y="353740"/>
                            <a:ext cx="94373" cy="94299"/>
                          </a:xfrm>
                          <a:custGeom>
                            <a:avLst/>
                            <a:gdLst/>
                            <a:ahLst/>
                            <a:cxnLst/>
                            <a:rect l="0" t="0" r="0" b="0"/>
                            <a:pathLst>
                              <a:path w="94373" h="94299">
                                <a:moveTo>
                                  <a:pt x="94373" y="47150"/>
                                </a:moveTo>
                                <a:cubicBezTo>
                                  <a:pt x="94373" y="21125"/>
                                  <a:pt x="73232" y="0"/>
                                  <a:pt x="47187" y="0"/>
                                </a:cubicBezTo>
                                <a:cubicBezTo>
                                  <a:pt x="21141" y="0"/>
                                  <a:pt x="0" y="21125"/>
                                  <a:pt x="0" y="47150"/>
                                </a:cubicBezTo>
                                <a:cubicBezTo>
                                  <a:pt x="0" y="73175"/>
                                  <a:pt x="21141" y="94299"/>
                                  <a:pt x="47187" y="94299"/>
                                </a:cubicBezTo>
                                <a:cubicBezTo>
                                  <a:pt x="73232" y="94299"/>
                                  <a:pt x="94373" y="73175"/>
                                  <a:pt x="94373" y="47150"/>
                                </a:cubicBezTo>
                                <a:cubicBezTo>
                                  <a:pt x="94373" y="45576"/>
                                  <a:pt x="94284"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1" name="Shape 631"/>
                        <wps:cNvSpPr/>
                        <wps:spPr>
                          <a:xfrm>
                            <a:off x="576771" y="707454"/>
                            <a:ext cx="94374" cy="94297"/>
                          </a:xfrm>
                          <a:custGeom>
                            <a:avLst/>
                            <a:gdLst/>
                            <a:ahLst/>
                            <a:cxnLst/>
                            <a:rect l="0" t="0" r="0" b="0"/>
                            <a:pathLst>
                              <a:path w="94374" h="94297">
                                <a:moveTo>
                                  <a:pt x="47180" y="0"/>
                                </a:moveTo>
                                <a:cubicBezTo>
                                  <a:pt x="66716" y="0"/>
                                  <a:pt x="83495" y="11880"/>
                                  <a:pt x="90663" y="28803"/>
                                </a:cubicBezTo>
                                <a:lnTo>
                                  <a:pt x="93435" y="42513"/>
                                </a:lnTo>
                                <a:lnTo>
                                  <a:pt x="94132" y="42443"/>
                                </a:lnTo>
                                <a:cubicBezTo>
                                  <a:pt x="94285" y="44005"/>
                                  <a:pt x="94374" y="45580"/>
                                  <a:pt x="94374" y="47155"/>
                                </a:cubicBezTo>
                                <a:cubicBezTo>
                                  <a:pt x="94374" y="73177"/>
                                  <a:pt x="73228" y="94297"/>
                                  <a:pt x="47180" y="94297"/>
                                </a:cubicBezTo>
                                <a:cubicBezTo>
                                  <a:pt x="21145" y="94297"/>
                                  <a:pt x="0" y="73177"/>
                                  <a:pt x="0" y="47155"/>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2" name="Shape 632"/>
                        <wps:cNvSpPr/>
                        <wps:spPr>
                          <a:xfrm>
                            <a:off x="576774" y="707472"/>
                            <a:ext cx="94373" cy="94297"/>
                          </a:xfrm>
                          <a:custGeom>
                            <a:avLst/>
                            <a:gdLst/>
                            <a:ahLst/>
                            <a:cxnLst/>
                            <a:rect l="0" t="0" r="0" b="0"/>
                            <a:pathLst>
                              <a:path w="94373" h="94297">
                                <a:moveTo>
                                  <a:pt x="94373" y="47148"/>
                                </a:moveTo>
                                <a:cubicBezTo>
                                  <a:pt x="94373" y="21124"/>
                                  <a:pt x="73232" y="0"/>
                                  <a:pt x="47187" y="0"/>
                                </a:cubicBezTo>
                                <a:cubicBezTo>
                                  <a:pt x="21141" y="0"/>
                                  <a:pt x="0" y="21124"/>
                                  <a:pt x="0" y="47148"/>
                                </a:cubicBezTo>
                                <a:cubicBezTo>
                                  <a:pt x="0" y="73173"/>
                                  <a:pt x="21141" y="94297"/>
                                  <a:pt x="47187" y="94297"/>
                                </a:cubicBezTo>
                                <a:cubicBezTo>
                                  <a:pt x="73232" y="94297"/>
                                  <a:pt x="94373" y="73173"/>
                                  <a:pt x="94373" y="47148"/>
                                </a:cubicBezTo>
                                <a:cubicBezTo>
                                  <a:pt x="94373" y="45575"/>
                                  <a:pt x="94284"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3" name="Shape 633"/>
                        <wps:cNvSpPr/>
                        <wps:spPr>
                          <a:xfrm>
                            <a:off x="2158010" y="1344161"/>
                            <a:ext cx="708016" cy="707450"/>
                          </a:xfrm>
                          <a:custGeom>
                            <a:avLst/>
                            <a:gdLst/>
                            <a:ahLst/>
                            <a:cxnLst/>
                            <a:rect l="0" t="0" r="0" b="0"/>
                            <a:pathLst>
                              <a:path w="708016" h="707450">
                                <a:moveTo>
                                  <a:pt x="0" y="0"/>
                                </a:moveTo>
                                <a:lnTo>
                                  <a:pt x="708016" y="0"/>
                                </a:lnTo>
                                <a:lnTo>
                                  <a:pt x="708016" y="707450"/>
                                </a:lnTo>
                                <a:lnTo>
                                  <a:pt x="0" y="70745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5" name="Shape 635"/>
                        <wps:cNvSpPr/>
                        <wps:spPr>
                          <a:xfrm>
                            <a:off x="2276015" y="1462071"/>
                            <a:ext cx="472019" cy="471642"/>
                          </a:xfrm>
                          <a:custGeom>
                            <a:avLst/>
                            <a:gdLst/>
                            <a:ahLst/>
                            <a:cxnLst/>
                            <a:rect l="0" t="0" r="0" b="0"/>
                            <a:pathLst>
                              <a:path w="472019" h="471642">
                                <a:moveTo>
                                  <a:pt x="0" y="0"/>
                                </a:moveTo>
                                <a:lnTo>
                                  <a:pt x="472019" y="0"/>
                                </a:lnTo>
                                <a:lnTo>
                                  <a:pt x="472019" y="471642"/>
                                </a:lnTo>
                                <a:lnTo>
                                  <a:pt x="0" y="471642"/>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7" name="Shape 637"/>
                        <wps:cNvSpPr/>
                        <wps:spPr>
                          <a:xfrm>
                            <a:off x="2394007" y="1579981"/>
                            <a:ext cx="236010" cy="235821"/>
                          </a:xfrm>
                          <a:custGeom>
                            <a:avLst/>
                            <a:gdLst/>
                            <a:ahLst/>
                            <a:cxnLst/>
                            <a:rect l="0" t="0" r="0" b="0"/>
                            <a:pathLst>
                              <a:path w="236010" h="235821">
                                <a:moveTo>
                                  <a:pt x="0" y="0"/>
                                </a:moveTo>
                                <a:lnTo>
                                  <a:pt x="236010" y="0"/>
                                </a:lnTo>
                                <a:lnTo>
                                  <a:pt x="236010" y="235821"/>
                                </a:lnTo>
                                <a:lnTo>
                                  <a:pt x="0" y="23582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9" name="Shape 639"/>
                        <wps:cNvSpPr/>
                        <wps:spPr>
                          <a:xfrm>
                            <a:off x="2158010" y="1697893"/>
                            <a:ext cx="235997" cy="0"/>
                          </a:xfrm>
                          <a:custGeom>
                            <a:avLst/>
                            <a:gdLst/>
                            <a:ahLst/>
                            <a:cxnLst/>
                            <a:rect l="0" t="0" r="0" b="0"/>
                            <a:pathLst>
                              <a:path w="235997">
                                <a:moveTo>
                                  <a:pt x="235997"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40" name="Shape 640"/>
                        <wps:cNvSpPr/>
                        <wps:spPr>
                          <a:xfrm>
                            <a:off x="2630017" y="1697893"/>
                            <a:ext cx="236010" cy="0"/>
                          </a:xfrm>
                          <a:custGeom>
                            <a:avLst/>
                            <a:gdLst/>
                            <a:ahLst/>
                            <a:cxnLst/>
                            <a:rect l="0" t="0" r="0" b="0"/>
                            <a:pathLst>
                              <a:path w="236010">
                                <a:moveTo>
                                  <a:pt x="0" y="0"/>
                                </a:moveTo>
                                <a:lnTo>
                                  <a:pt x="23601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41" name="Shape 641"/>
                        <wps:cNvSpPr/>
                        <wps:spPr>
                          <a:xfrm>
                            <a:off x="2512012" y="1815802"/>
                            <a:ext cx="0" cy="235821"/>
                          </a:xfrm>
                          <a:custGeom>
                            <a:avLst/>
                            <a:gdLst/>
                            <a:ahLst/>
                            <a:cxnLst/>
                            <a:rect l="0" t="0" r="0" b="0"/>
                            <a:pathLst>
                              <a:path h="235821">
                                <a:moveTo>
                                  <a:pt x="0" y="0"/>
                                </a:moveTo>
                                <a:lnTo>
                                  <a:pt x="0" y="235821"/>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42" name="Shape 642"/>
                        <wps:cNvSpPr/>
                        <wps:spPr>
                          <a:xfrm>
                            <a:off x="2512012" y="1344161"/>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47" name="Shape 647"/>
                        <wps:cNvSpPr/>
                        <wps:spPr>
                          <a:xfrm>
                            <a:off x="2110816" y="1297000"/>
                            <a:ext cx="94361" cy="94298"/>
                          </a:xfrm>
                          <a:custGeom>
                            <a:avLst/>
                            <a:gdLst/>
                            <a:ahLst/>
                            <a:cxnLst/>
                            <a:rect l="0" t="0" r="0" b="0"/>
                            <a:pathLst>
                              <a:path w="94361" h="94298">
                                <a:moveTo>
                                  <a:pt x="47180" y="0"/>
                                </a:moveTo>
                                <a:cubicBezTo>
                                  <a:pt x="66716" y="0"/>
                                  <a:pt x="83487" y="11880"/>
                                  <a:pt x="90652" y="28804"/>
                                </a:cubicBezTo>
                                <a:lnTo>
                                  <a:pt x="93423" y="42515"/>
                                </a:lnTo>
                                <a:lnTo>
                                  <a:pt x="94132"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8" name="Shape 648"/>
                        <wps:cNvSpPr/>
                        <wps:spPr>
                          <a:xfrm>
                            <a:off x="2818841" y="1297000"/>
                            <a:ext cx="94361" cy="94298"/>
                          </a:xfrm>
                          <a:custGeom>
                            <a:avLst/>
                            <a:gdLst/>
                            <a:ahLst/>
                            <a:cxnLst/>
                            <a:rect l="0" t="0" r="0" b="0"/>
                            <a:pathLst>
                              <a:path w="94361" h="94298">
                                <a:moveTo>
                                  <a:pt x="47180" y="0"/>
                                </a:moveTo>
                                <a:cubicBezTo>
                                  <a:pt x="66716" y="0"/>
                                  <a:pt x="83487" y="11880"/>
                                  <a:pt x="90652" y="28804"/>
                                </a:cubicBezTo>
                                <a:lnTo>
                                  <a:pt x="93423" y="42514"/>
                                </a:lnTo>
                                <a:lnTo>
                                  <a:pt x="94119"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9" name="Shape 649"/>
                        <wps:cNvSpPr/>
                        <wps:spPr>
                          <a:xfrm>
                            <a:off x="2110816" y="1650733"/>
                            <a:ext cx="94361" cy="94285"/>
                          </a:xfrm>
                          <a:custGeom>
                            <a:avLst/>
                            <a:gdLst/>
                            <a:ahLst/>
                            <a:cxnLst/>
                            <a:rect l="0" t="0" r="0" b="0"/>
                            <a:pathLst>
                              <a:path w="94361" h="94285">
                                <a:moveTo>
                                  <a:pt x="47180" y="0"/>
                                </a:moveTo>
                                <a:cubicBezTo>
                                  <a:pt x="66716" y="0"/>
                                  <a:pt x="83487"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0" name="Shape 650"/>
                        <wps:cNvSpPr/>
                        <wps:spPr>
                          <a:xfrm>
                            <a:off x="2818841" y="2004466"/>
                            <a:ext cx="94361" cy="94285"/>
                          </a:xfrm>
                          <a:custGeom>
                            <a:avLst/>
                            <a:gdLst/>
                            <a:ahLst/>
                            <a:cxnLst/>
                            <a:rect l="0" t="0" r="0" b="0"/>
                            <a:pathLst>
                              <a:path w="94361" h="94285">
                                <a:moveTo>
                                  <a:pt x="47180" y="0"/>
                                </a:moveTo>
                                <a:cubicBezTo>
                                  <a:pt x="66716" y="0"/>
                                  <a:pt x="83487" y="11880"/>
                                  <a:pt x="90652" y="28798"/>
                                </a:cubicBezTo>
                                <a:lnTo>
                                  <a:pt x="93422" y="42501"/>
                                </a:lnTo>
                                <a:lnTo>
                                  <a:pt x="94119"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1" name="Shape 651"/>
                        <wps:cNvSpPr/>
                        <wps:spPr>
                          <a:xfrm>
                            <a:off x="2464829" y="1297000"/>
                            <a:ext cx="94361" cy="94298"/>
                          </a:xfrm>
                          <a:custGeom>
                            <a:avLst/>
                            <a:gdLst/>
                            <a:ahLst/>
                            <a:cxnLst/>
                            <a:rect l="0" t="0" r="0" b="0"/>
                            <a:pathLst>
                              <a:path w="94361" h="94298">
                                <a:moveTo>
                                  <a:pt x="47180" y="0"/>
                                </a:moveTo>
                                <a:cubicBezTo>
                                  <a:pt x="66716" y="0"/>
                                  <a:pt x="83487" y="11880"/>
                                  <a:pt x="90652" y="28804"/>
                                </a:cubicBezTo>
                                <a:lnTo>
                                  <a:pt x="93423" y="42515"/>
                                </a:lnTo>
                                <a:lnTo>
                                  <a:pt x="94132"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52" name="Shape 652"/>
                        <wps:cNvSpPr/>
                        <wps:spPr>
                          <a:xfrm>
                            <a:off x="2464838" y="1297024"/>
                            <a:ext cx="94361" cy="94286"/>
                          </a:xfrm>
                          <a:custGeom>
                            <a:avLst/>
                            <a:gdLst/>
                            <a:ahLst/>
                            <a:cxnLst/>
                            <a:rect l="0" t="0" r="0" b="0"/>
                            <a:pathLst>
                              <a:path w="94361" h="94286">
                                <a:moveTo>
                                  <a:pt x="94361" y="47137"/>
                                </a:moveTo>
                                <a:cubicBezTo>
                                  <a:pt x="94361" y="21113"/>
                                  <a:pt x="73220" y="0"/>
                                  <a:pt x="47174" y="0"/>
                                </a:cubicBezTo>
                                <a:cubicBezTo>
                                  <a:pt x="21129" y="0"/>
                                  <a:pt x="0" y="21113"/>
                                  <a:pt x="0" y="47137"/>
                                </a:cubicBezTo>
                                <a:cubicBezTo>
                                  <a:pt x="0" y="73161"/>
                                  <a:pt x="21129" y="94286"/>
                                  <a:pt x="47174" y="94286"/>
                                </a:cubicBezTo>
                                <a:cubicBezTo>
                                  <a:pt x="73220" y="94286"/>
                                  <a:pt x="94361" y="73161"/>
                                  <a:pt x="94361" y="47137"/>
                                </a:cubicBezTo>
                                <a:cubicBezTo>
                                  <a:pt x="94361" y="45562"/>
                                  <a:pt x="94285"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53" name="Shape 653"/>
                        <wps:cNvSpPr/>
                        <wps:spPr>
                          <a:xfrm>
                            <a:off x="2228825" y="1414920"/>
                            <a:ext cx="94361" cy="94285"/>
                          </a:xfrm>
                          <a:custGeom>
                            <a:avLst/>
                            <a:gdLst/>
                            <a:ahLst/>
                            <a:cxnLst/>
                            <a:rect l="0" t="0" r="0" b="0"/>
                            <a:pathLst>
                              <a:path w="94361" h="94285">
                                <a:moveTo>
                                  <a:pt x="47180" y="0"/>
                                </a:moveTo>
                                <a:cubicBezTo>
                                  <a:pt x="66716" y="0"/>
                                  <a:pt x="83487" y="11880"/>
                                  <a:pt x="90652" y="28798"/>
                                </a:cubicBezTo>
                                <a:lnTo>
                                  <a:pt x="93423" y="42501"/>
                                </a:lnTo>
                                <a:lnTo>
                                  <a:pt x="94120"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54" name="Shape 654"/>
                        <wps:cNvSpPr/>
                        <wps:spPr>
                          <a:xfrm>
                            <a:off x="2228829" y="1414922"/>
                            <a:ext cx="94361" cy="94298"/>
                          </a:xfrm>
                          <a:custGeom>
                            <a:avLst/>
                            <a:gdLst/>
                            <a:ahLst/>
                            <a:cxnLst/>
                            <a:rect l="0" t="0" r="0" b="0"/>
                            <a:pathLst>
                              <a:path w="94361" h="94298">
                                <a:moveTo>
                                  <a:pt x="94361" y="47148"/>
                                </a:moveTo>
                                <a:cubicBezTo>
                                  <a:pt x="94361" y="21124"/>
                                  <a:pt x="73232" y="0"/>
                                  <a:pt x="47187" y="0"/>
                                </a:cubicBezTo>
                                <a:cubicBezTo>
                                  <a:pt x="21141" y="0"/>
                                  <a:pt x="0" y="21124"/>
                                  <a:pt x="0" y="47148"/>
                                </a:cubicBezTo>
                                <a:cubicBezTo>
                                  <a:pt x="0" y="73174"/>
                                  <a:pt x="21141" y="94298"/>
                                  <a:pt x="47187" y="94298"/>
                                </a:cubicBezTo>
                                <a:cubicBezTo>
                                  <a:pt x="73232" y="94298"/>
                                  <a:pt x="94361" y="73174"/>
                                  <a:pt x="94361" y="47148"/>
                                </a:cubicBezTo>
                                <a:cubicBezTo>
                                  <a:pt x="94361" y="45575"/>
                                  <a:pt x="94284" y="44014"/>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55" name="Shape 655"/>
                        <wps:cNvSpPr/>
                        <wps:spPr>
                          <a:xfrm>
                            <a:off x="2582824" y="1650733"/>
                            <a:ext cx="94374" cy="94285"/>
                          </a:xfrm>
                          <a:custGeom>
                            <a:avLst/>
                            <a:gdLst/>
                            <a:ahLst/>
                            <a:cxnLst/>
                            <a:rect l="0" t="0" r="0" b="0"/>
                            <a:pathLst>
                              <a:path w="94374" h="94285">
                                <a:moveTo>
                                  <a:pt x="47193" y="0"/>
                                </a:moveTo>
                                <a:cubicBezTo>
                                  <a:pt x="66720" y="0"/>
                                  <a:pt x="83495" y="11880"/>
                                  <a:pt x="90663" y="28798"/>
                                </a:cubicBezTo>
                                <a:lnTo>
                                  <a:pt x="93437" y="42513"/>
                                </a:lnTo>
                                <a:lnTo>
                                  <a:pt x="94133" y="42443"/>
                                </a:lnTo>
                                <a:cubicBezTo>
                                  <a:pt x="94298" y="44006"/>
                                  <a:pt x="94374" y="45580"/>
                                  <a:pt x="94374" y="47142"/>
                                </a:cubicBezTo>
                                <a:cubicBezTo>
                                  <a:pt x="94374" y="73165"/>
                                  <a:pt x="73228" y="94285"/>
                                  <a:pt x="47193" y="94285"/>
                                </a:cubicBezTo>
                                <a:cubicBezTo>
                                  <a:pt x="21146" y="94285"/>
                                  <a:pt x="0" y="73165"/>
                                  <a:pt x="0" y="47142"/>
                                </a:cubicBezTo>
                                <a:cubicBezTo>
                                  <a:pt x="0" y="21120"/>
                                  <a:pt x="21146" y="0"/>
                                  <a:pt x="4719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56" name="Shape 656"/>
                        <wps:cNvSpPr/>
                        <wps:spPr>
                          <a:xfrm>
                            <a:off x="2582843" y="1650743"/>
                            <a:ext cx="94361" cy="94298"/>
                          </a:xfrm>
                          <a:custGeom>
                            <a:avLst/>
                            <a:gdLst/>
                            <a:ahLst/>
                            <a:cxnLst/>
                            <a:rect l="0" t="0" r="0" b="0"/>
                            <a:pathLst>
                              <a:path w="94361" h="94298">
                                <a:moveTo>
                                  <a:pt x="94361" y="47150"/>
                                </a:moveTo>
                                <a:cubicBezTo>
                                  <a:pt x="94361" y="21124"/>
                                  <a:pt x="73220" y="0"/>
                                  <a:pt x="47174" y="0"/>
                                </a:cubicBezTo>
                                <a:cubicBezTo>
                                  <a:pt x="21129" y="0"/>
                                  <a:pt x="0" y="21124"/>
                                  <a:pt x="0" y="47150"/>
                                </a:cubicBezTo>
                                <a:cubicBezTo>
                                  <a:pt x="0" y="73174"/>
                                  <a:pt x="21129" y="94298"/>
                                  <a:pt x="47174" y="94298"/>
                                </a:cubicBezTo>
                                <a:cubicBezTo>
                                  <a:pt x="73220" y="94298"/>
                                  <a:pt x="94361" y="73174"/>
                                  <a:pt x="94361" y="47150"/>
                                </a:cubicBezTo>
                                <a:cubicBezTo>
                                  <a:pt x="94361" y="45575"/>
                                  <a:pt x="94284" y="44000"/>
                                  <a:pt x="94119"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57" name="Shape 657"/>
                        <wps:cNvSpPr/>
                        <wps:spPr>
                          <a:xfrm>
                            <a:off x="2464829" y="2004466"/>
                            <a:ext cx="94361" cy="94285"/>
                          </a:xfrm>
                          <a:custGeom>
                            <a:avLst/>
                            <a:gdLst/>
                            <a:ahLst/>
                            <a:cxnLst/>
                            <a:rect l="0" t="0" r="0" b="0"/>
                            <a:pathLst>
                              <a:path w="94361" h="94285">
                                <a:moveTo>
                                  <a:pt x="47180" y="0"/>
                                </a:moveTo>
                                <a:cubicBezTo>
                                  <a:pt x="66716" y="0"/>
                                  <a:pt x="83487" y="11880"/>
                                  <a:pt x="90652" y="28798"/>
                                </a:cubicBezTo>
                                <a:lnTo>
                                  <a:pt x="93423" y="42502"/>
                                </a:lnTo>
                                <a:lnTo>
                                  <a:pt x="94132"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58" name="Shape 658"/>
                        <wps:cNvSpPr/>
                        <wps:spPr>
                          <a:xfrm>
                            <a:off x="2464838" y="2004474"/>
                            <a:ext cx="94361" cy="94285"/>
                          </a:xfrm>
                          <a:custGeom>
                            <a:avLst/>
                            <a:gdLst/>
                            <a:ahLst/>
                            <a:cxnLst/>
                            <a:rect l="0" t="0" r="0" b="0"/>
                            <a:pathLst>
                              <a:path w="94361" h="94285">
                                <a:moveTo>
                                  <a:pt x="94361" y="47149"/>
                                </a:moveTo>
                                <a:cubicBezTo>
                                  <a:pt x="94361" y="21125"/>
                                  <a:pt x="73220" y="0"/>
                                  <a:pt x="47174" y="0"/>
                                </a:cubicBezTo>
                                <a:cubicBezTo>
                                  <a:pt x="21129" y="0"/>
                                  <a:pt x="0" y="21125"/>
                                  <a:pt x="0" y="47149"/>
                                </a:cubicBezTo>
                                <a:cubicBezTo>
                                  <a:pt x="0" y="73174"/>
                                  <a:pt x="21129" y="94285"/>
                                  <a:pt x="47174" y="94285"/>
                                </a:cubicBezTo>
                                <a:cubicBezTo>
                                  <a:pt x="73220" y="94285"/>
                                  <a:pt x="94361" y="73174"/>
                                  <a:pt x="94361" y="47149"/>
                                </a:cubicBezTo>
                                <a:cubicBezTo>
                                  <a:pt x="94361" y="45575"/>
                                  <a:pt x="94285"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59" name="Shape 659"/>
                        <wps:cNvSpPr/>
                        <wps:spPr>
                          <a:xfrm>
                            <a:off x="2984031" y="47159"/>
                            <a:ext cx="708016" cy="707449"/>
                          </a:xfrm>
                          <a:custGeom>
                            <a:avLst/>
                            <a:gdLst/>
                            <a:ahLst/>
                            <a:cxnLst/>
                            <a:rect l="0" t="0" r="0" b="0"/>
                            <a:pathLst>
                              <a:path w="708016" h="707449">
                                <a:moveTo>
                                  <a:pt x="0" y="0"/>
                                </a:moveTo>
                                <a:lnTo>
                                  <a:pt x="708016" y="0"/>
                                </a:lnTo>
                                <a:lnTo>
                                  <a:pt x="708016" y="707449"/>
                                </a:lnTo>
                                <a:lnTo>
                                  <a:pt x="0" y="707449"/>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1" name="Shape 661"/>
                        <wps:cNvSpPr/>
                        <wps:spPr>
                          <a:xfrm>
                            <a:off x="3102036" y="165069"/>
                            <a:ext cx="472019" cy="471641"/>
                          </a:xfrm>
                          <a:custGeom>
                            <a:avLst/>
                            <a:gdLst/>
                            <a:ahLst/>
                            <a:cxnLst/>
                            <a:rect l="0" t="0" r="0" b="0"/>
                            <a:pathLst>
                              <a:path w="472019" h="471641">
                                <a:moveTo>
                                  <a:pt x="0" y="0"/>
                                </a:moveTo>
                                <a:lnTo>
                                  <a:pt x="472019" y="0"/>
                                </a:lnTo>
                                <a:lnTo>
                                  <a:pt x="472019" y="471641"/>
                                </a:lnTo>
                                <a:lnTo>
                                  <a:pt x="0" y="47164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3" name="Shape 663"/>
                        <wps:cNvSpPr/>
                        <wps:spPr>
                          <a:xfrm>
                            <a:off x="3220041" y="282980"/>
                            <a:ext cx="236010" cy="235820"/>
                          </a:xfrm>
                          <a:custGeom>
                            <a:avLst/>
                            <a:gdLst/>
                            <a:ahLst/>
                            <a:cxnLst/>
                            <a:rect l="0" t="0" r="0" b="0"/>
                            <a:pathLst>
                              <a:path w="236010" h="235820">
                                <a:moveTo>
                                  <a:pt x="0" y="0"/>
                                </a:moveTo>
                                <a:lnTo>
                                  <a:pt x="236010" y="0"/>
                                </a:lnTo>
                                <a:lnTo>
                                  <a:pt x="236010" y="235820"/>
                                </a:lnTo>
                                <a:lnTo>
                                  <a:pt x="0" y="23582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5" name="Shape 665"/>
                        <wps:cNvSpPr/>
                        <wps:spPr>
                          <a:xfrm>
                            <a:off x="2984031" y="400890"/>
                            <a:ext cx="236009" cy="0"/>
                          </a:xfrm>
                          <a:custGeom>
                            <a:avLst/>
                            <a:gdLst/>
                            <a:ahLst/>
                            <a:cxnLst/>
                            <a:rect l="0" t="0" r="0" b="0"/>
                            <a:pathLst>
                              <a:path w="236009">
                                <a:moveTo>
                                  <a:pt x="236009"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6" name="Shape 666"/>
                        <wps:cNvSpPr/>
                        <wps:spPr>
                          <a:xfrm>
                            <a:off x="3456050" y="400890"/>
                            <a:ext cx="235996" cy="0"/>
                          </a:xfrm>
                          <a:custGeom>
                            <a:avLst/>
                            <a:gdLst/>
                            <a:ahLst/>
                            <a:cxnLst/>
                            <a:rect l="0" t="0" r="0" b="0"/>
                            <a:pathLst>
                              <a:path w="235996">
                                <a:moveTo>
                                  <a:pt x="0" y="0"/>
                                </a:moveTo>
                                <a:lnTo>
                                  <a:pt x="235996"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7" name="Shape 667"/>
                        <wps:cNvSpPr/>
                        <wps:spPr>
                          <a:xfrm>
                            <a:off x="3338045" y="518800"/>
                            <a:ext cx="0" cy="235820"/>
                          </a:xfrm>
                          <a:custGeom>
                            <a:avLst/>
                            <a:gdLst/>
                            <a:ahLst/>
                            <a:cxnLst/>
                            <a:rect l="0" t="0" r="0" b="0"/>
                            <a:pathLst>
                              <a:path h="235820">
                                <a:moveTo>
                                  <a:pt x="0" y="0"/>
                                </a:moveTo>
                                <a:lnTo>
                                  <a:pt x="0" y="23582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8" name="Shape 668"/>
                        <wps:cNvSpPr/>
                        <wps:spPr>
                          <a:xfrm>
                            <a:off x="3338045" y="47159"/>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73" name="Shape 673"/>
                        <wps:cNvSpPr/>
                        <wps:spPr>
                          <a:xfrm>
                            <a:off x="2936837" y="0"/>
                            <a:ext cx="94374" cy="94297"/>
                          </a:xfrm>
                          <a:custGeom>
                            <a:avLst/>
                            <a:gdLst/>
                            <a:ahLst/>
                            <a:cxnLst/>
                            <a:rect l="0" t="0" r="0" b="0"/>
                            <a:pathLst>
                              <a:path w="94374" h="94297">
                                <a:moveTo>
                                  <a:pt x="47180" y="0"/>
                                </a:moveTo>
                                <a:cubicBezTo>
                                  <a:pt x="66716" y="0"/>
                                  <a:pt x="83495" y="11880"/>
                                  <a:pt x="90663" y="28798"/>
                                </a:cubicBezTo>
                                <a:lnTo>
                                  <a:pt x="93437" y="42513"/>
                                </a:lnTo>
                                <a:lnTo>
                                  <a:pt x="94133" y="42443"/>
                                </a:lnTo>
                                <a:cubicBezTo>
                                  <a:pt x="94285" y="44006"/>
                                  <a:pt x="94374" y="45580"/>
                                  <a:pt x="94374" y="47142"/>
                                </a:cubicBezTo>
                                <a:cubicBezTo>
                                  <a:pt x="94374" y="73178"/>
                                  <a:pt x="73228" y="94297"/>
                                  <a:pt x="47180" y="94297"/>
                                </a:cubicBezTo>
                                <a:cubicBezTo>
                                  <a:pt x="21146" y="94297"/>
                                  <a:pt x="0" y="73178"/>
                                  <a:pt x="0" y="47142"/>
                                </a:cubicBezTo>
                                <a:cubicBezTo>
                                  <a:pt x="0" y="21120"/>
                                  <a:pt x="21146"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4" name="Shape 674"/>
                        <wps:cNvSpPr/>
                        <wps:spPr>
                          <a:xfrm>
                            <a:off x="3644862" y="0"/>
                            <a:ext cx="94361" cy="94297"/>
                          </a:xfrm>
                          <a:custGeom>
                            <a:avLst/>
                            <a:gdLst/>
                            <a:ahLst/>
                            <a:cxnLst/>
                            <a:rect l="0" t="0" r="0" b="0"/>
                            <a:pathLst>
                              <a:path w="94361" h="94297">
                                <a:moveTo>
                                  <a:pt x="47180" y="0"/>
                                </a:moveTo>
                                <a:cubicBezTo>
                                  <a:pt x="66716" y="0"/>
                                  <a:pt x="83488" y="11880"/>
                                  <a:pt x="90652" y="28798"/>
                                </a:cubicBezTo>
                                <a:lnTo>
                                  <a:pt x="93425" y="42514"/>
                                </a:lnTo>
                                <a:lnTo>
                                  <a:pt x="94133" y="42443"/>
                                </a:lnTo>
                                <a:cubicBezTo>
                                  <a:pt x="94285" y="44006"/>
                                  <a:pt x="94361" y="45580"/>
                                  <a:pt x="94361" y="47142"/>
                                </a:cubicBezTo>
                                <a:cubicBezTo>
                                  <a:pt x="94361" y="73178"/>
                                  <a:pt x="73228" y="94297"/>
                                  <a:pt x="47180" y="94297"/>
                                </a:cubicBezTo>
                                <a:cubicBezTo>
                                  <a:pt x="21133" y="94297"/>
                                  <a:pt x="0" y="73178"/>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5" name="Shape 675"/>
                        <wps:cNvSpPr/>
                        <wps:spPr>
                          <a:xfrm>
                            <a:off x="2936837" y="707454"/>
                            <a:ext cx="94374" cy="94297"/>
                          </a:xfrm>
                          <a:custGeom>
                            <a:avLst/>
                            <a:gdLst/>
                            <a:ahLst/>
                            <a:cxnLst/>
                            <a:rect l="0" t="0" r="0" b="0"/>
                            <a:pathLst>
                              <a:path w="94374" h="94297">
                                <a:moveTo>
                                  <a:pt x="47180" y="0"/>
                                </a:moveTo>
                                <a:cubicBezTo>
                                  <a:pt x="66716" y="0"/>
                                  <a:pt x="83495" y="11880"/>
                                  <a:pt x="90663" y="28803"/>
                                </a:cubicBezTo>
                                <a:lnTo>
                                  <a:pt x="93435" y="42513"/>
                                </a:lnTo>
                                <a:lnTo>
                                  <a:pt x="94133" y="42443"/>
                                </a:lnTo>
                                <a:cubicBezTo>
                                  <a:pt x="94285" y="44005"/>
                                  <a:pt x="94374" y="45580"/>
                                  <a:pt x="94374" y="47155"/>
                                </a:cubicBezTo>
                                <a:cubicBezTo>
                                  <a:pt x="94374" y="73177"/>
                                  <a:pt x="73228" y="94297"/>
                                  <a:pt x="47180" y="94297"/>
                                </a:cubicBezTo>
                                <a:cubicBezTo>
                                  <a:pt x="21146" y="94297"/>
                                  <a:pt x="0" y="73177"/>
                                  <a:pt x="0" y="47155"/>
                                </a:cubicBezTo>
                                <a:cubicBezTo>
                                  <a:pt x="0" y="21120"/>
                                  <a:pt x="21146"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6" name="Shape 676"/>
                        <wps:cNvSpPr/>
                        <wps:spPr>
                          <a:xfrm>
                            <a:off x="3644862" y="707454"/>
                            <a:ext cx="94361" cy="94297"/>
                          </a:xfrm>
                          <a:custGeom>
                            <a:avLst/>
                            <a:gdLst/>
                            <a:ahLst/>
                            <a:cxnLst/>
                            <a:rect l="0" t="0" r="0" b="0"/>
                            <a:pathLst>
                              <a:path w="94361" h="94297">
                                <a:moveTo>
                                  <a:pt x="47180" y="0"/>
                                </a:moveTo>
                                <a:cubicBezTo>
                                  <a:pt x="66716" y="0"/>
                                  <a:pt x="83488" y="11880"/>
                                  <a:pt x="90652" y="28803"/>
                                </a:cubicBezTo>
                                <a:lnTo>
                                  <a:pt x="93423" y="42514"/>
                                </a:lnTo>
                                <a:lnTo>
                                  <a:pt x="94133" y="42443"/>
                                </a:lnTo>
                                <a:cubicBezTo>
                                  <a:pt x="94285" y="44005"/>
                                  <a:pt x="94361" y="45580"/>
                                  <a:pt x="94361" y="47155"/>
                                </a:cubicBezTo>
                                <a:cubicBezTo>
                                  <a:pt x="94361" y="73177"/>
                                  <a:pt x="73228" y="94297"/>
                                  <a:pt x="47180" y="94297"/>
                                </a:cubicBezTo>
                                <a:cubicBezTo>
                                  <a:pt x="21133" y="94297"/>
                                  <a:pt x="0" y="73177"/>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7" name="Shape 677"/>
                        <wps:cNvSpPr/>
                        <wps:spPr>
                          <a:xfrm>
                            <a:off x="3290850" y="0"/>
                            <a:ext cx="94361" cy="94297"/>
                          </a:xfrm>
                          <a:custGeom>
                            <a:avLst/>
                            <a:gdLst/>
                            <a:ahLst/>
                            <a:cxnLst/>
                            <a:rect l="0" t="0" r="0" b="0"/>
                            <a:pathLst>
                              <a:path w="94361" h="94297">
                                <a:moveTo>
                                  <a:pt x="47180" y="0"/>
                                </a:moveTo>
                                <a:cubicBezTo>
                                  <a:pt x="66716" y="0"/>
                                  <a:pt x="83488" y="11880"/>
                                  <a:pt x="90652" y="28798"/>
                                </a:cubicBezTo>
                                <a:lnTo>
                                  <a:pt x="93425" y="42514"/>
                                </a:lnTo>
                                <a:lnTo>
                                  <a:pt x="94133" y="42443"/>
                                </a:lnTo>
                                <a:cubicBezTo>
                                  <a:pt x="94285" y="44006"/>
                                  <a:pt x="94361" y="45580"/>
                                  <a:pt x="94361" y="47142"/>
                                </a:cubicBezTo>
                                <a:cubicBezTo>
                                  <a:pt x="94361" y="73178"/>
                                  <a:pt x="73228" y="94297"/>
                                  <a:pt x="47180" y="94297"/>
                                </a:cubicBezTo>
                                <a:cubicBezTo>
                                  <a:pt x="21133" y="94297"/>
                                  <a:pt x="0" y="73178"/>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78" name="Shape 678"/>
                        <wps:cNvSpPr/>
                        <wps:spPr>
                          <a:xfrm>
                            <a:off x="3290859" y="22"/>
                            <a:ext cx="94361" cy="94285"/>
                          </a:xfrm>
                          <a:custGeom>
                            <a:avLst/>
                            <a:gdLst/>
                            <a:ahLst/>
                            <a:cxnLst/>
                            <a:rect l="0" t="0" r="0" b="0"/>
                            <a:pathLst>
                              <a:path w="94361" h="94285">
                                <a:moveTo>
                                  <a:pt x="94361" y="47137"/>
                                </a:moveTo>
                                <a:cubicBezTo>
                                  <a:pt x="94361" y="21112"/>
                                  <a:pt x="73232" y="0"/>
                                  <a:pt x="47187" y="0"/>
                                </a:cubicBezTo>
                                <a:cubicBezTo>
                                  <a:pt x="21141" y="0"/>
                                  <a:pt x="0" y="21112"/>
                                  <a:pt x="0" y="47137"/>
                                </a:cubicBezTo>
                                <a:cubicBezTo>
                                  <a:pt x="0" y="73161"/>
                                  <a:pt x="21141" y="94285"/>
                                  <a:pt x="47187" y="94285"/>
                                </a:cubicBezTo>
                                <a:cubicBezTo>
                                  <a:pt x="73232" y="94285"/>
                                  <a:pt x="94361" y="73161"/>
                                  <a:pt x="94361" y="47137"/>
                                </a:cubicBezTo>
                                <a:cubicBezTo>
                                  <a:pt x="94361" y="45575"/>
                                  <a:pt x="94285"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3054846" y="117907"/>
                            <a:ext cx="94361" cy="94297"/>
                          </a:xfrm>
                          <a:custGeom>
                            <a:avLst/>
                            <a:gdLst/>
                            <a:ahLst/>
                            <a:cxnLst/>
                            <a:rect l="0" t="0" r="0" b="0"/>
                            <a:pathLst>
                              <a:path w="94361" h="94297">
                                <a:moveTo>
                                  <a:pt x="47180" y="0"/>
                                </a:moveTo>
                                <a:cubicBezTo>
                                  <a:pt x="66716" y="0"/>
                                  <a:pt x="83487" y="11880"/>
                                  <a:pt x="90652" y="28804"/>
                                </a:cubicBezTo>
                                <a:lnTo>
                                  <a:pt x="93423" y="42514"/>
                                </a:lnTo>
                                <a:lnTo>
                                  <a:pt x="94132" y="42443"/>
                                </a:lnTo>
                                <a:cubicBezTo>
                                  <a:pt x="94285" y="44006"/>
                                  <a:pt x="94361" y="45580"/>
                                  <a:pt x="94361" y="47155"/>
                                </a:cubicBezTo>
                                <a:cubicBezTo>
                                  <a:pt x="94361" y="73178"/>
                                  <a:pt x="73228" y="94297"/>
                                  <a:pt x="47180" y="94297"/>
                                </a:cubicBezTo>
                                <a:cubicBezTo>
                                  <a:pt x="21132" y="94297"/>
                                  <a:pt x="0" y="73178"/>
                                  <a:pt x="0" y="47155"/>
                                </a:cubicBezTo>
                                <a:cubicBezTo>
                                  <a:pt x="0" y="21120"/>
                                  <a:pt x="21132"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0" name="Shape 680"/>
                        <wps:cNvSpPr/>
                        <wps:spPr>
                          <a:xfrm>
                            <a:off x="3054850" y="117933"/>
                            <a:ext cx="94373" cy="94284"/>
                          </a:xfrm>
                          <a:custGeom>
                            <a:avLst/>
                            <a:gdLst/>
                            <a:ahLst/>
                            <a:cxnLst/>
                            <a:rect l="0" t="0" r="0" b="0"/>
                            <a:pathLst>
                              <a:path w="94373" h="94284">
                                <a:moveTo>
                                  <a:pt x="94373" y="47136"/>
                                </a:moveTo>
                                <a:cubicBezTo>
                                  <a:pt x="94373" y="21111"/>
                                  <a:pt x="73232" y="0"/>
                                  <a:pt x="47187" y="0"/>
                                </a:cubicBezTo>
                                <a:cubicBezTo>
                                  <a:pt x="21141" y="0"/>
                                  <a:pt x="0" y="21111"/>
                                  <a:pt x="0" y="47136"/>
                                </a:cubicBezTo>
                                <a:cubicBezTo>
                                  <a:pt x="0" y="73161"/>
                                  <a:pt x="21141" y="94284"/>
                                  <a:pt x="47187" y="94284"/>
                                </a:cubicBezTo>
                                <a:cubicBezTo>
                                  <a:pt x="73232" y="94284"/>
                                  <a:pt x="94373" y="73161"/>
                                  <a:pt x="94373" y="47136"/>
                                </a:cubicBezTo>
                                <a:cubicBezTo>
                                  <a:pt x="94373" y="45562"/>
                                  <a:pt x="94284" y="44000"/>
                                  <a:pt x="94132" y="42426"/>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1" name="Shape 681"/>
                        <wps:cNvSpPr/>
                        <wps:spPr>
                          <a:xfrm>
                            <a:off x="3408858" y="353733"/>
                            <a:ext cx="94361" cy="94284"/>
                          </a:xfrm>
                          <a:custGeom>
                            <a:avLst/>
                            <a:gdLst/>
                            <a:ahLst/>
                            <a:cxnLst/>
                            <a:rect l="0" t="0" r="0" b="0"/>
                            <a:pathLst>
                              <a:path w="94361" h="94284">
                                <a:moveTo>
                                  <a:pt x="47180" y="0"/>
                                </a:moveTo>
                                <a:cubicBezTo>
                                  <a:pt x="66716" y="0"/>
                                  <a:pt x="83487" y="11880"/>
                                  <a:pt x="90652" y="28798"/>
                                </a:cubicBezTo>
                                <a:lnTo>
                                  <a:pt x="93423" y="42501"/>
                                </a:lnTo>
                                <a:lnTo>
                                  <a:pt x="94119" y="42431"/>
                                </a:lnTo>
                                <a:cubicBezTo>
                                  <a:pt x="94285" y="44005"/>
                                  <a:pt x="94361" y="45567"/>
                                  <a:pt x="94361" y="47142"/>
                                </a:cubicBezTo>
                                <a:cubicBezTo>
                                  <a:pt x="94361" y="73165"/>
                                  <a:pt x="73228" y="94284"/>
                                  <a:pt x="47180" y="94284"/>
                                </a:cubicBezTo>
                                <a:cubicBezTo>
                                  <a:pt x="21132" y="94284"/>
                                  <a:pt x="0" y="73165"/>
                                  <a:pt x="0" y="47142"/>
                                </a:cubicBezTo>
                                <a:cubicBezTo>
                                  <a:pt x="0" y="21120"/>
                                  <a:pt x="21132"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2" name="Shape 682"/>
                        <wps:cNvSpPr/>
                        <wps:spPr>
                          <a:xfrm>
                            <a:off x="3408863" y="353740"/>
                            <a:ext cx="94361" cy="94299"/>
                          </a:xfrm>
                          <a:custGeom>
                            <a:avLst/>
                            <a:gdLst/>
                            <a:ahLst/>
                            <a:cxnLst/>
                            <a:rect l="0" t="0" r="0" b="0"/>
                            <a:pathLst>
                              <a:path w="94361" h="94299">
                                <a:moveTo>
                                  <a:pt x="94361" y="47150"/>
                                </a:moveTo>
                                <a:cubicBezTo>
                                  <a:pt x="94361" y="21125"/>
                                  <a:pt x="73232" y="0"/>
                                  <a:pt x="47187" y="0"/>
                                </a:cubicBezTo>
                                <a:cubicBezTo>
                                  <a:pt x="21141" y="0"/>
                                  <a:pt x="0" y="21125"/>
                                  <a:pt x="0" y="47150"/>
                                </a:cubicBezTo>
                                <a:cubicBezTo>
                                  <a:pt x="0" y="73175"/>
                                  <a:pt x="21141" y="94299"/>
                                  <a:pt x="47187" y="94299"/>
                                </a:cubicBezTo>
                                <a:cubicBezTo>
                                  <a:pt x="73232" y="94299"/>
                                  <a:pt x="94361" y="73175"/>
                                  <a:pt x="94361" y="47150"/>
                                </a:cubicBezTo>
                                <a:cubicBezTo>
                                  <a:pt x="94361" y="45576"/>
                                  <a:pt x="94284"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3" name="Shape 683"/>
                        <wps:cNvSpPr/>
                        <wps:spPr>
                          <a:xfrm>
                            <a:off x="3290850" y="707454"/>
                            <a:ext cx="94361" cy="94297"/>
                          </a:xfrm>
                          <a:custGeom>
                            <a:avLst/>
                            <a:gdLst/>
                            <a:ahLst/>
                            <a:cxnLst/>
                            <a:rect l="0" t="0" r="0" b="0"/>
                            <a:pathLst>
                              <a:path w="94361" h="94297">
                                <a:moveTo>
                                  <a:pt x="47180" y="0"/>
                                </a:moveTo>
                                <a:cubicBezTo>
                                  <a:pt x="66716" y="0"/>
                                  <a:pt x="83488" y="11880"/>
                                  <a:pt x="90652" y="28803"/>
                                </a:cubicBezTo>
                                <a:lnTo>
                                  <a:pt x="93423" y="42514"/>
                                </a:lnTo>
                                <a:lnTo>
                                  <a:pt x="94133" y="42443"/>
                                </a:lnTo>
                                <a:cubicBezTo>
                                  <a:pt x="94285" y="44005"/>
                                  <a:pt x="94361" y="45580"/>
                                  <a:pt x="94361" y="47155"/>
                                </a:cubicBezTo>
                                <a:cubicBezTo>
                                  <a:pt x="94361" y="73177"/>
                                  <a:pt x="73228" y="94297"/>
                                  <a:pt x="47180" y="94297"/>
                                </a:cubicBezTo>
                                <a:cubicBezTo>
                                  <a:pt x="21133" y="94297"/>
                                  <a:pt x="0" y="73177"/>
                                  <a:pt x="0" y="47155"/>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4" name="Shape 684"/>
                        <wps:cNvSpPr/>
                        <wps:spPr>
                          <a:xfrm>
                            <a:off x="3290859" y="707472"/>
                            <a:ext cx="94361" cy="94297"/>
                          </a:xfrm>
                          <a:custGeom>
                            <a:avLst/>
                            <a:gdLst/>
                            <a:ahLst/>
                            <a:cxnLst/>
                            <a:rect l="0" t="0" r="0" b="0"/>
                            <a:pathLst>
                              <a:path w="94361" h="94297">
                                <a:moveTo>
                                  <a:pt x="94361" y="47148"/>
                                </a:moveTo>
                                <a:cubicBezTo>
                                  <a:pt x="94361" y="21124"/>
                                  <a:pt x="73232" y="0"/>
                                  <a:pt x="47187" y="0"/>
                                </a:cubicBezTo>
                                <a:cubicBezTo>
                                  <a:pt x="21141" y="0"/>
                                  <a:pt x="0" y="21124"/>
                                  <a:pt x="0" y="47148"/>
                                </a:cubicBezTo>
                                <a:cubicBezTo>
                                  <a:pt x="0" y="73173"/>
                                  <a:pt x="21141" y="94297"/>
                                  <a:pt x="47187" y="94297"/>
                                </a:cubicBezTo>
                                <a:cubicBezTo>
                                  <a:pt x="73232" y="94297"/>
                                  <a:pt x="94361" y="73173"/>
                                  <a:pt x="94361" y="47148"/>
                                </a:cubicBezTo>
                                <a:cubicBezTo>
                                  <a:pt x="94361" y="45575"/>
                                  <a:pt x="94285"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5" name="Shape 685"/>
                        <wps:cNvSpPr/>
                        <wps:spPr>
                          <a:xfrm>
                            <a:off x="3810052" y="1344161"/>
                            <a:ext cx="708016" cy="707450"/>
                          </a:xfrm>
                          <a:custGeom>
                            <a:avLst/>
                            <a:gdLst/>
                            <a:ahLst/>
                            <a:cxnLst/>
                            <a:rect l="0" t="0" r="0" b="0"/>
                            <a:pathLst>
                              <a:path w="708016" h="707450">
                                <a:moveTo>
                                  <a:pt x="0" y="0"/>
                                </a:moveTo>
                                <a:lnTo>
                                  <a:pt x="708016" y="0"/>
                                </a:lnTo>
                                <a:lnTo>
                                  <a:pt x="708016" y="707450"/>
                                </a:lnTo>
                                <a:lnTo>
                                  <a:pt x="0" y="70745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7" name="Shape 687"/>
                        <wps:cNvSpPr/>
                        <wps:spPr>
                          <a:xfrm>
                            <a:off x="3928056" y="1462071"/>
                            <a:ext cx="472019" cy="471642"/>
                          </a:xfrm>
                          <a:custGeom>
                            <a:avLst/>
                            <a:gdLst/>
                            <a:ahLst/>
                            <a:cxnLst/>
                            <a:rect l="0" t="0" r="0" b="0"/>
                            <a:pathLst>
                              <a:path w="472019" h="471642">
                                <a:moveTo>
                                  <a:pt x="0" y="0"/>
                                </a:moveTo>
                                <a:lnTo>
                                  <a:pt x="472019" y="0"/>
                                </a:lnTo>
                                <a:lnTo>
                                  <a:pt x="472019" y="471642"/>
                                </a:lnTo>
                                <a:lnTo>
                                  <a:pt x="0" y="471642"/>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4046062" y="1579981"/>
                            <a:ext cx="236010" cy="235821"/>
                          </a:xfrm>
                          <a:custGeom>
                            <a:avLst/>
                            <a:gdLst/>
                            <a:ahLst/>
                            <a:cxnLst/>
                            <a:rect l="0" t="0" r="0" b="0"/>
                            <a:pathLst>
                              <a:path w="236010" h="235821">
                                <a:moveTo>
                                  <a:pt x="0" y="0"/>
                                </a:moveTo>
                                <a:lnTo>
                                  <a:pt x="236010" y="0"/>
                                </a:lnTo>
                                <a:lnTo>
                                  <a:pt x="236010" y="235821"/>
                                </a:lnTo>
                                <a:lnTo>
                                  <a:pt x="0" y="23582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1" name="Shape 691"/>
                        <wps:cNvSpPr/>
                        <wps:spPr>
                          <a:xfrm>
                            <a:off x="3810052" y="1697893"/>
                            <a:ext cx="236010" cy="0"/>
                          </a:xfrm>
                          <a:custGeom>
                            <a:avLst/>
                            <a:gdLst/>
                            <a:ahLst/>
                            <a:cxnLst/>
                            <a:rect l="0" t="0" r="0" b="0"/>
                            <a:pathLst>
                              <a:path w="236010">
                                <a:moveTo>
                                  <a:pt x="236010"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282071" y="1697893"/>
                            <a:ext cx="236009" cy="0"/>
                          </a:xfrm>
                          <a:custGeom>
                            <a:avLst/>
                            <a:gdLst/>
                            <a:ahLst/>
                            <a:cxnLst/>
                            <a:rect l="0" t="0" r="0" b="0"/>
                            <a:pathLst>
                              <a:path w="236009">
                                <a:moveTo>
                                  <a:pt x="0" y="0"/>
                                </a:moveTo>
                                <a:lnTo>
                                  <a:pt x="236009"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4164066" y="1815802"/>
                            <a:ext cx="0" cy="235821"/>
                          </a:xfrm>
                          <a:custGeom>
                            <a:avLst/>
                            <a:gdLst/>
                            <a:ahLst/>
                            <a:cxnLst/>
                            <a:rect l="0" t="0" r="0" b="0"/>
                            <a:pathLst>
                              <a:path h="235821">
                                <a:moveTo>
                                  <a:pt x="0" y="0"/>
                                </a:moveTo>
                                <a:lnTo>
                                  <a:pt x="0" y="235821"/>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4" name="Shape 694"/>
                        <wps:cNvSpPr/>
                        <wps:spPr>
                          <a:xfrm>
                            <a:off x="4164066" y="1344161"/>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9" name="Shape 699"/>
                        <wps:cNvSpPr/>
                        <wps:spPr>
                          <a:xfrm>
                            <a:off x="3762858" y="1297000"/>
                            <a:ext cx="94374" cy="94298"/>
                          </a:xfrm>
                          <a:custGeom>
                            <a:avLst/>
                            <a:gdLst/>
                            <a:ahLst/>
                            <a:cxnLst/>
                            <a:rect l="0" t="0" r="0" b="0"/>
                            <a:pathLst>
                              <a:path w="94374" h="94298">
                                <a:moveTo>
                                  <a:pt x="47193" y="0"/>
                                </a:moveTo>
                                <a:cubicBezTo>
                                  <a:pt x="66719" y="0"/>
                                  <a:pt x="83495" y="11880"/>
                                  <a:pt x="90663" y="28804"/>
                                </a:cubicBezTo>
                                <a:lnTo>
                                  <a:pt x="93435" y="42514"/>
                                </a:lnTo>
                                <a:lnTo>
                                  <a:pt x="94132" y="42444"/>
                                </a:lnTo>
                                <a:cubicBezTo>
                                  <a:pt x="94297" y="44006"/>
                                  <a:pt x="94374" y="45581"/>
                                  <a:pt x="94374" y="47155"/>
                                </a:cubicBezTo>
                                <a:cubicBezTo>
                                  <a:pt x="94374" y="73178"/>
                                  <a:pt x="73228" y="94298"/>
                                  <a:pt x="47193" y="94298"/>
                                </a:cubicBezTo>
                                <a:cubicBezTo>
                                  <a:pt x="21145" y="94298"/>
                                  <a:pt x="0" y="73178"/>
                                  <a:pt x="0" y="47155"/>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0" name="Shape 700"/>
                        <wps:cNvSpPr/>
                        <wps:spPr>
                          <a:xfrm>
                            <a:off x="4470883" y="1297000"/>
                            <a:ext cx="94361" cy="94298"/>
                          </a:xfrm>
                          <a:custGeom>
                            <a:avLst/>
                            <a:gdLst/>
                            <a:ahLst/>
                            <a:cxnLst/>
                            <a:rect l="0" t="0" r="0" b="0"/>
                            <a:pathLst>
                              <a:path w="94361" h="94298">
                                <a:moveTo>
                                  <a:pt x="47180" y="0"/>
                                </a:moveTo>
                                <a:cubicBezTo>
                                  <a:pt x="66716" y="0"/>
                                  <a:pt x="83487" y="11880"/>
                                  <a:pt x="90652" y="28804"/>
                                </a:cubicBezTo>
                                <a:lnTo>
                                  <a:pt x="93423" y="42515"/>
                                </a:lnTo>
                                <a:lnTo>
                                  <a:pt x="94132"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1" name="Shape 701"/>
                        <wps:cNvSpPr/>
                        <wps:spPr>
                          <a:xfrm>
                            <a:off x="3762858" y="2004466"/>
                            <a:ext cx="94374" cy="94285"/>
                          </a:xfrm>
                          <a:custGeom>
                            <a:avLst/>
                            <a:gdLst/>
                            <a:ahLst/>
                            <a:cxnLst/>
                            <a:rect l="0" t="0" r="0" b="0"/>
                            <a:pathLst>
                              <a:path w="94374" h="94285">
                                <a:moveTo>
                                  <a:pt x="47193" y="0"/>
                                </a:moveTo>
                                <a:cubicBezTo>
                                  <a:pt x="66719" y="0"/>
                                  <a:pt x="83495" y="11880"/>
                                  <a:pt x="90663" y="28798"/>
                                </a:cubicBezTo>
                                <a:lnTo>
                                  <a:pt x="93435" y="42501"/>
                                </a:lnTo>
                                <a:lnTo>
                                  <a:pt x="94132" y="42431"/>
                                </a:lnTo>
                                <a:cubicBezTo>
                                  <a:pt x="94297" y="43993"/>
                                  <a:pt x="94374" y="45568"/>
                                  <a:pt x="94374" y="47142"/>
                                </a:cubicBezTo>
                                <a:cubicBezTo>
                                  <a:pt x="94374" y="73165"/>
                                  <a:pt x="73228" y="94285"/>
                                  <a:pt x="47193" y="94285"/>
                                </a:cubicBezTo>
                                <a:cubicBezTo>
                                  <a:pt x="21145" y="94285"/>
                                  <a:pt x="0" y="73165"/>
                                  <a:pt x="0" y="47142"/>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2" name="Shape 702"/>
                        <wps:cNvSpPr/>
                        <wps:spPr>
                          <a:xfrm>
                            <a:off x="4470883" y="1650733"/>
                            <a:ext cx="94361" cy="94285"/>
                          </a:xfrm>
                          <a:custGeom>
                            <a:avLst/>
                            <a:gdLst/>
                            <a:ahLst/>
                            <a:cxnLst/>
                            <a:rect l="0" t="0" r="0" b="0"/>
                            <a:pathLst>
                              <a:path w="94361" h="94285">
                                <a:moveTo>
                                  <a:pt x="47180" y="0"/>
                                </a:moveTo>
                                <a:cubicBezTo>
                                  <a:pt x="66716" y="0"/>
                                  <a:pt x="83487"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3" name="Shape 703"/>
                        <wps:cNvSpPr/>
                        <wps:spPr>
                          <a:xfrm>
                            <a:off x="4116871" y="1297000"/>
                            <a:ext cx="94374" cy="94298"/>
                          </a:xfrm>
                          <a:custGeom>
                            <a:avLst/>
                            <a:gdLst/>
                            <a:ahLst/>
                            <a:cxnLst/>
                            <a:rect l="0" t="0" r="0" b="0"/>
                            <a:pathLst>
                              <a:path w="94374" h="94298">
                                <a:moveTo>
                                  <a:pt x="47180" y="0"/>
                                </a:moveTo>
                                <a:cubicBezTo>
                                  <a:pt x="66716" y="0"/>
                                  <a:pt x="83495" y="11880"/>
                                  <a:pt x="90663" y="28804"/>
                                </a:cubicBezTo>
                                <a:lnTo>
                                  <a:pt x="93435" y="42514"/>
                                </a:lnTo>
                                <a:lnTo>
                                  <a:pt x="94132" y="42444"/>
                                </a:lnTo>
                                <a:cubicBezTo>
                                  <a:pt x="94285" y="44006"/>
                                  <a:pt x="94374" y="45581"/>
                                  <a:pt x="94374" y="47155"/>
                                </a:cubicBezTo>
                                <a:cubicBezTo>
                                  <a:pt x="94374" y="73178"/>
                                  <a:pt x="73228" y="94298"/>
                                  <a:pt x="47180" y="94298"/>
                                </a:cubicBezTo>
                                <a:cubicBezTo>
                                  <a:pt x="21145" y="94298"/>
                                  <a:pt x="0" y="73178"/>
                                  <a:pt x="0" y="47155"/>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04" name="Shape 704"/>
                        <wps:cNvSpPr/>
                        <wps:spPr>
                          <a:xfrm>
                            <a:off x="4116880" y="1297024"/>
                            <a:ext cx="94373" cy="94286"/>
                          </a:xfrm>
                          <a:custGeom>
                            <a:avLst/>
                            <a:gdLst/>
                            <a:ahLst/>
                            <a:cxnLst/>
                            <a:rect l="0" t="0" r="0" b="0"/>
                            <a:pathLst>
                              <a:path w="94373" h="94286">
                                <a:moveTo>
                                  <a:pt x="94373" y="47137"/>
                                </a:moveTo>
                                <a:cubicBezTo>
                                  <a:pt x="94373" y="21113"/>
                                  <a:pt x="73232" y="0"/>
                                  <a:pt x="47187" y="0"/>
                                </a:cubicBezTo>
                                <a:cubicBezTo>
                                  <a:pt x="21141" y="0"/>
                                  <a:pt x="0" y="21113"/>
                                  <a:pt x="0" y="47137"/>
                                </a:cubicBezTo>
                                <a:cubicBezTo>
                                  <a:pt x="0" y="73161"/>
                                  <a:pt x="21141" y="94286"/>
                                  <a:pt x="47187" y="94286"/>
                                </a:cubicBezTo>
                                <a:cubicBezTo>
                                  <a:pt x="73232" y="94286"/>
                                  <a:pt x="94373" y="73161"/>
                                  <a:pt x="94373" y="47137"/>
                                </a:cubicBezTo>
                                <a:cubicBezTo>
                                  <a:pt x="94373" y="45562"/>
                                  <a:pt x="94297"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05" name="Shape 705"/>
                        <wps:cNvSpPr/>
                        <wps:spPr>
                          <a:xfrm>
                            <a:off x="3880866" y="1414920"/>
                            <a:ext cx="94361" cy="94285"/>
                          </a:xfrm>
                          <a:custGeom>
                            <a:avLst/>
                            <a:gdLst/>
                            <a:ahLst/>
                            <a:cxnLst/>
                            <a:rect l="0" t="0" r="0" b="0"/>
                            <a:pathLst>
                              <a:path w="94361" h="94285">
                                <a:moveTo>
                                  <a:pt x="47180" y="0"/>
                                </a:moveTo>
                                <a:cubicBezTo>
                                  <a:pt x="66716" y="0"/>
                                  <a:pt x="83487" y="11880"/>
                                  <a:pt x="90652" y="28798"/>
                                </a:cubicBezTo>
                                <a:lnTo>
                                  <a:pt x="93423" y="42502"/>
                                </a:lnTo>
                                <a:lnTo>
                                  <a:pt x="94132"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06" name="Shape 706"/>
                        <wps:cNvSpPr/>
                        <wps:spPr>
                          <a:xfrm>
                            <a:off x="3880870" y="1414922"/>
                            <a:ext cx="94373" cy="94298"/>
                          </a:xfrm>
                          <a:custGeom>
                            <a:avLst/>
                            <a:gdLst/>
                            <a:ahLst/>
                            <a:cxnLst/>
                            <a:rect l="0" t="0" r="0" b="0"/>
                            <a:pathLst>
                              <a:path w="94373" h="94298">
                                <a:moveTo>
                                  <a:pt x="94373" y="47148"/>
                                </a:moveTo>
                                <a:cubicBezTo>
                                  <a:pt x="94373" y="21124"/>
                                  <a:pt x="73232" y="0"/>
                                  <a:pt x="47187" y="0"/>
                                </a:cubicBezTo>
                                <a:cubicBezTo>
                                  <a:pt x="21141" y="0"/>
                                  <a:pt x="0" y="21124"/>
                                  <a:pt x="0" y="47148"/>
                                </a:cubicBezTo>
                                <a:cubicBezTo>
                                  <a:pt x="0" y="73174"/>
                                  <a:pt x="21141" y="94298"/>
                                  <a:pt x="47187" y="94298"/>
                                </a:cubicBezTo>
                                <a:cubicBezTo>
                                  <a:pt x="73232" y="94298"/>
                                  <a:pt x="94373" y="73174"/>
                                  <a:pt x="94373" y="47148"/>
                                </a:cubicBezTo>
                                <a:cubicBezTo>
                                  <a:pt x="94373" y="45575"/>
                                  <a:pt x="94297" y="44014"/>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07" name="Shape 707"/>
                        <wps:cNvSpPr/>
                        <wps:spPr>
                          <a:xfrm>
                            <a:off x="4234879" y="1650733"/>
                            <a:ext cx="94361" cy="94285"/>
                          </a:xfrm>
                          <a:custGeom>
                            <a:avLst/>
                            <a:gdLst/>
                            <a:ahLst/>
                            <a:cxnLst/>
                            <a:rect l="0" t="0" r="0" b="0"/>
                            <a:pathLst>
                              <a:path w="94361" h="94285">
                                <a:moveTo>
                                  <a:pt x="47180" y="0"/>
                                </a:moveTo>
                                <a:cubicBezTo>
                                  <a:pt x="66716" y="0"/>
                                  <a:pt x="83487"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08" name="Shape 708"/>
                        <wps:cNvSpPr/>
                        <wps:spPr>
                          <a:xfrm>
                            <a:off x="4234884" y="1650743"/>
                            <a:ext cx="94373" cy="94298"/>
                          </a:xfrm>
                          <a:custGeom>
                            <a:avLst/>
                            <a:gdLst/>
                            <a:ahLst/>
                            <a:cxnLst/>
                            <a:rect l="0" t="0" r="0" b="0"/>
                            <a:pathLst>
                              <a:path w="94373" h="94298">
                                <a:moveTo>
                                  <a:pt x="94373" y="47150"/>
                                </a:moveTo>
                                <a:cubicBezTo>
                                  <a:pt x="94373" y="21124"/>
                                  <a:pt x="73232" y="0"/>
                                  <a:pt x="47187" y="0"/>
                                </a:cubicBezTo>
                                <a:cubicBezTo>
                                  <a:pt x="21141" y="0"/>
                                  <a:pt x="0" y="21124"/>
                                  <a:pt x="0" y="47150"/>
                                </a:cubicBezTo>
                                <a:cubicBezTo>
                                  <a:pt x="0" y="73174"/>
                                  <a:pt x="21141" y="94298"/>
                                  <a:pt x="47187" y="94298"/>
                                </a:cubicBezTo>
                                <a:cubicBezTo>
                                  <a:pt x="73232" y="94298"/>
                                  <a:pt x="94373" y="73174"/>
                                  <a:pt x="94373" y="47150"/>
                                </a:cubicBezTo>
                                <a:cubicBezTo>
                                  <a:pt x="94373" y="45575"/>
                                  <a:pt x="94284"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09" name="Shape 709"/>
                        <wps:cNvSpPr/>
                        <wps:spPr>
                          <a:xfrm>
                            <a:off x="4116871" y="2004466"/>
                            <a:ext cx="94374" cy="94285"/>
                          </a:xfrm>
                          <a:custGeom>
                            <a:avLst/>
                            <a:gdLst/>
                            <a:ahLst/>
                            <a:cxnLst/>
                            <a:rect l="0" t="0" r="0" b="0"/>
                            <a:pathLst>
                              <a:path w="94374" h="94285">
                                <a:moveTo>
                                  <a:pt x="47180" y="0"/>
                                </a:moveTo>
                                <a:cubicBezTo>
                                  <a:pt x="66716" y="0"/>
                                  <a:pt x="83495" y="11880"/>
                                  <a:pt x="90663" y="28798"/>
                                </a:cubicBezTo>
                                <a:lnTo>
                                  <a:pt x="93435" y="42501"/>
                                </a:lnTo>
                                <a:lnTo>
                                  <a:pt x="94132" y="42431"/>
                                </a:lnTo>
                                <a:cubicBezTo>
                                  <a:pt x="94285" y="43993"/>
                                  <a:pt x="94374" y="45568"/>
                                  <a:pt x="94374" y="47142"/>
                                </a:cubicBezTo>
                                <a:cubicBezTo>
                                  <a:pt x="94374" y="73165"/>
                                  <a:pt x="73228" y="94285"/>
                                  <a:pt x="47180" y="94285"/>
                                </a:cubicBezTo>
                                <a:cubicBezTo>
                                  <a:pt x="21145" y="94285"/>
                                  <a:pt x="0" y="73165"/>
                                  <a:pt x="0" y="47142"/>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10" name="Shape 710"/>
                        <wps:cNvSpPr/>
                        <wps:spPr>
                          <a:xfrm>
                            <a:off x="4116880" y="2004474"/>
                            <a:ext cx="94373" cy="94285"/>
                          </a:xfrm>
                          <a:custGeom>
                            <a:avLst/>
                            <a:gdLst/>
                            <a:ahLst/>
                            <a:cxnLst/>
                            <a:rect l="0" t="0" r="0" b="0"/>
                            <a:pathLst>
                              <a:path w="94373" h="94285">
                                <a:moveTo>
                                  <a:pt x="94373" y="47149"/>
                                </a:moveTo>
                                <a:cubicBezTo>
                                  <a:pt x="94373" y="21125"/>
                                  <a:pt x="73232" y="0"/>
                                  <a:pt x="47187" y="0"/>
                                </a:cubicBezTo>
                                <a:cubicBezTo>
                                  <a:pt x="21141" y="0"/>
                                  <a:pt x="0" y="21125"/>
                                  <a:pt x="0" y="47149"/>
                                </a:cubicBezTo>
                                <a:cubicBezTo>
                                  <a:pt x="0" y="73174"/>
                                  <a:pt x="21141" y="94285"/>
                                  <a:pt x="47187" y="94285"/>
                                </a:cubicBezTo>
                                <a:cubicBezTo>
                                  <a:pt x="73232" y="94285"/>
                                  <a:pt x="94373" y="73174"/>
                                  <a:pt x="94373" y="47149"/>
                                </a:cubicBezTo>
                                <a:cubicBezTo>
                                  <a:pt x="94373" y="45575"/>
                                  <a:pt x="94297"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1" name="Shape 711"/>
                        <wps:cNvSpPr/>
                        <wps:spPr>
                          <a:xfrm>
                            <a:off x="623961" y="872532"/>
                            <a:ext cx="0" cy="353718"/>
                          </a:xfrm>
                          <a:custGeom>
                            <a:avLst/>
                            <a:gdLst/>
                            <a:ahLst/>
                            <a:cxnLst/>
                            <a:rect l="0" t="0" r="0" b="0"/>
                            <a:pathLst>
                              <a:path h="353718">
                                <a:moveTo>
                                  <a:pt x="0" y="0"/>
                                </a:moveTo>
                                <a:lnTo>
                                  <a:pt x="0"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2" name="Shape 712"/>
                        <wps:cNvSpPr/>
                        <wps:spPr>
                          <a:xfrm>
                            <a:off x="599453" y="1110932"/>
                            <a:ext cx="49060" cy="115304"/>
                          </a:xfrm>
                          <a:custGeom>
                            <a:avLst/>
                            <a:gdLst/>
                            <a:ahLst/>
                            <a:cxnLst/>
                            <a:rect l="0" t="0" r="0" b="0"/>
                            <a:pathLst>
                              <a:path w="49060" h="115304">
                                <a:moveTo>
                                  <a:pt x="0" y="0"/>
                                </a:moveTo>
                                <a:lnTo>
                                  <a:pt x="49060" y="0"/>
                                </a:lnTo>
                                <a:lnTo>
                                  <a:pt x="24498" y="1153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3" name="Shape 713"/>
                        <wps:cNvSpPr/>
                        <wps:spPr>
                          <a:xfrm>
                            <a:off x="2512012" y="872532"/>
                            <a:ext cx="472019" cy="353718"/>
                          </a:xfrm>
                          <a:custGeom>
                            <a:avLst/>
                            <a:gdLst/>
                            <a:ahLst/>
                            <a:cxnLst/>
                            <a:rect l="0" t="0" r="0" b="0"/>
                            <a:pathLst>
                              <a:path w="472019" h="353718">
                                <a:moveTo>
                                  <a:pt x="472019" y="0"/>
                                </a:moveTo>
                                <a:lnTo>
                                  <a:pt x="0"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4" name="Shape 714"/>
                        <wps:cNvSpPr/>
                        <wps:spPr>
                          <a:xfrm>
                            <a:off x="2512009" y="1137438"/>
                            <a:ext cx="107074" cy="88798"/>
                          </a:xfrm>
                          <a:custGeom>
                            <a:avLst/>
                            <a:gdLst/>
                            <a:ahLst/>
                            <a:cxnLst/>
                            <a:rect l="0" t="0" r="0" b="0"/>
                            <a:pathLst>
                              <a:path w="107074" h="88798">
                                <a:moveTo>
                                  <a:pt x="77635" y="0"/>
                                </a:moveTo>
                                <a:lnTo>
                                  <a:pt x="107074" y="39243"/>
                                </a:lnTo>
                                <a:lnTo>
                                  <a:pt x="0" y="88798"/>
                                </a:lnTo>
                                <a:lnTo>
                                  <a:pt x="776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5" name="Shape 715"/>
                        <wps:cNvSpPr/>
                        <wps:spPr>
                          <a:xfrm>
                            <a:off x="3062714" y="872532"/>
                            <a:ext cx="157327" cy="353718"/>
                          </a:xfrm>
                          <a:custGeom>
                            <a:avLst/>
                            <a:gdLst/>
                            <a:ahLst/>
                            <a:cxnLst/>
                            <a:rect l="0" t="0" r="0" b="0"/>
                            <a:pathLst>
                              <a:path w="157327" h="353718">
                                <a:moveTo>
                                  <a:pt x="157327" y="0"/>
                                </a:moveTo>
                                <a:lnTo>
                                  <a:pt x="0"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6" name="Shape 716"/>
                        <wps:cNvSpPr/>
                        <wps:spPr>
                          <a:xfrm>
                            <a:off x="3062707" y="1110894"/>
                            <a:ext cx="69266" cy="115342"/>
                          </a:xfrm>
                          <a:custGeom>
                            <a:avLst/>
                            <a:gdLst/>
                            <a:ahLst/>
                            <a:cxnLst/>
                            <a:rect l="0" t="0" r="0" b="0"/>
                            <a:pathLst>
                              <a:path w="69266" h="115342">
                                <a:moveTo>
                                  <a:pt x="24460" y="0"/>
                                </a:moveTo>
                                <a:lnTo>
                                  <a:pt x="69266" y="19914"/>
                                </a:lnTo>
                                <a:lnTo>
                                  <a:pt x="0" y="115342"/>
                                </a:lnTo>
                                <a:lnTo>
                                  <a:pt x="244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7" name="Shape 717"/>
                        <wps:cNvSpPr/>
                        <wps:spPr>
                          <a:xfrm>
                            <a:off x="3456050" y="872532"/>
                            <a:ext cx="157314" cy="353718"/>
                          </a:xfrm>
                          <a:custGeom>
                            <a:avLst/>
                            <a:gdLst/>
                            <a:ahLst/>
                            <a:cxnLst/>
                            <a:rect l="0" t="0" r="0" b="0"/>
                            <a:pathLst>
                              <a:path w="157314" h="353718">
                                <a:moveTo>
                                  <a:pt x="0" y="0"/>
                                </a:moveTo>
                                <a:lnTo>
                                  <a:pt x="157314"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8" name="Shape 718"/>
                        <wps:cNvSpPr/>
                        <wps:spPr>
                          <a:xfrm>
                            <a:off x="3544050" y="1110894"/>
                            <a:ext cx="69304" cy="115342"/>
                          </a:xfrm>
                          <a:custGeom>
                            <a:avLst/>
                            <a:gdLst/>
                            <a:ahLst/>
                            <a:cxnLst/>
                            <a:rect l="0" t="0" r="0" b="0"/>
                            <a:pathLst>
                              <a:path w="69304" h="115342">
                                <a:moveTo>
                                  <a:pt x="44844" y="0"/>
                                </a:moveTo>
                                <a:lnTo>
                                  <a:pt x="69304" y="115342"/>
                                </a:lnTo>
                                <a:lnTo>
                                  <a:pt x="0" y="19914"/>
                                </a:lnTo>
                                <a:lnTo>
                                  <a:pt x="448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9" name="Shape 719"/>
                        <wps:cNvSpPr/>
                        <wps:spPr>
                          <a:xfrm>
                            <a:off x="3692047" y="872532"/>
                            <a:ext cx="472019" cy="353718"/>
                          </a:xfrm>
                          <a:custGeom>
                            <a:avLst/>
                            <a:gdLst/>
                            <a:ahLst/>
                            <a:cxnLst/>
                            <a:rect l="0" t="0" r="0" b="0"/>
                            <a:pathLst>
                              <a:path w="472019" h="353718">
                                <a:moveTo>
                                  <a:pt x="0" y="0"/>
                                </a:moveTo>
                                <a:lnTo>
                                  <a:pt x="472019"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20" name="Shape 720"/>
                        <wps:cNvSpPr/>
                        <wps:spPr>
                          <a:xfrm>
                            <a:off x="4056977" y="1137438"/>
                            <a:ext cx="107074" cy="88798"/>
                          </a:xfrm>
                          <a:custGeom>
                            <a:avLst/>
                            <a:gdLst/>
                            <a:ahLst/>
                            <a:cxnLst/>
                            <a:rect l="0" t="0" r="0" b="0"/>
                            <a:pathLst>
                              <a:path w="107074" h="88798">
                                <a:moveTo>
                                  <a:pt x="29451" y="0"/>
                                </a:moveTo>
                                <a:lnTo>
                                  <a:pt x="107074" y="88798"/>
                                </a:lnTo>
                                <a:lnTo>
                                  <a:pt x="0" y="39243"/>
                                </a:lnTo>
                                <a:lnTo>
                                  <a:pt x="2945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21" name="Rectangle 721"/>
                        <wps:cNvSpPr/>
                        <wps:spPr>
                          <a:xfrm>
                            <a:off x="6096" y="1647641"/>
                            <a:ext cx="130459" cy="166759"/>
                          </a:xfrm>
                          <a:prstGeom prst="rect">
                            <a:avLst/>
                          </a:prstGeom>
                          <a:ln>
                            <a:noFill/>
                          </a:ln>
                        </wps:spPr>
                        <wps:txbx>
                          <w:txbxContent>
                            <w:p w14:paraId="4AF9C932" w14:textId="77777777" w:rsidR="00897667" w:rsidRDefault="00F01B17">
                              <w:pPr>
                                <w:spacing w:after="160" w:line="259" w:lineRule="auto"/>
                                <w:ind w:left="0" w:right="0" w:firstLine="0"/>
                                <w:jc w:val="left"/>
                              </w:pPr>
                              <w:r>
                                <w:rPr>
                                  <w:sz w:val="22"/>
                                </w:rPr>
                                <w:t>B</w:t>
                              </w:r>
                            </w:p>
                          </w:txbxContent>
                        </wps:txbx>
                        <wps:bodyPr horzOverflow="overflow" vert="horz" lIns="0" tIns="0" rIns="0" bIns="0" rtlCol="0">
                          <a:noAutofit/>
                        </wps:bodyPr>
                      </wps:wsp>
                      <wps:wsp>
                        <wps:cNvPr id="722" name="Rectangle 722"/>
                        <wps:cNvSpPr/>
                        <wps:spPr>
                          <a:xfrm>
                            <a:off x="0" y="350727"/>
                            <a:ext cx="138198" cy="166759"/>
                          </a:xfrm>
                          <a:prstGeom prst="rect">
                            <a:avLst/>
                          </a:prstGeom>
                          <a:ln>
                            <a:noFill/>
                          </a:ln>
                        </wps:spPr>
                        <wps:txbx>
                          <w:txbxContent>
                            <w:p w14:paraId="370D09A1" w14:textId="77777777" w:rsidR="00897667" w:rsidRDefault="00F01B17">
                              <w:pPr>
                                <w:spacing w:after="160" w:line="259" w:lineRule="auto"/>
                                <w:ind w:left="0" w:right="0" w:firstLine="0"/>
                                <w:jc w:val="left"/>
                              </w:pPr>
                              <w:r>
                                <w:rPr>
                                  <w:sz w:val="22"/>
                                </w:rPr>
                                <w:t>A</w:t>
                              </w:r>
                            </w:p>
                          </w:txbxContent>
                        </wps:txbx>
                        <wps:bodyPr horzOverflow="overflow" vert="horz" lIns="0" tIns="0" rIns="0" bIns="0" rtlCol="0">
                          <a:noAutofit/>
                        </wps:bodyPr>
                      </wps:wsp>
                      <wps:wsp>
                        <wps:cNvPr id="723" name="Rectangle 723"/>
                        <wps:cNvSpPr/>
                        <wps:spPr>
                          <a:xfrm>
                            <a:off x="1886696" y="1647641"/>
                            <a:ext cx="140778" cy="166759"/>
                          </a:xfrm>
                          <a:prstGeom prst="rect">
                            <a:avLst/>
                          </a:prstGeom>
                          <a:ln>
                            <a:noFill/>
                          </a:ln>
                        </wps:spPr>
                        <wps:txbx>
                          <w:txbxContent>
                            <w:p w14:paraId="01EA6932" w14:textId="77777777" w:rsidR="00897667" w:rsidRDefault="00F01B17">
                              <w:pPr>
                                <w:spacing w:after="160" w:line="259" w:lineRule="auto"/>
                                <w:ind w:left="0" w:right="0" w:firstLine="0"/>
                                <w:jc w:val="left"/>
                              </w:pPr>
                              <w:r>
                                <w:rPr>
                                  <w:sz w:val="22"/>
                                </w:rPr>
                                <w:t>D</w:t>
                              </w:r>
                            </w:p>
                          </w:txbxContent>
                        </wps:txbx>
                        <wps:bodyPr horzOverflow="overflow" vert="horz" lIns="0" tIns="0" rIns="0" bIns="0" rtlCol="0">
                          <a:noAutofit/>
                        </wps:bodyPr>
                      </wps:wsp>
                      <wps:wsp>
                        <wps:cNvPr id="724" name="Rectangle 724"/>
                        <wps:cNvSpPr/>
                        <wps:spPr>
                          <a:xfrm>
                            <a:off x="3259836" y="1617796"/>
                            <a:ext cx="180976" cy="151445"/>
                          </a:xfrm>
                          <a:prstGeom prst="rect">
                            <a:avLst/>
                          </a:prstGeom>
                          <a:ln>
                            <a:noFill/>
                          </a:ln>
                        </wps:spPr>
                        <wps:txbx>
                          <w:txbxContent>
                            <w:p w14:paraId="57CE6933" w14:textId="77777777" w:rsidR="00897667" w:rsidRDefault="00F01B17">
                              <w:pPr>
                                <w:spacing w:after="160" w:line="259" w:lineRule="auto"/>
                                <w:ind w:left="0" w:right="0" w:firstLine="0"/>
                                <w:jc w:val="left"/>
                              </w:pPr>
                              <w:r>
                                <w:rPr>
                                  <w:i/>
                                  <w:sz w:val="18"/>
                                </w:rPr>
                                <w:t>...</w:t>
                              </w:r>
                            </w:p>
                          </w:txbxContent>
                        </wps:txbx>
                        <wps:bodyPr horzOverflow="overflow" vert="horz" lIns="0" tIns="0" rIns="0" bIns="0" rtlCol="0">
                          <a:noAutofit/>
                        </wps:bodyPr>
                      </wps:wsp>
                      <wps:wsp>
                        <wps:cNvPr id="725" name="Rectangle 725"/>
                        <wps:cNvSpPr/>
                        <wps:spPr>
                          <a:xfrm>
                            <a:off x="2717292" y="350717"/>
                            <a:ext cx="133039" cy="166759"/>
                          </a:xfrm>
                          <a:prstGeom prst="rect">
                            <a:avLst/>
                          </a:prstGeom>
                          <a:ln>
                            <a:noFill/>
                          </a:ln>
                        </wps:spPr>
                        <wps:txbx>
                          <w:txbxContent>
                            <w:p w14:paraId="2AE11BC6" w14:textId="77777777" w:rsidR="00897667" w:rsidRDefault="00F01B17">
                              <w:pPr>
                                <w:spacing w:after="160" w:line="259" w:lineRule="auto"/>
                                <w:ind w:left="0" w:right="0" w:firstLine="0"/>
                                <w:jc w:val="left"/>
                              </w:pPr>
                              <w:r>
                                <w:rPr>
                                  <w:sz w:val="22"/>
                                </w:rPr>
                                <w:t>C</w:t>
                              </w:r>
                            </w:p>
                          </w:txbxContent>
                        </wps:txbx>
                        <wps:bodyPr horzOverflow="overflow" vert="horz" lIns="0" tIns="0" rIns="0" bIns="0" rtlCol="0">
                          <a:noAutofit/>
                        </wps:bodyPr>
                      </wps:wsp>
                    </wpg:wgp>
                  </a:graphicData>
                </a:graphic>
              </wp:inline>
            </w:drawing>
          </mc:Choice>
          <mc:Fallback xmlns:a="http://schemas.openxmlformats.org/drawingml/2006/main">
            <w:pict>
              <v:group id="Group 26316" style="width:359.468pt;height:165.257pt;mso-position-horizontal-relative:char;mso-position-vertical-relative:line" coordsize="45652,20987">
                <v:shape id="Shape 581" style="position:absolute;width:7080;height:7074;left:2699;top:13441;" coordsize="708016,707450" path="m0,0l708016,0l708016,707450l0,707450x">
                  <v:stroke weight="0.39984pt" endcap="round" joinstyle="round" on="true" color="#000000"/>
                  <v:fill on="false" color="#000000" opacity="0"/>
                </v:shape>
                <v:shape id="Shape 583" style="position:absolute;width:4720;height:4716;left:3879;top:14620;" coordsize="472019,471642" path="m0,0l472019,0l472019,471642l0,471642x">
                  <v:stroke weight="0.39984pt" endcap="round" joinstyle="round" on="true" color="#000000"/>
                  <v:fill on="false" color="#000000" opacity="0"/>
                </v:shape>
                <v:shape id="Shape 585" style="position:absolute;width:2360;height:2358;left:5059;top:15799;" coordsize="236010,235821" path="m0,0l236010,0l236010,235821l0,235821x">
                  <v:stroke weight="0.39984pt" endcap="round" joinstyle="round" on="true" color="#000000"/>
                  <v:fill on="false" color="#000000" opacity="0"/>
                </v:shape>
                <v:shape id="Shape 587" style="position:absolute;width:2360;height:0;left:2699;top:16978;" coordsize="236010,0" path="m236010,0l0,0">
                  <v:stroke weight="0.39984pt" endcap="round" joinstyle="round" on="true" color="#000000"/>
                  <v:fill on="false" color="#000000" opacity="0"/>
                </v:shape>
                <v:shape id="Shape 588" style="position:absolute;width:2360;height:0;left:7419;top:16978;" coordsize="236009,0" path="m0,0l236009,0">
                  <v:stroke weight="0.39984pt" endcap="round" joinstyle="round" on="true" color="#000000"/>
                  <v:fill on="false" color="#000000" opacity="0"/>
                </v:shape>
                <v:shape id="Shape 589" style="position:absolute;width:0;height:2358;left:6239;top:18158;" coordsize="0,235821" path="m0,0l0,235821">
                  <v:stroke weight="0.39984pt" endcap="round" joinstyle="round" on="true" color="#000000"/>
                  <v:fill on="false" color="#000000" opacity="0"/>
                </v:shape>
                <v:shape id="Shape 590" style="position:absolute;width:0;height:2358;left:6239;top:13441;" coordsize="0,235820" path="m0,235820l0,0">
                  <v:stroke weight="0.39984pt" endcap="round" joinstyle="round" on="true" color="#000000"/>
                  <v:fill on="false" color="#000000" opacity="0"/>
                </v:shape>
                <v:shape id="Shape 595" style="position:absolute;width:943;height:942;left:2227;top:12970;" coordsize="94374,94298" path="m47193,0c66719,0,83495,11880,90663,28804l93435,42514l94132,42444c94297,44006,94374,45581,94374,47155c94374,73178,73228,94298,47193,94298c21145,94298,0,73178,0,47155c0,21120,21145,0,47193,0x">
                  <v:stroke weight="0pt" endcap="round" joinstyle="round" on="false" color="#000000" opacity="0"/>
                  <v:fill on="true" color="#000000"/>
                </v:shape>
                <v:shape id="Shape 596" style="position:absolute;width:943;height:942;left:9307;top:12970;" coordsize="94361,94298" path="m47180,0c66716,0,83487,11880,90652,28804l93423,42515l94132,42444c94285,44006,94361,45581,94361,47155c94361,73178,73228,94298,47180,94298c21133,94298,0,73178,0,47155c0,21120,21133,0,47180,0x">
                  <v:stroke weight="0pt" endcap="round" joinstyle="round" on="false" color="#000000" opacity="0"/>
                  <v:fill on="true" color="#000000"/>
                </v:shape>
                <v:shape id="Shape 597" style="position:absolute;width:943;height:942;left:2227;top:16507;" coordsize="94374,94285" path="m47193,0c66719,0,83495,11880,90663,28798l93437,42513l94132,42443c94297,44006,94374,45580,94374,47142c94374,73165,73228,94285,47193,94285c21145,94285,0,73165,0,47142c0,21120,21145,0,47193,0x">
                  <v:stroke weight="0pt" endcap="round" joinstyle="round" on="false" color="#000000" opacity="0"/>
                  <v:fill on="true" color="#000000"/>
                </v:shape>
                <v:shape id="Shape 598" style="position:absolute;width:943;height:942;left:9307;top:20044;" coordsize="94361,94285" path="m47180,0c66716,0,83487,11880,90652,28798l93423,42502l94132,42431c94285,43993,94361,45568,94361,47142c94361,73165,73228,94285,47180,94285c21133,94285,0,73165,0,47142c0,21120,21133,0,47180,0x">
                  <v:stroke weight="0pt" endcap="round" joinstyle="round" on="false" color="#000000" opacity="0"/>
                  <v:fill on="true" color="#000000"/>
                </v:shape>
                <v:shape id="Shape 599" style="position:absolute;width:943;height:942;left:5767;top:12970;" coordsize="94374,94298" path="m47180,0c66716,0,83495,11880,90663,28804l93435,42514l94132,42444c94285,44006,94374,45581,94374,47155c94374,73178,73228,94298,47180,94298c21145,94298,0,73178,0,47155c0,21120,21145,0,47180,0x">
                  <v:stroke weight="0pt" endcap="round" joinstyle="round" on="false" color="#000000" opacity="0"/>
                  <v:fill on="true" color="#ffffff"/>
                </v:shape>
                <v:shape id="Shape 600" style="position:absolute;width:943;height:942;left:5767;top:12970;" coordsize="94373,94286" path="m94373,47137c94373,21113,73232,0,47187,0c21141,0,0,21113,0,47137c0,73161,21141,94286,47187,94286c73232,94286,94373,73161,94373,47137c94373,45562,94284,44001,94132,42440">
                  <v:stroke weight="0.39984pt" endcap="round" joinstyle="round" on="true" color="#000000"/>
                  <v:fill on="false" color="#000000" opacity="0"/>
                </v:shape>
                <v:shape id="Shape 601" style="position:absolute;width:943;height:942;left:3407;top:16507;" coordsize="94361,94285" path="m47180,0c66716,0,83488,11880,90652,28798l93425,42514l94132,42443c94285,44006,94361,45580,94361,47142c94361,73165,73228,94285,47180,94285c21133,94285,0,73165,0,47142c0,21120,21133,0,47180,0x">
                  <v:stroke weight="0pt" endcap="round" joinstyle="round" on="false" color="#000000" opacity="0"/>
                  <v:fill on="true" color="#ffffff"/>
                </v:shape>
                <v:shape id="Shape 602" style="position:absolute;width:943;height:942;left:3407;top:16507;" coordsize="94373,94298" path="m94373,47150c94373,21124,73232,0,47187,0c21141,0,0,21124,0,47150c0,73174,21141,94298,47187,94298c73232,94298,94373,73174,94373,47150c94373,45575,94297,44000,94132,42439">
                  <v:stroke weight="0.39984pt" endcap="round" joinstyle="round" on="true" color="#000000"/>
                  <v:fill on="false" color="#000000" opacity="0"/>
                </v:shape>
                <v:shape id="Shape 603" style="position:absolute;width:943;height:942;left:6947;top:16507;" coordsize="94361,94285" path="m47180,0c66716,0,83488,11880,90652,28798l93425,42514l94132,42443c94285,44006,94361,45580,94361,47142c94361,73165,73228,94285,47180,94285c21133,94285,0,73165,0,47142c0,21120,21133,0,47180,0x">
                  <v:stroke weight="0pt" endcap="round" joinstyle="round" on="false" color="#000000" opacity="0"/>
                  <v:fill on="true" color="#ffffff"/>
                </v:shape>
                <v:shape id="Shape 604" style="position:absolute;width:943;height:942;left:6947;top:16507;" coordsize="94373,94298" path="m94373,47150c94373,21124,73232,0,47187,0c21141,0,0,21124,0,47150c0,73174,21141,94298,47187,94298c73232,94298,94373,73174,94373,47150c94373,45575,94284,44000,94132,42439">
                  <v:stroke weight="0.39984pt" endcap="round" joinstyle="round" on="true" color="#000000"/>
                  <v:fill on="false" color="#000000" opacity="0"/>
                </v:shape>
                <v:shape id="Shape 605" style="position:absolute;width:943;height:942;left:5767;top:20044;" coordsize="94374,94285" path="m47180,0c66716,0,83495,11880,90663,28798l93435,42501l94132,42431c94285,43993,94374,45568,94374,47142c94374,73165,73228,94285,47180,94285c21145,94285,0,73165,0,47142c0,21120,21145,0,47180,0x">
                  <v:stroke weight="0pt" endcap="round" joinstyle="round" on="false" color="#000000" opacity="0"/>
                  <v:fill on="true" color="#ffffff"/>
                </v:shape>
                <v:shape id="Shape 606" style="position:absolute;width:943;height:942;left:5767;top:20044;" coordsize="94373,94285" path="m94373,47149c94373,21125,73232,0,47187,0c21141,0,0,21125,0,47149c0,73174,21141,94285,47187,94285c73232,94285,94373,73174,94373,47149c94373,45575,94284,44001,94132,42440">
                  <v:stroke weight="0.39984pt" endcap="round" joinstyle="round" on="true" color="#000000"/>
                  <v:fill on="false" color="#000000" opacity="0"/>
                </v:shape>
                <v:shape id="Shape 607" style="position:absolute;width:7080;height:7074;left:2699;top:471;" coordsize="708016,707449" path="m0,0l708016,0l708016,707449l0,707449x">
                  <v:stroke weight="0.39984pt" endcap="round" joinstyle="round" on="true" color="#000000"/>
                  <v:fill on="false" color="#000000" opacity="0"/>
                </v:shape>
                <v:shape id="Shape 609" style="position:absolute;width:4720;height:4716;left:3879;top:1650;" coordsize="472019,471641" path="m0,0l472019,0l472019,471641l0,471641x">
                  <v:stroke weight="0.39984pt" endcap="round" joinstyle="round" on="true" color="#000000"/>
                  <v:fill on="false" color="#000000" opacity="0"/>
                </v:shape>
                <v:shape id="Shape 611" style="position:absolute;width:2360;height:2358;left:5059;top:2829;" coordsize="236010,235820" path="m0,0l236010,0l236010,235820l0,235820x">
                  <v:stroke weight="0.39984pt" endcap="round" joinstyle="round" on="true" color="#000000"/>
                  <v:fill on="false" color="#000000" opacity="0"/>
                </v:shape>
                <v:shape id="Shape 613" style="position:absolute;width:2360;height:0;left:2699;top:4008;" coordsize="236010,0" path="m236010,0l0,0">
                  <v:stroke weight="0.39984pt" endcap="round" joinstyle="round" on="true" color="#000000"/>
                  <v:fill on="false" color="#000000" opacity="0"/>
                </v:shape>
                <v:shape id="Shape 614" style="position:absolute;width:2360;height:0;left:7419;top:4008;" coordsize="236009,0" path="m0,0l236009,0">
                  <v:stroke weight="0.39984pt" endcap="round" joinstyle="round" on="true" color="#000000"/>
                  <v:fill on="false" color="#000000" opacity="0"/>
                </v:shape>
                <v:shape id="Shape 615" style="position:absolute;width:0;height:2358;left:6239;top:5188;" coordsize="0,235820" path="m0,0l0,235820">
                  <v:stroke weight="0.39984pt" endcap="round" joinstyle="round" on="true" color="#000000"/>
                  <v:fill on="false" color="#000000" opacity="0"/>
                </v:shape>
                <v:shape id="Shape 616" style="position:absolute;width:0;height:2358;left:6239;top:471;" coordsize="0,235820" path="m0,235820l0,0">
                  <v:stroke weight="0.39984pt" endcap="round" joinstyle="round" on="true" color="#000000"/>
                  <v:fill on="false" color="#000000" opacity="0"/>
                </v:shape>
                <v:shape id="Shape 621" style="position:absolute;width:943;height:942;left:2227;top:0;" coordsize="94374,94297" path="m47193,0c66719,0,83495,11880,90663,28798l93437,42513l94132,42443c94297,44006,94374,45580,94374,47142c94374,73178,73228,94297,47193,94297c21145,94297,0,73178,0,47142c0,21120,21145,0,47193,0x">
                  <v:stroke weight="0pt" endcap="round" joinstyle="round" on="false" color="#000000" opacity="0"/>
                  <v:fill on="true" color="#000000"/>
                </v:shape>
                <v:shape id="Shape 622" style="position:absolute;width:943;height:942;left:9307;top:0;" coordsize="94361,94297" path="m47180,0c66716,0,83487,11880,90652,28798l93425,42514l94132,42443c94285,44006,94361,45580,94361,47142c94361,73178,73228,94297,47180,94297c21133,94297,0,73178,0,47142c0,21120,21133,0,47180,0x">
                  <v:stroke weight="0pt" endcap="round" joinstyle="round" on="false" color="#000000" opacity="0"/>
                  <v:fill on="true" color="#000000"/>
                </v:shape>
                <v:shape id="Shape 623" style="position:absolute;width:943;height:942;left:2227;top:3537;" coordsize="94374,94284" path="m47193,0c66719,0,83495,11880,90663,28798l93435,42501l94132,42431c94297,44005,94374,45567,94374,47142c94374,73165,73228,94284,47193,94284c21145,94284,0,73165,0,47142c0,21120,21145,0,47193,0x">
                  <v:stroke weight="0pt" endcap="round" joinstyle="round" on="false" color="#000000" opacity="0"/>
                  <v:fill on="true" color="#000000"/>
                </v:shape>
                <v:shape id="Shape 624" style="position:absolute;width:943;height:942;left:9307;top:7074;" coordsize="94361,94297" path="m47180,0c66716,0,83487,11880,90652,28803l93423,42514l94132,42443c94285,44005,94361,45580,94361,47155c94361,73177,73228,94297,47180,94297c21133,94297,0,73177,0,47155c0,21120,21133,0,47180,0x">
                  <v:stroke weight="0pt" endcap="round" joinstyle="round" on="false" color="#000000" opacity="0"/>
                  <v:fill on="true" color="#000000"/>
                </v:shape>
                <v:shape id="Shape 625" style="position:absolute;width:943;height:942;left:5767;top:0;" coordsize="94374,94297" path="m47180,0c66716,0,83495,11880,90663,28798l93437,42513l94132,42443c94285,44006,94374,45580,94374,47142c94374,73178,73228,94297,47180,94297c21145,94297,0,73178,0,47142c0,21120,21145,0,47180,0x">
                  <v:stroke weight="0pt" endcap="round" joinstyle="round" on="false" color="#000000" opacity="0"/>
                  <v:fill on="true" color="#ffffff"/>
                </v:shape>
                <v:shape id="Shape 626" style="position:absolute;width:943;height:942;left:5767;top:0;" coordsize="94373,94285" path="m94373,47137c94373,21112,73232,0,47187,0c21141,0,0,21112,0,47137c0,73161,21141,94285,47187,94285c73232,94285,94373,73161,94373,47137c94373,45575,94284,44000,94132,42439">
                  <v:stroke weight="0.39984pt" endcap="round" joinstyle="round" on="true" color="#000000"/>
                  <v:fill on="false" color="#000000" opacity="0"/>
                </v:shape>
                <v:shape id="Shape 627" style="position:absolute;width:943;height:942;left:3407;top:1179;" coordsize="94361,94297" path="m47180,0c66716,0,83488,11880,90652,28804l93423,42514l94132,42443c94285,44006,94361,45580,94361,47155c94361,73178,73228,94297,47180,94297c21133,94297,0,73178,0,47155c0,21120,21133,0,47180,0x">
                  <v:stroke weight="0pt" endcap="round" joinstyle="round" on="false" color="#000000" opacity="0"/>
                  <v:fill on="true" color="#ffffff"/>
                </v:shape>
                <v:shape id="Shape 628" style="position:absolute;width:943;height:942;left:3407;top:1179;" coordsize="94373,94284" path="m94373,47136c94373,21111,73232,0,47187,0c21141,0,0,21111,0,47136c0,73161,21141,94284,47187,94284c73232,94284,94373,73161,94373,47136c94373,45562,94297,44000,94132,42426">
                  <v:stroke weight="0.39984pt" endcap="round" joinstyle="round" on="true" color="#000000"/>
                  <v:fill on="false" color="#000000" opacity="0"/>
                </v:shape>
                <v:shape id="Shape 629" style="position:absolute;width:943;height:942;left:6947;top:3537;" coordsize="94361,94284" path="m47180,0c66716,0,83488,11880,90652,28798l93423,42502l94132,42431c94285,44005,94361,45567,94361,47142c94361,73165,73228,94284,47180,94284c21133,94284,0,73165,0,47142c0,21120,21133,0,47180,0x">
                  <v:stroke weight="0pt" endcap="round" joinstyle="round" on="false" color="#000000" opacity="0"/>
                  <v:fill on="true" color="#ffffff"/>
                </v:shape>
                <v:shape id="Shape 630" style="position:absolute;width:943;height:942;left:6947;top:3537;" coordsize="94373,94299" path="m94373,47150c94373,21125,73232,0,47187,0c21141,0,0,21125,0,47150c0,73175,21141,94299,47187,94299c73232,94299,94373,73175,94373,47150c94373,45576,94284,44001,94132,42440">
                  <v:stroke weight="0.39984pt" endcap="round" joinstyle="round" on="true" color="#000000"/>
                  <v:fill on="false" color="#000000" opacity="0"/>
                </v:shape>
                <v:shape id="Shape 631" style="position:absolute;width:943;height:942;left:5767;top:7074;" coordsize="94374,94297" path="m47180,0c66716,0,83495,11880,90663,28803l93435,42513l94132,42443c94285,44005,94374,45580,94374,47155c94374,73177,73228,94297,47180,94297c21145,94297,0,73177,0,47155c0,21120,21145,0,47180,0x">
                  <v:stroke weight="0pt" endcap="round" joinstyle="round" on="false" color="#000000" opacity="0"/>
                  <v:fill on="true" color="#ffffff"/>
                </v:shape>
                <v:shape id="Shape 632" style="position:absolute;width:943;height:942;left:5767;top:7074;" coordsize="94373,94297" path="m94373,47148c94373,21124,73232,0,47187,0c21141,0,0,21124,0,47148c0,73173,21141,94297,47187,94297c73232,94297,94373,73173,94373,47148c94373,45575,94284,44000,94132,42439">
                  <v:stroke weight="0.39984pt" endcap="round" joinstyle="round" on="true" color="#000000"/>
                  <v:fill on="false" color="#000000" opacity="0"/>
                </v:shape>
                <v:shape id="Shape 633" style="position:absolute;width:7080;height:7074;left:21580;top:13441;" coordsize="708016,707450" path="m0,0l708016,0l708016,707450l0,707450x">
                  <v:stroke weight="0.39984pt" endcap="round" joinstyle="round" on="true" color="#000000"/>
                  <v:fill on="false" color="#000000" opacity="0"/>
                </v:shape>
                <v:shape id="Shape 635" style="position:absolute;width:4720;height:4716;left:22760;top:14620;" coordsize="472019,471642" path="m0,0l472019,0l472019,471642l0,471642x">
                  <v:stroke weight="0.39984pt" endcap="round" joinstyle="round" on="true" color="#000000"/>
                  <v:fill on="false" color="#000000" opacity="0"/>
                </v:shape>
                <v:shape id="Shape 637" style="position:absolute;width:2360;height:2358;left:23940;top:15799;" coordsize="236010,235821" path="m0,0l236010,0l236010,235821l0,235821x">
                  <v:stroke weight="0.39984pt" endcap="round" joinstyle="round" on="true" color="#000000"/>
                  <v:fill on="false" color="#000000" opacity="0"/>
                </v:shape>
                <v:shape id="Shape 639" style="position:absolute;width:2359;height:0;left:21580;top:16978;" coordsize="235997,0" path="m235997,0l0,0">
                  <v:stroke weight="0.39984pt" endcap="round" joinstyle="round" on="true" color="#000000"/>
                  <v:fill on="false" color="#000000" opacity="0"/>
                </v:shape>
                <v:shape id="Shape 640" style="position:absolute;width:2360;height:0;left:26300;top:16978;" coordsize="236010,0" path="m0,0l236010,0">
                  <v:stroke weight="0.39984pt" endcap="round" joinstyle="round" on="true" color="#000000"/>
                  <v:fill on="false" color="#000000" opacity="0"/>
                </v:shape>
                <v:shape id="Shape 641" style="position:absolute;width:0;height:2358;left:25120;top:18158;" coordsize="0,235821" path="m0,0l0,235821">
                  <v:stroke weight="0.39984pt" endcap="round" joinstyle="round" on="true" color="#000000"/>
                  <v:fill on="false" color="#000000" opacity="0"/>
                </v:shape>
                <v:shape id="Shape 642" style="position:absolute;width:0;height:2358;left:25120;top:13441;" coordsize="0,235820" path="m0,235820l0,0">
                  <v:stroke weight="0.39984pt" endcap="round" joinstyle="round" on="true" color="#000000"/>
                  <v:fill on="false" color="#000000" opacity="0"/>
                </v:shape>
                <v:shape id="Shape 647" style="position:absolute;width:943;height:942;left:21108;top:12970;" coordsize="94361,94298" path="m47180,0c66716,0,83487,11880,90652,28804l93423,42515l94132,42444c94285,44006,94361,45581,94361,47155c94361,73178,73228,94298,47180,94298c21133,94298,0,73178,0,47155c0,21120,21133,0,47180,0x">
                  <v:stroke weight="0pt" endcap="round" joinstyle="round" on="false" color="#000000" opacity="0"/>
                  <v:fill on="true" color="#000000"/>
                </v:shape>
                <v:shape id="Shape 648" style="position:absolute;width:943;height:942;left:28188;top:12970;" coordsize="94361,94298" path="m47180,0c66716,0,83487,11880,90652,28804l93423,42514l94119,42444c94285,44006,94361,45581,94361,47155c94361,73178,73228,94298,47180,94298c21133,94298,0,73178,0,47155c0,21120,21133,0,47180,0x">
                  <v:stroke weight="0pt" endcap="round" joinstyle="round" on="false" color="#000000" opacity="0"/>
                  <v:fill on="true" color="#000000"/>
                </v:shape>
                <v:shape id="Shape 649" style="position:absolute;width:943;height:942;left:21108;top:16507;" coordsize="94361,94285" path="m47180,0c66716,0,83487,11880,90652,28798l93425,42514l94132,42443c94285,44006,94361,45580,94361,47142c94361,73165,73228,94285,47180,94285c21133,94285,0,73165,0,47142c0,21120,21133,0,47180,0x">
                  <v:stroke weight="0pt" endcap="round" joinstyle="round" on="false" color="#000000" opacity="0"/>
                  <v:fill on="true" color="#000000"/>
                </v:shape>
                <v:shape id="Shape 650" style="position:absolute;width:943;height:942;left:28188;top:20044;" coordsize="94361,94285" path="m47180,0c66716,0,83487,11880,90652,28798l93422,42501l94119,42431c94285,43993,94361,45568,94361,47142c94361,73165,73228,94285,47180,94285c21133,94285,0,73165,0,47142c0,21120,21133,0,47180,0x">
                  <v:stroke weight="0pt" endcap="round" joinstyle="round" on="false" color="#000000" opacity="0"/>
                  <v:fill on="true" color="#000000"/>
                </v:shape>
                <v:shape id="Shape 651" style="position:absolute;width:943;height:942;left:24648;top:12970;" coordsize="94361,94298" path="m47180,0c66716,0,83487,11880,90652,28804l93423,42515l94132,42444c94285,44006,94361,45581,94361,47155c94361,73178,73228,94298,47180,94298c21133,94298,0,73178,0,47155c0,21120,21133,0,47180,0x">
                  <v:stroke weight="0pt" endcap="round" joinstyle="round" on="false" color="#000000" opacity="0"/>
                  <v:fill on="true" color="#ffffff"/>
                </v:shape>
                <v:shape id="Shape 652" style="position:absolute;width:943;height:942;left:24648;top:12970;" coordsize="94361,94286" path="m94361,47137c94361,21113,73220,0,47174,0c21129,0,0,21113,0,47137c0,73161,21129,94286,47174,94286c73220,94286,94361,73161,94361,47137c94361,45562,94285,44001,94132,42440">
                  <v:stroke weight="0.39984pt" endcap="round" joinstyle="round" on="true" color="#000000"/>
                  <v:fill on="false" color="#000000" opacity="0"/>
                </v:shape>
                <v:shape id="Shape 653" style="position:absolute;width:943;height:942;left:22288;top:14149;" coordsize="94361,94285" path="m47180,0c66716,0,83487,11880,90652,28798l93423,42501l94120,42431c94285,43993,94361,45568,94361,47142c94361,73165,73228,94285,47180,94285c21133,94285,0,73165,0,47142c0,21120,21133,0,47180,0x">
                  <v:stroke weight="0pt" endcap="round" joinstyle="round" on="false" color="#000000" opacity="0"/>
                  <v:fill on="true" color="#ffffff"/>
                </v:shape>
                <v:shape id="Shape 654" style="position:absolute;width:943;height:942;left:22288;top:14149;" coordsize="94361,94298" path="m94361,47148c94361,21124,73232,0,47187,0c21141,0,0,21124,0,47148c0,73174,21141,94298,47187,94298c73232,94298,94361,73174,94361,47148c94361,45575,94284,44014,94132,42439">
                  <v:stroke weight="0.39984pt" endcap="round" joinstyle="round" on="true" color="#000000"/>
                  <v:fill on="false" color="#000000" opacity="0"/>
                </v:shape>
                <v:shape id="Shape 655" style="position:absolute;width:943;height:942;left:25828;top:16507;" coordsize="94374,94285" path="m47193,0c66720,0,83495,11880,90663,28798l93437,42513l94133,42443c94298,44006,94374,45580,94374,47142c94374,73165,73228,94285,47193,94285c21146,94285,0,73165,0,47142c0,21120,21146,0,47193,0x">
                  <v:stroke weight="0pt" endcap="round" joinstyle="round" on="false" color="#000000" opacity="0"/>
                  <v:fill on="true" color="#ffffff"/>
                </v:shape>
                <v:shape id="Shape 656" style="position:absolute;width:943;height:942;left:25828;top:16507;" coordsize="94361,94298" path="m94361,47150c94361,21124,73220,0,47174,0c21129,0,0,21124,0,47150c0,73174,21129,94298,47174,94298c73220,94298,94361,73174,94361,47150c94361,45575,94284,44000,94119,42439">
                  <v:stroke weight="0.39984pt" endcap="round" joinstyle="round" on="true" color="#000000"/>
                  <v:fill on="false" color="#000000" opacity="0"/>
                </v:shape>
                <v:shape id="Shape 657" style="position:absolute;width:943;height:942;left:24648;top:20044;" coordsize="94361,94285" path="m47180,0c66716,0,83487,11880,90652,28798l93423,42502l94132,42431c94285,43993,94361,45568,94361,47142c94361,73165,73228,94285,47180,94285c21133,94285,0,73165,0,47142c0,21120,21133,0,47180,0x">
                  <v:stroke weight="0pt" endcap="round" joinstyle="round" on="false" color="#000000" opacity="0"/>
                  <v:fill on="true" color="#ffffff"/>
                </v:shape>
                <v:shape id="Shape 658" style="position:absolute;width:943;height:942;left:24648;top:20044;" coordsize="94361,94285" path="m94361,47149c94361,21125,73220,0,47174,0c21129,0,0,21125,0,47149c0,73174,21129,94285,47174,94285c73220,94285,94361,73174,94361,47149c94361,45575,94285,44001,94132,42440">
                  <v:stroke weight="0.39984pt" endcap="round" joinstyle="round" on="true" color="#000000"/>
                  <v:fill on="false" color="#000000" opacity="0"/>
                </v:shape>
                <v:shape id="Shape 659" style="position:absolute;width:7080;height:7074;left:29840;top:471;" coordsize="708016,707449" path="m0,0l708016,0l708016,707449l0,707449x">
                  <v:stroke weight="0.39984pt" endcap="round" joinstyle="round" on="true" color="#000000"/>
                  <v:fill on="false" color="#000000" opacity="0"/>
                </v:shape>
                <v:shape id="Shape 661" style="position:absolute;width:4720;height:4716;left:31020;top:1650;" coordsize="472019,471641" path="m0,0l472019,0l472019,471641l0,471641x">
                  <v:stroke weight="0.39984pt" endcap="round" joinstyle="round" on="true" color="#000000"/>
                  <v:fill on="false" color="#000000" opacity="0"/>
                </v:shape>
                <v:shape id="Shape 663" style="position:absolute;width:2360;height:2358;left:32200;top:2829;" coordsize="236010,235820" path="m0,0l236010,0l236010,235820l0,235820x">
                  <v:stroke weight="0.39984pt" endcap="round" joinstyle="round" on="true" color="#000000"/>
                  <v:fill on="false" color="#000000" opacity="0"/>
                </v:shape>
                <v:shape id="Shape 665" style="position:absolute;width:2360;height:0;left:29840;top:4008;" coordsize="236009,0" path="m236009,0l0,0">
                  <v:stroke weight="0.39984pt" endcap="round" joinstyle="round" on="true" color="#000000"/>
                  <v:fill on="false" color="#000000" opacity="0"/>
                </v:shape>
                <v:shape id="Shape 666" style="position:absolute;width:2359;height:0;left:34560;top:4008;" coordsize="235996,0" path="m0,0l235996,0">
                  <v:stroke weight="0.39984pt" endcap="round" joinstyle="round" on="true" color="#000000"/>
                  <v:fill on="false" color="#000000" opacity="0"/>
                </v:shape>
                <v:shape id="Shape 667" style="position:absolute;width:0;height:2358;left:33380;top:5188;" coordsize="0,235820" path="m0,0l0,235820">
                  <v:stroke weight="0.39984pt" endcap="round" joinstyle="round" on="true" color="#000000"/>
                  <v:fill on="false" color="#000000" opacity="0"/>
                </v:shape>
                <v:shape id="Shape 668" style="position:absolute;width:0;height:2358;left:33380;top:471;" coordsize="0,235820" path="m0,235820l0,0">
                  <v:stroke weight="0.39984pt" endcap="round" joinstyle="round" on="true" color="#000000"/>
                  <v:fill on="false" color="#000000" opacity="0"/>
                </v:shape>
                <v:shape id="Shape 673" style="position:absolute;width:943;height:942;left:29368;top:0;" coordsize="94374,94297" path="m47180,0c66716,0,83495,11880,90663,28798l93437,42513l94133,42443c94285,44006,94374,45580,94374,47142c94374,73178,73228,94297,47180,94297c21146,94297,0,73178,0,47142c0,21120,21146,0,47180,0x">
                  <v:stroke weight="0pt" endcap="round" joinstyle="round" on="false" color="#000000" opacity="0"/>
                  <v:fill on="true" color="#000000"/>
                </v:shape>
                <v:shape id="Shape 674" style="position:absolute;width:943;height:942;left:36448;top:0;" coordsize="94361,94297" path="m47180,0c66716,0,83488,11880,90652,28798l93425,42514l94133,42443c94285,44006,94361,45580,94361,47142c94361,73178,73228,94297,47180,94297c21133,94297,0,73178,0,47142c0,21120,21133,0,47180,0x">
                  <v:stroke weight="0pt" endcap="round" joinstyle="round" on="false" color="#000000" opacity="0"/>
                  <v:fill on="true" color="#000000"/>
                </v:shape>
                <v:shape id="Shape 675" style="position:absolute;width:943;height:942;left:29368;top:7074;" coordsize="94374,94297" path="m47180,0c66716,0,83495,11880,90663,28803l93435,42513l94133,42443c94285,44005,94374,45580,94374,47155c94374,73177,73228,94297,47180,94297c21146,94297,0,73177,0,47155c0,21120,21146,0,47180,0x">
                  <v:stroke weight="0pt" endcap="round" joinstyle="round" on="false" color="#000000" opacity="0"/>
                  <v:fill on="true" color="#000000"/>
                </v:shape>
                <v:shape id="Shape 676" style="position:absolute;width:943;height:942;left:36448;top:7074;" coordsize="94361,94297" path="m47180,0c66716,0,83488,11880,90652,28803l93423,42514l94133,42443c94285,44005,94361,45580,94361,47155c94361,73177,73228,94297,47180,94297c21133,94297,0,73177,0,47155c0,21120,21133,0,47180,0x">
                  <v:stroke weight="0pt" endcap="round" joinstyle="round" on="false" color="#000000" opacity="0"/>
                  <v:fill on="true" color="#000000"/>
                </v:shape>
                <v:shape id="Shape 677" style="position:absolute;width:943;height:942;left:32908;top:0;" coordsize="94361,94297" path="m47180,0c66716,0,83488,11880,90652,28798l93425,42514l94133,42443c94285,44006,94361,45580,94361,47142c94361,73178,73228,94297,47180,94297c21133,94297,0,73178,0,47142c0,21120,21133,0,47180,0x">
                  <v:stroke weight="0pt" endcap="round" joinstyle="round" on="false" color="#000000" opacity="0"/>
                  <v:fill on="true" color="#ffffff"/>
                </v:shape>
                <v:shape id="Shape 678" style="position:absolute;width:943;height:942;left:32908;top:0;" coordsize="94361,94285" path="m94361,47137c94361,21112,73232,0,47187,0c21141,0,0,21112,0,47137c0,73161,21141,94285,47187,94285c73232,94285,94361,73161,94361,47137c94361,45575,94285,44000,94132,42439">
                  <v:stroke weight="0.39984pt" endcap="round" joinstyle="round" on="true" color="#000000"/>
                  <v:fill on="false" color="#000000" opacity="0"/>
                </v:shape>
                <v:shape id="Shape 679" style="position:absolute;width:943;height:942;left:30548;top:1179;" coordsize="94361,94297" path="m47180,0c66716,0,83487,11880,90652,28804l93423,42514l94132,42443c94285,44006,94361,45580,94361,47155c94361,73178,73228,94297,47180,94297c21132,94297,0,73178,0,47155c0,21120,21132,0,47180,0x">
                  <v:stroke weight="0pt" endcap="round" joinstyle="round" on="false" color="#000000" opacity="0"/>
                  <v:fill on="true" color="#ffffff"/>
                </v:shape>
                <v:shape id="Shape 680" style="position:absolute;width:943;height:942;left:30548;top:1179;" coordsize="94373,94284" path="m94373,47136c94373,21111,73232,0,47187,0c21141,0,0,21111,0,47136c0,73161,21141,94284,47187,94284c73232,94284,94373,73161,94373,47136c94373,45562,94284,44000,94132,42426">
                  <v:stroke weight="0.39984pt" endcap="round" joinstyle="round" on="true" color="#000000"/>
                  <v:fill on="false" color="#000000" opacity="0"/>
                </v:shape>
                <v:shape id="Shape 681" style="position:absolute;width:943;height:942;left:34088;top:3537;" coordsize="94361,94284" path="m47180,0c66716,0,83487,11880,90652,28798l93423,42501l94119,42431c94285,44005,94361,45567,94361,47142c94361,73165,73228,94284,47180,94284c21132,94284,0,73165,0,47142c0,21120,21132,0,47180,0x">
                  <v:stroke weight="0pt" endcap="round" joinstyle="round" on="false" color="#000000" opacity="0"/>
                  <v:fill on="true" color="#ffffff"/>
                </v:shape>
                <v:shape id="Shape 682" style="position:absolute;width:943;height:942;left:34088;top:3537;" coordsize="94361,94299" path="m94361,47150c94361,21125,73232,0,47187,0c21141,0,0,21125,0,47150c0,73175,21141,94299,47187,94299c73232,94299,94361,73175,94361,47150c94361,45576,94284,44001,94132,42440">
                  <v:stroke weight="0.39984pt" endcap="round" joinstyle="round" on="true" color="#000000"/>
                  <v:fill on="false" color="#000000" opacity="0"/>
                </v:shape>
                <v:shape id="Shape 683" style="position:absolute;width:943;height:942;left:32908;top:7074;" coordsize="94361,94297" path="m47180,0c66716,0,83488,11880,90652,28803l93423,42514l94133,42443c94285,44005,94361,45580,94361,47155c94361,73177,73228,94297,47180,94297c21133,94297,0,73177,0,47155c0,21120,21133,0,47180,0x">
                  <v:stroke weight="0pt" endcap="round" joinstyle="round" on="false" color="#000000" opacity="0"/>
                  <v:fill on="true" color="#ffffff"/>
                </v:shape>
                <v:shape id="Shape 684" style="position:absolute;width:943;height:942;left:32908;top:7074;" coordsize="94361,94297" path="m94361,47148c94361,21124,73232,0,47187,0c21141,0,0,21124,0,47148c0,73173,21141,94297,47187,94297c73232,94297,94361,73173,94361,47148c94361,45575,94285,44000,94132,42439">
                  <v:stroke weight="0.39984pt" endcap="round" joinstyle="round" on="true" color="#000000"/>
                  <v:fill on="false" color="#000000" opacity="0"/>
                </v:shape>
                <v:shape id="Shape 685" style="position:absolute;width:7080;height:7074;left:38100;top:13441;" coordsize="708016,707450" path="m0,0l708016,0l708016,707450l0,707450x">
                  <v:stroke weight="0.39984pt" endcap="round" joinstyle="round" on="true" color="#000000"/>
                  <v:fill on="false" color="#000000" opacity="0"/>
                </v:shape>
                <v:shape id="Shape 687" style="position:absolute;width:4720;height:4716;left:39280;top:14620;" coordsize="472019,471642" path="m0,0l472019,0l472019,471642l0,471642x">
                  <v:stroke weight="0.39984pt" endcap="round" joinstyle="round" on="true" color="#000000"/>
                  <v:fill on="false" color="#000000" opacity="0"/>
                </v:shape>
                <v:shape id="Shape 689" style="position:absolute;width:2360;height:2358;left:40460;top:15799;" coordsize="236010,235821" path="m0,0l236010,0l236010,235821l0,235821x">
                  <v:stroke weight="0.39984pt" endcap="round" joinstyle="round" on="true" color="#000000"/>
                  <v:fill on="false" color="#000000" opacity="0"/>
                </v:shape>
                <v:shape id="Shape 691" style="position:absolute;width:2360;height:0;left:38100;top:16978;" coordsize="236010,0" path="m236010,0l0,0">
                  <v:stroke weight="0.39984pt" endcap="round" joinstyle="round" on="true" color="#000000"/>
                  <v:fill on="false" color="#000000" opacity="0"/>
                </v:shape>
                <v:shape id="Shape 692" style="position:absolute;width:2360;height:0;left:42820;top:16978;" coordsize="236009,0" path="m0,0l236009,0">
                  <v:stroke weight="0.39984pt" endcap="round" joinstyle="round" on="true" color="#000000"/>
                  <v:fill on="false" color="#000000" opacity="0"/>
                </v:shape>
                <v:shape id="Shape 693" style="position:absolute;width:0;height:2358;left:41640;top:18158;" coordsize="0,235821" path="m0,0l0,235821">
                  <v:stroke weight="0.39984pt" endcap="round" joinstyle="round" on="true" color="#000000"/>
                  <v:fill on="false" color="#000000" opacity="0"/>
                </v:shape>
                <v:shape id="Shape 694" style="position:absolute;width:0;height:2358;left:41640;top:13441;" coordsize="0,235820" path="m0,235820l0,0">
                  <v:stroke weight="0.39984pt" endcap="round" joinstyle="round" on="true" color="#000000"/>
                  <v:fill on="false" color="#000000" opacity="0"/>
                </v:shape>
                <v:shape id="Shape 699" style="position:absolute;width:943;height:942;left:37628;top:12970;" coordsize="94374,94298" path="m47193,0c66719,0,83495,11880,90663,28804l93435,42514l94132,42444c94297,44006,94374,45581,94374,47155c94374,73178,73228,94298,47193,94298c21145,94298,0,73178,0,47155c0,21120,21145,0,47193,0x">
                  <v:stroke weight="0pt" endcap="round" joinstyle="round" on="false" color="#000000" opacity="0"/>
                  <v:fill on="true" color="#000000"/>
                </v:shape>
                <v:shape id="Shape 700" style="position:absolute;width:943;height:942;left:44708;top:12970;" coordsize="94361,94298" path="m47180,0c66716,0,83487,11880,90652,28804l93423,42515l94132,42444c94285,44006,94361,45581,94361,47155c94361,73178,73228,94298,47180,94298c21133,94298,0,73178,0,47155c0,21120,21133,0,47180,0x">
                  <v:stroke weight="0pt" endcap="round" joinstyle="round" on="false" color="#000000" opacity="0"/>
                  <v:fill on="true" color="#000000"/>
                </v:shape>
                <v:shape id="Shape 701" style="position:absolute;width:943;height:942;left:37628;top:20044;" coordsize="94374,94285" path="m47193,0c66719,0,83495,11880,90663,28798l93435,42501l94132,42431c94297,43993,94374,45568,94374,47142c94374,73165,73228,94285,47193,94285c21145,94285,0,73165,0,47142c0,21120,21145,0,47193,0x">
                  <v:stroke weight="0pt" endcap="round" joinstyle="round" on="false" color="#000000" opacity="0"/>
                  <v:fill on="true" color="#000000"/>
                </v:shape>
                <v:shape id="Shape 702" style="position:absolute;width:943;height:942;left:44708;top:16507;" coordsize="94361,94285" path="m47180,0c66716,0,83487,11880,90652,28798l93425,42514l94132,42443c94285,44006,94361,45580,94361,47142c94361,73165,73228,94285,47180,94285c21133,94285,0,73165,0,47142c0,21120,21133,0,47180,0x">
                  <v:stroke weight="0pt" endcap="round" joinstyle="round" on="false" color="#000000" opacity="0"/>
                  <v:fill on="true" color="#000000"/>
                </v:shape>
                <v:shape id="Shape 703" style="position:absolute;width:943;height:942;left:41168;top:12970;" coordsize="94374,94298" path="m47180,0c66716,0,83495,11880,90663,28804l93435,42514l94132,42444c94285,44006,94374,45581,94374,47155c94374,73178,73228,94298,47180,94298c21145,94298,0,73178,0,47155c0,21120,21145,0,47180,0x">
                  <v:stroke weight="0pt" endcap="round" joinstyle="round" on="false" color="#000000" opacity="0"/>
                  <v:fill on="true" color="#ffffff"/>
                </v:shape>
                <v:shape id="Shape 704" style="position:absolute;width:943;height:942;left:41168;top:12970;" coordsize="94373,94286" path="m94373,47137c94373,21113,73232,0,47187,0c21141,0,0,21113,0,47137c0,73161,21141,94286,47187,94286c73232,94286,94373,73161,94373,47137c94373,45562,94297,44001,94132,42440">
                  <v:stroke weight="0.39984pt" endcap="round" joinstyle="round" on="true" color="#000000"/>
                  <v:fill on="false" color="#000000" opacity="0"/>
                </v:shape>
                <v:shape id="Shape 705" style="position:absolute;width:943;height:942;left:38808;top:14149;" coordsize="94361,94285" path="m47180,0c66716,0,83487,11880,90652,28798l93423,42502l94132,42431c94285,43993,94361,45568,94361,47142c94361,73165,73228,94285,47180,94285c21133,94285,0,73165,0,47142c0,21120,21133,0,47180,0x">
                  <v:stroke weight="0pt" endcap="round" joinstyle="round" on="false" color="#000000" opacity="0"/>
                  <v:fill on="true" color="#ffffff"/>
                </v:shape>
                <v:shape id="Shape 706" style="position:absolute;width:943;height:942;left:38808;top:14149;" coordsize="94373,94298" path="m94373,47148c94373,21124,73232,0,47187,0c21141,0,0,21124,0,47148c0,73174,21141,94298,47187,94298c73232,94298,94373,73174,94373,47148c94373,45575,94297,44014,94132,42439">
                  <v:stroke weight="0.39984pt" endcap="round" joinstyle="round" on="true" color="#000000"/>
                  <v:fill on="false" color="#000000" opacity="0"/>
                </v:shape>
                <v:shape id="Shape 707" style="position:absolute;width:943;height:942;left:42348;top:16507;" coordsize="94361,94285" path="m47180,0c66716,0,83487,11880,90652,28798l93425,42514l94132,42443c94285,44006,94361,45580,94361,47142c94361,73165,73228,94285,47180,94285c21133,94285,0,73165,0,47142c0,21120,21133,0,47180,0x">
                  <v:stroke weight="0pt" endcap="round" joinstyle="round" on="false" color="#000000" opacity="0"/>
                  <v:fill on="true" color="#ffffff"/>
                </v:shape>
                <v:shape id="Shape 708" style="position:absolute;width:943;height:942;left:42348;top:16507;" coordsize="94373,94298" path="m94373,47150c94373,21124,73232,0,47187,0c21141,0,0,21124,0,47150c0,73174,21141,94298,47187,94298c73232,94298,94373,73174,94373,47150c94373,45575,94284,44000,94132,42439">
                  <v:stroke weight="0.39984pt" endcap="round" joinstyle="round" on="true" color="#000000"/>
                  <v:fill on="false" color="#000000" opacity="0"/>
                </v:shape>
                <v:shape id="Shape 709" style="position:absolute;width:943;height:942;left:41168;top:20044;" coordsize="94374,94285" path="m47180,0c66716,0,83495,11880,90663,28798l93435,42501l94132,42431c94285,43993,94374,45568,94374,47142c94374,73165,73228,94285,47180,94285c21145,94285,0,73165,0,47142c0,21120,21145,0,47180,0x">
                  <v:stroke weight="0pt" endcap="round" joinstyle="round" on="false" color="#000000" opacity="0"/>
                  <v:fill on="true" color="#ffffff"/>
                </v:shape>
                <v:shape id="Shape 710" style="position:absolute;width:943;height:942;left:41168;top:20044;" coordsize="94373,94285" path="m94373,47149c94373,21125,73232,0,47187,0c21141,0,0,21125,0,47149c0,73174,21141,94285,47187,94285c73232,94285,94373,73174,94373,47149c94373,45575,94297,44001,94132,42440">
                  <v:stroke weight="0.39984pt" endcap="round" joinstyle="round" on="true" color="#000000"/>
                  <v:fill on="false" color="#000000" opacity="0"/>
                </v:shape>
                <v:shape id="Shape 711" style="position:absolute;width:0;height:3537;left:6239;top:8725;" coordsize="0,353718" path="m0,0l0,353718">
                  <v:stroke weight="0.39984pt" endcap="round" joinstyle="round" on="true" color="#000000"/>
                  <v:fill on="false" color="#000000" opacity="0"/>
                </v:shape>
                <v:shape id="Shape 712" style="position:absolute;width:490;height:1153;left:5994;top:11109;" coordsize="49060,115304" path="m0,0l49060,0l24498,115304l0,0x">
                  <v:stroke weight="0pt" endcap="round" joinstyle="round" on="false" color="#000000" opacity="0"/>
                  <v:fill on="true" color="#000000"/>
                </v:shape>
                <v:shape id="Shape 713" style="position:absolute;width:4720;height:3537;left:25120;top:8725;" coordsize="472019,353718" path="m472019,0l0,353718">
                  <v:stroke weight="0.39984pt" endcap="round" joinstyle="round" on="true" color="#000000"/>
                  <v:fill on="false" color="#000000" opacity="0"/>
                </v:shape>
                <v:shape id="Shape 714" style="position:absolute;width:1070;height:887;left:25120;top:11374;" coordsize="107074,88798" path="m77635,0l107074,39243l0,88798l77635,0x">
                  <v:stroke weight="0pt" endcap="round" joinstyle="round" on="false" color="#000000" opacity="0"/>
                  <v:fill on="true" color="#000000"/>
                </v:shape>
                <v:shape id="Shape 715" style="position:absolute;width:1573;height:3537;left:30627;top:8725;" coordsize="157327,353718" path="m157327,0l0,353718">
                  <v:stroke weight="0.39984pt" endcap="round" joinstyle="round" on="true" color="#000000"/>
                  <v:fill on="false" color="#000000" opacity="0"/>
                </v:shape>
                <v:shape id="Shape 716" style="position:absolute;width:692;height:1153;left:30627;top:11108;" coordsize="69266,115342" path="m24460,0l69266,19914l0,115342l24460,0x">
                  <v:stroke weight="0pt" endcap="round" joinstyle="round" on="false" color="#000000" opacity="0"/>
                  <v:fill on="true" color="#000000"/>
                </v:shape>
                <v:shape id="Shape 717" style="position:absolute;width:1573;height:3537;left:34560;top:8725;" coordsize="157314,353718" path="m0,0l157314,353718">
                  <v:stroke weight="0.39984pt" endcap="round" joinstyle="round" on="true" color="#000000"/>
                  <v:fill on="false" color="#000000" opacity="0"/>
                </v:shape>
                <v:shape id="Shape 718" style="position:absolute;width:693;height:1153;left:35440;top:11108;" coordsize="69304,115342" path="m44844,0l69304,115342l0,19914l44844,0x">
                  <v:stroke weight="0pt" endcap="round" joinstyle="round" on="false" color="#000000" opacity="0"/>
                  <v:fill on="true" color="#000000"/>
                </v:shape>
                <v:shape id="Shape 719" style="position:absolute;width:4720;height:3537;left:36920;top:8725;" coordsize="472019,353718" path="m0,0l472019,353718">
                  <v:stroke weight="0.39984pt" endcap="round" joinstyle="round" on="true" color="#000000"/>
                  <v:fill on="false" color="#000000" opacity="0"/>
                </v:shape>
                <v:shape id="Shape 720" style="position:absolute;width:1070;height:887;left:40569;top:11374;" coordsize="107074,88798" path="m29451,0l107074,88798l0,39243l29451,0x">
                  <v:stroke weight="0pt" endcap="round" joinstyle="round" on="false" color="#000000" opacity="0"/>
                  <v:fill on="true" color="#000000"/>
                </v:shape>
                <v:rect id="Rectangle 721" style="position:absolute;width:1304;height:1667;left:60;top:16476;" filled="f" stroked="f">
                  <v:textbox inset="0,0,0,0">
                    <w:txbxContent>
                      <w:p>
                        <w:pPr>
                          <w:spacing w:before="0" w:after="160" w:line="259" w:lineRule="auto"/>
                          <w:ind w:left="0" w:right="0" w:firstLine="0"/>
                          <w:jc w:val="left"/>
                        </w:pPr>
                        <w:r>
                          <w:rPr>
                            <w:sz w:val="22"/>
                          </w:rPr>
                          <w:t xml:space="preserve">B</w:t>
                        </w:r>
                      </w:p>
                    </w:txbxContent>
                  </v:textbox>
                </v:rect>
                <v:rect id="Rectangle 722" style="position:absolute;width:1381;height:1667;left:0;top:3507;" filled="f" stroked="f">
                  <v:textbox inset="0,0,0,0">
                    <w:txbxContent>
                      <w:p>
                        <w:pPr>
                          <w:spacing w:before="0" w:after="160" w:line="259" w:lineRule="auto"/>
                          <w:ind w:left="0" w:right="0" w:firstLine="0"/>
                          <w:jc w:val="left"/>
                        </w:pPr>
                        <w:r>
                          <w:rPr>
                            <w:sz w:val="22"/>
                          </w:rPr>
                          <w:t xml:space="preserve">A</w:t>
                        </w:r>
                      </w:p>
                    </w:txbxContent>
                  </v:textbox>
                </v:rect>
                <v:rect id="Rectangle 723" style="position:absolute;width:1407;height:1667;left:18866;top:16476;" filled="f" stroked="f">
                  <v:textbox inset="0,0,0,0">
                    <w:txbxContent>
                      <w:p>
                        <w:pPr>
                          <w:spacing w:before="0" w:after="160" w:line="259" w:lineRule="auto"/>
                          <w:ind w:left="0" w:right="0" w:firstLine="0"/>
                          <w:jc w:val="left"/>
                        </w:pPr>
                        <w:r>
                          <w:rPr>
                            <w:sz w:val="22"/>
                          </w:rPr>
                          <w:t xml:space="preserve">D</w:t>
                        </w:r>
                      </w:p>
                    </w:txbxContent>
                  </v:textbox>
                </v:rect>
                <v:rect id="Rectangle 724" style="position:absolute;width:1809;height:1514;left:32598;top:16177;" filled="f" stroked="f">
                  <v:textbox inset="0,0,0,0">
                    <w:txbxContent>
                      <w:p>
                        <w:pPr>
                          <w:spacing w:before="0" w:after="160" w:line="259" w:lineRule="auto"/>
                          <w:ind w:left="0" w:right="0" w:firstLine="0"/>
                          <w:jc w:val="left"/>
                        </w:pPr>
                        <w:r>
                          <w:rPr>
                            <w:rFonts w:cs="Cambria" w:hAnsi="Cambria" w:eastAsia="Cambria" w:ascii="Cambria"/>
                            <w:i w:val="1"/>
                            <w:sz w:val="18"/>
                          </w:rPr>
                          <w:t xml:space="preserve">...</w:t>
                        </w:r>
                      </w:p>
                    </w:txbxContent>
                  </v:textbox>
                </v:rect>
                <v:rect id="Rectangle 725" style="position:absolute;width:1330;height:1667;left:27172;top:3507;" filled="f" stroked="f">
                  <v:textbox inset="0,0,0,0">
                    <w:txbxContent>
                      <w:p>
                        <w:pPr>
                          <w:spacing w:before="0" w:after="160" w:line="259" w:lineRule="auto"/>
                          <w:ind w:left="0" w:right="0" w:firstLine="0"/>
                          <w:jc w:val="left"/>
                        </w:pPr>
                        <w:r>
                          <w:rPr>
                            <w:sz w:val="22"/>
                          </w:rPr>
                          <w:t xml:space="preserve">C</w:t>
                        </w:r>
                      </w:p>
                    </w:txbxContent>
                  </v:textbox>
                </v:rect>
              </v:group>
            </w:pict>
          </mc:Fallback>
        </mc:AlternateContent>
      </w:r>
    </w:p>
    <w:p w14:paraId="3C87A0C3" w14:textId="77777777" w:rsidR="00897667" w:rsidRDefault="00F01B17">
      <w:pPr>
        <w:spacing w:after="162" w:line="257" w:lineRule="auto"/>
        <w:ind w:left="394" w:right="515"/>
      </w:pPr>
      <w:r>
        <w:rPr>
          <w:rFonts w:ascii="Calibri" w:eastAsia="Calibri" w:hAnsi="Calibri" w:cs="Calibri"/>
          <w:sz w:val="18"/>
        </w:rPr>
        <w:t xml:space="preserve">Figure 7. Determining predecessor values. Position A is won for White (to play) since </w:t>
      </w:r>
      <w:r>
        <w:rPr>
          <w:i/>
          <w:sz w:val="18"/>
        </w:rPr>
        <w:t xml:space="preserve">some </w:t>
      </w:r>
      <w:r>
        <w:rPr>
          <w:rFonts w:ascii="Calibri" w:eastAsia="Calibri" w:hAnsi="Calibri" w:cs="Calibri"/>
          <w:sz w:val="18"/>
        </w:rPr>
        <w:t xml:space="preserve">successor, say B, is lost for Black. Position C is lost for Black since </w:t>
      </w:r>
      <w:r>
        <w:rPr>
          <w:i/>
          <w:sz w:val="18"/>
        </w:rPr>
        <w:t xml:space="preserve">all </w:t>
      </w:r>
      <w:r>
        <w:rPr>
          <w:rFonts w:ascii="Calibri" w:eastAsia="Calibri" w:hAnsi="Calibri" w:cs="Calibri"/>
          <w:sz w:val="18"/>
        </w:rPr>
        <w:t xml:space="preserve">of it successors </w:t>
      </w:r>
      <w:proofErr w:type="spellStart"/>
      <w:r>
        <w:rPr>
          <w:rFonts w:ascii="Calibri" w:eastAsia="Calibri" w:hAnsi="Calibri" w:cs="Calibri"/>
          <w:sz w:val="18"/>
        </w:rPr>
        <w:t>D are</w:t>
      </w:r>
      <w:proofErr w:type="spellEnd"/>
      <w:r>
        <w:rPr>
          <w:rFonts w:ascii="Calibri" w:eastAsia="Calibri" w:hAnsi="Calibri" w:cs="Calibri"/>
          <w:sz w:val="18"/>
        </w:rPr>
        <w:t xml:space="preserve"> won for White.</w:t>
      </w:r>
    </w:p>
    <w:p w14:paraId="3A2F21AC" w14:textId="77777777" w:rsidR="00897667" w:rsidRDefault="00F01B17">
      <w:pPr>
        <w:ind w:left="-5" w:right="116"/>
      </w:pPr>
      <w:r>
        <w:t xml:space="preserve">simultaneously: </w:t>
      </w:r>
      <w:proofErr w:type="gramStart"/>
      <w:r>
        <w:t>the</w:t>
      </w:r>
      <w:proofErr w:type="gramEnd"/>
      <w:r>
        <w:t xml:space="preserve"> Count array is only needed while a position’s value may still be drawn. In other words, the Count and Val values are stored as a “union”; see Table 1.</w:t>
      </w:r>
    </w:p>
    <w:p w14:paraId="3D2B8C3E" w14:textId="77777777" w:rsidR="00897667" w:rsidRDefault="00F01B17">
      <w:pPr>
        <w:spacing w:after="0" w:line="265" w:lineRule="auto"/>
        <w:ind w:right="46"/>
        <w:jc w:val="center"/>
      </w:pPr>
      <w:r>
        <w:t>Table 2 shows the algorithm by which we determi</w:t>
      </w:r>
      <w:r>
        <w:t>ne the value of all states.</w:t>
      </w:r>
    </w:p>
    <w:p w14:paraId="4AAFE84F" w14:textId="77777777" w:rsidR="00897667" w:rsidRDefault="00F01B17">
      <w:pPr>
        <w:spacing w:after="477"/>
        <w:ind w:left="-15" w:right="116" w:firstLine="240"/>
      </w:pPr>
      <w:r>
        <w:t xml:space="preserve">The first database was computed in 1989 on a Macintosh </w:t>
      </w:r>
      <w:proofErr w:type="spellStart"/>
      <w:r>
        <w:t>IIx</w:t>
      </w:r>
      <w:proofErr w:type="spellEnd"/>
      <w:r>
        <w:t>, the last on a Macintosh Quadra 800 in 1993. In between, the algorithm was improved and ported to various machines. These include a Cray X-MP/28, a DEC VAX 9000420, an I</w:t>
      </w:r>
      <w:r>
        <w:t xml:space="preserve">BM RS/6000, a 16-Transputer (T805) system, a 30-Processor MUSIC system (Motorola DSP 96000) and a DEC 3000 (Alpha). Only the DEC 3000 showed better performance than the Apple Macintosh. There </w:t>
      </w:r>
      <w:proofErr w:type="gramStart"/>
      <w:r>
        <w:t>are</w:t>
      </w:r>
      <w:proofErr w:type="gramEnd"/>
      <w:r>
        <w:t xml:space="preserve"> various reason for this surprising result. Many machines exe</w:t>
      </w:r>
      <w:r>
        <w:t>cuted our code at low priority because of their multi-user environments. Also, many of the more powerful machines are optimized to deal with floating-point and vector operations, whereas their integer performance is not as highly tuned. The parallel machin</w:t>
      </w:r>
      <w:r>
        <w:t>es additionally suffered from insufficient main memory and no direct disk access. This made the Macintosh front-end an I/O bottleneck.</w:t>
      </w:r>
    </w:p>
    <w:p w14:paraId="59700AF8" w14:textId="77777777" w:rsidR="00897667" w:rsidRDefault="00F01B17">
      <w:pPr>
        <w:tabs>
          <w:tab w:val="center" w:pos="1169"/>
          <w:tab w:val="center" w:pos="4669"/>
        </w:tabs>
        <w:spacing w:after="81"/>
        <w:ind w:left="0" w:right="0" w:firstLine="0"/>
        <w:jc w:val="left"/>
      </w:pPr>
      <w:r>
        <w:rPr>
          <w:rFonts w:ascii="Calibri" w:eastAsia="Calibri" w:hAnsi="Calibri" w:cs="Calibri"/>
          <w:sz w:val="22"/>
        </w:rPr>
        <w:tab/>
      </w:r>
      <w:r>
        <w:t>Val entry</w:t>
      </w:r>
      <w:r>
        <w:tab/>
        <w:t>Count entry</w:t>
      </w:r>
    </w:p>
    <w:p w14:paraId="3A61B7FE" w14:textId="77777777" w:rsidR="00897667" w:rsidRDefault="00F01B17">
      <w:pPr>
        <w:numPr>
          <w:ilvl w:val="0"/>
          <w:numId w:val="4"/>
        </w:numPr>
        <w:spacing w:after="31" w:line="259" w:lineRule="auto"/>
        <w:ind w:left="752" w:right="361" w:hanging="154"/>
        <w:jc w:val="left"/>
      </w:pPr>
      <w:r>
        <w:t>= loss in 0</w:t>
      </w:r>
      <w:r>
        <w:tab/>
      </w:r>
      <w:r>
        <w:rPr>
          <w:i/>
        </w:rPr>
        <w:t>.................................</w:t>
      </w:r>
    </w:p>
    <w:p w14:paraId="51DC5454" w14:textId="77777777" w:rsidR="00897667" w:rsidRDefault="00F01B17">
      <w:pPr>
        <w:numPr>
          <w:ilvl w:val="0"/>
          <w:numId w:val="4"/>
        </w:numPr>
        <w:ind w:left="752" w:right="361" w:hanging="154"/>
        <w:jc w:val="left"/>
      </w:pPr>
      <w:r>
        <w:t>= win in 1</w:t>
      </w:r>
      <w:r>
        <w:tab/>
        <w:t>252 = “draw” (3 successors unknown) 2 = loss in 2</w:t>
      </w:r>
      <w:r>
        <w:tab/>
        <w:t>253 = “draw” (2 successors unknown)</w:t>
      </w:r>
    </w:p>
    <w:p w14:paraId="0C9BF82E" w14:textId="77777777" w:rsidR="00897667" w:rsidRDefault="00F01B17">
      <w:pPr>
        <w:tabs>
          <w:tab w:val="center" w:pos="1134"/>
          <w:tab w:val="center" w:pos="4541"/>
        </w:tabs>
        <w:spacing w:after="27"/>
        <w:ind w:left="0" w:right="0" w:firstLine="0"/>
        <w:jc w:val="left"/>
      </w:pPr>
      <w:r>
        <w:rPr>
          <w:rFonts w:ascii="Calibri" w:eastAsia="Calibri" w:hAnsi="Calibri" w:cs="Calibri"/>
          <w:sz w:val="22"/>
        </w:rPr>
        <w:tab/>
      </w:r>
      <w:r>
        <w:t>3 = win in 3</w:t>
      </w:r>
      <w:r>
        <w:tab/>
        <w:t>254 = “draw” (1 successor unknown)</w:t>
      </w:r>
    </w:p>
    <w:p w14:paraId="568CB222" w14:textId="77777777" w:rsidR="00897667" w:rsidRDefault="00F01B17">
      <w:pPr>
        <w:tabs>
          <w:tab w:val="center" w:pos="1168"/>
          <w:tab w:val="center" w:pos="4637"/>
        </w:tabs>
        <w:spacing w:after="182"/>
        <w:ind w:left="0" w:right="0" w:firstLine="0"/>
        <w:jc w:val="left"/>
      </w:pPr>
      <w:r>
        <w:rPr>
          <w:rFonts w:ascii="Calibri" w:eastAsia="Calibri" w:hAnsi="Calibri" w:cs="Calibri"/>
          <w:sz w:val="22"/>
        </w:rPr>
        <w:tab/>
      </w:r>
      <w:r>
        <w:rPr>
          <w:i/>
        </w:rPr>
        <w:t>......</w:t>
      </w:r>
      <w:r>
        <w:rPr>
          <w:i/>
        </w:rPr>
        <w:tab/>
      </w:r>
      <w:r>
        <w:t>255 = “draw” (all successors unknown)</w:t>
      </w:r>
    </w:p>
    <w:p w14:paraId="6E9AAFBF" w14:textId="77777777" w:rsidR="00897667" w:rsidRDefault="00F01B17">
      <w:pPr>
        <w:spacing w:after="92" w:line="265" w:lineRule="auto"/>
        <w:ind w:right="115"/>
        <w:jc w:val="center"/>
      </w:pPr>
      <w:r>
        <w:rPr>
          <w:rFonts w:ascii="Calibri" w:eastAsia="Calibri" w:hAnsi="Calibri" w:cs="Calibri"/>
          <w:sz w:val="18"/>
        </w:rPr>
        <w:t>Table 1. All known information for a position fits in one byte.</w:t>
      </w:r>
    </w:p>
    <w:tbl>
      <w:tblPr>
        <w:tblStyle w:val="TableGrid"/>
        <w:tblW w:w="5308" w:type="dxa"/>
        <w:tblInd w:w="816" w:type="dxa"/>
        <w:tblCellMar>
          <w:top w:w="13" w:type="dxa"/>
          <w:left w:w="0" w:type="dxa"/>
          <w:bottom w:w="0" w:type="dxa"/>
          <w:right w:w="0" w:type="dxa"/>
        </w:tblCellMar>
        <w:tblLook w:val="04A0" w:firstRow="1" w:lastRow="0" w:firstColumn="1" w:lastColumn="0" w:noHBand="0" w:noVBand="1"/>
      </w:tblPr>
      <w:tblGrid>
        <w:gridCol w:w="3689"/>
        <w:gridCol w:w="1619"/>
      </w:tblGrid>
      <w:tr w:rsidR="00897667" w14:paraId="3B0F1127" w14:textId="77777777">
        <w:trPr>
          <w:trHeight w:val="1524"/>
        </w:trPr>
        <w:tc>
          <w:tcPr>
            <w:tcW w:w="3689" w:type="dxa"/>
            <w:tcBorders>
              <w:top w:val="nil"/>
              <w:left w:val="nil"/>
              <w:bottom w:val="nil"/>
              <w:right w:val="nil"/>
            </w:tcBorders>
          </w:tcPr>
          <w:p w14:paraId="3F5513B8" w14:textId="77777777" w:rsidR="00897667" w:rsidRDefault="00F01B17">
            <w:pPr>
              <w:spacing w:after="0" w:line="420" w:lineRule="auto"/>
              <w:ind w:left="0" w:right="1895" w:firstLine="0"/>
            </w:pPr>
            <w:r>
              <w:lastRenderedPageBreak/>
              <w:t xml:space="preserve">Backupable </w:t>
            </w:r>
            <w:r>
              <w:t xml:space="preserve">← </w:t>
            </w:r>
            <w:r>
              <w:t xml:space="preserve">[]; </w:t>
            </w:r>
            <w:r>
              <w:rPr>
                <w:b/>
              </w:rPr>
              <w:t xml:space="preserve">for </w:t>
            </w:r>
            <w:r>
              <w:t xml:space="preserve">all states </w:t>
            </w:r>
            <w:r>
              <w:rPr>
                <w:b/>
              </w:rPr>
              <w:t>do</w:t>
            </w:r>
          </w:p>
          <w:p w14:paraId="3DE251E3" w14:textId="77777777" w:rsidR="00897667" w:rsidRDefault="00F01B17">
            <w:pPr>
              <w:spacing w:after="0" w:line="423" w:lineRule="auto"/>
              <w:ind w:left="199" w:right="970" w:firstLine="0"/>
            </w:pPr>
            <w:r>
              <w:t xml:space="preserve">Val[state] </w:t>
            </w:r>
            <w:r>
              <w:t xml:space="preserve">← </w:t>
            </w:r>
            <w:r>
              <w:t xml:space="preserve">Initialize(state); Count[state] </w:t>
            </w:r>
            <w:r>
              <w:t xml:space="preserve">← </w:t>
            </w:r>
            <w:r>
              <w:t xml:space="preserve">0; </w:t>
            </w:r>
            <w:r>
              <w:rPr>
                <w:b/>
              </w:rPr>
              <w:t xml:space="preserve">if </w:t>
            </w:r>
            <w:r>
              <w:t>Val[state] =</w:t>
            </w:r>
            <w:r>
              <w:t xml:space="preserve">6 </w:t>
            </w:r>
            <w:r>
              <w:t xml:space="preserve">draw </w:t>
            </w:r>
            <w:r>
              <w:rPr>
                <w:b/>
              </w:rPr>
              <w:t>then</w:t>
            </w:r>
          </w:p>
          <w:p w14:paraId="2E6C355A" w14:textId="77777777" w:rsidR="00897667" w:rsidRDefault="00F01B17">
            <w:pPr>
              <w:spacing w:after="0" w:line="259" w:lineRule="auto"/>
              <w:ind w:left="398" w:right="0" w:firstLine="0"/>
              <w:jc w:val="left"/>
            </w:pPr>
            <w:r>
              <w:t>Put(</w:t>
            </w:r>
            <w:proofErr w:type="spellStart"/>
            <w:proofErr w:type="gramStart"/>
            <w:r>
              <w:t>state,Backupable</w:t>
            </w:r>
            <w:proofErr w:type="spellEnd"/>
            <w:proofErr w:type="gramEnd"/>
            <w:r>
              <w:t>);</w:t>
            </w:r>
          </w:p>
        </w:tc>
        <w:tc>
          <w:tcPr>
            <w:tcW w:w="1619" w:type="dxa"/>
            <w:tcBorders>
              <w:top w:val="nil"/>
              <w:left w:val="nil"/>
              <w:bottom w:val="nil"/>
              <w:right w:val="nil"/>
            </w:tcBorders>
          </w:tcPr>
          <w:p w14:paraId="084786E7" w14:textId="77777777" w:rsidR="00897667" w:rsidRDefault="00F01B17">
            <w:pPr>
              <w:spacing w:after="0" w:line="259" w:lineRule="auto"/>
              <w:ind w:left="0" w:right="0" w:firstLine="0"/>
              <w:jc w:val="left"/>
            </w:pPr>
            <w:r>
              <w:t>{</w:t>
            </w:r>
            <w:r>
              <w:t>initialization</w:t>
            </w:r>
            <w:r>
              <w:t>}</w:t>
            </w:r>
          </w:p>
        </w:tc>
      </w:tr>
      <w:tr w:rsidR="00897667" w14:paraId="4D145907" w14:textId="77777777">
        <w:trPr>
          <w:trHeight w:val="2849"/>
        </w:trPr>
        <w:tc>
          <w:tcPr>
            <w:tcW w:w="3689" w:type="dxa"/>
            <w:tcBorders>
              <w:top w:val="nil"/>
              <w:left w:val="nil"/>
              <w:bottom w:val="nil"/>
              <w:right w:val="nil"/>
            </w:tcBorders>
          </w:tcPr>
          <w:p w14:paraId="4C11D8B6" w14:textId="77777777" w:rsidR="00897667" w:rsidRDefault="00F01B17">
            <w:pPr>
              <w:spacing w:after="135" w:line="259" w:lineRule="auto"/>
              <w:ind w:left="199" w:right="0" w:firstLine="0"/>
              <w:jc w:val="left"/>
            </w:pPr>
            <w:r>
              <w:rPr>
                <w:b/>
              </w:rPr>
              <w:t>end</w:t>
            </w:r>
            <w:r>
              <w:t xml:space="preserve">; </w:t>
            </w:r>
            <w:r>
              <w:t>{</w:t>
            </w:r>
            <w:r>
              <w:t>if</w:t>
            </w:r>
            <w:r>
              <w:t>}</w:t>
            </w:r>
          </w:p>
          <w:p w14:paraId="63B3AC43" w14:textId="77777777" w:rsidR="00897667" w:rsidRDefault="00F01B17">
            <w:pPr>
              <w:spacing w:after="144" w:line="259" w:lineRule="auto"/>
              <w:ind w:left="0" w:right="0" w:firstLine="0"/>
              <w:jc w:val="left"/>
            </w:pPr>
            <w:r>
              <w:rPr>
                <w:b/>
              </w:rPr>
              <w:t>end</w:t>
            </w:r>
            <w:r>
              <w:t xml:space="preserve">; </w:t>
            </w:r>
            <w:r>
              <w:t>{</w:t>
            </w:r>
            <w:r>
              <w:t>for</w:t>
            </w:r>
            <w:r>
              <w:t>}</w:t>
            </w:r>
          </w:p>
          <w:p w14:paraId="7EE460A0" w14:textId="77777777" w:rsidR="00897667" w:rsidRDefault="00F01B17">
            <w:pPr>
              <w:spacing w:after="0" w:line="329" w:lineRule="auto"/>
              <w:ind w:left="199" w:right="641" w:hanging="199"/>
            </w:pPr>
            <w:r>
              <w:rPr>
                <w:b/>
              </w:rPr>
              <w:t xml:space="preserve">while not </w:t>
            </w:r>
            <w:proofErr w:type="gramStart"/>
            <w:r>
              <w:t>Empty(</w:t>
            </w:r>
            <w:proofErr w:type="gramEnd"/>
            <w:r>
              <w:t xml:space="preserve">Backupable) </w:t>
            </w:r>
            <w:r>
              <w:rPr>
                <w:b/>
              </w:rPr>
              <w:t xml:space="preserve">do </w:t>
            </w:r>
            <w:r>
              <w:t xml:space="preserve">state </w:t>
            </w:r>
            <w:r>
              <w:t xml:space="preserve">← </w:t>
            </w:r>
            <w:proofErr w:type="spellStart"/>
            <w:r>
              <w:t>GetState</w:t>
            </w:r>
            <w:proofErr w:type="spellEnd"/>
            <w:r>
              <w:t xml:space="preserve">(Backupable); </w:t>
            </w:r>
            <w:r>
              <w:rPr>
                <w:b/>
              </w:rPr>
              <w:t xml:space="preserve">for </w:t>
            </w:r>
            <w:r>
              <w:t xml:space="preserve">all Predecessors(state) </w:t>
            </w:r>
            <w:r>
              <w:rPr>
                <w:b/>
              </w:rPr>
              <w:t xml:space="preserve">do if </w:t>
            </w:r>
            <w:r>
              <w:t>Val[</w:t>
            </w:r>
            <w:proofErr w:type="spellStart"/>
            <w:r>
              <w:t>pred</w:t>
            </w:r>
            <w:proofErr w:type="spellEnd"/>
            <w:r>
              <w:t xml:space="preserve">] = draw </w:t>
            </w:r>
            <w:r>
              <w:rPr>
                <w:b/>
              </w:rPr>
              <w:t xml:space="preserve">then if </w:t>
            </w:r>
            <w:r>
              <w:t xml:space="preserve">Val[state] = loss </w:t>
            </w:r>
            <w:r>
              <w:rPr>
                <w:b/>
              </w:rPr>
              <w:t>then</w:t>
            </w:r>
          </w:p>
          <w:p w14:paraId="1A5BD59C" w14:textId="77777777" w:rsidR="00897667" w:rsidRDefault="00F01B17">
            <w:pPr>
              <w:spacing w:after="133" w:line="259" w:lineRule="auto"/>
              <w:ind w:left="797" w:right="0" w:firstLine="0"/>
              <w:jc w:val="left"/>
            </w:pPr>
            <w:r>
              <w:t>Val[</w:t>
            </w:r>
            <w:proofErr w:type="spellStart"/>
            <w:r>
              <w:t>pred</w:t>
            </w:r>
            <w:proofErr w:type="spellEnd"/>
            <w:r>
              <w:t xml:space="preserve">] </w:t>
            </w:r>
            <w:r>
              <w:t xml:space="preserve">← </w:t>
            </w:r>
            <w:r>
              <w:t>win;</w:t>
            </w:r>
          </w:p>
          <w:p w14:paraId="501E8256" w14:textId="77777777" w:rsidR="00897667" w:rsidRDefault="00F01B17">
            <w:pPr>
              <w:spacing w:after="27" w:line="259" w:lineRule="auto"/>
              <w:ind w:left="0" w:right="75" w:firstLine="0"/>
              <w:jc w:val="center"/>
            </w:pPr>
            <w:r>
              <w:t>Put(</w:t>
            </w:r>
            <w:proofErr w:type="spellStart"/>
            <w:proofErr w:type="gramStart"/>
            <w:r>
              <w:t>pred,Backupable</w:t>
            </w:r>
            <w:proofErr w:type="spellEnd"/>
            <w:proofErr w:type="gramEnd"/>
            <w:r>
              <w:t>);</w:t>
            </w:r>
          </w:p>
          <w:p w14:paraId="3D7AEDB7" w14:textId="77777777" w:rsidR="00897667" w:rsidRDefault="00F01B17">
            <w:pPr>
              <w:spacing w:after="0" w:line="259" w:lineRule="auto"/>
              <w:ind w:left="797" w:right="754" w:hanging="199"/>
            </w:pPr>
            <w:r>
              <w:rPr>
                <w:b/>
              </w:rPr>
              <w:t xml:space="preserve">else </w:t>
            </w:r>
            <w:r>
              <w:t>{</w:t>
            </w:r>
            <w:r>
              <w:t>Val(state) = win</w:t>
            </w:r>
            <w:r>
              <w:t xml:space="preserve">} </w:t>
            </w:r>
            <w:r>
              <w:rPr>
                <w:b/>
              </w:rPr>
              <w:t xml:space="preserve">if </w:t>
            </w:r>
            <w:r>
              <w:t>Count[</w:t>
            </w:r>
            <w:proofErr w:type="spellStart"/>
            <w:r>
              <w:t>pred</w:t>
            </w:r>
            <w:proofErr w:type="spellEnd"/>
            <w:r>
              <w:t xml:space="preserve">] = 0 </w:t>
            </w:r>
            <w:r>
              <w:rPr>
                <w:b/>
              </w:rPr>
              <w:t>then</w:t>
            </w:r>
          </w:p>
        </w:tc>
        <w:tc>
          <w:tcPr>
            <w:tcW w:w="1619" w:type="dxa"/>
            <w:tcBorders>
              <w:top w:val="nil"/>
              <w:left w:val="nil"/>
              <w:bottom w:val="nil"/>
              <w:right w:val="nil"/>
            </w:tcBorders>
          </w:tcPr>
          <w:p w14:paraId="2FFE6278" w14:textId="77777777" w:rsidR="00897667" w:rsidRDefault="00F01B17">
            <w:pPr>
              <w:spacing w:after="0" w:line="259" w:lineRule="auto"/>
              <w:ind w:left="0" w:right="0" w:firstLine="0"/>
              <w:jc w:val="left"/>
            </w:pPr>
            <w:r>
              <w:t>{</w:t>
            </w:r>
            <w:r>
              <w:t>iteration</w:t>
            </w:r>
            <w:r>
              <w:t>}</w:t>
            </w:r>
          </w:p>
        </w:tc>
      </w:tr>
      <w:tr w:rsidR="00897667" w14:paraId="00FD7425" w14:textId="77777777">
        <w:trPr>
          <w:trHeight w:val="377"/>
        </w:trPr>
        <w:tc>
          <w:tcPr>
            <w:tcW w:w="3689" w:type="dxa"/>
            <w:tcBorders>
              <w:top w:val="nil"/>
              <w:left w:val="nil"/>
              <w:bottom w:val="nil"/>
              <w:right w:val="nil"/>
            </w:tcBorders>
          </w:tcPr>
          <w:p w14:paraId="20A84DAB" w14:textId="77777777" w:rsidR="00897667" w:rsidRDefault="00F01B17">
            <w:pPr>
              <w:spacing w:after="0" w:line="259" w:lineRule="auto"/>
              <w:ind w:left="996" w:right="0" w:firstLine="0"/>
              <w:jc w:val="left"/>
            </w:pPr>
            <w:r>
              <w:rPr>
                <w:b/>
              </w:rPr>
              <w:t xml:space="preserve">for </w:t>
            </w:r>
            <w:r>
              <w:t>all Successors(</w:t>
            </w:r>
            <w:proofErr w:type="spellStart"/>
            <w:r>
              <w:t>pred</w:t>
            </w:r>
            <w:proofErr w:type="spellEnd"/>
            <w:r>
              <w:t xml:space="preserve">) </w:t>
            </w:r>
            <w:r>
              <w:rPr>
                <w:b/>
              </w:rPr>
              <w:t>do</w:t>
            </w:r>
          </w:p>
        </w:tc>
        <w:tc>
          <w:tcPr>
            <w:tcW w:w="1619" w:type="dxa"/>
            <w:tcBorders>
              <w:top w:val="nil"/>
              <w:left w:val="nil"/>
              <w:bottom w:val="nil"/>
              <w:right w:val="nil"/>
            </w:tcBorders>
          </w:tcPr>
          <w:p w14:paraId="73B850B7" w14:textId="77777777" w:rsidR="00897667" w:rsidRDefault="00F01B17">
            <w:pPr>
              <w:spacing w:after="0" w:line="259" w:lineRule="auto"/>
              <w:ind w:left="0" w:right="0" w:firstLine="0"/>
            </w:pPr>
            <w:r>
              <w:t>{</w:t>
            </w:r>
            <w:r>
              <w:t>count successors</w:t>
            </w:r>
            <w:r>
              <w:t>}</w:t>
            </w:r>
          </w:p>
        </w:tc>
      </w:tr>
    </w:tbl>
    <w:p w14:paraId="165D6611" w14:textId="77777777" w:rsidR="00897667" w:rsidRDefault="00F01B17">
      <w:pPr>
        <w:spacing w:line="426" w:lineRule="auto"/>
        <w:ind w:left="1812" w:right="1930" w:firstLine="199"/>
      </w:pPr>
      <w:r>
        <w:t>Count[</w:t>
      </w:r>
      <w:proofErr w:type="spellStart"/>
      <w:r>
        <w:t>pred</w:t>
      </w:r>
      <w:proofErr w:type="spellEnd"/>
      <w:r>
        <w:t xml:space="preserve">] </w:t>
      </w:r>
      <w:r>
        <w:t xml:space="preserve">← </w:t>
      </w:r>
      <w:r>
        <w:t>Count[</w:t>
      </w:r>
      <w:proofErr w:type="spellStart"/>
      <w:r>
        <w:t>pred</w:t>
      </w:r>
      <w:proofErr w:type="spellEnd"/>
      <w:r>
        <w:t xml:space="preserve">]+1; </w:t>
      </w:r>
      <w:r>
        <w:rPr>
          <w:b/>
        </w:rPr>
        <w:t>end</w:t>
      </w:r>
      <w:r>
        <w:t xml:space="preserve">; </w:t>
      </w:r>
      <w:r>
        <w:t>{</w:t>
      </w:r>
      <w:r>
        <w:t>for</w:t>
      </w:r>
      <w:r>
        <w:t>}</w:t>
      </w:r>
    </w:p>
    <w:p w14:paraId="18215D9D" w14:textId="77777777" w:rsidR="00897667" w:rsidRDefault="00F01B17">
      <w:pPr>
        <w:spacing w:after="135" w:line="259" w:lineRule="auto"/>
        <w:ind w:left="1623" w:right="0"/>
        <w:jc w:val="left"/>
      </w:pPr>
      <w:r>
        <w:rPr>
          <w:b/>
        </w:rPr>
        <w:t>end</w:t>
      </w:r>
      <w:r>
        <w:t xml:space="preserve">; </w:t>
      </w:r>
      <w:r>
        <w:t>{</w:t>
      </w:r>
      <w:r>
        <w:t>if</w:t>
      </w:r>
      <w:r>
        <w:t>}</w:t>
      </w:r>
    </w:p>
    <w:p w14:paraId="5311214B" w14:textId="77777777" w:rsidR="00897667" w:rsidRDefault="00F01B17">
      <w:pPr>
        <w:spacing w:line="420" w:lineRule="auto"/>
        <w:ind w:left="1623" w:right="2610"/>
      </w:pPr>
      <w:r>
        <w:t>Count[</w:t>
      </w:r>
      <w:proofErr w:type="spellStart"/>
      <w:r>
        <w:t>pred</w:t>
      </w:r>
      <w:proofErr w:type="spellEnd"/>
      <w:r>
        <w:t xml:space="preserve">] </w:t>
      </w:r>
      <w:r>
        <w:t xml:space="preserve">← </w:t>
      </w:r>
      <w:r>
        <w:t>Count[</w:t>
      </w:r>
      <w:proofErr w:type="spellStart"/>
      <w:r>
        <w:t>pred</w:t>
      </w:r>
      <w:proofErr w:type="spellEnd"/>
      <w:r>
        <w:t>]</w:t>
      </w:r>
      <w:r>
        <w:t>−</w:t>
      </w:r>
      <w:r>
        <w:t xml:space="preserve">1; </w:t>
      </w:r>
      <w:r>
        <w:rPr>
          <w:b/>
        </w:rPr>
        <w:t xml:space="preserve">if </w:t>
      </w:r>
      <w:r>
        <w:t>Count[</w:t>
      </w:r>
      <w:proofErr w:type="spellStart"/>
      <w:r>
        <w:t>pred</w:t>
      </w:r>
      <w:proofErr w:type="spellEnd"/>
      <w:r>
        <w:t xml:space="preserve">] = 0 </w:t>
      </w:r>
      <w:r>
        <w:rPr>
          <w:b/>
        </w:rPr>
        <w:t>then</w:t>
      </w:r>
    </w:p>
    <w:p w14:paraId="533726DB" w14:textId="77777777" w:rsidR="00897667" w:rsidRDefault="00F01B17">
      <w:pPr>
        <w:spacing w:after="126"/>
        <w:ind w:left="1822" w:right="116"/>
      </w:pPr>
      <w:r>
        <w:t>Val[</w:t>
      </w:r>
      <w:proofErr w:type="spellStart"/>
      <w:r>
        <w:t>pred</w:t>
      </w:r>
      <w:proofErr w:type="spellEnd"/>
      <w:r>
        <w:t xml:space="preserve">] </w:t>
      </w:r>
      <w:r>
        <w:t xml:space="preserve">← </w:t>
      </w:r>
      <w:r>
        <w:t>loss;</w:t>
      </w:r>
    </w:p>
    <w:p w14:paraId="05DA713C" w14:textId="77777777" w:rsidR="00897667" w:rsidRDefault="00F01B17">
      <w:pPr>
        <w:spacing w:after="55" w:line="340" w:lineRule="auto"/>
        <w:ind w:left="1414" w:right="3255" w:firstLine="398"/>
        <w:jc w:val="left"/>
      </w:pPr>
      <w:r>
        <w:t>Put(</w:t>
      </w:r>
      <w:proofErr w:type="spellStart"/>
      <w:proofErr w:type="gramStart"/>
      <w:r>
        <w:t>pred,Backupable</w:t>
      </w:r>
      <w:proofErr w:type="spellEnd"/>
      <w:proofErr w:type="gramEnd"/>
      <w:r>
        <w:t xml:space="preserve">); </w:t>
      </w:r>
      <w:r>
        <w:rPr>
          <w:b/>
        </w:rPr>
        <w:t>end</w:t>
      </w:r>
      <w:r>
        <w:t xml:space="preserve">; </w:t>
      </w:r>
      <w:r>
        <w:t>{</w:t>
      </w:r>
      <w:r>
        <w:t>if</w:t>
      </w:r>
      <w:r>
        <w:t xml:space="preserve">} </w:t>
      </w:r>
      <w:r>
        <w:rPr>
          <w:b/>
        </w:rPr>
        <w:t>end</w:t>
      </w:r>
      <w:r>
        <w:t xml:space="preserve">; </w:t>
      </w:r>
      <w:r>
        <w:t>{</w:t>
      </w:r>
      <w:r>
        <w:t>if</w:t>
      </w:r>
      <w:r>
        <w:t>}</w:t>
      </w:r>
    </w:p>
    <w:p w14:paraId="2836BDD3" w14:textId="77777777" w:rsidR="00897667" w:rsidRDefault="00F01B17">
      <w:pPr>
        <w:spacing w:after="135" w:line="259" w:lineRule="auto"/>
        <w:ind w:left="1210" w:right="0"/>
        <w:jc w:val="left"/>
      </w:pPr>
      <w:r>
        <w:rPr>
          <w:b/>
        </w:rPr>
        <w:t>end</w:t>
      </w:r>
      <w:r>
        <w:t xml:space="preserve">; </w:t>
      </w:r>
      <w:r>
        <w:t>{</w:t>
      </w:r>
      <w:r>
        <w:t>if</w:t>
      </w:r>
      <w:r>
        <w:t>}</w:t>
      </w:r>
    </w:p>
    <w:p w14:paraId="571D15E0" w14:textId="77777777" w:rsidR="00897667" w:rsidRDefault="00F01B17">
      <w:pPr>
        <w:spacing w:after="134"/>
        <w:ind w:left="1025" w:right="116"/>
      </w:pPr>
      <w:r>
        <w:rPr>
          <w:b/>
        </w:rPr>
        <w:t>end</w:t>
      </w:r>
      <w:r>
        <w:t xml:space="preserve">; </w:t>
      </w:r>
      <w:r>
        <w:t>{</w:t>
      </w:r>
      <w:r>
        <w:t>for</w:t>
      </w:r>
      <w:r>
        <w:t>}</w:t>
      </w:r>
    </w:p>
    <w:p w14:paraId="11DD247E" w14:textId="77777777" w:rsidR="00897667" w:rsidRDefault="00F01B17">
      <w:pPr>
        <w:spacing w:after="667"/>
        <w:ind w:left="826" w:right="116"/>
      </w:pPr>
      <w:r>
        <w:rPr>
          <w:b/>
        </w:rPr>
        <w:t>end</w:t>
      </w:r>
      <w:r>
        <w:t xml:space="preserve">; </w:t>
      </w:r>
      <w:r>
        <w:t>{</w:t>
      </w:r>
      <w:r>
        <w:t>while</w:t>
      </w:r>
      <w:r>
        <w:t>}</w:t>
      </w:r>
    </w:p>
    <w:p w14:paraId="6BCDC1C0" w14:textId="77777777" w:rsidR="00897667" w:rsidRDefault="00F01B17">
      <w:pPr>
        <w:spacing w:after="29" w:line="257" w:lineRule="auto"/>
        <w:ind w:left="394" w:right="514"/>
      </w:pPr>
      <w:r>
        <w:rPr>
          <w:rFonts w:ascii="Calibri" w:eastAsia="Calibri" w:hAnsi="Calibri" w:cs="Calibri"/>
          <w:sz w:val="18"/>
        </w:rPr>
        <w:t xml:space="preserve">Table 2. </w:t>
      </w:r>
      <w:r>
        <w:rPr>
          <w:rFonts w:ascii="Calibri" w:eastAsia="Calibri" w:hAnsi="Calibri" w:cs="Calibri"/>
          <w:sz w:val="18"/>
        </w:rPr>
        <w:t>This algorithm shows how the initialization and iteration determine the value of all states. For simplicity, we don’t show the merging of the Count and Val arrays, nor the computation of the depth of the wins and losses.</w:t>
      </w:r>
    </w:p>
    <w:p w14:paraId="4F8EC3A2" w14:textId="77777777" w:rsidR="00897667" w:rsidRDefault="00F01B17">
      <w:pPr>
        <w:ind w:left="-5" w:right="116"/>
      </w:pPr>
      <w:r>
        <w:rPr>
          <w:b/>
        </w:rPr>
        <w:lastRenderedPageBreak/>
        <w:t xml:space="preserve">4.3. Verification. </w:t>
      </w:r>
      <w:r>
        <w:t xml:space="preserve">Computations of </w:t>
      </w:r>
      <w:r>
        <w:t>this size almost inevitably contain some errors. The most common cause are software bugs in the retrograde analysis code, the system software, or the compiler. Hardware problems, such as disk errors or memory glitches, occur as well. For these reasons, the</w:t>
      </w:r>
      <w:r>
        <w:t xml:space="preserve"> databases were verified on a cluster of 30 Sun </w:t>
      </w:r>
      <w:proofErr w:type="spellStart"/>
      <w:r>
        <w:t>Sparcstations</w:t>
      </w:r>
      <w:proofErr w:type="spellEnd"/>
      <w:r>
        <w:t xml:space="preserve"> [</w:t>
      </w:r>
      <w:proofErr w:type="spellStart"/>
      <w:r>
        <w:t>Balz</w:t>
      </w:r>
      <w:proofErr w:type="spellEnd"/>
      <w:r>
        <w:t xml:space="preserve"> 1994]. This took approximately three months. The verification found half a dozen hardware errors. Additionally, an error was found in the Nine Men’s Morris code, which allowed some positio</w:t>
      </w:r>
      <w:r>
        <w:t>ns to be classified as draws instead of losses. These errors induced further inconsistencies, so that thousands of positions had to be corrected.</w:t>
      </w:r>
    </w:p>
    <w:p w14:paraId="32F3F272" w14:textId="77777777" w:rsidR="00897667" w:rsidRDefault="00F01B17">
      <w:pPr>
        <w:spacing w:after="330"/>
        <w:ind w:left="-15" w:right="116" w:firstLine="240"/>
      </w:pPr>
      <w:r>
        <w:t>The verification only checked that the wins, losses and draws were consistent. The depth information was not c</w:t>
      </w:r>
      <w:r>
        <w:t>hecked, because the additional memory needed to store the databases increases the disk I/O and slows the verification dramatically. Presently, we are running a depth verification algorithm on a new parallel machine which may enable the complete verificatio</w:t>
      </w:r>
      <w:r>
        <w:t>n. Even if depth verification finds no additional errors, how can we ascertain that none exist? A basic idea behind the verification is to use a different algorithm (forward search) and independent code to verify the data. But there are still some procedur</w:t>
      </w:r>
      <w:r>
        <w:t>es common to both algorithms, such as the file indexing function or the initial state values. Ideally, our results should be independently verified.</w:t>
      </w:r>
    </w:p>
    <w:p w14:paraId="53A8DC06" w14:textId="77777777" w:rsidR="00897667" w:rsidRDefault="00F01B17">
      <w:pPr>
        <w:pStyle w:val="2"/>
        <w:ind w:right="120"/>
      </w:pPr>
      <w:r>
        <w:t>5. Opening Search</w:t>
      </w:r>
    </w:p>
    <w:p w14:paraId="100DBF81" w14:textId="77777777" w:rsidR="00897667" w:rsidRDefault="00F01B17">
      <w:pPr>
        <w:spacing w:after="150"/>
        <w:ind w:left="-15" w:right="116" w:firstLine="240"/>
      </w:pPr>
      <w:r>
        <w:t xml:space="preserve">Now that all mid- and endgame position values are computed and stored in databases, the value of the initial position can be found with a simple 18ply alpha-beta search. In principle, the 18-ply opening can lead to any of the databases except 8-3, 9-3 and </w:t>
      </w:r>
      <w:r>
        <w:t xml:space="preserve">9-4. This comprises approximately 9 </w:t>
      </w:r>
      <w:proofErr w:type="spellStart"/>
      <w:r>
        <w:t>GBytes</w:t>
      </w:r>
      <w:proofErr w:type="spellEnd"/>
      <w:r>
        <w:t xml:space="preserve"> of data. Since our machine only had 72 </w:t>
      </w:r>
      <w:proofErr w:type="spellStart"/>
      <w:r>
        <w:t>MBytes</w:t>
      </w:r>
      <w:proofErr w:type="spellEnd"/>
      <w:r>
        <w:t>, accessing database values becomes an I/O bottleneck. The following methods were applied to alleviate this problem:</w:t>
      </w:r>
    </w:p>
    <w:p w14:paraId="7A786BDC" w14:textId="77777777" w:rsidR="00897667" w:rsidRDefault="00F01B17">
      <w:pPr>
        <w:numPr>
          <w:ilvl w:val="0"/>
          <w:numId w:val="5"/>
        </w:numPr>
        <w:spacing w:after="171"/>
        <w:ind w:right="116" w:hanging="199"/>
      </w:pPr>
      <w:r>
        <w:t>reduce the size of the databases,</w:t>
      </w:r>
    </w:p>
    <w:p w14:paraId="78CED95E" w14:textId="77777777" w:rsidR="00897667" w:rsidRDefault="00F01B17">
      <w:pPr>
        <w:numPr>
          <w:ilvl w:val="0"/>
          <w:numId w:val="5"/>
        </w:numPr>
        <w:spacing w:after="172"/>
        <w:ind w:right="116" w:hanging="199"/>
      </w:pPr>
      <w:r>
        <w:t>reduce the number</w:t>
      </w:r>
      <w:r>
        <w:t xml:space="preserve"> of used databases, and</w:t>
      </w:r>
    </w:p>
    <w:p w14:paraId="3275F47E" w14:textId="77777777" w:rsidR="00897667" w:rsidRDefault="00F01B17">
      <w:pPr>
        <w:numPr>
          <w:ilvl w:val="0"/>
          <w:numId w:val="5"/>
        </w:numPr>
        <w:spacing w:after="270"/>
        <w:ind w:right="116" w:hanging="199"/>
      </w:pPr>
      <w:r>
        <w:t>reduce the number of disk accesses.</w:t>
      </w:r>
    </w:p>
    <w:p w14:paraId="72315DA9" w14:textId="77777777" w:rsidR="00897667" w:rsidRDefault="00F01B17">
      <w:pPr>
        <w:ind w:left="-5" w:right="116"/>
      </w:pPr>
      <w:r>
        <w:t xml:space="preserve">Because no cycles occur in the opening, it is not necessary to compute the depth of the win or loss. </w:t>
      </w:r>
      <w:proofErr w:type="gramStart"/>
      <w:r>
        <w:t>Therefore</w:t>
      </w:r>
      <w:proofErr w:type="gramEnd"/>
      <w:r>
        <w:t xml:space="preserve"> a first idea is to reduce the size of the databases by packing five positions into on</w:t>
      </w:r>
      <w:r>
        <w:t>e byte (3</w:t>
      </w:r>
      <w:r>
        <w:rPr>
          <w:vertAlign w:val="superscript"/>
        </w:rPr>
        <w:t xml:space="preserve">5 </w:t>
      </w:r>
      <w:r>
        <w:t>= 243). However, in order to further minimize storage requirements, we decided to pack eight states into a byte. Although we then have only one bit per state, this is sufficient to compute the game-theoretic value if we do two alpha-beta searche</w:t>
      </w:r>
      <w:r>
        <w:t>s. In the first search we determine if the initial position is won or not. If it is not won, we do a second search (with different databases) to determine if the initial position is lost or not.</w:t>
      </w:r>
    </w:p>
    <w:p w14:paraId="6AE31F11" w14:textId="77777777" w:rsidR="00897667" w:rsidRDefault="00F01B17">
      <w:pPr>
        <w:ind w:left="-15" w:right="116" w:firstLine="240"/>
      </w:pPr>
      <w:r>
        <w:t>While this reduces the size of the databases by a factor of e</w:t>
      </w:r>
      <w:r>
        <w:t xml:space="preserve">ight, it still leaves files totaling about 1 </w:t>
      </w:r>
      <w:proofErr w:type="spellStart"/>
      <w:r>
        <w:t>GByte</w:t>
      </w:r>
      <w:proofErr w:type="spellEnd"/>
      <w:r>
        <w:t>. To Nine Men’s Morris players, it is clear that most</w:t>
      </w:r>
    </w:p>
    <w:p w14:paraId="262BC6FD" w14:textId="77777777" w:rsidR="00897667" w:rsidRDefault="00F01B17">
      <w:pPr>
        <w:spacing w:after="271" w:line="259" w:lineRule="auto"/>
        <w:ind w:left="423" w:right="0" w:firstLine="0"/>
        <w:jc w:val="left"/>
      </w:pPr>
      <w:r>
        <w:rPr>
          <w:rFonts w:ascii="Calibri" w:eastAsia="Calibri" w:hAnsi="Calibri" w:cs="Calibri"/>
          <w:noProof/>
          <w:sz w:val="22"/>
        </w:rPr>
        <w:lastRenderedPageBreak/>
        <mc:AlternateContent>
          <mc:Choice Requires="wpg">
            <w:drawing>
              <wp:inline distT="0" distB="0" distL="0" distR="0" wp14:anchorId="66E56CF3" wp14:editId="0A919998">
                <wp:extent cx="3675613" cy="2067743"/>
                <wp:effectExtent l="0" t="0" r="0" b="0"/>
                <wp:docPr id="19690" name="Group 19690"/>
                <wp:cNvGraphicFramePr/>
                <a:graphic xmlns:a="http://schemas.openxmlformats.org/drawingml/2006/main">
                  <a:graphicData uri="http://schemas.microsoft.com/office/word/2010/wordprocessingGroup">
                    <wpg:wgp>
                      <wpg:cNvGrpSpPr/>
                      <wpg:grpSpPr>
                        <a:xfrm>
                          <a:off x="0" y="0"/>
                          <a:ext cx="3675613" cy="2067743"/>
                          <a:chOff x="0" y="0"/>
                          <a:chExt cx="3675613" cy="2067743"/>
                        </a:xfrm>
                      </wpg:grpSpPr>
                      <wps:wsp>
                        <wps:cNvPr id="982" name="Shape 982"/>
                        <wps:cNvSpPr/>
                        <wps:spPr>
                          <a:xfrm>
                            <a:off x="1571241" y="0"/>
                            <a:ext cx="517159" cy="516952"/>
                          </a:xfrm>
                          <a:custGeom>
                            <a:avLst/>
                            <a:gdLst/>
                            <a:ahLst/>
                            <a:cxnLst/>
                            <a:rect l="0" t="0" r="0" b="0"/>
                            <a:pathLst>
                              <a:path w="517159" h="516952">
                                <a:moveTo>
                                  <a:pt x="0" y="0"/>
                                </a:moveTo>
                                <a:lnTo>
                                  <a:pt x="517159" y="0"/>
                                </a:lnTo>
                                <a:lnTo>
                                  <a:pt x="517159" y="516952"/>
                                </a:lnTo>
                                <a:lnTo>
                                  <a:pt x="0" y="516952"/>
                                </a:lnTo>
                                <a:close/>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84" name="Shape 984"/>
                        <wps:cNvSpPr/>
                        <wps:spPr>
                          <a:xfrm>
                            <a:off x="1657454" y="86140"/>
                            <a:ext cx="344772" cy="344635"/>
                          </a:xfrm>
                          <a:custGeom>
                            <a:avLst/>
                            <a:gdLst/>
                            <a:ahLst/>
                            <a:cxnLst/>
                            <a:rect l="0" t="0" r="0" b="0"/>
                            <a:pathLst>
                              <a:path w="344772" h="344635">
                                <a:moveTo>
                                  <a:pt x="0" y="0"/>
                                </a:moveTo>
                                <a:lnTo>
                                  <a:pt x="344772" y="0"/>
                                </a:lnTo>
                                <a:lnTo>
                                  <a:pt x="344772" y="344635"/>
                                </a:lnTo>
                                <a:lnTo>
                                  <a:pt x="0" y="344635"/>
                                </a:lnTo>
                                <a:close/>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86" name="Shape 986"/>
                        <wps:cNvSpPr/>
                        <wps:spPr>
                          <a:xfrm>
                            <a:off x="1743627" y="172304"/>
                            <a:ext cx="172386" cy="172317"/>
                          </a:xfrm>
                          <a:custGeom>
                            <a:avLst/>
                            <a:gdLst/>
                            <a:ahLst/>
                            <a:cxnLst/>
                            <a:rect l="0" t="0" r="0" b="0"/>
                            <a:pathLst>
                              <a:path w="172386" h="172317">
                                <a:moveTo>
                                  <a:pt x="0" y="0"/>
                                </a:moveTo>
                                <a:lnTo>
                                  <a:pt x="172386" y="0"/>
                                </a:lnTo>
                                <a:lnTo>
                                  <a:pt x="172386" y="172317"/>
                                </a:lnTo>
                                <a:lnTo>
                                  <a:pt x="0" y="172317"/>
                                </a:lnTo>
                                <a:close/>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88" name="Shape 988"/>
                        <wps:cNvSpPr/>
                        <wps:spPr>
                          <a:xfrm>
                            <a:off x="1571241" y="258444"/>
                            <a:ext cx="172386" cy="0"/>
                          </a:xfrm>
                          <a:custGeom>
                            <a:avLst/>
                            <a:gdLst/>
                            <a:ahLst/>
                            <a:cxnLst/>
                            <a:rect l="0" t="0" r="0" b="0"/>
                            <a:pathLst>
                              <a:path w="172386">
                                <a:moveTo>
                                  <a:pt x="172386" y="0"/>
                                </a:moveTo>
                                <a:lnTo>
                                  <a:pt x="0"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89" name="Shape 989"/>
                        <wps:cNvSpPr/>
                        <wps:spPr>
                          <a:xfrm>
                            <a:off x="1916014" y="258444"/>
                            <a:ext cx="172374" cy="0"/>
                          </a:xfrm>
                          <a:custGeom>
                            <a:avLst/>
                            <a:gdLst/>
                            <a:ahLst/>
                            <a:cxnLst/>
                            <a:rect l="0" t="0" r="0" b="0"/>
                            <a:pathLst>
                              <a:path w="172374">
                                <a:moveTo>
                                  <a:pt x="0" y="0"/>
                                </a:moveTo>
                                <a:lnTo>
                                  <a:pt x="172374"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0" name="Shape 990"/>
                        <wps:cNvSpPr/>
                        <wps:spPr>
                          <a:xfrm>
                            <a:off x="1829840" y="344622"/>
                            <a:ext cx="0" cy="172317"/>
                          </a:xfrm>
                          <a:custGeom>
                            <a:avLst/>
                            <a:gdLst/>
                            <a:ahLst/>
                            <a:cxnLst/>
                            <a:rect l="0" t="0" r="0" b="0"/>
                            <a:pathLst>
                              <a:path h="172317">
                                <a:moveTo>
                                  <a:pt x="0" y="0"/>
                                </a:moveTo>
                                <a:lnTo>
                                  <a:pt x="0" y="172317"/>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1829840" y="0"/>
                            <a:ext cx="0" cy="172304"/>
                          </a:xfrm>
                          <a:custGeom>
                            <a:avLst/>
                            <a:gdLst/>
                            <a:ahLst/>
                            <a:cxnLst/>
                            <a:rect l="0" t="0" r="0" b="0"/>
                            <a:pathLst>
                              <a:path h="172304">
                                <a:moveTo>
                                  <a:pt x="0" y="172304"/>
                                </a:moveTo>
                                <a:lnTo>
                                  <a:pt x="0"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2" name="Shape 992"/>
                        <wps:cNvSpPr/>
                        <wps:spPr>
                          <a:xfrm>
                            <a:off x="278377" y="516939"/>
                            <a:ext cx="3102875" cy="1550804"/>
                          </a:xfrm>
                          <a:custGeom>
                            <a:avLst/>
                            <a:gdLst/>
                            <a:ahLst/>
                            <a:cxnLst/>
                            <a:rect l="0" t="0" r="0" b="0"/>
                            <a:pathLst>
                              <a:path w="3102875" h="1550804">
                                <a:moveTo>
                                  <a:pt x="1379077" y="0"/>
                                </a:moveTo>
                                <a:lnTo>
                                  <a:pt x="0" y="1550804"/>
                                </a:lnTo>
                                <a:lnTo>
                                  <a:pt x="3102875" y="1550804"/>
                                </a:lnTo>
                                <a:lnTo>
                                  <a:pt x="1723837" y="0"/>
                                </a:lnTo>
                              </a:path>
                            </a:pathLst>
                          </a:custGeom>
                          <a:ln w="10158" cap="rnd">
                            <a:round/>
                          </a:ln>
                        </wps:spPr>
                        <wps:style>
                          <a:lnRef idx="1">
                            <a:srgbClr val="000000"/>
                          </a:lnRef>
                          <a:fillRef idx="0">
                            <a:srgbClr val="000000">
                              <a:alpha val="0"/>
                            </a:srgbClr>
                          </a:fillRef>
                          <a:effectRef idx="0">
                            <a:scrgbClr r="0" g="0" b="0"/>
                          </a:effectRef>
                          <a:fontRef idx="none"/>
                        </wps:style>
                        <wps:bodyPr/>
                      </wps:wsp>
                      <wps:wsp>
                        <wps:cNvPr id="993" name="Shape 993"/>
                        <wps:cNvSpPr/>
                        <wps:spPr>
                          <a:xfrm>
                            <a:off x="709361" y="1206170"/>
                            <a:ext cx="2240957" cy="0"/>
                          </a:xfrm>
                          <a:custGeom>
                            <a:avLst/>
                            <a:gdLst/>
                            <a:ahLst/>
                            <a:cxnLst/>
                            <a:rect l="0" t="0" r="0" b="0"/>
                            <a:pathLst>
                              <a:path w="2240957">
                                <a:moveTo>
                                  <a:pt x="0" y="0"/>
                                </a:moveTo>
                                <a:lnTo>
                                  <a:pt x="2240957"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4" name="Shape 994"/>
                        <wps:cNvSpPr/>
                        <wps:spPr>
                          <a:xfrm>
                            <a:off x="3639812" y="516939"/>
                            <a:ext cx="0" cy="1550804"/>
                          </a:xfrm>
                          <a:custGeom>
                            <a:avLst/>
                            <a:gdLst/>
                            <a:ahLst/>
                            <a:cxnLst/>
                            <a:rect l="0" t="0" r="0" b="0"/>
                            <a:pathLst>
                              <a:path h="1550804">
                                <a:moveTo>
                                  <a:pt x="0" y="1550804"/>
                                </a:moveTo>
                                <a:lnTo>
                                  <a:pt x="0"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5" name="Shape 995"/>
                        <wps:cNvSpPr/>
                        <wps:spPr>
                          <a:xfrm>
                            <a:off x="3603921" y="516868"/>
                            <a:ext cx="71692" cy="168555"/>
                          </a:xfrm>
                          <a:custGeom>
                            <a:avLst/>
                            <a:gdLst/>
                            <a:ahLst/>
                            <a:cxnLst/>
                            <a:rect l="0" t="0" r="0" b="0"/>
                            <a:pathLst>
                              <a:path w="71692" h="168555">
                                <a:moveTo>
                                  <a:pt x="35840" y="0"/>
                                </a:moveTo>
                                <a:lnTo>
                                  <a:pt x="71692" y="168555"/>
                                </a:lnTo>
                                <a:lnTo>
                                  <a:pt x="0" y="168555"/>
                                </a:lnTo>
                                <a:lnTo>
                                  <a:pt x="358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6" name="Shape 996"/>
                        <wps:cNvSpPr/>
                        <wps:spPr>
                          <a:xfrm>
                            <a:off x="3639812" y="516939"/>
                            <a:ext cx="0" cy="1550804"/>
                          </a:xfrm>
                          <a:custGeom>
                            <a:avLst/>
                            <a:gdLst/>
                            <a:ahLst/>
                            <a:cxnLst/>
                            <a:rect l="0" t="0" r="0" b="0"/>
                            <a:pathLst>
                              <a:path h="1550804">
                                <a:moveTo>
                                  <a:pt x="0" y="0"/>
                                </a:moveTo>
                                <a:lnTo>
                                  <a:pt x="0" y="1550804"/>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7" name="Shape 997"/>
                        <wps:cNvSpPr/>
                        <wps:spPr>
                          <a:xfrm>
                            <a:off x="3603921" y="1899137"/>
                            <a:ext cx="71692" cy="168554"/>
                          </a:xfrm>
                          <a:custGeom>
                            <a:avLst/>
                            <a:gdLst/>
                            <a:ahLst/>
                            <a:cxnLst/>
                            <a:rect l="0" t="0" r="0" b="0"/>
                            <a:pathLst>
                              <a:path w="71692" h="168554">
                                <a:moveTo>
                                  <a:pt x="0" y="0"/>
                                </a:moveTo>
                                <a:lnTo>
                                  <a:pt x="71692" y="0"/>
                                </a:lnTo>
                                <a:lnTo>
                                  <a:pt x="35840" y="16855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8" name="Shape 998"/>
                        <wps:cNvSpPr/>
                        <wps:spPr>
                          <a:xfrm>
                            <a:off x="192203" y="1895426"/>
                            <a:ext cx="3275223" cy="0"/>
                          </a:xfrm>
                          <a:custGeom>
                            <a:avLst/>
                            <a:gdLst/>
                            <a:ahLst/>
                            <a:cxnLst/>
                            <a:rect l="0" t="0" r="0" b="0"/>
                            <a:pathLst>
                              <a:path w="3275223">
                                <a:moveTo>
                                  <a:pt x="0" y="0"/>
                                </a:moveTo>
                                <a:lnTo>
                                  <a:pt x="3275223"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1005" name="Rectangle 1005"/>
                        <wps:cNvSpPr/>
                        <wps:spPr>
                          <a:xfrm>
                            <a:off x="1370016" y="1068630"/>
                            <a:ext cx="1220948" cy="137057"/>
                          </a:xfrm>
                          <a:prstGeom prst="rect">
                            <a:avLst/>
                          </a:prstGeom>
                          <a:ln>
                            <a:noFill/>
                          </a:ln>
                        </wps:spPr>
                        <wps:txbx>
                          <w:txbxContent>
                            <w:p w14:paraId="4952C363" w14:textId="77777777" w:rsidR="00897667" w:rsidRDefault="00F01B17">
                              <w:pPr>
                                <w:spacing w:after="160" w:line="259" w:lineRule="auto"/>
                                <w:ind w:left="0" w:right="0" w:firstLine="0"/>
                                <w:jc w:val="left"/>
                              </w:pPr>
                              <w:proofErr w:type="spellStart"/>
                              <w:r>
                                <w:rPr>
                                  <w:sz w:val="18"/>
                                </w:rPr>
                                <w:t>Openingdatabase</w:t>
                              </w:r>
                              <w:proofErr w:type="spellEnd"/>
                            </w:p>
                          </w:txbxContent>
                        </wps:txbx>
                        <wps:bodyPr horzOverflow="overflow" vert="horz" lIns="0" tIns="0" rIns="0" bIns="0" rtlCol="0">
                          <a:noAutofit/>
                        </wps:bodyPr>
                      </wps:wsp>
                      <wps:wsp>
                        <wps:cNvPr id="1006" name="Rectangle 1006"/>
                        <wps:cNvSpPr/>
                        <wps:spPr>
                          <a:xfrm>
                            <a:off x="1334968" y="1757453"/>
                            <a:ext cx="1314237" cy="137057"/>
                          </a:xfrm>
                          <a:prstGeom prst="rect">
                            <a:avLst/>
                          </a:prstGeom>
                          <a:ln>
                            <a:noFill/>
                          </a:ln>
                        </wps:spPr>
                        <wps:txbx>
                          <w:txbxContent>
                            <w:p w14:paraId="37BF0EAD" w14:textId="77777777" w:rsidR="00897667" w:rsidRDefault="00F01B17">
                              <w:pPr>
                                <w:spacing w:after="160" w:line="259" w:lineRule="auto"/>
                                <w:ind w:left="0" w:right="0" w:firstLine="0"/>
                                <w:jc w:val="left"/>
                              </w:pPr>
                              <w:proofErr w:type="spellStart"/>
                              <w:r>
                                <w:rPr>
                                  <w:sz w:val="18"/>
                                </w:rPr>
                                <w:t>Transpositiontable</w:t>
                              </w:r>
                              <w:proofErr w:type="spellEnd"/>
                            </w:p>
                          </w:txbxContent>
                        </wps:txbx>
                        <wps:bodyPr horzOverflow="overflow" vert="horz" lIns="0" tIns="0" rIns="0" bIns="0" rtlCol="0">
                          <a:noAutofit/>
                        </wps:bodyPr>
                      </wps:wsp>
                      <wps:wsp>
                        <wps:cNvPr id="18809" name="Rectangle 18809"/>
                        <wps:cNvSpPr/>
                        <wps:spPr>
                          <a:xfrm>
                            <a:off x="547091" y="1068630"/>
                            <a:ext cx="77843" cy="137057"/>
                          </a:xfrm>
                          <a:prstGeom prst="rect">
                            <a:avLst/>
                          </a:prstGeom>
                          <a:ln>
                            <a:noFill/>
                          </a:ln>
                        </wps:spPr>
                        <wps:txbx>
                          <w:txbxContent>
                            <w:p w14:paraId="7A9DA446" w14:textId="77777777" w:rsidR="00897667" w:rsidRDefault="00F01B17">
                              <w:pPr>
                                <w:spacing w:after="160" w:line="259" w:lineRule="auto"/>
                                <w:ind w:left="0" w:right="0" w:firstLine="0"/>
                                <w:jc w:val="left"/>
                              </w:pPr>
                              <w:r>
                                <w:rPr>
                                  <w:sz w:val="18"/>
                                </w:rPr>
                                <w:t>8</w:t>
                              </w:r>
                            </w:p>
                          </w:txbxContent>
                        </wps:txbx>
                        <wps:bodyPr horzOverflow="overflow" vert="horz" lIns="0" tIns="0" rIns="0" bIns="0" rtlCol="0">
                          <a:noAutofit/>
                        </wps:bodyPr>
                      </wps:wsp>
                      <wps:wsp>
                        <wps:cNvPr id="18810" name="Rectangle 18810"/>
                        <wps:cNvSpPr/>
                        <wps:spPr>
                          <a:xfrm>
                            <a:off x="644676" y="1068630"/>
                            <a:ext cx="302738" cy="137057"/>
                          </a:xfrm>
                          <a:prstGeom prst="rect">
                            <a:avLst/>
                          </a:prstGeom>
                          <a:ln>
                            <a:noFill/>
                          </a:ln>
                        </wps:spPr>
                        <wps:txbx>
                          <w:txbxContent>
                            <w:p w14:paraId="73B35E8F" w14:textId="77777777" w:rsidR="00897667" w:rsidRDefault="00F01B17">
                              <w:pPr>
                                <w:spacing w:after="160" w:line="259" w:lineRule="auto"/>
                                <w:ind w:left="0" w:right="0" w:firstLine="0"/>
                                <w:jc w:val="left"/>
                              </w:pPr>
                              <w:r>
                                <w:rPr>
                                  <w:sz w:val="18"/>
                                </w:rPr>
                                <w:t>plies</w:t>
                              </w:r>
                            </w:p>
                          </w:txbxContent>
                        </wps:txbx>
                        <wps:bodyPr horzOverflow="overflow" vert="horz" lIns="0" tIns="0" rIns="0" bIns="0" rtlCol="0">
                          <a:noAutofit/>
                        </wps:bodyPr>
                      </wps:wsp>
                      <wps:wsp>
                        <wps:cNvPr id="18815" name="Rectangle 18815"/>
                        <wps:cNvSpPr/>
                        <wps:spPr>
                          <a:xfrm>
                            <a:off x="0" y="1757453"/>
                            <a:ext cx="155079" cy="137057"/>
                          </a:xfrm>
                          <a:prstGeom prst="rect">
                            <a:avLst/>
                          </a:prstGeom>
                          <a:ln>
                            <a:noFill/>
                          </a:ln>
                        </wps:spPr>
                        <wps:txbx>
                          <w:txbxContent>
                            <w:p w14:paraId="75F032D8" w14:textId="77777777" w:rsidR="00897667" w:rsidRDefault="00F01B17">
                              <w:pPr>
                                <w:spacing w:after="160" w:line="259" w:lineRule="auto"/>
                                <w:ind w:left="0" w:right="0" w:firstLine="0"/>
                                <w:jc w:val="left"/>
                              </w:pPr>
                              <w:r>
                                <w:rPr>
                                  <w:sz w:val="18"/>
                                </w:rPr>
                                <w:t>16</w:t>
                              </w:r>
                            </w:p>
                          </w:txbxContent>
                        </wps:txbx>
                        <wps:bodyPr horzOverflow="overflow" vert="horz" lIns="0" tIns="0" rIns="0" bIns="0" rtlCol="0">
                          <a:noAutofit/>
                        </wps:bodyPr>
                      </wps:wsp>
                      <wps:wsp>
                        <wps:cNvPr id="18816" name="Rectangle 18816"/>
                        <wps:cNvSpPr/>
                        <wps:spPr>
                          <a:xfrm>
                            <a:off x="155658" y="1757453"/>
                            <a:ext cx="302284" cy="137057"/>
                          </a:xfrm>
                          <a:prstGeom prst="rect">
                            <a:avLst/>
                          </a:prstGeom>
                          <a:ln>
                            <a:noFill/>
                          </a:ln>
                        </wps:spPr>
                        <wps:txbx>
                          <w:txbxContent>
                            <w:p w14:paraId="72E62280" w14:textId="77777777" w:rsidR="00897667" w:rsidRDefault="00F01B17">
                              <w:pPr>
                                <w:spacing w:after="160" w:line="259" w:lineRule="auto"/>
                                <w:ind w:left="0" w:right="0" w:firstLine="0"/>
                                <w:jc w:val="left"/>
                              </w:pPr>
                              <w:r>
                                <w:rPr>
                                  <w:sz w:val="18"/>
                                </w:rPr>
                                <w:t>plies</w:t>
                              </w:r>
                            </w:p>
                          </w:txbxContent>
                        </wps:txbx>
                        <wps:bodyPr horzOverflow="overflow" vert="horz" lIns="0" tIns="0" rIns="0" bIns="0" rtlCol="0">
                          <a:noAutofit/>
                        </wps:bodyPr>
                      </wps:wsp>
                      <wps:wsp>
                        <wps:cNvPr id="18811" name="Rectangle 18811"/>
                        <wps:cNvSpPr/>
                        <wps:spPr>
                          <a:xfrm>
                            <a:off x="3217105" y="1243890"/>
                            <a:ext cx="155079" cy="137057"/>
                          </a:xfrm>
                          <a:prstGeom prst="rect">
                            <a:avLst/>
                          </a:prstGeom>
                          <a:ln>
                            <a:noFill/>
                          </a:ln>
                        </wps:spPr>
                        <wps:txbx>
                          <w:txbxContent>
                            <w:p w14:paraId="397CC772" w14:textId="77777777" w:rsidR="00897667" w:rsidRDefault="00F01B17">
                              <w:pPr>
                                <w:spacing w:after="160" w:line="259" w:lineRule="auto"/>
                                <w:ind w:left="0" w:right="0" w:firstLine="0"/>
                                <w:jc w:val="left"/>
                              </w:pPr>
                              <w:r>
                                <w:rPr>
                                  <w:sz w:val="18"/>
                                </w:rPr>
                                <w:t>18</w:t>
                              </w:r>
                            </w:p>
                          </w:txbxContent>
                        </wps:txbx>
                        <wps:bodyPr horzOverflow="overflow" vert="horz" lIns="0" tIns="0" rIns="0" bIns="0" rtlCol="0">
                          <a:noAutofit/>
                        </wps:bodyPr>
                      </wps:wsp>
                      <wps:wsp>
                        <wps:cNvPr id="18813" name="Rectangle 18813"/>
                        <wps:cNvSpPr/>
                        <wps:spPr>
                          <a:xfrm>
                            <a:off x="3374243" y="1243890"/>
                            <a:ext cx="302284" cy="137057"/>
                          </a:xfrm>
                          <a:prstGeom prst="rect">
                            <a:avLst/>
                          </a:prstGeom>
                          <a:ln>
                            <a:noFill/>
                          </a:ln>
                        </wps:spPr>
                        <wps:txbx>
                          <w:txbxContent>
                            <w:p w14:paraId="1EE3F45B" w14:textId="77777777" w:rsidR="00897667" w:rsidRDefault="00F01B17">
                              <w:pPr>
                                <w:spacing w:after="160" w:line="259" w:lineRule="auto"/>
                                <w:ind w:left="0" w:right="0" w:firstLine="0"/>
                                <w:jc w:val="left"/>
                              </w:pPr>
                              <w:r>
                                <w:rPr>
                                  <w:sz w:val="18"/>
                                </w:rPr>
                                <w:t>plies</w:t>
                              </w:r>
                            </w:p>
                          </w:txbxContent>
                        </wps:txbx>
                        <wps:bodyPr horzOverflow="overflow" vert="horz" lIns="0" tIns="0" rIns="0" bIns="0" rtlCol="0">
                          <a:noAutofit/>
                        </wps:bodyPr>
                      </wps:wsp>
                    </wpg:wgp>
                  </a:graphicData>
                </a:graphic>
              </wp:inline>
            </w:drawing>
          </mc:Choice>
          <mc:Fallback xmlns:a="http://schemas.openxmlformats.org/drawingml/2006/main">
            <w:pict>
              <v:group id="Group 19690" style="width:289.418pt;height:162.814pt;mso-position-horizontal-relative:char;mso-position-vertical-relative:line" coordsize="36756,20677">
                <v:shape id="Shape 982" style="position:absolute;width:5171;height:5169;left:15712;top:0;" coordsize="517159,516952" path="m0,0l517159,0l517159,516952l0,516952x">
                  <v:stroke weight="0.39992pt" endcap="round" joinstyle="round" on="true" color="#000000"/>
                  <v:fill on="false" color="#000000" opacity="0"/>
                </v:shape>
                <v:shape id="Shape 984" style="position:absolute;width:3447;height:3446;left:16574;top:861;" coordsize="344772,344635" path="m0,0l344772,0l344772,344635l0,344635x">
                  <v:stroke weight="0.39992pt" endcap="round" joinstyle="round" on="true" color="#000000"/>
                  <v:fill on="false" color="#000000" opacity="0"/>
                </v:shape>
                <v:shape id="Shape 986" style="position:absolute;width:1723;height:1723;left:17436;top:1723;" coordsize="172386,172317" path="m0,0l172386,0l172386,172317l0,172317x">
                  <v:stroke weight="0.39992pt" endcap="round" joinstyle="round" on="true" color="#000000"/>
                  <v:fill on="false" color="#000000" opacity="0"/>
                </v:shape>
                <v:shape id="Shape 988" style="position:absolute;width:1723;height:0;left:15712;top:2584;" coordsize="172386,0" path="m172386,0l0,0">
                  <v:stroke weight="0.39992pt" endcap="round" joinstyle="round" on="true" color="#000000"/>
                  <v:fill on="false" color="#000000" opacity="0"/>
                </v:shape>
                <v:shape id="Shape 989" style="position:absolute;width:1723;height:0;left:19160;top:2584;" coordsize="172374,0" path="m0,0l172374,0">
                  <v:stroke weight="0.39992pt" endcap="round" joinstyle="round" on="true" color="#000000"/>
                  <v:fill on="false" color="#000000" opacity="0"/>
                </v:shape>
                <v:shape id="Shape 990" style="position:absolute;width:0;height:1723;left:18298;top:3446;" coordsize="0,172317" path="m0,0l0,172317">
                  <v:stroke weight="0.39992pt" endcap="round" joinstyle="round" on="true" color="#000000"/>
                  <v:fill on="false" color="#000000" opacity="0"/>
                </v:shape>
                <v:shape id="Shape 991" style="position:absolute;width:0;height:1723;left:18298;top:0;" coordsize="0,172304" path="m0,172304l0,0">
                  <v:stroke weight="0.39992pt" endcap="round" joinstyle="round" on="true" color="#000000"/>
                  <v:fill on="false" color="#000000" opacity="0"/>
                </v:shape>
                <v:shape id="Shape 992" style="position:absolute;width:31028;height:15508;left:2783;top:5169;" coordsize="3102875,1550804" path="m1379077,0l0,1550804l3102875,1550804l1723837,0">
                  <v:stroke weight="0.79984pt" endcap="round" joinstyle="round" on="true" color="#000000"/>
                  <v:fill on="false" color="#000000" opacity="0"/>
                </v:shape>
                <v:shape id="Shape 993" style="position:absolute;width:22409;height:0;left:7093;top:12061;" coordsize="2240957,0" path="m0,0l2240957,0">
                  <v:stroke weight="0.39992pt" endcap="round" joinstyle="round" on="true" color="#000000"/>
                  <v:fill on="false" color="#000000" opacity="0"/>
                </v:shape>
                <v:shape id="Shape 994" style="position:absolute;width:0;height:15508;left:36398;top:5169;" coordsize="0,1550804" path="m0,1550804l0,0">
                  <v:stroke weight="0.39992pt" endcap="round" joinstyle="round" on="true" color="#000000"/>
                  <v:fill on="false" color="#000000" opacity="0"/>
                </v:shape>
                <v:shape id="Shape 995" style="position:absolute;width:716;height:1685;left:36039;top:5168;" coordsize="71692,168555" path="m35840,0l71692,168555l0,168555l35840,0x">
                  <v:stroke weight="0pt" endcap="round" joinstyle="round" on="false" color="#000000" opacity="0"/>
                  <v:fill on="true" color="#000000"/>
                </v:shape>
                <v:shape id="Shape 996" style="position:absolute;width:0;height:15508;left:36398;top:5169;" coordsize="0,1550804" path="m0,0l0,1550804">
                  <v:stroke weight="0.39992pt" endcap="round" joinstyle="round" on="true" color="#000000"/>
                  <v:fill on="false" color="#000000" opacity="0"/>
                </v:shape>
                <v:shape id="Shape 997" style="position:absolute;width:716;height:1685;left:36039;top:18991;" coordsize="71692,168554" path="m0,0l71692,0l35840,168554l0,0x">
                  <v:stroke weight="0pt" endcap="round" joinstyle="round" on="false" color="#000000" opacity="0"/>
                  <v:fill on="true" color="#000000"/>
                </v:shape>
                <v:shape id="Shape 998" style="position:absolute;width:32752;height:0;left:1922;top:18954;" coordsize="3275223,0" path="m0,0l3275223,0">
                  <v:stroke weight="0.39992pt" endcap="round" joinstyle="round" on="true" color="#000000"/>
                  <v:fill on="false" color="#000000" opacity="0"/>
                </v:shape>
                <v:rect id="Rectangle 1005" style="position:absolute;width:12209;height:1370;left:13700;top:10686;" filled="f" stroked="f">
                  <v:textbox inset="0,0,0,0">
                    <w:txbxContent>
                      <w:p>
                        <w:pPr>
                          <w:spacing w:before="0" w:after="160" w:line="259" w:lineRule="auto"/>
                          <w:ind w:left="0" w:right="0" w:firstLine="0"/>
                          <w:jc w:val="left"/>
                        </w:pPr>
                        <w:r>
                          <w:rPr>
                            <w:rFonts w:cs="Cambria" w:hAnsi="Cambria" w:eastAsia="Cambria" w:ascii="Cambria"/>
                            <w:sz w:val="18"/>
                          </w:rPr>
                          <w:t xml:space="preserve">Openingdatabase</w:t>
                        </w:r>
                      </w:p>
                    </w:txbxContent>
                  </v:textbox>
                </v:rect>
                <v:rect id="Rectangle 1006" style="position:absolute;width:13142;height:1370;left:13349;top:17574;" filled="f" stroked="f">
                  <v:textbox inset="0,0,0,0">
                    <w:txbxContent>
                      <w:p>
                        <w:pPr>
                          <w:spacing w:before="0" w:after="160" w:line="259" w:lineRule="auto"/>
                          <w:ind w:left="0" w:right="0" w:firstLine="0"/>
                          <w:jc w:val="left"/>
                        </w:pPr>
                        <w:r>
                          <w:rPr>
                            <w:rFonts w:cs="Cambria" w:hAnsi="Cambria" w:eastAsia="Cambria" w:ascii="Cambria"/>
                            <w:sz w:val="18"/>
                          </w:rPr>
                          <w:t xml:space="preserve">Transpositiontable</w:t>
                        </w:r>
                      </w:p>
                    </w:txbxContent>
                  </v:textbox>
                </v:rect>
                <v:rect id="Rectangle 18809" style="position:absolute;width:778;height:1370;left:5470;top:10686;" filled="f" stroked="f">
                  <v:textbox inset="0,0,0,0">
                    <w:txbxContent>
                      <w:p>
                        <w:pPr>
                          <w:spacing w:before="0" w:after="160" w:line="259" w:lineRule="auto"/>
                          <w:ind w:left="0" w:right="0" w:firstLine="0"/>
                          <w:jc w:val="left"/>
                        </w:pPr>
                        <w:r>
                          <w:rPr>
                            <w:rFonts w:cs="Cambria" w:hAnsi="Cambria" w:eastAsia="Cambria" w:ascii="Cambria"/>
                            <w:sz w:val="18"/>
                          </w:rPr>
                          <w:t xml:space="preserve">8</w:t>
                        </w:r>
                      </w:p>
                    </w:txbxContent>
                  </v:textbox>
                </v:rect>
                <v:rect id="Rectangle 18810" style="position:absolute;width:3027;height:1370;left:6446;top:10686;" filled="f" stroked="f">
                  <v:textbox inset="0,0,0,0">
                    <w:txbxContent>
                      <w:p>
                        <w:pPr>
                          <w:spacing w:before="0" w:after="160" w:line="259" w:lineRule="auto"/>
                          <w:ind w:left="0" w:right="0" w:firstLine="0"/>
                          <w:jc w:val="left"/>
                        </w:pPr>
                        <w:r>
                          <w:rPr>
                            <w:rFonts w:cs="Cambria" w:hAnsi="Cambria" w:eastAsia="Cambria" w:ascii="Cambria"/>
                            <w:sz w:val="18"/>
                          </w:rPr>
                          <w:t xml:space="preserve">plies</w:t>
                        </w:r>
                      </w:p>
                    </w:txbxContent>
                  </v:textbox>
                </v:rect>
                <v:rect id="Rectangle 18815" style="position:absolute;width:1550;height:1370;left:0;top:17574;" filled="f" stroked="f">
                  <v:textbox inset="0,0,0,0">
                    <w:txbxContent>
                      <w:p>
                        <w:pPr>
                          <w:spacing w:before="0" w:after="160" w:line="259" w:lineRule="auto"/>
                          <w:ind w:left="0" w:right="0" w:firstLine="0"/>
                          <w:jc w:val="left"/>
                        </w:pPr>
                        <w:r>
                          <w:rPr>
                            <w:rFonts w:cs="Cambria" w:hAnsi="Cambria" w:eastAsia="Cambria" w:ascii="Cambria"/>
                            <w:sz w:val="18"/>
                          </w:rPr>
                          <w:t xml:space="preserve">16</w:t>
                        </w:r>
                      </w:p>
                    </w:txbxContent>
                  </v:textbox>
                </v:rect>
                <v:rect id="Rectangle 18816" style="position:absolute;width:3022;height:1370;left:1556;top:17574;" filled="f" stroked="f">
                  <v:textbox inset="0,0,0,0">
                    <w:txbxContent>
                      <w:p>
                        <w:pPr>
                          <w:spacing w:before="0" w:after="160" w:line="259" w:lineRule="auto"/>
                          <w:ind w:left="0" w:right="0" w:firstLine="0"/>
                          <w:jc w:val="left"/>
                        </w:pPr>
                        <w:r>
                          <w:rPr>
                            <w:rFonts w:cs="Cambria" w:hAnsi="Cambria" w:eastAsia="Cambria" w:ascii="Cambria"/>
                            <w:sz w:val="18"/>
                          </w:rPr>
                          <w:t xml:space="preserve">plies</w:t>
                        </w:r>
                      </w:p>
                    </w:txbxContent>
                  </v:textbox>
                </v:rect>
                <v:rect id="Rectangle 18811" style="position:absolute;width:1550;height:1370;left:32171;top:12438;" filled="f" stroked="f">
                  <v:textbox inset="0,0,0,0">
                    <w:txbxContent>
                      <w:p>
                        <w:pPr>
                          <w:spacing w:before="0" w:after="160" w:line="259" w:lineRule="auto"/>
                          <w:ind w:left="0" w:right="0" w:firstLine="0"/>
                          <w:jc w:val="left"/>
                        </w:pPr>
                        <w:r>
                          <w:rPr>
                            <w:rFonts w:cs="Cambria" w:hAnsi="Cambria" w:eastAsia="Cambria" w:ascii="Cambria"/>
                            <w:sz w:val="18"/>
                          </w:rPr>
                          <w:t xml:space="preserve">18</w:t>
                        </w:r>
                      </w:p>
                    </w:txbxContent>
                  </v:textbox>
                </v:rect>
                <v:rect id="Rectangle 18813" style="position:absolute;width:3022;height:1370;left:33742;top:12438;" filled="f" stroked="f">
                  <v:textbox inset="0,0,0,0">
                    <w:txbxContent>
                      <w:p>
                        <w:pPr>
                          <w:spacing w:before="0" w:after="160" w:line="259" w:lineRule="auto"/>
                          <w:ind w:left="0" w:right="0" w:firstLine="0"/>
                          <w:jc w:val="left"/>
                        </w:pPr>
                        <w:r>
                          <w:rPr>
                            <w:rFonts w:cs="Cambria" w:hAnsi="Cambria" w:eastAsia="Cambria" w:ascii="Cambria"/>
                            <w:sz w:val="18"/>
                          </w:rPr>
                          <w:t xml:space="preserve">plies</w:t>
                        </w:r>
                      </w:p>
                    </w:txbxContent>
                  </v:textbox>
                </v:rect>
              </v:group>
            </w:pict>
          </mc:Fallback>
        </mc:AlternateContent>
      </w:r>
    </w:p>
    <w:tbl>
      <w:tblPr>
        <w:tblStyle w:val="TableGrid"/>
        <w:tblW w:w="4886" w:type="dxa"/>
        <w:tblInd w:w="861" w:type="dxa"/>
        <w:tblCellMar>
          <w:top w:w="0" w:type="dxa"/>
          <w:left w:w="115" w:type="dxa"/>
          <w:bottom w:w="0" w:type="dxa"/>
          <w:right w:w="115" w:type="dxa"/>
        </w:tblCellMar>
        <w:tblLook w:val="04A0" w:firstRow="1" w:lastRow="0" w:firstColumn="1" w:lastColumn="0" w:noHBand="0" w:noVBand="1"/>
      </w:tblPr>
      <w:tblGrid>
        <w:gridCol w:w="1222"/>
        <w:gridCol w:w="611"/>
        <w:gridCol w:w="1221"/>
        <w:gridCol w:w="611"/>
        <w:gridCol w:w="1221"/>
      </w:tblGrid>
      <w:tr w:rsidR="00897667" w14:paraId="7DE8EABA" w14:textId="77777777">
        <w:trPr>
          <w:trHeight w:val="543"/>
        </w:trPr>
        <w:tc>
          <w:tcPr>
            <w:tcW w:w="1222" w:type="dxa"/>
            <w:tcBorders>
              <w:top w:val="single" w:sz="3" w:space="0" w:color="000000"/>
              <w:left w:val="single" w:sz="3" w:space="0" w:color="000000"/>
              <w:bottom w:val="single" w:sz="3" w:space="0" w:color="000000"/>
              <w:right w:val="single" w:sz="3" w:space="0" w:color="000000"/>
            </w:tcBorders>
            <w:vAlign w:val="center"/>
          </w:tcPr>
          <w:p w14:paraId="787D9C77" w14:textId="77777777" w:rsidR="00897667" w:rsidRDefault="00F01B17">
            <w:pPr>
              <w:spacing w:after="0" w:line="259" w:lineRule="auto"/>
              <w:ind w:left="0" w:right="0" w:firstLine="0"/>
              <w:jc w:val="center"/>
            </w:pPr>
            <w:r>
              <w:rPr>
                <w:sz w:val="22"/>
              </w:rPr>
              <w:t>9-9</w:t>
            </w:r>
          </w:p>
        </w:tc>
        <w:tc>
          <w:tcPr>
            <w:tcW w:w="611" w:type="dxa"/>
            <w:tcBorders>
              <w:top w:val="nil"/>
              <w:left w:val="single" w:sz="3" w:space="0" w:color="000000"/>
              <w:bottom w:val="nil"/>
              <w:right w:val="single" w:sz="3" w:space="0" w:color="000000"/>
            </w:tcBorders>
          </w:tcPr>
          <w:p w14:paraId="05E88927" w14:textId="77777777" w:rsidR="00897667" w:rsidRDefault="00897667">
            <w:pPr>
              <w:spacing w:after="160" w:line="259" w:lineRule="auto"/>
              <w:ind w:left="0" w:right="0" w:firstLine="0"/>
              <w:jc w:val="left"/>
            </w:pPr>
          </w:p>
        </w:tc>
        <w:tc>
          <w:tcPr>
            <w:tcW w:w="1222" w:type="dxa"/>
            <w:tcBorders>
              <w:top w:val="single" w:sz="3" w:space="0" w:color="000000"/>
              <w:left w:val="single" w:sz="3" w:space="0" w:color="000000"/>
              <w:bottom w:val="single" w:sz="3" w:space="0" w:color="000000"/>
              <w:right w:val="single" w:sz="3" w:space="0" w:color="000000"/>
            </w:tcBorders>
            <w:vAlign w:val="center"/>
          </w:tcPr>
          <w:p w14:paraId="44E263D3" w14:textId="77777777" w:rsidR="00897667" w:rsidRDefault="00F01B17">
            <w:pPr>
              <w:spacing w:after="0" w:line="259" w:lineRule="auto"/>
              <w:ind w:left="0" w:right="3" w:firstLine="0"/>
              <w:jc w:val="center"/>
            </w:pPr>
            <w:r>
              <w:rPr>
                <w:sz w:val="22"/>
              </w:rPr>
              <w:t>9-8</w:t>
            </w:r>
          </w:p>
        </w:tc>
        <w:tc>
          <w:tcPr>
            <w:tcW w:w="611" w:type="dxa"/>
            <w:tcBorders>
              <w:top w:val="nil"/>
              <w:left w:val="single" w:sz="3" w:space="0" w:color="000000"/>
              <w:bottom w:val="nil"/>
              <w:right w:val="single" w:sz="3" w:space="0" w:color="000000"/>
            </w:tcBorders>
          </w:tcPr>
          <w:p w14:paraId="3C1C7A82" w14:textId="77777777" w:rsidR="00897667" w:rsidRDefault="00897667">
            <w:pPr>
              <w:spacing w:after="160" w:line="259" w:lineRule="auto"/>
              <w:ind w:left="0" w:right="0" w:firstLine="0"/>
              <w:jc w:val="left"/>
            </w:pPr>
          </w:p>
        </w:tc>
        <w:tc>
          <w:tcPr>
            <w:tcW w:w="1222" w:type="dxa"/>
            <w:tcBorders>
              <w:top w:val="single" w:sz="3" w:space="0" w:color="000000"/>
              <w:left w:val="single" w:sz="3" w:space="0" w:color="000000"/>
              <w:bottom w:val="single" w:sz="3" w:space="0" w:color="000000"/>
              <w:right w:val="single" w:sz="3" w:space="0" w:color="000000"/>
            </w:tcBorders>
            <w:vAlign w:val="center"/>
          </w:tcPr>
          <w:p w14:paraId="2B949370" w14:textId="77777777" w:rsidR="00897667" w:rsidRDefault="00F01B17">
            <w:pPr>
              <w:spacing w:after="0" w:line="259" w:lineRule="auto"/>
              <w:ind w:left="0" w:right="0" w:firstLine="0"/>
              <w:jc w:val="center"/>
            </w:pPr>
            <w:r>
              <w:rPr>
                <w:sz w:val="22"/>
              </w:rPr>
              <w:t>8-8</w:t>
            </w:r>
          </w:p>
        </w:tc>
      </w:tr>
    </w:tbl>
    <w:p w14:paraId="6B81E6DE" w14:textId="77777777" w:rsidR="00897667" w:rsidRDefault="00F01B17">
      <w:pPr>
        <w:spacing w:after="384" w:line="265" w:lineRule="auto"/>
        <w:jc w:val="center"/>
      </w:pPr>
      <w:r>
        <w:rPr>
          <w:rFonts w:ascii="Calibri" w:eastAsia="Calibri" w:hAnsi="Calibri" w:cs="Calibri"/>
          <w:sz w:val="18"/>
        </w:rPr>
        <w:t>Figure 8. The opening search.</w:t>
      </w:r>
    </w:p>
    <w:p w14:paraId="7182B1E1" w14:textId="77777777" w:rsidR="00897667" w:rsidRDefault="00F01B17">
      <w:pPr>
        <w:ind w:left="-5" w:right="116"/>
      </w:pPr>
      <w:r>
        <w:t xml:space="preserve">reasonable games will result in at most one or two mills being closed during the opening. For this </w:t>
      </w:r>
      <w:proofErr w:type="gramStart"/>
      <w:r>
        <w:t>reason</w:t>
      </w:r>
      <w:proofErr w:type="gramEnd"/>
      <w:r>
        <w:t xml:space="preserve"> we decided to try to prove the draw using only the 9-9, 9-8 and 8-8 databases, a total of 115 </w:t>
      </w:r>
      <w:proofErr w:type="spellStart"/>
      <w:r>
        <w:t>MBytes</w:t>
      </w:r>
      <w:proofErr w:type="spellEnd"/>
      <w:r>
        <w:t>. It is then no longer possible to compute the cor</w:t>
      </w:r>
      <w:r>
        <w:t>rect value for every position. But in a position with White to move, we can compute an upper bound on the correct value by assuming all positions not in the databases are won for white and a lower bound if we assume all such positions are won for black. To</w:t>
      </w:r>
      <w:r>
        <w:t xml:space="preserve"> prove that the game-theoretic value is a draw, we must show that White has both an upper and lower bound of a draw.</w:t>
      </w:r>
    </w:p>
    <w:p w14:paraId="3DEEFFD9" w14:textId="77777777" w:rsidR="00897667" w:rsidRDefault="00F01B17">
      <w:pPr>
        <w:ind w:left="-15" w:right="116" w:firstLine="240"/>
      </w:pPr>
      <w:r>
        <w:t>We inserted a transposition table at the 16-ply level to further reduce the number of database accesses. Normally, a transposition table in</w:t>
      </w:r>
      <w:r>
        <w:t>cludes positions from any ply, possibly even giving priority to those higher up in the tree. We chose to include only the 16-ply positions because it is far more important to reduce disk I/O than the total number of nodes in the tree. See Figure 8.</w:t>
      </w:r>
    </w:p>
    <w:p w14:paraId="14D9EC18" w14:textId="77777777" w:rsidR="00897667" w:rsidRDefault="00F01B17">
      <w:pPr>
        <w:spacing w:after="448"/>
        <w:ind w:left="-15" w:right="116" w:firstLine="240"/>
      </w:pPr>
      <w:r>
        <w:t>Finally</w:t>
      </w:r>
      <w:r>
        <w:t>, all positions that were visited by the alpha-beta searches at the 8-ply level were stored in an intermediate database. This allows games to be played in real time, because for the first 8 plies only a search to the intermediate database must be performed</w:t>
      </w:r>
      <w:r>
        <w:t>. Here is the number of 8-ply positions alpha-beta visited in each of the two searches:</w:t>
      </w:r>
    </w:p>
    <w:p w14:paraId="07431A68" w14:textId="77777777" w:rsidR="00897667" w:rsidRDefault="00F01B17">
      <w:pPr>
        <w:pStyle w:val="3"/>
        <w:tabs>
          <w:tab w:val="center" w:pos="3922"/>
          <w:tab w:val="center" w:pos="5081"/>
        </w:tabs>
        <w:spacing w:after="31"/>
        <w:ind w:left="0" w:right="0" w:firstLine="0"/>
        <w:jc w:val="left"/>
      </w:pPr>
      <w:r>
        <w:rPr>
          <w:rFonts w:ascii="Calibri" w:eastAsia="Calibri" w:hAnsi="Calibri" w:cs="Calibri"/>
          <w:sz w:val="22"/>
        </w:rPr>
        <w:tab/>
      </w:r>
      <w:r>
        <w:t>proved</w:t>
      </w:r>
      <w:r>
        <w:tab/>
        <w:t>not proved</w:t>
      </w:r>
    </w:p>
    <w:p w14:paraId="3458B869" w14:textId="77777777" w:rsidR="00897667" w:rsidRDefault="00F01B17">
      <w:pPr>
        <w:ind w:left="1400" w:right="1339"/>
      </w:pPr>
      <w:r>
        <w:t>White at least draws</w:t>
      </w:r>
      <w:r>
        <w:tab/>
        <w:t>15,501</w:t>
      </w:r>
      <w:r>
        <w:tab/>
        <w:t>12 White at most draws</w:t>
      </w:r>
      <w:r>
        <w:tab/>
        <w:t>4,364</w:t>
      </w:r>
      <w:r>
        <w:tab/>
        <w:t>29</w:t>
      </w:r>
    </w:p>
    <w:p w14:paraId="4AA76990" w14:textId="77777777" w:rsidR="00897667" w:rsidRDefault="00897667">
      <w:pPr>
        <w:sectPr w:rsidR="00897667">
          <w:headerReference w:type="even" r:id="rId7"/>
          <w:headerReference w:type="default" r:id="rId8"/>
          <w:headerReference w:type="first" r:id="rId9"/>
          <w:pgSz w:w="12240" w:h="15840"/>
          <w:pgMar w:top="1748" w:right="2535" w:bottom="1872" w:left="2652" w:header="720" w:footer="720" w:gutter="0"/>
          <w:pgNumType w:start="101"/>
          <w:cols w:space="720"/>
          <w:titlePg/>
        </w:sectPr>
      </w:pPr>
    </w:p>
    <w:p w14:paraId="138995DA" w14:textId="77777777" w:rsidR="00897667" w:rsidRDefault="00F01B17">
      <w:pPr>
        <w:spacing w:after="185" w:line="259" w:lineRule="auto"/>
        <w:ind w:left="1809" w:right="-99" w:firstLine="0"/>
        <w:jc w:val="left"/>
      </w:pPr>
      <w:r>
        <w:rPr>
          <w:rFonts w:ascii="Calibri" w:eastAsia="Calibri" w:hAnsi="Calibri" w:cs="Calibri"/>
          <w:noProof/>
          <w:sz w:val="22"/>
        </w:rPr>
        <w:lastRenderedPageBreak/>
        <mc:AlternateContent>
          <mc:Choice Requires="wpg">
            <w:drawing>
              <wp:inline distT="0" distB="0" distL="0" distR="0" wp14:anchorId="0EBE249A" wp14:editId="2F8EED41">
                <wp:extent cx="1445996" cy="1445997"/>
                <wp:effectExtent l="0" t="0" r="0" b="0"/>
                <wp:docPr id="20633" name="Group 20633"/>
                <wp:cNvGraphicFramePr/>
                <a:graphic xmlns:a="http://schemas.openxmlformats.org/drawingml/2006/main">
                  <a:graphicData uri="http://schemas.microsoft.com/office/word/2010/wordprocessingGroup">
                    <wpg:wgp>
                      <wpg:cNvGrpSpPr/>
                      <wpg:grpSpPr>
                        <a:xfrm>
                          <a:off x="0" y="0"/>
                          <a:ext cx="1445996" cy="1445997"/>
                          <a:chOff x="0" y="0"/>
                          <a:chExt cx="1445996" cy="1445997"/>
                        </a:xfrm>
                      </wpg:grpSpPr>
                      <wps:wsp>
                        <wps:cNvPr id="1045" name="Shape 1045"/>
                        <wps:cNvSpPr/>
                        <wps:spPr>
                          <a:xfrm>
                            <a:off x="65722" y="65722"/>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284810" y="284823"/>
                            <a:ext cx="876363" cy="876364"/>
                          </a:xfrm>
                          <a:custGeom>
                            <a:avLst/>
                            <a:gdLst/>
                            <a:ahLst/>
                            <a:cxnLst/>
                            <a:rect l="0" t="0" r="0" b="0"/>
                            <a:pathLst>
                              <a:path w="876363" h="876364">
                                <a:moveTo>
                                  <a:pt x="0" y="0"/>
                                </a:moveTo>
                                <a:lnTo>
                                  <a:pt x="876363" y="0"/>
                                </a:lnTo>
                                <a:lnTo>
                                  <a:pt x="876363" y="876364"/>
                                </a:lnTo>
                                <a:lnTo>
                                  <a:pt x="0" y="876364"/>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49" name="Shape 1049"/>
                        <wps:cNvSpPr/>
                        <wps:spPr>
                          <a:xfrm>
                            <a:off x="503911" y="503910"/>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65722" y="722999"/>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2" name="Shape 1052"/>
                        <wps:cNvSpPr/>
                        <wps:spPr>
                          <a:xfrm>
                            <a:off x="942086" y="722999"/>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3" name="Shape 1053"/>
                        <wps:cNvSpPr/>
                        <wps:spPr>
                          <a:xfrm>
                            <a:off x="722998" y="942086"/>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4" name="Shape 1054"/>
                        <wps:cNvSpPr/>
                        <wps:spPr>
                          <a:xfrm>
                            <a:off x="722998" y="65722"/>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9" name="Shape 1059"/>
                        <wps:cNvSpPr/>
                        <wps:spPr>
                          <a:xfrm>
                            <a:off x="657263" y="0"/>
                            <a:ext cx="131458" cy="131458"/>
                          </a:xfrm>
                          <a:custGeom>
                            <a:avLst/>
                            <a:gdLst/>
                            <a:ahLst/>
                            <a:cxnLst/>
                            <a:rect l="0" t="0" r="0" b="0"/>
                            <a:pathLst>
                              <a:path w="131458" h="131458">
                                <a:moveTo>
                                  <a:pt x="65735" y="0"/>
                                </a:moveTo>
                                <a:cubicBezTo>
                                  <a:pt x="92948" y="0"/>
                                  <a:pt x="116311" y="16559"/>
                                  <a:pt x="126291" y="40146"/>
                                </a:cubicBezTo>
                                <a:lnTo>
                                  <a:pt x="130154" y="59267"/>
                                </a:lnTo>
                                <a:lnTo>
                                  <a:pt x="131127" y="59169"/>
                                </a:lnTo>
                                <a:cubicBezTo>
                                  <a:pt x="131356" y="61341"/>
                                  <a:pt x="131458" y="63538"/>
                                  <a:pt x="131458" y="65722"/>
                                </a:cubicBezTo>
                                <a:cubicBezTo>
                                  <a:pt x="131458" y="102006"/>
                                  <a:pt x="102019" y="131458"/>
                                  <a:pt x="65735" y="131458"/>
                                </a:cubicBezTo>
                                <a:cubicBezTo>
                                  <a:pt x="29451" y="131458"/>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60" name="Shape 1060"/>
                        <wps:cNvSpPr/>
                        <wps:spPr>
                          <a:xfrm>
                            <a:off x="657263" y="0"/>
                            <a:ext cx="131458" cy="131458"/>
                          </a:xfrm>
                          <a:custGeom>
                            <a:avLst/>
                            <a:gdLst/>
                            <a:ahLst/>
                            <a:cxnLst/>
                            <a:rect l="0" t="0" r="0" b="0"/>
                            <a:pathLst>
                              <a:path w="131458" h="131458">
                                <a:moveTo>
                                  <a:pt x="131458" y="65722"/>
                                </a:moveTo>
                                <a:cubicBezTo>
                                  <a:pt x="131458" y="29439"/>
                                  <a:pt x="102019" y="0"/>
                                  <a:pt x="65735" y="0"/>
                                </a:cubicBezTo>
                                <a:cubicBezTo>
                                  <a:pt x="29451" y="0"/>
                                  <a:pt x="0" y="29439"/>
                                  <a:pt x="0" y="65722"/>
                                </a:cubicBezTo>
                                <a:cubicBezTo>
                                  <a:pt x="0" y="102006"/>
                                  <a:pt x="29451" y="131458"/>
                                  <a:pt x="65735" y="131458"/>
                                </a:cubicBezTo>
                                <a:cubicBezTo>
                                  <a:pt x="102019" y="131458"/>
                                  <a:pt x="131458" y="102006"/>
                                  <a:pt x="131458" y="65722"/>
                                </a:cubicBezTo>
                                <a:cubicBezTo>
                                  <a:pt x="131458"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61" name="Shape 1061"/>
                        <wps:cNvSpPr/>
                        <wps:spPr>
                          <a:xfrm>
                            <a:off x="1314539" y="0"/>
                            <a:ext cx="131457" cy="131458"/>
                          </a:xfrm>
                          <a:custGeom>
                            <a:avLst/>
                            <a:gdLst/>
                            <a:ahLst/>
                            <a:cxnLst/>
                            <a:rect l="0" t="0" r="0" b="0"/>
                            <a:pathLst>
                              <a:path w="131457" h="131458">
                                <a:moveTo>
                                  <a:pt x="65735" y="0"/>
                                </a:moveTo>
                                <a:cubicBezTo>
                                  <a:pt x="92948" y="0"/>
                                  <a:pt x="116310" y="16559"/>
                                  <a:pt x="126291" y="40146"/>
                                </a:cubicBezTo>
                                <a:lnTo>
                                  <a:pt x="130153" y="59267"/>
                                </a:lnTo>
                                <a:lnTo>
                                  <a:pt x="131127" y="59169"/>
                                </a:lnTo>
                                <a:cubicBezTo>
                                  <a:pt x="131356" y="61341"/>
                                  <a:pt x="131457" y="63538"/>
                                  <a:pt x="131457" y="65722"/>
                                </a:cubicBezTo>
                                <a:cubicBezTo>
                                  <a:pt x="131457" y="102006"/>
                                  <a:pt x="102019" y="131458"/>
                                  <a:pt x="65735" y="131458"/>
                                </a:cubicBezTo>
                                <a:cubicBezTo>
                                  <a:pt x="29451" y="131458"/>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62" name="Shape 1062"/>
                        <wps:cNvSpPr/>
                        <wps:spPr>
                          <a:xfrm>
                            <a:off x="1314539" y="0"/>
                            <a:ext cx="131457" cy="131458"/>
                          </a:xfrm>
                          <a:custGeom>
                            <a:avLst/>
                            <a:gdLst/>
                            <a:ahLst/>
                            <a:cxnLst/>
                            <a:rect l="0" t="0" r="0" b="0"/>
                            <a:pathLst>
                              <a:path w="131457" h="131458">
                                <a:moveTo>
                                  <a:pt x="131457" y="65722"/>
                                </a:moveTo>
                                <a:cubicBezTo>
                                  <a:pt x="131457" y="29439"/>
                                  <a:pt x="102019" y="0"/>
                                  <a:pt x="65735" y="0"/>
                                </a:cubicBezTo>
                                <a:cubicBezTo>
                                  <a:pt x="29451" y="0"/>
                                  <a:pt x="0" y="29439"/>
                                  <a:pt x="0" y="65722"/>
                                </a:cubicBezTo>
                                <a:cubicBezTo>
                                  <a:pt x="0" y="102006"/>
                                  <a:pt x="29451" y="131458"/>
                                  <a:pt x="65735" y="131458"/>
                                </a:cubicBezTo>
                                <a:cubicBezTo>
                                  <a:pt x="102019" y="131458"/>
                                  <a:pt x="131457" y="102006"/>
                                  <a:pt x="131457" y="65722"/>
                                </a:cubicBezTo>
                                <a:cubicBezTo>
                                  <a:pt x="131457"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63" name="Shape 1063"/>
                        <wps:cNvSpPr/>
                        <wps:spPr>
                          <a:xfrm>
                            <a:off x="1314539" y="1314552"/>
                            <a:ext cx="131457" cy="131445"/>
                          </a:xfrm>
                          <a:custGeom>
                            <a:avLst/>
                            <a:gdLst/>
                            <a:ahLst/>
                            <a:cxnLst/>
                            <a:rect l="0" t="0" r="0" b="0"/>
                            <a:pathLst>
                              <a:path w="131457" h="131445">
                                <a:moveTo>
                                  <a:pt x="65735" y="0"/>
                                </a:moveTo>
                                <a:cubicBezTo>
                                  <a:pt x="92948" y="0"/>
                                  <a:pt x="116310" y="16559"/>
                                  <a:pt x="126291" y="40146"/>
                                </a:cubicBezTo>
                                <a:lnTo>
                                  <a:pt x="130151" y="59255"/>
                                </a:lnTo>
                                <a:lnTo>
                                  <a:pt x="131127" y="59157"/>
                                </a:lnTo>
                                <a:cubicBezTo>
                                  <a:pt x="131356" y="61341"/>
                                  <a:pt x="131457" y="63526"/>
                                  <a:pt x="131457" y="65722"/>
                                </a:cubicBezTo>
                                <a:cubicBezTo>
                                  <a:pt x="131457"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64" name="Shape 1064"/>
                        <wps:cNvSpPr/>
                        <wps:spPr>
                          <a:xfrm>
                            <a:off x="1314539" y="1314552"/>
                            <a:ext cx="131457" cy="131445"/>
                          </a:xfrm>
                          <a:custGeom>
                            <a:avLst/>
                            <a:gdLst/>
                            <a:ahLst/>
                            <a:cxnLst/>
                            <a:rect l="0" t="0" r="0" b="0"/>
                            <a:pathLst>
                              <a:path w="131457" h="131445">
                                <a:moveTo>
                                  <a:pt x="131457" y="65722"/>
                                </a:moveTo>
                                <a:cubicBezTo>
                                  <a:pt x="131457" y="29439"/>
                                  <a:pt x="102019" y="0"/>
                                  <a:pt x="65735" y="0"/>
                                </a:cubicBezTo>
                                <a:cubicBezTo>
                                  <a:pt x="29451" y="0"/>
                                  <a:pt x="0" y="29439"/>
                                  <a:pt x="0" y="65722"/>
                                </a:cubicBezTo>
                                <a:cubicBezTo>
                                  <a:pt x="0" y="102006"/>
                                  <a:pt x="29451" y="131445"/>
                                  <a:pt x="65735" y="131445"/>
                                </a:cubicBezTo>
                                <a:cubicBezTo>
                                  <a:pt x="102019" y="131445"/>
                                  <a:pt x="131457" y="102006"/>
                                  <a:pt x="131457" y="65722"/>
                                </a:cubicBezTo>
                                <a:cubicBezTo>
                                  <a:pt x="131457" y="63526"/>
                                  <a:pt x="131356"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65" name="Shape 1065"/>
                        <wps:cNvSpPr/>
                        <wps:spPr>
                          <a:xfrm>
                            <a:off x="0" y="657276"/>
                            <a:ext cx="131445" cy="131457"/>
                          </a:xfrm>
                          <a:custGeom>
                            <a:avLst/>
                            <a:gdLst/>
                            <a:ahLst/>
                            <a:cxnLst/>
                            <a:rect l="0" t="0" r="0" b="0"/>
                            <a:pathLst>
                              <a:path w="131445" h="131457">
                                <a:moveTo>
                                  <a:pt x="65722" y="0"/>
                                </a:moveTo>
                                <a:cubicBezTo>
                                  <a:pt x="92935" y="0"/>
                                  <a:pt x="116298" y="16559"/>
                                  <a:pt x="126278" y="40146"/>
                                </a:cubicBezTo>
                                <a:lnTo>
                                  <a:pt x="130138" y="59254"/>
                                </a:lnTo>
                                <a:lnTo>
                                  <a:pt x="131115" y="59156"/>
                                </a:lnTo>
                                <a:cubicBezTo>
                                  <a:pt x="131343" y="61340"/>
                                  <a:pt x="131445" y="63538"/>
                                  <a:pt x="131445" y="65722"/>
                                </a:cubicBezTo>
                                <a:cubicBezTo>
                                  <a:pt x="131445" y="102006"/>
                                  <a:pt x="102006" y="131457"/>
                                  <a:pt x="65722" y="131457"/>
                                </a:cubicBezTo>
                                <a:cubicBezTo>
                                  <a:pt x="29439" y="131457"/>
                                  <a:pt x="0" y="102006"/>
                                  <a:pt x="0" y="65722"/>
                                </a:cubicBezTo>
                                <a:cubicBezTo>
                                  <a:pt x="0" y="29439"/>
                                  <a:pt x="29439" y="0"/>
                                  <a:pt x="657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66" name="Shape 1066"/>
                        <wps:cNvSpPr/>
                        <wps:spPr>
                          <a:xfrm>
                            <a:off x="657263" y="438176"/>
                            <a:ext cx="131458" cy="131458"/>
                          </a:xfrm>
                          <a:custGeom>
                            <a:avLst/>
                            <a:gdLst/>
                            <a:ahLst/>
                            <a:cxnLst/>
                            <a:rect l="0" t="0" r="0" b="0"/>
                            <a:pathLst>
                              <a:path w="131458" h="131458">
                                <a:moveTo>
                                  <a:pt x="65735" y="0"/>
                                </a:moveTo>
                                <a:cubicBezTo>
                                  <a:pt x="92948" y="0"/>
                                  <a:pt x="116311" y="16566"/>
                                  <a:pt x="126291" y="40156"/>
                                </a:cubicBezTo>
                                <a:lnTo>
                                  <a:pt x="130151" y="59267"/>
                                </a:lnTo>
                                <a:lnTo>
                                  <a:pt x="131127" y="59169"/>
                                </a:lnTo>
                                <a:cubicBezTo>
                                  <a:pt x="131356" y="61354"/>
                                  <a:pt x="131458" y="63538"/>
                                  <a:pt x="131458" y="65735"/>
                                </a:cubicBezTo>
                                <a:cubicBezTo>
                                  <a:pt x="131458" y="102019"/>
                                  <a:pt x="102019" y="131458"/>
                                  <a:pt x="65735" y="131458"/>
                                </a:cubicBezTo>
                                <a:cubicBezTo>
                                  <a:pt x="29451" y="131458"/>
                                  <a:pt x="0" y="102019"/>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67" name="Shape 1067"/>
                        <wps:cNvSpPr/>
                        <wps:spPr>
                          <a:xfrm>
                            <a:off x="1314539" y="657276"/>
                            <a:ext cx="131457" cy="131457"/>
                          </a:xfrm>
                          <a:custGeom>
                            <a:avLst/>
                            <a:gdLst/>
                            <a:ahLst/>
                            <a:cxnLst/>
                            <a:rect l="0" t="0" r="0" b="0"/>
                            <a:pathLst>
                              <a:path w="131457" h="131457">
                                <a:moveTo>
                                  <a:pt x="65735" y="0"/>
                                </a:moveTo>
                                <a:cubicBezTo>
                                  <a:pt x="92948" y="0"/>
                                  <a:pt x="116310" y="16559"/>
                                  <a:pt x="126291" y="40146"/>
                                </a:cubicBezTo>
                                <a:lnTo>
                                  <a:pt x="130151" y="59254"/>
                                </a:lnTo>
                                <a:lnTo>
                                  <a:pt x="131127" y="59156"/>
                                </a:lnTo>
                                <a:cubicBezTo>
                                  <a:pt x="131356" y="61340"/>
                                  <a:pt x="131457" y="63538"/>
                                  <a:pt x="131457" y="65722"/>
                                </a:cubicBezTo>
                                <a:cubicBezTo>
                                  <a:pt x="131457" y="102006"/>
                                  <a:pt x="102019" y="131457"/>
                                  <a:pt x="65735" y="131457"/>
                                </a:cubicBezTo>
                                <a:cubicBezTo>
                                  <a:pt x="29451" y="131457"/>
                                  <a:pt x="0" y="102006"/>
                                  <a:pt x="0" y="65722"/>
                                </a:cubicBezTo>
                                <a:cubicBezTo>
                                  <a:pt x="0" y="29439"/>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633" style="width:113.858pt;height:113.858pt;mso-position-horizontal-relative:char;mso-position-vertical-relative:line" coordsize="14459,14459">
                <v:shape id="Shape 1045" style="position:absolute;width:13145;height:13145;left:657;top:657;" coordsize="1314552,1314552" path="m0,0l1314552,0l1314552,1314552l0,1314552x">
                  <v:stroke weight="0.4pt" endcap="round" joinstyle="round" on="true" color="#000000"/>
                  <v:fill on="false" color="#000000" opacity="0"/>
                </v:shape>
                <v:shape id="Shape 1047" style="position:absolute;width:8763;height:8763;left:2848;top:2848;" coordsize="876363,876364" path="m0,0l876363,0l876363,876364l0,876364x">
                  <v:stroke weight="0.4pt" endcap="round" joinstyle="round" on="true" color="#000000"/>
                  <v:fill on="false" color="#000000" opacity="0"/>
                </v:shape>
                <v:shape id="Shape 1049" style="position:absolute;width:4381;height:4381;left:5039;top:5039;" coordsize="438188,438188" path="m0,0l438188,0l438188,438188l0,438188x">
                  <v:stroke weight="0.4pt" endcap="round" joinstyle="round" on="true" color="#000000"/>
                  <v:fill on="false" color="#000000" opacity="0"/>
                </v:shape>
                <v:shape id="Shape 1051" style="position:absolute;width:4381;height:0;left:657;top:7229;" coordsize="438188,0" path="m438188,0l0,0">
                  <v:stroke weight="0.4pt" endcap="round" joinstyle="round" on="true" color="#000000"/>
                  <v:fill on="false" color="#000000" opacity="0"/>
                </v:shape>
                <v:shape id="Shape 1052" style="position:absolute;width:4381;height:0;left:9420;top:7229;" coordsize="438188,0" path="m0,0l438188,0">
                  <v:stroke weight="0.4pt" endcap="round" joinstyle="round" on="true" color="#000000"/>
                  <v:fill on="false" color="#000000" opacity="0"/>
                </v:shape>
                <v:shape id="Shape 1053" style="position:absolute;width:0;height:4381;left:7229;top:9420;" coordsize="0,438188" path="m0,0l0,438188">
                  <v:stroke weight="0.4pt" endcap="round" joinstyle="round" on="true" color="#000000"/>
                  <v:fill on="false" color="#000000" opacity="0"/>
                </v:shape>
                <v:shape id="Shape 1054" style="position:absolute;width:0;height:4381;left:7229;top:657;" coordsize="0,438188" path="m0,438188l0,0">
                  <v:stroke weight="0.4pt" endcap="round" joinstyle="round" on="true" color="#000000"/>
                  <v:fill on="false" color="#000000" opacity="0"/>
                </v:shape>
                <v:shape id="Shape 1059" style="position:absolute;width:1314;height:1314;left:6572;top:0;" coordsize="131458,131458" path="m65735,0c92948,0,116311,16559,126291,40146l130154,59267l131127,59169c131356,61341,131458,63538,131458,65722c131458,102006,102019,131458,65735,131458c29451,131458,0,102006,0,65722c0,29439,29451,0,65735,0x">
                  <v:stroke weight="0pt" endcap="round" joinstyle="round" on="false" color="#000000" opacity="0"/>
                  <v:fill on="true" color="#ffffff"/>
                </v:shape>
                <v:shape id="Shape 1060" style="position:absolute;width:1314;height:1314;left:6572;top:0;" coordsize="131458,131458" path="m131458,65722c131458,29439,102019,0,65735,0c29451,0,0,29439,0,65722c0,102006,29451,131458,65735,131458c102019,131458,131458,102006,131458,65722c131458,63538,131356,61341,131127,59169">
                  <v:stroke weight="0.4pt" endcap="round" joinstyle="round" on="true" color="#000000"/>
                  <v:fill on="false" color="#000000" opacity="0"/>
                </v:shape>
                <v:shape id="Shape 1061" style="position:absolute;width:1314;height:1314;left:13145;top:0;" coordsize="131457,131458" path="m65735,0c92948,0,116310,16559,126291,40146l130153,59267l131127,59169c131356,61341,131457,63538,131457,65722c131457,102006,102019,131458,65735,131458c29451,131458,0,102006,0,65722c0,29439,29451,0,65735,0x">
                  <v:stroke weight="0pt" endcap="round" joinstyle="round" on="false" color="#000000" opacity="0"/>
                  <v:fill on="true" color="#ffffff"/>
                </v:shape>
                <v:shape id="Shape 1062" style="position:absolute;width:1314;height:1314;left:13145;top:0;" coordsize="131457,131458" path="m131457,65722c131457,29439,102019,0,65735,0c29451,0,0,29439,0,65722c0,102006,29451,131458,65735,131458c102019,131458,131457,102006,131457,65722c131457,63538,131356,61341,131127,59169">
                  <v:stroke weight="0.4pt" endcap="round" joinstyle="round" on="true" color="#000000"/>
                  <v:fill on="false" color="#000000" opacity="0"/>
                </v:shape>
                <v:shape id="Shape 1063" style="position:absolute;width:1314;height:1314;left:13145;top:13145;" coordsize="131457,131445" path="m65735,0c92948,0,116310,16559,126291,40146l130151,59255l131127,59157c131356,61341,131457,63526,131457,65722c131457,102006,102019,131445,65735,131445c29451,131445,0,102006,0,65722c0,29439,29451,0,65735,0x">
                  <v:stroke weight="0pt" endcap="round" joinstyle="round" on="false" color="#000000" opacity="0"/>
                  <v:fill on="true" color="#ffffff"/>
                </v:shape>
                <v:shape id="Shape 1064" style="position:absolute;width:1314;height:1314;left:13145;top:13145;" coordsize="131457,131445" path="m131457,65722c131457,29439,102019,0,65735,0c29451,0,0,29439,0,65722c0,102006,29451,131445,65735,131445c102019,131445,131457,102006,131457,65722c131457,63526,131356,61341,131127,59157">
                  <v:stroke weight="0.4pt" endcap="round" joinstyle="round" on="true" color="#000000"/>
                  <v:fill on="false" color="#000000" opacity="0"/>
                </v:shape>
                <v:shape id="Shape 1065" style="position:absolute;width:1314;height:1314;left:0;top:6572;" coordsize="131445,131457" path="m65722,0c92935,0,116298,16559,126278,40146l130138,59254l131115,59156c131343,61340,131445,63538,131445,65722c131445,102006,102006,131457,65722,131457c29439,131457,0,102006,0,65722c0,29439,29439,0,65722,0x">
                  <v:stroke weight="0pt" endcap="round" joinstyle="round" on="false" color="#000000" opacity="0"/>
                  <v:fill on="true" color="#000000"/>
                </v:shape>
                <v:shape id="Shape 1066" style="position:absolute;width:1314;height:1314;left:6572;top:4381;" coordsize="131458,131458" path="m65735,0c92948,0,116311,16566,126291,40156l130151,59267l131127,59169c131356,61354,131458,63538,131458,65735c131458,102019,102019,131458,65735,131458c29451,131458,0,102019,0,65735c0,29451,29451,0,65735,0x">
                  <v:stroke weight="0pt" endcap="round" joinstyle="round" on="false" color="#000000" opacity="0"/>
                  <v:fill on="true" color="#000000"/>
                </v:shape>
                <v:shape id="Shape 1067" style="position:absolute;width:1314;height:1314;left:13145;top:6572;" coordsize="131457,131457" path="m65735,0c92948,0,116310,16559,126291,40146l130151,59254l131127,59156c131356,61340,131457,63538,131457,65722c131457,102006,102019,131457,65735,131457c29451,131457,0,102006,0,65722c0,29439,29451,0,65735,0x">
                  <v:stroke weight="0pt" endcap="round" joinstyle="round" on="false" color="#000000" opacity="0"/>
                  <v:fill on="true" color="#000000"/>
                </v:shape>
              </v:group>
            </w:pict>
          </mc:Fallback>
        </mc:AlternateContent>
      </w:r>
    </w:p>
    <w:p w14:paraId="20468C30" w14:textId="77777777" w:rsidR="00897667" w:rsidRDefault="00F01B17">
      <w:pPr>
        <w:spacing w:after="29" w:line="257" w:lineRule="auto"/>
        <w:ind w:left="1913" w:right="0"/>
      </w:pPr>
      <w:r>
        <w:rPr>
          <w:b/>
          <w:sz w:val="18"/>
        </w:rPr>
        <w:t xml:space="preserve">Figure 9. </w:t>
      </w:r>
      <w:r>
        <w:rPr>
          <w:rFonts w:ascii="Calibri" w:eastAsia="Calibri" w:hAnsi="Calibri" w:cs="Calibri"/>
          <w:sz w:val="18"/>
        </w:rPr>
        <w:t>Black to move.</w:t>
      </w:r>
    </w:p>
    <w:p w14:paraId="4D7CC58F" w14:textId="77777777" w:rsidR="00897667" w:rsidRDefault="00F01B17">
      <w:pPr>
        <w:spacing w:after="92" w:line="265" w:lineRule="auto"/>
        <w:ind w:left="1915" w:right="0"/>
        <w:jc w:val="center"/>
      </w:pPr>
      <w:r>
        <w:rPr>
          <w:rFonts w:ascii="Calibri" w:eastAsia="Calibri" w:hAnsi="Calibri" w:cs="Calibri"/>
          <w:sz w:val="18"/>
        </w:rPr>
        <w:t>Loss in 26 plies.</w:t>
      </w:r>
    </w:p>
    <w:p w14:paraId="46B3DAA9" w14:textId="77777777" w:rsidR="00897667" w:rsidRDefault="00F01B17">
      <w:pPr>
        <w:spacing w:after="185" w:line="259" w:lineRule="auto"/>
        <w:ind w:left="307" w:right="0" w:firstLine="0"/>
        <w:jc w:val="left"/>
      </w:pPr>
      <w:r>
        <w:rPr>
          <w:rFonts w:ascii="Calibri" w:eastAsia="Calibri" w:hAnsi="Calibri" w:cs="Calibri"/>
          <w:noProof/>
          <w:sz w:val="22"/>
        </w:rPr>
        <mc:AlternateContent>
          <mc:Choice Requires="wpg">
            <w:drawing>
              <wp:inline distT="0" distB="0" distL="0" distR="0" wp14:anchorId="1930B121" wp14:editId="7C0802A5">
                <wp:extent cx="1445997" cy="1445997"/>
                <wp:effectExtent l="0" t="0" r="0" b="0"/>
                <wp:docPr id="20634" name="Group 20634"/>
                <wp:cNvGraphicFramePr/>
                <a:graphic xmlns:a="http://schemas.openxmlformats.org/drawingml/2006/main">
                  <a:graphicData uri="http://schemas.microsoft.com/office/word/2010/wordprocessingGroup">
                    <wpg:wgp>
                      <wpg:cNvGrpSpPr/>
                      <wpg:grpSpPr>
                        <a:xfrm>
                          <a:off x="0" y="0"/>
                          <a:ext cx="1445997" cy="1445997"/>
                          <a:chOff x="0" y="0"/>
                          <a:chExt cx="1445997" cy="1445997"/>
                        </a:xfrm>
                      </wpg:grpSpPr>
                      <wps:wsp>
                        <wps:cNvPr id="1071" name="Shape 1071"/>
                        <wps:cNvSpPr/>
                        <wps:spPr>
                          <a:xfrm>
                            <a:off x="65723" y="65722"/>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3" name="Shape 1073"/>
                        <wps:cNvSpPr/>
                        <wps:spPr>
                          <a:xfrm>
                            <a:off x="284811" y="284823"/>
                            <a:ext cx="876364" cy="876364"/>
                          </a:xfrm>
                          <a:custGeom>
                            <a:avLst/>
                            <a:gdLst/>
                            <a:ahLst/>
                            <a:cxnLst/>
                            <a:rect l="0" t="0" r="0" b="0"/>
                            <a:pathLst>
                              <a:path w="876364" h="876364">
                                <a:moveTo>
                                  <a:pt x="0" y="0"/>
                                </a:moveTo>
                                <a:lnTo>
                                  <a:pt x="876364" y="0"/>
                                </a:lnTo>
                                <a:lnTo>
                                  <a:pt x="876364" y="876364"/>
                                </a:lnTo>
                                <a:lnTo>
                                  <a:pt x="0" y="876364"/>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5" name="Shape 1075"/>
                        <wps:cNvSpPr/>
                        <wps:spPr>
                          <a:xfrm>
                            <a:off x="503911" y="503910"/>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7" name="Shape 1077"/>
                        <wps:cNvSpPr/>
                        <wps:spPr>
                          <a:xfrm>
                            <a:off x="65723" y="722999"/>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8" name="Shape 1078"/>
                        <wps:cNvSpPr/>
                        <wps:spPr>
                          <a:xfrm>
                            <a:off x="942086" y="722999"/>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9" name="Shape 1079"/>
                        <wps:cNvSpPr/>
                        <wps:spPr>
                          <a:xfrm>
                            <a:off x="722999" y="942086"/>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0" name="Shape 1080"/>
                        <wps:cNvSpPr/>
                        <wps:spPr>
                          <a:xfrm>
                            <a:off x="722999" y="65722"/>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5" name="Shape 1085"/>
                        <wps:cNvSpPr/>
                        <wps:spPr>
                          <a:xfrm>
                            <a:off x="0" y="0"/>
                            <a:ext cx="131445" cy="131458"/>
                          </a:xfrm>
                          <a:custGeom>
                            <a:avLst/>
                            <a:gdLst/>
                            <a:ahLst/>
                            <a:cxnLst/>
                            <a:rect l="0" t="0" r="0" b="0"/>
                            <a:pathLst>
                              <a:path w="131445" h="131458">
                                <a:moveTo>
                                  <a:pt x="65723" y="0"/>
                                </a:moveTo>
                                <a:cubicBezTo>
                                  <a:pt x="92935" y="0"/>
                                  <a:pt x="116298" y="16559"/>
                                  <a:pt x="126278" y="40146"/>
                                </a:cubicBezTo>
                                <a:lnTo>
                                  <a:pt x="130141" y="59267"/>
                                </a:lnTo>
                                <a:lnTo>
                                  <a:pt x="131115" y="59169"/>
                                </a:lnTo>
                                <a:cubicBezTo>
                                  <a:pt x="131344" y="61341"/>
                                  <a:pt x="131445" y="63538"/>
                                  <a:pt x="131445" y="65722"/>
                                </a:cubicBezTo>
                                <a:cubicBezTo>
                                  <a:pt x="131445" y="102006"/>
                                  <a:pt x="102007" y="131458"/>
                                  <a:pt x="65723" y="131458"/>
                                </a:cubicBezTo>
                                <a:cubicBezTo>
                                  <a:pt x="29439" y="131458"/>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6" name="Shape 1086"/>
                        <wps:cNvSpPr/>
                        <wps:spPr>
                          <a:xfrm>
                            <a:off x="0" y="0"/>
                            <a:ext cx="131445" cy="131458"/>
                          </a:xfrm>
                          <a:custGeom>
                            <a:avLst/>
                            <a:gdLst/>
                            <a:ahLst/>
                            <a:cxnLst/>
                            <a:rect l="0" t="0" r="0" b="0"/>
                            <a:pathLst>
                              <a:path w="131445" h="131458">
                                <a:moveTo>
                                  <a:pt x="131445" y="65722"/>
                                </a:moveTo>
                                <a:cubicBezTo>
                                  <a:pt x="131445" y="29439"/>
                                  <a:pt x="102007" y="0"/>
                                  <a:pt x="65723" y="0"/>
                                </a:cubicBezTo>
                                <a:cubicBezTo>
                                  <a:pt x="29439" y="0"/>
                                  <a:pt x="0" y="29439"/>
                                  <a:pt x="0" y="65722"/>
                                </a:cubicBezTo>
                                <a:cubicBezTo>
                                  <a:pt x="0" y="102006"/>
                                  <a:pt x="29439" y="131458"/>
                                  <a:pt x="65723" y="131458"/>
                                </a:cubicBezTo>
                                <a:cubicBezTo>
                                  <a:pt x="102007" y="131458"/>
                                  <a:pt x="131445" y="102006"/>
                                  <a:pt x="131445" y="65722"/>
                                </a:cubicBezTo>
                                <a:cubicBezTo>
                                  <a:pt x="131445" y="63538"/>
                                  <a:pt x="131344" y="61341"/>
                                  <a:pt x="131115"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657263" y="0"/>
                            <a:ext cx="131457" cy="131458"/>
                          </a:xfrm>
                          <a:custGeom>
                            <a:avLst/>
                            <a:gdLst/>
                            <a:ahLst/>
                            <a:cxnLst/>
                            <a:rect l="0" t="0" r="0" b="0"/>
                            <a:pathLst>
                              <a:path w="131457" h="131458">
                                <a:moveTo>
                                  <a:pt x="65735" y="0"/>
                                </a:moveTo>
                                <a:cubicBezTo>
                                  <a:pt x="92948" y="0"/>
                                  <a:pt x="116310" y="16559"/>
                                  <a:pt x="126291" y="40146"/>
                                </a:cubicBezTo>
                                <a:lnTo>
                                  <a:pt x="130153" y="59267"/>
                                </a:lnTo>
                                <a:lnTo>
                                  <a:pt x="131127" y="59169"/>
                                </a:lnTo>
                                <a:cubicBezTo>
                                  <a:pt x="131356" y="61341"/>
                                  <a:pt x="131457" y="63538"/>
                                  <a:pt x="131457" y="65722"/>
                                </a:cubicBezTo>
                                <a:cubicBezTo>
                                  <a:pt x="131457" y="102006"/>
                                  <a:pt x="102019" y="131458"/>
                                  <a:pt x="65735" y="131458"/>
                                </a:cubicBezTo>
                                <a:cubicBezTo>
                                  <a:pt x="29451" y="131458"/>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8" name="Shape 1088"/>
                        <wps:cNvSpPr/>
                        <wps:spPr>
                          <a:xfrm>
                            <a:off x="657263" y="0"/>
                            <a:ext cx="131457" cy="131458"/>
                          </a:xfrm>
                          <a:custGeom>
                            <a:avLst/>
                            <a:gdLst/>
                            <a:ahLst/>
                            <a:cxnLst/>
                            <a:rect l="0" t="0" r="0" b="0"/>
                            <a:pathLst>
                              <a:path w="131457" h="131458">
                                <a:moveTo>
                                  <a:pt x="131457" y="65722"/>
                                </a:moveTo>
                                <a:cubicBezTo>
                                  <a:pt x="131457" y="29439"/>
                                  <a:pt x="102019" y="0"/>
                                  <a:pt x="65735" y="0"/>
                                </a:cubicBezTo>
                                <a:cubicBezTo>
                                  <a:pt x="29451" y="0"/>
                                  <a:pt x="0" y="29439"/>
                                  <a:pt x="0" y="65722"/>
                                </a:cubicBezTo>
                                <a:cubicBezTo>
                                  <a:pt x="0" y="102006"/>
                                  <a:pt x="29451" y="131458"/>
                                  <a:pt x="65735" y="131458"/>
                                </a:cubicBezTo>
                                <a:cubicBezTo>
                                  <a:pt x="102019" y="131458"/>
                                  <a:pt x="131457" y="102006"/>
                                  <a:pt x="131457" y="65722"/>
                                </a:cubicBezTo>
                                <a:cubicBezTo>
                                  <a:pt x="131457"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9" name="Shape 1089"/>
                        <wps:cNvSpPr/>
                        <wps:spPr>
                          <a:xfrm>
                            <a:off x="219088" y="219088"/>
                            <a:ext cx="131458" cy="131457"/>
                          </a:xfrm>
                          <a:custGeom>
                            <a:avLst/>
                            <a:gdLst/>
                            <a:ahLst/>
                            <a:cxnLst/>
                            <a:rect l="0" t="0" r="0" b="0"/>
                            <a:pathLst>
                              <a:path w="131458" h="131457">
                                <a:moveTo>
                                  <a:pt x="65723" y="0"/>
                                </a:moveTo>
                                <a:cubicBezTo>
                                  <a:pt x="92936" y="0"/>
                                  <a:pt x="116305" y="16566"/>
                                  <a:pt x="126289" y="40156"/>
                                </a:cubicBezTo>
                                <a:lnTo>
                                  <a:pt x="130151" y="59267"/>
                                </a:lnTo>
                                <a:lnTo>
                                  <a:pt x="131128" y="59169"/>
                                </a:lnTo>
                                <a:cubicBezTo>
                                  <a:pt x="131344" y="61340"/>
                                  <a:pt x="131458" y="63538"/>
                                  <a:pt x="131458" y="65735"/>
                                </a:cubicBezTo>
                                <a:cubicBezTo>
                                  <a:pt x="131458" y="102006"/>
                                  <a:pt x="102007" y="131457"/>
                                  <a:pt x="65723" y="131457"/>
                                </a:cubicBezTo>
                                <a:cubicBezTo>
                                  <a:pt x="29439" y="131457"/>
                                  <a:pt x="0" y="102006"/>
                                  <a:pt x="0" y="65735"/>
                                </a:cubicBezTo>
                                <a:cubicBezTo>
                                  <a:pt x="0" y="29451"/>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0" name="Shape 1090"/>
                        <wps:cNvSpPr/>
                        <wps:spPr>
                          <a:xfrm>
                            <a:off x="219088" y="219088"/>
                            <a:ext cx="131458" cy="131457"/>
                          </a:xfrm>
                          <a:custGeom>
                            <a:avLst/>
                            <a:gdLst/>
                            <a:ahLst/>
                            <a:cxnLst/>
                            <a:rect l="0" t="0" r="0" b="0"/>
                            <a:pathLst>
                              <a:path w="131458" h="131457">
                                <a:moveTo>
                                  <a:pt x="131458" y="65735"/>
                                </a:moveTo>
                                <a:cubicBezTo>
                                  <a:pt x="131458" y="29451"/>
                                  <a:pt x="102007" y="0"/>
                                  <a:pt x="65723" y="0"/>
                                </a:cubicBezTo>
                                <a:cubicBezTo>
                                  <a:pt x="29439" y="0"/>
                                  <a:pt x="0" y="29451"/>
                                  <a:pt x="0" y="65735"/>
                                </a:cubicBezTo>
                                <a:cubicBezTo>
                                  <a:pt x="0" y="102006"/>
                                  <a:pt x="29439" y="131457"/>
                                  <a:pt x="65723" y="131457"/>
                                </a:cubicBezTo>
                                <a:cubicBezTo>
                                  <a:pt x="102007" y="131457"/>
                                  <a:pt x="131458" y="102006"/>
                                  <a:pt x="131458" y="65735"/>
                                </a:cubicBezTo>
                                <a:cubicBezTo>
                                  <a:pt x="131458" y="63538"/>
                                  <a:pt x="131344" y="61340"/>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1" name="Shape 1091"/>
                        <wps:cNvSpPr/>
                        <wps:spPr>
                          <a:xfrm>
                            <a:off x="657263" y="438176"/>
                            <a:ext cx="131457" cy="131458"/>
                          </a:xfrm>
                          <a:custGeom>
                            <a:avLst/>
                            <a:gdLst/>
                            <a:ahLst/>
                            <a:cxnLst/>
                            <a:rect l="0" t="0" r="0" b="0"/>
                            <a:pathLst>
                              <a:path w="131457" h="131458">
                                <a:moveTo>
                                  <a:pt x="65735" y="0"/>
                                </a:moveTo>
                                <a:cubicBezTo>
                                  <a:pt x="92948" y="0"/>
                                  <a:pt x="116310" y="16566"/>
                                  <a:pt x="126291" y="40156"/>
                                </a:cubicBezTo>
                                <a:lnTo>
                                  <a:pt x="130151" y="59267"/>
                                </a:lnTo>
                                <a:lnTo>
                                  <a:pt x="131127" y="59169"/>
                                </a:lnTo>
                                <a:cubicBezTo>
                                  <a:pt x="131356" y="61354"/>
                                  <a:pt x="131457" y="63538"/>
                                  <a:pt x="131457" y="65735"/>
                                </a:cubicBezTo>
                                <a:cubicBezTo>
                                  <a:pt x="131457" y="102019"/>
                                  <a:pt x="102019" y="131458"/>
                                  <a:pt x="65735" y="131458"/>
                                </a:cubicBezTo>
                                <a:cubicBezTo>
                                  <a:pt x="29451" y="131458"/>
                                  <a:pt x="0" y="102019"/>
                                  <a:pt x="0" y="65735"/>
                                </a:cubicBezTo>
                                <a:cubicBezTo>
                                  <a:pt x="0" y="29451"/>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2" name="Shape 1092"/>
                        <wps:cNvSpPr/>
                        <wps:spPr>
                          <a:xfrm>
                            <a:off x="657263" y="438176"/>
                            <a:ext cx="131457" cy="131458"/>
                          </a:xfrm>
                          <a:custGeom>
                            <a:avLst/>
                            <a:gdLst/>
                            <a:ahLst/>
                            <a:cxnLst/>
                            <a:rect l="0" t="0" r="0" b="0"/>
                            <a:pathLst>
                              <a:path w="131457" h="131458">
                                <a:moveTo>
                                  <a:pt x="131457" y="65735"/>
                                </a:moveTo>
                                <a:cubicBezTo>
                                  <a:pt x="131457" y="29451"/>
                                  <a:pt x="102019" y="0"/>
                                  <a:pt x="65735" y="0"/>
                                </a:cubicBezTo>
                                <a:cubicBezTo>
                                  <a:pt x="29451" y="0"/>
                                  <a:pt x="0" y="29451"/>
                                  <a:pt x="0" y="65735"/>
                                </a:cubicBezTo>
                                <a:cubicBezTo>
                                  <a:pt x="0" y="102019"/>
                                  <a:pt x="29451" y="131458"/>
                                  <a:pt x="65735" y="131458"/>
                                </a:cubicBezTo>
                                <a:cubicBezTo>
                                  <a:pt x="102019" y="131458"/>
                                  <a:pt x="131457" y="102019"/>
                                  <a:pt x="131457" y="65735"/>
                                </a:cubicBezTo>
                                <a:cubicBezTo>
                                  <a:pt x="131457" y="63538"/>
                                  <a:pt x="131356" y="61354"/>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438176" y="657276"/>
                            <a:ext cx="131457" cy="131457"/>
                          </a:xfrm>
                          <a:custGeom>
                            <a:avLst/>
                            <a:gdLst/>
                            <a:ahLst/>
                            <a:cxnLst/>
                            <a:rect l="0" t="0" r="0" b="0"/>
                            <a:pathLst>
                              <a:path w="131457" h="131457">
                                <a:moveTo>
                                  <a:pt x="65735" y="0"/>
                                </a:moveTo>
                                <a:cubicBezTo>
                                  <a:pt x="92939" y="0"/>
                                  <a:pt x="116306" y="16559"/>
                                  <a:pt x="126289" y="40146"/>
                                </a:cubicBezTo>
                                <a:lnTo>
                                  <a:pt x="130150" y="59254"/>
                                </a:lnTo>
                                <a:lnTo>
                                  <a:pt x="131127" y="59156"/>
                                </a:lnTo>
                                <a:cubicBezTo>
                                  <a:pt x="131344" y="61340"/>
                                  <a:pt x="131457" y="63538"/>
                                  <a:pt x="131457" y="65722"/>
                                </a:cubicBezTo>
                                <a:cubicBezTo>
                                  <a:pt x="131457" y="102006"/>
                                  <a:pt x="102006" y="131457"/>
                                  <a:pt x="65735" y="131457"/>
                                </a:cubicBezTo>
                                <a:cubicBezTo>
                                  <a:pt x="29451" y="131457"/>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4" name="Shape 1094"/>
                        <wps:cNvSpPr/>
                        <wps:spPr>
                          <a:xfrm>
                            <a:off x="438176" y="657276"/>
                            <a:ext cx="131457" cy="131457"/>
                          </a:xfrm>
                          <a:custGeom>
                            <a:avLst/>
                            <a:gdLst/>
                            <a:ahLst/>
                            <a:cxnLst/>
                            <a:rect l="0" t="0" r="0" b="0"/>
                            <a:pathLst>
                              <a:path w="131457" h="131457">
                                <a:moveTo>
                                  <a:pt x="131457" y="65722"/>
                                </a:moveTo>
                                <a:cubicBezTo>
                                  <a:pt x="131457" y="29439"/>
                                  <a:pt x="102006" y="0"/>
                                  <a:pt x="65735" y="0"/>
                                </a:cubicBezTo>
                                <a:cubicBezTo>
                                  <a:pt x="29451" y="0"/>
                                  <a:pt x="0" y="29439"/>
                                  <a:pt x="0" y="65722"/>
                                </a:cubicBezTo>
                                <a:cubicBezTo>
                                  <a:pt x="0" y="102006"/>
                                  <a:pt x="29451" y="131457"/>
                                  <a:pt x="65735" y="131457"/>
                                </a:cubicBezTo>
                                <a:cubicBezTo>
                                  <a:pt x="102006" y="131457"/>
                                  <a:pt x="131457" y="102006"/>
                                  <a:pt x="131457" y="65722"/>
                                </a:cubicBezTo>
                                <a:cubicBezTo>
                                  <a:pt x="131457" y="63538"/>
                                  <a:pt x="131344" y="61340"/>
                                  <a:pt x="131127"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5" name="Shape 1095"/>
                        <wps:cNvSpPr/>
                        <wps:spPr>
                          <a:xfrm>
                            <a:off x="438176" y="876364"/>
                            <a:ext cx="131457" cy="131458"/>
                          </a:xfrm>
                          <a:custGeom>
                            <a:avLst/>
                            <a:gdLst/>
                            <a:ahLst/>
                            <a:cxnLst/>
                            <a:rect l="0" t="0" r="0" b="0"/>
                            <a:pathLst>
                              <a:path w="131457" h="131458">
                                <a:moveTo>
                                  <a:pt x="65735" y="0"/>
                                </a:moveTo>
                                <a:cubicBezTo>
                                  <a:pt x="92939" y="0"/>
                                  <a:pt x="116306" y="16567"/>
                                  <a:pt x="126289" y="40152"/>
                                </a:cubicBezTo>
                                <a:lnTo>
                                  <a:pt x="130153" y="59267"/>
                                </a:lnTo>
                                <a:lnTo>
                                  <a:pt x="131127" y="59169"/>
                                </a:lnTo>
                                <a:cubicBezTo>
                                  <a:pt x="131344" y="61341"/>
                                  <a:pt x="131457" y="63538"/>
                                  <a:pt x="131457" y="65722"/>
                                </a:cubicBezTo>
                                <a:cubicBezTo>
                                  <a:pt x="131457" y="102006"/>
                                  <a:pt x="102006" y="131458"/>
                                  <a:pt x="65735" y="131458"/>
                                </a:cubicBezTo>
                                <a:cubicBezTo>
                                  <a:pt x="29451" y="131458"/>
                                  <a:pt x="0" y="102006"/>
                                  <a:pt x="0" y="65722"/>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6" name="Shape 1096"/>
                        <wps:cNvSpPr/>
                        <wps:spPr>
                          <a:xfrm>
                            <a:off x="438176" y="876364"/>
                            <a:ext cx="131457" cy="131458"/>
                          </a:xfrm>
                          <a:custGeom>
                            <a:avLst/>
                            <a:gdLst/>
                            <a:ahLst/>
                            <a:cxnLst/>
                            <a:rect l="0" t="0" r="0" b="0"/>
                            <a:pathLst>
                              <a:path w="131457" h="131458">
                                <a:moveTo>
                                  <a:pt x="131457" y="65722"/>
                                </a:moveTo>
                                <a:cubicBezTo>
                                  <a:pt x="131457" y="29452"/>
                                  <a:pt x="102006" y="0"/>
                                  <a:pt x="65735" y="0"/>
                                </a:cubicBezTo>
                                <a:cubicBezTo>
                                  <a:pt x="29451" y="0"/>
                                  <a:pt x="0" y="29452"/>
                                  <a:pt x="0" y="65722"/>
                                </a:cubicBezTo>
                                <a:cubicBezTo>
                                  <a:pt x="0" y="102006"/>
                                  <a:pt x="29451" y="131458"/>
                                  <a:pt x="65735" y="131458"/>
                                </a:cubicBezTo>
                                <a:cubicBezTo>
                                  <a:pt x="102006" y="131458"/>
                                  <a:pt x="131457" y="102006"/>
                                  <a:pt x="131457" y="65722"/>
                                </a:cubicBezTo>
                                <a:cubicBezTo>
                                  <a:pt x="131457" y="63538"/>
                                  <a:pt x="131344"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7" name="Shape 1097"/>
                        <wps:cNvSpPr/>
                        <wps:spPr>
                          <a:xfrm>
                            <a:off x="657263" y="876364"/>
                            <a:ext cx="131457" cy="131458"/>
                          </a:xfrm>
                          <a:custGeom>
                            <a:avLst/>
                            <a:gdLst/>
                            <a:ahLst/>
                            <a:cxnLst/>
                            <a:rect l="0" t="0" r="0" b="0"/>
                            <a:pathLst>
                              <a:path w="131457" h="131458">
                                <a:moveTo>
                                  <a:pt x="65735" y="0"/>
                                </a:moveTo>
                                <a:cubicBezTo>
                                  <a:pt x="92948" y="0"/>
                                  <a:pt x="116310" y="16567"/>
                                  <a:pt x="126291" y="40152"/>
                                </a:cubicBezTo>
                                <a:lnTo>
                                  <a:pt x="130153" y="59267"/>
                                </a:lnTo>
                                <a:lnTo>
                                  <a:pt x="131127" y="59169"/>
                                </a:lnTo>
                                <a:cubicBezTo>
                                  <a:pt x="131356" y="61341"/>
                                  <a:pt x="131457" y="63538"/>
                                  <a:pt x="131457" y="65722"/>
                                </a:cubicBezTo>
                                <a:cubicBezTo>
                                  <a:pt x="131457" y="102006"/>
                                  <a:pt x="102019" y="131458"/>
                                  <a:pt x="65735" y="131458"/>
                                </a:cubicBezTo>
                                <a:cubicBezTo>
                                  <a:pt x="29451" y="131458"/>
                                  <a:pt x="0" y="102006"/>
                                  <a:pt x="0" y="65722"/>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8" name="Shape 1098"/>
                        <wps:cNvSpPr/>
                        <wps:spPr>
                          <a:xfrm>
                            <a:off x="657263" y="876364"/>
                            <a:ext cx="131457" cy="131458"/>
                          </a:xfrm>
                          <a:custGeom>
                            <a:avLst/>
                            <a:gdLst/>
                            <a:ahLst/>
                            <a:cxnLst/>
                            <a:rect l="0" t="0" r="0" b="0"/>
                            <a:pathLst>
                              <a:path w="131457" h="131458">
                                <a:moveTo>
                                  <a:pt x="131457" y="65722"/>
                                </a:moveTo>
                                <a:cubicBezTo>
                                  <a:pt x="131457" y="29452"/>
                                  <a:pt x="102019" y="0"/>
                                  <a:pt x="65735" y="0"/>
                                </a:cubicBezTo>
                                <a:cubicBezTo>
                                  <a:pt x="29451" y="0"/>
                                  <a:pt x="0" y="29452"/>
                                  <a:pt x="0" y="65722"/>
                                </a:cubicBezTo>
                                <a:cubicBezTo>
                                  <a:pt x="0" y="102006"/>
                                  <a:pt x="29451" y="131458"/>
                                  <a:pt x="65735" y="131458"/>
                                </a:cubicBezTo>
                                <a:cubicBezTo>
                                  <a:pt x="102019" y="131458"/>
                                  <a:pt x="131457" y="102006"/>
                                  <a:pt x="131457" y="65722"/>
                                </a:cubicBezTo>
                                <a:cubicBezTo>
                                  <a:pt x="131457"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9" name="Shape 1099"/>
                        <wps:cNvSpPr/>
                        <wps:spPr>
                          <a:xfrm>
                            <a:off x="0" y="1314552"/>
                            <a:ext cx="131445" cy="131445"/>
                          </a:xfrm>
                          <a:custGeom>
                            <a:avLst/>
                            <a:gdLst/>
                            <a:ahLst/>
                            <a:cxnLst/>
                            <a:rect l="0" t="0" r="0" b="0"/>
                            <a:pathLst>
                              <a:path w="131445" h="131445">
                                <a:moveTo>
                                  <a:pt x="65723" y="0"/>
                                </a:moveTo>
                                <a:cubicBezTo>
                                  <a:pt x="92935" y="0"/>
                                  <a:pt x="116298" y="16559"/>
                                  <a:pt x="126278" y="40146"/>
                                </a:cubicBezTo>
                                <a:lnTo>
                                  <a:pt x="130139" y="59255"/>
                                </a:lnTo>
                                <a:lnTo>
                                  <a:pt x="131115" y="59157"/>
                                </a:lnTo>
                                <a:cubicBezTo>
                                  <a:pt x="131344" y="61341"/>
                                  <a:pt x="131445" y="63526"/>
                                  <a:pt x="131445" y="65722"/>
                                </a:cubicBezTo>
                                <a:cubicBezTo>
                                  <a:pt x="131445" y="102006"/>
                                  <a:pt x="102007" y="131445"/>
                                  <a:pt x="65723" y="131445"/>
                                </a:cubicBezTo>
                                <a:cubicBezTo>
                                  <a:pt x="29439" y="131445"/>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00" name="Shape 1100"/>
                        <wps:cNvSpPr/>
                        <wps:spPr>
                          <a:xfrm>
                            <a:off x="0" y="1314552"/>
                            <a:ext cx="131445" cy="131445"/>
                          </a:xfrm>
                          <a:custGeom>
                            <a:avLst/>
                            <a:gdLst/>
                            <a:ahLst/>
                            <a:cxnLst/>
                            <a:rect l="0" t="0" r="0" b="0"/>
                            <a:pathLst>
                              <a:path w="131445" h="131445">
                                <a:moveTo>
                                  <a:pt x="131445" y="65722"/>
                                </a:moveTo>
                                <a:cubicBezTo>
                                  <a:pt x="131445" y="29439"/>
                                  <a:pt x="102007" y="0"/>
                                  <a:pt x="65723" y="0"/>
                                </a:cubicBezTo>
                                <a:cubicBezTo>
                                  <a:pt x="29439" y="0"/>
                                  <a:pt x="0" y="29439"/>
                                  <a:pt x="0" y="65722"/>
                                </a:cubicBezTo>
                                <a:cubicBezTo>
                                  <a:pt x="0" y="102006"/>
                                  <a:pt x="29439" y="131445"/>
                                  <a:pt x="65723" y="131445"/>
                                </a:cubicBezTo>
                                <a:cubicBezTo>
                                  <a:pt x="102007" y="131445"/>
                                  <a:pt x="131445" y="102006"/>
                                  <a:pt x="131445" y="65722"/>
                                </a:cubicBezTo>
                                <a:cubicBezTo>
                                  <a:pt x="131445" y="63526"/>
                                  <a:pt x="131344" y="61341"/>
                                  <a:pt x="131115"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0" y="657276"/>
                            <a:ext cx="131445" cy="131457"/>
                          </a:xfrm>
                          <a:custGeom>
                            <a:avLst/>
                            <a:gdLst/>
                            <a:ahLst/>
                            <a:cxnLst/>
                            <a:rect l="0" t="0" r="0" b="0"/>
                            <a:pathLst>
                              <a:path w="131445" h="131457">
                                <a:moveTo>
                                  <a:pt x="65723" y="0"/>
                                </a:moveTo>
                                <a:cubicBezTo>
                                  <a:pt x="92935" y="0"/>
                                  <a:pt x="116298" y="16559"/>
                                  <a:pt x="126278" y="40146"/>
                                </a:cubicBezTo>
                                <a:lnTo>
                                  <a:pt x="130139" y="59254"/>
                                </a:lnTo>
                                <a:lnTo>
                                  <a:pt x="131115" y="59156"/>
                                </a:lnTo>
                                <a:cubicBezTo>
                                  <a:pt x="131344" y="61340"/>
                                  <a:pt x="131445" y="63538"/>
                                  <a:pt x="131445" y="65722"/>
                                </a:cubicBezTo>
                                <a:cubicBezTo>
                                  <a:pt x="131445" y="102006"/>
                                  <a:pt x="102007" y="131457"/>
                                  <a:pt x="65723" y="131457"/>
                                </a:cubicBezTo>
                                <a:cubicBezTo>
                                  <a:pt x="29439" y="131457"/>
                                  <a:pt x="0" y="102006"/>
                                  <a:pt x="0" y="65722"/>
                                </a:cubicBezTo>
                                <a:cubicBezTo>
                                  <a:pt x="0" y="29439"/>
                                  <a:pt x="29439"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2" name="Shape 1102"/>
                        <wps:cNvSpPr/>
                        <wps:spPr>
                          <a:xfrm>
                            <a:off x="219088" y="1095451"/>
                            <a:ext cx="131458" cy="131458"/>
                          </a:xfrm>
                          <a:custGeom>
                            <a:avLst/>
                            <a:gdLst/>
                            <a:ahLst/>
                            <a:cxnLst/>
                            <a:rect l="0" t="0" r="0" b="0"/>
                            <a:pathLst>
                              <a:path w="131458" h="131458">
                                <a:moveTo>
                                  <a:pt x="65723" y="0"/>
                                </a:moveTo>
                                <a:cubicBezTo>
                                  <a:pt x="92936" y="0"/>
                                  <a:pt x="116305" y="16567"/>
                                  <a:pt x="126289" y="40157"/>
                                </a:cubicBezTo>
                                <a:lnTo>
                                  <a:pt x="130151" y="59267"/>
                                </a:lnTo>
                                <a:lnTo>
                                  <a:pt x="131128" y="59169"/>
                                </a:lnTo>
                                <a:cubicBezTo>
                                  <a:pt x="131344" y="61354"/>
                                  <a:pt x="131458" y="63539"/>
                                  <a:pt x="131458" y="65736"/>
                                </a:cubicBezTo>
                                <a:cubicBezTo>
                                  <a:pt x="131458" y="102019"/>
                                  <a:pt x="102007" y="131458"/>
                                  <a:pt x="65723" y="131458"/>
                                </a:cubicBezTo>
                                <a:cubicBezTo>
                                  <a:pt x="29439" y="131458"/>
                                  <a:pt x="0" y="102019"/>
                                  <a:pt x="0" y="65736"/>
                                </a:cubicBezTo>
                                <a:cubicBezTo>
                                  <a:pt x="0" y="29452"/>
                                  <a:pt x="29439"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3" name="Shape 1103"/>
                        <wps:cNvSpPr/>
                        <wps:spPr>
                          <a:xfrm>
                            <a:off x="438176" y="438176"/>
                            <a:ext cx="131457" cy="131458"/>
                          </a:xfrm>
                          <a:custGeom>
                            <a:avLst/>
                            <a:gdLst/>
                            <a:ahLst/>
                            <a:cxnLst/>
                            <a:rect l="0" t="0" r="0" b="0"/>
                            <a:pathLst>
                              <a:path w="131457" h="131458">
                                <a:moveTo>
                                  <a:pt x="65735" y="0"/>
                                </a:moveTo>
                                <a:cubicBezTo>
                                  <a:pt x="92939" y="0"/>
                                  <a:pt x="116306" y="16566"/>
                                  <a:pt x="126289" y="40156"/>
                                </a:cubicBezTo>
                                <a:lnTo>
                                  <a:pt x="130151" y="59267"/>
                                </a:lnTo>
                                <a:lnTo>
                                  <a:pt x="131127" y="59169"/>
                                </a:lnTo>
                                <a:cubicBezTo>
                                  <a:pt x="131344" y="61354"/>
                                  <a:pt x="131457" y="63538"/>
                                  <a:pt x="131457" y="65735"/>
                                </a:cubicBezTo>
                                <a:cubicBezTo>
                                  <a:pt x="131457" y="102019"/>
                                  <a:pt x="102006" y="131458"/>
                                  <a:pt x="65735" y="131458"/>
                                </a:cubicBezTo>
                                <a:cubicBezTo>
                                  <a:pt x="29451" y="131458"/>
                                  <a:pt x="0" y="102019"/>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4" name="Shape 1104"/>
                        <wps:cNvSpPr/>
                        <wps:spPr>
                          <a:xfrm>
                            <a:off x="657263" y="219088"/>
                            <a:ext cx="131457" cy="131457"/>
                          </a:xfrm>
                          <a:custGeom>
                            <a:avLst/>
                            <a:gdLst/>
                            <a:ahLst/>
                            <a:cxnLst/>
                            <a:rect l="0" t="0" r="0" b="0"/>
                            <a:pathLst>
                              <a:path w="131457" h="131457">
                                <a:moveTo>
                                  <a:pt x="65735" y="0"/>
                                </a:moveTo>
                                <a:cubicBezTo>
                                  <a:pt x="92948" y="0"/>
                                  <a:pt x="116310" y="16566"/>
                                  <a:pt x="126291" y="40156"/>
                                </a:cubicBezTo>
                                <a:lnTo>
                                  <a:pt x="130151" y="59267"/>
                                </a:lnTo>
                                <a:lnTo>
                                  <a:pt x="131127" y="59169"/>
                                </a:lnTo>
                                <a:cubicBezTo>
                                  <a:pt x="131356" y="61340"/>
                                  <a:pt x="131457" y="63538"/>
                                  <a:pt x="131457" y="65735"/>
                                </a:cubicBezTo>
                                <a:cubicBezTo>
                                  <a:pt x="131457" y="102006"/>
                                  <a:pt x="102019" y="131457"/>
                                  <a:pt x="65735" y="131457"/>
                                </a:cubicBezTo>
                                <a:cubicBezTo>
                                  <a:pt x="29451" y="131457"/>
                                  <a:pt x="0" y="102006"/>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5" name="Shape 1105"/>
                        <wps:cNvSpPr/>
                        <wps:spPr>
                          <a:xfrm>
                            <a:off x="876364" y="876364"/>
                            <a:ext cx="131458" cy="131458"/>
                          </a:xfrm>
                          <a:custGeom>
                            <a:avLst/>
                            <a:gdLst/>
                            <a:ahLst/>
                            <a:cxnLst/>
                            <a:rect l="0" t="0" r="0" b="0"/>
                            <a:pathLst>
                              <a:path w="131458" h="131458">
                                <a:moveTo>
                                  <a:pt x="65723" y="0"/>
                                </a:moveTo>
                                <a:cubicBezTo>
                                  <a:pt x="92935" y="0"/>
                                  <a:pt x="116305" y="16567"/>
                                  <a:pt x="126289" y="40152"/>
                                </a:cubicBezTo>
                                <a:lnTo>
                                  <a:pt x="130153" y="59267"/>
                                </a:lnTo>
                                <a:lnTo>
                                  <a:pt x="131128" y="59169"/>
                                </a:lnTo>
                                <a:cubicBezTo>
                                  <a:pt x="131344" y="61341"/>
                                  <a:pt x="131458" y="63538"/>
                                  <a:pt x="131458" y="65722"/>
                                </a:cubicBezTo>
                                <a:cubicBezTo>
                                  <a:pt x="131458" y="102006"/>
                                  <a:pt x="102007" y="131458"/>
                                  <a:pt x="65723" y="131458"/>
                                </a:cubicBezTo>
                                <a:cubicBezTo>
                                  <a:pt x="29439" y="131458"/>
                                  <a:pt x="0" y="102006"/>
                                  <a:pt x="0" y="65722"/>
                                </a:cubicBezTo>
                                <a:cubicBezTo>
                                  <a:pt x="0" y="29452"/>
                                  <a:pt x="29439"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6" name="Shape 1106"/>
                        <wps:cNvSpPr/>
                        <wps:spPr>
                          <a:xfrm>
                            <a:off x="1095451" y="219088"/>
                            <a:ext cx="131458" cy="131457"/>
                          </a:xfrm>
                          <a:custGeom>
                            <a:avLst/>
                            <a:gdLst/>
                            <a:ahLst/>
                            <a:cxnLst/>
                            <a:rect l="0" t="0" r="0" b="0"/>
                            <a:pathLst>
                              <a:path w="131458" h="131457">
                                <a:moveTo>
                                  <a:pt x="65722" y="0"/>
                                </a:moveTo>
                                <a:cubicBezTo>
                                  <a:pt x="92935" y="0"/>
                                  <a:pt x="116305" y="16566"/>
                                  <a:pt x="126289" y="40156"/>
                                </a:cubicBezTo>
                                <a:lnTo>
                                  <a:pt x="130151" y="59267"/>
                                </a:lnTo>
                                <a:lnTo>
                                  <a:pt x="131128" y="59169"/>
                                </a:lnTo>
                                <a:cubicBezTo>
                                  <a:pt x="131344" y="61340"/>
                                  <a:pt x="131458" y="63538"/>
                                  <a:pt x="131458" y="65735"/>
                                </a:cubicBezTo>
                                <a:cubicBezTo>
                                  <a:pt x="131458" y="102006"/>
                                  <a:pt x="102007" y="131457"/>
                                  <a:pt x="65722" y="131457"/>
                                </a:cubicBezTo>
                                <a:cubicBezTo>
                                  <a:pt x="29451" y="131457"/>
                                  <a:pt x="0" y="102006"/>
                                  <a:pt x="0" y="65735"/>
                                </a:cubicBezTo>
                                <a:cubicBezTo>
                                  <a:pt x="0" y="29451"/>
                                  <a:pt x="29451" y="0"/>
                                  <a:pt x="657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7" name="Shape 1107"/>
                        <wps:cNvSpPr/>
                        <wps:spPr>
                          <a:xfrm>
                            <a:off x="1314539" y="1314552"/>
                            <a:ext cx="131457" cy="131445"/>
                          </a:xfrm>
                          <a:custGeom>
                            <a:avLst/>
                            <a:gdLst/>
                            <a:ahLst/>
                            <a:cxnLst/>
                            <a:rect l="0" t="0" r="0" b="0"/>
                            <a:pathLst>
                              <a:path w="131457" h="131445">
                                <a:moveTo>
                                  <a:pt x="65735" y="0"/>
                                </a:moveTo>
                                <a:cubicBezTo>
                                  <a:pt x="92948" y="0"/>
                                  <a:pt x="116310" y="16559"/>
                                  <a:pt x="126291" y="40146"/>
                                </a:cubicBezTo>
                                <a:lnTo>
                                  <a:pt x="130151" y="59255"/>
                                </a:lnTo>
                                <a:lnTo>
                                  <a:pt x="131127" y="59157"/>
                                </a:lnTo>
                                <a:cubicBezTo>
                                  <a:pt x="131356" y="61341"/>
                                  <a:pt x="131457" y="63526"/>
                                  <a:pt x="131457" y="65722"/>
                                </a:cubicBezTo>
                                <a:cubicBezTo>
                                  <a:pt x="131457"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634" style="width:113.858pt;height:113.858pt;mso-position-horizontal-relative:char;mso-position-vertical-relative:line" coordsize="14459,14459">
                <v:shape id="Shape 1071" style="position:absolute;width:13145;height:13145;left:657;top:657;" coordsize="1314552,1314552" path="m0,0l1314552,0l1314552,1314552l0,1314552x">
                  <v:stroke weight="0.4pt" endcap="round" joinstyle="round" on="true" color="#000000"/>
                  <v:fill on="false" color="#000000" opacity="0"/>
                </v:shape>
                <v:shape id="Shape 1073" style="position:absolute;width:8763;height:8763;left:2848;top:2848;" coordsize="876364,876364" path="m0,0l876364,0l876364,876364l0,876364x">
                  <v:stroke weight="0.4pt" endcap="round" joinstyle="round" on="true" color="#000000"/>
                  <v:fill on="false" color="#000000" opacity="0"/>
                </v:shape>
                <v:shape id="Shape 1075" style="position:absolute;width:4381;height:4381;left:5039;top:5039;" coordsize="438188,438188" path="m0,0l438188,0l438188,438188l0,438188x">
                  <v:stroke weight="0.4pt" endcap="round" joinstyle="round" on="true" color="#000000"/>
                  <v:fill on="false" color="#000000" opacity="0"/>
                </v:shape>
                <v:shape id="Shape 1077" style="position:absolute;width:4381;height:0;left:657;top:7229;" coordsize="438188,0" path="m438188,0l0,0">
                  <v:stroke weight="0.4pt" endcap="round" joinstyle="round" on="true" color="#000000"/>
                  <v:fill on="false" color="#000000" opacity="0"/>
                </v:shape>
                <v:shape id="Shape 1078" style="position:absolute;width:4381;height:0;left:9420;top:7229;" coordsize="438188,0" path="m0,0l438188,0">
                  <v:stroke weight="0.4pt" endcap="round" joinstyle="round" on="true" color="#000000"/>
                  <v:fill on="false" color="#000000" opacity="0"/>
                </v:shape>
                <v:shape id="Shape 1079" style="position:absolute;width:0;height:4381;left:7229;top:9420;" coordsize="0,438188" path="m0,0l0,438188">
                  <v:stroke weight="0.4pt" endcap="round" joinstyle="round" on="true" color="#000000"/>
                  <v:fill on="false" color="#000000" opacity="0"/>
                </v:shape>
                <v:shape id="Shape 1080" style="position:absolute;width:0;height:4381;left:7229;top:657;" coordsize="0,438188" path="m0,438188l0,0">
                  <v:stroke weight="0.4pt" endcap="round" joinstyle="round" on="true" color="#000000"/>
                  <v:fill on="false" color="#000000" opacity="0"/>
                </v:shape>
                <v:shape id="Shape 1085" style="position:absolute;width:1314;height:1314;left:0;top:0;" coordsize="131445,131458" path="m65723,0c92935,0,116298,16559,126278,40146l130141,59267l131115,59169c131344,61341,131445,63538,131445,65722c131445,102006,102007,131458,65723,131458c29439,131458,0,102006,0,65722c0,29439,29439,0,65723,0x">
                  <v:stroke weight="0pt" endcap="round" joinstyle="round" on="false" color="#000000" opacity="0"/>
                  <v:fill on="true" color="#ffffff"/>
                </v:shape>
                <v:shape id="Shape 1086" style="position:absolute;width:1314;height:1314;left:0;top:0;" coordsize="131445,131458" path="m131445,65722c131445,29439,102007,0,65723,0c29439,0,0,29439,0,65722c0,102006,29439,131458,65723,131458c102007,131458,131445,102006,131445,65722c131445,63538,131344,61341,131115,59169">
                  <v:stroke weight="0.4pt" endcap="round" joinstyle="round" on="true" color="#000000"/>
                  <v:fill on="false" color="#000000" opacity="0"/>
                </v:shape>
                <v:shape id="Shape 1087" style="position:absolute;width:1314;height:1314;left:6572;top:0;" coordsize="131457,131458" path="m65735,0c92948,0,116310,16559,126291,40146l130153,59267l131127,59169c131356,61341,131457,63538,131457,65722c131457,102006,102019,131458,65735,131458c29451,131458,0,102006,0,65722c0,29439,29451,0,65735,0x">
                  <v:stroke weight="0pt" endcap="round" joinstyle="round" on="false" color="#000000" opacity="0"/>
                  <v:fill on="true" color="#ffffff"/>
                </v:shape>
                <v:shape id="Shape 1088" style="position:absolute;width:1314;height:1314;left:6572;top:0;" coordsize="131457,131458" path="m131457,65722c131457,29439,102019,0,65735,0c29451,0,0,29439,0,65722c0,102006,29451,131458,65735,131458c102019,131458,131457,102006,131457,65722c131457,63538,131356,61341,131127,59169">
                  <v:stroke weight="0.4pt" endcap="round" joinstyle="round" on="true" color="#000000"/>
                  <v:fill on="false" color="#000000" opacity="0"/>
                </v:shape>
                <v:shape id="Shape 1089" style="position:absolute;width:1314;height:1314;left:2190;top:2190;" coordsize="131458,131457" path="m65723,0c92936,0,116305,16566,126289,40156l130151,59267l131128,59169c131344,61340,131458,63538,131458,65735c131458,102006,102007,131457,65723,131457c29439,131457,0,102006,0,65735c0,29451,29439,0,65723,0x">
                  <v:stroke weight="0pt" endcap="round" joinstyle="round" on="false" color="#000000" opacity="0"/>
                  <v:fill on="true" color="#ffffff"/>
                </v:shape>
                <v:shape id="Shape 1090" style="position:absolute;width:1314;height:1314;left:2190;top:2190;" coordsize="131458,131457" path="m131458,65735c131458,29451,102007,0,65723,0c29439,0,0,29451,0,65735c0,102006,29439,131457,65723,131457c102007,131457,131458,102006,131458,65735c131458,63538,131344,61340,131128,59169">
                  <v:stroke weight="0.4pt" endcap="round" joinstyle="round" on="true" color="#000000"/>
                  <v:fill on="false" color="#000000" opacity="0"/>
                </v:shape>
                <v:shape id="Shape 1091" style="position:absolute;width:1314;height:1314;left:6572;top:4381;" coordsize="131457,131458" path="m65735,0c92948,0,116310,16566,126291,40156l130151,59267l131127,59169c131356,61354,131457,63538,131457,65735c131457,102019,102019,131458,65735,131458c29451,131458,0,102019,0,65735c0,29451,29451,0,65735,0x">
                  <v:stroke weight="0pt" endcap="round" joinstyle="round" on="false" color="#000000" opacity="0"/>
                  <v:fill on="true" color="#ffffff"/>
                </v:shape>
                <v:shape id="Shape 1092" style="position:absolute;width:1314;height:1314;left:6572;top:4381;" coordsize="131457,131458" path="m131457,65735c131457,29451,102019,0,65735,0c29451,0,0,29451,0,65735c0,102019,29451,131458,65735,131458c102019,131458,131457,102019,131457,65735c131457,63538,131356,61354,131127,59169">
                  <v:stroke weight="0.4pt" endcap="round" joinstyle="round" on="true" color="#000000"/>
                  <v:fill on="false" color="#000000" opacity="0"/>
                </v:shape>
                <v:shape id="Shape 1093" style="position:absolute;width:1314;height:1314;left:4381;top:6572;" coordsize="131457,131457" path="m65735,0c92939,0,116306,16559,126289,40146l130150,59254l131127,59156c131344,61340,131457,63538,131457,65722c131457,102006,102006,131457,65735,131457c29451,131457,0,102006,0,65722c0,29439,29451,0,65735,0x">
                  <v:stroke weight="0pt" endcap="round" joinstyle="round" on="false" color="#000000" opacity="0"/>
                  <v:fill on="true" color="#ffffff"/>
                </v:shape>
                <v:shape id="Shape 1094" style="position:absolute;width:1314;height:1314;left:4381;top:6572;" coordsize="131457,131457" path="m131457,65722c131457,29439,102006,0,65735,0c29451,0,0,29439,0,65722c0,102006,29451,131457,65735,131457c102006,131457,131457,102006,131457,65722c131457,63538,131344,61340,131127,59156">
                  <v:stroke weight="0.4pt" endcap="round" joinstyle="round" on="true" color="#000000"/>
                  <v:fill on="false" color="#000000" opacity="0"/>
                </v:shape>
                <v:shape id="Shape 1095" style="position:absolute;width:1314;height:1314;left:4381;top:8763;" coordsize="131457,131458" path="m65735,0c92939,0,116306,16567,126289,40152l130153,59267l131127,59169c131344,61341,131457,63538,131457,65722c131457,102006,102006,131458,65735,131458c29451,131458,0,102006,0,65722c0,29452,29451,0,65735,0x">
                  <v:stroke weight="0pt" endcap="round" joinstyle="round" on="false" color="#000000" opacity="0"/>
                  <v:fill on="true" color="#ffffff"/>
                </v:shape>
                <v:shape id="Shape 1096" style="position:absolute;width:1314;height:1314;left:4381;top:8763;" coordsize="131457,131458" path="m131457,65722c131457,29452,102006,0,65735,0c29451,0,0,29452,0,65722c0,102006,29451,131458,65735,131458c102006,131458,131457,102006,131457,65722c131457,63538,131344,61341,131127,59169">
                  <v:stroke weight="0.4pt" endcap="round" joinstyle="round" on="true" color="#000000"/>
                  <v:fill on="false" color="#000000" opacity="0"/>
                </v:shape>
                <v:shape id="Shape 1097" style="position:absolute;width:1314;height:1314;left:6572;top:8763;" coordsize="131457,131458" path="m65735,0c92948,0,116310,16567,126291,40152l130153,59267l131127,59169c131356,61341,131457,63538,131457,65722c131457,102006,102019,131458,65735,131458c29451,131458,0,102006,0,65722c0,29452,29451,0,65735,0x">
                  <v:stroke weight="0pt" endcap="round" joinstyle="round" on="false" color="#000000" opacity="0"/>
                  <v:fill on="true" color="#ffffff"/>
                </v:shape>
                <v:shape id="Shape 1098" style="position:absolute;width:1314;height:1314;left:6572;top:8763;" coordsize="131457,131458" path="m131457,65722c131457,29452,102019,0,65735,0c29451,0,0,29452,0,65722c0,102006,29451,131458,65735,131458c102019,131458,131457,102006,131457,65722c131457,63538,131356,61341,131127,59169">
                  <v:stroke weight="0.4pt" endcap="round" joinstyle="round" on="true" color="#000000"/>
                  <v:fill on="false" color="#000000" opacity="0"/>
                </v:shape>
                <v:shape id="Shape 1099" style="position:absolute;width:1314;height:1314;left:0;top:13145;" coordsize="131445,131445" path="m65723,0c92935,0,116298,16559,126278,40146l130139,59255l131115,59157c131344,61341,131445,63526,131445,65722c131445,102006,102007,131445,65723,131445c29439,131445,0,102006,0,65722c0,29439,29439,0,65723,0x">
                  <v:stroke weight="0pt" endcap="round" joinstyle="round" on="false" color="#000000" opacity="0"/>
                  <v:fill on="true" color="#ffffff"/>
                </v:shape>
                <v:shape id="Shape 1100" style="position:absolute;width:1314;height:1314;left:0;top:13145;" coordsize="131445,131445" path="m131445,65722c131445,29439,102007,0,65723,0c29439,0,0,29439,0,65722c0,102006,29439,131445,65723,131445c102007,131445,131445,102006,131445,65722c131445,63526,131344,61341,131115,59157">
                  <v:stroke weight="0.4pt" endcap="round" joinstyle="round" on="true" color="#000000"/>
                  <v:fill on="false" color="#000000" opacity="0"/>
                </v:shape>
                <v:shape id="Shape 1101" style="position:absolute;width:1314;height:1314;left:0;top:6572;" coordsize="131445,131457" path="m65723,0c92935,0,116298,16559,126278,40146l130139,59254l131115,59156c131344,61340,131445,63538,131445,65722c131445,102006,102007,131457,65723,131457c29439,131457,0,102006,0,65722c0,29439,29439,0,65723,0x">
                  <v:stroke weight="0pt" endcap="round" joinstyle="round" on="false" color="#000000" opacity="0"/>
                  <v:fill on="true" color="#000000"/>
                </v:shape>
                <v:shape id="Shape 1102" style="position:absolute;width:1314;height:1314;left:2190;top:10954;" coordsize="131458,131458" path="m65723,0c92936,0,116305,16567,126289,40157l130151,59267l131128,59169c131344,61354,131458,63539,131458,65736c131458,102019,102007,131458,65723,131458c29439,131458,0,102019,0,65736c0,29452,29439,0,65723,0x">
                  <v:stroke weight="0pt" endcap="round" joinstyle="round" on="false" color="#000000" opacity="0"/>
                  <v:fill on="true" color="#000000"/>
                </v:shape>
                <v:shape id="Shape 1103" style="position:absolute;width:1314;height:1314;left:4381;top:4381;" coordsize="131457,131458" path="m65735,0c92939,0,116306,16566,126289,40156l130151,59267l131127,59169c131344,61354,131457,63538,131457,65735c131457,102019,102006,131458,65735,131458c29451,131458,0,102019,0,65735c0,29451,29451,0,65735,0x">
                  <v:stroke weight="0pt" endcap="round" joinstyle="round" on="false" color="#000000" opacity="0"/>
                  <v:fill on="true" color="#000000"/>
                </v:shape>
                <v:shape id="Shape 1104" style="position:absolute;width:1314;height:1314;left:6572;top:2190;" coordsize="131457,131457" path="m65735,0c92948,0,116310,16566,126291,40156l130151,59267l131127,59169c131356,61340,131457,63538,131457,65735c131457,102006,102019,131457,65735,131457c29451,131457,0,102006,0,65735c0,29451,29451,0,65735,0x">
                  <v:stroke weight="0pt" endcap="round" joinstyle="round" on="false" color="#000000" opacity="0"/>
                  <v:fill on="true" color="#000000"/>
                </v:shape>
                <v:shape id="Shape 1105" style="position:absolute;width:1314;height:1314;left:8763;top:8763;" coordsize="131458,131458" path="m65723,0c92935,0,116305,16567,126289,40152l130153,59267l131128,59169c131344,61341,131458,63538,131458,65722c131458,102006,102007,131458,65723,131458c29439,131458,0,102006,0,65722c0,29452,29439,0,65723,0x">
                  <v:stroke weight="0pt" endcap="round" joinstyle="round" on="false" color="#000000" opacity="0"/>
                  <v:fill on="true" color="#000000"/>
                </v:shape>
                <v:shape id="Shape 1106" style="position:absolute;width:1314;height:1314;left:10954;top:2190;" coordsize="131458,131457" path="m65722,0c92935,0,116305,16566,126289,40156l130151,59267l131128,59169c131344,61340,131458,63538,131458,65735c131458,102006,102007,131457,65722,131457c29451,131457,0,102006,0,65735c0,29451,29451,0,65722,0x">
                  <v:stroke weight="0pt" endcap="round" joinstyle="round" on="false" color="#000000" opacity="0"/>
                  <v:fill on="true" color="#000000"/>
                </v:shape>
                <v:shape id="Shape 1107" style="position:absolute;width:1314;height:1314;left:13145;top:13145;" coordsize="131457,131445" path="m65735,0c92948,0,116310,16559,126291,40146l130151,59255l131127,59157c131356,61341,131457,63526,131457,65722c131457,102006,102019,131445,65735,131445c29451,131445,0,102006,0,65722c0,29439,29451,0,65735,0x">
                  <v:stroke weight="0pt" endcap="round" joinstyle="round" on="false" color="#000000" opacity="0"/>
                  <v:fill on="true" color="#000000"/>
                </v:shape>
              </v:group>
            </w:pict>
          </mc:Fallback>
        </mc:AlternateContent>
      </w:r>
    </w:p>
    <w:p w14:paraId="7CD86BD1" w14:textId="77777777" w:rsidR="00897667" w:rsidRDefault="00F01B17">
      <w:pPr>
        <w:spacing w:after="29" w:line="257" w:lineRule="auto"/>
        <w:ind w:right="0"/>
      </w:pPr>
      <w:r>
        <w:rPr>
          <w:b/>
          <w:sz w:val="18"/>
        </w:rPr>
        <w:t xml:space="preserve">Figure 10. </w:t>
      </w:r>
      <w:r>
        <w:rPr>
          <w:rFonts w:ascii="Calibri" w:eastAsia="Calibri" w:hAnsi="Calibri" w:cs="Calibri"/>
          <w:sz w:val="18"/>
        </w:rPr>
        <w:t>White to move and win.</w:t>
      </w:r>
    </w:p>
    <w:p w14:paraId="15AD3CBF" w14:textId="77777777" w:rsidR="00897667" w:rsidRDefault="00F01B17">
      <w:pPr>
        <w:spacing w:after="92" w:line="265" w:lineRule="auto"/>
        <w:ind w:right="1502"/>
        <w:jc w:val="center"/>
      </w:pPr>
      <w:r>
        <w:rPr>
          <w:rFonts w:ascii="Calibri" w:eastAsia="Calibri" w:hAnsi="Calibri" w:cs="Calibri"/>
          <w:sz w:val="18"/>
        </w:rPr>
        <w:t>Mill closure in 187 plies.</w:t>
      </w:r>
    </w:p>
    <w:p w14:paraId="32001CC4" w14:textId="77777777" w:rsidR="00897667" w:rsidRDefault="00897667">
      <w:pPr>
        <w:sectPr w:rsidR="00897667">
          <w:type w:val="continuous"/>
          <w:pgSz w:w="12240" w:h="15840"/>
          <w:pgMar w:top="1440" w:right="1440" w:bottom="1440" w:left="1440" w:header="720" w:footer="720" w:gutter="0"/>
          <w:cols w:num="2" w:space="720" w:equalWidth="0">
            <w:col w:w="3275" w:space="1542"/>
            <w:col w:w="4543"/>
          </w:cols>
        </w:sectPr>
      </w:pPr>
    </w:p>
    <w:p w14:paraId="495C5994" w14:textId="77777777" w:rsidR="00897667" w:rsidRDefault="00F01B17">
      <w:pPr>
        <w:ind w:left="-5" w:right="11"/>
      </w:pPr>
      <w:r>
        <w:t>We differentiate between positions that could be proved to be at least (or at most) a draw and those that could not. This does not mean the positions are lost (or won); only that using three databases was insufficient to show otherwise.</w:t>
      </w:r>
    </w:p>
    <w:p w14:paraId="76E55C74" w14:textId="77777777" w:rsidR="00897667" w:rsidRDefault="00F01B17">
      <w:pPr>
        <w:spacing w:after="330"/>
        <w:ind w:left="-15" w:right="0" w:firstLine="240"/>
      </w:pPr>
      <w:r>
        <w:t>Of the approximatel</w:t>
      </w:r>
      <w:r>
        <w:t>y 3.5 million positions at the 8-ply level, the table shows that only 19,906 were evaluated. The time for a node evaluation ranged from 2 seconds to 15 minutes. The total run-time was about three weeks on a Macintosh Quadra 800. Examining the table, one mi</w:t>
      </w:r>
      <w:r>
        <w:t xml:space="preserve">ght be inclined to assume that most positions are drawn. This must not be the case; perhaps the move-ordering heuristic was simply successful in selecting </w:t>
      </w:r>
      <w:proofErr w:type="spellStart"/>
      <w:r>
        <w:t>drawish</w:t>
      </w:r>
      <w:proofErr w:type="spellEnd"/>
      <w:r>
        <w:t xml:space="preserve"> moves.</w:t>
      </w:r>
    </w:p>
    <w:p w14:paraId="5818B83D" w14:textId="77777777" w:rsidR="00897667" w:rsidRDefault="00F01B17">
      <w:pPr>
        <w:pStyle w:val="2"/>
        <w:ind w:right="18"/>
      </w:pPr>
      <w:r>
        <w:t>6. Results</w:t>
      </w:r>
    </w:p>
    <w:p w14:paraId="4760DDCB" w14:textId="77777777" w:rsidR="00897667" w:rsidRDefault="00F01B17">
      <w:pPr>
        <w:ind w:left="-5" w:right="16"/>
      </w:pPr>
      <w:r>
        <w:rPr>
          <w:b/>
        </w:rPr>
        <w:t xml:space="preserve">6.1. Database Positions. </w:t>
      </w:r>
      <w:r>
        <w:t>Sifting through the final databases in search of “</w:t>
      </w:r>
      <w:r>
        <w:t>interesting” positions is a daunting task. Since we have no real intuition about what makes a position interesting, we decided to gather results in a more statistical fashion. The next two figures show examples of positions with long winning sequences. The</w:t>
      </w:r>
      <w:r>
        <w:t xml:space="preserve"> 3-3 position in Figure 9 is an example of the longest sequence in that database. The 8-7 position in Figure 10 shows a won position with the longest move sequence until a mill is closed.</w:t>
      </w:r>
    </w:p>
    <w:p w14:paraId="6A298238" w14:textId="77777777" w:rsidR="00897667" w:rsidRDefault="00F01B17">
      <w:pPr>
        <w:ind w:left="-15" w:right="14" w:firstLine="240"/>
      </w:pPr>
      <w:r>
        <w:t>Figure 11 shows the percentage of positions that are won for the player to move. They are grouped according to the number of stones on the board, and normalized accordingly. The figure shows that the win probability strongly correlates with the stone diffe</w:t>
      </w:r>
      <w:r>
        <w:t>rence: more stones are better. There seems to be a cut-off at about seven stones, so that having less makes winning difficult. The statistics also show that the 3-3 database seems to be special. This is probably because both players are allowed to jump, es</w:t>
      </w:r>
      <w:r>
        <w:t xml:space="preserve">sentially making this a different game. One must keep in mind that these statistics can be misleading. For instance, in the 4-3 database, if the player with four stones is to move, it seems she has a small chance of winning. Upon closer examination of the </w:t>
      </w:r>
      <w:r>
        <w:t>database, we see that all wins are trivial positions where the player can close a mill immediately.</w:t>
      </w:r>
    </w:p>
    <w:p w14:paraId="55759780" w14:textId="77777777" w:rsidR="00897667" w:rsidRDefault="00F01B17">
      <w:pPr>
        <w:spacing w:after="313" w:line="259" w:lineRule="auto"/>
        <w:ind w:left="716" w:right="0" w:firstLine="0"/>
        <w:jc w:val="left"/>
      </w:pPr>
      <w:r>
        <w:rPr>
          <w:noProof/>
        </w:rPr>
        <w:lastRenderedPageBreak/>
        <w:drawing>
          <wp:inline distT="0" distB="0" distL="0" distR="0" wp14:anchorId="5A5A74F7" wp14:editId="5B461FD7">
            <wp:extent cx="3493008" cy="2493264"/>
            <wp:effectExtent l="0" t="0" r="0" b="0"/>
            <wp:docPr id="26291" name="Picture 26291"/>
            <wp:cNvGraphicFramePr/>
            <a:graphic xmlns:a="http://schemas.openxmlformats.org/drawingml/2006/main">
              <a:graphicData uri="http://schemas.openxmlformats.org/drawingml/2006/picture">
                <pic:pic xmlns:pic="http://schemas.openxmlformats.org/drawingml/2006/picture">
                  <pic:nvPicPr>
                    <pic:cNvPr id="26291" name="Picture 26291"/>
                    <pic:cNvPicPr/>
                  </pic:nvPicPr>
                  <pic:blipFill>
                    <a:blip r:embed="rId10"/>
                    <a:stretch>
                      <a:fillRect/>
                    </a:stretch>
                  </pic:blipFill>
                  <pic:spPr>
                    <a:xfrm>
                      <a:off x="0" y="0"/>
                      <a:ext cx="3493008" cy="2493264"/>
                    </a:xfrm>
                    <a:prstGeom prst="rect">
                      <a:avLst/>
                    </a:prstGeom>
                  </pic:spPr>
                </pic:pic>
              </a:graphicData>
            </a:graphic>
          </wp:inline>
        </w:drawing>
      </w:r>
    </w:p>
    <w:p w14:paraId="1B41FEB1" w14:textId="77777777" w:rsidR="00897667" w:rsidRDefault="00F01B17">
      <w:pPr>
        <w:spacing w:after="193" w:line="257" w:lineRule="auto"/>
        <w:ind w:left="394" w:right="417"/>
      </w:pPr>
      <w:r>
        <w:rPr>
          <w:rFonts w:ascii="Calibri" w:eastAsia="Calibri" w:hAnsi="Calibri" w:cs="Calibri"/>
          <w:sz w:val="18"/>
        </w:rPr>
        <w:t>Figure 11. Win percentages for the player to move, as a function of the initial number of stones. The highest percentage, for 3-3 games, is about 83%. The</w:t>
      </w:r>
      <w:r>
        <w:rPr>
          <w:rFonts w:ascii="Calibri" w:eastAsia="Calibri" w:hAnsi="Calibri" w:cs="Calibri"/>
          <w:sz w:val="18"/>
        </w:rPr>
        <w:t xml:space="preserve"> absence of a column (as for 3-9 games) indicates a zero percentage.</w:t>
      </w:r>
    </w:p>
    <w:p w14:paraId="4DD48313" w14:textId="77777777" w:rsidR="00897667" w:rsidRDefault="00F01B17">
      <w:pPr>
        <w:spacing w:after="141"/>
        <w:ind w:left="-5" w:right="13"/>
      </w:pPr>
      <w:r>
        <w:t>These positions will not occur in a real game, so actually the player with three stones has a small advantage. Similar reservations apply to all these databases. It is not clear how the r</w:t>
      </w:r>
      <w:r>
        <w:t>ealistic positions can be filtered from the rest.</w:t>
      </w:r>
    </w:p>
    <w:p w14:paraId="6CB54146" w14:textId="77777777" w:rsidR="00897667" w:rsidRDefault="00F01B17">
      <w:pPr>
        <w:spacing w:after="77"/>
        <w:ind w:left="-5" w:right="13"/>
      </w:pPr>
      <w:r>
        <w:rPr>
          <w:b/>
        </w:rPr>
        <w:t xml:space="preserve">6.2. Opening Positions. </w:t>
      </w:r>
      <w:r>
        <w:t xml:space="preserve">It is now also possible to examine some common opening positions. Between equally matched players, games tend to be very </w:t>
      </w:r>
      <w:proofErr w:type="spellStart"/>
      <w:r>
        <w:t>drawish</w:t>
      </w:r>
      <w:proofErr w:type="spellEnd"/>
      <w:r>
        <w:t xml:space="preserve"> during the opening, that is, most possible moves resu</w:t>
      </w:r>
      <w:r>
        <w:t xml:space="preserve">lt in a draw, as for the example in Figure 12. However, occasional blunders do occur. Figure 13 shows a position that occurred in a match our Nine Men’s Morris program played against Mike </w:t>
      </w:r>
      <w:proofErr w:type="spellStart"/>
      <w:r>
        <w:t>Sunley</w:t>
      </w:r>
      <w:proofErr w:type="spellEnd"/>
      <w:r>
        <w:t xml:space="preserve"> (British Champion) at the Second Computer Olympiad in London,</w:t>
      </w:r>
      <w:r>
        <w:t xml:space="preserve"> 1990. The program, which was then still based on heuristics, won four games and drew two.</w:t>
      </w:r>
    </w:p>
    <w:p w14:paraId="0095FE50" w14:textId="77777777" w:rsidR="00897667" w:rsidRDefault="00F01B17">
      <w:pPr>
        <w:spacing w:after="184" w:line="259" w:lineRule="auto"/>
        <w:ind w:left="2433" w:right="0" w:firstLine="0"/>
        <w:jc w:val="left"/>
      </w:pPr>
      <w:r>
        <w:rPr>
          <w:rFonts w:ascii="Calibri" w:eastAsia="Calibri" w:hAnsi="Calibri" w:cs="Calibri"/>
          <w:noProof/>
          <w:sz w:val="22"/>
        </w:rPr>
        <mc:AlternateContent>
          <mc:Choice Requires="wpg">
            <w:drawing>
              <wp:inline distT="0" distB="0" distL="0" distR="0" wp14:anchorId="2C405B77" wp14:editId="3C01AE56">
                <wp:extent cx="1314552" cy="1314552"/>
                <wp:effectExtent l="0" t="0" r="0" b="0"/>
                <wp:docPr id="26175" name="Group 26175"/>
                <wp:cNvGraphicFramePr/>
                <a:graphic xmlns:a="http://schemas.openxmlformats.org/drawingml/2006/main">
                  <a:graphicData uri="http://schemas.microsoft.com/office/word/2010/wordprocessingGroup">
                    <wpg:wgp>
                      <wpg:cNvGrpSpPr/>
                      <wpg:grpSpPr>
                        <a:xfrm>
                          <a:off x="0" y="0"/>
                          <a:ext cx="1314552" cy="1314552"/>
                          <a:chOff x="0" y="0"/>
                          <a:chExt cx="1314552" cy="1314552"/>
                        </a:xfrm>
                      </wpg:grpSpPr>
                      <wps:wsp>
                        <wps:cNvPr id="2189" name="Shape 2189"/>
                        <wps:cNvSpPr/>
                        <wps:spPr>
                          <a:xfrm>
                            <a:off x="0" y="0"/>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1" name="Shape 2191"/>
                        <wps:cNvSpPr/>
                        <wps:spPr>
                          <a:xfrm>
                            <a:off x="219088" y="219101"/>
                            <a:ext cx="876364" cy="876363"/>
                          </a:xfrm>
                          <a:custGeom>
                            <a:avLst/>
                            <a:gdLst/>
                            <a:ahLst/>
                            <a:cxnLst/>
                            <a:rect l="0" t="0" r="0" b="0"/>
                            <a:pathLst>
                              <a:path w="876364" h="876363">
                                <a:moveTo>
                                  <a:pt x="0" y="0"/>
                                </a:moveTo>
                                <a:lnTo>
                                  <a:pt x="876364" y="0"/>
                                </a:lnTo>
                                <a:lnTo>
                                  <a:pt x="876364" y="876363"/>
                                </a:lnTo>
                                <a:lnTo>
                                  <a:pt x="0" y="876363"/>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3" name="Shape 2193"/>
                        <wps:cNvSpPr/>
                        <wps:spPr>
                          <a:xfrm>
                            <a:off x="438188" y="438188"/>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5" name="Shape 2195"/>
                        <wps:cNvSpPr/>
                        <wps:spPr>
                          <a:xfrm>
                            <a:off x="0" y="657276"/>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6" name="Shape 2196"/>
                        <wps:cNvSpPr/>
                        <wps:spPr>
                          <a:xfrm>
                            <a:off x="876364" y="657276"/>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7" name="Shape 2197"/>
                        <wps:cNvSpPr/>
                        <wps:spPr>
                          <a:xfrm>
                            <a:off x="657276" y="876364"/>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8" name="Shape 2198"/>
                        <wps:cNvSpPr/>
                        <wps:spPr>
                          <a:xfrm>
                            <a:off x="657276" y="0"/>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03" name="Shape 2203"/>
                        <wps:cNvSpPr/>
                        <wps:spPr>
                          <a:xfrm>
                            <a:off x="153365" y="591553"/>
                            <a:ext cx="131457" cy="131458"/>
                          </a:xfrm>
                          <a:custGeom>
                            <a:avLst/>
                            <a:gdLst/>
                            <a:ahLst/>
                            <a:cxnLst/>
                            <a:rect l="0" t="0" r="0" b="0"/>
                            <a:pathLst>
                              <a:path w="131457" h="131458">
                                <a:moveTo>
                                  <a:pt x="65722" y="0"/>
                                </a:moveTo>
                                <a:cubicBezTo>
                                  <a:pt x="92935" y="0"/>
                                  <a:pt x="116305" y="16559"/>
                                  <a:pt x="126289" y="40146"/>
                                </a:cubicBezTo>
                                <a:lnTo>
                                  <a:pt x="130150" y="59255"/>
                                </a:lnTo>
                                <a:lnTo>
                                  <a:pt x="131127" y="59157"/>
                                </a:lnTo>
                                <a:cubicBezTo>
                                  <a:pt x="131343" y="61341"/>
                                  <a:pt x="131457" y="63539"/>
                                  <a:pt x="131457" y="65723"/>
                                </a:cubicBezTo>
                                <a:cubicBezTo>
                                  <a:pt x="131457" y="102007"/>
                                  <a:pt x="102006" y="131458"/>
                                  <a:pt x="65722" y="131458"/>
                                </a:cubicBezTo>
                                <a:cubicBezTo>
                                  <a:pt x="29439" y="131458"/>
                                  <a:pt x="0" y="102007"/>
                                  <a:pt x="0" y="65723"/>
                                </a:cubicBezTo>
                                <a:cubicBezTo>
                                  <a:pt x="0" y="29439"/>
                                  <a:pt x="29439" y="0"/>
                                  <a:pt x="6572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04" name="Shape 2204"/>
                        <wps:cNvSpPr/>
                        <wps:spPr>
                          <a:xfrm>
                            <a:off x="153365" y="591553"/>
                            <a:ext cx="131457" cy="131458"/>
                          </a:xfrm>
                          <a:custGeom>
                            <a:avLst/>
                            <a:gdLst/>
                            <a:ahLst/>
                            <a:cxnLst/>
                            <a:rect l="0" t="0" r="0" b="0"/>
                            <a:pathLst>
                              <a:path w="131457" h="131458">
                                <a:moveTo>
                                  <a:pt x="131457" y="65723"/>
                                </a:moveTo>
                                <a:cubicBezTo>
                                  <a:pt x="131457" y="29439"/>
                                  <a:pt x="102006" y="0"/>
                                  <a:pt x="65722" y="0"/>
                                </a:cubicBezTo>
                                <a:cubicBezTo>
                                  <a:pt x="29439" y="0"/>
                                  <a:pt x="0" y="29439"/>
                                  <a:pt x="0" y="65723"/>
                                </a:cubicBezTo>
                                <a:cubicBezTo>
                                  <a:pt x="0" y="102007"/>
                                  <a:pt x="29439" y="131458"/>
                                  <a:pt x="65722" y="131458"/>
                                </a:cubicBezTo>
                                <a:cubicBezTo>
                                  <a:pt x="102006" y="131458"/>
                                  <a:pt x="131457" y="102007"/>
                                  <a:pt x="131457" y="65723"/>
                                </a:cubicBezTo>
                                <a:cubicBezTo>
                                  <a:pt x="131457" y="63539"/>
                                  <a:pt x="131343"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05" name="Shape 2205"/>
                        <wps:cNvSpPr/>
                        <wps:spPr>
                          <a:xfrm>
                            <a:off x="591541" y="810641"/>
                            <a:ext cx="131458" cy="131458"/>
                          </a:xfrm>
                          <a:custGeom>
                            <a:avLst/>
                            <a:gdLst/>
                            <a:ahLst/>
                            <a:cxnLst/>
                            <a:rect l="0" t="0" r="0" b="0"/>
                            <a:pathLst>
                              <a:path w="131458" h="131458">
                                <a:moveTo>
                                  <a:pt x="65735" y="0"/>
                                </a:moveTo>
                                <a:cubicBezTo>
                                  <a:pt x="92948" y="0"/>
                                  <a:pt x="116311" y="16566"/>
                                  <a:pt x="126291" y="40151"/>
                                </a:cubicBezTo>
                                <a:lnTo>
                                  <a:pt x="130154" y="59267"/>
                                </a:lnTo>
                                <a:lnTo>
                                  <a:pt x="131128" y="59169"/>
                                </a:lnTo>
                                <a:cubicBezTo>
                                  <a:pt x="131356" y="61341"/>
                                  <a:pt x="131458" y="63538"/>
                                  <a:pt x="131458" y="65722"/>
                                </a:cubicBezTo>
                                <a:cubicBezTo>
                                  <a:pt x="131458" y="102006"/>
                                  <a:pt x="102019" y="131458"/>
                                  <a:pt x="65735" y="131458"/>
                                </a:cubicBezTo>
                                <a:cubicBezTo>
                                  <a:pt x="29451" y="131458"/>
                                  <a:pt x="0" y="102006"/>
                                  <a:pt x="0" y="65722"/>
                                </a:cubicBezTo>
                                <a:cubicBezTo>
                                  <a:pt x="0" y="29451"/>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06" name="Shape 2206"/>
                        <wps:cNvSpPr/>
                        <wps:spPr>
                          <a:xfrm>
                            <a:off x="591541" y="810641"/>
                            <a:ext cx="131458" cy="131458"/>
                          </a:xfrm>
                          <a:custGeom>
                            <a:avLst/>
                            <a:gdLst/>
                            <a:ahLst/>
                            <a:cxnLst/>
                            <a:rect l="0" t="0" r="0" b="0"/>
                            <a:pathLst>
                              <a:path w="131458" h="131458">
                                <a:moveTo>
                                  <a:pt x="131458" y="65722"/>
                                </a:moveTo>
                                <a:cubicBezTo>
                                  <a:pt x="131458" y="29451"/>
                                  <a:pt x="102019" y="0"/>
                                  <a:pt x="65735" y="0"/>
                                </a:cubicBezTo>
                                <a:cubicBezTo>
                                  <a:pt x="29451" y="0"/>
                                  <a:pt x="0" y="29451"/>
                                  <a:pt x="0" y="65722"/>
                                </a:cubicBezTo>
                                <a:cubicBezTo>
                                  <a:pt x="0" y="102006"/>
                                  <a:pt x="29451" y="131458"/>
                                  <a:pt x="65735" y="131458"/>
                                </a:cubicBezTo>
                                <a:cubicBezTo>
                                  <a:pt x="102019" y="131458"/>
                                  <a:pt x="131458" y="102006"/>
                                  <a:pt x="131458" y="65722"/>
                                </a:cubicBezTo>
                                <a:cubicBezTo>
                                  <a:pt x="131458" y="63538"/>
                                  <a:pt x="131356" y="61341"/>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07" name="Shape 2207"/>
                        <wps:cNvSpPr/>
                        <wps:spPr>
                          <a:xfrm>
                            <a:off x="591541" y="153365"/>
                            <a:ext cx="131458" cy="131458"/>
                          </a:xfrm>
                          <a:custGeom>
                            <a:avLst/>
                            <a:gdLst/>
                            <a:ahLst/>
                            <a:cxnLst/>
                            <a:rect l="0" t="0" r="0" b="0"/>
                            <a:pathLst>
                              <a:path w="131458" h="131458">
                                <a:moveTo>
                                  <a:pt x="65735" y="0"/>
                                </a:moveTo>
                                <a:cubicBezTo>
                                  <a:pt x="92948" y="0"/>
                                  <a:pt x="116311" y="16566"/>
                                  <a:pt x="126291" y="40157"/>
                                </a:cubicBezTo>
                                <a:lnTo>
                                  <a:pt x="130151" y="59267"/>
                                </a:lnTo>
                                <a:lnTo>
                                  <a:pt x="131128" y="59169"/>
                                </a:lnTo>
                                <a:cubicBezTo>
                                  <a:pt x="131356" y="61354"/>
                                  <a:pt x="131458" y="63538"/>
                                  <a:pt x="131458" y="65736"/>
                                </a:cubicBezTo>
                                <a:cubicBezTo>
                                  <a:pt x="131458" y="102007"/>
                                  <a:pt x="102019" y="131458"/>
                                  <a:pt x="65735" y="131458"/>
                                </a:cubicBezTo>
                                <a:cubicBezTo>
                                  <a:pt x="29451" y="131458"/>
                                  <a:pt x="0" y="102007"/>
                                  <a:pt x="0" y="65736"/>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08" name="Shape 2208"/>
                        <wps:cNvSpPr/>
                        <wps:spPr>
                          <a:xfrm>
                            <a:off x="591541" y="153365"/>
                            <a:ext cx="131458" cy="131458"/>
                          </a:xfrm>
                          <a:custGeom>
                            <a:avLst/>
                            <a:gdLst/>
                            <a:ahLst/>
                            <a:cxnLst/>
                            <a:rect l="0" t="0" r="0" b="0"/>
                            <a:pathLst>
                              <a:path w="131458" h="131458">
                                <a:moveTo>
                                  <a:pt x="131458" y="65736"/>
                                </a:moveTo>
                                <a:cubicBezTo>
                                  <a:pt x="131458" y="29452"/>
                                  <a:pt x="102019" y="0"/>
                                  <a:pt x="65735" y="0"/>
                                </a:cubicBezTo>
                                <a:cubicBezTo>
                                  <a:pt x="29451" y="0"/>
                                  <a:pt x="0" y="29452"/>
                                  <a:pt x="0" y="65736"/>
                                </a:cubicBezTo>
                                <a:cubicBezTo>
                                  <a:pt x="0" y="102007"/>
                                  <a:pt x="29451" y="131458"/>
                                  <a:pt x="65735" y="131458"/>
                                </a:cubicBezTo>
                                <a:cubicBezTo>
                                  <a:pt x="102019" y="131458"/>
                                  <a:pt x="131458" y="102007"/>
                                  <a:pt x="131458" y="65736"/>
                                </a:cubicBezTo>
                                <a:cubicBezTo>
                                  <a:pt x="131458" y="63538"/>
                                  <a:pt x="131356" y="61354"/>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09" name="Shape 2209"/>
                        <wps:cNvSpPr/>
                        <wps:spPr>
                          <a:xfrm>
                            <a:off x="810641" y="591553"/>
                            <a:ext cx="131457" cy="131458"/>
                          </a:xfrm>
                          <a:custGeom>
                            <a:avLst/>
                            <a:gdLst/>
                            <a:ahLst/>
                            <a:cxnLst/>
                            <a:rect l="0" t="0" r="0" b="0"/>
                            <a:pathLst>
                              <a:path w="131457" h="131458">
                                <a:moveTo>
                                  <a:pt x="65722" y="0"/>
                                </a:moveTo>
                                <a:cubicBezTo>
                                  <a:pt x="92935" y="0"/>
                                  <a:pt x="116305" y="16559"/>
                                  <a:pt x="126289" y="40146"/>
                                </a:cubicBezTo>
                                <a:lnTo>
                                  <a:pt x="130150" y="59255"/>
                                </a:lnTo>
                                <a:lnTo>
                                  <a:pt x="131127" y="59157"/>
                                </a:lnTo>
                                <a:cubicBezTo>
                                  <a:pt x="131343" y="61341"/>
                                  <a:pt x="131457" y="63539"/>
                                  <a:pt x="131457" y="65723"/>
                                </a:cubicBezTo>
                                <a:cubicBezTo>
                                  <a:pt x="131457" y="102007"/>
                                  <a:pt x="102006" y="131458"/>
                                  <a:pt x="65722" y="131458"/>
                                </a:cubicBezTo>
                                <a:cubicBezTo>
                                  <a:pt x="29439" y="131458"/>
                                  <a:pt x="0" y="102007"/>
                                  <a:pt x="0" y="65723"/>
                                </a:cubicBezTo>
                                <a:cubicBezTo>
                                  <a:pt x="0" y="29439"/>
                                  <a:pt x="29439" y="0"/>
                                  <a:pt x="6572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10" name="Shape 2210"/>
                        <wps:cNvSpPr/>
                        <wps:spPr>
                          <a:xfrm>
                            <a:off x="810641" y="591553"/>
                            <a:ext cx="131457" cy="131458"/>
                          </a:xfrm>
                          <a:custGeom>
                            <a:avLst/>
                            <a:gdLst/>
                            <a:ahLst/>
                            <a:cxnLst/>
                            <a:rect l="0" t="0" r="0" b="0"/>
                            <a:pathLst>
                              <a:path w="131457" h="131458">
                                <a:moveTo>
                                  <a:pt x="131457" y="65723"/>
                                </a:moveTo>
                                <a:cubicBezTo>
                                  <a:pt x="131457" y="29439"/>
                                  <a:pt x="102006" y="0"/>
                                  <a:pt x="65722" y="0"/>
                                </a:cubicBezTo>
                                <a:cubicBezTo>
                                  <a:pt x="29439" y="0"/>
                                  <a:pt x="0" y="29439"/>
                                  <a:pt x="0" y="65723"/>
                                </a:cubicBezTo>
                                <a:cubicBezTo>
                                  <a:pt x="0" y="102007"/>
                                  <a:pt x="29439" y="131458"/>
                                  <a:pt x="65722" y="131458"/>
                                </a:cubicBezTo>
                                <a:cubicBezTo>
                                  <a:pt x="102006" y="131458"/>
                                  <a:pt x="131457" y="102007"/>
                                  <a:pt x="131457" y="65723"/>
                                </a:cubicBezTo>
                                <a:cubicBezTo>
                                  <a:pt x="131457" y="63539"/>
                                  <a:pt x="131343"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11" name="Shape 2211"/>
                        <wps:cNvSpPr/>
                        <wps:spPr>
                          <a:xfrm>
                            <a:off x="1029729" y="1029729"/>
                            <a:ext cx="131458" cy="131458"/>
                          </a:xfrm>
                          <a:custGeom>
                            <a:avLst/>
                            <a:gdLst/>
                            <a:ahLst/>
                            <a:cxnLst/>
                            <a:rect l="0" t="0" r="0" b="0"/>
                            <a:pathLst>
                              <a:path w="131458" h="131458">
                                <a:moveTo>
                                  <a:pt x="65723" y="0"/>
                                </a:moveTo>
                                <a:cubicBezTo>
                                  <a:pt x="92936" y="0"/>
                                  <a:pt x="116305" y="16566"/>
                                  <a:pt x="126289" y="40157"/>
                                </a:cubicBezTo>
                                <a:lnTo>
                                  <a:pt x="130151" y="59268"/>
                                </a:lnTo>
                                <a:lnTo>
                                  <a:pt x="131128" y="59169"/>
                                </a:lnTo>
                                <a:cubicBezTo>
                                  <a:pt x="131344" y="61354"/>
                                  <a:pt x="131458" y="63538"/>
                                  <a:pt x="131458" y="65736"/>
                                </a:cubicBezTo>
                                <a:cubicBezTo>
                                  <a:pt x="131458" y="102019"/>
                                  <a:pt x="102007" y="131458"/>
                                  <a:pt x="65723" y="131458"/>
                                </a:cubicBezTo>
                                <a:cubicBezTo>
                                  <a:pt x="29451" y="131458"/>
                                  <a:pt x="0" y="102019"/>
                                  <a:pt x="0" y="65736"/>
                                </a:cubicBezTo>
                                <a:cubicBezTo>
                                  <a:pt x="0" y="29452"/>
                                  <a:pt x="29451"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12" name="Shape 2212"/>
                        <wps:cNvSpPr/>
                        <wps:spPr>
                          <a:xfrm>
                            <a:off x="1029729" y="1029729"/>
                            <a:ext cx="131458" cy="131458"/>
                          </a:xfrm>
                          <a:custGeom>
                            <a:avLst/>
                            <a:gdLst/>
                            <a:ahLst/>
                            <a:cxnLst/>
                            <a:rect l="0" t="0" r="0" b="0"/>
                            <a:pathLst>
                              <a:path w="131458" h="131458">
                                <a:moveTo>
                                  <a:pt x="131458" y="65736"/>
                                </a:moveTo>
                                <a:cubicBezTo>
                                  <a:pt x="131458" y="29452"/>
                                  <a:pt x="102007" y="0"/>
                                  <a:pt x="65723" y="0"/>
                                </a:cubicBezTo>
                                <a:cubicBezTo>
                                  <a:pt x="29451" y="0"/>
                                  <a:pt x="0" y="29452"/>
                                  <a:pt x="0" y="65736"/>
                                </a:cubicBezTo>
                                <a:cubicBezTo>
                                  <a:pt x="0" y="102019"/>
                                  <a:pt x="29451" y="131458"/>
                                  <a:pt x="65723" y="131458"/>
                                </a:cubicBezTo>
                                <a:cubicBezTo>
                                  <a:pt x="102007" y="131458"/>
                                  <a:pt x="131458" y="102019"/>
                                  <a:pt x="131458" y="65736"/>
                                </a:cubicBezTo>
                                <a:cubicBezTo>
                                  <a:pt x="131458" y="63538"/>
                                  <a:pt x="131344" y="61354"/>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13" name="Shape 2213"/>
                        <wps:cNvSpPr/>
                        <wps:spPr>
                          <a:xfrm>
                            <a:off x="372453" y="591553"/>
                            <a:ext cx="131458" cy="131458"/>
                          </a:xfrm>
                          <a:custGeom>
                            <a:avLst/>
                            <a:gdLst/>
                            <a:ahLst/>
                            <a:cxnLst/>
                            <a:rect l="0" t="0" r="0" b="0"/>
                            <a:pathLst>
                              <a:path w="131458" h="131458">
                                <a:moveTo>
                                  <a:pt x="65736" y="0"/>
                                </a:moveTo>
                                <a:cubicBezTo>
                                  <a:pt x="92939" y="0"/>
                                  <a:pt x="116306" y="16559"/>
                                  <a:pt x="126289" y="40146"/>
                                </a:cubicBezTo>
                                <a:lnTo>
                                  <a:pt x="130151" y="59255"/>
                                </a:lnTo>
                                <a:lnTo>
                                  <a:pt x="131128" y="59157"/>
                                </a:lnTo>
                                <a:cubicBezTo>
                                  <a:pt x="131344" y="61341"/>
                                  <a:pt x="131458" y="63539"/>
                                  <a:pt x="131458" y="65723"/>
                                </a:cubicBezTo>
                                <a:cubicBezTo>
                                  <a:pt x="131458" y="102007"/>
                                  <a:pt x="102007" y="131458"/>
                                  <a:pt x="65736" y="131458"/>
                                </a:cubicBezTo>
                                <a:cubicBezTo>
                                  <a:pt x="29451" y="131458"/>
                                  <a:pt x="0" y="102007"/>
                                  <a:pt x="0" y="65723"/>
                                </a:cubicBezTo>
                                <a:cubicBezTo>
                                  <a:pt x="0" y="29439"/>
                                  <a:pt x="29451" y="0"/>
                                  <a:pt x="6573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14" name="Shape 2214"/>
                        <wps:cNvSpPr/>
                        <wps:spPr>
                          <a:xfrm>
                            <a:off x="591541" y="1029729"/>
                            <a:ext cx="131458" cy="131458"/>
                          </a:xfrm>
                          <a:custGeom>
                            <a:avLst/>
                            <a:gdLst/>
                            <a:ahLst/>
                            <a:cxnLst/>
                            <a:rect l="0" t="0" r="0" b="0"/>
                            <a:pathLst>
                              <a:path w="131458" h="131458">
                                <a:moveTo>
                                  <a:pt x="65735" y="0"/>
                                </a:moveTo>
                                <a:cubicBezTo>
                                  <a:pt x="92948" y="0"/>
                                  <a:pt x="116311" y="16566"/>
                                  <a:pt x="126291" y="40157"/>
                                </a:cubicBezTo>
                                <a:lnTo>
                                  <a:pt x="130151" y="59267"/>
                                </a:lnTo>
                                <a:lnTo>
                                  <a:pt x="131128" y="59169"/>
                                </a:lnTo>
                                <a:cubicBezTo>
                                  <a:pt x="131356" y="61354"/>
                                  <a:pt x="131458" y="63538"/>
                                  <a:pt x="131458" y="65736"/>
                                </a:cubicBezTo>
                                <a:cubicBezTo>
                                  <a:pt x="131458" y="102019"/>
                                  <a:pt x="102019" y="131458"/>
                                  <a:pt x="65735" y="131458"/>
                                </a:cubicBezTo>
                                <a:cubicBezTo>
                                  <a:pt x="29451" y="131458"/>
                                  <a:pt x="0" y="102019"/>
                                  <a:pt x="0" y="65736"/>
                                </a:cubicBezTo>
                                <a:cubicBezTo>
                                  <a:pt x="0" y="29452"/>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15" name="Shape 2215"/>
                        <wps:cNvSpPr/>
                        <wps:spPr>
                          <a:xfrm>
                            <a:off x="591541" y="372453"/>
                            <a:ext cx="131458" cy="131457"/>
                          </a:xfrm>
                          <a:custGeom>
                            <a:avLst/>
                            <a:gdLst/>
                            <a:ahLst/>
                            <a:cxnLst/>
                            <a:rect l="0" t="0" r="0" b="0"/>
                            <a:pathLst>
                              <a:path w="131458" h="131457">
                                <a:moveTo>
                                  <a:pt x="65735" y="0"/>
                                </a:moveTo>
                                <a:cubicBezTo>
                                  <a:pt x="92948" y="0"/>
                                  <a:pt x="116311" y="16566"/>
                                  <a:pt x="126291" y="40156"/>
                                </a:cubicBezTo>
                                <a:lnTo>
                                  <a:pt x="130151" y="59267"/>
                                </a:lnTo>
                                <a:lnTo>
                                  <a:pt x="131128" y="59169"/>
                                </a:lnTo>
                                <a:cubicBezTo>
                                  <a:pt x="131356" y="61354"/>
                                  <a:pt x="131458" y="63538"/>
                                  <a:pt x="131458" y="65735"/>
                                </a:cubicBezTo>
                                <a:cubicBezTo>
                                  <a:pt x="131458" y="102019"/>
                                  <a:pt x="102019" y="131457"/>
                                  <a:pt x="65735" y="131457"/>
                                </a:cubicBezTo>
                                <a:cubicBezTo>
                                  <a:pt x="29451" y="131457"/>
                                  <a:pt x="0" y="102019"/>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16" name="Shape 2216"/>
                        <wps:cNvSpPr/>
                        <wps:spPr>
                          <a:xfrm>
                            <a:off x="1029729" y="591553"/>
                            <a:ext cx="131458" cy="131458"/>
                          </a:xfrm>
                          <a:custGeom>
                            <a:avLst/>
                            <a:gdLst/>
                            <a:ahLst/>
                            <a:cxnLst/>
                            <a:rect l="0" t="0" r="0" b="0"/>
                            <a:pathLst>
                              <a:path w="131458" h="131458">
                                <a:moveTo>
                                  <a:pt x="65723" y="0"/>
                                </a:moveTo>
                                <a:cubicBezTo>
                                  <a:pt x="92936" y="0"/>
                                  <a:pt x="116305" y="16559"/>
                                  <a:pt x="126289" y="40146"/>
                                </a:cubicBezTo>
                                <a:lnTo>
                                  <a:pt x="130151" y="59255"/>
                                </a:lnTo>
                                <a:lnTo>
                                  <a:pt x="131128" y="59157"/>
                                </a:lnTo>
                                <a:cubicBezTo>
                                  <a:pt x="131344" y="61341"/>
                                  <a:pt x="131458" y="63539"/>
                                  <a:pt x="131458" y="65723"/>
                                </a:cubicBezTo>
                                <a:cubicBezTo>
                                  <a:pt x="131458" y="102007"/>
                                  <a:pt x="102007" y="131458"/>
                                  <a:pt x="65723" y="131458"/>
                                </a:cubicBezTo>
                                <a:cubicBezTo>
                                  <a:pt x="29451" y="131458"/>
                                  <a:pt x="0" y="102007"/>
                                  <a:pt x="0" y="65723"/>
                                </a:cubicBezTo>
                                <a:cubicBezTo>
                                  <a:pt x="0" y="29439"/>
                                  <a:pt x="29451"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175" style="width:103.508pt;height:103.508pt;mso-position-horizontal-relative:char;mso-position-vertical-relative:line" coordsize="13145,13145">
                <v:shape id="Shape 2189" style="position:absolute;width:13145;height:13145;left:0;top:0;" coordsize="1314552,1314552" path="m0,0l1314552,0l1314552,1314552l0,1314552x">
                  <v:stroke weight="0.4pt" endcap="round" joinstyle="round" on="true" color="#000000"/>
                  <v:fill on="false" color="#000000" opacity="0"/>
                </v:shape>
                <v:shape id="Shape 2191" style="position:absolute;width:8763;height:8763;left:2190;top:2191;" coordsize="876364,876363" path="m0,0l876364,0l876364,876363l0,876363x">
                  <v:stroke weight="0.4pt" endcap="round" joinstyle="round" on="true" color="#000000"/>
                  <v:fill on="false" color="#000000" opacity="0"/>
                </v:shape>
                <v:shape id="Shape 2193" style="position:absolute;width:4381;height:4381;left:4381;top:4381;" coordsize="438188,438188" path="m0,0l438188,0l438188,438188l0,438188x">
                  <v:stroke weight="0.4pt" endcap="round" joinstyle="round" on="true" color="#000000"/>
                  <v:fill on="false" color="#000000" opacity="0"/>
                </v:shape>
                <v:shape id="Shape 2195" style="position:absolute;width:4381;height:0;left:0;top:6572;" coordsize="438188,0" path="m438188,0l0,0">
                  <v:stroke weight="0.4pt" endcap="round" joinstyle="round" on="true" color="#000000"/>
                  <v:fill on="false" color="#000000" opacity="0"/>
                </v:shape>
                <v:shape id="Shape 2196" style="position:absolute;width:4381;height:0;left:8763;top:6572;" coordsize="438188,0" path="m0,0l438188,0">
                  <v:stroke weight="0.4pt" endcap="round" joinstyle="round" on="true" color="#000000"/>
                  <v:fill on="false" color="#000000" opacity="0"/>
                </v:shape>
                <v:shape id="Shape 2197" style="position:absolute;width:0;height:4381;left:6572;top:8763;" coordsize="0,438188" path="m0,0l0,438188">
                  <v:stroke weight="0.4pt" endcap="round" joinstyle="round" on="true" color="#000000"/>
                  <v:fill on="false" color="#000000" opacity="0"/>
                </v:shape>
                <v:shape id="Shape 2198" style="position:absolute;width:0;height:4381;left:6572;top:0;" coordsize="0,438188" path="m0,438188l0,0">
                  <v:stroke weight="0.4pt" endcap="round" joinstyle="round" on="true" color="#000000"/>
                  <v:fill on="false" color="#000000" opacity="0"/>
                </v:shape>
                <v:shape id="Shape 2203" style="position:absolute;width:1314;height:1314;left:1533;top:5915;" coordsize="131457,131458" path="m65722,0c92935,0,116305,16559,126289,40146l130150,59255l131127,59157c131343,61341,131457,63539,131457,65723c131457,102007,102006,131458,65722,131458c29439,131458,0,102007,0,65723c0,29439,29439,0,65722,0x">
                  <v:stroke weight="0pt" endcap="round" joinstyle="round" on="false" color="#000000" opacity="0"/>
                  <v:fill on="true" color="#ffffff"/>
                </v:shape>
                <v:shape id="Shape 2204" style="position:absolute;width:1314;height:1314;left:1533;top:5915;" coordsize="131457,131458" path="m131457,65723c131457,29439,102006,0,65722,0c29439,0,0,29439,0,65723c0,102007,29439,131458,65722,131458c102006,131458,131457,102007,131457,65723c131457,63539,131343,61341,131127,59157">
                  <v:stroke weight="0.4pt" endcap="round" joinstyle="round" on="true" color="#000000"/>
                  <v:fill on="false" color="#000000" opacity="0"/>
                </v:shape>
                <v:shape id="Shape 2205" style="position:absolute;width:1314;height:1314;left:5915;top:8106;" coordsize="131458,131458" path="m65735,0c92948,0,116311,16566,126291,40151l130154,59267l131128,59169c131356,61341,131458,63538,131458,65722c131458,102006,102019,131458,65735,131458c29451,131458,0,102006,0,65722c0,29451,29451,0,65735,0x">
                  <v:stroke weight="0pt" endcap="round" joinstyle="round" on="false" color="#000000" opacity="0"/>
                  <v:fill on="true" color="#ffffff"/>
                </v:shape>
                <v:shape id="Shape 2206" style="position:absolute;width:1314;height:1314;left:5915;top:8106;" coordsize="131458,131458" path="m131458,65722c131458,29451,102019,0,65735,0c29451,0,0,29451,0,65722c0,102006,29451,131458,65735,131458c102019,131458,131458,102006,131458,65722c131458,63538,131356,61341,131128,59169">
                  <v:stroke weight="0.4pt" endcap="round" joinstyle="round" on="true" color="#000000"/>
                  <v:fill on="false" color="#000000" opacity="0"/>
                </v:shape>
                <v:shape id="Shape 2207" style="position:absolute;width:1314;height:1314;left:5915;top:1533;" coordsize="131458,131458" path="m65735,0c92948,0,116311,16566,126291,40157l130151,59267l131128,59169c131356,61354,131458,63538,131458,65736c131458,102007,102019,131458,65735,131458c29451,131458,0,102007,0,65736c0,29452,29451,0,65735,0x">
                  <v:stroke weight="0pt" endcap="round" joinstyle="round" on="false" color="#000000" opacity="0"/>
                  <v:fill on="true" color="#ffffff"/>
                </v:shape>
                <v:shape id="Shape 2208" style="position:absolute;width:1314;height:1314;left:5915;top:1533;" coordsize="131458,131458" path="m131458,65736c131458,29452,102019,0,65735,0c29451,0,0,29452,0,65736c0,102007,29451,131458,65735,131458c102019,131458,131458,102007,131458,65736c131458,63538,131356,61354,131128,59169">
                  <v:stroke weight="0.4pt" endcap="round" joinstyle="round" on="true" color="#000000"/>
                  <v:fill on="false" color="#000000" opacity="0"/>
                </v:shape>
                <v:shape id="Shape 2209" style="position:absolute;width:1314;height:1314;left:8106;top:5915;" coordsize="131457,131458" path="m65722,0c92935,0,116305,16559,126289,40146l130150,59255l131127,59157c131343,61341,131457,63539,131457,65723c131457,102007,102006,131458,65722,131458c29439,131458,0,102007,0,65723c0,29439,29439,0,65722,0x">
                  <v:stroke weight="0pt" endcap="round" joinstyle="round" on="false" color="#000000" opacity="0"/>
                  <v:fill on="true" color="#ffffff"/>
                </v:shape>
                <v:shape id="Shape 2210" style="position:absolute;width:1314;height:1314;left:8106;top:5915;" coordsize="131457,131458" path="m131457,65723c131457,29439,102006,0,65722,0c29439,0,0,29439,0,65723c0,102007,29439,131458,65722,131458c102006,131458,131457,102007,131457,65723c131457,63539,131343,61341,131127,59157">
                  <v:stroke weight="0.4pt" endcap="round" joinstyle="round" on="true" color="#000000"/>
                  <v:fill on="false" color="#000000" opacity="0"/>
                </v:shape>
                <v:shape id="Shape 2211" style="position:absolute;width:1314;height:1314;left:10297;top:10297;" coordsize="131458,131458" path="m65723,0c92936,0,116305,16566,126289,40157l130151,59268l131128,59169c131344,61354,131458,63538,131458,65736c131458,102019,102007,131458,65723,131458c29451,131458,0,102019,0,65736c0,29452,29451,0,65723,0x">
                  <v:stroke weight="0pt" endcap="round" joinstyle="round" on="false" color="#000000" opacity="0"/>
                  <v:fill on="true" color="#ffffff"/>
                </v:shape>
                <v:shape id="Shape 2212" style="position:absolute;width:1314;height:1314;left:10297;top:10297;" coordsize="131458,131458" path="m131458,65736c131458,29452,102007,0,65723,0c29451,0,0,29452,0,65736c0,102019,29451,131458,65723,131458c102007,131458,131458,102019,131458,65736c131458,63538,131344,61354,131128,59169">
                  <v:stroke weight="0.4pt" endcap="round" joinstyle="round" on="true" color="#000000"/>
                  <v:fill on="false" color="#000000" opacity="0"/>
                </v:shape>
                <v:shape id="Shape 2213" style="position:absolute;width:1314;height:1314;left:3724;top:5915;" coordsize="131458,131458" path="m65736,0c92939,0,116306,16559,126289,40146l130151,59255l131128,59157c131344,61341,131458,63539,131458,65723c131458,102007,102007,131458,65736,131458c29451,131458,0,102007,0,65723c0,29439,29451,0,65736,0x">
                  <v:stroke weight="0pt" endcap="round" joinstyle="round" on="false" color="#000000" opacity="0"/>
                  <v:fill on="true" color="#000000"/>
                </v:shape>
                <v:shape id="Shape 2214" style="position:absolute;width:1314;height:1314;left:5915;top:10297;" coordsize="131458,131458" path="m65735,0c92948,0,116311,16566,126291,40157l130151,59267l131128,59169c131356,61354,131458,63538,131458,65736c131458,102019,102019,131458,65735,131458c29451,131458,0,102019,0,65736c0,29452,29451,0,65735,0x">
                  <v:stroke weight="0pt" endcap="round" joinstyle="round" on="false" color="#000000" opacity="0"/>
                  <v:fill on="true" color="#000000"/>
                </v:shape>
                <v:shape id="Shape 2215" style="position:absolute;width:1314;height:1314;left:5915;top:3724;" coordsize="131458,131457" path="m65735,0c92948,0,116311,16566,126291,40156l130151,59267l131128,59169c131356,61354,131458,63538,131458,65735c131458,102019,102019,131457,65735,131457c29451,131457,0,102019,0,65735c0,29451,29451,0,65735,0x">
                  <v:stroke weight="0pt" endcap="round" joinstyle="round" on="false" color="#000000" opacity="0"/>
                  <v:fill on="true" color="#000000"/>
                </v:shape>
                <v:shape id="Shape 2216" style="position:absolute;width:1314;height:1314;left:10297;top:5915;" coordsize="131458,131458" path="m65723,0c92936,0,116305,16559,126289,40146l130151,59255l131128,59157c131344,61341,131458,63539,131458,65723c131458,102007,102007,131458,65723,131458c29451,131458,0,102007,0,65723c0,29439,29451,0,65723,0x">
                  <v:stroke weight="0pt" endcap="round" joinstyle="round" on="false" color="#000000" opacity="0"/>
                  <v:fill on="true" color="#000000"/>
                </v:shape>
              </v:group>
            </w:pict>
          </mc:Fallback>
        </mc:AlternateContent>
      </w:r>
    </w:p>
    <w:p w14:paraId="1549FB7D" w14:textId="77777777" w:rsidR="00897667" w:rsidRDefault="00F01B17">
      <w:pPr>
        <w:spacing w:after="29" w:line="257" w:lineRule="auto"/>
        <w:ind w:left="394" w:right="0"/>
      </w:pPr>
      <w:r>
        <w:rPr>
          <w:rFonts w:ascii="Calibri" w:eastAsia="Calibri" w:hAnsi="Calibri" w:cs="Calibri"/>
          <w:sz w:val="18"/>
        </w:rPr>
        <w:t>Figure 12. Opening position with black to move. Any move leads to a drawn position.</w:t>
      </w:r>
    </w:p>
    <w:p w14:paraId="52419545" w14:textId="77777777" w:rsidR="00897667" w:rsidRDefault="00F01B17">
      <w:pPr>
        <w:spacing w:after="184" w:line="259" w:lineRule="auto"/>
        <w:ind w:left="701" w:right="0" w:firstLine="0"/>
        <w:jc w:val="left"/>
      </w:pPr>
      <w:r>
        <w:rPr>
          <w:rFonts w:ascii="Calibri" w:eastAsia="Calibri" w:hAnsi="Calibri" w:cs="Calibri"/>
          <w:noProof/>
          <w:sz w:val="22"/>
        </w:rPr>
        <w:lastRenderedPageBreak/>
        <mc:AlternateContent>
          <mc:Choice Requires="wpg">
            <w:drawing>
              <wp:inline distT="0" distB="0" distL="0" distR="0" wp14:anchorId="2789E55F" wp14:editId="703135F7">
                <wp:extent cx="3580930" cy="1445997"/>
                <wp:effectExtent l="0" t="0" r="0" b="0"/>
                <wp:docPr id="26329" name="Group 26329"/>
                <wp:cNvGraphicFramePr/>
                <a:graphic xmlns:a="http://schemas.openxmlformats.org/drawingml/2006/main">
                  <a:graphicData uri="http://schemas.microsoft.com/office/word/2010/wordprocessingGroup">
                    <wpg:wgp>
                      <wpg:cNvGrpSpPr/>
                      <wpg:grpSpPr>
                        <a:xfrm>
                          <a:off x="0" y="0"/>
                          <a:ext cx="3580930" cy="1445997"/>
                          <a:chOff x="0" y="0"/>
                          <a:chExt cx="3580930" cy="1445997"/>
                        </a:xfrm>
                      </wpg:grpSpPr>
                      <wps:wsp>
                        <wps:cNvPr id="2225" name="Shape 2225"/>
                        <wps:cNvSpPr/>
                        <wps:spPr>
                          <a:xfrm>
                            <a:off x="0" y="65722"/>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27" name="Shape 2227"/>
                        <wps:cNvSpPr/>
                        <wps:spPr>
                          <a:xfrm>
                            <a:off x="219088" y="284823"/>
                            <a:ext cx="876363" cy="876364"/>
                          </a:xfrm>
                          <a:custGeom>
                            <a:avLst/>
                            <a:gdLst/>
                            <a:ahLst/>
                            <a:cxnLst/>
                            <a:rect l="0" t="0" r="0" b="0"/>
                            <a:pathLst>
                              <a:path w="876363" h="876364">
                                <a:moveTo>
                                  <a:pt x="0" y="0"/>
                                </a:moveTo>
                                <a:lnTo>
                                  <a:pt x="876363" y="0"/>
                                </a:lnTo>
                                <a:lnTo>
                                  <a:pt x="876363" y="876364"/>
                                </a:lnTo>
                                <a:lnTo>
                                  <a:pt x="0" y="876364"/>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29" name="Shape 2229"/>
                        <wps:cNvSpPr/>
                        <wps:spPr>
                          <a:xfrm>
                            <a:off x="438188" y="503910"/>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1" name="Shape 2231"/>
                        <wps:cNvSpPr/>
                        <wps:spPr>
                          <a:xfrm>
                            <a:off x="0" y="722999"/>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2" name="Shape 2232"/>
                        <wps:cNvSpPr/>
                        <wps:spPr>
                          <a:xfrm>
                            <a:off x="876364" y="722999"/>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3" name="Shape 2233"/>
                        <wps:cNvSpPr/>
                        <wps:spPr>
                          <a:xfrm>
                            <a:off x="657276" y="942086"/>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4" name="Shape 2234"/>
                        <wps:cNvSpPr/>
                        <wps:spPr>
                          <a:xfrm>
                            <a:off x="657276" y="65722"/>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9" name="Shape 2239"/>
                        <wps:cNvSpPr/>
                        <wps:spPr>
                          <a:xfrm>
                            <a:off x="153365" y="219088"/>
                            <a:ext cx="131458" cy="131457"/>
                          </a:xfrm>
                          <a:custGeom>
                            <a:avLst/>
                            <a:gdLst/>
                            <a:ahLst/>
                            <a:cxnLst/>
                            <a:rect l="0" t="0" r="0" b="0"/>
                            <a:pathLst>
                              <a:path w="131458" h="131457">
                                <a:moveTo>
                                  <a:pt x="65723" y="0"/>
                                </a:moveTo>
                                <a:cubicBezTo>
                                  <a:pt x="92935" y="0"/>
                                  <a:pt x="116305" y="16566"/>
                                  <a:pt x="126289" y="40156"/>
                                </a:cubicBezTo>
                                <a:lnTo>
                                  <a:pt x="130151" y="59267"/>
                                </a:lnTo>
                                <a:lnTo>
                                  <a:pt x="131127" y="59169"/>
                                </a:lnTo>
                                <a:cubicBezTo>
                                  <a:pt x="131343" y="61340"/>
                                  <a:pt x="131458" y="63538"/>
                                  <a:pt x="131458" y="65735"/>
                                </a:cubicBezTo>
                                <a:cubicBezTo>
                                  <a:pt x="131458" y="102006"/>
                                  <a:pt x="102006" y="131457"/>
                                  <a:pt x="65723" y="131457"/>
                                </a:cubicBezTo>
                                <a:cubicBezTo>
                                  <a:pt x="29439" y="131457"/>
                                  <a:pt x="0" y="102006"/>
                                  <a:pt x="0" y="65735"/>
                                </a:cubicBezTo>
                                <a:cubicBezTo>
                                  <a:pt x="0" y="29451"/>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0" name="Shape 2240"/>
                        <wps:cNvSpPr/>
                        <wps:spPr>
                          <a:xfrm>
                            <a:off x="153365" y="219088"/>
                            <a:ext cx="131458" cy="131457"/>
                          </a:xfrm>
                          <a:custGeom>
                            <a:avLst/>
                            <a:gdLst/>
                            <a:ahLst/>
                            <a:cxnLst/>
                            <a:rect l="0" t="0" r="0" b="0"/>
                            <a:pathLst>
                              <a:path w="131458" h="131457">
                                <a:moveTo>
                                  <a:pt x="131458" y="65735"/>
                                </a:moveTo>
                                <a:cubicBezTo>
                                  <a:pt x="131458" y="29451"/>
                                  <a:pt x="102006" y="0"/>
                                  <a:pt x="65723" y="0"/>
                                </a:cubicBezTo>
                                <a:cubicBezTo>
                                  <a:pt x="29439" y="0"/>
                                  <a:pt x="0" y="29451"/>
                                  <a:pt x="0" y="65735"/>
                                </a:cubicBezTo>
                                <a:cubicBezTo>
                                  <a:pt x="0" y="102006"/>
                                  <a:pt x="29439" y="131457"/>
                                  <a:pt x="65723" y="131457"/>
                                </a:cubicBezTo>
                                <a:cubicBezTo>
                                  <a:pt x="102006" y="131457"/>
                                  <a:pt x="131458" y="102006"/>
                                  <a:pt x="131458" y="65735"/>
                                </a:cubicBezTo>
                                <a:cubicBezTo>
                                  <a:pt x="131458" y="63538"/>
                                  <a:pt x="131343" y="61340"/>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1" name="Shape 2241"/>
                        <wps:cNvSpPr/>
                        <wps:spPr>
                          <a:xfrm>
                            <a:off x="591541" y="1095451"/>
                            <a:ext cx="131458" cy="131458"/>
                          </a:xfrm>
                          <a:custGeom>
                            <a:avLst/>
                            <a:gdLst/>
                            <a:ahLst/>
                            <a:cxnLst/>
                            <a:rect l="0" t="0" r="0" b="0"/>
                            <a:pathLst>
                              <a:path w="131458" h="131458">
                                <a:moveTo>
                                  <a:pt x="65735" y="0"/>
                                </a:moveTo>
                                <a:cubicBezTo>
                                  <a:pt x="92948" y="0"/>
                                  <a:pt x="116311" y="16567"/>
                                  <a:pt x="126291" y="40157"/>
                                </a:cubicBezTo>
                                <a:lnTo>
                                  <a:pt x="130151" y="59267"/>
                                </a:lnTo>
                                <a:lnTo>
                                  <a:pt x="131127" y="59169"/>
                                </a:lnTo>
                                <a:cubicBezTo>
                                  <a:pt x="131356" y="61354"/>
                                  <a:pt x="131458" y="63539"/>
                                  <a:pt x="131458" y="65736"/>
                                </a:cubicBezTo>
                                <a:cubicBezTo>
                                  <a:pt x="131458" y="102019"/>
                                  <a:pt x="102019" y="131458"/>
                                  <a:pt x="65735" y="131458"/>
                                </a:cubicBezTo>
                                <a:cubicBezTo>
                                  <a:pt x="29451" y="131458"/>
                                  <a:pt x="0" y="102019"/>
                                  <a:pt x="0" y="65736"/>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2" name="Shape 2242"/>
                        <wps:cNvSpPr/>
                        <wps:spPr>
                          <a:xfrm>
                            <a:off x="591541" y="1095451"/>
                            <a:ext cx="131458" cy="131458"/>
                          </a:xfrm>
                          <a:custGeom>
                            <a:avLst/>
                            <a:gdLst/>
                            <a:ahLst/>
                            <a:cxnLst/>
                            <a:rect l="0" t="0" r="0" b="0"/>
                            <a:pathLst>
                              <a:path w="131458" h="131458">
                                <a:moveTo>
                                  <a:pt x="131458" y="65736"/>
                                </a:moveTo>
                                <a:cubicBezTo>
                                  <a:pt x="131458" y="29452"/>
                                  <a:pt x="102019" y="0"/>
                                  <a:pt x="65735" y="0"/>
                                </a:cubicBezTo>
                                <a:cubicBezTo>
                                  <a:pt x="29451" y="0"/>
                                  <a:pt x="0" y="29452"/>
                                  <a:pt x="0" y="65736"/>
                                </a:cubicBezTo>
                                <a:cubicBezTo>
                                  <a:pt x="0" y="102019"/>
                                  <a:pt x="29451" y="131458"/>
                                  <a:pt x="65735" y="131458"/>
                                </a:cubicBezTo>
                                <a:cubicBezTo>
                                  <a:pt x="102019" y="131458"/>
                                  <a:pt x="131458" y="102019"/>
                                  <a:pt x="131458" y="65736"/>
                                </a:cubicBezTo>
                                <a:cubicBezTo>
                                  <a:pt x="131458" y="63539"/>
                                  <a:pt x="131356" y="61354"/>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3" name="Shape 2243"/>
                        <wps:cNvSpPr/>
                        <wps:spPr>
                          <a:xfrm>
                            <a:off x="1029729" y="1095451"/>
                            <a:ext cx="131457" cy="131458"/>
                          </a:xfrm>
                          <a:custGeom>
                            <a:avLst/>
                            <a:gdLst/>
                            <a:ahLst/>
                            <a:cxnLst/>
                            <a:rect l="0" t="0" r="0" b="0"/>
                            <a:pathLst>
                              <a:path w="131457" h="131458">
                                <a:moveTo>
                                  <a:pt x="65723" y="0"/>
                                </a:moveTo>
                                <a:cubicBezTo>
                                  <a:pt x="92935" y="0"/>
                                  <a:pt x="116305" y="16567"/>
                                  <a:pt x="126289" y="40157"/>
                                </a:cubicBezTo>
                                <a:lnTo>
                                  <a:pt x="130151" y="59267"/>
                                </a:lnTo>
                                <a:lnTo>
                                  <a:pt x="131128" y="59169"/>
                                </a:lnTo>
                                <a:cubicBezTo>
                                  <a:pt x="131344" y="61354"/>
                                  <a:pt x="131457" y="63539"/>
                                  <a:pt x="131457" y="65736"/>
                                </a:cubicBezTo>
                                <a:cubicBezTo>
                                  <a:pt x="131457" y="102019"/>
                                  <a:pt x="102006" y="131458"/>
                                  <a:pt x="65723" y="131458"/>
                                </a:cubicBezTo>
                                <a:cubicBezTo>
                                  <a:pt x="29451" y="131458"/>
                                  <a:pt x="0" y="102019"/>
                                  <a:pt x="0" y="65736"/>
                                </a:cubicBezTo>
                                <a:cubicBezTo>
                                  <a:pt x="0" y="29452"/>
                                  <a:pt x="29451"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4" name="Shape 2244"/>
                        <wps:cNvSpPr/>
                        <wps:spPr>
                          <a:xfrm>
                            <a:off x="1029729" y="1095451"/>
                            <a:ext cx="131457" cy="131458"/>
                          </a:xfrm>
                          <a:custGeom>
                            <a:avLst/>
                            <a:gdLst/>
                            <a:ahLst/>
                            <a:cxnLst/>
                            <a:rect l="0" t="0" r="0" b="0"/>
                            <a:pathLst>
                              <a:path w="131457" h="131458">
                                <a:moveTo>
                                  <a:pt x="131457" y="65736"/>
                                </a:moveTo>
                                <a:cubicBezTo>
                                  <a:pt x="131457" y="29452"/>
                                  <a:pt x="102006" y="0"/>
                                  <a:pt x="65723" y="0"/>
                                </a:cubicBezTo>
                                <a:cubicBezTo>
                                  <a:pt x="29451" y="0"/>
                                  <a:pt x="0" y="29452"/>
                                  <a:pt x="0" y="65736"/>
                                </a:cubicBezTo>
                                <a:cubicBezTo>
                                  <a:pt x="0" y="102019"/>
                                  <a:pt x="29451" y="131458"/>
                                  <a:pt x="65723" y="131458"/>
                                </a:cubicBezTo>
                                <a:cubicBezTo>
                                  <a:pt x="102006" y="131458"/>
                                  <a:pt x="131457" y="102019"/>
                                  <a:pt x="131457" y="65736"/>
                                </a:cubicBezTo>
                                <a:cubicBezTo>
                                  <a:pt x="131457" y="63539"/>
                                  <a:pt x="131344" y="61354"/>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5" name="Shape 2245"/>
                        <wps:cNvSpPr/>
                        <wps:spPr>
                          <a:xfrm>
                            <a:off x="1029729" y="657276"/>
                            <a:ext cx="131457" cy="131457"/>
                          </a:xfrm>
                          <a:custGeom>
                            <a:avLst/>
                            <a:gdLst/>
                            <a:ahLst/>
                            <a:cxnLst/>
                            <a:rect l="0" t="0" r="0" b="0"/>
                            <a:pathLst>
                              <a:path w="131457" h="131457">
                                <a:moveTo>
                                  <a:pt x="65723" y="0"/>
                                </a:moveTo>
                                <a:cubicBezTo>
                                  <a:pt x="92935" y="0"/>
                                  <a:pt x="116305" y="16559"/>
                                  <a:pt x="126289" y="40146"/>
                                </a:cubicBezTo>
                                <a:lnTo>
                                  <a:pt x="130150" y="59254"/>
                                </a:lnTo>
                                <a:lnTo>
                                  <a:pt x="131128" y="59156"/>
                                </a:lnTo>
                                <a:cubicBezTo>
                                  <a:pt x="131344" y="61340"/>
                                  <a:pt x="131457" y="63538"/>
                                  <a:pt x="131457" y="65722"/>
                                </a:cubicBezTo>
                                <a:cubicBezTo>
                                  <a:pt x="131457" y="102006"/>
                                  <a:pt x="102006" y="131457"/>
                                  <a:pt x="65723" y="131457"/>
                                </a:cubicBezTo>
                                <a:cubicBezTo>
                                  <a:pt x="29451" y="131457"/>
                                  <a:pt x="0" y="102006"/>
                                  <a:pt x="0" y="65722"/>
                                </a:cubicBezTo>
                                <a:cubicBezTo>
                                  <a:pt x="0" y="29439"/>
                                  <a:pt x="29451"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6" name="Shape 2246"/>
                        <wps:cNvSpPr/>
                        <wps:spPr>
                          <a:xfrm>
                            <a:off x="1029729" y="657276"/>
                            <a:ext cx="131457" cy="131457"/>
                          </a:xfrm>
                          <a:custGeom>
                            <a:avLst/>
                            <a:gdLst/>
                            <a:ahLst/>
                            <a:cxnLst/>
                            <a:rect l="0" t="0" r="0" b="0"/>
                            <a:pathLst>
                              <a:path w="131457" h="131457">
                                <a:moveTo>
                                  <a:pt x="131457" y="65722"/>
                                </a:moveTo>
                                <a:cubicBezTo>
                                  <a:pt x="131457" y="29439"/>
                                  <a:pt x="102006" y="0"/>
                                  <a:pt x="65723" y="0"/>
                                </a:cubicBezTo>
                                <a:cubicBezTo>
                                  <a:pt x="29451" y="0"/>
                                  <a:pt x="0" y="29439"/>
                                  <a:pt x="0" y="65722"/>
                                </a:cubicBezTo>
                                <a:cubicBezTo>
                                  <a:pt x="0" y="102006"/>
                                  <a:pt x="29451" y="131457"/>
                                  <a:pt x="65723" y="131457"/>
                                </a:cubicBezTo>
                                <a:cubicBezTo>
                                  <a:pt x="102006" y="131457"/>
                                  <a:pt x="131457" y="102006"/>
                                  <a:pt x="131457" y="65722"/>
                                </a:cubicBezTo>
                                <a:cubicBezTo>
                                  <a:pt x="131457" y="63538"/>
                                  <a:pt x="131344" y="61340"/>
                                  <a:pt x="131128"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7" name="Shape 2247"/>
                        <wps:cNvSpPr/>
                        <wps:spPr>
                          <a:xfrm>
                            <a:off x="1248817" y="1314552"/>
                            <a:ext cx="131457" cy="131445"/>
                          </a:xfrm>
                          <a:custGeom>
                            <a:avLst/>
                            <a:gdLst/>
                            <a:ahLst/>
                            <a:cxnLst/>
                            <a:rect l="0" t="0" r="0" b="0"/>
                            <a:pathLst>
                              <a:path w="131457" h="131445">
                                <a:moveTo>
                                  <a:pt x="65735" y="0"/>
                                </a:moveTo>
                                <a:cubicBezTo>
                                  <a:pt x="92948" y="0"/>
                                  <a:pt x="116310" y="16559"/>
                                  <a:pt x="126291" y="40146"/>
                                </a:cubicBezTo>
                                <a:lnTo>
                                  <a:pt x="130151" y="59255"/>
                                </a:lnTo>
                                <a:lnTo>
                                  <a:pt x="131127" y="59157"/>
                                </a:lnTo>
                                <a:cubicBezTo>
                                  <a:pt x="131356" y="61341"/>
                                  <a:pt x="131457" y="63526"/>
                                  <a:pt x="131457" y="65722"/>
                                </a:cubicBezTo>
                                <a:cubicBezTo>
                                  <a:pt x="131457"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8" name="Shape 2248"/>
                        <wps:cNvSpPr/>
                        <wps:spPr>
                          <a:xfrm>
                            <a:off x="1248817" y="1314552"/>
                            <a:ext cx="131457" cy="131445"/>
                          </a:xfrm>
                          <a:custGeom>
                            <a:avLst/>
                            <a:gdLst/>
                            <a:ahLst/>
                            <a:cxnLst/>
                            <a:rect l="0" t="0" r="0" b="0"/>
                            <a:pathLst>
                              <a:path w="131457" h="131445">
                                <a:moveTo>
                                  <a:pt x="131457" y="65722"/>
                                </a:moveTo>
                                <a:cubicBezTo>
                                  <a:pt x="131457" y="29439"/>
                                  <a:pt x="102019" y="0"/>
                                  <a:pt x="65735" y="0"/>
                                </a:cubicBezTo>
                                <a:cubicBezTo>
                                  <a:pt x="29451" y="0"/>
                                  <a:pt x="0" y="29439"/>
                                  <a:pt x="0" y="65722"/>
                                </a:cubicBezTo>
                                <a:cubicBezTo>
                                  <a:pt x="0" y="102006"/>
                                  <a:pt x="29451" y="131445"/>
                                  <a:pt x="65735" y="131445"/>
                                </a:cubicBezTo>
                                <a:cubicBezTo>
                                  <a:pt x="102019" y="131445"/>
                                  <a:pt x="131457" y="102006"/>
                                  <a:pt x="131457" y="65722"/>
                                </a:cubicBezTo>
                                <a:cubicBezTo>
                                  <a:pt x="131457" y="63526"/>
                                  <a:pt x="131356"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9" name="Shape 2249"/>
                        <wps:cNvSpPr/>
                        <wps:spPr>
                          <a:xfrm>
                            <a:off x="153365" y="657276"/>
                            <a:ext cx="131458" cy="131457"/>
                          </a:xfrm>
                          <a:custGeom>
                            <a:avLst/>
                            <a:gdLst/>
                            <a:ahLst/>
                            <a:cxnLst/>
                            <a:rect l="0" t="0" r="0" b="0"/>
                            <a:pathLst>
                              <a:path w="131458" h="131457">
                                <a:moveTo>
                                  <a:pt x="65723" y="0"/>
                                </a:moveTo>
                                <a:cubicBezTo>
                                  <a:pt x="92935" y="0"/>
                                  <a:pt x="116305" y="16559"/>
                                  <a:pt x="126289" y="40146"/>
                                </a:cubicBezTo>
                                <a:lnTo>
                                  <a:pt x="130151" y="59254"/>
                                </a:lnTo>
                                <a:lnTo>
                                  <a:pt x="131127" y="59156"/>
                                </a:lnTo>
                                <a:cubicBezTo>
                                  <a:pt x="131343" y="61340"/>
                                  <a:pt x="131458" y="63538"/>
                                  <a:pt x="131458" y="65722"/>
                                </a:cubicBezTo>
                                <a:cubicBezTo>
                                  <a:pt x="131458" y="102006"/>
                                  <a:pt x="102006" y="131457"/>
                                  <a:pt x="65723" y="131457"/>
                                </a:cubicBezTo>
                                <a:cubicBezTo>
                                  <a:pt x="29439" y="131457"/>
                                  <a:pt x="0" y="102006"/>
                                  <a:pt x="0" y="65722"/>
                                </a:cubicBezTo>
                                <a:cubicBezTo>
                                  <a:pt x="0" y="29439"/>
                                  <a:pt x="29439"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0" name="Shape 2250"/>
                        <wps:cNvSpPr/>
                        <wps:spPr>
                          <a:xfrm>
                            <a:off x="591541" y="1314552"/>
                            <a:ext cx="131458" cy="131445"/>
                          </a:xfrm>
                          <a:custGeom>
                            <a:avLst/>
                            <a:gdLst/>
                            <a:ahLst/>
                            <a:cxnLst/>
                            <a:rect l="0" t="0" r="0" b="0"/>
                            <a:pathLst>
                              <a:path w="131458" h="131445">
                                <a:moveTo>
                                  <a:pt x="65735" y="0"/>
                                </a:moveTo>
                                <a:cubicBezTo>
                                  <a:pt x="92948" y="0"/>
                                  <a:pt x="116311" y="16559"/>
                                  <a:pt x="126291" y="40146"/>
                                </a:cubicBezTo>
                                <a:lnTo>
                                  <a:pt x="130151" y="59255"/>
                                </a:lnTo>
                                <a:lnTo>
                                  <a:pt x="131127" y="59157"/>
                                </a:lnTo>
                                <a:cubicBezTo>
                                  <a:pt x="131356" y="61341"/>
                                  <a:pt x="131458" y="63526"/>
                                  <a:pt x="131458" y="65722"/>
                                </a:cubicBezTo>
                                <a:cubicBezTo>
                                  <a:pt x="131458"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1" name="Shape 2251"/>
                        <wps:cNvSpPr/>
                        <wps:spPr>
                          <a:xfrm>
                            <a:off x="591541" y="219088"/>
                            <a:ext cx="131458" cy="131457"/>
                          </a:xfrm>
                          <a:custGeom>
                            <a:avLst/>
                            <a:gdLst/>
                            <a:ahLst/>
                            <a:cxnLst/>
                            <a:rect l="0" t="0" r="0" b="0"/>
                            <a:pathLst>
                              <a:path w="131458" h="131457">
                                <a:moveTo>
                                  <a:pt x="65735" y="0"/>
                                </a:moveTo>
                                <a:cubicBezTo>
                                  <a:pt x="92948" y="0"/>
                                  <a:pt x="116311" y="16566"/>
                                  <a:pt x="126291" y="40156"/>
                                </a:cubicBezTo>
                                <a:lnTo>
                                  <a:pt x="130151" y="59267"/>
                                </a:lnTo>
                                <a:lnTo>
                                  <a:pt x="131127" y="59169"/>
                                </a:lnTo>
                                <a:cubicBezTo>
                                  <a:pt x="131356" y="61340"/>
                                  <a:pt x="131458" y="63538"/>
                                  <a:pt x="131458" y="65735"/>
                                </a:cubicBezTo>
                                <a:cubicBezTo>
                                  <a:pt x="131458" y="102006"/>
                                  <a:pt x="102019" y="131457"/>
                                  <a:pt x="65735" y="131457"/>
                                </a:cubicBezTo>
                                <a:cubicBezTo>
                                  <a:pt x="29451" y="131457"/>
                                  <a:pt x="0" y="102006"/>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2" name="Shape 2252"/>
                        <wps:cNvSpPr/>
                        <wps:spPr>
                          <a:xfrm>
                            <a:off x="1248817" y="657276"/>
                            <a:ext cx="131457" cy="131457"/>
                          </a:xfrm>
                          <a:custGeom>
                            <a:avLst/>
                            <a:gdLst/>
                            <a:ahLst/>
                            <a:cxnLst/>
                            <a:rect l="0" t="0" r="0" b="0"/>
                            <a:pathLst>
                              <a:path w="131457" h="131457">
                                <a:moveTo>
                                  <a:pt x="65735" y="0"/>
                                </a:moveTo>
                                <a:cubicBezTo>
                                  <a:pt x="92948" y="0"/>
                                  <a:pt x="116310" y="16559"/>
                                  <a:pt x="126291" y="40146"/>
                                </a:cubicBezTo>
                                <a:lnTo>
                                  <a:pt x="130151" y="59254"/>
                                </a:lnTo>
                                <a:lnTo>
                                  <a:pt x="131127" y="59156"/>
                                </a:lnTo>
                                <a:cubicBezTo>
                                  <a:pt x="131356" y="61340"/>
                                  <a:pt x="131457" y="63538"/>
                                  <a:pt x="131457" y="65722"/>
                                </a:cubicBezTo>
                                <a:cubicBezTo>
                                  <a:pt x="131457" y="102006"/>
                                  <a:pt x="102019" y="131457"/>
                                  <a:pt x="65735" y="131457"/>
                                </a:cubicBezTo>
                                <a:cubicBezTo>
                                  <a:pt x="29451" y="131457"/>
                                  <a:pt x="0" y="102006"/>
                                  <a:pt x="0" y="65722"/>
                                </a:cubicBezTo>
                                <a:cubicBezTo>
                                  <a:pt x="0" y="29439"/>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3" name="Rectangle 2253"/>
                        <wps:cNvSpPr/>
                        <wps:spPr>
                          <a:xfrm>
                            <a:off x="1284961" y="1337142"/>
                            <a:ext cx="77843" cy="137057"/>
                          </a:xfrm>
                          <a:prstGeom prst="rect">
                            <a:avLst/>
                          </a:prstGeom>
                          <a:ln>
                            <a:noFill/>
                          </a:ln>
                        </wps:spPr>
                        <wps:txbx>
                          <w:txbxContent>
                            <w:p w14:paraId="74F13E4E" w14:textId="77777777" w:rsidR="00897667" w:rsidRDefault="00F01B17">
                              <w:pPr>
                                <w:spacing w:after="160" w:line="259" w:lineRule="auto"/>
                                <w:ind w:left="0" w:right="0" w:firstLine="0"/>
                                <w:jc w:val="left"/>
                              </w:pPr>
                              <w:r>
                                <w:rPr>
                                  <w:sz w:val="18"/>
                                </w:rPr>
                                <w:t>9</w:t>
                              </w:r>
                            </w:p>
                          </w:txbxContent>
                        </wps:txbx>
                        <wps:bodyPr horzOverflow="overflow" vert="horz" lIns="0" tIns="0" rIns="0" bIns="0" rtlCol="0">
                          <a:noAutofit/>
                        </wps:bodyPr>
                      </wps:wsp>
                      <wps:wsp>
                        <wps:cNvPr id="2256" name="Shape 2256"/>
                        <wps:cNvSpPr/>
                        <wps:spPr>
                          <a:xfrm>
                            <a:off x="2200656" y="65722"/>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58" name="Shape 2258"/>
                        <wps:cNvSpPr/>
                        <wps:spPr>
                          <a:xfrm>
                            <a:off x="2419744" y="284823"/>
                            <a:ext cx="876364" cy="876364"/>
                          </a:xfrm>
                          <a:custGeom>
                            <a:avLst/>
                            <a:gdLst/>
                            <a:ahLst/>
                            <a:cxnLst/>
                            <a:rect l="0" t="0" r="0" b="0"/>
                            <a:pathLst>
                              <a:path w="876364" h="876364">
                                <a:moveTo>
                                  <a:pt x="0" y="0"/>
                                </a:moveTo>
                                <a:lnTo>
                                  <a:pt x="876364" y="0"/>
                                </a:lnTo>
                                <a:lnTo>
                                  <a:pt x="876364" y="876364"/>
                                </a:lnTo>
                                <a:lnTo>
                                  <a:pt x="0" y="876364"/>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0" name="Shape 2260"/>
                        <wps:cNvSpPr/>
                        <wps:spPr>
                          <a:xfrm>
                            <a:off x="2638844" y="503910"/>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2" name="Shape 2262"/>
                        <wps:cNvSpPr/>
                        <wps:spPr>
                          <a:xfrm>
                            <a:off x="2200656" y="722999"/>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3" name="Shape 2263"/>
                        <wps:cNvSpPr/>
                        <wps:spPr>
                          <a:xfrm>
                            <a:off x="3077020" y="722999"/>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4" name="Shape 2264"/>
                        <wps:cNvSpPr/>
                        <wps:spPr>
                          <a:xfrm>
                            <a:off x="2857932" y="942086"/>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5" name="Shape 2265"/>
                        <wps:cNvSpPr/>
                        <wps:spPr>
                          <a:xfrm>
                            <a:off x="2857932" y="65722"/>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70" name="Shape 2270"/>
                        <wps:cNvSpPr/>
                        <wps:spPr>
                          <a:xfrm>
                            <a:off x="2134934" y="1314552"/>
                            <a:ext cx="131445" cy="131445"/>
                          </a:xfrm>
                          <a:custGeom>
                            <a:avLst/>
                            <a:gdLst/>
                            <a:ahLst/>
                            <a:cxnLst/>
                            <a:rect l="0" t="0" r="0" b="0"/>
                            <a:pathLst>
                              <a:path w="131445" h="131445">
                                <a:moveTo>
                                  <a:pt x="65723" y="0"/>
                                </a:moveTo>
                                <a:cubicBezTo>
                                  <a:pt x="92935" y="0"/>
                                  <a:pt x="116298" y="16559"/>
                                  <a:pt x="126278" y="40146"/>
                                </a:cubicBezTo>
                                <a:lnTo>
                                  <a:pt x="130139" y="59255"/>
                                </a:lnTo>
                                <a:lnTo>
                                  <a:pt x="131115" y="59157"/>
                                </a:lnTo>
                                <a:cubicBezTo>
                                  <a:pt x="131344" y="61341"/>
                                  <a:pt x="131445" y="63526"/>
                                  <a:pt x="131445" y="65722"/>
                                </a:cubicBezTo>
                                <a:cubicBezTo>
                                  <a:pt x="131445" y="102006"/>
                                  <a:pt x="102007" y="131445"/>
                                  <a:pt x="65723" y="131445"/>
                                </a:cubicBezTo>
                                <a:cubicBezTo>
                                  <a:pt x="29439" y="131445"/>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71" name="Shape 2271"/>
                        <wps:cNvSpPr/>
                        <wps:spPr>
                          <a:xfrm>
                            <a:off x="2134934" y="1314552"/>
                            <a:ext cx="131445" cy="131445"/>
                          </a:xfrm>
                          <a:custGeom>
                            <a:avLst/>
                            <a:gdLst/>
                            <a:ahLst/>
                            <a:cxnLst/>
                            <a:rect l="0" t="0" r="0" b="0"/>
                            <a:pathLst>
                              <a:path w="131445" h="131445">
                                <a:moveTo>
                                  <a:pt x="131445" y="65722"/>
                                </a:moveTo>
                                <a:cubicBezTo>
                                  <a:pt x="131445" y="29439"/>
                                  <a:pt x="102007" y="0"/>
                                  <a:pt x="65723" y="0"/>
                                </a:cubicBezTo>
                                <a:cubicBezTo>
                                  <a:pt x="29439" y="0"/>
                                  <a:pt x="0" y="29439"/>
                                  <a:pt x="0" y="65722"/>
                                </a:cubicBezTo>
                                <a:cubicBezTo>
                                  <a:pt x="0" y="102006"/>
                                  <a:pt x="29439" y="131445"/>
                                  <a:pt x="65723" y="131445"/>
                                </a:cubicBezTo>
                                <a:cubicBezTo>
                                  <a:pt x="102007" y="131445"/>
                                  <a:pt x="131445" y="102006"/>
                                  <a:pt x="131445" y="65722"/>
                                </a:cubicBezTo>
                                <a:cubicBezTo>
                                  <a:pt x="131445" y="63526"/>
                                  <a:pt x="131344" y="61341"/>
                                  <a:pt x="131115"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72" name="Shape 2272"/>
                        <wps:cNvSpPr/>
                        <wps:spPr>
                          <a:xfrm>
                            <a:off x="2134934" y="0"/>
                            <a:ext cx="131445" cy="131458"/>
                          </a:xfrm>
                          <a:custGeom>
                            <a:avLst/>
                            <a:gdLst/>
                            <a:ahLst/>
                            <a:cxnLst/>
                            <a:rect l="0" t="0" r="0" b="0"/>
                            <a:pathLst>
                              <a:path w="131445" h="131458">
                                <a:moveTo>
                                  <a:pt x="65723" y="0"/>
                                </a:moveTo>
                                <a:cubicBezTo>
                                  <a:pt x="92935" y="0"/>
                                  <a:pt x="116298" y="16559"/>
                                  <a:pt x="126278" y="40146"/>
                                </a:cubicBezTo>
                                <a:lnTo>
                                  <a:pt x="130141" y="59267"/>
                                </a:lnTo>
                                <a:lnTo>
                                  <a:pt x="131115" y="59169"/>
                                </a:lnTo>
                                <a:cubicBezTo>
                                  <a:pt x="131344" y="61341"/>
                                  <a:pt x="131445" y="63538"/>
                                  <a:pt x="131445" y="65722"/>
                                </a:cubicBezTo>
                                <a:cubicBezTo>
                                  <a:pt x="131445" y="102006"/>
                                  <a:pt x="102007" y="131458"/>
                                  <a:pt x="65723" y="131458"/>
                                </a:cubicBezTo>
                                <a:cubicBezTo>
                                  <a:pt x="29439" y="131458"/>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73" name="Shape 2273"/>
                        <wps:cNvSpPr/>
                        <wps:spPr>
                          <a:xfrm>
                            <a:off x="2134934" y="0"/>
                            <a:ext cx="131445" cy="131458"/>
                          </a:xfrm>
                          <a:custGeom>
                            <a:avLst/>
                            <a:gdLst/>
                            <a:ahLst/>
                            <a:cxnLst/>
                            <a:rect l="0" t="0" r="0" b="0"/>
                            <a:pathLst>
                              <a:path w="131445" h="131458">
                                <a:moveTo>
                                  <a:pt x="131445" y="65722"/>
                                </a:moveTo>
                                <a:cubicBezTo>
                                  <a:pt x="131445" y="29439"/>
                                  <a:pt x="102007" y="0"/>
                                  <a:pt x="65723" y="0"/>
                                </a:cubicBezTo>
                                <a:cubicBezTo>
                                  <a:pt x="29439" y="0"/>
                                  <a:pt x="0" y="29439"/>
                                  <a:pt x="0" y="65722"/>
                                </a:cubicBezTo>
                                <a:cubicBezTo>
                                  <a:pt x="0" y="102006"/>
                                  <a:pt x="29439" y="131458"/>
                                  <a:pt x="65723" y="131458"/>
                                </a:cubicBezTo>
                                <a:cubicBezTo>
                                  <a:pt x="102007" y="131458"/>
                                  <a:pt x="131445" y="102006"/>
                                  <a:pt x="131445" y="65722"/>
                                </a:cubicBezTo>
                                <a:cubicBezTo>
                                  <a:pt x="131445" y="63538"/>
                                  <a:pt x="131344" y="61341"/>
                                  <a:pt x="131115"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74" name="Shape 2274"/>
                        <wps:cNvSpPr/>
                        <wps:spPr>
                          <a:xfrm>
                            <a:off x="3449473" y="1314552"/>
                            <a:ext cx="131457" cy="131445"/>
                          </a:xfrm>
                          <a:custGeom>
                            <a:avLst/>
                            <a:gdLst/>
                            <a:ahLst/>
                            <a:cxnLst/>
                            <a:rect l="0" t="0" r="0" b="0"/>
                            <a:pathLst>
                              <a:path w="131457" h="131445">
                                <a:moveTo>
                                  <a:pt x="65735" y="0"/>
                                </a:moveTo>
                                <a:cubicBezTo>
                                  <a:pt x="92948" y="0"/>
                                  <a:pt x="116310" y="16559"/>
                                  <a:pt x="126291" y="40146"/>
                                </a:cubicBezTo>
                                <a:lnTo>
                                  <a:pt x="130151" y="59255"/>
                                </a:lnTo>
                                <a:lnTo>
                                  <a:pt x="131127" y="59157"/>
                                </a:lnTo>
                                <a:cubicBezTo>
                                  <a:pt x="131356" y="61341"/>
                                  <a:pt x="131457" y="63526"/>
                                  <a:pt x="131457" y="65722"/>
                                </a:cubicBezTo>
                                <a:cubicBezTo>
                                  <a:pt x="131457"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75" name="Shape 2275"/>
                        <wps:cNvSpPr/>
                        <wps:spPr>
                          <a:xfrm>
                            <a:off x="3449473" y="1314552"/>
                            <a:ext cx="131457" cy="131445"/>
                          </a:xfrm>
                          <a:custGeom>
                            <a:avLst/>
                            <a:gdLst/>
                            <a:ahLst/>
                            <a:cxnLst/>
                            <a:rect l="0" t="0" r="0" b="0"/>
                            <a:pathLst>
                              <a:path w="131457" h="131445">
                                <a:moveTo>
                                  <a:pt x="131457" y="65722"/>
                                </a:moveTo>
                                <a:cubicBezTo>
                                  <a:pt x="131457" y="29439"/>
                                  <a:pt x="102019" y="0"/>
                                  <a:pt x="65735" y="0"/>
                                </a:cubicBezTo>
                                <a:cubicBezTo>
                                  <a:pt x="29451" y="0"/>
                                  <a:pt x="0" y="29439"/>
                                  <a:pt x="0" y="65722"/>
                                </a:cubicBezTo>
                                <a:cubicBezTo>
                                  <a:pt x="0" y="102006"/>
                                  <a:pt x="29451" y="131445"/>
                                  <a:pt x="65735" y="131445"/>
                                </a:cubicBezTo>
                                <a:cubicBezTo>
                                  <a:pt x="102019" y="131445"/>
                                  <a:pt x="131457" y="102006"/>
                                  <a:pt x="131457" y="65722"/>
                                </a:cubicBezTo>
                                <a:cubicBezTo>
                                  <a:pt x="131457" y="63526"/>
                                  <a:pt x="131356"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76" name="Shape 2276"/>
                        <wps:cNvSpPr/>
                        <wps:spPr>
                          <a:xfrm>
                            <a:off x="2792197" y="1095451"/>
                            <a:ext cx="131457" cy="131458"/>
                          </a:xfrm>
                          <a:custGeom>
                            <a:avLst/>
                            <a:gdLst/>
                            <a:ahLst/>
                            <a:cxnLst/>
                            <a:rect l="0" t="0" r="0" b="0"/>
                            <a:pathLst>
                              <a:path w="131457" h="131458">
                                <a:moveTo>
                                  <a:pt x="65735" y="0"/>
                                </a:moveTo>
                                <a:cubicBezTo>
                                  <a:pt x="92948" y="0"/>
                                  <a:pt x="116310" y="16567"/>
                                  <a:pt x="126291" y="40157"/>
                                </a:cubicBezTo>
                                <a:lnTo>
                                  <a:pt x="130151" y="59267"/>
                                </a:lnTo>
                                <a:lnTo>
                                  <a:pt x="131127" y="59169"/>
                                </a:lnTo>
                                <a:cubicBezTo>
                                  <a:pt x="131356" y="61354"/>
                                  <a:pt x="131457" y="63539"/>
                                  <a:pt x="131457" y="65736"/>
                                </a:cubicBezTo>
                                <a:cubicBezTo>
                                  <a:pt x="131457" y="102019"/>
                                  <a:pt x="102019" y="131458"/>
                                  <a:pt x="65735" y="131458"/>
                                </a:cubicBezTo>
                                <a:cubicBezTo>
                                  <a:pt x="29451" y="131458"/>
                                  <a:pt x="0" y="102019"/>
                                  <a:pt x="0" y="65736"/>
                                </a:cubicBezTo>
                                <a:cubicBezTo>
                                  <a:pt x="0" y="29452"/>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77" name="Shape 2277"/>
                        <wps:cNvSpPr/>
                        <wps:spPr>
                          <a:xfrm>
                            <a:off x="2792197" y="219088"/>
                            <a:ext cx="131457" cy="131457"/>
                          </a:xfrm>
                          <a:custGeom>
                            <a:avLst/>
                            <a:gdLst/>
                            <a:ahLst/>
                            <a:cxnLst/>
                            <a:rect l="0" t="0" r="0" b="0"/>
                            <a:pathLst>
                              <a:path w="131457" h="131457">
                                <a:moveTo>
                                  <a:pt x="65735" y="0"/>
                                </a:moveTo>
                                <a:cubicBezTo>
                                  <a:pt x="92948" y="0"/>
                                  <a:pt x="116310" y="16566"/>
                                  <a:pt x="126291" y="40156"/>
                                </a:cubicBezTo>
                                <a:lnTo>
                                  <a:pt x="130151" y="59267"/>
                                </a:lnTo>
                                <a:lnTo>
                                  <a:pt x="131127" y="59169"/>
                                </a:lnTo>
                                <a:cubicBezTo>
                                  <a:pt x="131356" y="61340"/>
                                  <a:pt x="131457" y="63538"/>
                                  <a:pt x="131457" y="65735"/>
                                </a:cubicBezTo>
                                <a:cubicBezTo>
                                  <a:pt x="131457" y="102006"/>
                                  <a:pt x="102019" y="131457"/>
                                  <a:pt x="65735" y="131457"/>
                                </a:cubicBezTo>
                                <a:cubicBezTo>
                                  <a:pt x="29451" y="131457"/>
                                  <a:pt x="0" y="102006"/>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78" name="Rectangle 2278"/>
                        <wps:cNvSpPr/>
                        <wps:spPr>
                          <a:xfrm>
                            <a:off x="2171929" y="1337142"/>
                            <a:ext cx="77843" cy="137057"/>
                          </a:xfrm>
                          <a:prstGeom prst="rect">
                            <a:avLst/>
                          </a:prstGeom>
                          <a:ln>
                            <a:noFill/>
                          </a:ln>
                        </wps:spPr>
                        <wps:txbx>
                          <w:txbxContent>
                            <w:p w14:paraId="47782B33" w14:textId="77777777" w:rsidR="00897667" w:rsidRDefault="00F01B17">
                              <w:pPr>
                                <w:spacing w:after="160" w:line="259" w:lineRule="auto"/>
                                <w:ind w:left="0" w:right="0" w:firstLine="0"/>
                                <w:jc w:val="left"/>
                              </w:pPr>
                              <w:r>
                                <w:rPr>
                                  <w:sz w:val="18"/>
                                </w:rPr>
                                <w:t>5</w:t>
                              </w:r>
                            </w:p>
                          </w:txbxContent>
                        </wps:txbx>
                        <wps:bodyPr horzOverflow="overflow" vert="horz" lIns="0" tIns="0" rIns="0" bIns="0" rtlCol="0">
                          <a:noAutofit/>
                        </wps:bodyPr>
                      </wps:wsp>
                    </wpg:wgp>
                  </a:graphicData>
                </a:graphic>
              </wp:inline>
            </w:drawing>
          </mc:Choice>
          <mc:Fallback xmlns:a="http://schemas.openxmlformats.org/drawingml/2006/main">
            <w:pict>
              <v:group id="Group 26329" style="width:281.963pt;height:113.858pt;mso-position-horizontal-relative:char;mso-position-vertical-relative:line" coordsize="35809,14459">
                <v:shape id="Shape 2225" style="position:absolute;width:13145;height:13145;left:0;top:657;" coordsize="1314552,1314552" path="m0,0l1314552,0l1314552,1314552l0,1314552x">
                  <v:stroke weight="0.4pt" endcap="round" joinstyle="round" on="true" color="#000000"/>
                  <v:fill on="false" color="#000000" opacity="0"/>
                </v:shape>
                <v:shape id="Shape 2227" style="position:absolute;width:8763;height:8763;left:2190;top:2848;" coordsize="876363,876364" path="m0,0l876363,0l876363,876364l0,876364x">
                  <v:stroke weight="0.4pt" endcap="round" joinstyle="round" on="true" color="#000000"/>
                  <v:fill on="false" color="#000000" opacity="0"/>
                </v:shape>
                <v:shape id="Shape 2229" style="position:absolute;width:4381;height:4381;left:4381;top:5039;" coordsize="438188,438188" path="m0,0l438188,0l438188,438188l0,438188x">
                  <v:stroke weight="0.4pt" endcap="round" joinstyle="round" on="true" color="#000000"/>
                  <v:fill on="false" color="#000000" opacity="0"/>
                </v:shape>
                <v:shape id="Shape 2231" style="position:absolute;width:4381;height:0;left:0;top:7229;" coordsize="438188,0" path="m438188,0l0,0">
                  <v:stroke weight="0.4pt" endcap="round" joinstyle="round" on="true" color="#000000"/>
                  <v:fill on="false" color="#000000" opacity="0"/>
                </v:shape>
                <v:shape id="Shape 2232" style="position:absolute;width:4381;height:0;left:8763;top:7229;" coordsize="438188,0" path="m0,0l438188,0">
                  <v:stroke weight="0.4pt" endcap="round" joinstyle="round" on="true" color="#000000"/>
                  <v:fill on="false" color="#000000" opacity="0"/>
                </v:shape>
                <v:shape id="Shape 2233" style="position:absolute;width:0;height:4381;left:6572;top:9420;" coordsize="0,438188" path="m0,0l0,438188">
                  <v:stroke weight="0.4pt" endcap="round" joinstyle="round" on="true" color="#000000"/>
                  <v:fill on="false" color="#000000" opacity="0"/>
                </v:shape>
                <v:shape id="Shape 2234" style="position:absolute;width:0;height:4381;left:6572;top:657;" coordsize="0,438188" path="m0,438188l0,0">
                  <v:stroke weight="0.4pt" endcap="round" joinstyle="round" on="true" color="#000000"/>
                  <v:fill on="false" color="#000000" opacity="0"/>
                </v:shape>
                <v:shape id="Shape 2239" style="position:absolute;width:1314;height:1314;left:1533;top:2190;" coordsize="131458,131457" path="m65723,0c92935,0,116305,16566,126289,40156l130151,59267l131127,59169c131343,61340,131458,63538,131458,65735c131458,102006,102006,131457,65723,131457c29439,131457,0,102006,0,65735c0,29451,29439,0,65723,0x">
                  <v:stroke weight="0pt" endcap="round" joinstyle="round" on="false" color="#000000" opacity="0"/>
                  <v:fill on="true" color="#ffffff"/>
                </v:shape>
                <v:shape id="Shape 2240" style="position:absolute;width:1314;height:1314;left:1533;top:2190;" coordsize="131458,131457" path="m131458,65735c131458,29451,102006,0,65723,0c29439,0,0,29451,0,65735c0,102006,29439,131457,65723,131457c102006,131457,131458,102006,131458,65735c131458,63538,131343,61340,131127,59169">
                  <v:stroke weight="0.4pt" endcap="round" joinstyle="round" on="true" color="#000000"/>
                  <v:fill on="false" color="#000000" opacity="0"/>
                </v:shape>
                <v:shape id="Shape 2241" style="position:absolute;width:1314;height:1314;left:5915;top:10954;" coordsize="131458,131458" path="m65735,0c92948,0,116311,16567,126291,40157l130151,59267l131127,59169c131356,61354,131458,63539,131458,65736c131458,102019,102019,131458,65735,131458c29451,131458,0,102019,0,65736c0,29452,29451,0,65735,0x">
                  <v:stroke weight="0pt" endcap="round" joinstyle="round" on="false" color="#000000" opacity="0"/>
                  <v:fill on="true" color="#ffffff"/>
                </v:shape>
                <v:shape id="Shape 2242" style="position:absolute;width:1314;height:1314;left:5915;top:10954;" coordsize="131458,131458" path="m131458,65736c131458,29452,102019,0,65735,0c29451,0,0,29452,0,65736c0,102019,29451,131458,65735,131458c102019,131458,131458,102019,131458,65736c131458,63539,131356,61354,131127,59169">
                  <v:stroke weight="0.4pt" endcap="round" joinstyle="round" on="true" color="#000000"/>
                  <v:fill on="false" color="#000000" opacity="0"/>
                </v:shape>
                <v:shape id="Shape 2243" style="position:absolute;width:1314;height:1314;left:10297;top:10954;" coordsize="131457,131458" path="m65723,0c92935,0,116305,16567,126289,40157l130151,59267l131128,59169c131344,61354,131457,63539,131457,65736c131457,102019,102006,131458,65723,131458c29451,131458,0,102019,0,65736c0,29452,29451,0,65723,0x">
                  <v:stroke weight="0pt" endcap="round" joinstyle="round" on="false" color="#000000" opacity="0"/>
                  <v:fill on="true" color="#ffffff"/>
                </v:shape>
                <v:shape id="Shape 2244" style="position:absolute;width:1314;height:1314;left:10297;top:10954;" coordsize="131457,131458" path="m131457,65736c131457,29452,102006,0,65723,0c29451,0,0,29452,0,65736c0,102019,29451,131458,65723,131458c102006,131458,131457,102019,131457,65736c131457,63539,131344,61354,131128,59169">
                  <v:stroke weight="0.4pt" endcap="round" joinstyle="round" on="true" color="#000000"/>
                  <v:fill on="false" color="#000000" opacity="0"/>
                </v:shape>
                <v:shape id="Shape 2245" style="position:absolute;width:1314;height:1314;left:10297;top:6572;" coordsize="131457,131457" path="m65723,0c92935,0,116305,16559,126289,40146l130150,59254l131128,59156c131344,61340,131457,63538,131457,65722c131457,102006,102006,131457,65723,131457c29451,131457,0,102006,0,65722c0,29439,29451,0,65723,0x">
                  <v:stroke weight="0pt" endcap="round" joinstyle="round" on="false" color="#000000" opacity="0"/>
                  <v:fill on="true" color="#ffffff"/>
                </v:shape>
                <v:shape id="Shape 2246" style="position:absolute;width:1314;height:1314;left:10297;top:6572;" coordsize="131457,131457" path="m131457,65722c131457,29439,102006,0,65723,0c29451,0,0,29439,0,65722c0,102006,29451,131457,65723,131457c102006,131457,131457,102006,131457,65722c131457,63538,131344,61340,131128,59156">
                  <v:stroke weight="0.4pt" endcap="round" joinstyle="round" on="true" color="#000000"/>
                  <v:fill on="false" color="#000000" opacity="0"/>
                </v:shape>
                <v:shape id="Shape 2247" style="position:absolute;width:1314;height:1314;left:12488;top:13145;" coordsize="131457,131445" path="m65735,0c92948,0,116310,16559,126291,40146l130151,59255l131127,59157c131356,61341,131457,63526,131457,65722c131457,102006,102019,131445,65735,131445c29451,131445,0,102006,0,65722c0,29439,29451,0,65735,0x">
                  <v:stroke weight="0pt" endcap="round" joinstyle="round" on="false" color="#000000" opacity="0"/>
                  <v:fill on="true" color="#ffffff"/>
                </v:shape>
                <v:shape id="Shape 2248" style="position:absolute;width:1314;height:1314;left:12488;top:13145;" coordsize="131457,131445" path="m131457,65722c131457,29439,102019,0,65735,0c29451,0,0,29439,0,65722c0,102006,29451,131445,65735,131445c102019,131445,131457,102006,131457,65722c131457,63526,131356,61341,131127,59157">
                  <v:stroke weight="0.4pt" endcap="round" joinstyle="round" on="true" color="#000000"/>
                  <v:fill on="false" color="#000000" opacity="0"/>
                </v:shape>
                <v:shape id="Shape 2249" style="position:absolute;width:1314;height:1314;left:1533;top:6572;" coordsize="131458,131457" path="m65723,0c92935,0,116305,16559,126289,40146l130151,59254l131127,59156c131343,61340,131458,63538,131458,65722c131458,102006,102006,131457,65723,131457c29439,131457,0,102006,0,65722c0,29439,29439,0,65723,0x">
                  <v:stroke weight="0pt" endcap="round" joinstyle="round" on="false" color="#000000" opacity="0"/>
                  <v:fill on="true" color="#000000"/>
                </v:shape>
                <v:shape id="Shape 2250" style="position:absolute;width:1314;height:1314;left:5915;top:13145;" coordsize="131458,131445" path="m65735,0c92948,0,116311,16559,126291,40146l130151,59255l131127,59157c131356,61341,131458,63526,131458,65722c131458,102006,102019,131445,65735,131445c29451,131445,0,102006,0,65722c0,29439,29451,0,65735,0x">
                  <v:stroke weight="0pt" endcap="round" joinstyle="round" on="false" color="#000000" opacity="0"/>
                  <v:fill on="true" color="#000000"/>
                </v:shape>
                <v:shape id="Shape 2251" style="position:absolute;width:1314;height:1314;left:5915;top:2190;" coordsize="131458,131457" path="m65735,0c92948,0,116311,16566,126291,40156l130151,59267l131127,59169c131356,61340,131458,63538,131458,65735c131458,102006,102019,131457,65735,131457c29451,131457,0,102006,0,65735c0,29451,29451,0,65735,0x">
                  <v:stroke weight="0pt" endcap="round" joinstyle="round" on="false" color="#000000" opacity="0"/>
                  <v:fill on="true" color="#000000"/>
                </v:shape>
                <v:shape id="Shape 2252" style="position:absolute;width:1314;height:1314;left:12488;top:6572;" coordsize="131457,131457" path="m65735,0c92948,0,116310,16559,126291,40146l130151,59254l131127,59156c131356,61340,131457,63538,131457,65722c131457,102006,102019,131457,65735,131457c29451,131457,0,102006,0,65722c0,29439,29451,0,65735,0x">
                  <v:stroke weight="0pt" endcap="round" joinstyle="round" on="false" color="#000000" opacity="0"/>
                  <v:fill on="true" color="#000000"/>
                </v:shape>
                <v:rect id="Rectangle 2253" style="position:absolute;width:778;height:1370;left:12849;top:13371;" filled="f" stroked="f">
                  <v:textbox inset="0,0,0,0">
                    <w:txbxContent>
                      <w:p>
                        <w:pPr>
                          <w:spacing w:before="0" w:after="160" w:line="259" w:lineRule="auto"/>
                          <w:ind w:left="0" w:right="0" w:firstLine="0"/>
                          <w:jc w:val="left"/>
                        </w:pPr>
                        <w:r>
                          <w:rPr>
                            <w:rFonts w:cs="Cambria" w:hAnsi="Cambria" w:eastAsia="Cambria" w:ascii="Cambria"/>
                            <w:sz w:val="18"/>
                          </w:rPr>
                          <w:t xml:space="preserve">9</w:t>
                        </w:r>
                      </w:p>
                    </w:txbxContent>
                  </v:textbox>
                </v:rect>
                <v:shape id="Shape 2256" style="position:absolute;width:13145;height:13145;left:22006;top:657;" coordsize="1314552,1314552" path="m0,0l1314552,0l1314552,1314552l0,1314552x">
                  <v:stroke weight="0.4pt" endcap="round" joinstyle="round" on="true" color="#000000"/>
                  <v:fill on="false" color="#000000" opacity="0"/>
                </v:shape>
                <v:shape id="Shape 2258" style="position:absolute;width:8763;height:8763;left:24197;top:2848;" coordsize="876364,876364" path="m0,0l876364,0l876364,876364l0,876364x">
                  <v:stroke weight="0.4pt" endcap="round" joinstyle="round" on="true" color="#000000"/>
                  <v:fill on="false" color="#000000" opacity="0"/>
                </v:shape>
                <v:shape id="Shape 2260" style="position:absolute;width:4381;height:4381;left:26388;top:5039;" coordsize="438188,438188" path="m0,0l438188,0l438188,438188l0,438188x">
                  <v:stroke weight="0.4pt" endcap="round" joinstyle="round" on="true" color="#000000"/>
                  <v:fill on="false" color="#000000" opacity="0"/>
                </v:shape>
                <v:shape id="Shape 2262" style="position:absolute;width:4381;height:0;left:22006;top:7229;" coordsize="438188,0" path="m438188,0l0,0">
                  <v:stroke weight="0.4pt" endcap="round" joinstyle="round" on="true" color="#000000"/>
                  <v:fill on="false" color="#000000" opacity="0"/>
                </v:shape>
                <v:shape id="Shape 2263" style="position:absolute;width:4381;height:0;left:30770;top:7229;" coordsize="438188,0" path="m0,0l438188,0">
                  <v:stroke weight="0.4pt" endcap="round" joinstyle="round" on="true" color="#000000"/>
                  <v:fill on="false" color="#000000" opacity="0"/>
                </v:shape>
                <v:shape id="Shape 2264" style="position:absolute;width:0;height:4381;left:28579;top:9420;" coordsize="0,438188" path="m0,0l0,438188">
                  <v:stroke weight="0.4pt" endcap="round" joinstyle="round" on="true" color="#000000"/>
                  <v:fill on="false" color="#000000" opacity="0"/>
                </v:shape>
                <v:shape id="Shape 2265" style="position:absolute;width:0;height:4381;left:28579;top:657;" coordsize="0,438188" path="m0,438188l0,0">
                  <v:stroke weight="0.4pt" endcap="round" joinstyle="round" on="true" color="#000000"/>
                  <v:fill on="false" color="#000000" opacity="0"/>
                </v:shape>
                <v:shape id="Shape 2270" style="position:absolute;width:1314;height:1314;left:21349;top:13145;" coordsize="131445,131445" path="m65723,0c92935,0,116298,16559,126278,40146l130139,59255l131115,59157c131344,61341,131445,63526,131445,65722c131445,102006,102007,131445,65723,131445c29439,131445,0,102006,0,65722c0,29439,29439,0,65723,0x">
                  <v:stroke weight="0pt" endcap="round" joinstyle="round" on="false" color="#000000" opacity="0"/>
                  <v:fill on="true" color="#ffffff"/>
                </v:shape>
                <v:shape id="Shape 2271" style="position:absolute;width:1314;height:1314;left:21349;top:13145;" coordsize="131445,131445" path="m131445,65722c131445,29439,102007,0,65723,0c29439,0,0,29439,0,65722c0,102006,29439,131445,65723,131445c102007,131445,131445,102006,131445,65722c131445,63526,131344,61341,131115,59157">
                  <v:stroke weight="0.4pt" endcap="round" joinstyle="round" on="true" color="#000000"/>
                  <v:fill on="false" color="#000000" opacity="0"/>
                </v:shape>
                <v:shape id="Shape 2272" style="position:absolute;width:1314;height:1314;left:21349;top:0;" coordsize="131445,131458" path="m65723,0c92935,0,116298,16559,126278,40146l130141,59267l131115,59169c131344,61341,131445,63538,131445,65722c131445,102006,102007,131458,65723,131458c29439,131458,0,102006,0,65722c0,29439,29439,0,65723,0x">
                  <v:stroke weight="0pt" endcap="round" joinstyle="round" on="false" color="#000000" opacity="0"/>
                  <v:fill on="true" color="#ffffff"/>
                </v:shape>
                <v:shape id="Shape 2273" style="position:absolute;width:1314;height:1314;left:21349;top:0;" coordsize="131445,131458" path="m131445,65722c131445,29439,102007,0,65723,0c29439,0,0,29439,0,65722c0,102006,29439,131458,65723,131458c102007,131458,131445,102006,131445,65722c131445,63538,131344,61341,131115,59169">
                  <v:stroke weight="0.4pt" endcap="round" joinstyle="round" on="true" color="#000000"/>
                  <v:fill on="false" color="#000000" opacity="0"/>
                </v:shape>
                <v:shape id="Shape 2274" style="position:absolute;width:1314;height:1314;left:34494;top:13145;" coordsize="131457,131445" path="m65735,0c92948,0,116310,16559,126291,40146l130151,59255l131127,59157c131356,61341,131457,63526,131457,65722c131457,102006,102019,131445,65735,131445c29451,131445,0,102006,0,65722c0,29439,29451,0,65735,0x">
                  <v:stroke weight="0pt" endcap="round" joinstyle="round" on="false" color="#000000" opacity="0"/>
                  <v:fill on="true" color="#ffffff"/>
                </v:shape>
                <v:shape id="Shape 2275" style="position:absolute;width:1314;height:1314;left:34494;top:13145;" coordsize="131457,131445" path="m131457,65722c131457,29439,102019,0,65735,0c29451,0,0,29439,0,65722c0,102006,29451,131445,65735,131445c102019,131445,131457,102006,131457,65722c131457,63526,131356,61341,131127,59157">
                  <v:stroke weight="0.4pt" endcap="round" joinstyle="round" on="true" color="#000000"/>
                  <v:fill on="false" color="#000000" opacity="0"/>
                </v:shape>
                <v:shape id="Shape 2276" style="position:absolute;width:1314;height:1314;left:27921;top:10954;" coordsize="131457,131458" path="m65735,0c92948,0,116310,16567,126291,40157l130151,59267l131127,59169c131356,61354,131457,63539,131457,65736c131457,102019,102019,131458,65735,131458c29451,131458,0,102019,0,65736c0,29452,29451,0,65735,0x">
                  <v:stroke weight="0pt" endcap="round" joinstyle="round" on="false" color="#000000" opacity="0"/>
                  <v:fill on="true" color="#000000"/>
                </v:shape>
                <v:shape id="Shape 2277" style="position:absolute;width:1314;height:1314;left:27921;top:2190;" coordsize="131457,131457" path="m65735,0c92948,0,116310,16566,126291,40156l130151,59267l131127,59169c131356,61340,131457,63538,131457,65735c131457,102006,102019,131457,65735,131457c29451,131457,0,102006,0,65735c0,29451,29451,0,65735,0x">
                  <v:stroke weight="0pt" endcap="round" joinstyle="round" on="false" color="#000000" opacity="0"/>
                  <v:fill on="true" color="#000000"/>
                </v:shape>
                <v:rect id="Rectangle 2278" style="position:absolute;width:778;height:1370;left:21719;top:13371;" filled="f" stroked="f">
                  <v:textbox inset="0,0,0,0">
                    <w:txbxContent>
                      <w:p>
                        <w:pPr>
                          <w:spacing w:before="0" w:after="160" w:line="259" w:lineRule="auto"/>
                          <w:ind w:left="0" w:right="0" w:firstLine="0"/>
                          <w:jc w:val="left"/>
                        </w:pPr>
                        <w:r>
                          <w:rPr>
                            <w:rFonts w:cs="Cambria" w:hAnsi="Cambria" w:eastAsia="Cambria" w:ascii="Cambria"/>
                            <w:sz w:val="18"/>
                          </w:rPr>
                          <w:t xml:space="preserve">5</w:t>
                        </w:r>
                      </w:p>
                    </w:txbxContent>
                  </v:textbox>
                </v:rect>
              </v:group>
            </w:pict>
          </mc:Fallback>
        </mc:AlternateContent>
      </w:r>
    </w:p>
    <w:p w14:paraId="39085983" w14:textId="77777777" w:rsidR="00897667" w:rsidRDefault="00F01B17">
      <w:pPr>
        <w:tabs>
          <w:tab w:val="center" w:pos="1733"/>
          <w:tab w:val="center" w:pos="5199"/>
        </w:tabs>
        <w:spacing w:after="231" w:line="265" w:lineRule="auto"/>
        <w:ind w:left="0" w:right="0" w:firstLine="0"/>
        <w:jc w:val="left"/>
      </w:pPr>
      <w:r>
        <w:rPr>
          <w:rFonts w:ascii="Calibri" w:eastAsia="Calibri" w:hAnsi="Calibri" w:cs="Calibri"/>
          <w:sz w:val="22"/>
        </w:rPr>
        <w:tab/>
      </w:r>
      <w:r>
        <w:rPr>
          <w:b/>
          <w:sz w:val="18"/>
        </w:rPr>
        <w:t xml:space="preserve">Figure 13. </w:t>
      </w:r>
      <w:r>
        <w:rPr>
          <w:rFonts w:ascii="Calibri" w:eastAsia="Calibri" w:hAnsi="Calibri" w:cs="Calibri"/>
          <w:sz w:val="18"/>
        </w:rPr>
        <w:t>White 9 loses.</w:t>
      </w:r>
      <w:r>
        <w:rPr>
          <w:rFonts w:ascii="Calibri" w:eastAsia="Calibri" w:hAnsi="Calibri" w:cs="Calibri"/>
          <w:sz w:val="18"/>
        </w:rPr>
        <w:tab/>
      </w:r>
      <w:r>
        <w:rPr>
          <w:b/>
          <w:sz w:val="18"/>
        </w:rPr>
        <w:t xml:space="preserve">Figure 14. </w:t>
      </w:r>
      <w:r>
        <w:rPr>
          <w:rFonts w:ascii="Calibri" w:eastAsia="Calibri" w:hAnsi="Calibri" w:cs="Calibri"/>
          <w:sz w:val="18"/>
        </w:rPr>
        <w:t>White 5 loses.</w:t>
      </w:r>
    </w:p>
    <w:p w14:paraId="105EC5DE" w14:textId="77777777" w:rsidR="00897667" w:rsidRDefault="00F01B17">
      <w:pPr>
        <w:spacing w:after="367"/>
        <w:ind w:left="-15" w:right="16" w:firstLine="240"/>
      </w:pPr>
      <w:r>
        <w:t xml:space="preserve">Since the initial position is a draw, a natural question to ask is how soon a mistake can be made. The position in Figure 14 shows one of the earliest losing moves we have found. </w:t>
      </w:r>
      <w:proofErr w:type="gramStart"/>
      <w:r>
        <w:t>This positions</w:t>
      </w:r>
      <w:proofErr w:type="gramEnd"/>
      <w:r>
        <w:t xml:space="preserve"> refutes a common misconception, namely that closing mills is a</w:t>
      </w:r>
      <w:r>
        <w:t xml:space="preserve"> desirable opening strategy. White follows this strategy with her first two moves, while Black ignores the potential mill threats. Subsequently, White’s third move loses even though she will now easily be able to close two mills during the opening.</w:t>
      </w:r>
    </w:p>
    <w:p w14:paraId="1ED98FDF" w14:textId="77777777" w:rsidR="00897667" w:rsidRDefault="00F01B17">
      <w:pPr>
        <w:pStyle w:val="2"/>
        <w:ind w:right="21"/>
      </w:pPr>
      <w:r>
        <w:t>7. Conc</w:t>
      </w:r>
      <w:r>
        <w:t>lusion</w:t>
      </w:r>
    </w:p>
    <w:p w14:paraId="1B7116A9" w14:textId="77777777" w:rsidR="00897667" w:rsidRDefault="00F01B17">
      <w:pPr>
        <w:ind w:left="-15" w:right="14" w:firstLine="240"/>
      </w:pPr>
      <w:r>
        <w:t>Nine Men’s Morris is a draw. This result was achieved using a combination of alpha-beta search and endgame databases. Our new efficient retrograde analysis algorithm allowed the 10</w:t>
      </w:r>
      <w:r>
        <w:rPr>
          <w:vertAlign w:val="superscript"/>
        </w:rPr>
        <w:t xml:space="preserve">10 </w:t>
      </w:r>
      <w:r>
        <w:t>database states to be solved on a desktop computer. This makes Nin</w:t>
      </w:r>
      <w:r>
        <w:t>e Men’s Morris the first classic board game to be solved that does not profit from knowledge-based methods.</w:t>
      </w:r>
    </w:p>
    <w:p w14:paraId="5C7F1128" w14:textId="77777777" w:rsidR="00897667" w:rsidRDefault="00F01B17">
      <w:pPr>
        <w:spacing w:after="368"/>
        <w:ind w:left="-15" w:right="16" w:firstLine="240"/>
      </w:pPr>
      <w:r>
        <w:t>The expertise gained in the management and use of large, pre-computed databases can also be applied to other problems. Many games and puzzles profit</w:t>
      </w:r>
      <w:r>
        <w:t xml:space="preserve"> from combining databases with search, for instance </w:t>
      </w:r>
      <w:proofErr w:type="spellStart"/>
      <w:r>
        <w:t>Awari</w:t>
      </w:r>
      <w:proofErr w:type="spellEnd"/>
      <w:r>
        <w:t>, Checkers, the 15-Puzzle or Rubik’s Cube. Since games and puzzles are a restricted problem domain, future work will examine how more general optimization problems can be made amenable to this approa</w:t>
      </w:r>
      <w:r>
        <w:t>ch.</w:t>
      </w:r>
    </w:p>
    <w:p w14:paraId="11C21B7A" w14:textId="77777777" w:rsidR="00897667" w:rsidRDefault="00F01B17">
      <w:pPr>
        <w:pStyle w:val="2"/>
        <w:ind w:right="17"/>
      </w:pPr>
      <w:r>
        <w:t>References</w:t>
      </w:r>
    </w:p>
    <w:p w14:paraId="5EA4D908" w14:textId="77777777" w:rsidR="00897667" w:rsidRDefault="00F01B17">
      <w:pPr>
        <w:spacing w:after="105" w:line="261" w:lineRule="auto"/>
        <w:ind w:left="235" w:right="18" w:hanging="250"/>
      </w:pPr>
      <w:r>
        <w:rPr>
          <w:sz w:val="18"/>
        </w:rPr>
        <w:t xml:space="preserve">[Allen 1989] J. D. Allen, “A note on the computer solution of connect-four”, pp. 134–135 in </w:t>
      </w:r>
      <w:r>
        <w:rPr>
          <w:i/>
          <w:sz w:val="18"/>
        </w:rPr>
        <w:t xml:space="preserve">Heuristic Programming in Artificial Intelligence: The First Computer Olympiad </w:t>
      </w:r>
      <w:r>
        <w:rPr>
          <w:sz w:val="18"/>
        </w:rPr>
        <w:t>(edited by D. N. L. Levy and D. F. Beal), Ellis Horwood, Chichester, En</w:t>
      </w:r>
      <w:r>
        <w:rPr>
          <w:sz w:val="18"/>
        </w:rPr>
        <w:t>gland, 1989.</w:t>
      </w:r>
    </w:p>
    <w:p w14:paraId="7526ED35" w14:textId="77777777" w:rsidR="00897667" w:rsidRDefault="00F01B17">
      <w:pPr>
        <w:spacing w:after="105" w:line="261" w:lineRule="auto"/>
        <w:ind w:left="235" w:right="18" w:hanging="250"/>
      </w:pPr>
      <w:r>
        <w:rPr>
          <w:sz w:val="18"/>
        </w:rPr>
        <w:t>[Allis 1988] L. V. Allis, “A knowledge-based approach to connect-four. The game is solved: White wins”, M.Sc. thesis, Faculty of Mathematics and Computer Science, Vrije Universiteit, Amsterdam, 1988.</w:t>
      </w:r>
    </w:p>
    <w:p w14:paraId="7166FA45" w14:textId="77777777" w:rsidR="00897667" w:rsidRDefault="00F01B17">
      <w:pPr>
        <w:spacing w:after="66" w:line="261" w:lineRule="auto"/>
        <w:ind w:left="235" w:right="18" w:hanging="250"/>
      </w:pPr>
      <w:r>
        <w:rPr>
          <w:sz w:val="18"/>
        </w:rPr>
        <w:lastRenderedPageBreak/>
        <w:t xml:space="preserve">[Allis et al. 1991] L. V. Allis, H. J. van </w:t>
      </w:r>
      <w:r>
        <w:rPr>
          <w:sz w:val="18"/>
        </w:rPr>
        <w:t xml:space="preserve">den </w:t>
      </w:r>
      <w:proofErr w:type="spellStart"/>
      <w:r>
        <w:rPr>
          <w:sz w:val="18"/>
        </w:rPr>
        <w:t>Herik</w:t>
      </w:r>
      <w:proofErr w:type="spellEnd"/>
      <w:r>
        <w:rPr>
          <w:sz w:val="18"/>
        </w:rPr>
        <w:t xml:space="preserve">, and I. S. </w:t>
      </w:r>
      <w:proofErr w:type="spellStart"/>
      <w:r>
        <w:rPr>
          <w:sz w:val="18"/>
        </w:rPr>
        <w:t>Herschberg</w:t>
      </w:r>
      <w:proofErr w:type="spellEnd"/>
      <w:r>
        <w:rPr>
          <w:sz w:val="18"/>
        </w:rPr>
        <w:t xml:space="preserve">, “Which games will survive”, pp. 232–243 in </w:t>
      </w:r>
      <w:r>
        <w:rPr>
          <w:i/>
          <w:sz w:val="18"/>
        </w:rPr>
        <w:t xml:space="preserve">Heuristic Programming in Artificial Intelligence: The Second Computer Olympiad </w:t>
      </w:r>
      <w:r>
        <w:rPr>
          <w:sz w:val="18"/>
        </w:rPr>
        <w:t>(edited by D. N. L. Levy and D. F. Beal), Ellis Horwood, Chichester, England, 1991.</w:t>
      </w:r>
    </w:p>
    <w:p w14:paraId="169C1830" w14:textId="77777777" w:rsidR="00897667" w:rsidRDefault="00F01B17">
      <w:pPr>
        <w:spacing w:after="67" w:line="261" w:lineRule="auto"/>
        <w:ind w:left="235" w:right="18" w:hanging="250"/>
      </w:pPr>
      <w:r>
        <w:rPr>
          <w:sz w:val="18"/>
        </w:rPr>
        <w:t xml:space="preserve">[Allis et al. 1993] L. V. Allis, H. J. van den </w:t>
      </w:r>
      <w:proofErr w:type="spellStart"/>
      <w:r>
        <w:rPr>
          <w:sz w:val="18"/>
        </w:rPr>
        <w:t>Herik</w:t>
      </w:r>
      <w:proofErr w:type="spellEnd"/>
      <w:r>
        <w:rPr>
          <w:sz w:val="18"/>
        </w:rPr>
        <w:t xml:space="preserve">, and M. P. H. </w:t>
      </w:r>
      <w:proofErr w:type="spellStart"/>
      <w:r>
        <w:rPr>
          <w:sz w:val="18"/>
        </w:rPr>
        <w:t>Huntjens</w:t>
      </w:r>
      <w:proofErr w:type="spellEnd"/>
      <w:r>
        <w:rPr>
          <w:sz w:val="18"/>
        </w:rPr>
        <w:t>, “Go-</w:t>
      </w:r>
      <w:proofErr w:type="spellStart"/>
      <w:r>
        <w:rPr>
          <w:sz w:val="18"/>
        </w:rPr>
        <w:t>Moku</w:t>
      </w:r>
      <w:proofErr w:type="spellEnd"/>
      <w:r>
        <w:rPr>
          <w:sz w:val="18"/>
        </w:rPr>
        <w:t xml:space="preserve"> solved by new search techniques”, pp. 1–9 in </w:t>
      </w:r>
      <w:r>
        <w:rPr>
          <w:i/>
          <w:sz w:val="18"/>
        </w:rPr>
        <w:t>Proc. AAAI Fall Symposium on Games: Planning and Learning</w:t>
      </w:r>
      <w:r>
        <w:rPr>
          <w:sz w:val="18"/>
        </w:rPr>
        <w:t>, AAAI Press Tech. Report FS93-02, Menlo Park, CA.</w:t>
      </w:r>
    </w:p>
    <w:p w14:paraId="7D58AB4C" w14:textId="77777777" w:rsidR="00897667" w:rsidRDefault="00F01B17">
      <w:pPr>
        <w:spacing w:after="105" w:line="261" w:lineRule="auto"/>
        <w:ind w:left="235" w:right="18" w:hanging="250"/>
      </w:pPr>
      <w:r>
        <w:rPr>
          <w:sz w:val="18"/>
        </w:rPr>
        <w:t>[</w:t>
      </w:r>
      <w:proofErr w:type="spellStart"/>
      <w:r>
        <w:rPr>
          <w:sz w:val="18"/>
        </w:rPr>
        <w:t>Balz</w:t>
      </w:r>
      <w:proofErr w:type="spellEnd"/>
      <w:r>
        <w:rPr>
          <w:sz w:val="18"/>
        </w:rPr>
        <w:t xml:space="preserve"> 1994] G. </w:t>
      </w:r>
      <w:proofErr w:type="spellStart"/>
      <w:r>
        <w:rPr>
          <w:sz w:val="18"/>
        </w:rPr>
        <w:t>Ba</w:t>
      </w:r>
      <w:r>
        <w:rPr>
          <w:sz w:val="18"/>
        </w:rPr>
        <w:t>lz</w:t>
      </w:r>
      <w:proofErr w:type="spellEnd"/>
      <w:r>
        <w:rPr>
          <w:sz w:val="18"/>
        </w:rPr>
        <w:t xml:space="preserve">, “Verification of state databases”, Diploma thesis, ETH </w:t>
      </w:r>
      <w:proofErr w:type="spellStart"/>
      <w:r>
        <w:rPr>
          <w:sz w:val="18"/>
        </w:rPr>
        <w:t>Zu¨rich</w:t>
      </w:r>
      <w:proofErr w:type="spellEnd"/>
      <w:r>
        <w:rPr>
          <w:sz w:val="18"/>
        </w:rPr>
        <w:t>, 1994.</w:t>
      </w:r>
    </w:p>
    <w:p w14:paraId="4DB075D9" w14:textId="77777777" w:rsidR="00897667" w:rsidRDefault="00F01B17">
      <w:pPr>
        <w:spacing w:after="68" w:line="261" w:lineRule="auto"/>
        <w:ind w:left="235" w:right="18" w:hanging="250"/>
      </w:pPr>
      <w:r>
        <w:rPr>
          <w:sz w:val="18"/>
        </w:rPr>
        <w:t xml:space="preserve">[Bell 1969] R. C. Bell, </w:t>
      </w:r>
      <w:r>
        <w:rPr>
          <w:i/>
          <w:sz w:val="18"/>
        </w:rPr>
        <w:t xml:space="preserve">Board and Table Games from Many </w:t>
      </w:r>
      <w:proofErr w:type="spellStart"/>
      <w:r>
        <w:rPr>
          <w:i/>
          <w:sz w:val="18"/>
        </w:rPr>
        <w:t>Civilisations</w:t>
      </w:r>
      <w:proofErr w:type="spellEnd"/>
      <w:r>
        <w:rPr>
          <w:sz w:val="18"/>
        </w:rPr>
        <w:t>, Oxford University Press, Oxford, 1969.</w:t>
      </w:r>
    </w:p>
    <w:p w14:paraId="05A5EDC3" w14:textId="77777777" w:rsidR="00897667" w:rsidRDefault="00F01B17">
      <w:pPr>
        <w:spacing w:after="69" w:line="261" w:lineRule="auto"/>
        <w:ind w:left="235" w:right="18" w:hanging="250"/>
      </w:pPr>
      <w:r>
        <w:rPr>
          <w:sz w:val="18"/>
        </w:rPr>
        <w:t>[Hsu 1990] F. H. Hsu, “Large-scale parallelization of alpha-beta search:</w:t>
      </w:r>
      <w:r>
        <w:rPr>
          <w:sz w:val="18"/>
        </w:rPr>
        <w:t xml:space="preserve"> an algorithmic study with computer chess”, Ph.D. thesis, Carnegie-Mellon University, Pittsburgh, 1990.</w:t>
      </w:r>
    </w:p>
    <w:p w14:paraId="499F02D8" w14:textId="77777777" w:rsidR="00897667" w:rsidRDefault="00F01B17">
      <w:pPr>
        <w:spacing w:after="73" w:line="261" w:lineRule="auto"/>
        <w:ind w:left="235" w:right="18" w:hanging="250"/>
      </w:pPr>
      <w:r>
        <w:rPr>
          <w:sz w:val="18"/>
        </w:rPr>
        <w:t xml:space="preserve">[Knuth and Moore 1975] D. E. Knuth and R. W. Moore, “An analysis of alpha-beta pruning”, </w:t>
      </w:r>
      <w:r>
        <w:rPr>
          <w:i/>
          <w:sz w:val="18"/>
        </w:rPr>
        <w:t xml:space="preserve">Artificial Intelligence </w:t>
      </w:r>
      <w:r>
        <w:rPr>
          <w:b/>
          <w:sz w:val="18"/>
        </w:rPr>
        <w:t>6 1975</w:t>
      </w:r>
      <w:r>
        <w:rPr>
          <w:sz w:val="18"/>
        </w:rPr>
        <w:t>, 293–326.</w:t>
      </w:r>
    </w:p>
    <w:p w14:paraId="743CEA5D" w14:textId="77777777" w:rsidR="00897667" w:rsidRDefault="00F01B17">
      <w:pPr>
        <w:spacing w:after="105" w:line="261" w:lineRule="auto"/>
        <w:ind w:left="235" w:right="18" w:hanging="250"/>
      </w:pPr>
      <w:r>
        <w:rPr>
          <w:sz w:val="18"/>
        </w:rPr>
        <w:t xml:space="preserve">[Lake et al. 1992] R. </w:t>
      </w:r>
      <w:r>
        <w:rPr>
          <w:sz w:val="18"/>
        </w:rPr>
        <w:t xml:space="preserve">Lake, P. Lu, and J. Schaeffer, “Using retrograde analysis to solve large combinatorial search spaces”, pp. 181–188 in </w:t>
      </w:r>
      <w:proofErr w:type="gramStart"/>
      <w:r>
        <w:rPr>
          <w:i/>
          <w:sz w:val="18"/>
        </w:rPr>
        <w:t>The</w:t>
      </w:r>
      <w:proofErr w:type="gramEnd"/>
      <w:r>
        <w:rPr>
          <w:i/>
          <w:sz w:val="18"/>
        </w:rPr>
        <w:t xml:space="preserve"> 1992 MPCI Yearly Report: Harnessing the Killer Micros </w:t>
      </w:r>
      <w:r>
        <w:rPr>
          <w:sz w:val="18"/>
        </w:rPr>
        <w:t>(edited by E. D. Brooks et al.), Lawrence Livermore National Laboratory (UCRL-ID</w:t>
      </w:r>
      <w:r>
        <w:rPr>
          <w:sz w:val="18"/>
        </w:rPr>
        <w:t>-107022-92), 1992.</w:t>
      </w:r>
    </w:p>
    <w:p w14:paraId="5FF7E014" w14:textId="77777777" w:rsidR="00897667" w:rsidRDefault="00F01B17">
      <w:pPr>
        <w:spacing w:after="0" w:line="393" w:lineRule="auto"/>
        <w:ind w:left="235" w:right="18" w:hanging="250"/>
      </w:pPr>
      <w:r>
        <w:rPr>
          <w:sz w:val="18"/>
        </w:rPr>
        <w:t>[</w:t>
      </w:r>
      <w:proofErr w:type="spellStart"/>
      <w:r>
        <w:rPr>
          <w:sz w:val="18"/>
        </w:rPr>
        <w:t>Patashnik</w:t>
      </w:r>
      <w:proofErr w:type="spellEnd"/>
      <w:r>
        <w:rPr>
          <w:sz w:val="18"/>
        </w:rPr>
        <w:t xml:space="preserve"> 1980] O. </w:t>
      </w:r>
      <w:proofErr w:type="spellStart"/>
      <w:r>
        <w:rPr>
          <w:sz w:val="18"/>
        </w:rPr>
        <w:t>Patashnik</w:t>
      </w:r>
      <w:proofErr w:type="spellEnd"/>
      <w:r>
        <w:rPr>
          <w:sz w:val="18"/>
        </w:rPr>
        <w:t>, “</w:t>
      </w:r>
      <w:proofErr w:type="spellStart"/>
      <w:r>
        <w:rPr>
          <w:sz w:val="18"/>
        </w:rPr>
        <w:t>Qubic</w:t>
      </w:r>
      <w:proofErr w:type="spellEnd"/>
      <w:r>
        <w:rPr>
          <w:sz w:val="18"/>
        </w:rPr>
        <w:t xml:space="preserve">: 4 × 4 × 4 tic-tac-toe”, </w:t>
      </w:r>
      <w:r>
        <w:rPr>
          <w:i/>
          <w:sz w:val="18"/>
        </w:rPr>
        <w:t xml:space="preserve">Math. Mag. </w:t>
      </w:r>
      <w:r>
        <w:rPr>
          <w:b/>
          <w:sz w:val="18"/>
        </w:rPr>
        <w:t xml:space="preserve">53 </w:t>
      </w:r>
      <w:r>
        <w:rPr>
          <w:sz w:val="18"/>
        </w:rPr>
        <w:t>(1980), 202–216.</w:t>
      </w:r>
    </w:p>
    <w:p w14:paraId="435C477E" w14:textId="77777777" w:rsidR="00897667" w:rsidRDefault="00F01B17">
      <w:pPr>
        <w:spacing w:after="105" w:line="261" w:lineRule="auto"/>
        <w:ind w:left="235" w:right="18" w:hanging="250"/>
      </w:pPr>
      <w:r>
        <w:rPr>
          <w:sz w:val="18"/>
        </w:rPr>
        <w:t xml:space="preserve">[Schaeffer et al. 1992] J. Schaeffer et al., “A World Championship caliber checkers program”, </w:t>
      </w:r>
      <w:r>
        <w:rPr>
          <w:i/>
          <w:sz w:val="18"/>
        </w:rPr>
        <w:t xml:space="preserve">Artificial Intelligence </w:t>
      </w:r>
      <w:r>
        <w:rPr>
          <w:b/>
          <w:sz w:val="18"/>
        </w:rPr>
        <w:t xml:space="preserve">53 </w:t>
      </w:r>
      <w:r>
        <w:rPr>
          <w:sz w:val="18"/>
        </w:rPr>
        <w:t>(1992), 273–290.</w:t>
      </w:r>
    </w:p>
    <w:p w14:paraId="462F79A6" w14:textId="77777777" w:rsidR="00897667" w:rsidRDefault="00F01B17">
      <w:pPr>
        <w:spacing w:after="332" w:line="261" w:lineRule="auto"/>
        <w:ind w:left="235" w:right="18" w:hanging="250"/>
      </w:pPr>
      <w:r>
        <w:rPr>
          <w:sz w:val="18"/>
        </w:rPr>
        <w:t xml:space="preserve">[Stiller 1991] L. Stiller, “Group graphs and computational symmetry on massively parallel architecture”, J. Supercomputing </w:t>
      </w:r>
      <w:r>
        <w:rPr>
          <w:b/>
          <w:sz w:val="18"/>
        </w:rPr>
        <w:t xml:space="preserve">5 </w:t>
      </w:r>
      <w:r>
        <w:rPr>
          <w:sz w:val="18"/>
        </w:rPr>
        <w:t>(1991), 99–117.</w:t>
      </w:r>
    </w:p>
    <w:p w14:paraId="265ABD15" w14:textId="77777777" w:rsidR="00897667" w:rsidRDefault="00F01B17">
      <w:pPr>
        <w:spacing w:after="7" w:line="259" w:lineRule="auto"/>
        <w:ind w:left="-5" w:right="0"/>
        <w:jc w:val="left"/>
      </w:pPr>
      <w:r>
        <w:rPr>
          <w:rFonts w:ascii="Times New Roman" w:eastAsia="Times New Roman" w:hAnsi="Times New Roman" w:cs="Times New Roman"/>
          <w:sz w:val="18"/>
        </w:rPr>
        <w:t>Ralph Gasser</w:t>
      </w:r>
    </w:p>
    <w:p w14:paraId="02149810" w14:textId="77777777" w:rsidR="00897667" w:rsidRDefault="00F01B17">
      <w:pPr>
        <w:spacing w:after="7" w:line="259" w:lineRule="auto"/>
        <w:ind w:left="-5" w:right="0"/>
        <w:jc w:val="left"/>
      </w:pPr>
      <w:proofErr w:type="spellStart"/>
      <w:r>
        <w:rPr>
          <w:rFonts w:ascii="Times New Roman" w:eastAsia="Times New Roman" w:hAnsi="Times New Roman" w:cs="Times New Roman"/>
          <w:sz w:val="18"/>
        </w:rPr>
        <w:t>Institut</w:t>
      </w:r>
      <w:proofErr w:type="spellEnd"/>
      <w:r>
        <w:rPr>
          <w:rFonts w:ascii="Times New Roman" w:eastAsia="Times New Roman" w:hAnsi="Times New Roman" w:cs="Times New Roman"/>
          <w:sz w:val="18"/>
        </w:rPr>
        <w:t xml:space="preserve"> fur </w:t>
      </w:r>
      <w:proofErr w:type="spellStart"/>
      <w:r>
        <w:rPr>
          <w:rFonts w:ascii="Times New Roman" w:eastAsia="Times New Roman" w:hAnsi="Times New Roman" w:cs="Times New Roman"/>
          <w:sz w:val="18"/>
        </w:rPr>
        <w:t>Theoretische</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Informatik</w:t>
      </w:r>
      <w:proofErr w:type="spellEnd"/>
      <w:r>
        <w:rPr>
          <w:rFonts w:ascii="Times New Roman" w:eastAsia="Times New Roman" w:hAnsi="Times New Roman" w:cs="Times New Roman"/>
          <w:sz w:val="18"/>
        </w:rPr>
        <w:t>¨</w:t>
      </w:r>
    </w:p>
    <w:p w14:paraId="6B1A5196" w14:textId="77777777" w:rsidR="00897667" w:rsidRDefault="00F01B17">
      <w:pPr>
        <w:spacing w:after="49" w:line="259" w:lineRule="auto"/>
        <w:ind w:left="-5" w:right="0"/>
        <w:jc w:val="left"/>
      </w:pPr>
      <w:proofErr w:type="spellStart"/>
      <w:r>
        <w:rPr>
          <w:rFonts w:ascii="Times New Roman" w:eastAsia="Times New Roman" w:hAnsi="Times New Roman" w:cs="Times New Roman"/>
          <w:sz w:val="18"/>
        </w:rPr>
        <w:t>Eidgenossische</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Technische</w:t>
      </w:r>
      <w:proofErr w:type="spellEnd"/>
      <w:r>
        <w:rPr>
          <w:rFonts w:ascii="Times New Roman" w:eastAsia="Times New Roman" w:hAnsi="Times New Roman" w:cs="Times New Roman"/>
          <w:sz w:val="18"/>
        </w:rPr>
        <w:t xml:space="preserve"> Hochschule (ETH)¨</w:t>
      </w:r>
    </w:p>
    <w:p w14:paraId="6BB8D50A" w14:textId="77777777" w:rsidR="00897667" w:rsidRDefault="00F01B17">
      <w:pPr>
        <w:spacing w:after="39" w:line="259" w:lineRule="auto"/>
        <w:ind w:left="-5" w:right="0"/>
        <w:jc w:val="left"/>
      </w:pPr>
      <w:r>
        <w:rPr>
          <w:rFonts w:ascii="Times New Roman" w:eastAsia="Times New Roman" w:hAnsi="Times New Roman" w:cs="Times New Roman"/>
          <w:sz w:val="18"/>
        </w:rPr>
        <w:t>8092 Zurich¨</w:t>
      </w:r>
    </w:p>
    <w:p w14:paraId="2CD1C09E" w14:textId="77777777" w:rsidR="00897667" w:rsidRDefault="00F01B17">
      <w:pPr>
        <w:spacing w:after="7" w:line="259" w:lineRule="auto"/>
        <w:ind w:left="-5" w:right="0"/>
        <w:jc w:val="left"/>
      </w:pPr>
      <w:r>
        <w:rPr>
          <w:rFonts w:ascii="Times New Roman" w:eastAsia="Times New Roman" w:hAnsi="Times New Roman" w:cs="Times New Roman"/>
          <w:sz w:val="18"/>
        </w:rPr>
        <w:t>Switzerland</w:t>
      </w:r>
    </w:p>
    <w:sectPr w:rsidR="00897667">
      <w:type w:val="continuous"/>
      <w:pgSz w:w="12240" w:h="15840"/>
      <w:pgMar w:top="2449" w:right="2633" w:bottom="2345" w:left="26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792A1" w14:textId="77777777" w:rsidR="00F01B17" w:rsidRDefault="00F01B17">
      <w:pPr>
        <w:spacing w:after="0" w:line="240" w:lineRule="auto"/>
      </w:pPr>
      <w:r>
        <w:separator/>
      </w:r>
    </w:p>
  </w:endnote>
  <w:endnote w:type="continuationSeparator" w:id="0">
    <w:p w14:paraId="511C0FDC" w14:textId="77777777" w:rsidR="00F01B17" w:rsidRDefault="00F01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F45A5" w14:textId="77777777" w:rsidR="00F01B17" w:rsidRDefault="00F01B17">
      <w:pPr>
        <w:spacing w:after="0" w:line="240" w:lineRule="auto"/>
      </w:pPr>
      <w:r>
        <w:separator/>
      </w:r>
    </w:p>
  </w:footnote>
  <w:footnote w:type="continuationSeparator" w:id="0">
    <w:p w14:paraId="024F2033" w14:textId="77777777" w:rsidR="00F01B17" w:rsidRDefault="00F01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D66E9" w14:textId="77777777" w:rsidR="00897667" w:rsidRDefault="00F01B17">
    <w:pPr>
      <w:tabs>
        <w:tab w:val="center" w:pos="3468"/>
      </w:tabs>
      <w:spacing w:after="0" w:line="259" w:lineRule="auto"/>
      <w:ind w:left="0" w:right="0" w:firstLine="0"/>
      <w:jc w:val="left"/>
    </w:pPr>
    <w:r>
      <w:fldChar w:fldCharType="begin"/>
    </w:r>
    <w:r>
      <w:instrText xml:space="preserve"> PAGE   \* MERGEFORMAT </w:instrText>
    </w:r>
    <w:r>
      <w:fldChar w:fldCharType="separate"/>
    </w:r>
    <w:r>
      <w:rPr>
        <w:sz w:val="16"/>
      </w:rPr>
      <w:t>102</w:t>
    </w:r>
    <w:r>
      <w:rPr>
        <w:sz w:val="16"/>
      </w:rPr>
      <w:fldChar w:fldCharType="end"/>
    </w:r>
    <w:r>
      <w:rPr>
        <w:sz w:val="16"/>
      </w:rPr>
      <w:tab/>
      <w:t>RALPH GASSER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8B92E" w14:textId="77777777" w:rsidR="00897667" w:rsidRDefault="00F01B17">
    <w:pPr>
      <w:tabs>
        <w:tab w:val="center" w:pos="3469"/>
        <w:tab w:val="right" w:pos="7053"/>
      </w:tabs>
      <w:spacing w:after="0" w:line="259" w:lineRule="auto"/>
      <w:ind w:left="0" w:right="0" w:firstLine="0"/>
      <w:jc w:val="left"/>
    </w:pPr>
    <w:r>
      <w:rPr>
        <w:rFonts w:ascii="Calibri" w:eastAsia="Calibri" w:hAnsi="Calibri" w:cs="Calibri"/>
        <w:sz w:val="22"/>
      </w:rPr>
      <w:tab/>
    </w:r>
    <w:r>
      <w:rPr>
        <w:sz w:val="16"/>
      </w:rPr>
      <w:t>SOLVING NINE MEN’S MORRIS</w:t>
    </w:r>
    <w:r>
      <w:rPr>
        <w:sz w:val="16"/>
      </w:rPr>
      <w:tab/>
    </w:r>
    <w:r>
      <w:fldChar w:fldCharType="begin"/>
    </w:r>
    <w:r>
      <w:instrText xml:space="preserve"> PAGE   \* MERGEFORMAT </w:instrText>
    </w:r>
    <w:r>
      <w:fldChar w:fldCharType="separate"/>
    </w:r>
    <w:r>
      <w:rPr>
        <w:sz w:val="16"/>
      </w:rPr>
      <w:t>103</w:t>
    </w:r>
    <w:r>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0591A" w14:textId="77777777" w:rsidR="00897667" w:rsidRDefault="0089766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56609"/>
    <w:multiLevelType w:val="hybridMultilevel"/>
    <w:tmpl w:val="5D98F9DA"/>
    <w:lvl w:ilvl="0" w:tplc="B7CA6050">
      <w:numFmt w:val="decimal"/>
      <w:lvlText w:val="%1"/>
      <w:lvlJc w:val="left"/>
      <w:pPr>
        <w:ind w:left="7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5E2F9A8">
      <w:start w:val="1"/>
      <w:numFmt w:val="lowerLetter"/>
      <w:lvlText w:val="%2"/>
      <w:lvlJc w:val="left"/>
      <w:pPr>
        <w:ind w:left="1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F2254EC">
      <w:start w:val="1"/>
      <w:numFmt w:val="lowerRoman"/>
      <w:lvlText w:val="%3"/>
      <w:lvlJc w:val="left"/>
      <w:pPr>
        <w:ind w:left="23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48E1320">
      <w:start w:val="1"/>
      <w:numFmt w:val="decimal"/>
      <w:lvlText w:val="%4"/>
      <w:lvlJc w:val="left"/>
      <w:pPr>
        <w:ind w:left="31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4D0561E">
      <w:start w:val="1"/>
      <w:numFmt w:val="lowerLetter"/>
      <w:lvlText w:val="%5"/>
      <w:lvlJc w:val="left"/>
      <w:pPr>
        <w:ind w:left="38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4D09F8E">
      <w:start w:val="1"/>
      <w:numFmt w:val="lowerRoman"/>
      <w:lvlText w:val="%6"/>
      <w:lvlJc w:val="left"/>
      <w:pPr>
        <w:ind w:left="45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8321BF8">
      <w:start w:val="1"/>
      <w:numFmt w:val="decimal"/>
      <w:lvlText w:val="%7"/>
      <w:lvlJc w:val="left"/>
      <w:pPr>
        <w:ind w:left="52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8A2F812">
      <w:start w:val="1"/>
      <w:numFmt w:val="lowerLetter"/>
      <w:lvlText w:val="%8"/>
      <w:lvlJc w:val="left"/>
      <w:pPr>
        <w:ind w:left="59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5E28DEE">
      <w:start w:val="1"/>
      <w:numFmt w:val="lowerRoman"/>
      <w:lvlText w:val="%9"/>
      <w:lvlJc w:val="left"/>
      <w:pPr>
        <w:ind w:left="6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B982B60"/>
    <w:multiLevelType w:val="hybridMultilevel"/>
    <w:tmpl w:val="6EF8892A"/>
    <w:lvl w:ilvl="0" w:tplc="83A860F6">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48ABED4">
      <w:start w:val="1"/>
      <w:numFmt w:val="bullet"/>
      <w:lvlText w:val="o"/>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184ADF4">
      <w:start w:val="1"/>
      <w:numFmt w:val="bullet"/>
      <w:lvlText w:val="▪"/>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3F897C4">
      <w:start w:val="1"/>
      <w:numFmt w:val="bullet"/>
      <w:lvlText w:val="•"/>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6ACEB46">
      <w:start w:val="1"/>
      <w:numFmt w:val="bullet"/>
      <w:lvlText w:val="o"/>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FD6275E">
      <w:start w:val="1"/>
      <w:numFmt w:val="bullet"/>
      <w:lvlText w:val="▪"/>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210BDCE">
      <w:start w:val="1"/>
      <w:numFmt w:val="bullet"/>
      <w:lvlText w:val="•"/>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A961D8A">
      <w:start w:val="1"/>
      <w:numFmt w:val="bullet"/>
      <w:lvlText w:val="o"/>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ED0EB62">
      <w:start w:val="1"/>
      <w:numFmt w:val="bullet"/>
      <w:lvlText w:val="▪"/>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E046801"/>
    <w:multiLevelType w:val="hybridMultilevel"/>
    <w:tmpl w:val="5C020D42"/>
    <w:lvl w:ilvl="0" w:tplc="FBBE56AA">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EBA23A8">
      <w:start w:val="1"/>
      <w:numFmt w:val="bullet"/>
      <w:lvlText w:val="o"/>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90E46D2">
      <w:start w:val="1"/>
      <w:numFmt w:val="bullet"/>
      <w:lvlText w:val="▪"/>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93238EA">
      <w:start w:val="1"/>
      <w:numFmt w:val="bullet"/>
      <w:lvlText w:val="•"/>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4FAC0FA">
      <w:start w:val="1"/>
      <w:numFmt w:val="bullet"/>
      <w:lvlText w:val="o"/>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A6E5CC6">
      <w:start w:val="1"/>
      <w:numFmt w:val="bullet"/>
      <w:lvlText w:val="▪"/>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4061F8A">
      <w:start w:val="1"/>
      <w:numFmt w:val="bullet"/>
      <w:lvlText w:val="•"/>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A0CC5A8">
      <w:start w:val="1"/>
      <w:numFmt w:val="bullet"/>
      <w:lvlText w:val="o"/>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5423CCE">
      <w:start w:val="1"/>
      <w:numFmt w:val="bullet"/>
      <w:lvlText w:val="▪"/>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B944112"/>
    <w:multiLevelType w:val="hybridMultilevel"/>
    <w:tmpl w:val="320A37DE"/>
    <w:lvl w:ilvl="0" w:tplc="D1CCFF2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F9C70B6">
      <w:start w:val="1"/>
      <w:numFmt w:val="bullet"/>
      <w:lvlText w:val="o"/>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5C8EF96">
      <w:start w:val="1"/>
      <w:numFmt w:val="bullet"/>
      <w:lvlText w:val="▪"/>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CCEEDFC">
      <w:start w:val="1"/>
      <w:numFmt w:val="bullet"/>
      <w:lvlText w:val="•"/>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DC6B834">
      <w:start w:val="1"/>
      <w:numFmt w:val="bullet"/>
      <w:lvlText w:val="o"/>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0D07018">
      <w:start w:val="1"/>
      <w:numFmt w:val="bullet"/>
      <w:lvlText w:val="▪"/>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C9C5824">
      <w:start w:val="1"/>
      <w:numFmt w:val="bullet"/>
      <w:lvlText w:val="•"/>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F782D56">
      <w:start w:val="1"/>
      <w:numFmt w:val="bullet"/>
      <w:lvlText w:val="o"/>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CE8ED44">
      <w:start w:val="1"/>
      <w:numFmt w:val="bullet"/>
      <w:lvlText w:val="▪"/>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FC45A6"/>
    <w:multiLevelType w:val="hybridMultilevel"/>
    <w:tmpl w:val="76926366"/>
    <w:lvl w:ilvl="0" w:tplc="C4C43C30">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1F412DA">
      <w:start w:val="1"/>
      <w:numFmt w:val="bullet"/>
      <w:lvlText w:val="o"/>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24486B2">
      <w:start w:val="1"/>
      <w:numFmt w:val="bullet"/>
      <w:lvlText w:val="▪"/>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BDC0E40">
      <w:start w:val="1"/>
      <w:numFmt w:val="bullet"/>
      <w:lvlText w:val="•"/>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16A6D04">
      <w:start w:val="1"/>
      <w:numFmt w:val="bullet"/>
      <w:lvlText w:val="o"/>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2B23092">
      <w:start w:val="1"/>
      <w:numFmt w:val="bullet"/>
      <w:lvlText w:val="▪"/>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5DED4B2">
      <w:start w:val="1"/>
      <w:numFmt w:val="bullet"/>
      <w:lvlText w:val="•"/>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CC4AD8A">
      <w:start w:val="1"/>
      <w:numFmt w:val="bullet"/>
      <w:lvlText w:val="o"/>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56D5C8">
      <w:start w:val="1"/>
      <w:numFmt w:val="bullet"/>
      <w:lvlText w:val="▪"/>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667"/>
    <w:rsid w:val="002F4B50"/>
    <w:rsid w:val="00897667"/>
    <w:rsid w:val="00F01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20E99"/>
  <w15:docId w15:val="{61DB9CC5-BBB8-43ED-81C1-703D4AE4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68" w:lineRule="auto"/>
      <w:ind w:left="10" w:right="118" w:hanging="10"/>
      <w:jc w:val="both"/>
    </w:pPr>
    <w:rPr>
      <w:rFonts w:ascii="Cambria" w:eastAsia="Cambria" w:hAnsi="Cambria" w:cs="Cambria"/>
      <w:color w:val="000000"/>
      <w:sz w:val="20"/>
    </w:rPr>
  </w:style>
  <w:style w:type="paragraph" w:styleId="1">
    <w:name w:val="heading 1"/>
    <w:next w:val="a"/>
    <w:link w:val="10"/>
    <w:uiPriority w:val="9"/>
    <w:qFormat/>
    <w:pPr>
      <w:keepNext/>
      <w:keepLines/>
      <w:spacing w:after="114"/>
      <w:ind w:right="117"/>
      <w:jc w:val="center"/>
      <w:outlineLvl w:val="0"/>
    </w:pPr>
    <w:rPr>
      <w:rFonts w:ascii="Cambria" w:eastAsia="Cambria" w:hAnsi="Cambria" w:cs="Cambria"/>
      <w:b/>
      <w:color w:val="000000"/>
      <w:sz w:val="29"/>
    </w:rPr>
  </w:style>
  <w:style w:type="paragraph" w:styleId="2">
    <w:name w:val="heading 2"/>
    <w:next w:val="a"/>
    <w:link w:val="20"/>
    <w:uiPriority w:val="9"/>
    <w:unhideWhenUsed/>
    <w:qFormat/>
    <w:pPr>
      <w:keepNext/>
      <w:keepLines/>
      <w:spacing w:after="177"/>
      <w:ind w:left="10" w:right="117" w:hanging="10"/>
      <w:jc w:val="center"/>
      <w:outlineLvl w:val="1"/>
    </w:pPr>
    <w:rPr>
      <w:rFonts w:ascii="Cambria" w:eastAsia="Cambria" w:hAnsi="Cambria" w:cs="Cambria"/>
      <w:b/>
      <w:color w:val="000000"/>
    </w:rPr>
  </w:style>
  <w:style w:type="paragraph" w:styleId="3">
    <w:name w:val="heading 3"/>
    <w:next w:val="a"/>
    <w:link w:val="30"/>
    <w:uiPriority w:val="9"/>
    <w:unhideWhenUsed/>
    <w:qFormat/>
    <w:pPr>
      <w:keepNext/>
      <w:keepLines/>
      <w:spacing w:after="0" w:line="265" w:lineRule="auto"/>
      <w:ind w:left="10" w:right="118" w:hanging="10"/>
      <w:jc w:val="center"/>
      <w:outlineLvl w:val="2"/>
    </w:pPr>
    <w:rPr>
      <w:rFonts w:ascii="Cambria" w:eastAsia="Cambria" w:hAnsi="Cambria" w:cs="Cambria"/>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mbria" w:eastAsia="Cambria" w:hAnsi="Cambria" w:cs="Cambria"/>
      <w:b/>
      <w:color w:val="000000"/>
      <w:sz w:val="29"/>
    </w:rPr>
  </w:style>
  <w:style w:type="character" w:customStyle="1" w:styleId="20">
    <w:name w:val="标题 2 字符"/>
    <w:link w:val="2"/>
    <w:rPr>
      <w:rFonts w:ascii="Cambria" w:eastAsia="Cambria" w:hAnsi="Cambria" w:cs="Cambria"/>
      <w:b/>
      <w:color w:val="000000"/>
      <w:sz w:val="22"/>
    </w:rPr>
  </w:style>
  <w:style w:type="character" w:customStyle="1" w:styleId="30">
    <w:name w:val="标题 3 字符"/>
    <w:link w:val="3"/>
    <w:rPr>
      <w:rFonts w:ascii="Cambria" w:eastAsia="Cambria" w:hAnsi="Cambria" w:cs="Cambria"/>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footer"/>
    <w:basedOn w:val="a"/>
    <w:link w:val="a4"/>
    <w:uiPriority w:val="99"/>
    <w:unhideWhenUsed/>
    <w:rsid w:val="002F4B50"/>
    <w:pPr>
      <w:tabs>
        <w:tab w:val="center" w:pos="4320"/>
        <w:tab w:val="right" w:pos="8640"/>
      </w:tabs>
      <w:spacing w:after="0" w:line="240" w:lineRule="auto"/>
    </w:pPr>
  </w:style>
  <w:style w:type="character" w:customStyle="1" w:styleId="a4">
    <w:name w:val="页脚 字符"/>
    <w:basedOn w:val="a0"/>
    <w:link w:val="a3"/>
    <w:uiPriority w:val="99"/>
    <w:rsid w:val="002F4B50"/>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3745</Words>
  <Characters>21351</Characters>
  <Application>Microsoft Office Word</Application>
  <DocSecurity>0</DocSecurity>
  <Lines>177</Lines>
  <Paragraphs>50</Paragraphs>
  <ScaleCrop>false</ScaleCrop>
  <Company/>
  <LinksUpToDate>false</LinksUpToDate>
  <CharactersWithSpaces>25046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gasser.dvi</dc:title>
  <dc:subject/>
  <dc:creator>Wei Songye</dc:creator>
  <cp:keywords/>
  <cp:lastModifiedBy>Wei Songye</cp:lastModifiedBy>
  <cp:revision>2</cp:revision>
  <dcterms:created xsi:type="dcterms:W3CDTF">2019-08-18T09:26:00Z</dcterms:created>
  <dcterms:modified xsi:type="dcterms:W3CDTF">2019-08-18T09:26:00Z</dcterms:modified>
</cp:coreProperties>
</file>