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TBR_LAST_6_LABS_README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C7X11(alt) = Chess960.java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GOL.pde in Processing (C7X12(alt))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C14X5 = Employee.java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C14X6 = Worker.java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C19X15 = LSystems.java in JDK and LSystems.pde Processing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C19X16 = Math.java (old C18X1)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NOTE: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labs follow Cay Hortsmann's "Big Java" textbook's end of chapter exercises.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labs are labeled "alt" for those that I made up and are not in Big Java.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