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9AA6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  <w:bookmarkStart w:id="0" w:name="_Hlk148297529"/>
      <w:bookmarkEnd w:id="0"/>
      <w:r w:rsidRPr="00091E10">
        <w:rPr>
          <w:sz w:val="28"/>
          <w:szCs w:val="28"/>
        </w:rPr>
        <w:t>Московский Авиационный Институт (национальный исследовательский университет)</w:t>
      </w:r>
    </w:p>
    <w:p w14:paraId="38019A29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3083F827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51D3C12A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5CB95A0F" w14:textId="77777777" w:rsidR="00C600C0" w:rsidRDefault="00C600C0" w:rsidP="00EB1586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Факультет прикладной математики и физики</w:t>
      </w:r>
    </w:p>
    <w:p w14:paraId="43A64FA9" w14:textId="3ABE682F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  <w:r w:rsidRPr="00091E10">
        <w:rPr>
          <w:b/>
          <w:bCs/>
          <w:sz w:val="32"/>
          <w:szCs w:val="32"/>
        </w:rPr>
        <w:t xml:space="preserve"> </w:t>
      </w:r>
      <w:r w:rsidRPr="00091E10">
        <w:rPr>
          <w:sz w:val="28"/>
          <w:szCs w:val="28"/>
        </w:rPr>
        <w:t xml:space="preserve">Кафедра </w:t>
      </w:r>
      <w:r w:rsidR="00C600C0">
        <w:rPr>
          <w:sz w:val="28"/>
          <w:szCs w:val="28"/>
        </w:rPr>
        <w:t>Вычислительной математики и программирования</w:t>
      </w:r>
    </w:p>
    <w:p w14:paraId="5E4AD358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779AC5B6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79FC2CB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170099F9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D1FB017" w14:textId="1585AD52" w:rsidR="00EB1586" w:rsidRPr="00EB1586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по курсу </w:t>
      </w:r>
    </w:p>
    <w:p w14:paraId="13B3128A" w14:textId="22189D0E" w:rsidR="00EB1586" w:rsidRPr="00091E10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  <w:r w:rsidRPr="00091E10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Численные методы</w:t>
      </w:r>
      <w:r w:rsidRPr="00091E10">
        <w:rPr>
          <w:b/>
          <w:bCs/>
          <w:sz w:val="32"/>
          <w:szCs w:val="32"/>
        </w:rPr>
        <w:t>»</w:t>
      </w:r>
    </w:p>
    <w:p w14:paraId="57DAE3BD" w14:textId="77777777" w:rsidR="00EB1586" w:rsidRPr="00091E10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</w:p>
    <w:p w14:paraId="035FBEED" w14:textId="77777777" w:rsidR="00EB1586" w:rsidRPr="00091E10" w:rsidRDefault="00EB1586" w:rsidP="00EB1586">
      <w:pPr>
        <w:spacing w:line="360" w:lineRule="auto"/>
        <w:jc w:val="center"/>
        <w:rPr>
          <w:b/>
          <w:bCs/>
          <w:sz w:val="32"/>
          <w:szCs w:val="32"/>
        </w:rPr>
      </w:pPr>
    </w:p>
    <w:p w14:paraId="0B2C47D8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6253341" w14:textId="77777777" w:rsidR="00EB1586" w:rsidRPr="00091E10" w:rsidRDefault="00EB1586" w:rsidP="00EB1586">
      <w:pPr>
        <w:spacing w:line="360" w:lineRule="auto"/>
        <w:rPr>
          <w:sz w:val="28"/>
          <w:szCs w:val="28"/>
        </w:rPr>
      </w:pPr>
    </w:p>
    <w:p w14:paraId="5C2BFA43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1E2CB847" w14:textId="77777777" w:rsidR="00EB1586" w:rsidRPr="00091E10" w:rsidRDefault="00EB1586" w:rsidP="00EB1586">
      <w:pPr>
        <w:spacing w:line="360" w:lineRule="auto"/>
        <w:ind w:left="4820" w:firstLine="708"/>
        <w:rPr>
          <w:sz w:val="28"/>
          <w:szCs w:val="28"/>
        </w:rPr>
      </w:pPr>
      <w:r w:rsidRPr="00091E10">
        <w:rPr>
          <w:sz w:val="28"/>
          <w:szCs w:val="28"/>
        </w:rPr>
        <w:t>Студент: Богачев П.С.</w:t>
      </w:r>
    </w:p>
    <w:p w14:paraId="34A650C3" w14:textId="77777777" w:rsidR="00EB1586" w:rsidRPr="00091E10" w:rsidRDefault="00EB1586" w:rsidP="00EB1586">
      <w:pPr>
        <w:spacing w:line="360" w:lineRule="auto"/>
        <w:ind w:left="4820" w:firstLine="708"/>
        <w:rPr>
          <w:sz w:val="28"/>
          <w:szCs w:val="28"/>
        </w:rPr>
      </w:pPr>
      <w:r w:rsidRPr="00091E10">
        <w:rPr>
          <w:sz w:val="28"/>
          <w:szCs w:val="28"/>
        </w:rPr>
        <w:t>Группа: М8О-402Б-20</w:t>
      </w:r>
    </w:p>
    <w:p w14:paraId="0EFDB6F9" w14:textId="38260E8B" w:rsidR="00EB1586" w:rsidRPr="00091E10" w:rsidRDefault="00EB1586" w:rsidP="00EB1586">
      <w:pPr>
        <w:spacing w:line="360" w:lineRule="auto"/>
        <w:ind w:left="4820" w:firstLine="708"/>
        <w:rPr>
          <w:sz w:val="28"/>
          <w:szCs w:val="28"/>
        </w:rPr>
      </w:pPr>
      <w:r w:rsidRPr="00091E10">
        <w:rPr>
          <w:sz w:val="28"/>
          <w:szCs w:val="28"/>
        </w:rPr>
        <w:t xml:space="preserve">Руководитель: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14:paraId="36613710" w14:textId="37253354" w:rsidR="00EB1586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292EE6B9" w14:textId="07560C72" w:rsidR="00EB1586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06971914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4A8A3B07" w14:textId="77777777" w:rsidR="00EB1586" w:rsidRPr="00091E10" w:rsidRDefault="00EB1586" w:rsidP="00EB1586">
      <w:pPr>
        <w:spacing w:line="360" w:lineRule="auto"/>
        <w:jc w:val="center"/>
        <w:rPr>
          <w:sz w:val="28"/>
          <w:szCs w:val="28"/>
        </w:rPr>
      </w:pPr>
    </w:p>
    <w:p w14:paraId="15E3944C" w14:textId="2013C081" w:rsidR="007D6024" w:rsidRPr="00A90BA5" w:rsidRDefault="00EB1586" w:rsidP="00EB1586">
      <w:pPr>
        <w:spacing w:line="360" w:lineRule="auto"/>
        <w:ind w:firstLine="709"/>
        <w:jc w:val="center"/>
        <w:rPr>
          <w:sz w:val="28"/>
          <w:szCs w:val="28"/>
        </w:rPr>
      </w:pPr>
      <w:r w:rsidRPr="00091E10">
        <w:rPr>
          <w:sz w:val="28"/>
          <w:szCs w:val="28"/>
        </w:rPr>
        <w:t>Москва 2023</w:t>
      </w:r>
    </w:p>
    <w:p w14:paraId="05A5A88C" w14:textId="73CB029A" w:rsidR="00EB1586" w:rsidRPr="00EB1586" w:rsidRDefault="00EB1586" w:rsidP="00341339">
      <w:pPr>
        <w:jc w:val="both"/>
        <w:rPr>
          <w:b/>
          <w:bCs/>
          <w:sz w:val="28"/>
          <w:szCs w:val="28"/>
        </w:rPr>
      </w:pPr>
      <w:r w:rsidRPr="00EB1586">
        <w:rPr>
          <w:b/>
          <w:bCs/>
          <w:sz w:val="28"/>
          <w:szCs w:val="28"/>
        </w:rPr>
        <w:lastRenderedPageBreak/>
        <w:t>Лабораторная работа №</w:t>
      </w:r>
      <w:r w:rsidR="00770B94">
        <w:rPr>
          <w:b/>
          <w:bCs/>
          <w:sz w:val="28"/>
          <w:szCs w:val="28"/>
        </w:rPr>
        <w:t>7</w:t>
      </w:r>
    </w:p>
    <w:p w14:paraId="033087D4" w14:textId="77777777" w:rsidR="00EB1586" w:rsidRDefault="00EB1586" w:rsidP="00341339">
      <w:pPr>
        <w:jc w:val="both"/>
        <w:rPr>
          <w:sz w:val="28"/>
          <w:szCs w:val="28"/>
        </w:rPr>
      </w:pPr>
    </w:p>
    <w:p w14:paraId="732D871D" w14:textId="77777777" w:rsidR="00770B94" w:rsidRDefault="00EB1586" w:rsidP="00770B94">
      <w:pPr>
        <w:jc w:val="both"/>
        <w:rPr>
          <w:sz w:val="24"/>
        </w:rPr>
      </w:pPr>
      <w:r>
        <w:rPr>
          <w:sz w:val="28"/>
          <w:szCs w:val="28"/>
        </w:rPr>
        <w:t xml:space="preserve"> </w:t>
      </w:r>
      <w:r w:rsidR="00770B94">
        <w:rPr>
          <w:sz w:val="24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</w:t>
      </w:r>
      <w:proofErr w:type="spellStart"/>
      <w:r w:rsidR="00770B94">
        <w:rPr>
          <w:sz w:val="24"/>
        </w:rPr>
        <w:t>Либмана</w:t>
      </w:r>
      <w:proofErr w:type="spellEnd"/>
      <w:r w:rsidR="00770B94">
        <w:rPr>
          <w:sz w:val="24"/>
        </w:rPr>
        <w:t xml:space="preserve">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</w:r>
      <w:r w:rsidR="00770B94">
        <w:rPr>
          <w:position w:val="-10"/>
          <w:sz w:val="24"/>
          <w:szCs w:val="20"/>
        </w:rPr>
        <w:object w:dxaOrig="795" w:dyaOrig="315" w14:anchorId="3F996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9.75pt;height:15.75pt" o:ole="">
            <v:imagedata r:id="rId6" o:title=""/>
          </v:shape>
          <o:OLEObject Type="Embed" ProgID="Equation.3" ShapeID="_x0000_i1034" DrawAspect="Content" ObjectID="_1768314694" r:id="rId7"/>
        </w:object>
      </w:r>
      <w:r w:rsidR="00770B94">
        <w:rPr>
          <w:sz w:val="24"/>
        </w:rPr>
        <w:t xml:space="preserve">. Исследовать зависимость погрешности от сеточных параметров </w:t>
      </w:r>
      <w:r w:rsidR="00770B94">
        <w:rPr>
          <w:position w:val="-14"/>
          <w:sz w:val="24"/>
          <w:szCs w:val="20"/>
        </w:rPr>
        <w:object w:dxaOrig="615" w:dyaOrig="360" w14:anchorId="7C2D5BF4">
          <v:shape id="_x0000_i1035" type="#_x0000_t75" style="width:30.75pt;height:18pt" o:ole="">
            <v:imagedata r:id="rId8" o:title=""/>
          </v:shape>
          <o:OLEObject Type="Embed" ProgID="Equation.3" ShapeID="_x0000_i1035" DrawAspect="Content" ObjectID="_1768314695" r:id="rId9"/>
        </w:object>
      </w:r>
      <w:r w:rsidR="00770B94">
        <w:rPr>
          <w:sz w:val="24"/>
        </w:rPr>
        <w:t>.</w:t>
      </w:r>
    </w:p>
    <w:p w14:paraId="59C9456E" w14:textId="34A55DE5" w:rsidR="00EB1586" w:rsidRDefault="00EB1586" w:rsidP="00F37E57">
      <w:pPr>
        <w:jc w:val="both"/>
        <w:rPr>
          <w:sz w:val="28"/>
          <w:szCs w:val="28"/>
        </w:rPr>
      </w:pPr>
    </w:p>
    <w:p w14:paraId="0FCC296C" w14:textId="197972CB" w:rsidR="00EB1586" w:rsidRDefault="00EB1586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>Вариант №3</w:t>
      </w:r>
    </w:p>
    <w:p w14:paraId="4CE04232" w14:textId="77777777" w:rsidR="00770B94" w:rsidRDefault="00770B94" w:rsidP="00770B94">
      <w:pPr>
        <w:rPr>
          <w:sz w:val="24"/>
        </w:rPr>
      </w:pPr>
      <w:r>
        <w:rPr>
          <w:position w:val="-30"/>
          <w:sz w:val="24"/>
          <w:szCs w:val="20"/>
        </w:rPr>
        <w:object w:dxaOrig="1500" w:dyaOrig="735" w14:anchorId="0B9ACF88">
          <v:shape id="_x0000_i1043" type="#_x0000_t75" style="width:75pt;height:36.75pt" o:ole="">
            <v:imagedata r:id="rId10" o:title=""/>
          </v:shape>
          <o:OLEObject Type="Embed" ProgID="Equation.3" ShapeID="_x0000_i1043" DrawAspect="Content" ObjectID="_1768314696" r:id="rId11"/>
        </w:object>
      </w:r>
      <w:r>
        <w:rPr>
          <w:sz w:val="24"/>
        </w:rPr>
        <w:t>,</w:t>
      </w:r>
    </w:p>
    <w:p w14:paraId="52586183" w14:textId="77777777" w:rsidR="00770B94" w:rsidRDefault="00770B94" w:rsidP="00770B94">
      <w:pPr>
        <w:rPr>
          <w:sz w:val="24"/>
        </w:rPr>
      </w:pPr>
      <w:r>
        <w:rPr>
          <w:position w:val="-26"/>
          <w:sz w:val="24"/>
          <w:szCs w:val="20"/>
        </w:rPr>
        <w:object w:dxaOrig="1620" w:dyaOrig="675" w14:anchorId="4D185478">
          <v:shape id="_x0000_i1044" type="#_x0000_t75" style="width:81pt;height:33.75pt" o:ole="">
            <v:imagedata r:id="rId12" o:title=""/>
          </v:shape>
          <o:OLEObject Type="Embed" ProgID="Equation.3" ShapeID="_x0000_i1044" DrawAspect="Content" ObjectID="_1768314697" r:id="rId13"/>
        </w:object>
      </w:r>
    </w:p>
    <w:p w14:paraId="23A1C744" w14:textId="77777777" w:rsidR="00770B94" w:rsidRDefault="00770B94" w:rsidP="00770B94">
      <w:pPr>
        <w:rPr>
          <w:sz w:val="24"/>
        </w:rPr>
      </w:pPr>
      <w:r>
        <w:rPr>
          <w:position w:val="-14"/>
          <w:sz w:val="24"/>
          <w:szCs w:val="20"/>
        </w:rPr>
        <w:object w:dxaOrig="1155" w:dyaOrig="360" w14:anchorId="396D650C">
          <v:shape id="_x0000_i1045" type="#_x0000_t75" style="width:57.75pt;height:18pt" o:ole="">
            <v:imagedata r:id="rId14" o:title=""/>
          </v:shape>
          <o:OLEObject Type="Embed" ProgID="Equation.3" ShapeID="_x0000_i1045" DrawAspect="Content" ObjectID="_1768314698" r:id="rId15"/>
        </w:object>
      </w:r>
      <w:r>
        <w:rPr>
          <w:sz w:val="24"/>
        </w:rPr>
        <w:t>,</w:t>
      </w:r>
    </w:p>
    <w:p w14:paraId="10664C08" w14:textId="77777777" w:rsidR="00770B94" w:rsidRDefault="00770B94" w:rsidP="00770B94">
      <w:pPr>
        <w:rPr>
          <w:sz w:val="24"/>
        </w:rPr>
      </w:pPr>
      <w:r>
        <w:rPr>
          <w:position w:val="-22"/>
          <w:sz w:val="24"/>
          <w:szCs w:val="20"/>
        </w:rPr>
        <w:object w:dxaOrig="1980" w:dyaOrig="615" w14:anchorId="34CA54F4">
          <v:shape id="_x0000_i1046" type="#_x0000_t75" style="width:99pt;height:30.75pt" o:ole="">
            <v:imagedata r:id="rId16" o:title=""/>
          </v:shape>
          <o:OLEObject Type="Embed" ProgID="Equation.3" ShapeID="_x0000_i1046" DrawAspect="Content" ObjectID="_1768314699" r:id="rId17"/>
        </w:object>
      </w:r>
      <w:r>
        <w:rPr>
          <w:sz w:val="24"/>
        </w:rPr>
        <w:t>.</w:t>
      </w:r>
    </w:p>
    <w:p w14:paraId="3F7F7798" w14:textId="77777777" w:rsidR="00770B94" w:rsidRDefault="00770B94" w:rsidP="00770B94">
      <w:pPr>
        <w:rPr>
          <w:sz w:val="24"/>
        </w:rPr>
      </w:pPr>
      <w:r>
        <w:rPr>
          <w:sz w:val="24"/>
        </w:rPr>
        <w:t xml:space="preserve">Аналитическое решение: </w:t>
      </w:r>
      <w:r>
        <w:rPr>
          <w:position w:val="-10"/>
          <w:sz w:val="24"/>
          <w:szCs w:val="20"/>
        </w:rPr>
        <w:object w:dxaOrig="2235" w:dyaOrig="315" w14:anchorId="5129D514">
          <v:shape id="_x0000_i1047" type="#_x0000_t75" style="width:111.75pt;height:15.75pt" o:ole="">
            <v:imagedata r:id="rId18" o:title=""/>
          </v:shape>
          <o:OLEObject Type="Embed" ProgID="Equation.3" ShapeID="_x0000_i1047" DrawAspect="Content" ObjectID="_1768314700" r:id="rId19"/>
        </w:object>
      </w:r>
      <w:r>
        <w:rPr>
          <w:sz w:val="24"/>
        </w:rPr>
        <w:t>.</w:t>
      </w:r>
    </w:p>
    <w:p w14:paraId="63358373" w14:textId="08E6C08E" w:rsidR="00EB1586" w:rsidRDefault="00EB1586" w:rsidP="00341339">
      <w:pPr>
        <w:jc w:val="both"/>
        <w:rPr>
          <w:sz w:val="28"/>
          <w:szCs w:val="28"/>
        </w:rPr>
      </w:pPr>
    </w:p>
    <w:p w14:paraId="1C4C449C" w14:textId="3B03B05F" w:rsidR="008E2EC7" w:rsidRDefault="008E2EC7" w:rsidP="008E2EC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17920262" w14:textId="77777777" w:rsidR="00770B94" w:rsidRPr="008E2EC7" w:rsidRDefault="00770B94" w:rsidP="008E2EC7">
      <w:pPr>
        <w:jc w:val="both"/>
        <w:rPr>
          <w:b/>
          <w:bCs/>
          <w:sz w:val="28"/>
          <w:szCs w:val="28"/>
        </w:rPr>
      </w:pPr>
    </w:p>
    <w:p w14:paraId="72F6A3F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#include &lt;iostream&gt;</w:t>
      </w:r>
    </w:p>
    <w:p w14:paraId="7AFC66F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#include &lt;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fstream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</w:t>
      </w:r>
    </w:p>
    <w:p w14:paraId="4006C28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#include &lt;functional&gt;</w:t>
      </w:r>
    </w:p>
    <w:p w14:paraId="5E60D8A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#include &lt;vector&gt;</w:t>
      </w:r>
    </w:p>
    <w:p w14:paraId="4464804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#include &lt;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cmath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</w:t>
      </w:r>
    </w:p>
    <w:p w14:paraId="5E9AA03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6D01A8E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double phi0(double y) {</w:t>
      </w:r>
    </w:p>
    <w:p w14:paraId="73B8E1CE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cos(y);</w:t>
      </w:r>
    </w:p>
    <w:p w14:paraId="16BB97D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35BD049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2F6728B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double phi1(double y) {</w:t>
      </w:r>
    </w:p>
    <w:p w14:paraId="2391F65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exp(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1.) *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cos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(y);</w:t>
      </w:r>
    </w:p>
    <w:p w14:paraId="31A3EC6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78B0F6DE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37FB9F7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double psi0(double x) {</w:t>
      </w:r>
    </w:p>
    <w:p w14:paraId="4B21FCD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exp(x);</w:t>
      </w:r>
    </w:p>
    <w:p w14:paraId="71ED7EB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3F22748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27DCBD8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double psi1(double x) {</w:t>
      </w:r>
    </w:p>
    <w:p w14:paraId="5A609CA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0.;</w:t>
      </w:r>
    </w:p>
    <w:p w14:paraId="4766384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378A3A4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4CE9EBD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double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solution(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double x, double y) {</w:t>
      </w:r>
    </w:p>
    <w:p w14:paraId="4509663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exp(x) * cos(y);</w:t>
      </w:r>
    </w:p>
    <w:p w14:paraId="14A3B81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67D9BE8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276EB35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double L2(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vector&lt;double&gt;&amp; x, std::vector&lt;double&gt;&amp; y) {</w:t>
      </w:r>
    </w:p>
    <w:p w14:paraId="5CE29480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x.size</w:t>
      </w:r>
      <w:proofErr w:type="spellEnd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();</w:t>
      </w:r>
    </w:p>
    <w:p w14:paraId="7B67DD6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double l2 = 0.;</w:t>
      </w:r>
    </w:p>
    <w:p w14:paraId="5AA659C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3ACF876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l2 += (x[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y[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]) * (x[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- y[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]);</w:t>
      </w:r>
    </w:p>
    <w:p w14:paraId="468A5F4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lastRenderedPageBreak/>
        <w:t xml:space="preserve">    }</w:t>
      </w:r>
    </w:p>
    <w:p w14:paraId="4575C6A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sqrt(l2);</w:t>
      </w:r>
    </w:p>
    <w:p w14:paraId="52523C9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37EC7EB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06C551D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multiplication(std::vector&lt;std::vector&lt;double&gt;&gt;&amp; A, std::vector&lt;double&gt;&amp; b) {</w:t>
      </w:r>
    </w:p>
    <w:p w14:paraId="5AE0D95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A.size</w:t>
      </w:r>
      <w:proofErr w:type="spellEnd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();</w:t>
      </w:r>
    </w:p>
    <w:p w14:paraId="7EFF396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answer(n, 0.);</w:t>
      </w:r>
    </w:p>
    <w:p w14:paraId="2049C08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486B664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n; ++j) {</w:t>
      </w:r>
    </w:p>
    <w:p w14:paraId="5B3FF2A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answer[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+=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* b[j];</w:t>
      </w:r>
    </w:p>
    <w:p w14:paraId="3F4D05B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08E088B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28EA4C9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answer;</w:t>
      </w:r>
    </w:p>
    <w:p w14:paraId="3F88405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69188E5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6E195F71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void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addition(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std::vector&lt;double&gt;&amp; x, std::vector&lt;double&gt;&amp; y) {</w:t>
      </w:r>
    </w:p>
    <w:p w14:paraId="5E6F68F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x.size</w:t>
      </w:r>
      <w:proofErr w:type="spellEnd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();</w:t>
      </w:r>
    </w:p>
    <w:p w14:paraId="731A896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5C15D45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x[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+= y[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];</w:t>
      </w:r>
    </w:p>
    <w:p w14:paraId="4C7FCFC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5E527AF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1D43B9E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4A40D0C1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vector&lt;std::vector&lt;double&gt;&gt;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analytical_solution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(double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</w:t>
      </w:r>
    </w:p>
    <w:p w14:paraId="3395482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00FE5B1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&lt;int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) /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+ 1;</w:t>
      </w:r>
    </w:p>
    <w:p w14:paraId="38FA119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&lt;int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) /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+ 1;</w:t>
      </w:r>
    </w:p>
    <w:p w14:paraId="6C80E40E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x(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), y(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27B9E679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x[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21CB6D5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142DD9EE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x[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x[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+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3E0E2B9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40AB3F89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y[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04B1320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1CD9066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y[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y[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+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4CD80279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15E3C05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vector&lt;std::vector&lt;double&gt;&gt; result(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std::vector&lt;double&gt;(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));</w:t>
      </w:r>
    </w:p>
    <w:p w14:paraId="5D57728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7ED238A0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++j) {</w:t>
      </w:r>
    </w:p>
    <w:p w14:paraId="61D3552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result[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= solution(x[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], y[j]);</w:t>
      </w:r>
    </w:p>
    <w:p w14:paraId="03776D5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17AACC8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0E75C8D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result;</w:t>
      </w:r>
    </w:p>
    <w:p w14:paraId="57A69980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2D5BA29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2F791B3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pair&lt;std::vector&lt;std::vector&lt;double&gt;&gt;, int&gt;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finite_difference_method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(double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</w:t>
      </w:r>
    </w:p>
    <w:p w14:paraId="5416458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double epsilon,</w:t>
      </w:r>
    </w:p>
    <w:p w14:paraId="7576347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function&lt;std::pair&lt;std::vector&lt;double&gt;, int&gt;(std::vector&lt;std::vector&lt;double&gt;&gt;&amp;, std::vector&lt;double&gt;&amp;, double)&gt; method) {</w:t>
      </w:r>
    </w:p>
    <w:p w14:paraId="52C8A78E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&lt;int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) /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+ 1;</w:t>
      </w:r>
    </w:p>
    <w:p w14:paraId="76D0CE1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&lt;int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) /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+ 1;</w:t>
      </w:r>
    </w:p>
    <w:p w14:paraId="437E806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x(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), y(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6711A10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x[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2A5C4631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30FD90CE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x[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x[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+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0AA901D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10B9124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y[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0]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26FF71A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30B80C8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y[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y[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+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</w:t>
      </w:r>
    </w:p>
    <w:p w14:paraId="1FC5705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747440A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vector&lt;std::vector&lt;double&gt;&gt; result(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std::vector&lt;double&gt;(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));</w:t>
      </w:r>
    </w:p>
    <w:p w14:paraId="2AE2231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4068CEB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result[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][0] = psi0(x[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]);</w:t>
      </w:r>
    </w:p>
    <w:p w14:paraId="0FD0415E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result[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 = psi1(x[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]);</w:t>
      </w:r>
    </w:p>
    <w:p w14:paraId="43686DA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18440DA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05CC223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result[0][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= phi0(y[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]);</w:t>
      </w:r>
    </w:p>
    <w:p w14:paraId="0349AFC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result[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= phi1(y[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]);</w:t>
      </w:r>
    </w:p>
    <w:p w14:paraId="3CE98C0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66AD085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lastRenderedPageBreak/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vector&lt;std::vector&lt;int&gt;&gt; mapping(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std::vector&lt;int&gt;(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));</w:t>
      </w:r>
    </w:p>
    <w:p w14:paraId="1725B36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current_equation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</w:t>
      </w:r>
    </w:p>
    <w:p w14:paraId="1C5FEF9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2777AC7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1; j 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- 1; ++j) {</w:t>
      </w:r>
    </w:p>
    <w:p w14:paraId="3520B3B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mapping[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][j]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current_equation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++;</w:t>
      </w:r>
    </w:p>
    <w:p w14:paraId="429C375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7E03209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590594C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number_of_equations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- 2) * 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- 2);</w:t>
      </w:r>
    </w:p>
    <w:p w14:paraId="462A3771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vector&lt;std::vector&lt;double&gt;&gt; A(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number_of_equations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std::vector&lt;double&gt;(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number_of_equations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0.));</w:t>
      </w:r>
    </w:p>
    <w:p w14:paraId="5C9DC20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b(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number_of_equations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0.);</w:t>
      </w:r>
    </w:p>
    <w:p w14:paraId="2B28F6B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5D8E579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1; j 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- 1; ++j) {</w:t>
      </w:r>
    </w:p>
    <w:p w14:paraId="38C459F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current_equation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mapping[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][j];</w:t>
      </w:r>
    </w:p>
    <w:p w14:paraId="5FBCEF9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equation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mapping[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][j]] = 1;</w:t>
      </w:r>
    </w:p>
    <w:p w14:paraId="6E41366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if (j == 1) {</w:t>
      </w:r>
    </w:p>
    <w:p w14:paraId="56D1A5A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b[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current_equation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+= psi0(x[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])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/ ((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* 2.);</w:t>
      </w:r>
    </w:p>
    <w:p w14:paraId="43CCB80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1FBCE5D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else {</w:t>
      </w:r>
    </w:p>
    <w:p w14:paraId="2CCB631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equation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mapping[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 - 1]] = -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/ ((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* 2.);</w:t>
      </w:r>
    </w:p>
    <w:p w14:paraId="11A65E3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36789E5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if (j ==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- 2) {</w:t>
      </w:r>
    </w:p>
    <w:p w14:paraId="4C60862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b[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current_equation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+= psi1(x[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])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/ ((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* 2.);</w:t>
      </w:r>
    </w:p>
    <w:p w14:paraId="2E07E96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0092D13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else {</w:t>
      </w:r>
    </w:p>
    <w:p w14:paraId="1B7103E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equation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mapping[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 + 1]] = -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/ ((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* 2.);</w:t>
      </w:r>
    </w:p>
    <w:p w14:paraId="59B03F8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5981749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if 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== 1) {</w:t>
      </w:r>
    </w:p>
    <w:p w14:paraId="5661DD7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b[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current_equation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+= phi0(y[j])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/ ((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* 2.);</w:t>
      </w:r>
    </w:p>
    <w:p w14:paraId="037991D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69DDCC9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else {</w:t>
      </w:r>
    </w:p>
    <w:p w14:paraId="7CFF6A2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equation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mapping[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- 1][j]] = -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/ ((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* 2.);</w:t>
      </w:r>
    </w:p>
    <w:p w14:paraId="6D97CF60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>}</w:t>
      </w:r>
    </w:p>
    <w:p w14:paraId="73FB901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 xml:space="preserve">           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>if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 xml:space="preserve"> (i ==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 xml:space="preserve"> - 2) {</w:t>
      </w:r>
    </w:p>
    <w:p w14:paraId="14D3595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 xml:space="preserve">                </w:t>
      </w: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b[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current_equation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+= phi1(y[j])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/ ((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* 2.);</w:t>
      </w:r>
    </w:p>
    <w:p w14:paraId="0B17EF4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3043038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else {</w:t>
      </w:r>
    </w:p>
    <w:p w14:paraId="15EB4D9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equation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mapping[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+ 1][j]] = -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/ ((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+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*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* 2.);</w:t>
      </w:r>
    </w:p>
    <w:p w14:paraId="7F0CD49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2A43FE1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0D78A25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67F8841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auto [answer, iterations] =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method(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A, b, epsilon);</w:t>
      </w:r>
    </w:p>
    <w:p w14:paraId="43F1930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25A2070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1; j 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length_y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- 1; ++j) {</w:t>
      </w:r>
    </w:p>
    <w:p w14:paraId="53F453B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result[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= answer[mapping[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][j]];</w:t>
      </w:r>
    </w:p>
    <w:p w14:paraId="5F3C417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25A9201E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6441F23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make_pair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(result, iterations);</w:t>
      </w:r>
    </w:p>
    <w:p w14:paraId="50F6279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0E5965C9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16A27DA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pair&lt;std::vector&lt;double&gt;, int&gt; iterative(std::vector&lt;std::vector&lt;double&gt;&gt;&amp; A, std::vector&lt;double&gt;&amp; b, double epsilon) {</w:t>
      </w:r>
    </w:p>
    <w:p w14:paraId="72BB3AE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A.size</w:t>
      </w:r>
      <w:proofErr w:type="spellEnd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();</w:t>
      </w:r>
    </w:p>
    <w:p w14:paraId="13CF4B1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vector&lt;std::vector&lt;double&gt;&gt; alpha(n, std::vector&lt;double&gt;(n, 0.));</w:t>
      </w:r>
    </w:p>
    <w:p w14:paraId="1281955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beta(n, 0.);</w:t>
      </w:r>
    </w:p>
    <w:p w14:paraId="104B0379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28D0FCC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n; ++j) {</w:t>
      </w:r>
    </w:p>
    <w:p w14:paraId="747DD3C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!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= j) {</w:t>
      </w:r>
    </w:p>
    <w:p w14:paraId="1A334F3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alpha[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-=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/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];</w:t>
      </w:r>
    </w:p>
    <w:p w14:paraId="3D71DE0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>}</w:t>
      </w:r>
    </w:p>
    <w:p w14:paraId="546044A1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 xml:space="preserve">        }</w:t>
      </w:r>
    </w:p>
    <w:p w14:paraId="0C35BF4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 xml:space="preserve">        </w:t>
      </w: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beta[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= b[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/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];</w:t>
      </w:r>
    </w:p>
    <w:p w14:paraId="04F740F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1C83EC1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iterations = 0;</w:t>
      </w:r>
    </w:p>
    <w:p w14:paraId="0C06111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vector&lt;double&gt;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(beta);</w:t>
      </w:r>
    </w:p>
    <w:p w14:paraId="5FC98EA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bool converge = false;</w:t>
      </w:r>
    </w:p>
    <w:p w14:paraId="527319A0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while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(!converge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24AAF15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vector&lt;double&gt;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previous_x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4CFA0EE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multiplication(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alpha,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previous_x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301B2590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>addition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>(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>beta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>);</w:t>
      </w:r>
    </w:p>
    <w:p w14:paraId="1C7CD72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 xml:space="preserve">        </w:t>
      </w: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++iterations;</w:t>
      </w:r>
    </w:p>
    <w:p w14:paraId="7C561AA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double l2 = L2(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previous_x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0E4A4B3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converge = l2 &lt;= epsilon;</w:t>
      </w:r>
    </w:p>
    <w:p w14:paraId="533389D1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"Iterative method. Iteration: " &lt;&lt; iterations &lt;&lt; ", l2: " &lt;&lt; l2 &lt;&lt; "\n";</w:t>
      </w:r>
    </w:p>
    <w:p w14:paraId="7B3AE9C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1E280CE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make_pair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iterations);</w:t>
      </w:r>
    </w:p>
    <w:p w14:paraId="0183D30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3942CC71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52A9E74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vector&lt;double&gt;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seidel_multiplication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(std::vector&lt;std::vector&lt;double&gt;&gt;&amp; alpha, std::vector&lt;double&gt;&amp; x, std::vector&lt;double&gt;&amp; beta) {</w:t>
      </w:r>
    </w:p>
    <w:p w14:paraId="5B1AD7D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alpha.size</w:t>
      </w:r>
      <w:proofErr w:type="spellEnd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(), m = alpha[0].size();</w:t>
      </w:r>
    </w:p>
    <w:p w14:paraId="2FD6A09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result(x);</w:t>
      </w:r>
    </w:p>
    <w:p w14:paraId="57DC23D0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3356C3A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result[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= beta[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];</w:t>
      </w:r>
    </w:p>
    <w:p w14:paraId="229D608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m; ++j) {</w:t>
      </w:r>
    </w:p>
    <w:p w14:paraId="0A8DA42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result[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+= alpha[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* result[j];</w:t>
      </w:r>
    </w:p>
    <w:p w14:paraId="76DEC54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5B432A9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3AC55E49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result;</w:t>
      </w:r>
    </w:p>
    <w:p w14:paraId="40BEED49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77A1F06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1A903B9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pair&lt;std::vector&lt;double&gt;, int&gt; seidel(std::vector&lt;std::vector&lt;double&gt;&gt;&amp; A, std::vector&lt;double&gt;&amp; b, double epsilon) {</w:t>
      </w:r>
    </w:p>
    <w:p w14:paraId="2A4AF51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A.size</w:t>
      </w:r>
      <w:proofErr w:type="spellEnd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();</w:t>
      </w:r>
    </w:p>
    <w:p w14:paraId="18A90FAE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vector&lt;std::vector&lt;double&gt;&gt; alpha(n, std::vector&lt;double&gt;(n, 0.));</w:t>
      </w:r>
    </w:p>
    <w:p w14:paraId="28CB530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beta(n, 0.);</w:t>
      </w:r>
    </w:p>
    <w:p w14:paraId="1B3C7AE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7A43971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n; ++j) {</w:t>
      </w:r>
    </w:p>
    <w:p w14:paraId="0E08C09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!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= j) {</w:t>
      </w:r>
    </w:p>
    <w:p w14:paraId="00D0924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alpha[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-=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/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];</w:t>
      </w:r>
    </w:p>
    <w:p w14:paraId="5C87B30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5CED326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12B434B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beta[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= b[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/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];</w:t>
      </w:r>
    </w:p>
    <w:p w14:paraId="26576EB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033FC76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iterations = 0;</w:t>
      </w:r>
    </w:p>
    <w:p w14:paraId="40D0F76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vector&lt;double&gt;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(beta);</w:t>
      </w:r>
    </w:p>
    <w:p w14:paraId="2BB1285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bool converge = false;</w:t>
      </w:r>
    </w:p>
    <w:p w14:paraId="4665088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while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(!converge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2D0570C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vector&lt;double&gt;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previous_x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44C513B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seidel_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multiplication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alpha,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previous_x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beta);</w:t>
      </w:r>
    </w:p>
    <w:p w14:paraId="5791D92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++iterations;</w:t>
      </w:r>
    </w:p>
    <w:p w14:paraId="114565B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double l2 = L2(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previous_x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2E5B290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converge = l2 &lt;= epsilon;</w:t>
      </w:r>
    </w:p>
    <w:p w14:paraId="7A425A7E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"Seidel method. Iteration: " &lt;&lt; iterations &lt;&lt; ", l2: " &lt;&lt; l2 &lt;&lt; "\n";</w:t>
      </w:r>
    </w:p>
    <w:p w14:paraId="5E96894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501CA1F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make_pair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iterations);</w:t>
      </w:r>
    </w:p>
    <w:p w14:paraId="757F27C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2A26A27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2734661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double w = 1.5;</w:t>
      </w:r>
    </w:p>
    <w:p w14:paraId="203E0BB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0753AF7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void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relaxations_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additon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std::vector&lt;double&gt;&amp; x, std::vector&lt;double&gt;&amp; y) {</w:t>
      </w:r>
    </w:p>
    <w:p w14:paraId="307F2F1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x.size</w:t>
      </w:r>
      <w:proofErr w:type="spellEnd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();</w:t>
      </w:r>
    </w:p>
    <w:p w14:paraId="1A3F3EE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075E10A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>x[i] = x[i] * w + y[i] * (1. - w);</w:t>
      </w:r>
    </w:p>
    <w:p w14:paraId="3EB252A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 xml:space="preserve">    }</w:t>
      </w:r>
    </w:p>
    <w:p w14:paraId="5A19A509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24DD385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55C734E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pair&lt;std::vector&lt;double&gt;, int&gt; relaxations(std::vector&lt;std::vector&lt;double&gt;&gt;&amp; A, std::vector&lt;double&gt;&amp; b, double epsilon) {</w:t>
      </w:r>
    </w:p>
    <w:p w14:paraId="5646415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A.size</w:t>
      </w:r>
      <w:proofErr w:type="spellEnd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();</w:t>
      </w:r>
    </w:p>
    <w:p w14:paraId="604566E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vector&lt;std::vector&lt;double&gt;&gt; alpha(n, std::vector&lt;double&gt;(n, 0.));</w:t>
      </w:r>
    </w:p>
    <w:p w14:paraId="6189332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vector&lt;double&gt; beta(n, 0.);</w:t>
      </w:r>
    </w:p>
    <w:p w14:paraId="677D83A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5530F8A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n; ++j) {</w:t>
      </w:r>
    </w:p>
    <w:p w14:paraId="52C128F1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!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= j) {</w:t>
      </w:r>
    </w:p>
    <w:p w14:paraId="574C777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    alpha[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-=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/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];</w:t>
      </w:r>
    </w:p>
    <w:p w14:paraId="2B8F3EB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}</w:t>
      </w:r>
    </w:p>
    <w:p w14:paraId="31658DF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2004A310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lastRenderedPageBreak/>
        <w:t xml:space="preserve">        beta[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= b[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 / 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];</w:t>
      </w:r>
    </w:p>
    <w:p w14:paraId="6CF05E39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5C5BA080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iterations = 0;</w:t>
      </w:r>
    </w:p>
    <w:p w14:paraId="422928A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vector&lt;double&gt;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(beta);</w:t>
      </w:r>
    </w:p>
    <w:p w14:paraId="4008E2C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bool converge = false;</w:t>
      </w:r>
    </w:p>
    <w:p w14:paraId="2FF01BB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while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(!converge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29653E1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vector&lt;double&gt;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previous_x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2C0C9C3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seidel_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multiplication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alpha,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previous_x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beta);</w:t>
      </w:r>
    </w:p>
    <w:p w14:paraId="7AD13D2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relaxations_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additon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previous_x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4824A95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++iterations;</w:t>
      </w:r>
    </w:p>
    <w:p w14:paraId="4182094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double l2 = L2(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previous_x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34AC023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converge = l2 &lt;= epsilon;</w:t>
      </w:r>
    </w:p>
    <w:p w14:paraId="45DD4AF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"Relaxations method. Iteration: " &lt;&lt; iterations &lt;&lt; ", l2: " &lt;&lt; l2 &lt;&lt; "\n";</w:t>
      </w:r>
    </w:p>
    <w:p w14:paraId="55911FB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3B7BC990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make_pair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current_x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iterations);</w:t>
      </w:r>
    </w:p>
    <w:p w14:paraId="16F077B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222DC8F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5182FCD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max_abs_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error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std::vector&lt;std::vector&lt;double&gt;&gt;&amp; A, std::vector&lt;std::vector&lt;double&gt;&gt;&amp; B) {</w:t>
      </w:r>
    </w:p>
    <w:p w14:paraId="292A0FB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A.size</w:t>
      </w:r>
      <w:proofErr w:type="spellEnd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(), m = A[0].size();</w:t>
      </w:r>
    </w:p>
    <w:p w14:paraId="4DAA540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double max = 0.;</w:t>
      </w:r>
    </w:p>
    <w:p w14:paraId="1A67256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0212C07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m; ++j) {</w:t>
      </w:r>
    </w:p>
    <w:p w14:paraId="246EDCE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max =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max(max, std::abs(A[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- B[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][j]));</w:t>
      </w:r>
    </w:p>
    <w:p w14:paraId="4C1DD99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303286B9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1D67388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max;</w:t>
      </w:r>
    </w:p>
    <w:p w14:paraId="1BEF89C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4F8553C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48EB29B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mean_abs_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error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std::vector&lt;std::vector&lt;double&gt;&gt;&amp; A, std::vector&lt;std::vector&lt;double&gt;&gt;&amp; B) {</w:t>
      </w:r>
    </w:p>
    <w:p w14:paraId="00AC556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A.size</w:t>
      </w:r>
      <w:proofErr w:type="spellEnd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(), m = A[0].size();</w:t>
      </w:r>
    </w:p>
    <w:p w14:paraId="6E5631C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double mean = 0., prod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static_cast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&lt;double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&gt;(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n * m);</w:t>
      </w:r>
    </w:p>
    <w:p w14:paraId="7BC090C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258041C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m; ++j) {</w:t>
      </w:r>
    </w:p>
    <w:p w14:paraId="4468040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mean +=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abs(A[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- B[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][j]) / prod;</w:t>
      </w:r>
    </w:p>
    <w:p w14:paraId="6570264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1A78B361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23865E51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return mean;</w:t>
      </w:r>
    </w:p>
    <w:p w14:paraId="74DD073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5E6BA9BE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635BBE2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void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output_to_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file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std::string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filepath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const std::vector&lt;std::vector&lt;double&gt;&gt;&amp;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arr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519AE018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ofstream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filepath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3D93D13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int n = 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arr.size</w:t>
      </w:r>
      <w:proofErr w:type="spellEnd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(), m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arr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[0].size();</w:t>
      </w:r>
    </w:p>
    <w:p w14:paraId="6ACDCBF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for (int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 n; ++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{</w:t>
      </w:r>
    </w:p>
    <w:p w14:paraId="7416001E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for (int j = 0; j &lt; m; ++j) {</w:t>
      </w:r>
    </w:p>
    <w:p w14:paraId="0B0F6CD2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   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arr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][j] &lt;&lt; " ";</w:t>
      </w:r>
    </w:p>
    <w:p w14:paraId="69CE79BF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}</w:t>
      </w:r>
    </w:p>
    <w:p w14:paraId="31217CD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   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"\n";</w:t>
      </w:r>
    </w:p>
    <w:p w14:paraId="6CBEFF8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}</w:t>
      </w:r>
    </w:p>
    <w:p w14:paraId="765D931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fout.close</w:t>
      </w:r>
      <w:proofErr w:type="spellEnd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();</w:t>
      </w:r>
    </w:p>
    <w:p w14:paraId="7EE0CA4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}</w:t>
      </w:r>
    </w:p>
    <w:p w14:paraId="10BCAF1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</w:p>
    <w:p w14:paraId="31956F6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int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main(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</w:t>
      </w:r>
    </w:p>
    <w:p w14:paraId="4CDF93C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{</w:t>
      </w:r>
    </w:p>
    <w:p w14:paraId="3835904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double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0.,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1.,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0.,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</w:t>
      </w:r>
      <w:proofErr w:type="spellStart"/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acos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-1) / 2.,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0.01,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= 0.01, epsilon = 1e-3;</w:t>
      </w:r>
    </w:p>
    <w:p w14:paraId="79EC390C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vector&lt;std::vector&lt;double&gt;&gt; as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analytical_solution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765571F9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output_to_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file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"analytical_solution.txt", as);</w:t>
      </w:r>
    </w:p>
    <w:p w14:paraId="47025DF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auto [is, ii]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finite_difference_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method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epsilon, iterative);</w:t>
      </w:r>
    </w:p>
    <w:p w14:paraId="40DB6DA0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"Iterative method took " &lt;&lt; ii &lt;&lt; " iterations until convergence\n";</w:t>
      </w:r>
    </w:p>
    <w:p w14:paraId="3D096300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"Max abs error between analytical solution and iterative method solution: " &lt;&lt;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max_abs_error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(as, is) &lt;&lt; "\n";</w:t>
      </w:r>
    </w:p>
    <w:p w14:paraId="2C27C29B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"Mean abs error between analytical solution and iterative method solution: " &lt;&lt;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mean_abs_error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(as, is) &lt;&lt; "\n";</w:t>
      </w:r>
    </w:p>
    <w:p w14:paraId="0C61725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output_to_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file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"iterative_method.txt", is);</w:t>
      </w:r>
    </w:p>
    <w:p w14:paraId="116CA976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auto [ss,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finite_difference_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method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epsilon, seidel);</w:t>
      </w:r>
    </w:p>
    <w:p w14:paraId="10ADC14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"Seidel method took " &lt;&lt;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 iterations until convergence\n";</w:t>
      </w:r>
    </w:p>
    <w:p w14:paraId="74DC771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"Max abs error between analytical solution and Seidel method solution: " &lt;&lt;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max_abs_error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(as, ss) &lt;&lt; "\n";</w:t>
      </w:r>
    </w:p>
    <w:p w14:paraId="48D287D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lastRenderedPageBreak/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"Mean abs error between analytical solution and Seidel method solution: " &lt;&lt;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mean_abs_error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(as, ss) &lt;&lt; "\n";</w:t>
      </w:r>
    </w:p>
    <w:p w14:paraId="4FB17FE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output_to_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file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"seidel_method.txt", ss);</w:t>
      </w:r>
    </w:p>
    <w:p w14:paraId="678450A7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auto [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rs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ri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] =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finite_difference_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method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x_end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y_begin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y_end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hx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hy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, epsilon, relaxations);</w:t>
      </w:r>
    </w:p>
    <w:p w14:paraId="5A16F60D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"Relaxations method took " &lt;&lt;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ri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 iterations until convergence\n";</w:t>
      </w:r>
    </w:p>
    <w:p w14:paraId="3DEA3354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"Max abs error between analytical solution and relaxations method solution: " &lt;&lt;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max_abs_error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(as,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rs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&lt;&lt; "\n";</w:t>
      </w:r>
    </w:p>
    <w:p w14:paraId="5CBFF8DA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std::</w:t>
      </w:r>
      <w:proofErr w:type="spellStart"/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cout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&lt;&lt; "Mean abs error between analytical solution and relaxations method solution: " &lt;&lt;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mean_abs_error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(as,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rs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 &lt;&lt; "\n";</w:t>
      </w:r>
    </w:p>
    <w:p w14:paraId="4BBAAD25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output_to_</w:t>
      </w:r>
      <w:proofErr w:type="gram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file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(</w:t>
      </w:r>
      <w:proofErr w:type="gram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"relaxations_method.txt",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rs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>);</w:t>
      </w:r>
    </w:p>
    <w:p w14:paraId="53913823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  <w:lang w:val="en-US"/>
        </w:rPr>
        <w:t xml:space="preserve">    </w:t>
      </w:r>
      <w:proofErr w:type="spellStart"/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>return</w:t>
      </w:r>
      <w:proofErr w:type="spellEnd"/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 xml:space="preserve"> 0;</w:t>
      </w:r>
    </w:p>
    <w:p w14:paraId="58066EA6" w14:textId="0B0D896E" w:rsidR="00F37E57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</w:rPr>
      </w:pPr>
      <w:r w:rsidRPr="00770B94">
        <w:rPr>
          <w:rFonts w:ascii="Cascadia Code" w:eastAsiaTheme="minorHAnsi" w:hAnsi="Cascadia Code" w:cs="Cascadia Mono"/>
          <w:color w:val="808080"/>
          <w:sz w:val="16"/>
          <w:szCs w:val="16"/>
        </w:rPr>
        <w:t>}</w:t>
      </w:r>
    </w:p>
    <w:p w14:paraId="215DE66D" w14:textId="2A5DB68C" w:rsid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808080"/>
          <w:sz w:val="16"/>
          <w:szCs w:val="16"/>
        </w:rPr>
      </w:pPr>
    </w:p>
    <w:p w14:paraId="6830CF41" w14:textId="77777777" w:rsidR="00770B94" w:rsidRPr="00770B94" w:rsidRDefault="00770B94" w:rsidP="00770B94">
      <w:pPr>
        <w:widowControl/>
        <w:adjustRightInd w:val="0"/>
        <w:rPr>
          <w:rFonts w:ascii="Cascadia Code" w:eastAsiaTheme="minorHAnsi" w:hAnsi="Cascadia Code" w:cs="Cascadia Mono"/>
          <w:color w:val="000000"/>
          <w:sz w:val="16"/>
          <w:szCs w:val="16"/>
        </w:rPr>
      </w:pPr>
    </w:p>
    <w:p w14:paraId="5E162426" w14:textId="1AC6CF2B" w:rsidR="008E2EC7" w:rsidRDefault="00816C4E" w:rsidP="00F37E57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>Вывод программы</w:t>
      </w:r>
    </w:p>
    <w:p w14:paraId="57DDB1F3" w14:textId="716F590E" w:rsidR="00816C4E" w:rsidRDefault="00816C4E" w:rsidP="008E2EC7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57B87255" w14:textId="7EE69B61" w:rsidR="00816C4E" w:rsidRDefault="00816C4E" w:rsidP="008E2EC7">
      <w:pPr>
        <w:widowControl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График функций:</w:t>
      </w:r>
    </w:p>
    <w:p w14:paraId="17F051AB" w14:textId="4A16C489" w:rsidR="00770B94" w:rsidRDefault="00770B94" w:rsidP="00770B94">
      <w:pPr>
        <w:pStyle w:val="aa"/>
      </w:pPr>
      <w:r>
        <w:rPr>
          <w:noProof/>
        </w:rPr>
        <w:drawing>
          <wp:inline distT="0" distB="0" distL="0" distR="0" wp14:anchorId="2F923B0E" wp14:editId="396746E0">
            <wp:extent cx="6083300" cy="3496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0B38" w14:textId="338BEBDF" w:rsidR="00F37E57" w:rsidRDefault="00F37E57" w:rsidP="00F37E57">
      <w:pPr>
        <w:pStyle w:val="aa"/>
      </w:pPr>
    </w:p>
    <w:p w14:paraId="28EB8200" w14:textId="09CFC1D5" w:rsidR="00816C4E" w:rsidRDefault="00816C4E" w:rsidP="00816C4E">
      <w:pPr>
        <w:pStyle w:val="aa"/>
      </w:pPr>
    </w:p>
    <w:p w14:paraId="24C7E77F" w14:textId="383BD00F" w:rsidR="00816C4E" w:rsidRDefault="00816C4E" w:rsidP="00816C4E">
      <w:pPr>
        <w:pStyle w:val="aa"/>
        <w:keepNext/>
      </w:pPr>
    </w:p>
    <w:p w14:paraId="69A99BF3" w14:textId="55869A23" w:rsidR="00816C4E" w:rsidRDefault="00816C4E" w:rsidP="00816C4E">
      <w:pPr>
        <w:pStyle w:val="aa"/>
        <w:keepNext/>
      </w:pPr>
      <w:r>
        <w:t>График ошибок:</w:t>
      </w:r>
    </w:p>
    <w:p w14:paraId="76808191" w14:textId="1FC077DA" w:rsidR="00770B94" w:rsidRDefault="00770B94" w:rsidP="00770B94">
      <w:pPr>
        <w:pStyle w:val="aa"/>
      </w:pPr>
      <w:r>
        <w:rPr>
          <w:noProof/>
        </w:rPr>
        <w:drawing>
          <wp:inline distT="0" distB="0" distL="0" distR="0" wp14:anchorId="40E39965" wp14:editId="4EA4B4FF">
            <wp:extent cx="6083300" cy="34829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09C7" w14:textId="19E49C23" w:rsidR="00F37E57" w:rsidRDefault="00F37E57" w:rsidP="00F37E57">
      <w:pPr>
        <w:pStyle w:val="aa"/>
      </w:pPr>
    </w:p>
    <w:p w14:paraId="27D412B9" w14:textId="250F40FE" w:rsidR="00816C4E" w:rsidRDefault="00816C4E" w:rsidP="00816C4E">
      <w:pPr>
        <w:pStyle w:val="aa"/>
      </w:pPr>
    </w:p>
    <w:p w14:paraId="00461761" w14:textId="5B76947A" w:rsidR="00816C4E" w:rsidRPr="00816C4E" w:rsidRDefault="00816C4E" w:rsidP="00816C4E">
      <w:pPr>
        <w:pStyle w:val="aa"/>
        <w:rPr>
          <w:b/>
          <w:bCs/>
          <w:sz w:val="28"/>
          <w:szCs w:val="28"/>
        </w:rPr>
      </w:pPr>
      <w:r w:rsidRPr="00816C4E">
        <w:rPr>
          <w:b/>
          <w:bCs/>
          <w:sz w:val="28"/>
          <w:szCs w:val="28"/>
        </w:rPr>
        <w:t>Вывод</w:t>
      </w:r>
    </w:p>
    <w:p w14:paraId="270FA09E" w14:textId="057CE4E0" w:rsidR="00816C4E" w:rsidRPr="00F37E57" w:rsidRDefault="00816C4E" w:rsidP="00816C4E">
      <w:pPr>
        <w:pStyle w:val="aa"/>
        <w:rPr>
          <w:rFonts w:eastAsiaTheme="minorHAnsi"/>
          <w:color w:val="000000"/>
        </w:rPr>
      </w:pPr>
      <w:r w:rsidRPr="00F37E57">
        <w:t xml:space="preserve">В лабораторной работе решена краевая задача для дифференциального уравнение </w:t>
      </w:r>
      <w:r w:rsidR="00770B94">
        <w:t xml:space="preserve">эллиптического </w:t>
      </w:r>
      <w:r w:rsidRPr="00F37E57">
        <w:t xml:space="preserve">типа. </w:t>
      </w:r>
      <w:r w:rsidR="00F37E57" w:rsidRPr="00F37E57">
        <w:t xml:space="preserve">Произведена аппроксимация </w:t>
      </w:r>
      <w:r w:rsidR="00770B94">
        <w:t>с использованием центрально-разностной схемы</w:t>
      </w:r>
      <w:r w:rsidR="00F37E57" w:rsidRPr="00F37E57">
        <w:t>. Реализованы метод</w:t>
      </w:r>
      <w:r w:rsidR="00770B94">
        <w:t>ы дискретного аналога:</w:t>
      </w:r>
      <w:r w:rsidR="00F37E57" w:rsidRPr="00F37E57">
        <w:t xml:space="preserve"> </w:t>
      </w:r>
      <w:r w:rsidR="00770B94">
        <w:t xml:space="preserve">метод простых итераций (метод </w:t>
      </w:r>
      <w:proofErr w:type="spellStart"/>
      <w:r w:rsidR="00770B94">
        <w:t>Либмана</w:t>
      </w:r>
      <w:proofErr w:type="spellEnd"/>
      <w:r w:rsidR="00770B94">
        <w:t>), метод Зейделя, метод простых итераций с верхней релаксацией.</w:t>
      </w:r>
      <w:r w:rsidR="00770B94">
        <w:t xml:space="preserve"> </w:t>
      </w:r>
      <w:r w:rsidR="00F37E57">
        <w:t>Вычислена погрешность решения.</w:t>
      </w:r>
    </w:p>
    <w:sectPr w:rsidR="00816C4E" w:rsidRPr="00F37E57">
      <w:footerReference w:type="default" r:id="rId22"/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03EC" w14:textId="77777777" w:rsidR="00C47E38" w:rsidRDefault="00C47E38">
      <w:r>
        <w:separator/>
      </w:r>
    </w:p>
  </w:endnote>
  <w:endnote w:type="continuationSeparator" w:id="0">
    <w:p w14:paraId="7000E486" w14:textId="77777777" w:rsidR="00C47E38" w:rsidRDefault="00C4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547B" w14:textId="77777777" w:rsidR="00EB1586" w:rsidRDefault="00EB1586">
    <w:pPr>
      <w:pStyle w:val="a3"/>
      <w:spacing w:line="14" w:lineRule="auto"/>
    </w:pPr>
  </w:p>
  <w:p w14:paraId="29EF8471" w14:textId="35CCF54D"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690036" wp14:editId="513A017D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80B80" w14:textId="5D69902D" w:rsidR="007D6024" w:rsidRDefault="007D6024">
                          <w:pPr>
                            <w:pStyle w:val="a3"/>
                            <w:spacing w:before="2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900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" filled="f" stroked="f">
              <v:textbox inset="0,0,0,0">
                <w:txbxContent>
                  <w:p w14:paraId="39580B80" w14:textId="5D69902D" w:rsidR="007D6024" w:rsidRDefault="007D6024">
                    <w:pPr>
                      <w:pStyle w:val="a3"/>
                      <w:spacing w:before="2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2EC89" w14:textId="77777777" w:rsidR="00C47E38" w:rsidRDefault="00C47E38">
      <w:r>
        <w:separator/>
      </w:r>
    </w:p>
  </w:footnote>
  <w:footnote w:type="continuationSeparator" w:id="0">
    <w:p w14:paraId="7FC4D746" w14:textId="77777777" w:rsidR="00C47E38" w:rsidRDefault="00C47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24"/>
    <w:rsid w:val="00056704"/>
    <w:rsid w:val="000845ED"/>
    <w:rsid w:val="000D7BB6"/>
    <w:rsid w:val="00156E07"/>
    <w:rsid w:val="00341339"/>
    <w:rsid w:val="003B36BA"/>
    <w:rsid w:val="0044454A"/>
    <w:rsid w:val="00517A5C"/>
    <w:rsid w:val="005701C4"/>
    <w:rsid w:val="0075234B"/>
    <w:rsid w:val="00770B94"/>
    <w:rsid w:val="007D6024"/>
    <w:rsid w:val="00816C4E"/>
    <w:rsid w:val="008C04BF"/>
    <w:rsid w:val="008E2EC7"/>
    <w:rsid w:val="00A857AA"/>
    <w:rsid w:val="00A90BA5"/>
    <w:rsid w:val="00AB150A"/>
    <w:rsid w:val="00B92853"/>
    <w:rsid w:val="00BE4CE3"/>
    <w:rsid w:val="00C47E38"/>
    <w:rsid w:val="00C600C0"/>
    <w:rsid w:val="00CE04FE"/>
    <w:rsid w:val="00D21766"/>
    <w:rsid w:val="00E93642"/>
    <w:rsid w:val="00EB1586"/>
    <w:rsid w:val="00F3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46F4D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4133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unhideWhenUsed/>
    <w:rsid w:val="008E2EC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8E2EC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asdhase adrfhg</cp:lastModifiedBy>
  <cp:revision>6</cp:revision>
  <dcterms:created xsi:type="dcterms:W3CDTF">2024-02-01T14:15:00Z</dcterms:created>
  <dcterms:modified xsi:type="dcterms:W3CDTF">2024-02-01T14:45:00Z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