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9AA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bookmarkStart w:id="0" w:name="_Hlk148297529"/>
      <w:bookmarkEnd w:id="0"/>
      <w:r w:rsidRPr="00091E10">
        <w:rPr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38019A2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3083F82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1D3C12A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CB95A0F" w14:textId="77777777" w:rsidR="00C600C0" w:rsidRDefault="00C600C0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прикладной математики и физики</w:t>
      </w:r>
    </w:p>
    <w:p w14:paraId="43A64FA9" w14:textId="3ABE682F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r w:rsidRPr="00091E10">
        <w:rPr>
          <w:b/>
          <w:bCs/>
          <w:sz w:val="32"/>
          <w:szCs w:val="32"/>
        </w:rPr>
        <w:t xml:space="preserve"> </w:t>
      </w:r>
      <w:r w:rsidRPr="00091E10">
        <w:rPr>
          <w:sz w:val="28"/>
          <w:szCs w:val="28"/>
        </w:rPr>
        <w:t xml:space="preserve">Кафедра </w:t>
      </w:r>
      <w:r w:rsidR="00C600C0">
        <w:rPr>
          <w:sz w:val="28"/>
          <w:szCs w:val="28"/>
        </w:rPr>
        <w:t>Вычислительной математики и программирования</w:t>
      </w:r>
    </w:p>
    <w:p w14:paraId="5E4AD35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779AC5B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79FC2CB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70099F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D1FB017" w14:textId="1585AD52" w:rsidR="00EB1586" w:rsidRPr="00EB1586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курсу </w:t>
      </w:r>
    </w:p>
    <w:p w14:paraId="13B3128A" w14:textId="22189D0E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 w:rsidRPr="00091E10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Численные методы</w:t>
      </w:r>
      <w:r w:rsidRPr="00091E10">
        <w:rPr>
          <w:b/>
          <w:bCs/>
          <w:sz w:val="32"/>
          <w:szCs w:val="32"/>
        </w:rPr>
        <w:t>»</w:t>
      </w:r>
    </w:p>
    <w:p w14:paraId="57DAE3B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35FBEE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B2C47D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253341" w14:textId="77777777" w:rsidR="00EB1586" w:rsidRPr="00091E10" w:rsidRDefault="00EB1586" w:rsidP="00EB1586">
      <w:pPr>
        <w:spacing w:line="360" w:lineRule="auto"/>
        <w:rPr>
          <w:sz w:val="28"/>
          <w:szCs w:val="28"/>
        </w:rPr>
      </w:pPr>
    </w:p>
    <w:p w14:paraId="5C2BFA43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E2CB847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Студент: Богачев П.С.</w:t>
      </w:r>
    </w:p>
    <w:p w14:paraId="34A650C3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Группа: М8О-402Б-20</w:t>
      </w:r>
    </w:p>
    <w:p w14:paraId="0EFDB6F9" w14:textId="38260E8B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 xml:space="preserve">Руководитель: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36613710" w14:textId="37253354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292EE6B9" w14:textId="07560C72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971914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4A8A3B0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5E3944C" w14:textId="2013C081" w:rsidR="007D6024" w:rsidRPr="00A90BA5" w:rsidRDefault="00EB1586" w:rsidP="00EB1586">
      <w:pPr>
        <w:spacing w:line="360" w:lineRule="auto"/>
        <w:ind w:firstLine="709"/>
        <w:jc w:val="center"/>
        <w:rPr>
          <w:sz w:val="28"/>
          <w:szCs w:val="28"/>
        </w:rPr>
      </w:pPr>
      <w:r w:rsidRPr="00091E10">
        <w:rPr>
          <w:sz w:val="28"/>
          <w:szCs w:val="28"/>
        </w:rPr>
        <w:t>Москва 2023</w:t>
      </w:r>
    </w:p>
    <w:p w14:paraId="05A5A88C" w14:textId="378CD970" w:rsidR="00EB1586" w:rsidRPr="00EB1586" w:rsidRDefault="00EB1586" w:rsidP="00341339">
      <w:pPr>
        <w:jc w:val="both"/>
        <w:rPr>
          <w:b/>
          <w:bCs/>
          <w:sz w:val="28"/>
          <w:szCs w:val="28"/>
        </w:rPr>
      </w:pPr>
      <w:r w:rsidRPr="00EB1586">
        <w:rPr>
          <w:b/>
          <w:bCs/>
          <w:sz w:val="28"/>
          <w:szCs w:val="28"/>
        </w:rPr>
        <w:lastRenderedPageBreak/>
        <w:t>Лабораторная работа №</w:t>
      </w:r>
      <w:r w:rsidR="00FA5457">
        <w:rPr>
          <w:b/>
          <w:bCs/>
          <w:sz w:val="28"/>
          <w:szCs w:val="28"/>
        </w:rPr>
        <w:t>8</w:t>
      </w:r>
    </w:p>
    <w:p w14:paraId="033087D4" w14:textId="77777777" w:rsidR="00EB1586" w:rsidRDefault="00EB1586" w:rsidP="00341339">
      <w:pPr>
        <w:jc w:val="both"/>
        <w:rPr>
          <w:sz w:val="28"/>
          <w:szCs w:val="28"/>
        </w:rPr>
      </w:pPr>
    </w:p>
    <w:p w14:paraId="2F856D41" w14:textId="77777777" w:rsidR="00FA5457" w:rsidRDefault="00FA5457" w:rsidP="00FA5457">
      <w:pPr>
        <w:jc w:val="both"/>
        <w:rPr>
          <w:sz w:val="24"/>
        </w:rPr>
      </w:pPr>
      <w:r>
        <w:rPr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position w:val="-10"/>
          <w:sz w:val="24"/>
          <w:szCs w:val="20"/>
        </w:rPr>
        <w:object w:dxaOrig="720" w:dyaOrig="300" w14:anchorId="55946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pt;height:15pt" o:ole="">
            <v:imagedata r:id="rId6" o:title=""/>
          </v:shape>
          <o:OLEObject Type="Embed" ProgID="Equation.3" ShapeID="_x0000_i1034" DrawAspect="Content" ObjectID="_1768315023" r:id="rId7"/>
        </w:object>
      </w:r>
      <w:r>
        <w:rPr>
          <w:sz w:val="24"/>
        </w:rPr>
        <w:t xml:space="preserve">. Исследовать зависимость погрешности от сеточных параметров </w:t>
      </w:r>
      <w:r>
        <w:rPr>
          <w:position w:val="-14"/>
          <w:sz w:val="24"/>
          <w:szCs w:val="20"/>
        </w:rPr>
        <w:object w:dxaOrig="840" w:dyaOrig="360" w14:anchorId="38EE782F">
          <v:shape id="_x0000_i1035" type="#_x0000_t75" style="width:42pt;height:18pt" o:ole="">
            <v:imagedata r:id="rId8" o:title=""/>
          </v:shape>
          <o:OLEObject Type="Embed" ProgID="Equation.3" ShapeID="_x0000_i1035" DrawAspect="Content" ObjectID="_1768315024" r:id="rId9"/>
        </w:object>
      </w:r>
      <w:r>
        <w:rPr>
          <w:sz w:val="24"/>
        </w:rPr>
        <w:t>.</w:t>
      </w:r>
    </w:p>
    <w:p w14:paraId="59C9456E" w14:textId="34A55DE5" w:rsidR="00EB1586" w:rsidRDefault="00EB1586" w:rsidP="00F37E57">
      <w:pPr>
        <w:jc w:val="both"/>
        <w:rPr>
          <w:sz w:val="28"/>
          <w:szCs w:val="28"/>
        </w:rPr>
      </w:pPr>
    </w:p>
    <w:p w14:paraId="0FCC296C" w14:textId="197972CB" w:rsidR="00EB1586" w:rsidRDefault="00EB1586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№3</w:t>
      </w:r>
    </w:p>
    <w:p w14:paraId="72138FCD" w14:textId="77777777" w:rsidR="00FA5457" w:rsidRDefault="00FA5457" w:rsidP="00FA5457">
      <w:pPr>
        <w:rPr>
          <w:sz w:val="24"/>
        </w:rPr>
      </w:pPr>
      <w:r>
        <w:rPr>
          <w:position w:val="-30"/>
          <w:sz w:val="24"/>
          <w:szCs w:val="20"/>
        </w:rPr>
        <w:object w:dxaOrig="1995" w:dyaOrig="720" w14:anchorId="61AB5B0F">
          <v:shape id="_x0000_i1043" type="#_x0000_t75" style="width:99.75pt;height:36pt" o:ole="">
            <v:imagedata r:id="rId10" o:title=""/>
          </v:shape>
          <o:OLEObject Type="Embed" ProgID="Equation.3" ShapeID="_x0000_i1043" DrawAspect="Content" ObjectID="_1768315025" r:id="rId11"/>
        </w:object>
      </w:r>
      <w:r>
        <w:rPr>
          <w:sz w:val="24"/>
        </w:rPr>
        <w:t xml:space="preserve">, </w:t>
      </w:r>
      <w:r>
        <w:rPr>
          <w:position w:val="-4"/>
          <w:sz w:val="24"/>
          <w:szCs w:val="20"/>
        </w:rPr>
        <w:object w:dxaOrig="555" w:dyaOrig="240" w14:anchorId="05D14417">
          <v:shape id="_x0000_i1044" type="#_x0000_t75" style="width:27.75pt;height:12pt" o:ole="">
            <v:imagedata r:id="rId12" o:title=""/>
          </v:shape>
          <o:OLEObject Type="Embed" ProgID="Equation.3" ShapeID="_x0000_i1044" DrawAspect="Content" ObjectID="_1768315026" r:id="rId13"/>
        </w:object>
      </w:r>
      <w:r>
        <w:rPr>
          <w:sz w:val="24"/>
        </w:rPr>
        <w:t>,</w:t>
      </w:r>
    </w:p>
    <w:p w14:paraId="738090C6" w14:textId="77777777" w:rsidR="00FA5457" w:rsidRDefault="00FA5457" w:rsidP="00FA5457">
      <w:pPr>
        <w:rPr>
          <w:sz w:val="24"/>
        </w:rPr>
      </w:pPr>
      <w:r>
        <w:rPr>
          <w:position w:val="-40"/>
          <w:sz w:val="24"/>
          <w:szCs w:val="20"/>
        </w:rPr>
        <w:object w:dxaOrig="2955" w:dyaOrig="960" w14:anchorId="482DE093">
          <v:shape id="_x0000_i1045" type="#_x0000_t75" style="width:147.75pt;height:48pt" o:ole="">
            <v:imagedata r:id="rId14" o:title=""/>
          </v:shape>
          <o:OLEObject Type="Embed" ProgID="Equation.3" ShapeID="_x0000_i1045" DrawAspect="Content" ObjectID="_1768315027" r:id="rId15"/>
        </w:object>
      </w:r>
    </w:p>
    <w:p w14:paraId="263EEBF3" w14:textId="77777777" w:rsidR="00FA5457" w:rsidRDefault="00FA5457" w:rsidP="00FA5457">
      <w:pPr>
        <w:rPr>
          <w:sz w:val="24"/>
        </w:rPr>
      </w:pPr>
      <w:r>
        <w:rPr>
          <w:position w:val="-40"/>
          <w:sz w:val="24"/>
          <w:szCs w:val="20"/>
        </w:rPr>
        <w:object w:dxaOrig="3345" w:dyaOrig="960" w14:anchorId="230D466A">
          <v:shape id="_x0000_i1046" type="#_x0000_t75" style="width:167.25pt;height:48pt" o:ole="">
            <v:imagedata r:id="rId16" o:title=""/>
          </v:shape>
          <o:OLEObject Type="Embed" ProgID="Equation.3" ShapeID="_x0000_i1046" DrawAspect="Content" ObjectID="_1768315028" r:id="rId17"/>
        </w:object>
      </w:r>
    </w:p>
    <w:p w14:paraId="56EE9208" w14:textId="77777777" w:rsidR="00FA5457" w:rsidRDefault="00FA5457" w:rsidP="00FA5457">
      <w:pPr>
        <w:rPr>
          <w:sz w:val="24"/>
        </w:rPr>
      </w:pPr>
      <w:r>
        <w:rPr>
          <w:position w:val="-10"/>
          <w:sz w:val="24"/>
          <w:szCs w:val="20"/>
        </w:rPr>
        <w:object w:dxaOrig="2685" w:dyaOrig="315" w14:anchorId="4F531045">
          <v:shape id="_x0000_i1047" type="#_x0000_t75" style="width:134.25pt;height:15.75pt" o:ole="">
            <v:imagedata r:id="rId18" o:title=""/>
          </v:shape>
          <o:OLEObject Type="Embed" ProgID="Equation.3" ShapeID="_x0000_i1047" DrawAspect="Content" ObjectID="_1768315029" r:id="rId19"/>
        </w:object>
      </w:r>
      <w:r>
        <w:rPr>
          <w:sz w:val="24"/>
        </w:rPr>
        <w:t>.</w:t>
      </w:r>
    </w:p>
    <w:p w14:paraId="1965250F" w14:textId="77777777" w:rsidR="00FA5457" w:rsidRDefault="00FA5457" w:rsidP="00FA5457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  <w:sz w:val="24"/>
          <w:szCs w:val="20"/>
        </w:rPr>
        <w:object w:dxaOrig="3735" w:dyaOrig="315" w14:anchorId="40A41702">
          <v:shape id="_x0000_i1048" type="#_x0000_t75" style="width:186.75pt;height:15.75pt" o:ole="">
            <v:imagedata r:id="rId20" o:title=""/>
          </v:shape>
          <o:OLEObject Type="Embed" ProgID="Equation.3" ShapeID="_x0000_i1048" DrawAspect="Content" ObjectID="_1768315030" r:id="rId21"/>
        </w:object>
      </w:r>
      <w:r>
        <w:rPr>
          <w:sz w:val="24"/>
        </w:rPr>
        <w:t>.</w:t>
      </w:r>
    </w:p>
    <w:p w14:paraId="63358373" w14:textId="08E6C08E" w:rsidR="00EB1586" w:rsidRDefault="00EB1586" w:rsidP="00341339">
      <w:pPr>
        <w:jc w:val="both"/>
        <w:rPr>
          <w:sz w:val="28"/>
          <w:szCs w:val="28"/>
        </w:rPr>
      </w:pPr>
    </w:p>
    <w:p w14:paraId="1C4C449C" w14:textId="3B03B05F" w:rsidR="008E2EC7" w:rsidRDefault="008E2EC7" w:rsidP="008E2E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17920262" w14:textId="77777777" w:rsidR="00770B94" w:rsidRPr="00FA5457" w:rsidRDefault="00770B94" w:rsidP="008E2EC7">
      <w:pPr>
        <w:jc w:val="both"/>
        <w:rPr>
          <w:rFonts w:ascii="Cascadia Code" w:hAnsi="Cascadia Code"/>
          <w:b/>
          <w:bCs/>
          <w:sz w:val="16"/>
          <w:szCs w:val="16"/>
        </w:rPr>
      </w:pPr>
    </w:p>
    <w:p w14:paraId="62A4AF1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&lt;iostream&gt;</w:t>
      </w:r>
    </w:p>
    <w:p w14:paraId="62DE2B7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fstream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</w:t>
      </w:r>
    </w:p>
    <w:p w14:paraId="00368F3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&lt;vector&gt;</w:t>
      </w:r>
    </w:p>
    <w:p w14:paraId="481FC9D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cmath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</w:t>
      </w:r>
    </w:p>
    <w:p w14:paraId="068E960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71D208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phi0(double y, double t, double a) {</w:t>
      </w:r>
    </w:p>
    <w:p w14:paraId="2376443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(exp(y) + exp(-y)) / 2. *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exp(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-a * t * 3.);</w:t>
      </w:r>
    </w:p>
    <w:p w14:paraId="0B23FC6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7E95B52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053A7E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phi1(double y, double t, double a) {</w:t>
      </w:r>
    </w:p>
    <w:p w14:paraId="345D4A2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0.;</w:t>
      </w:r>
    </w:p>
    <w:p w14:paraId="79F33A1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0309A3B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3D9441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phi2(double x, double t, double a) {</w:t>
      </w:r>
    </w:p>
    <w:p w14:paraId="6117210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cos(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x * 2.) *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exp(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-a * t * 3.);</w:t>
      </w:r>
    </w:p>
    <w:p w14:paraId="4F5B944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0754A6F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59506A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phi3(double x, double t, double a) {</w:t>
      </w:r>
    </w:p>
    <w:p w14:paraId="512DEB3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cos(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x * 2.) *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exp(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-a * t * 3.) * 1.25;</w:t>
      </w:r>
    </w:p>
    <w:p w14:paraId="69A6A5E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9377CD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0BD097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psi(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x, double y) {</w:t>
      </w:r>
    </w:p>
    <w:p w14:paraId="0F21E1E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cos(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 * 2.) * (exp(y) + exp(-y)) / 2.;</w:t>
      </w:r>
    </w:p>
    <w:p w14:paraId="21E3CDB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B5859F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780738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solution(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x, double y, double t, double a) {</w:t>
      </w:r>
    </w:p>
    <w:p w14:paraId="25DD0C9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cos(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x * 2.) * (exp(y) + exp(-y)) / 2. *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exp(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-a * t * 3.);</w:t>
      </w:r>
    </w:p>
    <w:p w14:paraId="2C38AAB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14F9E84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24FBAD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analytical_solution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</w:t>
      </w:r>
    </w:p>
    <w:p w14:paraId="57BE960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double tau, double a) {</w:t>
      </w:r>
    </w:p>
    <w:p w14:paraId="458F5E6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282605B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55B604F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/ tau) + 1;</w:t>
      </w:r>
    </w:p>
    <w:p w14:paraId="42E9362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x(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y(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07CF0F0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2D80FE8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48B1393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51EDBBD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284C096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0811E6F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1D6B28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y[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148BB73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4F0182F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080A157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5E6915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tau;</w:t>
      </w:r>
    </w:p>
    <w:p w14:paraId="7962439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49C6FBC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vector&lt;std::vector&lt;std::vector&lt;double&gt;&gt;&gt; result(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std::vector&lt;std::vector&lt;double&gt;&gt;(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)));</w:t>
      </w:r>
    </w:p>
    <w:p w14:paraId="71B5BC8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640FADC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488AF15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++k) {</w:t>
      </w:r>
    </w:p>
    <w:p w14:paraId="1559004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result[k][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= solution(x[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y[j], t[k], a);</w:t>
      </w:r>
    </w:p>
    <w:p w14:paraId="126C78B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665ECA0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5D7A7E4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3F4B926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result;</w:t>
      </w:r>
    </w:p>
    <w:p w14:paraId="513B879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73CDFC2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04F62D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tridiagonal_solve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(std::vector&lt;std::vector&lt;double&gt;&gt;&amp; A, std::vector&lt;double&gt;&amp; b) {</w:t>
      </w:r>
    </w:p>
    <w:p w14:paraId="4090E4D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11A8188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v(n), u(n), x(n);</w:t>
      </w:r>
    </w:p>
    <w:p w14:paraId="78C18F4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 = A[0][1] / -A[0][0];</w:t>
      </w:r>
    </w:p>
    <w:p w14:paraId="34A2F61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 = b[0] / A[0][0];</w:t>
      </w:r>
    </w:p>
    <w:p w14:paraId="6AC7423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 - 1;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943455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v[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+ 1] / (-A[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* v[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- 1]);</w:t>
      </w:r>
    </w:p>
    <w:p w14:paraId="24C7F80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u[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(A[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* u[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- b[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 / (-A[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* v[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- 1]);</w:t>
      </w:r>
    </w:p>
    <w:p w14:paraId="268384F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E905F0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 - 1] = (A[n - 1][n - 2] * u[n - 2] - b[n - 1]) / (-A[n - 1][n - 1] - A[n - 1][n - 2] * v[n - 2]);</w:t>
      </w:r>
    </w:p>
    <w:p w14:paraId="2399857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 - 1] = u[n - 1];</w:t>
      </w:r>
    </w:p>
    <w:p w14:paraId="53A16FA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n - 1;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&gt; 0; --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3465D6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v[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* 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 u[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- 1];</w:t>
      </w:r>
    </w:p>
    <w:p w14:paraId="6D7AD1B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BCB956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x;</w:t>
      </w:r>
    </w:p>
    <w:p w14:paraId="6C2E332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436D509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3BA4AC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variable_directions_method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</w:t>
      </w:r>
    </w:p>
    <w:p w14:paraId="2CD4D4B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double tau, double a) {</w:t>
      </w:r>
    </w:p>
    <w:p w14:paraId="7BF26C4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1E3148F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63C9361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/ tau) + 1;</w:t>
      </w:r>
    </w:p>
    <w:p w14:paraId="392E2FE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x(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y(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3BF0BFA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1DF56AD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6B10C00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7CA2B08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085B97B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CD9265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1A1D5E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y[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68975B5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19774B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7A656A1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1FA3FDD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tau;</w:t>
      </w:r>
    </w:p>
    <w:p w14:paraId="714E53A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4EC4E7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vector&lt;std::vector&lt;std::vector&lt;double&gt;&gt;&gt; result(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std::vector&lt;std::vector&lt;double&gt;&gt;(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0)));</w:t>
      </w:r>
    </w:p>
    <w:p w14:paraId="588AFD9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672EE22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0CA674F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result[0][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= psi(x[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y[j]);</w:t>
      </w:r>
    </w:p>
    <w:p w14:paraId="68E110A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1D498F7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2A12BC0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BC4178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U(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));</w:t>
      </w:r>
    </w:p>
    <w:p w14:paraId="1CC8999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56B860F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][j][0] =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7A6C9EE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j][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3419B09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U[j][0] =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5899014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U[j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00D3BC6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55EF24D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526618A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][0][j] =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31CC0F2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- 1][j] =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7C6E91F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U[0][j] =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38E2135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- 1][j] =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540D827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25530B7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7DEB8DD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- 2));</w:t>
      </w:r>
    </w:p>
    <w:p w14:paraId="50ADB1D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328BA60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26CFAC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1;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- 3; ++k) {</w:t>
      </w:r>
    </w:p>
    <w:p w14:paraId="19DCE8B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k - 1]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4AD8F1E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A[k][k]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7FC4E59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k + 1]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FA88DF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405A70D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- 4]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68A74EC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7586195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3487BBE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- 2);</w:t>
      </w:r>
    </w:p>
    <w:p w14:paraId="56418DA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2BE4F52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b[k]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result[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- 1][k + 1][j - 1] *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- 1][k + 1][j] *</w:t>
      </w:r>
    </w:p>
    <w:p w14:paraId="099C86D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    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-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2) +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result[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- 1][k + 1][j + 1] *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54EDEB7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466F8D7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-= (-a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40923E5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-= (-a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456F112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interior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tridiagonal_solve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(A, b);</w:t>
      </w:r>
    </w:p>
    <w:p w14:paraId="50F12AA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4EFE38A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+ 1][j] = interior[k];</w:t>
      </w:r>
    </w:p>
    <w:p w14:paraId="09D1809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45400E9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457C342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48E9CE0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- 2));</w:t>
      </w:r>
    </w:p>
    <w:p w14:paraId="4C92BBA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343634A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1E8F115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1;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- 3; ++k) {</w:t>
      </w:r>
    </w:p>
    <w:p w14:paraId="7197DC5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k - 1]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69ECCAD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A[k][k]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3C2FC22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k + 1]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0F371BC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5032103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- 4] = 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2BA5D7A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+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2.;</w:t>
      </w:r>
    </w:p>
    <w:p w14:paraId="144F76F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794A6C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- 2);</w:t>
      </w:r>
    </w:p>
    <w:p w14:paraId="2CCEABC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0FA0034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b[k]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j - 1][k + 1] *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U[j][k + 1] * 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 -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2.)</w:t>
      </w:r>
    </w:p>
    <w:p w14:paraId="08AB61F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    +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j + 1][k + 1] * 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1D8FA2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6C02367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-= (-a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2BF11E5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-= (-a * tau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5C25F40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interior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tridiagonal_solve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(A, b);</w:t>
      </w:r>
    </w:p>
    <w:p w14:paraId="370EA2A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4781D34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j][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 = interior[k];</w:t>
      </w:r>
    </w:p>
    <w:p w14:paraId="5A932DF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5B587C5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6CA79E6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7574AC1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return result;</w:t>
      </w:r>
    </w:p>
    <w:p w14:paraId="17FB8E2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2889623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398A592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fractional_steps_method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</w:t>
      </w:r>
    </w:p>
    <w:p w14:paraId="0B8A562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double tau, double a) {</w:t>
      </w:r>
    </w:p>
    <w:p w14:paraId="5518DA9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3587597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2480901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/ tau) + 1;</w:t>
      </w:r>
    </w:p>
    <w:p w14:paraId="7325668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x(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y(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7CDA1EA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56D6EB1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E04FBD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703F1D7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4059F8F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56B1892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3E874F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y[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7DB031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81346F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4696BDA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1FF7CCC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tau;</w:t>
      </w:r>
    </w:p>
    <w:p w14:paraId="0076A3F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27DEA4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vector&lt;std::vector&lt;std::vector&lt;double&gt;&gt;&gt; result(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std::vector&lt;std::vector&lt;double&gt;&gt;(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0)));</w:t>
      </w:r>
    </w:p>
    <w:p w14:paraId="139105E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D9B392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06EC00F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result[0][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= psi(x[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y[j]);</w:t>
      </w:r>
    </w:p>
    <w:p w14:paraId="26ED798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7F5C885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BE81A7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24C60E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U(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));</w:t>
      </w:r>
    </w:p>
    <w:p w14:paraId="372E930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10CB38D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][j][0] =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5F50DDB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j][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3C5652C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U[j][0] =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56B276F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U[j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178A669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338EF45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0E418C7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][0][j] =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03B7AF8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- 1][j] =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38D52A7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U[0][j] =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64CA734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- 1][j] =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45B4CA5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43C39F9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42CDFC8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- 2));</w:t>
      </w:r>
    </w:p>
    <w:p w14:paraId="735CD7D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4BD18AC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0][1] = -a * tau;</w:t>
      </w:r>
    </w:p>
    <w:p w14:paraId="40C4EFB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1;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- 3; ++k) {</w:t>
      </w:r>
    </w:p>
    <w:p w14:paraId="5E2E3FD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- 1] = -a * tau;</w:t>
      </w:r>
    </w:p>
    <w:p w14:paraId="2F54D41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A[k][k]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6458F87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 = -a * tau;</w:t>
      </w:r>
    </w:p>
    <w:p w14:paraId="4440574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7361102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- 4] = -a * tau;</w:t>
      </w:r>
    </w:p>
    <w:p w14:paraId="6DB5FF2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7A09C07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632ABFC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- 2);</w:t>
      </w:r>
    </w:p>
    <w:p w14:paraId="7A0CD21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58E4CC8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b[k]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result[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- 1][k + 1][j]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5C86D01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3AE946D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 -= (-a * tau) * phi0(y[j],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22505D9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-= (-a * tau) * phi1(y[j],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tau / 2., a);</w:t>
      </w:r>
    </w:p>
    <w:p w14:paraId="0022FA0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interior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tridiagonal_solve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(A, b);</w:t>
      </w:r>
    </w:p>
    <w:p w14:paraId="58DF347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05EC831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U[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+ 1][j] = interior[k];</w:t>
      </w:r>
    </w:p>
    <w:p w14:paraId="5D6EB52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7B281C7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4CD8DAC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364D93C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- 2, std::vector&lt;double&gt;(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- 2));</w:t>
      </w:r>
    </w:p>
    <w:p w14:paraId="592C105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0][0]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0A7ABC0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0][1] = -a * tau;</w:t>
      </w:r>
    </w:p>
    <w:p w14:paraId="218C591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1;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- 3; ++k) {</w:t>
      </w:r>
    </w:p>
    <w:p w14:paraId="2043C86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- 1] = -a * tau;</w:t>
      </w:r>
    </w:p>
    <w:p w14:paraId="636C4F4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A[k][k]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4D2AC05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A[k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 = -a * tau;</w:t>
      </w:r>
    </w:p>
    <w:p w14:paraId="7C21D07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3847B05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- 4] = -a * tau;</w:t>
      </w:r>
    </w:p>
    <w:p w14:paraId="3145A3B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a * tau * 2.;</w:t>
      </w:r>
    </w:p>
    <w:p w14:paraId="57A7A68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5ADA36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- 2);</w:t>
      </w:r>
    </w:p>
    <w:p w14:paraId="0163608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5C7A929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b[k] = U[j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k + 1]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6555FD7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2EE9073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0] -= (-a * tau) * phi2(x[j],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3CC7563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- 3] -= (-a * tau) * phi3(x[j], 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a);</w:t>
      </w:r>
    </w:p>
    <w:p w14:paraId="4642AE5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interior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tridiagonal_solve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(A, b);</w:t>
      </w:r>
    </w:p>
    <w:p w14:paraId="0727AC0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- 2; ++k) {</w:t>
      </w:r>
    </w:p>
    <w:p w14:paraId="17FE7F2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result[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j][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k + 1] = interior[k];</w:t>
      </w:r>
    </w:p>
    <w:p w14:paraId="195FC38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09DC977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6EAA808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E11708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result;</w:t>
      </w:r>
    </w:p>
    <w:p w14:paraId="1E1752A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7FCA6F1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1414957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std::vector&lt;std::vector&lt;std::vector&lt;double&gt;&gt;&gt;&amp; A, std::vector&lt;std::vector&lt;std::vector&lt;double&gt;&gt;&gt;&amp; B) {</w:t>
      </w:r>
    </w:p>
    <w:p w14:paraId="74B663B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(), m = A[0].size(), l = A[0][0].size();</w:t>
      </w:r>
    </w:p>
    <w:p w14:paraId="141C8F3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max = 0.;</w:t>
      </w:r>
    </w:p>
    <w:p w14:paraId="26AF171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61656C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420AEBD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l; ++k) {</w:t>
      </w:r>
    </w:p>
    <w:p w14:paraId="3805E2F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max 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max(max, abs(A[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][j][k] - B[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][j][k]));</w:t>
      </w:r>
    </w:p>
    <w:p w14:paraId="54E09AA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479A0E13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7C1AD01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2BADA60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max;</w:t>
      </w:r>
    </w:p>
    <w:p w14:paraId="3FC6F95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4F584B2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094915F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std::vector&lt;std::vector&lt;std::vector&lt;double&gt;&gt;&gt;&amp; A, std::vector&lt;std::vector&lt;std::vector&lt;double&gt;&gt;&gt;&amp; B) {</w:t>
      </w:r>
    </w:p>
    <w:p w14:paraId="53DCF1B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(), m = A[0].size(), l = A[0][0].size();</w:t>
      </w:r>
    </w:p>
    <w:p w14:paraId="5E3291E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mean = 0., prod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&lt;double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 * m * l);</w:t>
      </w:r>
    </w:p>
    <w:p w14:paraId="5515797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3E14C1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6531700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l; ++k) {</w:t>
      </w:r>
    </w:p>
    <w:p w14:paraId="34A40D5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mean +=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abs(A[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][j][k] - B[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][j][k]) / prod;</w:t>
      </w:r>
    </w:p>
    <w:p w14:paraId="14A1B1E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1A32D43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2B033D8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365B78A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mean;</w:t>
      </w:r>
    </w:p>
    <w:p w14:paraId="6E312D2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6F9E4D1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7006B69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void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std::string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filepath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const std::vector&lt;std::vector&lt;std::vector&lt;double&gt;&gt;&gt;&amp;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56255EF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ofstream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filepath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72B89F3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arr.size</w:t>
      </w:r>
      <w:proofErr w:type="spellEnd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(), m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[0].size(), l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[0][0].size();</w:t>
      </w:r>
    </w:p>
    <w:p w14:paraId="2FC1D6E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A5D48F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27C5BDD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for (int k = 0; k &lt; l; ++k) {</w:t>
      </w:r>
    </w:p>
    <w:p w14:paraId="680FE5B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[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][j][k] &lt;&lt; " ";</w:t>
      </w:r>
    </w:p>
    <w:p w14:paraId="44EBD7A6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26BCCA0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"\n";</w:t>
      </w:r>
    </w:p>
    <w:p w14:paraId="33A0514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285A001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FC2EF51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fout.close</w:t>
      </w:r>
      <w:proofErr w:type="spellEnd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1463B24C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4FBBC61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71ABD1F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int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main(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</w:t>
      </w:r>
    </w:p>
    <w:p w14:paraId="67A41BD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{</w:t>
      </w:r>
    </w:p>
    <w:p w14:paraId="1DCC2E9E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double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acos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-1) / 4.,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log(2),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1.,</w:t>
      </w:r>
    </w:p>
    <w:p w14:paraId="3D252962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0.01,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0.01, tau = 0.01, a = 1.;</w:t>
      </w:r>
    </w:p>
    <w:p w14:paraId="55B1611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as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analytical_solution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tau, a);</w:t>
      </w:r>
    </w:p>
    <w:p w14:paraId="10E70DBF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vdm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variable_directions_method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tau, a);</w:t>
      </w:r>
    </w:p>
    <w:p w14:paraId="0B071010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vector&lt;std::vector&lt;std::vector&lt;double&gt;&gt;&gt;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fractional_steps_method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t_begin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t_end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tau, a);</w:t>
      </w:r>
    </w:p>
    <w:p w14:paraId="28FFE7B7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"Max abs error between analytical solution and variable directions method solution: " &lt;&lt;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vdm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7C693044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"Mean abs error between analytical solution and variable directions method solution: " &lt;&lt;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vdm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6A6DAA45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"Max abs error between analytical solution and fractional steps method solution: " &lt;&lt;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0C2A05CA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"Mean abs error between analytical solution and fractional steps method solution: " &lt;&lt;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mean_abs_error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432CDF5D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"analytical_solution.txt", as);</w:t>
      </w:r>
    </w:p>
    <w:p w14:paraId="2B81C97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"variable_directions_method.txt",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vdm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2D1B2D3B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"fractional_steps_method.txt",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fsm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06A2F718" w14:textId="77777777" w:rsidR="00FA5457" w:rsidRPr="00FA5457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FA5457">
        <w:rPr>
          <w:rFonts w:ascii="Cascadia Code" w:eastAsiaTheme="minorHAnsi" w:hAnsi="Cascadia Code" w:cs="Cascadia Mono"/>
          <w:color w:val="808080"/>
          <w:sz w:val="16"/>
          <w:szCs w:val="16"/>
        </w:rPr>
        <w:t>return</w:t>
      </w:r>
      <w:proofErr w:type="spellEnd"/>
      <w:r w:rsidRPr="00FA5457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0;</w:t>
      </w:r>
    </w:p>
    <w:p w14:paraId="6830CF41" w14:textId="34EE1236" w:rsidR="00770B94" w:rsidRPr="00770B94" w:rsidRDefault="00FA5457" w:rsidP="00FA5457">
      <w:pPr>
        <w:widowControl/>
        <w:adjustRightInd w:val="0"/>
        <w:rPr>
          <w:rFonts w:ascii="Cascadia Code" w:eastAsiaTheme="minorHAnsi" w:hAnsi="Cascadia Code" w:cs="Cascadia Mono"/>
          <w:color w:val="000000"/>
          <w:sz w:val="16"/>
          <w:szCs w:val="16"/>
        </w:rPr>
      </w:pPr>
      <w:r w:rsidRPr="00FA5457">
        <w:rPr>
          <w:rFonts w:ascii="Cascadia Code" w:eastAsiaTheme="minorHAnsi" w:hAnsi="Cascadia Code" w:cs="Cascadia Mono"/>
          <w:color w:val="808080"/>
          <w:sz w:val="16"/>
          <w:szCs w:val="16"/>
        </w:rPr>
        <w:t>}</w:t>
      </w:r>
    </w:p>
    <w:p w14:paraId="5E162426" w14:textId="1AC6CF2B" w:rsidR="008E2EC7" w:rsidRDefault="00816C4E" w:rsidP="00F37E5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Вывод программы</w:t>
      </w:r>
    </w:p>
    <w:p w14:paraId="57DDB1F3" w14:textId="716F590E" w:rsidR="00816C4E" w:rsidRDefault="00816C4E" w:rsidP="008E2EC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7B87255" w14:textId="7EE69B61" w:rsidR="00816C4E" w:rsidRDefault="00816C4E" w:rsidP="008E2EC7">
      <w:pPr>
        <w:widowControl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График функций:</w:t>
      </w:r>
    </w:p>
    <w:p w14:paraId="0857BFF4" w14:textId="2A83184C" w:rsidR="00FA5457" w:rsidRDefault="00FA5457" w:rsidP="00FA5457">
      <w:pPr>
        <w:pStyle w:val="aa"/>
      </w:pPr>
      <w:r>
        <w:rPr>
          <w:noProof/>
        </w:rPr>
        <w:drawing>
          <wp:inline distT="0" distB="0" distL="0" distR="0" wp14:anchorId="55BE8095" wp14:editId="1F08AA89">
            <wp:extent cx="608330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51AB" w14:textId="2C3D67D4" w:rsidR="00770B94" w:rsidRDefault="00770B94" w:rsidP="00770B94">
      <w:pPr>
        <w:pStyle w:val="aa"/>
      </w:pPr>
    </w:p>
    <w:p w14:paraId="14B70B38" w14:textId="338BEBDF" w:rsidR="00F37E57" w:rsidRDefault="00F37E57" w:rsidP="00F37E57">
      <w:pPr>
        <w:pStyle w:val="aa"/>
      </w:pPr>
    </w:p>
    <w:p w14:paraId="28EB8200" w14:textId="09CFC1D5" w:rsidR="00816C4E" w:rsidRDefault="00816C4E" w:rsidP="00816C4E">
      <w:pPr>
        <w:pStyle w:val="aa"/>
      </w:pPr>
    </w:p>
    <w:p w14:paraId="24C7E77F" w14:textId="383BD00F" w:rsidR="00816C4E" w:rsidRDefault="00816C4E" w:rsidP="00816C4E">
      <w:pPr>
        <w:pStyle w:val="aa"/>
        <w:keepNext/>
      </w:pPr>
    </w:p>
    <w:p w14:paraId="69A99BF3" w14:textId="55869A23" w:rsidR="00816C4E" w:rsidRDefault="00816C4E" w:rsidP="00816C4E">
      <w:pPr>
        <w:pStyle w:val="aa"/>
        <w:keepNext/>
      </w:pPr>
      <w:r>
        <w:t>График ошибок:</w:t>
      </w:r>
    </w:p>
    <w:p w14:paraId="556D7575" w14:textId="606388F7" w:rsidR="00FA5457" w:rsidRDefault="00FA5457" w:rsidP="00FA5457">
      <w:pPr>
        <w:pStyle w:val="aa"/>
      </w:pPr>
      <w:r>
        <w:rPr>
          <w:noProof/>
        </w:rPr>
        <w:drawing>
          <wp:inline distT="0" distB="0" distL="0" distR="0" wp14:anchorId="6A72E94F" wp14:editId="123A4486">
            <wp:extent cx="6083300" cy="3506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8191" w14:textId="561F7F08" w:rsidR="00770B94" w:rsidRDefault="00770B94" w:rsidP="00770B94">
      <w:pPr>
        <w:pStyle w:val="aa"/>
      </w:pPr>
    </w:p>
    <w:p w14:paraId="0CD609C7" w14:textId="19E49C23" w:rsidR="00F37E57" w:rsidRDefault="00F37E57" w:rsidP="00F37E57">
      <w:pPr>
        <w:pStyle w:val="aa"/>
      </w:pPr>
    </w:p>
    <w:p w14:paraId="27D412B9" w14:textId="250F40FE" w:rsidR="00816C4E" w:rsidRDefault="00816C4E" w:rsidP="00816C4E">
      <w:pPr>
        <w:pStyle w:val="aa"/>
      </w:pPr>
    </w:p>
    <w:p w14:paraId="00461761" w14:textId="5B76947A" w:rsidR="00816C4E" w:rsidRPr="00816C4E" w:rsidRDefault="00816C4E" w:rsidP="00816C4E">
      <w:pPr>
        <w:pStyle w:val="aa"/>
        <w:rPr>
          <w:b/>
          <w:bCs/>
          <w:sz w:val="28"/>
          <w:szCs w:val="28"/>
        </w:rPr>
      </w:pPr>
      <w:r w:rsidRPr="00816C4E">
        <w:rPr>
          <w:b/>
          <w:bCs/>
          <w:sz w:val="28"/>
          <w:szCs w:val="28"/>
        </w:rPr>
        <w:t>Вывод</w:t>
      </w:r>
    </w:p>
    <w:p w14:paraId="270FA09E" w14:textId="68470960" w:rsidR="00816C4E" w:rsidRPr="00F37E57" w:rsidRDefault="00816C4E" w:rsidP="00816C4E">
      <w:pPr>
        <w:pStyle w:val="aa"/>
        <w:rPr>
          <w:rFonts w:eastAsiaTheme="minorHAnsi"/>
          <w:color w:val="000000"/>
        </w:rPr>
      </w:pPr>
      <w:r w:rsidRPr="00F37E57">
        <w:t>В лабораторной работе решена</w:t>
      </w:r>
      <w:r w:rsidR="00FA5457" w:rsidRPr="00FA5457">
        <w:t xml:space="preserve"> </w:t>
      </w:r>
      <w:r w:rsidR="00FA5457">
        <w:t>двумерная</w:t>
      </w:r>
      <w:r w:rsidRPr="00F37E57">
        <w:t xml:space="preserve"> </w:t>
      </w:r>
      <w:r w:rsidR="00FA5457">
        <w:t>начально-</w:t>
      </w:r>
      <w:r w:rsidRPr="00F37E57">
        <w:t xml:space="preserve">краевая задача для дифференциального уравнение </w:t>
      </w:r>
      <w:r w:rsidR="00FA5457">
        <w:t>параболического</w:t>
      </w:r>
      <w:r w:rsidR="00770B94">
        <w:t xml:space="preserve"> </w:t>
      </w:r>
      <w:r w:rsidRPr="00F37E57">
        <w:t xml:space="preserve">типа. </w:t>
      </w:r>
      <w:r w:rsidR="00F37E57">
        <w:t>Вычислена погрешность</w:t>
      </w:r>
      <w:r w:rsidR="00FA5457">
        <w:t xml:space="preserve"> численного</w:t>
      </w:r>
      <w:r w:rsidR="00F37E57">
        <w:t xml:space="preserve"> решения</w:t>
      </w:r>
      <w:r w:rsidR="00FA5457">
        <w:t xml:space="preserve"> от аналитического в зависимости от времени</w:t>
      </w:r>
      <w:r w:rsidR="00F37E57">
        <w:t>.</w:t>
      </w:r>
    </w:p>
    <w:sectPr w:rsidR="00816C4E" w:rsidRPr="00F37E57">
      <w:footerReference w:type="default" r:id="rId24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BA7F" w14:textId="77777777" w:rsidR="003A2BC9" w:rsidRDefault="003A2BC9">
      <w:r>
        <w:separator/>
      </w:r>
    </w:p>
  </w:endnote>
  <w:endnote w:type="continuationSeparator" w:id="0">
    <w:p w14:paraId="7F01CA1F" w14:textId="77777777" w:rsidR="003A2BC9" w:rsidRDefault="003A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47B" w14:textId="77777777" w:rsidR="00EB1586" w:rsidRDefault="00EB1586">
    <w:pPr>
      <w:pStyle w:val="a3"/>
      <w:spacing w:line="14" w:lineRule="auto"/>
    </w:pPr>
  </w:p>
  <w:p w14:paraId="29EF8471" w14:textId="35CCF54D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5D69902D" w:rsidR="007D6024" w:rsidRDefault="007D6024">
                          <w:pPr>
                            <w:pStyle w:val="a3"/>
                            <w:spacing w:before="2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5D69902D" w:rsidR="007D6024" w:rsidRDefault="007D6024">
                    <w:pPr>
                      <w:pStyle w:val="a3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FD73" w14:textId="77777777" w:rsidR="003A2BC9" w:rsidRDefault="003A2BC9">
      <w:r>
        <w:separator/>
      </w:r>
    </w:p>
  </w:footnote>
  <w:footnote w:type="continuationSeparator" w:id="0">
    <w:p w14:paraId="5FCACA2F" w14:textId="77777777" w:rsidR="003A2BC9" w:rsidRDefault="003A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845ED"/>
    <w:rsid w:val="000D7BB6"/>
    <w:rsid w:val="00156E07"/>
    <w:rsid w:val="00341339"/>
    <w:rsid w:val="003A2BC9"/>
    <w:rsid w:val="003B36BA"/>
    <w:rsid w:val="0044454A"/>
    <w:rsid w:val="00517A5C"/>
    <w:rsid w:val="005701C4"/>
    <w:rsid w:val="0075234B"/>
    <w:rsid w:val="00770B94"/>
    <w:rsid w:val="007D6024"/>
    <w:rsid w:val="00816C4E"/>
    <w:rsid w:val="008C04BF"/>
    <w:rsid w:val="008E2EC7"/>
    <w:rsid w:val="00A857AA"/>
    <w:rsid w:val="00A90BA5"/>
    <w:rsid w:val="00AB150A"/>
    <w:rsid w:val="00B92853"/>
    <w:rsid w:val="00BE4CE3"/>
    <w:rsid w:val="00C47E38"/>
    <w:rsid w:val="00C600C0"/>
    <w:rsid w:val="00CE04FE"/>
    <w:rsid w:val="00D21766"/>
    <w:rsid w:val="00E93642"/>
    <w:rsid w:val="00EB1586"/>
    <w:rsid w:val="00F37E57"/>
    <w:rsid w:val="00F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8E2E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E2E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asdhase adrfhg</cp:lastModifiedBy>
  <cp:revision>7</cp:revision>
  <dcterms:created xsi:type="dcterms:W3CDTF">2024-02-01T14:15:00Z</dcterms:created>
  <dcterms:modified xsi:type="dcterms:W3CDTF">2024-02-01T14:50:00Z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