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3E713" w14:textId="30CA7DDD" w:rsidR="00DD69C9" w:rsidRPr="00BB49E6" w:rsidRDefault="009B410B" w:rsidP="00413DB8">
      <w:pPr>
        <w:jc w:val="center"/>
        <w:rPr>
          <w:b/>
          <w:bCs/>
        </w:rPr>
      </w:pPr>
      <w:r w:rsidRPr="00BB49E6">
        <w:rPr>
          <w:b/>
          <w:bCs/>
        </w:rPr>
        <w:t>Intellectual Need Task</w:t>
      </w:r>
      <w:r w:rsidR="00413DB8">
        <w:rPr>
          <w:b/>
          <w:bCs/>
        </w:rPr>
        <w:t xml:space="preserve"> for </w:t>
      </w:r>
      <w:r w:rsidR="00DD69C9" w:rsidRPr="00BB49E6">
        <w:rPr>
          <w:b/>
          <w:bCs/>
        </w:rPr>
        <w:t>Basic Derivative Rules</w:t>
      </w:r>
    </w:p>
    <w:p w14:paraId="24D680EB" w14:textId="77777777" w:rsidR="00413DB8" w:rsidRDefault="00413DB8" w:rsidP="00413DB8">
      <w:pPr>
        <w:pStyle w:val="noindent"/>
        <w:spacing w:before="0" w:beforeAutospacing="0" w:after="0" w:afterAutospacing="0"/>
      </w:pPr>
    </w:p>
    <w:p w14:paraId="35D5EF3E" w14:textId="70FBBDE6" w:rsidR="00DD69C9" w:rsidRPr="00BB49E6" w:rsidRDefault="00DD69C9" w:rsidP="00413DB8">
      <w:pPr>
        <w:pStyle w:val="noindent"/>
        <w:spacing w:before="0" w:beforeAutospacing="0" w:after="0" w:afterAutospacing="0"/>
      </w:pPr>
      <w:r w:rsidRPr="00BB49E6">
        <w:t>Find derivative functions for</w:t>
      </w:r>
      <w:r w:rsidR="00413DB8">
        <w:t xml:space="preserve"> the following functions:</w:t>
      </w:r>
    </w:p>
    <w:p w14:paraId="44C9274C" w14:textId="3381CD71" w:rsidR="000B4BC3" w:rsidRPr="00BB49E6" w:rsidRDefault="00DD69C9" w:rsidP="00413DB8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f(x)=4</w:t>
      </w:r>
      <w:r w:rsidR="000B4BC3" w:rsidRPr="00BB49E6">
        <w:t xml:space="preserve"> </w:t>
      </w:r>
    </w:p>
    <w:p w14:paraId="15B33ED2" w14:textId="34285196" w:rsidR="00DD69C9" w:rsidRPr="00BB49E6" w:rsidRDefault="00DD69C9" w:rsidP="00413DB8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g(x)=2x</w:t>
      </w:r>
      <w:r w:rsidRPr="00BB49E6">
        <w:rPr>
          <w:vertAlign w:val="superscript"/>
        </w:rPr>
        <w:t>3</w:t>
      </w:r>
      <w:r w:rsidRPr="00BB49E6">
        <w:t>-3x+π</w:t>
      </w:r>
    </w:p>
    <w:p w14:paraId="09CEAD1B" w14:textId="74C0CB90" w:rsidR="00DD69C9" w:rsidRPr="00BB49E6" w:rsidRDefault="00DD69C9" w:rsidP="00413DB8">
      <w:pPr>
        <w:pStyle w:val="noindent"/>
        <w:numPr>
          <w:ilvl w:val="0"/>
          <w:numId w:val="19"/>
        </w:numPr>
        <w:spacing w:before="0" w:beforeAutospacing="0" w:after="0" w:afterAutospacing="0"/>
      </w:pPr>
      <w:r w:rsidRPr="00BB49E6">
        <w:t>h(x)=sin(x)+ln(x)</w:t>
      </w:r>
    </w:p>
    <w:sectPr w:rsidR="00DD69C9" w:rsidRPr="00BB49E6" w:rsidSect="006C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390A"/>
    <w:multiLevelType w:val="hybridMultilevel"/>
    <w:tmpl w:val="D1148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D3E53"/>
    <w:multiLevelType w:val="hybridMultilevel"/>
    <w:tmpl w:val="77B8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11AA6"/>
    <w:multiLevelType w:val="hybridMultilevel"/>
    <w:tmpl w:val="30F46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36F8"/>
    <w:multiLevelType w:val="hybridMultilevel"/>
    <w:tmpl w:val="07B05460"/>
    <w:lvl w:ilvl="0" w:tplc="4558A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8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4F4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EE0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F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283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496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2B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51D1472"/>
    <w:multiLevelType w:val="hybridMultilevel"/>
    <w:tmpl w:val="2EB4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C1226D"/>
    <w:multiLevelType w:val="hybridMultilevel"/>
    <w:tmpl w:val="E04C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6F13F3"/>
    <w:multiLevelType w:val="hybridMultilevel"/>
    <w:tmpl w:val="F4389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68A"/>
    <w:multiLevelType w:val="multilevel"/>
    <w:tmpl w:val="C6507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F435C5"/>
    <w:multiLevelType w:val="hybridMultilevel"/>
    <w:tmpl w:val="09123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12363"/>
    <w:multiLevelType w:val="hybridMultilevel"/>
    <w:tmpl w:val="8B907D32"/>
    <w:lvl w:ilvl="0" w:tplc="4C582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BE1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905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EE4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E429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ABC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44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42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0CD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4D5556F"/>
    <w:multiLevelType w:val="hybridMultilevel"/>
    <w:tmpl w:val="779C4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A318A"/>
    <w:multiLevelType w:val="hybridMultilevel"/>
    <w:tmpl w:val="63E49CFA"/>
    <w:lvl w:ilvl="0" w:tplc="A8624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89C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AC6C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5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0CF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047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F08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A608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1A7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931565B"/>
    <w:multiLevelType w:val="hybridMultilevel"/>
    <w:tmpl w:val="5BE87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65580E"/>
    <w:multiLevelType w:val="hybridMultilevel"/>
    <w:tmpl w:val="9C642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346876"/>
    <w:multiLevelType w:val="hybridMultilevel"/>
    <w:tmpl w:val="A1A24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C3A06"/>
    <w:multiLevelType w:val="hybridMultilevel"/>
    <w:tmpl w:val="6518B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C05881"/>
    <w:multiLevelType w:val="hybridMultilevel"/>
    <w:tmpl w:val="1214E8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2B647F"/>
    <w:multiLevelType w:val="hybridMultilevel"/>
    <w:tmpl w:val="4F3E5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92816"/>
    <w:multiLevelType w:val="multilevel"/>
    <w:tmpl w:val="152C8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16"/>
  </w:num>
  <w:num w:numId="8">
    <w:abstractNumId w:val="14"/>
  </w:num>
  <w:num w:numId="9">
    <w:abstractNumId w:val="1"/>
  </w:num>
  <w:num w:numId="10">
    <w:abstractNumId w:val="17"/>
  </w:num>
  <w:num w:numId="11">
    <w:abstractNumId w:val="0"/>
  </w:num>
  <w:num w:numId="12">
    <w:abstractNumId w:val="8"/>
  </w:num>
  <w:num w:numId="13">
    <w:abstractNumId w:val="10"/>
  </w:num>
  <w:num w:numId="14">
    <w:abstractNumId w:val="12"/>
  </w:num>
  <w:num w:numId="15">
    <w:abstractNumId w:val="15"/>
  </w:num>
  <w:num w:numId="16">
    <w:abstractNumId w:val="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0B"/>
    <w:rsid w:val="0000784B"/>
    <w:rsid w:val="00027F1E"/>
    <w:rsid w:val="0005147D"/>
    <w:rsid w:val="00062D87"/>
    <w:rsid w:val="000B4BC3"/>
    <w:rsid w:val="001204C8"/>
    <w:rsid w:val="00142B75"/>
    <w:rsid w:val="001E3A71"/>
    <w:rsid w:val="001F302D"/>
    <w:rsid w:val="002A22BC"/>
    <w:rsid w:val="003B04ED"/>
    <w:rsid w:val="003D102D"/>
    <w:rsid w:val="003D632D"/>
    <w:rsid w:val="00413DB8"/>
    <w:rsid w:val="0045785B"/>
    <w:rsid w:val="00465175"/>
    <w:rsid w:val="004A0992"/>
    <w:rsid w:val="00560C40"/>
    <w:rsid w:val="00595DCF"/>
    <w:rsid w:val="00596B9C"/>
    <w:rsid w:val="005A3A39"/>
    <w:rsid w:val="00652DA7"/>
    <w:rsid w:val="00670C21"/>
    <w:rsid w:val="0069744B"/>
    <w:rsid w:val="006A705E"/>
    <w:rsid w:val="006A7473"/>
    <w:rsid w:val="006B3839"/>
    <w:rsid w:val="006C4654"/>
    <w:rsid w:val="00702495"/>
    <w:rsid w:val="007232A0"/>
    <w:rsid w:val="00796884"/>
    <w:rsid w:val="00864CF5"/>
    <w:rsid w:val="008A31C9"/>
    <w:rsid w:val="00923513"/>
    <w:rsid w:val="00923F3D"/>
    <w:rsid w:val="009566DC"/>
    <w:rsid w:val="009B1E9D"/>
    <w:rsid w:val="009B410B"/>
    <w:rsid w:val="00A20502"/>
    <w:rsid w:val="00A4760A"/>
    <w:rsid w:val="00A77338"/>
    <w:rsid w:val="00AD2ADE"/>
    <w:rsid w:val="00B00636"/>
    <w:rsid w:val="00B019AD"/>
    <w:rsid w:val="00B23645"/>
    <w:rsid w:val="00BB49E6"/>
    <w:rsid w:val="00C11C76"/>
    <w:rsid w:val="00C248AA"/>
    <w:rsid w:val="00C36636"/>
    <w:rsid w:val="00CA0447"/>
    <w:rsid w:val="00CF15E3"/>
    <w:rsid w:val="00D8671C"/>
    <w:rsid w:val="00DD233D"/>
    <w:rsid w:val="00DD69C9"/>
    <w:rsid w:val="00E775D3"/>
    <w:rsid w:val="00EF0625"/>
    <w:rsid w:val="00EF1048"/>
    <w:rsid w:val="00F125CE"/>
    <w:rsid w:val="00F32AEF"/>
    <w:rsid w:val="00F458D8"/>
    <w:rsid w:val="00FB10F5"/>
    <w:rsid w:val="00FC0EA4"/>
    <w:rsid w:val="00FC4402"/>
    <w:rsid w:val="00FF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0FFC"/>
  <w15:chartTrackingRefBased/>
  <w15:docId w15:val="{0661A514-662E-B44D-80F5-48C74B5B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5C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10B"/>
  </w:style>
  <w:style w:type="paragraph" w:customStyle="1" w:styleId="noindent">
    <w:name w:val="noindent"/>
    <w:basedOn w:val="Normal"/>
    <w:rsid w:val="00FC0EA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651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652DA7"/>
  </w:style>
  <w:style w:type="character" w:customStyle="1" w:styleId="mi">
    <w:name w:val="mi"/>
    <w:basedOn w:val="DefaultParagraphFont"/>
    <w:rsid w:val="00652DA7"/>
  </w:style>
  <w:style w:type="character" w:customStyle="1" w:styleId="mn">
    <w:name w:val="mn"/>
    <w:basedOn w:val="DefaultParagraphFont"/>
    <w:rsid w:val="00652DA7"/>
  </w:style>
  <w:style w:type="character" w:customStyle="1" w:styleId="mtext">
    <w:name w:val="mtext"/>
    <w:basedOn w:val="DefaultParagraphFont"/>
    <w:rsid w:val="003B04ED"/>
  </w:style>
  <w:style w:type="paragraph" w:styleId="BalloonText">
    <w:name w:val="Balloon Text"/>
    <w:basedOn w:val="Normal"/>
    <w:link w:val="BalloonTextChar"/>
    <w:uiPriority w:val="99"/>
    <w:semiHidden/>
    <w:unhideWhenUsed/>
    <w:rsid w:val="00F125C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5CE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49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2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644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3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7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255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196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583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304">
          <w:marLeft w:val="90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Weinberg</dc:creator>
  <cp:keywords/>
  <dc:description/>
  <cp:lastModifiedBy>Aaron Weinberg</cp:lastModifiedBy>
  <cp:revision>60</cp:revision>
  <dcterms:created xsi:type="dcterms:W3CDTF">2019-07-07T00:46:00Z</dcterms:created>
  <dcterms:modified xsi:type="dcterms:W3CDTF">2020-04-29T18:39:00Z</dcterms:modified>
</cp:coreProperties>
</file>