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3F85" w14:textId="5A8BE791" w:rsidR="00F125CE" w:rsidRPr="00BB49E6" w:rsidRDefault="009B410B" w:rsidP="008B330B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8B330B">
        <w:rPr>
          <w:b/>
          <w:bCs/>
        </w:rPr>
        <w:t xml:space="preserve"> for </w:t>
      </w:r>
      <w:r w:rsidR="00F125CE" w:rsidRPr="00BB49E6">
        <w:rPr>
          <w:b/>
          <w:bCs/>
        </w:rPr>
        <w:t>The Extreme Value Theorem</w:t>
      </w:r>
    </w:p>
    <w:p w14:paraId="60FC1067" w14:textId="77777777" w:rsidR="008B330B" w:rsidRDefault="008B330B" w:rsidP="008B330B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7E04DF8E" w14:textId="5256A4C6" w:rsidR="001204C8" w:rsidRPr="00BB49E6" w:rsidRDefault="001204C8" w:rsidP="008B330B">
      <w:pPr>
        <w:pStyle w:val="noindent"/>
        <w:spacing w:before="0" w:beforeAutospacing="0" w:after="0" w:afterAutospacing="0"/>
      </w:pPr>
      <w:r w:rsidRPr="00BB49E6">
        <w:t>For each interval below, does the function (graphed below) attain a maximum and minimum value?</w:t>
      </w:r>
    </w:p>
    <w:p w14:paraId="381EE073" w14:textId="03038F23" w:rsidR="001204C8" w:rsidRPr="00BB49E6" w:rsidRDefault="001204C8" w:rsidP="008B330B">
      <w:pPr>
        <w:pStyle w:val="noindent"/>
        <w:spacing w:before="0" w:beforeAutospacing="0" w:after="0" w:afterAutospacing="0"/>
        <w:jc w:val="center"/>
      </w:pPr>
      <w:r w:rsidRPr="00BB49E6">
        <w:rPr>
          <w:noProof/>
        </w:rPr>
        <w:drawing>
          <wp:inline distT="0" distB="0" distL="0" distR="0" wp14:anchorId="2797D980" wp14:editId="4594189F">
            <wp:extent cx="2692400" cy="1794933"/>
            <wp:effectExtent l="0" t="0" r="0" b="0"/>
            <wp:docPr id="1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42815D3-1AB5-9A45-A775-6276E01403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42815D3-1AB5-9A45-A775-6276E01403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8983" cy="180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EA0" w14:textId="3A96D229" w:rsidR="001204C8" w:rsidRPr="00BB49E6" w:rsidRDefault="008A31C9" w:rsidP="008B330B">
      <w:pPr>
        <w:pStyle w:val="noindent"/>
        <w:numPr>
          <w:ilvl w:val="0"/>
          <w:numId w:val="14"/>
        </w:numPr>
        <w:spacing w:before="0" w:beforeAutospacing="0" w:after="0" w:afterAutospacing="0"/>
      </w:pPr>
      <w:r w:rsidRPr="00BB49E6">
        <w:t xml:space="preserve"> </w:t>
      </w:r>
      <w:r w:rsidR="001204C8" w:rsidRPr="00BB49E6">
        <w:t>(1, 2.5)</w:t>
      </w:r>
    </w:p>
    <w:p w14:paraId="5BD276A1" w14:textId="3BDE31E3" w:rsidR="001204C8" w:rsidRPr="00BB49E6" w:rsidRDefault="001204C8" w:rsidP="008B330B">
      <w:pPr>
        <w:pStyle w:val="noindent"/>
        <w:numPr>
          <w:ilvl w:val="0"/>
          <w:numId w:val="14"/>
        </w:numPr>
        <w:spacing w:before="0" w:beforeAutospacing="0" w:after="0" w:afterAutospacing="0"/>
      </w:pPr>
      <w:r w:rsidRPr="00BB49E6">
        <w:t>[1.25, 2]</w:t>
      </w:r>
    </w:p>
    <w:p w14:paraId="562CA1DD" w14:textId="25279CD7" w:rsidR="001204C8" w:rsidRPr="00BB49E6" w:rsidRDefault="001204C8" w:rsidP="008B330B">
      <w:pPr>
        <w:pStyle w:val="noindent"/>
        <w:numPr>
          <w:ilvl w:val="0"/>
          <w:numId w:val="14"/>
        </w:numPr>
        <w:spacing w:before="0" w:beforeAutospacing="0" w:after="0" w:afterAutospacing="0"/>
      </w:pPr>
      <w:r w:rsidRPr="00BB49E6">
        <w:t>[1.25, 2)</w:t>
      </w:r>
    </w:p>
    <w:p w14:paraId="7BB89A0D" w14:textId="3F47DC1A" w:rsidR="001204C8" w:rsidRPr="00BB49E6" w:rsidRDefault="001204C8" w:rsidP="008B330B">
      <w:pPr>
        <w:pStyle w:val="noindent"/>
        <w:numPr>
          <w:ilvl w:val="0"/>
          <w:numId w:val="14"/>
        </w:numPr>
        <w:spacing w:before="0" w:beforeAutospacing="0" w:after="0" w:afterAutospacing="0"/>
      </w:pPr>
      <w:r w:rsidRPr="00BB49E6">
        <w:t>[1.5, 3]</w:t>
      </w:r>
    </w:p>
    <w:p w14:paraId="42D3B207" w14:textId="47093B53" w:rsidR="001204C8" w:rsidRPr="00BB49E6" w:rsidRDefault="001204C8" w:rsidP="008B330B">
      <w:pPr>
        <w:pStyle w:val="noindent"/>
        <w:numPr>
          <w:ilvl w:val="0"/>
          <w:numId w:val="14"/>
        </w:numPr>
        <w:spacing w:before="0" w:beforeAutospacing="0" w:after="0" w:afterAutospacing="0"/>
      </w:pPr>
      <w:r w:rsidRPr="00BB49E6">
        <w:t>[2, 3.5]</w:t>
      </w:r>
    </w:p>
    <w:sectPr w:rsidR="001204C8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8B330B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2020-04-29T18:54:00Z</dcterms:modified>
</cp:coreProperties>
</file>