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F22F" w14:textId="5CBC7A68" w:rsidR="00EF1048" w:rsidRPr="00BB49E6" w:rsidRDefault="009B410B" w:rsidP="003A26A1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3A26A1">
        <w:rPr>
          <w:b/>
          <w:bCs/>
        </w:rPr>
        <w:t xml:space="preserve"> for </w:t>
      </w:r>
      <w:r w:rsidR="00652DA7" w:rsidRPr="00BB49E6">
        <w:rPr>
          <w:b/>
          <w:bCs/>
        </w:rPr>
        <w:t>Implicit Differentiation</w:t>
      </w:r>
    </w:p>
    <w:p w14:paraId="60D0B393" w14:textId="77777777" w:rsidR="003A26A1" w:rsidRDefault="003A26A1" w:rsidP="003A26A1">
      <w:pPr>
        <w:rPr>
          <w:b/>
          <w:bCs/>
        </w:rPr>
      </w:pPr>
    </w:p>
    <w:p w14:paraId="582DDAAC" w14:textId="48DAE7D1" w:rsidR="00652DA7" w:rsidRDefault="00652DA7" w:rsidP="003A26A1">
      <w:r w:rsidRPr="00BB49E6">
        <w:t>Below is a graph of (x</w:t>
      </w:r>
      <w:r w:rsidRPr="003A26A1">
        <w:rPr>
          <w:vertAlign w:val="superscript"/>
        </w:rPr>
        <w:t>2</w:t>
      </w:r>
      <w:r w:rsidRPr="00BB49E6">
        <w:t>+y</w:t>
      </w:r>
      <w:r w:rsidRPr="003A26A1">
        <w:rPr>
          <w:vertAlign w:val="superscript"/>
        </w:rPr>
        <w:t>2</w:t>
      </w:r>
      <w:r w:rsidRPr="00BB49E6">
        <w:t>+1.2x)</w:t>
      </w:r>
      <w:r w:rsidRPr="003A26A1">
        <w:rPr>
          <w:vertAlign w:val="superscript"/>
        </w:rPr>
        <w:t>2</w:t>
      </w:r>
      <w:r w:rsidRPr="00BB49E6">
        <w:t>=1.2(x</w:t>
      </w:r>
      <w:r w:rsidRPr="003A26A1">
        <w:rPr>
          <w:vertAlign w:val="superscript"/>
        </w:rPr>
        <w:t>2</w:t>
      </w:r>
      <w:r w:rsidRPr="00BB49E6">
        <w:t>+y</w:t>
      </w:r>
      <w:r w:rsidRPr="003A26A1">
        <w:rPr>
          <w:vertAlign w:val="superscript"/>
        </w:rPr>
        <w:t>2</w:t>
      </w:r>
      <w:r w:rsidRPr="00BB49E6">
        <w:t>)</w:t>
      </w:r>
    </w:p>
    <w:p w14:paraId="10FC169E" w14:textId="77777777" w:rsidR="003A26A1" w:rsidRPr="00BB49E6" w:rsidRDefault="003A26A1" w:rsidP="003A26A1"/>
    <w:p w14:paraId="31D45C1C" w14:textId="7EF9ECE8" w:rsidR="00652DA7" w:rsidRPr="00BB49E6" w:rsidRDefault="00652DA7" w:rsidP="003A26A1">
      <w:pPr>
        <w:jc w:val="center"/>
      </w:pPr>
      <w:r w:rsidRPr="00BB49E6">
        <w:fldChar w:fldCharType="begin"/>
      </w:r>
      <w:r w:rsidRPr="00BB49E6">
        <w:instrText xml:space="preserve"> INCLUDEPICTURE "https://ximera.osu.edu/fall18calcvids/v/implicit/implicit/card.png" \* MERGEFORMATINET </w:instrText>
      </w:r>
      <w:r w:rsidRPr="00BB49E6">
        <w:fldChar w:fldCharType="separate"/>
      </w:r>
      <w:r w:rsidRPr="00BB49E6">
        <w:rPr>
          <w:noProof/>
        </w:rPr>
        <w:drawing>
          <wp:inline distT="0" distB="0" distL="0" distR="0" wp14:anchorId="64A495FC" wp14:editId="2989747D">
            <wp:extent cx="1765300" cy="1765300"/>
            <wp:effectExtent l="0" t="0" r="0" b="0"/>
            <wp:docPr id="14" name="Picture 14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I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9E6">
        <w:fldChar w:fldCharType="end"/>
      </w:r>
    </w:p>
    <w:p w14:paraId="6289FB3A" w14:textId="77777777" w:rsidR="00652DA7" w:rsidRPr="00BB49E6" w:rsidRDefault="00652DA7" w:rsidP="003A26A1">
      <w:r w:rsidRPr="00BB49E6">
        <w:t>What is the slope of the tangent line to the curve at the point (0,1.2)?</w:t>
      </w:r>
    </w:p>
    <w:p w14:paraId="6E6D407C" w14:textId="16B18127" w:rsidR="00652DA7" w:rsidRPr="00BB49E6" w:rsidRDefault="00652DA7" w:rsidP="003A26A1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-5/6</w:t>
      </w:r>
    </w:p>
    <w:p w14:paraId="32B45FCE" w14:textId="4E62B853" w:rsidR="00652DA7" w:rsidRPr="00BB49E6" w:rsidRDefault="00652DA7" w:rsidP="003A26A1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0</w:t>
      </w:r>
    </w:p>
    <w:p w14:paraId="3C4636E6" w14:textId="2B59BFEC" w:rsidR="00652DA7" w:rsidRPr="00BB49E6" w:rsidRDefault="00652DA7" w:rsidP="003A26A1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-6/7</w:t>
      </w:r>
    </w:p>
    <w:p w14:paraId="2D248F09" w14:textId="1FE7D953" w:rsidR="00652DA7" w:rsidRPr="00BB49E6" w:rsidRDefault="00652DA7" w:rsidP="003A26A1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-1</w:t>
      </w:r>
    </w:p>
    <w:p w14:paraId="1C88F6C2" w14:textId="464FD219" w:rsidR="00652DA7" w:rsidRPr="00BB49E6" w:rsidRDefault="00652DA7" w:rsidP="003A26A1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-7/8</w:t>
      </w:r>
    </w:p>
    <w:sectPr w:rsidR="00652DA7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A22BC"/>
    <w:rsid w:val="003A26A1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F15E3"/>
    <w:rsid w:val="00D8671C"/>
    <w:rsid w:val="00DD233D"/>
    <w:rsid w:val="00DD69C9"/>
    <w:rsid w:val="00E775D3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2020-04-29T19:38:00Z</dcterms:modified>
</cp:coreProperties>
</file>