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92981" w14:textId="779172CF" w:rsidR="006A705E" w:rsidRPr="00BB49E6" w:rsidRDefault="009B410B" w:rsidP="00B26827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B26827">
        <w:rPr>
          <w:b/>
          <w:bCs/>
        </w:rPr>
        <w:t xml:space="preserve"> for </w:t>
      </w:r>
      <w:r w:rsidR="00F458D8" w:rsidRPr="00BB49E6">
        <w:rPr>
          <w:b/>
          <w:bCs/>
        </w:rPr>
        <w:t>Slopes of Secants and Tangents</w:t>
      </w:r>
    </w:p>
    <w:p w14:paraId="4143A6D6" w14:textId="77777777" w:rsidR="00B26827" w:rsidRDefault="00B26827" w:rsidP="00B26827">
      <w:pPr>
        <w:pStyle w:val="noindent"/>
        <w:spacing w:before="0" w:beforeAutospacing="0" w:after="0" w:afterAutospacing="0"/>
        <w:rPr>
          <w:b/>
          <w:bCs/>
          <w:i/>
          <w:iCs/>
        </w:rPr>
      </w:pPr>
    </w:p>
    <w:p w14:paraId="2C27BBA7" w14:textId="77777777" w:rsidR="00B26827" w:rsidRDefault="00F458D8" w:rsidP="00B26827">
      <w:pPr>
        <w:pStyle w:val="noindent"/>
        <w:spacing w:before="0" w:beforeAutospacing="0" w:after="0" w:afterAutospacing="0"/>
      </w:pPr>
      <w:r w:rsidRPr="00BB49E6">
        <w:t>Below is a graph of a function</w:t>
      </w:r>
      <w:r w:rsidRPr="00BB49E6">
        <w:br/>
      </w:r>
    </w:p>
    <w:p w14:paraId="5FC7B643" w14:textId="5B64268C" w:rsidR="00F458D8" w:rsidRPr="00BB49E6" w:rsidRDefault="00F458D8" w:rsidP="00B26827">
      <w:pPr>
        <w:pStyle w:val="noindent"/>
        <w:spacing w:before="0" w:beforeAutospacing="0" w:after="0" w:afterAutospacing="0"/>
        <w:jc w:val="center"/>
      </w:pPr>
      <w:r w:rsidRPr="00BB49E6">
        <w:fldChar w:fldCharType="begin"/>
      </w:r>
      <w:r w:rsidRPr="00BB49E6">
        <w:instrText xml:space="preserve"> INCLUDEPICTURE "https://ximera.osu.edu/fall18calcvids/v/secanttangent/secanttangent/INgraph.png" \* MERGEFORMATINET </w:instrText>
      </w:r>
      <w:r w:rsidRPr="00BB49E6">
        <w:fldChar w:fldCharType="separate"/>
      </w:r>
      <w:r w:rsidRPr="00BB49E6">
        <w:rPr>
          <w:noProof/>
        </w:rPr>
        <w:drawing>
          <wp:inline distT="0" distB="0" distL="0" distR="0" wp14:anchorId="7A490EBF" wp14:editId="61D7B454">
            <wp:extent cx="3073400" cy="3073400"/>
            <wp:effectExtent l="0" t="0" r="0" b="0"/>
            <wp:docPr id="11" name="Picture 1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9E6">
        <w:fldChar w:fldCharType="end"/>
      </w:r>
    </w:p>
    <w:p w14:paraId="71DC949D" w14:textId="77777777" w:rsidR="00B26827" w:rsidRDefault="00B26827" w:rsidP="00B26827">
      <w:pPr>
        <w:pStyle w:val="noindent"/>
        <w:spacing w:before="0" w:beforeAutospacing="0" w:after="0" w:afterAutospacing="0"/>
        <w:rPr>
          <w:b/>
          <w:bCs/>
          <w:i/>
          <w:iCs/>
        </w:rPr>
      </w:pPr>
    </w:p>
    <w:p w14:paraId="74D8C522" w14:textId="18363003" w:rsidR="00F458D8" w:rsidRPr="00BB49E6" w:rsidRDefault="00F458D8" w:rsidP="00B26827">
      <w:pPr>
        <w:pStyle w:val="noindent"/>
        <w:spacing w:before="0" w:beforeAutospacing="0" w:after="0" w:afterAutospacing="0"/>
      </w:pPr>
      <w:r w:rsidRPr="00BB49E6">
        <w:t>Which of the following shows the tangent line to the graph at point B?</w:t>
      </w:r>
    </w:p>
    <w:p w14:paraId="4034FD64" w14:textId="5C8D5F5D" w:rsidR="00F458D8" w:rsidRPr="00BB49E6" w:rsidRDefault="00F458D8" w:rsidP="00BB49E6">
      <w:pPr>
        <w:pStyle w:val="ListParagraph"/>
        <w:numPr>
          <w:ilvl w:val="2"/>
          <w:numId w:val="1"/>
        </w:numPr>
      </w:pPr>
      <w:r w:rsidRPr="00BB49E6">
        <w:fldChar w:fldCharType="begin"/>
      </w:r>
      <w:r w:rsidRPr="00BB49E6">
        <w:instrText xml:space="preserve"> INCLUDEPICTURE "https://ximera.osu.edu/fall18calcvids/v/secanttangent/secanttangent/INa.png" \* MERGEFORMATINET </w:instrText>
      </w:r>
      <w:r w:rsidRPr="00BB49E6">
        <w:fldChar w:fldCharType="separate"/>
      </w:r>
      <w:r w:rsidRPr="00BB49E6">
        <w:rPr>
          <w:noProof/>
        </w:rPr>
        <w:drawing>
          <wp:inline distT="0" distB="0" distL="0" distR="0" wp14:anchorId="16B1DB41" wp14:editId="35E991DB">
            <wp:extent cx="1587500" cy="1624041"/>
            <wp:effectExtent l="0" t="0" r="0" b="1905"/>
            <wp:docPr id="12" name="Picture 1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75" cy="164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9E6">
        <w:fldChar w:fldCharType="end"/>
      </w:r>
    </w:p>
    <w:p w14:paraId="215D3691" w14:textId="767B92BA" w:rsidR="00F458D8" w:rsidRPr="00BB49E6" w:rsidRDefault="00F458D8" w:rsidP="00BB49E6">
      <w:pPr>
        <w:pStyle w:val="ListParagraph"/>
        <w:numPr>
          <w:ilvl w:val="2"/>
          <w:numId w:val="1"/>
        </w:numPr>
      </w:pPr>
      <w:r w:rsidRPr="00BB49E6">
        <w:fldChar w:fldCharType="begin"/>
      </w:r>
      <w:r w:rsidRPr="00BB49E6">
        <w:instrText xml:space="preserve"> INCLUDEPICTURE "https://ximera.osu.edu/fall18calcvids/v/secanttangent/secanttangent/INb.png" \* MERGEFORMATINET </w:instrText>
      </w:r>
      <w:r w:rsidRPr="00BB49E6">
        <w:fldChar w:fldCharType="separate"/>
      </w:r>
      <w:r w:rsidRPr="00BB49E6">
        <w:rPr>
          <w:noProof/>
        </w:rPr>
        <w:drawing>
          <wp:inline distT="0" distB="0" distL="0" distR="0" wp14:anchorId="54BAE7D8" wp14:editId="6CEFB2CA">
            <wp:extent cx="1587500" cy="1628205"/>
            <wp:effectExtent l="0" t="0" r="0" b="0"/>
            <wp:docPr id="13" name="Picture 13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132" cy="165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9E6">
        <w:fldChar w:fldCharType="end"/>
      </w:r>
    </w:p>
    <w:p w14:paraId="369066B3" w14:textId="440C5F19" w:rsidR="00F458D8" w:rsidRPr="00BB49E6" w:rsidRDefault="00F458D8" w:rsidP="00BB49E6">
      <w:pPr>
        <w:pStyle w:val="ListParagraph"/>
        <w:numPr>
          <w:ilvl w:val="2"/>
          <w:numId w:val="1"/>
        </w:numPr>
      </w:pPr>
      <w:r w:rsidRPr="00BB49E6">
        <w:t>The tangent line exists, but isn’t either of the previous options</w:t>
      </w:r>
    </w:p>
    <w:p w14:paraId="29A9219E" w14:textId="363E4DB6" w:rsidR="00F458D8" w:rsidRDefault="00F458D8" w:rsidP="00BB49E6">
      <w:pPr>
        <w:pStyle w:val="ListParagraph"/>
        <w:numPr>
          <w:ilvl w:val="2"/>
          <w:numId w:val="1"/>
        </w:numPr>
      </w:pPr>
      <w:r w:rsidRPr="00BB49E6">
        <w:t>There is no tangent line to the graph at point B</w:t>
      </w:r>
    </w:p>
    <w:p w14:paraId="0F381091" w14:textId="77777777" w:rsidR="00B26827" w:rsidRPr="00BB49E6" w:rsidRDefault="00B26827" w:rsidP="00B26827"/>
    <w:p w14:paraId="4AF1C5CA" w14:textId="47A56DC2" w:rsidR="00F458D8" w:rsidRPr="00B26827" w:rsidRDefault="00B26827" w:rsidP="00B26827">
      <w:pPr>
        <w:pStyle w:val="noindent"/>
        <w:spacing w:before="0" w:beforeAutospacing="0" w:after="0" w:afterAutospacing="0"/>
      </w:pPr>
      <w:r w:rsidRPr="00B26827">
        <w:t>What</w:t>
      </w:r>
      <w:r>
        <w:t xml:space="preserve"> would tangent lines look like at points A, C, and D?</w:t>
      </w:r>
    </w:p>
    <w:sectPr w:rsidR="00F458D8" w:rsidRPr="00B26827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26827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2020-04-29T19:25:00Z</dcterms:modified>
</cp:coreProperties>
</file>