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FB863" w14:textId="670D099B" w:rsidR="003462A7" w:rsidRDefault="00F91019" w:rsidP="003462A7">
      <w:pPr>
        <w:jc w:val="center"/>
      </w:pPr>
      <w:r w:rsidRPr="00F91019">
        <w:t>Computing Foundations and Python Setup (Week 1)</w:t>
      </w:r>
    </w:p>
    <w:p w14:paraId="13B1B054" w14:textId="193A1962" w:rsidR="00F91019" w:rsidRDefault="00F91019" w:rsidP="00F91019">
      <w:r>
        <w:t>Part A:</w:t>
      </w:r>
      <w:r w:rsidR="00E6714F">
        <w:t xml:space="preserve"> </w:t>
      </w:r>
      <w:proofErr w:type="gramStart"/>
      <w:r w:rsidR="00E6714F">
        <w:t>computing</w:t>
      </w:r>
      <w:proofErr w:type="gramEnd"/>
      <w:r w:rsidR="00E6714F">
        <w:t xml:space="preserve"> research</w:t>
      </w:r>
    </w:p>
    <w:p w14:paraId="4F61C431" w14:textId="75B59F28" w:rsidR="00A73B35" w:rsidRDefault="00E6714F" w:rsidP="00A73B35">
      <w:pPr>
        <w:pStyle w:val="ListParagraph"/>
        <w:numPr>
          <w:ilvl w:val="0"/>
          <w:numId w:val="1"/>
        </w:numPr>
      </w:pPr>
      <w:r>
        <w:t>Hardware vs software analysis</w:t>
      </w:r>
      <w:r w:rsidR="00A73B35">
        <w:t>:</w:t>
      </w:r>
    </w:p>
    <w:p w14:paraId="42455DE9" w14:textId="76CACD0C" w:rsidR="003A0229" w:rsidRDefault="00712852" w:rsidP="003A0229">
      <w:pPr>
        <w:pStyle w:val="ListParagraph"/>
      </w:pPr>
      <w:r>
        <w:t xml:space="preserve">Hardware is </w:t>
      </w:r>
      <w:r w:rsidR="00374666">
        <w:t xml:space="preserve">the parts of the computer you can </w:t>
      </w:r>
      <w:proofErr w:type="gramStart"/>
      <w:r w:rsidR="00374666">
        <w:t>actually touch</w:t>
      </w:r>
      <w:proofErr w:type="gramEnd"/>
      <w:r w:rsidR="00EA3391">
        <w:t xml:space="preserve">. </w:t>
      </w:r>
      <w:r w:rsidR="007279E0">
        <w:t xml:space="preserve">The software is like </w:t>
      </w:r>
      <w:r w:rsidR="00DF1243">
        <w:t>programs</w:t>
      </w:r>
      <w:r w:rsidR="007279E0">
        <w:t xml:space="preserve"> or apps on a computer that </w:t>
      </w:r>
      <w:r w:rsidR="00982079">
        <w:t xml:space="preserve">tell the computer what to </w:t>
      </w:r>
      <w:r w:rsidR="007A7857">
        <w:t>do</w:t>
      </w:r>
      <w:r w:rsidR="009F39AE">
        <w:t xml:space="preserve">. An example of </w:t>
      </w:r>
      <w:r w:rsidR="00DF1243">
        <w:t>hardware</w:t>
      </w:r>
      <w:r w:rsidR="009F39AE">
        <w:t xml:space="preserve"> is the </w:t>
      </w:r>
      <w:r w:rsidR="00DF1243">
        <w:t>CPU,</w:t>
      </w:r>
      <w:r w:rsidR="009F39AE">
        <w:t xml:space="preserve"> </w:t>
      </w:r>
      <w:r w:rsidR="005E17E0">
        <w:t xml:space="preserve">which is like the brain of the computer, it thinks and solves problems. Another example of hardware would be </w:t>
      </w:r>
      <w:r w:rsidR="00AF7656">
        <w:t>the keyboard that lets you type anything you may need into the computer</w:t>
      </w:r>
      <w:r w:rsidR="0076655C">
        <w:t xml:space="preserve">. The last example of hardware would be the </w:t>
      </w:r>
      <w:r w:rsidR="00DF1243">
        <w:t>monitor,</w:t>
      </w:r>
      <w:r w:rsidR="0076655C">
        <w:t xml:space="preserve"> </w:t>
      </w:r>
      <w:r w:rsidR="008C04CC">
        <w:t xml:space="preserve">and this is where you </w:t>
      </w:r>
      <w:r w:rsidR="00DF1243">
        <w:t>look</w:t>
      </w:r>
      <w:r w:rsidR="008C04CC">
        <w:t xml:space="preserve"> to see what the computer is doing. </w:t>
      </w:r>
      <w:r w:rsidR="006631DD">
        <w:t xml:space="preserve">And for software it is a little different. An example of software </w:t>
      </w:r>
      <w:r w:rsidR="003F36DB">
        <w:t xml:space="preserve">would be like windows </w:t>
      </w:r>
      <w:r w:rsidR="003C405D">
        <w:t>which is the main program that helps you use your computer</w:t>
      </w:r>
      <w:r w:rsidR="00225825">
        <w:t xml:space="preserve">. Another example of software would be </w:t>
      </w:r>
      <w:proofErr w:type="gramStart"/>
      <w:r w:rsidR="00BF35E3">
        <w:t>google</w:t>
      </w:r>
      <w:proofErr w:type="gramEnd"/>
      <w:r w:rsidR="00BF35E3">
        <w:t xml:space="preserve"> chrome and chrome is the thing that allows you to visit other website on your computer</w:t>
      </w:r>
      <w:r w:rsidR="009B5A51">
        <w:t xml:space="preserve">, and lastly you </w:t>
      </w:r>
      <w:r w:rsidR="00DF1243">
        <w:t>have Microsoft</w:t>
      </w:r>
      <w:r w:rsidR="009B5A51">
        <w:t xml:space="preserve"> word or google </w:t>
      </w:r>
      <w:proofErr w:type="gramStart"/>
      <w:r w:rsidR="009B5A51">
        <w:t>docs</w:t>
      </w:r>
      <w:proofErr w:type="gramEnd"/>
      <w:r w:rsidR="009B5A51">
        <w:t xml:space="preserve"> and </w:t>
      </w:r>
      <w:r w:rsidR="00DF1243">
        <w:t xml:space="preserve">these allow you to write </w:t>
      </w:r>
      <w:r w:rsidR="007A7857">
        <w:t>letters</w:t>
      </w:r>
      <w:r w:rsidR="00DF1243">
        <w:t xml:space="preserve">, stories, or even do homework. </w:t>
      </w:r>
      <w:r w:rsidR="003D12C3">
        <w:t xml:space="preserve">Hardware and software work together because hardware is like the body and software is like the brain it tells </w:t>
      </w:r>
      <w:r w:rsidR="00CB039A">
        <w:t>it what to do.</w:t>
      </w:r>
    </w:p>
    <w:p w14:paraId="67A91D72" w14:textId="77777777" w:rsidR="00A73B35" w:rsidRDefault="00847E84" w:rsidP="00A73B35">
      <w:pPr>
        <w:pStyle w:val="ListParagraph"/>
        <w:numPr>
          <w:ilvl w:val="0"/>
          <w:numId w:val="1"/>
        </w:numPr>
      </w:pPr>
      <w:r>
        <w:t>Programming language interpretation</w:t>
      </w:r>
      <w:r w:rsidR="00EF7665">
        <w:t>:</w:t>
      </w:r>
    </w:p>
    <w:p w14:paraId="56707881" w14:textId="5741D882" w:rsidR="00C26FB0" w:rsidRDefault="005E06EA" w:rsidP="00C26FB0">
      <w:pPr>
        <w:pStyle w:val="ListParagraph"/>
      </w:pPr>
      <w:r>
        <w:t xml:space="preserve">A programming language is </w:t>
      </w:r>
      <w:r w:rsidR="00851285">
        <w:t xml:space="preserve">a way that we give instructions to computers. </w:t>
      </w:r>
      <w:r w:rsidR="007A7857">
        <w:t>It’s</w:t>
      </w:r>
      <w:r w:rsidR="005B3523">
        <w:t xml:space="preserve"> like teaching the computer how to do a job</w:t>
      </w:r>
      <w:r w:rsidR="000F5AFA">
        <w:t xml:space="preserve">. First programming language we have is python which is </w:t>
      </w:r>
      <w:r w:rsidR="00CF793B">
        <w:t xml:space="preserve">easy to read, </w:t>
      </w:r>
      <w:proofErr w:type="gramStart"/>
      <w:r w:rsidR="00CF793B">
        <w:t>its</w:t>
      </w:r>
      <w:proofErr w:type="gramEnd"/>
      <w:r w:rsidR="00CF793B">
        <w:t xml:space="preserve"> great for beginners and it is used </w:t>
      </w:r>
      <w:r w:rsidR="00583B2A">
        <w:t>by</w:t>
      </w:r>
      <w:r w:rsidR="00CF793B">
        <w:t xml:space="preserve"> bigger companies</w:t>
      </w:r>
      <w:r w:rsidR="00583B2A">
        <w:t xml:space="preserve"> like google and NASA. </w:t>
      </w:r>
      <w:r w:rsidR="007A7857">
        <w:t xml:space="preserve">By using </w:t>
      </w:r>
      <w:r w:rsidR="00BF2A75">
        <w:t>python,</w:t>
      </w:r>
      <w:r w:rsidR="007A7857">
        <w:t xml:space="preserve"> you learn how to code</w:t>
      </w:r>
      <w:r w:rsidR="00872754">
        <w:t xml:space="preserve">, make apps, build games, etc. the next programming language would be </w:t>
      </w:r>
      <w:r w:rsidR="00BF2A75">
        <w:t xml:space="preserve">JavaScript which is used for making websites more fun and interactive. </w:t>
      </w:r>
      <w:r w:rsidR="004538BA">
        <w:t xml:space="preserve">JavaScript is </w:t>
      </w:r>
      <w:r w:rsidR="00C57A14">
        <w:t xml:space="preserve">run in web browsers </w:t>
      </w:r>
      <w:r w:rsidR="00B627A0">
        <w:t>and can make buttons, animations, and other things on websites</w:t>
      </w:r>
      <w:r w:rsidR="004538BA">
        <w:t xml:space="preserve">. </w:t>
      </w:r>
      <w:r w:rsidR="002A016F">
        <w:t xml:space="preserve">It’s used for </w:t>
      </w:r>
      <w:r w:rsidR="008358A9">
        <w:t xml:space="preserve">web design, making </w:t>
      </w:r>
      <w:r w:rsidR="00983FFB">
        <w:t xml:space="preserve">websites respond when you click, scroll, or type. </w:t>
      </w:r>
      <w:r w:rsidR="001719EC">
        <w:t xml:space="preserve">And </w:t>
      </w:r>
      <w:proofErr w:type="gramStart"/>
      <w:r w:rsidR="001719EC">
        <w:t>lastly</w:t>
      </w:r>
      <w:proofErr w:type="gramEnd"/>
      <w:r w:rsidR="001719EC">
        <w:t xml:space="preserve"> we have c++ which is used for building big software </w:t>
      </w:r>
      <w:r w:rsidR="00F52178">
        <w:t xml:space="preserve">like computer programs. C++ is very fast and used in professional </w:t>
      </w:r>
      <w:r w:rsidR="004F1DDA">
        <w:t xml:space="preserve">game design and software. It is used for making computer programs and </w:t>
      </w:r>
      <w:r w:rsidR="0064167A">
        <w:t>controlling machines.</w:t>
      </w:r>
      <w:r w:rsidR="001D24E1">
        <w:t xml:space="preserve"> </w:t>
      </w:r>
      <w:proofErr w:type="spellStart"/>
      <w:r w:rsidR="00C26FB0">
        <w:t>Pyhton</w:t>
      </w:r>
      <w:proofErr w:type="spellEnd"/>
      <w:r w:rsidR="00C26FB0">
        <w:t xml:space="preserve"> is easy for beginners because </w:t>
      </w:r>
      <w:r w:rsidR="00C26FB0" w:rsidRPr="00C26FB0">
        <w:t xml:space="preserve">  </w:t>
      </w:r>
      <w:proofErr w:type="gramStart"/>
      <w:r w:rsidR="00C26FB0" w:rsidRPr="00C26FB0">
        <w:t>It</w:t>
      </w:r>
      <w:proofErr w:type="gramEnd"/>
      <w:r w:rsidR="00C26FB0" w:rsidRPr="00C26FB0">
        <w:t xml:space="preserve"> </w:t>
      </w:r>
      <w:r w:rsidR="00C26FB0">
        <w:t xml:space="preserve">is easy to read, </w:t>
      </w:r>
      <w:proofErr w:type="gramStart"/>
      <w:r w:rsidR="00C26FB0" w:rsidRPr="00C26FB0">
        <w:t>You</w:t>
      </w:r>
      <w:proofErr w:type="gramEnd"/>
      <w:r w:rsidR="00C26FB0" w:rsidRPr="00C26FB0">
        <w:t xml:space="preserve"> don’t need to write a lot to make something work</w:t>
      </w:r>
      <w:r w:rsidR="00C26FB0">
        <w:t xml:space="preserve">, </w:t>
      </w:r>
      <w:proofErr w:type="gramStart"/>
      <w:r w:rsidR="00C26FB0" w:rsidRPr="00C26FB0">
        <w:t>You</w:t>
      </w:r>
      <w:proofErr w:type="gramEnd"/>
      <w:r w:rsidR="00C26FB0" w:rsidRPr="00C26FB0">
        <w:t xml:space="preserve"> can make cool things like games, stories, and calculators quickly</w:t>
      </w:r>
      <w:r w:rsidR="00C26FB0">
        <w:t xml:space="preserve">, and </w:t>
      </w:r>
      <w:r w:rsidR="00C26FB0" w:rsidRPr="00C26FB0">
        <w:t xml:space="preserve">It's used by beginners </w:t>
      </w:r>
      <w:r w:rsidR="00C26FB0">
        <w:t xml:space="preserve">and </w:t>
      </w:r>
      <w:r w:rsidR="00C26FB0" w:rsidRPr="00C26FB0">
        <w:t>professionals</w:t>
      </w:r>
      <w:r w:rsidR="00C26FB0">
        <w:t>.</w:t>
      </w:r>
    </w:p>
    <w:p w14:paraId="5144BF3E" w14:textId="1A4066AD" w:rsidR="0011552B" w:rsidRDefault="0011552B" w:rsidP="0011552B">
      <w:pPr>
        <w:pStyle w:val="ListParagraph"/>
        <w:numPr>
          <w:ilvl w:val="0"/>
          <w:numId w:val="1"/>
        </w:numPr>
      </w:pPr>
      <w:r>
        <w:t>Career exploration</w:t>
      </w:r>
      <w:r w:rsidR="00301C9B">
        <w:t>:</w:t>
      </w:r>
    </w:p>
    <w:p w14:paraId="3722CEBC" w14:textId="5A473F30" w:rsidR="0091035D" w:rsidRPr="0091035D" w:rsidRDefault="00DC293B" w:rsidP="002666DE">
      <w:pPr>
        <w:pStyle w:val="ListParagraph"/>
      </w:pPr>
      <w:r>
        <w:t xml:space="preserve">First career we have is </w:t>
      </w:r>
      <w:r w:rsidR="00BB72E6">
        <w:t xml:space="preserve">a software developer and they typically </w:t>
      </w:r>
      <w:r w:rsidR="0023253D">
        <w:t xml:space="preserve">create apps and computer programs. </w:t>
      </w:r>
      <w:r w:rsidR="0003550B">
        <w:t xml:space="preserve">For this job you need to know how to code, have good </w:t>
      </w:r>
      <w:proofErr w:type="gramStart"/>
      <w:r w:rsidR="002F0888">
        <w:t>problem solving</w:t>
      </w:r>
      <w:proofErr w:type="gramEnd"/>
      <w:r w:rsidR="002F0888">
        <w:t xml:space="preserve"> skills, and can work in a team environment. </w:t>
      </w:r>
      <w:r w:rsidR="000B7E58">
        <w:t xml:space="preserve">In this job you will need to </w:t>
      </w:r>
      <w:proofErr w:type="gramStart"/>
      <w:r w:rsidR="000B7E58" w:rsidRPr="000B7E58">
        <w:t>  Write</w:t>
      </w:r>
      <w:proofErr w:type="gramEnd"/>
      <w:r w:rsidR="000B7E58" w:rsidRPr="000B7E58">
        <w:t xml:space="preserve"> code to build apps or games</w:t>
      </w:r>
      <w:r w:rsidR="000B7E58">
        <w:t>,</w:t>
      </w:r>
      <w:r w:rsidR="000B7E58" w:rsidRPr="000B7E58">
        <w:t xml:space="preserve"> Test programs to make sure they </w:t>
      </w:r>
      <w:proofErr w:type="gramStart"/>
      <w:r w:rsidR="000B7E58" w:rsidRPr="000B7E58">
        <w:t>work</w:t>
      </w:r>
      <w:r w:rsidR="00A41A84">
        <w:t>,</w:t>
      </w:r>
      <w:r w:rsidR="000B7E58" w:rsidRPr="000B7E58">
        <w:t xml:space="preserve">  </w:t>
      </w:r>
      <w:r w:rsidR="00A41A84">
        <w:t>and</w:t>
      </w:r>
      <w:proofErr w:type="gramEnd"/>
      <w:r w:rsidR="00A41A84">
        <w:t xml:space="preserve"> </w:t>
      </w:r>
      <w:r w:rsidR="000B7E58" w:rsidRPr="000B7E58">
        <w:t>Fix bugs</w:t>
      </w:r>
      <w:r w:rsidR="00A41A84">
        <w:t xml:space="preserve">. Programming is the main part of this job. The next career we have </w:t>
      </w:r>
      <w:r w:rsidR="0015114C">
        <w:t xml:space="preserve">is a web </w:t>
      </w:r>
      <w:r w:rsidR="0015114C">
        <w:lastRenderedPageBreak/>
        <w:t xml:space="preserve">developer and they build websites </w:t>
      </w:r>
      <w:r w:rsidR="008A6EEE">
        <w:t xml:space="preserve">that people use </w:t>
      </w:r>
      <w:proofErr w:type="spellStart"/>
      <w:r w:rsidR="008A6EEE">
        <w:t>everyday</w:t>
      </w:r>
      <w:proofErr w:type="spellEnd"/>
      <w:r w:rsidR="008A6EEE">
        <w:t xml:space="preserve">. </w:t>
      </w:r>
      <w:r w:rsidR="00B4183A">
        <w:t>You need to k</w:t>
      </w:r>
      <w:r w:rsidR="00B4183A" w:rsidRPr="00B4183A">
        <w:t>now web languages like HTML</w:t>
      </w:r>
      <w:r w:rsidR="00B4183A" w:rsidRPr="00B4183A">
        <w:rPr>
          <w:b/>
          <w:bCs/>
        </w:rPr>
        <w:t xml:space="preserve">, </w:t>
      </w:r>
      <w:r w:rsidR="00B4183A" w:rsidRPr="00B4183A">
        <w:t xml:space="preserve">CSS, </w:t>
      </w:r>
      <w:proofErr w:type="gramStart"/>
      <w:r w:rsidR="00B4183A" w:rsidRPr="00B4183A">
        <w:t>JavaScript</w:t>
      </w:r>
      <w:r w:rsidR="00B4183A">
        <w:t xml:space="preserve">, </w:t>
      </w:r>
      <w:r w:rsidR="00B4183A" w:rsidRPr="00B4183A">
        <w:t xml:space="preserve"> Good</w:t>
      </w:r>
      <w:proofErr w:type="gramEnd"/>
      <w:r w:rsidR="00B4183A" w:rsidRPr="00B4183A">
        <w:t xml:space="preserve"> design sense</w:t>
      </w:r>
      <w:r w:rsidR="00B4183A">
        <w:t>, and a</w:t>
      </w:r>
      <w:r w:rsidR="00B4183A" w:rsidRPr="00B4183A">
        <w:t>ttention to detail</w:t>
      </w:r>
      <w:r w:rsidR="00B4183A">
        <w:t xml:space="preserve">. </w:t>
      </w:r>
      <w:r w:rsidR="00715CD7">
        <w:t>You will need to d</w:t>
      </w:r>
      <w:r w:rsidR="00715CD7" w:rsidRPr="00715CD7">
        <w:t>esign how the website looks</w:t>
      </w:r>
      <w:r w:rsidR="00715CD7">
        <w:t>, m</w:t>
      </w:r>
      <w:r w:rsidR="00715CD7" w:rsidRPr="00715CD7">
        <w:t>ake sure buttons and links work</w:t>
      </w:r>
      <w:r w:rsidR="00715CD7">
        <w:t>, and k</w:t>
      </w:r>
      <w:r w:rsidR="00715CD7" w:rsidRPr="00715CD7">
        <w:t>eep websites updated</w:t>
      </w:r>
      <w:r w:rsidR="00766319">
        <w:t xml:space="preserve">. Web developers use code to </w:t>
      </w:r>
      <w:r w:rsidR="00A226BD">
        <w:t>create and style the website</w:t>
      </w:r>
      <w:r w:rsidR="004E41B2">
        <w:t xml:space="preserve">. The last career would be </w:t>
      </w:r>
      <w:r w:rsidR="0091035D" w:rsidRPr="0091035D">
        <w:t xml:space="preserve">Cybersecurity </w:t>
      </w:r>
      <w:proofErr w:type="gramStart"/>
      <w:r w:rsidR="0091035D" w:rsidRPr="0091035D">
        <w:t>Specialist</w:t>
      </w:r>
      <w:proofErr w:type="gramEnd"/>
      <w:r w:rsidR="0091035D">
        <w:t xml:space="preserve"> and t</w:t>
      </w:r>
      <w:r w:rsidR="0091035D" w:rsidRPr="0091035D">
        <w:t>hey protect computers and data from hackers and viruses.</w:t>
      </w:r>
      <w:r w:rsidR="0091035D">
        <w:t xml:space="preserve"> You need to</w:t>
      </w:r>
      <w:r w:rsidR="0091035D" w:rsidRPr="0091035D">
        <w:t xml:space="preserve"> </w:t>
      </w:r>
      <w:r w:rsidR="0091035D">
        <w:t>k</w:t>
      </w:r>
      <w:r w:rsidR="0091035D" w:rsidRPr="0091035D">
        <w:t>now how networks and computers work</w:t>
      </w:r>
      <w:r w:rsidR="00247CCE">
        <w:t>,</w:t>
      </w:r>
      <w:r w:rsidR="0091035D" w:rsidRPr="0091035D">
        <w:t xml:space="preserve"> </w:t>
      </w:r>
      <w:r w:rsidR="0091035D">
        <w:t>u</w:t>
      </w:r>
      <w:r w:rsidR="0091035D" w:rsidRPr="0091035D">
        <w:t>se tools to find security problems</w:t>
      </w:r>
      <w:r w:rsidR="00247CCE">
        <w:t>, and</w:t>
      </w:r>
      <w:r w:rsidR="0091035D">
        <w:t xml:space="preserve"> </w:t>
      </w:r>
      <w:r w:rsidR="00247CCE">
        <w:t>u</w:t>
      </w:r>
      <w:r w:rsidR="0091035D" w:rsidRPr="0091035D">
        <w:t>nderstand programming languages (like Python)</w:t>
      </w:r>
      <w:r w:rsidR="00247CCE">
        <w:t xml:space="preserve"> you will c</w:t>
      </w:r>
      <w:r w:rsidR="0091035D" w:rsidRPr="0091035D">
        <w:t>heck for weak spots in computer systems</w:t>
      </w:r>
      <w:r w:rsidR="002666DE">
        <w:t>, s</w:t>
      </w:r>
      <w:r w:rsidR="0091035D" w:rsidRPr="0091035D">
        <w:t>top hackers from stealing information</w:t>
      </w:r>
      <w:r w:rsidR="002666DE">
        <w:t>, and m</w:t>
      </w:r>
      <w:r w:rsidR="0091035D" w:rsidRPr="0091035D">
        <w:t>ake security rules and system</w:t>
      </w:r>
      <w:r w:rsidR="002666DE">
        <w:t>s p</w:t>
      </w:r>
      <w:r w:rsidR="0091035D" w:rsidRPr="0091035D">
        <w:t xml:space="preserve">rogramming helps them </w:t>
      </w:r>
      <w:r w:rsidR="0091035D" w:rsidRPr="002666DE">
        <w:t>write tools and scripts</w:t>
      </w:r>
      <w:r w:rsidR="0091035D" w:rsidRPr="0091035D">
        <w:t xml:space="preserve"> to find and fix security issues.</w:t>
      </w:r>
    </w:p>
    <w:p w14:paraId="63BA4892" w14:textId="5C45D9B7" w:rsidR="00715CD7" w:rsidRDefault="005B4169" w:rsidP="00715CD7">
      <w:pPr>
        <w:pStyle w:val="ListParagraph"/>
      </w:pPr>
      <w:r>
        <w:t>Part B:</w:t>
      </w:r>
      <w:r w:rsidR="00D72451">
        <w:t xml:space="preserve"> </w:t>
      </w:r>
      <w:proofErr w:type="gramStart"/>
      <w:r w:rsidR="00D72451">
        <w:t>python</w:t>
      </w:r>
      <w:proofErr w:type="gramEnd"/>
      <w:r w:rsidR="00D72451">
        <w:t xml:space="preserve"> environment</w:t>
      </w:r>
      <w:r w:rsidR="002F75C5">
        <w:t>:</w:t>
      </w:r>
    </w:p>
    <w:p w14:paraId="5FE8766A" w14:textId="77777777" w:rsidR="002F75C5" w:rsidRPr="00715CD7" w:rsidRDefault="002F75C5" w:rsidP="00715CD7">
      <w:pPr>
        <w:pStyle w:val="ListParagraph"/>
      </w:pPr>
    </w:p>
    <w:p w14:paraId="5FBD630A" w14:textId="7C7EFDA0" w:rsidR="000B7E58" w:rsidRPr="000B7E58" w:rsidRDefault="000B7E58" w:rsidP="000B7E58">
      <w:pPr>
        <w:pStyle w:val="ListParagraph"/>
      </w:pPr>
    </w:p>
    <w:p w14:paraId="5F5AE6F9" w14:textId="7F8D58C9" w:rsidR="00DC293B" w:rsidRPr="00C26FB0" w:rsidRDefault="00DC293B" w:rsidP="00DC293B">
      <w:pPr>
        <w:pStyle w:val="ListParagraph"/>
      </w:pPr>
    </w:p>
    <w:p w14:paraId="7A9756DE" w14:textId="33CBE08E" w:rsidR="00EF7665" w:rsidRDefault="001719EC" w:rsidP="007A7857">
      <w:pPr>
        <w:pStyle w:val="ListParagraph"/>
      </w:pPr>
      <w:r>
        <w:t xml:space="preserve"> </w:t>
      </w:r>
    </w:p>
    <w:sectPr w:rsidR="00EF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44C02"/>
    <w:multiLevelType w:val="hybridMultilevel"/>
    <w:tmpl w:val="CD643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4A8B"/>
    <w:multiLevelType w:val="multilevel"/>
    <w:tmpl w:val="0F2E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181685">
    <w:abstractNumId w:val="0"/>
  </w:num>
  <w:num w:numId="2" w16cid:durableId="1735197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A7"/>
    <w:rsid w:val="0003550B"/>
    <w:rsid w:val="000B7E58"/>
    <w:rsid w:val="000F5AFA"/>
    <w:rsid w:val="0011552B"/>
    <w:rsid w:val="0015114C"/>
    <w:rsid w:val="001719EC"/>
    <w:rsid w:val="001C132B"/>
    <w:rsid w:val="001D24E1"/>
    <w:rsid w:val="00225825"/>
    <w:rsid w:val="0023253D"/>
    <w:rsid w:val="00247CCE"/>
    <w:rsid w:val="002666DE"/>
    <w:rsid w:val="002A016F"/>
    <w:rsid w:val="002F0888"/>
    <w:rsid w:val="002F75C5"/>
    <w:rsid w:val="00301C9B"/>
    <w:rsid w:val="003462A7"/>
    <w:rsid w:val="00374666"/>
    <w:rsid w:val="003A0229"/>
    <w:rsid w:val="003C405D"/>
    <w:rsid w:val="003D12C3"/>
    <w:rsid w:val="003F36DB"/>
    <w:rsid w:val="004538BA"/>
    <w:rsid w:val="004E41B2"/>
    <w:rsid w:val="004F1DDA"/>
    <w:rsid w:val="00583B2A"/>
    <w:rsid w:val="005B3523"/>
    <w:rsid w:val="005B4169"/>
    <w:rsid w:val="005E06EA"/>
    <w:rsid w:val="005E17E0"/>
    <w:rsid w:val="0064167A"/>
    <w:rsid w:val="006631DD"/>
    <w:rsid w:val="00712852"/>
    <w:rsid w:val="00715CD7"/>
    <w:rsid w:val="007279E0"/>
    <w:rsid w:val="007631E4"/>
    <w:rsid w:val="00765BFD"/>
    <w:rsid w:val="00766319"/>
    <w:rsid w:val="0076655C"/>
    <w:rsid w:val="00774767"/>
    <w:rsid w:val="007A7857"/>
    <w:rsid w:val="008358A9"/>
    <w:rsid w:val="00847E84"/>
    <w:rsid w:val="00851285"/>
    <w:rsid w:val="00872754"/>
    <w:rsid w:val="008A6EEE"/>
    <w:rsid w:val="008C04CC"/>
    <w:rsid w:val="0091035D"/>
    <w:rsid w:val="00982079"/>
    <w:rsid w:val="00983FFB"/>
    <w:rsid w:val="009B5A51"/>
    <w:rsid w:val="009F39AE"/>
    <w:rsid w:val="00A226BD"/>
    <w:rsid w:val="00A41A84"/>
    <w:rsid w:val="00A73B35"/>
    <w:rsid w:val="00AF27E3"/>
    <w:rsid w:val="00AF7656"/>
    <w:rsid w:val="00B4183A"/>
    <w:rsid w:val="00B627A0"/>
    <w:rsid w:val="00BB72E6"/>
    <w:rsid w:val="00BF2A75"/>
    <w:rsid w:val="00BF35E3"/>
    <w:rsid w:val="00C26FB0"/>
    <w:rsid w:val="00C57A14"/>
    <w:rsid w:val="00CB039A"/>
    <w:rsid w:val="00CF793B"/>
    <w:rsid w:val="00D72451"/>
    <w:rsid w:val="00DC293B"/>
    <w:rsid w:val="00DF1243"/>
    <w:rsid w:val="00E6714F"/>
    <w:rsid w:val="00EA3391"/>
    <w:rsid w:val="00EF7665"/>
    <w:rsid w:val="00F52178"/>
    <w:rsid w:val="00F9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91BD"/>
  <w15:chartTrackingRefBased/>
  <w15:docId w15:val="{FC42CB8F-03E3-48F5-ABCE-07381890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2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6FB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a69941-037b-4076-9c88-31697f1734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FDD17FADB5A4A99D01FF03BC2D5AD" ma:contentTypeVersion="13" ma:contentTypeDescription="Create a new document." ma:contentTypeScope="" ma:versionID="170c27daa8bba0aa03c6b6e1a3e57e8e">
  <xsd:schema xmlns:xsd="http://www.w3.org/2001/XMLSchema" xmlns:xs="http://www.w3.org/2001/XMLSchema" xmlns:p="http://schemas.microsoft.com/office/2006/metadata/properties" xmlns:ns3="4aa69941-037b-4076-9c88-31697f1734f2" xmlns:ns4="f74c8099-63be-4da5-a3a7-38d7ce5b76c7" targetNamespace="http://schemas.microsoft.com/office/2006/metadata/properties" ma:root="true" ma:fieldsID="92727c29ca56a96c03cde0c129e18038" ns3:_="" ns4:_="">
    <xsd:import namespace="4aa69941-037b-4076-9c88-31697f1734f2"/>
    <xsd:import namespace="f74c8099-63be-4da5-a3a7-38d7ce5b76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9941-037b-4076-9c88-31697f173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c8099-63be-4da5-a3a7-38d7ce5b76c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C97181-6517-48A9-B4CE-1EA780436BDF}">
  <ds:schemaRefs>
    <ds:schemaRef ds:uri="http://purl.org/dc/terms/"/>
    <ds:schemaRef ds:uri="http://schemas.microsoft.com/office/2006/metadata/properties"/>
    <ds:schemaRef ds:uri="f74c8099-63be-4da5-a3a7-38d7ce5b76c7"/>
    <ds:schemaRef ds:uri="4aa69941-037b-4076-9c88-31697f1734f2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B2F43A2-C959-4522-B036-CAF9E66AB3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FF16EE-B64E-4C38-A666-DB267FAD2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69941-037b-4076-9c88-31697f1734f2"/>
    <ds:schemaRef ds:uri="f74c8099-63be-4da5-a3a7-38d7ce5b7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Calderon, Allen - 01</dc:creator>
  <cp:keywords/>
  <dc:description/>
  <cp:lastModifiedBy>allen calderon</cp:lastModifiedBy>
  <cp:revision>2</cp:revision>
  <dcterms:created xsi:type="dcterms:W3CDTF">2025-08-21T18:46:00Z</dcterms:created>
  <dcterms:modified xsi:type="dcterms:W3CDTF">2025-08-21T18:46:00Z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0x0101000A3FDD17FADB5A4A99D01FF03BC2D5AD</vt:lpwstr>
  </property>
</Properties>
</file>