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8E6A0" w14:textId="77777777" w:rsidR="00F6133C" w:rsidRDefault="00000000">
      <w:pPr>
        <w:spacing w:after="120"/>
        <w:jc w:val="center"/>
      </w:pPr>
      <w:r>
        <w:rPr>
          <w:b/>
          <w:bCs/>
          <w:color w:val="1F4E79"/>
          <w:sz w:val="40"/>
          <w:szCs w:val="40"/>
        </w:rPr>
        <w:t>MÓDULO 2: PROGRAMACIÓN Y ESTRUCTURAS DE CONTROL</w:t>
      </w:r>
    </w:p>
    <w:p w14:paraId="6CA465DC" w14:textId="77777777" w:rsidR="00F6133C" w:rsidRDefault="00000000">
      <w:pPr>
        <w:spacing w:after="400"/>
        <w:jc w:val="center"/>
      </w:pPr>
      <w:r>
        <w:rPr>
          <w:color w:val="666666"/>
          <w:sz w:val="28"/>
          <w:szCs w:val="28"/>
        </w:rPr>
        <w:t>Guía Detallada de Clases 6-9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0"/>
      </w:tblGrid>
      <w:tr w:rsidR="00F6133C" w14:paraId="196A0BB3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8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E48BAD" w14:textId="77777777" w:rsidR="00F6133C" w:rsidRDefault="00000000">
            <w:pPr>
              <w:spacing w:after="100"/>
            </w:pPr>
            <w:r>
              <w:rPr>
                <w:b/>
                <w:bCs/>
                <w:color w:val="1F4E79"/>
                <w:sz w:val="24"/>
                <w:szCs w:val="24"/>
              </w:rPr>
              <w:t>Resumen del Módulo</w:t>
            </w:r>
          </w:p>
          <w:p w14:paraId="4FCF551F" w14:textId="77777777" w:rsidR="00F6133C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>Semanas: 6 a 9 (4 clases de 2 horas cada una)</w:t>
            </w:r>
          </w:p>
          <w:p w14:paraId="6001680B" w14:textId="77777777" w:rsidR="00F6133C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>Prerrequisito: Módulo 1 completado (tipos de datos, vectores, matrices, gráficos básicos)</w:t>
            </w:r>
          </w:p>
          <w:p w14:paraId="31014969" w14:textId="77777777" w:rsidR="00F6133C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>Entregable final: Micro-Proyecto 2 (Semana 9)</w:t>
            </w:r>
          </w:p>
        </w:tc>
      </w:tr>
    </w:tbl>
    <w:p w14:paraId="144FA19B" w14:textId="77777777" w:rsidR="00F6133C" w:rsidRDefault="00000000">
      <w:pPr>
        <w:spacing w:before="200" w:after="200" w:line="276" w:lineRule="auto"/>
      </w:pPr>
      <w:r>
        <w:rPr>
          <w:b/>
          <w:bCs/>
        </w:rPr>
        <w:t xml:space="preserve">Objetivo del Módulo: </w:t>
      </w:r>
      <w:r>
        <w:t xml:space="preserve">Desarrollar habilidades de programación estructurada que permitan crear programas modulares, eficientes y mantenibles, integrando herramientas de </w:t>
      </w:r>
      <w:proofErr w:type="spellStart"/>
      <w:r>
        <w:t>debugging</w:t>
      </w:r>
      <w:proofErr w:type="spellEnd"/>
      <w:r>
        <w:t xml:space="preserve"> tradicionales y asistidas por IA.</w:t>
      </w:r>
    </w:p>
    <w:p w14:paraId="4DF7670A" w14:textId="77777777" w:rsidR="00F6133C" w:rsidRDefault="00000000">
      <w:r>
        <w:br w:type="page"/>
      </w:r>
    </w:p>
    <w:p w14:paraId="2738B929" w14:textId="77777777" w:rsidR="00F6133C" w:rsidRDefault="00000000">
      <w:pPr>
        <w:pStyle w:val="Ttulo1"/>
      </w:pPr>
      <w:r>
        <w:lastRenderedPageBreak/>
        <w:t>CLASE 6: Estructuras Condicionales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77"/>
        <w:gridCol w:w="1993"/>
      </w:tblGrid>
      <w:tr w:rsidR="00F6133C" w14:paraId="7232AF63" w14:textId="77777777">
        <w:tc>
          <w:tcPr>
            <w:tcW w:w="0" w:type="auto"/>
            <w:gridSpan w:val="2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41B28" w14:textId="77777777" w:rsidR="00F6133C" w:rsidRDefault="00000000">
            <w:r>
              <w:rPr>
                <w:b/>
                <w:bCs/>
                <w:color w:val="FFFFFF"/>
              </w:rPr>
              <w:t>Distribución del Tiempo (120 min)</w:t>
            </w:r>
          </w:p>
        </w:tc>
      </w:tr>
      <w:tr w:rsidR="00F6133C" w14:paraId="6C221E05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F4B59" w14:textId="77777777" w:rsidR="00F6133C" w:rsidRDefault="00000000">
            <w:r>
              <w:rPr>
                <w:sz w:val="21"/>
                <w:szCs w:val="21"/>
              </w:rPr>
              <w:t>Conexión con Módulo 1 y motivación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A5BD7" w14:textId="77777777" w:rsidR="00F6133C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10 min</w:t>
            </w:r>
          </w:p>
        </w:tc>
      </w:tr>
      <w:tr w:rsidR="00F6133C" w14:paraId="1B6D985E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69AA0" w14:textId="77777777" w:rsidR="00F6133C" w:rsidRDefault="00000000">
            <w:r>
              <w:rPr>
                <w:sz w:val="21"/>
                <w:szCs w:val="21"/>
              </w:rPr>
              <w:t>Operadores relacionales y lógicos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6F338" w14:textId="77777777" w:rsidR="00F6133C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15 min</w:t>
            </w:r>
          </w:p>
        </w:tc>
      </w:tr>
      <w:tr w:rsidR="00F6133C" w14:paraId="23B12B52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B0CB6" w14:textId="77777777" w:rsidR="00F6133C" w:rsidRDefault="00000000">
            <w:r>
              <w:rPr>
                <w:sz w:val="21"/>
                <w:szCs w:val="21"/>
              </w:rPr>
              <w:t xml:space="preserve">Estructura </w:t>
            </w:r>
            <w:proofErr w:type="spellStart"/>
            <w:r>
              <w:rPr>
                <w:sz w:val="21"/>
                <w:szCs w:val="21"/>
              </w:rPr>
              <w:t>if-else</w:t>
            </w:r>
            <w:proofErr w:type="spellEnd"/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395A8" w14:textId="77777777" w:rsidR="00F6133C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25 min</w:t>
            </w:r>
          </w:p>
        </w:tc>
      </w:tr>
      <w:tr w:rsidR="00F6133C" w14:paraId="584CA448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7A1BC" w14:textId="77777777" w:rsidR="00F6133C" w:rsidRDefault="00000000">
            <w:r>
              <w:rPr>
                <w:sz w:val="21"/>
                <w:szCs w:val="21"/>
              </w:rPr>
              <w:t>Estructura switch-case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484F0" w14:textId="77777777" w:rsidR="00F6133C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20 min</w:t>
            </w:r>
          </w:p>
        </w:tc>
      </w:tr>
      <w:tr w:rsidR="00F6133C" w14:paraId="211AA421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747BC" w14:textId="77777777" w:rsidR="00F6133C" w:rsidRDefault="00000000">
            <w:r>
              <w:rPr>
                <w:sz w:val="21"/>
                <w:szCs w:val="21"/>
              </w:rPr>
              <w:t>Ejercicio retador en clase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7A827" w14:textId="77777777" w:rsidR="00F6133C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40 min</w:t>
            </w:r>
          </w:p>
        </w:tc>
      </w:tr>
      <w:tr w:rsidR="00F6133C" w14:paraId="019EF26F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7562A" w14:textId="77777777" w:rsidR="00F6133C" w:rsidRDefault="00000000">
            <w:r>
              <w:rPr>
                <w:sz w:val="21"/>
                <w:szCs w:val="21"/>
              </w:rPr>
              <w:t>Cierre y tarea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14A60" w14:textId="77777777" w:rsidR="00F6133C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10 min</w:t>
            </w:r>
          </w:p>
        </w:tc>
      </w:tr>
    </w:tbl>
    <w:p w14:paraId="49C75095" w14:textId="77777777" w:rsidR="00F6133C" w:rsidRDefault="00000000">
      <w:pPr>
        <w:pStyle w:val="Ttulo2"/>
      </w:pPr>
      <w:r>
        <w:t>Objetivos de Aprendizaje</w:t>
      </w:r>
    </w:p>
    <w:p w14:paraId="7E6B502C" w14:textId="77777777" w:rsidR="00F6133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Utilizar operadores relacionales y lógicos para crear condiciones</w:t>
      </w:r>
    </w:p>
    <w:p w14:paraId="75EFB0CD" w14:textId="77777777" w:rsidR="00F6133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Implementar estructuras </w:t>
      </w:r>
      <w:proofErr w:type="spellStart"/>
      <w:r>
        <w:t>if-elseif-else</w:t>
      </w:r>
      <w:proofErr w:type="spellEnd"/>
      <w:r>
        <w:t xml:space="preserve"> para toma de decisiones</w:t>
      </w:r>
    </w:p>
    <w:p w14:paraId="075E9C3E" w14:textId="77777777" w:rsidR="00F6133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Aplicar switch-case para selección múltiple basada en valores discretos</w:t>
      </w:r>
    </w:p>
    <w:p w14:paraId="539C9C10" w14:textId="77777777" w:rsidR="00F6133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Combinar condiciones con operadores lógicos (&amp;&amp;, ||, ~)</w:t>
      </w:r>
    </w:p>
    <w:p w14:paraId="3A1BEBBA" w14:textId="77777777" w:rsidR="00F6133C" w:rsidRDefault="00000000">
      <w:pPr>
        <w:pStyle w:val="Ttulo2"/>
      </w:pPr>
      <w:r>
        <w:t>Contenido Detallado</w:t>
      </w:r>
    </w:p>
    <w:p w14:paraId="5C2F1736" w14:textId="77777777" w:rsidR="00F6133C" w:rsidRDefault="00000000">
      <w:pPr>
        <w:pStyle w:val="Ttulo3"/>
      </w:pPr>
      <w:r>
        <w:t>6.1 Operadores Relacionales y Lógicos (15 min)</w:t>
      </w:r>
    </w:p>
    <w:p w14:paraId="159A47E3" w14:textId="77777777" w:rsidR="00F6133C" w:rsidRDefault="00000000">
      <w:pPr>
        <w:spacing w:after="120"/>
      </w:pPr>
      <w:r>
        <w:rPr>
          <w:b/>
          <w:bCs/>
        </w:rPr>
        <w:t>Conceptos clave:</w:t>
      </w:r>
      <w:r>
        <w:t xml:space="preserve"> Los operadores relacionales comparan valores y devuelven </w:t>
      </w:r>
      <w:proofErr w:type="spellStart"/>
      <w:r>
        <w:t>logical</w:t>
      </w:r>
      <w:proofErr w:type="spellEnd"/>
      <w:r>
        <w:t xml:space="preserve"> (true/false)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6133C" w14:paraId="20CD3DC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C49E10" w14:textId="77777777" w:rsidR="00F6133C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Operadores relacionales:</w:t>
            </w:r>
          </w:p>
          <w:p w14:paraId="43F0BA68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Operadores de comparación</w:t>
            </w:r>
          </w:p>
          <w:p w14:paraId="052C0585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 = 5; b = 3;</w:t>
            </w:r>
          </w:p>
          <w:p w14:paraId="04DC7BB6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982B808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 == b      % igual a (¡dos signos de igual!)</w:t>
            </w:r>
          </w:p>
          <w:p w14:paraId="46DAC640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 ~= b      % diferente de</w:t>
            </w:r>
          </w:p>
          <w:p w14:paraId="51F459B2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 &gt; b       % mayor que</w:t>
            </w:r>
          </w:p>
          <w:p w14:paraId="2621D057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 &lt; b       % menor que</w:t>
            </w:r>
          </w:p>
          <w:p w14:paraId="7A4268CD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 &gt;= b      % mayor o igual</w:t>
            </w:r>
          </w:p>
          <w:p w14:paraId="60BB8073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 &lt;= b      % menor o igual</w:t>
            </w:r>
          </w:p>
          <w:p w14:paraId="143B9EE9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E4C1009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Comparación con vectores (elemento a elemento)</w:t>
            </w:r>
          </w:p>
          <w:p w14:paraId="570FF65F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= [1, 5, 3, 8, 2];</w:t>
            </w:r>
          </w:p>
          <w:p w14:paraId="1A6B70D5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&gt; 3       % [false, true, false, true, false]</w:t>
            </w:r>
          </w:p>
          <w:p w14:paraId="26D45873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== 5      % [false, true, false, false, false]</w:t>
            </w:r>
          </w:p>
          <w:p w14:paraId="3B51E8AD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05817D4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Encontrar elementos que cumplen condición</w:t>
            </w:r>
          </w:p>
          <w:p w14:paraId="5E96F7D4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(x &gt; 3)     % [2, 4] - índices donde es verdadero</w:t>
            </w:r>
          </w:p>
          <w:p w14:paraId="60AE7BB8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x(x &gt; 3)        % [5, 8] - valores que cumplen</w:t>
            </w:r>
          </w:p>
        </w:tc>
      </w:tr>
      <w:tr w:rsidR="00F6133C" w14:paraId="42A19F9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C7BF66" w14:textId="77777777" w:rsidR="00F6133C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Operadores lógicos:</w:t>
            </w:r>
          </w:p>
          <w:p w14:paraId="1606B088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Operadores lógicos</w:t>
            </w:r>
          </w:p>
          <w:p w14:paraId="19AF0A48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&amp;&amp;  - AND (escalar)    &amp;  - AND (elemento a elemento)</w:t>
            </w:r>
          </w:p>
          <w:p w14:paraId="6B2A1A76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||  - OR  (escalar)    |  - OR  (elemento a elemento)</w:t>
            </w:r>
          </w:p>
          <w:p w14:paraId="49460472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~   - NOT</w:t>
            </w:r>
          </w:p>
          <w:p w14:paraId="1E2572B1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DADABA5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edad = 25;</w:t>
            </w:r>
          </w:p>
          <w:p w14:paraId="2A9EAD63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ingresos = 3000000;</w:t>
            </w:r>
          </w:p>
          <w:p w14:paraId="246E7DA4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</w:t>
            </w:r>
          </w:p>
          <w:p w14:paraId="3DD6CBC7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Condiciones compuestas (escalares)</w:t>
            </w:r>
          </w:p>
          <w:p w14:paraId="74546AE8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edad &gt;= 18 &amp;&amp; edad &lt;= 65           % rango de edad</w:t>
            </w:r>
          </w:p>
          <w:p w14:paraId="65962969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ingresos &gt; 2000000 || edad &lt; 25    % una u otra condición</w:t>
            </w:r>
          </w:p>
          <w:p w14:paraId="4CBF86F9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~(edad &lt; 18)                        % negación</w:t>
            </w:r>
          </w:p>
          <w:p w14:paraId="6AA9D286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FFE573E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Con vectores (usar &amp; y |)</w:t>
            </w:r>
          </w:p>
          <w:p w14:paraId="2B65A2F7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= [1, 5, 3, 8, 2];</w:t>
            </w:r>
          </w:p>
          <w:p w14:paraId="7529B578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&gt; 2 &amp; x &lt; 7       % [false, true, true, false, false]</w:t>
            </w:r>
          </w:p>
          <w:p w14:paraId="5C23B155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&lt; 2 | x &gt; 5       % [true, false, false, true, false]</w:t>
            </w:r>
          </w:p>
          <w:p w14:paraId="6056E391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0651BC7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Funciones útiles</w:t>
            </w:r>
          </w:p>
          <w:p w14:paraId="41E75C90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any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(x &gt; 5)      % true si alguno cumple</w:t>
            </w:r>
          </w:p>
          <w:p w14:paraId="63D6CDCA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all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(x &gt; 0)      % true si todos cumplen</w:t>
            </w:r>
          </w:p>
        </w:tc>
      </w:tr>
    </w:tbl>
    <w:p w14:paraId="4D7347B4" w14:textId="77777777" w:rsidR="00F6133C" w:rsidRDefault="00000000">
      <w:pPr>
        <w:pStyle w:val="Ttulo3"/>
      </w:pPr>
      <w:r>
        <w:lastRenderedPageBreak/>
        <w:t xml:space="preserve">6.2 Estructura </w:t>
      </w:r>
      <w:proofErr w:type="spellStart"/>
      <w:r>
        <w:t>if-elseif-else</w:t>
      </w:r>
      <w:proofErr w:type="spellEnd"/>
      <w:r>
        <w:t xml:space="preserve"> (25 min)</w:t>
      </w:r>
    </w:p>
    <w:p w14:paraId="5A92AFE9" w14:textId="77777777" w:rsidR="00F6133C" w:rsidRDefault="00000000">
      <w:pPr>
        <w:spacing w:after="120"/>
      </w:pPr>
      <w:r>
        <w:rPr>
          <w:b/>
          <w:bCs/>
        </w:rPr>
        <w:t>Concepto:</w:t>
      </w:r>
      <w:r>
        <w:t xml:space="preserve"> Ejecuta bloques de código según se cumplan o no ciertas condiciones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6133C" w14:paraId="08FF2FF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737096" w14:textId="77777777" w:rsidR="00F6133C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Sintaxis básica:</w:t>
            </w:r>
          </w:p>
          <w:p w14:paraId="0FB2F666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%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simple</w:t>
            </w:r>
          </w:p>
          <w:p w14:paraId="5FA35A9B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nota = 75;</w:t>
            </w:r>
          </w:p>
          <w:p w14:paraId="18D7C4F4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8AB738C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nota &gt;= 60</w:t>
            </w:r>
          </w:p>
          <w:p w14:paraId="547C9075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('Aprobado')</w:t>
            </w:r>
          </w:p>
          <w:p w14:paraId="49BEC719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36E8E7D1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0121FAF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%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if-else</w:t>
            </w:r>
            <w:proofErr w:type="spellEnd"/>
          </w:p>
          <w:p w14:paraId="72563F7C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nota &gt;= 60</w:t>
            </w:r>
          </w:p>
          <w:p w14:paraId="71CE59C0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('Aprobado')</w:t>
            </w:r>
          </w:p>
          <w:p w14:paraId="1456158F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else</w:t>
            </w:r>
            <w:proofErr w:type="spellEnd"/>
          </w:p>
          <w:p w14:paraId="4585DDB3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('Reprobado')</w:t>
            </w:r>
          </w:p>
          <w:p w14:paraId="3B96F232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28D63DA9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E083989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%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if-elseif-else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(múltiples condiciones)</w:t>
            </w:r>
          </w:p>
          <w:p w14:paraId="5C941F00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nota &gt;= 90</w:t>
            </w:r>
          </w:p>
          <w:p w14:paraId="397621DC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calificacion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'A';</w:t>
            </w:r>
          </w:p>
          <w:p w14:paraId="03FDCD1E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('Excelente')</w:t>
            </w:r>
          </w:p>
          <w:p w14:paraId="3AB2A35C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elseif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nota &gt;= 80</w:t>
            </w:r>
          </w:p>
          <w:p w14:paraId="7231C162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calificacion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'B';</w:t>
            </w:r>
          </w:p>
          <w:p w14:paraId="79D4B8F2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('Muy bien')</w:t>
            </w:r>
          </w:p>
          <w:p w14:paraId="70C80EC7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elseif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nota &gt;= 70</w:t>
            </w:r>
          </w:p>
          <w:p w14:paraId="45EBD3AA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calificacion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'C';</w:t>
            </w:r>
          </w:p>
          <w:p w14:paraId="032405D7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('Bien')</w:t>
            </w:r>
          </w:p>
          <w:p w14:paraId="1800BDDC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elseif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nota &gt;= 60</w:t>
            </w:r>
          </w:p>
          <w:p w14:paraId="6F804F9A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calificacion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'D';</w:t>
            </w:r>
          </w:p>
          <w:p w14:paraId="287ABE02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('Suficiente')</w:t>
            </w:r>
          </w:p>
          <w:p w14:paraId="07D81E55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else</w:t>
            </w:r>
            <w:proofErr w:type="spellEnd"/>
          </w:p>
          <w:p w14:paraId="091060EC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calificacion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'F';</w:t>
            </w:r>
          </w:p>
          <w:p w14:paraId="5463007F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('Reprobado')</w:t>
            </w:r>
          </w:p>
          <w:p w14:paraId="7516DBE7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</w:tc>
      </w:tr>
      <w:tr w:rsidR="00F6133C" w14:paraId="7F4E10B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E00B18" w14:textId="77777777" w:rsidR="00F6133C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Ejemplo práctico: Clasificador de IMC</w:t>
            </w:r>
          </w:p>
          <w:p w14:paraId="6E1674ED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Calcular y clasificar Índice de Masa Corporal</w:t>
            </w:r>
          </w:p>
          <w:p w14:paraId="6E90A6CD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peso = 70;      % kg</w:t>
            </w:r>
          </w:p>
          <w:p w14:paraId="3E5BE64E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altura = 1.75;  % metros</w:t>
            </w:r>
          </w:p>
          <w:p w14:paraId="669F2476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246B2D0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imc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peso / altura^2;</w:t>
            </w:r>
          </w:p>
          <w:p w14:paraId="6D469746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8263DBC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('Tu IMC es: %.1f\n',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imc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7E1B35E0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</w:t>
            </w:r>
          </w:p>
          <w:p w14:paraId="74EED7BF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imc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 18.5</w:t>
            </w:r>
          </w:p>
          <w:p w14:paraId="09D7A085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categoria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'Bajo peso';</w:t>
            </w:r>
          </w:p>
          <w:p w14:paraId="3035B19C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recomendacion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'Consulta con un nutricionista';</w:t>
            </w:r>
          </w:p>
          <w:p w14:paraId="16EB765B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elseif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imc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 25</w:t>
            </w:r>
          </w:p>
          <w:p w14:paraId="62283BE0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categoria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'Peso normal';</w:t>
            </w:r>
          </w:p>
          <w:p w14:paraId="3C8DF0C5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recomendacion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'Mantén tus hábitos saludables';</w:t>
            </w:r>
          </w:p>
          <w:p w14:paraId="2C5A7ABA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elseif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imc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&lt; 30</w:t>
            </w:r>
          </w:p>
          <w:p w14:paraId="2622FE26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categoria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'Sobrepeso';</w:t>
            </w:r>
          </w:p>
          <w:p w14:paraId="277CC3B5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recomendacion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'Considera aumentar actividad física';</w:t>
            </w:r>
          </w:p>
          <w:p w14:paraId="786CD0AA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else</w:t>
            </w:r>
            <w:proofErr w:type="spellEnd"/>
          </w:p>
          <w:p w14:paraId="018E08C4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categoria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'Obesidad';</w:t>
            </w:r>
          </w:p>
          <w:p w14:paraId="40F2F62F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recomendacion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'Consulta médica recomendada';</w:t>
            </w:r>
          </w:p>
          <w:p w14:paraId="43DB3EA5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4CFF0F84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003110B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('Categoría: %s\n',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categoria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40B1C7E2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('Recomendación: %s\n',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recomendacion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  <w:tr w:rsidR="00F6133C" w14:paraId="38F96B5C" w14:textId="77777777">
        <w:tc>
          <w:tcPr>
            <w:tcW w:w="0" w:type="auto"/>
            <w:tcBorders>
              <w:top w:val="single" w:sz="8" w:space="0" w:color="C45911"/>
              <w:left w:val="single" w:sz="8" w:space="0" w:color="C45911"/>
              <w:bottom w:val="single" w:sz="8" w:space="0" w:color="C45911"/>
              <w:right w:val="single" w:sz="8" w:space="0" w:color="C45911"/>
            </w:tcBorders>
            <w:shd w:val="clear" w:color="auto" w:fill="FFF3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E4916D" w14:textId="77777777" w:rsidR="00F6133C" w:rsidRDefault="00000000">
            <w:pPr>
              <w:spacing w:after="100"/>
            </w:pPr>
            <w:r>
              <w:rPr>
                <w:b/>
                <w:bCs/>
                <w:color w:val="C45911"/>
                <w:sz w:val="24"/>
                <w:szCs w:val="24"/>
              </w:rPr>
              <w:lastRenderedPageBreak/>
              <w:t xml:space="preserve">⚠️ Errores comunes con </w:t>
            </w:r>
            <w:proofErr w:type="spellStart"/>
            <w:r>
              <w:rPr>
                <w:b/>
                <w:bCs/>
                <w:color w:val="C45911"/>
                <w:sz w:val="24"/>
                <w:szCs w:val="24"/>
              </w:rPr>
              <w:t>if</w:t>
            </w:r>
            <w:proofErr w:type="spellEnd"/>
          </w:p>
          <w:p w14:paraId="0BABE4FB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1. Usar = en lugar de == para comparar</w:t>
            </w:r>
          </w:p>
          <w:p w14:paraId="5C7C37B1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</w:t>
            </w:r>
            <w:proofErr w:type="spellStart"/>
            <w:r>
              <w:rPr>
                <w:sz w:val="21"/>
                <w:szCs w:val="21"/>
              </w:rPr>
              <w:t>if</w:t>
            </w:r>
            <w:proofErr w:type="spellEnd"/>
            <w:r>
              <w:rPr>
                <w:sz w:val="21"/>
                <w:szCs w:val="21"/>
              </w:rPr>
              <w:t xml:space="preserve"> x = 5    % ERROR: esto asigna, no compara</w:t>
            </w:r>
          </w:p>
          <w:p w14:paraId="24715838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</w:t>
            </w:r>
            <w:proofErr w:type="spellStart"/>
            <w:r>
              <w:rPr>
                <w:sz w:val="21"/>
                <w:szCs w:val="21"/>
              </w:rPr>
              <w:t>if</w:t>
            </w:r>
            <w:proofErr w:type="spellEnd"/>
            <w:r>
              <w:rPr>
                <w:sz w:val="21"/>
                <w:szCs w:val="21"/>
              </w:rPr>
              <w:t xml:space="preserve"> x == 5   % CORRECTO</w:t>
            </w:r>
          </w:p>
          <w:p w14:paraId="2B522ACC" w14:textId="77777777" w:rsidR="00F6133C" w:rsidRDefault="00F6133C">
            <w:pPr>
              <w:spacing w:after="20"/>
            </w:pPr>
          </w:p>
          <w:p w14:paraId="0A408E68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2. Olvidar el '</w:t>
            </w:r>
            <w:proofErr w:type="spellStart"/>
            <w:r>
              <w:rPr>
                <w:sz w:val="21"/>
                <w:szCs w:val="21"/>
              </w:rPr>
              <w:t>end</w:t>
            </w:r>
            <w:proofErr w:type="spellEnd"/>
            <w:r>
              <w:rPr>
                <w:sz w:val="21"/>
                <w:szCs w:val="21"/>
              </w:rPr>
              <w:t>' al cerrar el bloque</w:t>
            </w:r>
          </w:p>
          <w:p w14:paraId="69A3EB65" w14:textId="77777777" w:rsidR="00F6133C" w:rsidRDefault="00F6133C">
            <w:pPr>
              <w:spacing w:after="20"/>
            </w:pPr>
          </w:p>
          <w:p w14:paraId="508A63B2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3. No usar &amp;&amp; o || para combinar condiciones escalares</w:t>
            </w:r>
          </w:p>
          <w:p w14:paraId="681F93FB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</w:t>
            </w:r>
            <w:proofErr w:type="spellStart"/>
            <w:r>
              <w:rPr>
                <w:sz w:val="21"/>
                <w:szCs w:val="21"/>
              </w:rPr>
              <w:t>if</w:t>
            </w:r>
            <w:proofErr w:type="spellEnd"/>
            <w:r>
              <w:rPr>
                <w:sz w:val="21"/>
                <w:szCs w:val="21"/>
              </w:rPr>
              <w:t xml:space="preserve"> x &gt; 0 &amp; x &lt; 10    % funciona pero puede dar resultados inesperados</w:t>
            </w:r>
          </w:p>
          <w:p w14:paraId="1E7CE8BD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</w:t>
            </w:r>
            <w:proofErr w:type="spellStart"/>
            <w:r>
              <w:rPr>
                <w:sz w:val="21"/>
                <w:szCs w:val="21"/>
              </w:rPr>
              <w:t>if</w:t>
            </w:r>
            <w:proofErr w:type="spellEnd"/>
            <w:r>
              <w:rPr>
                <w:sz w:val="21"/>
                <w:szCs w:val="21"/>
              </w:rPr>
              <w:t xml:space="preserve"> x &gt; 0 &amp;&amp; x &lt; 10   % MEJOR para escalares</w:t>
            </w:r>
          </w:p>
        </w:tc>
      </w:tr>
    </w:tbl>
    <w:p w14:paraId="539873F3" w14:textId="77777777" w:rsidR="00F6133C" w:rsidRDefault="00000000">
      <w:pPr>
        <w:pStyle w:val="Ttulo3"/>
      </w:pPr>
      <w:r>
        <w:t>6.3 Estructura switch-case (20 min)</w:t>
      </w:r>
    </w:p>
    <w:p w14:paraId="1AA50EB7" w14:textId="77777777" w:rsidR="00F6133C" w:rsidRDefault="00000000">
      <w:pPr>
        <w:spacing w:after="120"/>
      </w:pPr>
      <w:r>
        <w:rPr>
          <w:b/>
          <w:bCs/>
        </w:rPr>
        <w:t>Cuándo usar:</w:t>
      </w:r>
      <w:r>
        <w:t xml:space="preserve"> Cuando una variable puede tomar valores discretos específicos (menú de opciones, días de la semana, etc.)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6133C" w14:paraId="6A93308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32495D" w14:textId="77777777" w:rsidR="00F6133C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Sintaxis básica:</w:t>
            </w:r>
          </w:p>
          <w:p w14:paraId="2935482F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switch con números</w:t>
            </w:r>
          </w:p>
          <w:p w14:paraId="7C1EECEA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opcion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2;</w:t>
            </w:r>
          </w:p>
          <w:p w14:paraId="4973D5E7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BE1D35C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switch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opcion</w:t>
            </w:r>
            <w:proofErr w:type="spellEnd"/>
          </w:p>
          <w:p w14:paraId="21766576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case 1</w:t>
            </w:r>
          </w:p>
          <w:p w14:paraId="561F2F11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('Seleccionaste la opción 1')</w:t>
            </w:r>
          </w:p>
          <w:p w14:paraId="055D78CB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case 2</w:t>
            </w:r>
          </w:p>
          <w:p w14:paraId="6DEFC083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('Seleccionaste la opción 2')</w:t>
            </w:r>
          </w:p>
          <w:p w14:paraId="21B94758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case 3</w:t>
            </w:r>
          </w:p>
          <w:p w14:paraId="5BF2C812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('Seleccionaste la opción 3')</w:t>
            </w:r>
          </w:p>
          <w:p w14:paraId="0BF230DC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otherwise</w:t>
            </w:r>
            <w:proofErr w:type="spellEnd"/>
          </w:p>
          <w:p w14:paraId="654924FD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('Opción no válida')</w:t>
            </w:r>
          </w:p>
          <w:p w14:paraId="421CD92C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67C44FF6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13C8E8B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% switch con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strings</w:t>
            </w:r>
            <w:proofErr w:type="spellEnd"/>
          </w:p>
          <w:p w14:paraId="3B356634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'martes';</w:t>
            </w:r>
          </w:p>
          <w:p w14:paraId="0A9EAE8A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49A88DA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switch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lower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   %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lower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 para ignorar mayúsculas</w:t>
            </w:r>
          </w:p>
          <w:p w14:paraId="3780C6D2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case {'lunes', 'martes', 'miércoles', 'jueves', 'viernes'}</w:t>
            </w:r>
          </w:p>
          <w:p w14:paraId="625845E5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tipo = 'Día laboral';</w:t>
            </w:r>
          </w:p>
          <w:p w14:paraId="6F7E59B3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mensaje = '¡A trabajar!';</w:t>
            </w:r>
          </w:p>
          <w:p w14:paraId="5D441D5D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case {'sábado', 'domingo'}</w:t>
            </w:r>
          </w:p>
          <w:p w14:paraId="192763DC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tipo = 'Fin de semana';</w:t>
            </w:r>
          </w:p>
          <w:p w14:paraId="172EB80E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    mensaje = '¡A descansar!';</w:t>
            </w:r>
          </w:p>
          <w:p w14:paraId="7657AF59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otherwise</w:t>
            </w:r>
            <w:proofErr w:type="spellEnd"/>
          </w:p>
          <w:p w14:paraId="1CEEE75D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tipo = 'Desconocido';</w:t>
            </w:r>
          </w:p>
          <w:p w14:paraId="142EA232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mensaje = 'Día no reconocido';</w:t>
            </w:r>
          </w:p>
          <w:p w14:paraId="5C110F9C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1590BD66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CBEB0D8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('%s es %s. %s\n',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tipo, mensaje)</w:t>
            </w:r>
          </w:p>
        </w:tc>
      </w:tr>
      <w:tr w:rsidR="00F6133C" w14:paraId="7FA3306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BA6239" w14:textId="77777777" w:rsidR="00F6133C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lastRenderedPageBreak/>
              <w:t>Ejemplo práctico: Calculadora simple</w:t>
            </w:r>
          </w:p>
          <w:p w14:paraId="2856E5BF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Calculadora con switch</w:t>
            </w:r>
          </w:p>
          <w:p w14:paraId="28B89D57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num1 = 10;</w:t>
            </w:r>
          </w:p>
          <w:p w14:paraId="4D78DAFC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num2 = 3;</w:t>
            </w:r>
          </w:p>
          <w:p w14:paraId="3075E138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operacion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'+';</w:t>
            </w:r>
          </w:p>
          <w:p w14:paraId="354DFBDC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BC3EA96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switch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operacion</w:t>
            </w:r>
            <w:proofErr w:type="spellEnd"/>
          </w:p>
          <w:p w14:paraId="760B30CA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case '+'</w:t>
            </w:r>
          </w:p>
          <w:p w14:paraId="265BAD58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resultado = num1 + num2;</w:t>
            </w:r>
          </w:p>
          <w:p w14:paraId="2615DB77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nombreOp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'Suma';</w:t>
            </w:r>
          </w:p>
          <w:p w14:paraId="2F913D8C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case '-'</w:t>
            </w:r>
          </w:p>
          <w:p w14:paraId="71F2EB1D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resultado = num1 - num2;</w:t>
            </w:r>
          </w:p>
          <w:p w14:paraId="0F32ADC6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nombreOp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'Resta';</w:t>
            </w:r>
          </w:p>
          <w:p w14:paraId="26415089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case {'*', 'x', 'X'}    % múltiples casos</w:t>
            </w:r>
          </w:p>
          <w:p w14:paraId="32BB55D0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resultado = num1 * num2;</w:t>
            </w:r>
          </w:p>
          <w:p w14:paraId="57D7CF53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nombreOp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'Multiplicación';</w:t>
            </w:r>
          </w:p>
          <w:p w14:paraId="0D3976ED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case '/'</w:t>
            </w:r>
          </w:p>
          <w:p w14:paraId="7094186B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num2 ~= 0</w:t>
            </w:r>
          </w:p>
          <w:p w14:paraId="7C79B528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resultado = num1 / num2;</w:t>
            </w:r>
          </w:p>
          <w:p w14:paraId="6427BC23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nombreOp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'División';</w:t>
            </w:r>
          </w:p>
          <w:p w14:paraId="63696740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else</w:t>
            </w:r>
            <w:proofErr w:type="spellEnd"/>
          </w:p>
          <w:p w14:paraId="5DAAE89A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resultado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00AA3A6F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nombreOp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'División por cero';</w:t>
            </w:r>
          </w:p>
          <w:p w14:paraId="1D9069AD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4832D1EA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case '^'</w:t>
            </w:r>
          </w:p>
          <w:p w14:paraId="60ABC899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resultado = num1 ^ num2;</w:t>
            </w:r>
          </w:p>
          <w:p w14:paraId="393B7BDC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nombreOp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'Potencia';</w:t>
            </w:r>
          </w:p>
          <w:p w14:paraId="3A0B7E70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otherwise</w:t>
            </w:r>
            <w:proofErr w:type="spellEnd"/>
          </w:p>
          <w:p w14:paraId="65FE6E85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resultado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6CE2CA5E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nombreOp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'Operación no válida';</w:t>
            </w:r>
          </w:p>
          <w:p w14:paraId="537A611F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18ECCE89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FBC234D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('%s: %g %s %g = %g\n',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nombreOp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num1,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operacion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num2, resultado)</w:t>
            </w:r>
          </w:p>
        </w:tc>
      </w:tr>
    </w:tbl>
    <w:p w14:paraId="328449FD" w14:textId="77777777" w:rsidR="00F6133C" w:rsidRDefault="00000000">
      <w:pPr>
        <w:pStyle w:val="Ttulo2"/>
      </w:pPr>
      <w:r>
        <w:t>Ejercicio Retador en Clase (40 min)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0"/>
      </w:tblGrid>
      <w:tr w:rsidR="00F6133C" w14:paraId="702C8434" w14:textId="77777777">
        <w:tc>
          <w:tcPr>
            <w:tcW w:w="0" w:type="auto"/>
            <w:tcBorders>
              <w:top w:val="single" w:sz="8" w:space="0" w:color="7030A0"/>
              <w:left w:val="single" w:sz="8" w:space="0" w:color="7030A0"/>
              <w:bottom w:val="single" w:sz="8" w:space="0" w:color="7030A0"/>
              <w:right w:val="single" w:sz="8" w:space="0" w:color="7030A0"/>
            </w:tcBorders>
            <w:shd w:val="clear" w:color="auto" w:fill="F3E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174AB3" w14:textId="77777777" w:rsidR="00F6133C" w:rsidRDefault="00000000">
            <w:pPr>
              <w:spacing w:after="100"/>
            </w:pPr>
            <w:r>
              <w:rPr>
                <w:b/>
                <w:bCs/>
                <w:color w:val="7030A0"/>
                <w:sz w:val="24"/>
                <w:szCs w:val="24"/>
              </w:rPr>
              <w:t>🎯 Ejercicio: Sistema de Calificación Universitaria</w:t>
            </w:r>
          </w:p>
          <w:p w14:paraId="50997C0F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Contexto: Debes crear un sistema que procese las notas de un estudiante y </w:t>
            </w:r>
          </w:p>
          <w:p w14:paraId="2B392CC8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determine su situación académica.</w:t>
            </w:r>
          </w:p>
          <w:p w14:paraId="4B77CC9F" w14:textId="77777777" w:rsidR="00F6133C" w:rsidRDefault="00F6133C">
            <w:pPr>
              <w:spacing w:after="20"/>
            </w:pPr>
          </w:p>
          <w:p w14:paraId="4DF1D30B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Datos de entrada:</w:t>
            </w:r>
          </w:p>
          <w:p w14:paraId="513A1A52" w14:textId="77777777" w:rsidR="00F6133C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nota_parcial1 = 3.8;    % sobre 5.0</w:t>
            </w:r>
          </w:p>
          <w:p w14:paraId="3D10A703" w14:textId="77777777" w:rsidR="00F6133C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nota_parcial2 = 4.2;</w:t>
            </w:r>
          </w:p>
          <w:p w14:paraId="42E3F528" w14:textId="77777777" w:rsidR="00F6133C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nota_final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3.5;</w:t>
            </w:r>
          </w:p>
          <w:p w14:paraId="3E40DBEB" w14:textId="6C26F6A1" w:rsidR="00F6133C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asistencia = 85;        % porcentaje</w:t>
            </w:r>
          </w:p>
          <w:p w14:paraId="59419EC9" w14:textId="77777777" w:rsidR="00F6133C" w:rsidRDefault="00F6133C">
            <w:pPr>
              <w:spacing w:after="20"/>
            </w:pPr>
          </w:p>
          <w:p w14:paraId="45756BBF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Reglas del sistema:</w:t>
            </w:r>
          </w:p>
          <w:p w14:paraId="44B3595A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1. La nota definitiva se calcula: 25% parcial1 + 25% parcial2 + 50% final</w:t>
            </w:r>
          </w:p>
          <w:p w14:paraId="2F7798CE" w14:textId="77777777" w:rsidR="00F6133C" w:rsidRDefault="00F6133C">
            <w:pPr>
              <w:spacing w:after="20"/>
            </w:pPr>
          </w:p>
          <w:p w14:paraId="1A2DD8C7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lastRenderedPageBreak/>
              <w:t>2. Clasificación de la nota:</w:t>
            </w:r>
          </w:p>
          <w:p w14:paraId="6BE1F7C6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- &gt;= 4.5: "Sobresaliente"</w:t>
            </w:r>
          </w:p>
          <w:p w14:paraId="56EB4A95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- &gt;= 4.0: "Bueno"  </w:t>
            </w:r>
          </w:p>
          <w:p w14:paraId="1B99264D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- &gt;= 3.5: "Aceptable"</w:t>
            </w:r>
          </w:p>
          <w:p w14:paraId="5D5F083A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- &gt;= 3.0: "Regular"</w:t>
            </w:r>
          </w:p>
          <w:p w14:paraId="21CB7203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- &lt; 3.0: "Reprobado"</w:t>
            </w:r>
          </w:p>
          <w:p w14:paraId="14E1A7DF" w14:textId="77777777" w:rsidR="00F6133C" w:rsidRDefault="00F6133C">
            <w:pPr>
              <w:spacing w:after="20"/>
            </w:pPr>
          </w:p>
          <w:p w14:paraId="2FF1D421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3. Estado de asistencia:</w:t>
            </w:r>
          </w:p>
          <w:p w14:paraId="6B63BFB7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- &gt;= 80%: "Cumple"</w:t>
            </w:r>
          </w:p>
          <w:p w14:paraId="6CBEC57D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- 60-79%: "Riesgo"</w:t>
            </w:r>
          </w:p>
          <w:p w14:paraId="6DAB4FE8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- &lt; 60%: "No cumple - Pierde por fallas"</w:t>
            </w:r>
          </w:p>
          <w:p w14:paraId="60256F17" w14:textId="77777777" w:rsidR="00F6133C" w:rsidRDefault="00F6133C">
            <w:pPr>
              <w:spacing w:after="20"/>
            </w:pPr>
          </w:p>
          <w:p w14:paraId="1723B048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4. Resultado final (usar switch con estado de asistencia):</w:t>
            </w:r>
          </w:p>
          <w:p w14:paraId="4F2E7559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- Si "No cumple": Pierde la materia automáticamente</w:t>
            </w:r>
          </w:p>
          <w:p w14:paraId="4458C434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- Si "Riesgo" y nota &lt; 3.5: Pierde la materia</w:t>
            </w:r>
          </w:p>
          <w:p w14:paraId="1C6BD5CF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- En otros casos: depende solo de la nota</w:t>
            </w:r>
          </w:p>
          <w:p w14:paraId="6FF634A6" w14:textId="77777777" w:rsidR="00F6133C" w:rsidRDefault="00F6133C">
            <w:pPr>
              <w:spacing w:after="20"/>
            </w:pPr>
          </w:p>
          <w:p w14:paraId="534EA4F6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Salida esperada:</w:t>
            </w:r>
          </w:p>
          <w:p w14:paraId="0B1B5759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- Mostrar nota definitiva con 2 decimales</w:t>
            </w:r>
          </w:p>
          <w:p w14:paraId="32F2ACFA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- Mostrar clasificación de la nota</w:t>
            </w:r>
          </w:p>
          <w:p w14:paraId="22E2BCC7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- Mostrar estado de asistencia</w:t>
            </w:r>
          </w:p>
          <w:p w14:paraId="6F70DC7B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- Mostrar resultado final: "APROBADO" o "REPROBADO"</w:t>
            </w:r>
          </w:p>
          <w:p w14:paraId="57C751BE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- Si aprobó, mostrar mensaje de felicitación</w:t>
            </w:r>
          </w:p>
          <w:p w14:paraId="1497D7FE" w14:textId="77777777" w:rsidR="00F6133C" w:rsidRDefault="00000000">
            <w:pPr>
              <w:spacing w:after="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Si reprobó, indicar la razón</w:t>
            </w:r>
          </w:p>
          <w:p w14:paraId="2E227F5C" w14:textId="7C3477F0" w:rsidR="001A6C6A" w:rsidRDefault="001A6C6A" w:rsidP="001A6C6A">
            <w:pPr>
              <w:spacing w:after="60" w:line="276" w:lineRule="auto"/>
            </w:pPr>
            <w:r>
              <w:t xml:space="preserve">5. Crear un programa que determine si un año es bisiesto (divisible por 4, </w:t>
            </w:r>
            <w:r w:rsidR="00F20191">
              <w:t>si el año es divisible por 100 No es bisiesto, a menos que también sea divisible por 400</w:t>
            </w:r>
            <w:r>
              <w:t>)</w:t>
            </w:r>
          </w:p>
          <w:p w14:paraId="7C7CC881" w14:textId="161D9E3E" w:rsidR="001A6C6A" w:rsidRDefault="001A6C6A" w:rsidP="001A6C6A">
            <w:pPr>
              <w:spacing w:after="60" w:line="276" w:lineRule="auto"/>
            </w:pPr>
            <w:r>
              <w:t>6. Crear un conversor de unidades con menú: el usuario elige qué convertir (temperatura, longitud, peso) y la dirección de la conversión</w:t>
            </w:r>
          </w:p>
          <w:p w14:paraId="47DA3466" w14:textId="77777777" w:rsidR="001A6C6A" w:rsidRDefault="001A6C6A">
            <w:pPr>
              <w:spacing w:after="20"/>
            </w:pPr>
          </w:p>
          <w:p w14:paraId="2045E951" w14:textId="77777777" w:rsidR="00F6133C" w:rsidRDefault="00F6133C">
            <w:pPr>
              <w:spacing w:after="20"/>
            </w:pPr>
          </w:p>
          <w:p w14:paraId="35148B30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BONUS: Agregar validación de que las notas estén entre 0 y 5</w:t>
            </w:r>
          </w:p>
        </w:tc>
      </w:tr>
    </w:tbl>
    <w:p w14:paraId="76D8C1F0" w14:textId="77777777" w:rsidR="00F6133C" w:rsidRDefault="00000000">
      <w:pPr>
        <w:pStyle w:val="Ttulo2"/>
      </w:pPr>
      <w:r>
        <w:lastRenderedPageBreak/>
        <w:t>Tarea para la Casa</w:t>
      </w:r>
    </w:p>
    <w:p w14:paraId="7495088C" w14:textId="77777777" w:rsidR="00F6133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Completar MATLAB </w:t>
      </w:r>
      <w:proofErr w:type="spellStart"/>
      <w:r>
        <w:t>Onramp</w:t>
      </w:r>
      <w:proofErr w:type="spellEnd"/>
      <w:r>
        <w:t>: sección "</w:t>
      </w:r>
      <w:proofErr w:type="spellStart"/>
      <w:r>
        <w:t>Conditional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>"</w:t>
      </w:r>
    </w:p>
    <w:p w14:paraId="78A08B46" w14:textId="77777777" w:rsidR="00F6133C" w:rsidRDefault="00000000">
      <w:r>
        <w:br w:type="page"/>
      </w:r>
    </w:p>
    <w:p w14:paraId="420BFE21" w14:textId="77777777" w:rsidR="00F6133C" w:rsidRDefault="00000000">
      <w:pPr>
        <w:pStyle w:val="Ttulo1"/>
      </w:pPr>
      <w:r>
        <w:lastRenderedPageBreak/>
        <w:t xml:space="preserve">CLASE 7: Bucles - </w:t>
      </w:r>
      <w:proofErr w:type="spellStart"/>
      <w:r>
        <w:t>for</w:t>
      </w:r>
      <w:proofErr w:type="spellEnd"/>
      <w:r>
        <w:t xml:space="preserve"> y </w:t>
      </w:r>
      <w:proofErr w:type="spellStart"/>
      <w:r>
        <w:t>while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36"/>
        <w:gridCol w:w="2034"/>
      </w:tblGrid>
      <w:tr w:rsidR="00F6133C" w14:paraId="4F22A7C1" w14:textId="77777777">
        <w:tc>
          <w:tcPr>
            <w:tcW w:w="0" w:type="auto"/>
            <w:gridSpan w:val="2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12203" w14:textId="77777777" w:rsidR="00F6133C" w:rsidRDefault="00000000">
            <w:r>
              <w:rPr>
                <w:b/>
                <w:bCs/>
                <w:color w:val="FFFFFF"/>
              </w:rPr>
              <w:t>Distribución del Tiempo (120 min)</w:t>
            </w:r>
          </w:p>
        </w:tc>
      </w:tr>
      <w:tr w:rsidR="00F6133C" w14:paraId="56B5E07A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A68B5" w14:textId="77777777" w:rsidR="00F6133C" w:rsidRDefault="00000000">
            <w:r>
              <w:rPr>
                <w:sz w:val="21"/>
                <w:szCs w:val="21"/>
              </w:rPr>
              <w:t>Revisión de tarea y dudas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FE089" w14:textId="77777777" w:rsidR="00F6133C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10 min</w:t>
            </w:r>
          </w:p>
        </w:tc>
      </w:tr>
      <w:tr w:rsidR="00F6133C" w14:paraId="27A76114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19A24" w14:textId="77777777" w:rsidR="00F6133C" w:rsidRDefault="00000000">
            <w:r>
              <w:rPr>
                <w:sz w:val="21"/>
                <w:szCs w:val="21"/>
              </w:rPr>
              <w:t xml:space="preserve">Bucle </w:t>
            </w:r>
            <w:proofErr w:type="spellStart"/>
            <w:r>
              <w:rPr>
                <w:sz w:val="21"/>
                <w:szCs w:val="21"/>
              </w:rPr>
              <w:t>for</w:t>
            </w:r>
            <w:proofErr w:type="spellEnd"/>
            <w:r>
              <w:rPr>
                <w:sz w:val="21"/>
                <w:szCs w:val="21"/>
              </w:rPr>
              <w:t>: sintaxis y aplicaciones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3072F" w14:textId="77777777" w:rsidR="00F6133C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30 min</w:t>
            </w:r>
          </w:p>
        </w:tc>
      </w:tr>
      <w:tr w:rsidR="00F6133C" w14:paraId="14B93307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40F49" w14:textId="77777777" w:rsidR="00F6133C" w:rsidRDefault="00000000">
            <w:r>
              <w:rPr>
                <w:sz w:val="21"/>
                <w:szCs w:val="21"/>
              </w:rPr>
              <w:t xml:space="preserve">Bucle </w:t>
            </w:r>
            <w:proofErr w:type="spellStart"/>
            <w:r>
              <w:rPr>
                <w:sz w:val="21"/>
                <w:szCs w:val="21"/>
              </w:rPr>
              <w:t>while</w:t>
            </w:r>
            <w:proofErr w:type="spellEnd"/>
            <w:r>
              <w:rPr>
                <w:sz w:val="21"/>
                <w:szCs w:val="21"/>
              </w:rPr>
              <w:t>: sintaxis y casos de uso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B473F" w14:textId="77777777" w:rsidR="00F6133C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25 min</w:t>
            </w:r>
          </w:p>
        </w:tc>
      </w:tr>
      <w:tr w:rsidR="00F6133C" w14:paraId="00A07785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73FAE" w14:textId="77777777" w:rsidR="00F6133C" w:rsidRDefault="00000000">
            <w:r>
              <w:rPr>
                <w:sz w:val="21"/>
                <w:szCs w:val="21"/>
              </w:rPr>
              <w:t>Control de bucles: break y continue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2A92B" w14:textId="77777777" w:rsidR="00F6133C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15 min</w:t>
            </w:r>
          </w:p>
        </w:tc>
      </w:tr>
      <w:tr w:rsidR="00F6133C" w14:paraId="11E0CF4F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5D2D4" w14:textId="77777777" w:rsidR="00F6133C" w:rsidRDefault="00000000">
            <w:r>
              <w:rPr>
                <w:sz w:val="21"/>
                <w:szCs w:val="21"/>
              </w:rPr>
              <w:t>Ejercicio retador en clase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5DA9F" w14:textId="77777777" w:rsidR="00F6133C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30 min</w:t>
            </w:r>
          </w:p>
        </w:tc>
      </w:tr>
      <w:tr w:rsidR="00F6133C" w14:paraId="54D9C58B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DB4BE" w14:textId="77777777" w:rsidR="00F6133C" w:rsidRDefault="00000000">
            <w:r>
              <w:rPr>
                <w:sz w:val="21"/>
                <w:szCs w:val="21"/>
              </w:rPr>
              <w:t>Cierre y tarea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BD793" w14:textId="77777777" w:rsidR="00F6133C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10 min</w:t>
            </w:r>
          </w:p>
        </w:tc>
      </w:tr>
    </w:tbl>
    <w:p w14:paraId="417C469A" w14:textId="77777777" w:rsidR="00F6133C" w:rsidRDefault="00000000">
      <w:pPr>
        <w:pStyle w:val="Ttulo2"/>
      </w:pPr>
      <w:r>
        <w:t>Objetivos de Aprendizaje</w:t>
      </w:r>
    </w:p>
    <w:p w14:paraId="57AD6B5E" w14:textId="77777777" w:rsidR="00F6133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Implementar bucles </w:t>
      </w:r>
      <w:proofErr w:type="spellStart"/>
      <w:r>
        <w:t>for</w:t>
      </w:r>
      <w:proofErr w:type="spellEnd"/>
      <w:r>
        <w:t xml:space="preserve"> para iteraciones con número conocido de repeticiones</w:t>
      </w:r>
    </w:p>
    <w:p w14:paraId="32FCE4CB" w14:textId="77777777" w:rsidR="00F6133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Utilizar bucles </w:t>
      </w:r>
      <w:proofErr w:type="spellStart"/>
      <w:r>
        <w:t>while</w:t>
      </w:r>
      <w:proofErr w:type="spellEnd"/>
      <w:r>
        <w:t xml:space="preserve"> para iteraciones con condición de parada</w:t>
      </w:r>
    </w:p>
    <w:p w14:paraId="2AE20BF3" w14:textId="77777777" w:rsidR="00F6133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Aplicar break y continue para control de flujo dentro de bucles</w:t>
      </w:r>
    </w:p>
    <w:p w14:paraId="3CF138B4" w14:textId="77777777" w:rsidR="00F6133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Identificar cuándo usar </w:t>
      </w:r>
      <w:proofErr w:type="spellStart"/>
      <w:r>
        <w:t>for</w:t>
      </w:r>
      <w:proofErr w:type="spellEnd"/>
      <w:r>
        <w:t xml:space="preserve"> vs </w:t>
      </w:r>
      <w:proofErr w:type="spellStart"/>
      <w:r>
        <w:t>while</w:t>
      </w:r>
      <w:proofErr w:type="spellEnd"/>
      <w:r>
        <w:t xml:space="preserve"> según el problema</w:t>
      </w:r>
    </w:p>
    <w:p w14:paraId="0D19198D" w14:textId="77777777" w:rsidR="00F6133C" w:rsidRDefault="00000000">
      <w:pPr>
        <w:pStyle w:val="Ttulo2"/>
      </w:pPr>
      <w:r>
        <w:t>Contenido Detallado</w:t>
      </w:r>
    </w:p>
    <w:p w14:paraId="16F5E6A1" w14:textId="77777777" w:rsidR="00F6133C" w:rsidRDefault="00000000">
      <w:pPr>
        <w:pStyle w:val="Ttulo3"/>
      </w:pPr>
      <w:r>
        <w:t xml:space="preserve">7.1 Bucle </w:t>
      </w:r>
      <w:proofErr w:type="spellStart"/>
      <w:r>
        <w:t>for</w:t>
      </w:r>
      <w:proofErr w:type="spellEnd"/>
      <w:r>
        <w:t xml:space="preserve"> (30 min)</w:t>
      </w:r>
    </w:p>
    <w:p w14:paraId="729D6F00" w14:textId="77777777" w:rsidR="00F6133C" w:rsidRDefault="00000000">
      <w:pPr>
        <w:spacing w:after="120"/>
      </w:pPr>
      <w:r>
        <w:rPr>
          <w:b/>
          <w:bCs/>
        </w:rPr>
        <w:t>Cuándo usar:</w:t>
      </w:r>
      <w:r>
        <w:t xml:space="preserve"> Cuando sabes de antemano cuántas veces necesitas repetir algo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6133C" w14:paraId="005E470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B83BE7" w14:textId="77777777" w:rsidR="00F6133C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Sintaxis básica:</w:t>
            </w:r>
          </w:p>
          <w:p w14:paraId="62DECBC8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Forma más común: iterar sobre un rango</w:t>
            </w:r>
          </w:p>
          <w:p w14:paraId="183CA0B5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 = 1:10</w:t>
            </w:r>
          </w:p>
          <w:p w14:paraId="68EE0C8E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('Iteración %d\n', i)</w:t>
            </w:r>
          </w:p>
          <w:p w14:paraId="0F648466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1E37E43F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13BF849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Con paso diferente</w:t>
            </w:r>
          </w:p>
          <w:p w14:paraId="54B0F996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 = 0:2:10      % de 0 a 10, de 2 en 2</w:t>
            </w:r>
          </w:p>
          <w:p w14:paraId="2463CD01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(i)         % muestra: 0, 2, 4, 6, 8, 10</w:t>
            </w:r>
          </w:p>
          <w:p w14:paraId="23BC6D37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0EB6A642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014EC33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Contando hacia atrás</w:t>
            </w:r>
          </w:p>
          <w:p w14:paraId="0DB6192D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 = 5:-1:1      % cuenta regresiva</w:t>
            </w:r>
          </w:p>
          <w:p w14:paraId="1DF0931D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('%d...\n', i)</w:t>
            </w:r>
          </w:p>
          <w:p w14:paraId="3148891E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46C1059C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('¡Despegue!')</w:t>
            </w:r>
          </w:p>
          <w:p w14:paraId="760116F9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2DB3E7A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Iterar sobre elementos de un vector</w:t>
            </w:r>
          </w:p>
          <w:p w14:paraId="4FF89713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colores = {'rojo', 'verde', 'azul'};</w:t>
            </w:r>
          </w:p>
          <w:p w14:paraId="0EC89C0E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color = colores</w:t>
            </w:r>
          </w:p>
          <w:p w14:paraId="41178AFF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('Color: %s\n', color{1})  % {1} extrae el contenido</w:t>
            </w:r>
          </w:p>
          <w:p w14:paraId="3F3C1E2C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</w:tc>
      </w:tr>
      <w:tr w:rsidR="00F6133C" w14:paraId="2CC1355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D8284B" w14:textId="77777777" w:rsidR="00F6133C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Ejemplo: Acumular resultados</w:t>
            </w:r>
          </w:p>
          <w:p w14:paraId="6E8EA108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Calcular la suma de los primeros n números</w:t>
            </w:r>
          </w:p>
          <w:p w14:paraId="70C4ABAF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 = 100;</w:t>
            </w:r>
          </w:p>
          <w:p w14:paraId="43FB5B79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suma = 0;</w:t>
            </w:r>
          </w:p>
          <w:p w14:paraId="1CF11763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81AF00D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for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 = 1:n</w:t>
            </w:r>
          </w:p>
          <w:p w14:paraId="6C7820AD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suma = suma + i;</w:t>
            </w:r>
          </w:p>
          <w:p w14:paraId="578A73A6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7583893C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234AC25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('La suma de 1 a %d es: %d\n', n, suma)</w:t>
            </w:r>
          </w:p>
          <w:p w14:paraId="49BCF01E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Verificación: n*(n+1)/2 = 100*101/2 = 5050</w:t>
            </w:r>
          </w:p>
          <w:p w14:paraId="70547F38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4A17CC1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Construir un vector con resultados</w:t>
            </w:r>
          </w:p>
          <w:p w14:paraId="723BEA3A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 = 10;</w:t>
            </w:r>
          </w:p>
          <w:p w14:paraId="7F95A57B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cuadrados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zeros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(1, n);    %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pre-alocar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memoria (buena práctica)</w:t>
            </w:r>
          </w:p>
          <w:p w14:paraId="2AFA6DF9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459C0E5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 = 1:n</w:t>
            </w:r>
          </w:p>
          <w:p w14:paraId="624A106B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cuadrados(i) = i^2;</w:t>
            </w:r>
          </w:p>
          <w:p w14:paraId="4E64C30B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0A9B6599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69567F1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(cuadrados)  % [1, 4, 9, 16, 25, 36, 49, 64, 81, 100]</w:t>
            </w:r>
          </w:p>
        </w:tc>
      </w:tr>
      <w:tr w:rsidR="00F6133C" w14:paraId="34484F9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28D5BA" w14:textId="77777777" w:rsidR="00F6133C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lastRenderedPageBreak/>
              <w:t>Bucles anidados:</w:t>
            </w:r>
          </w:p>
          <w:p w14:paraId="389C091A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Crear matriz de multiplicación</w:t>
            </w:r>
          </w:p>
          <w:p w14:paraId="5515FDB1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 = 5;</w:t>
            </w:r>
          </w:p>
          <w:p w14:paraId="47B24192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tabla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zeros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(n, n);    %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pre-alocar</w:t>
            </w:r>
            <w:proofErr w:type="spellEnd"/>
          </w:p>
          <w:p w14:paraId="1C8A68D0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4E3C730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fila = 1:n</w:t>
            </w:r>
          </w:p>
          <w:p w14:paraId="315D24D3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col = 1:n</w:t>
            </w:r>
          </w:p>
          <w:p w14:paraId="5D5A88D2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tabla(fila, col) = fila * col;</w:t>
            </w:r>
          </w:p>
          <w:p w14:paraId="753FB5C8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282D9D2A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78F3101F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FBE7A7D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('Tabla de multiplicar:')</w:t>
            </w:r>
          </w:p>
          <w:p w14:paraId="696DBF3C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(tabla)</w:t>
            </w:r>
          </w:p>
          <w:p w14:paraId="324E58FC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2B87C84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Recorrer una matriz existente</w:t>
            </w:r>
          </w:p>
          <w:p w14:paraId="7A8D7392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 = [1, 2, 3; 4, 5, 6; 7, 8, 9];</w:t>
            </w:r>
          </w:p>
          <w:p w14:paraId="1F979AE9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[filas,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cols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size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(A);</w:t>
            </w:r>
          </w:p>
          <w:p w14:paraId="161E9239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DDC4350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 = 1:filas</w:t>
            </w:r>
          </w:p>
          <w:p w14:paraId="760F2D26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j = 1:cols</w:t>
            </w:r>
          </w:p>
          <w:p w14:paraId="3F4409E2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('A(%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d,%d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= %d\n', i, j, A(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i,j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))</w:t>
            </w:r>
          </w:p>
          <w:p w14:paraId="303BFF57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08BF7717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</w:tc>
      </w:tr>
      <w:tr w:rsidR="00F6133C" w14:paraId="155F4D53" w14:textId="77777777">
        <w:tc>
          <w:tcPr>
            <w:tcW w:w="0" w:type="auto"/>
            <w:tcBorders>
              <w:top w:val="single" w:sz="8" w:space="0" w:color="538135"/>
              <w:left w:val="single" w:sz="8" w:space="0" w:color="538135"/>
              <w:bottom w:val="single" w:sz="8" w:space="0" w:color="538135"/>
              <w:right w:val="single" w:sz="8" w:space="0" w:color="538135"/>
            </w:tcBorders>
            <w:shd w:val="clear" w:color="auto" w:fill="E8F5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227ACB" w14:textId="77777777" w:rsidR="00F6133C" w:rsidRDefault="00000000">
            <w:pPr>
              <w:spacing w:after="100"/>
            </w:pPr>
            <w:r>
              <w:rPr>
                <w:b/>
                <w:bCs/>
                <w:color w:val="538135"/>
                <w:sz w:val="24"/>
                <w:szCs w:val="24"/>
              </w:rPr>
              <w:t xml:space="preserve">💡 Buena práctica: </w:t>
            </w:r>
            <w:proofErr w:type="spellStart"/>
            <w:r>
              <w:rPr>
                <w:b/>
                <w:bCs/>
                <w:color w:val="538135"/>
                <w:sz w:val="24"/>
                <w:szCs w:val="24"/>
              </w:rPr>
              <w:t>Pre-alocar</w:t>
            </w:r>
            <w:proofErr w:type="spellEnd"/>
            <w:r>
              <w:rPr>
                <w:b/>
                <w:bCs/>
                <w:color w:val="538135"/>
                <w:sz w:val="24"/>
                <w:szCs w:val="24"/>
              </w:rPr>
              <w:t xml:space="preserve"> memoria</w:t>
            </w:r>
          </w:p>
          <w:p w14:paraId="26CDB243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Cuando vas a construir un vector/matriz dentro de un bucle, </w:t>
            </w:r>
          </w:p>
          <w:p w14:paraId="3C3C7920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créalo primero con el tamaño final:</w:t>
            </w:r>
          </w:p>
          <w:p w14:paraId="76FF90B8" w14:textId="77777777" w:rsidR="00F6133C" w:rsidRDefault="00F6133C">
            <w:pPr>
              <w:spacing w:after="20"/>
            </w:pPr>
          </w:p>
          <w:p w14:paraId="455FE9B7" w14:textId="77777777" w:rsidR="00F6133C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% LENTO (crece en cada iteración)</w:t>
            </w:r>
          </w:p>
          <w:p w14:paraId="0B95E986" w14:textId="77777777" w:rsidR="00F6133C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resultado = [];</w:t>
            </w:r>
          </w:p>
          <w:p w14:paraId="112C7D91" w14:textId="77777777" w:rsidR="00F6133C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 = 1:1000</w:t>
            </w:r>
          </w:p>
          <w:p w14:paraId="72D9ECE1" w14:textId="77777777" w:rsidR="00F6133C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resultado = [resultado, i^2];  % ¡Evitar!</w:t>
            </w:r>
          </w:p>
          <w:p w14:paraId="2D615F56" w14:textId="77777777" w:rsidR="00F6133C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end</w:t>
            </w:r>
            <w:proofErr w:type="spellEnd"/>
          </w:p>
          <w:p w14:paraId="0B9339CA" w14:textId="77777777" w:rsidR="00F6133C" w:rsidRDefault="00F6133C">
            <w:pPr>
              <w:spacing w:after="20"/>
            </w:pPr>
          </w:p>
          <w:p w14:paraId="2A1CC22A" w14:textId="77777777" w:rsidR="00F6133C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% RÁPIDO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pre-alocado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2C519F8C" w14:textId="77777777" w:rsidR="00F6133C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resultado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zeros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(1, 1000);</w:t>
            </w:r>
          </w:p>
          <w:p w14:paraId="526292FA" w14:textId="77777777" w:rsidR="00F6133C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 = 1:1000</w:t>
            </w:r>
          </w:p>
          <w:p w14:paraId="2AAD67D9" w14:textId="77777777" w:rsidR="00F6133C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resultado(i) = i^2;</w:t>
            </w:r>
          </w:p>
          <w:p w14:paraId="5975C04E" w14:textId="77777777" w:rsidR="00F6133C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end</w:t>
            </w:r>
            <w:proofErr w:type="spellEnd"/>
          </w:p>
        </w:tc>
      </w:tr>
    </w:tbl>
    <w:p w14:paraId="04262C97" w14:textId="77777777" w:rsidR="00F6133C" w:rsidRDefault="00000000">
      <w:pPr>
        <w:pStyle w:val="Ttulo3"/>
      </w:pPr>
      <w:r>
        <w:t xml:space="preserve">7.2 Bucle </w:t>
      </w:r>
      <w:proofErr w:type="spellStart"/>
      <w:r>
        <w:t>while</w:t>
      </w:r>
      <w:proofErr w:type="spellEnd"/>
      <w:r>
        <w:t xml:space="preserve"> (25 min)</w:t>
      </w:r>
    </w:p>
    <w:p w14:paraId="4789629D" w14:textId="77777777" w:rsidR="00F6133C" w:rsidRDefault="00000000">
      <w:pPr>
        <w:spacing w:after="120"/>
      </w:pPr>
      <w:r>
        <w:rPr>
          <w:b/>
          <w:bCs/>
        </w:rPr>
        <w:lastRenderedPageBreak/>
        <w:t>Cuándo usar:</w:t>
      </w:r>
      <w:r>
        <w:t xml:space="preserve"> Cuando no sabes cuántas iteraciones necesitas; el bucle continúa mientras una condición sea verdadera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6133C" w14:paraId="5347DFF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98FEFE" w14:textId="77777777" w:rsidR="00F6133C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Sintaxis básica:</w:t>
            </w:r>
          </w:p>
          <w:p w14:paraId="147B4DF0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% Estructura del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while</w:t>
            </w:r>
            <w:proofErr w:type="spellEnd"/>
          </w:p>
          <w:p w14:paraId="5969A6CF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contador = 1;</w:t>
            </w:r>
          </w:p>
          <w:p w14:paraId="45313CFF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CFDEEC3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while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contador &lt;= 5</w:t>
            </w:r>
          </w:p>
          <w:p w14:paraId="04BD6671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('Contador: %d\n', contador)</w:t>
            </w:r>
          </w:p>
          <w:p w14:paraId="710FA7FB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contador = contador + 1;    % ¡IMPORTANTE! Actualizar la condición</w:t>
            </w:r>
          </w:p>
          <w:p w14:paraId="00AC4B76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6CD7AA55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8AE6F20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Ejemplo: encontrar el primer número que cumple una condición</w:t>
            </w:r>
          </w:p>
          <w:p w14:paraId="46E9E163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 = 1;</w:t>
            </w:r>
          </w:p>
          <w:p w14:paraId="157866BD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while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n^2 &lt; 100</w:t>
            </w:r>
          </w:p>
          <w:p w14:paraId="470A16FC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n = n + 1;</w:t>
            </w:r>
          </w:p>
          <w:p w14:paraId="69208F78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212CEB34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('El primer número cuyo cuadrado &gt;= 100 es: %d\n', n)</w:t>
            </w:r>
          </w:p>
        </w:tc>
      </w:tr>
      <w:tr w:rsidR="00F6133C" w14:paraId="3FE0A90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68CC4C" w14:textId="77777777" w:rsidR="00F6133C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Ejemplo: Simulación de ahorro</w:t>
            </w:r>
          </w:p>
          <w:p w14:paraId="5A723BDA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¿Cuántos meses para alcanzar una meta de ahorro?</w:t>
            </w:r>
          </w:p>
          <w:p w14:paraId="6B6EF588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meta = 10000000;        % 10 millones</w:t>
            </w:r>
          </w:p>
          <w:p w14:paraId="1ACE4C5C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ahorro_mensual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500000;</w:t>
            </w:r>
          </w:p>
          <w:p w14:paraId="775412C0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tasa_interes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0.005;   % 0.5% mensual</w:t>
            </w:r>
          </w:p>
          <w:p w14:paraId="6F604BD4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saldo = 0;</w:t>
            </w:r>
          </w:p>
          <w:p w14:paraId="5C49FC6D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meses = 0;</w:t>
            </w:r>
          </w:p>
          <w:p w14:paraId="1D65B78B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23F1015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while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saldo &lt; meta</w:t>
            </w:r>
          </w:p>
          <w:p w14:paraId="2858E580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saldo = saldo +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ahorro_mensual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     % depositar</w:t>
            </w:r>
          </w:p>
          <w:p w14:paraId="75691A3E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saldo = saldo * (1 +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tasa_interes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 % interés</w:t>
            </w:r>
          </w:p>
          <w:p w14:paraId="5C20A5F2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meses = meses + 1;</w:t>
            </w:r>
          </w:p>
          <w:p w14:paraId="6B8B24A1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54092E05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F37677B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('Alcanzarás tu meta en %d meses (%.1f años)\n', meses, meses/12)</w:t>
            </w:r>
          </w:p>
          <w:p w14:paraId="0B89C895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('Saldo final: $%,.0f\n', saldo)</w:t>
            </w:r>
          </w:p>
        </w:tc>
      </w:tr>
      <w:tr w:rsidR="00F6133C" w14:paraId="4D5D452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C0AA5D" w14:textId="77777777" w:rsidR="00F6133C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Ejemplo: Validación de entrada</w:t>
            </w:r>
          </w:p>
          <w:p w14:paraId="02547633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Pedir un número válido al usuario</w:t>
            </w:r>
          </w:p>
          <w:p w14:paraId="7D472FC8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valido = false;</w:t>
            </w:r>
          </w:p>
          <w:p w14:paraId="2F0100C6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48772BC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while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~valido</w:t>
            </w:r>
          </w:p>
          <w:p w14:paraId="6B498916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entrada = input('Ingresa un número entre 1 y 10: ');</w:t>
            </w:r>
          </w:p>
          <w:p w14:paraId="7F1CF551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</w:p>
          <w:p w14:paraId="14FC2D06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entrada &gt;= 1 &amp;&amp; entrada &lt;= 10 &amp;&amp;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floor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(entrada) == entrada</w:t>
            </w:r>
          </w:p>
          <w:p w14:paraId="2957F7C1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valido = true;</w:t>
            </w:r>
          </w:p>
          <w:p w14:paraId="2EC85FE9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('Número válido: %d\n', entrada)</w:t>
            </w:r>
          </w:p>
          <w:p w14:paraId="58143B58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else</w:t>
            </w:r>
            <w:proofErr w:type="spellEnd"/>
          </w:p>
          <w:p w14:paraId="1B3586AC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('Entrada inválida. Intenta de nuevo.')</w:t>
            </w:r>
          </w:p>
          <w:p w14:paraId="6F7C36F1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0B54C02D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</w:tc>
      </w:tr>
      <w:tr w:rsidR="00F6133C" w14:paraId="3FEE334F" w14:textId="77777777">
        <w:tc>
          <w:tcPr>
            <w:tcW w:w="0" w:type="auto"/>
            <w:tcBorders>
              <w:top w:val="single" w:sz="8" w:space="0" w:color="C45911"/>
              <w:left w:val="single" w:sz="8" w:space="0" w:color="C45911"/>
              <w:bottom w:val="single" w:sz="8" w:space="0" w:color="C45911"/>
              <w:right w:val="single" w:sz="8" w:space="0" w:color="C45911"/>
            </w:tcBorders>
            <w:shd w:val="clear" w:color="auto" w:fill="FFF3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32DBF6" w14:textId="77777777" w:rsidR="00F6133C" w:rsidRDefault="00000000">
            <w:pPr>
              <w:spacing w:after="100"/>
            </w:pPr>
            <w:r>
              <w:rPr>
                <w:b/>
                <w:bCs/>
                <w:color w:val="C45911"/>
                <w:sz w:val="24"/>
                <w:szCs w:val="24"/>
              </w:rPr>
              <w:t>⚠️ ¡Cuidado con bucles infinitos!</w:t>
            </w:r>
          </w:p>
          <w:p w14:paraId="502D2A55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Un </w:t>
            </w:r>
            <w:proofErr w:type="spellStart"/>
            <w:r>
              <w:rPr>
                <w:sz w:val="21"/>
                <w:szCs w:val="21"/>
              </w:rPr>
              <w:t>while</w:t>
            </w:r>
            <w:proofErr w:type="spellEnd"/>
            <w:r>
              <w:rPr>
                <w:sz w:val="21"/>
                <w:szCs w:val="21"/>
              </w:rPr>
              <w:t xml:space="preserve"> puede ejecutarse para siempre si la condición nunca se vuelve falsa:</w:t>
            </w:r>
          </w:p>
          <w:p w14:paraId="6FBDE108" w14:textId="77777777" w:rsidR="00F6133C" w:rsidRDefault="00F6133C">
            <w:pPr>
              <w:spacing w:after="20"/>
            </w:pPr>
          </w:p>
          <w:p w14:paraId="626EEE29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% PELIGRO - bucle infinito</w:t>
            </w:r>
          </w:p>
          <w:p w14:paraId="54B37748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x = 1;</w:t>
            </w:r>
          </w:p>
          <w:p w14:paraId="03F3DD93" w14:textId="77777777" w:rsidR="00F6133C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while</w:t>
            </w:r>
            <w:proofErr w:type="spellEnd"/>
            <w:r>
              <w:rPr>
                <w:sz w:val="21"/>
                <w:szCs w:val="21"/>
              </w:rPr>
              <w:t xml:space="preserve"> x &gt; 0</w:t>
            </w:r>
          </w:p>
          <w:p w14:paraId="3D8810C4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 x = x + 1;  % x siempre será &gt; 0</w:t>
            </w:r>
          </w:p>
          <w:p w14:paraId="27F80A2B" w14:textId="77777777" w:rsidR="00F6133C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lastRenderedPageBreak/>
              <w:t>end</w:t>
            </w:r>
            <w:proofErr w:type="spellEnd"/>
          </w:p>
          <w:p w14:paraId="71AADABA" w14:textId="77777777" w:rsidR="00F6133C" w:rsidRDefault="00F6133C">
            <w:pPr>
              <w:spacing w:after="20"/>
            </w:pPr>
          </w:p>
          <w:p w14:paraId="4295F9DF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Para detener un bucle infinito: </w:t>
            </w:r>
            <w:proofErr w:type="spellStart"/>
            <w:r>
              <w:rPr>
                <w:sz w:val="21"/>
                <w:szCs w:val="21"/>
              </w:rPr>
              <w:t>Ctrl</w:t>
            </w:r>
            <w:proofErr w:type="spellEnd"/>
            <w:r>
              <w:rPr>
                <w:sz w:val="21"/>
                <w:szCs w:val="21"/>
              </w:rPr>
              <w:t xml:space="preserve"> + C</w:t>
            </w:r>
          </w:p>
          <w:p w14:paraId="0E9FB3DC" w14:textId="77777777" w:rsidR="00F6133C" w:rsidRDefault="00F6133C">
            <w:pPr>
              <w:spacing w:after="20"/>
            </w:pPr>
          </w:p>
          <w:p w14:paraId="1FC3BC37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Siempre asegúrate de que:</w:t>
            </w:r>
          </w:p>
          <w:p w14:paraId="331853C9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1. La condición eventualmente será falsa</w:t>
            </w:r>
          </w:p>
          <w:p w14:paraId="47531CA3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2. Hay una variable que se actualiza dentro del bucle</w:t>
            </w:r>
          </w:p>
          <w:p w14:paraId="5A7E7227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3. Considera agregar un límite máximo de iteraciones</w:t>
            </w:r>
          </w:p>
        </w:tc>
      </w:tr>
    </w:tbl>
    <w:p w14:paraId="3033422E" w14:textId="77777777" w:rsidR="00F6133C" w:rsidRDefault="00000000">
      <w:pPr>
        <w:pStyle w:val="Ttulo3"/>
      </w:pPr>
      <w:r>
        <w:lastRenderedPageBreak/>
        <w:t>7.3 Control de Bucles: break y continue (15 min)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6133C" w14:paraId="406901A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7EA871" w14:textId="77777777" w:rsidR="00F6133C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break - salir del bucle inmediatamente:</w:t>
            </w:r>
          </w:p>
          <w:p w14:paraId="4B10C6B3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Buscar el primer número divisible por 7 y 13</w:t>
            </w:r>
          </w:p>
          <w:p w14:paraId="5DA39E16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n = 1:1000</w:t>
            </w:r>
          </w:p>
          <w:p w14:paraId="68F4A2C2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mod(n, 7) == 0 &amp;&amp; mod(n, 13) == 0</w:t>
            </w:r>
          </w:p>
          <w:p w14:paraId="0C14D47B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('Encontrado: %d\n', n)</w:t>
            </w:r>
          </w:p>
          <w:p w14:paraId="16282AA8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break   % sale del bucle, no sigue buscando</w:t>
            </w:r>
          </w:p>
          <w:p w14:paraId="1DF93CCF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7D9E9980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4873CE91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DC86F50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% Con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while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límite de seguridad</w:t>
            </w:r>
          </w:p>
          <w:p w14:paraId="2D631359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max_intentos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100;</w:t>
            </w:r>
          </w:p>
          <w:p w14:paraId="4CEA1B84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intentos = 0;</w:t>
            </w:r>
          </w:p>
          <w:p w14:paraId="4C2E7D28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E843815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while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true  % bucle "infinito" controlado</w:t>
            </w:r>
          </w:p>
          <w:p w14:paraId="21683B39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intentos = intentos + 1;</w:t>
            </w:r>
          </w:p>
          <w:p w14:paraId="36B4B906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valor = rand();</w:t>
            </w:r>
          </w:p>
          <w:p w14:paraId="4E2AE150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</w:p>
          <w:p w14:paraId="5E129480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valor &gt; 0.95</w:t>
            </w:r>
          </w:p>
          <w:p w14:paraId="09D7D58F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('Éxito en intento %d\n', intentos)</w:t>
            </w:r>
          </w:p>
          <w:p w14:paraId="3828875F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break</w:t>
            </w:r>
          </w:p>
          <w:p w14:paraId="05DE18BD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3467BA3E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</w:p>
          <w:p w14:paraId="0A609D1D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intentos &gt;=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max_intentos</w:t>
            </w:r>
            <w:proofErr w:type="spellEnd"/>
          </w:p>
          <w:p w14:paraId="37782B0A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('Se alcanzó el límite de intentos')</w:t>
            </w:r>
          </w:p>
          <w:p w14:paraId="1817FFBE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break</w:t>
            </w:r>
          </w:p>
          <w:p w14:paraId="6BBADF15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7B0D1845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</w:tc>
      </w:tr>
      <w:tr w:rsidR="00F6133C" w14:paraId="7FA689C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70735A" w14:textId="77777777" w:rsidR="00F6133C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continue - saltar a la siguiente iteración:</w:t>
            </w:r>
          </w:p>
          <w:p w14:paraId="500612D2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Procesar solo números positivos</w:t>
            </w:r>
          </w:p>
          <w:p w14:paraId="140CD4F0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datos = [3, -1, 4, -2, 5, -3, 6];</w:t>
            </w:r>
          </w:p>
          <w:p w14:paraId="4B51BC13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suma_positivos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0;</w:t>
            </w:r>
          </w:p>
          <w:p w14:paraId="19A90A48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4FC3CC8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 = 1:length(datos)</w:t>
            </w:r>
          </w:p>
          <w:p w14:paraId="5BB48937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datos(i) &lt; 0</w:t>
            </w:r>
          </w:p>
          <w:p w14:paraId="3800E48A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continue    % salta al siguiente valor</w:t>
            </w:r>
          </w:p>
          <w:p w14:paraId="154C48A5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2A8B927F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suma_positivos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suma_positivos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 datos(i);</w:t>
            </w:r>
          </w:p>
          <w:p w14:paraId="477FE096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0FD7BB27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23386C8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('Suma de positivos: %d\n',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suma_positivos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6DC688A9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475ABB6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Procesar archivos, saltando los problemáticos</w:t>
            </w:r>
          </w:p>
          <w:p w14:paraId="614949BF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archivos = {'datos1.csv', 'corrupto.csv', 'datos2.csv'};</w:t>
            </w:r>
          </w:p>
          <w:p w14:paraId="539EFC20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53B4C5E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 = 1:length(archivos)</w:t>
            </w:r>
          </w:p>
          <w:p w14:paraId="1EED657A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% Simular verificación de archivo</w:t>
            </w:r>
          </w:p>
          <w:p w14:paraId="145ABD0F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contains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(archivos{i}, 'corrupto')</w:t>
            </w:r>
          </w:p>
          <w:p w14:paraId="7813A3B7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('Saltando archivo problemático: %s\n', archivos{i})</w:t>
            </w:r>
          </w:p>
          <w:p w14:paraId="247C9752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continue</w:t>
            </w:r>
          </w:p>
          <w:p w14:paraId="5AC5F795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77B80450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('Procesando: %s\n', archivos{i})</w:t>
            </w:r>
          </w:p>
          <w:p w14:paraId="698A748F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</w:tc>
      </w:tr>
    </w:tbl>
    <w:p w14:paraId="32FFC253" w14:textId="77777777" w:rsidR="00F6133C" w:rsidRDefault="00000000">
      <w:pPr>
        <w:pStyle w:val="Ttulo2"/>
      </w:pPr>
      <w:r>
        <w:lastRenderedPageBreak/>
        <w:t>Ejercicio Retador en Clase (30 min)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0"/>
      </w:tblGrid>
      <w:tr w:rsidR="00F6133C" w14:paraId="54EF7460" w14:textId="77777777">
        <w:tc>
          <w:tcPr>
            <w:tcW w:w="0" w:type="auto"/>
            <w:tcBorders>
              <w:top w:val="single" w:sz="8" w:space="0" w:color="7030A0"/>
              <w:left w:val="single" w:sz="8" w:space="0" w:color="7030A0"/>
              <w:bottom w:val="single" w:sz="8" w:space="0" w:color="7030A0"/>
              <w:right w:val="single" w:sz="8" w:space="0" w:color="7030A0"/>
            </w:tcBorders>
            <w:shd w:val="clear" w:color="auto" w:fill="F3E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CEC4BE" w14:textId="77777777" w:rsidR="00F6133C" w:rsidRDefault="00000000">
            <w:pPr>
              <w:spacing w:after="100"/>
            </w:pPr>
            <w:r>
              <w:rPr>
                <w:b/>
                <w:bCs/>
                <w:color w:val="7030A0"/>
                <w:sz w:val="24"/>
                <w:szCs w:val="24"/>
              </w:rPr>
              <w:t>🎯 Ejercicio: Juego de Adivinanza con Estadísticas</w:t>
            </w:r>
          </w:p>
          <w:p w14:paraId="4F5E77A7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Crea un juego donde el computador elige un número aleatorio y el usuario </w:t>
            </w:r>
          </w:p>
          <w:p w14:paraId="76211835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debe adivinarlo. El programa debe llevar estadísticas.</w:t>
            </w:r>
          </w:p>
          <w:p w14:paraId="6EAAA196" w14:textId="77777777" w:rsidR="00F6133C" w:rsidRDefault="00F6133C">
            <w:pPr>
              <w:spacing w:after="20"/>
            </w:pPr>
          </w:p>
          <w:p w14:paraId="2305ECC2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Requisitos:</w:t>
            </w:r>
          </w:p>
          <w:p w14:paraId="35588C4B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1. El computador genera un número aleatorio entre 1 y 100</w:t>
            </w:r>
          </w:p>
          <w:p w14:paraId="210AED78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Pista: </w:t>
            </w:r>
            <w:proofErr w:type="spellStart"/>
            <w:r>
              <w:rPr>
                <w:sz w:val="21"/>
                <w:szCs w:val="21"/>
              </w:rPr>
              <w:t>numero_secreto</w:t>
            </w:r>
            <w:proofErr w:type="spellEnd"/>
            <w:r>
              <w:rPr>
                <w:sz w:val="21"/>
                <w:szCs w:val="21"/>
              </w:rPr>
              <w:t xml:space="preserve"> = </w:t>
            </w:r>
            <w:proofErr w:type="spellStart"/>
            <w:r>
              <w:rPr>
                <w:sz w:val="21"/>
                <w:szCs w:val="21"/>
              </w:rPr>
              <w:t>randi</w:t>
            </w:r>
            <w:proofErr w:type="spellEnd"/>
            <w:r>
              <w:rPr>
                <w:sz w:val="21"/>
                <w:szCs w:val="21"/>
              </w:rPr>
              <w:t>([1, 100]);</w:t>
            </w:r>
          </w:p>
          <w:p w14:paraId="3B44CE5D" w14:textId="77777777" w:rsidR="00F6133C" w:rsidRDefault="00F6133C">
            <w:pPr>
              <w:spacing w:after="20"/>
            </w:pPr>
          </w:p>
          <w:p w14:paraId="59ADA159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2. El usuario tiene máximo 7 intentos para adivinar</w:t>
            </w:r>
          </w:p>
          <w:p w14:paraId="7513ABD2" w14:textId="77777777" w:rsidR="00F6133C" w:rsidRDefault="00F6133C">
            <w:pPr>
              <w:spacing w:after="20"/>
            </w:pPr>
          </w:p>
          <w:p w14:paraId="0EB384FD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3. Después de cada intento, indicar si el número secreto es </w:t>
            </w:r>
          </w:p>
          <w:p w14:paraId="18018E64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"mayor" o "menor" que el intento</w:t>
            </w:r>
          </w:p>
          <w:p w14:paraId="0EC059D0" w14:textId="77777777" w:rsidR="00F6133C" w:rsidRDefault="00F6133C">
            <w:pPr>
              <w:spacing w:after="20"/>
            </w:pPr>
          </w:p>
          <w:p w14:paraId="04423EFB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4. Usar un bucle </w:t>
            </w:r>
            <w:proofErr w:type="spellStart"/>
            <w:r>
              <w:rPr>
                <w:sz w:val="21"/>
                <w:szCs w:val="21"/>
              </w:rPr>
              <w:t>while</w:t>
            </w:r>
            <w:proofErr w:type="spellEnd"/>
            <w:r>
              <w:rPr>
                <w:sz w:val="21"/>
                <w:szCs w:val="21"/>
              </w:rPr>
              <w:t xml:space="preserve"> que termine cuando:</w:t>
            </w:r>
          </w:p>
          <w:p w14:paraId="7C76E26B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- El usuario adivine (mostrar "¡Felicitaciones!")</w:t>
            </w:r>
          </w:p>
          <w:p w14:paraId="77D92EC2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- Se agoten los intentos (mostrar el número y "</w:t>
            </w:r>
            <w:proofErr w:type="spellStart"/>
            <w:r>
              <w:rPr>
                <w:sz w:val="21"/>
                <w:szCs w:val="21"/>
              </w:rPr>
              <w:t>Game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Over</w:t>
            </w:r>
            <w:proofErr w:type="spellEnd"/>
            <w:r>
              <w:rPr>
                <w:sz w:val="21"/>
                <w:szCs w:val="21"/>
              </w:rPr>
              <w:t>")</w:t>
            </w:r>
          </w:p>
          <w:p w14:paraId="61E3CD79" w14:textId="77777777" w:rsidR="00F6133C" w:rsidRDefault="00F6133C">
            <w:pPr>
              <w:spacing w:after="20"/>
            </w:pPr>
          </w:p>
          <w:p w14:paraId="7B4E84AD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5. Llevar registro de todos los intentos en un vector</w:t>
            </w:r>
          </w:p>
          <w:p w14:paraId="0E44EC5E" w14:textId="77777777" w:rsidR="00F6133C" w:rsidRDefault="00F6133C">
            <w:pPr>
              <w:spacing w:after="20"/>
            </w:pPr>
          </w:p>
          <w:p w14:paraId="052C8DDF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6. Al final del juego, mostrar:</w:t>
            </w:r>
          </w:p>
          <w:p w14:paraId="194B4E93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- Cantidad de intentos usados</w:t>
            </w:r>
          </w:p>
          <w:p w14:paraId="79121778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- El intento más cercano al número secreto</w:t>
            </w:r>
          </w:p>
          <w:p w14:paraId="461B4E08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- El intento más lejano</w:t>
            </w:r>
          </w:p>
          <w:p w14:paraId="208D50EA" w14:textId="77777777" w:rsidR="00F6133C" w:rsidRDefault="00F6133C">
            <w:pPr>
              <w:spacing w:after="20"/>
            </w:pPr>
          </w:p>
          <w:p w14:paraId="6865E9D6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Para simular sin input(), usa este vector de intentos:</w:t>
            </w:r>
          </w:p>
          <w:p w14:paraId="28C8A5DD" w14:textId="77777777" w:rsidR="00F6133C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intentos_usuario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[50, 75, 62, 68, 65, 67, 66];</w:t>
            </w:r>
          </w:p>
          <w:p w14:paraId="348FD113" w14:textId="77777777" w:rsidR="00F6133C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numero_secreto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66;</w:t>
            </w:r>
          </w:p>
          <w:p w14:paraId="0C548BD0" w14:textId="77777777" w:rsidR="00F6133C" w:rsidRDefault="00F6133C">
            <w:pPr>
              <w:spacing w:after="20"/>
            </w:pPr>
          </w:p>
          <w:p w14:paraId="77760E79" w14:textId="68BF3550" w:rsidR="00BC5C7C" w:rsidRDefault="00BC5C7C" w:rsidP="00BC5C7C">
            <w:pPr>
              <w:spacing w:after="60" w:line="276" w:lineRule="auto"/>
            </w:pPr>
            <w:r>
              <w:t xml:space="preserve">7. Implementar el algoritmo de Euclides para encontrar el MCD de dos números usando </w:t>
            </w:r>
            <w:proofErr w:type="spellStart"/>
            <w:r>
              <w:t>while</w:t>
            </w:r>
            <w:proofErr w:type="spellEnd"/>
          </w:p>
          <w:p w14:paraId="07162E0C" w14:textId="32D1A57E" w:rsidR="00BC5C7C" w:rsidRDefault="00BC5C7C" w:rsidP="00BC5C7C">
            <w:pPr>
              <w:spacing w:after="60" w:line="276" w:lineRule="auto"/>
            </w:pPr>
            <w:r>
              <w:t xml:space="preserve">8. Crear un programa que genere los primeros n números de la secuencia de Fibonacci usando un bucle </w:t>
            </w:r>
            <w:proofErr w:type="spellStart"/>
            <w:r>
              <w:t>for</w:t>
            </w:r>
            <w:proofErr w:type="spellEnd"/>
          </w:p>
          <w:p w14:paraId="05F12C40" w14:textId="260364EF" w:rsidR="00BC5C7C" w:rsidRDefault="00BC5C7C" w:rsidP="00BC5C7C">
            <w:pPr>
              <w:spacing w:after="60" w:line="276" w:lineRule="auto"/>
            </w:pPr>
            <w:r>
              <w:t>9. Investigar: ¿Qué es la "vectorización" en MATLAB y por qué es más eficiente que los bucles?</w:t>
            </w:r>
          </w:p>
          <w:p w14:paraId="4D209EB9" w14:textId="77777777" w:rsidR="00BC5C7C" w:rsidRDefault="00BC5C7C">
            <w:pPr>
              <w:spacing w:after="20"/>
            </w:pPr>
          </w:p>
          <w:p w14:paraId="22847019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BONUS: Agregar validación de que el intento esté entre 1 y 100</w:t>
            </w:r>
          </w:p>
          <w:p w14:paraId="4DCD3823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BONUS 2: Permitir jugar múltiples rondas y mostrar estadísticas globales</w:t>
            </w:r>
          </w:p>
        </w:tc>
      </w:tr>
    </w:tbl>
    <w:p w14:paraId="015062AB" w14:textId="77777777" w:rsidR="00F6133C" w:rsidRDefault="00000000">
      <w:pPr>
        <w:pStyle w:val="Ttulo2"/>
      </w:pPr>
      <w:r>
        <w:t>Tarea para la Casa</w:t>
      </w:r>
    </w:p>
    <w:p w14:paraId="03E5DACB" w14:textId="77777777" w:rsidR="00F6133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Completar MATLAB </w:t>
      </w:r>
      <w:proofErr w:type="spellStart"/>
      <w:r>
        <w:t>Onramp</w:t>
      </w:r>
      <w:proofErr w:type="spellEnd"/>
      <w:r>
        <w:t>: sección "</w:t>
      </w:r>
      <w:proofErr w:type="spellStart"/>
      <w:r>
        <w:t>For</w:t>
      </w:r>
      <w:proofErr w:type="spellEnd"/>
      <w:r>
        <w:t xml:space="preserve"> and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Loops</w:t>
      </w:r>
      <w:proofErr w:type="spellEnd"/>
      <w:r>
        <w:t>"</w:t>
      </w:r>
    </w:p>
    <w:p w14:paraId="48C92C3E" w14:textId="77777777" w:rsidR="00F6133C" w:rsidRDefault="00000000">
      <w:r>
        <w:br w:type="page"/>
      </w:r>
    </w:p>
    <w:p w14:paraId="68B33531" w14:textId="77777777" w:rsidR="00F6133C" w:rsidRDefault="00000000">
      <w:pPr>
        <w:pStyle w:val="Ttulo1"/>
      </w:pPr>
      <w:r>
        <w:lastRenderedPageBreak/>
        <w:t>CLASE 8: Vectorización y Eficiencia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62"/>
        <w:gridCol w:w="2008"/>
      </w:tblGrid>
      <w:tr w:rsidR="00F6133C" w14:paraId="00379C80" w14:textId="77777777">
        <w:tc>
          <w:tcPr>
            <w:tcW w:w="0" w:type="auto"/>
            <w:gridSpan w:val="2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C7D81" w14:textId="77777777" w:rsidR="00F6133C" w:rsidRDefault="00000000">
            <w:r>
              <w:rPr>
                <w:b/>
                <w:bCs/>
                <w:color w:val="FFFFFF"/>
              </w:rPr>
              <w:t>Distribución del Tiempo (120 min)</w:t>
            </w:r>
          </w:p>
        </w:tc>
      </w:tr>
      <w:tr w:rsidR="00F6133C" w14:paraId="1237ED68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B9DC8" w14:textId="77777777" w:rsidR="00F6133C" w:rsidRDefault="00000000">
            <w:r>
              <w:rPr>
                <w:sz w:val="21"/>
                <w:szCs w:val="21"/>
              </w:rPr>
              <w:t>Revisión de tarea y dudas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10635" w14:textId="77777777" w:rsidR="00F6133C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10 min</w:t>
            </w:r>
          </w:p>
        </w:tc>
      </w:tr>
      <w:tr w:rsidR="00F6133C" w14:paraId="5826F970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B7392" w14:textId="77777777" w:rsidR="00F6133C" w:rsidRDefault="00000000">
            <w:r>
              <w:rPr>
                <w:sz w:val="21"/>
                <w:szCs w:val="21"/>
              </w:rPr>
              <w:t>Vectorización: concepto y beneficios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D51C7" w14:textId="77777777" w:rsidR="00F6133C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25 min</w:t>
            </w:r>
          </w:p>
        </w:tc>
      </w:tr>
      <w:tr w:rsidR="00F6133C" w14:paraId="7680C37E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C15BA" w14:textId="77777777" w:rsidR="00F6133C" w:rsidRDefault="00000000">
            <w:r>
              <w:rPr>
                <w:sz w:val="21"/>
                <w:szCs w:val="21"/>
              </w:rPr>
              <w:t>Técnicas de vectorización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A6AD2" w14:textId="77777777" w:rsidR="00F6133C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30 min</w:t>
            </w:r>
          </w:p>
        </w:tc>
      </w:tr>
      <w:tr w:rsidR="00F6133C" w14:paraId="53709B3B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8A45F" w14:textId="77777777" w:rsidR="00F6133C" w:rsidRDefault="00000000">
            <w:r>
              <w:rPr>
                <w:sz w:val="21"/>
                <w:szCs w:val="21"/>
              </w:rPr>
              <w:t>Comparación de rendimiento: tic/</w:t>
            </w:r>
            <w:proofErr w:type="spellStart"/>
            <w:r>
              <w:rPr>
                <w:sz w:val="21"/>
                <w:szCs w:val="21"/>
              </w:rPr>
              <w:t>toc</w:t>
            </w:r>
            <w:proofErr w:type="spellEnd"/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6A40F" w14:textId="77777777" w:rsidR="00F6133C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15 min</w:t>
            </w:r>
          </w:p>
        </w:tc>
      </w:tr>
      <w:tr w:rsidR="00F6133C" w14:paraId="2FE8ED2E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000B9" w14:textId="77777777" w:rsidR="00F6133C" w:rsidRDefault="00000000">
            <w:r>
              <w:rPr>
                <w:sz w:val="21"/>
                <w:szCs w:val="21"/>
              </w:rPr>
              <w:t>Ejercicio retador en clase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88E53" w14:textId="77777777" w:rsidR="00F6133C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30 min</w:t>
            </w:r>
          </w:p>
        </w:tc>
      </w:tr>
      <w:tr w:rsidR="00F6133C" w14:paraId="6DCF9923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FCE43" w14:textId="77777777" w:rsidR="00F6133C" w:rsidRDefault="00000000">
            <w:r>
              <w:rPr>
                <w:sz w:val="21"/>
                <w:szCs w:val="21"/>
              </w:rPr>
              <w:t>Cierre y tarea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89DEE" w14:textId="77777777" w:rsidR="00F6133C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10 min</w:t>
            </w:r>
          </w:p>
        </w:tc>
      </w:tr>
    </w:tbl>
    <w:p w14:paraId="5032C036" w14:textId="77777777" w:rsidR="00F6133C" w:rsidRDefault="00000000">
      <w:pPr>
        <w:pStyle w:val="Ttulo2"/>
      </w:pPr>
      <w:r>
        <w:t>Objetivos de Aprendizaje</w:t>
      </w:r>
    </w:p>
    <w:p w14:paraId="4604B20E" w14:textId="77777777" w:rsidR="00F6133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Comprender por qué la vectorización es más eficiente que los bucles en MATLAB</w:t>
      </w:r>
    </w:p>
    <w:p w14:paraId="3D2FA624" w14:textId="77777777" w:rsidR="00F6133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Convertir bucles comunes en operaciones vectorizadas</w:t>
      </w:r>
    </w:p>
    <w:p w14:paraId="680591DC" w14:textId="77777777" w:rsidR="00F6133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Utilizar funciones como </w:t>
      </w:r>
      <w:proofErr w:type="spellStart"/>
      <w:r>
        <w:t>arrayfun</w:t>
      </w:r>
      <w:proofErr w:type="spellEnd"/>
      <w:r>
        <w:t xml:space="preserve">, </w:t>
      </w:r>
      <w:proofErr w:type="spellStart"/>
      <w:r>
        <w:t>cellfun</w:t>
      </w:r>
      <w:proofErr w:type="spellEnd"/>
      <w:r>
        <w:t xml:space="preserve"> y </w:t>
      </w:r>
      <w:proofErr w:type="spellStart"/>
      <w:r>
        <w:t>bsxfun</w:t>
      </w:r>
      <w:proofErr w:type="spellEnd"/>
    </w:p>
    <w:p w14:paraId="38B99C82" w14:textId="77777777" w:rsidR="00F6133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Medir y comparar tiempos de ejecución con tic/</w:t>
      </w:r>
      <w:proofErr w:type="spellStart"/>
      <w:r>
        <w:t>toc</w:t>
      </w:r>
      <w:proofErr w:type="spellEnd"/>
    </w:p>
    <w:p w14:paraId="43B5FD2B" w14:textId="77777777" w:rsidR="00F6133C" w:rsidRDefault="00000000">
      <w:pPr>
        <w:pStyle w:val="Ttulo2"/>
      </w:pPr>
      <w:r>
        <w:t>Contenido Detallado</w:t>
      </w:r>
    </w:p>
    <w:p w14:paraId="37BE4193" w14:textId="77777777" w:rsidR="00F6133C" w:rsidRDefault="00000000">
      <w:pPr>
        <w:pStyle w:val="Ttulo3"/>
      </w:pPr>
      <w:r>
        <w:t>8.1 ¿Por qué Vectorizar? (25 min)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0"/>
      </w:tblGrid>
      <w:tr w:rsidR="00F6133C" w14:paraId="0F721AA2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8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E66DE9" w14:textId="77777777" w:rsidR="00F6133C" w:rsidRDefault="00000000">
            <w:pPr>
              <w:spacing w:after="100"/>
            </w:pPr>
            <w:r>
              <w:rPr>
                <w:b/>
                <w:bCs/>
                <w:color w:val="1F4E79"/>
                <w:sz w:val="24"/>
                <w:szCs w:val="24"/>
              </w:rPr>
              <w:t>Vectorización en MATLAB</w:t>
            </w:r>
          </w:p>
          <w:p w14:paraId="5B133E63" w14:textId="77777777" w:rsidR="00F6133C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>MATLAB está optimizado para operaciones con matrices y vectores</w:t>
            </w:r>
          </w:p>
          <w:p w14:paraId="0C4D4564" w14:textId="77777777" w:rsidR="00F6133C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>Las operaciones vectorizadas usan bibliotecas optimizadas (BLAS, LAPACK)</w:t>
            </w:r>
          </w:p>
          <w:p w14:paraId="0B6BD69D" w14:textId="77777777" w:rsidR="00F6133C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 xml:space="preserve">Los bucles en MATLAB tienen </w:t>
            </w:r>
            <w:proofErr w:type="spellStart"/>
            <w:r>
              <w:t>overhead</w:t>
            </w:r>
            <w:proofErr w:type="spellEnd"/>
            <w:r>
              <w:t xml:space="preserve"> significativo</w:t>
            </w:r>
          </w:p>
          <w:p w14:paraId="4314EAE0" w14:textId="77777777" w:rsidR="00F6133C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>Código vectorizado es más compacto y legible</w:t>
            </w:r>
          </w:p>
          <w:p w14:paraId="148362CD" w14:textId="77777777" w:rsidR="00F6133C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>Regla general: si puedes evitar un bucle, hazlo</w:t>
            </w:r>
          </w:p>
        </w:tc>
      </w:tr>
      <w:tr w:rsidR="00F6133C" w14:paraId="1253FE6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746942" w14:textId="77777777" w:rsidR="00F6133C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Ejemplo: Suma de elementos - bucle vs vectorizado:</w:t>
            </w:r>
          </w:p>
          <w:p w14:paraId="37F6C97E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Crear datos de prueba</w:t>
            </w:r>
          </w:p>
          <w:p w14:paraId="119CA950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 = 1000000;</w:t>
            </w:r>
          </w:p>
          <w:p w14:paraId="421820ED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= rand(1, n);</w:t>
            </w:r>
          </w:p>
          <w:p w14:paraId="32B40D26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069379B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MÉTODO 1: Con bucle (LENTO)</w:t>
            </w:r>
          </w:p>
          <w:p w14:paraId="1F87161E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tic</w:t>
            </w:r>
          </w:p>
          <w:p w14:paraId="1C684A74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suma_bucle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0;</w:t>
            </w:r>
          </w:p>
          <w:p w14:paraId="67FCF78A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 = 1:n</w:t>
            </w:r>
          </w:p>
          <w:p w14:paraId="6EB15A32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suma_bucle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suma_bucle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+ x(i);</w:t>
            </w:r>
          </w:p>
          <w:p w14:paraId="24DE340A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7B7F317B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tiempo_bucle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599A3152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B62F760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MÉTODO 2: Vectorizado (RÁPIDO)</w:t>
            </w:r>
          </w:p>
          <w:p w14:paraId="6EB8D685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tic</w:t>
            </w:r>
          </w:p>
          <w:p w14:paraId="440A9272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suma_vector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sum(x);</w:t>
            </w:r>
          </w:p>
          <w:p w14:paraId="64A0E911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tiempo_vector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0C1A2039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152E586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('Bucle:      %.4f segundos\n',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tiempo_bucle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443C3612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('Vectorizado: %.4f segundos\n',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tiempo_vector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54F33C0F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Speedup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%.1fx más rápido\n',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tiempo_bucle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tiempo_vector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</w:tbl>
    <w:p w14:paraId="3B530E3B" w14:textId="77777777" w:rsidR="00F6133C" w:rsidRDefault="00000000">
      <w:pPr>
        <w:pStyle w:val="Ttulo3"/>
      </w:pPr>
      <w:r>
        <w:lastRenderedPageBreak/>
        <w:t>8.2 Técnicas de Vectorización (30 min)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6133C" w14:paraId="5601443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55C758" w14:textId="77777777" w:rsidR="00F6133C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Operaciones aritméticas elemento a elemento:</w:t>
            </w:r>
          </w:p>
          <w:p w14:paraId="01CD79FA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CON BUCLE (evitar)</w:t>
            </w:r>
          </w:p>
          <w:p w14:paraId="42CD1ACD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 = 10000;</w:t>
            </w:r>
          </w:p>
          <w:p w14:paraId="518A000B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 = rand(1, n);</w:t>
            </w:r>
          </w:p>
          <w:p w14:paraId="3630811C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 = rand(1, n);</w:t>
            </w:r>
          </w:p>
          <w:p w14:paraId="7DD5E436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zeros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(1, n);</w:t>
            </w:r>
          </w:p>
          <w:p w14:paraId="11A0F20B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6723E3A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 = 1:n</w:t>
            </w:r>
          </w:p>
          <w:p w14:paraId="47CA13AE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c(i) = a(i) * b(i) + sin(a(i));</w:t>
            </w:r>
          </w:p>
          <w:p w14:paraId="2E61E788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7CFC26C4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0682FA7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VECTORIZADO (preferir)</w:t>
            </w:r>
          </w:p>
          <w:p w14:paraId="67F8FCA5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a .* b + sin(a);    % ¡Una sola línea!</w:t>
            </w:r>
          </w:p>
        </w:tc>
      </w:tr>
      <w:tr w:rsidR="00F6133C" w14:paraId="47AB376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A20E7B" w14:textId="77777777" w:rsidR="00F6133C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Aplicar condiciones (indexación lógica):</w:t>
            </w:r>
          </w:p>
          <w:p w14:paraId="29122FC5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CON BUCLE</w:t>
            </w:r>
          </w:p>
          <w:p w14:paraId="39BF5D0D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datos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randn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(1, 10000);</w:t>
            </w:r>
          </w:p>
          <w:p w14:paraId="7D61964F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positivos_bucle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[];</w:t>
            </w:r>
          </w:p>
          <w:p w14:paraId="23D045B1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 = 1:length(datos)</w:t>
            </w:r>
          </w:p>
          <w:p w14:paraId="080E6DD9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datos(i) &gt; 0</w:t>
            </w:r>
          </w:p>
          <w:p w14:paraId="2C98C971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positivos_bucle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positivos_bucle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datos(i)];</w:t>
            </w:r>
          </w:p>
          <w:p w14:paraId="7C74C2F2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2667C862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767F24DA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6B5A374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VECTORIZADO</w:t>
            </w:r>
          </w:p>
          <w:p w14:paraId="014C4DF8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positivos = datos(datos &gt; 0);   % ¡Mucho más simple!</w:t>
            </w:r>
          </w:p>
          <w:p w14:paraId="6757D8BE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022CCF7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Modificar elementos que cumplen condición</w:t>
            </w:r>
          </w:p>
          <w:p w14:paraId="421DD9CD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CON BUCLE</w:t>
            </w:r>
          </w:p>
          <w:p w14:paraId="0E395E8C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 = 1:length(datos)</w:t>
            </w:r>
          </w:p>
          <w:p w14:paraId="49ECE8DD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datos(i) &lt; 0</w:t>
            </w:r>
          </w:p>
          <w:p w14:paraId="20AE557B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datos(i) = 0;</w:t>
            </w:r>
          </w:p>
          <w:p w14:paraId="5B121870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604068D6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2202C604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F734CFC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VECTORIZADO</w:t>
            </w:r>
          </w:p>
          <w:p w14:paraId="655D4EF7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datos(datos &lt; 0) = 0;</w:t>
            </w:r>
          </w:p>
        </w:tc>
      </w:tr>
      <w:tr w:rsidR="00F6133C" w14:paraId="6731EA8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78D31E" w14:textId="77777777" w:rsidR="00F6133C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Operaciones acumulativas:</w:t>
            </w:r>
          </w:p>
          <w:p w14:paraId="4C47ECEE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Suma acumulativa</w:t>
            </w:r>
          </w:p>
          <w:p w14:paraId="7E5947CA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= [1, 2, 3, 4, 5];</w:t>
            </w:r>
          </w:p>
          <w:p w14:paraId="42240EB6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cumsum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(x)       % [1, 3, 6, 10, 15]</w:t>
            </w:r>
          </w:p>
          <w:p w14:paraId="7C553F65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D6DF961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Producto acumulativo</w:t>
            </w:r>
          </w:p>
          <w:p w14:paraId="2F04E976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cumprod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(x)      % [1, 2, 6, 24, 120]</w:t>
            </w:r>
          </w:p>
          <w:p w14:paraId="6A7D2B02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EE7CF14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Diferencias consecutivas</w:t>
            </w:r>
          </w:p>
          <w:p w14:paraId="7E002CEB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diff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(x)         % [1, 1, 1, 1]</w:t>
            </w:r>
          </w:p>
          <w:p w14:paraId="67C840D5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86C2930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Ejemplo: calcular retornos de precios</w:t>
            </w:r>
          </w:p>
          <w:p w14:paraId="3874C8F1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precios = [100, 102, 101, 105, 108];</w:t>
            </w:r>
          </w:p>
          <w:p w14:paraId="734D895C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retornos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diff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(precios) ./ precios(1:end-1) * 100;</w:t>
            </w:r>
          </w:p>
          <w:p w14:paraId="009B7707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retornos = [2, -0.98, 3.96, 2.86] %</w:t>
            </w:r>
          </w:p>
        </w:tc>
      </w:tr>
      <w:tr w:rsidR="00F6133C" w14:paraId="51EEECB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FF5CF2" w14:textId="77777777" w:rsidR="00F6133C" w:rsidRDefault="00000000">
            <w:pPr>
              <w:spacing w:after="80"/>
            </w:pP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Broadcasting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 xml:space="preserve"> y expansión:</w:t>
            </w:r>
          </w:p>
          <w:p w14:paraId="5F9D6051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Restar la media de cada columna de una matriz</w:t>
            </w:r>
          </w:p>
          <w:p w14:paraId="3384EA4E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 = [1, 2, 3; 4, 5, 6; 7, 8, 9];</w:t>
            </w:r>
          </w:p>
          <w:p w14:paraId="0D1D8057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medias = mean(A);       % [4, 5, 6]</w:t>
            </w:r>
          </w:p>
          <w:p w14:paraId="3FD14074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9A27A7B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%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Broadcasting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automático (MATLAB R2016b+)</w:t>
            </w:r>
          </w:p>
          <w:p w14:paraId="4941A071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A_centrada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A - medias;</w:t>
            </w:r>
          </w:p>
          <w:p w14:paraId="75B4EE22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9207B73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Forma alternativa explícita</w:t>
            </w:r>
          </w:p>
          <w:p w14:paraId="2E2CB03D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A_centrada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A 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repmat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(medias,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size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(A,1), 1);</w:t>
            </w:r>
          </w:p>
          <w:p w14:paraId="0371D640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13510AB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Normalizar cada fila (dividir por su suma)</w:t>
            </w:r>
          </w:p>
          <w:p w14:paraId="2BCD4B89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sumas_filas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sum(A, 2);    % vector columna</w:t>
            </w:r>
          </w:p>
          <w:p w14:paraId="7DD79152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A_normalizada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A ./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sumas_filas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;   %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broadcasting</w:t>
            </w:r>
            <w:proofErr w:type="spellEnd"/>
          </w:p>
        </w:tc>
      </w:tr>
      <w:tr w:rsidR="00F6133C" w14:paraId="45E6E04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FC71A9" w14:textId="77777777" w:rsidR="00F6133C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lastRenderedPageBreak/>
              <w:t>Funciones útiles para vectorización:</w:t>
            </w:r>
          </w:p>
          <w:p w14:paraId="50A15548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%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any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() y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all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 - evitan bucles de verificación</w:t>
            </w:r>
          </w:p>
          <w:p w14:paraId="585192C8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= [1, -2, 3, -4, 5];</w:t>
            </w:r>
          </w:p>
          <w:p w14:paraId="4C78E483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4E357F8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any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(x &lt; 0)      % true - ¿hay algún negativo?</w:t>
            </w:r>
          </w:p>
          <w:p w14:paraId="30B2B1E4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all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(x &gt; 0)      % false - ¿todos son positivos?</w:t>
            </w:r>
          </w:p>
          <w:p w14:paraId="525F47C7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C516FDE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%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 - índices donde se cumple condición</w:t>
            </w:r>
          </w:p>
          <w:p w14:paraId="4B3D5191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indices_negativos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(x &lt; 0);    % [2, 4]</w:t>
            </w:r>
          </w:p>
          <w:p w14:paraId="0A6F112E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1F2BB98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%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 y min() con índices</w:t>
            </w:r>
          </w:p>
          <w:p w14:paraId="3813A4AA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valor_max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idx_max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(x);  %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valor_max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=5,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idx_max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=5</w:t>
            </w:r>
          </w:p>
          <w:p w14:paraId="64A0DD8E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A607B96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%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sort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 - ordenar</w:t>
            </w:r>
          </w:p>
          <w:p w14:paraId="3271EBA8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[ordenado,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indices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sort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(x);</w:t>
            </w:r>
          </w:p>
          <w:p w14:paraId="576A4E6B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44F362A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%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unique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 - valores únicos</w:t>
            </w:r>
          </w:p>
          <w:p w14:paraId="0DDDB431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repetidos = [1, 2, 2, 3, 3, 3];</w:t>
            </w:r>
          </w:p>
          <w:p w14:paraId="0D56617E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unique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(repetidos)   % [1, 2, 3]</w:t>
            </w:r>
          </w:p>
        </w:tc>
      </w:tr>
    </w:tbl>
    <w:p w14:paraId="45363ABD" w14:textId="77777777" w:rsidR="00F6133C" w:rsidRDefault="00000000">
      <w:pPr>
        <w:pStyle w:val="Ttulo3"/>
      </w:pPr>
      <w:r>
        <w:t>8.3 Medición de Rendimiento: tic/</w:t>
      </w:r>
      <w:proofErr w:type="spellStart"/>
      <w:r>
        <w:t>toc</w:t>
      </w:r>
      <w:proofErr w:type="spellEnd"/>
      <w:r>
        <w:t xml:space="preserve"> (15 min)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6133C" w14:paraId="0595D16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783AAD" w14:textId="77777777" w:rsidR="00F6133C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Uso básico de tic/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toc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>:</w:t>
            </w:r>
          </w:p>
          <w:p w14:paraId="3B6FECC5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Forma simple</w:t>
            </w:r>
          </w:p>
          <w:p w14:paraId="4FDB06F3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tic</w:t>
            </w:r>
          </w:p>
          <w:p w14:paraId="20A679C3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... código a medir ...</w:t>
            </w:r>
          </w:p>
          <w:p w14:paraId="2D99ED61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pause(0.5)      % simula trabajo</w:t>
            </w:r>
          </w:p>
          <w:p w14:paraId="05347D48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tiempo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49B6DADE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('Tiempo transcurrido: %.4f segundos\n', tiempo)</w:t>
            </w:r>
          </w:p>
          <w:p w14:paraId="06F75AD5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A644B3C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Múltiples mediciones</w:t>
            </w:r>
          </w:p>
          <w:p w14:paraId="54A71CEE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tiempos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zeros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(1, 5);</w:t>
            </w:r>
          </w:p>
          <w:p w14:paraId="2A0DB206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A7368AB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prueba = 1:5</w:t>
            </w:r>
          </w:p>
          <w:p w14:paraId="688355D0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tic</w:t>
            </w:r>
          </w:p>
          <w:p w14:paraId="118009C5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suma = sum(rand(1, 1000000));</w:t>
            </w:r>
          </w:p>
          <w:p w14:paraId="7803920B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tiempos(prueba)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3C06BB23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69461364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062CFD3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('Tiempo promedio: %.4f segundos\n', mean(tiempos))</w:t>
            </w:r>
          </w:p>
          <w:p w14:paraId="29CBAC18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('Desviación: %.4f segundos\n',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(tiempos))</w:t>
            </w:r>
          </w:p>
        </w:tc>
      </w:tr>
      <w:tr w:rsidR="00F6133C" w14:paraId="7ED3F2C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8F87ED" w14:textId="77777777" w:rsidR="00F6133C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Comparación sistemática:</w:t>
            </w:r>
          </w:p>
          <w:p w14:paraId="205E86AF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Comparar bucle vs vectorización con diferentes tamaños</w:t>
            </w:r>
          </w:p>
          <w:p w14:paraId="6561BD84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tamanos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[1000, 10000, 100000, 1000000];</w:t>
            </w:r>
          </w:p>
          <w:p w14:paraId="71B057E7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tiempos_bucle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zeros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size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tamanos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));</w:t>
            </w:r>
          </w:p>
          <w:p w14:paraId="152928CA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tiempos_vector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zeros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size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tamanos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));</w:t>
            </w:r>
          </w:p>
          <w:p w14:paraId="670E8833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38BFCEC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k = 1:length(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tamanos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1C72AEE5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n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tamanos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(k);</w:t>
            </w:r>
          </w:p>
          <w:p w14:paraId="76AC53C4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x = rand(1, n);</w:t>
            </w:r>
          </w:p>
          <w:p w14:paraId="4C167878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</w:p>
          <w:p w14:paraId="15186D96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% Bucle</w:t>
            </w:r>
          </w:p>
          <w:p w14:paraId="6530CCBC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tic</w:t>
            </w:r>
          </w:p>
          <w:p w14:paraId="1C2B3FCF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 = 0;</w:t>
            </w:r>
          </w:p>
          <w:p w14:paraId="423BB72D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 = 1:n</w:t>
            </w:r>
          </w:p>
          <w:p w14:paraId="07EEFE10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s = s + x(i)^2;</w:t>
            </w:r>
          </w:p>
          <w:p w14:paraId="76954E94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58F46865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tiempos_bucle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(k)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3355C26F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</w:p>
          <w:p w14:paraId="7C10EAB2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% Vectorizado</w:t>
            </w:r>
          </w:p>
          <w:p w14:paraId="3008AEB8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tic</w:t>
            </w:r>
          </w:p>
          <w:p w14:paraId="58238CA7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 = sum(x.^2);</w:t>
            </w:r>
          </w:p>
          <w:p w14:paraId="66D7CB44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tiempos_vector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(k)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7F9DDF6B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66910567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4893215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Visualizar resultados</w:t>
            </w:r>
          </w:p>
          <w:p w14:paraId="7E533E85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figure</w:t>
            </w:r>
          </w:p>
          <w:p w14:paraId="5A926DEC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loglog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tamanos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tiempos_bucle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'r-o',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LineWidth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2)</w:t>
            </w:r>
          </w:p>
          <w:p w14:paraId="3E8FEF72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hold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on</w:t>
            </w:r>
            <w:proofErr w:type="spellEnd"/>
          </w:p>
          <w:p w14:paraId="32E1B3CB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loglog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tamanos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tiempos_vector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'b-s',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LineWidth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2)</w:t>
            </w:r>
          </w:p>
          <w:p w14:paraId="17BB423F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xlabel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('Tamaño del vector')</w:t>
            </w:r>
          </w:p>
          <w:p w14:paraId="05E93A04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ylabel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('Tiempo (segundos)')</w:t>
            </w:r>
          </w:p>
          <w:p w14:paraId="5F6357BC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legend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('Bucle', 'Vectorizado')</w:t>
            </w:r>
          </w:p>
          <w:p w14:paraId="0129AE8D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title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('Comparación de Rendimiento')</w:t>
            </w:r>
          </w:p>
          <w:p w14:paraId="371A163D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grid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on</w:t>
            </w:r>
            <w:proofErr w:type="spellEnd"/>
          </w:p>
        </w:tc>
      </w:tr>
    </w:tbl>
    <w:p w14:paraId="2415D90C" w14:textId="77777777" w:rsidR="00F6133C" w:rsidRDefault="00000000">
      <w:pPr>
        <w:pStyle w:val="Ttulo2"/>
      </w:pPr>
      <w:r>
        <w:lastRenderedPageBreak/>
        <w:t>Ejercicio Retador en Clase (30 min)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0"/>
      </w:tblGrid>
      <w:tr w:rsidR="00F6133C" w14:paraId="3BE8F833" w14:textId="77777777">
        <w:tc>
          <w:tcPr>
            <w:tcW w:w="0" w:type="auto"/>
            <w:tcBorders>
              <w:top w:val="single" w:sz="8" w:space="0" w:color="7030A0"/>
              <w:left w:val="single" w:sz="8" w:space="0" w:color="7030A0"/>
              <w:bottom w:val="single" w:sz="8" w:space="0" w:color="7030A0"/>
              <w:right w:val="single" w:sz="8" w:space="0" w:color="7030A0"/>
            </w:tcBorders>
            <w:shd w:val="clear" w:color="auto" w:fill="F3E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345488" w14:textId="77777777" w:rsidR="00F6133C" w:rsidRDefault="00000000">
            <w:pPr>
              <w:spacing w:after="100"/>
            </w:pPr>
            <w:r>
              <w:rPr>
                <w:b/>
                <w:bCs/>
                <w:color w:val="7030A0"/>
                <w:sz w:val="24"/>
                <w:szCs w:val="24"/>
              </w:rPr>
              <w:t>🎯 Ejercicio: Optimización de Procesamiento de Datos</w:t>
            </w:r>
          </w:p>
          <w:p w14:paraId="739BE7EE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Tienes un </w:t>
            </w:r>
            <w:proofErr w:type="spellStart"/>
            <w:r>
              <w:rPr>
                <w:sz w:val="21"/>
                <w:szCs w:val="21"/>
              </w:rPr>
              <w:t>dataset</w:t>
            </w:r>
            <w:proofErr w:type="spellEnd"/>
            <w:r>
              <w:rPr>
                <w:sz w:val="21"/>
                <w:szCs w:val="21"/>
              </w:rPr>
              <w:t xml:space="preserve"> de ventas y debes procesarlo de dos formas: con bucles </w:t>
            </w:r>
          </w:p>
          <w:p w14:paraId="3F1D7F56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y vectorizado. Compara los tiempos.</w:t>
            </w:r>
          </w:p>
          <w:p w14:paraId="69AAD30B" w14:textId="77777777" w:rsidR="00F6133C" w:rsidRDefault="00F6133C">
            <w:pPr>
              <w:spacing w:after="20"/>
            </w:pPr>
          </w:p>
          <w:p w14:paraId="596F2DCD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Datos:</w:t>
            </w:r>
          </w:p>
          <w:p w14:paraId="193D0564" w14:textId="77777777" w:rsidR="00F6133C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 = 100000;</w:t>
            </w:r>
          </w:p>
          <w:p w14:paraId="550480BA" w14:textId="77777777" w:rsidR="00F6133C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ventas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randi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([100, 10000], 1, n);        % ventas en pesos</w:t>
            </w:r>
          </w:p>
          <w:p w14:paraId="28CB50A4" w14:textId="77777777" w:rsidR="00F6133C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categorias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randi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([1, 5], 1, n);          % 5 categorías de producto</w:t>
            </w:r>
          </w:p>
          <w:p w14:paraId="1AE15ABA" w14:textId="77777777" w:rsidR="00F6133C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descuentos = [0, 0.05, 0.10, 0.15, 0.20];  % descuento por categoría</w:t>
            </w:r>
          </w:p>
          <w:p w14:paraId="52625F6C" w14:textId="77777777" w:rsidR="00F6133C" w:rsidRDefault="00F6133C">
            <w:pPr>
              <w:spacing w:after="20"/>
            </w:pPr>
          </w:p>
          <w:p w14:paraId="22F38183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PARTE 1: Implementación con bucles</w:t>
            </w:r>
          </w:p>
          <w:p w14:paraId="72BC38CE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Para cada venta:</w:t>
            </w:r>
          </w:p>
          <w:p w14:paraId="39DC3C36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1. Aplicar el descuento según su categoría</w:t>
            </w:r>
          </w:p>
          <w:p w14:paraId="50FEA361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2. Agregar IVA del 19%</w:t>
            </w:r>
          </w:p>
          <w:p w14:paraId="53CEB02E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3. Si el precio final &gt; 5000, marcar como "premium"</w:t>
            </w:r>
          </w:p>
          <w:p w14:paraId="3B49BCC9" w14:textId="77777777" w:rsidR="00F6133C" w:rsidRDefault="00F6133C">
            <w:pPr>
              <w:spacing w:after="20"/>
            </w:pPr>
          </w:p>
          <w:p w14:paraId="16DC5053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PARTE 2: Implementación vectorizada</w:t>
            </w:r>
          </w:p>
          <w:p w14:paraId="1D0249CF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Hacer lo mismo sin ningún bucle </w:t>
            </w:r>
            <w:proofErr w:type="spellStart"/>
            <w:r>
              <w:rPr>
                <w:sz w:val="21"/>
                <w:szCs w:val="21"/>
              </w:rPr>
              <w:t>for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while</w:t>
            </w:r>
            <w:proofErr w:type="spellEnd"/>
          </w:p>
          <w:p w14:paraId="7BD652E0" w14:textId="77777777" w:rsidR="00F6133C" w:rsidRDefault="00F6133C">
            <w:pPr>
              <w:spacing w:after="20"/>
            </w:pPr>
          </w:p>
          <w:p w14:paraId="683662EB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PARTE 3: Comparación</w:t>
            </w:r>
          </w:p>
          <w:p w14:paraId="097DC1D8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1. Medir tiempo de cada implementación</w:t>
            </w:r>
          </w:p>
          <w:p w14:paraId="3882213C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2. Verificar que ambas dan el mismo resultado</w:t>
            </w:r>
          </w:p>
          <w:p w14:paraId="7341C340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3. Calcular el </w:t>
            </w:r>
            <w:proofErr w:type="spellStart"/>
            <w:r>
              <w:rPr>
                <w:sz w:val="21"/>
                <w:szCs w:val="21"/>
              </w:rPr>
              <w:t>speedup</w:t>
            </w:r>
            <w:proofErr w:type="spellEnd"/>
          </w:p>
          <w:p w14:paraId="3CEC60E4" w14:textId="77777777" w:rsidR="00F6133C" w:rsidRDefault="00F6133C">
            <w:pPr>
              <w:spacing w:after="20"/>
            </w:pPr>
          </w:p>
          <w:p w14:paraId="534DE138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lastRenderedPageBreak/>
              <w:t>Preguntas adicionales (vectorizado):</w:t>
            </w:r>
          </w:p>
          <w:p w14:paraId="6DC60BBD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- ¿Cuántas ventas premium hay?</w:t>
            </w:r>
          </w:p>
          <w:p w14:paraId="61BD4F2A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- ¿Cuál es el total de ventas por categoría?</w:t>
            </w:r>
          </w:p>
          <w:p w14:paraId="1EB0DEFE" w14:textId="77777777" w:rsidR="00F6133C" w:rsidRDefault="00000000">
            <w:pPr>
              <w:spacing w:after="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¿Cuál categoría tiene el mayor promedio de ventas?</w:t>
            </w:r>
          </w:p>
          <w:p w14:paraId="7917BD24" w14:textId="77777777" w:rsidR="00065106" w:rsidRDefault="00065106" w:rsidP="00065106">
            <w:pPr>
              <w:spacing w:after="60" w:line="276" w:lineRule="auto"/>
            </w:pPr>
          </w:p>
          <w:p w14:paraId="02677644" w14:textId="5E5FFF60" w:rsidR="00065106" w:rsidRDefault="00065106" w:rsidP="00065106">
            <w:pPr>
              <w:spacing w:after="60" w:line="276" w:lineRule="auto"/>
            </w:pPr>
            <w:r>
              <w:t xml:space="preserve">1. Convertir a vectorizado: dado un vector de temperaturas en Celsius, crear uno con las equivalentes en Fahrenheit, reemplazando las menores a 0°C con </w:t>
            </w:r>
            <w:proofErr w:type="spellStart"/>
            <w:r>
              <w:t>NaN</w:t>
            </w:r>
            <w:proofErr w:type="spellEnd"/>
          </w:p>
          <w:p w14:paraId="45645AC5" w14:textId="77777777" w:rsidR="00065106" w:rsidRDefault="00065106" w:rsidP="00065106">
            <w:pPr>
              <w:spacing w:after="60" w:line="276" w:lineRule="auto"/>
            </w:pPr>
          </w:p>
          <w:p w14:paraId="5630C6D3" w14:textId="3563D8FD" w:rsidR="00065106" w:rsidRDefault="00065106" w:rsidP="00065106">
            <w:pPr>
              <w:spacing w:after="60" w:line="276" w:lineRule="auto"/>
            </w:pPr>
            <w:r>
              <w:t>2. Crear una función que calcule la distancia euclidiana entre todos los pares de puntos de dos matrices (sin bucles)</w:t>
            </w:r>
          </w:p>
          <w:p w14:paraId="7C812CD2" w14:textId="77777777" w:rsidR="00065106" w:rsidRDefault="00065106" w:rsidP="00065106">
            <w:pPr>
              <w:spacing w:after="60" w:line="276" w:lineRule="auto"/>
            </w:pPr>
          </w:p>
          <w:p w14:paraId="2848685E" w14:textId="06FD172E" w:rsidR="00065106" w:rsidRDefault="00065106" w:rsidP="00065106">
            <w:pPr>
              <w:spacing w:after="60" w:line="276" w:lineRule="auto"/>
            </w:pPr>
            <w:r>
              <w:t>3. Investigar la función '</w:t>
            </w:r>
            <w:proofErr w:type="spellStart"/>
            <w:r>
              <w:t>arrayfun</w:t>
            </w:r>
            <w:proofErr w:type="spellEnd"/>
            <w:r>
              <w:t>' y dar un ejemplo de uso</w:t>
            </w:r>
          </w:p>
          <w:p w14:paraId="3692E1B0" w14:textId="77777777" w:rsidR="00065106" w:rsidRDefault="00065106">
            <w:pPr>
              <w:spacing w:after="20"/>
            </w:pPr>
          </w:p>
        </w:tc>
      </w:tr>
    </w:tbl>
    <w:p w14:paraId="73869F81" w14:textId="77777777" w:rsidR="00F6133C" w:rsidRDefault="00000000">
      <w:pPr>
        <w:pStyle w:val="Ttulo2"/>
      </w:pPr>
      <w:r>
        <w:lastRenderedPageBreak/>
        <w:t>Tarea para la Casa</w:t>
      </w:r>
    </w:p>
    <w:p w14:paraId="0B1B8676" w14:textId="2675C786" w:rsidR="00F6133C" w:rsidRDefault="00065106">
      <w:r>
        <w:t xml:space="preserve">Continuar con MATLAB </w:t>
      </w:r>
      <w:proofErr w:type="spellStart"/>
      <w:r>
        <w:t>Onramp</w:t>
      </w:r>
      <w:proofErr w:type="spellEnd"/>
      <w:r>
        <w:t xml:space="preserve"> </w:t>
      </w:r>
      <w:r>
        <w:br w:type="page"/>
      </w:r>
    </w:p>
    <w:p w14:paraId="3A02149D" w14:textId="77777777" w:rsidR="00F6133C" w:rsidRDefault="00000000">
      <w:pPr>
        <w:pStyle w:val="Ttulo1"/>
      </w:pPr>
      <w:r>
        <w:lastRenderedPageBreak/>
        <w:t xml:space="preserve">CLASE 9: Funciones y </w:t>
      </w:r>
      <w:proofErr w:type="spellStart"/>
      <w:r>
        <w:t>Debugging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5"/>
        <w:gridCol w:w="1915"/>
      </w:tblGrid>
      <w:tr w:rsidR="00F6133C" w14:paraId="5ED9EDBC" w14:textId="77777777">
        <w:tc>
          <w:tcPr>
            <w:tcW w:w="0" w:type="auto"/>
            <w:gridSpan w:val="2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DAA44" w14:textId="77777777" w:rsidR="00F6133C" w:rsidRDefault="00000000">
            <w:r>
              <w:rPr>
                <w:b/>
                <w:bCs/>
                <w:color w:val="FFFFFF"/>
              </w:rPr>
              <w:t>Distribución del Tiempo (120 min)</w:t>
            </w:r>
          </w:p>
        </w:tc>
      </w:tr>
      <w:tr w:rsidR="00F6133C" w14:paraId="27DA9C24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228E0" w14:textId="77777777" w:rsidR="00F6133C" w:rsidRDefault="00000000">
            <w:r>
              <w:rPr>
                <w:sz w:val="21"/>
                <w:szCs w:val="21"/>
              </w:rPr>
              <w:t>Revisión de tarea y dudas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70293" w14:textId="77777777" w:rsidR="00F6133C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10 min</w:t>
            </w:r>
          </w:p>
        </w:tc>
      </w:tr>
      <w:tr w:rsidR="00F6133C" w14:paraId="6A68763E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4E9A6" w14:textId="77777777" w:rsidR="00F6133C" w:rsidRDefault="00000000">
            <w:r>
              <w:rPr>
                <w:sz w:val="21"/>
                <w:szCs w:val="21"/>
              </w:rPr>
              <w:t>Funciones: creación y estructura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42D3E" w14:textId="77777777" w:rsidR="00F6133C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25 min</w:t>
            </w:r>
          </w:p>
        </w:tc>
      </w:tr>
      <w:tr w:rsidR="00F6133C" w14:paraId="027D9328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D16BE" w14:textId="77777777" w:rsidR="00F6133C" w:rsidRDefault="00000000">
            <w:r>
              <w:rPr>
                <w:sz w:val="21"/>
                <w:szCs w:val="21"/>
              </w:rPr>
              <w:t xml:space="preserve">Argumentos, </w:t>
            </w:r>
            <w:proofErr w:type="spellStart"/>
            <w:r>
              <w:rPr>
                <w:sz w:val="21"/>
                <w:szCs w:val="21"/>
              </w:rPr>
              <w:t>scope</w:t>
            </w:r>
            <w:proofErr w:type="spellEnd"/>
            <w:r>
              <w:rPr>
                <w:sz w:val="21"/>
                <w:szCs w:val="21"/>
              </w:rPr>
              <w:t xml:space="preserve"> y buenas prácticas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E5847" w14:textId="77777777" w:rsidR="00F6133C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20 min</w:t>
            </w:r>
          </w:p>
        </w:tc>
      </w:tr>
      <w:tr w:rsidR="00F6133C" w14:paraId="74C7088B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326A5" w14:textId="77777777" w:rsidR="00F6133C" w:rsidRDefault="00000000">
            <w:proofErr w:type="spellStart"/>
            <w:r>
              <w:rPr>
                <w:sz w:val="21"/>
                <w:szCs w:val="21"/>
              </w:rPr>
              <w:t>Debugging</w:t>
            </w:r>
            <w:proofErr w:type="spellEnd"/>
            <w:r>
              <w:rPr>
                <w:sz w:val="21"/>
                <w:szCs w:val="21"/>
              </w:rPr>
              <w:t>: herramientas y técnicas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E5BDE" w14:textId="77777777" w:rsidR="00F6133C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20 min</w:t>
            </w:r>
          </w:p>
        </w:tc>
      </w:tr>
      <w:tr w:rsidR="00F6133C" w14:paraId="39AE32F3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FC5D8" w14:textId="77777777" w:rsidR="00F6133C" w:rsidRDefault="00000000">
            <w:r>
              <w:rPr>
                <w:sz w:val="21"/>
                <w:szCs w:val="21"/>
              </w:rPr>
              <w:t>Trabajo en Micro-Proyecto 2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5A100" w14:textId="77777777" w:rsidR="00F6133C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35 min</w:t>
            </w:r>
          </w:p>
        </w:tc>
      </w:tr>
      <w:tr w:rsidR="00F6133C" w14:paraId="25D7D4AD" w14:textId="77777777"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565B9" w14:textId="77777777" w:rsidR="00F6133C" w:rsidRDefault="00000000">
            <w:r>
              <w:rPr>
                <w:sz w:val="21"/>
                <w:szCs w:val="21"/>
              </w:rPr>
              <w:t>Instrucciones de entrega</w:t>
            </w:r>
          </w:p>
        </w:tc>
        <w:tc>
          <w:tcPr>
            <w:tcW w:w="0" w:type="auto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C550D" w14:textId="77777777" w:rsidR="00F6133C" w:rsidRDefault="00000000"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>10 min</w:t>
            </w:r>
          </w:p>
        </w:tc>
      </w:tr>
    </w:tbl>
    <w:p w14:paraId="6406BB8D" w14:textId="77777777" w:rsidR="00F6133C" w:rsidRDefault="00000000">
      <w:pPr>
        <w:pStyle w:val="Ttulo2"/>
      </w:pPr>
      <w:r>
        <w:t>Objetivos de Aprendizaje</w:t>
      </w:r>
    </w:p>
    <w:p w14:paraId="7155EDBB" w14:textId="77777777" w:rsidR="00F6133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Crear funciones con múltiples entradas y salidas</w:t>
      </w:r>
    </w:p>
    <w:p w14:paraId="088E1327" w14:textId="77777777" w:rsidR="00F6133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Comprender el </w:t>
      </w:r>
      <w:proofErr w:type="spellStart"/>
      <w:r>
        <w:t>scope</w:t>
      </w:r>
      <w:proofErr w:type="spellEnd"/>
      <w:r>
        <w:t xml:space="preserve"> de variables (local vs </w:t>
      </w:r>
      <w:proofErr w:type="spellStart"/>
      <w:r>
        <w:t>workspace</w:t>
      </w:r>
      <w:proofErr w:type="spellEnd"/>
      <w:r>
        <w:t>)</w:t>
      </w:r>
    </w:p>
    <w:p w14:paraId="4D816827" w14:textId="77777777" w:rsidR="00F6133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Utilizar herramientas de </w:t>
      </w:r>
      <w:proofErr w:type="spellStart"/>
      <w:r>
        <w:t>debugging</w:t>
      </w:r>
      <w:proofErr w:type="spellEnd"/>
      <w:r>
        <w:t xml:space="preserve">: </w:t>
      </w:r>
      <w:proofErr w:type="spellStart"/>
      <w:r>
        <w:t>breakpoints</w:t>
      </w:r>
      <w:proofErr w:type="spellEnd"/>
      <w:r>
        <w:t xml:space="preserve">, step, </w:t>
      </w:r>
      <w:proofErr w:type="spellStart"/>
      <w:r>
        <w:t>watch</w:t>
      </w:r>
      <w:proofErr w:type="spellEnd"/>
    </w:p>
    <w:p w14:paraId="788587B7" w14:textId="77777777" w:rsidR="00F6133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Aplicar MATLAB </w:t>
      </w:r>
      <w:proofErr w:type="spellStart"/>
      <w:r>
        <w:t>Copilot</w:t>
      </w:r>
      <w:proofErr w:type="spellEnd"/>
      <w:r>
        <w:t xml:space="preserve"> para diagnóstico de errores</w:t>
      </w:r>
    </w:p>
    <w:p w14:paraId="35B478BC" w14:textId="77777777" w:rsidR="00F6133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Integrar conceptos del módulo en el Micro-Proyecto 2</w:t>
      </w:r>
    </w:p>
    <w:p w14:paraId="67888482" w14:textId="77777777" w:rsidR="00F6133C" w:rsidRDefault="00000000">
      <w:pPr>
        <w:pStyle w:val="Ttulo2"/>
      </w:pPr>
      <w:r>
        <w:t>Contenido Detallado</w:t>
      </w:r>
    </w:p>
    <w:p w14:paraId="7B50629D" w14:textId="77777777" w:rsidR="00F6133C" w:rsidRDefault="00000000">
      <w:pPr>
        <w:pStyle w:val="Ttulo3"/>
      </w:pPr>
      <w:r>
        <w:t>9.1 Funciones: Creación y Estructura (25 min)</w:t>
      </w:r>
    </w:p>
    <w:p w14:paraId="55E416BF" w14:textId="77777777" w:rsidR="00F6133C" w:rsidRDefault="00000000">
      <w:pPr>
        <w:spacing w:after="120"/>
      </w:pPr>
      <w:r>
        <w:rPr>
          <w:b/>
          <w:bCs/>
        </w:rPr>
        <w:t>¿Por qué usar funciones?</w:t>
      </w:r>
      <w:r>
        <w:t xml:space="preserve"> Reutilización, organización, </w:t>
      </w:r>
      <w:proofErr w:type="spellStart"/>
      <w:r>
        <w:t>testing</w:t>
      </w:r>
      <w:proofErr w:type="spellEnd"/>
      <w:r>
        <w:t>, colaboración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6133C" w14:paraId="415D966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498504" w14:textId="77777777" w:rsidR="00F6133C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Estructura básica de una función:</w:t>
            </w:r>
          </w:p>
          <w:p w14:paraId="6180A5F2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% Archivo: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calcular_imc.m</w:t>
            </w:r>
            <w:proofErr w:type="spellEnd"/>
          </w:p>
          <w:p w14:paraId="1F6B174C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imc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calcular_imc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(peso, altura)</w:t>
            </w:r>
          </w:p>
          <w:p w14:paraId="6A69850A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% CALCULAR_IMC Calcula el Índice de Masa Corporal</w:t>
            </w:r>
          </w:p>
          <w:p w14:paraId="6D21C6F1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%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imc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calcular_imc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(peso, altura)</w:t>
            </w:r>
          </w:p>
          <w:p w14:paraId="43DA047C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%   peso: peso en kilogramos</w:t>
            </w:r>
          </w:p>
          <w:p w14:paraId="1DEAE955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%   altura: altura en metros</w:t>
            </w:r>
          </w:p>
          <w:p w14:paraId="58062503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%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imc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índice de masa corporal (kg/m^2)</w:t>
            </w:r>
          </w:p>
          <w:p w14:paraId="7EC6DAB3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</w:p>
          <w:p w14:paraId="2DC0F379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imc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peso / altura^2;</w:t>
            </w:r>
          </w:p>
          <w:p w14:paraId="5E4938C1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3A132F1D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D032DB3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Uso:</w:t>
            </w:r>
          </w:p>
          <w:p w14:paraId="4DFCEE6A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% &gt;&gt; resultado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calcular_imc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(70, 1.75)</w:t>
            </w:r>
          </w:p>
          <w:p w14:paraId="7B532FCC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resultado = 22.8571</w:t>
            </w:r>
          </w:p>
        </w:tc>
      </w:tr>
      <w:tr w:rsidR="00F6133C" w14:paraId="21AA67F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5FB978" w14:textId="77777777" w:rsidR="00F6133C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Múltiples salidas:</w:t>
            </w:r>
          </w:p>
          <w:p w14:paraId="795B1871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% Archivo: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estadisticas_basicas.m</w:t>
            </w:r>
            <w:proofErr w:type="spellEnd"/>
          </w:p>
          <w:p w14:paraId="36C59DD0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[promedio,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desviacion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minimo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maximo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estadisticas_basicas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(datos)</w:t>
            </w:r>
          </w:p>
          <w:p w14:paraId="56440AA7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% ESTADISTICAS_BASICAS Calcula estadísticas descriptivas</w:t>
            </w:r>
          </w:p>
          <w:p w14:paraId="0B599D8F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%   [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min,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estadisticas_basicas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(datos)</w:t>
            </w:r>
          </w:p>
          <w:p w14:paraId="07FE3837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</w:p>
          <w:p w14:paraId="3EBF5179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promedio = mean(datos);</w:t>
            </w:r>
          </w:p>
          <w:p w14:paraId="4CA57156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desviacion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(datos);</w:t>
            </w:r>
          </w:p>
          <w:p w14:paraId="01F9DD0B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minimo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min(datos);</w:t>
            </w:r>
          </w:p>
          <w:p w14:paraId="69A19894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maximo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(datos);</w:t>
            </w:r>
          </w:p>
          <w:p w14:paraId="77675EB3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53A8F050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</w:t>
            </w:r>
          </w:p>
          <w:p w14:paraId="13180D80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Uso:</w:t>
            </w:r>
          </w:p>
          <w:p w14:paraId="1CCA9236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% &gt;&gt; [p, s,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estadisticas_basicas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([1,2,3,4,5])</w:t>
            </w:r>
          </w:p>
          <w:p w14:paraId="2257E9A0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% &gt;&gt; [p, ~, ~,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estadisticas_basicas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(datos)  % ignorar algunas salidas</w:t>
            </w:r>
          </w:p>
        </w:tc>
      </w:tr>
      <w:tr w:rsidR="00F6133C" w14:paraId="27AB0AF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62EAC3" w14:textId="77777777" w:rsidR="00F6133C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lastRenderedPageBreak/>
              <w:t>Argumentos opcionales y valores por defecto:</w:t>
            </w:r>
          </w:p>
          <w:p w14:paraId="6AD4FCA0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% Archivo: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graficar_datos.m</w:t>
            </w:r>
            <w:proofErr w:type="spellEnd"/>
          </w:p>
          <w:p w14:paraId="07EC7266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graficar_datos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(x, y, opciones)</w:t>
            </w:r>
          </w:p>
          <w:p w14:paraId="14ED78AB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% GRAFICAR_DATOS Crea un gráfico personalizable</w:t>
            </w:r>
          </w:p>
          <w:p w14:paraId="753AE1C7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%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graficar_datos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(x, y)</w:t>
            </w:r>
          </w:p>
          <w:p w14:paraId="6EF48F31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%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graficar_datos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(x, y, opciones)</w:t>
            </w:r>
          </w:p>
          <w:p w14:paraId="37264D67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</w:p>
          <w:p w14:paraId="537432F9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arguments</w:t>
            </w:r>
            <w:proofErr w:type="spellEnd"/>
          </w:p>
          <w:p w14:paraId="2BD44A08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x (1,:)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double</w:t>
            </w:r>
            <w:proofErr w:type="spellEnd"/>
          </w:p>
          <w:p w14:paraId="0A28EB01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y (1,:)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double</w:t>
            </w:r>
            <w:proofErr w:type="spellEnd"/>
          </w:p>
          <w:p w14:paraId="5ECC2D86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opciones.Color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(1,1)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"blue"</w:t>
            </w:r>
          </w:p>
          <w:p w14:paraId="59FB554E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opciones.LineWidth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(1,1)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double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1</w:t>
            </w:r>
          </w:p>
          <w:p w14:paraId="1A047332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opciones.Titulo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(1,1)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"Gráfico"</w:t>
            </w:r>
          </w:p>
          <w:p w14:paraId="37C4012F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opciones.MostrarGrid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(1,1)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logical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true</w:t>
            </w:r>
          </w:p>
          <w:p w14:paraId="756E2E81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1EFB012D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</w:p>
          <w:p w14:paraId="1E68EDFF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plot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(x, y, 'Color',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opciones.Color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LineWidth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opciones.LineWidth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3A7F1086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title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opciones.Titulo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37A9CA0F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opciones.MostrarGrid</w:t>
            </w:r>
            <w:proofErr w:type="spellEnd"/>
          </w:p>
          <w:p w14:paraId="07B97213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grid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on</w:t>
            </w:r>
            <w:proofErr w:type="spellEnd"/>
          </w:p>
          <w:p w14:paraId="705A0776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48DD1B6C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6571EB1A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E5541B9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Uso:</w:t>
            </w:r>
          </w:p>
          <w:p w14:paraId="07C74B06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% &gt;&gt;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graficar_datos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(1:10, rand(1,10))</w:t>
            </w:r>
          </w:p>
          <w:p w14:paraId="0395DF7A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% &gt;&gt;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graficar_datos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(x, y, Color="red",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LineWidth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=2, Titulo="Mi gráfico")</w:t>
            </w:r>
          </w:p>
        </w:tc>
      </w:tr>
      <w:tr w:rsidR="00F6133C" w14:paraId="3AF1B36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CF54D4" w14:textId="77777777" w:rsidR="00F6133C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Funciones locales (en el mismo archivo):</w:t>
            </w:r>
          </w:p>
          <w:p w14:paraId="17F63956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% Archivo: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procesar_notas.m</w:t>
            </w:r>
            <w:proofErr w:type="spellEnd"/>
          </w:p>
          <w:p w14:paraId="5C02566E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[definitiva, estado]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procesar_notas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(parcial1, parcial2, final)</w:t>
            </w:r>
          </w:p>
          <w:p w14:paraId="60BAB105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% Función principal</w:t>
            </w:r>
          </w:p>
          <w:p w14:paraId="7525FEB4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definitiva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calcular_definitiva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(parcial1, parcial2, final);</w:t>
            </w:r>
          </w:p>
          <w:p w14:paraId="4DA94330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estado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determinar_estado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(definitiva);</w:t>
            </w:r>
          </w:p>
          <w:p w14:paraId="718375C1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5B496DD7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B07AD32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--- Funciones locales (solo visibles dentro de este archivo) ---</w:t>
            </w:r>
          </w:p>
          <w:p w14:paraId="608C13B4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8DCD799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calcular_definitiva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(p1, p2, f)</w:t>
            </w:r>
          </w:p>
          <w:p w14:paraId="4B480869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0.25*p1 + 0.25*p2 + 0.50*f;</w:t>
            </w:r>
          </w:p>
          <w:p w14:paraId="25777957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7376C63C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E9FDE83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determinar_estado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(nota)</w:t>
            </w:r>
          </w:p>
          <w:p w14:paraId="46282506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nota &gt;= 3.0</w:t>
            </w:r>
          </w:p>
          <w:p w14:paraId="0D21446E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'Aprobado';</w:t>
            </w:r>
          </w:p>
          <w:p w14:paraId="504ADCFE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else</w:t>
            </w:r>
            <w:proofErr w:type="spellEnd"/>
          </w:p>
          <w:p w14:paraId="630CDC7B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'Reprobado';</w:t>
            </w:r>
          </w:p>
          <w:p w14:paraId="7F733D36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03003B5B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</w:tc>
      </w:tr>
    </w:tbl>
    <w:p w14:paraId="657C49BD" w14:textId="77777777" w:rsidR="00F6133C" w:rsidRDefault="00000000">
      <w:pPr>
        <w:pStyle w:val="Ttulo3"/>
      </w:pPr>
      <w:r>
        <w:t xml:space="preserve">9.2 </w:t>
      </w:r>
      <w:proofErr w:type="spellStart"/>
      <w:r>
        <w:t>Scope</w:t>
      </w:r>
      <w:proofErr w:type="spellEnd"/>
      <w:r>
        <w:t xml:space="preserve"> y Buenas Prácticas (20 min)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6133C" w14:paraId="290574B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25C7E6" w14:textId="77777777" w:rsidR="00F6133C" w:rsidRDefault="00000000">
            <w:pPr>
              <w:spacing w:after="80"/>
            </w:pP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Scope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 xml:space="preserve"> de variables:</w:t>
            </w:r>
          </w:p>
          <w:p w14:paraId="0072C682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Las variables dentro de una función son LOCALES</w:t>
            </w:r>
          </w:p>
          <w:p w14:paraId="4E3617C2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resultado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ejemplo_scope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(x)</w:t>
            </w:r>
          </w:p>
          <w:p w14:paraId="0C3A3F9A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% 'x' y 'y' son locales a esta función</w:t>
            </w:r>
          </w:p>
          <w:p w14:paraId="31A6B8E2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y = x * 2;</w:t>
            </w:r>
          </w:p>
          <w:p w14:paraId="640F89F2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resultado = y + 10;</w:t>
            </w:r>
          </w:p>
          <w:p w14:paraId="432BEC92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% 'y' no existe fuera de esta función</w:t>
            </w:r>
          </w:p>
          <w:p w14:paraId="071F66D9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5AB94316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04F7BEF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% En el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workspace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principal:</w:t>
            </w:r>
          </w:p>
          <w:p w14:paraId="54524A9A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&gt;&gt; a = 5;</w:t>
            </w:r>
          </w:p>
          <w:p w14:paraId="7404DA6C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% &gt;&gt; b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ejemplo_scope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(a)    % b = 20</w:t>
            </w:r>
          </w:p>
          <w:p w14:paraId="793C5153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&gt;&gt; y                        % Error: 'y' no existe</w:t>
            </w:r>
          </w:p>
          <w:p w14:paraId="1A08D32B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F99CF64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Variables globales (¡EVITAR!)</w:t>
            </w:r>
          </w:p>
          <w:p w14:paraId="2AB62711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% global contador    % Mala práctica, dificulta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debugging</w:t>
            </w:r>
            <w:proofErr w:type="spellEnd"/>
          </w:p>
        </w:tc>
      </w:tr>
      <w:tr w:rsidR="00F6133C" w14:paraId="739097EC" w14:textId="7777777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E8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5A8902" w14:textId="77777777" w:rsidR="00F6133C" w:rsidRDefault="00000000">
            <w:pPr>
              <w:spacing w:after="100"/>
            </w:pPr>
            <w:r>
              <w:rPr>
                <w:b/>
                <w:bCs/>
                <w:color w:val="1F4E79"/>
                <w:sz w:val="24"/>
                <w:szCs w:val="24"/>
              </w:rPr>
              <w:lastRenderedPageBreak/>
              <w:t>Buenas Prácticas para Funciones</w:t>
            </w:r>
          </w:p>
          <w:p w14:paraId="19470259" w14:textId="77777777" w:rsidR="00F6133C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>Una función = una tarea específica (principio de responsabilidad única)</w:t>
            </w:r>
          </w:p>
          <w:p w14:paraId="5431C408" w14:textId="77777777" w:rsidR="00F6133C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 xml:space="preserve">Nombres descriptivos: </w:t>
            </w:r>
            <w:proofErr w:type="spellStart"/>
            <w:r>
              <w:t>calcular_impuesto</w:t>
            </w:r>
            <w:proofErr w:type="spellEnd"/>
            <w:r>
              <w:t>(), no func1()</w:t>
            </w:r>
          </w:p>
          <w:p w14:paraId="143A4D7C" w14:textId="77777777" w:rsidR="00F6133C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>Documentar con comentarios: qué hace, qué recibe, qué devuelve</w:t>
            </w:r>
          </w:p>
          <w:p w14:paraId="1BBB5B13" w14:textId="77777777" w:rsidR="00F6133C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>Validar inputs al inicio de la función</w:t>
            </w:r>
          </w:p>
          <w:p w14:paraId="7DA1B73F" w14:textId="77777777" w:rsidR="00F6133C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>Evitar variables globales; pasar datos como argumentos</w:t>
            </w:r>
          </w:p>
          <w:p w14:paraId="3FFFF9CD" w14:textId="77777777" w:rsidR="00F6133C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>Mantener funciones cortas (&lt; 50 líneas idealmente)</w:t>
            </w:r>
          </w:p>
          <w:p w14:paraId="5A1F085C" w14:textId="77777777" w:rsidR="00F6133C" w:rsidRDefault="00000000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t xml:space="preserve">Usar </w:t>
            </w:r>
            <w:proofErr w:type="spellStart"/>
            <w:r>
              <w:t>arguments</w:t>
            </w:r>
            <w:proofErr w:type="spellEnd"/>
            <w:r>
              <w:t xml:space="preserve"> block para validación automática (R2019b+)</w:t>
            </w:r>
          </w:p>
        </w:tc>
      </w:tr>
      <w:tr w:rsidR="00F6133C" w14:paraId="63E0E5B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212529" w14:textId="77777777" w:rsidR="00F6133C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Validación de argumentos:</w:t>
            </w:r>
          </w:p>
          <w:p w14:paraId="4B9B4313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area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calcular_area_circulo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(radio)</w:t>
            </w:r>
          </w:p>
          <w:p w14:paraId="1E691E0D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% Validación manual (compatible con todas las versiones)</w:t>
            </w:r>
          </w:p>
          <w:p w14:paraId="41B28CA6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nargin &lt; 1</w:t>
            </w:r>
          </w:p>
          <w:p w14:paraId="79CA916C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error('Se requiere el radio como argumento')</w:t>
            </w:r>
          </w:p>
          <w:p w14:paraId="6B39C342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2204B1E4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~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isnumeric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(radio) || ~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isscalar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(radio)</w:t>
            </w:r>
          </w:p>
          <w:p w14:paraId="2929357F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error('El radio debe ser un número escalar')</w:t>
            </w:r>
          </w:p>
          <w:p w14:paraId="2CF60F6C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76BA643E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radio &lt;= 0</w:t>
            </w:r>
          </w:p>
          <w:p w14:paraId="67A49FB3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error('El radio debe ser positivo')</w:t>
            </w:r>
          </w:p>
          <w:p w14:paraId="318F7590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679DDF7D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</w:p>
          <w:p w14:paraId="2E93B7DF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area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pi * radio^2;</w:t>
            </w:r>
          </w:p>
          <w:p w14:paraId="7401AA58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7EF0E4FB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A8D6A7D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% Validación con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arguments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block (R2019b+)</w:t>
            </w:r>
          </w:p>
          <w:p w14:paraId="1E3B409D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area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calcular_area_circulo_v2(radio)</w:t>
            </w:r>
          </w:p>
          <w:p w14:paraId="622A7C9B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arguments</w:t>
            </w:r>
            <w:proofErr w:type="spellEnd"/>
          </w:p>
          <w:p w14:paraId="12FB41A5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radio (1,1)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double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mustBePositive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4C1209AB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6B09BDD5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area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pi * radio^2;</w:t>
            </w:r>
          </w:p>
          <w:p w14:paraId="6FC496FA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</w:tc>
      </w:tr>
    </w:tbl>
    <w:p w14:paraId="45DA534F" w14:textId="77777777" w:rsidR="00F6133C" w:rsidRDefault="00000000">
      <w:pPr>
        <w:pStyle w:val="Ttulo3"/>
      </w:pPr>
      <w:r>
        <w:t xml:space="preserve">9.3 </w:t>
      </w:r>
      <w:proofErr w:type="spellStart"/>
      <w:r>
        <w:t>Debugging</w:t>
      </w:r>
      <w:proofErr w:type="spellEnd"/>
      <w:r>
        <w:t>: Herramientas y Técnicas (20 min)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6133C" w14:paraId="64B6418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BADAC2" w14:textId="77777777" w:rsidR="00F6133C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Técnicas básicas de 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debugging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>:</w:t>
            </w:r>
          </w:p>
          <w:p w14:paraId="1267353F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% 1. Usar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() 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 para ver valores</w:t>
            </w:r>
          </w:p>
          <w:p w14:paraId="1C727387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resultado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funcion_problematica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(x)</w:t>
            </w:r>
          </w:p>
          <w:p w14:paraId="6DC6BA03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('Entrada x = %g\n', x)    % Ver qué recibe</w:t>
            </w:r>
          </w:p>
          <w:p w14:paraId="7BDAF93A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</w:p>
          <w:p w14:paraId="1A9814BE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paso1 = x^2;</w:t>
            </w:r>
          </w:p>
          <w:p w14:paraId="57607B70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('Después de paso1: %g\n', paso1)</w:t>
            </w:r>
          </w:p>
          <w:p w14:paraId="2B6C5D4B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</w:p>
          <w:p w14:paraId="7743C568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paso2 = paso1 + 10;</w:t>
            </w:r>
          </w:p>
          <w:p w14:paraId="7DF92BB3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('Después de paso2: %g\n', paso2)</w:t>
            </w:r>
          </w:p>
          <w:p w14:paraId="5B0E7B12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</w:p>
          <w:p w14:paraId="559443EB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resultado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(paso2);</w:t>
            </w:r>
          </w:p>
          <w:p w14:paraId="33FE7B2B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fprintf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('Resultado final: %g\n', resultado)</w:t>
            </w:r>
          </w:p>
          <w:p w14:paraId="44C7F092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  <w:p w14:paraId="4564E39C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A7CB7F4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% 2. Usar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keyboard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para pausar ejecución</w:t>
            </w:r>
          </w:p>
          <w:p w14:paraId="2DA9F524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resultado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otra_funcion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(x)</w:t>
            </w:r>
          </w:p>
          <w:p w14:paraId="6C2E3653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paso1 = x^2;</w:t>
            </w:r>
          </w:p>
          <w:p w14:paraId="43E6FC99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keyboard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% Pausa aquí, puedes inspeccionar variables</w:t>
            </w:r>
          </w:p>
          <w:p w14:paraId="0F754962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% Escribe 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dbcont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 para continuar</w:t>
            </w:r>
          </w:p>
          <w:p w14:paraId="218CF93D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resultado = paso1 + 10;</w:t>
            </w:r>
          </w:p>
          <w:p w14:paraId="38425B53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</w:t>
            </w:r>
            <w:proofErr w:type="spellEnd"/>
          </w:p>
        </w:tc>
      </w:tr>
      <w:tr w:rsidR="00F6133C" w14:paraId="5A15071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FD226D" w14:textId="77777777" w:rsidR="00F6133C" w:rsidRDefault="00000000">
            <w:pPr>
              <w:spacing w:after="80"/>
            </w:pP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lastRenderedPageBreak/>
              <w:t>Breakpoints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 xml:space="preserve"> y 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debugging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 xml:space="preserve"> interactivo:</w:t>
            </w:r>
          </w:p>
          <w:p w14:paraId="101E7A87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En el Editor de MATLAB:</w:t>
            </w:r>
          </w:p>
          <w:p w14:paraId="7C4F5918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B19D593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1. ESTABLECER BREAKPOINT</w:t>
            </w:r>
          </w:p>
          <w:p w14:paraId="7923126F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%    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Click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en el margen izquierdo (aparece punto rojo)</w:t>
            </w:r>
          </w:p>
          <w:p w14:paraId="518728B4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   - O presionar F12 en la línea deseada</w:t>
            </w:r>
          </w:p>
          <w:p w14:paraId="49316F4F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8881573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2. EJECUTAR EN MODO DEBUG</w:t>
            </w:r>
          </w:p>
          <w:p w14:paraId="67AB97E5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%    - Ejecutar normalmente; se detendrá en el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breakpoint</w:t>
            </w:r>
            <w:proofErr w:type="spellEnd"/>
          </w:p>
          <w:p w14:paraId="3CEF1218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A95FDC2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3. CONTROLES DE DEBUG (aparecen en la barra)</w:t>
            </w:r>
          </w:p>
          <w:p w14:paraId="2734C98E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   F10: Step (ejecutar línea actual, no entrar a funciones)</w:t>
            </w:r>
          </w:p>
          <w:p w14:paraId="2F250A67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   F11: Step In (entrar a la función llamada)</w:t>
            </w:r>
          </w:p>
          <w:p w14:paraId="3B0CE5A3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%    Shift+F11: Step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Out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(salir de la función actual)</w:t>
            </w:r>
          </w:p>
          <w:p w14:paraId="78D27E58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%    F5: Continue (continuar hasta el siguiente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breakpoint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3E45F7E5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D43E4AF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4. INSPECCIONAR VARIABLES</w:t>
            </w:r>
          </w:p>
          <w:p w14:paraId="50A8D4E8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%    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Hover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sobre variable para ver su valor</w:t>
            </w:r>
          </w:p>
          <w:p w14:paraId="77FC9F1F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%    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Workspace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muestra variables locales</w:t>
            </w:r>
          </w:p>
          <w:p w14:paraId="3171561C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%    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Command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Window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permite evaluar expresiones</w:t>
            </w:r>
          </w:p>
          <w:p w14:paraId="64012E96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C651619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5. BREAKPOINTS CONDICIONALES</w:t>
            </w:r>
          </w:p>
          <w:p w14:paraId="6D0D7C3F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%    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Click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derecho en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breakpoint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&gt; Set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Condition</w:t>
            </w:r>
            <w:proofErr w:type="spellEnd"/>
          </w:p>
          <w:p w14:paraId="39645B72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   - Ejemplo: "i == 50" - solo se detiene cuando i vale 50</w:t>
            </w:r>
          </w:p>
        </w:tc>
      </w:tr>
      <w:tr w:rsidR="00F6133C" w14:paraId="1A55EDA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BE0606" w14:textId="77777777" w:rsidR="00F6133C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MATLAB 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Copilot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 xml:space="preserve"> para 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debugging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>:</w:t>
            </w:r>
          </w:p>
          <w:p w14:paraId="5BF9FA02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Cuando tienes un error, selecciona el mensaje y usa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Explain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Error"</w:t>
            </w:r>
          </w:p>
          <w:p w14:paraId="1FF8F2E0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C8A2E2E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Ejemplo de error común:</w:t>
            </w:r>
          </w:p>
          <w:p w14:paraId="4C1A5408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&gt;&gt; A = [1,2,3]; B = [1,2];</w:t>
            </w:r>
          </w:p>
          <w:p w14:paraId="29168F06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&gt;&gt; C = A + B;</w:t>
            </w:r>
          </w:p>
          <w:p w14:paraId="6179A408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% Error: Matrix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dimensions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must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agree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</w:p>
          <w:p w14:paraId="1296B25B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A4512AB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%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Copilot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explicará:</w:t>
            </w:r>
          </w:p>
          <w:p w14:paraId="06E9FA26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- Por qué ocurre el error</w:t>
            </w:r>
          </w:p>
          <w:p w14:paraId="592E36FB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- Cómo solucionarlo (usar .+ o ajustar dimensiones)</w:t>
            </w:r>
          </w:p>
          <w:p w14:paraId="5D001758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% - Ejemplos de código corregido</w:t>
            </w:r>
          </w:p>
          <w:p w14:paraId="678C74D7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26B4F33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% También puedes preguntar directamente en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Copilot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Chat:</w:t>
            </w:r>
          </w:p>
          <w:p w14:paraId="39CA0B01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% "¿Por qué mi bucle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while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nunca termina?"</w:t>
            </w:r>
          </w:p>
          <w:p w14:paraId="1714F70A" w14:textId="77777777" w:rsidR="00F613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% "¿Cómo puedo encontrar dónde mi variable se vuelve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?"</w:t>
            </w:r>
          </w:p>
        </w:tc>
      </w:tr>
      <w:tr w:rsidR="00F6133C" w14:paraId="60396509" w14:textId="77777777">
        <w:tc>
          <w:tcPr>
            <w:tcW w:w="0" w:type="auto"/>
            <w:tcBorders>
              <w:top w:val="single" w:sz="8" w:space="0" w:color="C45911"/>
              <w:left w:val="single" w:sz="8" w:space="0" w:color="C45911"/>
              <w:bottom w:val="single" w:sz="8" w:space="0" w:color="C45911"/>
              <w:right w:val="single" w:sz="8" w:space="0" w:color="C45911"/>
            </w:tcBorders>
            <w:shd w:val="clear" w:color="auto" w:fill="FFF3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8B3A9E" w14:textId="77777777" w:rsidR="00F6133C" w:rsidRDefault="00000000">
            <w:pPr>
              <w:spacing w:after="100"/>
            </w:pPr>
            <w:r>
              <w:rPr>
                <w:b/>
                <w:bCs/>
                <w:color w:val="C45911"/>
                <w:sz w:val="24"/>
                <w:szCs w:val="24"/>
              </w:rPr>
              <w:t>⚠️ Errores comunes y cómo diagnosticarlos</w:t>
            </w:r>
          </w:p>
          <w:p w14:paraId="1154B184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1. "</w:t>
            </w:r>
            <w:proofErr w:type="spellStart"/>
            <w:r>
              <w:rPr>
                <w:sz w:val="21"/>
                <w:szCs w:val="21"/>
              </w:rPr>
              <w:t>Index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exceeds</w:t>
            </w:r>
            <w:proofErr w:type="spellEnd"/>
            <w:r>
              <w:rPr>
                <w:sz w:val="21"/>
                <w:szCs w:val="21"/>
              </w:rPr>
              <w:t xml:space="preserve"> array </w:t>
            </w:r>
            <w:proofErr w:type="spellStart"/>
            <w:r>
              <w:rPr>
                <w:sz w:val="21"/>
                <w:szCs w:val="21"/>
              </w:rPr>
              <w:t>bounds</w:t>
            </w:r>
            <w:proofErr w:type="spellEnd"/>
            <w:r>
              <w:rPr>
                <w:sz w:val="21"/>
                <w:szCs w:val="21"/>
              </w:rPr>
              <w:t>"</w:t>
            </w:r>
          </w:p>
          <w:p w14:paraId="792AE101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→ Verifica el tamaño del array: </w:t>
            </w:r>
            <w:proofErr w:type="spellStart"/>
            <w:r>
              <w:rPr>
                <w:sz w:val="21"/>
                <w:szCs w:val="21"/>
              </w:rPr>
              <w:t>size</w:t>
            </w:r>
            <w:proofErr w:type="spellEnd"/>
            <w:r>
              <w:rPr>
                <w:sz w:val="21"/>
                <w:szCs w:val="21"/>
              </w:rPr>
              <w:t>(array)</w:t>
            </w:r>
          </w:p>
          <w:p w14:paraId="7D06CB36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lastRenderedPageBreak/>
              <w:t xml:space="preserve">   → Revisa los límites de tu bucle</w:t>
            </w:r>
          </w:p>
          <w:p w14:paraId="08AECD62" w14:textId="77777777" w:rsidR="00F6133C" w:rsidRDefault="00F6133C">
            <w:pPr>
              <w:spacing w:after="20"/>
            </w:pPr>
          </w:p>
          <w:p w14:paraId="3509D855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2. "</w:t>
            </w:r>
            <w:proofErr w:type="spellStart"/>
            <w:r>
              <w:rPr>
                <w:sz w:val="21"/>
                <w:szCs w:val="21"/>
              </w:rPr>
              <w:t>Undefined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function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or</w:t>
            </w:r>
            <w:proofErr w:type="spellEnd"/>
            <w:r>
              <w:rPr>
                <w:sz w:val="21"/>
                <w:szCs w:val="21"/>
              </w:rPr>
              <w:t xml:space="preserve"> variable"</w:t>
            </w:r>
          </w:p>
          <w:p w14:paraId="55BD0367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→ ¿El archivo de la función está en el </w:t>
            </w:r>
            <w:proofErr w:type="spellStart"/>
            <w:r>
              <w:rPr>
                <w:sz w:val="21"/>
                <w:szCs w:val="21"/>
              </w:rPr>
              <w:t>path</w:t>
            </w:r>
            <w:proofErr w:type="spellEnd"/>
            <w:r>
              <w:rPr>
                <w:sz w:val="21"/>
                <w:szCs w:val="21"/>
              </w:rPr>
              <w:t>?</w:t>
            </w:r>
          </w:p>
          <w:p w14:paraId="4F386E0B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→ ¿Escribiste bien el nombre?</w:t>
            </w:r>
          </w:p>
          <w:p w14:paraId="42E27DDA" w14:textId="77777777" w:rsidR="00F6133C" w:rsidRDefault="00F6133C">
            <w:pPr>
              <w:spacing w:after="20"/>
            </w:pPr>
          </w:p>
          <w:p w14:paraId="0602F694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3. "Matrix </w:t>
            </w:r>
            <w:proofErr w:type="spellStart"/>
            <w:r>
              <w:rPr>
                <w:sz w:val="21"/>
                <w:szCs w:val="21"/>
              </w:rPr>
              <w:t>dimensions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must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agree</w:t>
            </w:r>
            <w:proofErr w:type="spellEnd"/>
            <w:r>
              <w:rPr>
                <w:sz w:val="21"/>
                <w:szCs w:val="21"/>
              </w:rPr>
              <w:t>"</w:t>
            </w:r>
          </w:p>
          <w:p w14:paraId="3ABA5233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→ Compara </w:t>
            </w:r>
            <w:proofErr w:type="spellStart"/>
            <w:r>
              <w:rPr>
                <w:sz w:val="21"/>
                <w:szCs w:val="21"/>
              </w:rPr>
              <w:t>size</w:t>
            </w:r>
            <w:proofErr w:type="spellEnd"/>
            <w:r>
              <w:rPr>
                <w:sz w:val="21"/>
                <w:szCs w:val="21"/>
              </w:rPr>
              <w:t>() de ambos operandos</w:t>
            </w:r>
          </w:p>
          <w:p w14:paraId="18F03E7B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→ ¿Necesitas .* en lugar de *?</w:t>
            </w:r>
          </w:p>
          <w:p w14:paraId="5399A0E4" w14:textId="77777777" w:rsidR="00F6133C" w:rsidRDefault="00F6133C">
            <w:pPr>
              <w:spacing w:after="20"/>
            </w:pPr>
          </w:p>
          <w:p w14:paraId="47BE2B1C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4. Resultado inesperado (</w:t>
            </w:r>
            <w:proofErr w:type="spellStart"/>
            <w:r>
              <w:rPr>
                <w:sz w:val="21"/>
                <w:szCs w:val="21"/>
              </w:rPr>
              <w:t>NaN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Inf</w:t>
            </w:r>
            <w:proofErr w:type="spellEnd"/>
            <w:r>
              <w:rPr>
                <w:sz w:val="21"/>
                <w:szCs w:val="21"/>
              </w:rPr>
              <w:t>, valores raros)</w:t>
            </w:r>
          </w:p>
          <w:p w14:paraId="6588BAAB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→ Usa </w:t>
            </w:r>
            <w:proofErr w:type="spellStart"/>
            <w:r>
              <w:rPr>
                <w:sz w:val="21"/>
                <w:szCs w:val="21"/>
              </w:rPr>
              <w:t>breakpoints</w:t>
            </w:r>
            <w:proofErr w:type="spellEnd"/>
            <w:r>
              <w:rPr>
                <w:sz w:val="21"/>
                <w:szCs w:val="21"/>
              </w:rPr>
              <w:t xml:space="preserve"> para seguir el flujo</w:t>
            </w:r>
          </w:p>
          <w:p w14:paraId="496E28BB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→ Verifica divisiones por cero</w:t>
            </w:r>
          </w:p>
          <w:p w14:paraId="221D7C61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→ Revisa el orden de operaciones</w:t>
            </w:r>
          </w:p>
        </w:tc>
      </w:tr>
    </w:tbl>
    <w:p w14:paraId="14E5F545" w14:textId="77777777" w:rsidR="00F6133C" w:rsidRDefault="00000000">
      <w:pPr>
        <w:pStyle w:val="Ttulo2"/>
      </w:pPr>
      <w:r>
        <w:lastRenderedPageBreak/>
        <w:t>Micro-Proyecto 2: Instrucciones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0"/>
      </w:tblGrid>
      <w:tr w:rsidR="00F6133C" w14:paraId="5B66FCAC" w14:textId="77777777">
        <w:tc>
          <w:tcPr>
            <w:tcW w:w="0" w:type="auto"/>
            <w:tcBorders>
              <w:top w:val="single" w:sz="8" w:space="0" w:color="7030A0"/>
              <w:left w:val="single" w:sz="8" w:space="0" w:color="7030A0"/>
              <w:bottom w:val="single" w:sz="8" w:space="0" w:color="7030A0"/>
              <w:right w:val="single" w:sz="8" w:space="0" w:color="7030A0"/>
            </w:tcBorders>
            <w:shd w:val="clear" w:color="auto" w:fill="F3E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FF1A3A" w14:textId="77777777" w:rsidR="00F6133C" w:rsidRDefault="00000000">
            <w:pPr>
              <w:spacing w:after="100"/>
            </w:pPr>
            <w:r>
              <w:rPr>
                <w:b/>
                <w:bCs/>
                <w:color w:val="7030A0"/>
                <w:sz w:val="24"/>
                <w:szCs w:val="24"/>
              </w:rPr>
              <w:t>🎯 MICRO-PROYECTO 2: Programa Modular con Funciones</w:t>
            </w:r>
          </w:p>
          <w:p w14:paraId="599E0BD2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Objetivo: Crear un programa modular que demuestre dominio de estructuras de </w:t>
            </w:r>
          </w:p>
          <w:p w14:paraId="1F384E95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control, bucles, vectorización y funciones.</w:t>
            </w:r>
          </w:p>
          <w:p w14:paraId="4E2B750F" w14:textId="77777777" w:rsidR="00F6133C" w:rsidRDefault="00F6133C">
            <w:pPr>
              <w:spacing w:after="20"/>
            </w:pPr>
          </w:p>
          <w:p w14:paraId="74368C80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TEMA: Simulador de Gestión de Inventario</w:t>
            </w:r>
          </w:p>
          <w:p w14:paraId="6BB8F259" w14:textId="77777777" w:rsidR="00F6133C" w:rsidRDefault="00F6133C">
            <w:pPr>
              <w:spacing w:after="20"/>
            </w:pPr>
          </w:p>
          <w:p w14:paraId="31363718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REQUISITOS:</w:t>
            </w:r>
          </w:p>
          <w:p w14:paraId="07EC69D1" w14:textId="77777777" w:rsidR="00F6133C" w:rsidRDefault="00F6133C">
            <w:pPr>
              <w:spacing w:after="20"/>
            </w:pPr>
          </w:p>
          <w:p w14:paraId="13A41F17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1. Estructura del proyecto (3+ archivos):</w:t>
            </w:r>
          </w:p>
          <w:p w14:paraId="1A49769F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- </w:t>
            </w:r>
            <w:proofErr w:type="spellStart"/>
            <w:r>
              <w:rPr>
                <w:sz w:val="21"/>
                <w:szCs w:val="21"/>
              </w:rPr>
              <w:t>script_principal.m</w:t>
            </w:r>
            <w:proofErr w:type="spellEnd"/>
            <w:r>
              <w:rPr>
                <w:sz w:val="21"/>
                <w:szCs w:val="21"/>
              </w:rPr>
              <w:t>: orquesta todo el programa</w:t>
            </w:r>
          </w:p>
          <w:p w14:paraId="0F586D42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- Al menos 3 funciones en archivos separados</w:t>
            </w:r>
          </w:p>
          <w:p w14:paraId="4E6438FE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- Un archivo de datos o generación de datos</w:t>
            </w:r>
          </w:p>
          <w:p w14:paraId="75EB5511" w14:textId="77777777" w:rsidR="00F6133C" w:rsidRDefault="00F6133C">
            <w:pPr>
              <w:spacing w:after="20"/>
            </w:pPr>
          </w:p>
          <w:p w14:paraId="602B637C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2. Funciones requeridas (mínimo):</w:t>
            </w:r>
          </w:p>
          <w:p w14:paraId="7B94850E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a) </w:t>
            </w:r>
            <w:proofErr w:type="spellStart"/>
            <w:r>
              <w:rPr>
                <w:sz w:val="21"/>
                <w:szCs w:val="21"/>
              </w:rPr>
              <w:t>cargar_inventario</w:t>
            </w:r>
            <w:proofErr w:type="spellEnd"/>
            <w:r>
              <w:rPr>
                <w:sz w:val="21"/>
                <w:szCs w:val="21"/>
              </w:rPr>
              <w:t>(): genera o carga datos de productos</w:t>
            </w:r>
          </w:p>
          <w:p w14:paraId="0BC15157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   - Retorna: nombres, cantidades, precios, categorías</w:t>
            </w:r>
          </w:p>
          <w:p w14:paraId="125A35A0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</w:t>
            </w:r>
          </w:p>
          <w:p w14:paraId="29C7E563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b) </w:t>
            </w:r>
            <w:proofErr w:type="spellStart"/>
            <w:r>
              <w:rPr>
                <w:sz w:val="21"/>
                <w:szCs w:val="21"/>
              </w:rPr>
              <w:t>analizar_inventario</w:t>
            </w:r>
            <w:proofErr w:type="spellEnd"/>
            <w:r>
              <w:rPr>
                <w:sz w:val="21"/>
                <w:szCs w:val="21"/>
              </w:rPr>
              <w:t>(datos): calcula estadísticas</w:t>
            </w:r>
          </w:p>
          <w:p w14:paraId="74B7CB85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   - Usa vectorización (sin bucles innecesarios)</w:t>
            </w:r>
          </w:p>
          <w:p w14:paraId="4A07B53C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   - Retorna: valor total, productos bajo stock, etc.</w:t>
            </w:r>
          </w:p>
          <w:p w14:paraId="24C0ABAB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</w:t>
            </w:r>
          </w:p>
          <w:p w14:paraId="0E86960B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c) </w:t>
            </w:r>
            <w:proofErr w:type="spellStart"/>
            <w:r>
              <w:rPr>
                <w:sz w:val="21"/>
                <w:szCs w:val="21"/>
              </w:rPr>
              <w:t>procesar_venta</w:t>
            </w:r>
            <w:proofErr w:type="spellEnd"/>
            <w:r>
              <w:rPr>
                <w:sz w:val="21"/>
                <w:szCs w:val="21"/>
              </w:rPr>
              <w:t xml:space="preserve">(inventario, producto, cantidad): </w:t>
            </w:r>
          </w:p>
          <w:p w14:paraId="5C36CC15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   - Usa condicionales para validar</w:t>
            </w:r>
          </w:p>
          <w:p w14:paraId="3D402249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   - Actualiza el inventario</w:t>
            </w:r>
          </w:p>
          <w:p w14:paraId="6070307F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   - Retorna: éxito/error, nuevo inventario</w:t>
            </w:r>
          </w:p>
          <w:p w14:paraId="4B015A24" w14:textId="77777777" w:rsidR="00F6133C" w:rsidRDefault="00F6133C">
            <w:pPr>
              <w:spacing w:after="20"/>
            </w:pPr>
          </w:p>
          <w:p w14:paraId="0DEC0766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3. Uso de estructuras de control:</w:t>
            </w:r>
          </w:p>
          <w:p w14:paraId="32E4923F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- Al menos un </w:t>
            </w:r>
            <w:proofErr w:type="spellStart"/>
            <w:r>
              <w:rPr>
                <w:sz w:val="21"/>
                <w:szCs w:val="21"/>
              </w:rPr>
              <w:t>if-elseif-else</w:t>
            </w:r>
            <w:proofErr w:type="spellEnd"/>
            <w:r>
              <w:rPr>
                <w:sz w:val="21"/>
                <w:szCs w:val="21"/>
              </w:rPr>
              <w:t xml:space="preserve"> significativo</w:t>
            </w:r>
          </w:p>
          <w:p w14:paraId="05CB4B97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- Al menos un switch-case</w:t>
            </w:r>
          </w:p>
          <w:p w14:paraId="631F8505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- Al menos un bucle (justificar si es necesario vs vectorización)</w:t>
            </w:r>
          </w:p>
          <w:p w14:paraId="4B3EEE40" w14:textId="77777777" w:rsidR="00F6133C" w:rsidRDefault="00F6133C">
            <w:pPr>
              <w:spacing w:after="20"/>
            </w:pPr>
          </w:p>
          <w:p w14:paraId="4846FA7F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4. Demostrar vectorización:</w:t>
            </w:r>
          </w:p>
          <w:p w14:paraId="6604AD88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lastRenderedPageBreak/>
              <w:t xml:space="preserve">   - Incluir al menos 2 operaciones que podrían hacerse con bucle</w:t>
            </w:r>
          </w:p>
          <w:p w14:paraId="5C821A9D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  pero se hacen vectorizadas</w:t>
            </w:r>
          </w:p>
          <w:p w14:paraId="0643DB92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- Comentar explicando la ventaja</w:t>
            </w:r>
          </w:p>
          <w:p w14:paraId="744B1E0B" w14:textId="77777777" w:rsidR="00F6133C" w:rsidRDefault="00F6133C">
            <w:pPr>
              <w:spacing w:after="20"/>
            </w:pPr>
          </w:p>
          <w:p w14:paraId="00CC7A12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5. Documentación:</w:t>
            </w:r>
          </w:p>
          <w:p w14:paraId="3F73B192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- Cada función con </w:t>
            </w:r>
            <w:proofErr w:type="spellStart"/>
            <w:r>
              <w:rPr>
                <w:sz w:val="21"/>
                <w:szCs w:val="21"/>
              </w:rPr>
              <w:t>help</w:t>
            </w:r>
            <w:proofErr w:type="spellEnd"/>
            <w:r>
              <w:rPr>
                <w:sz w:val="21"/>
                <w:szCs w:val="21"/>
              </w:rPr>
              <w:t xml:space="preserve"> descriptivo</w:t>
            </w:r>
          </w:p>
          <w:p w14:paraId="54700E3F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- Script principal con secciones claras</w:t>
            </w:r>
          </w:p>
          <w:p w14:paraId="69DF74E1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- Comentarios explicando decisiones de diseño</w:t>
            </w:r>
          </w:p>
          <w:p w14:paraId="3C93CE74" w14:textId="77777777" w:rsidR="00F6133C" w:rsidRDefault="00F6133C">
            <w:pPr>
              <w:spacing w:after="20"/>
            </w:pPr>
          </w:p>
          <w:p w14:paraId="0D641581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6. Sección de </w:t>
            </w:r>
            <w:proofErr w:type="spellStart"/>
            <w:r>
              <w:rPr>
                <w:sz w:val="21"/>
                <w:szCs w:val="21"/>
              </w:rPr>
              <w:t>debugging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testing</w:t>
            </w:r>
            <w:proofErr w:type="spellEnd"/>
            <w:r>
              <w:rPr>
                <w:sz w:val="21"/>
                <w:szCs w:val="21"/>
              </w:rPr>
              <w:t>:</w:t>
            </w:r>
          </w:p>
          <w:p w14:paraId="5399B5C7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- Incluir al menos 3 casos de prueba</w:t>
            </w:r>
          </w:p>
          <w:p w14:paraId="4ADF6ACF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 - Mostrar qué pasa con inputs inválidos</w:t>
            </w:r>
          </w:p>
          <w:p w14:paraId="78116708" w14:textId="77777777" w:rsidR="00F6133C" w:rsidRDefault="00F6133C">
            <w:pPr>
              <w:spacing w:after="20"/>
            </w:pPr>
          </w:p>
          <w:p w14:paraId="4EAA83F5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ENTREGA:</w:t>
            </w:r>
          </w:p>
          <w:p w14:paraId="7E9536FA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- Carpeta comprimida: Apellido_Nombre_MicroProyecto2.zip</w:t>
            </w:r>
          </w:p>
          <w:p w14:paraId="3D6B0104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- Contenido: todos los archivos .m + README.txt con instrucciones</w:t>
            </w:r>
          </w:p>
          <w:p w14:paraId="4D12DB62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- Fecha límite: [Indicar fecha]</w:t>
            </w:r>
          </w:p>
          <w:p w14:paraId="67770BC7" w14:textId="77777777" w:rsidR="00F6133C" w:rsidRDefault="00F6133C">
            <w:pPr>
              <w:spacing w:after="20"/>
            </w:pPr>
          </w:p>
          <w:p w14:paraId="5D0BAE94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RÚBRICA:</w:t>
            </w:r>
          </w:p>
          <w:p w14:paraId="24354314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- Correctitud y funcionalidad: 30%</w:t>
            </w:r>
          </w:p>
          <w:p w14:paraId="2A5B0B8B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- Modularidad y organización: 25%</w:t>
            </w:r>
          </w:p>
          <w:p w14:paraId="01D68C98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- Uso apropiado de estructuras de control: 20%</w:t>
            </w:r>
          </w:p>
          <w:p w14:paraId="1EDC666F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- Vectorización efectiva: 15%</w:t>
            </w:r>
          </w:p>
          <w:p w14:paraId="0852612F" w14:textId="77777777" w:rsidR="00F6133C" w:rsidRDefault="00000000">
            <w:pPr>
              <w:spacing w:after="20"/>
            </w:pPr>
            <w:r>
              <w:rPr>
                <w:sz w:val="21"/>
                <w:szCs w:val="21"/>
              </w:rPr>
              <w:t>- Documentación y estilo: 10%</w:t>
            </w:r>
          </w:p>
        </w:tc>
      </w:tr>
    </w:tbl>
    <w:p w14:paraId="18F83FF5" w14:textId="77777777" w:rsidR="00F6133C" w:rsidRDefault="00000000">
      <w:pPr>
        <w:pStyle w:val="Ttulo2"/>
      </w:pPr>
      <w:r>
        <w:lastRenderedPageBreak/>
        <w:t>Tiempo de Trabajo (35 min)</w:t>
      </w:r>
    </w:p>
    <w:p w14:paraId="06BA5BF2" w14:textId="77777777" w:rsidR="00F6133C" w:rsidRDefault="00000000">
      <w:pPr>
        <w:spacing w:after="120"/>
      </w:pPr>
      <w:r>
        <w:t>Durante esta sesión:</w:t>
      </w:r>
    </w:p>
    <w:p w14:paraId="36660065" w14:textId="77777777" w:rsidR="00F6133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Definir la estructura de tu proyecto (qué funciones necesitas)</w:t>
      </w:r>
    </w:p>
    <w:p w14:paraId="022A065A" w14:textId="77777777" w:rsidR="00F6133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Crear los archivos base con la firma de cada función</w:t>
      </w:r>
    </w:p>
    <w:p w14:paraId="21424E23" w14:textId="77777777" w:rsidR="00F6133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Implementar la función de carga/generación de datos</w:t>
      </w:r>
    </w:p>
    <w:p w14:paraId="07BC6B57" w14:textId="77777777" w:rsidR="00F6133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Comenzar a implementar la lógica principal</w:t>
      </w:r>
    </w:p>
    <w:p w14:paraId="626E8BD2" w14:textId="77777777" w:rsidR="00F6133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Usar </w:t>
      </w:r>
      <w:proofErr w:type="spellStart"/>
      <w:r>
        <w:t>Copilot</w:t>
      </w:r>
      <w:proofErr w:type="spellEnd"/>
      <w:r>
        <w:t xml:space="preserve"> para generar código inicial y documentación</w:t>
      </w:r>
    </w:p>
    <w:p w14:paraId="45F6DF5D" w14:textId="77777777" w:rsidR="00F6133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Consultar dudas con el profesor</w:t>
      </w:r>
    </w:p>
    <w:p w14:paraId="2AE3D817" w14:textId="77777777" w:rsidR="00F6133C" w:rsidRDefault="00000000">
      <w:r>
        <w:br w:type="page"/>
      </w:r>
    </w:p>
    <w:p w14:paraId="01E5B404" w14:textId="77777777" w:rsidR="00F6133C" w:rsidRDefault="00000000">
      <w:pPr>
        <w:pStyle w:val="Ttulo1"/>
      </w:pPr>
      <w:r>
        <w:lastRenderedPageBreak/>
        <w:t>RECURSOS ADICIONALES DEL MÓDULO 2</w:t>
      </w:r>
    </w:p>
    <w:p w14:paraId="64379FC5" w14:textId="77777777" w:rsidR="00F6133C" w:rsidRDefault="00000000">
      <w:pPr>
        <w:pStyle w:val="Ttulo2"/>
      </w:pPr>
      <w:r>
        <w:t>Resumen de Sintaxis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70"/>
        <w:gridCol w:w="4200"/>
      </w:tblGrid>
      <w:tr w:rsidR="00F6133C" w14:paraId="59D65A1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929C0" w14:textId="77777777" w:rsidR="00F6133C" w:rsidRDefault="00000000">
            <w:r>
              <w:rPr>
                <w:b/>
                <w:bCs/>
                <w:color w:val="FFFFFF"/>
                <w:sz w:val="21"/>
                <w:szCs w:val="21"/>
              </w:rPr>
              <w:t>Sintaxis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38BC9" w14:textId="77777777" w:rsidR="00F6133C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Descripción</w:t>
            </w:r>
          </w:p>
        </w:tc>
      </w:tr>
      <w:tr w:rsidR="00F6133C" w14:paraId="21FD126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BD7F0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cond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...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elseif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...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...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end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7DE03" w14:textId="77777777" w:rsidR="00F6133C" w:rsidRDefault="00000000">
            <w:r>
              <w:rPr>
                <w:sz w:val="20"/>
                <w:szCs w:val="20"/>
              </w:rPr>
              <w:t>Condicional múltiple</w:t>
            </w:r>
          </w:p>
        </w:tc>
      </w:tr>
      <w:tr w:rsidR="00F6133C" w14:paraId="578BE94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7AFE5" w14:textId="77777777" w:rsidR="00F6133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switch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var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case val1 ...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otherwise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...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end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399B1" w14:textId="77777777" w:rsidR="00F6133C" w:rsidRDefault="00000000">
            <w:r>
              <w:rPr>
                <w:sz w:val="20"/>
                <w:szCs w:val="20"/>
              </w:rPr>
              <w:t>Selección por valor</w:t>
            </w:r>
          </w:p>
        </w:tc>
      </w:tr>
      <w:tr w:rsidR="00F6133C" w14:paraId="16FFA54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20C2F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 =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inicio:fin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...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end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A3F69" w14:textId="77777777" w:rsidR="00F6133C" w:rsidRDefault="00000000">
            <w:r>
              <w:rPr>
                <w:sz w:val="20"/>
                <w:szCs w:val="20"/>
              </w:rPr>
              <w:t>Bucle con contador</w:t>
            </w:r>
          </w:p>
        </w:tc>
      </w:tr>
      <w:tr w:rsidR="00F6133C" w14:paraId="0490A05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400C9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 =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inicio:paso:fin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...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end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F0C1D" w14:textId="77777777" w:rsidR="00F6133C" w:rsidRDefault="00000000">
            <w:r>
              <w:rPr>
                <w:sz w:val="20"/>
                <w:szCs w:val="20"/>
              </w:rPr>
              <w:t>Bucle con paso personalizado</w:t>
            </w:r>
          </w:p>
        </w:tc>
      </w:tr>
      <w:tr w:rsidR="00F6133C" w14:paraId="4CE6342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4AB82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while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condicion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...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end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47C03" w14:textId="77777777" w:rsidR="00F6133C" w:rsidRDefault="00000000">
            <w:r>
              <w:rPr>
                <w:sz w:val="20"/>
                <w:szCs w:val="20"/>
              </w:rPr>
              <w:t>Bucle condicional</w:t>
            </w:r>
          </w:p>
        </w:tc>
      </w:tr>
      <w:tr w:rsidR="00F6133C" w14:paraId="6CF314B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B13A2" w14:textId="77777777" w:rsidR="00F6133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break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CFD6D" w14:textId="77777777" w:rsidR="00F6133C" w:rsidRDefault="00000000">
            <w:r>
              <w:rPr>
                <w:sz w:val="20"/>
                <w:szCs w:val="20"/>
              </w:rPr>
              <w:t>Salir del bucle actual</w:t>
            </w:r>
          </w:p>
        </w:tc>
      </w:tr>
      <w:tr w:rsidR="00F6133C" w14:paraId="216C8BA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D98D3" w14:textId="77777777" w:rsidR="00F6133C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continue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CBE47" w14:textId="77777777" w:rsidR="00F6133C" w:rsidRDefault="00000000">
            <w:r>
              <w:rPr>
                <w:sz w:val="20"/>
                <w:szCs w:val="20"/>
              </w:rPr>
              <w:t>Saltar a siguiente iteración</w:t>
            </w:r>
          </w:p>
        </w:tc>
      </w:tr>
      <w:tr w:rsidR="00F6133C" w14:paraId="3B8DE37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641AF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[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out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] = nombre(in)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2C35F" w14:textId="77777777" w:rsidR="00F6133C" w:rsidRDefault="00000000">
            <w:r>
              <w:rPr>
                <w:sz w:val="20"/>
                <w:szCs w:val="20"/>
              </w:rPr>
              <w:t>Definir función</w:t>
            </w:r>
          </w:p>
        </w:tc>
      </w:tr>
      <w:tr w:rsidR="00F6133C" w14:paraId="0735D39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BF870" w14:textId="77777777" w:rsidR="00F6133C" w:rsidRDefault="00000000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arguments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...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end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6C0F8" w14:textId="77777777" w:rsidR="00F6133C" w:rsidRDefault="00000000">
            <w:r>
              <w:rPr>
                <w:sz w:val="20"/>
                <w:szCs w:val="20"/>
              </w:rPr>
              <w:t>Validar argumentos (R2019b+)</w:t>
            </w:r>
          </w:p>
        </w:tc>
      </w:tr>
    </w:tbl>
    <w:p w14:paraId="37033E78" w14:textId="77777777" w:rsidR="00F6133C" w:rsidRDefault="00000000">
      <w:pPr>
        <w:pStyle w:val="Ttulo2"/>
      </w:pPr>
      <w:r>
        <w:t>Cuándo Usar Cada Estructura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5"/>
        <w:gridCol w:w="4285"/>
      </w:tblGrid>
      <w:tr w:rsidR="00F6133C" w14:paraId="6BBE41F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381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049AE" w14:textId="77777777" w:rsidR="00F6133C" w:rsidRDefault="00000000">
            <w:r>
              <w:rPr>
                <w:b/>
                <w:bCs/>
                <w:color w:val="FFFFFF"/>
                <w:sz w:val="21"/>
                <w:szCs w:val="21"/>
              </w:rPr>
              <w:t>Situación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381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741A5" w14:textId="77777777" w:rsidR="00F6133C" w:rsidRDefault="00000000">
            <w:r>
              <w:rPr>
                <w:b/>
                <w:bCs/>
                <w:color w:val="FFFFFF"/>
                <w:sz w:val="21"/>
                <w:szCs w:val="21"/>
              </w:rPr>
              <w:t>Usar</w:t>
            </w:r>
          </w:p>
        </w:tc>
      </w:tr>
      <w:tr w:rsidR="00F6133C" w14:paraId="0F1F0DE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47CB6" w14:textId="77777777" w:rsidR="00F6133C" w:rsidRDefault="00000000">
            <w:r>
              <w:rPr>
                <w:sz w:val="20"/>
                <w:szCs w:val="20"/>
              </w:rPr>
              <w:t>Evaluar condición verdadero/falso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13AF1" w14:textId="77777777" w:rsidR="00F6133C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if-else</w:t>
            </w:r>
            <w:proofErr w:type="spellEnd"/>
          </w:p>
        </w:tc>
      </w:tr>
      <w:tr w:rsidR="00F6133C" w14:paraId="146D56B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48B3E" w14:textId="77777777" w:rsidR="00F6133C" w:rsidRDefault="00000000">
            <w:r>
              <w:rPr>
                <w:sz w:val="20"/>
                <w:szCs w:val="20"/>
              </w:rPr>
              <w:t>Múltiples condiciones excluyentes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E91D4" w14:textId="77777777" w:rsidR="00F6133C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if-elseif-else</w:t>
            </w:r>
            <w:proofErr w:type="spellEnd"/>
          </w:p>
        </w:tc>
      </w:tr>
      <w:tr w:rsidR="00F6133C" w14:paraId="474D3C4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4AF7A" w14:textId="77777777" w:rsidR="00F6133C" w:rsidRDefault="00000000">
            <w:r>
              <w:rPr>
                <w:sz w:val="20"/>
                <w:szCs w:val="20"/>
              </w:rPr>
              <w:t>Selección basada en valor discreto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CC4F8" w14:textId="77777777" w:rsidR="00F6133C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switch-case</w:t>
            </w:r>
          </w:p>
        </w:tc>
      </w:tr>
      <w:tr w:rsidR="00F6133C" w14:paraId="1BA9371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E55FE" w14:textId="77777777" w:rsidR="00F6133C" w:rsidRDefault="00000000">
            <w:r>
              <w:rPr>
                <w:sz w:val="20"/>
                <w:szCs w:val="20"/>
              </w:rPr>
              <w:t>Repetir n veces conocidas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5E830" w14:textId="77777777" w:rsidR="00F6133C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for</w:t>
            </w:r>
            <w:proofErr w:type="spellEnd"/>
          </w:p>
        </w:tc>
      </w:tr>
      <w:tr w:rsidR="00F6133C" w14:paraId="48FA87B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3CD17" w14:textId="77777777" w:rsidR="00F6133C" w:rsidRDefault="00000000">
            <w:r>
              <w:rPr>
                <w:sz w:val="20"/>
                <w:szCs w:val="20"/>
              </w:rPr>
              <w:t>Repetir mientras se cumpla condición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FD3BC" w14:textId="77777777" w:rsidR="00F6133C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while</w:t>
            </w:r>
            <w:proofErr w:type="spellEnd"/>
          </w:p>
        </w:tc>
      </w:tr>
      <w:tr w:rsidR="00F6133C" w14:paraId="046EA01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689EB" w14:textId="77777777" w:rsidR="00F6133C" w:rsidRDefault="00000000">
            <w:r>
              <w:rPr>
                <w:sz w:val="20"/>
                <w:szCs w:val="20"/>
              </w:rPr>
              <w:t>Operar sobre cada elemento de vector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5ECEA" w14:textId="77777777" w:rsidR="00F6133C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Vectorización (sin bucle)</w:t>
            </w:r>
          </w:p>
        </w:tc>
      </w:tr>
    </w:tbl>
    <w:p w14:paraId="2300F025" w14:textId="77777777" w:rsidR="00F6133C" w:rsidRDefault="00000000">
      <w:pPr>
        <w:pStyle w:val="Ttulo2"/>
      </w:pPr>
      <w:r>
        <w:t xml:space="preserve">Atajos de Teclado para </w:t>
      </w:r>
      <w:proofErr w:type="spellStart"/>
      <w:r>
        <w:t>Debugging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7"/>
        <w:gridCol w:w="6853"/>
      </w:tblGrid>
      <w:tr w:rsidR="00F6133C" w14:paraId="0EE01DA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98817" w14:textId="77777777" w:rsidR="00F6133C" w:rsidRDefault="00000000">
            <w:r>
              <w:rPr>
                <w:b/>
                <w:bCs/>
                <w:color w:val="FFFFFF"/>
                <w:sz w:val="21"/>
                <w:szCs w:val="21"/>
              </w:rPr>
              <w:t>Tecla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6D396" w14:textId="77777777" w:rsidR="00F6133C" w:rsidRDefault="00000000">
            <w:r>
              <w:rPr>
                <w:b/>
                <w:bCs/>
                <w:color w:val="FFFFFF"/>
                <w:sz w:val="21"/>
                <w:szCs w:val="21"/>
              </w:rPr>
              <w:t>Acción</w:t>
            </w:r>
          </w:p>
        </w:tc>
      </w:tr>
      <w:tr w:rsidR="00F6133C" w14:paraId="267E092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E4252" w14:textId="77777777" w:rsidR="00F6133C" w:rsidRDefault="00000000"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F12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31589" w14:textId="77777777" w:rsidR="00F6133C" w:rsidRDefault="00000000">
            <w:r>
              <w:rPr>
                <w:sz w:val="20"/>
                <w:szCs w:val="20"/>
              </w:rPr>
              <w:t xml:space="preserve">Poner/quitar </w:t>
            </w:r>
            <w:proofErr w:type="spellStart"/>
            <w:r>
              <w:rPr>
                <w:sz w:val="20"/>
                <w:szCs w:val="20"/>
              </w:rPr>
              <w:t>breakpoint</w:t>
            </w:r>
            <w:proofErr w:type="spellEnd"/>
          </w:p>
        </w:tc>
      </w:tr>
      <w:tr w:rsidR="00F6133C" w14:paraId="1E306A4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10118" w14:textId="77777777" w:rsidR="00F6133C" w:rsidRDefault="00000000"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F5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3C1D9" w14:textId="77777777" w:rsidR="00F6133C" w:rsidRDefault="00000000">
            <w:r>
              <w:rPr>
                <w:sz w:val="20"/>
                <w:szCs w:val="20"/>
              </w:rPr>
              <w:t>Continuar ejecución</w:t>
            </w:r>
          </w:p>
        </w:tc>
      </w:tr>
      <w:tr w:rsidR="00F6133C" w14:paraId="4F5956E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A6529" w14:textId="77777777" w:rsidR="00F6133C" w:rsidRDefault="00000000"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F10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7AC4A" w14:textId="77777777" w:rsidR="00F6133C" w:rsidRDefault="00000000">
            <w:r>
              <w:rPr>
                <w:sz w:val="20"/>
                <w:szCs w:val="20"/>
              </w:rPr>
              <w:t>Step (siguiente línea)</w:t>
            </w:r>
          </w:p>
        </w:tc>
      </w:tr>
      <w:tr w:rsidR="00F6133C" w14:paraId="4898B83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84C84" w14:textId="77777777" w:rsidR="00F6133C" w:rsidRDefault="00000000"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F11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C20F3" w14:textId="77777777" w:rsidR="00F6133C" w:rsidRDefault="00000000">
            <w:r>
              <w:rPr>
                <w:sz w:val="20"/>
                <w:szCs w:val="20"/>
              </w:rPr>
              <w:t xml:space="preserve">Step </w:t>
            </w:r>
            <w:proofErr w:type="spellStart"/>
            <w:r>
              <w:rPr>
                <w:sz w:val="20"/>
                <w:szCs w:val="20"/>
              </w:rPr>
              <w:t>Into</w:t>
            </w:r>
            <w:proofErr w:type="spellEnd"/>
            <w:r>
              <w:rPr>
                <w:sz w:val="20"/>
                <w:szCs w:val="20"/>
              </w:rPr>
              <w:t xml:space="preserve"> (entrar a función)</w:t>
            </w:r>
          </w:p>
        </w:tc>
      </w:tr>
      <w:tr w:rsidR="00F6133C" w14:paraId="136B895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FB05B" w14:textId="77777777" w:rsidR="00F6133C" w:rsidRDefault="00000000"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Shift+F11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D6A81" w14:textId="77777777" w:rsidR="00F6133C" w:rsidRDefault="00000000">
            <w:r>
              <w:rPr>
                <w:sz w:val="20"/>
                <w:szCs w:val="20"/>
              </w:rPr>
              <w:t xml:space="preserve">Step </w:t>
            </w:r>
            <w:proofErr w:type="spellStart"/>
            <w:r>
              <w:rPr>
                <w:sz w:val="20"/>
                <w:szCs w:val="20"/>
              </w:rPr>
              <w:t>Out</w:t>
            </w:r>
            <w:proofErr w:type="spellEnd"/>
            <w:r>
              <w:rPr>
                <w:sz w:val="20"/>
                <w:szCs w:val="20"/>
              </w:rPr>
              <w:t xml:space="preserve"> (salir de función)</w:t>
            </w:r>
          </w:p>
        </w:tc>
      </w:tr>
      <w:tr w:rsidR="00F6133C" w14:paraId="2A2FD4A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19EF6" w14:textId="77777777" w:rsidR="00F6133C" w:rsidRDefault="00000000"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Shift+F5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C059A" w14:textId="77777777" w:rsidR="00F6133C" w:rsidRDefault="00000000">
            <w:r>
              <w:rPr>
                <w:sz w:val="20"/>
                <w:szCs w:val="20"/>
              </w:rPr>
              <w:t xml:space="preserve">Detener </w:t>
            </w:r>
            <w:proofErr w:type="spellStart"/>
            <w:r>
              <w:rPr>
                <w:sz w:val="20"/>
                <w:szCs w:val="20"/>
              </w:rPr>
              <w:t>debugging</w:t>
            </w:r>
            <w:proofErr w:type="spellEnd"/>
          </w:p>
        </w:tc>
      </w:tr>
      <w:tr w:rsidR="00F6133C" w14:paraId="64DF78B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E50EF" w14:textId="77777777" w:rsidR="00F6133C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Ctrl+C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385C4" w14:textId="77777777" w:rsidR="00F6133C" w:rsidRDefault="00000000">
            <w:r>
              <w:rPr>
                <w:sz w:val="20"/>
                <w:szCs w:val="20"/>
              </w:rPr>
              <w:t>Interrumpir ejecución</w:t>
            </w:r>
          </w:p>
        </w:tc>
      </w:tr>
    </w:tbl>
    <w:p w14:paraId="6C27978A" w14:textId="77777777" w:rsidR="00F6133C" w:rsidRDefault="00000000">
      <w:pPr>
        <w:pStyle w:val="Ttulo2"/>
      </w:pPr>
      <w:proofErr w:type="spellStart"/>
      <w:r>
        <w:t>Checklist</w:t>
      </w:r>
      <w:proofErr w:type="spellEnd"/>
      <w:r>
        <w:t xml:space="preserve"> de Buenas Prácticas</w:t>
      </w:r>
    </w:p>
    <w:p w14:paraId="45ED81C4" w14:textId="77777777" w:rsidR="00F6133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□ ¿Cada función tiene un propósito único y claro?</w:t>
      </w:r>
    </w:p>
    <w:p w14:paraId="439826FA" w14:textId="77777777" w:rsidR="00F6133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□ ¿Los nombres de variables y funciones son descriptivos?</w:t>
      </w:r>
    </w:p>
    <w:p w14:paraId="3F1C1871" w14:textId="77777777" w:rsidR="00F6133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lastRenderedPageBreak/>
        <w:t>□ ¿Hay documentación (</w:t>
      </w:r>
      <w:proofErr w:type="spellStart"/>
      <w:r>
        <w:t>help</w:t>
      </w:r>
      <w:proofErr w:type="spellEnd"/>
      <w:r>
        <w:t>) para cada función?</w:t>
      </w:r>
    </w:p>
    <w:p w14:paraId="33E275CD" w14:textId="77777777" w:rsidR="00F6133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□ ¿Se validan los argumentos de entrada?</w:t>
      </w:r>
    </w:p>
    <w:p w14:paraId="11CE0FA5" w14:textId="77777777" w:rsidR="00F6133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□ ¿Se evitan variables globales?</w:t>
      </w:r>
    </w:p>
    <w:p w14:paraId="293ADC13" w14:textId="77777777" w:rsidR="00F6133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□ ¿Se usa vectorización donde es posible?</w:t>
      </w:r>
    </w:p>
    <w:p w14:paraId="5219820B" w14:textId="77777777" w:rsidR="00F6133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□ ¿El código está </w:t>
      </w:r>
      <w:proofErr w:type="spellStart"/>
      <w:r>
        <w:t>indentado</w:t>
      </w:r>
      <w:proofErr w:type="spellEnd"/>
      <w:r>
        <w:t xml:space="preserve"> consistentemente?</w:t>
      </w:r>
    </w:p>
    <w:p w14:paraId="379EC23A" w14:textId="77777777" w:rsidR="00F6133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□ ¿Se han probado casos límite y errores?</w:t>
      </w:r>
    </w:p>
    <w:p w14:paraId="608E09EE" w14:textId="77777777" w:rsidR="00F6133C" w:rsidRDefault="00000000">
      <w:pPr>
        <w:pStyle w:val="Ttulo2"/>
      </w:pPr>
      <w:r>
        <w:t>Recursos en Línea</w:t>
      </w:r>
    </w:p>
    <w:p w14:paraId="441FC7A7" w14:textId="77777777" w:rsidR="00F6133C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MATLAB </w:t>
      </w:r>
      <w:proofErr w:type="spellStart"/>
      <w:r>
        <w:t>Onramp</w:t>
      </w:r>
      <w:proofErr w:type="spellEnd"/>
      <w:r>
        <w:t xml:space="preserve"> -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Constructs</w:t>
      </w:r>
      <w:proofErr w:type="spellEnd"/>
      <w:r>
        <w:t>: matlabacademy.mathworks.com</w:t>
      </w:r>
    </w:p>
    <w:p w14:paraId="123B237E" w14:textId="77777777" w:rsidR="00F6133C" w:rsidRDefault="00000000">
      <w:pPr>
        <w:pStyle w:val="Prrafodelista"/>
        <w:numPr>
          <w:ilvl w:val="0"/>
          <w:numId w:val="2"/>
        </w:numPr>
        <w:spacing w:after="60" w:line="276" w:lineRule="auto"/>
      </w:pPr>
      <w:proofErr w:type="spellStart"/>
      <w:r>
        <w:t>Vectorization</w:t>
      </w:r>
      <w:proofErr w:type="spellEnd"/>
      <w:r>
        <w:t xml:space="preserve"> Guide: mathworks.com/</w:t>
      </w:r>
      <w:proofErr w:type="spellStart"/>
      <w:r>
        <w:t>help</w:t>
      </w:r>
      <w:proofErr w:type="spellEnd"/>
      <w:r>
        <w:t>/</w:t>
      </w:r>
      <w:proofErr w:type="spellStart"/>
      <w:r>
        <w:t>matlab</w:t>
      </w:r>
      <w:proofErr w:type="spellEnd"/>
      <w:r>
        <w:t>/</w:t>
      </w:r>
      <w:proofErr w:type="spellStart"/>
      <w:r>
        <w:t>matlab_prog</w:t>
      </w:r>
      <w:proofErr w:type="spellEnd"/>
      <w:r>
        <w:t>/vectorization.html</w:t>
      </w:r>
    </w:p>
    <w:p w14:paraId="01CD59BE" w14:textId="77777777" w:rsidR="00F6133C" w:rsidRDefault="00000000">
      <w:pPr>
        <w:pStyle w:val="Prrafodelista"/>
        <w:numPr>
          <w:ilvl w:val="0"/>
          <w:numId w:val="2"/>
        </w:numPr>
        <w:spacing w:after="60" w:line="276" w:lineRule="auto"/>
      </w:pPr>
      <w:proofErr w:type="spellStart"/>
      <w:r>
        <w:t>Debugging</w:t>
      </w:r>
      <w:proofErr w:type="spellEnd"/>
      <w:r>
        <w:t xml:space="preserve"> in MATLAB: mathworks.com/</w:t>
      </w:r>
      <w:proofErr w:type="spellStart"/>
      <w:r>
        <w:t>help</w:t>
      </w:r>
      <w:proofErr w:type="spellEnd"/>
      <w:r>
        <w:t>/</w:t>
      </w:r>
      <w:proofErr w:type="spellStart"/>
      <w:r>
        <w:t>matlab</w:t>
      </w:r>
      <w:proofErr w:type="spellEnd"/>
      <w:r>
        <w:t>/debugging-code.html</w:t>
      </w:r>
    </w:p>
    <w:p w14:paraId="3DF86DA5" w14:textId="77777777" w:rsidR="00F6133C" w:rsidRDefault="00000000">
      <w:pPr>
        <w:pStyle w:val="Prrafodelista"/>
        <w:numPr>
          <w:ilvl w:val="0"/>
          <w:numId w:val="2"/>
        </w:numPr>
        <w:spacing w:after="60" w:line="276" w:lineRule="auto"/>
      </w:pPr>
      <w:proofErr w:type="spellStart"/>
      <w:r>
        <w:t>Function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>: mathworks.com/help/matlab/matlab_prog/create-functions-in-files.html</w:t>
      </w:r>
    </w:p>
    <w:p w14:paraId="7E931F71" w14:textId="77777777" w:rsidR="00F6133C" w:rsidRDefault="00000000">
      <w:pPr>
        <w:pStyle w:val="Prrafodelista"/>
        <w:numPr>
          <w:ilvl w:val="0"/>
          <w:numId w:val="2"/>
        </w:numPr>
        <w:spacing w:after="60" w:line="276" w:lineRule="auto"/>
      </w:pPr>
      <w:proofErr w:type="spellStart"/>
      <w:r>
        <w:t>Code</w:t>
      </w:r>
      <w:proofErr w:type="spellEnd"/>
      <w:r>
        <w:t xml:space="preserve"> </w:t>
      </w:r>
      <w:proofErr w:type="spellStart"/>
      <w:r>
        <w:t>Analyzer</w:t>
      </w:r>
      <w:proofErr w:type="spellEnd"/>
      <w:r>
        <w:t xml:space="preserve"> (</w:t>
      </w:r>
      <w:proofErr w:type="spellStart"/>
      <w:r>
        <w:t>mlint</w:t>
      </w:r>
      <w:proofErr w:type="spellEnd"/>
      <w:r>
        <w:t>): mathworks.com/help/matlab/matlab_prog/check-code-for-errors-and-warnings.html</w:t>
      </w:r>
    </w:p>
    <w:p w14:paraId="6D2A3459" w14:textId="77777777" w:rsidR="00F6133C" w:rsidRDefault="00000000">
      <w:pPr>
        <w:spacing w:before="400"/>
        <w:jc w:val="center"/>
      </w:pPr>
      <w:r>
        <w:rPr>
          <w:i/>
          <w:iCs/>
          <w:color w:val="666666"/>
          <w:sz w:val="24"/>
          <w:szCs w:val="24"/>
        </w:rPr>
        <w:t>— Fin del Módulo 2 —</w:t>
      </w:r>
    </w:p>
    <w:sectPr w:rsidR="00F6133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79335" w14:textId="77777777" w:rsidR="00BF2EB9" w:rsidRDefault="00BF2EB9">
      <w:r>
        <w:separator/>
      </w:r>
    </w:p>
  </w:endnote>
  <w:endnote w:type="continuationSeparator" w:id="0">
    <w:p w14:paraId="53E28B06" w14:textId="77777777" w:rsidR="00BF2EB9" w:rsidRDefault="00BF2E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6E8DA" w14:textId="77777777" w:rsidR="00F6133C" w:rsidRDefault="00000000"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1A6C6A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84F78" w14:textId="77777777" w:rsidR="00BF2EB9" w:rsidRDefault="00BF2EB9">
      <w:r>
        <w:separator/>
      </w:r>
    </w:p>
  </w:footnote>
  <w:footnote w:type="continuationSeparator" w:id="0">
    <w:p w14:paraId="1D6F4CF1" w14:textId="77777777" w:rsidR="00BF2EB9" w:rsidRDefault="00BF2E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408F2" w14:textId="77777777" w:rsidR="00F6133C" w:rsidRDefault="00000000">
    <w:pPr>
      <w:jc w:val="center"/>
    </w:pPr>
    <w:r>
      <w:rPr>
        <w:i/>
        <w:iCs/>
        <w:color w:val="666666"/>
        <w:sz w:val="18"/>
        <w:szCs w:val="18"/>
      </w:rPr>
      <w:t>MATLAB: Herramienta de Tecnología — Módulo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45568"/>
    <w:multiLevelType w:val="hybridMultilevel"/>
    <w:tmpl w:val="6EB81584"/>
    <w:lvl w:ilvl="0" w:tplc="C7964DD4">
      <w:start w:val="1"/>
      <w:numFmt w:val="decimal"/>
      <w:lvlText w:val="%1."/>
      <w:lvlJc w:val="left"/>
      <w:pPr>
        <w:ind w:left="720" w:hanging="360"/>
      </w:pPr>
    </w:lvl>
    <w:lvl w:ilvl="1" w:tplc="1E40EA12">
      <w:numFmt w:val="decimal"/>
      <w:lvlText w:val=""/>
      <w:lvlJc w:val="left"/>
    </w:lvl>
    <w:lvl w:ilvl="2" w:tplc="3E325FA0">
      <w:numFmt w:val="decimal"/>
      <w:lvlText w:val=""/>
      <w:lvlJc w:val="left"/>
    </w:lvl>
    <w:lvl w:ilvl="3" w:tplc="0028550E">
      <w:numFmt w:val="decimal"/>
      <w:lvlText w:val=""/>
      <w:lvlJc w:val="left"/>
    </w:lvl>
    <w:lvl w:ilvl="4" w:tplc="73E484B2">
      <w:numFmt w:val="decimal"/>
      <w:lvlText w:val=""/>
      <w:lvlJc w:val="left"/>
    </w:lvl>
    <w:lvl w:ilvl="5" w:tplc="0EAEA354">
      <w:numFmt w:val="decimal"/>
      <w:lvlText w:val=""/>
      <w:lvlJc w:val="left"/>
    </w:lvl>
    <w:lvl w:ilvl="6" w:tplc="3DDECCF6">
      <w:numFmt w:val="decimal"/>
      <w:lvlText w:val=""/>
      <w:lvlJc w:val="left"/>
    </w:lvl>
    <w:lvl w:ilvl="7" w:tplc="7F3A3F5C">
      <w:numFmt w:val="decimal"/>
      <w:lvlText w:val=""/>
      <w:lvlJc w:val="left"/>
    </w:lvl>
    <w:lvl w:ilvl="8" w:tplc="242053F0">
      <w:numFmt w:val="decimal"/>
      <w:lvlText w:val=""/>
      <w:lvlJc w:val="left"/>
    </w:lvl>
  </w:abstractNum>
  <w:abstractNum w:abstractNumId="1" w15:restartNumberingAfterBreak="0">
    <w:nsid w:val="2FB85FFF"/>
    <w:multiLevelType w:val="hybridMultilevel"/>
    <w:tmpl w:val="68CE3C92"/>
    <w:lvl w:ilvl="0" w:tplc="080A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4585FDD"/>
    <w:multiLevelType w:val="hybridMultilevel"/>
    <w:tmpl w:val="B404B07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○"/>
      <w:lvlJc w:val="left"/>
      <w:pPr>
        <w:ind w:left="72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AAB760A"/>
    <w:multiLevelType w:val="hybridMultilevel"/>
    <w:tmpl w:val="4A948874"/>
    <w:lvl w:ilvl="0" w:tplc="37D68C0A">
      <w:start w:val="1"/>
      <w:numFmt w:val="bullet"/>
      <w:lvlText w:val="●"/>
      <w:lvlJc w:val="left"/>
      <w:pPr>
        <w:ind w:left="720" w:hanging="360"/>
      </w:pPr>
    </w:lvl>
    <w:lvl w:ilvl="1" w:tplc="C4407E1C">
      <w:start w:val="1"/>
      <w:numFmt w:val="bullet"/>
      <w:lvlText w:val="○"/>
      <w:lvlJc w:val="left"/>
      <w:pPr>
        <w:ind w:left="1440" w:hanging="360"/>
      </w:pPr>
    </w:lvl>
    <w:lvl w:ilvl="2" w:tplc="86282CCA">
      <w:start w:val="1"/>
      <w:numFmt w:val="bullet"/>
      <w:lvlText w:val="■"/>
      <w:lvlJc w:val="left"/>
      <w:pPr>
        <w:ind w:left="2160" w:hanging="360"/>
      </w:pPr>
    </w:lvl>
    <w:lvl w:ilvl="3" w:tplc="A5621E42">
      <w:start w:val="1"/>
      <w:numFmt w:val="bullet"/>
      <w:lvlText w:val="●"/>
      <w:lvlJc w:val="left"/>
      <w:pPr>
        <w:ind w:left="2880" w:hanging="360"/>
      </w:pPr>
    </w:lvl>
    <w:lvl w:ilvl="4" w:tplc="458ED466">
      <w:start w:val="1"/>
      <w:numFmt w:val="bullet"/>
      <w:lvlText w:val="○"/>
      <w:lvlJc w:val="left"/>
      <w:pPr>
        <w:ind w:left="3600" w:hanging="360"/>
      </w:pPr>
    </w:lvl>
    <w:lvl w:ilvl="5" w:tplc="01382EBE">
      <w:start w:val="1"/>
      <w:numFmt w:val="bullet"/>
      <w:lvlText w:val="■"/>
      <w:lvlJc w:val="left"/>
      <w:pPr>
        <w:ind w:left="4320" w:hanging="360"/>
      </w:pPr>
    </w:lvl>
    <w:lvl w:ilvl="6" w:tplc="7EB450FA">
      <w:start w:val="1"/>
      <w:numFmt w:val="bullet"/>
      <w:lvlText w:val="●"/>
      <w:lvlJc w:val="left"/>
      <w:pPr>
        <w:ind w:left="5040" w:hanging="360"/>
      </w:pPr>
    </w:lvl>
    <w:lvl w:ilvl="7" w:tplc="0EB6A00E">
      <w:start w:val="1"/>
      <w:numFmt w:val="bullet"/>
      <w:lvlText w:val="●"/>
      <w:lvlJc w:val="left"/>
      <w:pPr>
        <w:ind w:left="5760" w:hanging="360"/>
      </w:pPr>
    </w:lvl>
    <w:lvl w:ilvl="8" w:tplc="E0D8468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97619FC"/>
    <w:multiLevelType w:val="hybridMultilevel"/>
    <w:tmpl w:val="2CA62B80"/>
    <w:lvl w:ilvl="0" w:tplc="261ED4A6">
      <w:start w:val="1"/>
      <w:numFmt w:val="bullet"/>
      <w:lvlText w:val="•"/>
      <w:lvlJc w:val="left"/>
      <w:pPr>
        <w:ind w:left="720" w:hanging="360"/>
      </w:pPr>
    </w:lvl>
    <w:lvl w:ilvl="1" w:tplc="9384CF68">
      <w:start w:val="1"/>
      <w:numFmt w:val="bullet"/>
      <w:lvlText w:val="○"/>
      <w:lvlJc w:val="left"/>
      <w:pPr>
        <w:ind w:left="1080" w:hanging="360"/>
      </w:pPr>
    </w:lvl>
    <w:lvl w:ilvl="2" w:tplc="3F66A078">
      <w:numFmt w:val="decimal"/>
      <w:lvlText w:val=""/>
      <w:lvlJc w:val="left"/>
    </w:lvl>
    <w:lvl w:ilvl="3" w:tplc="86C256E4">
      <w:numFmt w:val="decimal"/>
      <w:lvlText w:val=""/>
      <w:lvlJc w:val="left"/>
    </w:lvl>
    <w:lvl w:ilvl="4" w:tplc="EA92633E">
      <w:numFmt w:val="decimal"/>
      <w:lvlText w:val=""/>
      <w:lvlJc w:val="left"/>
    </w:lvl>
    <w:lvl w:ilvl="5" w:tplc="CCB60BEC">
      <w:numFmt w:val="decimal"/>
      <w:lvlText w:val=""/>
      <w:lvlJc w:val="left"/>
    </w:lvl>
    <w:lvl w:ilvl="6" w:tplc="A1CC8B10">
      <w:numFmt w:val="decimal"/>
      <w:lvlText w:val=""/>
      <w:lvlJc w:val="left"/>
    </w:lvl>
    <w:lvl w:ilvl="7" w:tplc="8EC82534">
      <w:numFmt w:val="decimal"/>
      <w:lvlText w:val=""/>
      <w:lvlJc w:val="left"/>
    </w:lvl>
    <w:lvl w:ilvl="8" w:tplc="A8345DD8">
      <w:numFmt w:val="decimal"/>
      <w:lvlText w:val=""/>
      <w:lvlJc w:val="left"/>
    </w:lvl>
  </w:abstractNum>
  <w:abstractNum w:abstractNumId="5" w15:restartNumberingAfterBreak="0">
    <w:nsid w:val="7CC32A0F"/>
    <w:multiLevelType w:val="hybridMultilevel"/>
    <w:tmpl w:val="ACDAC11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○"/>
      <w:lvlJc w:val="left"/>
      <w:pPr>
        <w:ind w:left="72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891846408">
    <w:abstractNumId w:val="3"/>
    <w:lvlOverride w:ilvl="0">
      <w:startOverride w:val="1"/>
    </w:lvlOverride>
  </w:num>
  <w:num w:numId="2" w16cid:durableId="1505391556">
    <w:abstractNumId w:val="4"/>
    <w:lvlOverride w:ilvl="0">
      <w:startOverride w:val="1"/>
    </w:lvlOverride>
  </w:num>
  <w:num w:numId="3" w16cid:durableId="1512331624">
    <w:abstractNumId w:val="4"/>
  </w:num>
  <w:num w:numId="4" w16cid:durableId="2069377272">
    <w:abstractNumId w:val="2"/>
  </w:num>
  <w:num w:numId="5" w16cid:durableId="1096906056">
    <w:abstractNumId w:val="5"/>
  </w:num>
  <w:num w:numId="6" w16cid:durableId="387341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33C"/>
    <w:rsid w:val="00065106"/>
    <w:rsid w:val="001A6C6A"/>
    <w:rsid w:val="005C265C"/>
    <w:rsid w:val="00B67A5D"/>
    <w:rsid w:val="00BC5C7C"/>
    <w:rsid w:val="00BF2EB9"/>
    <w:rsid w:val="00C52E64"/>
    <w:rsid w:val="00C71856"/>
    <w:rsid w:val="00E25EC5"/>
    <w:rsid w:val="00F20191"/>
    <w:rsid w:val="00F61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F5ABB1"/>
  <w15:docId w15:val="{47F4A893-860C-5A41-8775-A842544CB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40"/>
      <w:outlineLvl w:val="0"/>
    </w:pPr>
    <w:rPr>
      <w:b/>
      <w:bCs/>
      <w:color w:val="1F4E79"/>
      <w:sz w:val="36"/>
      <w:szCs w:val="36"/>
    </w:rPr>
  </w:style>
  <w:style w:type="paragraph" w:styleId="Ttulo2">
    <w:name w:val="heading 2"/>
    <w:uiPriority w:val="9"/>
    <w:unhideWhenUsed/>
    <w:qFormat/>
    <w:pPr>
      <w:spacing w:before="320" w:after="16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unhideWhenUsed/>
    <w:qFormat/>
    <w:pPr>
      <w:spacing w:before="240" w:after="120"/>
      <w:outlineLvl w:val="2"/>
    </w:pPr>
    <w:rPr>
      <w:b/>
      <w:bCs/>
      <w:color w:val="40404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24</Pages>
  <Words>5072</Words>
  <Characters>26731</Characters>
  <Application>Microsoft Office Word</Application>
  <DocSecurity>0</DocSecurity>
  <Lines>1215</Lines>
  <Paragraphs>1177</Paragraphs>
  <ScaleCrop>false</ScaleCrop>
  <Company/>
  <LinksUpToDate>false</LinksUpToDate>
  <CharactersWithSpaces>30626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Francisco Carlos Calderon Bocanegra</cp:lastModifiedBy>
  <cp:revision>5</cp:revision>
  <dcterms:created xsi:type="dcterms:W3CDTF">2026-03-03T14:49:00Z</dcterms:created>
  <dcterms:modified xsi:type="dcterms:W3CDTF">2026-03-03T20:58:00Z</dcterms:modified>
</cp:coreProperties>
</file>