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C141" w14:textId="77777777" w:rsidR="00801C9D" w:rsidRPr="00AD61F1" w:rsidRDefault="00801C9D">
      <w:pPr>
        <w:rPr>
          <w:color w:val="000000" w:themeColor="text1"/>
        </w:rPr>
      </w:pPr>
    </w:p>
    <w:p w14:paraId="0E8DB308" w14:textId="77777777" w:rsidR="00E54DD9" w:rsidRPr="00AD61F1" w:rsidRDefault="00E54DD9">
      <w:pPr>
        <w:rPr>
          <w:color w:val="000000" w:themeColor="text1"/>
        </w:rPr>
      </w:pPr>
    </w:p>
    <w:p w14:paraId="6D19FA44" w14:textId="77777777" w:rsidR="00E54DD9" w:rsidRPr="00AD61F1" w:rsidRDefault="00E54DD9">
      <w:pPr>
        <w:rPr>
          <w:color w:val="000000" w:themeColor="text1"/>
        </w:rPr>
      </w:pPr>
    </w:p>
    <w:p w14:paraId="18A30408" w14:textId="77777777" w:rsidR="00E54DD9" w:rsidRPr="00AD61F1" w:rsidRDefault="00E54DD9">
      <w:pPr>
        <w:rPr>
          <w:color w:val="000000" w:themeColor="text1"/>
        </w:rPr>
      </w:pPr>
    </w:p>
    <w:p w14:paraId="40DE6E2A" w14:textId="77777777" w:rsidR="00E54DD9" w:rsidRPr="00AD61F1" w:rsidRDefault="00E54DD9">
      <w:pPr>
        <w:rPr>
          <w:color w:val="000000" w:themeColor="text1"/>
        </w:rPr>
      </w:pPr>
    </w:p>
    <w:p w14:paraId="30351122" w14:textId="77777777" w:rsidR="00E54DD9" w:rsidRPr="00AD61F1" w:rsidRDefault="00E54DD9">
      <w:pPr>
        <w:rPr>
          <w:color w:val="000000" w:themeColor="text1"/>
        </w:rPr>
      </w:pPr>
    </w:p>
    <w:p w14:paraId="7EDF10F3" w14:textId="77777777" w:rsidR="00E54DD9" w:rsidRPr="00AD61F1" w:rsidRDefault="00CF7B15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  <w:t>Gestión Profesional de Proyectos</w:t>
      </w:r>
    </w:p>
    <w:p w14:paraId="4E9A450B" w14:textId="77777777" w:rsidR="00E54DD9" w:rsidRPr="00AD61F1" w:rsidRDefault="00E54DD9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  <w:t>Reporte de Proyecto</w:t>
      </w:r>
    </w:p>
    <w:p w14:paraId="0F57A020" w14:textId="77777777" w:rsidR="000116EA" w:rsidRPr="00AD61F1" w:rsidRDefault="005D3AE3" w:rsidP="000116EA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AA811F" wp14:editId="60284758">
                <wp:simplePos x="0" y="0"/>
                <wp:positionH relativeFrom="column">
                  <wp:posOffset>798830</wp:posOffset>
                </wp:positionH>
                <wp:positionV relativeFrom="paragraph">
                  <wp:posOffset>370205</wp:posOffset>
                </wp:positionV>
                <wp:extent cx="4394835" cy="582295"/>
                <wp:effectExtent l="0" t="0" r="12700" b="1905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835" cy="582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1B120" w14:textId="7DE1F900" w:rsidR="00784608" w:rsidRPr="0063698A" w:rsidRDefault="00784608" w:rsidP="0063698A">
                            <w:pPr>
                              <w:jc w:val="center"/>
                              <w:rPr>
                                <w:b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Cs w:val="28"/>
                                <w:u w:val="single"/>
                              </w:rPr>
                              <w:t>Desarrollo e Implementación de una Página WEB para las lavanderías ECO WASHUP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A81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2.9pt;margin-top:29.15pt;width:346.05pt;height:4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lYKwIAAFEEAAAOAAAAZHJzL2Uyb0RvYy54bWysVNtu2zAMfR+wfxD0vjhxky0x4hRdugwD&#10;ugvQ7gNkWbaFSaImKbG7rx8lu1l2exnmB4EUqUPykPT2etCKnITzEkxJF7M5JcJwqKVpS/r54fBi&#10;TYkPzNRMgRElfRSeXu+eP9v2thA5dKBq4QiCGF/0tqRdCLbIMs87oZmfgRUGjQ04zQKqrs1qx3pE&#10;1yrL5/OXWQ+utg648B5vb0cj3SX8phE8fGwaLwJRJcXcQjpdOqt4ZrstK1rHbCf5lAb7hyw0kwaD&#10;nqFuWWDk6ORvUFpyBx6aMOOgM2gayUWqAatZzH+p5r5jVqRakBxvzzT5/wfLP5w+OSLrkuYbSgzT&#10;2KMHMQTyGgaSR3p66wv0urfoFwa8xjanUr29A/7FEwP7jplW3DgHfSdYjekt4svs4umI4yNI1b+H&#10;GsOwY4AENDROR+6QDYLo2KbHc2tiKhwvl1eb5fpqRQlH22qd55tVCsGKp9fW+fBWgCZRKKnD1id0&#10;drrzIWbDiieXGMyDkvVBKpUU11Z75ciJ4Zgc0jeh/+SmDOlLulnlq5GAv0LM0/cnCC0DzruSuqTr&#10;sxMrIm1vTJ2mMTCpRhlTVmbiMVI3khiGapj6UkH9iIw6GOca9xCFDtw3Snqc6ZL6r0fmBCXqncGu&#10;bBbLZVyCpCxXr3JU3KWlurQwwxGqpIGSUdyHcXGO1sm2w0jjHBi4wU42MpEcWz5mNeWNc5u4n3Ys&#10;Lsalnrx+/Al23wEAAP//AwBQSwMEFAAGAAgAAAAhAPJs207gAAAACgEAAA8AAABkcnMvZG93bnJl&#10;di54bWxMj81OwzAQhO9IvIO1SFxQa7clbRriVAgJRG/QIri68TaJ8E+w3TS8PcsJjqMZzXxTbkZr&#10;2IAhdt5JmE0FMHS1151rJLztHyc5sJiU08p4hxK+McKmurwoVaH92b3isEsNoxIXCyWhTakvOI91&#10;i1bFqe/RkXf0wapEMjRcB3Wmcmv4XIglt6pztNCqHh9arD93Jyshv30ePuJ28fJeL49mnW5Ww9NX&#10;kPL6ary/A5ZwTH9h+MUndKiI6eBPTkdmSM8zQk8SsnwBjAL5bLUGdiAnEwJ4VfL/F6ofAAAA//8D&#10;AFBLAQItABQABgAIAAAAIQC2gziS/gAAAOEBAAATAAAAAAAAAAAAAAAAAAAAAABbQ29udGVudF9U&#10;eXBlc10ueG1sUEsBAi0AFAAGAAgAAAAhADj9If/WAAAAlAEAAAsAAAAAAAAAAAAAAAAALwEAAF9y&#10;ZWxzLy5yZWxzUEsBAi0AFAAGAAgAAAAhAA2W2VgrAgAAUQQAAA4AAAAAAAAAAAAAAAAALgIAAGRy&#10;cy9lMm9Eb2MueG1sUEsBAi0AFAAGAAgAAAAhAPJs207gAAAACgEAAA8AAAAAAAAAAAAAAAAAhQQA&#10;AGRycy9kb3ducmV2LnhtbFBLBQYAAAAABAAEAPMAAACSBQAAAAA=&#10;">
                <v:textbox>
                  <w:txbxContent>
                    <w:p w14:paraId="6001B120" w14:textId="7DE1F900" w:rsidR="00784608" w:rsidRPr="0063698A" w:rsidRDefault="00784608" w:rsidP="0063698A">
                      <w:pPr>
                        <w:jc w:val="center"/>
                        <w:rPr>
                          <w:b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Cs w:val="28"/>
                          <w:u w:val="single"/>
                        </w:rPr>
                        <w:t>Desarrollo e Implementación de una Página WEB para las lavanderías ECO WASHUP</w:t>
                      </w:r>
                    </w:p>
                  </w:txbxContent>
                </v:textbox>
              </v:shape>
            </w:pict>
          </mc:Fallback>
        </mc:AlternateContent>
      </w:r>
      <w:r w:rsidR="008A44AA" w:rsidRPr="00AD61F1"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  <w:t>Proyecto</w:t>
      </w:r>
      <w:r w:rsidR="000116EA" w:rsidRPr="00AD61F1"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  <w:t xml:space="preserve">: </w:t>
      </w:r>
      <w:r w:rsidR="001268BE" w:rsidRPr="00AD61F1">
        <w:rPr>
          <w:color w:val="000000" w:themeColor="text1"/>
        </w:rPr>
        <w:fldChar w:fldCharType="begin"/>
      </w:r>
      <w:r w:rsidR="00F9556E" w:rsidRPr="00AD61F1">
        <w:rPr>
          <w:color w:val="000000" w:themeColor="text1"/>
        </w:rPr>
        <w:instrText xml:space="preserve"> AUTOTEXT  " Cuadro de texto simple"  \* MERGEFORMAT </w:instrText>
      </w:r>
      <w:r w:rsidR="001268BE" w:rsidRPr="00AD61F1">
        <w:rPr>
          <w:color w:val="000000" w:themeColor="text1"/>
        </w:rPr>
        <w:fldChar w:fldCharType="end"/>
      </w:r>
    </w:p>
    <w:p w14:paraId="2FA69908" w14:textId="77777777" w:rsidR="008F0034" w:rsidRPr="00AD61F1" w:rsidRDefault="008F0034" w:rsidP="008F0034">
      <w:pPr>
        <w:jc w:val="both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2549A498" w14:textId="77777777" w:rsidR="000116EA" w:rsidRPr="00AD61F1" w:rsidRDefault="000116EA" w:rsidP="008F0034">
      <w:pPr>
        <w:jc w:val="bot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153C2926" w14:textId="77777777" w:rsidR="00FC3A2F" w:rsidRPr="00AD61F1" w:rsidRDefault="00FC3A2F" w:rsidP="008F0034">
      <w:pPr>
        <w:jc w:val="bot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400346AF" w14:textId="77777777" w:rsidR="00E54DD9" w:rsidRPr="00AD61F1" w:rsidRDefault="005D3AE3" w:rsidP="008F0034">
      <w:pPr>
        <w:jc w:val="bot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5E6F2" wp14:editId="08B97B94">
                <wp:simplePos x="0" y="0"/>
                <wp:positionH relativeFrom="column">
                  <wp:posOffset>1905</wp:posOffset>
                </wp:positionH>
                <wp:positionV relativeFrom="paragraph">
                  <wp:posOffset>283845</wp:posOffset>
                </wp:positionV>
                <wp:extent cx="5563235" cy="1945005"/>
                <wp:effectExtent l="2540" t="1905" r="0" b="0"/>
                <wp:wrapNone/>
                <wp:docPr id="2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94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53F92E" w14:textId="1CFFD73A" w:rsidR="00784608" w:rsidRPr="00AD61F1" w:rsidRDefault="00AC2DA0" w:rsidP="000116E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Jholman Garcia Estevez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5E6F2" id="Text Box 3" o:spid="_x0000_s1027" type="#_x0000_t202" style="position:absolute;left:0;text-align:left;margin-left:.15pt;margin-top:22.35pt;width:438.05pt;height:15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dNsCgIAAPgDAAAOAAAAZHJzL2Uyb0RvYy54bWysU9tu2zAMfR+wfxD0vti5uFuNOEWXIsOA&#10;7gK0+wBZlm1htqhRSuzs60fJaZqub8P0IIgidchzSK1vxr5jB4VOgyn4fJZypoyESpum4D8ed+8+&#10;cOa8MJXowKiCH5XjN5u3b9aDzdUCWugqhYxAjMsHW/DWe5sniZOt6oWbgVWGnDVgLzyZ2CQVioHQ&#10;+y5ZpOlVMgBWFkEq5+j2bnLyTcSvayX9t7p2yrOu4FSbjzvGvQx7slmLvEFhWy1PZYh/qKIX2lDS&#10;M9Sd8ILtUb+C6rVEcFD7mYQ+gbrWUkUOxGae/sXmoRVWRS4kjrNnmdz/g5VfD9+R6argC+qUET31&#10;6FGNnn2EkS2DPIN1OUU9WIrzI11TmyNVZ+9B/nTMwLYVplG3iDC0SlRU3jy8TC6eTjgugJTDF6go&#10;jdh7iEBjjX3QjtRghE5tOp5bE0qRdJllV8vFMuNMkm9+vcrSNIs5RP703KLznxT0LBwKjtT7CC8O&#10;986HckT+FBKyOeh0tdNdFw1sym2H7CBoTnZxndBfhHUmBBsIzybEcBN5BmoTST+WY1Q0ihA0KKE6&#10;EnGEafzou9ChBfzN2UCjV3D3ay9QcdZ9NiTe9Xy1CrMajVX2fkEGXnrKS48wkqAK7jmbjls/zffe&#10;om5ayjS1y8AtCV7rKMVzVafyabyiQqevEOb30o5Rzx928wcAAP//AwBQSwMEFAAGAAgAAAAhAGaS&#10;vBHbAAAABwEAAA8AAABkcnMvZG93bnJldi54bWxMjt1Og0AQhe9NfIfNmHhj7FKlUJGlUZMab1v7&#10;AANMgcjOEnZb6Ns7vdLL85Nzvnwz216dafSdYwPLRQSKuHJ1x42Bw/f2cQ3KB+Qae8dk4EIeNsXt&#10;TY5Z7Sbe0XkfGiUj7DM00IYwZFr7qiWLfuEGYsmObrQYRI6NrkecZNz2+imKEm2xY3locaCPlqqf&#10;/ckaOH5ND6uXqfwMh3QXJ+/YpaW7GHN/N7+9ggo0h78yXPEFHQphKt2Ja696A8/SMxDHKShJ12kS&#10;gyrFXi0j0EWu//MXvwAAAP//AwBQSwECLQAUAAYACAAAACEAtoM4kv4AAADhAQAAEwAAAAAAAAAA&#10;AAAAAAAAAAAAW0NvbnRlbnRfVHlwZXNdLnhtbFBLAQItABQABgAIAAAAIQA4/SH/1gAAAJQBAAAL&#10;AAAAAAAAAAAAAAAAAC8BAABfcmVscy8ucmVsc1BLAQItABQABgAIAAAAIQBy4dNsCgIAAPgDAAAO&#10;AAAAAAAAAAAAAAAAAC4CAABkcnMvZTJvRG9jLnhtbFBLAQItABQABgAIAAAAIQBmkrwR2wAAAAcB&#10;AAAPAAAAAAAAAAAAAAAAAGQEAABkcnMvZG93bnJldi54bWxQSwUGAAAAAAQABADzAAAAbAUAAAAA&#10;" stroked="f">
                <v:textbox>
                  <w:txbxContent>
                    <w:p w14:paraId="4D53F92E" w14:textId="1CFFD73A" w:rsidR="00784608" w:rsidRPr="00AD61F1" w:rsidRDefault="00AC2DA0" w:rsidP="000116E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Jholman Garcia Estevez</w:t>
                      </w:r>
                    </w:p>
                  </w:txbxContent>
                </v:textbox>
              </v:shape>
            </w:pict>
          </mc:Fallback>
        </mc:AlternateContent>
      </w:r>
      <w:r w:rsidR="00E54DD9" w:rsidRPr="00AD61F1">
        <w:rPr>
          <w:rFonts w:ascii="Microsoft Sans Serif" w:hAnsi="Microsoft Sans Serif" w:cs="Microsoft Sans Serif"/>
          <w:color w:val="000000" w:themeColor="text1"/>
          <w:sz w:val="32"/>
          <w:szCs w:val="32"/>
        </w:rPr>
        <w:t>Presentan:</w:t>
      </w:r>
    </w:p>
    <w:p w14:paraId="58BB8409" w14:textId="77777777" w:rsidR="00E54DD9" w:rsidRPr="00AD61F1" w:rsidRDefault="00E54DD9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2CC52CA8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234EE547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24BE89C5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3CB80E27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7C03C1DC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37311101" w14:textId="77777777" w:rsidR="008A44AA" w:rsidRPr="00AD61F1" w:rsidRDefault="008A44AA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70662568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19B60304" w14:textId="77777777" w:rsidR="00474E9C" w:rsidRPr="00AD61F1" w:rsidRDefault="00474E9C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652C9456" w14:textId="77777777" w:rsidR="000D58CA" w:rsidRPr="00AD61F1" w:rsidRDefault="000D58CA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28"/>
          <w:szCs w:val="28"/>
        </w:rPr>
        <w:sectPr w:rsidR="000D58CA" w:rsidRPr="00AD61F1" w:rsidSect="00801C9D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9E6A38" w14:textId="41F167EC" w:rsidR="008F0034" w:rsidRPr="00AD61F1" w:rsidRDefault="0087086A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28"/>
          <w:szCs w:val="28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8"/>
          <w:szCs w:val="28"/>
        </w:rPr>
        <w:lastRenderedPageBreak/>
        <w:t>Contenido</w:t>
      </w:r>
    </w:p>
    <w:p w14:paraId="365DE845" w14:textId="77777777" w:rsidR="0087086A" w:rsidRPr="00AD61F1" w:rsidRDefault="0087086A" w:rsidP="0087086A">
      <w:pPr>
        <w:pStyle w:val="Prrafodelista"/>
        <w:numPr>
          <w:ilvl w:val="0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Fase de Inicio del P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royecto</w:t>
      </w:r>
    </w:p>
    <w:p w14:paraId="4BA477B5" w14:textId="77777777" w:rsidR="0087086A" w:rsidRPr="00AD61F1" w:rsidRDefault="005D6C7E" w:rsidP="0087086A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Acta Constitutiva (Project</w:t>
      </w:r>
      <w:r w:rsidR="0087086A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proofErr w:type="spellStart"/>
      <w:r w:rsidR="0087086A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Charter</w:t>
      </w:r>
      <w:proofErr w:type="spellEnd"/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)</w:t>
      </w:r>
    </w:p>
    <w:p w14:paraId="7F913005" w14:textId="77777777" w:rsidR="0087086A" w:rsidRPr="00AD61F1" w:rsidRDefault="0087086A" w:rsidP="0087086A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Análisis de los Interesados</w:t>
      </w:r>
    </w:p>
    <w:p w14:paraId="7FEC24C7" w14:textId="77777777" w:rsidR="0087086A" w:rsidRPr="00AD61F1" w:rsidRDefault="0087086A" w:rsidP="0087086A">
      <w:pPr>
        <w:pStyle w:val="Prrafodelista"/>
        <w:ind w:left="1440"/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</w:p>
    <w:p w14:paraId="214BD4F7" w14:textId="77777777" w:rsidR="0087086A" w:rsidRPr="00AD61F1" w:rsidRDefault="0087086A" w:rsidP="0087086A">
      <w:pPr>
        <w:pStyle w:val="Prrafodelista"/>
        <w:numPr>
          <w:ilvl w:val="0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Fase de Planeación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7535C625" w14:textId="77777777" w:rsidR="0087086A" w:rsidRPr="00AD61F1" w:rsidRDefault="00AA2713" w:rsidP="0087086A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Plan de Gestión del Alcance del Programa</w:t>
      </w:r>
    </w:p>
    <w:p w14:paraId="2AFF5F0C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Definición del Alcance</w:t>
      </w:r>
    </w:p>
    <w:p w14:paraId="21EE0E87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WBS (</w:t>
      </w:r>
      <w:proofErr w:type="spellStart"/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workbreakdown</w:t>
      </w:r>
      <w:proofErr w:type="spellEnd"/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proofErr w:type="spellStart"/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structure</w:t>
      </w:r>
      <w:proofErr w:type="spellEnd"/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)</w:t>
      </w:r>
    </w:p>
    <w:p w14:paraId="44B0093D" w14:textId="77777777" w:rsidR="00AA2713" w:rsidRPr="00AD61F1" w:rsidRDefault="00AA2713" w:rsidP="0087086A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Plan de Gestión de Recursos</w:t>
      </w:r>
    </w:p>
    <w:p w14:paraId="305F4BD8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Recursos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52ED5969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Cronograma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768BF6F8" w14:textId="77777777" w:rsidR="00AA2713" w:rsidRPr="00AD61F1" w:rsidRDefault="00AA2713" w:rsidP="0087086A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Plan de Gestión del Costo</w:t>
      </w:r>
    </w:p>
    <w:p w14:paraId="728E8286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Estimaciones de costo</w:t>
      </w:r>
    </w:p>
    <w:p w14:paraId="60324763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Línea Base de Costo</w:t>
      </w:r>
    </w:p>
    <w:p w14:paraId="03E992C9" w14:textId="77777777" w:rsidR="00AA2713" w:rsidRPr="00AD61F1" w:rsidRDefault="00AA2713" w:rsidP="00AA2713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Plan de Gestión de Riesgos</w:t>
      </w:r>
    </w:p>
    <w:p w14:paraId="32B0D920" w14:textId="77777777" w:rsidR="00AA2713" w:rsidRPr="00AD61F1" w:rsidRDefault="00AA2713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Registro de riesgos</w:t>
      </w:r>
    </w:p>
    <w:p w14:paraId="45866BA1" w14:textId="440B959F" w:rsidR="00FA026C" w:rsidRPr="00AD61F1" w:rsidRDefault="005D6C7E" w:rsidP="00AA2713">
      <w:pPr>
        <w:pStyle w:val="Prrafodelista"/>
        <w:numPr>
          <w:ilvl w:val="2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RBS (</w:t>
      </w:r>
      <w:proofErr w:type="spellStart"/>
      <w:proofErr w:type="gramStart"/>
      <w:r w:rsidR="00FA026C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Risk</w:t>
      </w:r>
      <w:proofErr w:type="spellEnd"/>
      <w:r w:rsidR="00FA026C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 </w:t>
      </w:r>
      <w:proofErr w:type="spellStart"/>
      <w:r w:rsidR="00FA026C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Breakdown</w:t>
      </w:r>
      <w:proofErr w:type="spellEnd"/>
      <w:proofErr w:type="gramEnd"/>
      <w:r w:rsidR="00FA026C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proofErr w:type="spellStart"/>
      <w:r w:rsidR="00FA026C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Structure</w:t>
      </w:r>
      <w:proofErr w:type="spellEnd"/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)</w:t>
      </w:r>
    </w:p>
    <w:p w14:paraId="50DBD282" w14:textId="77777777" w:rsidR="00AA2713" w:rsidRPr="00AD61F1" w:rsidRDefault="00AA2713" w:rsidP="00AA2713">
      <w:pPr>
        <w:pStyle w:val="Prrafodelista"/>
        <w:ind w:left="2160"/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</w:p>
    <w:p w14:paraId="1C27A8F5" w14:textId="77777777" w:rsidR="00AA2713" w:rsidRPr="00AD61F1" w:rsidRDefault="00AA2713" w:rsidP="00AA2713">
      <w:pPr>
        <w:pStyle w:val="Prrafodelista"/>
        <w:numPr>
          <w:ilvl w:val="0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Fase de Ejecución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38898FC7" w14:textId="77777777" w:rsidR="00AA2713" w:rsidRPr="00AD61F1" w:rsidRDefault="00AA2713" w:rsidP="00AA2713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Reporte de Estado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105D97CB" w14:textId="77777777" w:rsidR="00AA2713" w:rsidRPr="00AD61F1" w:rsidRDefault="00AA2713" w:rsidP="00AA2713">
      <w:pPr>
        <w:pStyle w:val="Prrafodelista"/>
        <w:ind w:left="1440"/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</w:p>
    <w:p w14:paraId="7194F9B2" w14:textId="77777777" w:rsidR="00AA2713" w:rsidRPr="00AD61F1" w:rsidRDefault="00AA2713" w:rsidP="00AA2713">
      <w:pPr>
        <w:pStyle w:val="Prrafodelista"/>
        <w:numPr>
          <w:ilvl w:val="0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Fase de Monitoreo y Control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7B3C0F48" w14:textId="77777777" w:rsidR="00AA2713" w:rsidRPr="00AD61F1" w:rsidRDefault="00AA2713" w:rsidP="00AA2713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Reporte de Rendimiento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4A233378" w14:textId="77777777" w:rsidR="00AA2713" w:rsidRPr="00AD61F1" w:rsidRDefault="00AA2713" w:rsidP="00AA2713">
      <w:pPr>
        <w:pStyle w:val="Prrafodelista"/>
        <w:ind w:left="1440"/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</w:p>
    <w:p w14:paraId="437A553D" w14:textId="77777777" w:rsidR="00AA2713" w:rsidRPr="00AD61F1" w:rsidRDefault="00AA2713" w:rsidP="00AA2713">
      <w:pPr>
        <w:pStyle w:val="Prrafodelista"/>
        <w:numPr>
          <w:ilvl w:val="0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Fase de Cierre del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4724EC69" w14:textId="77777777" w:rsidR="00AA2713" w:rsidRPr="00AD61F1" w:rsidRDefault="001629BF" w:rsidP="00AA2713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Reporte de </w:t>
      </w:r>
      <w:r w:rsidR="00AA2713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Cierre de </w:t>
      </w:r>
      <w:r w:rsidR="005D6C7E"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Proyecto</w:t>
      </w:r>
    </w:p>
    <w:p w14:paraId="6E8E5D85" w14:textId="77777777" w:rsidR="00AA2713" w:rsidRPr="00AD61F1" w:rsidRDefault="00AA2713" w:rsidP="00AA2713">
      <w:pPr>
        <w:pStyle w:val="Prrafodelista"/>
        <w:numPr>
          <w:ilvl w:val="1"/>
          <w:numId w:val="4"/>
        </w:num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color w:val="000000" w:themeColor="text1"/>
          <w:sz w:val="24"/>
          <w:szCs w:val="24"/>
        </w:rPr>
        <w:t>Lecciones aprendidas</w:t>
      </w:r>
    </w:p>
    <w:p w14:paraId="66A6AE4D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2379AAE6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0D9DF4C0" w14:textId="77777777" w:rsidR="008F0034" w:rsidRPr="00AD61F1" w:rsidRDefault="008F0034" w:rsidP="0002565D">
      <w:pPr>
        <w:jc w:val="both"/>
        <w:rPr>
          <w:rFonts w:ascii="Microsoft Sans Serif" w:hAnsi="Microsoft Sans Serif" w:cs="Microsoft Sans Serif"/>
          <w:color w:val="000000" w:themeColor="text1"/>
        </w:rPr>
      </w:pPr>
    </w:p>
    <w:p w14:paraId="7FC33041" w14:textId="77777777" w:rsidR="008F0034" w:rsidRPr="00AD61F1" w:rsidRDefault="008F0034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7E1F2AE4" w14:textId="77777777" w:rsidR="005F30C2" w:rsidRPr="00AD61F1" w:rsidRDefault="005F30C2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0CBD61A5" w14:textId="77777777" w:rsidR="00D53A42" w:rsidRPr="00AD61F1" w:rsidRDefault="00D53A42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5857B14F" w14:textId="77777777" w:rsidR="005F30C2" w:rsidRPr="00AD61F1" w:rsidRDefault="005F30C2" w:rsidP="00E54DD9">
      <w:pPr>
        <w:jc w:val="center"/>
        <w:rPr>
          <w:rFonts w:ascii="Microsoft Sans Serif" w:hAnsi="Microsoft Sans Serif" w:cs="Microsoft Sans Serif"/>
          <w:b/>
          <w:color w:val="000000" w:themeColor="text1"/>
          <w:sz w:val="32"/>
          <w:szCs w:val="32"/>
        </w:rPr>
      </w:pPr>
    </w:p>
    <w:p w14:paraId="373A10A5" w14:textId="77777777" w:rsidR="008F5A0B" w:rsidRPr="00AD61F1" w:rsidRDefault="005F30C2" w:rsidP="008F5A0B">
      <w:pPr>
        <w:pStyle w:val="Prrafodelista"/>
        <w:numPr>
          <w:ilvl w:val="0"/>
          <w:numId w:val="5"/>
        </w:num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  <w:t>FASE DE INICIO</w:t>
      </w:r>
    </w:p>
    <w:p w14:paraId="499D67D4" w14:textId="77777777" w:rsidR="008F5A0B" w:rsidRPr="00AD61F1" w:rsidRDefault="004514DD" w:rsidP="003678EC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 xml:space="preserve">Acta Constitutiva (Project </w:t>
      </w:r>
      <w:proofErr w:type="spellStart"/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Charter</w:t>
      </w:r>
      <w:proofErr w:type="spellEnd"/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)</w:t>
      </w:r>
    </w:p>
    <w:p w14:paraId="36A4FA58" w14:textId="77777777" w:rsidR="003678EC" w:rsidRPr="00AD61F1" w:rsidRDefault="005D3AE3" w:rsidP="003678E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C68FF1" wp14:editId="387C0928">
                <wp:simplePos x="0" y="0"/>
                <wp:positionH relativeFrom="column">
                  <wp:posOffset>15240</wp:posOffset>
                </wp:positionH>
                <wp:positionV relativeFrom="paragraph">
                  <wp:posOffset>158750</wp:posOffset>
                </wp:positionV>
                <wp:extent cx="5563235" cy="1619250"/>
                <wp:effectExtent l="0" t="0" r="18415" b="19050"/>
                <wp:wrapNone/>
                <wp:docPr id="2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EFAC9" w14:textId="77777777" w:rsidR="00784608" w:rsidRDefault="00784608" w:rsidP="0063698A">
                            <w:p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5D07D7F8" w14:textId="46E8B4A3" w:rsidR="00784608" w:rsidRDefault="00784608" w:rsidP="0063698A">
                            <w:p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 xml:space="preserve"> Debido a la actualización de las empresas en la parte tecnológica, es necesaria la creación de una página de internet donde se den a conocer los servicios ofrecidos a los clientes, así como ofrecer atención personalizada y asistencia en tiempo real.</w:t>
                            </w:r>
                          </w:p>
                          <w:p w14:paraId="10F534F7" w14:textId="77777777" w:rsidR="00784608" w:rsidRDefault="00784608" w:rsidP="0063698A">
                            <w:p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20"/>
                              </w:rPr>
                            </w:pPr>
                          </w:p>
                          <w:p w14:paraId="29FDA27A" w14:textId="243CCB92" w:rsidR="00784608" w:rsidRDefault="00784608" w:rsidP="0063698A">
                            <w:p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20"/>
                              </w:rPr>
                              <w:t xml:space="preserve">  El presente proyecto está orientado a la creación de la página de internet de la lavandería ECO WASHUP, identificando los servicios ofrecidos y los proyectados, reduciendo los errores de comunicación existentes entre cliente-empresa. </w:t>
                            </w:r>
                          </w:p>
                          <w:p w14:paraId="024EE563" w14:textId="77777777" w:rsidR="00784608" w:rsidRPr="00DC0A6C" w:rsidRDefault="00784608" w:rsidP="008F0CDE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8FF1" id="Text Box 4" o:spid="_x0000_s1028" type="#_x0000_t202" style="position:absolute;left:0;text-align:left;margin-left:1.2pt;margin-top:12.5pt;width:438.05pt;height:12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MejSgIAAJQEAAAOAAAAZHJzL2Uyb0RvYy54bWysVMlu2zAQvRfoPxC8N7LkJYlgOUidpiiQ&#10;LkDSD6ApyiJKcliStpR+fYek7brJragOBGfhm+XNaHkzakX2wnkJpqHlxYQSYTi00mwb+v3p/t0V&#10;JT4w0zIFRjT0WXh6s3r7ZjnYWlTQg2qFIwhifD3YhvYh2LooPO+FZv4CrDBo7MBpFlB026J1bEB0&#10;rYpqMlkUA7jWOuDCe9TeZSNdJfyuEzx87TovAlENxdxCOl06N/EsVktWbx2zveSHNNg/ZKGZNBj0&#10;BHXHAiM7J19BackdeOjCBQddQNdJLlINWE05eVHNY8+sSLVgc7w9tcn/P1j+Zf/NEdk2tLqkxDCN&#10;HD2JMZD3MJJZbM9gfY1ejxb9wohqpDmV6u0D8B+eGFj3zGzFrXMw9IK1mF4ZXxZnTzOOjyCb4TO0&#10;GIbtAiSgsXM69g67QRAdaXo+URNT4aiczxfTajqnhKOtXJTX1TyRV7D6+Nw6Hz4K0CReGuqQ+wTP&#10;9g8+xHRYfXSJ0Two2d5LpZLgtpu1cmTPcE7u05cqeOGmDBkauphi7NcQcWTFCYRxLkyokp/aaSw5&#10;g5eT+OW5Qz1OZ9Yfq0mTH2FSwn8lqWXAXVFSN/TqDCW2/INp0yQHJlW+Y7XKHDiIbc8EhHEzZraP&#10;1G6gfUZSHOTVwFXGSw/uFyUDrkVD/c8dc4IS9ckgsdflbBb3KAmz+WWFgju3bM4tzHCEamigJF/X&#10;Ie/ezjq57TFSHiUDtzgMnUw0xanJWR3Sx9FPzTisadytczl5/fmZrH4DAAD//wMAUEsDBBQABgAI&#10;AAAAIQAYIrQg3AAAAAgBAAAPAAAAZHJzL2Rvd25yZXYueG1sTI/NTsMwEITvSH0HaytxozaFQBTi&#10;VP0RJy60lLsbL0nAXkex24S3ZznBabU7o9lvytXknbjgELtAGm4XCgRSHWxHjYbj2/NNDiImQ9a4&#10;QKjhGyOsqtlVaQobRtrj5ZAawSEUC6OhTakvpIx1i97EReiRWPsIgzeJ16GRdjAjh3snl0o9SG86&#10;4g+t6XHbYv11OHsNm5QdnYzv21f7mfzdGHfyZb/T+no+rZ9AJJzSnxl+8RkdKmY6hTPZKJyG5T0b&#10;eWTciOX8Mc9AnPiQKwWyKuX/AtUPAAAA//8DAFBLAQItABQABgAIAAAAIQC2gziS/gAAAOEBAAAT&#10;AAAAAAAAAAAAAAAAAAAAAABbQ29udGVudF9UeXBlc10ueG1sUEsBAi0AFAAGAAgAAAAhADj9If/W&#10;AAAAlAEAAAsAAAAAAAAAAAAAAAAALwEAAF9yZWxzLy5yZWxzUEsBAi0AFAAGAAgAAAAhAP+sx6NK&#10;AgAAlAQAAA4AAAAAAAAAAAAAAAAALgIAAGRycy9lMm9Eb2MueG1sUEsBAi0AFAAGAAgAAAAhABgi&#10;tCDcAAAACAEAAA8AAAAAAAAAAAAAAAAApAQAAGRycy9kb3ducmV2LnhtbFBLBQYAAAAABAAEAPMA&#10;AACtBQAAAAA=&#10;" strokecolor="#c0504d [3205]" strokeweight=".5pt">
                <v:textbox>
                  <w:txbxContent>
                    <w:p w14:paraId="3B9EFAC9" w14:textId="77777777" w:rsidR="00784608" w:rsidRDefault="00784608" w:rsidP="0063698A">
                      <w:p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 xml:space="preserve"> </w:t>
                      </w:r>
                    </w:p>
                    <w:p w14:paraId="5D07D7F8" w14:textId="46E8B4A3" w:rsidR="00784608" w:rsidRDefault="00784608" w:rsidP="0063698A">
                      <w:p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 xml:space="preserve"> Debido a la actualización de las empresas en la parte tecnológica, es necesaria la creación de una página de internet donde se den a conocer los servicios ofrecidos a los clientes, así como ofrecer atención personalizada y asistencia en tiempo real.</w:t>
                      </w:r>
                    </w:p>
                    <w:p w14:paraId="10F534F7" w14:textId="77777777" w:rsidR="00784608" w:rsidRDefault="00784608" w:rsidP="0063698A">
                      <w:p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20"/>
                        </w:rPr>
                      </w:pPr>
                    </w:p>
                    <w:p w14:paraId="29FDA27A" w14:textId="243CCB92" w:rsidR="00784608" w:rsidRDefault="00784608" w:rsidP="0063698A">
                      <w:p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20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20"/>
                        </w:rPr>
                        <w:t xml:space="preserve">  El presente proyecto está orientado a la creación de la página de internet de la lavandería ECO WASHUP, identificando los servicios ofrecidos y los proyectados, reduciendo los errores de comunicación existentes entre cliente-empresa. </w:t>
                      </w:r>
                    </w:p>
                    <w:p w14:paraId="024EE563" w14:textId="77777777" w:rsidR="00784608" w:rsidRPr="00DC0A6C" w:rsidRDefault="00784608" w:rsidP="008F0CDE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0CDE" w:rsidRPr="00AD61F1">
        <w:rPr>
          <w:rFonts w:ascii="Microsoft Sans Serif" w:hAnsi="Microsoft Sans Serif" w:cs="Microsoft Sans Serif"/>
          <w:b/>
          <w:color w:val="000000" w:themeColor="text1"/>
        </w:rPr>
        <w:t>Propósito:</w:t>
      </w:r>
    </w:p>
    <w:p w14:paraId="7224E300" w14:textId="77777777" w:rsidR="008F0CDE" w:rsidRPr="00AD61F1" w:rsidRDefault="008F0CDE" w:rsidP="003678E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C255976" w14:textId="77777777" w:rsidR="008F0CDE" w:rsidRPr="00AD61F1" w:rsidRDefault="008F0CD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0FE5AB0F" w14:textId="77777777" w:rsidR="008F0CDE" w:rsidRPr="00AD61F1" w:rsidRDefault="008F0CD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78E011D9" w14:textId="77777777" w:rsidR="008F0CDE" w:rsidRPr="00AD61F1" w:rsidRDefault="008F0CDE" w:rsidP="008F0CDE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4719A2E6" w14:textId="77777777" w:rsidR="00AA0B8B" w:rsidRPr="00AD61F1" w:rsidRDefault="00AA0B8B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D8B2F24" w14:textId="77777777" w:rsidR="008F0CDE" w:rsidRPr="00AD61F1" w:rsidRDefault="005D3AE3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61EBFD" wp14:editId="0D11290D">
                <wp:simplePos x="0" y="0"/>
                <wp:positionH relativeFrom="column">
                  <wp:posOffset>15240</wp:posOffset>
                </wp:positionH>
                <wp:positionV relativeFrom="paragraph">
                  <wp:posOffset>161290</wp:posOffset>
                </wp:positionV>
                <wp:extent cx="5563235" cy="1038225"/>
                <wp:effectExtent l="0" t="0" r="18415" b="28575"/>
                <wp:wrapNone/>
                <wp:docPr id="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29703" w14:textId="77777777" w:rsidR="00784608" w:rsidRDefault="00784608" w:rsidP="0063698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Necesidad de mayor acercamiento y captación de clientes.</w:t>
                            </w:r>
                          </w:p>
                          <w:p w14:paraId="514462A9" w14:textId="69F2E831" w:rsidR="00784608" w:rsidRDefault="00784608" w:rsidP="0063698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Organizar y mejorar los niveles de servicio.</w:t>
                            </w:r>
                          </w:p>
                          <w:p w14:paraId="6DE409C3" w14:textId="1BFBDB39" w:rsidR="00784608" w:rsidRDefault="00784608" w:rsidP="0063698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Ampliar el mercado de la lavandería y facturación.</w:t>
                            </w:r>
                          </w:p>
                          <w:p w14:paraId="0D8B97C1" w14:textId="67A51EDE" w:rsidR="00AC2DA0" w:rsidRPr="00AC2DA0" w:rsidRDefault="00AC2DA0" w:rsidP="00AC2DA0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eastAsia="MS Mincho" w:hAnsi="Helv" w:cs="Helv"/>
                                <w:sz w:val="20"/>
                                <w:szCs w:val="18"/>
                              </w:rPr>
                            </w:pPr>
                            <w:r w:rsidRPr="00AC2DA0">
                              <w:rPr>
                                <w:rFonts w:ascii="Helv" w:eastAsia="MS Mincho" w:hAnsi="Helv" w:cs="Helv"/>
                                <w:sz w:val="20"/>
                                <w:szCs w:val="18"/>
                              </w:rPr>
                              <w:t xml:space="preserve">Generar visibilidad completa de los elementos que conforman el casto actual de los servicios de </w:t>
                            </w:r>
                            <w:r w:rsidRPr="00AC2DA0">
                              <w:rPr>
                                <w:rFonts w:ascii="Helv" w:eastAsia="MS Mincho" w:hAnsi="Helv" w:cs="Helv"/>
                                <w:sz w:val="20"/>
                                <w:szCs w:val="18"/>
                              </w:rPr>
                              <w:t>lavandería</w:t>
                            </w:r>
                            <w:r w:rsidRPr="00AC2DA0">
                              <w:rPr>
                                <w:rFonts w:ascii="Helv" w:eastAsia="MS Mincho" w:hAnsi="Helv" w:cs="Helv"/>
                                <w:sz w:val="20"/>
                                <w:szCs w:val="18"/>
                              </w:rPr>
                              <w:t>, mejorando el flujo de efectivo de la organización.</w:t>
                            </w:r>
                          </w:p>
                          <w:p w14:paraId="1DD465BD" w14:textId="597E0D46" w:rsidR="00784608" w:rsidRPr="00AC2DA0" w:rsidRDefault="00AC2DA0" w:rsidP="006F478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 w:rsidRPr="00AC2DA0"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Mejorar los niveles de servicio.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1EBFD" id="Text Box 5" o:spid="_x0000_s1029" type="#_x0000_t202" style="position:absolute;left:0;text-align:left;margin-left:1.2pt;margin-top:12.7pt;width:438.05pt;height:8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eSETgIAAJQEAAAOAAAAZHJzL2Uyb0RvYy54bWysVG1v2yAQ/j5p/wHxfbHjNFlm1am6dpkm&#10;dS9Sux+AMY7RgGNAYne/fgekWdp9m+YPiDuOh+fuufPl1aQVOQjnJZiGzmclJcJw6KTZNfT7w/bN&#10;mhIfmOmYAiMa+ig8vdq8fnU52lpUMIDqhCMIYnw92oYOIdi6KDwfhGZ+BlYYPOzBaRbQdLuic2xE&#10;dK2KqixXxQiusw648B69t/mQbhJ+3wsevva9F4GohiK3kFaX1jauxeaS1TvH7CD5kQb7BxaaSYOP&#10;nqBuWWBk7+RfUFpyBx76MOOgC+h7yUXKAbOZly+yuR+YFSkXLI63pzL5/wfLvxy+OSK7hlYrSgzT&#10;qNGDmAJ5DxNZxvKM1tcYdW8xLkzoRplTqt7eAf/hiYGbgZmduHYOxkGwDunN483i7GrG8RGkHT9D&#10;h8+wfYAENPVOx9phNQiio0yPJ2kiFY7O5XK1qBZLSjiezcvFuqoSu4LVT9et8+GjAE3ipqEOtU/w&#10;7HDnQ6TD6qeQ+JoHJbutVCoZbtfeKEcODPtkm76UwYswZcjY0NViWeYKPIOILStOIIxzYUKV4tRe&#10;Y8oZfF7GL/cd+rE7sz+5kGLq/AiTCD8jqWXAWVFSN3R9hhJL/sF0qZMDkyrvEUqZowax7FmAMLVT&#10;UnvxJG0L3SOK4iCPBo4ybgZwvygZcSwa6n/umROUqE8GhX03v7iIc5SMi+XbCg13ftKenzDDEaqh&#10;gZK8vQl59vbWyd2AL+VWMnCNzdDLJFPsmszqSB9bPxXjOKZxts7tFPXnZ7L5DQAA//8DAFBLAwQU&#10;AAYACAAAACEAiJIHNNsAAAAIAQAADwAAAGRycy9kb3ducmV2LnhtbEyPwU7DMBBE70j8g7VI3KhD&#10;IeCGOBW04sSlLe3djZckYK+j2G3C37Oc4DRazdPsTLmcvBNnHGIXSMPtLAOBVAfbUaNh//56o0DE&#10;ZMgaFwg1fGOEZXV5UZrChpG2eN6lRnAIxcJoaFPqCylj3aI3cRZ6JPY+wuBN4nNopB3MyOHeyXmW&#10;PUhvOuIPrelx1WL9tTt5DS8p3zsZD6uN/Uz+boxr+bZda319NT0/gUg4pT8Yfutzdai40zGcyEbh&#10;NMzvGWTJWdlWjyoHcWROqQXIqpT/B1Q/AAAA//8DAFBLAQItABQABgAIAAAAIQC2gziS/gAAAOEB&#10;AAATAAAAAAAAAAAAAAAAAAAAAABbQ29udGVudF9UeXBlc10ueG1sUEsBAi0AFAAGAAgAAAAhADj9&#10;If/WAAAAlAEAAAsAAAAAAAAAAAAAAAAALwEAAF9yZWxzLy5yZWxzUEsBAi0AFAAGAAgAAAAhAFCx&#10;5IROAgAAlAQAAA4AAAAAAAAAAAAAAAAALgIAAGRycy9lMm9Eb2MueG1sUEsBAi0AFAAGAAgAAAAh&#10;AIiSBzTbAAAACAEAAA8AAAAAAAAAAAAAAAAAqAQAAGRycy9kb3ducmV2LnhtbFBLBQYAAAAABAAE&#10;APMAAACwBQAAAAA=&#10;" strokecolor="#c0504d [3205]" strokeweight=".5pt">
                <v:textbox>
                  <w:txbxContent>
                    <w:p w14:paraId="26C29703" w14:textId="77777777" w:rsidR="00784608" w:rsidRDefault="00784608" w:rsidP="0063698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Necesidad de mayor acercamiento y captación de clientes.</w:t>
                      </w:r>
                    </w:p>
                    <w:p w14:paraId="514462A9" w14:textId="69F2E831" w:rsidR="00784608" w:rsidRDefault="00784608" w:rsidP="0063698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Organizar y mejorar los niveles de servicio.</w:t>
                      </w:r>
                    </w:p>
                    <w:p w14:paraId="6DE409C3" w14:textId="1BFBDB39" w:rsidR="00784608" w:rsidRDefault="00784608" w:rsidP="0063698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Ampliar el mercado de la lavandería y facturación.</w:t>
                      </w:r>
                    </w:p>
                    <w:p w14:paraId="0D8B97C1" w14:textId="67A51EDE" w:rsidR="00AC2DA0" w:rsidRPr="00AC2DA0" w:rsidRDefault="00AC2DA0" w:rsidP="00AC2DA0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eastAsia="MS Mincho" w:hAnsi="Helv" w:cs="Helv"/>
                          <w:sz w:val="20"/>
                          <w:szCs w:val="18"/>
                        </w:rPr>
                      </w:pPr>
                      <w:r w:rsidRPr="00AC2DA0">
                        <w:rPr>
                          <w:rFonts w:ascii="Helv" w:eastAsia="MS Mincho" w:hAnsi="Helv" w:cs="Helv"/>
                          <w:sz w:val="20"/>
                          <w:szCs w:val="18"/>
                        </w:rPr>
                        <w:t xml:space="preserve">Generar visibilidad completa de los elementos que conforman el casto actual de los servicios de </w:t>
                      </w:r>
                      <w:r w:rsidRPr="00AC2DA0">
                        <w:rPr>
                          <w:rFonts w:ascii="Helv" w:eastAsia="MS Mincho" w:hAnsi="Helv" w:cs="Helv"/>
                          <w:sz w:val="20"/>
                          <w:szCs w:val="18"/>
                        </w:rPr>
                        <w:t>lavandería</w:t>
                      </w:r>
                      <w:r w:rsidRPr="00AC2DA0">
                        <w:rPr>
                          <w:rFonts w:ascii="Helv" w:eastAsia="MS Mincho" w:hAnsi="Helv" w:cs="Helv"/>
                          <w:sz w:val="20"/>
                          <w:szCs w:val="18"/>
                        </w:rPr>
                        <w:t>, mejorando el flujo de efectivo de la organización.</w:t>
                      </w:r>
                    </w:p>
                    <w:p w14:paraId="1DD465BD" w14:textId="597E0D46" w:rsidR="00784608" w:rsidRPr="00AC2DA0" w:rsidRDefault="00AC2DA0" w:rsidP="006F478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 w:rsidRPr="00AC2DA0">
                        <w:rPr>
                          <w:rFonts w:ascii="Helv" w:hAnsi="Helv" w:cs="Helv"/>
                          <w:sz w:val="20"/>
                          <w:szCs w:val="18"/>
                        </w:rPr>
                        <w:t>Mejorar los niveles de servicio.</w:t>
                      </w:r>
                    </w:p>
                  </w:txbxContent>
                </v:textbox>
              </v:shape>
            </w:pict>
          </mc:Fallback>
        </mc:AlternateContent>
      </w:r>
      <w:r w:rsidR="008F0CDE" w:rsidRPr="00AD61F1">
        <w:rPr>
          <w:rFonts w:ascii="Microsoft Sans Serif" w:hAnsi="Microsoft Sans Serif" w:cs="Microsoft Sans Serif"/>
          <w:b/>
          <w:color w:val="000000" w:themeColor="text1"/>
        </w:rPr>
        <w:t>Justificación:</w:t>
      </w:r>
    </w:p>
    <w:p w14:paraId="1F9C4CE6" w14:textId="77777777" w:rsidR="008F0CDE" w:rsidRPr="00AD61F1" w:rsidRDefault="008F0CD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4A3EDEB5" w14:textId="77777777" w:rsidR="00C31E81" w:rsidRPr="00AD61F1" w:rsidRDefault="00C31E81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68F2A6B5" w14:textId="34A9DAA4" w:rsidR="008F0CDE" w:rsidRPr="00AD61F1" w:rsidRDefault="008F0CD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5332DCD5" w14:textId="73359EAA" w:rsidR="008F0CDE" w:rsidRPr="00AD61F1" w:rsidRDefault="00037DDE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B5A5D7" wp14:editId="17266FF0">
                <wp:simplePos x="0" y="0"/>
                <wp:positionH relativeFrom="column">
                  <wp:posOffset>-51435</wp:posOffset>
                </wp:positionH>
                <wp:positionV relativeFrom="paragraph">
                  <wp:posOffset>228600</wp:posOffset>
                </wp:positionV>
                <wp:extent cx="5563235" cy="1190625"/>
                <wp:effectExtent l="0" t="0" r="18415" b="28575"/>
                <wp:wrapNone/>
                <wp:docPr id="2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7810B" w14:textId="77777777" w:rsidR="00784608" w:rsidRPr="00AA0B8B" w:rsidRDefault="00784608" w:rsidP="005B1E60">
                            <w:pPr>
                              <w:pStyle w:val="Prrafodelista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.</w:t>
                            </w:r>
                          </w:p>
                          <w:p w14:paraId="3A663B6F" w14:textId="77777777" w:rsidR="00784608" w:rsidRDefault="00784608" w:rsidP="00F37631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Optimizar los servicios ofrecidos teniendo una mejor administración y control de los mismos.</w:t>
                            </w:r>
                          </w:p>
                          <w:p w14:paraId="38B9AC76" w14:textId="77777777" w:rsidR="00784608" w:rsidRDefault="00784608" w:rsidP="00F37631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 xml:space="preserve">Computarización de la base de datos para otorgar un mejor y personalizado servicio. </w:t>
                            </w:r>
                          </w:p>
                          <w:p w14:paraId="6EBE45C1" w14:textId="1547F868" w:rsidR="00784608" w:rsidRDefault="00784608" w:rsidP="00F37631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Respuesta más oportuna y rápida mediante el contacto en tiempo real.</w:t>
                            </w:r>
                          </w:p>
                          <w:p w14:paraId="18C808BA" w14:textId="0337C4EE" w:rsidR="00784608" w:rsidRDefault="00784608" w:rsidP="005B1E60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>Presentación de la empresa en un mercado digital.</w:t>
                            </w:r>
                          </w:p>
                          <w:p w14:paraId="1AD93651" w14:textId="5202B182" w:rsidR="00784608" w:rsidRDefault="00784608" w:rsidP="00B841AF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</w:pPr>
                            <w:r w:rsidRPr="00B841AF">
                              <w:rPr>
                                <w:rFonts w:ascii="Helv" w:hAnsi="Helv" w:cs="Helv"/>
                                <w:sz w:val="20"/>
                                <w:szCs w:val="18"/>
                              </w:rPr>
                              <w:t xml:space="preserve">Ampliar el mercado a otros niveles por idioma, zona y/o necesidad. </w:t>
                            </w:r>
                          </w:p>
                          <w:p w14:paraId="1A058397" w14:textId="77777777" w:rsidR="00784608" w:rsidRPr="00AE2FA1" w:rsidRDefault="00784608" w:rsidP="008F0CDE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5A5D7" id="Text Box 6" o:spid="_x0000_s1030" type="#_x0000_t202" style="position:absolute;left:0;text-align:left;margin-left:-4.05pt;margin-top:18pt;width:438.05pt;height:9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ceSSwIAAJQEAAAOAAAAZHJzL2Uyb0RvYy54bWysVMlu2zAQvRfoPxC815K8NREsB6lTFwXS&#10;BUj6ARRFWURJDkvSltKvz5ByHLu9FdWB4Cx8s7wZrW4GrchBOC/BVLSY5JQIw6GRZlfRH4/bd1eU&#10;+MBMwxQYUdEn4enN+u2bVW9LMYUOVCMcQRDjy95WtAvBllnmeSc08xOwwqCxBadZQNHtssaxHtG1&#10;yqZ5vsx6cI11wIX3qL0bjXSd8NtW8PCtbb0IRFUUcwvpdOms45mtV6zcOWY7yY9psH/IQjNpMOgJ&#10;6o4FRvZO/gWlJXfgoQ0TDjqDtpVcpBqwmiL/o5qHjlmRasHmeHtqk/9/sPzr4bsjsqnodEGJYRo5&#10;ehRDIB9gIMvYnt76Er0eLPqFAdVIcyrV23vgPz0xsOmY2Ylb56DvBGswvSK+zM6ejjg+gtT9F2gw&#10;DNsHSEBD63TsHXaDIDrS9HSiJqbCUblYLGfTGabI0VYU1/kS840xWPny3DofPgnQJF4q6pD7BM8O&#10;9z6Mri8uMZoHJZutVCoJbldvlCMHhnOyTd8R/cJNGdJXdDlb5GMHLiDiyIoTCONcmDBNfmqvseQR&#10;vMjjF8FZiXqczlGfVFhNmvwIk2q7iK5lwF1RUlf06gwltvyjaRJiYFKNd4RS5shBbPtIQBjqIbE9&#10;jxlEfmponpAUB+Nq4CrjpQP3m5Ie16Ki/teeOUGJ+myQ2OtiPo97lIT54v0UBXduqc8tzHCEqmig&#10;ZLxuwrh7e+vkrsNI4ygZuMVhaGWi6TWrY/o4+qkZxzWNu3UuJ6/Xn8n6GQAA//8DAFBLAwQUAAYA&#10;CAAAACEAliJ7LN0AAAAJAQAADwAAAGRycy9kb3ducmV2LnhtbEyPwU7DMBBE70j8g7VI3FqniRpF&#10;IU4FrThxoaXc3XhJ0trrKHab8PcsJ7jtaEazb6rN7Ky44Rh6TwpWywQEUuNNT62C48frogARoiaj&#10;rSdU8I0BNvX9XaVL4yfa4+0QW8ElFEqtoItxKKUMTYdOh6UfkNj78qPTkeXYSjPqicudlWmS5NLp&#10;nvhDpwfcdthcDlen4CWuj1aGz+27OUeXTWEn3/Y7pR4f5ucnEBHn+BeGX3xGh5qZTv5KJgirYFGs&#10;OKkgy3kS+0Ve8HFSkKbZGmRdyf8L6h8AAAD//wMAUEsBAi0AFAAGAAgAAAAhALaDOJL+AAAA4QEA&#10;ABMAAAAAAAAAAAAAAAAAAAAAAFtDb250ZW50X1R5cGVzXS54bWxQSwECLQAUAAYACAAAACEAOP0h&#10;/9YAAACUAQAACwAAAAAAAAAAAAAAAAAvAQAAX3JlbHMvLnJlbHNQSwECLQAUAAYACAAAACEAoWXH&#10;kksCAACUBAAADgAAAAAAAAAAAAAAAAAuAgAAZHJzL2Uyb0RvYy54bWxQSwECLQAUAAYACAAAACEA&#10;liJ7LN0AAAAJAQAADwAAAAAAAAAAAAAAAAClBAAAZHJzL2Rvd25yZXYueG1sUEsFBgAAAAAEAAQA&#10;8wAAAK8FAAAAAA==&#10;" strokecolor="#c0504d [3205]" strokeweight=".5pt">
                <v:textbox>
                  <w:txbxContent>
                    <w:p w14:paraId="2617810B" w14:textId="77777777" w:rsidR="00784608" w:rsidRPr="00AA0B8B" w:rsidRDefault="00784608" w:rsidP="005B1E60">
                      <w:pPr>
                        <w:pStyle w:val="Prrafodelista"/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.</w:t>
                      </w:r>
                    </w:p>
                    <w:p w14:paraId="3A663B6F" w14:textId="77777777" w:rsidR="00784608" w:rsidRDefault="00784608" w:rsidP="00F37631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Optimizar los servicios ofrecidos teniendo una mejor administración y control de los mismos.</w:t>
                      </w:r>
                    </w:p>
                    <w:p w14:paraId="38B9AC76" w14:textId="77777777" w:rsidR="00784608" w:rsidRDefault="00784608" w:rsidP="00F37631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 xml:space="preserve">Computarización de la base de datos para otorgar un mejor y personalizado servicio. </w:t>
                      </w:r>
                    </w:p>
                    <w:p w14:paraId="6EBE45C1" w14:textId="1547F868" w:rsidR="00784608" w:rsidRDefault="00784608" w:rsidP="00F37631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Respuesta más oportuna y rápida mediante el contacto en tiempo real.</w:t>
                      </w:r>
                    </w:p>
                    <w:p w14:paraId="18C808BA" w14:textId="0337C4EE" w:rsidR="00784608" w:rsidRDefault="00784608" w:rsidP="005B1E60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>
                        <w:rPr>
                          <w:rFonts w:ascii="Helv" w:hAnsi="Helv" w:cs="Helv"/>
                          <w:sz w:val="20"/>
                          <w:szCs w:val="18"/>
                        </w:rPr>
                        <w:t>Presentación de la empresa en un mercado digital.</w:t>
                      </w:r>
                    </w:p>
                    <w:p w14:paraId="1AD93651" w14:textId="5202B182" w:rsidR="00784608" w:rsidRDefault="00784608" w:rsidP="00B841AF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tabs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Helv" w:hAnsi="Helv" w:cs="Helv"/>
                          <w:sz w:val="20"/>
                          <w:szCs w:val="18"/>
                        </w:rPr>
                      </w:pPr>
                      <w:r w:rsidRPr="00B841AF">
                        <w:rPr>
                          <w:rFonts w:ascii="Helv" w:hAnsi="Helv" w:cs="Helv"/>
                          <w:sz w:val="20"/>
                          <w:szCs w:val="18"/>
                        </w:rPr>
                        <w:t xml:space="preserve">Ampliar el mercado a otros niveles por idioma, zona y/o necesidad. </w:t>
                      </w:r>
                    </w:p>
                    <w:p w14:paraId="1A058397" w14:textId="77777777" w:rsidR="00784608" w:rsidRPr="00AE2FA1" w:rsidRDefault="00784608" w:rsidP="008F0CDE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FA1" w:rsidRPr="00AD61F1">
        <w:rPr>
          <w:rFonts w:ascii="Microsoft Sans Serif" w:hAnsi="Microsoft Sans Serif" w:cs="Microsoft Sans Serif"/>
          <w:b/>
          <w:color w:val="000000" w:themeColor="text1"/>
        </w:rPr>
        <w:t>B</w:t>
      </w:r>
      <w:r w:rsidR="008F0CDE" w:rsidRPr="00AD61F1">
        <w:rPr>
          <w:rFonts w:ascii="Microsoft Sans Serif" w:hAnsi="Microsoft Sans Serif" w:cs="Microsoft Sans Serif"/>
          <w:b/>
          <w:color w:val="000000" w:themeColor="text1"/>
        </w:rPr>
        <w:t>eneficios:</w:t>
      </w:r>
    </w:p>
    <w:p w14:paraId="614EADD8" w14:textId="77777777" w:rsidR="008F0CDE" w:rsidRPr="00AD61F1" w:rsidRDefault="008F0CDE" w:rsidP="008F0CDE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227028D6" w14:textId="77777777" w:rsidR="008F0CDE" w:rsidRPr="00AD61F1" w:rsidRDefault="008F0CD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43DB6CC3" w14:textId="77777777" w:rsidR="008F0CDE" w:rsidRPr="00AD61F1" w:rsidRDefault="008F0CD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53E85892" w14:textId="6272BA95" w:rsidR="008F0CDE" w:rsidRPr="00AD61F1" w:rsidRDefault="008F0CDE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7E700D3" w14:textId="63936F5B" w:rsidR="006E6DBE" w:rsidRPr="00AD61F1" w:rsidRDefault="006E6DBE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57414E" wp14:editId="2CCA2667">
                <wp:simplePos x="0" y="0"/>
                <wp:positionH relativeFrom="column">
                  <wp:posOffset>15240</wp:posOffset>
                </wp:positionH>
                <wp:positionV relativeFrom="paragraph">
                  <wp:posOffset>264160</wp:posOffset>
                </wp:positionV>
                <wp:extent cx="5563235" cy="857250"/>
                <wp:effectExtent l="0" t="0" r="18415" b="1905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8248D" w14:textId="17ED1A8A" w:rsidR="00784608" w:rsidRDefault="00784608" w:rsidP="006E6DBE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Devaluación de la moneda nacional.</w:t>
                            </w:r>
                          </w:p>
                          <w:p w14:paraId="2B07D638" w14:textId="049E1A1A" w:rsidR="00784608" w:rsidRDefault="00784608" w:rsidP="00C82C3E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Necesidad de cambios en el activo de computo.</w:t>
                            </w:r>
                          </w:p>
                          <w:p w14:paraId="405C0F0B" w14:textId="08EDC992" w:rsidR="00784608" w:rsidRDefault="00784608" w:rsidP="00C82C3E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Incremento en la inversión.</w:t>
                            </w:r>
                          </w:p>
                          <w:p w14:paraId="255A8EBA" w14:textId="378F7919" w:rsidR="00784608" w:rsidRPr="00C82C3E" w:rsidRDefault="00784608" w:rsidP="00C82C3E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Problemas económicos dentro de la empresa.</w:t>
                            </w:r>
                          </w:p>
                          <w:p w14:paraId="4DDF24A4" w14:textId="77777777" w:rsidR="00784608" w:rsidRPr="003C436A" w:rsidRDefault="00784608" w:rsidP="006E6DBE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7414E" id="Text Box 7" o:spid="_x0000_s1031" type="#_x0000_t202" style="position:absolute;left:0;text-align:left;margin-left:1.2pt;margin-top:20.8pt;width:438.05pt;height:67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/XLSAIAAJIEAAAOAAAAZHJzL2Uyb0RvYy54bWysVMlu2zAQvRfoPxC817LlJalgOUiduiiQ&#10;LkDSD6AoSiJKcliStpR+fYaU7brJragOBGfhm+XNaH0zaEUOwnkJpqSzyZQSYTjU0rQl/fG4e3dN&#10;iQ/M1EyBESV9Ep7ebN6+Wfe2EDl0oGrhCIIYX/S2pF0ItsgyzzuhmZ+AFQaNDTjNAoquzWrHekTX&#10;Ksun01XWg6utAy68R+3daKSbhN80godvTeNFIKqkmFtIp0tnFc9ss2ZF65jtJD+mwf4hC82kwaBn&#10;qDsWGNk7+QpKS+7AQxMmHHQGTSO5SDVgNbPpi2oeOmZFqgWb4+25Tf7/wfKvh++OyLqkOSWGaaTo&#10;UQyBfICBXMXu9NYX6PRg0S0MqEaWU6Xe3gP/6YmBbcdMK26dg74TrMbsZvFldvF0xPERpOq/QI1h&#10;2D5AAhoap2PrsBkE0ZGlpzMzMRWOyuVyNc/nS0o42q6XV/kyUZex4vTaOh8+CdAkXkrqkPmEzg73&#10;PsRsWHFyicE8KFnvpFJJcG21VY4cGE7JLn2pgBduypC+pKs5xn4NEQdWnEEY58KEPPmpvcaKR/DZ&#10;NH7j1KEeZ3PUn6pJcx9hUsJ/JallwE1RUmMDLlBixz+aOs1xYFKNd6xWmSMFsetj/8NQDYnr5YnZ&#10;Cuon5MTBuBi4yHjpwP2mpMelKKn/tWdOUKI+G+T1/WyxiFuUhAXSgIK7tFSXFmY4QpU0UDJet2Hc&#10;vL11su0w0jhJBm5xFhqZaIpDM2Z1TB8HPzXjuKRxsy7l5PXnV7J5BgAA//8DAFBLAwQUAAYACAAA&#10;ACEAjCoT390AAAAIAQAADwAAAGRycy9kb3ducmV2LnhtbEyPy07DMBBF90j9B2sqsaNOS5tGIU7V&#10;h1ixoaXs3XhIAvY4it0m/D3DCpaje3TvmWIzOitu2IfWk4L5LAGBVHnTUq3g/Pb8kIEIUZPR1hMq&#10;+MYAm3JyV+jc+IGOeDvFWnAJhVwraGLscilD1aDTYeY7JM4+fO905LOvpen1wOXOykWSpNLplnih&#10;0R3uG6y+TlenYBdXZyvD+/7VfEb3OISDfDkelLqfjtsnEBHH+AfDrz6rQ8lOF38lE4RVsFgyqGA5&#10;T0FwnK2zFYgLc+s0BVkW8v8D5Q8AAAD//wMAUEsBAi0AFAAGAAgAAAAhALaDOJL+AAAA4QEAABMA&#10;AAAAAAAAAAAAAAAAAAAAAFtDb250ZW50X1R5cGVzXS54bWxQSwECLQAUAAYACAAAACEAOP0h/9YA&#10;AACUAQAACwAAAAAAAAAAAAAAAAAvAQAAX3JlbHMvLnJlbHNQSwECLQAUAAYACAAAACEAJu/1y0gC&#10;AACSBAAADgAAAAAAAAAAAAAAAAAuAgAAZHJzL2Uyb0RvYy54bWxQSwECLQAUAAYACAAAACEAjCoT&#10;390AAAAIAQAADwAAAAAAAAAAAAAAAACiBAAAZHJzL2Rvd25yZXYueG1sUEsFBgAAAAAEAAQA8wAA&#10;AKwFAAAAAA==&#10;" strokecolor="#c0504d [3205]" strokeweight=".5pt">
                <v:textbox>
                  <w:txbxContent>
                    <w:p w14:paraId="5D38248D" w14:textId="17ED1A8A" w:rsidR="00784608" w:rsidRDefault="00784608" w:rsidP="006E6DBE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Devaluación de la moneda nacional.</w:t>
                      </w:r>
                    </w:p>
                    <w:p w14:paraId="2B07D638" w14:textId="049E1A1A" w:rsidR="00784608" w:rsidRDefault="00784608" w:rsidP="00C82C3E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Necesidad de cambios en el activo de computo.</w:t>
                      </w:r>
                    </w:p>
                    <w:p w14:paraId="405C0F0B" w14:textId="08EDC992" w:rsidR="00784608" w:rsidRDefault="00784608" w:rsidP="00C82C3E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Incremento en la inversión.</w:t>
                      </w:r>
                    </w:p>
                    <w:p w14:paraId="255A8EBA" w14:textId="378F7919" w:rsidR="00784608" w:rsidRPr="00C82C3E" w:rsidRDefault="00784608" w:rsidP="00C82C3E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Problemas económicos dentro de la empresa.</w:t>
                      </w:r>
                    </w:p>
                    <w:p w14:paraId="4DDF24A4" w14:textId="77777777" w:rsidR="00784608" w:rsidRPr="003C436A" w:rsidRDefault="00784608" w:rsidP="006E6DBE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D61F1">
        <w:rPr>
          <w:rFonts w:ascii="Microsoft Sans Serif" w:hAnsi="Microsoft Sans Serif" w:cs="Microsoft Sans Serif"/>
          <w:b/>
          <w:color w:val="000000" w:themeColor="text1"/>
        </w:rPr>
        <w:t>Riesgos de alto nivel</w:t>
      </w:r>
    </w:p>
    <w:p w14:paraId="25DB89F1" w14:textId="50F50A28" w:rsidR="006E6DBE" w:rsidRPr="00AD61F1" w:rsidRDefault="006E6DBE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0117BAC" w14:textId="797EC9C9" w:rsidR="006E6DBE" w:rsidRPr="00AD61F1" w:rsidRDefault="006E6DBE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68CD09A9" w14:textId="45F92802" w:rsidR="006E6DBE" w:rsidRPr="00AD61F1" w:rsidRDefault="006E6DBE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55B8BEA" w14:textId="28D4F601" w:rsidR="008F0CDE" w:rsidRPr="00AD61F1" w:rsidRDefault="005D3AE3" w:rsidP="008F0CD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4C7DAF" wp14:editId="777E70CC">
                <wp:simplePos x="0" y="0"/>
                <wp:positionH relativeFrom="column">
                  <wp:posOffset>13970</wp:posOffset>
                </wp:positionH>
                <wp:positionV relativeFrom="paragraph">
                  <wp:posOffset>158115</wp:posOffset>
                </wp:positionV>
                <wp:extent cx="5563235" cy="749300"/>
                <wp:effectExtent l="1905" t="0" r="10160" b="17145"/>
                <wp:wrapNone/>
                <wp:docPr id="2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74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DF3D0" w14:textId="75A030A1" w:rsidR="00784608" w:rsidRDefault="00784608" w:rsidP="003C436A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C436A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Retraso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 xml:space="preserve"> del proyecto. Falla en comunicación para los acuerdos de diseño e información dentro de la página de internet. </w:t>
                            </w:r>
                          </w:p>
                          <w:p w14:paraId="506F63DA" w14:textId="11284E82" w:rsidR="00784608" w:rsidRPr="00B841AF" w:rsidRDefault="00784608" w:rsidP="006E6DBE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841AF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Falta de claridad por los servicios otorgados por el proveedor.</w:t>
                            </w:r>
                          </w:p>
                          <w:p w14:paraId="52588DD8" w14:textId="73281D43" w:rsidR="00784608" w:rsidRPr="00B841AF" w:rsidRDefault="00784608" w:rsidP="006E6DBE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841AF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Falta económica para cubrir la inversión.</w:t>
                            </w:r>
                          </w:p>
                          <w:p w14:paraId="5C56949C" w14:textId="77777777" w:rsidR="00784608" w:rsidRPr="003C436A" w:rsidRDefault="00784608" w:rsidP="003C436A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C7DAF" id="_x0000_s1032" type="#_x0000_t202" style="position:absolute;left:0;text-align:left;margin-left:1.1pt;margin-top:12.45pt;width:438.05pt;height:5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0sPTQIAAJMEAAAOAAAAZHJzL2Uyb0RvYy54bWysVNtu3CAQfa/Uf0C8N/Zek1jrjdJNU1VK&#10;L1LSD8AYr1GBocCunX59B9jdbtK3qn5AzDAczsyZ8epm1IrshfMSTE0nFyUlwnBopdnW9PvT/bsr&#10;SnxgpmUKjKjps/D0Zv32zWqwlZhCD6oVjiCI8dVga9qHYKui8LwXmvkLsMLgYQdOs4Cm2xatYwOi&#10;a1VMy3JZDOBa64AL79F7lw/pOuF3neDha9d5EYiqKXILaXVpbeJarFes2jpme8kPNNg/sNBMGnz0&#10;BHXHAiM7J/+C0pI78NCFCw66gK6TXKQcMJtJ+Sqbx55ZkXLB4nh7KpP/f7D8y/6bI7Kt6XROiWEa&#10;NXoSYyDvYSSXsTyD9RVGPVqMCyO6UeaUqrcPwH94YmDTM7MVt87B0AvWIr1JvFmcXc04PoI0w2do&#10;8Rm2C5CAxs7pWDusBkF0lOn5JE2kwtG5WCxn09mCEo5nl/PrWZm0K1h1vG2dDx8FaBI3NXUofUJn&#10;+wcfIhtWHUPiYx6UbO+lUslw22ajHNkzbJP79KUEXoUpQ4aaLmeLMhfgBUTsWHECYZwLE6YpTu00&#10;ZpzBJ2X8ctuhH5sz+4/ZpMaPMInwC5JaBhwVJXVNr85QYsU/mDY1cmBS5T1mq8xBglj1XP8wNmMS&#10;e3lUtoH2GTVxkCcDJxk3PbhflAw4FTX1P3fMCUrUJ4O6Xk/m8zhGyZgvLqdouPOT5vyEGY5QNQ2U&#10;5O0m5NHbWSe3Pb6UO8nALfZCJ5NMsWkyqwN97PxUjMOUxtE6t1PUn3/J+jcAAAD//wMAUEsDBBQA&#10;BgAIAAAAIQAj3b6R3AAAAAgBAAAPAAAAZHJzL2Rvd25yZXYueG1sTI/BTsMwDIbvSHuHyJO4sXTd&#10;gK40nWATJy7bGPesMW1Z4lRNtpa3x5zgZFn/p9+fi/XorLhiH1pPCuazBARS5U1LtYLj++tdBiJE&#10;TUZbT6jgGwOsy8lNoXPjB9rj9RBrwSUUcq2gibHLpQxVg06Hme+QOPv0vdOR176WptcDlzsr0yR5&#10;kE63xBca3eGmwep8uDgFL/H+aGX42OzMV3SLIWzl236r1O10fH4CEXGMfzD86rM6lOx08hcyQVgF&#10;acogj+UKBMfZY7YAcWJuma5AloX8/0D5AwAA//8DAFBLAQItABQABgAIAAAAIQC2gziS/gAAAOEB&#10;AAATAAAAAAAAAAAAAAAAAAAAAABbQ29udGVudF9UeXBlc10ueG1sUEsBAi0AFAAGAAgAAAAhADj9&#10;If/WAAAAlAEAAAsAAAAAAAAAAAAAAAAALwEAAF9yZWxzLy5yZWxzUEsBAi0AFAAGAAgAAAAhAKEX&#10;Sw9NAgAAkwQAAA4AAAAAAAAAAAAAAAAALgIAAGRycy9lMm9Eb2MueG1sUEsBAi0AFAAGAAgAAAAh&#10;ACPdvpHcAAAACAEAAA8AAAAAAAAAAAAAAAAApwQAAGRycy9kb3ducmV2LnhtbFBLBQYAAAAABAAE&#10;APMAAACwBQAAAAA=&#10;" strokecolor="#c0504d [3205]" strokeweight=".5pt">
                <v:textbox>
                  <w:txbxContent>
                    <w:p w14:paraId="74ADF3D0" w14:textId="75A030A1" w:rsidR="00784608" w:rsidRDefault="00784608" w:rsidP="003C436A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 w:rsidRPr="003C436A"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Retraso</w:t>
                      </w: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 xml:space="preserve"> del proyecto. Falla en comunicación para los acuerdos de diseño e información dentro de la página de internet. </w:t>
                      </w:r>
                    </w:p>
                    <w:p w14:paraId="506F63DA" w14:textId="11284E82" w:rsidR="00784608" w:rsidRPr="00B841AF" w:rsidRDefault="00784608" w:rsidP="006E6DBE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  <w:r w:rsidRPr="00B841AF"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Falta de claridad por los servicios otorgados por el proveedor.</w:t>
                      </w:r>
                    </w:p>
                    <w:p w14:paraId="52588DD8" w14:textId="73281D43" w:rsidR="00784608" w:rsidRPr="00B841AF" w:rsidRDefault="00784608" w:rsidP="006E6DBE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 w:rsidRPr="00B841AF"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Falta económica para cubrir la inversión.</w:t>
                      </w:r>
                    </w:p>
                    <w:p w14:paraId="5C56949C" w14:textId="77777777" w:rsidR="00784608" w:rsidRPr="003C436A" w:rsidRDefault="00784608" w:rsidP="003C436A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28CD" w:rsidRPr="00AD61F1">
        <w:rPr>
          <w:rFonts w:ascii="Microsoft Sans Serif" w:hAnsi="Microsoft Sans Serif" w:cs="Microsoft Sans Serif"/>
          <w:b/>
          <w:color w:val="000000" w:themeColor="text1"/>
        </w:rPr>
        <w:t>Restricciones</w:t>
      </w:r>
      <w:r w:rsidR="008F0CDE" w:rsidRPr="00AD61F1">
        <w:rPr>
          <w:rFonts w:ascii="Microsoft Sans Serif" w:hAnsi="Microsoft Sans Serif" w:cs="Microsoft Sans Serif"/>
          <w:b/>
          <w:color w:val="000000" w:themeColor="text1"/>
        </w:rPr>
        <w:t>:</w:t>
      </w:r>
    </w:p>
    <w:p w14:paraId="34137456" w14:textId="77777777" w:rsidR="008F0CDE" w:rsidRPr="00AD61F1" w:rsidRDefault="008F0CDE" w:rsidP="008F0CDE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6962E965" w14:textId="77777777" w:rsidR="00465B47" w:rsidRPr="00AD61F1" w:rsidRDefault="00465B47" w:rsidP="00465B4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CD6B13A" w14:textId="77777777" w:rsidR="00465B47" w:rsidRPr="00AD61F1" w:rsidRDefault="005D3AE3" w:rsidP="00465B4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BA343A" wp14:editId="2A726120">
                <wp:simplePos x="0" y="0"/>
                <wp:positionH relativeFrom="column">
                  <wp:posOffset>13970</wp:posOffset>
                </wp:positionH>
                <wp:positionV relativeFrom="paragraph">
                  <wp:posOffset>158115</wp:posOffset>
                </wp:positionV>
                <wp:extent cx="5563235" cy="676910"/>
                <wp:effectExtent l="1905" t="2540" r="10160" b="19050"/>
                <wp:wrapNone/>
                <wp:docPr id="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D4114" w14:textId="2400A4A0" w:rsidR="00784608" w:rsidRDefault="00784608" w:rsidP="003C436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F7989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Co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nclusión del proyecto en tiempo,</w:t>
                            </w:r>
                            <w:r w:rsidRPr="00EF7989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 xml:space="preserve"> suponiendo que la aprobación de las propuestas no sea mayor a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2 semana.</w:t>
                            </w:r>
                          </w:p>
                          <w:p w14:paraId="09F7CF5A" w14:textId="1D2C5CB5" w:rsidR="00784608" w:rsidRPr="00EF7989" w:rsidRDefault="00784608" w:rsidP="003C436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  <w:lang w:val="es-ES"/>
                              </w:rPr>
                              <w:t>Fácil administración de la página, suponiendo que existe personal capacitado para ello.</w:t>
                            </w:r>
                          </w:p>
                          <w:p w14:paraId="15F6724A" w14:textId="77777777" w:rsidR="00784608" w:rsidRPr="003C436A" w:rsidRDefault="00784608" w:rsidP="00EF7989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A343A" id="Text Box 8" o:spid="_x0000_s1033" type="#_x0000_t202" style="position:absolute;left:0;text-align:left;margin-left:1.1pt;margin-top:12.45pt;width:438.05pt;height:53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RbWSwIAAJMEAAAOAAAAZHJzL2Uyb0RvYy54bWysVNuO2yAQfa/Uf0C8N859s1ac1TbbVJW2&#10;F2m3H0AwjlGBoUBip1/fAZI0u32r6gfEXDhzOTNe3vVakYNwXoKp6GgwpEQYDrU0u4p+f968W1Di&#10;AzM1U2BERY/C07vV2zfLzpZiDC2oWjiCIMaXna1oG4Iti8LzVmjmB2CFQWMDTrOAotsVtWMdomtV&#10;jIfDedGBq60DLrxH7UM20lXCbxrBw9em8SIQVVHMLaTTpXMbz2K1ZOXOMdtKfkqD/UMWmkmDQS9Q&#10;DywwsnfyLygtuQMPTRhw0AU0jeQi1YDVjIavqnlqmRWpFmyOt5c2+f8Hy78cvjki64qOJ5QYppGj&#10;Z9EH8h56sojt6awv0evJol/oUY00p1K9fQT+wxMD65aZnbh3DrpWsBrTG8WXxdXTjOMjyLb7DDWG&#10;YfsACahvnI69w24QREeajhdqYioclbPZfDKezCjhaJvfzG9HibuClefX1vnwUYAm8VJRh9QndHZ4&#10;9CFmw8qzSwzmQcl6I5VKgttt18qRA8Mx2aQvFfDKTRnSYfTJbJgb8AIiTqy4gDDOhQnj5Kf2GivO&#10;4KNh/PLYoR6HM+vP1aTBjzAp4RdJahlwVZTUFV1cocSOfzB1GuTApMp3rFaZEwWx67n/od/2ieyb&#10;M7NbqI/IiYO8GbjJeGnB/aKkw62oqP+5Z05Qoj4Z5PV2NJ3GNUrCdHYzRsFdW7bXFmY4QlU0UJKv&#10;65BXb2+d3LUYKU+SgXuchUYmmuLQ5KxO6ePkp2actjSu1rWcvP78S1a/AQAA//8DAFBLAwQUAAYA&#10;CAAAACEA1gY5t9wAAAAIAQAADwAAAGRycy9kb3ducmV2LnhtbEyPwU7DMAyG70i8Q2Qkbixdy6Ar&#10;TSfYxInLNrZ71pi2kDhVk63l7TEnOFnW/+n353I1OSsuOITOk4L5LAGBVHvTUaPg8P56l4MIUZPR&#10;1hMq+MYAq+r6qtSF8SPt8LKPjeASCoVW0MbYF1KGukWnw8z3SJx9+MHpyOvQSDPokcudlWmSPEin&#10;O+ILre5x3WL9tT87BS9xcbAyHNdb8xldNoaNfNttlLq9mZ6fQESc4h8Mv/qsDhU7nfyZTBBWQZoy&#10;yON+CYLj/DHPQJyYy+YLkFUp/z9Q/QAAAP//AwBQSwECLQAUAAYACAAAACEAtoM4kv4AAADhAQAA&#10;EwAAAAAAAAAAAAAAAAAAAAAAW0NvbnRlbnRfVHlwZXNdLnhtbFBLAQItABQABgAIAAAAIQA4/SH/&#10;1gAAAJQBAAALAAAAAAAAAAAAAAAAAC8BAABfcmVscy8ucmVsc1BLAQItABQABgAIAAAAIQCJ4RbW&#10;SwIAAJMEAAAOAAAAAAAAAAAAAAAAAC4CAABkcnMvZTJvRG9jLnhtbFBLAQItABQABgAIAAAAIQDW&#10;Bjm33AAAAAgBAAAPAAAAAAAAAAAAAAAAAKUEAABkcnMvZG93bnJldi54bWxQSwUGAAAAAAQABADz&#10;AAAArgUAAAAA&#10;" strokecolor="#c0504d [3205]" strokeweight=".5pt">
                <v:textbox>
                  <w:txbxContent>
                    <w:p w14:paraId="313D4114" w14:textId="2400A4A0" w:rsidR="00784608" w:rsidRDefault="00784608" w:rsidP="003C436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 w:rsidRPr="00EF7989"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Co</w:t>
                      </w: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nclusión del proyecto en tiempo,</w:t>
                      </w:r>
                      <w:r w:rsidRPr="00EF7989"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 xml:space="preserve"> suponiendo que la aprobación de las propuestas no sea mayor a </w:t>
                      </w: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2 semana.</w:t>
                      </w:r>
                    </w:p>
                    <w:p w14:paraId="09F7CF5A" w14:textId="1D2C5CB5" w:rsidR="00784608" w:rsidRPr="00EF7989" w:rsidRDefault="00784608" w:rsidP="003C436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  <w:lang w:val="es-ES"/>
                        </w:rPr>
                        <w:t>Fácil administración de la página, suponiendo que existe personal capacitado para ello.</w:t>
                      </w:r>
                    </w:p>
                    <w:p w14:paraId="15F6724A" w14:textId="77777777" w:rsidR="00784608" w:rsidRPr="003C436A" w:rsidRDefault="00784608" w:rsidP="00EF7989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5B47" w:rsidRPr="00AD61F1">
        <w:rPr>
          <w:rFonts w:ascii="Microsoft Sans Serif" w:hAnsi="Microsoft Sans Serif" w:cs="Microsoft Sans Serif"/>
          <w:b/>
          <w:color w:val="000000" w:themeColor="text1"/>
        </w:rPr>
        <w:t>Supuestos:</w:t>
      </w:r>
    </w:p>
    <w:p w14:paraId="57446484" w14:textId="77777777" w:rsidR="00E3400E" w:rsidRPr="00AD61F1" w:rsidRDefault="005D3AE3" w:rsidP="00E3400E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04CA1E" wp14:editId="71170E2B">
                <wp:simplePos x="0" y="0"/>
                <wp:positionH relativeFrom="column">
                  <wp:posOffset>15240</wp:posOffset>
                </wp:positionH>
                <wp:positionV relativeFrom="paragraph">
                  <wp:posOffset>153035</wp:posOffset>
                </wp:positionV>
                <wp:extent cx="5563235" cy="809625"/>
                <wp:effectExtent l="0" t="0" r="18415" b="28575"/>
                <wp:wrapNone/>
                <wp:docPr id="2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82600" w14:textId="0E597B58" w:rsidR="00784608" w:rsidRPr="00AD61F1" w:rsidRDefault="00784608" w:rsidP="00E3400E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Fecha esperada de inicio del proyecto: 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de enero de 20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  <w:p w14:paraId="7926C715" w14:textId="4214BE02" w:rsidR="00784608" w:rsidRPr="00AD61F1" w:rsidRDefault="00784608" w:rsidP="00E3400E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Fecha esperada de terminación del proyecto: 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de abril de 20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  <w:p w14:paraId="5FB05ED9" w14:textId="2069F61E" w:rsidR="00784608" w:rsidRPr="00AD61F1" w:rsidRDefault="00784608" w:rsidP="00E3400E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Costo esperado: $ 00,000.00 (</w:t>
                            </w:r>
                            <w:proofErr w:type="spellStart"/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xxxxxx</w:t>
                            </w:r>
                            <w:proofErr w:type="spellEnd"/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xxx</w:t>
                            </w:r>
                            <w:proofErr w:type="spellEnd"/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mil pesos M.N.)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4CA1E" id="Text Box 9" o:spid="_x0000_s1034" type="#_x0000_t202" style="position:absolute;left:0;text-align:left;margin-left:1.2pt;margin-top:12.05pt;width:438.05pt;height:6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+9TgIAAJMEAAAOAAAAZHJzL2Uyb0RvYy54bWysVNtu2zAMfR+wfxD0vtpxm6wx6hRduw4D&#10;ugvQ7gMYWY6FSaImKbG7ry8lp2m6vQ3zgyBR1OHhIemLy9FotpM+KLQNn52UnEkrsFV20/AfD7fv&#10;zjkLEWwLGq1s+KMM/HL19s3F4GpZYY+6lZ4RiA314Brex+jqogiilwbCCTpp6bJDbyDS0W+K1sNA&#10;6EYXVVkuigF96zwKGQJZb6ZLvsr4XSdF/NZ1QUamG07cYl59XtdpLVYXUG88uF6JPQ34BxYGlKWg&#10;B6gbiMC2Xv0FZZTwGLCLJwJNgV2nhMw5UDaz8o9s7ntwMudC4gR3kCn8P1jxdffdM9U2vKo4s2Co&#10;Rg9yjOwDjmyZ5BlcqMnr3pFfHMlMZc6pBneH4mdgFq97sBt55T0OvYSW6M3Sy+Lo6YQTEsh6+IIt&#10;hYFtxAw0dt4k7UgNRuhUpsdDaRIVQcb5fHFanc45E3R3Xi4X1TyHgPr5tfMhfpJoWNo03FPpMzrs&#10;7kJMbKB+dknBAmrV3iqt88Fv1tfasx1Qm9zmb4/+yk1bNjR8cTovJwFeQaSOlQcQEELaWGU/vTWU&#10;8QQ+K9OXwKEmOzXnZM8mopgbP8Fkwq+iGxVpVLQySYAXlKT4R9tmxAhKT3uC0nZfgqT6pH8c12Mu&#10;9nlikMqzxvaRauJxmgyaZNr06H9zNtBUNDz82oKXnOnPluq6nJ2dpTHKh7P5+4oO/vhmfXwDVhBU&#10;wyNn0/Y6TqO3dV5teoo0dZLFK+qFTuUyvbDa06fOz2LspzSN1vE5e738S1ZPAAAA//8DAFBLAwQU&#10;AAYACAAAACEAo9veRNwAAAAIAQAADwAAAGRycy9kb3ducmV2LnhtbEyPwU7DMAyG70i8Q2Qkbizt&#10;oKPqmk6wiRMXNsY9a7y2kDhVk63l7fFO42RZ/6ffn8vV5Kw44xA6TwrSWQICqfamo0bB/vPtIQcR&#10;oiajrSdU8IsBVtXtTakL40fa4nkXG8ElFAqtoI2xL6QMdYtOh5nvkTg7+sHpyOvQSDPokcudlfMk&#10;WUinO+ILre5x3WL9szs5Ba8x21sZvtYf5ju6xzFs5Pt2o9T93fSyBBFxilcYLvqsDhU7HfyJTBBW&#10;wfyJwctIQXCcP+cZiANzWboAWZXy/wPVHwAAAP//AwBQSwECLQAUAAYACAAAACEAtoM4kv4AAADh&#10;AQAAEwAAAAAAAAAAAAAAAAAAAAAAW0NvbnRlbnRfVHlwZXNdLnhtbFBLAQItABQABgAIAAAAIQA4&#10;/SH/1gAAAJQBAAALAAAAAAAAAAAAAAAAAC8BAABfcmVscy8ucmVsc1BLAQItABQABgAIAAAAIQA3&#10;aq+9TgIAAJMEAAAOAAAAAAAAAAAAAAAAAC4CAABkcnMvZTJvRG9jLnhtbFBLAQItABQABgAIAAAA&#10;IQCj295E3AAAAAgBAAAPAAAAAAAAAAAAAAAAAKgEAABkcnMvZG93bnJldi54bWxQSwUGAAAAAAQA&#10;BADzAAAAsQUAAAAA&#10;" strokecolor="#c0504d [3205]" strokeweight=".5pt">
                <v:textbox>
                  <w:txbxContent>
                    <w:p w14:paraId="63882600" w14:textId="0E597B58" w:rsidR="00784608" w:rsidRPr="00AD61F1" w:rsidRDefault="00784608" w:rsidP="00E3400E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Fecha esperada de inicio del proyecto: 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1</w:t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 de enero de 20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22</w:t>
                      </w:r>
                    </w:p>
                    <w:p w14:paraId="7926C715" w14:textId="4214BE02" w:rsidR="00784608" w:rsidRPr="00AD61F1" w:rsidRDefault="00784608" w:rsidP="00E3400E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Fecha esperada de terminación del proyecto: 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1</w:t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 de abril de 20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22</w:t>
                      </w:r>
                    </w:p>
                    <w:p w14:paraId="5FB05ED9" w14:textId="2069F61E" w:rsidR="00784608" w:rsidRPr="00AD61F1" w:rsidRDefault="00784608" w:rsidP="00E3400E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Costo esperado: $ 00,000.00 (</w:t>
                      </w:r>
                      <w:proofErr w:type="spellStart"/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xxxxxx</w:t>
                      </w:r>
                      <w:proofErr w:type="spellEnd"/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 y </w:t>
                      </w:r>
                      <w:proofErr w:type="spellStart"/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xxx</w:t>
                      </w:r>
                      <w:proofErr w:type="spellEnd"/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 mil pesos M.N.)</w:t>
                      </w:r>
                    </w:p>
                  </w:txbxContent>
                </v:textbox>
              </v:shape>
            </w:pict>
          </mc:Fallback>
        </mc:AlternateContent>
      </w:r>
      <w:r w:rsidR="004D035A" w:rsidRPr="00AD61F1">
        <w:rPr>
          <w:rFonts w:ascii="Microsoft Sans Serif" w:hAnsi="Microsoft Sans Serif" w:cs="Microsoft Sans Serif"/>
          <w:b/>
          <w:color w:val="000000" w:themeColor="text1"/>
        </w:rPr>
        <w:t>Planeación Inicial</w:t>
      </w:r>
      <w:r w:rsidR="00E3400E" w:rsidRPr="00AD61F1">
        <w:rPr>
          <w:rFonts w:ascii="Microsoft Sans Serif" w:hAnsi="Microsoft Sans Serif" w:cs="Microsoft Sans Serif"/>
          <w:b/>
          <w:color w:val="000000" w:themeColor="text1"/>
        </w:rPr>
        <w:t>:</w:t>
      </w:r>
    </w:p>
    <w:p w14:paraId="75D0F976" w14:textId="77777777" w:rsidR="00E3400E" w:rsidRPr="00AD61F1" w:rsidRDefault="00E3400E" w:rsidP="00E3400E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6CFF1814" w14:textId="77777777" w:rsidR="00E3400E" w:rsidRPr="00AD61F1" w:rsidRDefault="00E3400E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2A84CFF5" w14:textId="77777777" w:rsidR="006E6DBE" w:rsidRPr="00AD61F1" w:rsidRDefault="006E6DBE" w:rsidP="004D035A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CC42945" w14:textId="431F802B" w:rsidR="004D035A" w:rsidRPr="00AD61F1" w:rsidRDefault="005D3AE3" w:rsidP="004D035A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40C8D9" wp14:editId="6A7B8381">
                <wp:simplePos x="0" y="0"/>
                <wp:positionH relativeFrom="column">
                  <wp:posOffset>15240</wp:posOffset>
                </wp:positionH>
                <wp:positionV relativeFrom="paragraph">
                  <wp:posOffset>162559</wp:posOffset>
                </wp:positionV>
                <wp:extent cx="5563235" cy="1209675"/>
                <wp:effectExtent l="0" t="0" r="18415" b="28575"/>
                <wp:wrapNone/>
                <wp:docPr id="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2077E" w14:textId="207323F8" w:rsidR="00784608" w:rsidRPr="00AD61F1" w:rsidRDefault="00AC2DA0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Jholman Garcia</w:t>
                            </w:r>
                          </w:p>
                          <w:p w14:paraId="73CC611E" w14:textId="36EFDAE4" w:rsidR="00784608" w:rsidRPr="00AD61F1" w:rsidRDefault="00784608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Gerente de Operaciones</w:t>
                            </w:r>
                          </w:p>
                          <w:p w14:paraId="2AAD23B6" w14:textId="5E760F44" w:rsidR="00784608" w:rsidRPr="00AD61F1" w:rsidRDefault="00784608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Validación de propuestas. Comunicación directa con los involucrados. </w:t>
                            </w:r>
                          </w:p>
                          <w:p w14:paraId="1F563AE3" w14:textId="77777777" w:rsidR="00784608" w:rsidRPr="008F0CDE" w:rsidRDefault="00784608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0C8D9" id="Text Box 10" o:spid="_x0000_s1035" type="#_x0000_t202" style="position:absolute;left:0;text-align:left;margin-left:1.2pt;margin-top:12.8pt;width:438.05pt;height:95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ZuUAIAAJUEAAAOAAAAZHJzL2Uyb0RvYy54bWysVNtu2zAMfR+wfxD0vvqSSxsjTtG1yzCg&#10;uwDtPkCR5ViYJGqSEjv7+lFymibb2zA/CBJFHR7ykF7eDlqRvXBegqlpcZVTIgyHRpptTb8/r9/d&#10;UOIDMw1TYERND8LT29XbN8veVqKEDlQjHEEQ46ve1rQLwVZZ5nknNPNXYIXByxacZgGPbps1jvWI&#10;rlVW5vk868E11gEX3qP1Ybykq4TftoKHr23rRSCqpsgtpNWldRPXbLVk1dYx20l+pMH+gYVm0mDQ&#10;E9QDC4zsnPwLSkvuwEMbrjjoDNpWcpFywGyK/I9snjpmRcoFi+PtqUz+/8HyL/tvjsimpmVBiWEa&#10;NXoWQyDvYSBFqk9vfYVuTxYdw4B21Dnl6u0j8B+eGLjvmNmKO+eg7wRrkF8RK5udPY2K+MpHkE3/&#10;GRqMw3YBEtDQOh2Lh+UgiI46HU7aRC4cjbPZfFJOZpRwvCvKfDG/nqUYrHp5bp0PHwVoEjc1dSh+&#10;gmf7Rx8iHVa9uMRoHpRs1lKpdHDbzb1yZM+wUdbpO6JfuClD+prOJ7N8rMAFROxZcQJhnAsTyuSn&#10;dhpTHsGLPH5j46Ed23O0JxNSTK0fYRLhi+haBhwWJXVNb85QYsk/mCa1cmBSjXuEUuaoQSz7KEAY&#10;NkOSexEZREk20BxQFAfjbOAs46YD94uSHueipv7njjlBifpkUNhFMZ3GQUqH6ey6xIM7v9mc3zDD&#10;EaqmgZJxex/G4dtZJ7cdRhpbycAdNkMrk0yvrI70sfdTMY5zGofr/Jy8Xv8mq98AAAD//wMAUEsD&#10;BBQABgAIAAAAIQC9y5993AAAAAgBAAAPAAAAZHJzL2Rvd25yZXYueG1sTI9BT8MwDIXvSPyHyEjc&#10;WNqNlqo0ndgmTlzYGPesMW0hcaomW8u/x5zgZNnv6fl71Xp2VlxwDL0nBekiAYHUeNNTq+D49nxX&#10;gAhRk9HWEyr4xgDr+vqq0qXxE+3xcoit4BAKpVbQxTiUUoamQ6fDwg9IrH340enI69hKM+qJw52V&#10;yyTJpdM98YdOD7jtsPk6nJ2CTcyOVob37av5jG41hZ182e+Uur2Znx5BRJzjnxl+8RkdamY6+TOZ&#10;IKyC5T0beWQ5CJaLhyIDceJDmqcg60r+L1D/AAAA//8DAFBLAQItABQABgAIAAAAIQC2gziS/gAA&#10;AOEBAAATAAAAAAAAAAAAAAAAAAAAAABbQ29udGVudF9UeXBlc10ueG1sUEsBAi0AFAAGAAgAAAAh&#10;ADj9If/WAAAAlAEAAAsAAAAAAAAAAAAAAAAALwEAAF9yZWxzLy5yZWxzUEsBAi0AFAAGAAgAAAAh&#10;AIW8Fm5QAgAAlQQAAA4AAAAAAAAAAAAAAAAALgIAAGRycy9lMm9Eb2MueG1sUEsBAi0AFAAGAAgA&#10;AAAhAL3Ln33cAAAACAEAAA8AAAAAAAAAAAAAAAAAqgQAAGRycy9kb3ducmV2LnhtbFBLBQYAAAAA&#10;BAAEAPMAAACzBQAAAAA=&#10;" strokecolor="#c0504d [3205]" strokeweight=".5pt">
                <v:textbox>
                  <w:txbxContent>
                    <w:p w14:paraId="6C52077E" w14:textId="207323F8" w:rsidR="00784608" w:rsidRPr="00AD61F1" w:rsidRDefault="00AC2DA0" w:rsidP="004D035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Jholman Garcia</w:t>
                      </w:r>
                    </w:p>
                    <w:p w14:paraId="73CC611E" w14:textId="36EFDAE4" w:rsidR="00784608" w:rsidRPr="00AD61F1" w:rsidRDefault="00784608" w:rsidP="004D035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Gerente de Operaciones</w:t>
                      </w:r>
                    </w:p>
                    <w:p w14:paraId="2AAD23B6" w14:textId="5E760F44" w:rsidR="00784608" w:rsidRPr="00AD61F1" w:rsidRDefault="00784608" w:rsidP="004D035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Validación de propuestas. Comunicación directa con los involucrados. </w:t>
                      </w:r>
                    </w:p>
                    <w:p w14:paraId="1F563AE3" w14:textId="77777777" w:rsidR="00784608" w:rsidRPr="008F0CDE" w:rsidRDefault="00784608" w:rsidP="004D035A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035A" w:rsidRPr="00AD61F1">
        <w:rPr>
          <w:rFonts w:ascii="Microsoft Sans Serif" w:hAnsi="Microsoft Sans Serif" w:cs="Microsoft Sans Serif"/>
          <w:b/>
          <w:color w:val="000000" w:themeColor="text1"/>
        </w:rPr>
        <w:t>Autoridad del Gerente de P</w:t>
      </w:r>
      <w:r w:rsidR="004514DD" w:rsidRPr="00AD61F1">
        <w:rPr>
          <w:rFonts w:ascii="Microsoft Sans Serif" w:hAnsi="Microsoft Sans Serif" w:cs="Microsoft Sans Serif"/>
          <w:b/>
          <w:color w:val="000000" w:themeColor="text1"/>
        </w:rPr>
        <w:t>royecto</w:t>
      </w:r>
      <w:r w:rsidR="004D035A" w:rsidRPr="00AD61F1">
        <w:rPr>
          <w:rFonts w:ascii="Microsoft Sans Serif" w:hAnsi="Microsoft Sans Serif" w:cs="Microsoft Sans Serif"/>
          <w:b/>
          <w:color w:val="000000" w:themeColor="text1"/>
        </w:rPr>
        <w:t>:</w:t>
      </w:r>
    </w:p>
    <w:p w14:paraId="4C701E72" w14:textId="77777777" w:rsidR="004D035A" w:rsidRPr="00AD61F1" w:rsidRDefault="004D035A" w:rsidP="004D035A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044CE837" w14:textId="77777777" w:rsidR="004D035A" w:rsidRPr="00AD61F1" w:rsidRDefault="004D035A" w:rsidP="004D035A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15752F92" w14:textId="77777777" w:rsidR="004D035A" w:rsidRPr="00AD61F1" w:rsidRDefault="004D035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1A6CE561" w14:textId="77777777" w:rsidR="006E6DBE" w:rsidRPr="00AD61F1" w:rsidRDefault="006E6DBE" w:rsidP="004D035A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546712C" w14:textId="6B93A6A4" w:rsidR="004D035A" w:rsidRPr="00AD61F1" w:rsidRDefault="005D3AE3" w:rsidP="004D035A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56E413" wp14:editId="667699C9">
                <wp:simplePos x="0" y="0"/>
                <wp:positionH relativeFrom="column">
                  <wp:posOffset>15240</wp:posOffset>
                </wp:positionH>
                <wp:positionV relativeFrom="paragraph">
                  <wp:posOffset>161925</wp:posOffset>
                </wp:positionV>
                <wp:extent cx="5563235" cy="885825"/>
                <wp:effectExtent l="0" t="0" r="18415" b="28575"/>
                <wp:wrapNone/>
                <wp:docPr id="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06F90" w14:textId="3A10C4DA" w:rsidR="00784608" w:rsidRPr="00AD61F1" w:rsidRDefault="00784608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Cliente: 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Miguel Duran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  <w:t>Firma:</w:t>
                            </w:r>
                          </w:p>
                          <w:p w14:paraId="6704EC29" w14:textId="3A404353" w:rsidR="00784608" w:rsidRPr="00AD61F1" w:rsidRDefault="00784608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Patrocinador: 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Yebrail Otárola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  <w:t>Firma:</w:t>
                            </w:r>
                          </w:p>
                          <w:p w14:paraId="5C274C9B" w14:textId="576EFD22" w:rsidR="00784608" w:rsidRPr="00AD61F1" w:rsidRDefault="00784608" w:rsidP="004D035A">
                            <w:p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Líder Funcional: </w:t>
                            </w:r>
                            <w:r w:rsidR="00AC2DA0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María de Pilar Esquivel </w:t>
                            </w: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ab/>
                              <w:t>Firma: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413" id="Text Box 11" o:spid="_x0000_s1036" type="#_x0000_t202" style="position:absolute;left:0;text-align:left;margin-left:1.2pt;margin-top:12.75pt;width:438.05pt;height:6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JUTAIAAJUEAAAOAAAAZHJzL2Uyb0RvYy54bWysVNuO2jAQfa/Uf7D8XkKAUIoIqy1bqkrb&#10;i7TbDzCOQ6zaHtc2JNuv79hmWWjfqubB8lx8ZubMTFY3g1bkKJyXYGpajsaUCMOhkWZf0++P2zcL&#10;SnxgpmEKjKjpk/D0Zv361aq3SzGBDlQjHEEQ45e9rWkXgl0Wheed0MyPwAqDxhacZgFFty8ax3pE&#10;16qYjMfzogfXWAdceI/au2yk64TftoKHr23rRSCqpphbSKdL5y6exXrFlnvHbCf5KQ32D1loJg0G&#10;PUPdscDIwcm/oLTkDjy0YcRBF9C2kotUA1ZTjv+o5qFjVqRakBxvzzT5/wfLvxy/OSKbmk6QHsM0&#10;9uhRDIG8h4GUZeSnt36Jbg8WHcOAeuxzqtXbe+A/PDGw6ZjZi1vnoO8EazC/9LK4eJpxfATZ9Z+h&#10;wTjsECABDa3TkTykgyA6JvJ07k3MhaOyqubTybSihKNtsagWkyomV7Dl82vrfPgoQJN4qanD3id0&#10;drz3Ibs+u8RgHpRstlKpJLj9bqMcOTKck236TuhXbsqQvqbzaTXOBFxBxJEVZxDGuTBhkvzUQWPF&#10;Gbwcxy/PHepxOrM+qbCaNPkRJtV2FV3LgLuipEYCLlAi4x9MkyY5MKnyHaGUQYzYgsh65j8MuyF1&#10;u0zxonEHzRM2xUHeDdxlvHTgflHS417U1P88MCcoUZ8MNvZdOZvFRUrCrHobx8ZdWnaXFmY4QtU0&#10;UJKvm5CX72Cd3HcYKY+SgVschlamPr1kdcofZz+xcdrTuFyXcvJ6+ZusfwMAAP//AwBQSwMEFAAG&#10;AAgAAAAhAFcSKg/cAAAACAEAAA8AAABkcnMvZG93bnJldi54bWxMj0FvwjAMhe+T9h8iI+02UtjK&#10;qtIUbaCduAzG7qExbbfEqZpAu3+Pd2In23pPz98rVqOz4oJ9aD0pmE0TEEiVNy3VCg6f748ZiBA1&#10;GW09oYJfDLAq7+8KnRs/0A4v+1gLDqGQawVNjF0uZagadDpMfYfE2sn3Tkc++1qaXg8c7qycJ8lC&#10;Ot0Sf2h0h+sGq5/92Sl4i+nByvC1/jDf0T0NYSO3u41SD5PxdQki4hhvZvjDZ3Qomenoz2SCsArm&#10;z2zkkaYgWM5eMl6O7FukCciykP8LlFcAAAD//wMAUEsBAi0AFAAGAAgAAAAhALaDOJL+AAAA4QEA&#10;ABMAAAAAAAAAAAAAAAAAAAAAAFtDb250ZW50X1R5cGVzXS54bWxQSwECLQAUAAYACAAAACEAOP0h&#10;/9YAAACUAQAACwAAAAAAAAAAAAAAAAAvAQAAX3JlbHMvLnJlbHNQSwECLQAUAAYACAAAACEA7jaS&#10;VEwCAACVBAAADgAAAAAAAAAAAAAAAAAuAgAAZHJzL2Uyb0RvYy54bWxQSwECLQAUAAYACAAAACEA&#10;VxIqD9wAAAAIAQAADwAAAAAAAAAAAAAAAACmBAAAZHJzL2Rvd25yZXYueG1sUEsFBgAAAAAEAAQA&#10;8wAAAK8FAAAAAA==&#10;" strokecolor="#c0504d [3205]" strokeweight=".5pt">
                <v:textbox>
                  <w:txbxContent>
                    <w:p w14:paraId="74406F90" w14:textId="3A10C4DA" w:rsidR="00784608" w:rsidRPr="00AD61F1" w:rsidRDefault="00784608" w:rsidP="004D035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Cliente: 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Miguel Duran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  <w:t>Firma:</w:t>
                      </w:r>
                    </w:p>
                    <w:p w14:paraId="6704EC29" w14:textId="3A404353" w:rsidR="00784608" w:rsidRPr="00AD61F1" w:rsidRDefault="00784608" w:rsidP="004D035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Patrocinador: 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Yebrail Otárola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  <w:t>Firma:</w:t>
                      </w:r>
                    </w:p>
                    <w:p w14:paraId="5C274C9B" w14:textId="576EFD22" w:rsidR="00784608" w:rsidRPr="00AD61F1" w:rsidRDefault="00784608" w:rsidP="004D035A">
                      <w:p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Líder Funcional: </w:t>
                      </w:r>
                      <w:r w:rsidR="00AC2DA0"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María de Pilar Esquivel </w:t>
                      </w: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ab/>
                        <w:t>Firma:</w:t>
                      </w:r>
                    </w:p>
                  </w:txbxContent>
                </v:textbox>
              </v:shape>
            </w:pict>
          </mc:Fallback>
        </mc:AlternateContent>
      </w:r>
      <w:r w:rsidR="004D035A" w:rsidRPr="00AD61F1">
        <w:rPr>
          <w:rFonts w:ascii="Microsoft Sans Serif" w:hAnsi="Microsoft Sans Serif" w:cs="Microsoft Sans Serif"/>
          <w:b/>
          <w:color w:val="000000" w:themeColor="text1"/>
        </w:rPr>
        <w:t>Aprobaciones:</w:t>
      </w:r>
    </w:p>
    <w:p w14:paraId="7A70681E" w14:textId="77777777" w:rsidR="004D035A" w:rsidRPr="00AD61F1" w:rsidRDefault="004D035A" w:rsidP="004D035A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45573D83" w14:textId="77777777" w:rsidR="004D035A" w:rsidRPr="00AD61F1" w:rsidRDefault="004D035A" w:rsidP="004D035A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3EDF92BF" w14:textId="77777777" w:rsidR="004D035A" w:rsidRPr="00AD61F1" w:rsidRDefault="004D035A" w:rsidP="004D035A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140A44BD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5E1E70CB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1B463C56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428DBA93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29DAFB3D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360E947F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6F4B6F6A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0ED38BD6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71024F33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0041E747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58B0AC86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36D77A3D" w14:textId="77777777" w:rsidR="00C82C3E" w:rsidRPr="00AD61F1" w:rsidRDefault="00C82C3E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41A648FF" w14:textId="4D9A6312" w:rsidR="00B84167" w:rsidRPr="00AD61F1" w:rsidRDefault="00B84167" w:rsidP="00B8416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lastRenderedPageBreak/>
        <w:t>Análisis de los Interesados:</w:t>
      </w:r>
    </w:p>
    <w:tbl>
      <w:tblPr>
        <w:tblStyle w:val="Tablaconcuadrcula"/>
        <w:tblW w:w="9054" w:type="dxa"/>
        <w:tblLayout w:type="fixed"/>
        <w:tblLook w:val="04A0" w:firstRow="1" w:lastRow="0" w:firstColumn="1" w:lastColumn="0" w:noHBand="0" w:noVBand="1"/>
      </w:tblPr>
      <w:tblGrid>
        <w:gridCol w:w="1264"/>
        <w:gridCol w:w="1141"/>
        <w:gridCol w:w="1843"/>
        <w:gridCol w:w="1559"/>
        <w:gridCol w:w="2552"/>
        <w:gridCol w:w="695"/>
      </w:tblGrid>
      <w:tr w:rsidR="00AD61F1" w:rsidRPr="00AD61F1" w14:paraId="144FD91F" w14:textId="77777777" w:rsidTr="00EE0DEA">
        <w:tc>
          <w:tcPr>
            <w:tcW w:w="1264" w:type="dxa"/>
          </w:tcPr>
          <w:p w14:paraId="57D25B69" w14:textId="77777777" w:rsidR="00263318" w:rsidRPr="00AD61F1" w:rsidRDefault="00263318" w:rsidP="00263318">
            <w:pPr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  <w:t>Interesado</w:t>
            </w:r>
          </w:p>
        </w:tc>
        <w:tc>
          <w:tcPr>
            <w:tcW w:w="1141" w:type="dxa"/>
          </w:tcPr>
          <w:p w14:paraId="3C09AA87" w14:textId="77777777" w:rsidR="00263318" w:rsidRPr="00AD61F1" w:rsidRDefault="00263318" w:rsidP="00263318">
            <w:pPr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  <w:t>Información de Contacto</w:t>
            </w:r>
          </w:p>
        </w:tc>
        <w:tc>
          <w:tcPr>
            <w:tcW w:w="1843" w:type="dxa"/>
          </w:tcPr>
          <w:p w14:paraId="59DFDFA6" w14:textId="77777777" w:rsidR="00263318" w:rsidRPr="00AD61F1" w:rsidRDefault="00263318" w:rsidP="00263318">
            <w:pPr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  <w:t xml:space="preserve">Nivel de involucramiento y participación </w:t>
            </w: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16"/>
              </w:rPr>
              <w:t>(ej. Alto-moderado-bajo)</w:t>
            </w:r>
          </w:p>
        </w:tc>
        <w:tc>
          <w:tcPr>
            <w:tcW w:w="1559" w:type="dxa"/>
          </w:tcPr>
          <w:p w14:paraId="7C93BEA4" w14:textId="77777777" w:rsidR="00263318" w:rsidRPr="00AD61F1" w:rsidRDefault="00263318" w:rsidP="00263318">
            <w:pPr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  <w:t>Requerimientos específicos</w:t>
            </w:r>
            <w:r w:rsidR="00ED0E91"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  <w:t>, incluyendo información</w:t>
            </w:r>
          </w:p>
        </w:tc>
        <w:tc>
          <w:tcPr>
            <w:tcW w:w="2552" w:type="dxa"/>
          </w:tcPr>
          <w:p w14:paraId="4B058387" w14:textId="77777777" w:rsidR="00263318" w:rsidRPr="00AD61F1" w:rsidRDefault="00263318" w:rsidP="00263318">
            <w:pPr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  <w:t>Expectativas</w:t>
            </w:r>
          </w:p>
        </w:tc>
        <w:tc>
          <w:tcPr>
            <w:tcW w:w="695" w:type="dxa"/>
          </w:tcPr>
          <w:p w14:paraId="2D93A5E4" w14:textId="50A8D414" w:rsidR="00263318" w:rsidRPr="00AD61F1" w:rsidRDefault="00263318" w:rsidP="00263318">
            <w:pPr>
              <w:rPr>
                <w:rFonts w:ascii="Microsoft Sans Serif" w:hAnsi="Microsoft Sans Serif" w:cs="Microsoft Sans Serif"/>
                <w:b/>
                <w:color w:val="000000" w:themeColor="text1"/>
                <w:sz w:val="16"/>
                <w:szCs w:val="20"/>
              </w:rPr>
            </w:pPr>
          </w:p>
        </w:tc>
      </w:tr>
      <w:tr w:rsidR="00AD61F1" w:rsidRPr="00AD61F1" w14:paraId="58608A39" w14:textId="77777777" w:rsidTr="00EE0DEA">
        <w:tc>
          <w:tcPr>
            <w:tcW w:w="1264" w:type="dxa"/>
          </w:tcPr>
          <w:p w14:paraId="56494411" w14:textId="77777777" w:rsidR="00263318" w:rsidRPr="00AD61F1" w:rsidRDefault="00263318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53C516CB" w14:textId="41263285" w:rsidR="00A87260" w:rsidRPr="00AD61F1" w:rsidRDefault="00AC2DA0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4B0842B0" w14:textId="77777777" w:rsidR="00A87260" w:rsidRPr="00AD61F1" w:rsidRDefault="00A87260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41" w:type="dxa"/>
          </w:tcPr>
          <w:p w14:paraId="16F324B8" w14:textId="10107188" w:rsidR="00263318" w:rsidRPr="00AD61F1" w:rsidRDefault="00C57FB0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Ext. </w:t>
            </w:r>
          </w:p>
        </w:tc>
        <w:tc>
          <w:tcPr>
            <w:tcW w:w="1843" w:type="dxa"/>
          </w:tcPr>
          <w:p w14:paraId="08D464F7" w14:textId="43686DD2" w:rsidR="00263318" w:rsidRPr="00AD61F1" w:rsidRDefault="00E26B2C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Moderado</w:t>
            </w:r>
          </w:p>
        </w:tc>
        <w:tc>
          <w:tcPr>
            <w:tcW w:w="1559" w:type="dxa"/>
          </w:tcPr>
          <w:p w14:paraId="6193E94F" w14:textId="7830D287" w:rsidR="001625B9" w:rsidRPr="00AD61F1" w:rsidRDefault="001625B9" w:rsidP="001625B9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Adelantos</w:t>
            </w:r>
          </w:p>
          <w:p w14:paraId="127FF7C0" w14:textId="1B62EDEA" w:rsidR="006E6DBE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Diseño</w:t>
            </w:r>
          </w:p>
          <w:p w14:paraId="54D14681" w14:textId="1FEDD78B" w:rsidR="006E6DBE" w:rsidRPr="00AD61F1" w:rsidRDefault="006E6DBE" w:rsidP="001625B9">
            <w:pPr>
              <w:pStyle w:val="Prrafodelista"/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1680800B" w14:textId="77777777" w:rsidR="00C57FB0" w:rsidRPr="00AD61F1" w:rsidRDefault="00C57FB0" w:rsidP="00A8754B">
            <w:p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ABCE7A2" w14:textId="59757FB6" w:rsidR="00263318" w:rsidRPr="00AD61F1" w:rsidRDefault="00635CEC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Concl</w:t>
            </w:r>
            <w:r w:rsidR="00B67785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uir el proyecto en</w:t>
            </w:r>
            <w:r w:rsidR="006F6DA7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 abril 20</w:t>
            </w:r>
            <w:r w:rsidR="00C65EB2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22</w:t>
            </w:r>
          </w:p>
          <w:p w14:paraId="1C0F1030" w14:textId="0B007742" w:rsidR="00635CEC" w:rsidRPr="00AD61F1" w:rsidRDefault="006F6DA7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Increme</w:t>
            </w:r>
            <w:r w:rsidR="001625B9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nto de ventas</w:t>
            </w:r>
          </w:p>
          <w:p w14:paraId="2BEBE3C3" w14:textId="6B0D295A" w:rsidR="001625B9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Mejora en imagen</w:t>
            </w:r>
          </w:p>
          <w:p w14:paraId="08ECCF37" w14:textId="77777777" w:rsidR="00635CEC" w:rsidRPr="00AD61F1" w:rsidRDefault="00635CEC" w:rsidP="000D6A46">
            <w:pPr>
              <w:pStyle w:val="Prrafodelista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695" w:type="dxa"/>
          </w:tcPr>
          <w:p w14:paraId="7FD63948" w14:textId="4EAF2ACA" w:rsidR="001625B9" w:rsidRPr="00AD61F1" w:rsidRDefault="001625B9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AD61F1" w:rsidRPr="00AD61F1" w14:paraId="7FA00658" w14:textId="77777777" w:rsidTr="00EE0DEA">
        <w:tc>
          <w:tcPr>
            <w:tcW w:w="1264" w:type="dxa"/>
          </w:tcPr>
          <w:p w14:paraId="0AA38B58" w14:textId="77777777" w:rsidR="00263318" w:rsidRPr="00AD61F1" w:rsidRDefault="00263318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3F257241" w14:textId="07571B82" w:rsidR="00A87260" w:rsidRPr="00AD61F1" w:rsidRDefault="00AC2DA0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Yebrail Otárola </w:t>
            </w:r>
          </w:p>
          <w:p w14:paraId="1A9D05CD" w14:textId="77777777" w:rsidR="00A87260" w:rsidRPr="00AD61F1" w:rsidRDefault="00A87260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41" w:type="dxa"/>
          </w:tcPr>
          <w:p w14:paraId="14F44951" w14:textId="3E20EC27" w:rsidR="00263318" w:rsidRPr="00AD61F1" w:rsidRDefault="00C57FB0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Ext. </w:t>
            </w:r>
          </w:p>
        </w:tc>
        <w:tc>
          <w:tcPr>
            <w:tcW w:w="1843" w:type="dxa"/>
          </w:tcPr>
          <w:p w14:paraId="7AAD529B" w14:textId="62A44054" w:rsidR="00263318" w:rsidRPr="00AD61F1" w:rsidRDefault="006E6DBE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1559" w:type="dxa"/>
          </w:tcPr>
          <w:p w14:paraId="0158353D" w14:textId="77777777" w:rsidR="001625B9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Adelantos</w:t>
            </w:r>
          </w:p>
          <w:p w14:paraId="25D065B6" w14:textId="7EBE487B" w:rsidR="00263318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Reporte de Costos </w:t>
            </w:r>
          </w:p>
        </w:tc>
        <w:tc>
          <w:tcPr>
            <w:tcW w:w="2552" w:type="dxa"/>
          </w:tcPr>
          <w:p w14:paraId="46DAC950" w14:textId="508231B0" w:rsidR="000D6A46" w:rsidRPr="00AD61F1" w:rsidRDefault="000D6A46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Concl</w:t>
            </w:r>
            <w:r w:rsidR="00B67785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uir el proyecto </w:t>
            </w:r>
            <w:r w:rsidR="00C65EB2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en abril</w:t>
            </w:r>
            <w:r w:rsidR="006F6DA7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 20</w:t>
            </w:r>
            <w:r w:rsidR="00C65EB2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22</w:t>
            </w:r>
          </w:p>
          <w:p w14:paraId="5269E5DE" w14:textId="53D92963" w:rsidR="000D6A46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Mantener presupuesto definido. </w:t>
            </w:r>
          </w:p>
          <w:p w14:paraId="1139C3B5" w14:textId="2E4979B5" w:rsidR="000D6A46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Incluir todos los servicios actuales</w:t>
            </w:r>
          </w:p>
          <w:p w14:paraId="3A8D78B3" w14:textId="72DA891C" w:rsidR="001625B9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Mejora en imagen</w:t>
            </w:r>
          </w:p>
          <w:p w14:paraId="7015AA14" w14:textId="77777777" w:rsidR="00263318" w:rsidRPr="00AD61F1" w:rsidRDefault="00263318" w:rsidP="00A8754B">
            <w:p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695" w:type="dxa"/>
          </w:tcPr>
          <w:p w14:paraId="21FCF06B" w14:textId="77DCD5FC" w:rsidR="000D6A46" w:rsidRPr="00AD61F1" w:rsidRDefault="000D6A46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AD61F1" w:rsidRPr="00AD61F1" w14:paraId="15D04BAC" w14:textId="77777777" w:rsidTr="00EE0DEA">
        <w:tc>
          <w:tcPr>
            <w:tcW w:w="1264" w:type="dxa"/>
          </w:tcPr>
          <w:p w14:paraId="39205721" w14:textId="77777777" w:rsidR="00263318" w:rsidRPr="00AD61F1" w:rsidRDefault="00263318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28BB5BE4" w14:textId="2403B0B0" w:rsidR="00A87260" w:rsidRPr="00AD61F1" w:rsidRDefault="00AC2DA0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36C0F792" w14:textId="77777777" w:rsidR="00A87260" w:rsidRPr="00AD61F1" w:rsidRDefault="00A87260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41" w:type="dxa"/>
          </w:tcPr>
          <w:p w14:paraId="23E6694B" w14:textId="650523D8" w:rsidR="00263318" w:rsidRPr="00AD61F1" w:rsidRDefault="00C57FB0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Ext. </w:t>
            </w:r>
          </w:p>
        </w:tc>
        <w:tc>
          <w:tcPr>
            <w:tcW w:w="1843" w:type="dxa"/>
          </w:tcPr>
          <w:p w14:paraId="59622023" w14:textId="6CD78A28" w:rsidR="00263318" w:rsidRPr="00AD61F1" w:rsidRDefault="00E26B2C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1559" w:type="dxa"/>
          </w:tcPr>
          <w:p w14:paraId="7FC064F4" w14:textId="7A7E3B20" w:rsidR="001625B9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Adelantos</w:t>
            </w:r>
          </w:p>
          <w:p w14:paraId="7E2B6537" w14:textId="77777777" w:rsidR="001625B9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Reporte de imagen</w:t>
            </w:r>
          </w:p>
          <w:p w14:paraId="2023AEEF" w14:textId="52D75DC2" w:rsidR="00C57FB0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Sistema y entrenamiento. </w:t>
            </w:r>
          </w:p>
        </w:tc>
        <w:tc>
          <w:tcPr>
            <w:tcW w:w="2552" w:type="dxa"/>
          </w:tcPr>
          <w:p w14:paraId="5F6DBA91" w14:textId="58B468B4" w:rsidR="001625B9" w:rsidRPr="00AD61F1" w:rsidRDefault="000D6A46" w:rsidP="001625B9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Concluir e</w:t>
            </w:r>
            <w:r w:rsidR="001502E8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l proyecto </w:t>
            </w:r>
            <w:proofErr w:type="gramStart"/>
            <w:r w:rsidR="001502E8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en  </w:t>
            </w:r>
            <w:r w:rsidR="001625B9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abril</w:t>
            </w:r>
            <w:proofErr w:type="gramEnd"/>
            <w:r w:rsidR="001625B9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 20</w:t>
            </w:r>
            <w:r w:rsidR="00C65EB2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22</w:t>
            </w:r>
          </w:p>
          <w:p w14:paraId="2DC5A914" w14:textId="77777777" w:rsidR="001625B9" w:rsidRPr="00AD61F1" w:rsidRDefault="001625B9" w:rsidP="001625B9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Incluir todos los servicios actuales</w:t>
            </w:r>
          </w:p>
          <w:p w14:paraId="151A6A07" w14:textId="071011AE" w:rsidR="000D6A46" w:rsidRPr="00AD61F1" w:rsidRDefault="001625B9" w:rsidP="001625B9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Facilidad de navegación</w:t>
            </w:r>
          </w:p>
          <w:p w14:paraId="0E82F929" w14:textId="49DEAD4F" w:rsidR="001625B9" w:rsidRPr="00AD61F1" w:rsidRDefault="001625B9" w:rsidP="001625B9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Mejora en imagen</w:t>
            </w:r>
          </w:p>
          <w:p w14:paraId="7EAB7980" w14:textId="204C1EB9" w:rsidR="001625B9" w:rsidRPr="00AD61F1" w:rsidRDefault="001625B9" w:rsidP="001625B9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Incremento en clientes</w:t>
            </w:r>
          </w:p>
          <w:p w14:paraId="31624145" w14:textId="77777777" w:rsidR="00263318" w:rsidRPr="00AD61F1" w:rsidRDefault="00263318" w:rsidP="00A8754B">
            <w:p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695" w:type="dxa"/>
          </w:tcPr>
          <w:p w14:paraId="32B2F0E5" w14:textId="6E0A12C4" w:rsidR="00663B0A" w:rsidRPr="00AD61F1" w:rsidRDefault="00663B0A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C82C3E" w:rsidRPr="00AD61F1" w14:paraId="035DB7A7" w14:textId="77777777" w:rsidTr="00EE0DEA">
        <w:tc>
          <w:tcPr>
            <w:tcW w:w="1264" w:type="dxa"/>
          </w:tcPr>
          <w:p w14:paraId="36E6C5D6" w14:textId="79DCCFE3" w:rsidR="00C82C3E" w:rsidRPr="00AD61F1" w:rsidRDefault="001625B9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Empresa Contratada</w:t>
            </w:r>
          </w:p>
        </w:tc>
        <w:tc>
          <w:tcPr>
            <w:tcW w:w="1141" w:type="dxa"/>
          </w:tcPr>
          <w:p w14:paraId="4E4068CD" w14:textId="0021081C" w:rsidR="00C82C3E" w:rsidRPr="00AD61F1" w:rsidRDefault="001625B9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Ext.</w:t>
            </w:r>
          </w:p>
        </w:tc>
        <w:tc>
          <w:tcPr>
            <w:tcW w:w="1843" w:type="dxa"/>
          </w:tcPr>
          <w:p w14:paraId="180153F2" w14:textId="262C19B0" w:rsidR="00C82C3E" w:rsidRPr="00AD61F1" w:rsidRDefault="001625B9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Alto</w:t>
            </w:r>
          </w:p>
        </w:tc>
        <w:tc>
          <w:tcPr>
            <w:tcW w:w="1559" w:type="dxa"/>
          </w:tcPr>
          <w:p w14:paraId="78741F18" w14:textId="77777777" w:rsidR="00C82C3E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Información de los servicios</w:t>
            </w:r>
          </w:p>
          <w:p w14:paraId="1C27AA58" w14:textId="77777777" w:rsidR="001625B9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Imagen buscada</w:t>
            </w:r>
          </w:p>
          <w:p w14:paraId="39FE2540" w14:textId="77777777" w:rsidR="001625B9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Tamaño de la página</w:t>
            </w:r>
          </w:p>
          <w:p w14:paraId="05FE2BBB" w14:textId="09BB7747" w:rsidR="001625B9" w:rsidRPr="00AD61F1" w:rsidRDefault="001625B9" w:rsidP="00A8754B">
            <w:pPr>
              <w:pStyle w:val="Prrafodelista"/>
              <w:numPr>
                <w:ilvl w:val="0"/>
                <w:numId w:val="18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Dominio Necesario</w:t>
            </w:r>
          </w:p>
        </w:tc>
        <w:tc>
          <w:tcPr>
            <w:tcW w:w="2552" w:type="dxa"/>
          </w:tcPr>
          <w:p w14:paraId="2CC01887" w14:textId="6BEF5BD3" w:rsidR="00C82C3E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Concluir el proyecto en abril 20</w:t>
            </w:r>
            <w:r w:rsidR="00C65EB2"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22</w:t>
            </w:r>
          </w:p>
          <w:p w14:paraId="325384DB" w14:textId="77777777" w:rsidR="001625B9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Incluir todos los servicios presentados</w:t>
            </w:r>
          </w:p>
          <w:p w14:paraId="02E05CFC" w14:textId="29BA411D" w:rsidR="001625B9" w:rsidRPr="00AD61F1" w:rsidRDefault="001625B9" w:rsidP="00A8754B">
            <w:pPr>
              <w:pStyle w:val="Prrafodelista"/>
              <w:numPr>
                <w:ilvl w:val="0"/>
                <w:numId w:val="17"/>
              </w:numPr>
              <w:ind w:left="317"/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Entregar una página funcional y con la imagen requerida</w:t>
            </w:r>
          </w:p>
        </w:tc>
        <w:tc>
          <w:tcPr>
            <w:tcW w:w="695" w:type="dxa"/>
          </w:tcPr>
          <w:p w14:paraId="745BDDED" w14:textId="6D140EC9" w:rsidR="00C82C3E" w:rsidRPr="00AD61F1" w:rsidRDefault="00C82C3E" w:rsidP="00C31E8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</w:tbl>
    <w:p w14:paraId="215B35B9" w14:textId="14F8AE08" w:rsidR="00D60415" w:rsidRPr="00AD61F1" w:rsidRDefault="00D60415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23392334" w14:textId="6B997D6D" w:rsidR="001625B9" w:rsidRPr="00AD61F1" w:rsidRDefault="001625B9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7A6DAB51" w14:textId="3D9A3B9F" w:rsidR="00EE0DEA" w:rsidRPr="00AD61F1" w:rsidRDefault="00EE0DE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60EE0E83" w14:textId="17BB2A0D" w:rsidR="00EE0DEA" w:rsidRPr="00AD61F1" w:rsidRDefault="00EE0DE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0248FA56" w14:textId="185789AA" w:rsidR="00EE0DEA" w:rsidRPr="00AD61F1" w:rsidRDefault="00EE0DE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7149044A" w14:textId="7E608829" w:rsidR="00EE0DEA" w:rsidRPr="00AD61F1" w:rsidRDefault="00EE0DE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5854963D" w14:textId="0AC6B411" w:rsidR="00EE0DEA" w:rsidRPr="00AD61F1" w:rsidRDefault="00EE0DE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03F6ACDF" w14:textId="77777777" w:rsidR="00EE0DEA" w:rsidRPr="00AD61F1" w:rsidRDefault="00EE0DEA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475ABCCC" w14:textId="77777777" w:rsidR="001625B9" w:rsidRPr="00AD61F1" w:rsidRDefault="001625B9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4328C0B7" w14:textId="77777777" w:rsidR="00D60415" w:rsidRPr="00AD61F1" w:rsidRDefault="00D60415" w:rsidP="00D60415">
      <w:pPr>
        <w:pStyle w:val="Prrafodelista"/>
        <w:numPr>
          <w:ilvl w:val="0"/>
          <w:numId w:val="5"/>
        </w:num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  <w:lastRenderedPageBreak/>
        <w:t>FASE DE PLANEACIÓN</w:t>
      </w:r>
    </w:p>
    <w:p w14:paraId="0D760367" w14:textId="1E034B9A" w:rsidR="00D60415" w:rsidRPr="00AD61F1" w:rsidRDefault="002F142D" w:rsidP="00D60415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Plan de Gestión del Alcance</w:t>
      </w:r>
    </w:p>
    <w:p w14:paraId="036D2E82" w14:textId="6EDB558E" w:rsidR="00D60415" w:rsidRPr="00AD61F1" w:rsidRDefault="000D58CA" w:rsidP="00D6041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4BD303" wp14:editId="4ADB6169">
                <wp:simplePos x="0" y="0"/>
                <wp:positionH relativeFrom="column">
                  <wp:posOffset>-289560</wp:posOffset>
                </wp:positionH>
                <wp:positionV relativeFrom="paragraph">
                  <wp:posOffset>331470</wp:posOffset>
                </wp:positionV>
                <wp:extent cx="6391275" cy="3248025"/>
                <wp:effectExtent l="0" t="0" r="28575" b="28575"/>
                <wp:wrapNone/>
                <wp:docPr id="1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324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B2718" w14:textId="77777777" w:rsidR="00784608" w:rsidRPr="00AD61F1" w:rsidRDefault="00784608" w:rsidP="00AB103C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Inclusiones</w:t>
                            </w:r>
                          </w:p>
                          <w:p w14:paraId="395657A3" w14:textId="42D6CD34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Realizar una página en idioma inglés y español.</w:t>
                            </w:r>
                          </w:p>
                          <w:p w14:paraId="45DFA1BC" w14:textId="77777777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Incluir todos los servicios actuales de la empresa.</w:t>
                            </w:r>
                          </w:p>
                          <w:p w14:paraId="00ADFF23" w14:textId="73777ED1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Diseñar la página y la navegación de manera fácil y útil.</w:t>
                            </w:r>
                          </w:p>
                          <w:p w14:paraId="4A491B6D" w14:textId="78473262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Incluir un sistema CRM para el control y organización de clientes.</w:t>
                            </w:r>
                          </w:p>
                          <w:p w14:paraId="5E64CF2A" w14:textId="754CE487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Capacitación inicial con el jefe de sucursal sobre la administración de la página y del CRM.</w:t>
                            </w:r>
                          </w:p>
                          <w:p w14:paraId="1BC2BFA1" w14:textId="77777777" w:rsidR="00784608" w:rsidRPr="00AD61F1" w:rsidRDefault="00784608" w:rsidP="00AB103C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73B66BA" w14:textId="26EB58C1" w:rsidR="00784608" w:rsidRPr="00AD61F1" w:rsidRDefault="00784608" w:rsidP="00AB103C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Exclusiones</w:t>
                            </w:r>
                          </w:p>
                          <w:p w14:paraId="2DB8A0CF" w14:textId="6169EED5" w:rsidR="00784608" w:rsidRPr="00AD61F1" w:rsidRDefault="00784608" w:rsidP="00AB103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El diseño de la página no conlleva el actualizar la base de datos de los clientes actuales.</w:t>
                            </w:r>
                          </w:p>
                          <w:p w14:paraId="29FBC5DC" w14:textId="27004332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Los tiempos del servicio dependerán de la lavandería y sus procesos.</w:t>
                            </w:r>
                          </w:p>
                          <w:p w14:paraId="37FC55D1" w14:textId="63869079" w:rsidR="00784608" w:rsidRPr="00AD61F1" w:rsidRDefault="00784608" w:rsidP="000679D1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La capacitación a terceros para el manejo de la CRM.</w:t>
                            </w:r>
                          </w:p>
                          <w:p w14:paraId="3C616F9D" w14:textId="77777777" w:rsidR="00784608" w:rsidRPr="00AD61F1" w:rsidRDefault="00784608" w:rsidP="000679D1">
                            <w:pPr>
                              <w:pStyle w:val="Prrafodelista"/>
                              <w:ind w:left="1440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0A6A7A8" w14:textId="629C31AE" w:rsidR="00784608" w:rsidRPr="00AD61F1" w:rsidRDefault="00784608" w:rsidP="00AB103C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Asunción</w:t>
                            </w:r>
                          </w:p>
                          <w:p w14:paraId="1D2AD806" w14:textId="60E24632" w:rsidR="00784608" w:rsidRPr="00AD61F1" w:rsidRDefault="00784608" w:rsidP="00AB103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Las personas involucradas son capaces de realizar la programación y el diseño de la página web. </w:t>
                            </w:r>
                          </w:p>
                          <w:p w14:paraId="3CC6FF04" w14:textId="77777777" w:rsidR="00784608" w:rsidRPr="00AD61F1" w:rsidRDefault="00784608" w:rsidP="00AB103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3ABD630" w14:textId="7DB2507E" w:rsidR="00784608" w:rsidRPr="00AD61F1" w:rsidRDefault="00784608" w:rsidP="00AB103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La página será fácil de navegar y de encontrar los servicios deseados.</w:t>
                            </w:r>
                          </w:p>
                          <w:p w14:paraId="49814913" w14:textId="2F2BC86A" w:rsidR="00784608" w:rsidRPr="00AD61F1" w:rsidRDefault="00784608" w:rsidP="00AB103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Por medio de la página la relación entre el personal y el cliente será más directa y rápida.</w:t>
                            </w:r>
                          </w:p>
                          <w:p w14:paraId="3DB45B81" w14:textId="77777777" w:rsidR="00784608" w:rsidRPr="000679D1" w:rsidRDefault="00784608" w:rsidP="000679D1">
                            <w:pPr>
                              <w:ind w:left="1080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E2192B8" w14:textId="77777777" w:rsidR="00784608" w:rsidRPr="000D58CA" w:rsidRDefault="00784608" w:rsidP="00D90EA5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9066EBE" w14:textId="77777777" w:rsidR="00784608" w:rsidRPr="000D58CA" w:rsidRDefault="00784608" w:rsidP="00D90EA5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6D34274" w14:textId="77777777" w:rsidR="00784608" w:rsidRPr="000D58CA" w:rsidRDefault="00784608" w:rsidP="00C80B0E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D303" id="Text Box 13" o:spid="_x0000_s1037" type="#_x0000_t202" style="position:absolute;left:0;text-align:left;margin-left:-22.8pt;margin-top:26.1pt;width:503.25pt;height:25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9bVTAIAAJYEAAAOAAAAZHJzL2Uyb0RvYy54bWysVNtu2zAMfR+wfxD0vviSpE2NOEWXLsOA&#10;7gK0+wBFlmNhkqhJSuzu60fJaZpsb8P8IEgUdXjIQ3p5O2hFDsJ5CaamxSSnRBgOjTS7mn5/2rxb&#10;UOIDMw1TYERNn4Wnt6u3b5a9rUQJHahGOIIgxle9rWkXgq2yzPNOaOYnYIXByxacZgGPbpc1jvWI&#10;rlVW5vlV1oNrrAMuvEfr/XhJVwm/bQUPX9vWi0BUTZFbSKtL6zau2WrJqp1jtpP8SIP9AwvNpMGg&#10;J6h7FhjZO/kXlJbcgYc2TDjoDNpWcpFywGyK/I9sHjtmRcoFi+PtqUz+/8HyL4dvjsgGtUOlDNOo&#10;0ZMYAnkPAymmsT699RW6PVp0DAPa0Tfl6u0D8B+eGFh3zOzEnXPQd4I1yK+IL7OzpyOOjyDb/jM0&#10;GIftAySgoXU6Fg/LQRAddXo+aRO5cDReTW+K8npOCce7aTlb5OU8xWDVy3PrfPgoQJO4qalD8RM8&#10;Ozz4EOmw6sUlRvOgZLORSqWD223XypEDw0bZpO+IfuGmDOkjl3k+VuACIvasOIEwzoUJZfJTe40p&#10;j+BFHr8Iziq0Y3uO9mRCiqn1I0wifBFdy4DDoqSu6eIMJZb8g2kSYmBSjXuEUuaoQSz7KEAYtsMo&#10;d1IoCrSF5hlVcTAOBw4zbjpwvyjpcTBq6n/umROUqE8Glb0pZrM4Sekwm1+XeHDnN9vzG2Y4QtU0&#10;UDJu12Gcvr11ctdhpLGXDNxhN7Qy6fTK6sgfmz9V4ziocbrOz8nr9Xey+g0AAP//AwBQSwMEFAAG&#10;AAgAAAAhAJx8cvveAAAACgEAAA8AAABkcnMvZG93bnJldi54bWxMj8FOwzAMhu9IvENkJG5bSkfL&#10;VppOsIkTFza2e9aYtpA4VZOt5e0xJzja/vT7+8v15Ky44BA6Twru5gkIpNqbjhoFh/eX2RJEiJqM&#10;tp5QwTcGWFfXV6UujB9ph5d9bASHUCi0gjbGvpAy1C06Hea+R+Lbhx+cjjwOjTSDHjncWZkmSS6d&#10;7og/tLrHTYv11/7sFDzH7GBlOG7ezGd0izFs5etuq9TtzfT0CCLiFP9g+NVndajY6eTPZIKwCmb3&#10;Wc6ogixNQTCwypMViBMv8sUDyKqU/ytUPwAAAP//AwBQSwECLQAUAAYACAAAACEAtoM4kv4AAADh&#10;AQAAEwAAAAAAAAAAAAAAAAAAAAAAW0NvbnRlbnRfVHlwZXNdLnhtbFBLAQItABQABgAIAAAAIQA4&#10;/SH/1gAAAJQBAAALAAAAAAAAAAAAAAAAAC8BAABfcmVscy8ucmVsc1BLAQItABQABgAIAAAAIQBG&#10;g9bVTAIAAJYEAAAOAAAAAAAAAAAAAAAAAC4CAABkcnMvZTJvRG9jLnhtbFBLAQItABQABgAIAAAA&#10;IQCcfHL73gAAAAoBAAAPAAAAAAAAAAAAAAAAAKYEAABkcnMvZG93bnJldi54bWxQSwUGAAAAAAQA&#10;BADzAAAAsQUAAAAA&#10;" strokecolor="#c0504d [3205]" strokeweight=".5pt">
                <v:textbox>
                  <w:txbxContent>
                    <w:p w14:paraId="458B2718" w14:textId="77777777" w:rsidR="00784608" w:rsidRPr="00AD61F1" w:rsidRDefault="00784608" w:rsidP="00AB103C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Inclusiones</w:t>
                      </w:r>
                    </w:p>
                    <w:p w14:paraId="395657A3" w14:textId="42D6CD34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Realizar una página en idioma inglés y español.</w:t>
                      </w:r>
                    </w:p>
                    <w:p w14:paraId="45DFA1BC" w14:textId="77777777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Incluir todos los servicios actuales de la empresa.</w:t>
                      </w:r>
                    </w:p>
                    <w:p w14:paraId="00ADFF23" w14:textId="73777ED1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Diseñar la página y la navegación de manera fácil y útil.</w:t>
                      </w:r>
                    </w:p>
                    <w:p w14:paraId="4A491B6D" w14:textId="78473262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Incluir un sistema CRM para el control y organización de clientes.</w:t>
                      </w:r>
                    </w:p>
                    <w:p w14:paraId="5E64CF2A" w14:textId="754CE487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Capacitación inicial con el jefe de sucursal sobre la administración de la página y del CRM.</w:t>
                      </w:r>
                    </w:p>
                    <w:p w14:paraId="1BC2BFA1" w14:textId="77777777" w:rsidR="00784608" w:rsidRPr="00AD61F1" w:rsidRDefault="00784608" w:rsidP="00AB103C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</w:p>
                    <w:p w14:paraId="673B66BA" w14:textId="26EB58C1" w:rsidR="00784608" w:rsidRPr="00AD61F1" w:rsidRDefault="00784608" w:rsidP="00AB103C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Exclusiones</w:t>
                      </w:r>
                    </w:p>
                    <w:p w14:paraId="2DB8A0CF" w14:textId="6169EED5" w:rsidR="00784608" w:rsidRPr="00AD61F1" w:rsidRDefault="00784608" w:rsidP="00AB103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El diseño de la página no conlleva el actualizar la base de datos de los clientes actuales.</w:t>
                      </w:r>
                    </w:p>
                    <w:p w14:paraId="29FBC5DC" w14:textId="27004332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Los tiempos del servicio dependerán de la lavandería y sus procesos.</w:t>
                      </w:r>
                    </w:p>
                    <w:p w14:paraId="37FC55D1" w14:textId="63869079" w:rsidR="00784608" w:rsidRPr="00AD61F1" w:rsidRDefault="00784608" w:rsidP="000679D1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La capacitación a terceros para el manejo de la CRM.</w:t>
                      </w:r>
                    </w:p>
                    <w:p w14:paraId="3C616F9D" w14:textId="77777777" w:rsidR="00784608" w:rsidRPr="00AD61F1" w:rsidRDefault="00784608" w:rsidP="000679D1">
                      <w:pPr>
                        <w:pStyle w:val="Prrafodelista"/>
                        <w:ind w:left="1440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</w:p>
                    <w:p w14:paraId="50A6A7A8" w14:textId="629C31AE" w:rsidR="00784608" w:rsidRPr="00AD61F1" w:rsidRDefault="00784608" w:rsidP="00AB103C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Asunción</w:t>
                      </w:r>
                    </w:p>
                    <w:p w14:paraId="1D2AD806" w14:textId="60E24632" w:rsidR="00784608" w:rsidRPr="00AD61F1" w:rsidRDefault="00784608" w:rsidP="00AB103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Las personas involucradas son capaces de realizar la programación y el diseño de la página web. </w:t>
                      </w:r>
                    </w:p>
                    <w:p w14:paraId="3CC6FF04" w14:textId="77777777" w:rsidR="00784608" w:rsidRPr="00AD61F1" w:rsidRDefault="00784608" w:rsidP="00AB103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</w:p>
                    <w:p w14:paraId="63ABD630" w14:textId="7DB2507E" w:rsidR="00784608" w:rsidRPr="00AD61F1" w:rsidRDefault="00784608" w:rsidP="00AB103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La página será fácil de navegar y de encontrar los servicios deseados.</w:t>
                      </w:r>
                    </w:p>
                    <w:p w14:paraId="49814913" w14:textId="2F2BC86A" w:rsidR="00784608" w:rsidRPr="00AD61F1" w:rsidRDefault="00784608" w:rsidP="00AB103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Por medio de la página la relación entre el personal y el cliente será más directa y rápida.</w:t>
                      </w:r>
                    </w:p>
                    <w:p w14:paraId="3DB45B81" w14:textId="77777777" w:rsidR="00784608" w:rsidRPr="000679D1" w:rsidRDefault="00784608" w:rsidP="000679D1">
                      <w:pPr>
                        <w:ind w:left="1080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  <w:p w14:paraId="2E2192B8" w14:textId="77777777" w:rsidR="00784608" w:rsidRPr="000D58CA" w:rsidRDefault="00784608" w:rsidP="00D90EA5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  <w:p w14:paraId="59066EBE" w14:textId="77777777" w:rsidR="00784608" w:rsidRPr="000D58CA" w:rsidRDefault="00784608" w:rsidP="00D90EA5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  <w:p w14:paraId="66D34274" w14:textId="77777777" w:rsidR="00784608" w:rsidRPr="000D58CA" w:rsidRDefault="00784608" w:rsidP="00C80B0E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42D" w:rsidRPr="00AD61F1">
        <w:rPr>
          <w:rFonts w:ascii="Microsoft Sans Serif" w:hAnsi="Microsoft Sans Serif" w:cs="Microsoft Sans Serif"/>
          <w:b/>
          <w:color w:val="000000" w:themeColor="text1"/>
        </w:rPr>
        <w:t xml:space="preserve">Alcance del </w:t>
      </w:r>
      <w:r w:rsidR="00F24CB6" w:rsidRPr="00AD61F1">
        <w:rPr>
          <w:rFonts w:ascii="Microsoft Sans Serif" w:hAnsi="Microsoft Sans Serif" w:cs="Microsoft Sans Serif"/>
          <w:b/>
          <w:color w:val="000000" w:themeColor="text1"/>
        </w:rPr>
        <w:t>Proyecto</w:t>
      </w:r>
      <w:r w:rsidR="002F142D" w:rsidRPr="00AD61F1">
        <w:rPr>
          <w:rFonts w:ascii="Microsoft Sans Serif" w:hAnsi="Microsoft Sans Serif" w:cs="Microsoft Sans Serif"/>
          <w:b/>
          <w:color w:val="000000" w:themeColor="text1"/>
        </w:rPr>
        <w:t xml:space="preserve"> (inclusiones y exclusiones)</w:t>
      </w:r>
      <w:r w:rsidR="00D60415" w:rsidRPr="00AD61F1">
        <w:rPr>
          <w:rFonts w:ascii="Microsoft Sans Serif" w:hAnsi="Microsoft Sans Serif" w:cs="Microsoft Sans Serif"/>
          <w:b/>
          <w:color w:val="000000" w:themeColor="text1"/>
        </w:rPr>
        <w:t>:</w:t>
      </w:r>
    </w:p>
    <w:p w14:paraId="0E9DEB86" w14:textId="45587DB5" w:rsidR="00D60415" w:rsidRPr="00AD61F1" w:rsidRDefault="00D60415" w:rsidP="00D6041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B61334B" w14:textId="67E1D116" w:rsidR="00D60415" w:rsidRPr="00AD61F1" w:rsidRDefault="00D60415" w:rsidP="00D60415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3AF9A641" w14:textId="45A6EF0A" w:rsidR="002F142D" w:rsidRPr="00AD61F1" w:rsidRDefault="002F142D" w:rsidP="00D60415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166BD592" w14:textId="5CC20387" w:rsidR="002F142D" w:rsidRPr="00AD61F1" w:rsidRDefault="002F142D" w:rsidP="00D60415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41ED003B" w14:textId="523080A0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3C2EA822" w14:textId="773AAEDE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64F4EBE1" w14:textId="77777777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309F42D" w14:textId="77777777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4FE9293B" w14:textId="77777777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3EDF8FD4" w14:textId="77777777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19D983A" w14:textId="01CED08E" w:rsidR="008E2B60" w:rsidRPr="00AD61F1" w:rsidRDefault="008E2B60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76238D28" w14:textId="2DD61F2F" w:rsidR="000679D1" w:rsidRPr="00AD61F1" w:rsidRDefault="000679D1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0A772525" w14:textId="77777777" w:rsidR="000679D1" w:rsidRPr="00AD61F1" w:rsidRDefault="000679D1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EFB68C6" w14:textId="321E0DB3" w:rsidR="00B80A9D" w:rsidRPr="00AD61F1" w:rsidRDefault="00500477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C631E4" wp14:editId="3F1122B7">
                <wp:simplePos x="0" y="0"/>
                <wp:positionH relativeFrom="column">
                  <wp:posOffset>-118110</wp:posOffset>
                </wp:positionH>
                <wp:positionV relativeFrom="paragraph">
                  <wp:posOffset>227966</wp:posOffset>
                </wp:positionV>
                <wp:extent cx="5563235" cy="990600"/>
                <wp:effectExtent l="0" t="0" r="18415" b="19050"/>
                <wp:wrapNone/>
                <wp:docPr id="1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4DB5D" w14:textId="231F708E" w:rsidR="00784608" w:rsidRPr="00AD61F1" w:rsidRDefault="00784608" w:rsidP="004058AD">
                            <w:pPr>
                              <w:ind w:left="360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Reporte de la página web</w:t>
                            </w:r>
                          </w:p>
                          <w:p w14:paraId="18D8672C" w14:textId="2DDCAE3B" w:rsidR="00784608" w:rsidRPr="00AD61F1" w:rsidRDefault="00784608" w:rsidP="004058AD">
                            <w:pPr>
                              <w:ind w:left="360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Avances físicos de la página web</w:t>
                            </w:r>
                          </w:p>
                          <w:p w14:paraId="48274BBF" w14:textId="5C9CAEE2" w:rsidR="00784608" w:rsidRPr="00AD61F1" w:rsidRDefault="00784608" w:rsidP="004058AD">
                            <w:pPr>
                              <w:ind w:left="360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Reporte de tiempos, costos e inversión</w:t>
                            </w:r>
                          </w:p>
                          <w:p w14:paraId="01EE0A6B" w14:textId="77777777" w:rsidR="00784608" w:rsidRPr="004058AD" w:rsidRDefault="00784608" w:rsidP="004058AD">
                            <w:pPr>
                              <w:ind w:left="360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631E4" id="Text Box 14" o:spid="_x0000_s1038" type="#_x0000_t202" style="position:absolute;left:0;text-align:left;margin-left:-9.3pt;margin-top:17.95pt;width:438.05pt;height:7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bBTgIAAJUEAAAOAAAAZHJzL2Uyb0RvYy54bWysVG1v2yAQ/j5p/wHxfbWTJmlj1am6dpkm&#10;dS9Sux+AMY7RgGNAYme/fgckWdp9m+YPiDuOh+fuufPN7agV2QnnJZiaTi5KSoTh0Eqzqen35/W7&#10;a0p8YKZlCoyo6V54ert6++ZmsJWYQg+qFY4giPHVYGvah2CrovC8F5r5C7DC4GEHTrOAptsUrWMD&#10;omtVTMtyUQzgWuuAC+/R+5AP6Srhd53g4WvXeRGIqilyC2l1aW3iWqxuWLVxzPaSH2iwf2ChmTT4&#10;6AnqgQVGtk7+BaUld+ChCxccdAFdJ7lIOWA2k/JVNk89syLlgsXx9lQm//9g+ZfdN0dki9pdUWKY&#10;Ro2exRjIexjJZBbrM1hfYdiTxcAwoh9jU67ePgL/4YmB+56ZjbhzDoZesBb5TeLN4uxqxvERpBk+&#10;Q4vvsG2ABDR2TsfiYTkIoqNO+5M2kQtH53y+uJxezinheLZclosyiVew6njbOh8+CtAkbmrqUPuE&#10;znaPPkQ2rDqGxMc8KNmupVLJcJvmXjmyY9gn6/SlBF6FKUOGmi4u52UuwAuI2LLiBMI4FyZMU5za&#10;asw4g0/K+OW+Qz92Z/Yfs0mdH2ES4RcktQw4K0rqml6focSKfzBt6uTApMp7zFaZgwSx6rn+YWzG&#10;rPb0KG0D7R5FcZBnA2cZNz24X5QMOBc19T+3zAlK1CeDwi4ns1kcpGTM5ldTNNz5SXN+wgxHqJoG&#10;SvL2PuTh21onNz2+lFvJwB02QyeTTrFrMqsDf+z9VI3DnMbhOrdT1J+/yeo3AAAA//8DAFBLAwQU&#10;AAYACAAAACEA8Ysp7t0AAAAKAQAADwAAAGRycy9kb3ducmV2LnhtbEyPwU7DMBBE70j8g7VI3Fon&#10;VClJiFNBK05caCl3N16SgL2OYrcJf89yguNqnmbeVpvZWXHBMfSeFKTLBARS401PrYLj2/MiBxGi&#10;JqOtJ1TwjQE29fVVpUvjJ9rj5RBbwSUUSq2gi3EopQxNh06HpR+QOPvwo9ORz7GVZtQTlzsr75Jk&#10;LZ3uiRc6PeC2w+brcHYKnmJ2tDK8b1/NZ3SrKezky36n1O3N/PgAIuIc/2D41Wd1qNnp5M9kgrAK&#10;Fmm+ZlTBKitAMJBn9xmIE5NFWoCsK/n/hfoHAAD//wMAUEsBAi0AFAAGAAgAAAAhALaDOJL+AAAA&#10;4QEAABMAAAAAAAAAAAAAAAAAAAAAAFtDb250ZW50X1R5cGVzXS54bWxQSwECLQAUAAYACAAAACEA&#10;OP0h/9YAAACUAQAACwAAAAAAAAAAAAAAAAAvAQAAX3JlbHMvLnJlbHNQSwECLQAUAAYACAAAACEA&#10;ZDAmwU4CAACVBAAADgAAAAAAAAAAAAAAAAAuAgAAZHJzL2Uyb0RvYy54bWxQSwECLQAUAAYACAAA&#10;ACEA8Ysp7t0AAAAKAQAADwAAAAAAAAAAAAAAAACoBAAAZHJzL2Rvd25yZXYueG1sUEsFBgAAAAAE&#10;AAQA8wAAALIFAAAAAA==&#10;" strokecolor="#c0504d [3205]" strokeweight=".5pt">
                <v:textbox>
                  <w:txbxContent>
                    <w:p w14:paraId="0614DB5D" w14:textId="231F708E" w:rsidR="00784608" w:rsidRPr="00AD61F1" w:rsidRDefault="00784608" w:rsidP="004058AD">
                      <w:pPr>
                        <w:ind w:left="360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Reporte de la página web</w:t>
                      </w:r>
                    </w:p>
                    <w:p w14:paraId="18D8672C" w14:textId="2DDCAE3B" w:rsidR="00784608" w:rsidRPr="00AD61F1" w:rsidRDefault="00784608" w:rsidP="004058AD">
                      <w:pPr>
                        <w:ind w:left="360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Avances físicos de la página web</w:t>
                      </w:r>
                    </w:p>
                    <w:p w14:paraId="48274BBF" w14:textId="5C9CAEE2" w:rsidR="00784608" w:rsidRPr="00AD61F1" w:rsidRDefault="00784608" w:rsidP="004058AD">
                      <w:pPr>
                        <w:ind w:left="360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Reporte de tiempos, costos e inversión</w:t>
                      </w:r>
                    </w:p>
                    <w:p w14:paraId="01EE0A6B" w14:textId="77777777" w:rsidR="00784608" w:rsidRPr="004058AD" w:rsidRDefault="00784608" w:rsidP="004058AD">
                      <w:pPr>
                        <w:ind w:left="360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42D" w:rsidRPr="00AD61F1">
        <w:rPr>
          <w:rFonts w:ascii="Microsoft Sans Serif" w:hAnsi="Microsoft Sans Serif" w:cs="Microsoft Sans Serif"/>
          <w:b/>
          <w:noProof/>
          <w:color w:val="000000" w:themeColor="text1"/>
        </w:rPr>
        <w:t>Entregables:</w:t>
      </w:r>
    </w:p>
    <w:p w14:paraId="47FC5F39" w14:textId="77777777" w:rsidR="00B80A9D" w:rsidRPr="00AD61F1" w:rsidRDefault="00B80A9D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37DDDF61" w14:textId="77777777" w:rsidR="00B80A9D" w:rsidRPr="00AD61F1" w:rsidRDefault="00B80A9D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5CF65A0" w14:textId="77777777" w:rsidR="00B80A9D" w:rsidRPr="00AD61F1" w:rsidRDefault="00B80A9D" w:rsidP="002F142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63553B6" w14:textId="58CD94A9" w:rsidR="002F142D" w:rsidRPr="00AD61F1" w:rsidRDefault="002F142D" w:rsidP="002F142D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61CD0F81" w14:textId="77777777" w:rsidR="000679D1" w:rsidRPr="00AD61F1" w:rsidRDefault="000679D1" w:rsidP="002F142D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6D94CCD" w14:textId="42F22D37" w:rsidR="003E7989" w:rsidRPr="00AD61F1" w:rsidRDefault="00500477" w:rsidP="003E7989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F803A2" wp14:editId="0A1D5532">
                <wp:simplePos x="0" y="0"/>
                <wp:positionH relativeFrom="column">
                  <wp:posOffset>-70485</wp:posOffset>
                </wp:positionH>
                <wp:positionV relativeFrom="paragraph">
                  <wp:posOffset>331470</wp:posOffset>
                </wp:positionV>
                <wp:extent cx="5563235" cy="495300"/>
                <wp:effectExtent l="0" t="0" r="18415" b="1905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71358" w14:textId="0B0CB0A0" w:rsidR="00784608" w:rsidRPr="00AD61F1" w:rsidRDefault="00784608" w:rsidP="004058AD">
                            <w:pPr>
                              <w:pStyle w:val="Prrafodelista"/>
                              <w:ind w:left="510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 superar el costo de $50,000.00 MN (Cincuenta mil pesos)</w:t>
                            </w:r>
                          </w:p>
                          <w:p w14:paraId="67D0E286" w14:textId="47AA185F" w:rsidR="00784608" w:rsidRPr="00AD61F1" w:rsidRDefault="00784608" w:rsidP="000679D1">
                            <w:pPr>
                              <w:pStyle w:val="Prrafodelista"/>
                              <w:ind w:left="510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Diseño formal de la página web</w:t>
                            </w:r>
                          </w:p>
                          <w:p w14:paraId="48CDE040" w14:textId="77777777" w:rsidR="00784608" w:rsidRDefault="00784608" w:rsidP="004058AD">
                            <w:pPr>
                              <w:pStyle w:val="Prrafodelista"/>
                              <w:ind w:left="510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D20C374" w14:textId="77777777" w:rsidR="00784608" w:rsidRPr="004058AD" w:rsidRDefault="00784608" w:rsidP="004058AD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803A2" id="Text Box 15" o:spid="_x0000_s1039" type="#_x0000_t202" style="position:absolute;left:0;text-align:left;margin-left:-5.55pt;margin-top:26.1pt;width:438.05pt;height:3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iXeTQIAAJUEAAAOAAAAZHJzL2Uyb0RvYy54bWysVNtu2zAMfR+wfxD0vti5OGuNOkXXLsOA&#10;7gK0+wBFlmNhkqhJSuzu60tJSZZ2b8P8IIgUdXTIQ/rqetSK7IXzEkxDp5OSEmE4tNJsG/rjcf3u&#10;ghIfmGmZAiMa+iQ8vV69fXM12FrMoAfVCkcQxPh6sA3tQ7B1UXjeC838BKwweNiB0yyg6bZF69iA&#10;6FoVs7JcFgO41jrgwnv03uVDukr4XSd4+NZ1XgSiGorcQlpdWjdxLVZXrN46ZnvJDzTYP7DQTBp8&#10;9AR1xwIjOyf/gtKSO/DQhQkHXUDXSS5SDpjNtHyVzUPPrEi5YHG8PZXJ/z9Y/nX/3RHZonZLSgzT&#10;qNGjGAP5ACOZVrE+g/U1hj1YDAwj+jE25ertPfCfnhi47ZnZihvnYOgFa5HfNN4szq5mHB9BNsMX&#10;aPEdtguQgMbO6Vg8LAdBdNTp6aRN5MLRWVXL+WxeUcLxbHFZzcskXsHq423rfPgkQJO4aahD7RM6&#10;29/7ENmw+hgSH/OgZLuWSiXDbTe3ypE9wz5Zpy8l8CpMGTI0dDmvylyAFxCxZcUJhHEuTJilOLXT&#10;mHEGn5bxy32HfuzO7D9mkzo/wiTCL0hqGXBWlNQNvThDiRX/aNrUyYFJlfeYrTIHCWLVc/3DuBmz&#10;2vOjtBton1AUB3k2cJZx04P7TcmAc9FQ/2vHnKBEfTYo7OV0sYiDlIxF9X6Ghjs/2ZyfMMMRqqGB&#10;kry9DXn4dtbJbY8v5VYycIPN0MmkU+yazOrAH3s/VeMwp3G4zu0U9edvsnoGAAD//wMAUEsDBBQA&#10;BgAIAAAAIQDDc/xi3QAAAAoBAAAPAAAAZHJzL2Rvd25yZXYueG1sTI/LTsMwEEX3SP0Hayqxa52k&#10;SlWFOFUfYsWGlrJ34yEJ2OModpvw9wwrWI7m6N5zy+3krLjjEDpPCtJlAgKp9qajRsHl7XmxARGi&#10;JqOtJ1TwjQG21eyh1IXxI53wfo6N4BAKhVbQxtgXUoa6RafD0vdI/Pvwg9ORz6GRZtAjhzsrsyRZ&#10;S6c74oZW93hosf4635yCfcwvVob3w6v5jG41hqN8OR2VepxPuycQEaf4B8OvPqtDxU5XfyMThFWw&#10;SNOUUQV5loFgYLPOedyVyVWSgaxK+X9C9QMAAP//AwBQSwECLQAUAAYACAAAACEAtoM4kv4AAADh&#10;AQAAEwAAAAAAAAAAAAAAAAAAAAAAW0NvbnRlbnRfVHlwZXNdLnhtbFBLAQItABQABgAIAAAAIQA4&#10;/SH/1gAAAJQBAAALAAAAAAAAAAAAAAAAAC8BAABfcmVscy8ucmVsc1BLAQItABQABgAIAAAAIQDn&#10;TiXeTQIAAJUEAAAOAAAAAAAAAAAAAAAAAC4CAABkcnMvZTJvRG9jLnhtbFBLAQItABQABgAIAAAA&#10;IQDDc/xi3QAAAAoBAAAPAAAAAAAAAAAAAAAAAKcEAABkcnMvZG93bnJldi54bWxQSwUGAAAAAAQA&#10;BADzAAAAsQUAAAAA&#10;" strokecolor="#c0504d [3205]" strokeweight=".5pt">
                <v:textbox>
                  <w:txbxContent>
                    <w:p w14:paraId="12971358" w14:textId="0B0CB0A0" w:rsidR="00784608" w:rsidRPr="00AD61F1" w:rsidRDefault="00784608" w:rsidP="004058AD">
                      <w:pPr>
                        <w:pStyle w:val="Prrafodelista"/>
                        <w:ind w:left="510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No superar el costo de $50,000.00 MN (Cincuenta mil pesos)</w:t>
                      </w:r>
                    </w:p>
                    <w:p w14:paraId="67D0E286" w14:textId="47AA185F" w:rsidR="00784608" w:rsidRPr="00AD61F1" w:rsidRDefault="00784608" w:rsidP="000679D1">
                      <w:pPr>
                        <w:pStyle w:val="Prrafodelista"/>
                        <w:ind w:left="510"/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AD61F1">
                        <w:rPr>
                          <w:rFonts w:ascii="Microsoft Sans Serif" w:hAnsi="Microsoft Sans Serif" w:cs="Microsoft Sans Serif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Diseño formal de la página web</w:t>
                      </w:r>
                    </w:p>
                    <w:p w14:paraId="48CDE040" w14:textId="77777777" w:rsidR="00784608" w:rsidRDefault="00784608" w:rsidP="004058AD">
                      <w:pPr>
                        <w:pStyle w:val="Prrafodelista"/>
                        <w:ind w:left="510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  <w:p w14:paraId="1D20C374" w14:textId="77777777" w:rsidR="00784608" w:rsidRPr="004058AD" w:rsidRDefault="00784608" w:rsidP="004058AD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7989" w:rsidRPr="00AD61F1">
        <w:rPr>
          <w:rFonts w:ascii="Microsoft Sans Serif" w:hAnsi="Microsoft Sans Serif" w:cs="Microsoft Sans Serif"/>
          <w:b/>
          <w:noProof/>
          <w:color w:val="000000" w:themeColor="text1"/>
        </w:rPr>
        <w:t>Criterios de Aceptación:</w:t>
      </w:r>
    </w:p>
    <w:p w14:paraId="410A7634" w14:textId="7B22FE0E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w:t xml:space="preserve"> WBS</w:t>
      </w:r>
      <w:r w:rsidR="00F24CB6" w:rsidRPr="00AD61F1">
        <w:rPr>
          <w:rFonts w:ascii="Microsoft Sans Serif" w:hAnsi="Microsoft Sans Serif" w:cs="Microsoft Sans Serif"/>
          <w:b/>
          <w:noProof/>
          <w:color w:val="000000" w:themeColor="text1"/>
        </w:rPr>
        <w:t xml:space="preserve"> (Work Breakdown Structure)</w:t>
      </w: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w:t>:</w:t>
      </w:r>
    </w:p>
    <w:p w14:paraId="49656E80" w14:textId="646E7945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34CF486" w14:textId="42F044F9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392DAD13" w14:textId="087949A3" w:rsidR="000679D1" w:rsidRPr="00AD61F1" w:rsidRDefault="000679D1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CDB685" wp14:editId="6DF58763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5556885" cy="3438525"/>
                <wp:effectExtent l="0" t="0" r="27940" b="10160"/>
                <wp:wrapNone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3438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06AD4" w14:textId="2E0DA399" w:rsidR="00784608" w:rsidRPr="008F0CDE" w:rsidRDefault="00784608" w:rsidP="007B1425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noProof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noProof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drawing>
                                <wp:inline distT="0" distB="0" distL="0" distR="0" wp14:anchorId="62B4A76F" wp14:editId="23676209">
                                  <wp:extent cx="5486400" cy="2912102"/>
                                  <wp:effectExtent l="0" t="0" r="0" b="0"/>
                                  <wp:docPr id="10" name="Diagrama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0" r:lo="rId11" r:qs="rId12" r:cs="rId1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DB685" id="Text Box 16" o:spid="_x0000_s1040" type="#_x0000_t202" style="position:absolute;left:0;text-align:left;margin-left:386.35pt;margin-top:14.2pt;width:437.55pt;height:270.75pt;z-index:25168588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HxHSwIAAJQEAAAOAAAAZHJzL2Uyb0RvYy54bWysVNuO0zAQfUfiHyy/06SXlBI1XS1dipB2&#10;AWmXD5g6TmPhm2y3Sfl6xk7bbeENkQfLHo/PnJkzk+VdryQ5cOeF0RUdj3JKuGamFnpX0R8vm3cL&#10;SnwAXYM0mlf0yD29W719s+xsySemNbLmjiCI9mVnK9qGYMss86zlCvzIWK7xsjFOQcCj22W1gw7R&#10;lcwmeT7POuNq6wzj3qP1Ybikq4TfNJyFb03jeSCyosgtpNWldRvXbLWEcufAtoKdaMA/sFAgNAa9&#10;QD1AALJ34i8oJZgz3jRhxIzKTNMIxlMOmM04/yOb5xYsT7lgcby9lMn/P1j29fDdEVGjdgUlGhRq&#10;9ML7QD6anoznsT6d9SW6PVt0DD3a0Tfl6u2jYT890Wbdgt7xe+dM13Kokd84vsyung44PoJsuydT&#10;YxzYB5OA+sapWDwsB0F01Ol40SZyYWgsimK+WCBHhnfT2XRRTIoUA8rzc+t8+MyNInFTUYfiJ3g4&#10;PPoQ6UB5donRvJGi3ggp08HttmvpyAGwUTbpO6HfuElNuorOp0U+VOAGIvYsv4AAY1yHSfKTe4Up&#10;D+DjPH4RHEq0Y3sO9mRCiqn1I0wifBNdiYDDIoWq6OIKJZb8k64TYgAhhz1CSX3SIJZ9ECD0236Q&#10;exYpRIG2pj6iKs4Mw4HDjJvWuF+UdDgYFdU4uZTILxp1/TCezeIcpcOseD/Bg7u+2V7fgGYIVNFA&#10;ybBdh2H29taJXYtxzp10j72wEUmlV04n9tj6qRanMY2zdX1OXq8/k9VvAAAA//8DAFBLAwQUAAYA&#10;CAAAACEAfbsbOd8AAAAHAQAADwAAAGRycy9kb3ducmV2LnhtbEyPwU7DMBBE70j8g7VI3KjTiBY3&#10;zaaiSEWih0oU1LMbL0kgXofYacPf457gOJrRzJt8NdpWnKj3jWOE6SQBQVw603CF8P62uVMgfNBs&#10;dOuYEH7Iw6q4vsp1ZtyZX+m0D5WIJewzjVCH0GVS+rImq/3EdcTR+3C91SHKvpKm1+dYbluZJslc&#10;Wt1wXKh1R081lV/7wSKsv7fPiRo3n+XLbj2Y9pDu1NYi3t6Mj0sQgcbwF4YLfkSHIjId3cDGixYh&#10;HgkIqboHEV31MJuCOCLM5osFyCKX//mLXwAAAP//AwBQSwECLQAUAAYACAAAACEAtoM4kv4AAADh&#10;AQAAEwAAAAAAAAAAAAAAAAAAAAAAW0NvbnRlbnRfVHlwZXNdLnhtbFBLAQItABQABgAIAAAAIQA4&#10;/SH/1gAAAJQBAAALAAAAAAAAAAAAAAAAAC8BAABfcmVscy8ucmVsc1BLAQItABQABgAIAAAAIQBj&#10;RHxHSwIAAJQEAAAOAAAAAAAAAAAAAAAAAC4CAABkcnMvZTJvRG9jLnhtbFBLAQItABQABgAIAAAA&#10;IQB9uxs53wAAAAcBAAAPAAAAAAAAAAAAAAAAAKUEAABkcnMvZG93bnJldi54bWxQSwUGAAAAAAQA&#10;BADzAAAAsQUAAAAA&#10;" strokecolor="#c0504d [3205]" strokeweight=".5pt">
                <v:textbox style="mso-fit-shape-to-text:t">
                  <w:txbxContent>
                    <w:p w14:paraId="7C106AD4" w14:textId="2E0DA399" w:rsidR="00784608" w:rsidRPr="008F0CDE" w:rsidRDefault="00784608" w:rsidP="007B1425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noProof/>
                          <w:color w:val="0070C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cs="Microsoft Sans Serif"/>
                          <w:noProof/>
                          <w:color w:val="0070C0"/>
                          <w:sz w:val="20"/>
                          <w:szCs w:val="20"/>
                          <w:lang w:val="es-ES"/>
                        </w:rPr>
                        <w:drawing>
                          <wp:inline distT="0" distB="0" distL="0" distR="0" wp14:anchorId="62B4A76F" wp14:editId="23676209">
                            <wp:extent cx="5486400" cy="2912102"/>
                            <wp:effectExtent l="0" t="0" r="0" b="0"/>
                            <wp:docPr id="10" name="Diagrama 10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5" r:lo="rId11" r:qs="rId12" r:cs="rId13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D9238" w14:textId="684589BF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1CEF4A82" w14:textId="77777777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30A20BD" w14:textId="77777777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696BF63" w14:textId="77777777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703912CD" w14:textId="77777777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8933A82" w14:textId="77777777" w:rsidR="007B1425" w:rsidRPr="00AD61F1" w:rsidRDefault="007B1425" w:rsidP="007B142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45CB495D" w14:textId="40C49E60" w:rsidR="00F6258B" w:rsidRPr="00AD61F1" w:rsidRDefault="00F6258B" w:rsidP="007B142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1FCA8A2" w14:textId="6ACC559E" w:rsidR="000679D1" w:rsidRPr="00AD61F1" w:rsidRDefault="000679D1" w:rsidP="007B142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BFD77E6" w14:textId="49E5CD16" w:rsidR="000679D1" w:rsidRPr="00AD61F1" w:rsidRDefault="000679D1" w:rsidP="007B142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742722C" w14:textId="77777777" w:rsidR="000679D1" w:rsidRPr="00AD61F1" w:rsidRDefault="000679D1" w:rsidP="007B142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22CA5EA9" w14:textId="77777777" w:rsidR="00F6258B" w:rsidRPr="00AD61F1" w:rsidRDefault="00F6258B" w:rsidP="007B142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489E461F" w14:textId="77777777" w:rsidR="007F7741" w:rsidRPr="00AD61F1" w:rsidRDefault="007F7741" w:rsidP="007F7741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Plan de Gestión de Recursos</w:t>
      </w:r>
    </w:p>
    <w:p w14:paraId="7AF4ED19" w14:textId="77777777" w:rsidR="007227A8" w:rsidRPr="00AD61F1" w:rsidRDefault="005D3AE3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9886AA" wp14:editId="44EA7C9E">
                <wp:simplePos x="0" y="0"/>
                <wp:positionH relativeFrom="column">
                  <wp:posOffset>10535</wp:posOffset>
                </wp:positionH>
                <wp:positionV relativeFrom="paragraph">
                  <wp:posOffset>153662</wp:posOffset>
                </wp:positionV>
                <wp:extent cx="6134100" cy="1883885"/>
                <wp:effectExtent l="0" t="0" r="19050" b="21590"/>
                <wp:wrapNone/>
                <wp:docPr id="1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88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987" w:type="dxa"/>
                              <w:tblInd w:w="55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1423"/>
                              <w:gridCol w:w="1200"/>
                              <w:gridCol w:w="1200"/>
                              <w:gridCol w:w="1200"/>
                              <w:gridCol w:w="1200"/>
                            </w:tblGrid>
                            <w:tr w:rsidR="00784608" w:rsidRPr="00A0049D" w14:paraId="62103C31" w14:textId="77777777" w:rsidTr="00E46FE4">
                              <w:trPr>
                                <w:trHeight w:val="375"/>
                              </w:trPr>
                              <w:tc>
                                <w:tcPr>
                                  <w:tcW w:w="418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C462678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A0049D">
                                    <w:rPr>
                                      <w:rFonts w:ascii="Calibri" w:eastAsia="Times New Roman" w:hAnsi="Calibri" w:cs="Times New Roman"/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</w:rPr>
                                    <w:t>MATRIZ DE IMPACTO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A3E9A11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A95B29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21B1DB2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54EFB6D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784608" w:rsidRPr="00A0049D" w14:paraId="1B73AA9C" w14:textId="77777777" w:rsidTr="00E46FE4">
                              <w:trPr>
                                <w:trHeight w:val="315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3E21B77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4445AC8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D5B6720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6900080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D703274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44C3AAC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784608" w:rsidRPr="00A0049D" w14:paraId="0FA6D823" w14:textId="77777777" w:rsidTr="00E46FE4">
                              <w:trPr>
                                <w:trHeight w:val="315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F64D925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 w:rsidRPr="00A0049D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StakeHolder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AEB3C4E" w14:textId="56707BED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Desconocedor</w:t>
                                  </w:r>
                                  <w:r w:rsidRPr="00A0049D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D754A56" w14:textId="5B4DBB37" w:rsidR="00784608" w:rsidRPr="00A0049D" w:rsidRDefault="00784608" w:rsidP="00925DE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Reticente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7B1A274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A0049D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Neutral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4B2147B" w14:textId="0F615375" w:rsidR="00784608" w:rsidRPr="00A0049D" w:rsidRDefault="00784608" w:rsidP="00925DE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Partidario</w:t>
                                  </w:r>
                                  <w:r w:rsidRPr="00A0049D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EC89272" w14:textId="752D56F1" w:rsidR="00784608" w:rsidRPr="00A0049D" w:rsidRDefault="00784608" w:rsidP="00925DE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Líder</w:t>
                                  </w:r>
                                </w:p>
                              </w:tc>
                            </w:tr>
                            <w:tr w:rsidR="00784608" w:rsidRPr="00A0049D" w14:paraId="18E09D96" w14:textId="77777777" w:rsidTr="00E46FE4">
                              <w:trPr>
                                <w:trHeight w:val="300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96EE1DD" w14:textId="6698F6DE" w:rsidR="00784608" w:rsidRPr="00A0049D" w:rsidRDefault="00C65EB2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Miguel Duran 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DDBBB92" w14:textId="5C051D7E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1B7932D" w14:textId="69256E4B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A95F599" w14:textId="311CEDDD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5FBB6AA" w14:textId="7F1A11C7" w:rsidR="00784608" w:rsidRPr="00A0049D" w:rsidRDefault="00331B46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49B678E" w14:textId="77777777" w:rsidR="00784608" w:rsidRPr="00A0049D" w:rsidRDefault="00784608" w:rsidP="00A0049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A0049D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784608" w:rsidRPr="00A0049D" w14:paraId="0D78B37B" w14:textId="77777777" w:rsidTr="00E46FE4">
                              <w:trPr>
                                <w:trHeight w:val="300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C0A45A7" w14:textId="16B56AFD" w:rsidR="00784608" w:rsidRPr="00AD61F1" w:rsidRDefault="00C65EB2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 w:themeColor="text1"/>
                                    </w:rPr>
                                  </w:pPr>
                                  <w:r w:rsidRPr="00AD61F1">
                                    <w:rPr>
                                      <w:rFonts w:ascii="Calibri" w:eastAsia="Times New Roman" w:hAnsi="Calibri" w:cs="Times New Roman"/>
                                      <w:color w:val="000000" w:themeColor="text1"/>
                                    </w:rPr>
                                    <w:t xml:space="preserve">Yebrail Otárola 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11F006B" w14:textId="2E1476E2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D5FE051" w14:textId="32101578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22D35EE" w14:textId="37EA4970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B7AAF46" w14:textId="172248D1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CA2D2AA" w14:textId="10E904BC" w:rsidR="00784608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C/D</w:t>
                                  </w:r>
                                  <w:r w:rsidR="00784608" w:rsidRPr="00A0049D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784608" w:rsidRPr="00A0049D" w14:paraId="13ED4FCF" w14:textId="77777777" w:rsidTr="00331B46">
                              <w:trPr>
                                <w:trHeight w:val="300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A8A2290" w14:textId="45E1B8E8" w:rsidR="00784608" w:rsidRPr="00AD61F1" w:rsidRDefault="00AD61F1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 w:themeColor="text1"/>
                                    </w:rPr>
                                  </w:pPr>
                                  <w:r w:rsidRPr="00AD61F1">
                                    <w:rPr>
                                      <w:rFonts w:ascii="Microsoft Sans Serif" w:hAnsi="Microsoft Sans Serif" w:cs="Microsoft Sans Serif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María</w:t>
                                  </w:r>
                                  <w:r w:rsidR="00C65EB2" w:rsidRPr="00AD61F1">
                                    <w:rPr>
                                      <w:rFonts w:ascii="Microsoft Sans Serif" w:hAnsi="Microsoft Sans Serif" w:cs="Microsoft Sans Serif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Del Pilar Esquivel 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05CE6F2" w14:textId="6E1EAF34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714BCB1" w14:textId="0FD4B489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1977F90" w14:textId="17B0457C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C055FB2" w14:textId="3CCCF85F" w:rsidR="00784608" w:rsidRPr="00A0049D" w:rsidRDefault="00784608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5352C31" w14:textId="314F9224" w:rsidR="00784608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C/D</w:t>
                                  </w:r>
                                </w:p>
                              </w:tc>
                            </w:tr>
                            <w:tr w:rsidR="00331B46" w:rsidRPr="00A0049D" w14:paraId="3E001273" w14:textId="77777777" w:rsidTr="00331B46">
                              <w:trPr>
                                <w:trHeight w:val="300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442CA88" w14:textId="29390FCA" w:rsidR="00331B46" w:rsidRPr="00AD61F1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Microsoft Sans Serif" w:hAnsi="Microsoft Sans Serif" w:cs="Microsoft Sans Serif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AD61F1">
                                    <w:rPr>
                                      <w:rFonts w:ascii="Microsoft Sans Serif" w:hAnsi="Microsoft Sans Serif" w:cs="Microsoft Sans Serif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Proveedor de página web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1609108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0A8C0A3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4F31A28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D3F74C8" w14:textId="6FB9CF83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C/D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66FE70F" w14:textId="77777777" w:rsidR="00331B46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1B46" w:rsidRPr="00A0049D" w14:paraId="34836C22" w14:textId="77777777" w:rsidTr="00331B46">
                              <w:trPr>
                                <w:trHeight w:val="300"/>
                              </w:trPr>
                              <w:tc>
                                <w:tcPr>
                                  <w:tcW w:w="27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464F16B" w14:textId="77777777" w:rsidR="00331B46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F8E5B2D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34CCE3A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4904ABC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E8FC299" w14:textId="77777777" w:rsidR="00331B46" w:rsidRPr="00A0049D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C29392D" w14:textId="77777777" w:rsidR="00331B46" w:rsidRDefault="00331B46" w:rsidP="00E46FE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8DB2C2" w14:textId="77777777" w:rsidR="00784608" w:rsidRPr="00A0049D" w:rsidRDefault="00784608" w:rsidP="00A0049D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886AA" id="Text Box 17" o:spid="_x0000_s1041" type="#_x0000_t202" style="position:absolute;left:0;text-align:left;margin-left:.85pt;margin-top:12.1pt;width:483pt;height:148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vHTAIAAJYEAAAOAAAAZHJzL2Uyb0RvYy54bWysVMlu2zAQvRfoPxC8N7IcO3GFyEHqNEWB&#10;dAGSfsCYoiyiJIclaUvp12dIOY7d3orqQHAWvlnejK6uB6PZTvqg0Na8PJtwJq3ARtlNzX883r1b&#10;cBYi2AY0WlnzJxn49fLtm6veVXKKHepGekYgNlS9q3kXo6uKIohOGghn6KQlY4veQCTRb4rGQ0/o&#10;RhfTyeSi6NE3zqOQIZD2djTyZcZvWynit7YNMjJdc8ot5tPnc53OYnkF1caD65TYpwH/kIUBZSno&#10;AeoWIrCtV39BGSU8BmzjmUBTYNsqIXMNVE05+aOahw6czLVQc4I7tCn8P1jxdffdM9UQdzPOLBji&#10;6FEOkX3AgZWXqT+9CxW5PThyjAPpyTfXGtw9ip+BWVx1YDfyxnvsOwkN5Veml8XR0xEnJJB1/wUb&#10;igPbiBloaL1JzaN2MEInnp4O3KRcBCkvyvNZOSGTIFu5WJwvFvMcA6qX586H+EmiYelSc0/kZ3jY&#10;3YeY0oHqxSVFC6hVc6e0zoLfrFfasx3QoNzlb49+4qYt6ymX8/lk7MAJRJpZeQABIaSN0+ynt4ZK&#10;HsGpCPoSOFSkp/Ec9VlFKebRTzA54ZPoRkVaFq1MzRdHKKnlH22TESMoPd4JSts9B6ntIwFxWA8j&#10;3bl7iaA1Nk/EisdxOWiZ6dKh/81ZT4tR8/BrC15ypj9bYvZ9OZulTcrCbH45JcEfW9bHFrCCoGoe&#10;ORuvqzhu39Z5teko0jhLFm9oGlqVeXrNap8/DX/uxn5R03Ydy9nr9XeyfAYAAP//AwBQSwMEFAAG&#10;AAgAAAAhAE/pN63cAAAACAEAAA8AAABkcnMvZG93bnJldi54bWxMj0FTwjAQhe/O8B8yy4w3SS0K&#10;UpoyCOPJCyDeQ7O0lWTTaQKt/971pMe3783b7+WrwVlxwy40nhQ8ThIQSKU3DVUKjh9vDy8gQtRk&#10;tPWECr4xwKoY3eU6M76nPd4OsRJcQiHTCuoY20zKUNbodJj4Fom9s++cjiy7SppO91zurEyTZCad&#10;bog/1LrFTY3l5XB1Cl7j89HK8LnZma/opn3Yyvf9Vqn78bBegog4xL8w/OIzOhTMdPJXMkFY1nMO&#10;KkifUhBsL2ZzPpwUTNNkAbLI5f8BxQ8AAAD//wMAUEsBAi0AFAAGAAgAAAAhALaDOJL+AAAA4QEA&#10;ABMAAAAAAAAAAAAAAAAAAAAAAFtDb250ZW50X1R5cGVzXS54bWxQSwECLQAUAAYACAAAACEAOP0h&#10;/9YAAACUAQAACwAAAAAAAAAAAAAAAAAvAQAAX3JlbHMvLnJlbHNQSwECLQAUAAYACAAAACEAAbhL&#10;x0wCAACWBAAADgAAAAAAAAAAAAAAAAAuAgAAZHJzL2Uyb0RvYy54bWxQSwECLQAUAAYACAAAACEA&#10;T+k3rdwAAAAIAQAADwAAAAAAAAAAAAAAAACmBAAAZHJzL2Rvd25yZXYueG1sUEsFBgAAAAAEAAQA&#10;8wAAAK8FAAAAAA==&#10;" strokecolor="#c0504d [3205]" strokeweight=".5pt">
                <v:textbox>
                  <w:txbxContent>
                    <w:tbl>
                      <w:tblPr>
                        <w:tblW w:w="8987" w:type="dxa"/>
                        <w:tblInd w:w="55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1423"/>
                        <w:gridCol w:w="1200"/>
                        <w:gridCol w:w="1200"/>
                        <w:gridCol w:w="1200"/>
                        <w:gridCol w:w="1200"/>
                      </w:tblGrid>
                      <w:tr w:rsidR="00784608" w:rsidRPr="00A0049D" w14:paraId="62103C31" w14:textId="77777777" w:rsidTr="00E46FE4">
                        <w:trPr>
                          <w:trHeight w:val="375"/>
                        </w:trPr>
                        <w:tc>
                          <w:tcPr>
                            <w:tcW w:w="418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C462678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0049D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MATRIZ DE IMPACTO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A3E9A11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EA95B29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21B1DB2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54EFB6D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  <w:tr w:rsidR="00784608" w:rsidRPr="00A0049D" w14:paraId="1B73AA9C" w14:textId="77777777" w:rsidTr="00E46FE4">
                        <w:trPr>
                          <w:trHeight w:val="315"/>
                        </w:trPr>
                        <w:tc>
                          <w:tcPr>
                            <w:tcW w:w="276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3E21B77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4445AC8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D5B6720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6900080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D703274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44C3AAC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  <w:tr w:rsidR="00784608" w:rsidRPr="00A0049D" w14:paraId="0FA6D823" w14:textId="77777777" w:rsidTr="00E46FE4">
                        <w:trPr>
                          <w:trHeight w:val="315"/>
                        </w:trPr>
                        <w:tc>
                          <w:tcPr>
                            <w:tcW w:w="276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F64D925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 w:rsidRPr="00A0049D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StakeHolder</w:t>
                            </w:r>
                            <w:proofErr w:type="spellEnd"/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AEB3C4E" w14:textId="56707BED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Desconocedor</w:t>
                            </w:r>
                            <w:r w:rsidRPr="00A0049D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D754A56" w14:textId="5B4DBB37" w:rsidR="00784608" w:rsidRPr="00A0049D" w:rsidRDefault="00784608" w:rsidP="00925DE3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Reticente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7B1A274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A0049D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Neutral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4B2147B" w14:textId="0F615375" w:rsidR="00784608" w:rsidRPr="00A0049D" w:rsidRDefault="00784608" w:rsidP="00925DE3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Partidario</w:t>
                            </w:r>
                            <w:r w:rsidRPr="00A0049D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EC89272" w14:textId="752D56F1" w:rsidR="00784608" w:rsidRPr="00A0049D" w:rsidRDefault="00784608" w:rsidP="00925DE3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Líder</w:t>
                            </w:r>
                          </w:p>
                        </w:tc>
                      </w:tr>
                      <w:tr w:rsidR="00784608" w:rsidRPr="00A0049D" w14:paraId="18E09D96" w14:textId="77777777" w:rsidTr="00E46FE4">
                        <w:trPr>
                          <w:trHeight w:val="300"/>
                        </w:trPr>
                        <w:tc>
                          <w:tcPr>
                            <w:tcW w:w="2764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96EE1DD" w14:textId="6698F6DE" w:rsidR="00784608" w:rsidRPr="00A0049D" w:rsidRDefault="00C65EB2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Miguel Duran 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DDBBB92" w14:textId="5C051D7E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1B7932D" w14:textId="69256E4B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A95F599" w14:textId="311CEDDD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5FBB6AA" w14:textId="7F1A11C7" w:rsidR="00784608" w:rsidRPr="00A0049D" w:rsidRDefault="00331B46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49B678E" w14:textId="77777777" w:rsidR="00784608" w:rsidRPr="00A0049D" w:rsidRDefault="00784608" w:rsidP="00A0049D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A0049D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</w:p>
                        </w:tc>
                      </w:tr>
                      <w:tr w:rsidR="00784608" w:rsidRPr="00A0049D" w14:paraId="0D78B37B" w14:textId="77777777" w:rsidTr="00E46FE4">
                        <w:trPr>
                          <w:trHeight w:val="300"/>
                        </w:trPr>
                        <w:tc>
                          <w:tcPr>
                            <w:tcW w:w="2764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C0A45A7" w14:textId="16B56AFD" w:rsidR="00784608" w:rsidRPr="00AD61F1" w:rsidRDefault="00C65EB2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 w:themeColor="text1"/>
                              </w:rPr>
                            </w:pPr>
                            <w:r w:rsidRPr="00AD61F1">
                              <w:rPr>
                                <w:rFonts w:ascii="Calibri" w:eastAsia="Times New Roman" w:hAnsi="Calibri" w:cs="Times New Roman"/>
                                <w:color w:val="000000" w:themeColor="text1"/>
                              </w:rPr>
                              <w:t xml:space="preserve">Yebrail Otárola 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11F006B" w14:textId="2E1476E2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D5FE051" w14:textId="32101578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22D35EE" w14:textId="37EA4970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B7AAF46" w14:textId="172248D1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CA2D2AA" w14:textId="10E904BC" w:rsidR="00784608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C/D</w:t>
                            </w:r>
                            <w:r w:rsidR="00784608" w:rsidRPr="00A0049D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</w:p>
                        </w:tc>
                      </w:tr>
                      <w:tr w:rsidR="00784608" w:rsidRPr="00A0049D" w14:paraId="13ED4FCF" w14:textId="77777777" w:rsidTr="00331B46">
                        <w:trPr>
                          <w:trHeight w:val="300"/>
                        </w:trPr>
                        <w:tc>
                          <w:tcPr>
                            <w:tcW w:w="2764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A8A2290" w14:textId="45E1B8E8" w:rsidR="00784608" w:rsidRPr="00AD61F1" w:rsidRDefault="00AD61F1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 w:themeColor="text1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María</w:t>
                            </w:r>
                            <w:r w:rsidR="00C65EB2"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Del Pilar Esquivel 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05CE6F2" w14:textId="6E1EAF34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714BCB1" w14:textId="0FD4B489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1977F90" w14:textId="17B0457C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C055FB2" w14:textId="3CCCF85F" w:rsidR="00784608" w:rsidRPr="00A0049D" w:rsidRDefault="00784608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5352C31" w14:textId="314F9224" w:rsidR="00784608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C/D</w:t>
                            </w:r>
                          </w:p>
                        </w:tc>
                      </w:tr>
                      <w:tr w:rsidR="00331B46" w:rsidRPr="00A0049D" w14:paraId="3E001273" w14:textId="77777777" w:rsidTr="00331B46">
                        <w:trPr>
                          <w:trHeight w:val="300"/>
                        </w:trPr>
                        <w:tc>
                          <w:tcPr>
                            <w:tcW w:w="27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442CA88" w14:textId="29390FCA" w:rsidR="00331B46" w:rsidRPr="00AD61F1" w:rsidRDefault="00331B46" w:rsidP="00E46FE4">
                            <w:pPr>
                              <w:spacing w:after="0" w:line="240" w:lineRule="auto"/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1F1">
                              <w:rPr>
                                <w:rFonts w:ascii="Microsoft Sans Serif" w:hAnsi="Microsoft Sans Serif" w:cs="Microsoft Sans Serif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Proveedor de página web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1609108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0A8C0A3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4F31A28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D3F74C8" w14:textId="6FB9CF83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C/D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66FE70F" w14:textId="77777777" w:rsidR="00331B46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  <w:tr w:rsidR="00331B46" w:rsidRPr="00A0049D" w14:paraId="34836C22" w14:textId="77777777" w:rsidTr="00331B46">
                        <w:trPr>
                          <w:trHeight w:val="300"/>
                        </w:trPr>
                        <w:tc>
                          <w:tcPr>
                            <w:tcW w:w="27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464F16B" w14:textId="77777777" w:rsidR="00331B46" w:rsidRDefault="00331B46" w:rsidP="00E46FE4">
                            <w:pPr>
                              <w:spacing w:after="0" w:line="240" w:lineRule="auto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F8E5B2D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34CCE3A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4904ABC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E8FC299" w14:textId="77777777" w:rsidR="00331B46" w:rsidRPr="00A0049D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C29392D" w14:textId="77777777" w:rsidR="00331B46" w:rsidRDefault="00331B46" w:rsidP="00E46FE4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5E8DB2C2" w14:textId="77777777" w:rsidR="00784608" w:rsidRPr="00A0049D" w:rsidRDefault="00784608" w:rsidP="00A0049D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27A8" w:rsidRPr="00AD61F1">
        <w:rPr>
          <w:rFonts w:ascii="Microsoft Sans Serif" w:hAnsi="Microsoft Sans Serif" w:cs="Microsoft Sans Serif"/>
          <w:b/>
          <w:noProof/>
          <w:color w:val="000000" w:themeColor="text1"/>
        </w:rPr>
        <w:t>Recursos del P</w:t>
      </w:r>
      <w:r w:rsidR="00C0090D" w:rsidRPr="00AD61F1">
        <w:rPr>
          <w:rFonts w:ascii="Microsoft Sans Serif" w:hAnsi="Microsoft Sans Serif" w:cs="Microsoft Sans Serif"/>
          <w:b/>
          <w:noProof/>
          <w:color w:val="000000" w:themeColor="text1"/>
        </w:rPr>
        <w:t>royecto</w:t>
      </w:r>
    </w:p>
    <w:p w14:paraId="2138D01F" w14:textId="77777777" w:rsidR="007227A8" w:rsidRPr="00AD61F1" w:rsidRDefault="007227A8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1B94E871" w14:textId="77777777" w:rsidR="007227A8" w:rsidRPr="00AD61F1" w:rsidRDefault="007227A8" w:rsidP="007F7741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3AA5ECDA" w14:textId="77777777" w:rsidR="007F7741" w:rsidRPr="00AD61F1" w:rsidRDefault="007F7741" w:rsidP="007F7741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0A7C2AB6" w14:textId="77777777" w:rsidR="00D60415" w:rsidRPr="00AD61F1" w:rsidRDefault="00D60415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587F2E7B" w14:textId="77777777" w:rsidR="00FA4CEF" w:rsidRPr="00AD61F1" w:rsidRDefault="00FA4CEF" w:rsidP="007227A8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226FE86" w14:textId="77777777" w:rsidR="00B367AA" w:rsidRPr="00AD61F1" w:rsidRDefault="00B367AA" w:rsidP="007227A8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4CFF2C5A" w14:textId="77777777" w:rsidR="00B367AA" w:rsidRPr="00AD61F1" w:rsidRDefault="00B367AA" w:rsidP="007227A8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74555215" w14:textId="1FADA5FF" w:rsidR="00B367AA" w:rsidRPr="00AD61F1" w:rsidRDefault="00332982" w:rsidP="007227A8">
      <w:pPr>
        <w:jc w:val="both"/>
        <w:rPr>
          <w:color w:val="000000" w:themeColor="text1"/>
        </w:rPr>
      </w:pPr>
      <w:r w:rsidRPr="00AD61F1">
        <w:rPr>
          <w:noProof/>
          <w:color w:val="000000" w:themeColor="text1"/>
        </w:rPr>
        <w:lastRenderedPageBreak/>
        <w:drawing>
          <wp:inline distT="0" distB="0" distL="0" distR="0" wp14:anchorId="63C5EB4C" wp14:editId="78993974">
            <wp:extent cx="5486400" cy="3200400"/>
            <wp:effectExtent l="0" t="0" r="0" b="19050"/>
            <wp:docPr id="19" name="Diagrama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3CFD671F" w14:textId="77777777" w:rsidR="00784608" w:rsidRPr="00AD61F1" w:rsidRDefault="00784608" w:rsidP="0078460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6069F1E4" w14:textId="77777777" w:rsidR="00784608" w:rsidRPr="00AD61F1" w:rsidRDefault="00784608" w:rsidP="00784608">
      <w:pPr>
        <w:tabs>
          <w:tab w:val="left" w:pos="5040"/>
        </w:tabs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  <w:tab/>
      </w:r>
    </w:p>
    <w:p w14:paraId="5B71ABAA" w14:textId="77777777" w:rsidR="00784608" w:rsidRPr="00AD61F1" w:rsidRDefault="00784608" w:rsidP="00784608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7A97F827" w14:textId="77777777" w:rsidR="001A2C69" w:rsidRPr="00AD61F1" w:rsidRDefault="001A2C69" w:rsidP="007227A8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  <w:sectPr w:rsidR="001A2C69" w:rsidRPr="00AD61F1" w:rsidSect="00801C9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6520418" w14:textId="75EF5B8C" w:rsidR="007227A8" w:rsidRPr="00AD61F1" w:rsidRDefault="007227A8" w:rsidP="007227A8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w:lastRenderedPageBreak/>
        <w:t>Matriz de Roles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1842"/>
        <w:gridCol w:w="1985"/>
      </w:tblGrid>
      <w:tr w:rsidR="00AD61F1" w:rsidRPr="00AD61F1" w14:paraId="41452EB8" w14:textId="77777777" w:rsidTr="004A2621">
        <w:tc>
          <w:tcPr>
            <w:tcW w:w="2689" w:type="dxa"/>
          </w:tcPr>
          <w:p w14:paraId="2373FF10" w14:textId="77777777" w:rsidR="004A2621" w:rsidRPr="00AD61F1" w:rsidRDefault="004A2621" w:rsidP="009D643A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Entregable o Componente</w:t>
            </w:r>
          </w:p>
        </w:tc>
        <w:tc>
          <w:tcPr>
            <w:tcW w:w="2268" w:type="dxa"/>
          </w:tcPr>
          <w:p w14:paraId="340CC355" w14:textId="77777777" w:rsidR="004A2621" w:rsidRPr="00AD61F1" w:rsidRDefault="004A2621" w:rsidP="009D643A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Interesado (Nombre)</w:t>
            </w:r>
          </w:p>
        </w:tc>
        <w:tc>
          <w:tcPr>
            <w:tcW w:w="1842" w:type="dxa"/>
          </w:tcPr>
          <w:p w14:paraId="68AE6865" w14:textId="77777777" w:rsidR="004A2621" w:rsidRPr="00AD61F1" w:rsidRDefault="004A2621" w:rsidP="009D643A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Interesado (Nombre)</w:t>
            </w:r>
          </w:p>
        </w:tc>
        <w:tc>
          <w:tcPr>
            <w:tcW w:w="1985" w:type="dxa"/>
          </w:tcPr>
          <w:p w14:paraId="05E7E6B4" w14:textId="77777777" w:rsidR="004A2621" w:rsidRPr="00AD61F1" w:rsidRDefault="004A2621" w:rsidP="009D643A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Interesado (Nombre)</w:t>
            </w:r>
          </w:p>
        </w:tc>
      </w:tr>
      <w:tr w:rsidR="00AD61F1" w:rsidRPr="00AD61F1" w14:paraId="2C092379" w14:textId="77777777" w:rsidTr="004A2621">
        <w:tc>
          <w:tcPr>
            <w:tcW w:w="2689" w:type="dxa"/>
          </w:tcPr>
          <w:p w14:paraId="161E19FE" w14:textId="6023AA87" w:rsidR="004A2621" w:rsidRPr="00AD61F1" w:rsidRDefault="004A2621" w:rsidP="007227A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Prueba de diseño</w:t>
            </w:r>
          </w:p>
          <w:p w14:paraId="1BD7F440" w14:textId="77777777" w:rsidR="004A2621" w:rsidRPr="00AD61F1" w:rsidRDefault="004A2621" w:rsidP="007227A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910F552" w14:textId="7F7CE418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Proveedor</w:t>
            </w:r>
          </w:p>
          <w:p w14:paraId="75477802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4303679A" w14:textId="77777777" w:rsidR="004A2621" w:rsidRPr="00AD61F1" w:rsidRDefault="00331B46" w:rsidP="007227A8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  <w:p w14:paraId="66AE1FBC" w14:textId="77777777" w:rsidR="00AD61F1" w:rsidRPr="00AD61F1" w:rsidRDefault="00AD61F1" w:rsidP="00AD61F1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Yebrail Otárola </w:t>
            </w:r>
          </w:p>
          <w:p w14:paraId="4B35AD6D" w14:textId="77777777" w:rsidR="00267E8E" w:rsidRPr="00AD61F1" w:rsidRDefault="00267E8E" w:rsidP="00267E8E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0476896C" w14:textId="0E4F12F3" w:rsidR="00267E8E" w:rsidRPr="00AD61F1" w:rsidRDefault="00267E8E" w:rsidP="00267E8E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C/A</w:t>
            </w:r>
          </w:p>
        </w:tc>
        <w:tc>
          <w:tcPr>
            <w:tcW w:w="1842" w:type="dxa"/>
          </w:tcPr>
          <w:p w14:paraId="5282ABAE" w14:textId="2297FEAA" w:rsidR="004A2621" w:rsidRPr="00AD61F1" w:rsidRDefault="00C65EB2" w:rsidP="007227A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Miguel Duran</w:t>
            </w:r>
          </w:p>
          <w:p w14:paraId="7A011BEE" w14:textId="77777777" w:rsidR="004A2621" w:rsidRPr="00AD61F1" w:rsidRDefault="004A2621" w:rsidP="007227A8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179984FB" w14:textId="4660ED2C" w:rsidR="004A2621" w:rsidRPr="00AD61F1" w:rsidRDefault="00784608" w:rsidP="007227A8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A</w:t>
            </w:r>
            <w:r w:rsidR="00267E8E"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/C</w:t>
            </w:r>
          </w:p>
        </w:tc>
        <w:tc>
          <w:tcPr>
            <w:tcW w:w="1985" w:type="dxa"/>
          </w:tcPr>
          <w:p w14:paraId="6E1F1399" w14:textId="6F6B6B96" w:rsidR="00331B46" w:rsidRPr="00AD61F1" w:rsidRDefault="00C65EB2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778F4D0C" w14:textId="06DE9FF1" w:rsidR="004A2621" w:rsidRPr="00AD61F1" w:rsidRDefault="004A2621" w:rsidP="007227A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4F8BCA95" w14:textId="77777777" w:rsidR="004A2621" w:rsidRPr="00AD61F1" w:rsidRDefault="004A2621" w:rsidP="007227A8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</w:t>
            </w:r>
          </w:p>
        </w:tc>
      </w:tr>
      <w:tr w:rsidR="00AD61F1" w:rsidRPr="00AD61F1" w14:paraId="11FDC7E7" w14:textId="77777777" w:rsidTr="00AD61F1">
        <w:trPr>
          <w:trHeight w:val="1067"/>
        </w:trPr>
        <w:tc>
          <w:tcPr>
            <w:tcW w:w="2689" w:type="dxa"/>
          </w:tcPr>
          <w:p w14:paraId="7928C207" w14:textId="2930AC8F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Prueba de enlace – mapa de distribución</w:t>
            </w:r>
          </w:p>
          <w:p w14:paraId="2BA86F5F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77C5477B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6542DD2" w14:textId="29EC1906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Proveedor</w:t>
            </w:r>
          </w:p>
          <w:p w14:paraId="6188CFC6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466EC01C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  <w:p w14:paraId="5FB31405" w14:textId="37A7BB1D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8D80753" w14:textId="451880E6" w:rsidR="00331B46" w:rsidRPr="00AD61F1" w:rsidRDefault="00C65EB2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529DD285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4A83B9DE" w14:textId="0C475B98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A</w:t>
            </w: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</w:tcPr>
          <w:p w14:paraId="199C2556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390A2C89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19A9675B" w14:textId="565B6686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</w:t>
            </w:r>
          </w:p>
        </w:tc>
      </w:tr>
      <w:tr w:rsidR="00AD61F1" w:rsidRPr="00AD61F1" w14:paraId="2CAFC507" w14:textId="77777777" w:rsidTr="00AD61F1">
        <w:trPr>
          <w:trHeight w:val="983"/>
        </w:trPr>
        <w:tc>
          <w:tcPr>
            <w:tcW w:w="2689" w:type="dxa"/>
          </w:tcPr>
          <w:p w14:paraId="76D1FC9C" w14:textId="6117BAD2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Reporte de costos</w:t>
            </w:r>
          </w:p>
          <w:p w14:paraId="70D4E800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32D5479B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F62FFC7" w14:textId="3337415D" w:rsidR="00331B46" w:rsidRPr="00AD61F1" w:rsidRDefault="00C65EB2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Yebrail Otárola </w:t>
            </w:r>
          </w:p>
          <w:p w14:paraId="7D95ACDE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3F46C267" w14:textId="216B08B0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A/C</w:t>
            </w:r>
          </w:p>
        </w:tc>
        <w:tc>
          <w:tcPr>
            <w:tcW w:w="1842" w:type="dxa"/>
          </w:tcPr>
          <w:p w14:paraId="58E677AA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43A6ABC3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674E7E70" w14:textId="0B1F7C24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R/A</w:t>
            </w:r>
            <w:r w:rsidR="00267E8E"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/C</w:t>
            </w:r>
          </w:p>
        </w:tc>
        <w:tc>
          <w:tcPr>
            <w:tcW w:w="1985" w:type="dxa"/>
          </w:tcPr>
          <w:p w14:paraId="16510FD0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672537C6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71DBF80F" w14:textId="1202B2AC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I/C</w:t>
            </w:r>
          </w:p>
        </w:tc>
      </w:tr>
      <w:tr w:rsidR="00AD61F1" w:rsidRPr="00AD61F1" w14:paraId="1DDC07F4" w14:textId="77777777" w:rsidTr="00AD61F1">
        <w:trPr>
          <w:trHeight w:val="983"/>
        </w:trPr>
        <w:tc>
          <w:tcPr>
            <w:tcW w:w="2689" w:type="dxa"/>
          </w:tcPr>
          <w:p w14:paraId="5012F213" w14:textId="53A2A95F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Reporte de riesgos y avances</w:t>
            </w:r>
          </w:p>
          <w:p w14:paraId="01DD9075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B041D1A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Yebrail Otárola </w:t>
            </w:r>
          </w:p>
          <w:p w14:paraId="7649D1D9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7AB6989F" w14:textId="5256EF9C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842" w:type="dxa"/>
          </w:tcPr>
          <w:p w14:paraId="1C898BFA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78D2D93D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57CA94A9" w14:textId="69D0F7F0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985" w:type="dxa"/>
          </w:tcPr>
          <w:p w14:paraId="3ED8618C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4F9B610D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1021AC5D" w14:textId="4CA39E99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R/A</w:t>
            </w:r>
          </w:p>
        </w:tc>
      </w:tr>
      <w:tr w:rsidR="00AD61F1" w:rsidRPr="00AD61F1" w14:paraId="0E27BCDE" w14:textId="77777777" w:rsidTr="0087491C">
        <w:trPr>
          <w:trHeight w:val="1125"/>
        </w:trPr>
        <w:tc>
          <w:tcPr>
            <w:tcW w:w="2689" w:type="dxa"/>
          </w:tcPr>
          <w:p w14:paraId="6A7C86BA" w14:textId="3261C01E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Reporte de variables</w:t>
            </w:r>
          </w:p>
          <w:p w14:paraId="46498F0C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0F019468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3BB4A64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Proveedor</w:t>
            </w:r>
          </w:p>
          <w:p w14:paraId="68718335" w14:textId="2356D035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842" w:type="dxa"/>
          </w:tcPr>
          <w:p w14:paraId="63CBB9C7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563C0077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0FD0B271" w14:textId="732B3146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985" w:type="dxa"/>
          </w:tcPr>
          <w:p w14:paraId="0E23208A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798B0BDA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2728495D" w14:textId="33F1B9B3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I/A</w:t>
            </w:r>
          </w:p>
        </w:tc>
      </w:tr>
      <w:tr w:rsidR="00AD61F1" w:rsidRPr="00AD61F1" w14:paraId="09FE4586" w14:textId="77777777" w:rsidTr="0087491C">
        <w:trPr>
          <w:trHeight w:val="1113"/>
        </w:trPr>
        <w:tc>
          <w:tcPr>
            <w:tcW w:w="2689" w:type="dxa"/>
          </w:tcPr>
          <w:p w14:paraId="0667DC38" w14:textId="4F9CAD1A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Prueba de funcionabilidad</w:t>
            </w:r>
          </w:p>
          <w:p w14:paraId="5978162D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6EF7A146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8012761" w14:textId="6579C120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Proveedor</w:t>
            </w:r>
          </w:p>
          <w:p w14:paraId="6F5096FE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113A4DBF" w14:textId="0E722DD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842" w:type="dxa"/>
          </w:tcPr>
          <w:p w14:paraId="19A2FDD5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189D6B1A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3E48C1BD" w14:textId="6A229358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985" w:type="dxa"/>
          </w:tcPr>
          <w:p w14:paraId="74A3F817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36E9E3CE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30D23557" w14:textId="5FFC9CCC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I/A</w:t>
            </w:r>
          </w:p>
        </w:tc>
      </w:tr>
      <w:tr w:rsidR="00AD61F1" w:rsidRPr="00AD61F1" w14:paraId="2751C6CF" w14:textId="77777777" w:rsidTr="0087491C">
        <w:trPr>
          <w:trHeight w:val="986"/>
        </w:trPr>
        <w:tc>
          <w:tcPr>
            <w:tcW w:w="2689" w:type="dxa"/>
          </w:tcPr>
          <w:p w14:paraId="5DDC60BF" w14:textId="41D3F1B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Prueba de CRM</w:t>
            </w:r>
          </w:p>
          <w:p w14:paraId="6A787AA4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2B05DE10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7BDAFB0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>Proveedor</w:t>
            </w:r>
          </w:p>
          <w:p w14:paraId="5B5E83AB" w14:textId="01BB43E3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842" w:type="dxa"/>
          </w:tcPr>
          <w:p w14:paraId="1CF0957E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Miguel Duran </w:t>
            </w:r>
          </w:p>
          <w:p w14:paraId="523A3D1E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  <w:p w14:paraId="4A696966" w14:textId="1F478D6E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985" w:type="dxa"/>
          </w:tcPr>
          <w:p w14:paraId="51717FC4" w14:textId="77777777" w:rsidR="00C65EB2" w:rsidRPr="00AD61F1" w:rsidRDefault="00C65EB2" w:rsidP="00C65EB2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  <w:t xml:space="preserve">María Del Pilar Esquivel </w:t>
            </w:r>
          </w:p>
          <w:p w14:paraId="1D364BED" w14:textId="77777777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375A3243" w14:textId="470B8290" w:rsidR="00331B46" w:rsidRPr="00AD61F1" w:rsidRDefault="00331B46" w:rsidP="00331B46">
            <w:pPr>
              <w:jc w:val="both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I/A</w:t>
            </w:r>
          </w:p>
        </w:tc>
      </w:tr>
    </w:tbl>
    <w:p w14:paraId="2555BB69" w14:textId="77777777" w:rsidR="009D643A" w:rsidRPr="00AD61F1" w:rsidRDefault="009D643A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 xml:space="preserve">Claves:   </w:t>
      </w:r>
    </w:p>
    <w:p w14:paraId="65036E34" w14:textId="77777777" w:rsidR="009D643A" w:rsidRPr="00AD61F1" w:rsidRDefault="009D643A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 xml:space="preserve">R = </w:t>
      </w:r>
      <w:proofErr w:type="gramStart"/>
      <w:r w:rsidRPr="00AD61F1">
        <w:rPr>
          <w:rFonts w:ascii="Microsoft Sans Serif" w:hAnsi="Microsoft Sans Serif" w:cs="Microsoft Sans Serif"/>
          <w:b/>
          <w:color w:val="000000" w:themeColor="text1"/>
        </w:rPr>
        <w:t>Responsable</w:t>
      </w:r>
      <w:proofErr w:type="gramEnd"/>
      <w:r w:rsidRPr="00AD61F1">
        <w:rPr>
          <w:rFonts w:ascii="Microsoft Sans Serif" w:hAnsi="Microsoft Sans Serif" w:cs="Microsoft Sans Serif"/>
          <w:b/>
          <w:color w:val="000000" w:themeColor="text1"/>
        </w:rPr>
        <w:t xml:space="preserve"> de la Ejecución</w:t>
      </w:r>
    </w:p>
    <w:p w14:paraId="4FA7B088" w14:textId="77777777" w:rsidR="009D643A" w:rsidRPr="00AD61F1" w:rsidRDefault="009D643A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>A = Aprobación final</w:t>
      </w:r>
    </w:p>
    <w:p w14:paraId="6F2C43F8" w14:textId="77777777" w:rsidR="009D643A" w:rsidRPr="00AD61F1" w:rsidRDefault="009D643A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>C = Debe ser consultado</w:t>
      </w:r>
    </w:p>
    <w:p w14:paraId="103876E2" w14:textId="22217F4A" w:rsidR="009D643A" w:rsidRPr="00AD61F1" w:rsidRDefault="009D643A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>I =Debe ser informado</w:t>
      </w:r>
    </w:p>
    <w:p w14:paraId="7A1D0C3A" w14:textId="72D0DD7E" w:rsidR="004A2621" w:rsidRPr="00AD61F1" w:rsidRDefault="004A2621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1CE2954" w14:textId="2CBCA113" w:rsidR="00267E8E" w:rsidRPr="00AD61F1" w:rsidRDefault="00267E8E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B7C19DC" w14:textId="74AF5C87" w:rsidR="00267E8E" w:rsidRPr="00AD61F1" w:rsidRDefault="00267E8E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67D8FB9" w14:textId="04277B07" w:rsidR="00267E8E" w:rsidRPr="00AD61F1" w:rsidRDefault="00267E8E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79A77CCD" w14:textId="114D0E21" w:rsidR="00267E8E" w:rsidRPr="00AD61F1" w:rsidRDefault="00267E8E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24F81BA0" w14:textId="77777777" w:rsidR="00267E8E" w:rsidRPr="00AD61F1" w:rsidRDefault="00267E8E" w:rsidP="00267E8E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Plan de Gestión de las Comunicaciones</w:t>
      </w:r>
    </w:p>
    <w:tbl>
      <w:tblPr>
        <w:tblStyle w:val="Tablaconcuadrcula4-nfasis1"/>
        <w:tblW w:w="10065" w:type="dxa"/>
        <w:tblInd w:w="-431" w:type="dxa"/>
        <w:tblLook w:val="04A0" w:firstRow="1" w:lastRow="0" w:firstColumn="1" w:lastColumn="0" w:noHBand="0" w:noVBand="1"/>
      </w:tblPr>
      <w:tblGrid>
        <w:gridCol w:w="1419"/>
        <w:gridCol w:w="1585"/>
        <w:gridCol w:w="1044"/>
        <w:gridCol w:w="1010"/>
        <w:gridCol w:w="1262"/>
        <w:gridCol w:w="993"/>
        <w:gridCol w:w="1132"/>
        <w:gridCol w:w="1620"/>
      </w:tblGrid>
      <w:tr w:rsidR="00AD61F1" w:rsidRPr="00AD61F1" w14:paraId="5513665B" w14:textId="77777777" w:rsidTr="00441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5D48957A" w14:textId="77777777" w:rsidR="00267E8E" w:rsidRPr="00AD61F1" w:rsidRDefault="00267E8E" w:rsidP="00441B20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Tipo de Comunicación</w:t>
            </w:r>
          </w:p>
        </w:tc>
        <w:tc>
          <w:tcPr>
            <w:tcW w:w="1585" w:type="dxa"/>
          </w:tcPr>
          <w:p w14:paraId="449B46AE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Objetivo de la comunicación</w:t>
            </w:r>
          </w:p>
        </w:tc>
        <w:tc>
          <w:tcPr>
            <w:tcW w:w="1044" w:type="dxa"/>
          </w:tcPr>
          <w:p w14:paraId="13F3677E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Medio</w:t>
            </w:r>
          </w:p>
        </w:tc>
        <w:tc>
          <w:tcPr>
            <w:tcW w:w="1010" w:type="dxa"/>
          </w:tcPr>
          <w:p w14:paraId="7BD5FDEC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Frecuencia</w:t>
            </w:r>
          </w:p>
        </w:tc>
        <w:tc>
          <w:tcPr>
            <w:tcW w:w="1262" w:type="dxa"/>
          </w:tcPr>
          <w:p w14:paraId="5B7B4CEE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Audiencia</w:t>
            </w:r>
          </w:p>
        </w:tc>
        <w:tc>
          <w:tcPr>
            <w:tcW w:w="993" w:type="dxa"/>
          </w:tcPr>
          <w:p w14:paraId="24432C97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Propietario</w:t>
            </w:r>
          </w:p>
        </w:tc>
        <w:tc>
          <w:tcPr>
            <w:tcW w:w="1132" w:type="dxa"/>
          </w:tcPr>
          <w:p w14:paraId="4012666F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Entregable</w:t>
            </w:r>
          </w:p>
        </w:tc>
        <w:tc>
          <w:tcPr>
            <w:tcW w:w="1620" w:type="dxa"/>
          </w:tcPr>
          <w:p w14:paraId="1CF09867" w14:textId="77777777" w:rsidR="00267E8E" w:rsidRPr="00AD61F1" w:rsidRDefault="00267E8E" w:rsidP="00441B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Formato</w:t>
            </w:r>
          </w:p>
        </w:tc>
      </w:tr>
      <w:tr w:rsidR="00AD61F1" w:rsidRPr="00AD61F1" w14:paraId="7C9E75DF" w14:textId="77777777" w:rsidTr="00441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644AA113" w14:textId="77777777" w:rsidR="00267E8E" w:rsidRPr="00AD61F1" w:rsidRDefault="00267E8E" w:rsidP="00441B20">
            <w:pPr>
              <w:jc w:val="both"/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  <w:t xml:space="preserve">Reunión de </w:t>
            </w:r>
            <w:proofErr w:type="spellStart"/>
            <w:r w:rsidRPr="00AD61F1"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  <w:t>Kickoff</w:t>
            </w:r>
            <w:proofErr w:type="spellEnd"/>
          </w:p>
        </w:tc>
        <w:tc>
          <w:tcPr>
            <w:tcW w:w="1585" w:type="dxa"/>
          </w:tcPr>
          <w:p w14:paraId="1E1244F3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Introducción del equipo de trabajo al proyecto, revisar objetivos</w:t>
            </w:r>
          </w:p>
        </w:tc>
        <w:tc>
          <w:tcPr>
            <w:tcW w:w="1044" w:type="dxa"/>
          </w:tcPr>
          <w:p w14:paraId="3DEBD919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Junta presencial</w:t>
            </w:r>
          </w:p>
        </w:tc>
        <w:tc>
          <w:tcPr>
            <w:tcW w:w="1010" w:type="dxa"/>
          </w:tcPr>
          <w:p w14:paraId="1BF45E1D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Única</w:t>
            </w:r>
          </w:p>
        </w:tc>
        <w:tc>
          <w:tcPr>
            <w:tcW w:w="1262" w:type="dxa"/>
          </w:tcPr>
          <w:p w14:paraId="08CB43B3" w14:textId="77777777" w:rsidR="00267E8E" w:rsidRPr="00AD61F1" w:rsidRDefault="00267E8E" w:rsidP="00441B20">
            <w:pPr>
              <w:pStyle w:val="Prrafodelista"/>
              <w:numPr>
                <w:ilvl w:val="0"/>
                <w:numId w:val="17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Sponsor</w:t>
            </w:r>
          </w:p>
          <w:p w14:paraId="78F0D03D" w14:textId="77777777" w:rsidR="00267E8E" w:rsidRPr="00AD61F1" w:rsidRDefault="00267E8E" w:rsidP="00441B20">
            <w:pPr>
              <w:pStyle w:val="Prrafodelista"/>
              <w:numPr>
                <w:ilvl w:val="0"/>
                <w:numId w:val="17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Equipo de trabajo</w:t>
            </w:r>
          </w:p>
          <w:p w14:paraId="4971A66D" w14:textId="77777777" w:rsidR="00267E8E" w:rsidRPr="00AD61F1" w:rsidRDefault="00267E8E" w:rsidP="00441B20">
            <w:pPr>
              <w:pStyle w:val="Prrafodelista"/>
              <w:numPr>
                <w:ilvl w:val="0"/>
                <w:numId w:val="17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Stakeholders</w:t>
            </w:r>
            <w:proofErr w:type="spellEnd"/>
          </w:p>
        </w:tc>
        <w:tc>
          <w:tcPr>
            <w:tcW w:w="993" w:type="dxa"/>
          </w:tcPr>
          <w:p w14:paraId="280A7D97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Project Manager</w:t>
            </w:r>
          </w:p>
        </w:tc>
        <w:tc>
          <w:tcPr>
            <w:tcW w:w="1132" w:type="dxa"/>
          </w:tcPr>
          <w:p w14:paraId="3580C31A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Agenda</w:t>
            </w:r>
          </w:p>
          <w:p w14:paraId="27C98D98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Minuta de reunión</w:t>
            </w:r>
          </w:p>
        </w:tc>
        <w:tc>
          <w:tcPr>
            <w:tcW w:w="1620" w:type="dxa"/>
          </w:tcPr>
          <w:p w14:paraId="7A49CF31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Formato en Word</w:t>
            </w:r>
          </w:p>
        </w:tc>
      </w:tr>
      <w:tr w:rsidR="00AD61F1" w:rsidRPr="00AD61F1" w14:paraId="3C47D30A" w14:textId="77777777" w:rsidTr="00441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661CDB94" w14:textId="77777777" w:rsidR="00267E8E" w:rsidRPr="00AD61F1" w:rsidRDefault="00267E8E" w:rsidP="00441B20">
            <w:pPr>
              <w:jc w:val="both"/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  <w:t>Juntas con el equipo de trabajo</w:t>
            </w:r>
          </w:p>
        </w:tc>
        <w:tc>
          <w:tcPr>
            <w:tcW w:w="1585" w:type="dxa"/>
          </w:tcPr>
          <w:p w14:paraId="7C20A86F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Revisión de avances con el equipo</w:t>
            </w:r>
          </w:p>
        </w:tc>
        <w:tc>
          <w:tcPr>
            <w:tcW w:w="1044" w:type="dxa"/>
          </w:tcPr>
          <w:p w14:paraId="0BEAAB34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Conference</w:t>
            </w:r>
            <w:proofErr w:type="spellEnd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 xml:space="preserve"> </w:t>
            </w: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call</w:t>
            </w:r>
            <w:proofErr w:type="spellEnd"/>
          </w:p>
        </w:tc>
        <w:tc>
          <w:tcPr>
            <w:tcW w:w="1010" w:type="dxa"/>
          </w:tcPr>
          <w:p w14:paraId="44B6AD8D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Semanal</w:t>
            </w:r>
          </w:p>
        </w:tc>
        <w:tc>
          <w:tcPr>
            <w:tcW w:w="1262" w:type="dxa"/>
          </w:tcPr>
          <w:p w14:paraId="2F2CD4E3" w14:textId="77777777" w:rsidR="00267E8E" w:rsidRPr="00AD61F1" w:rsidRDefault="00267E8E" w:rsidP="00441B20">
            <w:pPr>
              <w:pStyle w:val="Prrafodelista"/>
              <w:numPr>
                <w:ilvl w:val="0"/>
                <w:numId w:val="29"/>
              </w:numPr>
              <w:ind w:left="111" w:hanging="19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Equipo de trabajo</w:t>
            </w:r>
          </w:p>
        </w:tc>
        <w:tc>
          <w:tcPr>
            <w:tcW w:w="993" w:type="dxa"/>
          </w:tcPr>
          <w:p w14:paraId="65EFDA0F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Project Manager</w:t>
            </w:r>
          </w:p>
        </w:tc>
        <w:tc>
          <w:tcPr>
            <w:tcW w:w="1132" w:type="dxa"/>
          </w:tcPr>
          <w:p w14:paraId="3D8D6A3C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Agenda</w:t>
            </w:r>
          </w:p>
          <w:p w14:paraId="75315224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Minuta de reunión</w:t>
            </w:r>
          </w:p>
          <w:p w14:paraId="002920D3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Avances en plan de trabajo</w:t>
            </w:r>
          </w:p>
        </w:tc>
        <w:tc>
          <w:tcPr>
            <w:tcW w:w="1620" w:type="dxa"/>
          </w:tcPr>
          <w:p w14:paraId="44DCE7F0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Formato en Word</w:t>
            </w:r>
          </w:p>
          <w:p w14:paraId="69BABF3F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Avances en Project</w:t>
            </w:r>
          </w:p>
        </w:tc>
      </w:tr>
      <w:tr w:rsidR="00AD61F1" w:rsidRPr="00AD61F1" w14:paraId="2F491AAD" w14:textId="77777777" w:rsidTr="00441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2A7809D7" w14:textId="77777777" w:rsidR="00267E8E" w:rsidRPr="00AD61F1" w:rsidRDefault="00267E8E" w:rsidP="00441B20">
            <w:pPr>
              <w:jc w:val="both"/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  <w:t>Juntas técnicas</w:t>
            </w:r>
          </w:p>
        </w:tc>
        <w:tc>
          <w:tcPr>
            <w:tcW w:w="1585" w:type="dxa"/>
          </w:tcPr>
          <w:p w14:paraId="5A1E4376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Diseño e la solución e implementación</w:t>
            </w:r>
          </w:p>
        </w:tc>
        <w:tc>
          <w:tcPr>
            <w:tcW w:w="1044" w:type="dxa"/>
          </w:tcPr>
          <w:p w14:paraId="560EF536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 xml:space="preserve">Junta presencial, </w:t>
            </w: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conference</w:t>
            </w:r>
            <w:proofErr w:type="spellEnd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 xml:space="preserve"> </w:t>
            </w: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call</w:t>
            </w:r>
            <w:proofErr w:type="spellEnd"/>
          </w:p>
        </w:tc>
        <w:tc>
          <w:tcPr>
            <w:tcW w:w="1010" w:type="dxa"/>
          </w:tcPr>
          <w:p w14:paraId="16E1EF50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Cuando sea necesario</w:t>
            </w:r>
          </w:p>
        </w:tc>
        <w:tc>
          <w:tcPr>
            <w:tcW w:w="1262" w:type="dxa"/>
          </w:tcPr>
          <w:p w14:paraId="74A6899B" w14:textId="77777777" w:rsidR="00267E8E" w:rsidRPr="00AD61F1" w:rsidRDefault="00267E8E" w:rsidP="00441B20">
            <w:pPr>
              <w:pStyle w:val="Prrafodelista"/>
              <w:numPr>
                <w:ilvl w:val="0"/>
                <w:numId w:val="29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Staff técnico</w:t>
            </w:r>
          </w:p>
          <w:p w14:paraId="33F9EC55" w14:textId="77777777" w:rsidR="00267E8E" w:rsidRPr="00AD61F1" w:rsidRDefault="00267E8E" w:rsidP="00441B20">
            <w:pPr>
              <w:pStyle w:val="Prrafodelista"/>
              <w:numPr>
                <w:ilvl w:val="0"/>
                <w:numId w:val="29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Proveedores</w:t>
            </w:r>
          </w:p>
        </w:tc>
        <w:tc>
          <w:tcPr>
            <w:tcW w:w="993" w:type="dxa"/>
          </w:tcPr>
          <w:p w14:paraId="15EC3772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Project Manager</w:t>
            </w:r>
          </w:p>
        </w:tc>
        <w:tc>
          <w:tcPr>
            <w:tcW w:w="1132" w:type="dxa"/>
          </w:tcPr>
          <w:p w14:paraId="2217DD98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Agenda</w:t>
            </w:r>
          </w:p>
          <w:p w14:paraId="089CC725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Minuta de reunión</w:t>
            </w:r>
          </w:p>
          <w:p w14:paraId="01908F64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 xml:space="preserve">Notificación vía correo electrónico </w:t>
            </w:r>
          </w:p>
        </w:tc>
        <w:tc>
          <w:tcPr>
            <w:tcW w:w="1620" w:type="dxa"/>
          </w:tcPr>
          <w:p w14:paraId="21D9A49B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Formato en Word</w:t>
            </w:r>
          </w:p>
          <w:p w14:paraId="358C8768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Gmail</w:t>
            </w:r>
          </w:p>
          <w:p w14:paraId="6B336F7E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Drive Google</w:t>
            </w:r>
          </w:p>
        </w:tc>
      </w:tr>
      <w:tr w:rsidR="00AD61F1" w:rsidRPr="00AD61F1" w14:paraId="0A5B29DE" w14:textId="77777777" w:rsidTr="00441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229139E3" w14:textId="77777777" w:rsidR="00267E8E" w:rsidRPr="00AD61F1" w:rsidRDefault="00267E8E" w:rsidP="00441B20">
            <w:pPr>
              <w:jc w:val="both"/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  <w:t>Status de proyecto, avances</w:t>
            </w:r>
          </w:p>
        </w:tc>
        <w:tc>
          <w:tcPr>
            <w:tcW w:w="1585" w:type="dxa"/>
          </w:tcPr>
          <w:p w14:paraId="3866878A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Reporte del estado del proyecto, avances, problemas, riesgos</w:t>
            </w:r>
          </w:p>
        </w:tc>
        <w:tc>
          <w:tcPr>
            <w:tcW w:w="1044" w:type="dxa"/>
          </w:tcPr>
          <w:p w14:paraId="506A9D50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Conference</w:t>
            </w:r>
            <w:proofErr w:type="spellEnd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 xml:space="preserve"> </w:t>
            </w: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call</w:t>
            </w:r>
            <w:proofErr w:type="spellEnd"/>
          </w:p>
        </w:tc>
        <w:tc>
          <w:tcPr>
            <w:tcW w:w="1010" w:type="dxa"/>
          </w:tcPr>
          <w:p w14:paraId="2521DA49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Cuando sea necesario</w:t>
            </w:r>
          </w:p>
        </w:tc>
        <w:tc>
          <w:tcPr>
            <w:tcW w:w="1262" w:type="dxa"/>
          </w:tcPr>
          <w:p w14:paraId="1EBFDC4B" w14:textId="77777777" w:rsidR="00267E8E" w:rsidRPr="00AD61F1" w:rsidRDefault="00267E8E" w:rsidP="00441B20">
            <w:pPr>
              <w:pStyle w:val="Prrafodelista"/>
              <w:numPr>
                <w:ilvl w:val="0"/>
                <w:numId w:val="30"/>
              </w:numPr>
              <w:ind w:left="111" w:hanging="19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proofErr w:type="spellStart"/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Stakeholders</w:t>
            </w:r>
            <w:proofErr w:type="spellEnd"/>
          </w:p>
        </w:tc>
        <w:tc>
          <w:tcPr>
            <w:tcW w:w="993" w:type="dxa"/>
          </w:tcPr>
          <w:p w14:paraId="4172DE72" w14:textId="77777777" w:rsidR="00267E8E" w:rsidRPr="00AD61F1" w:rsidRDefault="00267E8E" w:rsidP="00441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Project Manager</w:t>
            </w:r>
          </w:p>
        </w:tc>
        <w:tc>
          <w:tcPr>
            <w:tcW w:w="1132" w:type="dxa"/>
          </w:tcPr>
          <w:p w14:paraId="6ECC93E7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Agenda</w:t>
            </w:r>
          </w:p>
          <w:p w14:paraId="3952F29D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Minuta de reunión</w:t>
            </w:r>
          </w:p>
          <w:p w14:paraId="3E3247E1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86" w:hanging="19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Correo electrónico</w:t>
            </w:r>
          </w:p>
        </w:tc>
        <w:tc>
          <w:tcPr>
            <w:tcW w:w="1620" w:type="dxa"/>
          </w:tcPr>
          <w:p w14:paraId="29FC4A39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Formato en Word</w:t>
            </w:r>
          </w:p>
          <w:p w14:paraId="4EB82B1F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Gmail</w:t>
            </w:r>
          </w:p>
        </w:tc>
      </w:tr>
      <w:tr w:rsidR="00AD61F1" w:rsidRPr="00AD61F1" w14:paraId="4DF69A12" w14:textId="77777777" w:rsidTr="00441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6661E8D0" w14:textId="77777777" w:rsidR="00267E8E" w:rsidRPr="00AD61F1" w:rsidRDefault="00267E8E" w:rsidP="00441B20">
            <w:pPr>
              <w:jc w:val="both"/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b w:val="0"/>
                <w:color w:val="000000" w:themeColor="text1"/>
                <w:sz w:val="16"/>
                <w:szCs w:val="24"/>
              </w:rPr>
              <w:t>Status de proyecto, avances</w:t>
            </w:r>
          </w:p>
        </w:tc>
        <w:tc>
          <w:tcPr>
            <w:tcW w:w="1585" w:type="dxa"/>
          </w:tcPr>
          <w:p w14:paraId="552D521F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Reporte del estado del proyecto, avances, costos, problemas, riesgos</w:t>
            </w:r>
          </w:p>
        </w:tc>
        <w:tc>
          <w:tcPr>
            <w:tcW w:w="1044" w:type="dxa"/>
          </w:tcPr>
          <w:p w14:paraId="46B451F1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Portal de reportes</w:t>
            </w:r>
          </w:p>
        </w:tc>
        <w:tc>
          <w:tcPr>
            <w:tcW w:w="1010" w:type="dxa"/>
          </w:tcPr>
          <w:p w14:paraId="0EB86CDC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Semanal</w:t>
            </w:r>
          </w:p>
        </w:tc>
        <w:tc>
          <w:tcPr>
            <w:tcW w:w="1262" w:type="dxa"/>
          </w:tcPr>
          <w:p w14:paraId="5434F363" w14:textId="77777777" w:rsidR="00267E8E" w:rsidRPr="00AD61F1" w:rsidRDefault="00267E8E" w:rsidP="00441B20">
            <w:pPr>
              <w:pStyle w:val="Prrafodelista"/>
              <w:numPr>
                <w:ilvl w:val="0"/>
                <w:numId w:val="30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Project sponsor</w:t>
            </w:r>
          </w:p>
          <w:p w14:paraId="0E69F10A" w14:textId="77777777" w:rsidR="00267E8E" w:rsidRPr="00AD61F1" w:rsidRDefault="00267E8E" w:rsidP="00441B20">
            <w:pPr>
              <w:pStyle w:val="Prrafodelista"/>
              <w:numPr>
                <w:ilvl w:val="0"/>
                <w:numId w:val="30"/>
              </w:numPr>
              <w:ind w:left="111" w:hanging="19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PMO</w:t>
            </w:r>
          </w:p>
        </w:tc>
        <w:tc>
          <w:tcPr>
            <w:tcW w:w="993" w:type="dxa"/>
          </w:tcPr>
          <w:p w14:paraId="1150B878" w14:textId="77777777" w:rsidR="00267E8E" w:rsidRPr="00AD61F1" w:rsidRDefault="00267E8E" w:rsidP="00441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Project Manager</w:t>
            </w:r>
          </w:p>
        </w:tc>
        <w:tc>
          <w:tcPr>
            <w:tcW w:w="1132" w:type="dxa"/>
          </w:tcPr>
          <w:p w14:paraId="60C19109" w14:textId="77777777" w:rsidR="00267E8E" w:rsidRPr="00AD61F1" w:rsidRDefault="00267E8E" w:rsidP="00441B20">
            <w:pPr>
              <w:pStyle w:val="Prrafodelista"/>
              <w:numPr>
                <w:ilvl w:val="0"/>
                <w:numId w:val="32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Reporte del estatus del proyecto</w:t>
            </w:r>
          </w:p>
          <w:p w14:paraId="7CE5DE02" w14:textId="77777777" w:rsidR="00267E8E" w:rsidRPr="00AD61F1" w:rsidRDefault="00267E8E" w:rsidP="00441B20">
            <w:pPr>
              <w:pStyle w:val="Prrafodelista"/>
              <w:numPr>
                <w:ilvl w:val="0"/>
                <w:numId w:val="32"/>
              </w:numPr>
              <w:ind w:left="86" w:hanging="19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Agenda del proyecto</w:t>
            </w:r>
          </w:p>
        </w:tc>
        <w:tc>
          <w:tcPr>
            <w:tcW w:w="1620" w:type="dxa"/>
          </w:tcPr>
          <w:p w14:paraId="1982E778" w14:textId="77777777" w:rsidR="00267E8E" w:rsidRPr="00AD61F1" w:rsidRDefault="00267E8E" w:rsidP="00441B20">
            <w:pPr>
              <w:pStyle w:val="Prrafodelista"/>
              <w:numPr>
                <w:ilvl w:val="0"/>
                <w:numId w:val="31"/>
              </w:numPr>
              <w:ind w:left="185" w:hanging="21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</w:pPr>
            <w:r w:rsidRPr="00AD61F1">
              <w:rPr>
                <w:rFonts w:ascii="Microsoft Sans Serif" w:hAnsi="Microsoft Sans Serif" w:cs="Microsoft Sans Serif"/>
                <w:color w:val="000000" w:themeColor="text1"/>
                <w:sz w:val="16"/>
                <w:szCs w:val="24"/>
              </w:rPr>
              <w:t>Portal de PMO</w:t>
            </w:r>
          </w:p>
        </w:tc>
      </w:tr>
    </w:tbl>
    <w:p w14:paraId="30D867D5" w14:textId="77777777" w:rsidR="004A2621" w:rsidRPr="00AD61F1" w:rsidRDefault="004A2621" w:rsidP="007227A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61358441" w14:textId="77777777" w:rsidR="001E5958" w:rsidRPr="00AD61F1" w:rsidRDefault="005D3AE3" w:rsidP="001E595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154A63" wp14:editId="1EDD35A3">
                <wp:simplePos x="0" y="0"/>
                <wp:positionH relativeFrom="margin">
                  <wp:align>left</wp:align>
                </wp:positionH>
                <wp:positionV relativeFrom="paragraph">
                  <wp:posOffset>210836</wp:posOffset>
                </wp:positionV>
                <wp:extent cx="5937812" cy="4328932"/>
                <wp:effectExtent l="0" t="0" r="25400" b="14605"/>
                <wp:wrapNone/>
                <wp:docPr id="1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812" cy="43289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75"/>
                              <w:gridCol w:w="820"/>
                              <w:gridCol w:w="1291"/>
                              <w:gridCol w:w="1115"/>
                              <w:gridCol w:w="1551"/>
                              <w:gridCol w:w="1090"/>
                            </w:tblGrid>
                            <w:tr w:rsidR="00784608" w14:paraId="69C8641D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64541BA3" w14:textId="18879158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355B7E5D" w14:textId="71B56B25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09B518AE" w14:textId="6068F3B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Duración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380843C" w14:textId="6DB9A02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Fecha de Inicio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745DAE09" w14:textId="6328A88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Precedencia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48EA90F8" w14:textId="6F541758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Recurso</w:t>
                                  </w:r>
                                </w:p>
                              </w:tc>
                            </w:tr>
                            <w:tr w:rsidR="00784608" w14:paraId="2D428BF3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47B5AD90" w14:textId="03E558D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Inicial- Idea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6149B685" w14:textId="35BA05F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1FD03EE9" w14:textId="045874B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130A4312" w14:textId="160D1142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0BBBB587" w14:textId="2AD5EDE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3B2FA10F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67FE905C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6CFFB866" w14:textId="25419A24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Análisis de oportunidades y necesidades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6C9016B3" w14:textId="4B609F0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29521A11" w14:textId="3B7EDFE4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4DBEBF23" w14:textId="734713E5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9B78E10" w14:textId="0E7DC6FE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01D1C852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15914714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2BF4F776" w14:textId="64330EF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Identificar requerimientos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67DA2637" w14:textId="50E796D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6FC632C5" w14:textId="18CD18B8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2196A5A8" w14:textId="26F6F12B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B5DDBB3" w14:textId="7C0A9DF4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4AC2284F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195E5063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6581CA0A" w14:textId="7C4CC5D0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Planeación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3F30DA6B" w14:textId="0F27B131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50380D37" w14:textId="6971483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115FE8BA" w14:textId="0338ADE2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76FD0B5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07A67EE2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34CCC0D3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11203973" w14:textId="4FFF813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Alcance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0869DA60" w14:textId="67B2E6D3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1C48A933" w14:textId="2EC85ED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2A8FDAC0" w14:textId="5525F473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6B2AE640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67D01544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55B469CD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766DC107" w14:textId="53E52CB8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Requerimientos de documentación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5FCABBCC" w14:textId="5E1168F0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6B931BCE" w14:textId="43D8236B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59EAE31" w14:textId="5A4E5AFB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4DEE4860" w14:textId="6344CB12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1,2,3,4,5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495B7C17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79C38FD9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35A660D9" w14:textId="64A80FA5" w:rsidR="00784608" w:rsidRPr="00BE5BDC" w:rsidRDefault="00784608" w:rsidP="00BE5BDC">
                                  <w:pPr>
                                    <w:pStyle w:val="Prrafodelista"/>
                                    <w:numPr>
                                      <w:ilvl w:val="0"/>
                                      <w:numId w:val="34"/>
                                    </w:num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Estructura actual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55F4CCD7" w14:textId="442B346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4ADE4258" w14:textId="49BA26D3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4BA40348" w14:textId="27ED8821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EEF782B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33E1D560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565AC13B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009C856A" w14:textId="1C71189B" w:rsidR="00784608" w:rsidRPr="00BE5BDC" w:rsidRDefault="00784608" w:rsidP="00BE5BDC">
                                  <w:pPr>
                                    <w:pStyle w:val="Prrafodelista"/>
                                    <w:numPr>
                                      <w:ilvl w:val="0"/>
                                      <w:numId w:val="34"/>
                                    </w:num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FODA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19BACE00" w14:textId="6723FF6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0FB6DB00" w14:textId="479D674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74FC37E9" w14:textId="41B33473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CEFBA57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03CC796B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432A2614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03FA5BF3" w14:textId="4209C7C1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Gestión de recursos humanos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2097246D" w14:textId="1ABA329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36A61C6B" w14:textId="3BDBB7D2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1D9D15FB" w14:textId="1AACBB0E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5A79972A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05A918D4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2CC14C4A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4C9AC66B" w14:textId="0F49E2B1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Gestión de costos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68BAE29E" w14:textId="38FACE26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6494A8E1" w14:textId="0B4BE5D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 días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361FA5A4" w14:textId="2301A0BD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77225F9D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7CBAFE78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7C98F38D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5E86C1B6" w14:textId="315CB3AC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Estimación de inversión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72C2548E" w14:textId="23159F16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2432CBF1" w14:textId="4BC7BF5B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 días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4BC695DF" w14:textId="22ADB713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4-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1C706421" w14:textId="3A44AA8C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9,10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1EBE10D8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3B14C6A4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6F370D0D" w14:textId="077CB689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Revisión con proveedores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2DFC8D81" w14:textId="09841644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4CCD695A" w14:textId="01D59B28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 días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7F4F7337" w14:textId="43F18FED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603F6CC" w14:textId="69F7FB4B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011FC6A8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3F4BBB34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3842CA46" w14:textId="508C4F02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Gestión de calidad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7556ABC7" w14:textId="6D5BD7C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1908F505" w14:textId="12B0E4C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7AC80E2" w14:textId="083A6AF8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7FD91D30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4741B864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40D33F98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60A92068" w14:textId="23FD76B1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Ejecución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534D2DBE" w14:textId="61DCD24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52E0A472" w14:textId="5AB5A1CC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F117BC3" w14:textId="0F5573E7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CC5B338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37793AD8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560273DD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36AA9B52" w14:textId="715D51C2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Compra de sitio web y servidor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4A155927" w14:textId="21B48094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300A0822" w14:textId="606F4D61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semana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BE6C776" w14:textId="71198C4A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1-</w:t>
                                  </w:r>
                                  <w:r w:rsidR="0087491C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F7EBBCE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2BF7A1AF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59DCC789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40D6AEA8" w14:textId="78011290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Inicio de programación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06F744D1" w14:textId="034514B5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5717BAF9" w14:textId="7FFEDFFC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 semanas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446CD360" w14:textId="7C27DA0E" w:rsidR="00784608" w:rsidRDefault="0087491C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7-</w:t>
                                  </w:r>
                                  <w:r w:rsidR="003B441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1DF5D974" w14:textId="0B61AA39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7BA3E6DE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06C608D4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48B4968B" w14:textId="34E661FB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Diseño de página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53002691" w14:textId="76F309E4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47D45ADF" w14:textId="6FC1700B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 semanas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38AF00D1" w14:textId="1FE54FF0" w:rsidR="00784608" w:rsidRDefault="0087491C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</w:t>
                                  </w:r>
                                  <w:r w:rsidR="00784608" w:rsidRPr="00702A5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7-</w:t>
                                  </w:r>
                                  <w:r w:rsidR="003B441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 w:rsidRPr="00702A5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CBF29AB" w14:textId="4C0AEE47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6, 15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3CAE537F" w14:textId="77777777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1058AD3D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5218D1C8" w14:textId="7D6D1D10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Programación de CRM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1D34BEF9" w14:textId="54439138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0B8F1DB8" w14:textId="4A6A977F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 semanas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C73C55C" w14:textId="3B385F9D" w:rsidR="00784608" w:rsidRDefault="0087491C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</w:t>
                                  </w:r>
                                  <w:r w:rsidR="00784608" w:rsidRPr="00702A5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7-</w:t>
                                  </w:r>
                                  <w:r w:rsidR="003B441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 w:rsidRPr="00702A5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5066FFA9" w14:textId="04421849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6, 15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1A6ADACD" w14:textId="77777777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6B7D31B9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15D6D3F6" w14:textId="4F47B469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Determinación de correo electrónico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6D8E4268" w14:textId="0831A714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059678E9" w14:textId="2404B24E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 semanas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78A9301F" w14:textId="7CB8D110" w:rsidR="00784608" w:rsidRDefault="0087491C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</w:t>
                                  </w:r>
                                  <w:r w:rsidR="00784608" w:rsidRPr="00702A5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7-</w:t>
                                  </w:r>
                                  <w:r w:rsidR="003B441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 w:rsidRPr="00702A5E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0DA81F48" w14:textId="12F11B87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6, 15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05C4D71D" w14:textId="77777777" w:rsidR="00784608" w:rsidRDefault="00784608" w:rsidP="0036750B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28082E80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27B08198" w14:textId="1CD4EF9E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Entrega de correos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39687178" w14:textId="49405FDF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76D5ECD8" w14:textId="7035EDF4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semana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07EC1C06" w14:textId="08520545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4-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07FBC7E8" w14:textId="623D475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6130CBD2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00C7E0A4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40558AA0" w14:textId="6AAF47EB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Prueba de funcionamiento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2CB3E794" w14:textId="565ED18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0CC7EF3C" w14:textId="43E48CF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6D319BCC" w14:textId="4DA0EBF3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6-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332DA7F" w14:textId="13864455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15,16,17,18,19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70F4F780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67A0481D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03A63CF2" w14:textId="647B3EB0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Correcciones o mejoras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1B7CD094" w14:textId="3AC3642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1E5A8E3E" w14:textId="129631CD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semana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130F9726" w14:textId="3188B8D9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02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5826503D" w14:textId="3A6A839E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50E12048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784608" w14:paraId="384AB90F" w14:textId="77777777" w:rsidTr="0036750B">
                              <w:tc>
                                <w:tcPr>
                                  <w:tcW w:w="3175" w:type="dxa"/>
                                </w:tcPr>
                                <w:p w14:paraId="7585CF22" w14:textId="71DCCECB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Entrega de página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14:paraId="2968330E" w14:textId="4E16E7E9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</w:tcPr>
                                <w:p w14:paraId="1D7B628D" w14:textId="393B8FE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1 día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2180731F" w14:textId="2374B5FE" w:rsidR="00784608" w:rsidRDefault="003B441E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01-0</w:t>
                                  </w:r>
                                  <w:r w:rsidR="00784608"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3-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57CD3311" w14:textId="64FE070A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</w:tcPr>
                                <w:p w14:paraId="762D05F7" w14:textId="77777777" w:rsidR="00784608" w:rsidRDefault="00784608" w:rsidP="00550B13">
                                  <w:pPr>
                                    <w:rPr>
                                      <w:rFonts w:ascii="Microsoft Sans Serif" w:hAnsi="Microsoft Sans Serif" w:cs="Microsoft Sans Serif"/>
                                      <w:color w:val="0070C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95D59C" w14:textId="20FDB76E" w:rsidR="00784608" w:rsidRPr="008F0CDE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4A63" id="Text Box 19" o:spid="_x0000_s1042" type="#_x0000_t202" style="position:absolute;left:0;text-align:left;margin-left:0;margin-top:16.6pt;width:467.55pt;height:340.85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0OTwIAAJYEAAAOAAAAZHJzL2Uyb0RvYy54bWysVNtu2zAMfR+wfxD0vjh2Lk2MOEWXLsOA&#10;7gK0+wBGlmNhuk1SYndfP0pO02R7G+YHQaKow0Me0qvbXkly5M4Loyuaj8aUcM1MLfS+ot+ftu8W&#10;lPgAugZpNK/oM/f0dv32zaqzJS9Ma2TNHUEQ7cvOVrQNwZZZ5lnLFfiRsVzjZWOcgoBHt89qBx2i&#10;K5kV4/E864yrrTOMe4/W++GSrhN+03AWvjaN54HIiiK3kFaX1l1cs/UKyr0D2wp2ogH/wEKB0Bj0&#10;DHUPAcjBib+glGDOeNOEETMqM00jGE85YDb5+I9sHluwPOWCxfH2XCb//2DZl+M3R0SN2k0o0aBQ&#10;oyfeB/Le9CRfxvp01pfo9mjRMfRoR9+Uq7cPhv3wRJtNC3rP75wzXcuhRn55fJldPB1wfATZdZ9N&#10;jXHgEEwC6hunYvGwHATRUafnszaRC0PjbDm5WeQFJQzvppNisZwUKQaUL8+t8+EjN4rETUUdip/g&#10;4fjgQ6QD5YtLjOaNFPVWSJkObr/bSEeOgI2yTd8J/cpNatJVdD6ZjYcKXEHEnuVnEGCM61AkP3lQ&#10;mPIAno/jF8GhRDu252BPJqSYWj/CJMJX0ZUIOCxSqIouLlBiyT/oOiEGEHLYI5TUJw1i2QcBQr/r&#10;B7nnkUIUaGfqZ1TFmWE4cJhx0xr3i5IOB6Oi/ucBHKdEftKo7DKfTuMkpcN0dlPgwV3e7C5vQDOE&#10;qmigZNhuwjB9B+vEvsVIQy9pc4fd0Iik0yurE39s/lSN06DG6bo8J6/X38n6NwAAAP//AwBQSwME&#10;FAAGAAgAAAAhAJa/8mPbAAAABwEAAA8AAABkcnMvZG93bnJldi54bWxMj8FOwzAQRO9I/IO1SNyo&#10;k4YCDdlU0IoTl7aUuxsvSSBeR/G2CX+POcFxNKOZN8Vqcp060xBazwjpLAFFXHnbco1weHu5eQAV&#10;xLA1nWdC+KYAq/LyojC59SPv6LyXWsUSDrlBaET6XOtQNeRMmPmeOHoffnBGohxqbQczxnLX6XmS&#10;3GlnWo4Ljelp3VD1tT85hGdZHDod3tdb+ykuG8NGv+42iNdX09MjKKFJ/sLwix/RoYxMR39iG1SH&#10;EI8IQpbNQUV3mS1SUEeE+/R2Cbos9H/+8gcAAP//AwBQSwECLQAUAAYACAAAACEAtoM4kv4AAADh&#10;AQAAEwAAAAAAAAAAAAAAAAAAAAAAW0NvbnRlbnRfVHlwZXNdLnhtbFBLAQItABQABgAIAAAAIQA4&#10;/SH/1gAAAJQBAAALAAAAAAAAAAAAAAAAAC8BAABfcmVscy8ucmVsc1BLAQItABQABgAIAAAAIQAo&#10;Nh0OTwIAAJYEAAAOAAAAAAAAAAAAAAAAAC4CAABkcnMvZTJvRG9jLnhtbFBLAQItABQABgAIAAAA&#10;IQCWv/Jj2wAAAAcBAAAPAAAAAAAAAAAAAAAAAKkEAABkcnMvZG93bnJldi54bWxQSwUGAAAAAAQA&#10;BADzAAAAsQUAAAAA&#10;" strokecolor="#c0504d [3205]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75"/>
                        <w:gridCol w:w="820"/>
                        <w:gridCol w:w="1291"/>
                        <w:gridCol w:w="1115"/>
                        <w:gridCol w:w="1551"/>
                        <w:gridCol w:w="1090"/>
                      </w:tblGrid>
                      <w:tr w:rsidR="00784608" w14:paraId="69C8641D" w14:textId="77777777" w:rsidTr="0036750B">
                        <w:tc>
                          <w:tcPr>
                            <w:tcW w:w="3175" w:type="dxa"/>
                          </w:tcPr>
                          <w:p w14:paraId="64541BA3" w14:textId="18879158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355B7E5D" w14:textId="71B56B25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09B518AE" w14:textId="6068F3B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Duración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380843C" w14:textId="6DB9A02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Fecha de Inicio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745DAE09" w14:textId="6328A88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Precedencia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48EA90F8" w14:textId="6F541758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Recurso</w:t>
                            </w:r>
                          </w:p>
                        </w:tc>
                      </w:tr>
                      <w:tr w:rsidR="00784608" w14:paraId="2D428BF3" w14:textId="77777777" w:rsidTr="0036750B">
                        <w:tc>
                          <w:tcPr>
                            <w:tcW w:w="3175" w:type="dxa"/>
                          </w:tcPr>
                          <w:p w14:paraId="47B5AD90" w14:textId="03E558D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Inicial- Idea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6149B685" w14:textId="35BA05F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1FD03EE9" w14:textId="045874B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130A4312" w14:textId="160D1142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0BBBB587" w14:textId="2AD5EDE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3B2FA10F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67FE905C" w14:textId="77777777" w:rsidTr="0036750B">
                        <w:tc>
                          <w:tcPr>
                            <w:tcW w:w="3175" w:type="dxa"/>
                          </w:tcPr>
                          <w:p w14:paraId="6CFFB866" w14:textId="25419A24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Análisis de oportunidades y necesidades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6C9016B3" w14:textId="4B609F0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29521A11" w14:textId="3B7EDFE4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4DBEBF23" w14:textId="734713E5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9B78E10" w14:textId="0E7DC6FE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01D1C852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15914714" w14:textId="77777777" w:rsidTr="0036750B">
                        <w:tc>
                          <w:tcPr>
                            <w:tcW w:w="3175" w:type="dxa"/>
                          </w:tcPr>
                          <w:p w14:paraId="2BF4F776" w14:textId="64330EF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Identificar requerimientos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67DA2637" w14:textId="50E796D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6FC632C5" w14:textId="18CD18B8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2196A5A8" w14:textId="26F6F12B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B5DDBB3" w14:textId="7C0A9DF4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4AC2284F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195E5063" w14:textId="77777777" w:rsidTr="0036750B">
                        <w:tc>
                          <w:tcPr>
                            <w:tcW w:w="3175" w:type="dxa"/>
                          </w:tcPr>
                          <w:p w14:paraId="6581CA0A" w14:textId="7C4CC5D0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Planeación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3F30DA6B" w14:textId="0F27B131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50380D37" w14:textId="6971483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115FE8BA" w14:textId="0338ADE2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76FD0B5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07A67EE2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34CCC0D3" w14:textId="77777777" w:rsidTr="0036750B">
                        <w:tc>
                          <w:tcPr>
                            <w:tcW w:w="3175" w:type="dxa"/>
                          </w:tcPr>
                          <w:p w14:paraId="11203973" w14:textId="4FFF813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Alcance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0869DA60" w14:textId="67B2E6D3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1C48A933" w14:textId="2EC85ED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2A8FDAC0" w14:textId="5525F473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6B2AE640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67D01544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55B469CD" w14:textId="77777777" w:rsidTr="0036750B">
                        <w:tc>
                          <w:tcPr>
                            <w:tcW w:w="3175" w:type="dxa"/>
                          </w:tcPr>
                          <w:p w14:paraId="766DC107" w14:textId="53E52CB8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Requerimientos de documentación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5FCABBCC" w14:textId="5E1168F0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6B931BCE" w14:textId="43D8236B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59EAE31" w14:textId="5A4E5AFB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4DEE4860" w14:textId="6344CB12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1,2,3,4,5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495B7C17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79C38FD9" w14:textId="77777777" w:rsidTr="0036750B">
                        <w:tc>
                          <w:tcPr>
                            <w:tcW w:w="3175" w:type="dxa"/>
                          </w:tcPr>
                          <w:p w14:paraId="35A660D9" w14:textId="64A80FA5" w:rsidR="00784608" w:rsidRPr="00BE5BDC" w:rsidRDefault="00784608" w:rsidP="00BE5BDC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Estructura actual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55F4CCD7" w14:textId="442B346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4ADE4258" w14:textId="49BA26D3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4BA40348" w14:textId="27ED8821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EEF782B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33E1D560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565AC13B" w14:textId="77777777" w:rsidTr="0036750B">
                        <w:tc>
                          <w:tcPr>
                            <w:tcW w:w="3175" w:type="dxa"/>
                          </w:tcPr>
                          <w:p w14:paraId="009C856A" w14:textId="1C71189B" w:rsidR="00784608" w:rsidRPr="00BE5BDC" w:rsidRDefault="00784608" w:rsidP="00BE5BDC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FODA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19BACE00" w14:textId="6723FF6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0FB6DB00" w14:textId="479D674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74FC37E9" w14:textId="41B33473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CEFBA57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03CC796B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432A2614" w14:textId="77777777" w:rsidTr="0036750B">
                        <w:tc>
                          <w:tcPr>
                            <w:tcW w:w="3175" w:type="dxa"/>
                          </w:tcPr>
                          <w:p w14:paraId="03FA5BF3" w14:textId="4209C7C1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Gestión de recursos humanos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2097246D" w14:textId="1ABA329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36A61C6B" w14:textId="3BDBB7D2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1D9D15FB" w14:textId="1AACBB0E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5A79972A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05A918D4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2CC14C4A" w14:textId="77777777" w:rsidTr="0036750B">
                        <w:tc>
                          <w:tcPr>
                            <w:tcW w:w="3175" w:type="dxa"/>
                          </w:tcPr>
                          <w:p w14:paraId="4C9AC66B" w14:textId="0F49E2B1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Gestión de costos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68BAE29E" w14:textId="38FACE26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6494A8E1" w14:textId="0B4BE5D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 días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361FA5A4" w14:textId="2301A0BD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77225F9D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7CBAFE78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7C98F38D" w14:textId="77777777" w:rsidTr="0036750B">
                        <w:tc>
                          <w:tcPr>
                            <w:tcW w:w="3175" w:type="dxa"/>
                          </w:tcPr>
                          <w:p w14:paraId="5E86C1B6" w14:textId="315CB3AC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Estimación de inversión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72C2548E" w14:textId="23159F16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2432CBF1" w14:textId="4BC7BF5B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 días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4BC695DF" w14:textId="22ADB713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4-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1C706421" w14:textId="3A44AA8C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9,10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1EBE10D8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3B14C6A4" w14:textId="77777777" w:rsidTr="0036750B">
                        <w:tc>
                          <w:tcPr>
                            <w:tcW w:w="3175" w:type="dxa"/>
                          </w:tcPr>
                          <w:p w14:paraId="6F370D0D" w14:textId="077CB689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Revisión con proveedores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2DFC8D81" w14:textId="09841644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4CCD695A" w14:textId="01D59B28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 días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7F4F7337" w14:textId="43F18FED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603F6CC" w14:textId="69F7FB4B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011FC6A8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3F4BBB34" w14:textId="77777777" w:rsidTr="0036750B">
                        <w:tc>
                          <w:tcPr>
                            <w:tcW w:w="3175" w:type="dxa"/>
                          </w:tcPr>
                          <w:p w14:paraId="3842CA46" w14:textId="508C4F02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Gestión de calidad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7556ABC7" w14:textId="6D5BD7C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1908F505" w14:textId="12B0E4C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7AC80E2" w14:textId="083A6AF8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7FD91D30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4741B864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40D33F98" w14:textId="77777777" w:rsidTr="0036750B">
                        <w:tc>
                          <w:tcPr>
                            <w:tcW w:w="3175" w:type="dxa"/>
                          </w:tcPr>
                          <w:p w14:paraId="60A92068" w14:textId="23FD76B1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Ejecución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534D2DBE" w14:textId="61DCD24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52E0A472" w14:textId="5AB5A1CC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F117BC3" w14:textId="0F5573E7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CC5B338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37793AD8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560273DD" w14:textId="77777777" w:rsidTr="0036750B">
                        <w:tc>
                          <w:tcPr>
                            <w:tcW w:w="3175" w:type="dxa"/>
                          </w:tcPr>
                          <w:p w14:paraId="36AA9B52" w14:textId="715D51C2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Compra de sitio web y servidor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4A155927" w14:textId="21B48094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300A0822" w14:textId="606F4D61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semana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BE6C776" w14:textId="71198C4A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1-</w:t>
                            </w:r>
                            <w:r w:rsidR="0087491C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F7EBBCE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1090" w:type="dxa"/>
                          </w:tcPr>
                          <w:p w14:paraId="2BF7A1AF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59DCC789" w14:textId="77777777" w:rsidTr="0036750B">
                        <w:tc>
                          <w:tcPr>
                            <w:tcW w:w="3175" w:type="dxa"/>
                          </w:tcPr>
                          <w:p w14:paraId="40D6AEA8" w14:textId="78011290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Inicio de programación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06F744D1" w14:textId="034514B5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5717BAF9" w14:textId="7FFEDFFC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 semanas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446CD360" w14:textId="7C27DA0E" w:rsidR="00784608" w:rsidRDefault="0087491C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7-</w:t>
                            </w:r>
                            <w:r w:rsidR="003B441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1DF5D974" w14:textId="0B61AA39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7BA3E6DE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06C608D4" w14:textId="77777777" w:rsidTr="0036750B">
                        <w:tc>
                          <w:tcPr>
                            <w:tcW w:w="3175" w:type="dxa"/>
                          </w:tcPr>
                          <w:p w14:paraId="48B4968B" w14:textId="34E661FB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Diseño de página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53002691" w14:textId="76F309E4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47D45ADF" w14:textId="6FC1700B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 semanas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38AF00D1" w14:textId="1FE54FF0" w:rsidR="00784608" w:rsidRDefault="0087491C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784608" w:rsidRPr="00702A5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7-</w:t>
                            </w:r>
                            <w:r w:rsidR="003B441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 w:rsidRPr="00702A5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CBF29AB" w14:textId="4C0AEE47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6, 15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3CAE537F" w14:textId="77777777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1058AD3D" w14:textId="77777777" w:rsidTr="0036750B">
                        <w:tc>
                          <w:tcPr>
                            <w:tcW w:w="3175" w:type="dxa"/>
                          </w:tcPr>
                          <w:p w14:paraId="5218D1C8" w14:textId="7D6D1D10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Programación de CRM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1D34BEF9" w14:textId="54439138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0B8F1DB8" w14:textId="4A6A977F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 semanas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C73C55C" w14:textId="3B385F9D" w:rsidR="00784608" w:rsidRDefault="0087491C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784608" w:rsidRPr="00702A5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7-</w:t>
                            </w:r>
                            <w:r w:rsidR="003B441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 w:rsidRPr="00702A5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5066FFA9" w14:textId="04421849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6, 15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1A6ADACD" w14:textId="77777777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6B7D31B9" w14:textId="77777777" w:rsidTr="0036750B">
                        <w:tc>
                          <w:tcPr>
                            <w:tcW w:w="3175" w:type="dxa"/>
                          </w:tcPr>
                          <w:p w14:paraId="15D6D3F6" w14:textId="4F47B469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Determinación de correo electrónico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6D8E4268" w14:textId="0831A714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059678E9" w14:textId="2404B24E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 semanas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78A9301F" w14:textId="7CB8D110" w:rsidR="00784608" w:rsidRDefault="0087491C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784608" w:rsidRPr="00702A5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7-</w:t>
                            </w:r>
                            <w:r w:rsidR="003B441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 w:rsidRPr="00702A5E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0DA81F48" w14:textId="12F11B87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6, 15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05C4D71D" w14:textId="77777777" w:rsidR="00784608" w:rsidRDefault="00784608" w:rsidP="0036750B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28082E80" w14:textId="77777777" w:rsidTr="0036750B">
                        <w:tc>
                          <w:tcPr>
                            <w:tcW w:w="3175" w:type="dxa"/>
                          </w:tcPr>
                          <w:p w14:paraId="27B08198" w14:textId="1CD4EF9E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Entrega de correos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39687178" w14:textId="49405FDF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76D5ECD8" w14:textId="7035EDF4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semana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07EC1C06" w14:textId="08520545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4-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07FBC7E8" w14:textId="623D475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6130CBD2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00C7E0A4" w14:textId="77777777" w:rsidTr="0036750B">
                        <w:tc>
                          <w:tcPr>
                            <w:tcW w:w="3175" w:type="dxa"/>
                          </w:tcPr>
                          <w:p w14:paraId="40558AA0" w14:textId="6AAF47EB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Prueba de funcionamiento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2CB3E794" w14:textId="565ED18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0CC7EF3C" w14:textId="43E48CF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6D319BCC" w14:textId="4DA0EBF3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6-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2332DA7F" w14:textId="13864455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15,16,17,18,19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70F4F780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67A0481D" w14:textId="77777777" w:rsidTr="0036750B">
                        <w:tc>
                          <w:tcPr>
                            <w:tcW w:w="3175" w:type="dxa"/>
                          </w:tcPr>
                          <w:p w14:paraId="03A63CF2" w14:textId="647B3EB0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Correcciones o mejoras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1B7CD094" w14:textId="3AC3642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1E5A8E3E" w14:textId="129631CD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semana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130F9726" w14:textId="3188B8D9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02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5826503D" w14:textId="3A6A839E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50E12048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784608" w14:paraId="384AB90F" w14:textId="77777777" w:rsidTr="0036750B">
                        <w:tc>
                          <w:tcPr>
                            <w:tcW w:w="3175" w:type="dxa"/>
                          </w:tcPr>
                          <w:p w14:paraId="7585CF22" w14:textId="71DCCECB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Entrega de página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 w14:paraId="2968330E" w14:textId="4E16E7E9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291" w:type="dxa"/>
                          </w:tcPr>
                          <w:p w14:paraId="1D7B628D" w14:textId="393B8FE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1 día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2180731F" w14:textId="2374B5FE" w:rsidR="00784608" w:rsidRDefault="003B441E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01-0</w:t>
                            </w:r>
                            <w:r w:rsidR="00784608"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3-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 w14:paraId="57CD3311" w14:textId="64FE070A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090" w:type="dxa"/>
                          </w:tcPr>
                          <w:p w14:paraId="762D05F7" w14:textId="77777777" w:rsidR="00784608" w:rsidRDefault="00784608" w:rsidP="00550B13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C95D59C" w14:textId="20FDB76E" w:rsidR="00784608" w:rsidRPr="008F0CDE" w:rsidRDefault="00784608" w:rsidP="00550B13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958" w:rsidRPr="00AD61F1">
        <w:rPr>
          <w:rFonts w:ascii="Microsoft Sans Serif" w:hAnsi="Microsoft Sans Serif" w:cs="Microsoft Sans Serif"/>
          <w:b/>
          <w:noProof/>
          <w:color w:val="000000" w:themeColor="text1"/>
        </w:rPr>
        <w:t>Cronograma del Proyecto</w:t>
      </w:r>
    </w:p>
    <w:p w14:paraId="5D1FAEBE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237F95E7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70A68174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3EC1245F" w14:textId="77777777" w:rsidR="001E5958" w:rsidRPr="00AD61F1" w:rsidRDefault="001E5958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129D1347" w14:textId="77777777" w:rsidR="001E5958" w:rsidRPr="00AD61F1" w:rsidRDefault="001E5958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2EF93833" w14:textId="77777777" w:rsidR="001E5958" w:rsidRPr="00AD61F1" w:rsidRDefault="001E5958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29EDD937" w14:textId="77777777" w:rsidR="001E5958" w:rsidRPr="00AD61F1" w:rsidRDefault="001E5958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24B2E0E8" w14:textId="68BF2984" w:rsidR="001E5958" w:rsidRPr="00AD61F1" w:rsidRDefault="001E5958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08A89DE0" w14:textId="77777777" w:rsidR="00457F27" w:rsidRPr="00AD61F1" w:rsidRDefault="00457F27" w:rsidP="00C31E81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7D6AFA85" w14:textId="77777777" w:rsidR="005C12B3" w:rsidRPr="00AD61F1" w:rsidRDefault="005C12B3" w:rsidP="001E595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0C19C325" w14:textId="77777777" w:rsidR="005C12B3" w:rsidRPr="00AD61F1" w:rsidRDefault="005C12B3" w:rsidP="001E595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53601B9C" w14:textId="4ED9D1C3" w:rsidR="00253A20" w:rsidRPr="00AD61F1" w:rsidRDefault="00253A20" w:rsidP="001E595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4AA6448E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lastRenderedPageBreak/>
        <w:t>Plan de Gestión del Costo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09"/>
      </w:tblGrid>
      <w:tr w:rsidR="00AD61F1" w:rsidRPr="00AD61F1" w14:paraId="583DBB6A" w14:textId="77777777" w:rsidTr="00670D08">
        <w:tc>
          <w:tcPr>
            <w:tcW w:w="4489" w:type="dxa"/>
          </w:tcPr>
          <w:p w14:paraId="67A0C5B0" w14:textId="77777777" w:rsidR="00670D08" w:rsidRPr="00AD61F1" w:rsidRDefault="00670D08" w:rsidP="00550B13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489" w:type="dxa"/>
          </w:tcPr>
          <w:p w14:paraId="1DCCE36E" w14:textId="77777777" w:rsidR="00670D08" w:rsidRPr="00AD61F1" w:rsidRDefault="00670D08" w:rsidP="00670D08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Costo Estimado ($)</w:t>
            </w:r>
          </w:p>
        </w:tc>
      </w:tr>
      <w:tr w:rsidR="00AD61F1" w:rsidRPr="00AD61F1" w14:paraId="3E8BCF74" w14:textId="77777777" w:rsidTr="00670D08">
        <w:tc>
          <w:tcPr>
            <w:tcW w:w="4489" w:type="dxa"/>
          </w:tcPr>
          <w:p w14:paraId="534BC426" w14:textId="695D27CA" w:rsidR="000F4828" w:rsidRPr="00AD61F1" w:rsidRDefault="004A2621" w:rsidP="00DB0FD8">
            <w:pPr>
              <w:jc w:val="both"/>
              <w:rPr>
                <w:rFonts w:cs="Microsoft Sans Serif"/>
                <w:color w:val="000000" w:themeColor="text1"/>
              </w:rPr>
            </w:pPr>
            <w:r w:rsidRPr="00AD61F1">
              <w:rPr>
                <w:rFonts w:cs="Microsoft Sans Serif"/>
                <w:color w:val="000000" w:themeColor="text1"/>
              </w:rPr>
              <w:t>Programación, diseño</w:t>
            </w:r>
          </w:p>
          <w:p w14:paraId="1CB0BC33" w14:textId="77777777" w:rsidR="000F4828" w:rsidRPr="00AD61F1" w:rsidRDefault="000F4828" w:rsidP="00DB0FD8">
            <w:pPr>
              <w:jc w:val="both"/>
              <w:rPr>
                <w:rFonts w:cs="Microsoft Sans Serif"/>
                <w:color w:val="000000" w:themeColor="text1"/>
              </w:rPr>
            </w:pPr>
          </w:p>
        </w:tc>
        <w:tc>
          <w:tcPr>
            <w:tcW w:w="4489" w:type="dxa"/>
          </w:tcPr>
          <w:p w14:paraId="4330B490" w14:textId="587D7644" w:rsidR="000F4828" w:rsidRPr="00AD61F1" w:rsidRDefault="000F4828" w:rsidP="00DB0FD8">
            <w:pPr>
              <w:jc w:val="right"/>
              <w:rPr>
                <w:rFonts w:cs="Microsoft Sans Serif"/>
                <w:color w:val="000000" w:themeColor="text1"/>
              </w:rPr>
            </w:pPr>
          </w:p>
        </w:tc>
      </w:tr>
      <w:tr w:rsidR="00AD61F1" w:rsidRPr="00AD61F1" w14:paraId="03CA4842" w14:textId="77777777" w:rsidTr="00670D08">
        <w:tc>
          <w:tcPr>
            <w:tcW w:w="4489" w:type="dxa"/>
          </w:tcPr>
          <w:p w14:paraId="37F5746F" w14:textId="7C54C679" w:rsidR="000F4828" w:rsidRPr="00AD61F1" w:rsidRDefault="004A2621" w:rsidP="00DB0FD8">
            <w:pPr>
              <w:jc w:val="both"/>
              <w:rPr>
                <w:rFonts w:cs="Microsoft Sans Serif"/>
                <w:color w:val="000000" w:themeColor="text1"/>
              </w:rPr>
            </w:pPr>
            <w:r w:rsidRPr="00AD61F1">
              <w:rPr>
                <w:rFonts w:cs="Microsoft Sans Serif"/>
                <w:color w:val="000000" w:themeColor="text1"/>
              </w:rPr>
              <w:t>Compra de Sitio WEB, espacio en nube de conexión</w:t>
            </w:r>
          </w:p>
        </w:tc>
        <w:tc>
          <w:tcPr>
            <w:tcW w:w="4489" w:type="dxa"/>
          </w:tcPr>
          <w:p w14:paraId="5E808710" w14:textId="602EE9AA" w:rsidR="000F4828" w:rsidRPr="00AD61F1" w:rsidRDefault="000F4828" w:rsidP="00DB0FD8">
            <w:pPr>
              <w:jc w:val="right"/>
              <w:rPr>
                <w:rFonts w:cs="Microsoft Sans Serif"/>
                <w:color w:val="000000" w:themeColor="text1"/>
              </w:rPr>
            </w:pPr>
          </w:p>
        </w:tc>
      </w:tr>
      <w:tr w:rsidR="00AD61F1" w:rsidRPr="00AD61F1" w14:paraId="18C99D3C" w14:textId="77777777" w:rsidTr="00670D08">
        <w:tc>
          <w:tcPr>
            <w:tcW w:w="4489" w:type="dxa"/>
          </w:tcPr>
          <w:p w14:paraId="0242BE7B" w14:textId="7AEBB24D" w:rsidR="000F4828" w:rsidRPr="00AD61F1" w:rsidRDefault="004A2621" w:rsidP="00DB0FD8">
            <w:pPr>
              <w:jc w:val="both"/>
              <w:rPr>
                <w:rFonts w:cs="Microsoft Sans Serif"/>
                <w:color w:val="000000" w:themeColor="text1"/>
              </w:rPr>
            </w:pPr>
            <w:r w:rsidRPr="00AD61F1">
              <w:rPr>
                <w:rFonts w:cs="Microsoft Sans Serif"/>
                <w:color w:val="000000" w:themeColor="text1"/>
              </w:rPr>
              <w:t>Base de datos en línea para CRM</w:t>
            </w:r>
          </w:p>
          <w:p w14:paraId="5592387E" w14:textId="77777777" w:rsidR="000F4828" w:rsidRPr="00AD61F1" w:rsidRDefault="000F4828" w:rsidP="00DB0FD8">
            <w:pPr>
              <w:jc w:val="both"/>
              <w:rPr>
                <w:rFonts w:cs="Microsoft Sans Serif"/>
                <w:color w:val="000000" w:themeColor="text1"/>
              </w:rPr>
            </w:pPr>
          </w:p>
        </w:tc>
        <w:tc>
          <w:tcPr>
            <w:tcW w:w="4489" w:type="dxa"/>
          </w:tcPr>
          <w:p w14:paraId="658E2260" w14:textId="02C70C3B" w:rsidR="000F4828" w:rsidRPr="00AD61F1" w:rsidRDefault="000F4828" w:rsidP="001502E8">
            <w:pPr>
              <w:jc w:val="right"/>
              <w:rPr>
                <w:rFonts w:cs="Microsoft Sans Serif"/>
                <w:color w:val="000000" w:themeColor="text1"/>
              </w:rPr>
            </w:pPr>
          </w:p>
        </w:tc>
      </w:tr>
      <w:tr w:rsidR="00AD61F1" w:rsidRPr="00AD61F1" w14:paraId="13952C35" w14:textId="77777777" w:rsidTr="00670D08">
        <w:tc>
          <w:tcPr>
            <w:tcW w:w="4489" w:type="dxa"/>
          </w:tcPr>
          <w:p w14:paraId="1FD7FA0C" w14:textId="67A2480B" w:rsidR="000F4828" w:rsidRPr="00AD61F1" w:rsidRDefault="004A2621" w:rsidP="004A2621">
            <w:pPr>
              <w:jc w:val="both"/>
              <w:rPr>
                <w:rFonts w:cs="Microsoft Sans Serif"/>
                <w:color w:val="000000" w:themeColor="text1"/>
              </w:rPr>
            </w:pPr>
            <w:r w:rsidRPr="00AD61F1">
              <w:rPr>
                <w:rFonts w:cs="Microsoft Sans Serif"/>
                <w:color w:val="000000" w:themeColor="text1"/>
              </w:rPr>
              <w:t>Correos electrónicos de enlace</w:t>
            </w:r>
          </w:p>
        </w:tc>
        <w:tc>
          <w:tcPr>
            <w:tcW w:w="4489" w:type="dxa"/>
          </w:tcPr>
          <w:p w14:paraId="3BA066D1" w14:textId="292CF55F" w:rsidR="000F4828" w:rsidRPr="00AD61F1" w:rsidRDefault="000F4828" w:rsidP="001502E8">
            <w:pPr>
              <w:jc w:val="right"/>
              <w:rPr>
                <w:rFonts w:cs="Microsoft Sans Serif"/>
                <w:color w:val="000000" w:themeColor="text1"/>
              </w:rPr>
            </w:pPr>
          </w:p>
        </w:tc>
      </w:tr>
      <w:tr w:rsidR="00AD61F1" w:rsidRPr="00AD61F1" w14:paraId="44CFC7BA" w14:textId="77777777" w:rsidTr="00A630DC">
        <w:trPr>
          <w:trHeight w:val="332"/>
        </w:trPr>
        <w:tc>
          <w:tcPr>
            <w:tcW w:w="4489" w:type="dxa"/>
          </w:tcPr>
          <w:p w14:paraId="5CCD9D48" w14:textId="7D0C2A60" w:rsidR="000F4828" w:rsidRPr="00AD61F1" w:rsidRDefault="004A2621" w:rsidP="00DB0FD8">
            <w:pPr>
              <w:rPr>
                <w:color w:val="000000" w:themeColor="text1"/>
              </w:rPr>
            </w:pPr>
            <w:r w:rsidRPr="00AD61F1">
              <w:rPr>
                <w:color w:val="000000" w:themeColor="text1"/>
              </w:rPr>
              <w:t>Inversión en equipo de computo</w:t>
            </w:r>
          </w:p>
        </w:tc>
        <w:tc>
          <w:tcPr>
            <w:tcW w:w="4489" w:type="dxa"/>
          </w:tcPr>
          <w:p w14:paraId="5717BD8E" w14:textId="632C4F64" w:rsidR="000F4828" w:rsidRPr="00AD61F1" w:rsidRDefault="000F4828" w:rsidP="001502E8">
            <w:pPr>
              <w:jc w:val="right"/>
              <w:rPr>
                <w:color w:val="000000" w:themeColor="text1"/>
              </w:rPr>
            </w:pPr>
          </w:p>
        </w:tc>
      </w:tr>
      <w:tr w:rsidR="00A630DC" w:rsidRPr="00AD61F1" w14:paraId="2D60490C" w14:textId="77777777" w:rsidTr="00670D08">
        <w:tc>
          <w:tcPr>
            <w:tcW w:w="4489" w:type="dxa"/>
          </w:tcPr>
          <w:p w14:paraId="722E0DEC" w14:textId="77777777" w:rsidR="00A630DC" w:rsidRPr="00AD61F1" w:rsidRDefault="00A630DC" w:rsidP="00A630DC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AD61F1">
              <w:rPr>
                <w:color w:val="000000" w:themeColor="text1"/>
                <w:sz w:val="32"/>
                <w:szCs w:val="32"/>
              </w:rPr>
              <w:t>TOTAL</w:t>
            </w:r>
          </w:p>
          <w:p w14:paraId="6BD91164" w14:textId="77777777" w:rsidR="00A630DC" w:rsidRPr="00AD61F1" w:rsidRDefault="00A630DC" w:rsidP="00DB0FD8">
            <w:pPr>
              <w:rPr>
                <w:color w:val="000000" w:themeColor="text1"/>
              </w:rPr>
            </w:pPr>
          </w:p>
        </w:tc>
        <w:tc>
          <w:tcPr>
            <w:tcW w:w="4489" w:type="dxa"/>
          </w:tcPr>
          <w:p w14:paraId="35EF0359" w14:textId="77777777" w:rsidR="00A630DC" w:rsidRPr="00AD61F1" w:rsidRDefault="00A630DC" w:rsidP="004A2621">
            <w:pPr>
              <w:jc w:val="right"/>
              <w:rPr>
                <w:color w:val="000000" w:themeColor="text1"/>
              </w:rPr>
            </w:pPr>
          </w:p>
        </w:tc>
      </w:tr>
    </w:tbl>
    <w:p w14:paraId="61DF1CE3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F32D33B" w14:textId="77777777" w:rsidR="004A2621" w:rsidRPr="00AD61F1" w:rsidRDefault="004A2621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64761DCC" w14:textId="354CD276" w:rsidR="003D009D" w:rsidRPr="00AD61F1" w:rsidRDefault="005D3AE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85EE78" wp14:editId="6F1A2E0F">
                <wp:simplePos x="0" y="0"/>
                <wp:positionH relativeFrom="column">
                  <wp:posOffset>-457200</wp:posOffset>
                </wp:positionH>
                <wp:positionV relativeFrom="paragraph">
                  <wp:posOffset>158115</wp:posOffset>
                </wp:positionV>
                <wp:extent cx="6034405" cy="4329430"/>
                <wp:effectExtent l="0" t="0" r="36195" b="13970"/>
                <wp:wrapNone/>
                <wp:docPr id="1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4405" cy="432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AA128" w14:textId="4387DDD0" w:rsidR="00784608" w:rsidRPr="008F0CDE" w:rsidRDefault="00784608" w:rsidP="003D009D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EE78" id="Text Box 21" o:spid="_x0000_s1043" type="#_x0000_t202" style="position:absolute;left:0;text-align:left;margin-left:-36pt;margin-top:12.45pt;width:475.15pt;height:340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mhjTAIAAJYEAAAOAAAAZHJzL2Uyb0RvYy54bWysVNuO2yAQfa/Uf0C8N3acZC9RnNU221SV&#10;thdptx9AMI5RgaFAYqdf3wGSNNt9q+oHxFw4czkzXtwNWpG9cF6Cqel4VFIiDIdGmm1Nvz+v391Q&#10;4gMzDVNgRE0PwtO75ds3i97ORQUdqEY4giDGz3tb0y4EOy8KzzuhmR+BFQaNLTjNAopuWzSO9Yiu&#10;VVGV5VXRg2usAy68R+1DNtJlwm9bwcPXtvUiEFVTzC2k06VzE89iuWDzrWO2k/yYBvuHLDSTBoOe&#10;oR5YYGTn5CsoLbkDD20YcdAFtK3kItWA1YzLv6p56pgVqRZsjrfnNvn/B8u/7L85IhvkrqLEMI0c&#10;PYshkPcwkGoc+9NbP0e3J4uOYUA9+qZavX0E/sMTA6uOma24dw76TrAG80svi4unGcdHkE3/GRqM&#10;w3YBEtDQOh2bh+0giI48Hc7cxFw4Kq/KyXRazijhaJtOqtvpJLFXsPnpuXU+fBSgSbzU1CH5CZ7t&#10;H33AQtD15BKjeVCyWUulkuC2m5VyZM9wUNbpi7XjkxduypAec5nMytyBFxBxZsUZhHEuTKiSn9pp&#10;LDmDj8v45cFDPY5n1p+qSaMfYV5H1zLgsiipa3pzgRJb/sE0aZQDkyrfMXVlECNyENueCQjDZsh0&#10;X5+43UBzQFYc5OXAZcZLB+4XJT0uRk39zx1zghL1ySCzt2PkATcpCdPZdYWCu7RsLi3McISqaaAk&#10;X1chb9/OOrntMFKeJQP3OA2tTDzFlHNWx/xx+FM3josat+tSTl5/fifL3wAAAP//AwBQSwMEFAAG&#10;AAgAAAAhAJ8+w9XeAAAACgEAAA8AAABkcnMvZG93bnJldi54bWxMj8FOwzAQRO9I/IO1SNxahxSa&#10;NGRTQStOXGgpdzfeJgF7HcVuE/4ec4LjaEYzb8r1ZI240OA7xwh38wQEce10xw3C4f1lloPwQbFW&#10;xjEhfJOHdXV9VapCu5F3dNmHRsQS9oVCaEPoCyl93ZJVfu564uid3GBViHJopB7UGMutkWmSLKVV&#10;HceFVvW0aan+2p8twnN4OBjpPzZv+jPYxei38nW3Rby9mZ4eQQSawl8YfvEjOlSR6ejOrL0wCLMs&#10;jV8CQnq/AhEDeZYvQBwRsmSZgaxK+f9C9QMAAP//AwBQSwECLQAUAAYACAAAACEAtoM4kv4AAADh&#10;AQAAEwAAAAAAAAAAAAAAAAAAAAAAW0NvbnRlbnRfVHlwZXNdLnhtbFBLAQItABQABgAIAAAAIQA4&#10;/SH/1gAAAJQBAAALAAAAAAAAAAAAAAAAAC8BAABfcmVscy8ucmVsc1BLAQItABQABgAIAAAAIQAw&#10;UmhjTAIAAJYEAAAOAAAAAAAAAAAAAAAAAC4CAABkcnMvZTJvRG9jLnhtbFBLAQItABQABgAIAAAA&#10;IQCfPsPV3gAAAAoBAAAPAAAAAAAAAAAAAAAAAKYEAABkcnMvZG93bnJldi54bWxQSwUGAAAAAAQA&#10;BADzAAAAsQUAAAAA&#10;" strokecolor="#c0504d [3205]" strokeweight=".5pt">
                <v:textbox>
                  <w:txbxContent>
                    <w:p w14:paraId="15AAA128" w14:textId="4387DDD0" w:rsidR="00784608" w:rsidRPr="008F0CDE" w:rsidRDefault="00784608" w:rsidP="003D009D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009D" w:rsidRPr="00AD61F1">
        <w:rPr>
          <w:rFonts w:ascii="Microsoft Sans Serif" w:hAnsi="Microsoft Sans Serif" w:cs="Microsoft Sans Serif"/>
          <w:b/>
          <w:noProof/>
          <w:color w:val="000000" w:themeColor="text1"/>
        </w:rPr>
        <w:t>Línea base de costo</w:t>
      </w:r>
    </w:p>
    <w:p w14:paraId="226214DF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7C768DC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80E7C17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4EBB52B9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03617148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4C43841D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53025C6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33260395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4643F1F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24D679DB" w14:textId="777777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30D881F" w14:textId="77777777" w:rsidR="00462CB2" w:rsidRPr="00AD61F1" w:rsidRDefault="00462CB2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492BE4A1" w14:textId="77777777" w:rsidR="00462CB2" w:rsidRPr="00AD61F1" w:rsidRDefault="00462CB2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33EEC663" w14:textId="77777777" w:rsidR="00462CB2" w:rsidRPr="00AD61F1" w:rsidRDefault="00462CB2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6A3D8BE5" w14:textId="77777777" w:rsidR="00462CB2" w:rsidRPr="00AD61F1" w:rsidRDefault="00462CB2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562CB86A" w14:textId="2FAF8E2D" w:rsidR="00462CB2" w:rsidRPr="00AD61F1" w:rsidRDefault="00462CB2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7CEE2AF6" w14:textId="06B51F18" w:rsidR="004A2621" w:rsidRPr="00AD61F1" w:rsidRDefault="004A2621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4C95DE9E" w14:textId="77777777" w:rsidR="009D03DE" w:rsidRPr="00AD61F1" w:rsidRDefault="009D03DE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sectPr w:rsidR="009D03DE" w:rsidRPr="00AD61F1" w:rsidSect="00801C9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52CE817" w14:textId="6ECB2301" w:rsidR="00C470A3" w:rsidRPr="00AD61F1" w:rsidRDefault="00C470A3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lastRenderedPageBreak/>
        <w:t>Plan de Gestión de Riesgos</w:t>
      </w:r>
    </w:p>
    <w:tbl>
      <w:tblPr>
        <w:tblW w:w="9671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260"/>
        <w:gridCol w:w="1749"/>
        <w:gridCol w:w="1842"/>
        <w:gridCol w:w="1386"/>
        <w:gridCol w:w="850"/>
        <w:gridCol w:w="1875"/>
      </w:tblGrid>
      <w:tr w:rsidR="00AD61F1" w:rsidRPr="00AD61F1" w14:paraId="13CF0A52" w14:textId="77777777" w:rsidTr="00F44F5E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819C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WBS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33E9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Actividad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3D65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Eventos de Riesgo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3E08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Respuesta</w:t>
            </w:r>
          </w:p>
        </w:tc>
        <w:tc>
          <w:tcPr>
            <w:tcW w:w="1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99CA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Responsable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A98F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Costo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C463" w14:textId="777777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Efecto esperado</w:t>
            </w:r>
          </w:p>
        </w:tc>
      </w:tr>
      <w:tr w:rsidR="00AD61F1" w:rsidRPr="00AD61F1" w14:paraId="4B6D526C" w14:textId="77777777" w:rsidTr="00F44F5E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A51D" w14:textId="244C23F4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FB4B" w14:textId="0B32A650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Detección de oportunidades de corto plazo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10BC" w14:textId="17045AC3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Identificación errónea de las oportunidades: diseño y servicios ofrecidos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E7BF" w14:textId="110A581D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Determinar todas las oportunidades y debilidades</w:t>
            </w:r>
          </w:p>
        </w:tc>
        <w:tc>
          <w:tcPr>
            <w:tcW w:w="1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4FFF" w14:textId="3A841B54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  <w:sz w:val="16"/>
                <w:szCs w:val="14"/>
              </w:rPr>
            </w:pPr>
            <w:r w:rsidRPr="00AD61F1">
              <w:rPr>
                <w:color w:val="000000" w:themeColor="text1"/>
                <w:sz w:val="16"/>
                <w:szCs w:val="14"/>
              </w:rPr>
              <w:t>Cliente y jefe de operaciones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61EF" w14:textId="6ADB3C8B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E9FC" w14:textId="6FE3DC48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Obtener correcto diseño y presentación de los servicios a cumplir lo que recae en una imagen confiable</w:t>
            </w:r>
          </w:p>
        </w:tc>
      </w:tr>
      <w:tr w:rsidR="00AD61F1" w:rsidRPr="00AD61F1" w14:paraId="0B2074C2" w14:textId="77777777" w:rsidTr="00F44F5E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C5F6" w14:textId="180C1186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4834" w14:textId="3F836877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Compra de </w:t>
            </w:r>
            <w:proofErr w:type="spellStart"/>
            <w:r w:rsidRPr="00AD61F1">
              <w:rPr>
                <w:color w:val="000000" w:themeColor="text1"/>
                <w:sz w:val="16"/>
              </w:rPr>
              <w:t>Sitiio</w:t>
            </w:r>
            <w:proofErr w:type="spellEnd"/>
            <w:r w:rsidRPr="00AD61F1">
              <w:rPr>
                <w:color w:val="000000" w:themeColor="text1"/>
                <w:sz w:val="16"/>
              </w:rPr>
              <w:t xml:space="preserve"> Web</w:t>
            </w:r>
            <w:r w:rsidR="00135FC6" w:rsidRPr="00AD61F1">
              <w:rPr>
                <w:color w:val="000000" w:themeColor="text1"/>
                <w:sz w:val="16"/>
              </w:rPr>
              <w:t xml:space="preserve"> y servidor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EAED" w14:textId="7541CDF5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Falta de conocimiento por costo y adquisición de un tamaño y soporte obsoleto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5F7C" w14:textId="07281544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Con apoyo del proveedor y finanzas se evaluará las opciones y las capacidades y flexibilidad para el proyecto </w:t>
            </w:r>
          </w:p>
        </w:tc>
        <w:tc>
          <w:tcPr>
            <w:tcW w:w="1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0CA3" w14:textId="6F176D0D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Jefe de operaciones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BA13" w14:textId="5F84F31C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256B" w14:textId="3132CA53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Obtener un tamaño y flexibilidad en la compra de la página Web</w:t>
            </w:r>
          </w:p>
        </w:tc>
      </w:tr>
      <w:tr w:rsidR="00AD61F1" w:rsidRPr="00AD61F1" w14:paraId="71BA0281" w14:textId="77777777" w:rsidTr="00F44F5E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E5C1" w14:textId="1F6EB6C0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0E8D" w14:textId="3110D599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Gestión de desarrollo y ejecución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37BB" w14:textId="10DC14D2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Posible desfase de 2 semanas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A1C2" w14:textId="5A121604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Obtener adelantos puntuales de las actividades y requerimientos, así como de demoras en tiempo y programación con proveedores y cliente</w:t>
            </w:r>
          </w:p>
        </w:tc>
        <w:tc>
          <w:tcPr>
            <w:tcW w:w="1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3205" w14:textId="31A978F8" w:rsidR="00F44F5E" w:rsidRPr="00AD61F1" w:rsidRDefault="00F44F5E" w:rsidP="00DB0FD8">
            <w:pPr>
              <w:pStyle w:val="Normal1"/>
              <w:spacing w:line="240" w:lineRule="auto"/>
              <w:jc w:val="both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Gerente de Proyecto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C72A" w14:textId="51452CAB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5C8A" w14:textId="4EF1C48A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Cumplir en tiempo y forma con la entrega del proyecto.</w:t>
            </w:r>
          </w:p>
        </w:tc>
      </w:tr>
      <w:tr w:rsidR="00F44F5E" w:rsidRPr="00AD61F1" w14:paraId="32CA417D" w14:textId="77777777" w:rsidTr="00F44F5E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100B" w14:textId="7565B9EA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2F2A" w14:textId="5121D5F0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Planificar la gestión de la calidad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4ECE" w14:textId="647F798E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Especificación errónea de las características de los servicios y los tiempos de entrega de éstos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E192" w14:textId="1EFDF90E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Estandarizar los procedimientos para conocer tiempos, costos, responsables. </w:t>
            </w:r>
          </w:p>
        </w:tc>
        <w:tc>
          <w:tcPr>
            <w:tcW w:w="1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A6260" w14:textId="54EDD999" w:rsidR="00F44F5E" w:rsidRPr="00AD61F1" w:rsidRDefault="00F44F5E" w:rsidP="00DB0FD8">
            <w:pPr>
              <w:pStyle w:val="Normal1"/>
              <w:jc w:val="both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Jefe de operaciones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12EA" w14:textId="1F192968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70CD" w14:textId="4EA513C5" w:rsidR="00F44F5E" w:rsidRPr="00AD61F1" w:rsidRDefault="00F44F5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Disminuir errores en los pedidos y entregas</w:t>
            </w:r>
          </w:p>
        </w:tc>
      </w:tr>
    </w:tbl>
    <w:p w14:paraId="0ED59A96" w14:textId="3E8536F0" w:rsidR="00950CDE" w:rsidRPr="00AD61F1" w:rsidRDefault="00950CDE" w:rsidP="00C470A3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0"/>
          <w:szCs w:val="20"/>
        </w:rPr>
      </w:pPr>
    </w:p>
    <w:p w14:paraId="33981A93" w14:textId="2816565E" w:rsidR="0088278F" w:rsidRPr="00AD61F1" w:rsidRDefault="00F44F5E" w:rsidP="0088278F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475D06" wp14:editId="29F86C60">
                <wp:simplePos x="0" y="0"/>
                <wp:positionH relativeFrom="margin">
                  <wp:posOffset>-281482</wp:posOffset>
                </wp:positionH>
                <wp:positionV relativeFrom="paragraph">
                  <wp:posOffset>218681</wp:posOffset>
                </wp:positionV>
                <wp:extent cx="6585995" cy="3240912"/>
                <wp:effectExtent l="0" t="0" r="24765" b="17145"/>
                <wp:wrapNone/>
                <wp:docPr id="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5995" cy="32409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9996" w:type="dxa"/>
                              <w:tblInd w:w="10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600" w:firstRow="0" w:lastRow="0" w:firstColumn="0" w:lastColumn="0" w:noHBand="1" w:noVBand="1"/>
                            </w:tblPr>
                            <w:tblGrid>
                              <w:gridCol w:w="851"/>
                              <w:gridCol w:w="1261"/>
                              <w:gridCol w:w="1889"/>
                              <w:gridCol w:w="2095"/>
                              <w:gridCol w:w="2551"/>
                              <w:gridCol w:w="1349"/>
                            </w:tblGrid>
                            <w:tr w:rsidR="00784608" w14:paraId="0D436017" w14:textId="77777777" w:rsidTr="00F44F5E">
                              <w:tc>
                                <w:tcPr>
                                  <w:tcW w:w="8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4ED90CF" w14:textId="77777777" w:rsidR="00784608" w:rsidRDefault="00784608" w:rsidP="00DB0FD8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WBS</w:t>
                                  </w:r>
                                </w:p>
                              </w:tc>
                              <w:tc>
                                <w:tcPr>
                                  <w:tcW w:w="126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8D92BE4" w14:textId="77777777" w:rsidR="00784608" w:rsidRDefault="00784608" w:rsidP="00DB0FD8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Actividad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E75A9BC" w14:textId="77777777" w:rsidR="00784608" w:rsidRDefault="00784608" w:rsidP="00DB0FD8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Eventos de Riesgo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2FD7E52" w14:textId="77777777" w:rsidR="00784608" w:rsidRDefault="00784608" w:rsidP="00DB0FD8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Causas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1E3CE5A" w14:textId="77777777" w:rsidR="00784608" w:rsidRDefault="00784608" w:rsidP="00DB0FD8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Efectos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B70463D" w14:textId="77777777" w:rsidR="00784608" w:rsidRDefault="00784608" w:rsidP="00DB0FD8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Categoría</w:t>
                                  </w:r>
                                </w:p>
                              </w:tc>
                            </w:tr>
                            <w:tr w:rsidR="00784608" w14:paraId="2D543151" w14:textId="77777777" w:rsidTr="00F44F5E">
                              <w:tc>
                                <w:tcPr>
                                  <w:tcW w:w="8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6CCA023B" w14:textId="7800C8BD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126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CC49443" w14:textId="1E9F0DAC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Detección de oportunidades de corto plazo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C788783" w14:textId="3740F36E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Identificación errónea de las oportunidades: diseño y servicios ofrecidos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6F376C4" w14:textId="1F04361E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No se consideraron todas las variables o personas involucradas en el proyecto 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52036A9" w14:textId="2CFAD290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Retraso en entregables y consideración de un incremento en costo por modificaciones 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6FDDDC2A" w14:textId="77777777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Organizacional</w:t>
                                  </w:r>
                                </w:p>
                              </w:tc>
                            </w:tr>
                            <w:tr w:rsidR="00784608" w14:paraId="14C21E82" w14:textId="77777777" w:rsidTr="00F44F5E">
                              <w:tc>
                                <w:tcPr>
                                  <w:tcW w:w="8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6652B5B" w14:textId="56DC531A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126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23D3A2C" w14:textId="2ABB340A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Compra de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Sitiio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Web y servidor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1ED640E" w14:textId="724A30F8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Falta de conocimiento por costo y adquisición de un tamaño y soporte obsoleto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B243E29" w14:textId="3D42477D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No tomar en cuenta al proveedor por conocimiento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87172E7" w14:textId="47C9D0DC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Impacto en la gestión de costos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351D0C0" w14:textId="77777777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PM</w:t>
                                  </w:r>
                                </w:p>
                              </w:tc>
                            </w:tr>
                            <w:tr w:rsidR="00784608" w14:paraId="21B882B2" w14:textId="77777777" w:rsidTr="00F44F5E">
                              <w:tc>
                                <w:tcPr>
                                  <w:tcW w:w="8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6192303" w14:textId="1FEED165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126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D61165D" w14:textId="6935E99C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Gestión de desarrollo y ejecución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0A3B365" w14:textId="3E76FBCA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Posible desfase de 2 semanas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325F9B7" w14:textId="4227B3D9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Atrasos por carga de trabajo o problemas en internet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2E9BB05" w14:textId="25254056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Impacto en la calidad y desarrollo del proyecto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6BB88AFA" w14:textId="77777777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PM</w:t>
                                  </w:r>
                                </w:p>
                              </w:tc>
                            </w:tr>
                            <w:tr w:rsidR="00784608" w14:paraId="2925E9EA" w14:textId="77777777" w:rsidTr="00F44F5E">
                              <w:tc>
                                <w:tcPr>
                                  <w:tcW w:w="8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E7AB377" w14:textId="544FE488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126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443BD0B" w14:textId="2EB97868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Planificar la gestión de la calidad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5B7F62F" w14:textId="08E588F1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Especificación errónea de las características de los servicios y los tiempos de entrega de éstos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6D6C42D6" w14:textId="3131538B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Falta de comunicación entre los involucrados 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6D4CFCCE" w14:textId="7ACB7255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Impacto en el alcance del proyecto, reduciendo la rentabilidad anual esperada en un 5%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D8B6EC9" w14:textId="77777777" w:rsidR="00784608" w:rsidRDefault="00784608" w:rsidP="00135FC6">
                                  <w:pPr>
                                    <w:pStyle w:val="Normal1"/>
                                    <w:widowControl w:val="0"/>
                                    <w:spacing w:line="24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>Organizacional</w:t>
                                  </w:r>
                                </w:p>
                              </w:tc>
                            </w:tr>
                          </w:tbl>
                          <w:p w14:paraId="1BBB28A9" w14:textId="77777777" w:rsidR="00784608" w:rsidRPr="008F0CDE" w:rsidRDefault="00784608" w:rsidP="0088278F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5D06" id="Text Box 22" o:spid="_x0000_s1044" type="#_x0000_t202" style="position:absolute;left:0;text-align:left;margin-left:-22.15pt;margin-top:17.2pt;width:518.6pt;height:255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mdXTgIAAJYEAAAOAAAAZHJzL2Uyb0RvYy54bWysVNtuGyEQfa/Uf0C8N3uJndqrrKM0aapK&#10;6UVK+gGYZb2owFDA3k2/PgPYrpO+Vd0HxAzD4cycmb28mrQiO+G8BNPS6qykRBgOnTSblv54vHu3&#10;oMQHZjqmwIiWPglPr1Zv31yOthE1DKA64QiCGN+MtqVDCLYpCs8HoZk/AysMHvbgNAtouk3ROTYi&#10;ulZFXZYXxQiusw648B69t/mQrhJ+3wsevvW9F4GoliK3kFaX1nVci9UlazaO2UHyPQ32Dyw0kwYf&#10;PULdssDI1sm/oLTkDjz04YyDLqDvJRcpB8ymKl9l8zAwK1IuWBxvj2Xy/w+Wf919d0R2qF1FiWEa&#10;NXoUUyAfYCJ1HeszWt9g2IPFwDChH2NTrt7eA//piYGbgZmNuHYOxkGwDvlV8WZxcjXj+AiyHr9A&#10;h++wbYAENPVOx+JhOQiio05PR20iF47Oi/livlzOKeF4dl7PymWV2BWsOVy3zodPAjSJm5Y6FD/B&#10;s929D5EOaw4h8TUPSnZ3UqlkuM36RjmyY9god+lLGbwKU4aMyOV8XuYKvICIPSuOIIxzYUKd4tRW&#10;Y8oZvCrjlxsP/die2Z9cSDG1foRJhF+Q1DLgsCipW7o4QYkl/2i61MqBSZX3CKXMXoNY9ixAmNZT&#10;lntx0HYN3ROq4iAPBw4zbgZwvykZcTBa6n9tmROUqM8GlV1Ws1mcpGTM5u9rNNzpyfr0hBmOUC0N&#10;lOTtTcjTt7VObgZ8KfeSgWvshl4mnWLbZFZ7/tj8qRr7QY3TdWqnqD+/k9UzAAAA//8DAFBLAwQU&#10;AAYACAAAACEAWBH3mt4AAAAKAQAADwAAAGRycy9kb3ducmV2LnhtbEyPwU7DMBBE70j8g7VI3FqH&#10;xkVNyKaCVpy40FLubrwkgXgdxW4T/h73VI6reZp5W6wn24kzDb51jPAwT0AQV860XCMcPl5nKxA+&#10;aDa6c0wIv+RhXd7eFDo3buQdnfehFrGEfa4RmhD6XEpfNWS1n7ueOGZfbrA6xHOopRn0GMttJxdJ&#10;8iitbjkuNLqnTUPVz/5kEV7C8tBJ/7l5N9/BpqPfyrfdFvH+bnp+AhFoClcYLvpRHcrodHQnNl50&#10;CDOl0ogipEqBiECWLTIQR4SlUiuQZSH/v1D+AQAA//8DAFBLAQItABQABgAIAAAAIQC2gziS/gAA&#10;AOEBAAATAAAAAAAAAAAAAAAAAAAAAABbQ29udGVudF9UeXBlc10ueG1sUEsBAi0AFAAGAAgAAAAh&#10;ADj9If/WAAAAlAEAAAsAAAAAAAAAAAAAAAAALwEAAF9yZWxzLy5yZWxzUEsBAi0AFAAGAAgAAAAh&#10;AEPqZ1dOAgAAlgQAAA4AAAAAAAAAAAAAAAAALgIAAGRycy9lMm9Eb2MueG1sUEsBAi0AFAAGAAgA&#10;AAAhAFgR95reAAAACgEAAA8AAAAAAAAAAAAAAAAAqAQAAGRycy9kb3ducmV2LnhtbFBLBQYAAAAA&#10;BAAEAPMAAACzBQAAAAA=&#10;" strokecolor="#c0504d [3205]" strokeweight=".5pt">
                <v:textbox>
                  <w:txbxContent>
                    <w:tbl>
                      <w:tblPr>
                        <w:tblW w:w="9996" w:type="dxa"/>
                        <w:tblInd w:w="10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851"/>
                        <w:gridCol w:w="1261"/>
                        <w:gridCol w:w="1889"/>
                        <w:gridCol w:w="2095"/>
                        <w:gridCol w:w="2551"/>
                        <w:gridCol w:w="1349"/>
                      </w:tblGrid>
                      <w:tr w:rsidR="00784608" w14:paraId="0D436017" w14:textId="77777777" w:rsidTr="00F44F5E">
                        <w:tc>
                          <w:tcPr>
                            <w:tcW w:w="8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4ED90CF" w14:textId="77777777" w:rsidR="00784608" w:rsidRDefault="00784608" w:rsidP="00DB0FD8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b/>
                                <w:sz w:val="18"/>
                              </w:rPr>
                              <w:t>WBS</w:t>
                            </w:r>
                          </w:p>
                        </w:tc>
                        <w:tc>
                          <w:tcPr>
                            <w:tcW w:w="126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8D92BE4" w14:textId="77777777" w:rsidR="00784608" w:rsidRDefault="00784608" w:rsidP="00DB0FD8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b/>
                                <w:sz w:val="18"/>
                              </w:rPr>
                              <w:t>Actividad</w:t>
                            </w:r>
                          </w:p>
                        </w:tc>
                        <w:tc>
                          <w:tcPr>
                            <w:tcW w:w="188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E75A9BC" w14:textId="77777777" w:rsidR="00784608" w:rsidRDefault="00784608" w:rsidP="00DB0FD8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b/>
                                <w:sz w:val="18"/>
                              </w:rPr>
                              <w:t>Eventos de Riesgo</w:t>
                            </w:r>
                          </w:p>
                        </w:tc>
                        <w:tc>
                          <w:tcPr>
                            <w:tcW w:w="209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2FD7E52" w14:textId="77777777" w:rsidR="00784608" w:rsidRDefault="00784608" w:rsidP="00DB0FD8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b/>
                                <w:sz w:val="18"/>
                              </w:rPr>
                              <w:t>Causas</w:t>
                            </w:r>
                          </w:p>
                        </w:tc>
                        <w:tc>
                          <w:tcPr>
                            <w:tcW w:w="25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1E3CE5A" w14:textId="77777777" w:rsidR="00784608" w:rsidRDefault="00784608" w:rsidP="00DB0FD8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b/>
                                <w:sz w:val="18"/>
                              </w:rPr>
                              <w:t>Efectos</w:t>
                            </w:r>
                          </w:p>
                        </w:tc>
                        <w:tc>
                          <w:tcPr>
                            <w:tcW w:w="134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B70463D" w14:textId="77777777" w:rsidR="00784608" w:rsidRDefault="00784608" w:rsidP="00DB0FD8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b/>
                                <w:sz w:val="18"/>
                              </w:rPr>
                              <w:t>Categoría</w:t>
                            </w:r>
                          </w:p>
                        </w:tc>
                      </w:tr>
                      <w:tr w:rsidR="00784608" w14:paraId="2D543151" w14:textId="77777777" w:rsidTr="00F44F5E">
                        <w:tc>
                          <w:tcPr>
                            <w:tcW w:w="8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6CCA023B" w14:textId="7800C8BD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126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CC49443" w14:textId="1E9F0DAC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Detección de oportunidades de corto plazo</w:t>
                            </w:r>
                          </w:p>
                        </w:tc>
                        <w:tc>
                          <w:tcPr>
                            <w:tcW w:w="188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C788783" w14:textId="3740F36E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Identificación errónea de las oportunidades: diseño y servicios ofrecidos</w:t>
                            </w:r>
                          </w:p>
                        </w:tc>
                        <w:tc>
                          <w:tcPr>
                            <w:tcW w:w="209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6F376C4" w14:textId="1F04361E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 xml:space="preserve">No se consideraron todas las variables o personas involucradas en el proyecto </w:t>
                            </w:r>
                          </w:p>
                        </w:tc>
                        <w:tc>
                          <w:tcPr>
                            <w:tcW w:w="25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52036A9" w14:textId="2CFAD290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 xml:space="preserve">Retraso en entregables y consideración de un incremento en costo por modificaciones </w:t>
                            </w:r>
                          </w:p>
                        </w:tc>
                        <w:tc>
                          <w:tcPr>
                            <w:tcW w:w="134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6FDDDC2A" w14:textId="77777777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Organizacional</w:t>
                            </w:r>
                          </w:p>
                        </w:tc>
                      </w:tr>
                      <w:tr w:rsidR="00784608" w14:paraId="14C21E82" w14:textId="77777777" w:rsidTr="00F44F5E">
                        <w:tc>
                          <w:tcPr>
                            <w:tcW w:w="8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6652B5B" w14:textId="56DC531A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126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23D3A2C" w14:textId="2ABB340A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 xml:space="preserve">Compra de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Sitiio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Web y servidor</w:t>
                            </w:r>
                          </w:p>
                        </w:tc>
                        <w:tc>
                          <w:tcPr>
                            <w:tcW w:w="188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1ED640E" w14:textId="724A30F8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Falta de conocimiento por costo y adquisición de un tamaño y soporte obsoleto</w:t>
                            </w:r>
                          </w:p>
                        </w:tc>
                        <w:tc>
                          <w:tcPr>
                            <w:tcW w:w="209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B243E29" w14:textId="3D42477D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No tomar en cuenta al proveedor por conocimiento</w:t>
                            </w:r>
                          </w:p>
                        </w:tc>
                        <w:tc>
                          <w:tcPr>
                            <w:tcW w:w="25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87172E7" w14:textId="47C9D0DC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Impacto en la gestión de costos</w:t>
                            </w:r>
                          </w:p>
                        </w:tc>
                        <w:tc>
                          <w:tcPr>
                            <w:tcW w:w="134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351D0C0" w14:textId="77777777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PM</w:t>
                            </w:r>
                          </w:p>
                        </w:tc>
                      </w:tr>
                      <w:tr w:rsidR="00784608" w14:paraId="21B882B2" w14:textId="77777777" w:rsidTr="00F44F5E">
                        <w:tc>
                          <w:tcPr>
                            <w:tcW w:w="8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6192303" w14:textId="1FEED165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126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D61165D" w14:textId="6935E99C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Gestión de desarrollo y ejecución</w:t>
                            </w:r>
                          </w:p>
                        </w:tc>
                        <w:tc>
                          <w:tcPr>
                            <w:tcW w:w="188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0A3B365" w14:textId="3E76FBCA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Posible desfase de 2 semanas</w:t>
                            </w:r>
                          </w:p>
                        </w:tc>
                        <w:tc>
                          <w:tcPr>
                            <w:tcW w:w="209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325F9B7" w14:textId="4227B3D9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Atrasos por carga de trabajo o problemas en internet</w:t>
                            </w:r>
                          </w:p>
                        </w:tc>
                        <w:tc>
                          <w:tcPr>
                            <w:tcW w:w="25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2E9BB05" w14:textId="25254056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Impacto en la calidad y desarrollo del proyecto</w:t>
                            </w:r>
                          </w:p>
                        </w:tc>
                        <w:tc>
                          <w:tcPr>
                            <w:tcW w:w="134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6BB88AFA" w14:textId="77777777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PM</w:t>
                            </w:r>
                          </w:p>
                        </w:tc>
                      </w:tr>
                      <w:tr w:rsidR="00784608" w14:paraId="2925E9EA" w14:textId="77777777" w:rsidTr="00F44F5E">
                        <w:tc>
                          <w:tcPr>
                            <w:tcW w:w="8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E7AB377" w14:textId="544FE488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126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443BD0B" w14:textId="2EB97868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Planificar la gestión de la calidad</w:t>
                            </w:r>
                          </w:p>
                        </w:tc>
                        <w:tc>
                          <w:tcPr>
                            <w:tcW w:w="188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5B7F62F" w14:textId="08E588F1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Especificación errónea de las características de los servicios y los tiempos de entrega de éstos</w:t>
                            </w:r>
                          </w:p>
                        </w:tc>
                        <w:tc>
                          <w:tcPr>
                            <w:tcW w:w="209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6D6C42D6" w14:textId="3131538B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 xml:space="preserve">Falta de comunicación entre los involucrados </w:t>
                            </w:r>
                          </w:p>
                        </w:tc>
                        <w:tc>
                          <w:tcPr>
                            <w:tcW w:w="2551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6D4CFCCE" w14:textId="7ACB7255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Impacto en el alcance del proyecto, reduciendo la rentabilidad anual esperada en un 5%</w:t>
                            </w:r>
                          </w:p>
                        </w:tc>
                        <w:tc>
                          <w:tcPr>
                            <w:tcW w:w="1349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D8B6EC9" w14:textId="77777777" w:rsidR="00784608" w:rsidRDefault="00784608" w:rsidP="00135FC6">
                            <w:pPr>
                              <w:pStyle w:val="Normal1"/>
                              <w:widowControl w:val="0"/>
                              <w:spacing w:line="240" w:lineRule="auto"/>
                            </w:pPr>
                            <w:r>
                              <w:rPr>
                                <w:sz w:val="16"/>
                              </w:rPr>
                              <w:t>Organizacional</w:t>
                            </w:r>
                          </w:p>
                        </w:tc>
                      </w:tr>
                    </w:tbl>
                    <w:p w14:paraId="1BBB28A9" w14:textId="77777777" w:rsidR="00784608" w:rsidRPr="008F0CDE" w:rsidRDefault="00784608" w:rsidP="0088278F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278F" w:rsidRPr="00AD61F1">
        <w:rPr>
          <w:rFonts w:ascii="Microsoft Sans Serif" w:hAnsi="Microsoft Sans Serif" w:cs="Microsoft Sans Serif"/>
          <w:b/>
          <w:noProof/>
          <w:color w:val="000000" w:themeColor="text1"/>
        </w:rPr>
        <w:t>Risk Breakdown Structure</w:t>
      </w:r>
    </w:p>
    <w:p w14:paraId="6D404813" w14:textId="490283F4" w:rsidR="0088278F" w:rsidRPr="00AD61F1" w:rsidRDefault="0088278F" w:rsidP="0088278F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619F677" w14:textId="09B73756" w:rsidR="0088278F" w:rsidRPr="00AD61F1" w:rsidRDefault="0088278F" w:rsidP="0088278F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3D110CEC" w14:textId="2F78E3FA" w:rsidR="0088278F" w:rsidRPr="00AD61F1" w:rsidRDefault="0088278F" w:rsidP="0088278F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52297D78" w14:textId="2C7C79F2" w:rsidR="0088278F" w:rsidRPr="00AD61F1" w:rsidRDefault="0088278F" w:rsidP="0088278F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1CBF463A" w14:textId="2E777E77" w:rsidR="00C470A3" w:rsidRPr="00AD61F1" w:rsidRDefault="00C470A3" w:rsidP="003D009D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70F5EC8B" w14:textId="191A7C11" w:rsidR="003D009D" w:rsidRPr="00AD61F1" w:rsidRDefault="003D009D" w:rsidP="003D009D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258089A8" w14:textId="77777777" w:rsidR="003D009D" w:rsidRPr="00AD61F1" w:rsidRDefault="003D009D" w:rsidP="003D009D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4F2DC0EE" w14:textId="77777777" w:rsidR="003D009D" w:rsidRPr="00AD61F1" w:rsidRDefault="003D009D" w:rsidP="003D009D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294F4E91" w14:textId="77777777" w:rsidR="003D009D" w:rsidRPr="00AD61F1" w:rsidRDefault="003D009D" w:rsidP="003D009D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6285DDED" w14:textId="77777777" w:rsidR="00D53A42" w:rsidRPr="00AD61F1" w:rsidRDefault="00D53A42" w:rsidP="003D009D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4CA5A036" w14:textId="77777777" w:rsidR="00950CDE" w:rsidRPr="00AD61F1" w:rsidRDefault="00950CDE" w:rsidP="00950CDE">
      <w:pPr>
        <w:pStyle w:val="Normal1"/>
        <w:rPr>
          <w:color w:val="000000" w:themeColor="text1"/>
        </w:rPr>
      </w:pPr>
      <w:r w:rsidRPr="00AD61F1">
        <w:rPr>
          <w:b/>
          <w:color w:val="000000" w:themeColor="text1"/>
        </w:rPr>
        <w:lastRenderedPageBreak/>
        <w:t>Matriz de probabilidad e impacto (Riesgos)</w:t>
      </w:r>
    </w:p>
    <w:p w14:paraId="090021DF" w14:textId="77777777" w:rsidR="00950CDE" w:rsidRPr="00AD61F1" w:rsidRDefault="00950CDE" w:rsidP="003D009D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tbl>
      <w:tblPr>
        <w:tblW w:w="10152" w:type="dxa"/>
        <w:tblInd w:w="-6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8"/>
        <w:gridCol w:w="2538"/>
        <w:gridCol w:w="2538"/>
        <w:gridCol w:w="2538"/>
      </w:tblGrid>
      <w:tr w:rsidR="00AD61F1" w:rsidRPr="00AD61F1" w14:paraId="39F60CBB" w14:textId="77777777" w:rsidTr="009D03DE">
        <w:trPr>
          <w:trHeight w:val="364"/>
        </w:trPr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0ADA" w14:textId="77777777" w:rsidR="007A409A" w:rsidRPr="00AD61F1" w:rsidRDefault="007A409A" w:rsidP="007A409A">
            <w:pPr>
              <w:pStyle w:val="Normal1"/>
              <w:widowControl w:val="0"/>
              <w:spacing w:line="240" w:lineRule="auto"/>
              <w:jc w:val="center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Alto impacto (8)</w:t>
            </w:r>
          </w:p>
        </w:tc>
        <w:tc>
          <w:tcPr>
            <w:tcW w:w="2538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38CC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ind w:right="426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medio</w:t>
            </w:r>
          </w:p>
          <w:p w14:paraId="4288974B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(1x8=8)</w:t>
            </w:r>
          </w:p>
        </w:tc>
        <w:tc>
          <w:tcPr>
            <w:tcW w:w="2538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E008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alto</w:t>
            </w:r>
          </w:p>
          <w:p w14:paraId="413F46D5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(2x8=16)</w:t>
            </w:r>
          </w:p>
        </w:tc>
        <w:tc>
          <w:tcPr>
            <w:tcW w:w="2538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2E80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alto</w:t>
            </w:r>
          </w:p>
          <w:p w14:paraId="4A3DA52A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(3x8=24</w:t>
            </w:r>
          </w:p>
        </w:tc>
      </w:tr>
      <w:tr w:rsidR="00AD61F1" w:rsidRPr="00AD61F1" w14:paraId="3A27CE32" w14:textId="77777777" w:rsidTr="009D03DE">
        <w:trPr>
          <w:trHeight w:val="364"/>
        </w:trPr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3EEC" w14:textId="77777777" w:rsidR="007A409A" w:rsidRPr="00AD61F1" w:rsidRDefault="007A409A" w:rsidP="007A409A">
            <w:pPr>
              <w:pStyle w:val="Normal1"/>
              <w:widowControl w:val="0"/>
              <w:spacing w:line="240" w:lineRule="auto"/>
              <w:jc w:val="center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Moderado impacto</w:t>
            </w:r>
          </w:p>
          <w:p w14:paraId="27A1A72C" w14:textId="77777777" w:rsidR="007A409A" w:rsidRPr="00AD61F1" w:rsidRDefault="007A409A" w:rsidP="007A409A">
            <w:pPr>
              <w:pStyle w:val="Normal1"/>
              <w:widowControl w:val="0"/>
              <w:tabs>
                <w:tab w:val="left" w:pos="2168"/>
              </w:tabs>
              <w:spacing w:line="240" w:lineRule="auto"/>
              <w:jc w:val="center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(4)</w:t>
            </w:r>
          </w:p>
        </w:tc>
        <w:tc>
          <w:tcPr>
            <w:tcW w:w="2538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08BD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bajo</w:t>
            </w:r>
          </w:p>
          <w:p w14:paraId="60373EFB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(1x4=4)</w:t>
            </w:r>
          </w:p>
        </w:tc>
        <w:tc>
          <w:tcPr>
            <w:tcW w:w="2538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1AFE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medio</w:t>
            </w:r>
          </w:p>
          <w:p w14:paraId="14B06D20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(2x4=8)</w:t>
            </w:r>
          </w:p>
        </w:tc>
        <w:tc>
          <w:tcPr>
            <w:tcW w:w="2538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18D9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alto</w:t>
            </w:r>
          </w:p>
          <w:p w14:paraId="5B612DD3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(3x4=12)</w:t>
            </w:r>
          </w:p>
        </w:tc>
      </w:tr>
      <w:tr w:rsidR="00AD61F1" w:rsidRPr="00AD61F1" w14:paraId="00AE5591" w14:textId="77777777" w:rsidTr="009D03DE">
        <w:trPr>
          <w:trHeight w:val="379"/>
        </w:trPr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2623" w14:textId="77777777" w:rsidR="007A409A" w:rsidRPr="00AD61F1" w:rsidRDefault="007A409A" w:rsidP="007A409A">
            <w:pPr>
              <w:pStyle w:val="Normal1"/>
              <w:widowControl w:val="0"/>
              <w:spacing w:line="240" w:lineRule="auto"/>
              <w:jc w:val="center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Bajo impacto (2)</w:t>
            </w:r>
          </w:p>
        </w:tc>
        <w:tc>
          <w:tcPr>
            <w:tcW w:w="2538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DB9E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bajo</w:t>
            </w:r>
          </w:p>
          <w:p w14:paraId="165AFA24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(1x2=2)</w:t>
            </w:r>
          </w:p>
        </w:tc>
        <w:tc>
          <w:tcPr>
            <w:tcW w:w="2538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0454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bajo</w:t>
            </w:r>
          </w:p>
          <w:p w14:paraId="6221EEC5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(2x2=4)</w:t>
            </w:r>
          </w:p>
        </w:tc>
        <w:tc>
          <w:tcPr>
            <w:tcW w:w="2538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D6C1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Riesgo medio</w:t>
            </w:r>
          </w:p>
          <w:p w14:paraId="6F28861F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(3x2=6)</w:t>
            </w:r>
          </w:p>
        </w:tc>
      </w:tr>
      <w:tr w:rsidR="00AD61F1" w:rsidRPr="00AD61F1" w14:paraId="19CF7637" w14:textId="77777777" w:rsidTr="009D03DE">
        <w:trPr>
          <w:trHeight w:val="364"/>
        </w:trPr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4A5B" w14:textId="7BEF707B" w:rsidR="007A409A" w:rsidRPr="00AD61F1" w:rsidRDefault="007A409A" w:rsidP="007A409A">
            <w:pPr>
              <w:pStyle w:val="Normal1"/>
              <w:widowControl w:val="0"/>
              <w:spacing w:line="240" w:lineRule="auto"/>
              <w:jc w:val="center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Impacto / Probabilidad</w:t>
            </w:r>
          </w:p>
        </w:tc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651E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Baja </w:t>
            </w:r>
          </w:p>
          <w:p w14:paraId="347E0FF5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probabilidad (1)</w:t>
            </w:r>
          </w:p>
        </w:tc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FE99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Moderada</w:t>
            </w:r>
          </w:p>
          <w:p w14:paraId="4FD21031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probabilidad (2)</w:t>
            </w:r>
          </w:p>
        </w:tc>
        <w:tc>
          <w:tcPr>
            <w:tcW w:w="2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151F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Alta</w:t>
            </w:r>
          </w:p>
          <w:p w14:paraId="256B20A1" w14:textId="77777777" w:rsidR="007A409A" w:rsidRPr="00AD61F1" w:rsidRDefault="007A409A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probabilidad (3)</w:t>
            </w:r>
          </w:p>
        </w:tc>
      </w:tr>
    </w:tbl>
    <w:p w14:paraId="46F6D886" w14:textId="77777777" w:rsidR="00D53A42" w:rsidRPr="00AD61F1" w:rsidRDefault="00D53A42" w:rsidP="003D009D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06DD5D88" w14:textId="77777777" w:rsidR="00950CDE" w:rsidRPr="00AD61F1" w:rsidRDefault="00950CDE" w:rsidP="00950CDE">
      <w:pPr>
        <w:pStyle w:val="Normal1"/>
        <w:rPr>
          <w:b/>
          <w:color w:val="000000" w:themeColor="text1"/>
        </w:rPr>
      </w:pPr>
      <w:r w:rsidRPr="00AD61F1">
        <w:rPr>
          <w:b/>
          <w:color w:val="000000" w:themeColor="text1"/>
        </w:rPr>
        <w:t>Registro de Riesgo Actualizado</w:t>
      </w:r>
    </w:p>
    <w:p w14:paraId="7559DD81" w14:textId="77777777" w:rsidR="00950CDE" w:rsidRPr="00AD61F1" w:rsidRDefault="00950CDE" w:rsidP="00950CDE">
      <w:pPr>
        <w:pStyle w:val="Normal1"/>
        <w:rPr>
          <w:b/>
          <w:color w:val="000000" w:themeColor="text1"/>
        </w:rPr>
      </w:pPr>
    </w:p>
    <w:tbl>
      <w:tblPr>
        <w:tblW w:w="10774" w:type="dxa"/>
        <w:tblInd w:w="-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135"/>
        <w:gridCol w:w="1701"/>
        <w:gridCol w:w="1842"/>
        <w:gridCol w:w="1560"/>
        <w:gridCol w:w="1134"/>
        <w:gridCol w:w="992"/>
        <w:gridCol w:w="709"/>
        <w:gridCol w:w="992"/>
      </w:tblGrid>
      <w:tr w:rsidR="00AD61F1" w:rsidRPr="00AD61F1" w14:paraId="6CA8FB4C" w14:textId="77777777" w:rsidTr="00135FC6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996C" w14:textId="77777777" w:rsidR="00950CDE" w:rsidRPr="00AD61F1" w:rsidRDefault="00950CDE" w:rsidP="00DB0FD8">
            <w:pPr>
              <w:pStyle w:val="Normal1"/>
              <w:widowControl w:val="0"/>
              <w:tabs>
                <w:tab w:val="left" w:pos="609"/>
              </w:tabs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WBS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8BF1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Actividad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6FDF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Eventos de Riesgo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9740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Causas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958E7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Efectos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69EA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Categoría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013D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Probabilidad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42BA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Impacto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8A93" w14:textId="77777777" w:rsidR="00950CDE" w:rsidRPr="00AD61F1" w:rsidRDefault="00950CDE" w:rsidP="00DB0FD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b/>
                <w:color w:val="000000" w:themeColor="text1"/>
                <w:sz w:val="18"/>
              </w:rPr>
              <w:t>Nivel de riesgo</w:t>
            </w:r>
          </w:p>
        </w:tc>
      </w:tr>
      <w:tr w:rsidR="00AD61F1" w:rsidRPr="00AD61F1" w14:paraId="5F969E9D" w14:textId="77777777" w:rsidTr="00135FC6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80E8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16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0624" w14:textId="24E2D0A5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Detección de oportunidades de corto plazo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8652" w14:textId="25ECF8CA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Identificación errónea de las oportunidades: diseño y servicios ofrecidos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B933" w14:textId="079114BB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No se consideraron todas las variables o personas involucradas en el proyecto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C953" w14:textId="7F0A1FCB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Retraso en entregables y consideración de un incremento en costo por modificaciones 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28EE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Organizacional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F9A4" w14:textId="7C363C51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</w:rPr>
              <w:t>2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8F7D8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4</w:t>
            </w:r>
          </w:p>
        </w:tc>
        <w:tc>
          <w:tcPr>
            <w:tcW w:w="99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0F8F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8 </w:t>
            </w:r>
            <w:proofErr w:type="gramStart"/>
            <w:r w:rsidRPr="00AD61F1">
              <w:rPr>
                <w:color w:val="000000" w:themeColor="text1"/>
                <w:sz w:val="16"/>
              </w:rPr>
              <w:t>Medio</w:t>
            </w:r>
            <w:proofErr w:type="gramEnd"/>
          </w:p>
        </w:tc>
      </w:tr>
      <w:tr w:rsidR="00AD61F1" w:rsidRPr="00AD61F1" w14:paraId="5AD43F90" w14:textId="77777777" w:rsidTr="00A80F88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D9AF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</w:p>
          <w:p w14:paraId="025ED097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18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E54F" w14:textId="0207ACCC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Compra de </w:t>
            </w:r>
            <w:proofErr w:type="spellStart"/>
            <w:r w:rsidRPr="00AD61F1">
              <w:rPr>
                <w:color w:val="000000" w:themeColor="text1"/>
                <w:sz w:val="16"/>
              </w:rPr>
              <w:t>Sitiio</w:t>
            </w:r>
            <w:proofErr w:type="spellEnd"/>
            <w:r w:rsidRPr="00AD61F1">
              <w:rPr>
                <w:color w:val="000000" w:themeColor="text1"/>
                <w:sz w:val="16"/>
              </w:rPr>
              <w:t xml:space="preserve"> Web</w:t>
            </w:r>
            <w:r w:rsidR="00C82734" w:rsidRPr="00AD61F1">
              <w:rPr>
                <w:color w:val="000000" w:themeColor="text1"/>
                <w:sz w:val="16"/>
              </w:rPr>
              <w:t xml:space="preserve"> y servidor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DC0DF" w14:textId="219A61BA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Falta de conocimiento por costo y adquisición de un tamaño y soporte obsoleto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0C2E" w14:textId="43EAFAD1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No tomar en cuenta al proveedor por conocimiento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482F" w14:textId="5F629A72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Impacto en la gestión de costos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2F622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PM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65FE" w14:textId="7B1B0CC2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B3D6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8</w:t>
            </w:r>
          </w:p>
        </w:tc>
        <w:tc>
          <w:tcPr>
            <w:tcW w:w="99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0E87" w14:textId="4C45D972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8 </w:t>
            </w:r>
            <w:proofErr w:type="gramStart"/>
            <w:r w:rsidRPr="00AD61F1">
              <w:rPr>
                <w:color w:val="000000" w:themeColor="text1"/>
                <w:sz w:val="16"/>
              </w:rPr>
              <w:t>Medio</w:t>
            </w:r>
            <w:proofErr w:type="gramEnd"/>
          </w:p>
        </w:tc>
      </w:tr>
      <w:tr w:rsidR="00AD61F1" w:rsidRPr="00AD61F1" w14:paraId="49E95D3A" w14:textId="77777777" w:rsidTr="00135FC6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4E15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22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3C25" w14:textId="627F9084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Gestión de desarrollo y ejecución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19FA" w14:textId="3CC9C77E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Posible desfase de 2 semanas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710C" w14:textId="01A371B4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Atrasos por carga de trabajo o problemas en internet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C268" w14:textId="20C055BA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Impacto en la calidad y desarrollo del proyecto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02F1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PM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DEB8" w14:textId="042287F0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3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2CC3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8</w:t>
            </w:r>
          </w:p>
        </w:tc>
        <w:tc>
          <w:tcPr>
            <w:tcW w:w="992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E83D" w14:textId="214CC1D4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24 </w:t>
            </w:r>
            <w:proofErr w:type="gramStart"/>
            <w:r w:rsidRPr="00AD61F1">
              <w:rPr>
                <w:color w:val="000000" w:themeColor="text1"/>
                <w:sz w:val="16"/>
              </w:rPr>
              <w:t>Alto</w:t>
            </w:r>
            <w:proofErr w:type="gramEnd"/>
          </w:p>
        </w:tc>
      </w:tr>
      <w:tr w:rsidR="00AD61F1" w:rsidRPr="00AD61F1" w14:paraId="46CC9537" w14:textId="77777777" w:rsidTr="00135FC6"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57A9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26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9CD9" w14:textId="4132EC9E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Planificar la gestión de la calidad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225A" w14:textId="56A30842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Especificación errónea de las características de los servicios y los tiempos de entrega de éstos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914B" w14:textId="21672AC1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 xml:space="preserve">Falta de comunicación entre los involucrados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9F5E" w14:textId="649E4455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Impacto en el alcance del proyecto, reduciendo la rentabilidad anual esperada en un 5%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D109" w14:textId="77777777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Organizacional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D11B9" w14:textId="7F8AF03A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2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BCAC" w14:textId="3A73C674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2</w:t>
            </w:r>
          </w:p>
        </w:tc>
        <w:tc>
          <w:tcPr>
            <w:tcW w:w="992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03DA" w14:textId="415F5B76" w:rsidR="00A80F88" w:rsidRPr="00AD61F1" w:rsidRDefault="00A80F88" w:rsidP="00A80F88">
            <w:pPr>
              <w:pStyle w:val="Normal1"/>
              <w:widowControl w:val="0"/>
              <w:spacing w:line="240" w:lineRule="auto"/>
              <w:rPr>
                <w:color w:val="000000" w:themeColor="text1"/>
              </w:rPr>
            </w:pPr>
            <w:r w:rsidRPr="00AD61F1">
              <w:rPr>
                <w:color w:val="000000" w:themeColor="text1"/>
                <w:sz w:val="16"/>
              </w:rPr>
              <w:t>4 bajo</w:t>
            </w:r>
          </w:p>
        </w:tc>
      </w:tr>
    </w:tbl>
    <w:p w14:paraId="3DE1DC62" w14:textId="75DAF0B9" w:rsidR="007A409A" w:rsidRPr="00AD61F1" w:rsidRDefault="007A409A" w:rsidP="003D009D">
      <w:pPr>
        <w:jc w:val="both"/>
        <w:rPr>
          <w:rFonts w:ascii="Arial" w:eastAsia="Arial" w:hAnsi="Arial" w:cs="Arial"/>
          <w:color w:val="000000" w:themeColor="text1"/>
          <w:szCs w:val="20"/>
        </w:rPr>
      </w:pPr>
    </w:p>
    <w:p w14:paraId="6B51E2E3" w14:textId="2714EB08" w:rsidR="00C82734" w:rsidRPr="00AD61F1" w:rsidRDefault="00C82734" w:rsidP="003D009D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  <w:t>Presupuesto de riesgos</w:t>
      </w:r>
    </w:p>
    <w:p w14:paraId="6889471A" w14:textId="7894ED96" w:rsidR="00C82734" w:rsidRPr="00AD61F1" w:rsidRDefault="00C82734" w:rsidP="003D009D">
      <w:pPr>
        <w:jc w:val="both"/>
        <w:rPr>
          <w:rFonts w:ascii="Microsoft Sans Serif" w:hAnsi="Microsoft Sans Serif" w:cs="Microsoft Sans Serif"/>
          <w:color w:val="000000" w:themeColor="text1"/>
          <w:sz w:val="20"/>
          <w:szCs w:val="20"/>
        </w:rPr>
      </w:pPr>
      <w:r w:rsidRPr="00AD61F1">
        <w:rPr>
          <w:rFonts w:ascii="Microsoft Sans Serif" w:hAnsi="Microsoft Sans Serif" w:cs="Microsoft Sans Serif"/>
          <w:color w:val="000000" w:themeColor="text1"/>
          <w:sz w:val="20"/>
          <w:szCs w:val="20"/>
        </w:rPr>
        <w:t xml:space="preserve">Se determina para riesgos de alto riesgo un porcentaje del 25% </w:t>
      </w:r>
    </w:p>
    <w:p w14:paraId="7B1A3305" w14:textId="77777777" w:rsidR="00784608" w:rsidRPr="00AD61F1" w:rsidRDefault="00784608" w:rsidP="0078460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2C24113D" w14:textId="77777777" w:rsidR="00784608" w:rsidRPr="00AD61F1" w:rsidRDefault="00784608" w:rsidP="0078460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64B26AC7" w14:textId="77777777" w:rsidR="00784608" w:rsidRPr="00AD61F1" w:rsidRDefault="00784608" w:rsidP="00784608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0254A2F7" w14:textId="77777777" w:rsidR="00D53A42" w:rsidRPr="00AD61F1" w:rsidRDefault="00D53A42" w:rsidP="003D009D">
      <w:pPr>
        <w:jc w:val="both"/>
        <w:rPr>
          <w:rFonts w:ascii="Microsoft Sans Serif" w:hAnsi="Microsoft Sans Serif" w:cs="Microsoft Sans Serif"/>
          <w:b/>
          <w:color w:val="000000" w:themeColor="text1"/>
          <w:sz w:val="20"/>
          <w:szCs w:val="20"/>
        </w:rPr>
      </w:pPr>
    </w:p>
    <w:p w14:paraId="2A6A35B3" w14:textId="0DA4B6B4" w:rsidR="0088477C" w:rsidRPr="00AD61F1" w:rsidRDefault="0088477C" w:rsidP="0088477C">
      <w:pPr>
        <w:pStyle w:val="Prrafodelista"/>
        <w:numPr>
          <w:ilvl w:val="0"/>
          <w:numId w:val="5"/>
        </w:num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  <w:t>FASE DE EJECUCIÓN</w:t>
      </w:r>
    </w:p>
    <w:p w14:paraId="479AD30B" w14:textId="77777777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Reporte de Estado del P</w:t>
      </w:r>
      <w:r w:rsidR="00587AB4"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royecto</w:t>
      </w:r>
    </w:p>
    <w:p w14:paraId="199F1D9F" w14:textId="77777777" w:rsidR="0088477C" w:rsidRPr="00AD61F1" w:rsidRDefault="005D3AE3" w:rsidP="0088477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8D7BD9" wp14:editId="1CD50847">
                <wp:simplePos x="0" y="0"/>
                <wp:positionH relativeFrom="column">
                  <wp:posOffset>13970</wp:posOffset>
                </wp:positionH>
                <wp:positionV relativeFrom="paragraph">
                  <wp:posOffset>158115</wp:posOffset>
                </wp:positionV>
                <wp:extent cx="5563235" cy="1158875"/>
                <wp:effectExtent l="1905" t="0" r="10160" b="10795"/>
                <wp:wrapNone/>
                <wp:docPr id="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15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19A0D" w14:textId="77777777" w:rsidR="00784608" w:rsidRPr="008F0CDE" w:rsidRDefault="00784608" w:rsidP="0088477C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D7BD9" id="Text Box 23" o:spid="_x0000_s1045" type="#_x0000_t202" style="position:absolute;left:0;text-align:left;margin-left:1.1pt;margin-top:12.45pt;width:438.05pt;height:9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FFuUAIAAJUEAAAOAAAAZHJzL2Uyb0RvYy54bWysVNtu2zAMfR+wfxD0vjpO6jY16hRduw4D&#10;ugvQ7gMYWY6FSaImKbG7rx8lp2m6vQ3zgyBR1OEhD+nLq9FotpM+KLQNL09mnEkrsFV20/Dvj3fv&#10;lpyFCLYFjVY2/EkGfrV6++ZycLWcY4+6lZ4RiA314Brex+jqogiilwbCCTpp6bJDbyDS0W+K1sNA&#10;6EYX89nsrBjQt86jkCGQ9Xa65KuM33VSxK9dF2RkuuHELebV53Wd1mJ1CfXGg+uV2NOAf2BhQFkK&#10;eoC6hQhs69VfUEYJjwG7eCLQFNh1SsicA2VTzv7I5qEHJ3MuVJzgDmUK/w9WfNl980y1Db/gzIIh&#10;iR7lGNl7HNl8kcozuFCT14MjvziSnWTOqQZ3j+JHYBZverAbee09Dr2EluiV6WVx9HTCCQlkPXzG&#10;luLANmIGGjtvUu2oGozQSaangzSJiyBjVZ0t5ouKM0F3ZVktl+dVjgH183PnQ/wo0bC0abgn7TM8&#10;7O5DTHSgfnZJ0QJq1d4prfPBb9Y32rMdUJ/c5W+P/spNWzY0/GxRzaYKvIJILSsPICCEtHGe/fTW&#10;UMoTeDlLXwKHmuzUnZM9m4hi7vwEkwm/im5UpFnRyjR8eYSSSv7BthkxgtLTnqC03WuQyj4JEMf1&#10;mNUuLxKFJNAa2ydSxeM0GzTLtOnR/+JsoLloePi5BS85058sKXtRnp6mQcqH0+p8Tgd/fLM+vgEr&#10;CKrhkbNpexOn4ds6rzY9RZp6yeI1dUOnsk4vrPb8qfdzNfZzmobr+Jy9Xv4mq98AAAD//wMAUEsD&#10;BBQABgAIAAAAIQD4NJ6m3QAAAAgBAAAPAAAAZHJzL2Rvd25yZXYueG1sTI9BT8MwDIXvSPsPkSdx&#10;Y+m6wUppOsEmTly2Me5ZY9qyxKmabC3/HnOCk2W/p+fvFevRWXHFPrSeFMxnCQikypuWagXH99e7&#10;DESImoy2nlDBNwZYl5ObQufGD7TH6yHWgkMo5FpBE2OXSxmqBp0OM98hsfbpe6cjr30tTa8HDndW&#10;pknyIJ1uiT80usNNg9X5cHEKXuL90crwsdmZr+gWQ9jKt/1Wqdvp+PwEIuIY/8zwi8/oUDLTyV/I&#10;BGEVpCkbeSwfQbCcrbIFiBMfktUSZFnI/wXKHwAAAP//AwBQSwECLQAUAAYACAAAACEAtoM4kv4A&#10;AADhAQAAEwAAAAAAAAAAAAAAAAAAAAAAW0NvbnRlbnRfVHlwZXNdLnhtbFBLAQItABQABgAIAAAA&#10;IQA4/SH/1gAAAJQBAAALAAAAAAAAAAAAAAAAAC8BAABfcmVscy8ucmVsc1BLAQItABQABgAIAAAA&#10;IQBuoFFuUAIAAJUEAAAOAAAAAAAAAAAAAAAAAC4CAABkcnMvZTJvRG9jLnhtbFBLAQItABQABgAI&#10;AAAAIQD4NJ6m3QAAAAgBAAAPAAAAAAAAAAAAAAAAAKoEAABkcnMvZG93bnJldi54bWxQSwUGAAAA&#10;AAQABADzAAAAtAUAAAAA&#10;" strokecolor="#c0504d [3205]" strokeweight=".5pt">
                <v:textbox>
                  <w:txbxContent>
                    <w:p w14:paraId="5F419A0D" w14:textId="77777777" w:rsidR="00784608" w:rsidRPr="008F0CDE" w:rsidRDefault="00784608" w:rsidP="0088477C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477C" w:rsidRPr="00AD61F1">
        <w:rPr>
          <w:rFonts w:ascii="Microsoft Sans Serif" w:hAnsi="Microsoft Sans Serif" w:cs="Microsoft Sans Serif"/>
          <w:b/>
          <w:color w:val="000000" w:themeColor="text1"/>
        </w:rPr>
        <w:t>Entregables Terminados:</w:t>
      </w:r>
    </w:p>
    <w:p w14:paraId="08402153" w14:textId="77777777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1F4B2859" w14:textId="77777777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2157A4D7" w14:textId="77777777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3A5BA306" w14:textId="77777777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6889EBA1" w14:textId="77777777" w:rsidR="0088477C" w:rsidRPr="00AD61F1" w:rsidRDefault="005D3AE3" w:rsidP="0088477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AB5A78" wp14:editId="4FBA7CCB">
                <wp:simplePos x="0" y="0"/>
                <wp:positionH relativeFrom="column">
                  <wp:posOffset>13970</wp:posOffset>
                </wp:positionH>
                <wp:positionV relativeFrom="paragraph">
                  <wp:posOffset>158115</wp:posOffset>
                </wp:positionV>
                <wp:extent cx="5563235" cy="1158875"/>
                <wp:effectExtent l="1905" t="5080" r="10160" b="17145"/>
                <wp:wrapNone/>
                <wp:docPr id="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15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9BD38" w14:textId="3E6EFED5" w:rsidR="00784608" w:rsidRPr="008F0CDE" w:rsidRDefault="00784608" w:rsidP="0088477C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B5A78" id="Text Box 24" o:spid="_x0000_s1046" type="#_x0000_t202" style="position:absolute;left:0;text-align:left;margin-left:1.1pt;margin-top:12.45pt;width:438.05pt;height:9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TcTTgIAAJUEAAAOAAAAZHJzL2Uyb0RvYy54bWysVNtu2zAMfR+wfxD0vjpO4zYz6hRduw4D&#10;ugvQ7gMYWY6FSaImKbG7ry8lp2m6vQ3zgyBR1OEhD+mLy9FotpM+KLQNL09mnEkrsFV20/AfD7fv&#10;lpyFCLYFjVY2/FEGfrl6++ZicLWcY4+6lZ4RiA314Brex+jqogiilwbCCTpp6bJDbyDS0W+K1sNA&#10;6EYX89nsrBjQt86jkCGQ9Wa65KuM33VSxG9dF2RkuuHELebV53Wd1mJ1AfXGg+uV2NOAf2BhQFkK&#10;eoC6gQhs69VfUEYJjwG7eCLQFNh1SsicA2VTzv7I5r4HJ3MuVJzgDmUK/w9WfN1990y1DSehLBiS&#10;6EGOkX3Akc0XqTyDCzV53TvyiyPZSeacanB3KH4GZvG6B7uRV97j0EtoiV6ZXhZHTyeckEDWwxds&#10;KQ5sI2agsfMm1Y6qwQidZHo8SJO4CDJW1dnp/LTiTNBdWVbL5XmVY0D9/Nz5ED9JNCxtGu5J+wwP&#10;u7sQEx2on11StIBatbdK63zwm/W19mwH1Ce3+dujv3LTlg0NPzutZlMFXkGklpUHEBBC2jjPfnpr&#10;KOUJvJylL4FDTXbqzsmeTUQxd36CyYRfRTcq0qxoZUisI5RU8o+2zYgRlJ72BKXtXoNU9kmAOK7H&#10;rPY8x0sCrbF9JFU8TrNBs0ybHv1vzgaai4aHX1vwkjP92ZKy78vFIg1SPiyqcwJi/vhmfXwDVhBU&#10;wyNn0/Y6TsO3dV5teoo09ZLFK+qGTmWdXljt+VPv52rs5zQN1/E5e738TVZPAAAA//8DAFBLAwQU&#10;AAYACAAAACEA+DSept0AAAAIAQAADwAAAGRycy9kb3ducmV2LnhtbEyPQU/DMAyF70j7D5EncWPp&#10;usFKaTrBJk5ctjHuWWPassSpmmwt/x5zgpNlv6fn7xXr0VlxxT60nhTMZwkIpMqblmoFx/fXuwxE&#10;iJqMtp5QwTcGWJeTm0Lnxg+0x+sh1oJDKORaQRNjl0sZqgadDjPfIbH26XunI699LU2vBw53VqZJ&#10;8iCdbok/NLrDTYPV+XBxCl7i/dHK8LHZma/oFkPYyrf9Vqnb6fj8BCLiGP/M8IvP6FAy08lfyARh&#10;FaQpG3ksH0GwnK2yBYgTH5LVEmRZyP8Fyh8AAAD//wMAUEsBAi0AFAAGAAgAAAAhALaDOJL+AAAA&#10;4QEAABMAAAAAAAAAAAAAAAAAAAAAAFtDb250ZW50X1R5cGVzXS54bWxQSwECLQAUAAYACAAAACEA&#10;OP0h/9YAAACUAQAACwAAAAAAAAAAAAAAAAAvAQAAX3JlbHMvLnJlbHNQSwECLQAUAAYACAAAACEA&#10;wZE3E04CAACVBAAADgAAAAAAAAAAAAAAAAAuAgAAZHJzL2Uyb0RvYy54bWxQSwECLQAUAAYACAAA&#10;ACEA+DSept0AAAAIAQAADwAAAAAAAAAAAAAAAACoBAAAZHJzL2Rvd25yZXYueG1sUEsFBgAAAAAE&#10;AAQA8wAAALIFAAAAAA==&#10;" strokecolor="#c0504d [3205]" strokeweight=".5pt">
                <v:textbox>
                  <w:txbxContent>
                    <w:p w14:paraId="10E9BD38" w14:textId="3E6EFED5" w:rsidR="00784608" w:rsidRPr="008F0CDE" w:rsidRDefault="00784608" w:rsidP="0088477C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477C" w:rsidRPr="00AD61F1">
        <w:rPr>
          <w:rFonts w:ascii="Microsoft Sans Serif" w:hAnsi="Microsoft Sans Serif" w:cs="Microsoft Sans Serif"/>
          <w:b/>
          <w:color w:val="000000" w:themeColor="text1"/>
        </w:rPr>
        <w:t>Entregables en Progreso:</w:t>
      </w:r>
    </w:p>
    <w:p w14:paraId="0E216026" w14:textId="77777777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3172516C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9AA57E2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66FA1CB1" w14:textId="77777777" w:rsidR="001E5958" w:rsidRPr="00AD61F1" w:rsidRDefault="001E5958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242B96DB" w14:textId="4E434AAA" w:rsidR="0088477C" w:rsidRPr="00AD61F1" w:rsidRDefault="0088477C" w:rsidP="0088477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 xml:space="preserve">Registro de </w:t>
      </w:r>
      <w:r w:rsidR="001502E8" w:rsidRPr="00AD61F1">
        <w:rPr>
          <w:rFonts w:ascii="Microsoft Sans Serif" w:hAnsi="Microsoft Sans Serif" w:cs="Microsoft Sans Serif"/>
          <w:b/>
          <w:color w:val="000000" w:themeColor="text1"/>
        </w:rPr>
        <w:t>Incidentes</w:t>
      </w:r>
      <w:r w:rsidRPr="00AD61F1">
        <w:rPr>
          <w:rFonts w:ascii="Microsoft Sans Serif" w:hAnsi="Microsoft Sans Serif" w:cs="Microsoft Sans Serif"/>
          <w:b/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0"/>
        <w:gridCol w:w="1759"/>
        <w:gridCol w:w="1766"/>
        <w:gridCol w:w="1760"/>
        <w:gridCol w:w="1773"/>
      </w:tblGrid>
      <w:tr w:rsidR="00AD61F1" w:rsidRPr="00AD61F1" w14:paraId="553C4DD9" w14:textId="77777777" w:rsidTr="0088477C">
        <w:tc>
          <w:tcPr>
            <w:tcW w:w="1795" w:type="dxa"/>
          </w:tcPr>
          <w:p w14:paraId="37472042" w14:textId="77777777" w:rsidR="0088477C" w:rsidRPr="00AD61F1" w:rsidRDefault="0088477C" w:rsidP="0088477C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Entregable o Componente</w:t>
            </w:r>
          </w:p>
        </w:tc>
        <w:tc>
          <w:tcPr>
            <w:tcW w:w="1795" w:type="dxa"/>
          </w:tcPr>
          <w:p w14:paraId="3EAD4F81" w14:textId="77777777" w:rsidR="0088477C" w:rsidRPr="00AD61F1" w:rsidRDefault="0088477C" w:rsidP="0088477C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Interesado afectado</w:t>
            </w:r>
          </w:p>
        </w:tc>
        <w:tc>
          <w:tcPr>
            <w:tcW w:w="1796" w:type="dxa"/>
          </w:tcPr>
          <w:p w14:paraId="19CFE54D" w14:textId="77777777" w:rsidR="0088477C" w:rsidRPr="00AD61F1" w:rsidRDefault="0088477C" w:rsidP="0088477C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Descripción de polémica</w:t>
            </w:r>
          </w:p>
        </w:tc>
        <w:tc>
          <w:tcPr>
            <w:tcW w:w="1796" w:type="dxa"/>
          </w:tcPr>
          <w:p w14:paraId="579C81DB" w14:textId="77777777" w:rsidR="0088477C" w:rsidRPr="00AD61F1" w:rsidRDefault="00246EDE" w:rsidP="0088477C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Plan de Res</w:t>
            </w:r>
            <w:r w:rsidR="0088477C"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puesta</w:t>
            </w:r>
          </w:p>
        </w:tc>
        <w:tc>
          <w:tcPr>
            <w:tcW w:w="1796" w:type="dxa"/>
          </w:tcPr>
          <w:p w14:paraId="2A2E81F5" w14:textId="77777777" w:rsidR="0088477C" w:rsidRPr="00AD61F1" w:rsidRDefault="0088477C" w:rsidP="0088477C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</w:tr>
      <w:tr w:rsidR="00AD61F1" w:rsidRPr="00AD61F1" w14:paraId="4AEC0A39" w14:textId="77777777" w:rsidTr="0088477C">
        <w:tc>
          <w:tcPr>
            <w:tcW w:w="1795" w:type="dxa"/>
          </w:tcPr>
          <w:p w14:paraId="5F94A97B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5" w:type="dxa"/>
          </w:tcPr>
          <w:p w14:paraId="7D94C06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6" w:type="dxa"/>
          </w:tcPr>
          <w:p w14:paraId="3ADECDAC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6" w:type="dxa"/>
          </w:tcPr>
          <w:p w14:paraId="5A9154B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6" w:type="dxa"/>
          </w:tcPr>
          <w:p w14:paraId="6E1C3361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69A40C6D" w14:textId="77777777" w:rsidTr="0088477C">
        <w:tc>
          <w:tcPr>
            <w:tcW w:w="1795" w:type="dxa"/>
          </w:tcPr>
          <w:p w14:paraId="7E255E5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5" w:type="dxa"/>
          </w:tcPr>
          <w:p w14:paraId="7937321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6" w:type="dxa"/>
          </w:tcPr>
          <w:p w14:paraId="7F2FEF44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6" w:type="dxa"/>
          </w:tcPr>
          <w:p w14:paraId="747890F6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796" w:type="dxa"/>
          </w:tcPr>
          <w:p w14:paraId="441EB8CB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55823552" w14:textId="77777777" w:rsidTr="0088477C">
        <w:tc>
          <w:tcPr>
            <w:tcW w:w="1795" w:type="dxa"/>
          </w:tcPr>
          <w:p w14:paraId="557D92C7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4D74CCAF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5" w:type="dxa"/>
          </w:tcPr>
          <w:p w14:paraId="14DD4119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071728AA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1E7FA74D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2241E887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AD61F1" w:rsidRPr="00AD61F1" w14:paraId="74E40A1D" w14:textId="77777777" w:rsidTr="0088477C">
        <w:tc>
          <w:tcPr>
            <w:tcW w:w="1795" w:type="dxa"/>
          </w:tcPr>
          <w:p w14:paraId="7F44600E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7D25EE0C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5" w:type="dxa"/>
          </w:tcPr>
          <w:p w14:paraId="332A3108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74A7BE5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623D3564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613622DB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AD61F1" w:rsidRPr="00AD61F1" w14:paraId="1F31C135" w14:textId="77777777" w:rsidTr="0088477C">
        <w:tc>
          <w:tcPr>
            <w:tcW w:w="1795" w:type="dxa"/>
          </w:tcPr>
          <w:p w14:paraId="6B650394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1D472726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5" w:type="dxa"/>
          </w:tcPr>
          <w:p w14:paraId="4DB5A350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4C470AFB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5C7D0DA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4480E08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AD61F1" w:rsidRPr="00AD61F1" w14:paraId="014FB46C" w14:textId="77777777" w:rsidTr="0088477C">
        <w:tc>
          <w:tcPr>
            <w:tcW w:w="1795" w:type="dxa"/>
          </w:tcPr>
          <w:p w14:paraId="52CDC9E5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3BC7468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5" w:type="dxa"/>
          </w:tcPr>
          <w:p w14:paraId="66E8CDC7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0C2B425C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729D6895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1BC21FEE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  <w:tr w:rsidR="0088477C" w:rsidRPr="00AD61F1" w14:paraId="222EC88F" w14:textId="77777777" w:rsidTr="0088477C">
        <w:tc>
          <w:tcPr>
            <w:tcW w:w="1795" w:type="dxa"/>
          </w:tcPr>
          <w:p w14:paraId="69C9473B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  <w:p w14:paraId="69BEA4E2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5" w:type="dxa"/>
          </w:tcPr>
          <w:p w14:paraId="51C86078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0F29CACA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51557023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796" w:type="dxa"/>
          </w:tcPr>
          <w:p w14:paraId="55BBD6DD" w14:textId="77777777" w:rsidR="0088477C" w:rsidRPr="00AD61F1" w:rsidRDefault="0088477C" w:rsidP="001E595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</w:tr>
    </w:tbl>
    <w:p w14:paraId="77D0DB7B" w14:textId="77777777" w:rsidR="0088477C" w:rsidRPr="00AD61F1" w:rsidRDefault="0088477C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2280ED1B" w14:textId="77777777" w:rsidR="008C7440" w:rsidRPr="00AD61F1" w:rsidRDefault="008C7440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4714DC2E" w14:textId="19CE973E" w:rsidR="008C7440" w:rsidRPr="00AD61F1" w:rsidRDefault="008C7440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258CDEFF" w14:textId="7A7E086B" w:rsidR="005B0B54" w:rsidRPr="00AD61F1" w:rsidRDefault="005B0B54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5015E289" w14:textId="77777777" w:rsidR="005B0B54" w:rsidRPr="00AD61F1" w:rsidRDefault="005B0B54" w:rsidP="001E5958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</w:rPr>
      </w:pPr>
    </w:p>
    <w:p w14:paraId="064FB378" w14:textId="77777777" w:rsidR="00C071B7" w:rsidRPr="00AD61F1" w:rsidRDefault="00C071B7" w:rsidP="00C071B7">
      <w:pPr>
        <w:pStyle w:val="Prrafodelista"/>
        <w:numPr>
          <w:ilvl w:val="0"/>
          <w:numId w:val="5"/>
        </w:num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  <w:lastRenderedPageBreak/>
        <w:t>FASE DE CONTROL</w:t>
      </w:r>
    </w:p>
    <w:p w14:paraId="3AA4C581" w14:textId="77777777" w:rsidR="00C071B7" w:rsidRPr="00AD61F1" w:rsidRDefault="00C071B7" w:rsidP="00C071B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Reporte de Rendimiento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30"/>
        <w:gridCol w:w="1129"/>
        <w:gridCol w:w="1205"/>
        <w:gridCol w:w="1134"/>
        <w:gridCol w:w="1134"/>
        <w:gridCol w:w="1134"/>
        <w:gridCol w:w="585"/>
        <w:gridCol w:w="877"/>
      </w:tblGrid>
      <w:tr w:rsidR="00AD61F1" w:rsidRPr="00AD61F1" w14:paraId="59CA7566" w14:textId="77777777" w:rsidTr="00275B8B">
        <w:tc>
          <w:tcPr>
            <w:tcW w:w="1630" w:type="dxa"/>
          </w:tcPr>
          <w:p w14:paraId="5E39C791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Entregable o componente</w:t>
            </w:r>
          </w:p>
        </w:tc>
        <w:tc>
          <w:tcPr>
            <w:tcW w:w="1129" w:type="dxa"/>
          </w:tcPr>
          <w:p w14:paraId="69AA007B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PV</w:t>
            </w:r>
          </w:p>
        </w:tc>
        <w:tc>
          <w:tcPr>
            <w:tcW w:w="1205" w:type="dxa"/>
          </w:tcPr>
          <w:p w14:paraId="39E163B9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AC</w:t>
            </w:r>
          </w:p>
        </w:tc>
        <w:tc>
          <w:tcPr>
            <w:tcW w:w="1134" w:type="dxa"/>
          </w:tcPr>
          <w:p w14:paraId="16BB7F69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EV</w:t>
            </w:r>
          </w:p>
        </w:tc>
        <w:tc>
          <w:tcPr>
            <w:tcW w:w="1134" w:type="dxa"/>
          </w:tcPr>
          <w:p w14:paraId="32139266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CV</w:t>
            </w:r>
          </w:p>
        </w:tc>
        <w:tc>
          <w:tcPr>
            <w:tcW w:w="1134" w:type="dxa"/>
          </w:tcPr>
          <w:p w14:paraId="33E40FD3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SV</w:t>
            </w:r>
          </w:p>
        </w:tc>
        <w:tc>
          <w:tcPr>
            <w:tcW w:w="585" w:type="dxa"/>
          </w:tcPr>
          <w:p w14:paraId="4F3FD10B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CPI</w:t>
            </w:r>
          </w:p>
        </w:tc>
        <w:tc>
          <w:tcPr>
            <w:tcW w:w="877" w:type="dxa"/>
          </w:tcPr>
          <w:p w14:paraId="5E436019" w14:textId="77777777" w:rsidR="004D3285" w:rsidRPr="00AD61F1" w:rsidRDefault="004D3285" w:rsidP="004D3285">
            <w:pPr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  <w:r w:rsidRPr="00AD61F1"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  <w:t>SPI</w:t>
            </w:r>
          </w:p>
        </w:tc>
      </w:tr>
      <w:tr w:rsidR="00AD61F1" w:rsidRPr="00AD61F1" w14:paraId="720061E7" w14:textId="77777777" w:rsidTr="00275B8B">
        <w:tc>
          <w:tcPr>
            <w:tcW w:w="1630" w:type="dxa"/>
          </w:tcPr>
          <w:p w14:paraId="4706AD7C" w14:textId="4D21A2AD" w:rsidR="00DB0FD8" w:rsidRPr="00AD61F1" w:rsidRDefault="00DB0FD8" w:rsidP="00C071B7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663A494F" w14:textId="43A286FE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205" w:type="dxa"/>
            <w:vAlign w:val="center"/>
          </w:tcPr>
          <w:p w14:paraId="651B3EAD" w14:textId="38F5AAB4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1407106" w14:textId="351670E4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03CEEE4" w14:textId="60123209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CFC2D62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19B8DCBD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14:paraId="61CF8A7A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4920529D" w14:textId="77777777" w:rsidTr="00275B8B">
        <w:tc>
          <w:tcPr>
            <w:tcW w:w="1630" w:type="dxa"/>
          </w:tcPr>
          <w:p w14:paraId="35258CBC" w14:textId="5B77B2BF" w:rsidR="00DB0FD8" w:rsidRPr="00AD61F1" w:rsidRDefault="00DB0FD8" w:rsidP="00C071B7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7C94D8C4" w14:textId="1236CD89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205" w:type="dxa"/>
            <w:vAlign w:val="center"/>
          </w:tcPr>
          <w:p w14:paraId="754CDA8D" w14:textId="0DABC87B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0693D19" w14:textId="239B08C2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059B4E3" w14:textId="7DEDB739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C7D22EA" w14:textId="1E6AAFF9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1F13F04F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14:paraId="46C9DC96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42ADE7B4" w14:textId="77777777" w:rsidTr="00275B8B">
        <w:tc>
          <w:tcPr>
            <w:tcW w:w="1630" w:type="dxa"/>
          </w:tcPr>
          <w:p w14:paraId="532DBDEF" w14:textId="1812CF50" w:rsidR="00DB0FD8" w:rsidRPr="00AD61F1" w:rsidRDefault="00DB0FD8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1CDC56D0" w14:textId="4D60DD33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205" w:type="dxa"/>
            <w:vAlign w:val="center"/>
          </w:tcPr>
          <w:p w14:paraId="4BFB2CFF" w14:textId="0162FBC1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DFA1EC1" w14:textId="664BB4C6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F7AD66F" w14:textId="1F644F8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6815823" w14:textId="1A112926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7E9A8DFC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14:paraId="371884DD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1532581A" w14:textId="77777777" w:rsidTr="00275B8B">
        <w:tc>
          <w:tcPr>
            <w:tcW w:w="1630" w:type="dxa"/>
          </w:tcPr>
          <w:p w14:paraId="249EC0EE" w14:textId="4183FAB8" w:rsidR="00DB0FD8" w:rsidRPr="00AD61F1" w:rsidRDefault="00DB0FD8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795C2A72" w14:textId="77D50093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05" w:type="dxa"/>
            <w:vAlign w:val="center"/>
          </w:tcPr>
          <w:p w14:paraId="5FD55C43" w14:textId="7A750F33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7415221" w14:textId="59C5204D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F88305" w14:textId="24A7F094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4C1E1C5" w14:textId="77777777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635BC328" w14:textId="77777777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14:paraId="7EA1832D" w14:textId="77777777" w:rsidR="00DB0FD8" w:rsidRPr="00AD61F1" w:rsidRDefault="00DB0FD8" w:rsidP="008C7440">
            <w:pPr>
              <w:jc w:val="center"/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702A8F35" w14:textId="77777777" w:rsidTr="00275B8B">
        <w:tc>
          <w:tcPr>
            <w:tcW w:w="1630" w:type="dxa"/>
          </w:tcPr>
          <w:p w14:paraId="5E12C1BC" w14:textId="7F362D4C" w:rsidR="00DB0FD8" w:rsidRPr="00AD61F1" w:rsidRDefault="00DB0FD8" w:rsidP="001502E8">
            <w:pPr>
              <w:jc w:val="both"/>
              <w:rPr>
                <w:rFonts w:ascii="Microsoft Sans Serif" w:hAnsi="Microsoft Sans Serif" w:cs="Microsoft Sans Serif"/>
                <w:color w:val="000000" w:themeColor="text1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43A0CC8F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205" w:type="dxa"/>
            <w:vAlign w:val="center"/>
          </w:tcPr>
          <w:p w14:paraId="12A8BB2D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34CBC27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4E89718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CB10928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70D91DF6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14:paraId="6B2B1DFE" w14:textId="77777777" w:rsidR="00DB0FD8" w:rsidRPr="00AD61F1" w:rsidRDefault="00DB0FD8" w:rsidP="008C7440">
            <w:pPr>
              <w:jc w:val="center"/>
              <w:rPr>
                <w:rFonts w:ascii="Arial Narrow" w:hAnsi="Arial Narrow" w:cs="Microsoft Sans Serif"/>
                <w:color w:val="000000" w:themeColor="text1"/>
                <w:sz w:val="16"/>
                <w:szCs w:val="16"/>
              </w:rPr>
            </w:pPr>
          </w:p>
        </w:tc>
      </w:tr>
      <w:tr w:rsidR="008C7440" w:rsidRPr="00AD61F1" w14:paraId="47F32A01" w14:textId="77777777" w:rsidTr="00275B8B">
        <w:tc>
          <w:tcPr>
            <w:tcW w:w="1630" w:type="dxa"/>
          </w:tcPr>
          <w:p w14:paraId="3AF33475" w14:textId="0FEE1A02" w:rsidR="008C7440" w:rsidRPr="00AD61F1" w:rsidRDefault="008C7440" w:rsidP="004D3285">
            <w:pPr>
              <w:jc w:val="right"/>
              <w:rPr>
                <w:rFonts w:ascii="Microsoft Sans Serif" w:hAnsi="Microsoft Sans Serif" w:cs="Microsoft Sans Serif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1F3052DC" w14:textId="2B199822" w:rsidR="008C7440" w:rsidRPr="00AD61F1" w:rsidRDefault="008C7440" w:rsidP="008C7440">
            <w:pPr>
              <w:jc w:val="right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205" w:type="dxa"/>
            <w:vAlign w:val="center"/>
          </w:tcPr>
          <w:p w14:paraId="1BE77A0C" w14:textId="3ADC28E4" w:rsidR="008C7440" w:rsidRPr="00AD61F1" w:rsidRDefault="008C7440" w:rsidP="008C7440">
            <w:pPr>
              <w:jc w:val="right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A41D3B6" w14:textId="16FE7506" w:rsidR="008C7440" w:rsidRPr="00AD61F1" w:rsidRDefault="008C7440" w:rsidP="008C7440">
            <w:pPr>
              <w:jc w:val="center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A63AD2E" w14:textId="109AA025" w:rsidR="008C7440" w:rsidRPr="00AD61F1" w:rsidRDefault="008C7440" w:rsidP="008C7440">
            <w:pPr>
              <w:jc w:val="right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33B59DA" w14:textId="77777777" w:rsidR="008C7440" w:rsidRPr="00AD61F1" w:rsidRDefault="008C7440" w:rsidP="008C7440">
            <w:pPr>
              <w:jc w:val="right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66F2C0A2" w14:textId="23BC79D5" w:rsidR="008C7440" w:rsidRPr="00AD61F1" w:rsidRDefault="008C7440" w:rsidP="008C7440">
            <w:pPr>
              <w:jc w:val="right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14:paraId="09D4E8C9" w14:textId="114874FB" w:rsidR="008C7440" w:rsidRPr="00AD61F1" w:rsidRDefault="008C7440" w:rsidP="008C7440">
            <w:pPr>
              <w:jc w:val="right"/>
              <w:rPr>
                <w:rFonts w:ascii="Arial Narrow" w:hAnsi="Arial Narrow" w:cs="Microsoft Sans Serif"/>
                <w:b/>
                <w:color w:val="000000" w:themeColor="text1"/>
                <w:sz w:val="16"/>
                <w:szCs w:val="16"/>
              </w:rPr>
            </w:pPr>
          </w:p>
        </w:tc>
      </w:tr>
    </w:tbl>
    <w:p w14:paraId="569F5109" w14:textId="77777777" w:rsidR="00C071B7" w:rsidRPr="00AD61F1" w:rsidRDefault="00C071B7" w:rsidP="00C071B7">
      <w:pPr>
        <w:jc w:val="both"/>
        <w:rPr>
          <w:rFonts w:ascii="Microsoft Sans Serif" w:hAnsi="Microsoft Sans Serif" w:cs="Microsoft Sans Serif"/>
          <w:color w:val="000000" w:themeColor="text1"/>
        </w:rPr>
      </w:pPr>
    </w:p>
    <w:tbl>
      <w:tblPr>
        <w:tblW w:w="9361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160"/>
        <w:gridCol w:w="7001"/>
      </w:tblGrid>
      <w:tr w:rsidR="00AD61F1" w:rsidRPr="00AD61F1" w14:paraId="4CE2DA36" w14:textId="77777777" w:rsidTr="008C7440">
        <w:trPr>
          <w:trHeight w:val="25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4BCF5" w14:textId="77777777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AD61F1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16"/>
                <w:szCs w:val="16"/>
              </w:rPr>
              <w:t>Concepto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1D20E" w14:textId="77777777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AD61F1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16"/>
                <w:szCs w:val="16"/>
              </w:rPr>
              <w:t xml:space="preserve"> Valor </w:t>
            </w: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2EC5" w14:textId="77777777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AD61F1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16"/>
                <w:szCs w:val="16"/>
              </w:rPr>
              <w:t>Interpretación</w:t>
            </w:r>
          </w:p>
        </w:tc>
      </w:tr>
      <w:tr w:rsidR="00AD61F1" w:rsidRPr="00AD61F1" w14:paraId="58124C5E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A2E9F" w14:textId="7DACF55D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B6960" w14:textId="7415A6CD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4632A9" w14:textId="46779180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4CCCAE2D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89D38" w14:textId="1A830617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45CD6" w14:textId="1B25F70A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A625F" w14:textId="6F4DEA64" w:rsidR="008C7440" w:rsidRPr="00AD61F1" w:rsidRDefault="008C7440" w:rsidP="00304848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166C187A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2E21E" w14:textId="553A0308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976B6" w14:textId="5B5489DE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BE77A" w14:textId="2F8D5076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68EE354B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3BC30" w14:textId="028F3A69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75C4C" w14:textId="024A96FE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ECA7CD" w14:textId="2D932DA3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32458887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F6593" w14:textId="3FD31AC5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687E62" w14:textId="33257A57" w:rsidR="008C7440" w:rsidRPr="00AD61F1" w:rsidRDefault="008C7440" w:rsidP="008C7440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56877" w14:textId="4BC08119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4196C75F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38114" w14:textId="65E4CEA4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BB488" w14:textId="21416C4F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99E33" w14:textId="20B6D621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6800FDA3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6B4DDE" w14:textId="763EA963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72CFE" w14:textId="266B1CDA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5E2F8" w14:textId="15D84F69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70DE4FC7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F433D" w14:textId="25B8C418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339A7" w14:textId="486A0118" w:rsidR="008C7440" w:rsidRPr="00AD61F1" w:rsidRDefault="008C7440" w:rsidP="008C744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781E1" w14:textId="5CF54522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0AF6C6C3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78A98" w14:textId="4332125F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CA218" w14:textId="23C7CDE2" w:rsidR="008C7440" w:rsidRPr="00AD61F1" w:rsidRDefault="008C7440" w:rsidP="008C7440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632107" w14:textId="3C47A669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529F00C0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3E9AD" w14:textId="3D67A5A7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86C96" w14:textId="1EF523B5" w:rsidR="008C7440" w:rsidRPr="00AD61F1" w:rsidRDefault="008C7440" w:rsidP="008C7440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A8F10" w14:textId="72F793FC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339D8E4A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C9879" w14:textId="56ECB0F7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221D0" w14:textId="6EDE082E" w:rsidR="008C7440" w:rsidRPr="00AD61F1" w:rsidRDefault="008C7440" w:rsidP="008C7440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809D2" w14:textId="4C4ADBC6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2A47B219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86DEC" w14:textId="741E0451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DC3B0" w14:textId="310DA920" w:rsidR="008C7440" w:rsidRPr="00AD61F1" w:rsidRDefault="008C7440" w:rsidP="008C7440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8FF52" w14:textId="514DCF11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R="00AD61F1" w:rsidRPr="00AD61F1" w14:paraId="2A51BC09" w14:textId="77777777" w:rsidTr="005B0B54">
        <w:trPr>
          <w:trHeight w:val="25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84399" w14:textId="3893B74C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6083E" w14:textId="7E5FB445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7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70D2F" w14:textId="3E989382" w:rsidR="008C7440" w:rsidRPr="00AD61F1" w:rsidRDefault="008C7440" w:rsidP="008C7440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16"/>
                <w:szCs w:val="16"/>
              </w:rPr>
            </w:pPr>
          </w:p>
        </w:tc>
      </w:tr>
    </w:tbl>
    <w:p w14:paraId="1CA777C5" w14:textId="77777777" w:rsidR="004D3285" w:rsidRPr="00AD61F1" w:rsidRDefault="004D3285" w:rsidP="00C071B7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</w:p>
    <w:p w14:paraId="681DD9C0" w14:textId="77777777" w:rsidR="001F5E97" w:rsidRPr="00AD61F1" w:rsidRDefault="001F5E97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  <w:sectPr w:rsidR="001F5E97" w:rsidRPr="00AD61F1" w:rsidSect="00801C9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19DE347" w14:textId="1FE9D1AF" w:rsidR="004D3285" w:rsidRPr="00AD61F1" w:rsidRDefault="005D3AE3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52515C" wp14:editId="3108198E">
                <wp:simplePos x="0" y="0"/>
                <wp:positionH relativeFrom="column">
                  <wp:posOffset>-89535</wp:posOffset>
                </wp:positionH>
                <wp:positionV relativeFrom="paragraph">
                  <wp:posOffset>194945</wp:posOffset>
                </wp:positionV>
                <wp:extent cx="5563235" cy="3006090"/>
                <wp:effectExtent l="0" t="0" r="12065" b="9525"/>
                <wp:wrapNone/>
                <wp:docPr id="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300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D7D0A" w14:textId="77777777" w:rsidR="00784608" w:rsidRPr="008A0781" w:rsidRDefault="00784608" w:rsidP="008A0781">
                            <w:pPr>
                              <w:ind w:left="360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  <w:p w14:paraId="61529A75" w14:textId="77777777" w:rsidR="00784608" w:rsidRDefault="00784608" w:rsidP="008A0781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8FC72B1" w14:textId="77777777" w:rsidR="00784608" w:rsidRPr="00A30DEC" w:rsidRDefault="00784608" w:rsidP="008A0781">
                            <w:pPr>
                              <w:pStyle w:val="Prrafodelista"/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7C8B143" w14:textId="77777777" w:rsidR="00784608" w:rsidRPr="008F0CDE" w:rsidRDefault="00784608" w:rsidP="004D3285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515C" id="Text Box 27" o:spid="_x0000_s1047" type="#_x0000_t202" style="position:absolute;left:0;text-align:left;margin-left:-7.05pt;margin-top:15.35pt;width:438.05pt;height:236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cJTQIAAJUEAAAOAAAAZHJzL2Uyb0RvYy54bWysVNtu2zAMfR+wfxD0vthxLm2NOEWXLsOA&#10;7gK0+wBFlmNhkqhJSuzs60vJSZp2b8P8IIgUdXTIQ3px22tF9sJ5Caai41FOiTAcamm2Ff35tP5w&#10;TYkPzNRMgREVPQhPb5fv3y06W4oCWlC1cARBjC87W9E2BFtmmeet0MyPwAqDhw04zQKabpvVjnWI&#10;rlVW5Pk868DV1gEX3qP3fjiky4TfNIKH703jRSCqosgtpNWldRPXbLlg5dYx20p+pMH+gYVm0uCj&#10;Z6h7FhjZOfkXlJbcgYcmjDjoDJpGcpFywGzG+ZtsHltmRcoFi+PtuUz+/8Hyb/sfjsi6oleUGKZR&#10;oifRB/IRelJcxfJ01pcY9WgxLvToR5lTqt4+AP/liYFVy8xW3DkHXStYjfTG8WZ2cXXA8RFk032F&#10;Gt9huwAJqG+cjrXDahBER5kOZ2kiF47O2Ww+KSYzSjieTVD4/CaJl7HydN06Hz4L0CRuKupQ+wTP&#10;9g8+RDqsPIXE1zwoWa+lUslw281KObJn2Cfr9KUM3oQpQ7qKziezfKjAK4jYsuIMwjgXJhQpTu00&#10;pjyAj/P4DX2HfuzOwX/KJnV+hEmEX5HUMuCsKKkren2BEkv+ydSpkwOTathjtsocNYhlHwQI/aZP&#10;ahdJoSjQBuoDquJgmA2cZdy04P5Q0uFcVNT/3jEnKFFfDCp7M55O4yAlYzq7KtBwlyebyxNmOEJV&#10;NFAybFdhGL6ddXLb4ktDLxm4w25oZNLphdWRP/Z+qsZxTuNwXdop6uVvsnwGAAD//wMAUEsDBBQA&#10;BgAIAAAAIQBhdoRT3QAAAAoBAAAPAAAAZHJzL2Rvd25yZXYueG1sTI9NT8JAEIbvJv6HzZh4g92C&#10;ICmdEoV48iII96U7ttX9aLoLrf/e8aTHyfvknectNqOz4kp9bINHyKYKBPkqmNbXCMf3l8kKREza&#10;G22DJ4RvirApb28KnZsw+D1dD6kWXOJjrhGalLpcylg15HScho48Zx+hdzrx2dfS9HrgcmflTKml&#10;dLr1/KHRHW0bqr4OF4fwnBZHK+Np+2Y+k5sPcSdf9zvE+7vxaQ0i0Zj+YPjVZ3Uo2ekcLt5EYREm&#10;2UPGKMJcPYJgYLWc8bgzwkJxIstC/p9Q/gAAAP//AwBQSwECLQAUAAYACAAAACEAtoM4kv4AAADh&#10;AQAAEwAAAAAAAAAAAAAAAAAAAAAAW0NvbnRlbnRfVHlwZXNdLnhtbFBLAQItABQABgAIAAAAIQA4&#10;/SH/1gAAAJQBAAALAAAAAAAAAAAAAAAAAC8BAABfcmVscy8ucmVsc1BLAQItABQABgAIAAAAIQCE&#10;jCcJTQIAAJUEAAAOAAAAAAAAAAAAAAAAAC4CAABkcnMvZTJvRG9jLnhtbFBLAQItABQABgAIAAAA&#10;IQBhdoRT3QAAAAoBAAAPAAAAAAAAAAAAAAAAAKcEAABkcnMvZG93bnJldi54bWxQSwUGAAAAAAQA&#10;BADzAAAAsQUAAAAA&#10;" strokecolor="#c0504d [3205]" strokeweight=".5pt">
                <v:textbox>
                  <w:txbxContent>
                    <w:p w14:paraId="171D7D0A" w14:textId="77777777" w:rsidR="00784608" w:rsidRPr="008A0781" w:rsidRDefault="00784608" w:rsidP="008A0781">
                      <w:pPr>
                        <w:ind w:left="360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</w:rPr>
                      </w:pPr>
                    </w:p>
                    <w:p w14:paraId="61529A75" w14:textId="77777777" w:rsidR="00784608" w:rsidRDefault="00784608" w:rsidP="008A0781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  <w:p w14:paraId="38FC72B1" w14:textId="77777777" w:rsidR="00784608" w:rsidRPr="00A30DEC" w:rsidRDefault="00784608" w:rsidP="008A0781">
                      <w:pPr>
                        <w:pStyle w:val="Prrafodelista"/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  <w:p w14:paraId="47C8B143" w14:textId="77777777" w:rsidR="00784608" w:rsidRPr="008F0CDE" w:rsidRDefault="00784608" w:rsidP="004D3285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4D3285" w:rsidRPr="00AD61F1">
        <w:rPr>
          <w:rFonts w:ascii="Microsoft Sans Serif" w:hAnsi="Microsoft Sans Serif" w:cs="Microsoft Sans Serif"/>
          <w:b/>
          <w:color w:val="000000" w:themeColor="text1"/>
        </w:rPr>
        <w:t>Acciones Correctivas y/o Preventivas</w:t>
      </w:r>
    </w:p>
    <w:p w14:paraId="7124E665" w14:textId="77777777" w:rsidR="004D3285" w:rsidRPr="00AD61F1" w:rsidRDefault="004D3285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2FA79519" w14:textId="77777777" w:rsidR="004D3285" w:rsidRPr="00AD61F1" w:rsidRDefault="004D3285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4B0FA2D8" w14:textId="77777777" w:rsidR="004D3285" w:rsidRPr="00AD61F1" w:rsidRDefault="004D3285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1E70C3D" w14:textId="77777777" w:rsidR="004D3285" w:rsidRPr="00AD61F1" w:rsidRDefault="004D3285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07CD5CDA" w14:textId="77777777" w:rsidR="00A30DEC" w:rsidRPr="00AD61F1" w:rsidRDefault="00A30DEC" w:rsidP="004D328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6C6FBEC1" w14:textId="77777777" w:rsidR="00A30DEC" w:rsidRPr="00AD61F1" w:rsidRDefault="00A30DEC" w:rsidP="004D328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15F5EEB9" w14:textId="77777777" w:rsidR="00A30DEC" w:rsidRPr="00AD61F1" w:rsidRDefault="00A30DEC" w:rsidP="004D328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16D3E562" w14:textId="77777777" w:rsidR="00A30DEC" w:rsidRPr="00AD61F1" w:rsidRDefault="00A30DEC" w:rsidP="004D328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A13A097" w14:textId="77777777" w:rsidR="008A0781" w:rsidRPr="00AD61F1" w:rsidRDefault="008A0781" w:rsidP="004D328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3E049F57" w14:textId="77777777" w:rsidR="008A0781" w:rsidRPr="00AD61F1" w:rsidRDefault="008A0781" w:rsidP="004D3285">
      <w:pPr>
        <w:jc w:val="both"/>
        <w:rPr>
          <w:rFonts w:ascii="Microsoft Sans Serif" w:hAnsi="Microsoft Sans Serif" w:cs="Microsoft Sans Serif"/>
          <w:b/>
          <w:noProof/>
          <w:color w:val="000000" w:themeColor="text1"/>
        </w:rPr>
      </w:pPr>
    </w:p>
    <w:p w14:paraId="5261A851" w14:textId="77777777" w:rsidR="004D3285" w:rsidRPr="00AD61F1" w:rsidRDefault="005D3AE3" w:rsidP="004D328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C91BFA" wp14:editId="244312EC">
                <wp:simplePos x="0" y="0"/>
                <wp:positionH relativeFrom="column">
                  <wp:posOffset>-89535</wp:posOffset>
                </wp:positionH>
                <wp:positionV relativeFrom="paragraph">
                  <wp:posOffset>194945</wp:posOffset>
                </wp:positionV>
                <wp:extent cx="5563235" cy="1228725"/>
                <wp:effectExtent l="0" t="0" r="12065" b="15875"/>
                <wp:wrapNone/>
                <wp:docPr id="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16388" w14:textId="64658829" w:rsidR="00784608" w:rsidRPr="008F0CDE" w:rsidRDefault="00784608" w:rsidP="004D3285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1BFA" id="Text Box 28" o:spid="_x0000_s1048" type="#_x0000_t202" style="position:absolute;left:0;text-align:left;margin-left:-7.05pt;margin-top:15.35pt;width:438.05pt;height:9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YesTwIAAJUEAAAOAAAAZHJzL2Uyb0RvYy54bWysVNtu2zAMfR+wfxD0vjpxkzYz6hRdug4D&#10;ugvQ7gMYWY6FSaImKbG7ry8lp2myvQ3zgyBR1OEhD+mr68FotpM+KLQ1n55NOJNWYKPspuY/Hu/e&#10;LTgLEWwDGq2s+ZMM/Hr59s1V7ypZYoe6kZ4RiA1V72rexeiqogiikwbCGTpp6bJFbyDS0W+KxkNP&#10;6EYX5WRyUfToG+dRyBDIejte8mXGb1sp4re2DTIyXXPiFvPq87pOa7G8gmrjwXVK7GnAP7AwoCwF&#10;PUDdQgS29eovKKOEx4BtPBNoCmxbJWTOgbKZTv7I5qEDJ3MuVJzgDmUK/w9WfN1990w1Nb/gzIIh&#10;iR7lENkHHFi5SOXpXajI68GRXxzITjLnVIO7R/EzMIurDuxG3niPfSehIXrT9LI4ejrihASy7r9g&#10;Q3FgGzEDDa03qXZUDUboJNPTQZrERZBxPr84L8/nnAm6m5bl4rKc5xhQvTx3PsRPEg1Lm5p70j7D&#10;w+4+xEQHqheXFC2gVs2d0jof/Ga90p7tgPrkLn979BM3bVlPlTqfT8YKnECklpUHEBBC2lhmP701&#10;lPIIPp2kL4FDRXbqztGeTUQxd36CyYRPohsVaVa0MjVfHKGkkn+0TUaMoPS4Jyht9xqkso8CxGE9&#10;ZLXLMlFIAq2xeSJVPI6zQbNMmw79b856mouah19b8JIz/dmSsu+ns1kapHyYzS9LOvjjm/XxDVhB&#10;UDWPnI3bVRyHb+u82nQUaewlizfUDa3KOr2y2vOn3s/V2M9pGq7jc/Z6/ZssnwEAAP//AwBQSwME&#10;FAAGAAgAAAAhAPXPz3HeAAAACgEAAA8AAABkcnMvZG93bnJldi54bWxMj8FOwzAQRO9I/IO1SNxa&#10;J24pVYhTQStOXGgpdzdekoC9jmK3CX/PcoLjap9m3pSbyTtxwSF2gTTk8wwEUh1sR42G49vzbA0i&#10;JkPWuECo4RsjbKrrq9IUNoy0x8shNYJDKBZGQ5tSX0gZ6xa9ifPQI/HvIwzeJD6HRtrBjBzunVRZ&#10;tpLedMQNrelx22L9dTh7DU/p7uhkfN++2s/kF2PcyZf9Tuvbm+nxAUTCKf3B8KvP6lCx0ymcyUbh&#10;NMzyZc6ohkV2D4KB9UrxuJMGpZYKZFXK/xOqHwAAAP//AwBQSwECLQAUAAYACAAAACEAtoM4kv4A&#10;AADhAQAAEwAAAAAAAAAAAAAAAAAAAAAAW0NvbnRlbnRfVHlwZXNdLnhtbFBLAQItABQABgAIAAAA&#10;IQA4/SH/1gAAAJQBAAALAAAAAAAAAAAAAAAAAC8BAABfcmVscy8ucmVsc1BLAQItABQABgAIAAAA&#10;IQC03YesTwIAAJUEAAAOAAAAAAAAAAAAAAAAAC4CAABkcnMvZTJvRG9jLnhtbFBLAQItABQABgAI&#10;AAAAIQD1z89x3gAAAAoBAAAPAAAAAAAAAAAAAAAAAKkEAABkcnMvZG93bnJldi54bWxQSwUGAAAA&#10;AAQABADzAAAAtAUAAAAA&#10;" strokecolor="#c0504d [3205]" strokeweight=".5pt">
                <v:textbox>
                  <w:txbxContent>
                    <w:p w14:paraId="22816388" w14:textId="64658829" w:rsidR="00784608" w:rsidRPr="008F0CDE" w:rsidRDefault="00784608" w:rsidP="004D3285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3285" w:rsidRPr="00AD61F1">
        <w:rPr>
          <w:rFonts w:ascii="Microsoft Sans Serif" w:hAnsi="Microsoft Sans Serif" w:cs="Microsoft Sans Serif"/>
          <w:b/>
          <w:noProof/>
          <w:color w:val="000000" w:themeColor="text1"/>
        </w:rPr>
        <w:t>Riesgos</w:t>
      </w:r>
    </w:p>
    <w:p w14:paraId="078311DB" w14:textId="77777777" w:rsidR="004D3285" w:rsidRPr="00AD61F1" w:rsidRDefault="004D3285" w:rsidP="004D3285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4A50BDA6" w14:textId="77777777" w:rsidR="004D3285" w:rsidRPr="00AD61F1" w:rsidRDefault="0011519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 xml:space="preserve">   </w:t>
      </w:r>
    </w:p>
    <w:p w14:paraId="168860E6" w14:textId="77777777" w:rsidR="0040323C" w:rsidRPr="00AD61F1" w:rsidRDefault="0011519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color w:val="000000" w:themeColor="text1"/>
        </w:rPr>
        <w:t xml:space="preserve">  </w:t>
      </w:r>
    </w:p>
    <w:p w14:paraId="08FA17FF" w14:textId="77777777" w:rsidR="0040323C" w:rsidRPr="00AD61F1" w:rsidRDefault="0040323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7D774D34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64D9AD3D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0DD7E5FD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2E9ED2CF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1E0A1602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03FB1728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52B4177F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61F6454B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3FCD2623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3C3CE907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07C482FE" w14:textId="77777777" w:rsidR="00877229" w:rsidRPr="00AD61F1" w:rsidRDefault="00877229" w:rsidP="00877229">
      <w:p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</w:p>
    <w:p w14:paraId="18E20EC3" w14:textId="77777777" w:rsidR="0040323C" w:rsidRPr="00AD61F1" w:rsidRDefault="0040323C" w:rsidP="0040323C">
      <w:pPr>
        <w:pStyle w:val="Prrafodelista"/>
        <w:numPr>
          <w:ilvl w:val="0"/>
          <w:numId w:val="5"/>
        </w:numPr>
        <w:jc w:val="both"/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</w:pPr>
      <w:r w:rsidRPr="00AD61F1">
        <w:rPr>
          <w:rFonts w:ascii="Microsoft Sans Serif" w:hAnsi="Microsoft Sans Serif" w:cs="Microsoft Sans Serif"/>
          <w:b/>
          <w:color w:val="000000" w:themeColor="text1"/>
          <w:sz w:val="24"/>
          <w:szCs w:val="24"/>
          <w:u w:val="single"/>
        </w:rPr>
        <w:t>FASE DE CIERRE</w:t>
      </w:r>
    </w:p>
    <w:p w14:paraId="335D0311" w14:textId="77777777" w:rsidR="0040323C" w:rsidRPr="00AD61F1" w:rsidRDefault="0040323C" w:rsidP="0040323C">
      <w:pPr>
        <w:jc w:val="both"/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</w:pPr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 xml:space="preserve">Reporte de Cierre del </w:t>
      </w:r>
      <w:proofErr w:type="spellStart"/>
      <w:r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P</w:t>
      </w:r>
      <w:r w:rsidR="00F61DCB" w:rsidRPr="00AD61F1">
        <w:rPr>
          <w:rFonts w:ascii="Microsoft Sans Serif" w:hAnsi="Microsoft Sans Serif" w:cs="Microsoft Sans Serif"/>
          <w:b/>
          <w:i/>
          <w:color w:val="000000" w:themeColor="text1"/>
          <w:sz w:val="24"/>
          <w:szCs w:val="24"/>
        </w:rPr>
        <w:t>oyecto</w:t>
      </w:r>
      <w:proofErr w:type="spellEnd"/>
    </w:p>
    <w:p w14:paraId="124B6DCF" w14:textId="77777777" w:rsidR="0040323C" w:rsidRPr="00AD61F1" w:rsidRDefault="005D3AE3" w:rsidP="0040323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39BE0D" wp14:editId="0E3CDC28">
                <wp:simplePos x="0" y="0"/>
                <wp:positionH relativeFrom="column">
                  <wp:posOffset>13970</wp:posOffset>
                </wp:positionH>
                <wp:positionV relativeFrom="paragraph">
                  <wp:posOffset>158115</wp:posOffset>
                </wp:positionV>
                <wp:extent cx="5563235" cy="1695450"/>
                <wp:effectExtent l="1905" t="0" r="10160" b="6985"/>
                <wp:wrapNone/>
                <wp:docPr id="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B5EA5" w14:textId="32475A75" w:rsidR="00784608" w:rsidRPr="008F0CDE" w:rsidRDefault="00784608" w:rsidP="0040323C">
                            <w:p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9BE0D" id="Text Box 29" o:spid="_x0000_s1049" type="#_x0000_t202" style="position:absolute;left:0;text-align:left;margin-left:1.1pt;margin-top:12.45pt;width:438.05pt;height:13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RP2TAIAAJUEAAAOAAAAZHJzL2Uyb0RvYy54bWysVNuO2yAQfa/Uf0C8N06cSzdWnNU221SV&#10;thdptx+AMY5RgaFAYqdfvwNO0nT3raofEMwMhzNzZry67bUiB+G8BFPSyWhMiTAcaml2Jf3xtH13&#10;Q4kPzNRMgRElPQpPb9dv36w6W4gcWlC1cARBjC86W9I2BFtkmeet0MyPwAqDzgacZgGPbpfVjnWI&#10;rlWWj8eLrANXWwdceI/W+8FJ1wm/aQQP35rGi0BUSZFbSKtLaxXXbL1ixc4x20p+osH+gYVm0uCj&#10;F6h7FhjZO/kKSkvuwEMTRhx0Bk0juUg5YDaT8YtsHltmRcoFi+PtpUz+/8Hyr4fvjsi6pHNKDNMo&#10;0ZPoA/kAPcmXsTyd9QVGPVqMCz3aUeaUqrcPwH96YmDTMrMTd85B1wpWI71JvJldXR1wfASpui9Q&#10;4ztsHyAB9Y3TsXZYDYLoKNPxIk3kwtE4ny+m+RQ5cvRNFsv5bJ7Ey1hxvm6dD58EaBI3JXWofYJn&#10;hwcfIh1WnEPiax6UrLdSqXRwu2qjHDkw7JNt+lIGL8KUIV1JF1N8+zVEbFlxAWGcCxPyFKf2GlMe&#10;wCfj+A19h3bszsF+ziZ1foRJhP8iqWXAWVFSl/TmCiWW/KOpUycHJtWwx2yVOWkQyz4IEPqqT2rn&#10;07O2FdRHVMXBMBs4y7hpwf2mpMO5KKn/tWdOUKI+G1R2OZnN4iClw2z+PseDu/ZU1x5mOEKVNFAy&#10;bDdhGL69dXLX4ktDLxm4w25oZNIpts3A6sQfez9V4zSncbiuzynqz99k/QwAAP//AwBQSwMEFAAG&#10;AAgAAAAhAPqzvq/dAAAACAEAAA8AAABkcnMvZG93bnJldi54bWxMj81OwzAQhO9IvIO1SNyo05Sf&#10;JMSpoBUnLm1p7268TQL2OordJrw9ywlOq90ZzX5TLidnxQWH0HlSMJ8lIJBqbzpqFOw/3u4yECFq&#10;Mtp6QgXfGGBZXV+VujB+pC1edrERHEKh0AraGPtCylC36HSY+R6JtZMfnI68Do00gx453FmZJsmj&#10;dLoj/tDqHlct1l+7s1PwGh/2VobDamM+o1uMYS3ft2ulbm+ml2cQEaf4Z4ZffEaHipmO/kwmCKsg&#10;TdnI4z4HwXL2lC1AHPmQz3OQVSn/F6h+AAAA//8DAFBLAQItABQABgAIAAAAIQC2gziS/gAAAOEB&#10;AAATAAAAAAAAAAAAAAAAAAAAAABbQ29udGVudF9UeXBlc10ueG1sUEsBAi0AFAAGAAgAAAAhADj9&#10;If/WAAAAlAEAAAsAAAAAAAAAAAAAAAAALwEAAF9yZWxzLy5yZWxzUEsBAi0AFAAGAAgAAAAhAOxh&#10;E/ZMAgAAlQQAAA4AAAAAAAAAAAAAAAAALgIAAGRycy9lMm9Eb2MueG1sUEsBAi0AFAAGAAgAAAAh&#10;APqzvq/dAAAACAEAAA8AAAAAAAAAAAAAAAAApgQAAGRycy9kb3ducmV2LnhtbFBLBQYAAAAABAAE&#10;APMAAACwBQAAAAA=&#10;" strokecolor="#c0504d [3205]" strokeweight=".5pt">
                <v:textbox>
                  <w:txbxContent>
                    <w:p w14:paraId="16CB5EA5" w14:textId="32475A75" w:rsidR="00784608" w:rsidRPr="008F0CDE" w:rsidRDefault="00784608" w:rsidP="0040323C">
                      <w:p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323C" w:rsidRPr="00AD61F1">
        <w:rPr>
          <w:rFonts w:ascii="Microsoft Sans Serif" w:hAnsi="Microsoft Sans Serif" w:cs="Microsoft Sans Serif"/>
          <w:b/>
          <w:noProof/>
          <w:color w:val="000000" w:themeColor="text1"/>
        </w:rPr>
        <w:t>Objetivos</w:t>
      </w:r>
    </w:p>
    <w:p w14:paraId="72C04E60" w14:textId="77777777" w:rsidR="0040323C" w:rsidRPr="00AD61F1" w:rsidRDefault="0040323C" w:rsidP="0040323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68BB135" w14:textId="77777777" w:rsidR="0040323C" w:rsidRPr="00AD61F1" w:rsidRDefault="0040323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481A33AB" w14:textId="77777777" w:rsidR="0040323C" w:rsidRPr="00AD61F1" w:rsidRDefault="0040323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303CF2CD" w14:textId="77777777" w:rsidR="0040323C" w:rsidRPr="00AD61F1" w:rsidRDefault="0040323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2D3B677C" w14:textId="77777777" w:rsidR="00877229" w:rsidRPr="00AD61F1" w:rsidRDefault="00877229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AFDBEB0" w14:textId="77777777" w:rsidR="00877229" w:rsidRPr="00AD61F1" w:rsidRDefault="00877229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3893A15" w14:textId="77777777" w:rsidR="00877229" w:rsidRPr="00AD61F1" w:rsidRDefault="00877229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528610CB" w14:textId="77777777" w:rsidR="0040323C" w:rsidRPr="00AD61F1" w:rsidRDefault="005D3AE3" w:rsidP="0040323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  <w:r w:rsidRPr="00AD61F1">
        <w:rPr>
          <w:rFonts w:ascii="Microsoft Sans Serif" w:hAnsi="Microsoft Sans Serif" w:cs="Microsoft Sans Serif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D69F6E" wp14:editId="77AF21F0">
                <wp:simplePos x="0" y="0"/>
                <wp:positionH relativeFrom="column">
                  <wp:posOffset>13970</wp:posOffset>
                </wp:positionH>
                <wp:positionV relativeFrom="paragraph">
                  <wp:posOffset>158115</wp:posOffset>
                </wp:positionV>
                <wp:extent cx="5563235" cy="1259840"/>
                <wp:effectExtent l="1905" t="6350" r="10160" b="16510"/>
                <wp:wrapNone/>
                <wp:docPr id="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3235" cy="125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4E61D" w14:textId="7D856981" w:rsidR="00784608" w:rsidRPr="00553679" w:rsidRDefault="00784608" w:rsidP="00553679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Microsoft Sans Serif" w:hAnsi="Microsoft Sans Serif" w:cs="Microsoft Sans Serif"/>
                                <w:color w:val="0070C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69F6E" id="Text Box 30" o:spid="_x0000_s1050" type="#_x0000_t202" style="position:absolute;left:0;text-align:left;margin-left:1.1pt;margin-top:12.45pt;width:438.05pt;height:99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HfTwIAAJUEAAAOAAAAZHJzL2Uyb0RvYy54bWysVNuO2yAQfa/Uf0C8N06cS7NWnNU221SV&#10;thdptx+AMY5RgaFAYqdf3wEn2ez2raofEJfhcOacGa9ue63IQTgvwZR0MhpTIgyHWppdSX88bd8t&#10;KfGBmZopMKKkR+Hp7frtm1VnC5FDC6oWjiCI8UVnS9qGYIss87wVmvkRWGHwsAGnWcCl22W1Yx2i&#10;a5Xl4/Ei68DV1gEX3uPu/XBI1wm/aQQP35rGi0BUSZFbSKNLYxXHbL1ixc4x20p+osH+gYVm0uCj&#10;F6h7FhjZO/kXlJbcgYcmjDjoDJpGcpFywGwm41fZPLbMipQLiuPtRSb//2D518N3R2Rd0iklhmm0&#10;6En0gXyAnkyTPJ31BUY9WowLPe6jzSlVbx+A//TEwKZlZifunIOuFaxGepMobHZ1NRriCx9Bqu4L&#10;1PgO2wdIQH3jdNQO1SCIjjYdL9ZELhw35/PFNJ/OKeF4NsnnN8tZYpex4nzdOh8+CdAkTkrq0PsE&#10;zw4PPkQ6rDiHxNc8KFlvpVJp4XbVRjlyYFgn2/SlDF6FKUO6ki6m8/GgwAuIWLLiAsI4FybkKU7t&#10;NaY8gE/G8RvqDvexOof9czap8iNMIvyCpJYBe0VJXdLlFUqU/KOpUyUHJtUwx2yVOXkQZR8MCH3V&#10;J7fzWaQQPamgPqIrDobewF7GSQvuNyUd9kVJ/a89c4IS9dmgszeTGSpPQlrM5u9zXLjrk+r6hBmO&#10;UCUNlAzTTRiab2+d3LX40lBLBu6wGhqZfHpmdeKPtZ/UOPVpbK7rdYp6/pus/wAAAP//AwBQSwME&#10;FAAGAAgAAAAhAJdViUbcAAAACAEAAA8AAABkcnMvZG93bnJldi54bWxMj81OwzAQhO9IfQdrK3Gj&#10;ThN+QohTQStOXGgpdzdeklB7HcVuE96e7QlOq90ZzX5TriZnxRmH0HlSsFwkIJBqbzpqFOw/Xm9y&#10;ECFqMtp6QgU/GGBVza5KXRg/0hbPu9gIDqFQaAVtjH0hZahbdDosfI/E2pcfnI68Do00gx453FmZ&#10;Jsm9dLoj/tDqHtct1sfdySl4iXd7K8Pn+t18R5eNYSPfthulrufT8xOIiFP8M8MFn9GhYqaDP5EJ&#10;wipIUzbyuH0EwXL+kGcgDpd7loGsSvm/QPULAAD//wMAUEsBAi0AFAAGAAgAAAAhALaDOJL+AAAA&#10;4QEAABMAAAAAAAAAAAAAAAAAAAAAAFtDb250ZW50X1R5cGVzXS54bWxQSwECLQAUAAYACAAAACEA&#10;OP0h/9YAAACUAQAACwAAAAAAAAAAAAAAAAAvAQAAX3JlbHMvLnJlbHNQSwECLQAUAAYACAAAACEA&#10;bymB308CAACVBAAADgAAAAAAAAAAAAAAAAAuAgAAZHJzL2Uyb0RvYy54bWxQSwECLQAUAAYACAAA&#10;ACEAl1WJRtwAAAAIAQAADwAAAAAAAAAAAAAAAACpBAAAZHJzL2Rvd25yZXYueG1sUEsFBgAAAAAE&#10;AAQA8wAAALIFAAAAAA==&#10;" strokecolor="#c0504d [3205]" strokeweight=".5pt">
                <v:textbox>
                  <w:txbxContent>
                    <w:p w14:paraId="1484E61D" w14:textId="7D856981" w:rsidR="00784608" w:rsidRPr="00553679" w:rsidRDefault="00784608" w:rsidP="00553679">
                      <w:pPr>
                        <w:pStyle w:val="Prrafodelista"/>
                        <w:numPr>
                          <w:ilvl w:val="0"/>
                          <w:numId w:val="27"/>
                        </w:numPr>
                        <w:rPr>
                          <w:rFonts w:ascii="Microsoft Sans Serif" w:hAnsi="Microsoft Sans Serif" w:cs="Microsoft Sans Serif"/>
                          <w:color w:val="0070C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323C" w:rsidRPr="00AD61F1">
        <w:rPr>
          <w:rFonts w:ascii="Microsoft Sans Serif" w:hAnsi="Microsoft Sans Serif" w:cs="Microsoft Sans Serif"/>
          <w:b/>
          <w:noProof/>
          <w:color w:val="000000" w:themeColor="text1"/>
        </w:rPr>
        <w:t>Lecciones Aprendidas</w:t>
      </w:r>
    </w:p>
    <w:p w14:paraId="7C3F1B6D" w14:textId="77777777" w:rsidR="0040323C" w:rsidRPr="00AD61F1" w:rsidRDefault="0040323C" w:rsidP="0040323C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p w14:paraId="1C0C2314" w14:textId="77777777" w:rsidR="0040323C" w:rsidRPr="00AD61F1" w:rsidRDefault="0040323C" w:rsidP="00C071B7">
      <w:pPr>
        <w:jc w:val="both"/>
        <w:rPr>
          <w:rFonts w:ascii="Microsoft Sans Serif" w:hAnsi="Microsoft Sans Serif" w:cs="Microsoft Sans Serif"/>
          <w:b/>
          <w:color w:val="000000" w:themeColor="text1"/>
        </w:rPr>
      </w:pPr>
    </w:p>
    <w:sectPr w:rsidR="0040323C" w:rsidRPr="00AD61F1" w:rsidSect="00801C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06B28" w14:textId="77777777" w:rsidR="00771481" w:rsidRDefault="00771481" w:rsidP="00E54DD9">
      <w:pPr>
        <w:spacing w:after="0" w:line="240" w:lineRule="auto"/>
      </w:pPr>
      <w:r>
        <w:separator/>
      </w:r>
    </w:p>
  </w:endnote>
  <w:endnote w:type="continuationSeparator" w:id="0">
    <w:p w14:paraId="45727EE5" w14:textId="77777777" w:rsidR="00771481" w:rsidRDefault="00771481" w:rsidP="00E54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84"/>
      <w:gridCol w:w="7954"/>
    </w:tblGrid>
    <w:tr w:rsidR="00784608" w14:paraId="277E0F3F" w14:textId="77777777" w:rsidTr="00AD61F1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FFFF00"/>
        </w:tcPr>
        <w:p w14:paraId="113BC22A" w14:textId="4574FAE8" w:rsidR="00784608" w:rsidRDefault="00784608">
          <w:pPr>
            <w:pStyle w:val="Piedepgina"/>
            <w:jc w:val="right"/>
            <w:rPr>
              <w:b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5B0B54" w:rsidRPr="005B0B54">
            <w:rPr>
              <w:noProof/>
              <w:color w:val="FFFFFF" w:themeColor="background1"/>
            </w:rPr>
            <w:t>17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C947CA1" w14:textId="77777777" w:rsidR="00784608" w:rsidRDefault="00784608" w:rsidP="006F0D9B">
          <w:pPr>
            <w:pStyle w:val="Piedepgina"/>
          </w:pPr>
          <w:r>
            <w:t xml:space="preserve">                                                                                                                             </w:t>
          </w:r>
          <w:r w:rsidRPr="006F0D9B">
            <w:rPr>
              <w:noProof/>
            </w:rPr>
            <w:drawing>
              <wp:inline distT="0" distB="0" distL="0" distR="0" wp14:anchorId="7C07622F" wp14:editId="424EB1A4">
                <wp:extent cx="778866" cy="256265"/>
                <wp:effectExtent l="19050" t="0" r="2184" b="0"/>
                <wp:docPr id="1" name="Imagen 1" descr="chNegro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3" name="Picture 11" descr="chNegro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433" cy="2564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1BA6CD" w14:textId="77777777" w:rsidR="00784608" w:rsidRDefault="007846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4C896" w14:textId="77777777" w:rsidR="00771481" w:rsidRDefault="00771481" w:rsidP="00E54DD9">
      <w:pPr>
        <w:spacing w:after="0" w:line="240" w:lineRule="auto"/>
      </w:pPr>
      <w:r>
        <w:separator/>
      </w:r>
    </w:p>
  </w:footnote>
  <w:footnote w:type="continuationSeparator" w:id="0">
    <w:p w14:paraId="3BD6C8A6" w14:textId="77777777" w:rsidR="00771481" w:rsidRDefault="00771481" w:rsidP="00E54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87"/>
      <w:gridCol w:w="2651"/>
    </w:tblGrid>
    <w:tr w:rsidR="00784608" w14:paraId="073510C4" w14:textId="77777777" w:rsidTr="00AD61F1">
      <w:tc>
        <w:tcPr>
          <w:tcW w:w="3500" w:type="pct"/>
          <w:tcBorders>
            <w:bottom w:val="single" w:sz="4" w:space="0" w:color="auto"/>
          </w:tcBorders>
          <w:vAlign w:val="bottom"/>
        </w:tcPr>
        <w:p w14:paraId="7BA59AC5" w14:textId="77777777" w:rsidR="00784608" w:rsidRDefault="00784608" w:rsidP="00CF7B15">
          <w:pPr>
            <w:pStyle w:val="Encabezado"/>
            <w:jc w:val="right"/>
            <w:rPr>
              <w:bCs/>
              <w:noProof/>
              <w:color w:val="76923C" w:themeColor="accent3" w:themeShade="BF"/>
              <w:sz w:val="24"/>
              <w:szCs w:val="24"/>
            </w:rPr>
          </w:pPr>
          <w:r>
            <w:rPr>
              <w:b/>
              <w:bCs/>
              <w:color w:val="76923C" w:themeColor="accent3" w:themeShade="BF"/>
              <w:sz w:val="24"/>
              <w:szCs w:val="24"/>
            </w:rPr>
            <w:t>[</w:t>
          </w:r>
          <w:sdt>
            <w:sdtPr>
              <w:rPr>
                <w:rFonts w:ascii="Microsoft Sans Serif" w:hAnsi="Microsoft Sans Serif" w:cs="Microsoft Sans Serif"/>
                <w:b/>
                <w:bCs/>
                <w:caps/>
              </w:rPr>
              <w:alias w:val="Título"/>
              <w:id w:val="77677295"/>
              <w:placeholder>
                <w:docPart w:val="7FC0BD60B4D94ACBA515E46EC13C4AE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>
                <w:rPr>
                  <w:rFonts w:ascii="Microsoft Sans Serif" w:hAnsi="Microsoft Sans Serif" w:cs="Microsoft Sans Serif"/>
                  <w:b/>
                  <w:bCs/>
                  <w:caps/>
                </w:rPr>
                <w:t>GESTIÓN profesional DE PROYECTOS</w:t>
              </w:r>
            </w:sdtContent>
          </w:sdt>
          <w:r>
            <w:rPr>
              <w:b/>
              <w:bCs/>
              <w:color w:val="76923C" w:themeColor="accent3" w:themeShade="BF"/>
              <w:sz w:val="24"/>
              <w:szCs w:val="24"/>
            </w:rPr>
            <w:t>]</w:t>
          </w:r>
        </w:p>
      </w:tc>
      <w:tc>
        <w:tcPr>
          <w:tcW w:w="1500" w:type="pct"/>
          <w:tcBorders>
            <w:bottom w:val="single" w:sz="4" w:space="0" w:color="943634" w:themeColor="accent2" w:themeShade="BF"/>
          </w:tcBorders>
          <w:shd w:val="clear" w:color="auto" w:fill="FFFF00"/>
          <w:vAlign w:val="bottom"/>
        </w:tcPr>
        <w:p w14:paraId="1B2F78AC" w14:textId="77777777" w:rsidR="00784608" w:rsidRPr="00E54DD9" w:rsidRDefault="00784608" w:rsidP="00CF7B15">
          <w:pPr>
            <w:pStyle w:val="Encabezado"/>
            <w:jc w:val="center"/>
            <w:rPr>
              <w:rFonts w:ascii="Microsoft Sans Serif" w:hAnsi="Microsoft Sans Serif" w:cs="Microsoft Sans Serif"/>
              <w:color w:val="FFFFFF" w:themeColor="background1"/>
            </w:rPr>
          </w:pPr>
          <w:r>
            <w:rPr>
              <w:rFonts w:ascii="Microsoft Sans Serif" w:hAnsi="Microsoft Sans Serif" w:cs="Microsoft Sans Serif"/>
              <w:color w:val="FFFFFF" w:themeColor="background1"/>
            </w:rPr>
            <w:t xml:space="preserve">ITESM </w:t>
          </w:r>
        </w:p>
      </w:tc>
    </w:tr>
  </w:tbl>
  <w:p w14:paraId="19D0DE1C" w14:textId="77777777" w:rsidR="00784608" w:rsidRDefault="007846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FAD"/>
    <w:multiLevelType w:val="hybridMultilevel"/>
    <w:tmpl w:val="B366D3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3">
      <w:start w:val="1"/>
      <w:numFmt w:val="upp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6559"/>
    <w:multiLevelType w:val="hybridMultilevel"/>
    <w:tmpl w:val="866A0E66"/>
    <w:lvl w:ilvl="0" w:tplc="0D04D4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C0365"/>
    <w:multiLevelType w:val="hybridMultilevel"/>
    <w:tmpl w:val="B57CE2FE"/>
    <w:lvl w:ilvl="0" w:tplc="4FEEAE2E">
      <w:numFmt w:val="bullet"/>
      <w:lvlText w:val="-"/>
      <w:lvlJc w:val="left"/>
      <w:pPr>
        <w:ind w:left="510" w:hanging="360"/>
      </w:pPr>
      <w:rPr>
        <w:rFonts w:ascii="Microsoft Sans Serif" w:eastAsiaTheme="minorHAnsi" w:hAnsi="Microsoft Sans Serif" w:cs="Microsoft Sans Serif" w:hint="default"/>
      </w:rPr>
    </w:lvl>
    <w:lvl w:ilvl="1" w:tplc="08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18564338"/>
    <w:multiLevelType w:val="hybridMultilevel"/>
    <w:tmpl w:val="807EE29A"/>
    <w:lvl w:ilvl="0" w:tplc="968040C0">
      <w:numFmt w:val="bullet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728"/>
    <w:multiLevelType w:val="hybridMultilevel"/>
    <w:tmpl w:val="8B5E0D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B7734"/>
    <w:multiLevelType w:val="hybridMultilevel"/>
    <w:tmpl w:val="25662DDC"/>
    <w:lvl w:ilvl="0" w:tplc="1AE64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F5277"/>
    <w:multiLevelType w:val="hybridMultilevel"/>
    <w:tmpl w:val="25662DDC"/>
    <w:lvl w:ilvl="0" w:tplc="1AE64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20F05"/>
    <w:multiLevelType w:val="hybridMultilevel"/>
    <w:tmpl w:val="7D1E648E"/>
    <w:lvl w:ilvl="0" w:tplc="85DA9144">
      <w:start w:val="7"/>
      <w:numFmt w:val="bullet"/>
      <w:lvlText w:val="-"/>
      <w:lvlJc w:val="left"/>
      <w:pPr>
        <w:ind w:left="720" w:hanging="360"/>
      </w:pPr>
      <w:rPr>
        <w:rFonts w:ascii="Microsoft Sans Serif" w:eastAsiaTheme="minorHAnsi" w:hAnsi="Microsoft Sans Serif" w:cs="Microsoft Sans Serif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04579"/>
    <w:multiLevelType w:val="hybridMultilevel"/>
    <w:tmpl w:val="DF4029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538C2"/>
    <w:multiLevelType w:val="hybridMultilevel"/>
    <w:tmpl w:val="A35214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22E"/>
    <w:multiLevelType w:val="hybridMultilevel"/>
    <w:tmpl w:val="2B2ED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244DA"/>
    <w:multiLevelType w:val="hybridMultilevel"/>
    <w:tmpl w:val="544A13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15DEB"/>
    <w:multiLevelType w:val="hybridMultilevel"/>
    <w:tmpl w:val="5024F00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04808"/>
    <w:multiLevelType w:val="hybridMultilevel"/>
    <w:tmpl w:val="78CA64E4"/>
    <w:lvl w:ilvl="0" w:tplc="2B3AC900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8997A51"/>
    <w:multiLevelType w:val="hybridMultilevel"/>
    <w:tmpl w:val="9C82D366"/>
    <w:lvl w:ilvl="0" w:tplc="080A001B">
      <w:start w:val="1"/>
      <w:numFmt w:val="lowerRoman"/>
      <w:lvlText w:val="%1."/>
      <w:lvlJc w:val="righ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C276197"/>
    <w:multiLevelType w:val="hybridMultilevel"/>
    <w:tmpl w:val="ED020E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D7E84"/>
    <w:multiLevelType w:val="hybridMultilevel"/>
    <w:tmpl w:val="25662DDC"/>
    <w:lvl w:ilvl="0" w:tplc="1AE64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C81CF5"/>
    <w:multiLevelType w:val="hybridMultilevel"/>
    <w:tmpl w:val="FA8EE22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F6E19"/>
    <w:multiLevelType w:val="hybridMultilevel"/>
    <w:tmpl w:val="E692F8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8276D"/>
    <w:multiLevelType w:val="hybridMultilevel"/>
    <w:tmpl w:val="61EE533E"/>
    <w:lvl w:ilvl="0" w:tplc="BD0AC6F0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70" w:hanging="360"/>
      </w:pPr>
    </w:lvl>
    <w:lvl w:ilvl="2" w:tplc="080A001B" w:tentative="1">
      <w:start w:val="1"/>
      <w:numFmt w:val="lowerRoman"/>
      <w:lvlText w:val="%3."/>
      <w:lvlJc w:val="right"/>
      <w:pPr>
        <w:ind w:left="2190" w:hanging="180"/>
      </w:pPr>
    </w:lvl>
    <w:lvl w:ilvl="3" w:tplc="080A000F" w:tentative="1">
      <w:start w:val="1"/>
      <w:numFmt w:val="decimal"/>
      <w:lvlText w:val="%4."/>
      <w:lvlJc w:val="left"/>
      <w:pPr>
        <w:ind w:left="2910" w:hanging="360"/>
      </w:pPr>
    </w:lvl>
    <w:lvl w:ilvl="4" w:tplc="080A0019" w:tentative="1">
      <w:start w:val="1"/>
      <w:numFmt w:val="lowerLetter"/>
      <w:lvlText w:val="%5."/>
      <w:lvlJc w:val="left"/>
      <w:pPr>
        <w:ind w:left="3630" w:hanging="360"/>
      </w:pPr>
    </w:lvl>
    <w:lvl w:ilvl="5" w:tplc="080A001B" w:tentative="1">
      <w:start w:val="1"/>
      <w:numFmt w:val="lowerRoman"/>
      <w:lvlText w:val="%6."/>
      <w:lvlJc w:val="right"/>
      <w:pPr>
        <w:ind w:left="4350" w:hanging="180"/>
      </w:pPr>
    </w:lvl>
    <w:lvl w:ilvl="6" w:tplc="080A000F" w:tentative="1">
      <w:start w:val="1"/>
      <w:numFmt w:val="decimal"/>
      <w:lvlText w:val="%7."/>
      <w:lvlJc w:val="left"/>
      <w:pPr>
        <w:ind w:left="5070" w:hanging="360"/>
      </w:pPr>
    </w:lvl>
    <w:lvl w:ilvl="7" w:tplc="080A0019" w:tentative="1">
      <w:start w:val="1"/>
      <w:numFmt w:val="lowerLetter"/>
      <w:lvlText w:val="%8."/>
      <w:lvlJc w:val="left"/>
      <w:pPr>
        <w:ind w:left="5790" w:hanging="360"/>
      </w:pPr>
    </w:lvl>
    <w:lvl w:ilvl="8" w:tplc="08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0" w15:restartNumberingAfterBreak="0">
    <w:nsid w:val="511B4EF7"/>
    <w:multiLevelType w:val="hybridMultilevel"/>
    <w:tmpl w:val="6174F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E5CB4"/>
    <w:multiLevelType w:val="hybridMultilevel"/>
    <w:tmpl w:val="62D282BC"/>
    <w:lvl w:ilvl="0" w:tplc="F4C85A48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D2904"/>
    <w:multiLevelType w:val="hybridMultilevel"/>
    <w:tmpl w:val="5B38E9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667083"/>
    <w:multiLevelType w:val="hybridMultilevel"/>
    <w:tmpl w:val="4EAC89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16B6C"/>
    <w:multiLevelType w:val="hybridMultilevel"/>
    <w:tmpl w:val="077A16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AD2A40"/>
    <w:multiLevelType w:val="hybridMultilevel"/>
    <w:tmpl w:val="25662DDC"/>
    <w:lvl w:ilvl="0" w:tplc="1AE64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EF5B96"/>
    <w:multiLevelType w:val="hybridMultilevel"/>
    <w:tmpl w:val="DF66E700"/>
    <w:lvl w:ilvl="0" w:tplc="D42665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64228"/>
    <w:multiLevelType w:val="hybridMultilevel"/>
    <w:tmpl w:val="DD66386E"/>
    <w:lvl w:ilvl="0" w:tplc="63E0FE0C">
      <w:start w:val="7"/>
      <w:numFmt w:val="bullet"/>
      <w:lvlText w:val="-"/>
      <w:lvlJc w:val="left"/>
      <w:pPr>
        <w:ind w:left="720" w:hanging="360"/>
      </w:pPr>
      <w:rPr>
        <w:rFonts w:ascii="Microsoft Sans Serif" w:eastAsiaTheme="minorHAnsi" w:hAnsi="Microsoft Sans Serif" w:cs="Microsoft Sans Serif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A74D3"/>
    <w:multiLevelType w:val="hybridMultilevel"/>
    <w:tmpl w:val="ED22C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B690C"/>
    <w:multiLevelType w:val="hybridMultilevel"/>
    <w:tmpl w:val="61A8F168"/>
    <w:lvl w:ilvl="0" w:tplc="F4C85A48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312D4"/>
    <w:multiLevelType w:val="hybridMultilevel"/>
    <w:tmpl w:val="39FCC7E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9">
      <w:start w:val="1"/>
      <w:numFmt w:val="lowerLetter"/>
      <w:lvlText w:val="%3."/>
      <w:lvlJc w:val="lef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8D568B"/>
    <w:multiLevelType w:val="hybridMultilevel"/>
    <w:tmpl w:val="556C926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164064"/>
    <w:multiLevelType w:val="hybridMultilevel"/>
    <w:tmpl w:val="25662DDC"/>
    <w:lvl w:ilvl="0" w:tplc="1AE64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B19B1"/>
    <w:multiLevelType w:val="hybridMultilevel"/>
    <w:tmpl w:val="31FAA1F6"/>
    <w:lvl w:ilvl="0" w:tplc="3F10A43C">
      <w:start w:val="8"/>
      <w:numFmt w:val="bullet"/>
      <w:lvlText w:val="-"/>
      <w:lvlJc w:val="left"/>
      <w:pPr>
        <w:ind w:left="405" w:hanging="360"/>
      </w:pPr>
      <w:rPr>
        <w:rFonts w:ascii="Microsoft Sans Serif" w:eastAsiaTheme="minorHAnsi" w:hAnsi="Microsoft Sans Serif" w:cs="Microsoft Sans Serif" w:hint="default"/>
      </w:rPr>
    </w:lvl>
    <w:lvl w:ilvl="1" w:tplc="0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26"/>
  </w:num>
  <w:num w:numId="4">
    <w:abstractNumId w:val="30"/>
  </w:num>
  <w:num w:numId="5">
    <w:abstractNumId w:val="5"/>
  </w:num>
  <w:num w:numId="6">
    <w:abstractNumId w:val="13"/>
  </w:num>
  <w:num w:numId="7">
    <w:abstractNumId w:val="16"/>
  </w:num>
  <w:num w:numId="8">
    <w:abstractNumId w:val="6"/>
  </w:num>
  <w:num w:numId="9">
    <w:abstractNumId w:val="25"/>
  </w:num>
  <w:num w:numId="10">
    <w:abstractNumId w:val="32"/>
  </w:num>
  <w:num w:numId="11">
    <w:abstractNumId w:val="12"/>
  </w:num>
  <w:num w:numId="12">
    <w:abstractNumId w:val="19"/>
  </w:num>
  <w:num w:numId="13">
    <w:abstractNumId w:val="21"/>
  </w:num>
  <w:num w:numId="14">
    <w:abstractNumId w:val="29"/>
  </w:num>
  <w:num w:numId="15">
    <w:abstractNumId w:val="31"/>
  </w:num>
  <w:num w:numId="16">
    <w:abstractNumId w:val="1"/>
  </w:num>
  <w:num w:numId="17">
    <w:abstractNumId w:val="28"/>
  </w:num>
  <w:num w:numId="18">
    <w:abstractNumId w:val="23"/>
  </w:num>
  <w:num w:numId="19">
    <w:abstractNumId w:val="24"/>
  </w:num>
  <w:num w:numId="20">
    <w:abstractNumId w:val="9"/>
  </w:num>
  <w:num w:numId="21">
    <w:abstractNumId w:val="20"/>
  </w:num>
  <w:num w:numId="22">
    <w:abstractNumId w:val="27"/>
  </w:num>
  <w:num w:numId="23">
    <w:abstractNumId w:val="7"/>
  </w:num>
  <w:num w:numId="24">
    <w:abstractNumId w:val="2"/>
  </w:num>
  <w:num w:numId="25">
    <w:abstractNumId w:val="22"/>
  </w:num>
  <w:num w:numId="26">
    <w:abstractNumId w:val="18"/>
  </w:num>
  <w:num w:numId="27">
    <w:abstractNumId w:val="33"/>
  </w:num>
  <w:num w:numId="28">
    <w:abstractNumId w:val="8"/>
  </w:num>
  <w:num w:numId="29">
    <w:abstractNumId w:val="4"/>
  </w:num>
  <w:num w:numId="30">
    <w:abstractNumId w:val="15"/>
  </w:num>
  <w:num w:numId="31">
    <w:abstractNumId w:val="11"/>
  </w:num>
  <w:num w:numId="32">
    <w:abstractNumId w:val="10"/>
  </w:num>
  <w:num w:numId="33">
    <w:abstractNumId w:val="17"/>
  </w:num>
  <w:num w:numId="34">
    <w:abstractNumId w:val="3"/>
  </w:num>
  <w:num w:numId="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D9"/>
    <w:rsid w:val="000116EA"/>
    <w:rsid w:val="00013939"/>
    <w:rsid w:val="0002565D"/>
    <w:rsid w:val="00037DDE"/>
    <w:rsid w:val="00045644"/>
    <w:rsid w:val="00064F3F"/>
    <w:rsid w:val="000679D1"/>
    <w:rsid w:val="000B69FC"/>
    <w:rsid w:val="000D58CA"/>
    <w:rsid w:val="000D6A46"/>
    <w:rsid w:val="000E1A28"/>
    <w:rsid w:val="000E695D"/>
    <w:rsid w:val="000F4828"/>
    <w:rsid w:val="0011519C"/>
    <w:rsid w:val="0011713E"/>
    <w:rsid w:val="00121D9E"/>
    <w:rsid w:val="001268BE"/>
    <w:rsid w:val="001301EB"/>
    <w:rsid w:val="00135FC6"/>
    <w:rsid w:val="001502E8"/>
    <w:rsid w:val="00156CFC"/>
    <w:rsid w:val="001625B9"/>
    <w:rsid w:val="001629BF"/>
    <w:rsid w:val="00171963"/>
    <w:rsid w:val="00174B34"/>
    <w:rsid w:val="00182D2A"/>
    <w:rsid w:val="00187D5F"/>
    <w:rsid w:val="001926CE"/>
    <w:rsid w:val="001A2C69"/>
    <w:rsid w:val="001A43BC"/>
    <w:rsid w:val="001D300D"/>
    <w:rsid w:val="001E5958"/>
    <w:rsid w:val="001F5E97"/>
    <w:rsid w:val="0020381D"/>
    <w:rsid w:val="00205F2C"/>
    <w:rsid w:val="0020717E"/>
    <w:rsid w:val="0021398B"/>
    <w:rsid w:val="0023707A"/>
    <w:rsid w:val="002428CD"/>
    <w:rsid w:val="00246EDE"/>
    <w:rsid w:val="00253A20"/>
    <w:rsid w:val="00263318"/>
    <w:rsid w:val="00267E8E"/>
    <w:rsid w:val="00275B8B"/>
    <w:rsid w:val="002F142D"/>
    <w:rsid w:val="00304848"/>
    <w:rsid w:val="00311F42"/>
    <w:rsid w:val="00331B46"/>
    <w:rsid w:val="0033286B"/>
    <w:rsid w:val="00332982"/>
    <w:rsid w:val="00345A79"/>
    <w:rsid w:val="0036750B"/>
    <w:rsid w:val="003678EC"/>
    <w:rsid w:val="003776A3"/>
    <w:rsid w:val="0038588A"/>
    <w:rsid w:val="00387006"/>
    <w:rsid w:val="003B441E"/>
    <w:rsid w:val="003B5C99"/>
    <w:rsid w:val="003C436A"/>
    <w:rsid w:val="003D009D"/>
    <w:rsid w:val="003E5AA0"/>
    <w:rsid w:val="003E7989"/>
    <w:rsid w:val="003F7393"/>
    <w:rsid w:val="0040323C"/>
    <w:rsid w:val="004058AD"/>
    <w:rsid w:val="004069D0"/>
    <w:rsid w:val="00411056"/>
    <w:rsid w:val="004113CE"/>
    <w:rsid w:val="00415EA3"/>
    <w:rsid w:val="004514DD"/>
    <w:rsid w:val="0045150F"/>
    <w:rsid w:val="00457F27"/>
    <w:rsid w:val="00462CB2"/>
    <w:rsid w:val="00465B47"/>
    <w:rsid w:val="00474E9C"/>
    <w:rsid w:val="0047777E"/>
    <w:rsid w:val="00486513"/>
    <w:rsid w:val="004A2621"/>
    <w:rsid w:val="004A46F1"/>
    <w:rsid w:val="004D035A"/>
    <w:rsid w:val="004D2DB7"/>
    <w:rsid w:val="004D3285"/>
    <w:rsid w:val="004F0493"/>
    <w:rsid w:val="00500477"/>
    <w:rsid w:val="00512D76"/>
    <w:rsid w:val="0053294A"/>
    <w:rsid w:val="00545160"/>
    <w:rsid w:val="00545F2A"/>
    <w:rsid w:val="00550B13"/>
    <w:rsid w:val="00553679"/>
    <w:rsid w:val="00587AB4"/>
    <w:rsid w:val="00590D9D"/>
    <w:rsid w:val="005B0B54"/>
    <w:rsid w:val="005B1E60"/>
    <w:rsid w:val="005C12B3"/>
    <w:rsid w:val="005C6555"/>
    <w:rsid w:val="005D356E"/>
    <w:rsid w:val="005D3AE3"/>
    <w:rsid w:val="005D6349"/>
    <w:rsid w:val="005D6C7E"/>
    <w:rsid w:val="005D6D9B"/>
    <w:rsid w:val="005F30C2"/>
    <w:rsid w:val="006168F5"/>
    <w:rsid w:val="00625BC8"/>
    <w:rsid w:val="00635CEC"/>
    <w:rsid w:val="0063698A"/>
    <w:rsid w:val="00662F8A"/>
    <w:rsid w:val="00663B0A"/>
    <w:rsid w:val="00670D08"/>
    <w:rsid w:val="006839A0"/>
    <w:rsid w:val="00694375"/>
    <w:rsid w:val="0069489F"/>
    <w:rsid w:val="00697CD6"/>
    <w:rsid w:val="006B09BC"/>
    <w:rsid w:val="006B7F50"/>
    <w:rsid w:val="006C708F"/>
    <w:rsid w:val="006E1F5B"/>
    <w:rsid w:val="006E2B5C"/>
    <w:rsid w:val="006E6DBE"/>
    <w:rsid w:val="006F0D9B"/>
    <w:rsid w:val="006F3221"/>
    <w:rsid w:val="006F50AB"/>
    <w:rsid w:val="006F6DA7"/>
    <w:rsid w:val="00706CFE"/>
    <w:rsid w:val="007227A8"/>
    <w:rsid w:val="00737BC7"/>
    <w:rsid w:val="00740F3E"/>
    <w:rsid w:val="00745410"/>
    <w:rsid w:val="00762022"/>
    <w:rsid w:val="00771481"/>
    <w:rsid w:val="00783167"/>
    <w:rsid w:val="00784608"/>
    <w:rsid w:val="007A2F57"/>
    <w:rsid w:val="007A409A"/>
    <w:rsid w:val="007A5F68"/>
    <w:rsid w:val="007B1425"/>
    <w:rsid w:val="007C1963"/>
    <w:rsid w:val="007D7947"/>
    <w:rsid w:val="007D7C65"/>
    <w:rsid w:val="007E679A"/>
    <w:rsid w:val="007E6AC1"/>
    <w:rsid w:val="007F1185"/>
    <w:rsid w:val="007F7741"/>
    <w:rsid w:val="00801C9D"/>
    <w:rsid w:val="0083223C"/>
    <w:rsid w:val="0083373B"/>
    <w:rsid w:val="0084495E"/>
    <w:rsid w:val="00857D12"/>
    <w:rsid w:val="0087086A"/>
    <w:rsid w:val="0087491C"/>
    <w:rsid w:val="00877229"/>
    <w:rsid w:val="0088278F"/>
    <w:rsid w:val="0088477C"/>
    <w:rsid w:val="008A0781"/>
    <w:rsid w:val="008A44AA"/>
    <w:rsid w:val="008A566F"/>
    <w:rsid w:val="008C7440"/>
    <w:rsid w:val="008E2B60"/>
    <w:rsid w:val="008F0034"/>
    <w:rsid w:val="008F0CDE"/>
    <w:rsid w:val="008F5A0B"/>
    <w:rsid w:val="008F667F"/>
    <w:rsid w:val="00904E2C"/>
    <w:rsid w:val="009146AE"/>
    <w:rsid w:val="0091590D"/>
    <w:rsid w:val="00921682"/>
    <w:rsid w:val="0092445D"/>
    <w:rsid w:val="00925DE3"/>
    <w:rsid w:val="0092764B"/>
    <w:rsid w:val="0094691C"/>
    <w:rsid w:val="009508CB"/>
    <w:rsid w:val="00950CDE"/>
    <w:rsid w:val="0096551D"/>
    <w:rsid w:val="009A2753"/>
    <w:rsid w:val="009A7DB5"/>
    <w:rsid w:val="009D03DE"/>
    <w:rsid w:val="009D0A07"/>
    <w:rsid w:val="009D643A"/>
    <w:rsid w:val="009E3EC1"/>
    <w:rsid w:val="009F2B0F"/>
    <w:rsid w:val="00A00139"/>
    <w:rsid w:val="00A0049D"/>
    <w:rsid w:val="00A1400E"/>
    <w:rsid w:val="00A23B19"/>
    <w:rsid w:val="00A24841"/>
    <w:rsid w:val="00A30DEC"/>
    <w:rsid w:val="00A52A56"/>
    <w:rsid w:val="00A536A6"/>
    <w:rsid w:val="00A630DC"/>
    <w:rsid w:val="00A63408"/>
    <w:rsid w:val="00A711C3"/>
    <w:rsid w:val="00A76A09"/>
    <w:rsid w:val="00A80F88"/>
    <w:rsid w:val="00A87260"/>
    <w:rsid w:val="00A8754B"/>
    <w:rsid w:val="00A90247"/>
    <w:rsid w:val="00AA0B8B"/>
    <w:rsid w:val="00AA0FAC"/>
    <w:rsid w:val="00AA2713"/>
    <w:rsid w:val="00AB103C"/>
    <w:rsid w:val="00AB1F2F"/>
    <w:rsid w:val="00AC2DA0"/>
    <w:rsid w:val="00AC72FD"/>
    <w:rsid w:val="00AD61F1"/>
    <w:rsid w:val="00AE2FA1"/>
    <w:rsid w:val="00B25525"/>
    <w:rsid w:val="00B26A1B"/>
    <w:rsid w:val="00B325E0"/>
    <w:rsid w:val="00B367AA"/>
    <w:rsid w:val="00B67785"/>
    <w:rsid w:val="00B80A9D"/>
    <w:rsid w:val="00B84167"/>
    <w:rsid w:val="00B841AF"/>
    <w:rsid w:val="00B91F4C"/>
    <w:rsid w:val="00B94974"/>
    <w:rsid w:val="00BA73E1"/>
    <w:rsid w:val="00BC1D2D"/>
    <w:rsid w:val="00BC67FC"/>
    <w:rsid w:val="00BE5BDC"/>
    <w:rsid w:val="00BF1AD5"/>
    <w:rsid w:val="00BF2FFC"/>
    <w:rsid w:val="00BF54DC"/>
    <w:rsid w:val="00C0090D"/>
    <w:rsid w:val="00C04BAF"/>
    <w:rsid w:val="00C071B7"/>
    <w:rsid w:val="00C31E81"/>
    <w:rsid w:val="00C331A6"/>
    <w:rsid w:val="00C470A3"/>
    <w:rsid w:val="00C57FB0"/>
    <w:rsid w:val="00C6210F"/>
    <w:rsid w:val="00C65EB2"/>
    <w:rsid w:val="00C76002"/>
    <w:rsid w:val="00C77BB1"/>
    <w:rsid w:val="00C80B0E"/>
    <w:rsid w:val="00C82734"/>
    <w:rsid w:val="00C82C3E"/>
    <w:rsid w:val="00C864D7"/>
    <w:rsid w:val="00C93457"/>
    <w:rsid w:val="00CA4393"/>
    <w:rsid w:val="00CD3A47"/>
    <w:rsid w:val="00CF7B15"/>
    <w:rsid w:val="00D352D3"/>
    <w:rsid w:val="00D40859"/>
    <w:rsid w:val="00D40B93"/>
    <w:rsid w:val="00D53A42"/>
    <w:rsid w:val="00D60415"/>
    <w:rsid w:val="00D60DC2"/>
    <w:rsid w:val="00D61688"/>
    <w:rsid w:val="00D7292D"/>
    <w:rsid w:val="00D90EA5"/>
    <w:rsid w:val="00D92337"/>
    <w:rsid w:val="00DB0FD8"/>
    <w:rsid w:val="00DC0A6C"/>
    <w:rsid w:val="00DC7C8A"/>
    <w:rsid w:val="00DD032E"/>
    <w:rsid w:val="00DF0057"/>
    <w:rsid w:val="00DF30A9"/>
    <w:rsid w:val="00E02ADA"/>
    <w:rsid w:val="00E26B2C"/>
    <w:rsid w:val="00E3400E"/>
    <w:rsid w:val="00E3726B"/>
    <w:rsid w:val="00E46FE4"/>
    <w:rsid w:val="00E54DD9"/>
    <w:rsid w:val="00E968F0"/>
    <w:rsid w:val="00EA2C7F"/>
    <w:rsid w:val="00EA3638"/>
    <w:rsid w:val="00ED0E91"/>
    <w:rsid w:val="00EE0DEA"/>
    <w:rsid w:val="00EF7989"/>
    <w:rsid w:val="00F05DAD"/>
    <w:rsid w:val="00F20486"/>
    <w:rsid w:val="00F234CE"/>
    <w:rsid w:val="00F24CB6"/>
    <w:rsid w:val="00F32856"/>
    <w:rsid w:val="00F37631"/>
    <w:rsid w:val="00F40139"/>
    <w:rsid w:val="00F44F5E"/>
    <w:rsid w:val="00F45723"/>
    <w:rsid w:val="00F47319"/>
    <w:rsid w:val="00F503C0"/>
    <w:rsid w:val="00F61DCB"/>
    <w:rsid w:val="00F6258B"/>
    <w:rsid w:val="00F9556E"/>
    <w:rsid w:val="00FA026C"/>
    <w:rsid w:val="00FA4CEF"/>
    <w:rsid w:val="00FA7002"/>
    <w:rsid w:val="00FC3A2F"/>
    <w:rsid w:val="00FD3D0C"/>
    <w:rsid w:val="00FD5862"/>
    <w:rsid w:val="00FD5E55"/>
    <w:rsid w:val="00FE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94AB53"/>
  <w15:docId w15:val="{6C5E8B38-C4A6-42F9-A0E9-D336A580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F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4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4DD9"/>
  </w:style>
  <w:style w:type="paragraph" w:styleId="Piedepgina">
    <w:name w:val="footer"/>
    <w:basedOn w:val="Normal"/>
    <w:link w:val="PiedepginaCar"/>
    <w:uiPriority w:val="99"/>
    <w:unhideWhenUsed/>
    <w:rsid w:val="00E54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DD9"/>
  </w:style>
  <w:style w:type="paragraph" w:styleId="Textodeglobo">
    <w:name w:val="Balloon Text"/>
    <w:basedOn w:val="Normal"/>
    <w:link w:val="TextodegloboCar"/>
    <w:uiPriority w:val="99"/>
    <w:semiHidden/>
    <w:unhideWhenUsed/>
    <w:rsid w:val="00E54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4DD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7086A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263318"/>
    <w:pPr>
      <w:tabs>
        <w:tab w:val="decimal" w:pos="360"/>
      </w:tabs>
    </w:pPr>
    <w:rPr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263318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63318"/>
    <w:rPr>
      <w:rFonts w:eastAsiaTheme="minorEastAsia"/>
      <w:sz w:val="20"/>
      <w:szCs w:val="20"/>
      <w:lang w:val="es-ES"/>
    </w:rPr>
  </w:style>
  <w:style w:type="character" w:styleId="nfasissutil">
    <w:name w:val="Subtle Emphasis"/>
    <w:basedOn w:val="Fuentedeprrafopredeter"/>
    <w:uiPriority w:val="19"/>
    <w:qFormat/>
    <w:rsid w:val="00263318"/>
    <w:rPr>
      <w:rFonts w:eastAsiaTheme="minorEastAsia" w:cstheme="minorBidi"/>
      <w:bCs w:val="0"/>
      <w:i/>
      <w:iCs/>
      <w:color w:val="808080" w:themeColor="text1" w:themeTint="7F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263318"/>
    <w:pPr>
      <w:spacing w:after="0" w:line="240" w:lineRule="auto"/>
    </w:pPr>
    <w:rPr>
      <w:color w:val="365F91" w:themeColor="accent1" w:themeShade="BF"/>
      <w:lang w:val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">
    <w:name w:val="Table Grid"/>
    <w:basedOn w:val="Tablanormal"/>
    <w:uiPriority w:val="59"/>
    <w:rsid w:val="00263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9E3EC1"/>
    <w:pPr>
      <w:spacing w:after="0"/>
    </w:pPr>
    <w:rPr>
      <w:rFonts w:ascii="Arial" w:eastAsia="Arial" w:hAnsi="Arial" w:cs="Arial"/>
      <w:color w:val="000000"/>
      <w:szCs w:val="20"/>
    </w:rPr>
  </w:style>
  <w:style w:type="table" w:styleId="Tablaconcuadrcula4-nfasis1">
    <w:name w:val="Grid Table 4 Accent 1"/>
    <w:basedOn w:val="Tablanormal"/>
    <w:uiPriority w:val="49"/>
    <w:rsid w:val="0011713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18" Type="http://schemas.openxmlformats.org/officeDocument/2006/relationships/diagramQuickStyle" Target="diagrams/quickStyle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diagramLayout" Target="diagrams/layout2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theme" Target="theme/theme1.xml"/><Relationship Id="rId10" Type="http://schemas.openxmlformats.org/officeDocument/2006/relationships/diagramData" Target="diagrams/data1.xml"/><Relationship Id="rId19" Type="http://schemas.openxmlformats.org/officeDocument/2006/relationships/diagramColors" Target="diagrams/colors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F167DA-20FC-48F8-ACFC-C0DC4CCC190C}" type="doc">
      <dgm:prSet loTypeId="urn:microsoft.com/office/officeart/2005/8/layout/orgChart1" loCatId="hierarchy" qsTypeId="urn:microsoft.com/office/officeart/2005/8/quickstyle/simple1" qsCatId="simple" csTypeId="urn:microsoft.com/office/officeart/2005/8/colors/accent6_3" csCatId="accent6" phldr="1"/>
      <dgm:spPr/>
      <dgm:t>
        <a:bodyPr/>
        <a:lstStyle/>
        <a:p>
          <a:endParaRPr lang="en-US"/>
        </a:p>
      </dgm:t>
    </dgm:pt>
    <dgm:pt modelId="{62746946-AC4F-4EB9-9528-8157CDA562E1}">
      <dgm:prSet phldrT="[Texto]"/>
      <dgm:spPr/>
      <dgm:t>
        <a:bodyPr/>
        <a:lstStyle/>
        <a:p>
          <a:r>
            <a:rPr lang="en-US"/>
            <a:t>Página web ECO-WASHUP </a:t>
          </a:r>
        </a:p>
      </dgm:t>
    </dgm:pt>
    <dgm:pt modelId="{FC230AE5-0A3A-41F3-B05C-05CC196E38FE}" type="parTrans" cxnId="{01AE17EC-7F1B-4C2E-9A98-6E7CF3B065E2}">
      <dgm:prSet/>
      <dgm:spPr/>
      <dgm:t>
        <a:bodyPr/>
        <a:lstStyle/>
        <a:p>
          <a:endParaRPr lang="en-US"/>
        </a:p>
      </dgm:t>
    </dgm:pt>
    <dgm:pt modelId="{306CE594-56F4-497F-B0CD-DF3D974E778E}" type="sibTrans" cxnId="{01AE17EC-7F1B-4C2E-9A98-6E7CF3B065E2}">
      <dgm:prSet/>
      <dgm:spPr/>
      <dgm:t>
        <a:bodyPr/>
        <a:lstStyle/>
        <a:p>
          <a:endParaRPr lang="en-US"/>
        </a:p>
      </dgm:t>
    </dgm:pt>
    <dgm:pt modelId="{D0CE5D27-DECB-47E7-A9F2-ECCCA7BDB22B}">
      <dgm:prSet phldrT="[Texto]"/>
      <dgm:spPr/>
      <dgm:t>
        <a:bodyPr/>
        <a:lstStyle/>
        <a:p>
          <a:r>
            <a:rPr lang="en-US"/>
            <a:t>Idea</a:t>
          </a:r>
        </a:p>
      </dgm:t>
    </dgm:pt>
    <dgm:pt modelId="{27F75F35-8DF1-41E4-B111-7E9DF46C414A}" type="parTrans" cxnId="{AED45D64-7835-4DA6-A8C3-3520727E777A}">
      <dgm:prSet/>
      <dgm:spPr/>
      <dgm:t>
        <a:bodyPr/>
        <a:lstStyle/>
        <a:p>
          <a:endParaRPr lang="en-US"/>
        </a:p>
      </dgm:t>
    </dgm:pt>
    <dgm:pt modelId="{40D3FD92-6F75-4827-8960-33573EB30FD9}" type="sibTrans" cxnId="{AED45D64-7835-4DA6-A8C3-3520727E777A}">
      <dgm:prSet/>
      <dgm:spPr/>
      <dgm:t>
        <a:bodyPr/>
        <a:lstStyle/>
        <a:p>
          <a:endParaRPr lang="en-US"/>
        </a:p>
      </dgm:t>
    </dgm:pt>
    <dgm:pt modelId="{F6265B50-459B-4D61-87B6-C4D6B5D888D1}">
      <dgm:prSet phldrT="[Texto]"/>
      <dgm:spPr/>
      <dgm:t>
        <a:bodyPr/>
        <a:lstStyle/>
        <a:p>
          <a:r>
            <a:rPr lang="en-US"/>
            <a:t>Monitoreo </a:t>
          </a:r>
        </a:p>
      </dgm:t>
    </dgm:pt>
    <dgm:pt modelId="{7C65465B-BD89-47EC-A0B6-47450C6373EB}" type="parTrans" cxnId="{F43538CB-E5AB-4086-A1EA-87F7807FA6D9}">
      <dgm:prSet/>
      <dgm:spPr/>
      <dgm:t>
        <a:bodyPr/>
        <a:lstStyle/>
        <a:p>
          <a:endParaRPr lang="en-US"/>
        </a:p>
      </dgm:t>
    </dgm:pt>
    <dgm:pt modelId="{530DECDB-BDBE-45F5-8C7C-B31FCEC185F9}" type="sibTrans" cxnId="{F43538CB-E5AB-4086-A1EA-87F7807FA6D9}">
      <dgm:prSet/>
      <dgm:spPr/>
      <dgm:t>
        <a:bodyPr/>
        <a:lstStyle/>
        <a:p>
          <a:endParaRPr lang="en-US"/>
        </a:p>
      </dgm:t>
    </dgm:pt>
    <dgm:pt modelId="{7103C628-C3FF-40AC-8F7C-BECB07483812}">
      <dgm:prSet phldrT="[Texto]"/>
      <dgm:spPr/>
      <dgm:t>
        <a:bodyPr/>
        <a:lstStyle/>
        <a:p>
          <a:r>
            <a:rPr lang="en-US"/>
            <a:t>Cierre</a:t>
          </a:r>
        </a:p>
      </dgm:t>
    </dgm:pt>
    <dgm:pt modelId="{092029C5-6889-4F0A-B259-2E361E48E17A}" type="parTrans" cxnId="{A7066AB2-8F7D-499D-8894-13DC89ADC6DE}">
      <dgm:prSet/>
      <dgm:spPr/>
      <dgm:t>
        <a:bodyPr/>
        <a:lstStyle/>
        <a:p>
          <a:endParaRPr lang="en-US"/>
        </a:p>
      </dgm:t>
    </dgm:pt>
    <dgm:pt modelId="{BDE23C2B-E7E9-43CA-8C41-54645FBB0260}" type="sibTrans" cxnId="{A7066AB2-8F7D-499D-8894-13DC89ADC6DE}">
      <dgm:prSet/>
      <dgm:spPr/>
      <dgm:t>
        <a:bodyPr/>
        <a:lstStyle/>
        <a:p>
          <a:endParaRPr lang="en-US"/>
        </a:p>
      </dgm:t>
    </dgm:pt>
    <dgm:pt modelId="{9469E0FA-EB63-4667-A25F-B83E83BC4F21}">
      <dgm:prSet/>
      <dgm:spPr/>
      <dgm:t>
        <a:bodyPr/>
        <a:lstStyle/>
        <a:p>
          <a:r>
            <a:rPr lang="en-US"/>
            <a:t>Planeación</a:t>
          </a:r>
        </a:p>
      </dgm:t>
    </dgm:pt>
    <dgm:pt modelId="{F88B171A-6B32-4877-8F9B-F50B911124BE}" type="parTrans" cxnId="{652FCE05-A924-46B0-8362-2F76484DE913}">
      <dgm:prSet/>
      <dgm:spPr/>
      <dgm:t>
        <a:bodyPr/>
        <a:lstStyle/>
        <a:p>
          <a:endParaRPr lang="en-US"/>
        </a:p>
      </dgm:t>
    </dgm:pt>
    <dgm:pt modelId="{9552A775-07D4-4AE5-9B49-7AEFCD29DD7C}" type="sibTrans" cxnId="{652FCE05-A924-46B0-8362-2F76484DE913}">
      <dgm:prSet/>
      <dgm:spPr/>
      <dgm:t>
        <a:bodyPr/>
        <a:lstStyle/>
        <a:p>
          <a:endParaRPr lang="en-US"/>
        </a:p>
      </dgm:t>
    </dgm:pt>
    <dgm:pt modelId="{C0D5659D-A16B-4342-AB76-5E749DF75F46}">
      <dgm:prSet/>
      <dgm:spPr/>
      <dgm:t>
        <a:bodyPr/>
        <a:lstStyle/>
        <a:p>
          <a:r>
            <a:rPr lang="en-US"/>
            <a:t>Ejecución</a:t>
          </a:r>
        </a:p>
      </dgm:t>
    </dgm:pt>
    <dgm:pt modelId="{BB7979C3-3CFA-4CCE-8746-C6E1536E86BB}" type="parTrans" cxnId="{547655C4-EE10-4313-9A40-40F16FFBC0EC}">
      <dgm:prSet/>
      <dgm:spPr/>
      <dgm:t>
        <a:bodyPr/>
        <a:lstStyle/>
        <a:p>
          <a:endParaRPr lang="en-US"/>
        </a:p>
      </dgm:t>
    </dgm:pt>
    <dgm:pt modelId="{FB389A94-EC33-4FA5-8A6B-66F276130603}" type="sibTrans" cxnId="{547655C4-EE10-4313-9A40-40F16FFBC0EC}">
      <dgm:prSet/>
      <dgm:spPr/>
      <dgm:t>
        <a:bodyPr/>
        <a:lstStyle/>
        <a:p>
          <a:endParaRPr lang="en-US"/>
        </a:p>
      </dgm:t>
    </dgm:pt>
    <dgm:pt modelId="{F4E32565-5BE1-4D09-BF40-0BA09CB8897D}">
      <dgm:prSet/>
      <dgm:spPr/>
      <dgm:t>
        <a:bodyPr/>
        <a:lstStyle/>
        <a:p>
          <a:r>
            <a:rPr lang="en-US"/>
            <a:t>Establecer oportunidades y necesidades </a:t>
          </a:r>
        </a:p>
      </dgm:t>
    </dgm:pt>
    <dgm:pt modelId="{ACD7E2B2-D41F-415A-A9A3-24AD871378C0}" type="parTrans" cxnId="{F7B09594-22AC-4722-BFD7-43E816DA1BB2}">
      <dgm:prSet/>
      <dgm:spPr/>
      <dgm:t>
        <a:bodyPr/>
        <a:lstStyle/>
        <a:p>
          <a:endParaRPr lang="en-US"/>
        </a:p>
      </dgm:t>
    </dgm:pt>
    <dgm:pt modelId="{28002030-C5B9-4D5B-A7C5-587774910739}" type="sibTrans" cxnId="{F7B09594-22AC-4722-BFD7-43E816DA1BB2}">
      <dgm:prSet/>
      <dgm:spPr/>
      <dgm:t>
        <a:bodyPr/>
        <a:lstStyle/>
        <a:p>
          <a:endParaRPr lang="en-US"/>
        </a:p>
      </dgm:t>
    </dgm:pt>
    <dgm:pt modelId="{C3F22337-90C9-4201-8B75-80D36DEB6709}">
      <dgm:prSet/>
      <dgm:spPr/>
      <dgm:t>
        <a:bodyPr/>
        <a:lstStyle/>
        <a:p>
          <a:r>
            <a:rPr lang="en-US"/>
            <a:t>Identificar requerimientos </a:t>
          </a:r>
        </a:p>
      </dgm:t>
    </dgm:pt>
    <dgm:pt modelId="{737A092E-ED61-45DF-A6DB-F824D3D0129E}" type="parTrans" cxnId="{B679DB5C-45D7-4465-8DE5-D705EB017B5E}">
      <dgm:prSet/>
      <dgm:spPr/>
      <dgm:t>
        <a:bodyPr/>
        <a:lstStyle/>
        <a:p>
          <a:endParaRPr lang="en-US"/>
        </a:p>
      </dgm:t>
    </dgm:pt>
    <dgm:pt modelId="{54995E5F-12ED-4401-AC37-983EE7601372}" type="sibTrans" cxnId="{B679DB5C-45D7-4465-8DE5-D705EB017B5E}">
      <dgm:prSet/>
      <dgm:spPr/>
      <dgm:t>
        <a:bodyPr/>
        <a:lstStyle/>
        <a:p>
          <a:endParaRPr lang="en-US"/>
        </a:p>
      </dgm:t>
    </dgm:pt>
    <dgm:pt modelId="{7AA15A9D-F17B-48D3-AD83-F0E51155C5F4}">
      <dgm:prSet/>
      <dgm:spPr/>
      <dgm:t>
        <a:bodyPr/>
        <a:lstStyle/>
        <a:p>
          <a:r>
            <a:rPr lang="en-US"/>
            <a:t>Gestión de alcance</a:t>
          </a:r>
        </a:p>
      </dgm:t>
    </dgm:pt>
    <dgm:pt modelId="{55659C69-DC4D-4BE7-93CC-E461E9007659}" type="parTrans" cxnId="{B2227218-4206-4768-A7D3-92D8CED0EDFD}">
      <dgm:prSet/>
      <dgm:spPr/>
      <dgm:t>
        <a:bodyPr/>
        <a:lstStyle/>
        <a:p>
          <a:endParaRPr lang="en-US"/>
        </a:p>
      </dgm:t>
    </dgm:pt>
    <dgm:pt modelId="{CACEB5DC-31D9-4BB0-99C7-794E32D30166}" type="sibTrans" cxnId="{B2227218-4206-4768-A7D3-92D8CED0EDFD}">
      <dgm:prSet/>
      <dgm:spPr/>
      <dgm:t>
        <a:bodyPr/>
        <a:lstStyle/>
        <a:p>
          <a:endParaRPr lang="en-US"/>
        </a:p>
      </dgm:t>
    </dgm:pt>
    <dgm:pt modelId="{111E3A73-CD59-4219-AB05-5C523460DC94}">
      <dgm:prSet/>
      <dgm:spPr/>
      <dgm:t>
        <a:bodyPr/>
        <a:lstStyle/>
        <a:p>
          <a:r>
            <a:rPr lang="en-US"/>
            <a:t>Gestión de Costos</a:t>
          </a:r>
        </a:p>
      </dgm:t>
    </dgm:pt>
    <dgm:pt modelId="{F473F2B7-AADD-476B-84B1-AC985B586C06}" type="parTrans" cxnId="{37479ECC-81B4-40F5-A775-ADAE04A786CE}">
      <dgm:prSet/>
      <dgm:spPr/>
      <dgm:t>
        <a:bodyPr/>
        <a:lstStyle/>
        <a:p>
          <a:endParaRPr lang="en-US"/>
        </a:p>
      </dgm:t>
    </dgm:pt>
    <dgm:pt modelId="{6DAD22A9-8F71-4D35-BA97-9A1E001C796A}" type="sibTrans" cxnId="{37479ECC-81B4-40F5-A775-ADAE04A786CE}">
      <dgm:prSet/>
      <dgm:spPr/>
      <dgm:t>
        <a:bodyPr/>
        <a:lstStyle/>
        <a:p>
          <a:endParaRPr lang="en-US"/>
        </a:p>
      </dgm:t>
    </dgm:pt>
    <dgm:pt modelId="{266752F7-392E-4091-9E2D-E4592EE45E4B}">
      <dgm:prSet/>
      <dgm:spPr/>
      <dgm:t>
        <a:bodyPr/>
        <a:lstStyle/>
        <a:p>
          <a:r>
            <a:rPr lang="en-US"/>
            <a:t>Elaboración de Cronograma</a:t>
          </a:r>
        </a:p>
      </dgm:t>
    </dgm:pt>
    <dgm:pt modelId="{ACA018D0-7F78-41C1-80EF-7502344F4676}" type="parTrans" cxnId="{3A70B08A-89C9-4E7C-8D4D-D7384121FD56}">
      <dgm:prSet/>
      <dgm:spPr/>
      <dgm:t>
        <a:bodyPr/>
        <a:lstStyle/>
        <a:p>
          <a:endParaRPr lang="en-US"/>
        </a:p>
      </dgm:t>
    </dgm:pt>
    <dgm:pt modelId="{A838E8D5-69BB-42AB-A66B-3A15C25EEB6A}" type="sibTrans" cxnId="{3A70B08A-89C9-4E7C-8D4D-D7384121FD56}">
      <dgm:prSet/>
      <dgm:spPr/>
      <dgm:t>
        <a:bodyPr/>
        <a:lstStyle/>
        <a:p>
          <a:endParaRPr lang="en-US"/>
        </a:p>
      </dgm:t>
    </dgm:pt>
    <dgm:pt modelId="{4160F7EB-1EC1-46A7-AF1D-556F83F94026}">
      <dgm:prSet/>
      <dgm:spPr/>
      <dgm:t>
        <a:bodyPr/>
        <a:lstStyle/>
        <a:p>
          <a:r>
            <a:rPr lang="en-US"/>
            <a:t>Gestión de la Calidad</a:t>
          </a:r>
        </a:p>
      </dgm:t>
    </dgm:pt>
    <dgm:pt modelId="{F1238DAC-7341-4D41-B795-0809E8BA354E}" type="parTrans" cxnId="{1DC148F5-05E8-4B21-AF04-6F9F58C191CF}">
      <dgm:prSet/>
      <dgm:spPr/>
      <dgm:t>
        <a:bodyPr/>
        <a:lstStyle/>
        <a:p>
          <a:endParaRPr lang="en-US"/>
        </a:p>
      </dgm:t>
    </dgm:pt>
    <dgm:pt modelId="{0C1D7BFA-482D-49F5-9767-B3EC20EDE339}" type="sibTrans" cxnId="{1DC148F5-05E8-4B21-AF04-6F9F58C191CF}">
      <dgm:prSet/>
      <dgm:spPr/>
      <dgm:t>
        <a:bodyPr/>
        <a:lstStyle/>
        <a:p>
          <a:endParaRPr lang="en-US"/>
        </a:p>
      </dgm:t>
    </dgm:pt>
    <dgm:pt modelId="{7D9EDEE1-ACA4-407F-88C0-7912EAB8B43C}">
      <dgm:prSet/>
      <dgm:spPr/>
      <dgm:t>
        <a:bodyPr/>
        <a:lstStyle/>
        <a:p>
          <a:r>
            <a:rPr lang="en-US"/>
            <a:t>Gestión de Recursos Humanos</a:t>
          </a:r>
        </a:p>
      </dgm:t>
    </dgm:pt>
    <dgm:pt modelId="{252EB551-AE68-42EF-8B28-D711B0E0B204}" type="parTrans" cxnId="{FCE1C592-459A-45A1-B5CD-567947184BFC}">
      <dgm:prSet/>
      <dgm:spPr/>
      <dgm:t>
        <a:bodyPr/>
        <a:lstStyle/>
        <a:p>
          <a:endParaRPr lang="en-US"/>
        </a:p>
      </dgm:t>
    </dgm:pt>
    <dgm:pt modelId="{90E4D062-7A68-496E-B96A-778B335A2C63}" type="sibTrans" cxnId="{FCE1C592-459A-45A1-B5CD-567947184BFC}">
      <dgm:prSet/>
      <dgm:spPr/>
      <dgm:t>
        <a:bodyPr/>
        <a:lstStyle/>
        <a:p>
          <a:endParaRPr lang="en-US"/>
        </a:p>
      </dgm:t>
    </dgm:pt>
    <dgm:pt modelId="{D66D00D8-B850-410D-8AF7-2AC8D91425B1}">
      <dgm:prSet/>
      <dgm:spPr/>
      <dgm:t>
        <a:bodyPr/>
        <a:lstStyle/>
        <a:p>
          <a:r>
            <a:rPr lang="en-US"/>
            <a:t>Gestión de comunicación</a:t>
          </a:r>
        </a:p>
      </dgm:t>
    </dgm:pt>
    <dgm:pt modelId="{443CE304-2EFC-476D-9A6A-FBCA7E43EBA4}" type="parTrans" cxnId="{BBB5595A-3F21-45CD-9446-DECC8595AABE}">
      <dgm:prSet/>
      <dgm:spPr/>
      <dgm:t>
        <a:bodyPr/>
        <a:lstStyle/>
        <a:p>
          <a:endParaRPr lang="en-US"/>
        </a:p>
      </dgm:t>
    </dgm:pt>
    <dgm:pt modelId="{B3F13134-8CBB-4329-90D8-963F51B2707F}" type="sibTrans" cxnId="{BBB5595A-3F21-45CD-9446-DECC8595AABE}">
      <dgm:prSet/>
      <dgm:spPr/>
      <dgm:t>
        <a:bodyPr/>
        <a:lstStyle/>
        <a:p>
          <a:endParaRPr lang="en-US"/>
        </a:p>
      </dgm:t>
    </dgm:pt>
    <dgm:pt modelId="{9598F3B2-C6B8-4C0C-99BD-206C38924A00}">
      <dgm:prSet/>
      <dgm:spPr/>
      <dgm:t>
        <a:bodyPr/>
        <a:lstStyle/>
        <a:p>
          <a:r>
            <a:rPr lang="en-US"/>
            <a:t>Gestión de Riesgos</a:t>
          </a:r>
        </a:p>
      </dgm:t>
    </dgm:pt>
    <dgm:pt modelId="{05D08FC6-543A-41CB-81BF-0EEA36F36F51}" type="parTrans" cxnId="{D30CDFC1-4D77-4869-A0E1-4F608B092C9E}">
      <dgm:prSet/>
      <dgm:spPr/>
      <dgm:t>
        <a:bodyPr/>
        <a:lstStyle/>
        <a:p>
          <a:endParaRPr lang="en-US"/>
        </a:p>
      </dgm:t>
    </dgm:pt>
    <dgm:pt modelId="{C2A8F5DE-FD47-4215-B211-5BF5C19B8B2F}" type="sibTrans" cxnId="{D30CDFC1-4D77-4869-A0E1-4F608B092C9E}">
      <dgm:prSet/>
      <dgm:spPr/>
      <dgm:t>
        <a:bodyPr/>
        <a:lstStyle/>
        <a:p>
          <a:endParaRPr lang="en-US"/>
        </a:p>
      </dgm:t>
    </dgm:pt>
    <dgm:pt modelId="{4CAC45B8-6FEB-4258-8B3C-2924346DFE8F}">
      <dgm:prSet/>
      <dgm:spPr/>
      <dgm:t>
        <a:bodyPr/>
        <a:lstStyle/>
        <a:p>
          <a:r>
            <a:rPr lang="en-US"/>
            <a:t>Gestión de adquisiciones</a:t>
          </a:r>
        </a:p>
      </dgm:t>
    </dgm:pt>
    <dgm:pt modelId="{88F7231B-EDCE-4AC7-BD8E-265AEACA16ED}" type="parTrans" cxnId="{091E9D33-90EF-41A1-AF4A-54941EAFDA7A}">
      <dgm:prSet/>
      <dgm:spPr/>
      <dgm:t>
        <a:bodyPr/>
        <a:lstStyle/>
        <a:p>
          <a:endParaRPr lang="en-US"/>
        </a:p>
      </dgm:t>
    </dgm:pt>
    <dgm:pt modelId="{84BE7BB5-1E19-4F50-9B0D-240DF8DA6D0D}" type="sibTrans" cxnId="{091E9D33-90EF-41A1-AF4A-54941EAFDA7A}">
      <dgm:prSet/>
      <dgm:spPr/>
      <dgm:t>
        <a:bodyPr/>
        <a:lstStyle/>
        <a:p>
          <a:endParaRPr lang="en-US"/>
        </a:p>
      </dgm:t>
    </dgm:pt>
    <dgm:pt modelId="{95997EF4-E632-4295-85CE-B073C6BF17D7}">
      <dgm:prSet/>
      <dgm:spPr/>
      <dgm:t>
        <a:bodyPr/>
        <a:lstStyle/>
        <a:p>
          <a:r>
            <a:rPr lang="en-US"/>
            <a:t>Gestión de la realización del proyecto</a:t>
          </a:r>
        </a:p>
      </dgm:t>
    </dgm:pt>
    <dgm:pt modelId="{C6EDB1E5-BC7C-4367-8B75-DD101EA03F08}" type="parTrans" cxnId="{E860C26F-0C25-4810-87A7-D1236B148D41}">
      <dgm:prSet/>
      <dgm:spPr/>
      <dgm:t>
        <a:bodyPr/>
        <a:lstStyle/>
        <a:p>
          <a:endParaRPr lang="en-US"/>
        </a:p>
      </dgm:t>
    </dgm:pt>
    <dgm:pt modelId="{80798C91-C789-4B3A-9643-75211AA7110F}" type="sibTrans" cxnId="{E860C26F-0C25-4810-87A7-D1236B148D41}">
      <dgm:prSet/>
      <dgm:spPr/>
      <dgm:t>
        <a:bodyPr/>
        <a:lstStyle/>
        <a:p>
          <a:endParaRPr lang="en-US"/>
        </a:p>
      </dgm:t>
    </dgm:pt>
    <dgm:pt modelId="{07C2B8A1-3BC1-4125-9ED0-16BE23993B7B}">
      <dgm:prSet/>
      <dgm:spPr/>
      <dgm:t>
        <a:bodyPr/>
        <a:lstStyle/>
        <a:p>
          <a:r>
            <a:rPr lang="en-US"/>
            <a:t>Calidad de los avances vs pruebas</a:t>
          </a:r>
        </a:p>
      </dgm:t>
    </dgm:pt>
    <dgm:pt modelId="{E9799353-937D-4B0F-ABB7-41284F2CEBA9}" type="parTrans" cxnId="{5B1C3E65-63B0-4240-8D64-908090F7695A}">
      <dgm:prSet/>
      <dgm:spPr/>
      <dgm:t>
        <a:bodyPr/>
        <a:lstStyle/>
        <a:p>
          <a:endParaRPr lang="en-US"/>
        </a:p>
      </dgm:t>
    </dgm:pt>
    <dgm:pt modelId="{86149435-6F41-4FAA-8170-ABC380F8E4BE}" type="sibTrans" cxnId="{5B1C3E65-63B0-4240-8D64-908090F7695A}">
      <dgm:prSet/>
      <dgm:spPr/>
      <dgm:t>
        <a:bodyPr/>
        <a:lstStyle/>
        <a:p>
          <a:endParaRPr lang="en-US"/>
        </a:p>
      </dgm:t>
    </dgm:pt>
    <dgm:pt modelId="{B1495F06-05B1-404C-85DB-3D86EEC060AC}">
      <dgm:prSet/>
      <dgm:spPr/>
      <dgm:t>
        <a:bodyPr/>
        <a:lstStyle/>
        <a:p>
          <a:r>
            <a:rPr lang="en-US"/>
            <a:t>Control de Cronograma</a:t>
          </a:r>
        </a:p>
      </dgm:t>
    </dgm:pt>
    <dgm:pt modelId="{810AD93B-FDE8-449E-9671-4F923189AE92}" type="parTrans" cxnId="{3B764E84-5A22-4CCC-8AAD-BFF31855396C}">
      <dgm:prSet/>
      <dgm:spPr/>
      <dgm:t>
        <a:bodyPr/>
        <a:lstStyle/>
        <a:p>
          <a:endParaRPr lang="en-US"/>
        </a:p>
      </dgm:t>
    </dgm:pt>
    <dgm:pt modelId="{77FC6EF3-1DB3-45C0-B2A1-B0BBE930DCDC}" type="sibTrans" cxnId="{3B764E84-5A22-4CCC-8AAD-BFF31855396C}">
      <dgm:prSet/>
      <dgm:spPr/>
      <dgm:t>
        <a:bodyPr/>
        <a:lstStyle/>
        <a:p>
          <a:endParaRPr lang="en-US"/>
        </a:p>
      </dgm:t>
    </dgm:pt>
    <dgm:pt modelId="{496C2F95-C266-49E2-B695-67E608D289A2}">
      <dgm:prSet/>
      <dgm:spPr/>
      <dgm:t>
        <a:bodyPr/>
        <a:lstStyle/>
        <a:p>
          <a:r>
            <a:rPr lang="en-US"/>
            <a:t>Control de Riesgos</a:t>
          </a:r>
        </a:p>
      </dgm:t>
    </dgm:pt>
    <dgm:pt modelId="{F30D8FDF-2C61-40C2-8D1C-28ED175561E9}" type="parTrans" cxnId="{ACA04280-77F6-4D7F-A20D-8892C4F58E79}">
      <dgm:prSet/>
      <dgm:spPr/>
      <dgm:t>
        <a:bodyPr/>
        <a:lstStyle/>
        <a:p>
          <a:endParaRPr lang="en-US"/>
        </a:p>
      </dgm:t>
    </dgm:pt>
    <dgm:pt modelId="{50CF6875-BB82-4625-BDD6-23B3102725C1}" type="sibTrans" cxnId="{ACA04280-77F6-4D7F-A20D-8892C4F58E79}">
      <dgm:prSet/>
      <dgm:spPr/>
      <dgm:t>
        <a:bodyPr/>
        <a:lstStyle/>
        <a:p>
          <a:endParaRPr lang="en-US"/>
        </a:p>
      </dgm:t>
    </dgm:pt>
    <dgm:pt modelId="{70FB8167-3031-4DA9-A091-39E75AEEA241}">
      <dgm:prSet/>
      <dgm:spPr/>
      <dgm:t>
        <a:bodyPr/>
        <a:lstStyle/>
        <a:p>
          <a:r>
            <a:rPr lang="en-US"/>
            <a:t>Control de Costos</a:t>
          </a:r>
        </a:p>
      </dgm:t>
    </dgm:pt>
    <dgm:pt modelId="{081BAE73-AF34-4F5B-976E-5BFCA3C84E24}" type="parTrans" cxnId="{5FE05A36-C82B-4357-B12C-459DEAA33FC8}">
      <dgm:prSet/>
      <dgm:spPr/>
      <dgm:t>
        <a:bodyPr/>
        <a:lstStyle/>
        <a:p>
          <a:endParaRPr lang="en-US"/>
        </a:p>
      </dgm:t>
    </dgm:pt>
    <dgm:pt modelId="{97C4C675-85F6-43B7-B626-FD1BA5769772}" type="sibTrans" cxnId="{5FE05A36-C82B-4357-B12C-459DEAA33FC8}">
      <dgm:prSet/>
      <dgm:spPr/>
      <dgm:t>
        <a:bodyPr/>
        <a:lstStyle/>
        <a:p>
          <a:endParaRPr lang="en-US"/>
        </a:p>
      </dgm:t>
    </dgm:pt>
    <dgm:pt modelId="{0A4643B5-B160-4356-BC0E-EE49B91E58AA}">
      <dgm:prSet/>
      <dgm:spPr/>
      <dgm:t>
        <a:bodyPr/>
        <a:lstStyle/>
        <a:p>
          <a:r>
            <a:rPr lang="en-US"/>
            <a:t>Reporte de cierre</a:t>
          </a:r>
        </a:p>
      </dgm:t>
    </dgm:pt>
    <dgm:pt modelId="{C1A1AAA9-0FEA-4D30-A12A-4359E9D07707}" type="parTrans" cxnId="{42CDDA66-4441-4695-BE90-9A1E4182C10D}">
      <dgm:prSet/>
      <dgm:spPr/>
      <dgm:t>
        <a:bodyPr/>
        <a:lstStyle/>
        <a:p>
          <a:endParaRPr lang="en-US"/>
        </a:p>
      </dgm:t>
    </dgm:pt>
    <dgm:pt modelId="{12230DE0-AA74-4B95-A141-8BAA2A302156}" type="sibTrans" cxnId="{42CDDA66-4441-4695-BE90-9A1E4182C10D}">
      <dgm:prSet/>
      <dgm:spPr/>
      <dgm:t>
        <a:bodyPr/>
        <a:lstStyle/>
        <a:p>
          <a:endParaRPr lang="en-US"/>
        </a:p>
      </dgm:t>
    </dgm:pt>
    <dgm:pt modelId="{A8E8D4EC-67F8-470A-91D5-CFCFD473E55D}">
      <dgm:prSet/>
      <dgm:spPr/>
      <dgm:t>
        <a:bodyPr/>
        <a:lstStyle/>
        <a:p>
          <a:r>
            <a:rPr lang="en-US"/>
            <a:t>Lecciones</a:t>
          </a:r>
        </a:p>
      </dgm:t>
    </dgm:pt>
    <dgm:pt modelId="{38AA017D-5874-4B66-A2D8-3F25334E2F78}" type="parTrans" cxnId="{7FC16F85-7505-4E88-959C-C4855E7E544B}">
      <dgm:prSet/>
      <dgm:spPr/>
      <dgm:t>
        <a:bodyPr/>
        <a:lstStyle/>
        <a:p>
          <a:endParaRPr lang="en-US"/>
        </a:p>
      </dgm:t>
    </dgm:pt>
    <dgm:pt modelId="{D43625D9-7C94-42B1-BF8A-F3F6B0A619C8}" type="sibTrans" cxnId="{7FC16F85-7505-4E88-959C-C4855E7E544B}">
      <dgm:prSet/>
      <dgm:spPr/>
      <dgm:t>
        <a:bodyPr/>
        <a:lstStyle/>
        <a:p>
          <a:endParaRPr lang="en-US"/>
        </a:p>
      </dgm:t>
    </dgm:pt>
    <dgm:pt modelId="{53E79CAD-8A55-4A5E-BC84-264C14881FCB}">
      <dgm:prSet/>
      <dgm:spPr/>
      <dgm:t>
        <a:bodyPr/>
        <a:lstStyle/>
        <a:p>
          <a:r>
            <a:rPr lang="en-US"/>
            <a:t>Acoplar características de empresa</a:t>
          </a:r>
        </a:p>
      </dgm:t>
    </dgm:pt>
    <dgm:pt modelId="{1ED4B254-06C2-4EF2-9A74-B5C2FD2C59D5}" type="parTrans" cxnId="{659421E0-69A3-476B-B4D5-3D769B1929BD}">
      <dgm:prSet/>
      <dgm:spPr/>
      <dgm:t>
        <a:bodyPr/>
        <a:lstStyle/>
        <a:p>
          <a:endParaRPr lang="en-US"/>
        </a:p>
      </dgm:t>
    </dgm:pt>
    <dgm:pt modelId="{B5252DE4-E75B-4A23-AF9A-AF6E9E615581}" type="sibTrans" cxnId="{659421E0-69A3-476B-B4D5-3D769B1929BD}">
      <dgm:prSet/>
      <dgm:spPr/>
      <dgm:t>
        <a:bodyPr/>
        <a:lstStyle/>
        <a:p>
          <a:endParaRPr lang="en-US"/>
        </a:p>
      </dgm:t>
    </dgm:pt>
    <dgm:pt modelId="{4DF3824E-ECC3-43F4-9701-769910137B6B}">
      <dgm:prSet/>
      <dgm:spPr/>
      <dgm:t>
        <a:bodyPr/>
        <a:lstStyle/>
        <a:p>
          <a:r>
            <a:rPr lang="en-US"/>
            <a:t>Plasmar necesidades vs estandarización</a:t>
          </a:r>
        </a:p>
      </dgm:t>
    </dgm:pt>
    <dgm:pt modelId="{4B4A29D4-40CA-455F-9575-8640829626DC}" type="parTrans" cxnId="{C70A5391-CB0F-4686-B952-C68F8499A8AC}">
      <dgm:prSet/>
      <dgm:spPr/>
      <dgm:t>
        <a:bodyPr/>
        <a:lstStyle/>
        <a:p>
          <a:endParaRPr lang="en-US"/>
        </a:p>
      </dgm:t>
    </dgm:pt>
    <dgm:pt modelId="{44EC521E-D9C2-4688-ABB8-0A051601E5C4}" type="sibTrans" cxnId="{C70A5391-CB0F-4686-B952-C68F8499A8AC}">
      <dgm:prSet/>
      <dgm:spPr/>
      <dgm:t>
        <a:bodyPr/>
        <a:lstStyle/>
        <a:p>
          <a:endParaRPr lang="en-US"/>
        </a:p>
      </dgm:t>
    </dgm:pt>
    <dgm:pt modelId="{08BCAE54-45E5-4A84-B5E8-CE53C399EBB5}">
      <dgm:prSet/>
      <dgm:spPr/>
      <dgm:t>
        <a:bodyPr/>
        <a:lstStyle/>
        <a:p>
          <a:r>
            <a:rPr lang="en-US"/>
            <a:t>Estructura actual</a:t>
          </a:r>
        </a:p>
      </dgm:t>
    </dgm:pt>
    <dgm:pt modelId="{93801781-981D-481A-B418-7E4F36F6C624}" type="parTrans" cxnId="{66ED0B73-F7FA-49B8-9FE6-9EC589DBEE76}">
      <dgm:prSet/>
      <dgm:spPr/>
      <dgm:t>
        <a:bodyPr/>
        <a:lstStyle/>
        <a:p>
          <a:endParaRPr lang="en-US"/>
        </a:p>
      </dgm:t>
    </dgm:pt>
    <dgm:pt modelId="{867E02C9-A84A-45BE-AF52-6CC5D9490DE5}" type="sibTrans" cxnId="{66ED0B73-F7FA-49B8-9FE6-9EC589DBEE76}">
      <dgm:prSet/>
      <dgm:spPr/>
      <dgm:t>
        <a:bodyPr/>
        <a:lstStyle/>
        <a:p>
          <a:endParaRPr lang="en-US"/>
        </a:p>
      </dgm:t>
    </dgm:pt>
    <dgm:pt modelId="{20E30F00-2D07-4696-8F27-649045620952}">
      <dgm:prSet/>
      <dgm:spPr/>
      <dgm:t>
        <a:bodyPr/>
        <a:lstStyle/>
        <a:p>
          <a:r>
            <a:rPr lang="en-US"/>
            <a:t>FODA</a:t>
          </a:r>
        </a:p>
      </dgm:t>
    </dgm:pt>
    <dgm:pt modelId="{7CF1E8ED-25E1-4577-9B4B-70BD49BAF81B}" type="parTrans" cxnId="{0741263F-595A-419B-860D-B80428300611}">
      <dgm:prSet/>
      <dgm:spPr/>
      <dgm:t>
        <a:bodyPr/>
        <a:lstStyle/>
        <a:p>
          <a:endParaRPr lang="en-US"/>
        </a:p>
      </dgm:t>
    </dgm:pt>
    <dgm:pt modelId="{EA825E6C-792D-4981-95A4-85624CF93204}" type="sibTrans" cxnId="{0741263F-595A-419B-860D-B80428300611}">
      <dgm:prSet/>
      <dgm:spPr/>
      <dgm:t>
        <a:bodyPr/>
        <a:lstStyle/>
        <a:p>
          <a:endParaRPr lang="en-US"/>
        </a:p>
      </dgm:t>
    </dgm:pt>
    <dgm:pt modelId="{54B757E4-5085-488A-B8F8-8BAA25F7513F}">
      <dgm:prSet/>
      <dgm:spPr/>
      <dgm:t>
        <a:bodyPr/>
        <a:lstStyle/>
        <a:p>
          <a:r>
            <a:rPr lang="en-US"/>
            <a:t>Estimar inversión</a:t>
          </a:r>
        </a:p>
      </dgm:t>
    </dgm:pt>
    <dgm:pt modelId="{E6FEEADF-2B57-44EB-B6A9-8F13DE62467C}" type="parTrans" cxnId="{46C5552C-729B-4505-A8F0-545569BE36A1}">
      <dgm:prSet/>
      <dgm:spPr/>
      <dgm:t>
        <a:bodyPr/>
        <a:lstStyle/>
        <a:p>
          <a:endParaRPr lang="en-US"/>
        </a:p>
      </dgm:t>
    </dgm:pt>
    <dgm:pt modelId="{78A31E6D-1347-479A-AEA6-47D10D1E7688}" type="sibTrans" cxnId="{46C5552C-729B-4505-A8F0-545569BE36A1}">
      <dgm:prSet/>
      <dgm:spPr/>
      <dgm:t>
        <a:bodyPr/>
        <a:lstStyle/>
        <a:p>
          <a:endParaRPr lang="en-US"/>
        </a:p>
      </dgm:t>
    </dgm:pt>
    <dgm:pt modelId="{F67E4BC7-5178-4156-8DA5-3BFD1BB8489F}">
      <dgm:prSet/>
      <dgm:spPr/>
      <dgm:t>
        <a:bodyPr/>
        <a:lstStyle/>
        <a:p>
          <a:r>
            <a:rPr lang="en-US"/>
            <a:t>Revisión con proveedores</a:t>
          </a:r>
        </a:p>
      </dgm:t>
    </dgm:pt>
    <dgm:pt modelId="{42FA6821-79D0-426A-B03B-BDC9182046C4}" type="parTrans" cxnId="{1CEEF56E-7FEB-4ADB-BF90-8EA9F36990DA}">
      <dgm:prSet/>
      <dgm:spPr/>
      <dgm:t>
        <a:bodyPr/>
        <a:lstStyle/>
        <a:p>
          <a:endParaRPr lang="en-US"/>
        </a:p>
      </dgm:t>
    </dgm:pt>
    <dgm:pt modelId="{9B311ADC-10AC-474E-965D-E1F456B43033}" type="sibTrans" cxnId="{1CEEF56E-7FEB-4ADB-BF90-8EA9F36990DA}">
      <dgm:prSet/>
      <dgm:spPr/>
      <dgm:t>
        <a:bodyPr/>
        <a:lstStyle/>
        <a:p>
          <a:endParaRPr lang="en-US"/>
        </a:p>
      </dgm:t>
    </dgm:pt>
    <dgm:pt modelId="{0697DE68-A1E0-4873-A53C-1D9DB88DFDA9}">
      <dgm:prSet/>
      <dgm:spPr/>
      <dgm:t>
        <a:bodyPr/>
        <a:lstStyle/>
        <a:p>
          <a:r>
            <a:rPr lang="en-US"/>
            <a:t>Validar entregables</a:t>
          </a:r>
        </a:p>
      </dgm:t>
    </dgm:pt>
    <dgm:pt modelId="{EBBF316E-9AF8-443B-B922-84468FAA11DC}" type="parTrans" cxnId="{0581CEDD-5A2F-4CE0-BAE2-7D0B6747B903}">
      <dgm:prSet/>
      <dgm:spPr/>
      <dgm:t>
        <a:bodyPr/>
        <a:lstStyle/>
        <a:p>
          <a:endParaRPr lang="en-US"/>
        </a:p>
      </dgm:t>
    </dgm:pt>
    <dgm:pt modelId="{5D1B7E0B-D1E0-4502-84EE-1B47F517D910}" type="sibTrans" cxnId="{0581CEDD-5A2F-4CE0-BAE2-7D0B6747B903}">
      <dgm:prSet/>
      <dgm:spPr/>
      <dgm:t>
        <a:bodyPr/>
        <a:lstStyle/>
        <a:p>
          <a:endParaRPr lang="en-US"/>
        </a:p>
      </dgm:t>
    </dgm:pt>
    <dgm:pt modelId="{4D47A54F-4EF1-4F13-BE11-D9A517B454E7}">
      <dgm:prSet/>
      <dgm:spPr/>
      <dgm:t>
        <a:bodyPr/>
        <a:lstStyle/>
        <a:p>
          <a:r>
            <a:rPr lang="en-US"/>
            <a:t>Matriz de involucrados</a:t>
          </a:r>
        </a:p>
      </dgm:t>
    </dgm:pt>
    <dgm:pt modelId="{AAE43D9E-31A9-420C-917F-151CC68C8FFB}" type="parTrans" cxnId="{595B8C8E-D037-4673-87C8-C5CF9352F827}">
      <dgm:prSet/>
      <dgm:spPr/>
      <dgm:t>
        <a:bodyPr/>
        <a:lstStyle/>
        <a:p>
          <a:endParaRPr lang="en-US"/>
        </a:p>
      </dgm:t>
    </dgm:pt>
    <dgm:pt modelId="{65EF93FB-735E-45F3-96A6-97CCF7D59646}" type="sibTrans" cxnId="{595B8C8E-D037-4673-87C8-C5CF9352F827}">
      <dgm:prSet/>
      <dgm:spPr/>
      <dgm:t>
        <a:bodyPr/>
        <a:lstStyle/>
        <a:p>
          <a:endParaRPr lang="en-US"/>
        </a:p>
      </dgm:t>
    </dgm:pt>
    <dgm:pt modelId="{8E8217BD-9184-46FC-8A67-D4A3B153E431}">
      <dgm:prSet/>
      <dgm:spPr/>
      <dgm:t>
        <a:bodyPr/>
        <a:lstStyle/>
        <a:p>
          <a:r>
            <a:rPr lang="en-US"/>
            <a:t>Matriz de riesgos e impactos</a:t>
          </a:r>
        </a:p>
      </dgm:t>
    </dgm:pt>
    <dgm:pt modelId="{88C0DE7E-B7A8-4019-93BE-8D2411D09A25}" type="parTrans" cxnId="{40515FF9-E251-4F8F-AD15-4671CA720E7E}">
      <dgm:prSet/>
      <dgm:spPr/>
      <dgm:t>
        <a:bodyPr/>
        <a:lstStyle/>
        <a:p>
          <a:endParaRPr lang="en-US"/>
        </a:p>
      </dgm:t>
    </dgm:pt>
    <dgm:pt modelId="{72792867-5C5A-40EF-A449-DF7B051C1880}" type="sibTrans" cxnId="{40515FF9-E251-4F8F-AD15-4671CA720E7E}">
      <dgm:prSet/>
      <dgm:spPr/>
      <dgm:t>
        <a:bodyPr/>
        <a:lstStyle/>
        <a:p>
          <a:endParaRPr lang="en-US"/>
        </a:p>
      </dgm:t>
    </dgm:pt>
    <dgm:pt modelId="{1DCDF75E-6605-4BDA-A960-54275B7E9852}">
      <dgm:prSet/>
      <dgm:spPr/>
      <dgm:t>
        <a:bodyPr/>
        <a:lstStyle/>
        <a:p>
          <a:r>
            <a:rPr lang="en-US"/>
            <a:t>Identificar involucrados</a:t>
          </a:r>
        </a:p>
      </dgm:t>
    </dgm:pt>
    <dgm:pt modelId="{C1DD79E5-0D76-443B-BD01-3EB0DF23153C}" type="parTrans" cxnId="{19C0323C-490C-4FD7-B970-A3BA5AB63B3B}">
      <dgm:prSet/>
      <dgm:spPr/>
      <dgm:t>
        <a:bodyPr/>
        <a:lstStyle/>
        <a:p>
          <a:endParaRPr lang="en-US"/>
        </a:p>
      </dgm:t>
    </dgm:pt>
    <dgm:pt modelId="{A3B45827-60BD-47A9-B670-76B35039DD69}" type="sibTrans" cxnId="{19C0323C-490C-4FD7-B970-A3BA5AB63B3B}">
      <dgm:prSet/>
      <dgm:spPr/>
      <dgm:t>
        <a:bodyPr/>
        <a:lstStyle/>
        <a:p>
          <a:endParaRPr lang="en-US"/>
        </a:p>
      </dgm:t>
    </dgm:pt>
    <dgm:pt modelId="{5A9AEE38-3493-4C82-85F1-02E7B440E6F1}" type="pres">
      <dgm:prSet presAssocID="{3BF167DA-20FC-48F8-ACFC-C0DC4CCC19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BBFA8A9-247F-4FCF-8514-F8A0EC0CDA9F}" type="pres">
      <dgm:prSet presAssocID="{62746946-AC4F-4EB9-9528-8157CDA562E1}" presName="hierRoot1" presStyleCnt="0">
        <dgm:presLayoutVars>
          <dgm:hierBranch val="init"/>
        </dgm:presLayoutVars>
      </dgm:prSet>
      <dgm:spPr/>
    </dgm:pt>
    <dgm:pt modelId="{D5FE32BE-6EE8-4050-A7D0-EC41A595D31B}" type="pres">
      <dgm:prSet presAssocID="{62746946-AC4F-4EB9-9528-8157CDA562E1}" presName="rootComposite1" presStyleCnt="0"/>
      <dgm:spPr/>
    </dgm:pt>
    <dgm:pt modelId="{E4B7A313-E5EB-458B-AAFA-B2235DA6E663}" type="pres">
      <dgm:prSet presAssocID="{62746946-AC4F-4EB9-9528-8157CDA562E1}" presName="rootText1" presStyleLbl="node0" presStyleIdx="0" presStyleCnt="1">
        <dgm:presLayoutVars>
          <dgm:chPref val="3"/>
        </dgm:presLayoutVars>
      </dgm:prSet>
      <dgm:spPr/>
    </dgm:pt>
    <dgm:pt modelId="{CFE45E39-4B92-49D6-8172-47BC2BCF43B7}" type="pres">
      <dgm:prSet presAssocID="{62746946-AC4F-4EB9-9528-8157CDA562E1}" presName="rootConnector1" presStyleLbl="node1" presStyleIdx="0" presStyleCnt="0"/>
      <dgm:spPr/>
    </dgm:pt>
    <dgm:pt modelId="{F40D6CDF-CE59-4AF8-9956-E6ED39DA3E45}" type="pres">
      <dgm:prSet presAssocID="{62746946-AC4F-4EB9-9528-8157CDA562E1}" presName="hierChild2" presStyleCnt="0"/>
      <dgm:spPr/>
    </dgm:pt>
    <dgm:pt modelId="{9DD6A149-47E1-4B7D-8E1E-E5C77B20BF45}" type="pres">
      <dgm:prSet presAssocID="{27F75F35-8DF1-41E4-B111-7E9DF46C414A}" presName="Name37" presStyleLbl="parChTrans1D2" presStyleIdx="0" presStyleCnt="5"/>
      <dgm:spPr/>
    </dgm:pt>
    <dgm:pt modelId="{ED3C915D-B4B2-480B-9299-FEA4275901C8}" type="pres">
      <dgm:prSet presAssocID="{D0CE5D27-DECB-47E7-A9F2-ECCCA7BDB22B}" presName="hierRoot2" presStyleCnt="0">
        <dgm:presLayoutVars>
          <dgm:hierBranch val="init"/>
        </dgm:presLayoutVars>
      </dgm:prSet>
      <dgm:spPr/>
    </dgm:pt>
    <dgm:pt modelId="{5B663682-2E1E-4DF3-BEB4-14894EC704D9}" type="pres">
      <dgm:prSet presAssocID="{D0CE5D27-DECB-47E7-A9F2-ECCCA7BDB22B}" presName="rootComposite" presStyleCnt="0"/>
      <dgm:spPr/>
    </dgm:pt>
    <dgm:pt modelId="{BD98FD5C-85A1-4BCF-8477-AD46FE230AEF}" type="pres">
      <dgm:prSet presAssocID="{D0CE5D27-DECB-47E7-A9F2-ECCCA7BDB22B}" presName="rootText" presStyleLbl="node2" presStyleIdx="0" presStyleCnt="5">
        <dgm:presLayoutVars>
          <dgm:chPref val="3"/>
        </dgm:presLayoutVars>
      </dgm:prSet>
      <dgm:spPr/>
    </dgm:pt>
    <dgm:pt modelId="{C96B11F3-45BF-45ED-B8FF-E2C9DF1894A0}" type="pres">
      <dgm:prSet presAssocID="{D0CE5D27-DECB-47E7-A9F2-ECCCA7BDB22B}" presName="rootConnector" presStyleLbl="node2" presStyleIdx="0" presStyleCnt="5"/>
      <dgm:spPr/>
    </dgm:pt>
    <dgm:pt modelId="{AA7F3FEB-27FF-4394-8C58-A9DAD259C40D}" type="pres">
      <dgm:prSet presAssocID="{D0CE5D27-DECB-47E7-A9F2-ECCCA7BDB22B}" presName="hierChild4" presStyleCnt="0"/>
      <dgm:spPr/>
    </dgm:pt>
    <dgm:pt modelId="{639808E8-05A6-4656-B63D-9B4CF0CA8125}" type="pres">
      <dgm:prSet presAssocID="{ACD7E2B2-D41F-415A-A9A3-24AD871378C0}" presName="Name37" presStyleLbl="parChTrans1D3" presStyleIdx="0" presStyleCnt="18"/>
      <dgm:spPr/>
    </dgm:pt>
    <dgm:pt modelId="{89A8CC35-F7A8-4D87-BCD0-440A9AEAACC8}" type="pres">
      <dgm:prSet presAssocID="{F4E32565-5BE1-4D09-BF40-0BA09CB8897D}" presName="hierRoot2" presStyleCnt="0">
        <dgm:presLayoutVars>
          <dgm:hierBranch val="init"/>
        </dgm:presLayoutVars>
      </dgm:prSet>
      <dgm:spPr/>
    </dgm:pt>
    <dgm:pt modelId="{16FD408F-6251-4E86-A44C-EB848A3A7619}" type="pres">
      <dgm:prSet presAssocID="{F4E32565-5BE1-4D09-BF40-0BA09CB8897D}" presName="rootComposite" presStyleCnt="0"/>
      <dgm:spPr/>
    </dgm:pt>
    <dgm:pt modelId="{5BBB022E-7658-4394-8631-762FA8E62A46}" type="pres">
      <dgm:prSet presAssocID="{F4E32565-5BE1-4D09-BF40-0BA09CB8897D}" presName="rootText" presStyleLbl="node3" presStyleIdx="0" presStyleCnt="18" custScaleX="137288" custScaleY="152665">
        <dgm:presLayoutVars>
          <dgm:chPref val="3"/>
        </dgm:presLayoutVars>
      </dgm:prSet>
      <dgm:spPr/>
    </dgm:pt>
    <dgm:pt modelId="{C8CCFF71-EDB4-42EC-9BC3-10463EFBA620}" type="pres">
      <dgm:prSet presAssocID="{F4E32565-5BE1-4D09-BF40-0BA09CB8897D}" presName="rootConnector" presStyleLbl="node3" presStyleIdx="0" presStyleCnt="18"/>
      <dgm:spPr/>
    </dgm:pt>
    <dgm:pt modelId="{7E956E54-493F-4902-805D-A62691B42CAA}" type="pres">
      <dgm:prSet presAssocID="{F4E32565-5BE1-4D09-BF40-0BA09CB8897D}" presName="hierChild4" presStyleCnt="0"/>
      <dgm:spPr/>
    </dgm:pt>
    <dgm:pt modelId="{8FF614D9-645C-408A-B985-829DA9741C5B}" type="pres">
      <dgm:prSet presAssocID="{F4E32565-5BE1-4D09-BF40-0BA09CB8897D}" presName="hierChild5" presStyleCnt="0"/>
      <dgm:spPr/>
    </dgm:pt>
    <dgm:pt modelId="{2114FE0A-A4E0-4F8E-9563-8575CD8E2CE5}" type="pres">
      <dgm:prSet presAssocID="{737A092E-ED61-45DF-A6DB-F824D3D0129E}" presName="Name37" presStyleLbl="parChTrans1D3" presStyleIdx="1" presStyleCnt="18"/>
      <dgm:spPr/>
    </dgm:pt>
    <dgm:pt modelId="{CD103355-AD77-4D8F-AF88-D117910E98BE}" type="pres">
      <dgm:prSet presAssocID="{C3F22337-90C9-4201-8B75-80D36DEB6709}" presName="hierRoot2" presStyleCnt="0">
        <dgm:presLayoutVars>
          <dgm:hierBranch val="init"/>
        </dgm:presLayoutVars>
      </dgm:prSet>
      <dgm:spPr/>
    </dgm:pt>
    <dgm:pt modelId="{B1A858D5-B104-438D-9A6B-6BBF1E422939}" type="pres">
      <dgm:prSet presAssocID="{C3F22337-90C9-4201-8B75-80D36DEB6709}" presName="rootComposite" presStyleCnt="0"/>
      <dgm:spPr/>
    </dgm:pt>
    <dgm:pt modelId="{ACA576B2-C8AC-4EAA-8A77-7C6C759EA51D}" type="pres">
      <dgm:prSet presAssocID="{C3F22337-90C9-4201-8B75-80D36DEB6709}" presName="rootText" presStyleLbl="node3" presStyleIdx="1" presStyleCnt="18" custScaleX="115602">
        <dgm:presLayoutVars>
          <dgm:chPref val="3"/>
        </dgm:presLayoutVars>
      </dgm:prSet>
      <dgm:spPr/>
    </dgm:pt>
    <dgm:pt modelId="{17FF764B-8480-444F-9BB2-EBA3206FABB9}" type="pres">
      <dgm:prSet presAssocID="{C3F22337-90C9-4201-8B75-80D36DEB6709}" presName="rootConnector" presStyleLbl="node3" presStyleIdx="1" presStyleCnt="18"/>
      <dgm:spPr/>
    </dgm:pt>
    <dgm:pt modelId="{9D3B1D23-F2FB-4E89-8798-1C09CE1BAD23}" type="pres">
      <dgm:prSet presAssocID="{C3F22337-90C9-4201-8B75-80D36DEB6709}" presName="hierChild4" presStyleCnt="0"/>
      <dgm:spPr/>
    </dgm:pt>
    <dgm:pt modelId="{7E46E2B1-523E-47B6-85A1-0E5861631DF5}" type="pres">
      <dgm:prSet presAssocID="{C3F22337-90C9-4201-8B75-80D36DEB6709}" presName="hierChild5" presStyleCnt="0"/>
      <dgm:spPr/>
    </dgm:pt>
    <dgm:pt modelId="{C6E93AD9-2EB7-4CDC-BFD2-EFAE07574812}" type="pres">
      <dgm:prSet presAssocID="{C1DD79E5-0D76-443B-BD01-3EB0DF23153C}" presName="Name37" presStyleLbl="parChTrans1D3" presStyleIdx="2" presStyleCnt="18"/>
      <dgm:spPr/>
    </dgm:pt>
    <dgm:pt modelId="{EED42CD1-C258-4E51-8F6A-5CA66EBBA47E}" type="pres">
      <dgm:prSet presAssocID="{1DCDF75E-6605-4BDA-A960-54275B7E9852}" presName="hierRoot2" presStyleCnt="0">
        <dgm:presLayoutVars>
          <dgm:hierBranch val="init"/>
        </dgm:presLayoutVars>
      </dgm:prSet>
      <dgm:spPr/>
    </dgm:pt>
    <dgm:pt modelId="{217566C8-39AA-4092-B8B0-1F997E105AB7}" type="pres">
      <dgm:prSet presAssocID="{1DCDF75E-6605-4BDA-A960-54275B7E9852}" presName="rootComposite" presStyleCnt="0"/>
      <dgm:spPr/>
    </dgm:pt>
    <dgm:pt modelId="{2D5CDE91-FF7C-4B79-B51B-F889BD66021E}" type="pres">
      <dgm:prSet presAssocID="{1DCDF75E-6605-4BDA-A960-54275B7E9852}" presName="rootText" presStyleLbl="node3" presStyleIdx="2" presStyleCnt="18">
        <dgm:presLayoutVars>
          <dgm:chPref val="3"/>
        </dgm:presLayoutVars>
      </dgm:prSet>
      <dgm:spPr/>
    </dgm:pt>
    <dgm:pt modelId="{5B492464-6D6F-47DE-BE79-3B2355A1DA0C}" type="pres">
      <dgm:prSet presAssocID="{1DCDF75E-6605-4BDA-A960-54275B7E9852}" presName="rootConnector" presStyleLbl="node3" presStyleIdx="2" presStyleCnt="18"/>
      <dgm:spPr/>
    </dgm:pt>
    <dgm:pt modelId="{E2D406EF-A947-43A1-B07F-B842E8C4A38F}" type="pres">
      <dgm:prSet presAssocID="{1DCDF75E-6605-4BDA-A960-54275B7E9852}" presName="hierChild4" presStyleCnt="0"/>
      <dgm:spPr/>
    </dgm:pt>
    <dgm:pt modelId="{3ED1744A-24C6-49BB-BC30-8595703619CB}" type="pres">
      <dgm:prSet presAssocID="{1DCDF75E-6605-4BDA-A960-54275B7E9852}" presName="hierChild5" presStyleCnt="0"/>
      <dgm:spPr/>
    </dgm:pt>
    <dgm:pt modelId="{99721E41-30F6-4BF2-9452-47AB490EF582}" type="pres">
      <dgm:prSet presAssocID="{D0CE5D27-DECB-47E7-A9F2-ECCCA7BDB22B}" presName="hierChild5" presStyleCnt="0"/>
      <dgm:spPr/>
    </dgm:pt>
    <dgm:pt modelId="{1F425704-E6F4-48E1-8F3B-067AA17B6CBA}" type="pres">
      <dgm:prSet presAssocID="{F88B171A-6B32-4877-8F9B-F50B911124BE}" presName="Name37" presStyleLbl="parChTrans1D2" presStyleIdx="1" presStyleCnt="5"/>
      <dgm:spPr/>
    </dgm:pt>
    <dgm:pt modelId="{0F1CD1B7-9E99-400E-A85F-C463654D0542}" type="pres">
      <dgm:prSet presAssocID="{9469E0FA-EB63-4667-A25F-B83E83BC4F21}" presName="hierRoot2" presStyleCnt="0">
        <dgm:presLayoutVars>
          <dgm:hierBranch val="hang"/>
        </dgm:presLayoutVars>
      </dgm:prSet>
      <dgm:spPr/>
    </dgm:pt>
    <dgm:pt modelId="{9E02A9D5-FBF0-4864-A9A6-437E80E4721C}" type="pres">
      <dgm:prSet presAssocID="{9469E0FA-EB63-4667-A25F-B83E83BC4F21}" presName="rootComposite" presStyleCnt="0"/>
      <dgm:spPr/>
    </dgm:pt>
    <dgm:pt modelId="{C649E477-A082-4F78-B2B4-89D3BE3C6A4A}" type="pres">
      <dgm:prSet presAssocID="{9469E0FA-EB63-4667-A25F-B83E83BC4F21}" presName="rootText" presStyleLbl="node2" presStyleIdx="1" presStyleCnt="5">
        <dgm:presLayoutVars>
          <dgm:chPref val="3"/>
        </dgm:presLayoutVars>
      </dgm:prSet>
      <dgm:spPr/>
    </dgm:pt>
    <dgm:pt modelId="{06FC0329-E869-4999-AC23-6F3DC855DFAB}" type="pres">
      <dgm:prSet presAssocID="{9469E0FA-EB63-4667-A25F-B83E83BC4F21}" presName="rootConnector" presStyleLbl="node2" presStyleIdx="1" presStyleCnt="5"/>
      <dgm:spPr/>
    </dgm:pt>
    <dgm:pt modelId="{34E15AAE-3323-4378-8826-25A11C8D3B68}" type="pres">
      <dgm:prSet presAssocID="{9469E0FA-EB63-4667-A25F-B83E83BC4F21}" presName="hierChild4" presStyleCnt="0"/>
      <dgm:spPr/>
    </dgm:pt>
    <dgm:pt modelId="{5122593A-98AC-470F-AB8F-FD281AC6D3CC}" type="pres">
      <dgm:prSet presAssocID="{55659C69-DC4D-4BE7-93CC-E461E9007659}" presName="Name48" presStyleLbl="parChTrans1D3" presStyleIdx="3" presStyleCnt="18"/>
      <dgm:spPr/>
    </dgm:pt>
    <dgm:pt modelId="{1F4CC697-2952-4342-8D73-DFA3FC3D00CE}" type="pres">
      <dgm:prSet presAssocID="{7AA15A9D-F17B-48D3-AD83-F0E51155C5F4}" presName="hierRoot2" presStyleCnt="0">
        <dgm:presLayoutVars>
          <dgm:hierBranch val="l"/>
        </dgm:presLayoutVars>
      </dgm:prSet>
      <dgm:spPr/>
    </dgm:pt>
    <dgm:pt modelId="{2AFC3ED7-470A-429A-8AB3-F99DA765703F}" type="pres">
      <dgm:prSet presAssocID="{7AA15A9D-F17B-48D3-AD83-F0E51155C5F4}" presName="rootComposite" presStyleCnt="0"/>
      <dgm:spPr/>
    </dgm:pt>
    <dgm:pt modelId="{3A82C87D-C196-4BD4-9A2E-3BD07334FA64}" type="pres">
      <dgm:prSet presAssocID="{7AA15A9D-F17B-48D3-AD83-F0E51155C5F4}" presName="rootText" presStyleLbl="node3" presStyleIdx="3" presStyleCnt="18">
        <dgm:presLayoutVars>
          <dgm:chPref val="3"/>
        </dgm:presLayoutVars>
      </dgm:prSet>
      <dgm:spPr/>
    </dgm:pt>
    <dgm:pt modelId="{B4E71D9E-6B24-4D42-9315-574EAE711354}" type="pres">
      <dgm:prSet presAssocID="{7AA15A9D-F17B-48D3-AD83-F0E51155C5F4}" presName="rootConnector" presStyleLbl="node3" presStyleIdx="3" presStyleCnt="18"/>
      <dgm:spPr/>
    </dgm:pt>
    <dgm:pt modelId="{CCD3F064-BDEE-4CCE-AAA5-2E165CE6569C}" type="pres">
      <dgm:prSet presAssocID="{7AA15A9D-F17B-48D3-AD83-F0E51155C5F4}" presName="hierChild4" presStyleCnt="0"/>
      <dgm:spPr/>
    </dgm:pt>
    <dgm:pt modelId="{36CD310C-7B8A-48CC-B2EC-0D1DA24A834A}" type="pres">
      <dgm:prSet presAssocID="{93801781-981D-481A-B418-7E4F36F6C624}" presName="Name50" presStyleLbl="parChTrans1D4" presStyleIdx="0" presStyleCnt="9"/>
      <dgm:spPr/>
    </dgm:pt>
    <dgm:pt modelId="{C42E5695-C76D-44AD-A256-48F0CC97A1BF}" type="pres">
      <dgm:prSet presAssocID="{08BCAE54-45E5-4A84-B5E8-CE53C399EBB5}" presName="hierRoot2" presStyleCnt="0">
        <dgm:presLayoutVars>
          <dgm:hierBranch val="init"/>
        </dgm:presLayoutVars>
      </dgm:prSet>
      <dgm:spPr/>
    </dgm:pt>
    <dgm:pt modelId="{42D8EDA7-B90A-4F05-8828-0E00D57FFDCE}" type="pres">
      <dgm:prSet presAssocID="{08BCAE54-45E5-4A84-B5E8-CE53C399EBB5}" presName="rootComposite" presStyleCnt="0"/>
      <dgm:spPr/>
    </dgm:pt>
    <dgm:pt modelId="{64FF6EA6-AE59-4441-8A57-883844319FB1}" type="pres">
      <dgm:prSet presAssocID="{08BCAE54-45E5-4A84-B5E8-CE53C399EBB5}" presName="rootText" presStyleLbl="node4" presStyleIdx="0" presStyleCnt="9">
        <dgm:presLayoutVars>
          <dgm:chPref val="3"/>
        </dgm:presLayoutVars>
      </dgm:prSet>
      <dgm:spPr/>
    </dgm:pt>
    <dgm:pt modelId="{54D38722-F110-456D-936F-34601E5E7CA7}" type="pres">
      <dgm:prSet presAssocID="{08BCAE54-45E5-4A84-B5E8-CE53C399EBB5}" presName="rootConnector" presStyleLbl="node4" presStyleIdx="0" presStyleCnt="9"/>
      <dgm:spPr/>
    </dgm:pt>
    <dgm:pt modelId="{C6A5935D-7CBD-4CF9-8DD3-6ED97CCA2ED7}" type="pres">
      <dgm:prSet presAssocID="{08BCAE54-45E5-4A84-B5E8-CE53C399EBB5}" presName="hierChild4" presStyleCnt="0"/>
      <dgm:spPr/>
    </dgm:pt>
    <dgm:pt modelId="{CFE8F4CC-F73A-4D68-A803-BAD7526466B6}" type="pres">
      <dgm:prSet presAssocID="{08BCAE54-45E5-4A84-B5E8-CE53C399EBB5}" presName="hierChild5" presStyleCnt="0"/>
      <dgm:spPr/>
    </dgm:pt>
    <dgm:pt modelId="{61FB84AB-50B7-4392-AB40-85BEC7B6926C}" type="pres">
      <dgm:prSet presAssocID="{7CF1E8ED-25E1-4577-9B4B-70BD49BAF81B}" presName="Name50" presStyleLbl="parChTrans1D4" presStyleIdx="1" presStyleCnt="9"/>
      <dgm:spPr/>
    </dgm:pt>
    <dgm:pt modelId="{3B151F85-620C-4FE5-A3FF-0C3C70EB2DCB}" type="pres">
      <dgm:prSet presAssocID="{20E30F00-2D07-4696-8F27-649045620952}" presName="hierRoot2" presStyleCnt="0">
        <dgm:presLayoutVars>
          <dgm:hierBranch val="init"/>
        </dgm:presLayoutVars>
      </dgm:prSet>
      <dgm:spPr/>
    </dgm:pt>
    <dgm:pt modelId="{8F14B2B7-C64D-4099-A256-35BFA00D0EE5}" type="pres">
      <dgm:prSet presAssocID="{20E30F00-2D07-4696-8F27-649045620952}" presName="rootComposite" presStyleCnt="0"/>
      <dgm:spPr/>
    </dgm:pt>
    <dgm:pt modelId="{14899CF1-DE07-415B-8E27-D3E280E9CBD0}" type="pres">
      <dgm:prSet presAssocID="{20E30F00-2D07-4696-8F27-649045620952}" presName="rootText" presStyleLbl="node4" presStyleIdx="1" presStyleCnt="9">
        <dgm:presLayoutVars>
          <dgm:chPref val="3"/>
        </dgm:presLayoutVars>
      </dgm:prSet>
      <dgm:spPr/>
    </dgm:pt>
    <dgm:pt modelId="{948CA377-931A-4BEB-9B07-B0567F375EBE}" type="pres">
      <dgm:prSet presAssocID="{20E30F00-2D07-4696-8F27-649045620952}" presName="rootConnector" presStyleLbl="node4" presStyleIdx="1" presStyleCnt="9"/>
      <dgm:spPr/>
    </dgm:pt>
    <dgm:pt modelId="{E2B8C133-AAC5-41AB-8F9D-EDBC894FC2FD}" type="pres">
      <dgm:prSet presAssocID="{20E30F00-2D07-4696-8F27-649045620952}" presName="hierChild4" presStyleCnt="0"/>
      <dgm:spPr/>
    </dgm:pt>
    <dgm:pt modelId="{38559BB0-3918-4AF3-B3C0-C76674C82868}" type="pres">
      <dgm:prSet presAssocID="{20E30F00-2D07-4696-8F27-649045620952}" presName="hierChild5" presStyleCnt="0"/>
      <dgm:spPr/>
    </dgm:pt>
    <dgm:pt modelId="{31024387-B559-4B91-B065-4A2D6143F292}" type="pres">
      <dgm:prSet presAssocID="{7AA15A9D-F17B-48D3-AD83-F0E51155C5F4}" presName="hierChild5" presStyleCnt="0"/>
      <dgm:spPr/>
    </dgm:pt>
    <dgm:pt modelId="{24268073-21A0-47AC-A717-A1D16EAD92AC}" type="pres">
      <dgm:prSet presAssocID="{F473F2B7-AADD-476B-84B1-AC985B586C06}" presName="Name48" presStyleLbl="parChTrans1D3" presStyleIdx="4" presStyleCnt="18"/>
      <dgm:spPr/>
    </dgm:pt>
    <dgm:pt modelId="{A453FAE2-D37E-43C6-ACD4-97245CE1B956}" type="pres">
      <dgm:prSet presAssocID="{111E3A73-CD59-4219-AB05-5C523460DC94}" presName="hierRoot2" presStyleCnt="0">
        <dgm:presLayoutVars>
          <dgm:hierBranch val="init"/>
        </dgm:presLayoutVars>
      </dgm:prSet>
      <dgm:spPr/>
    </dgm:pt>
    <dgm:pt modelId="{E4D17E4C-502A-48A3-960E-2F155FAF51ED}" type="pres">
      <dgm:prSet presAssocID="{111E3A73-CD59-4219-AB05-5C523460DC94}" presName="rootComposite" presStyleCnt="0"/>
      <dgm:spPr/>
    </dgm:pt>
    <dgm:pt modelId="{C3309762-6861-435F-8D43-9D957BEE6300}" type="pres">
      <dgm:prSet presAssocID="{111E3A73-CD59-4219-AB05-5C523460DC94}" presName="rootText" presStyleLbl="node3" presStyleIdx="4" presStyleCnt="18">
        <dgm:presLayoutVars>
          <dgm:chPref val="3"/>
        </dgm:presLayoutVars>
      </dgm:prSet>
      <dgm:spPr/>
    </dgm:pt>
    <dgm:pt modelId="{5FD64EA5-926B-445D-A0CF-70EC18534A44}" type="pres">
      <dgm:prSet presAssocID="{111E3A73-CD59-4219-AB05-5C523460DC94}" presName="rootConnector" presStyleLbl="node3" presStyleIdx="4" presStyleCnt="18"/>
      <dgm:spPr/>
    </dgm:pt>
    <dgm:pt modelId="{9E05213E-56CF-4B6F-8F5A-0053F7519F9B}" type="pres">
      <dgm:prSet presAssocID="{111E3A73-CD59-4219-AB05-5C523460DC94}" presName="hierChild4" presStyleCnt="0"/>
      <dgm:spPr/>
    </dgm:pt>
    <dgm:pt modelId="{32C3A250-0C74-4CCA-82B2-33C9C11E354C}" type="pres">
      <dgm:prSet presAssocID="{E6FEEADF-2B57-44EB-B6A9-8F13DE62467C}" presName="Name37" presStyleLbl="parChTrans1D4" presStyleIdx="2" presStyleCnt="9"/>
      <dgm:spPr/>
    </dgm:pt>
    <dgm:pt modelId="{18F0F5DD-25A8-4EFF-8ACF-E633AC69D58C}" type="pres">
      <dgm:prSet presAssocID="{54B757E4-5085-488A-B8F8-8BAA25F7513F}" presName="hierRoot2" presStyleCnt="0">
        <dgm:presLayoutVars>
          <dgm:hierBranch val="init"/>
        </dgm:presLayoutVars>
      </dgm:prSet>
      <dgm:spPr/>
    </dgm:pt>
    <dgm:pt modelId="{A290E1FA-2C4C-480F-8B78-6450D2FE19EF}" type="pres">
      <dgm:prSet presAssocID="{54B757E4-5085-488A-B8F8-8BAA25F7513F}" presName="rootComposite" presStyleCnt="0"/>
      <dgm:spPr/>
    </dgm:pt>
    <dgm:pt modelId="{3B088557-67B3-4DD3-A50F-538DFBC2E243}" type="pres">
      <dgm:prSet presAssocID="{54B757E4-5085-488A-B8F8-8BAA25F7513F}" presName="rootText" presStyleLbl="node4" presStyleIdx="2" presStyleCnt="9">
        <dgm:presLayoutVars>
          <dgm:chPref val="3"/>
        </dgm:presLayoutVars>
      </dgm:prSet>
      <dgm:spPr/>
    </dgm:pt>
    <dgm:pt modelId="{0404E4AF-1092-40B5-8497-172BAC9FCA05}" type="pres">
      <dgm:prSet presAssocID="{54B757E4-5085-488A-B8F8-8BAA25F7513F}" presName="rootConnector" presStyleLbl="node4" presStyleIdx="2" presStyleCnt="9"/>
      <dgm:spPr/>
    </dgm:pt>
    <dgm:pt modelId="{EDB0BD5E-FFF8-4917-ACEB-0DA12767C949}" type="pres">
      <dgm:prSet presAssocID="{54B757E4-5085-488A-B8F8-8BAA25F7513F}" presName="hierChild4" presStyleCnt="0"/>
      <dgm:spPr/>
    </dgm:pt>
    <dgm:pt modelId="{FE137834-A342-49FE-A22D-505AB2CBD043}" type="pres">
      <dgm:prSet presAssocID="{54B757E4-5085-488A-B8F8-8BAA25F7513F}" presName="hierChild5" presStyleCnt="0"/>
      <dgm:spPr/>
    </dgm:pt>
    <dgm:pt modelId="{C24658FF-30BA-40CB-BA33-C1AAAEADA880}" type="pres">
      <dgm:prSet presAssocID="{42FA6821-79D0-426A-B03B-BDC9182046C4}" presName="Name37" presStyleLbl="parChTrans1D4" presStyleIdx="3" presStyleCnt="9"/>
      <dgm:spPr/>
    </dgm:pt>
    <dgm:pt modelId="{493A977E-60A4-45C6-97AC-EE026C516941}" type="pres">
      <dgm:prSet presAssocID="{F67E4BC7-5178-4156-8DA5-3BFD1BB8489F}" presName="hierRoot2" presStyleCnt="0">
        <dgm:presLayoutVars>
          <dgm:hierBranch val="init"/>
        </dgm:presLayoutVars>
      </dgm:prSet>
      <dgm:spPr/>
    </dgm:pt>
    <dgm:pt modelId="{1E5BE0DC-7CF9-45F3-AADC-9330CD015FA9}" type="pres">
      <dgm:prSet presAssocID="{F67E4BC7-5178-4156-8DA5-3BFD1BB8489F}" presName="rootComposite" presStyleCnt="0"/>
      <dgm:spPr/>
    </dgm:pt>
    <dgm:pt modelId="{C3140B67-FBEE-4A1E-9A5F-D4CBF9233AD8}" type="pres">
      <dgm:prSet presAssocID="{F67E4BC7-5178-4156-8DA5-3BFD1BB8489F}" presName="rootText" presStyleLbl="node4" presStyleIdx="3" presStyleCnt="9">
        <dgm:presLayoutVars>
          <dgm:chPref val="3"/>
        </dgm:presLayoutVars>
      </dgm:prSet>
      <dgm:spPr/>
    </dgm:pt>
    <dgm:pt modelId="{7A4FC817-4BEC-4D31-9E8B-CB2E6E6825D7}" type="pres">
      <dgm:prSet presAssocID="{F67E4BC7-5178-4156-8DA5-3BFD1BB8489F}" presName="rootConnector" presStyleLbl="node4" presStyleIdx="3" presStyleCnt="9"/>
      <dgm:spPr/>
    </dgm:pt>
    <dgm:pt modelId="{18B06CBF-953B-4440-8A03-FBE7E4499BE7}" type="pres">
      <dgm:prSet presAssocID="{F67E4BC7-5178-4156-8DA5-3BFD1BB8489F}" presName="hierChild4" presStyleCnt="0"/>
      <dgm:spPr/>
    </dgm:pt>
    <dgm:pt modelId="{1401B630-0436-4620-87CC-D20015EF0B6D}" type="pres">
      <dgm:prSet presAssocID="{F67E4BC7-5178-4156-8DA5-3BFD1BB8489F}" presName="hierChild5" presStyleCnt="0"/>
      <dgm:spPr/>
    </dgm:pt>
    <dgm:pt modelId="{0C04C72A-87F0-4918-974D-3F3884A270C9}" type="pres">
      <dgm:prSet presAssocID="{111E3A73-CD59-4219-AB05-5C523460DC94}" presName="hierChild5" presStyleCnt="0"/>
      <dgm:spPr/>
    </dgm:pt>
    <dgm:pt modelId="{5A2581E0-62B2-4167-A9B5-814EED306EB1}" type="pres">
      <dgm:prSet presAssocID="{ACA018D0-7F78-41C1-80EF-7502344F4676}" presName="Name48" presStyleLbl="parChTrans1D3" presStyleIdx="5" presStyleCnt="18"/>
      <dgm:spPr/>
    </dgm:pt>
    <dgm:pt modelId="{11123D8C-AFAE-489B-B5F8-EF6F256F1AF5}" type="pres">
      <dgm:prSet presAssocID="{266752F7-392E-4091-9E2D-E4592EE45E4B}" presName="hierRoot2" presStyleCnt="0">
        <dgm:presLayoutVars>
          <dgm:hierBranch val="init"/>
        </dgm:presLayoutVars>
      </dgm:prSet>
      <dgm:spPr/>
    </dgm:pt>
    <dgm:pt modelId="{55ED722B-2B53-48F5-A89D-BD4170B6163B}" type="pres">
      <dgm:prSet presAssocID="{266752F7-392E-4091-9E2D-E4592EE45E4B}" presName="rootComposite" presStyleCnt="0"/>
      <dgm:spPr/>
    </dgm:pt>
    <dgm:pt modelId="{303FB728-F600-4F52-9995-0C8AA1593BBE}" type="pres">
      <dgm:prSet presAssocID="{266752F7-392E-4091-9E2D-E4592EE45E4B}" presName="rootText" presStyleLbl="node3" presStyleIdx="5" presStyleCnt="18" custScaleX="164727">
        <dgm:presLayoutVars>
          <dgm:chPref val="3"/>
        </dgm:presLayoutVars>
      </dgm:prSet>
      <dgm:spPr/>
    </dgm:pt>
    <dgm:pt modelId="{C17607BC-5EEE-4F34-98F7-B2018406EA34}" type="pres">
      <dgm:prSet presAssocID="{266752F7-392E-4091-9E2D-E4592EE45E4B}" presName="rootConnector" presStyleLbl="node3" presStyleIdx="5" presStyleCnt="18"/>
      <dgm:spPr/>
    </dgm:pt>
    <dgm:pt modelId="{EF2B50FF-5393-414D-BB0A-3FEDD1EF7D74}" type="pres">
      <dgm:prSet presAssocID="{266752F7-392E-4091-9E2D-E4592EE45E4B}" presName="hierChild4" presStyleCnt="0"/>
      <dgm:spPr/>
    </dgm:pt>
    <dgm:pt modelId="{4DDF5D76-A0F2-416A-A3DC-D0C29094F676}" type="pres">
      <dgm:prSet presAssocID="{266752F7-392E-4091-9E2D-E4592EE45E4B}" presName="hierChild5" presStyleCnt="0"/>
      <dgm:spPr/>
    </dgm:pt>
    <dgm:pt modelId="{3FF6ECB8-56AD-4724-8221-9557EA0A3431}" type="pres">
      <dgm:prSet presAssocID="{F1238DAC-7341-4D41-B795-0809E8BA354E}" presName="Name48" presStyleLbl="parChTrans1D3" presStyleIdx="6" presStyleCnt="18"/>
      <dgm:spPr/>
    </dgm:pt>
    <dgm:pt modelId="{49D24239-911C-48DC-A10B-84E5ADD8A942}" type="pres">
      <dgm:prSet presAssocID="{4160F7EB-1EC1-46A7-AF1D-556F83F94026}" presName="hierRoot2" presStyleCnt="0">
        <dgm:presLayoutVars>
          <dgm:hierBranch val="init"/>
        </dgm:presLayoutVars>
      </dgm:prSet>
      <dgm:spPr/>
    </dgm:pt>
    <dgm:pt modelId="{E528F489-B2D4-4DEE-89FB-3D82DC59F280}" type="pres">
      <dgm:prSet presAssocID="{4160F7EB-1EC1-46A7-AF1D-556F83F94026}" presName="rootComposite" presStyleCnt="0"/>
      <dgm:spPr/>
    </dgm:pt>
    <dgm:pt modelId="{B6C430F1-1A2B-42CF-9B2E-30BC940A0F1C}" type="pres">
      <dgm:prSet presAssocID="{4160F7EB-1EC1-46A7-AF1D-556F83F94026}" presName="rootText" presStyleLbl="node3" presStyleIdx="6" presStyleCnt="18">
        <dgm:presLayoutVars>
          <dgm:chPref val="3"/>
        </dgm:presLayoutVars>
      </dgm:prSet>
      <dgm:spPr/>
    </dgm:pt>
    <dgm:pt modelId="{97EB69AE-7269-4DB3-93E0-763739C81D5D}" type="pres">
      <dgm:prSet presAssocID="{4160F7EB-1EC1-46A7-AF1D-556F83F94026}" presName="rootConnector" presStyleLbl="node3" presStyleIdx="6" presStyleCnt="18"/>
      <dgm:spPr/>
    </dgm:pt>
    <dgm:pt modelId="{975F31AE-AD6A-4F97-985A-F9028051A352}" type="pres">
      <dgm:prSet presAssocID="{4160F7EB-1EC1-46A7-AF1D-556F83F94026}" presName="hierChild4" presStyleCnt="0"/>
      <dgm:spPr/>
    </dgm:pt>
    <dgm:pt modelId="{C0F5A692-E00E-4285-97AD-BFE8537D2A4D}" type="pres">
      <dgm:prSet presAssocID="{EBBF316E-9AF8-443B-B922-84468FAA11DC}" presName="Name37" presStyleLbl="parChTrans1D4" presStyleIdx="4" presStyleCnt="9"/>
      <dgm:spPr/>
    </dgm:pt>
    <dgm:pt modelId="{C7273036-4159-4390-BFE6-8AEF4595DF80}" type="pres">
      <dgm:prSet presAssocID="{0697DE68-A1E0-4873-A53C-1D9DB88DFDA9}" presName="hierRoot2" presStyleCnt="0">
        <dgm:presLayoutVars>
          <dgm:hierBranch val="init"/>
        </dgm:presLayoutVars>
      </dgm:prSet>
      <dgm:spPr/>
    </dgm:pt>
    <dgm:pt modelId="{70F6205B-FC26-4FC1-8239-7DF24DBB5463}" type="pres">
      <dgm:prSet presAssocID="{0697DE68-A1E0-4873-A53C-1D9DB88DFDA9}" presName="rootComposite" presStyleCnt="0"/>
      <dgm:spPr/>
    </dgm:pt>
    <dgm:pt modelId="{9D39CC23-19AF-4E62-8240-603D97FAF304}" type="pres">
      <dgm:prSet presAssocID="{0697DE68-A1E0-4873-A53C-1D9DB88DFDA9}" presName="rootText" presStyleLbl="node4" presStyleIdx="4" presStyleCnt="9">
        <dgm:presLayoutVars>
          <dgm:chPref val="3"/>
        </dgm:presLayoutVars>
      </dgm:prSet>
      <dgm:spPr/>
    </dgm:pt>
    <dgm:pt modelId="{20186F5A-229F-497B-8677-70530D22E781}" type="pres">
      <dgm:prSet presAssocID="{0697DE68-A1E0-4873-A53C-1D9DB88DFDA9}" presName="rootConnector" presStyleLbl="node4" presStyleIdx="4" presStyleCnt="9"/>
      <dgm:spPr/>
    </dgm:pt>
    <dgm:pt modelId="{B089B89F-9747-4E5A-BEDA-F615A9152C53}" type="pres">
      <dgm:prSet presAssocID="{0697DE68-A1E0-4873-A53C-1D9DB88DFDA9}" presName="hierChild4" presStyleCnt="0"/>
      <dgm:spPr/>
    </dgm:pt>
    <dgm:pt modelId="{79BD8803-E322-4A56-A7C6-A02EA297E5D4}" type="pres">
      <dgm:prSet presAssocID="{0697DE68-A1E0-4873-A53C-1D9DB88DFDA9}" presName="hierChild5" presStyleCnt="0"/>
      <dgm:spPr/>
    </dgm:pt>
    <dgm:pt modelId="{AAABD884-D532-44B1-B94E-E68B2905D06B}" type="pres">
      <dgm:prSet presAssocID="{4160F7EB-1EC1-46A7-AF1D-556F83F94026}" presName="hierChild5" presStyleCnt="0"/>
      <dgm:spPr/>
    </dgm:pt>
    <dgm:pt modelId="{C3B4EC33-7FC1-48C4-BF93-ED2A586FC23A}" type="pres">
      <dgm:prSet presAssocID="{252EB551-AE68-42EF-8B28-D711B0E0B204}" presName="Name48" presStyleLbl="parChTrans1D3" presStyleIdx="7" presStyleCnt="18"/>
      <dgm:spPr/>
    </dgm:pt>
    <dgm:pt modelId="{1C944BF1-42FB-4D35-9A52-F7A1CB050A45}" type="pres">
      <dgm:prSet presAssocID="{7D9EDEE1-ACA4-407F-88C0-7912EAB8B43C}" presName="hierRoot2" presStyleCnt="0">
        <dgm:presLayoutVars>
          <dgm:hierBranch val="l"/>
        </dgm:presLayoutVars>
      </dgm:prSet>
      <dgm:spPr/>
    </dgm:pt>
    <dgm:pt modelId="{ED17D2D7-1EC5-48F1-B2FD-87995F23A907}" type="pres">
      <dgm:prSet presAssocID="{7D9EDEE1-ACA4-407F-88C0-7912EAB8B43C}" presName="rootComposite" presStyleCnt="0"/>
      <dgm:spPr/>
    </dgm:pt>
    <dgm:pt modelId="{166BB77B-23D2-4047-910F-29C2DF5FC9D9}" type="pres">
      <dgm:prSet presAssocID="{7D9EDEE1-ACA4-407F-88C0-7912EAB8B43C}" presName="rootText" presStyleLbl="node3" presStyleIdx="7" presStyleCnt="18" custScaleX="179324" custLinFactY="-24481" custLinFactNeighborX="-26279" custLinFactNeighborY="-100000">
        <dgm:presLayoutVars>
          <dgm:chPref val="3"/>
        </dgm:presLayoutVars>
      </dgm:prSet>
      <dgm:spPr/>
    </dgm:pt>
    <dgm:pt modelId="{ACA9F6C5-4F57-4933-988C-24D44AB1FD8B}" type="pres">
      <dgm:prSet presAssocID="{7D9EDEE1-ACA4-407F-88C0-7912EAB8B43C}" presName="rootConnector" presStyleLbl="node3" presStyleIdx="7" presStyleCnt="18"/>
      <dgm:spPr/>
    </dgm:pt>
    <dgm:pt modelId="{9847B67C-A449-423C-819E-E5703BB6EC3D}" type="pres">
      <dgm:prSet presAssocID="{7D9EDEE1-ACA4-407F-88C0-7912EAB8B43C}" presName="hierChild4" presStyleCnt="0"/>
      <dgm:spPr/>
    </dgm:pt>
    <dgm:pt modelId="{2F270873-891D-4E4F-AA57-B3BA010C86C2}" type="pres">
      <dgm:prSet presAssocID="{AAE43D9E-31A9-420C-917F-151CC68C8FFB}" presName="Name50" presStyleLbl="parChTrans1D4" presStyleIdx="5" presStyleCnt="9"/>
      <dgm:spPr/>
    </dgm:pt>
    <dgm:pt modelId="{952C5BA7-2079-43CD-B7D4-037033588D26}" type="pres">
      <dgm:prSet presAssocID="{4D47A54F-4EF1-4F13-BE11-D9A517B454E7}" presName="hierRoot2" presStyleCnt="0">
        <dgm:presLayoutVars>
          <dgm:hierBranch val="init"/>
        </dgm:presLayoutVars>
      </dgm:prSet>
      <dgm:spPr/>
    </dgm:pt>
    <dgm:pt modelId="{2966DF5C-B31F-47F2-BD48-2FD8112C1BDF}" type="pres">
      <dgm:prSet presAssocID="{4D47A54F-4EF1-4F13-BE11-D9A517B454E7}" presName="rootComposite" presStyleCnt="0"/>
      <dgm:spPr/>
    </dgm:pt>
    <dgm:pt modelId="{F05EA19C-158E-45D0-BCF5-94618B3082DA}" type="pres">
      <dgm:prSet presAssocID="{4D47A54F-4EF1-4F13-BE11-D9A517B454E7}" presName="rootText" presStyleLbl="node4" presStyleIdx="5" presStyleCnt="9" custLinFactY="-60442" custLinFactNeighborX="-40111" custLinFactNeighborY="-100000">
        <dgm:presLayoutVars>
          <dgm:chPref val="3"/>
        </dgm:presLayoutVars>
      </dgm:prSet>
      <dgm:spPr/>
    </dgm:pt>
    <dgm:pt modelId="{CD176F60-443A-43C5-BECD-4EF2193451A5}" type="pres">
      <dgm:prSet presAssocID="{4D47A54F-4EF1-4F13-BE11-D9A517B454E7}" presName="rootConnector" presStyleLbl="node4" presStyleIdx="5" presStyleCnt="9"/>
      <dgm:spPr/>
    </dgm:pt>
    <dgm:pt modelId="{19B52525-3DCE-496B-94E4-07669D1D5BE8}" type="pres">
      <dgm:prSet presAssocID="{4D47A54F-4EF1-4F13-BE11-D9A517B454E7}" presName="hierChild4" presStyleCnt="0"/>
      <dgm:spPr/>
    </dgm:pt>
    <dgm:pt modelId="{6EEF6EBD-3337-4682-BE42-3CDE51725FD2}" type="pres">
      <dgm:prSet presAssocID="{4D47A54F-4EF1-4F13-BE11-D9A517B454E7}" presName="hierChild5" presStyleCnt="0"/>
      <dgm:spPr/>
    </dgm:pt>
    <dgm:pt modelId="{90566E41-3BA1-427E-A087-097477398886}" type="pres">
      <dgm:prSet presAssocID="{7D9EDEE1-ACA4-407F-88C0-7912EAB8B43C}" presName="hierChild5" presStyleCnt="0"/>
      <dgm:spPr/>
    </dgm:pt>
    <dgm:pt modelId="{34AFB8C5-2CA9-489D-BCE3-29CF3C3A3A99}" type="pres">
      <dgm:prSet presAssocID="{443CE304-2EFC-476D-9A6A-FBCA7E43EBA4}" presName="Name48" presStyleLbl="parChTrans1D3" presStyleIdx="8" presStyleCnt="18"/>
      <dgm:spPr/>
    </dgm:pt>
    <dgm:pt modelId="{619A45DA-4F19-4B17-8EAA-C2A37129E403}" type="pres">
      <dgm:prSet presAssocID="{D66D00D8-B850-410D-8AF7-2AC8D91425B1}" presName="hierRoot2" presStyleCnt="0">
        <dgm:presLayoutVars>
          <dgm:hierBranch val="init"/>
        </dgm:presLayoutVars>
      </dgm:prSet>
      <dgm:spPr/>
    </dgm:pt>
    <dgm:pt modelId="{7D524935-A43D-4392-AF79-95802BEE5950}" type="pres">
      <dgm:prSet presAssocID="{D66D00D8-B850-410D-8AF7-2AC8D91425B1}" presName="rootComposite" presStyleCnt="0"/>
      <dgm:spPr/>
    </dgm:pt>
    <dgm:pt modelId="{552D097E-9EAB-45FC-8300-864580154D09}" type="pres">
      <dgm:prSet presAssocID="{D66D00D8-B850-410D-8AF7-2AC8D91425B1}" presName="rootText" presStyleLbl="node3" presStyleIdx="8" presStyleCnt="18">
        <dgm:presLayoutVars>
          <dgm:chPref val="3"/>
        </dgm:presLayoutVars>
      </dgm:prSet>
      <dgm:spPr/>
    </dgm:pt>
    <dgm:pt modelId="{6BDD7AA3-1A96-4E72-8A8F-B6BBD5663D7A}" type="pres">
      <dgm:prSet presAssocID="{D66D00D8-B850-410D-8AF7-2AC8D91425B1}" presName="rootConnector" presStyleLbl="node3" presStyleIdx="8" presStyleCnt="18"/>
      <dgm:spPr/>
    </dgm:pt>
    <dgm:pt modelId="{C7FBF1D1-43C2-40C9-B477-FD7ED0CA4AB8}" type="pres">
      <dgm:prSet presAssocID="{D66D00D8-B850-410D-8AF7-2AC8D91425B1}" presName="hierChild4" presStyleCnt="0"/>
      <dgm:spPr/>
    </dgm:pt>
    <dgm:pt modelId="{C118442B-2005-42AA-8D54-D78E984D7C58}" type="pres">
      <dgm:prSet presAssocID="{D66D00D8-B850-410D-8AF7-2AC8D91425B1}" presName="hierChild5" presStyleCnt="0"/>
      <dgm:spPr/>
    </dgm:pt>
    <dgm:pt modelId="{0BB8ADE0-1CD6-4B4E-AF39-C11F673867EB}" type="pres">
      <dgm:prSet presAssocID="{05D08FC6-543A-41CB-81BF-0EEA36F36F51}" presName="Name48" presStyleLbl="parChTrans1D3" presStyleIdx="9" presStyleCnt="18"/>
      <dgm:spPr/>
    </dgm:pt>
    <dgm:pt modelId="{6E4649C6-B065-4CDB-A59C-B6953CE93CA3}" type="pres">
      <dgm:prSet presAssocID="{9598F3B2-C6B8-4C0C-99BD-206C38924A00}" presName="hierRoot2" presStyleCnt="0">
        <dgm:presLayoutVars>
          <dgm:hierBranch val="l"/>
        </dgm:presLayoutVars>
      </dgm:prSet>
      <dgm:spPr/>
    </dgm:pt>
    <dgm:pt modelId="{B3A3E586-03A7-4BF5-8FF8-E9DC58E01AFE}" type="pres">
      <dgm:prSet presAssocID="{9598F3B2-C6B8-4C0C-99BD-206C38924A00}" presName="rootComposite" presStyleCnt="0"/>
      <dgm:spPr/>
    </dgm:pt>
    <dgm:pt modelId="{E5E18FDA-CE70-4B32-BE1C-005CE2366230}" type="pres">
      <dgm:prSet presAssocID="{9598F3B2-C6B8-4C0C-99BD-206C38924A00}" presName="rootText" presStyleLbl="node3" presStyleIdx="9" presStyleCnt="18" custLinFactX="41079" custLinFactY="-60442" custLinFactNeighborX="100000" custLinFactNeighborY="-100000">
        <dgm:presLayoutVars>
          <dgm:chPref val="3"/>
        </dgm:presLayoutVars>
      </dgm:prSet>
      <dgm:spPr/>
    </dgm:pt>
    <dgm:pt modelId="{AB39D2FE-CEF9-4FEF-8CA6-4F7BF80B9257}" type="pres">
      <dgm:prSet presAssocID="{9598F3B2-C6B8-4C0C-99BD-206C38924A00}" presName="rootConnector" presStyleLbl="node3" presStyleIdx="9" presStyleCnt="18"/>
      <dgm:spPr/>
    </dgm:pt>
    <dgm:pt modelId="{5658E77C-92F5-45C8-AADE-8F7481B1A493}" type="pres">
      <dgm:prSet presAssocID="{9598F3B2-C6B8-4C0C-99BD-206C38924A00}" presName="hierChild4" presStyleCnt="0"/>
      <dgm:spPr/>
    </dgm:pt>
    <dgm:pt modelId="{567E4954-162E-4D86-B252-F75AA2C17225}" type="pres">
      <dgm:prSet presAssocID="{88C0DE7E-B7A8-4019-93BE-8D2411D09A25}" presName="Name50" presStyleLbl="parChTrans1D4" presStyleIdx="6" presStyleCnt="9"/>
      <dgm:spPr/>
    </dgm:pt>
    <dgm:pt modelId="{F3AD22CC-C3DF-44A9-A1A5-87439C2F19C9}" type="pres">
      <dgm:prSet presAssocID="{8E8217BD-9184-46FC-8A67-D4A3B153E431}" presName="hierRoot2" presStyleCnt="0">
        <dgm:presLayoutVars>
          <dgm:hierBranch val="init"/>
        </dgm:presLayoutVars>
      </dgm:prSet>
      <dgm:spPr/>
    </dgm:pt>
    <dgm:pt modelId="{8A57500D-0B4D-4936-B7AB-AC776EDA85EE}" type="pres">
      <dgm:prSet presAssocID="{8E8217BD-9184-46FC-8A67-D4A3B153E431}" presName="rootComposite" presStyleCnt="0"/>
      <dgm:spPr/>
    </dgm:pt>
    <dgm:pt modelId="{5868DC58-E6E1-4E55-AFEB-6687249D49E2}" type="pres">
      <dgm:prSet presAssocID="{8E8217BD-9184-46FC-8A67-D4A3B153E431}" presName="rootText" presStyleLbl="node4" presStyleIdx="6" presStyleCnt="9" custScaleX="152452" custLinFactX="3734" custLinFactY="-71508" custLinFactNeighborX="100000" custLinFactNeighborY="-100000">
        <dgm:presLayoutVars>
          <dgm:chPref val="3"/>
        </dgm:presLayoutVars>
      </dgm:prSet>
      <dgm:spPr/>
    </dgm:pt>
    <dgm:pt modelId="{4F0D546A-FAC6-4A9A-8C11-AEC48495EF74}" type="pres">
      <dgm:prSet presAssocID="{8E8217BD-9184-46FC-8A67-D4A3B153E431}" presName="rootConnector" presStyleLbl="node4" presStyleIdx="6" presStyleCnt="9"/>
      <dgm:spPr/>
    </dgm:pt>
    <dgm:pt modelId="{465CB0FB-8A3D-4496-A50D-4104CC4CF6D7}" type="pres">
      <dgm:prSet presAssocID="{8E8217BD-9184-46FC-8A67-D4A3B153E431}" presName="hierChild4" presStyleCnt="0"/>
      <dgm:spPr/>
    </dgm:pt>
    <dgm:pt modelId="{98E23D60-DEB3-4C6C-89FB-B14BD86EF470}" type="pres">
      <dgm:prSet presAssocID="{8E8217BD-9184-46FC-8A67-D4A3B153E431}" presName="hierChild5" presStyleCnt="0"/>
      <dgm:spPr/>
    </dgm:pt>
    <dgm:pt modelId="{969CC737-D461-4398-A422-B81810B2F049}" type="pres">
      <dgm:prSet presAssocID="{9598F3B2-C6B8-4C0C-99BD-206C38924A00}" presName="hierChild5" presStyleCnt="0"/>
      <dgm:spPr/>
    </dgm:pt>
    <dgm:pt modelId="{C9D35888-57F0-4C52-9DF0-EE91BDE3C85F}" type="pres">
      <dgm:prSet presAssocID="{88F7231B-EDCE-4AC7-BD8E-265AEACA16ED}" presName="Name48" presStyleLbl="parChTrans1D3" presStyleIdx="10" presStyleCnt="18"/>
      <dgm:spPr/>
    </dgm:pt>
    <dgm:pt modelId="{9EF76A68-2829-4CE1-9372-923F5A84F9D6}" type="pres">
      <dgm:prSet presAssocID="{4CAC45B8-6FEB-4258-8B3C-2924346DFE8F}" presName="hierRoot2" presStyleCnt="0">
        <dgm:presLayoutVars>
          <dgm:hierBranch val="r"/>
        </dgm:presLayoutVars>
      </dgm:prSet>
      <dgm:spPr/>
    </dgm:pt>
    <dgm:pt modelId="{FF1D8E36-21DC-4F19-8543-C9B1BD2EDF93}" type="pres">
      <dgm:prSet presAssocID="{4CAC45B8-6FEB-4258-8B3C-2924346DFE8F}" presName="rootComposite" presStyleCnt="0"/>
      <dgm:spPr/>
    </dgm:pt>
    <dgm:pt modelId="{6B9CFC29-0578-4250-AB67-C1E4CE1DE2D5}" type="pres">
      <dgm:prSet presAssocID="{4CAC45B8-6FEB-4258-8B3C-2924346DFE8F}" presName="rootText" presStyleLbl="node3" presStyleIdx="10" presStyleCnt="18" custLinFactX="-31397" custLinFactY="-68741" custLinFactNeighborX="-100000" custLinFactNeighborY="-100000">
        <dgm:presLayoutVars>
          <dgm:chPref val="3"/>
        </dgm:presLayoutVars>
      </dgm:prSet>
      <dgm:spPr/>
    </dgm:pt>
    <dgm:pt modelId="{D05E8275-62D6-4885-9E64-5A40142E6761}" type="pres">
      <dgm:prSet presAssocID="{4CAC45B8-6FEB-4258-8B3C-2924346DFE8F}" presName="rootConnector" presStyleLbl="node3" presStyleIdx="10" presStyleCnt="18"/>
      <dgm:spPr/>
    </dgm:pt>
    <dgm:pt modelId="{2397624D-CB2F-4E15-A2AE-0CAA5BE067DB}" type="pres">
      <dgm:prSet presAssocID="{4CAC45B8-6FEB-4258-8B3C-2924346DFE8F}" presName="hierChild4" presStyleCnt="0"/>
      <dgm:spPr/>
    </dgm:pt>
    <dgm:pt modelId="{8F016483-383F-45A2-8D7A-C94B78818294}" type="pres">
      <dgm:prSet presAssocID="{4CAC45B8-6FEB-4258-8B3C-2924346DFE8F}" presName="hierChild5" presStyleCnt="0"/>
      <dgm:spPr/>
    </dgm:pt>
    <dgm:pt modelId="{BC917E5E-25CF-419B-9DC5-19C575FC77EF}" type="pres">
      <dgm:prSet presAssocID="{9469E0FA-EB63-4667-A25F-B83E83BC4F21}" presName="hierChild5" presStyleCnt="0"/>
      <dgm:spPr/>
    </dgm:pt>
    <dgm:pt modelId="{41964012-FB73-400A-9278-CEB178DB5E03}" type="pres">
      <dgm:prSet presAssocID="{BB7979C3-3CFA-4CCE-8746-C6E1536E86BB}" presName="Name37" presStyleLbl="parChTrans1D2" presStyleIdx="2" presStyleCnt="5"/>
      <dgm:spPr/>
    </dgm:pt>
    <dgm:pt modelId="{2E3DA33E-A51B-4AD2-89E6-5A10904D9894}" type="pres">
      <dgm:prSet presAssocID="{C0D5659D-A16B-4342-AB76-5E749DF75F46}" presName="hierRoot2" presStyleCnt="0">
        <dgm:presLayoutVars>
          <dgm:hierBranch val="init"/>
        </dgm:presLayoutVars>
      </dgm:prSet>
      <dgm:spPr/>
    </dgm:pt>
    <dgm:pt modelId="{73C19E7A-AC93-4CB2-9AE4-7923CE36EFD5}" type="pres">
      <dgm:prSet presAssocID="{C0D5659D-A16B-4342-AB76-5E749DF75F46}" presName="rootComposite" presStyleCnt="0"/>
      <dgm:spPr/>
    </dgm:pt>
    <dgm:pt modelId="{C22FCC90-FC2B-4B8E-B8AF-820F5E2195BD}" type="pres">
      <dgm:prSet presAssocID="{C0D5659D-A16B-4342-AB76-5E749DF75F46}" presName="rootText" presStyleLbl="node2" presStyleIdx="2" presStyleCnt="5">
        <dgm:presLayoutVars>
          <dgm:chPref val="3"/>
        </dgm:presLayoutVars>
      </dgm:prSet>
      <dgm:spPr/>
    </dgm:pt>
    <dgm:pt modelId="{3430EF65-A998-44B9-92BA-830297B86636}" type="pres">
      <dgm:prSet presAssocID="{C0D5659D-A16B-4342-AB76-5E749DF75F46}" presName="rootConnector" presStyleLbl="node2" presStyleIdx="2" presStyleCnt="5"/>
      <dgm:spPr/>
    </dgm:pt>
    <dgm:pt modelId="{22799EC4-59C0-493C-A0CC-37A7ADC8AB05}" type="pres">
      <dgm:prSet presAssocID="{C0D5659D-A16B-4342-AB76-5E749DF75F46}" presName="hierChild4" presStyleCnt="0"/>
      <dgm:spPr/>
    </dgm:pt>
    <dgm:pt modelId="{11368F35-7A62-4B19-9FDA-C0B51E0FDDAB}" type="pres">
      <dgm:prSet presAssocID="{C6EDB1E5-BC7C-4367-8B75-DD101EA03F08}" presName="Name37" presStyleLbl="parChTrans1D3" presStyleIdx="11" presStyleCnt="18"/>
      <dgm:spPr/>
    </dgm:pt>
    <dgm:pt modelId="{BCC7AA9B-197B-475C-BABC-9824F69F0B4A}" type="pres">
      <dgm:prSet presAssocID="{95997EF4-E632-4295-85CE-B073C6BF17D7}" presName="hierRoot2" presStyleCnt="0">
        <dgm:presLayoutVars>
          <dgm:hierBranch val="init"/>
        </dgm:presLayoutVars>
      </dgm:prSet>
      <dgm:spPr/>
    </dgm:pt>
    <dgm:pt modelId="{4FA404C2-0D8D-4366-B5BE-0E4E7BED51CD}" type="pres">
      <dgm:prSet presAssocID="{95997EF4-E632-4295-85CE-B073C6BF17D7}" presName="rootComposite" presStyleCnt="0"/>
      <dgm:spPr/>
    </dgm:pt>
    <dgm:pt modelId="{287A6D3B-752D-474D-91D8-98E38CBA43D9}" type="pres">
      <dgm:prSet presAssocID="{95997EF4-E632-4295-85CE-B073C6BF17D7}" presName="rootText" presStyleLbl="node3" presStyleIdx="11" presStyleCnt="18" custScaleX="106972" custScaleY="122245">
        <dgm:presLayoutVars>
          <dgm:chPref val="3"/>
        </dgm:presLayoutVars>
      </dgm:prSet>
      <dgm:spPr/>
    </dgm:pt>
    <dgm:pt modelId="{9DE974F6-78CD-4C6F-A864-DE07B15FC552}" type="pres">
      <dgm:prSet presAssocID="{95997EF4-E632-4295-85CE-B073C6BF17D7}" presName="rootConnector" presStyleLbl="node3" presStyleIdx="11" presStyleCnt="18"/>
      <dgm:spPr/>
    </dgm:pt>
    <dgm:pt modelId="{E4402E72-213C-4B19-B980-2E249F2DCEFF}" type="pres">
      <dgm:prSet presAssocID="{95997EF4-E632-4295-85CE-B073C6BF17D7}" presName="hierChild4" presStyleCnt="0"/>
      <dgm:spPr/>
    </dgm:pt>
    <dgm:pt modelId="{C63C677B-ECB4-4775-83DE-0071F4E54CE0}" type="pres">
      <dgm:prSet presAssocID="{1ED4B254-06C2-4EF2-9A74-B5C2FD2C59D5}" presName="Name37" presStyleLbl="parChTrans1D4" presStyleIdx="7" presStyleCnt="9"/>
      <dgm:spPr/>
    </dgm:pt>
    <dgm:pt modelId="{E48BBCBE-CC50-493D-BE5E-D388BE6CBCE8}" type="pres">
      <dgm:prSet presAssocID="{53E79CAD-8A55-4A5E-BC84-264C14881FCB}" presName="hierRoot2" presStyleCnt="0">
        <dgm:presLayoutVars>
          <dgm:hierBranch val="init"/>
        </dgm:presLayoutVars>
      </dgm:prSet>
      <dgm:spPr/>
    </dgm:pt>
    <dgm:pt modelId="{A801B400-26E8-419F-87EA-10CF07C3E3E7}" type="pres">
      <dgm:prSet presAssocID="{53E79CAD-8A55-4A5E-BC84-264C14881FCB}" presName="rootComposite" presStyleCnt="0"/>
      <dgm:spPr/>
    </dgm:pt>
    <dgm:pt modelId="{09E5EC21-CE5B-474E-8568-6879AAB0CAD8}" type="pres">
      <dgm:prSet presAssocID="{53E79CAD-8A55-4A5E-BC84-264C14881FCB}" presName="rootText" presStyleLbl="node4" presStyleIdx="7" presStyleCnt="9" custScaleX="142149" custScaleY="154615">
        <dgm:presLayoutVars>
          <dgm:chPref val="3"/>
        </dgm:presLayoutVars>
      </dgm:prSet>
      <dgm:spPr/>
    </dgm:pt>
    <dgm:pt modelId="{448BD415-8047-4319-9681-BFB60A00988B}" type="pres">
      <dgm:prSet presAssocID="{53E79CAD-8A55-4A5E-BC84-264C14881FCB}" presName="rootConnector" presStyleLbl="node4" presStyleIdx="7" presStyleCnt="9"/>
      <dgm:spPr/>
    </dgm:pt>
    <dgm:pt modelId="{4D75DF92-F1FF-4F57-BDD9-85EA88E514D9}" type="pres">
      <dgm:prSet presAssocID="{53E79CAD-8A55-4A5E-BC84-264C14881FCB}" presName="hierChild4" presStyleCnt="0"/>
      <dgm:spPr/>
    </dgm:pt>
    <dgm:pt modelId="{26132193-E4DA-4AD2-9F6B-55DA375EA76E}" type="pres">
      <dgm:prSet presAssocID="{53E79CAD-8A55-4A5E-BC84-264C14881FCB}" presName="hierChild5" presStyleCnt="0"/>
      <dgm:spPr/>
    </dgm:pt>
    <dgm:pt modelId="{2713DC6C-345C-4BEF-BB84-531DDD09EC19}" type="pres">
      <dgm:prSet presAssocID="{4B4A29D4-40CA-455F-9575-8640829626DC}" presName="Name37" presStyleLbl="parChTrans1D4" presStyleIdx="8" presStyleCnt="9"/>
      <dgm:spPr/>
    </dgm:pt>
    <dgm:pt modelId="{F1F36A81-EE7C-47EC-9B47-97571024F0AA}" type="pres">
      <dgm:prSet presAssocID="{4DF3824E-ECC3-43F4-9701-769910137B6B}" presName="hierRoot2" presStyleCnt="0">
        <dgm:presLayoutVars>
          <dgm:hierBranch val="init"/>
        </dgm:presLayoutVars>
      </dgm:prSet>
      <dgm:spPr/>
    </dgm:pt>
    <dgm:pt modelId="{C2F141E5-CB8B-4DCA-B173-F1E0B56DF231}" type="pres">
      <dgm:prSet presAssocID="{4DF3824E-ECC3-43F4-9701-769910137B6B}" presName="rootComposite" presStyleCnt="0"/>
      <dgm:spPr/>
    </dgm:pt>
    <dgm:pt modelId="{1BB677AD-4512-445F-8ECF-808EFD3E6E58}" type="pres">
      <dgm:prSet presAssocID="{4DF3824E-ECC3-43F4-9701-769910137B6B}" presName="rootText" presStyleLbl="node4" presStyleIdx="8" presStyleCnt="9" custScaleX="135131" custScaleY="136007">
        <dgm:presLayoutVars>
          <dgm:chPref val="3"/>
        </dgm:presLayoutVars>
      </dgm:prSet>
      <dgm:spPr/>
    </dgm:pt>
    <dgm:pt modelId="{07B17934-10F9-41B8-941D-03A90136D92C}" type="pres">
      <dgm:prSet presAssocID="{4DF3824E-ECC3-43F4-9701-769910137B6B}" presName="rootConnector" presStyleLbl="node4" presStyleIdx="8" presStyleCnt="9"/>
      <dgm:spPr/>
    </dgm:pt>
    <dgm:pt modelId="{6A745290-D983-407F-9A48-B28FBA4D5CE3}" type="pres">
      <dgm:prSet presAssocID="{4DF3824E-ECC3-43F4-9701-769910137B6B}" presName="hierChild4" presStyleCnt="0"/>
      <dgm:spPr/>
    </dgm:pt>
    <dgm:pt modelId="{311189C0-294D-4C91-8153-5D00B629483C}" type="pres">
      <dgm:prSet presAssocID="{4DF3824E-ECC3-43F4-9701-769910137B6B}" presName="hierChild5" presStyleCnt="0"/>
      <dgm:spPr/>
    </dgm:pt>
    <dgm:pt modelId="{3190F371-A2E2-4A8E-98A9-0A92556E3078}" type="pres">
      <dgm:prSet presAssocID="{95997EF4-E632-4295-85CE-B073C6BF17D7}" presName="hierChild5" presStyleCnt="0"/>
      <dgm:spPr/>
    </dgm:pt>
    <dgm:pt modelId="{FC33FD8F-D1C7-45B4-8478-9A8F27AB8DC1}" type="pres">
      <dgm:prSet presAssocID="{E9799353-937D-4B0F-ABB7-41284F2CEBA9}" presName="Name37" presStyleLbl="parChTrans1D3" presStyleIdx="12" presStyleCnt="18"/>
      <dgm:spPr/>
    </dgm:pt>
    <dgm:pt modelId="{66EF12AD-DE58-4E7F-A300-078AD5027212}" type="pres">
      <dgm:prSet presAssocID="{07C2B8A1-3BC1-4125-9ED0-16BE23993B7B}" presName="hierRoot2" presStyleCnt="0">
        <dgm:presLayoutVars>
          <dgm:hierBranch val="init"/>
        </dgm:presLayoutVars>
      </dgm:prSet>
      <dgm:spPr/>
    </dgm:pt>
    <dgm:pt modelId="{EE30C536-0F52-4828-8365-1B071D97DEDD}" type="pres">
      <dgm:prSet presAssocID="{07C2B8A1-3BC1-4125-9ED0-16BE23993B7B}" presName="rootComposite" presStyleCnt="0"/>
      <dgm:spPr/>
    </dgm:pt>
    <dgm:pt modelId="{535E45EC-B343-401C-B647-1A7B6C1F6C0A}" type="pres">
      <dgm:prSet presAssocID="{07C2B8A1-3BC1-4125-9ED0-16BE23993B7B}" presName="rootText" presStyleLbl="node3" presStyleIdx="12" presStyleCnt="18" custScaleX="99412" custScaleY="116161">
        <dgm:presLayoutVars>
          <dgm:chPref val="3"/>
        </dgm:presLayoutVars>
      </dgm:prSet>
      <dgm:spPr/>
    </dgm:pt>
    <dgm:pt modelId="{EC3BA494-E106-4899-93D6-891B7A689946}" type="pres">
      <dgm:prSet presAssocID="{07C2B8A1-3BC1-4125-9ED0-16BE23993B7B}" presName="rootConnector" presStyleLbl="node3" presStyleIdx="12" presStyleCnt="18"/>
      <dgm:spPr/>
    </dgm:pt>
    <dgm:pt modelId="{3E9094E4-AFFB-47DE-BBA2-D1A3C6D8BF10}" type="pres">
      <dgm:prSet presAssocID="{07C2B8A1-3BC1-4125-9ED0-16BE23993B7B}" presName="hierChild4" presStyleCnt="0"/>
      <dgm:spPr/>
    </dgm:pt>
    <dgm:pt modelId="{D9910262-CE53-4998-82A7-26031337D141}" type="pres">
      <dgm:prSet presAssocID="{07C2B8A1-3BC1-4125-9ED0-16BE23993B7B}" presName="hierChild5" presStyleCnt="0"/>
      <dgm:spPr/>
    </dgm:pt>
    <dgm:pt modelId="{2800D52C-9C41-4BC4-8FF3-1569A12C17B1}" type="pres">
      <dgm:prSet presAssocID="{C0D5659D-A16B-4342-AB76-5E749DF75F46}" presName="hierChild5" presStyleCnt="0"/>
      <dgm:spPr/>
    </dgm:pt>
    <dgm:pt modelId="{32AF3D61-E72E-4FEB-9791-5EAD5A9E31AA}" type="pres">
      <dgm:prSet presAssocID="{7C65465B-BD89-47EC-A0B6-47450C6373EB}" presName="Name37" presStyleLbl="parChTrans1D2" presStyleIdx="3" presStyleCnt="5"/>
      <dgm:spPr/>
    </dgm:pt>
    <dgm:pt modelId="{D2B26A17-55AA-461E-B39E-D667AFF6A0DD}" type="pres">
      <dgm:prSet presAssocID="{F6265B50-459B-4D61-87B6-C4D6B5D888D1}" presName="hierRoot2" presStyleCnt="0">
        <dgm:presLayoutVars>
          <dgm:hierBranch val="init"/>
        </dgm:presLayoutVars>
      </dgm:prSet>
      <dgm:spPr/>
    </dgm:pt>
    <dgm:pt modelId="{EF915733-F979-47B1-898A-EF20738CA751}" type="pres">
      <dgm:prSet presAssocID="{F6265B50-459B-4D61-87B6-C4D6B5D888D1}" presName="rootComposite" presStyleCnt="0"/>
      <dgm:spPr/>
    </dgm:pt>
    <dgm:pt modelId="{149C5AD4-7D03-4221-B3A3-4D3613AEF4C6}" type="pres">
      <dgm:prSet presAssocID="{F6265B50-459B-4D61-87B6-C4D6B5D888D1}" presName="rootText" presStyleLbl="node2" presStyleIdx="3" presStyleCnt="5">
        <dgm:presLayoutVars>
          <dgm:chPref val="3"/>
        </dgm:presLayoutVars>
      </dgm:prSet>
      <dgm:spPr/>
    </dgm:pt>
    <dgm:pt modelId="{B41A9091-105D-4679-A073-E420E8B48ACB}" type="pres">
      <dgm:prSet presAssocID="{F6265B50-459B-4D61-87B6-C4D6B5D888D1}" presName="rootConnector" presStyleLbl="node2" presStyleIdx="3" presStyleCnt="5"/>
      <dgm:spPr/>
    </dgm:pt>
    <dgm:pt modelId="{C2E396E1-A3B4-4208-836F-8734992E8634}" type="pres">
      <dgm:prSet presAssocID="{F6265B50-459B-4D61-87B6-C4D6B5D888D1}" presName="hierChild4" presStyleCnt="0"/>
      <dgm:spPr/>
    </dgm:pt>
    <dgm:pt modelId="{5CAEBB18-2B9B-4205-B355-6A13696060A9}" type="pres">
      <dgm:prSet presAssocID="{810AD93B-FDE8-449E-9671-4F923189AE92}" presName="Name37" presStyleLbl="parChTrans1D3" presStyleIdx="13" presStyleCnt="18"/>
      <dgm:spPr/>
    </dgm:pt>
    <dgm:pt modelId="{3F6BAFD2-1BB5-4A6D-836A-02FE0CD0C8F9}" type="pres">
      <dgm:prSet presAssocID="{B1495F06-05B1-404C-85DB-3D86EEC060AC}" presName="hierRoot2" presStyleCnt="0">
        <dgm:presLayoutVars>
          <dgm:hierBranch val="init"/>
        </dgm:presLayoutVars>
      </dgm:prSet>
      <dgm:spPr/>
    </dgm:pt>
    <dgm:pt modelId="{56B862DB-AE56-46DB-A0A8-5D9D00A08350}" type="pres">
      <dgm:prSet presAssocID="{B1495F06-05B1-404C-85DB-3D86EEC060AC}" presName="rootComposite" presStyleCnt="0"/>
      <dgm:spPr/>
    </dgm:pt>
    <dgm:pt modelId="{EC655D62-5601-42A0-8EBA-A384F73201D1}" type="pres">
      <dgm:prSet presAssocID="{B1495F06-05B1-404C-85DB-3D86EEC060AC}" presName="rootText" presStyleLbl="node3" presStyleIdx="13" presStyleCnt="18">
        <dgm:presLayoutVars>
          <dgm:chPref val="3"/>
        </dgm:presLayoutVars>
      </dgm:prSet>
      <dgm:spPr/>
    </dgm:pt>
    <dgm:pt modelId="{4B584807-A65F-4167-90F6-E9F97B4FD761}" type="pres">
      <dgm:prSet presAssocID="{B1495F06-05B1-404C-85DB-3D86EEC060AC}" presName="rootConnector" presStyleLbl="node3" presStyleIdx="13" presStyleCnt="18"/>
      <dgm:spPr/>
    </dgm:pt>
    <dgm:pt modelId="{D7C1942A-EB37-476A-9819-C7638FD4689B}" type="pres">
      <dgm:prSet presAssocID="{B1495F06-05B1-404C-85DB-3D86EEC060AC}" presName="hierChild4" presStyleCnt="0"/>
      <dgm:spPr/>
    </dgm:pt>
    <dgm:pt modelId="{46311505-FFF8-4DA1-9807-0AC483486EAD}" type="pres">
      <dgm:prSet presAssocID="{B1495F06-05B1-404C-85DB-3D86EEC060AC}" presName="hierChild5" presStyleCnt="0"/>
      <dgm:spPr/>
    </dgm:pt>
    <dgm:pt modelId="{F0544464-1CE8-48BC-A028-B1AA7E0650B0}" type="pres">
      <dgm:prSet presAssocID="{F30D8FDF-2C61-40C2-8D1C-28ED175561E9}" presName="Name37" presStyleLbl="parChTrans1D3" presStyleIdx="14" presStyleCnt="18"/>
      <dgm:spPr/>
    </dgm:pt>
    <dgm:pt modelId="{4AA0F83B-37D2-430E-A20E-6443BBABE4E6}" type="pres">
      <dgm:prSet presAssocID="{496C2F95-C266-49E2-B695-67E608D289A2}" presName="hierRoot2" presStyleCnt="0">
        <dgm:presLayoutVars>
          <dgm:hierBranch val="init"/>
        </dgm:presLayoutVars>
      </dgm:prSet>
      <dgm:spPr/>
    </dgm:pt>
    <dgm:pt modelId="{A4F39390-BD84-4FD2-91C9-E5F459C6F5F8}" type="pres">
      <dgm:prSet presAssocID="{496C2F95-C266-49E2-B695-67E608D289A2}" presName="rootComposite" presStyleCnt="0"/>
      <dgm:spPr/>
    </dgm:pt>
    <dgm:pt modelId="{22D4141B-8C36-40D6-91A5-547A6D85CF39}" type="pres">
      <dgm:prSet presAssocID="{496C2F95-C266-49E2-B695-67E608D289A2}" presName="rootText" presStyleLbl="node3" presStyleIdx="14" presStyleCnt="18">
        <dgm:presLayoutVars>
          <dgm:chPref val="3"/>
        </dgm:presLayoutVars>
      </dgm:prSet>
      <dgm:spPr/>
    </dgm:pt>
    <dgm:pt modelId="{227B3B6D-A280-4F99-834F-B9EAE97DFF1B}" type="pres">
      <dgm:prSet presAssocID="{496C2F95-C266-49E2-B695-67E608D289A2}" presName="rootConnector" presStyleLbl="node3" presStyleIdx="14" presStyleCnt="18"/>
      <dgm:spPr/>
    </dgm:pt>
    <dgm:pt modelId="{8D488D11-D79E-4C74-854E-757AC20A8B45}" type="pres">
      <dgm:prSet presAssocID="{496C2F95-C266-49E2-B695-67E608D289A2}" presName="hierChild4" presStyleCnt="0"/>
      <dgm:spPr/>
    </dgm:pt>
    <dgm:pt modelId="{2C4BD5DC-2187-47D4-B257-B7E1DCBA6A9E}" type="pres">
      <dgm:prSet presAssocID="{496C2F95-C266-49E2-B695-67E608D289A2}" presName="hierChild5" presStyleCnt="0"/>
      <dgm:spPr/>
    </dgm:pt>
    <dgm:pt modelId="{053CEE2A-DC24-4848-AB21-BEEEEE8F04C7}" type="pres">
      <dgm:prSet presAssocID="{081BAE73-AF34-4F5B-976E-5BFCA3C84E24}" presName="Name37" presStyleLbl="parChTrans1D3" presStyleIdx="15" presStyleCnt="18"/>
      <dgm:spPr/>
    </dgm:pt>
    <dgm:pt modelId="{A41BFDF6-30A0-4C9E-8A44-90052EFE1E5B}" type="pres">
      <dgm:prSet presAssocID="{70FB8167-3031-4DA9-A091-39E75AEEA241}" presName="hierRoot2" presStyleCnt="0">
        <dgm:presLayoutVars>
          <dgm:hierBranch val="init"/>
        </dgm:presLayoutVars>
      </dgm:prSet>
      <dgm:spPr/>
    </dgm:pt>
    <dgm:pt modelId="{6FB76E03-E725-4642-90A7-E29246A03223}" type="pres">
      <dgm:prSet presAssocID="{70FB8167-3031-4DA9-A091-39E75AEEA241}" presName="rootComposite" presStyleCnt="0"/>
      <dgm:spPr/>
    </dgm:pt>
    <dgm:pt modelId="{8ED1F06C-4431-46EC-BD45-EC37DAE703C6}" type="pres">
      <dgm:prSet presAssocID="{70FB8167-3031-4DA9-A091-39E75AEEA241}" presName="rootText" presStyleLbl="node3" presStyleIdx="15" presStyleCnt="18">
        <dgm:presLayoutVars>
          <dgm:chPref val="3"/>
        </dgm:presLayoutVars>
      </dgm:prSet>
      <dgm:spPr/>
    </dgm:pt>
    <dgm:pt modelId="{DE986F05-30B4-46BC-8416-E81E6AC5D59B}" type="pres">
      <dgm:prSet presAssocID="{70FB8167-3031-4DA9-A091-39E75AEEA241}" presName="rootConnector" presStyleLbl="node3" presStyleIdx="15" presStyleCnt="18"/>
      <dgm:spPr/>
    </dgm:pt>
    <dgm:pt modelId="{32888AC8-B1DF-404E-BE5D-7F64943FA09B}" type="pres">
      <dgm:prSet presAssocID="{70FB8167-3031-4DA9-A091-39E75AEEA241}" presName="hierChild4" presStyleCnt="0"/>
      <dgm:spPr/>
    </dgm:pt>
    <dgm:pt modelId="{14C29CE3-E22D-47C1-8027-4362225D4FB4}" type="pres">
      <dgm:prSet presAssocID="{70FB8167-3031-4DA9-A091-39E75AEEA241}" presName="hierChild5" presStyleCnt="0"/>
      <dgm:spPr/>
    </dgm:pt>
    <dgm:pt modelId="{660CA2CD-EC2C-4A0E-911D-4B502228C778}" type="pres">
      <dgm:prSet presAssocID="{F6265B50-459B-4D61-87B6-C4D6B5D888D1}" presName="hierChild5" presStyleCnt="0"/>
      <dgm:spPr/>
    </dgm:pt>
    <dgm:pt modelId="{04B846D3-E44F-4FE8-AC61-BAE2F99868A8}" type="pres">
      <dgm:prSet presAssocID="{092029C5-6889-4F0A-B259-2E361E48E17A}" presName="Name37" presStyleLbl="parChTrans1D2" presStyleIdx="4" presStyleCnt="5"/>
      <dgm:spPr/>
    </dgm:pt>
    <dgm:pt modelId="{4878279C-6EF7-4234-9265-B80855EFA58C}" type="pres">
      <dgm:prSet presAssocID="{7103C628-C3FF-40AC-8F7C-BECB07483812}" presName="hierRoot2" presStyleCnt="0">
        <dgm:presLayoutVars>
          <dgm:hierBranch val="init"/>
        </dgm:presLayoutVars>
      </dgm:prSet>
      <dgm:spPr/>
    </dgm:pt>
    <dgm:pt modelId="{DEA6850C-A945-4029-BDD0-AF55B340A5FA}" type="pres">
      <dgm:prSet presAssocID="{7103C628-C3FF-40AC-8F7C-BECB07483812}" presName="rootComposite" presStyleCnt="0"/>
      <dgm:spPr/>
    </dgm:pt>
    <dgm:pt modelId="{78C04281-DAA4-4BCC-AC2D-052908ED473C}" type="pres">
      <dgm:prSet presAssocID="{7103C628-C3FF-40AC-8F7C-BECB07483812}" presName="rootText" presStyleLbl="node2" presStyleIdx="4" presStyleCnt="5">
        <dgm:presLayoutVars>
          <dgm:chPref val="3"/>
        </dgm:presLayoutVars>
      </dgm:prSet>
      <dgm:spPr/>
    </dgm:pt>
    <dgm:pt modelId="{FFAA1EF7-40A4-4374-BACA-CEFAB4C2FE94}" type="pres">
      <dgm:prSet presAssocID="{7103C628-C3FF-40AC-8F7C-BECB07483812}" presName="rootConnector" presStyleLbl="node2" presStyleIdx="4" presStyleCnt="5"/>
      <dgm:spPr/>
    </dgm:pt>
    <dgm:pt modelId="{634CDD52-98E8-4D7D-A06B-6DCD486F2C21}" type="pres">
      <dgm:prSet presAssocID="{7103C628-C3FF-40AC-8F7C-BECB07483812}" presName="hierChild4" presStyleCnt="0"/>
      <dgm:spPr/>
    </dgm:pt>
    <dgm:pt modelId="{D4052653-B97C-43EF-8664-D5D539332969}" type="pres">
      <dgm:prSet presAssocID="{C1A1AAA9-0FEA-4D30-A12A-4359E9D07707}" presName="Name37" presStyleLbl="parChTrans1D3" presStyleIdx="16" presStyleCnt="18"/>
      <dgm:spPr/>
    </dgm:pt>
    <dgm:pt modelId="{8F2C4EB4-59DE-4C57-BFDD-750C8227043F}" type="pres">
      <dgm:prSet presAssocID="{0A4643B5-B160-4356-BC0E-EE49B91E58AA}" presName="hierRoot2" presStyleCnt="0">
        <dgm:presLayoutVars>
          <dgm:hierBranch val="init"/>
        </dgm:presLayoutVars>
      </dgm:prSet>
      <dgm:spPr/>
    </dgm:pt>
    <dgm:pt modelId="{A726A270-759A-4E4F-8737-141FBA13677B}" type="pres">
      <dgm:prSet presAssocID="{0A4643B5-B160-4356-BC0E-EE49B91E58AA}" presName="rootComposite" presStyleCnt="0"/>
      <dgm:spPr/>
    </dgm:pt>
    <dgm:pt modelId="{03F5B49C-7A21-47B9-84BE-8BEC61E06770}" type="pres">
      <dgm:prSet presAssocID="{0A4643B5-B160-4356-BC0E-EE49B91E58AA}" presName="rootText" presStyleLbl="node3" presStyleIdx="16" presStyleCnt="18">
        <dgm:presLayoutVars>
          <dgm:chPref val="3"/>
        </dgm:presLayoutVars>
      </dgm:prSet>
      <dgm:spPr/>
    </dgm:pt>
    <dgm:pt modelId="{96880E34-F368-4859-957D-8D539A632758}" type="pres">
      <dgm:prSet presAssocID="{0A4643B5-B160-4356-BC0E-EE49B91E58AA}" presName="rootConnector" presStyleLbl="node3" presStyleIdx="16" presStyleCnt="18"/>
      <dgm:spPr/>
    </dgm:pt>
    <dgm:pt modelId="{BF84CDAD-5776-4947-9516-06E815BE3402}" type="pres">
      <dgm:prSet presAssocID="{0A4643B5-B160-4356-BC0E-EE49B91E58AA}" presName="hierChild4" presStyleCnt="0"/>
      <dgm:spPr/>
    </dgm:pt>
    <dgm:pt modelId="{24FAA1E9-63DD-4715-AF95-D14575AF7093}" type="pres">
      <dgm:prSet presAssocID="{0A4643B5-B160-4356-BC0E-EE49B91E58AA}" presName="hierChild5" presStyleCnt="0"/>
      <dgm:spPr/>
    </dgm:pt>
    <dgm:pt modelId="{0030AB7A-0B59-4962-A2B6-83C4E1A6841D}" type="pres">
      <dgm:prSet presAssocID="{38AA017D-5874-4B66-A2D8-3F25334E2F78}" presName="Name37" presStyleLbl="parChTrans1D3" presStyleIdx="17" presStyleCnt="18"/>
      <dgm:spPr/>
    </dgm:pt>
    <dgm:pt modelId="{4AF1A75B-5C9C-4BD7-A1B7-FD2F5FE53749}" type="pres">
      <dgm:prSet presAssocID="{A8E8D4EC-67F8-470A-91D5-CFCFD473E55D}" presName="hierRoot2" presStyleCnt="0">
        <dgm:presLayoutVars>
          <dgm:hierBranch val="init"/>
        </dgm:presLayoutVars>
      </dgm:prSet>
      <dgm:spPr/>
    </dgm:pt>
    <dgm:pt modelId="{97218E8C-129A-424B-A4C6-9038A2B76076}" type="pres">
      <dgm:prSet presAssocID="{A8E8D4EC-67F8-470A-91D5-CFCFD473E55D}" presName="rootComposite" presStyleCnt="0"/>
      <dgm:spPr/>
    </dgm:pt>
    <dgm:pt modelId="{E5C3489B-881C-4E0A-8110-5485EEE7AC02}" type="pres">
      <dgm:prSet presAssocID="{A8E8D4EC-67F8-470A-91D5-CFCFD473E55D}" presName="rootText" presStyleLbl="node3" presStyleIdx="17" presStyleCnt="18">
        <dgm:presLayoutVars>
          <dgm:chPref val="3"/>
        </dgm:presLayoutVars>
      </dgm:prSet>
      <dgm:spPr/>
    </dgm:pt>
    <dgm:pt modelId="{1A264108-11DF-4BB3-BF0C-A264DE6D7E61}" type="pres">
      <dgm:prSet presAssocID="{A8E8D4EC-67F8-470A-91D5-CFCFD473E55D}" presName="rootConnector" presStyleLbl="node3" presStyleIdx="17" presStyleCnt="18"/>
      <dgm:spPr/>
    </dgm:pt>
    <dgm:pt modelId="{B90ECD9F-10B5-4D3E-94E4-B48FF593DD4A}" type="pres">
      <dgm:prSet presAssocID="{A8E8D4EC-67F8-470A-91D5-CFCFD473E55D}" presName="hierChild4" presStyleCnt="0"/>
      <dgm:spPr/>
    </dgm:pt>
    <dgm:pt modelId="{E815CD2C-ADD5-45F6-A64C-6247DACBE7D3}" type="pres">
      <dgm:prSet presAssocID="{A8E8D4EC-67F8-470A-91D5-CFCFD473E55D}" presName="hierChild5" presStyleCnt="0"/>
      <dgm:spPr/>
    </dgm:pt>
    <dgm:pt modelId="{EF2B53B6-45AF-42D0-9388-A75129554E34}" type="pres">
      <dgm:prSet presAssocID="{7103C628-C3FF-40AC-8F7C-BECB07483812}" presName="hierChild5" presStyleCnt="0"/>
      <dgm:spPr/>
    </dgm:pt>
    <dgm:pt modelId="{8D3D87F1-F90D-400F-9C26-AC8711A85AB5}" type="pres">
      <dgm:prSet presAssocID="{62746946-AC4F-4EB9-9528-8157CDA562E1}" presName="hierChild3" presStyleCnt="0"/>
      <dgm:spPr/>
    </dgm:pt>
  </dgm:ptLst>
  <dgm:cxnLst>
    <dgm:cxn modelId="{C81D7900-6DFA-44FB-9EDC-7BE868CBE59D}" type="presOf" srcId="{08BCAE54-45E5-4A84-B5E8-CE53C399EBB5}" destId="{64FF6EA6-AE59-4441-8A57-883844319FB1}" srcOrd="0" destOrd="0" presId="urn:microsoft.com/office/officeart/2005/8/layout/orgChart1"/>
    <dgm:cxn modelId="{A27FBF01-0822-4DB0-AEAD-AA62EEA921FD}" type="presOf" srcId="{ACD7E2B2-D41F-415A-A9A3-24AD871378C0}" destId="{639808E8-05A6-4656-B63D-9B4CF0CA8125}" srcOrd="0" destOrd="0" presId="urn:microsoft.com/office/officeart/2005/8/layout/orgChart1"/>
    <dgm:cxn modelId="{510A9705-AF40-4463-BA86-1D654382BF53}" type="presOf" srcId="{BB7979C3-3CFA-4CCE-8746-C6E1536E86BB}" destId="{41964012-FB73-400A-9278-CEB178DB5E03}" srcOrd="0" destOrd="0" presId="urn:microsoft.com/office/officeart/2005/8/layout/orgChart1"/>
    <dgm:cxn modelId="{652FCE05-A924-46B0-8362-2F76484DE913}" srcId="{62746946-AC4F-4EB9-9528-8157CDA562E1}" destId="{9469E0FA-EB63-4667-A25F-B83E83BC4F21}" srcOrd="1" destOrd="0" parTransId="{F88B171A-6B32-4877-8F9B-F50B911124BE}" sibTransId="{9552A775-07D4-4AE5-9B49-7AEFCD29DD7C}"/>
    <dgm:cxn modelId="{C0E36006-A63E-432C-AD4F-74491CE4EDC5}" type="presOf" srcId="{AAE43D9E-31A9-420C-917F-151CC68C8FFB}" destId="{2F270873-891D-4E4F-AA57-B3BA010C86C2}" srcOrd="0" destOrd="0" presId="urn:microsoft.com/office/officeart/2005/8/layout/orgChart1"/>
    <dgm:cxn modelId="{C1B2AB0B-B85A-4406-9D79-EDF40DA34F93}" type="presOf" srcId="{0A4643B5-B160-4356-BC0E-EE49B91E58AA}" destId="{03F5B49C-7A21-47B9-84BE-8BEC61E06770}" srcOrd="0" destOrd="0" presId="urn:microsoft.com/office/officeart/2005/8/layout/orgChart1"/>
    <dgm:cxn modelId="{873C2D0E-E73C-45D6-8F1D-8595F676B2EE}" type="presOf" srcId="{7D9EDEE1-ACA4-407F-88C0-7912EAB8B43C}" destId="{166BB77B-23D2-4047-910F-29C2DF5FC9D9}" srcOrd="0" destOrd="0" presId="urn:microsoft.com/office/officeart/2005/8/layout/orgChart1"/>
    <dgm:cxn modelId="{B7B4140F-7E75-40E4-A717-AE07ADE03AA1}" type="presOf" srcId="{4160F7EB-1EC1-46A7-AF1D-556F83F94026}" destId="{B6C430F1-1A2B-42CF-9B2E-30BC940A0F1C}" srcOrd="0" destOrd="0" presId="urn:microsoft.com/office/officeart/2005/8/layout/orgChart1"/>
    <dgm:cxn modelId="{4B6D5F10-317F-4B3C-8194-AC38F1B03FF0}" type="presOf" srcId="{9598F3B2-C6B8-4C0C-99BD-206C38924A00}" destId="{AB39D2FE-CEF9-4FEF-8CA6-4F7BF80B9257}" srcOrd="1" destOrd="0" presId="urn:microsoft.com/office/officeart/2005/8/layout/orgChart1"/>
    <dgm:cxn modelId="{00B01411-BD7C-4AC5-9918-F4CA7E698FA9}" type="presOf" srcId="{42FA6821-79D0-426A-B03B-BDC9182046C4}" destId="{C24658FF-30BA-40CB-BA33-C1AAAEADA880}" srcOrd="0" destOrd="0" presId="urn:microsoft.com/office/officeart/2005/8/layout/orgChart1"/>
    <dgm:cxn modelId="{B8249C11-C24A-4DD0-8AF4-51B76B4C3AED}" type="presOf" srcId="{C1DD79E5-0D76-443B-BD01-3EB0DF23153C}" destId="{C6E93AD9-2EB7-4CDC-BFD2-EFAE07574812}" srcOrd="0" destOrd="0" presId="urn:microsoft.com/office/officeart/2005/8/layout/orgChart1"/>
    <dgm:cxn modelId="{B2227218-4206-4768-A7D3-92D8CED0EDFD}" srcId="{9469E0FA-EB63-4667-A25F-B83E83BC4F21}" destId="{7AA15A9D-F17B-48D3-AD83-F0E51155C5F4}" srcOrd="0" destOrd="0" parTransId="{55659C69-DC4D-4BE7-93CC-E461E9007659}" sibTransId="{CACEB5DC-31D9-4BB0-99C7-794E32D30166}"/>
    <dgm:cxn modelId="{6BCD4B1B-65D9-4436-9875-4056EDA9B8F1}" type="presOf" srcId="{9469E0FA-EB63-4667-A25F-B83E83BC4F21}" destId="{06FC0329-E869-4999-AC23-6F3DC855DFAB}" srcOrd="1" destOrd="0" presId="urn:microsoft.com/office/officeart/2005/8/layout/orgChart1"/>
    <dgm:cxn modelId="{27C8E01B-CEFF-43B0-A1A4-6ADB2005F26A}" type="presOf" srcId="{7103C628-C3FF-40AC-8F7C-BECB07483812}" destId="{78C04281-DAA4-4BCC-AC2D-052908ED473C}" srcOrd="0" destOrd="0" presId="urn:microsoft.com/office/officeart/2005/8/layout/orgChart1"/>
    <dgm:cxn modelId="{483B5026-F600-418F-A091-E3A6373C46F0}" type="presOf" srcId="{7103C628-C3FF-40AC-8F7C-BECB07483812}" destId="{FFAA1EF7-40A4-4374-BACA-CEFAB4C2FE94}" srcOrd="1" destOrd="0" presId="urn:microsoft.com/office/officeart/2005/8/layout/orgChart1"/>
    <dgm:cxn modelId="{BD8AD729-1FE9-438F-AA95-3D94477D4D72}" type="presOf" srcId="{B1495F06-05B1-404C-85DB-3D86EEC060AC}" destId="{EC655D62-5601-42A0-8EBA-A384F73201D1}" srcOrd="0" destOrd="0" presId="urn:microsoft.com/office/officeart/2005/8/layout/orgChart1"/>
    <dgm:cxn modelId="{DE0C642B-343F-4CD3-B850-B4D8F9E94526}" type="presOf" srcId="{9469E0FA-EB63-4667-A25F-B83E83BC4F21}" destId="{C649E477-A082-4F78-B2B4-89D3BE3C6A4A}" srcOrd="0" destOrd="0" presId="urn:microsoft.com/office/officeart/2005/8/layout/orgChart1"/>
    <dgm:cxn modelId="{A3FBAD2B-6369-4537-A266-358F58F06A77}" type="presOf" srcId="{95997EF4-E632-4295-85CE-B073C6BF17D7}" destId="{287A6D3B-752D-474D-91D8-98E38CBA43D9}" srcOrd="0" destOrd="0" presId="urn:microsoft.com/office/officeart/2005/8/layout/orgChart1"/>
    <dgm:cxn modelId="{46C5552C-729B-4505-A8F0-545569BE36A1}" srcId="{111E3A73-CD59-4219-AB05-5C523460DC94}" destId="{54B757E4-5085-488A-B8F8-8BAA25F7513F}" srcOrd="0" destOrd="0" parTransId="{E6FEEADF-2B57-44EB-B6A9-8F13DE62467C}" sibTransId="{78A31E6D-1347-479A-AEA6-47D10D1E7688}"/>
    <dgm:cxn modelId="{3F0E4E2E-7E80-4305-96B2-211BD93E2383}" type="presOf" srcId="{4D47A54F-4EF1-4F13-BE11-D9A517B454E7}" destId="{F05EA19C-158E-45D0-BCF5-94618B3082DA}" srcOrd="0" destOrd="0" presId="urn:microsoft.com/office/officeart/2005/8/layout/orgChart1"/>
    <dgm:cxn modelId="{B583A12E-0EB6-42C7-963F-5226EA6BC5CB}" type="presOf" srcId="{7AA15A9D-F17B-48D3-AD83-F0E51155C5F4}" destId="{B4E71D9E-6B24-4D42-9315-574EAE711354}" srcOrd="1" destOrd="0" presId="urn:microsoft.com/office/officeart/2005/8/layout/orgChart1"/>
    <dgm:cxn modelId="{827BF62E-6055-4343-A699-0CE1E85FD558}" type="presOf" srcId="{C1A1AAA9-0FEA-4D30-A12A-4359E9D07707}" destId="{D4052653-B97C-43EF-8664-D5D539332969}" srcOrd="0" destOrd="0" presId="urn:microsoft.com/office/officeart/2005/8/layout/orgChart1"/>
    <dgm:cxn modelId="{091E9D33-90EF-41A1-AF4A-54941EAFDA7A}" srcId="{9469E0FA-EB63-4667-A25F-B83E83BC4F21}" destId="{4CAC45B8-6FEB-4258-8B3C-2924346DFE8F}" srcOrd="7" destOrd="0" parTransId="{88F7231B-EDCE-4AC7-BD8E-265AEACA16ED}" sibTransId="{84BE7BB5-1E19-4F50-9B0D-240DF8DA6D0D}"/>
    <dgm:cxn modelId="{322C4536-3873-400C-8084-AA64BCA0BA59}" type="presOf" srcId="{53E79CAD-8A55-4A5E-BC84-264C14881FCB}" destId="{448BD415-8047-4319-9681-BFB60A00988B}" srcOrd="1" destOrd="0" presId="urn:microsoft.com/office/officeart/2005/8/layout/orgChart1"/>
    <dgm:cxn modelId="{5FE05A36-C82B-4357-B12C-459DEAA33FC8}" srcId="{F6265B50-459B-4D61-87B6-C4D6B5D888D1}" destId="{70FB8167-3031-4DA9-A091-39E75AEEA241}" srcOrd="2" destOrd="0" parTransId="{081BAE73-AF34-4F5B-976E-5BFCA3C84E24}" sibTransId="{97C4C675-85F6-43B7-B626-FD1BA5769772}"/>
    <dgm:cxn modelId="{19C0323C-490C-4FD7-B970-A3BA5AB63B3B}" srcId="{D0CE5D27-DECB-47E7-A9F2-ECCCA7BDB22B}" destId="{1DCDF75E-6605-4BDA-A960-54275B7E9852}" srcOrd="2" destOrd="0" parTransId="{C1DD79E5-0D76-443B-BD01-3EB0DF23153C}" sibTransId="{A3B45827-60BD-47A9-B670-76B35039DD69}"/>
    <dgm:cxn modelId="{7CF3763C-A732-4EED-986F-5B205D731745}" type="presOf" srcId="{27F75F35-8DF1-41E4-B111-7E9DF46C414A}" destId="{9DD6A149-47E1-4B7D-8E1E-E5C77B20BF45}" srcOrd="0" destOrd="0" presId="urn:microsoft.com/office/officeart/2005/8/layout/orgChart1"/>
    <dgm:cxn modelId="{C6875A3C-2D9B-4141-9075-A65037EC592C}" type="presOf" srcId="{C3F22337-90C9-4201-8B75-80D36DEB6709}" destId="{17FF764B-8480-444F-9BB2-EBA3206FABB9}" srcOrd="1" destOrd="0" presId="urn:microsoft.com/office/officeart/2005/8/layout/orgChart1"/>
    <dgm:cxn modelId="{08D6DA3C-BE3A-4BA6-905F-7506F33D7C45}" type="presOf" srcId="{E9799353-937D-4B0F-ABB7-41284F2CEBA9}" destId="{FC33FD8F-D1C7-45B4-8478-9A8F27AB8DC1}" srcOrd="0" destOrd="0" presId="urn:microsoft.com/office/officeart/2005/8/layout/orgChart1"/>
    <dgm:cxn modelId="{EDF6723D-306F-47C7-9A45-09D4B1E7AF1E}" type="presOf" srcId="{70FB8167-3031-4DA9-A091-39E75AEEA241}" destId="{DE986F05-30B4-46BC-8416-E81E6AC5D59B}" srcOrd="1" destOrd="0" presId="urn:microsoft.com/office/officeart/2005/8/layout/orgChart1"/>
    <dgm:cxn modelId="{0741263F-595A-419B-860D-B80428300611}" srcId="{7AA15A9D-F17B-48D3-AD83-F0E51155C5F4}" destId="{20E30F00-2D07-4696-8F27-649045620952}" srcOrd="1" destOrd="0" parTransId="{7CF1E8ED-25E1-4577-9B4B-70BD49BAF81B}" sibTransId="{EA825E6C-792D-4981-95A4-85624CF93204}"/>
    <dgm:cxn modelId="{6290893F-787E-43CA-B27C-81E397568890}" type="presOf" srcId="{0A4643B5-B160-4356-BC0E-EE49B91E58AA}" destId="{96880E34-F368-4859-957D-8D539A632758}" srcOrd="1" destOrd="0" presId="urn:microsoft.com/office/officeart/2005/8/layout/orgChart1"/>
    <dgm:cxn modelId="{B679DB5C-45D7-4465-8DE5-D705EB017B5E}" srcId="{D0CE5D27-DECB-47E7-A9F2-ECCCA7BDB22B}" destId="{C3F22337-90C9-4201-8B75-80D36DEB6709}" srcOrd="1" destOrd="0" parTransId="{737A092E-ED61-45DF-A6DB-F824D3D0129E}" sibTransId="{54995E5F-12ED-4401-AC37-983EE7601372}"/>
    <dgm:cxn modelId="{8F198D60-843D-4CD4-933A-8E190EC6B902}" type="presOf" srcId="{08BCAE54-45E5-4A84-B5E8-CE53C399EBB5}" destId="{54D38722-F110-456D-936F-34601E5E7CA7}" srcOrd="1" destOrd="0" presId="urn:microsoft.com/office/officeart/2005/8/layout/orgChart1"/>
    <dgm:cxn modelId="{F448A360-29F1-41D7-B88D-970A78E8995C}" type="presOf" srcId="{081BAE73-AF34-4F5B-976E-5BFCA3C84E24}" destId="{053CEE2A-DC24-4848-AB21-BEEEEE8F04C7}" srcOrd="0" destOrd="0" presId="urn:microsoft.com/office/officeart/2005/8/layout/orgChart1"/>
    <dgm:cxn modelId="{10DF9962-8B99-44C1-A224-B063EB61A805}" type="presOf" srcId="{20E30F00-2D07-4696-8F27-649045620952}" destId="{948CA377-931A-4BEB-9B07-B0567F375EBE}" srcOrd="1" destOrd="0" presId="urn:microsoft.com/office/officeart/2005/8/layout/orgChart1"/>
    <dgm:cxn modelId="{AED45D64-7835-4DA6-A8C3-3520727E777A}" srcId="{62746946-AC4F-4EB9-9528-8157CDA562E1}" destId="{D0CE5D27-DECB-47E7-A9F2-ECCCA7BDB22B}" srcOrd="0" destOrd="0" parTransId="{27F75F35-8DF1-41E4-B111-7E9DF46C414A}" sibTransId="{40D3FD92-6F75-4827-8960-33573EB30FD9}"/>
    <dgm:cxn modelId="{5B1C3E65-63B0-4240-8D64-908090F7695A}" srcId="{C0D5659D-A16B-4342-AB76-5E749DF75F46}" destId="{07C2B8A1-3BC1-4125-9ED0-16BE23993B7B}" srcOrd="1" destOrd="0" parTransId="{E9799353-937D-4B0F-ABB7-41284F2CEBA9}" sibTransId="{86149435-6F41-4FAA-8170-ABC380F8E4BE}"/>
    <dgm:cxn modelId="{E6945E65-F1F3-481A-BB07-869E0F9E93E6}" type="presOf" srcId="{B1495F06-05B1-404C-85DB-3D86EEC060AC}" destId="{4B584807-A65F-4167-90F6-E9F97B4FD761}" srcOrd="1" destOrd="0" presId="urn:microsoft.com/office/officeart/2005/8/layout/orgChart1"/>
    <dgm:cxn modelId="{42CDDA66-4441-4695-BE90-9A1E4182C10D}" srcId="{7103C628-C3FF-40AC-8F7C-BECB07483812}" destId="{0A4643B5-B160-4356-BC0E-EE49B91E58AA}" srcOrd="0" destOrd="0" parTransId="{C1A1AAA9-0FEA-4D30-A12A-4359E9D07707}" sibTransId="{12230DE0-AA74-4B95-A141-8BAA2A302156}"/>
    <dgm:cxn modelId="{D0974A67-1961-4027-A36C-FFD1BB3327AE}" type="presOf" srcId="{092029C5-6889-4F0A-B259-2E361E48E17A}" destId="{04B846D3-E44F-4FE8-AC61-BAE2F99868A8}" srcOrd="0" destOrd="0" presId="urn:microsoft.com/office/officeart/2005/8/layout/orgChart1"/>
    <dgm:cxn modelId="{133A8C48-D2D2-425C-ADF1-E55EF1A1F315}" type="presOf" srcId="{7CF1E8ED-25E1-4577-9B4B-70BD49BAF81B}" destId="{61FB84AB-50B7-4392-AB40-85BEC7B6926C}" srcOrd="0" destOrd="0" presId="urn:microsoft.com/office/officeart/2005/8/layout/orgChart1"/>
    <dgm:cxn modelId="{DE73C169-06E6-4C44-894B-5AEF91ECF34C}" type="presOf" srcId="{A8E8D4EC-67F8-470A-91D5-CFCFD473E55D}" destId="{E5C3489B-881C-4E0A-8110-5485EEE7AC02}" srcOrd="0" destOrd="0" presId="urn:microsoft.com/office/officeart/2005/8/layout/orgChart1"/>
    <dgm:cxn modelId="{2FB03C6A-B936-4372-A7B3-AD8ACCEA0D05}" type="presOf" srcId="{D0CE5D27-DECB-47E7-A9F2-ECCCA7BDB22B}" destId="{C96B11F3-45BF-45ED-B8FF-E2C9DF1894A0}" srcOrd="1" destOrd="0" presId="urn:microsoft.com/office/officeart/2005/8/layout/orgChart1"/>
    <dgm:cxn modelId="{29A1664B-EB9A-4E1B-8333-73DD1B0B09A6}" type="presOf" srcId="{9598F3B2-C6B8-4C0C-99BD-206C38924A00}" destId="{E5E18FDA-CE70-4B32-BE1C-005CE2366230}" srcOrd="0" destOrd="0" presId="urn:microsoft.com/office/officeart/2005/8/layout/orgChart1"/>
    <dgm:cxn modelId="{4EECF84B-13DA-4E37-B0BA-1C61E4C6DA25}" type="presOf" srcId="{07C2B8A1-3BC1-4125-9ED0-16BE23993B7B}" destId="{EC3BA494-E106-4899-93D6-891B7A689946}" srcOrd="1" destOrd="0" presId="urn:microsoft.com/office/officeart/2005/8/layout/orgChart1"/>
    <dgm:cxn modelId="{A387AE4D-1E7C-4D5B-8FBA-4BB7F019D97D}" type="presOf" srcId="{4B4A29D4-40CA-455F-9575-8640829626DC}" destId="{2713DC6C-345C-4BEF-BB84-531DDD09EC19}" srcOrd="0" destOrd="0" presId="urn:microsoft.com/office/officeart/2005/8/layout/orgChart1"/>
    <dgm:cxn modelId="{0603874E-F1B7-49AB-9D2E-64ACFCAC8470}" type="presOf" srcId="{0697DE68-A1E0-4873-A53C-1D9DB88DFDA9}" destId="{9D39CC23-19AF-4E62-8240-603D97FAF304}" srcOrd="0" destOrd="0" presId="urn:microsoft.com/office/officeart/2005/8/layout/orgChart1"/>
    <dgm:cxn modelId="{1CEEF56E-7FEB-4ADB-BF90-8EA9F36990DA}" srcId="{111E3A73-CD59-4219-AB05-5C523460DC94}" destId="{F67E4BC7-5178-4156-8DA5-3BFD1BB8489F}" srcOrd="1" destOrd="0" parTransId="{42FA6821-79D0-426A-B03B-BDC9182046C4}" sibTransId="{9B311ADC-10AC-474E-965D-E1F456B43033}"/>
    <dgm:cxn modelId="{34A9316F-D2E6-48EC-8484-E5D402029CBF}" type="presOf" srcId="{62746946-AC4F-4EB9-9528-8157CDA562E1}" destId="{E4B7A313-E5EB-458B-AAFA-B2235DA6E663}" srcOrd="0" destOrd="0" presId="urn:microsoft.com/office/officeart/2005/8/layout/orgChart1"/>
    <dgm:cxn modelId="{E860C26F-0C25-4810-87A7-D1236B148D41}" srcId="{C0D5659D-A16B-4342-AB76-5E749DF75F46}" destId="{95997EF4-E632-4295-85CE-B073C6BF17D7}" srcOrd="0" destOrd="0" parTransId="{C6EDB1E5-BC7C-4367-8B75-DD101EA03F08}" sibTransId="{80798C91-C789-4B3A-9643-75211AA7110F}"/>
    <dgm:cxn modelId="{6290EE51-17B9-4FAC-8622-314689904372}" type="presOf" srcId="{88F7231B-EDCE-4AC7-BD8E-265AEACA16ED}" destId="{C9D35888-57F0-4C52-9DF0-EE91BDE3C85F}" srcOrd="0" destOrd="0" presId="urn:microsoft.com/office/officeart/2005/8/layout/orgChart1"/>
    <dgm:cxn modelId="{66ED0B73-F7FA-49B8-9FE6-9EC589DBEE76}" srcId="{7AA15A9D-F17B-48D3-AD83-F0E51155C5F4}" destId="{08BCAE54-45E5-4A84-B5E8-CE53C399EBB5}" srcOrd="0" destOrd="0" parTransId="{93801781-981D-481A-B418-7E4F36F6C624}" sibTransId="{867E02C9-A84A-45BE-AF52-6CC5D9490DE5}"/>
    <dgm:cxn modelId="{7574EB74-6AAA-4888-851A-DBF396C55993}" type="presOf" srcId="{E6FEEADF-2B57-44EB-B6A9-8F13DE62467C}" destId="{32C3A250-0C74-4CCA-82B2-33C9C11E354C}" srcOrd="0" destOrd="0" presId="urn:microsoft.com/office/officeart/2005/8/layout/orgChart1"/>
    <dgm:cxn modelId="{866DAF55-2F61-4DB4-87D1-FFCFAD76380C}" type="presOf" srcId="{C0D5659D-A16B-4342-AB76-5E749DF75F46}" destId="{C22FCC90-FC2B-4B8E-B8AF-820F5E2195BD}" srcOrd="0" destOrd="0" presId="urn:microsoft.com/office/officeart/2005/8/layout/orgChart1"/>
    <dgm:cxn modelId="{C2F44E57-9D0E-44FE-8839-E11A5F91BC64}" type="presOf" srcId="{F6265B50-459B-4D61-87B6-C4D6B5D888D1}" destId="{149C5AD4-7D03-4221-B3A3-4D3613AEF4C6}" srcOrd="0" destOrd="0" presId="urn:microsoft.com/office/officeart/2005/8/layout/orgChart1"/>
    <dgm:cxn modelId="{B7F79078-0174-4FE4-A5D1-4782E379C131}" type="presOf" srcId="{111E3A73-CD59-4219-AB05-5C523460DC94}" destId="{5FD64EA5-926B-445D-A0CF-70EC18534A44}" srcOrd="1" destOrd="0" presId="urn:microsoft.com/office/officeart/2005/8/layout/orgChart1"/>
    <dgm:cxn modelId="{A9C6D158-739B-47CD-9EAF-EFAA3E1FF0B6}" type="presOf" srcId="{1ED4B254-06C2-4EF2-9A74-B5C2FD2C59D5}" destId="{C63C677B-ECB4-4775-83DE-0071F4E54CE0}" srcOrd="0" destOrd="0" presId="urn:microsoft.com/office/officeart/2005/8/layout/orgChart1"/>
    <dgm:cxn modelId="{5C942559-7B50-4459-8AFD-98C4ED7FBACD}" type="presOf" srcId="{D0CE5D27-DECB-47E7-A9F2-ECCCA7BDB22B}" destId="{BD98FD5C-85A1-4BCF-8477-AD46FE230AEF}" srcOrd="0" destOrd="0" presId="urn:microsoft.com/office/officeart/2005/8/layout/orgChart1"/>
    <dgm:cxn modelId="{BBB5595A-3F21-45CD-9446-DECC8595AABE}" srcId="{9469E0FA-EB63-4667-A25F-B83E83BC4F21}" destId="{D66D00D8-B850-410D-8AF7-2AC8D91425B1}" srcOrd="5" destOrd="0" parTransId="{443CE304-2EFC-476D-9A6A-FBCA7E43EBA4}" sibTransId="{B3F13134-8CBB-4329-90D8-963F51B2707F}"/>
    <dgm:cxn modelId="{B283C47C-C974-44BD-9C99-092FB4C2715A}" type="presOf" srcId="{266752F7-392E-4091-9E2D-E4592EE45E4B}" destId="{C17607BC-5EEE-4F34-98F7-B2018406EA34}" srcOrd="1" destOrd="0" presId="urn:microsoft.com/office/officeart/2005/8/layout/orgChart1"/>
    <dgm:cxn modelId="{9933397D-1AF0-4EDA-AD28-A855373A6082}" type="presOf" srcId="{8E8217BD-9184-46FC-8A67-D4A3B153E431}" destId="{4F0D546A-FAC6-4A9A-8C11-AEC48495EF74}" srcOrd="1" destOrd="0" presId="urn:microsoft.com/office/officeart/2005/8/layout/orgChart1"/>
    <dgm:cxn modelId="{ACA04280-77F6-4D7F-A20D-8892C4F58E79}" srcId="{F6265B50-459B-4D61-87B6-C4D6B5D888D1}" destId="{496C2F95-C266-49E2-B695-67E608D289A2}" srcOrd="1" destOrd="0" parTransId="{F30D8FDF-2C61-40C2-8D1C-28ED175561E9}" sibTransId="{50CF6875-BB82-4625-BDD6-23B3102725C1}"/>
    <dgm:cxn modelId="{3B764E84-5A22-4CCC-8AAD-BFF31855396C}" srcId="{F6265B50-459B-4D61-87B6-C4D6B5D888D1}" destId="{B1495F06-05B1-404C-85DB-3D86EEC060AC}" srcOrd="0" destOrd="0" parTransId="{810AD93B-FDE8-449E-9671-4F923189AE92}" sibTransId="{77FC6EF3-1DB3-45C0-B2A1-B0BBE930DCDC}"/>
    <dgm:cxn modelId="{7FC16F85-7505-4E88-959C-C4855E7E544B}" srcId="{7103C628-C3FF-40AC-8F7C-BECB07483812}" destId="{A8E8D4EC-67F8-470A-91D5-CFCFD473E55D}" srcOrd="1" destOrd="0" parTransId="{38AA017D-5874-4B66-A2D8-3F25334E2F78}" sibTransId="{D43625D9-7C94-42B1-BF8A-F3F6B0A619C8}"/>
    <dgm:cxn modelId="{85640586-154F-486A-8EA7-D3281F044E50}" type="presOf" srcId="{70FB8167-3031-4DA9-A091-39E75AEEA241}" destId="{8ED1F06C-4431-46EC-BD45-EC37DAE703C6}" srcOrd="0" destOrd="0" presId="urn:microsoft.com/office/officeart/2005/8/layout/orgChart1"/>
    <dgm:cxn modelId="{9756F186-674D-4489-8A78-2F56792794E6}" type="presOf" srcId="{F1238DAC-7341-4D41-B795-0809E8BA354E}" destId="{3FF6ECB8-56AD-4724-8221-9557EA0A3431}" srcOrd="0" destOrd="0" presId="urn:microsoft.com/office/officeart/2005/8/layout/orgChart1"/>
    <dgm:cxn modelId="{3A70B08A-89C9-4E7C-8D4D-D7384121FD56}" srcId="{9469E0FA-EB63-4667-A25F-B83E83BC4F21}" destId="{266752F7-392E-4091-9E2D-E4592EE45E4B}" srcOrd="2" destOrd="0" parTransId="{ACA018D0-7F78-41C1-80EF-7502344F4676}" sibTransId="{A838E8D5-69BB-42AB-A66B-3A15C25EEB6A}"/>
    <dgm:cxn modelId="{595B8C8E-D037-4673-87C8-C5CF9352F827}" srcId="{7D9EDEE1-ACA4-407F-88C0-7912EAB8B43C}" destId="{4D47A54F-4EF1-4F13-BE11-D9A517B454E7}" srcOrd="0" destOrd="0" parTransId="{AAE43D9E-31A9-420C-917F-151CC68C8FFB}" sibTransId="{65EF93FB-735E-45F3-96A6-97CCF7D59646}"/>
    <dgm:cxn modelId="{F457BB8E-A190-4D4B-A4F2-BEEAA32BAE9B}" type="presOf" srcId="{EBBF316E-9AF8-443B-B922-84468FAA11DC}" destId="{C0F5A692-E00E-4285-97AD-BFE8537D2A4D}" srcOrd="0" destOrd="0" presId="urn:microsoft.com/office/officeart/2005/8/layout/orgChart1"/>
    <dgm:cxn modelId="{FB426A90-6CB7-4201-A3F4-571C2E79E45F}" type="presOf" srcId="{F30D8FDF-2C61-40C2-8D1C-28ED175561E9}" destId="{F0544464-1CE8-48BC-A028-B1AA7E0650B0}" srcOrd="0" destOrd="0" presId="urn:microsoft.com/office/officeart/2005/8/layout/orgChart1"/>
    <dgm:cxn modelId="{5DAC6A91-BDDA-43A3-9991-E5998A5ED15A}" type="presOf" srcId="{7D9EDEE1-ACA4-407F-88C0-7912EAB8B43C}" destId="{ACA9F6C5-4F57-4933-988C-24D44AB1FD8B}" srcOrd="1" destOrd="0" presId="urn:microsoft.com/office/officeart/2005/8/layout/orgChart1"/>
    <dgm:cxn modelId="{C70A5391-CB0F-4686-B952-C68F8499A8AC}" srcId="{95997EF4-E632-4295-85CE-B073C6BF17D7}" destId="{4DF3824E-ECC3-43F4-9701-769910137B6B}" srcOrd="1" destOrd="0" parTransId="{4B4A29D4-40CA-455F-9575-8640829626DC}" sibTransId="{44EC521E-D9C2-4688-ABB8-0A051601E5C4}"/>
    <dgm:cxn modelId="{5EEA8392-5261-42AF-BED8-ACD0862DE209}" type="presOf" srcId="{38AA017D-5874-4B66-A2D8-3F25334E2F78}" destId="{0030AB7A-0B59-4962-A2B6-83C4E1A6841D}" srcOrd="0" destOrd="0" presId="urn:microsoft.com/office/officeart/2005/8/layout/orgChart1"/>
    <dgm:cxn modelId="{FCE1C592-459A-45A1-B5CD-567947184BFC}" srcId="{9469E0FA-EB63-4667-A25F-B83E83BC4F21}" destId="{7D9EDEE1-ACA4-407F-88C0-7912EAB8B43C}" srcOrd="4" destOrd="0" parTransId="{252EB551-AE68-42EF-8B28-D711B0E0B204}" sibTransId="{90E4D062-7A68-496E-B96A-778B335A2C63}"/>
    <dgm:cxn modelId="{AF81D293-258E-435F-B5E4-A3BB5249865D}" type="presOf" srcId="{252EB551-AE68-42EF-8B28-D711B0E0B204}" destId="{C3B4EC33-7FC1-48C4-BF93-ED2A586FC23A}" srcOrd="0" destOrd="0" presId="urn:microsoft.com/office/officeart/2005/8/layout/orgChart1"/>
    <dgm:cxn modelId="{F7B09594-22AC-4722-BFD7-43E816DA1BB2}" srcId="{D0CE5D27-DECB-47E7-A9F2-ECCCA7BDB22B}" destId="{F4E32565-5BE1-4D09-BF40-0BA09CB8897D}" srcOrd="0" destOrd="0" parTransId="{ACD7E2B2-D41F-415A-A9A3-24AD871378C0}" sibTransId="{28002030-C5B9-4D5B-A7C5-587774910739}"/>
    <dgm:cxn modelId="{26414A95-9C95-4299-8582-F87E1E2B4A5D}" type="presOf" srcId="{810AD93B-FDE8-449E-9671-4F923189AE92}" destId="{5CAEBB18-2B9B-4205-B355-6A13696060A9}" srcOrd="0" destOrd="0" presId="urn:microsoft.com/office/officeart/2005/8/layout/orgChart1"/>
    <dgm:cxn modelId="{0FA4ED98-CD67-448D-9B5C-54B7EC54351D}" type="presOf" srcId="{F473F2B7-AADD-476B-84B1-AC985B586C06}" destId="{24268073-21A0-47AC-A717-A1D16EAD92AC}" srcOrd="0" destOrd="0" presId="urn:microsoft.com/office/officeart/2005/8/layout/orgChart1"/>
    <dgm:cxn modelId="{065A9299-1F19-4326-A274-3FC2CA8BE8C7}" type="presOf" srcId="{53E79CAD-8A55-4A5E-BC84-264C14881FCB}" destId="{09E5EC21-CE5B-474E-8568-6879AAB0CAD8}" srcOrd="0" destOrd="0" presId="urn:microsoft.com/office/officeart/2005/8/layout/orgChart1"/>
    <dgm:cxn modelId="{4F23339A-D003-4700-8642-58CBE4F03EBD}" type="presOf" srcId="{05D08FC6-543A-41CB-81BF-0EEA36F36F51}" destId="{0BB8ADE0-1CD6-4B4E-AF39-C11F673867EB}" srcOrd="0" destOrd="0" presId="urn:microsoft.com/office/officeart/2005/8/layout/orgChart1"/>
    <dgm:cxn modelId="{11AEF09B-F08F-47E4-8634-2EB805D25C42}" type="presOf" srcId="{55659C69-DC4D-4BE7-93CC-E461E9007659}" destId="{5122593A-98AC-470F-AB8F-FD281AC6D3CC}" srcOrd="0" destOrd="0" presId="urn:microsoft.com/office/officeart/2005/8/layout/orgChart1"/>
    <dgm:cxn modelId="{BDA1F4A1-DAB8-4F49-9D3A-CDE6931DB37A}" type="presOf" srcId="{7C65465B-BD89-47EC-A0B6-47450C6373EB}" destId="{32AF3D61-E72E-4FEB-9791-5EAD5A9E31AA}" srcOrd="0" destOrd="0" presId="urn:microsoft.com/office/officeart/2005/8/layout/orgChart1"/>
    <dgm:cxn modelId="{880CB1A2-9887-4AB2-8512-E1F4D94D8732}" type="presOf" srcId="{4DF3824E-ECC3-43F4-9701-769910137B6B}" destId="{1BB677AD-4512-445F-8ECF-808EFD3E6E58}" srcOrd="0" destOrd="0" presId="urn:microsoft.com/office/officeart/2005/8/layout/orgChart1"/>
    <dgm:cxn modelId="{81A427A6-177F-4054-AB84-55357C805C8A}" type="presOf" srcId="{1DCDF75E-6605-4BDA-A960-54275B7E9852}" destId="{2D5CDE91-FF7C-4B79-B51B-F889BD66021E}" srcOrd="0" destOrd="0" presId="urn:microsoft.com/office/officeart/2005/8/layout/orgChart1"/>
    <dgm:cxn modelId="{97F491A6-4DC4-405A-9630-70955A4864A2}" type="presOf" srcId="{F4E32565-5BE1-4D09-BF40-0BA09CB8897D}" destId="{5BBB022E-7658-4394-8631-762FA8E62A46}" srcOrd="0" destOrd="0" presId="urn:microsoft.com/office/officeart/2005/8/layout/orgChart1"/>
    <dgm:cxn modelId="{21B476A8-03F6-4F35-B59E-04DFB464CF06}" type="presOf" srcId="{266752F7-392E-4091-9E2D-E4592EE45E4B}" destId="{303FB728-F600-4F52-9995-0C8AA1593BBE}" srcOrd="0" destOrd="0" presId="urn:microsoft.com/office/officeart/2005/8/layout/orgChart1"/>
    <dgm:cxn modelId="{E850ACA9-FA14-4FDF-8929-0280365A9CC0}" type="presOf" srcId="{0697DE68-A1E0-4873-A53C-1D9DB88DFDA9}" destId="{20186F5A-229F-497B-8677-70530D22E781}" srcOrd="1" destOrd="0" presId="urn:microsoft.com/office/officeart/2005/8/layout/orgChart1"/>
    <dgm:cxn modelId="{2DCEBDAC-ED4E-4FAF-BECE-E783813CB1E2}" type="presOf" srcId="{3BF167DA-20FC-48F8-ACFC-C0DC4CCC190C}" destId="{5A9AEE38-3493-4C82-85F1-02E7B440E6F1}" srcOrd="0" destOrd="0" presId="urn:microsoft.com/office/officeart/2005/8/layout/orgChart1"/>
    <dgm:cxn modelId="{B7B614AF-8B28-40BA-99ED-D09CB9D0719F}" type="presOf" srcId="{54B757E4-5085-488A-B8F8-8BAA25F7513F}" destId="{3B088557-67B3-4DD3-A50F-538DFBC2E243}" srcOrd="0" destOrd="0" presId="urn:microsoft.com/office/officeart/2005/8/layout/orgChart1"/>
    <dgm:cxn modelId="{A7066AB2-8F7D-499D-8894-13DC89ADC6DE}" srcId="{62746946-AC4F-4EB9-9528-8157CDA562E1}" destId="{7103C628-C3FF-40AC-8F7C-BECB07483812}" srcOrd="4" destOrd="0" parTransId="{092029C5-6889-4F0A-B259-2E361E48E17A}" sibTransId="{BDE23C2B-E7E9-43CA-8C41-54645FBB0260}"/>
    <dgm:cxn modelId="{BAB406B3-3F4D-41CC-9BCC-D886FF5A590F}" type="presOf" srcId="{62746946-AC4F-4EB9-9528-8157CDA562E1}" destId="{CFE45E39-4B92-49D6-8172-47BC2BCF43B7}" srcOrd="1" destOrd="0" presId="urn:microsoft.com/office/officeart/2005/8/layout/orgChart1"/>
    <dgm:cxn modelId="{F826A2B3-E790-4DB4-BC55-61E75DB313CF}" type="presOf" srcId="{88C0DE7E-B7A8-4019-93BE-8D2411D09A25}" destId="{567E4954-162E-4D86-B252-F75AA2C17225}" srcOrd="0" destOrd="0" presId="urn:microsoft.com/office/officeart/2005/8/layout/orgChart1"/>
    <dgm:cxn modelId="{1B06CFB4-4C2A-4FFA-A731-074B513EB58D}" type="presOf" srcId="{C3F22337-90C9-4201-8B75-80D36DEB6709}" destId="{ACA576B2-C8AC-4EAA-8A77-7C6C759EA51D}" srcOrd="0" destOrd="0" presId="urn:microsoft.com/office/officeart/2005/8/layout/orgChart1"/>
    <dgm:cxn modelId="{87DA91BD-0596-4413-834E-7FFB4CC35CBC}" type="presOf" srcId="{F67E4BC7-5178-4156-8DA5-3BFD1BB8489F}" destId="{7A4FC817-4BEC-4D31-9E8B-CB2E6E6825D7}" srcOrd="1" destOrd="0" presId="urn:microsoft.com/office/officeart/2005/8/layout/orgChart1"/>
    <dgm:cxn modelId="{16277EBE-D01D-4A84-BFE5-CF28A3A1DB78}" type="presOf" srcId="{F88B171A-6B32-4877-8F9B-F50B911124BE}" destId="{1F425704-E6F4-48E1-8F3B-067AA17B6CBA}" srcOrd="0" destOrd="0" presId="urn:microsoft.com/office/officeart/2005/8/layout/orgChart1"/>
    <dgm:cxn modelId="{D30CDFC1-4D77-4869-A0E1-4F608B092C9E}" srcId="{9469E0FA-EB63-4667-A25F-B83E83BC4F21}" destId="{9598F3B2-C6B8-4C0C-99BD-206C38924A00}" srcOrd="6" destOrd="0" parTransId="{05D08FC6-543A-41CB-81BF-0EEA36F36F51}" sibTransId="{C2A8F5DE-FD47-4215-B211-5BF5C19B8B2F}"/>
    <dgm:cxn modelId="{547655C4-EE10-4313-9A40-40F16FFBC0EC}" srcId="{62746946-AC4F-4EB9-9528-8157CDA562E1}" destId="{C0D5659D-A16B-4342-AB76-5E749DF75F46}" srcOrd="2" destOrd="0" parTransId="{BB7979C3-3CFA-4CCE-8746-C6E1536E86BB}" sibTransId="{FB389A94-EC33-4FA5-8A6B-66F276130603}"/>
    <dgm:cxn modelId="{E7E812C6-51CC-415B-8EAE-5A83E31F8170}" type="presOf" srcId="{1DCDF75E-6605-4BDA-A960-54275B7E9852}" destId="{5B492464-6D6F-47DE-BE79-3B2355A1DA0C}" srcOrd="1" destOrd="0" presId="urn:microsoft.com/office/officeart/2005/8/layout/orgChart1"/>
    <dgm:cxn modelId="{7616BCC6-A107-4C8E-8148-19114C54AAF8}" type="presOf" srcId="{54B757E4-5085-488A-B8F8-8BAA25F7513F}" destId="{0404E4AF-1092-40B5-8497-172BAC9FCA05}" srcOrd="1" destOrd="0" presId="urn:microsoft.com/office/officeart/2005/8/layout/orgChart1"/>
    <dgm:cxn modelId="{722C4AC8-977E-46E8-9105-0A8304FC80A9}" type="presOf" srcId="{443CE304-2EFC-476D-9A6A-FBCA7E43EBA4}" destId="{34AFB8C5-2CA9-489D-BCE3-29CF3C3A3A99}" srcOrd="0" destOrd="0" presId="urn:microsoft.com/office/officeart/2005/8/layout/orgChart1"/>
    <dgm:cxn modelId="{372CE5C9-2918-484A-BB13-947EDCB9B332}" type="presOf" srcId="{111E3A73-CD59-4219-AB05-5C523460DC94}" destId="{C3309762-6861-435F-8D43-9D957BEE6300}" srcOrd="0" destOrd="0" presId="urn:microsoft.com/office/officeart/2005/8/layout/orgChart1"/>
    <dgm:cxn modelId="{F43538CB-E5AB-4086-A1EA-87F7807FA6D9}" srcId="{62746946-AC4F-4EB9-9528-8157CDA562E1}" destId="{F6265B50-459B-4D61-87B6-C4D6B5D888D1}" srcOrd="3" destOrd="0" parTransId="{7C65465B-BD89-47EC-A0B6-47450C6373EB}" sibTransId="{530DECDB-BDBE-45F5-8C7C-B31FCEC185F9}"/>
    <dgm:cxn modelId="{ACAEBACB-A6F2-4364-B886-A993382CA1E8}" type="presOf" srcId="{4D47A54F-4EF1-4F13-BE11-D9A517B454E7}" destId="{CD176F60-443A-43C5-BECD-4EF2193451A5}" srcOrd="1" destOrd="0" presId="urn:microsoft.com/office/officeart/2005/8/layout/orgChart1"/>
    <dgm:cxn modelId="{37479ECC-81B4-40F5-A775-ADAE04A786CE}" srcId="{9469E0FA-EB63-4667-A25F-B83E83BC4F21}" destId="{111E3A73-CD59-4219-AB05-5C523460DC94}" srcOrd="1" destOrd="0" parTransId="{F473F2B7-AADD-476B-84B1-AC985B586C06}" sibTransId="{6DAD22A9-8F71-4D35-BA97-9A1E001C796A}"/>
    <dgm:cxn modelId="{94D919CF-F992-4D34-8E4B-F2B2D55466B5}" type="presOf" srcId="{496C2F95-C266-49E2-B695-67E608D289A2}" destId="{22D4141B-8C36-40D6-91A5-547A6D85CF39}" srcOrd="0" destOrd="0" presId="urn:microsoft.com/office/officeart/2005/8/layout/orgChart1"/>
    <dgm:cxn modelId="{27B1EBD0-910F-4DAD-AC9B-B355212E7961}" type="presOf" srcId="{20E30F00-2D07-4696-8F27-649045620952}" destId="{14899CF1-DE07-415B-8E27-D3E280E9CBD0}" srcOrd="0" destOrd="0" presId="urn:microsoft.com/office/officeart/2005/8/layout/orgChart1"/>
    <dgm:cxn modelId="{4B7472D1-7CFB-4446-8C94-C2AD515215DE}" type="presOf" srcId="{F4E32565-5BE1-4D09-BF40-0BA09CB8897D}" destId="{C8CCFF71-EDB4-42EC-9BC3-10463EFBA620}" srcOrd="1" destOrd="0" presId="urn:microsoft.com/office/officeart/2005/8/layout/orgChart1"/>
    <dgm:cxn modelId="{EB4EEBD6-5051-443F-8BB7-673A9306057C}" type="presOf" srcId="{C0D5659D-A16B-4342-AB76-5E749DF75F46}" destId="{3430EF65-A998-44B9-92BA-830297B86636}" srcOrd="1" destOrd="0" presId="urn:microsoft.com/office/officeart/2005/8/layout/orgChart1"/>
    <dgm:cxn modelId="{E53BF6D6-DD34-4D4C-A278-A40AB5D4711F}" type="presOf" srcId="{4CAC45B8-6FEB-4258-8B3C-2924346DFE8F}" destId="{6B9CFC29-0578-4250-AB67-C1E4CE1DE2D5}" srcOrd="0" destOrd="0" presId="urn:microsoft.com/office/officeart/2005/8/layout/orgChart1"/>
    <dgm:cxn modelId="{49A772D8-225A-4E0C-A797-354C9580C5E3}" type="presOf" srcId="{D66D00D8-B850-410D-8AF7-2AC8D91425B1}" destId="{6BDD7AA3-1A96-4E72-8A8F-B6BBD5663D7A}" srcOrd="1" destOrd="0" presId="urn:microsoft.com/office/officeart/2005/8/layout/orgChart1"/>
    <dgm:cxn modelId="{164B7FDA-9324-4C64-915E-A6A6E5C0F5A2}" type="presOf" srcId="{F67E4BC7-5178-4156-8DA5-3BFD1BB8489F}" destId="{C3140B67-FBEE-4A1E-9A5F-D4CBF9233AD8}" srcOrd="0" destOrd="0" presId="urn:microsoft.com/office/officeart/2005/8/layout/orgChart1"/>
    <dgm:cxn modelId="{FDF9CBDD-B6E6-4AD4-BC77-213BE168B896}" type="presOf" srcId="{D66D00D8-B850-410D-8AF7-2AC8D91425B1}" destId="{552D097E-9EAB-45FC-8300-864580154D09}" srcOrd="0" destOrd="0" presId="urn:microsoft.com/office/officeart/2005/8/layout/orgChart1"/>
    <dgm:cxn modelId="{0581CEDD-5A2F-4CE0-BAE2-7D0B6747B903}" srcId="{4160F7EB-1EC1-46A7-AF1D-556F83F94026}" destId="{0697DE68-A1E0-4873-A53C-1D9DB88DFDA9}" srcOrd="0" destOrd="0" parTransId="{EBBF316E-9AF8-443B-B922-84468FAA11DC}" sibTransId="{5D1B7E0B-D1E0-4502-84EE-1B47F517D910}"/>
    <dgm:cxn modelId="{3EFC61DF-15F6-4EA8-A98D-456BBB9C791F}" type="presOf" srcId="{4DF3824E-ECC3-43F4-9701-769910137B6B}" destId="{07B17934-10F9-41B8-941D-03A90136D92C}" srcOrd="1" destOrd="0" presId="urn:microsoft.com/office/officeart/2005/8/layout/orgChart1"/>
    <dgm:cxn modelId="{7868E3DF-77C9-4BD6-8B5D-358B8BACF251}" type="presOf" srcId="{496C2F95-C266-49E2-B695-67E608D289A2}" destId="{227B3B6D-A280-4F99-834F-B9EAE97DFF1B}" srcOrd="1" destOrd="0" presId="urn:microsoft.com/office/officeart/2005/8/layout/orgChart1"/>
    <dgm:cxn modelId="{659421E0-69A3-476B-B4D5-3D769B1929BD}" srcId="{95997EF4-E632-4295-85CE-B073C6BF17D7}" destId="{53E79CAD-8A55-4A5E-BC84-264C14881FCB}" srcOrd="0" destOrd="0" parTransId="{1ED4B254-06C2-4EF2-9A74-B5C2FD2C59D5}" sibTransId="{B5252DE4-E75B-4A23-AF9A-AF6E9E615581}"/>
    <dgm:cxn modelId="{0C1189E5-99A8-40E8-8181-1E013E2009BB}" type="presOf" srcId="{07C2B8A1-3BC1-4125-9ED0-16BE23993B7B}" destId="{535E45EC-B343-401C-B647-1A7B6C1F6C0A}" srcOrd="0" destOrd="0" presId="urn:microsoft.com/office/officeart/2005/8/layout/orgChart1"/>
    <dgm:cxn modelId="{6E3E77E8-8F9A-488B-9D9A-D236A88B3787}" type="presOf" srcId="{C6EDB1E5-BC7C-4367-8B75-DD101EA03F08}" destId="{11368F35-7A62-4B19-9FDA-C0B51E0FDDAB}" srcOrd="0" destOrd="0" presId="urn:microsoft.com/office/officeart/2005/8/layout/orgChart1"/>
    <dgm:cxn modelId="{F60E36E9-BB95-4B7C-A5DC-A0508E07D17E}" type="presOf" srcId="{4CAC45B8-6FEB-4258-8B3C-2924346DFE8F}" destId="{D05E8275-62D6-4885-9E64-5A40142E6761}" srcOrd="1" destOrd="0" presId="urn:microsoft.com/office/officeart/2005/8/layout/orgChart1"/>
    <dgm:cxn modelId="{1D77B7EB-9549-41C0-B65B-C15CCA37D64A}" type="presOf" srcId="{95997EF4-E632-4295-85CE-B073C6BF17D7}" destId="{9DE974F6-78CD-4C6F-A864-DE07B15FC552}" srcOrd="1" destOrd="0" presId="urn:microsoft.com/office/officeart/2005/8/layout/orgChart1"/>
    <dgm:cxn modelId="{01AE17EC-7F1B-4C2E-9A98-6E7CF3B065E2}" srcId="{3BF167DA-20FC-48F8-ACFC-C0DC4CCC190C}" destId="{62746946-AC4F-4EB9-9528-8157CDA562E1}" srcOrd="0" destOrd="0" parTransId="{FC230AE5-0A3A-41F3-B05C-05CC196E38FE}" sibTransId="{306CE594-56F4-497F-B0CD-DF3D974E778E}"/>
    <dgm:cxn modelId="{8ECDD0F2-37DA-422B-939A-B4795B1063F4}" type="presOf" srcId="{737A092E-ED61-45DF-A6DB-F824D3D0129E}" destId="{2114FE0A-A4E0-4F8E-9563-8575CD8E2CE5}" srcOrd="0" destOrd="0" presId="urn:microsoft.com/office/officeart/2005/8/layout/orgChart1"/>
    <dgm:cxn modelId="{F285E0F2-5AE9-40AE-A65F-48F79EF602BE}" type="presOf" srcId="{93801781-981D-481A-B418-7E4F36F6C624}" destId="{36CD310C-7B8A-48CC-B2EC-0D1DA24A834A}" srcOrd="0" destOrd="0" presId="urn:microsoft.com/office/officeart/2005/8/layout/orgChart1"/>
    <dgm:cxn modelId="{A3E331F3-3151-49D9-B7C0-B96A73A6A65C}" type="presOf" srcId="{A8E8D4EC-67F8-470A-91D5-CFCFD473E55D}" destId="{1A264108-11DF-4BB3-BF0C-A264DE6D7E61}" srcOrd="1" destOrd="0" presId="urn:microsoft.com/office/officeart/2005/8/layout/orgChart1"/>
    <dgm:cxn modelId="{7977F2F4-DBE9-4139-8FE4-8B8D669A8E0E}" type="presOf" srcId="{7AA15A9D-F17B-48D3-AD83-F0E51155C5F4}" destId="{3A82C87D-C196-4BD4-9A2E-3BD07334FA64}" srcOrd="0" destOrd="0" presId="urn:microsoft.com/office/officeart/2005/8/layout/orgChart1"/>
    <dgm:cxn modelId="{1DC148F5-05E8-4B21-AF04-6F9F58C191CF}" srcId="{9469E0FA-EB63-4667-A25F-B83E83BC4F21}" destId="{4160F7EB-1EC1-46A7-AF1D-556F83F94026}" srcOrd="3" destOrd="0" parTransId="{F1238DAC-7341-4D41-B795-0809E8BA354E}" sibTransId="{0C1D7BFA-482D-49F5-9767-B3EC20EDE339}"/>
    <dgm:cxn modelId="{40515FF9-E251-4F8F-AD15-4671CA720E7E}" srcId="{9598F3B2-C6B8-4C0C-99BD-206C38924A00}" destId="{8E8217BD-9184-46FC-8A67-D4A3B153E431}" srcOrd="0" destOrd="0" parTransId="{88C0DE7E-B7A8-4019-93BE-8D2411D09A25}" sibTransId="{72792867-5C5A-40EF-A449-DF7B051C1880}"/>
    <dgm:cxn modelId="{44DE2AFA-3DBF-4FC0-9EBB-4DEE1037C4A4}" type="presOf" srcId="{F6265B50-459B-4D61-87B6-C4D6B5D888D1}" destId="{B41A9091-105D-4679-A073-E420E8B48ACB}" srcOrd="1" destOrd="0" presId="urn:microsoft.com/office/officeart/2005/8/layout/orgChart1"/>
    <dgm:cxn modelId="{919303FB-BF54-49F5-BE3D-07A8302C727E}" type="presOf" srcId="{4160F7EB-1EC1-46A7-AF1D-556F83F94026}" destId="{97EB69AE-7269-4DB3-93E0-763739C81D5D}" srcOrd="1" destOrd="0" presId="urn:microsoft.com/office/officeart/2005/8/layout/orgChart1"/>
    <dgm:cxn modelId="{D76FA7FB-0573-40D7-B86F-E8604AC203D4}" type="presOf" srcId="{ACA018D0-7F78-41C1-80EF-7502344F4676}" destId="{5A2581E0-62B2-4167-A9B5-814EED306EB1}" srcOrd="0" destOrd="0" presId="urn:microsoft.com/office/officeart/2005/8/layout/orgChart1"/>
    <dgm:cxn modelId="{7BCC05FE-CEA6-4074-B5C3-63B28797F33A}" type="presOf" srcId="{8E8217BD-9184-46FC-8A67-D4A3B153E431}" destId="{5868DC58-E6E1-4E55-AFEB-6687249D49E2}" srcOrd="0" destOrd="0" presId="urn:microsoft.com/office/officeart/2005/8/layout/orgChart1"/>
    <dgm:cxn modelId="{1E4C90BF-0B7A-4AD5-B381-05134110E265}" type="presParOf" srcId="{5A9AEE38-3493-4C82-85F1-02E7B440E6F1}" destId="{DBBFA8A9-247F-4FCF-8514-F8A0EC0CDA9F}" srcOrd="0" destOrd="0" presId="urn:microsoft.com/office/officeart/2005/8/layout/orgChart1"/>
    <dgm:cxn modelId="{3B4BF56F-AD7D-4455-8FE9-9C71E1EB9198}" type="presParOf" srcId="{DBBFA8A9-247F-4FCF-8514-F8A0EC0CDA9F}" destId="{D5FE32BE-6EE8-4050-A7D0-EC41A595D31B}" srcOrd="0" destOrd="0" presId="urn:microsoft.com/office/officeart/2005/8/layout/orgChart1"/>
    <dgm:cxn modelId="{F1275C34-2994-40C3-85B4-72C30DFA2C5C}" type="presParOf" srcId="{D5FE32BE-6EE8-4050-A7D0-EC41A595D31B}" destId="{E4B7A313-E5EB-458B-AAFA-B2235DA6E663}" srcOrd="0" destOrd="0" presId="urn:microsoft.com/office/officeart/2005/8/layout/orgChart1"/>
    <dgm:cxn modelId="{51D51159-020A-4A97-B5EE-6833A4679821}" type="presParOf" srcId="{D5FE32BE-6EE8-4050-A7D0-EC41A595D31B}" destId="{CFE45E39-4B92-49D6-8172-47BC2BCF43B7}" srcOrd="1" destOrd="0" presId="urn:microsoft.com/office/officeart/2005/8/layout/orgChart1"/>
    <dgm:cxn modelId="{4D510A39-29C4-484E-B2B9-1C8C4AFBF05D}" type="presParOf" srcId="{DBBFA8A9-247F-4FCF-8514-F8A0EC0CDA9F}" destId="{F40D6CDF-CE59-4AF8-9956-E6ED39DA3E45}" srcOrd="1" destOrd="0" presId="urn:microsoft.com/office/officeart/2005/8/layout/orgChart1"/>
    <dgm:cxn modelId="{88322092-FFBA-4F40-A5C1-79FB9E5EDAB8}" type="presParOf" srcId="{F40D6CDF-CE59-4AF8-9956-E6ED39DA3E45}" destId="{9DD6A149-47E1-4B7D-8E1E-E5C77B20BF45}" srcOrd="0" destOrd="0" presId="urn:microsoft.com/office/officeart/2005/8/layout/orgChart1"/>
    <dgm:cxn modelId="{9D3CBAA4-408C-461B-B769-F6977430DE1D}" type="presParOf" srcId="{F40D6CDF-CE59-4AF8-9956-E6ED39DA3E45}" destId="{ED3C915D-B4B2-480B-9299-FEA4275901C8}" srcOrd="1" destOrd="0" presId="urn:microsoft.com/office/officeart/2005/8/layout/orgChart1"/>
    <dgm:cxn modelId="{EB03DA1D-98B6-4B9D-AB11-66713A38DDEF}" type="presParOf" srcId="{ED3C915D-B4B2-480B-9299-FEA4275901C8}" destId="{5B663682-2E1E-4DF3-BEB4-14894EC704D9}" srcOrd="0" destOrd="0" presId="urn:microsoft.com/office/officeart/2005/8/layout/orgChart1"/>
    <dgm:cxn modelId="{412EE73C-BE9A-4369-9E0A-0C8DCE5B0E5C}" type="presParOf" srcId="{5B663682-2E1E-4DF3-BEB4-14894EC704D9}" destId="{BD98FD5C-85A1-4BCF-8477-AD46FE230AEF}" srcOrd="0" destOrd="0" presId="urn:microsoft.com/office/officeart/2005/8/layout/orgChart1"/>
    <dgm:cxn modelId="{11307971-7FFB-4B56-B626-2263DB55C1DA}" type="presParOf" srcId="{5B663682-2E1E-4DF3-BEB4-14894EC704D9}" destId="{C96B11F3-45BF-45ED-B8FF-E2C9DF1894A0}" srcOrd="1" destOrd="0" presId="urn:microsoft.com/office/officeart/2005/8/layout/orgChart1"/>
    <dgm:cxn modelId="{5B345C13-E3F4-424C-A101-B7573FC59B6C}" type="presParOf" srcId="{ED3C915D-B4B2-480B-9299-FEA4275901C8}" destId="{AA7F3FEB-27FF-4394-8C58-A9DAD259C40D}" srcOrd="1" destOrd="0" presId="urn:microsoft.com/office/officeart/2005/8/layout/orgChart1"/>
    <dgm:cxn modelId="{B996B4F7-C0E1-4497-AA50-0BDFD28C667C}" type="presParOf" srcId="{AA7F3FEB-27FF-4394-8C58-A9DAD259C40D}" destId="{639808E8-05A6-4656-B63D-9B4CF0CA8125}" srcOrd="0" destOrd="0" presId="urn:microsoft.com/office/officeart/2005/8/layout/orgChart1"/>
    <dgm:cxn modelId="{DA6A8B89-B8AB-49B6-BE40-2F30E14C9925}" type="presParOf" srcId="{AA7F3FEB-27FF-4394-8C58-A9DAD259C40D}" destId="{89A8CC35-F7A8-4D87-BCD0-440A9AEAACC8}" srcOrd="1" destOrd="0" presId="urn:microsoft.com/office/officeart/2005/8/layout/orgChart1"/>
    <dgm:cxn modelId="{82BD1A0B-0DB4-4C31-8902-AFC7680A8794}" type="presParOf" srcId="{89A8CC35-F7A8-4D87-BCD0-440A9AEAACC8}" destId="{16FD408F-6251-4E86-A44C-EB848A3A7619}" srcOrd="0" destOrd="0" presId="urn:microsoft.com/office/officeart/2005/8/layout/orgChart1"/>
    <dgm:cxn modelId="{79CA7CAB-1E4E-43F1-B150-7A4D5DE62DD2}" type="presParOf" srcId="{16FD408F-6251-4E86-A44C-EB848A3A7619}" destId="{5BBB022E-7658-4394-8631-762FA8E62A46}" srcOrd="0" destOrd="0" presId="urn:microsoft.com/office/officeart/2005/8/layout/orgChart1"/>
    <dgm:cxn modelId="{CFC14731-6C56-4E9B-967B-330BBA6C1DE1}" type="presParOf" srcId="{16FD408F-6251-4E86-A44C-EB848A3A7619}" destId="{C8CCFF71-EDB4-42EC-9BC3-10463EFBA620}" srcOrd="1" destOrd="0" presId="urn:microsoft.com/office/officeart/2005/8/layout/orgChart1"/>
    <dgm:cxn modelId="{F5859F7A-D020-4BF2-AA8A-4E09C3500150}" type="presParOf" srcId="{89A8CC35-F7A8-4D87-BCD0-440A9AEAACC8}" destId="{7E956E54-493F-4902-805D-A62691B42CAA}" srcOrd="1" destOrd="0" presId="urn:microsoft.com/office/officeart/2005/8/layout/orgChart1"/>
    <dgm:cxn modelId="{F90D30B0-77BA-49B3-9F43-7D6BB91C076E}" type="presParOf" srcId="{89A8CC35-F7A8-4D87-BCD0-440A9AEAACC8}" destId="{8FF614D9-645C-408A-B985-829DA9741C5B}" srcOrd="2" destOrd="0" presId="urn:microsoft.com/office/officeart/2005/8/layout/orgChart1"/>
    <dgm:cxn modelId="{CACB2BC5-AC62-4202-897A-57B6D68AF41F}" type="presParOf" srcId="{AA7F3FEB-27FF-4394-8C58-A9DAD259C40D}" destId="{2114FE0A-A4E0-4F8E-9563-8575CD8E2CE5}" srcOrd="2" destOrd="0" presId="urn:microsoft.com/office/officeart/2005/8/layout/orgChart1"/>
    <dgm:cxn modelId="{EBA45209-15E8-4EE8-BFC1-FA91CA2DE87E}" type="presParOf" srcId="{AA7F3FEB-27FF-4394-8C58-A9DAD259C40D}" destId="{CD103355-AD77-4D8F-AF88-D117910E98BE}" srcOrd="3" destOrd="0" presId="urn:microsoft.com/office/officeart/2005/8/layout/orgChart1"/>
    <dgm:cxn modelId="{C690B782-E7F3-48B6-9A0F-C393B8E74C09}" type="presParOf" srcId="{CD103355-AD77-4D8F-AF88-D117910E98BE}" destId="{B1A858D5-B104-438D-9A6B-6BBF1E422939}" srcOrd="0" destOrd="0" presId="urn:microsoft.com/office/officeart/2005/8/layout/orgChart1"/>
    <dgm:cxn modelId="{7C26F6FA-02E0-4D3C-BD8B-F08C97850419}" type="presParOf" srcId="{B1A858D5-B104-438D-9A6B-6BBF1E422939}" destId="{ACA576B2-C8AC-4EAA-8A77-7C6C759EA51D}" srcOrd="0" destOrd="0" presId="urn:microsoft.com/office/officeart/2005/8/layout/orgChart1"/>
    <dgm:cxn modelId="{DAD033D0-B6D8-40F3-9201-38A794882EF8}" type="presParOf" srcId="{B1A858D5-B104-438D-9A6B-6BBF1E422939}" destId="{17FF764B-8480-444F-9BB2-EBA3206FABB9}" srcOrd="1" destOrd="0" presId="urn:microsoft.com/office/officeart/2005/8/layout/orgChart1"/>
    <dgm:cxn modelId="{02A9E8A9-433B-4C8D-9921-910C17E4AEAD}" type="presParOf" srcId="{CD103355-AD77-4D8F-AF88-D117910E98BE}" destId="{9D3B1D23-F2FB-4E89-8798-1C09CE1BAD23}" srcOrd="1" destOrd="0" presId="urn:microsoft.com/office/officeart/2005/8/layout/orgChart1"/>
    <dgm:cxn modelId="{E3B2FEC6-4915-45EB-88B7-95D8C68A16E0}" type="presParOf" srcId="{CD103355-AD77-4D8F-AF88-D117910E98BE}" destId="{7E46E2B1-523E-47B6-85A1-0E5861631DF5}" srcOrd="2" destOrd="0" presId="urn:microsoft.com/office/officeart/2005/8/layout/orgChart1"/>
    <dgm:cxn modelId="{408F6E36-754C-409C-AE37-E6DA8D667330}" type="presParOf" srcId="{AA7F3FEB-27FF-4394-8C58-A9DAD259C40D}" destId="{C6E93AD9-2EB7-4CDC-BFD2-EFAE07574812}" srcOrd="4" destOrd="0" presId="urn:microsoft.com/office/officeart/2005/8/layout/orgChart1"/>
    <dgm:cxn modelId="{6F9BD1F6-E8C7-407D-8627-EAEF20ED8889}" type="presParOf" srcId="{AA7F3FEB-27FF-4394-8C58-A9DAD259C40D}" destId="{EED42CD1-C258-4E51-8F6A-5CA66EBBA47E}" srcOrd="5" destOrd="0" presId="urn:microsoft.com/office/officeart/2005/8/layout/orgChart1"/>
    <dgm:cxn modelId="{6B0CF03B-E29C-48D0-9DE2-5A071317B25A}" type="presParOf" srcId="{EED42CD1-C258-4E51-8F6A-5CA66EBBA47E}" destId="{217566C8-39AA-4092-B8B0-1F997E105AB7}" srcOrd="0" destOrd="0" presId="urn:microsoft.com/office/officeart/2005/8/layout/orgChart1"/>
    <dgm:cxn modelId="{DCF11143-5530-4D15-99DF-FA755357B1C9}" type="presParOf" srcId="{217566C8-39AA-4092-B8B0-1F997E105AB7}" destId="{2D5CDE91-FF7C-4B79-B51B-F889BD66021E}" srcOrd="0" destOrd="0" presId="urn:microsoft.com/office/officeart/2005/8/layout/orgChart1"/>
    <dgm:cxn modelId="{FB3D27F0-7498-41E9-AF16-E47CA6FA178C}" type="presParOf" srcId="{217566C8-39AA-4092-B8B0-1F997E105AB7}" destId="{5B492464-6D6F-47DE-BE79-3B2355A1DA0C}" srcOrd="1" destOrd="0" presId="urn:microsoft.com/office/officeart/2005/8/layout/orgChart1"/>
    <dgm:cxn modelId="{F1F8CDED-E890-4CFF-B43D-FF682AF9F785}" type="presParOf" srcId="{EED42CD1-C258-4E51-8F6A-5CA66EBBA47E}" destId="{E2D406EF-A947-43A1-B07F-B842E8C4A38F}" srcOrd="1" destOrd="0" presId="urn:microsoft.com/office/officeart/2005/8/layout/orgChart1"/>
    <dgm:cxn modelId="{CE4A9A6D-EF0C-48E0-92CE-126823A7595B}" type="presParOf" srcId="{EED42CD1-C258-4E51-8F6A-5CA66EBBA47E}" destId="{3ED1744A-24C6-49BB-BC30-8595703619CB}" srcOrd="2" destOrd="0" presId="urn:microsoft.com/office/officeart/2005/8/layout/orgChart1"/>
    <dgm:cxn modelId="{6C3898FB-F047-45EA-97D5-7B16064D7DCD}" type="presParOf" srcId="{ED3C915D-B4B2-480B-9299-FEA4275901C8}" destId="{99721E41-30F6-4BF2-9452-47AB490EF582}" srcOrd="2" destOrd="0" presId="urn:microsoft.com/office/officeart/2005/8/layout/orgChart1"/>
    <dgm:cxn modelId="{9EAD2701-F597-4609-85EF-7CC5EEFAAD07}" type="presParOf" srcId="{F40D6CDF-CE59-4AF8-9956-E6ED39DA3E45}" destId="{1F425704-E6F4-48E1-8F3B-067AA17B6CBA}" srcOrd="2" destOrd="0" presId="urn:microsoft.com/office/officeart/2005/8/layout/orgChart1"/>
    <dgm:cxn modelId="{2BA39482-585F-45C9-9BEB-79A3C55F9F00}" type="presParOf" srcId="{F40D6CDF-CE59-4AF8-9956-E6ED39DA3E45}" destId="{0F1CD1B7-9E99-400E-A85F-C463654D0542}" srcOrd="3" destOrd="0" presId="urn:microsoft.com/office/officeart/2005/8/layout/orgChart1"/>
    <dgm:cxn modelId="{E185D36F-5749-4C2A-A698-423561F3C5AD}" type="presParOf" srcId="{0F1CD1B7-9E99-400E-A85F-C463654D0542}" destId="{9E02A9D5-FBF0-4864-A9A6-437E80E4721C}" srcOrd="0" destOrd="0" presId="urn:microsoft.com/office/officeart/2005/8/layout/orgChart1"/>
    <dgm:cxn modelId="{A6EF791F-5518-4921-BCED-2844A996593F}" type="presParOf" srcId="{9E02A9D5-FBF0-4864-A9A6-437E80E4721C}" destId="{C649E477-A082-4F78-B2B4-89D3BE3C6A4A}" srcOrd="0" destOrd="0" presId="urn:microsoft.com/office/officeart/2005/8/layout/orgChart1"/>
    <dgm:cxn modelId="{E59ED027-F857-4114-BDFB-42ECE89A7166}" type="presParOf" srcId="{9E02A9D5-FBF0-4864-A9A6-437E80E4721C}" destId="{06FC0329-E869-4999-AC23-6F3DC855DFAB}" srcOrd="1" destOrd="0" presId="urn:microsoft.com/office/officeart/2005/8/layout/orgChart1"/>
    <dgm:cxn modelId="{ED285CD0-15B2-46B8-802A-AE2A26D84C13}" type="presParOf" srcId="{0F1CD1B7-9E99-400E-A85F-C463654D0542}" destId="{34E15AAE-3323-4378-8826-25A11C8D3B68}" srcOrd="1" destOrd="0" presId="urn:microsoft.com/office/officeart/2005/8/layout/orgChart1"/>
    <dgm:cxn modelId="{468F5EE6-8359-4701-B143-440AD5001254}" type="presParOf" srcId="{34E15AAE-3323-4378-8826-25A11C8D3B68}" destId="{5122593A-98AC-470F-AB8F-FD281AC6D3CC}" srcOrd="0" destOrd="0" presId="urn:microsoft.com/office/officeart/2005/8/layout/orgChart1"/>
    <dgm:cxn modelId="{C6D9D256-DD77-4876-A29B-8497635DD7C8}" type="presParOf" srcId="{34E15AAE-3323-4378-8826-25A11C8D3B68}" destId="{1F4CC697-2952-4342-8D73-DFA3FC3D00CE}" srcOrd="1" destOrd="0" presId="urn:microsoft.com/office/officeart/2005/8/layout/orgChart1"/>
    <dgm:cxn modelId="{17854CF4-E8DC-4456-B56F-CB8D509A3D8E}" type="presParOf" srcId="{1F4CC697-2952-4342-8D73-DFA3FC3D00CE}" destId="{2AFC3ED7-470A-429A-8AB3-F99DA765703F}" srcOrd="0" destOrd="0" presId="urn:microsoft.com/office/officeart/2005/8/layout/orgChart1"/>
    <dgm:cxn modelId="{6E20FA74-5C9B-444F-A2D3-B3B90331E31B}" type="presParOf" srcId="{2AFC3ED7-470A-429A-8AB3-F99DA765703F}" destId="{3A82C87D-C196-4BD4-9A2E-3BD07334FA64}" srcOrd="0" destOrd="0" presId="urn:microsoft.com/office/officeart/2005/8/layout/orgChart1"/>
    <dgm:cxn modelId="{9A00A6E6-26A9-4FF4-BF27-22E96857588E}" type="presParOf" srcId="{2AFC3ED7-470A-429A-8AB3-F99DA765703F}" destId="{B4E71D9E-6B24-4D42-9315-574EAE711354}" srcOrd="1" destOrd="0" presId="urn:microsoft.com/office/officeart/2005/8/layout/orgChart1"/>
    <dgm:cxn modelId="{0BD3752A-AB19-4107-9254-86F18B0CD512}" type="presParOf" srcId="{1F4CC697-2952-4342-8D73-DFA3FC3D00CE}" destId="{CCD3F064-BDEE-4CCE-AAA5-2E165CE6569C}" srcOrd="1" destOrd="0" presId="urn:microsoft.com/office/officeart/2005/8/layout/orgChart1"/>
    <dgm:cxn modelId="{3798CB9C-AA6E-4A2D-B2C4-D254236A57C2}" type="presParOf" srcId="{CCD3F064-BDEE-4CCE-AAA5-2E165CE6569C}" destId="{36CD310C-7B8A-48CC-B2EC-0D1DA24A834A}" srcOrd="0" destOrd="0" presId="urn:microsoft.com/office/officeart/2005/8/layout/orgChart1"/>
    <dgm:cxn modelId="{FDAAEAF1-59F4-4C7A-8FF8-21F4803828CB}" type="presParOf" srcId="{CCD3F064-BDEE-4CCE-AAA5-2E165CE6569C}" destId="{C42E5695-C76D-44AD-A256-48F0CC97A1BF}" srcOrd="1" destOrd="0" presId="urn:microsoft.com/office/officeart/2005/8/layout/orgChart1"/>
    <dgm:cxn modelId="{5FA394FE-9723-477D-86BE-ADA2F4964132}" type="presParOf" srcId="{C42E5695-C76D-44AD-A256-48F0CC97A1BF}" destId="{42D8EDA7-B90A-4F05-8828-0E00D57FFDCE}" srcOrd="0" destOrd="0" presId="urn:microsoft.com/office/officeart/2005/8/layout/orgChart1"/>
    <dgm:cxn modelId="{E3188260-ED1C-4B9A-92FC-04B9ECEEC4C8}" type="presParOf" srcId="{42D8EDA7-B90A-4F05-8828-0E00D57FFDCE}" destId="{64FF6EA6-AE59-4441-8A57-883844319FB1}" srcOrd="0" destOrd="0" presId="urn:microsoft.com/office/officeart/2005/8/layout/orgChart1"/>
    <dgm:cxn modelId="{CFCEB6C1-10E2-4F2A-AE10-DF3FA9E959BF}" type="presParOf" srcId="{42D8EDA7-B90A-4F05-8828-0E00D57FFDCE}" destId="{54D38722-F110-456D-936F-34601E5E7CA7}" srcOrd="1" destOrd="0" presId="urn:microsoft.com/office/officeart/2005/8/layout/orgChart1"/>
    <dgm:cxn modelId="{F5EC3B41-C239-458A-B727-329CE245026B}" type="presParOf" srcId="{C42E5695-C76D-44AD-A256-48F0CC97A1BF}" destId="{C6A5935D-7CBD-4CF9-8DD3-6ED97CCA2ED7}" srcOrd="1" destOrd="0" presId="urn:microsoft.com/office/officeart/2005/8/layout/orgChart1"/>
    <dgm:cxn modelId="{326B7D55-8EAF-4D36-B7A3-1C0C37B38DE1}" type="presParOf" srcId="{C42E5695-C76D-44AD-A256-48F0CC97A1BF}" destId="{CFE8F4CC-F73A-4D68-A803-BAD7526466B6}" srcOrd="2" destOrd="0" presId="urn:microsoft.com/office/officeart/2005/8/layout/orgChart1"/>
    <dgm:cxn modelId="{3FD4E03B-BFDA-46C7-A913-9DC03A0416C1}" type="presParOf" srcId="{CCD3F064-BDEE-4CCE-AAA5-2E165CE6569C}" destId="{61FB84AB-50B7-4392-AB40-85BEC7B6926C}" srcOrd="2" destOrd="0" presId="urn:microsoft.com/office/officeart/2005/8/layout/orgChart1"/>
    <dgm:cxn modelId="{BD435554-E6D6-4533-967D-0EDA92F0A803}" type="presParOf" srcId="{CCD3F064-BDEE-4CCE-AAA5-2E165CE6569C}" destId="{3B151F85-620C-4FE5-A3FF-0C3C70EB2DCB}" srcOrd="3" destOrd="0" presId="urn:microsoft.com/office/officeart/2005/8/layout/orgChart1"/>
    <dgm:cxn modelId="{44360172-8FD2-47F9-B5C5-18FEC267C40B}" type="presParOf" srcId="{3B151F85-620C-4FE5-A3FF-0C3C70EB2DCB}" destId="{8F14B2B7-C64D-4099-A256-35BFA00D0EE5}" srcOrd="0" destOrd="0" presId="urn:microsoft.com/office/officeart/2005/8/layout/orgChart1"/>
    <dgm:cxn modelId="{EB738043-6D89-48BA-BC10-9F9659945C2B}" type="presParOf" srcId="{8F14B2B7-C64D-4099-A256-35BFA00D0EE5}" destId="{14899CF1-DE07-415B-8E27-D3E280E9CBD0}" srcOrd="0" destOrd="0" presId="urn:microsoft.com/office/officeart/2005/8/layout/orgChart1"/>
    <dgm:cxn modelId="{0B37C699-2534-4A05-81F4-1243928B9B48}" type="presParOf" srcId="{8F14B2B7-C64D-4099-A256-35BFA00D0EE5}" destId="{948CA377-931A-4BEB-9B07-B0567F375EBE}" srcOrd="1" destOrd="0" presId="urn:microsoft.com/office/officeart/2005/8/layout/orgChart1"/>
    <dgm:cxn modelId="{E0E89C9F-2C58-4DAC-8372-20F366EA99A4}" type="presParOf" srcId="{3B151F85-620C-4FE5-A3FF-0C3C70EB2DCB}" destId="{E2B8C133-AAC5-41AB-8F9D-EDBC894FC2FD}" srcOrd="1" destOrd="0" presId="urn:microsoft.com/office/officeart/2005/8/layout/orgChart1"/>
    <dgm:cxn modelId="{AD665B44-D080-430B-BCB9-811FAE3DA719}" type="presParOf" srcId="{3B151F85-620C-4FE5-A3FF-0C3C70EB2DCB}" destId="{38559BB0-3918-4AF3-B3C0-C76674C82868}" srcOrd="2" destOrd="0" presId="urn:microsoft.com/office/officeart/2005/8/layout/orgChart1"/>
    <dgm:cxn modelId="{1312DC7E-7CEE-45E1-930B-9EECA2D949B0}" type="presParOf" srcId="{1F4CC697-2952-4342-8D73-DFA3FC3D00CE}" destId="{31024387-B559-4B91-B065-4A2D6143F292}" srcOrd="2" destOrd="0" presId="urn:microsoft.com/office/officeart/2005/8/layout/orgChart1"/>
    <dgm:cxn modelId="{91F0A6F5-7DE7-4984-92B6-91A13009E7AE}" type="presParOf" srcId="{34E15AAE-3323-4378-8826-25A11C8D3B68}" destId="{24268073-21A0-47AC-A717-A1D16EAD92AC}" srcOrd="2" destOrd="0" presId="urn:microsoft.com/office/officeart/2005/8/layout/orgChart1"/>
    <dgm:cxn modelId="{3DB6E09B-2F34-47A0-AEF5-3B9A83C4094C}" type="presParOf" srcId="{34E15AAE-3323-4378-8826-25A11C8D3B68}" destId="{A453FAE2-D37E-43C6-ACD4-97245CE1B956}" srcOrd="3" destOrd="0" presId="urn:microsoft.com/office/officeart/2005/8/layout/orgChart1"/>
    <dgm:cxn modelId="{2660AF7A-4144-4BB2-9138-875558F4A9DE}" type="presParOf" srcId="{A453FAE2-D37E-43C6-ACD4-97245CE1B956}" destId="{E4D17E4C-502A-48A3-960E-2F155FAF51ED}" srcOrd="0" destOrd="0" presId="urn:microsoft.com/office/officeart/2005/8/layout/orgChart1"/>
    <dgm:cxn modelId="{011A3720-D2DC-49CF-A8E3-5A7C09C42911}" type="presParOf" srcId="{E4D17E4C-502A-48A3-960E-2F155FAF51ED}" destId="{C3309762-6861-435F-8D43-9D957BEE6300}" srcOrd="0" destOrd="0" presId="urn:microsoft.com/office/officeart/2005/8/layout/orgChart1"/>
    <dgm:cxn modelId="{B114CD30-2589-48F5-BCBF-B670FF772903}" type="presParOf" srcId="{E4D17E4C-502A-48A3-960E-2F155FAF51ED}" destId="{5FD64EA5-926B-445D-A0CF-70EC18534A44}" srcOrd="1" destOrd="0" presId="urn:microsoft.com/office/officeart/2005/8/layout/orgChart1"/>
    <dgm:cxn modelId="{03884115-0EDC-4A82-902E-FCC467FB3C19}" type="presParOf" srcId="{A453FAE2-D37E-43C6-ACD4-97245CE1B956}" destId="{9E05213E-56CF-4B6F-8F5A-0053F7519F9B}" srcOrd="1" destOrd="0" presId="urn:microsoft.com/office/officeart/2005/8/layout/orgChart1"/>
    <dgm:cxn modelId="{64425E93-0B2C-46AF-A48F-511E3DBEE3A3}" type="presParOf" srcId="{9E05213E-56CF-4B6F-8F5A-0053F7519F9B}" destId="{32C3A250-0C74-4CCA-82B2-33C9C11E354C}" srcOrd="0" destOrd="0" presId="urn:microsoft.com/office/officeart/2005/8/layout/orgChart1"/>
    <dgm:cxn modelId="{A2FAF73E-8651-4502-B5B9-31A89C9AFE79}" type="presParOf" srcId="{9E05213E-56CF-4B6F-8F5A-0053F7519F9B}" destId="{18F0F5DD-25A8-4EFF-8ACF-E633AC69D58C}" srcOrd="1" destOrd="0" presId="urn:microsoft.com/office/officeart/2005/8/layout/orgChart1"/>
    <dgm:cxn modelId="{54C47F5F-371D-43C6-89ED-F3C344E02628}" type="presParOf" srcId="{18F0F5DD-25A8-4EFF-8ACF-E633AC69D58C}" destId="{A290E1FA-2C4C-480F-8B78-6450D2FE19EF}" srcOrd="0" destOrd="0" presId="urn:microsoft.com/office/officeart/2005/8/layout/orgChart1"/>
    <dgm:cxn modelId="{B1F639A0-FE0D-4C87-AA49-2C20ADC49D3D}" type="presParOf" srcId="{A290E1FA-2C4C-480F-8B78-6450D2FE19EF}" destId="{3B088557-67B3-4DD3-A50F-538DFBC2E243}" srcOrd="0" destOrd="0" presId="urn:microsoft.com/office/officeart/2005/8/layout/orgChart1"/>
    <dgm:cxn modelId="{F7C2C39F-B209-4033-81C3-50B28D94E143}" type="presParOf" srcId="{A290E1FA-2C4C-480F-8B78-6450D2FE19EF}" destId="{0404E4AF-1092-40B5-8497-172BAC9FCA05}" srcOrd="1" destOrd="0" presId="urn:microsoft.com/office/officeart/2005/8/layout/orgChart1"/>
    <dgm:cxn modelId="{C4C98177-C62B-42C0-B942-FCA5E98455E7}" type="presParOf" srcId="{18F0F5DD-25A8-4EFF-8ACF-E633AC69D58C}" destId="{EDB0BD5E-FFF8-4917-ACEB-0DA12767C949}" srcOrd="1" destOrd="0" presId="urn:microsoft.com/office/officeart/2005/8/layout/orgChart1"/>
    <dgm:cxn modelId="{E04982E0-D8FB-4F0A-972C-889B1C6D1709}" type="presParOf" srcId="{18F0F5DD-25A8-4EFF-8ACF-E633AC69D58C}" destId="{FE137834-A342-49FE-A22D-505AB2CBD043}" srcOrd="2" destOrd="0" presId="urn:microsoft.com/office/officeart/2005/8/layout/orgChart1"/>
    <dgm:cxn modelId="{E3F9803D-A4D0-4BD1-9513-2C94E207F498}" type="presParOf" srcId="{9E05213E-56CF-4B6F-8F5A-0053F7519F9B}" destId="{C24658FF-30BA-40CB-BA33-C1AAAEADA880}" srcOrd="2" destOrd="0" presId="urn:microsoft.com/office/officeart/2005/8/layout/orgChart1"/>
    <dgm:cxn modelId="{3A21F675-7E97-4F96-BD16-FC3984CFF6EF}" type="presParOf" srcId="{9E05213E-56CF-4B6F-8F5A-0053F7519F9B}" destId="{493A977E-60A4-45C6-97AC-EE026C516941}" srcOrd="3" destOrd="0" presId="urn:microsoft.com/office/officeart/2005/8/layout/orgChart1"/>
    <dgm:cxn modelId="{154737F7-66EC-447C-9AC5-BFD466C63A71}" type="presParOf" srcId="{493A977E-60A4-45C6-97AC-EE026C516941}" destId="{1E5BE0DC-7CF9-45F3-AADC-9330CD015FA9}" srcOrd="0" destOrd="0" presId="urn:microsoft.com/office/officeart/2005/8/layout/orgChart1"/>
    <dgm:cxn modelId="{A8C16E7E-05B0-45C7-B7ED-FAA1A81F0C64}" type="presParOf" srcId="{1E5BE0DC-7CF9-45F3-AADC-9330CD015FA9}" destId="{C3140B67-FBEE-4A1E-9A5F-D4CBF9233AD8}" srcOrd="0" destOrd="0" presId="urn:microsoft.com/office/officeart/2005/8/layout/orgChart1"/>
    <dgm:cxn modelId="{6773A09D-4804-4027-BF28-3B27891E70D5}" type="presParOf" srcId="{1E5BE0DC-7CF9-45F3-AADC-9330CD015FA9}" destId="{7A4FC817-4BEC-4D31-9E8B-CB2E6E6825D7}" srcOrd="1" destOrd="0" presId="urn:microsoft.com/office/officeart/2005/8/layout/orgChart1"/>
    <dgm:cxn modelId="{586009CA-B02C-4B5B-811F-00DC258D3B24}" type="presParOf" srcId="{493A977E-60A4-45C6-97AC-EE026C516941}" destId="{18B06CBF-953B-4440-8A03-FBE7E4499BE7}" srcOrd="1" destOrd="0" presId="urn:microsoft.com/office/officeart/2005/8/layout/orgChart1"/>
    <dgm:cxn modelId="{32B41304-2ED1-448A-8783-F4ADB1B9D3FF}" type="presParOf" srcId="{493A977E-60A4-45C6-97AC-EE026C516941}" destId="{1401B630-0436-4620-87CC-D20015EF0B6D}" srcOrd="2" destOrd="0" presId="urn:microsoft.com/office/officeart/2005/8/layout/orgChart1"/>
    <dgm:cxn modelId="{93058FCB-F5ED-4637-8FE3-8EB4185F30F1}" type="presParOf" srcId="{A453FAE2-D37E-43C6-ACD4-97245CE1B956}" destId="{0C04C72A-87F0-4918-974D-3F3884A270C9}" srcOrd="2" destOrd="0" presId="urn:microsoft.com/office/officeart/2005/8/layout/orgChart1"/>
    <dgm:cxn modelId="{B2321BE2-3E71-467F-AFB0-4DA2388B0026}" type="presParOf" srcId="{34E15AAE-3323-4378-8826-25A11C8D3B68}" destId="{5A2581E0-62B2-4167-A9B5-814EED306EB1}" srcOrd="4" destOrd="0" presId="urn:microsoft.com/office/officeart/2005/8/layout/orgChart1"/>
    <dgm:cxn modelId="{AEF79CFB-8F58-4364-9CD9-D035CFE152FD}" type="presParOf" srcId="{34E15AAE-3323-4378-8826-25A11C8D3B68}" destId="{11123D8C-AFAE-489B-B5F8-EF6F256F1AF5}" srcOrd="5" destOrd="0" presId="urn:microsoft.com/office/officeart/2005/8/layout/orgChart1"/>
    <dgm:cxn modelId="{5D0E649B-273D-41B9-8D7D-88C9D1C2F3C7}" type="presParOf" srcId="{11123D8C-AFAE-489B-B5F8-EF6F256F1AF5}" destId="{55ED722B-2B53-48F5-A89D-BD4170B6163B}" srcOrd="0" destOrd="0" presId="urn:microsoft.com/office/officeart/2005/8/layout/orgChart1"/>
    <dgm:cxn modelId="{4AFDCB4F-B5D1-4DAB-8217-02EFCF385755}" type="presParOf" srcId="{55ED722B-2B53-48F5-A89D-BD4170B6163B}" destId="{303FB728-F600-4F52-9995-0C8AA1593BBE}" srcOrd="0" destOrd="0" presId="urn:microsoft.com/office/officeart/2005/8/layout/orgChart1"/>
    <dgm:cxn modelId="{9513D44E-AFDD-422D-98D1-2F3F0D8B256E}" type="presParOf" srcId="{55ED722B-2B53-48F5-A89D-BD4170B6163B}" destId="{C17607BC-5EEE-4F34-98F7-B2018406EA34}" srcOrd="1" destOrd="0" presId="urn:microsoft.com/office/officeart/2005/8/layout/orgChart1"/>
    <dgm:cxn modelId="{BDDD6CF9-72AE-4434-AF36-31654DB3E853}" type="presParOf" srcId="{11123D8C-AFAE-489B-B5F8-EF6F256F1AF5}" destId="{EF2B50FF-5393-414D-BB0A-3FEDD1EF7D74}" srcOrd="1" destOrd="0" presId="urn:microsoft.com/office/officeart/2005/8/layout/orgChart1"/>
    <dgm:cxn modelId="{F7D8C789-C226-4FCA-AC6D-9B803AB37BD6}" type="presParOf" srcId="{11123D8C-AFAE-489B-B5F8-EF6F256F1AF5}" destId="{4DDF5D76-A0F2-416A-A3DC-D0C29094F676}" srcOrd="2" destOrd="0" presId="urn:microsoft.com/office/officeart/2005/8/layout/orgChart1"/>
    <dgm:cxn modelId="{9136D45C-6CBB-4A46-A3EF-F2D9D8B24437}" type="presParOf" srcId="{34E15AAE-3323-4378-8826-25A11C8D3B68}" destId="{3FF6ECB8-56AD-4724-8221-9557EA0A3431}" srcOrd="6" destOrd="0" presId="urn:microsoft.com/office/officeart/2005/8/layout/orgChart1"/>
    <dgm:cxn modelId="{5913C583-8C2C-4723-8256-47F9E03BE55F}" type="presParOf" srcId="{34E15AAE-3323-4378-8826-25A11C8D3B68}" destId="{49D24239-911C-48DC-A10B-84E5ADD8A942}" srcOrd="7" destOrd="0" presId="urn:microsoft.com/office/officeart/2005/8/layout/orgChart1"/>
    <dgm:cxn modelId="{C02EC1EF-CEB3-421B-AA5F-A0E780D36FFB}" type="presParOf" srcId="{49D24239-911C-48DC-A10B-84E5ADD8A942}" destId="{E528F489-B2D4-4DEE-89FB-3D82DC59F280}" srcOrd="0" destOrd="0" presId="urn:microsoft.com/office/officeart/2005/8/layout/orgChart1"/>
    <dgm:cxn modelId="{7A4E261A-3DF4-4963-8AF3-F7BDCB39A338}" type="presParOf" srcId="{E528F489-B2D4-4DEE-89FB-3D82DC59F280}" destId="{B6C430F1-1A2B-42CF-9B2E-30BC940A0F1C}" srcOrd="0" destOrd="0" presId="urn:microsoft.com/office/officeart/2005/8/layout/orgChart1"/>
    <dgm:cxn modelId="{D9ACE0FA-23EC-416C-B60B-A2D8E94E3B16}" type="presParOf" srcId="{E528F489-B2D4-4DEE-89FB-3D82DC59F280}" destId="{97EB69AE-7269-4DB3-93E0-763739C81D5D}" srcOrd="1" destOrd="0" presId="urn:microsoft.com/office/officeart/2005/8/layout/orgChart1"/>
    <dgm:cxn modelId="{62089022-CB1A-4F86-8F12-CCDE2DFA2497}" type="presParOf" srcId="{49D24239-911C-48DC-A10B-84E5ADD8A942}" destId="{975F31AE-AD6A-4F97-985A-F9028051A352}" srcOrd="1" destOrd="0" presId="urn:microsoft.com/office/officeart/2005/8/layout/orgChart1"/>
    <dgm:cxn modelId="{83758FE4-2664-435A-9357-B612175798CA}" type="presParOf" srcId="{975F31AE-AD6A-4F97-985A-F9028051A352}" destId="{C0F5A692-E00E-4285-97AD-BFE8537D2A4D}" srcOrd="0" destOrd="0" presId="urn:microsoft.com/office/officeart/2005/8/layout/orgChart1"/>
    <dgm:cxn modelId="{A618E1DE-5EFC-48BC-91D5-5B951E577B3B}" type="presParOf" srcId="{975F31AE-AD6A-4F97-985A-F9028051A352}" destId="{C7273036-4159-4390-BFE6-8AEF4595DF80}" srcOrd="1" destOrd="0" presId="urn:microsoft.com/office/officeart/2005/8/layout/orgChart1"/>
    <dgm:cxn modelId="{985CE473-4396-4D3A-AEC8-1EF1CC0F638C}" type="presParOf" srcId="{C7273036-4159-4390-BFE6-8AEF4595DF80}" destId="{70F6205B-FC26-4FC1-8239-7DF24DBB5463}" srcOrd="0" destOrd="0" presId="urn:microsoft.com/office/officeart/2005/8/layout/orgChart1"/>
    <dgm:cxn modelId="{0F3D2946-AB56-4A35-BA36-7A0FA870ABEB}" type="presParOf" srcId="{70F6205B-FC26-4FC1-8239-7DF24DBB5463}" destId="{9D39CC23-19AF-4E62-8240-603D97FAF304}" srcOrd="0" destOrd="0" presId="urn:microsoft.com/office/officeart/2005/8/layout/orgChart1"/>
    <dgm:cxn modelId="{AF3EB6CD-505B-42B6-88FC-B66851B60F70}" type="presParOf" srcId="{70F6205B-FC26-4FC1-8239-7DF24DBB5463}" destId="{20186F5A-229F-497B-8677-70530D22E781}" srcOrd="1" destOrd="0" presId="urn:microsoft.com/office/officeart/2005/8/layout/orgChart1"/>
    <dgm:cxn modelId="{1F2EFD56-1A61-416C-BBD1-1B8CDABF09CC}" type="presParOf" srcId="{C7273036-4159-4390-BFE6-8AEF4595DF80}" destId="{B089B89F-9747-4E5A-BEDA-F615A9152C53}" srcOrd="1" destOrd="0" presId="urn:microsoft.com/office/officeart/2005/8/layout/orgChart1"/>
    <dgm:cxn modelId="{3098ED86-603E-4208-AB8C-AE292667946A}" type="presParOf" srcId="{C7273036-4159-4390-BFE6-8AEF4595DF80}" destId="{79BD8803-E322-4A56-A7C6-A02EA297E5D4}" srcOrd="2" destOrd="0" presId="urn:microsoft.com/office/officeart/2005/8/layout/orgChart1"/>
    <dgm:cxn modelId="{07AA3CD5-DDA1-45D4-893C-19CA703425DD}" type="presParOf" srcId="{49D24239-911C-48DC-A10B-84E5ADD8A942}" destId="{AAABD884-D532-44B1-B94E-E68B2905D06B}" srcOrd="2" destOrd="0" presId="urn:microsoft.com/office/officeart/2005/8/layout/orgChart1"/>
    <dgm:cxn modelId="{94A58266-98DF-4412-B21C-4C26A286482A}" type="presParOf" srcId="{34E15AAE-3323-4378-8826-25A11C8D3B68}" destId="{C3B4EC33-7FC1-48C4-BF93-ED2A586FC23A}" srcOrd="8" destOrd="0" presId="urn:microsoft.com/office/officeart/2005/8/layout/orgChart1"/>
    <dgm:cxn modelId="{9CF85D87-6B60-4BDE-A409-5BD820F76022}" type="presParOf" srcId="{34E15AAE-3323-4378-8826-25A11C8D3B68}" destId="{1C944BF1-42FB-4D35-9A52-F7A1CB050A45}" srcOrd="9" destOrd="0" presId="urn:microsoft.com/office/officeart/2005/8/layout/orgChart1"/>
    <dgm:cxn modelId="{E1E14E83-8539-4611-BEAC-5EA2B4F3A70C}" type="presParOf" srcId="{1C944BF1-42FB-4D35-9A52-F7A1CB050A45}" destId="{ED17D2D7-1EC5-48F1-B2FD-87995F23A907}" srcOrd="0" destOrd="0" presId="urn:microsoft.com/office/officeart/2005/8/layout/orgChart1"/>
    <dgm:cxn modelId="{56D0B05A-BCE1-41CD-B913-BA9459C015F2}" type="presParOf" srcId="{ED17D2D7-1EC5-48F1-B2FD-87995F23A907}" destId="{166BB77B-23D2-4047-910F-29C2DF5FC9D9}" srcOrd="0" destOrd="0" presId="urn:microsoft.com/office/officeart/2005/8/layout/orgChart1"/>
    <dgm:cxn modelId="{0D6FD246-74BB-436B-B806-1112EC8C3D53}" type="presParOf" srcId="{ED17D2D7-1EC5-48F1-B2FD-87995F23A907}" destId="{ACA9F6C5-4F57-4933-988C-24D44AB1FD8B}" srcOrd="1" destOrd="0" presId="urn:microsoft.com/office/officeart/2005/8/layout/orgChart1"/>
    <dgm:cxn modelId="{EB833091-2841-4F8D-B1F8-C5A1F700591F}" type="presParOf" srcId="{1C944BF1-42FB-4D35-9A52-F7A1CB050A45}" destId="{9847B67C-A449-423C-819E-E5703BB6EC3D}" srcOrd="1" destOrd="0" presId="urn:microsoft.com/office/officeart/2005/8/layout/orgChart1"/>
    <dgm:cxn modelId="{C06EEF2E-8049-4C5E-9D81-C1BFDEFB4491}" type="presParOf" srcId="{9847B67C-A449-423C-819E-E5703BB6EC3D}" destId="{2F270873-891D-4E4F-AA57-B3BA010C86C2}" srcOrd="0" destOrd="0" presId="urn:microsoft.com/office/officeart/2005/8/layout/orgChart1"/>
    <dgm:cxn modelId="{6D3B4078-5D4B-42C9-806E-711511F7FC23}" type="presParOf" srcId="{9847B67C-A449-423C-819E-E5703BB6EC3D}" destId="{952C5BA7-2079-43CD-B7D4-037033588D26}" srcOrd="1" destOrd="0" presId="urn:microsoft.com/office/officeart/2005/8/layout/orgChart1"/>
    <dgm:cxn modelId="{4F1EC50C-64C6-4769-87C8-7D93E05C46CC}" type="presParOf" srcId="{952C5BA7-2079-43CD-B7D4-037033588D26}" destId="{2966DF5C-B31F-47F2-BD48-2FD8112C1BDF}" srcOrd="0" destOrd="0" presId="urn:microsoft.com/office/officeart/2005/8/layout/orgChart1"/>
    <dgm:cxn modelId="{383C5E1F-1CF0-4E3C-99D5-CCCE67797BB8}" type="presParOf" srcId="{2966DF5C-B31F-47F2-BD48-2FD8112C1BDF}" destId="{F05EA19C-158E-45D0-BCF5-94618B3082DA}" srcOrd="0" destOrd="0" presId="urn:microsoft.com/office/officeart/2005/8/layout/orgChart1"/>
    <dgm:cxn modelId="{F3336482-08E5-44D9-9A7E-EFBA6F96814A}" type="presParOf" srcId="{2966DF5C-B31F-47F2-BD48-2FD8112C1BDF}" destId="{CD176F60-443A-43C5-BECD-4EF2193451A5}" srcOrd="1" destOrd="0" presId="urn:microsoft.com/office/officeart/2005/8/layout/orgChart1"/>
    <dgm:cxn modelId="{65D2EFB5-B713-4740-8329-536540E30BC5}" type="presParOf" srcId="{952C5BA7-2079-43CD-B7D4-037033588D26}" destId="{19B52525-3DCE-496B-94E4-07669D1D5BE8}" srcOrd="1" destOrd="0" presId="urn:microsoft.com/office/officeart/2005/8/layout/orgChart1"/>
    <dgm:cxn modelId="{20DDD283-6411-49D6-A2AD-2B348220EE13}" type="presParOf" srcId="{952C5BA7-2079-43CD-B7D4-037033588D26}" destId="{6EEF6EBD-3337-4682-BE42-3CDE51725FD2}" srcOrd="2" destOrd="0" presId="urn:microsoft.com/office/officeart/2005/8/layout/orgChart1"/>
    <dgm:cxn modelId="{5F7FA555-9456-449D-A3BA-2FD011F016A6}" type="presParOf" srcId="{1C944BF1-42FB-4D35-9A52-F7A1CB050A45}" destId="{90566E41-3BA1-427E-A087-097477398886}" srcOrd="2" destOrd="0" presId="urn:microsoft.com/office/officeart/2005/8/layout/orgChart1"/>
    <dgm:cxn modelId="{7AA1A390-64EA-4D9C-BF46-DA77E20135FA}" type="presParOf" srcId="{34E15AAE-3323-4378-8826-25A11C8D3B68}" destId="{34AFB8C5-2CA9-489D-BCE3-29CF3C3A3A99}" srcOrd="10" destOrd="0" presId="urn:microsoft.com/office/officeart/2005/8/layout/orgChart1"/>
    <dgm:cxn modelId="{D8ADF220-B2A6-4A24-B6F6-D3A58A86BCBD}" type="presParOf" srcId="{34E15AAE-3323-4378-8826-25A11C8D3B68}" destId="{619A45DA-4F19-4B17-8EAA-C2A37129E403}" srcOrd="11" destOrd="0" presId="urn:microsoft.com/office/officeart/2005/8/layout/orgChart1"/>
    <dgm:cxn modelId="{316D4912-6DE3-470B-B58B-2B518A3A0E3B}" type="presParOf" srcId="{619A45DA-4F19-4B17-8EAA-C2A37129E403}" destId="{7D524935-A43D-4392-AF79-95802BEE5950}" srcOrd="0" destOrd="0" presId="urn:microsoft.com/office/officeart/2005/8/layout/orgChart1"/>
    <dgm:cxn modelId="{A298CAA5-A48F-435E-9FB6-48D867F9779F}" type="presParOf" srcId="{7D524935-A43D-4392-AF79-95802BEE5950}" destId="{552D097E-9EAB-45FC-8300-864580154D09}" srcOrd="0" destOrd="0" presId="urn:microsoft.com/office/officeart/2005/8/layout/orgChart1"/>
    <dgm:cxn modelId="{2AC9731E-1398-4167-AC00-3C86420B161A}" type="presParOf" srcId="{7D524935-A43D-4392-AF79-95802BEE5950}" destId="{6BDD7AA3-1A96-4E72-8A8F-B6BBD5663D7A}" srcOrd="1" destOrd="0" presId="urn:microsoft.com/office/officeart/2005/8/layout/orgChart1"/>
    <dgm:cxn modelId="{0AE8D37D-1313-49A9-99E3-27A319CF6B3C}" type="presParOf" srcId="{619A45DA-4F19-4B17-8EAA-C2A37129E403}" destId="{C7FBF1D1-43C2-40C9-B477-FD7ED0CA4AB8}" srcOrd="1" destOrd="0" presId="urn:microsoft.com/office/officeart/2005/8/layout/orgChart1"/>
    <dgm:cxn modelId="{E13CD183-C516-4FDC-8D42-D1D370CE8BDD}" type="presParOf" srcId="{619A45DA-4F19-4B17-8EAA-C2A37129E403}" destId="{C118442B-2005-42AA-8D54-D78E984D7C58}" srcOrd="2" destOrd="0" presId="urn:microsoft.com/office/officeart/2005/8/layout/orgChart1"/>
    <dgm:cxn modelId="{00F1881E-35E8-4AFF-9732-DBC603998B63}" type="presParOf" srcId="{34E15AAE-3323-4378-8826-25A11C8D3B68}" destId="{0BB8ADE0-1CD6-4B4E-AF39-C11F673867EB}" srcOrd="12" destOrd="0" presId="urn:microsoft.com/office/officeart/2005/8/layout/orgChart1"/>
    <dgm:cxn modelId="{89EFE48F-1BB6-4D4A-A5B1-7411C57E3929}" type="presParOf" srcId="{34E15AAE-3323-4378-8826-25A11C8D3B68}" destId="{6E4649C6-B065-4CDB-A59C-B6953CE93CA3}" srcOrd="13" destOrd="0" presId="urn:microsoft.com/office/officeart/2005/8/layout/orgChart1"/>
    <dgm:cxn modelId="{E45DDA22-CD0C-4B8C-AF7E-BFB09F201CE1}" type="presParOf" srcId="{6E4649C6-B065-4CDB-A59C-B6953CE93CA3}" destId="{B3A3E586-03A7-4BF5-8FF8-E9DC58E01AFE}" srcOrd="0" destOrd="0" presId="urn:microsoft.com/office/officeart/2005/8/layout/orgChart1"/>
    <dgm:cxn modelId="{8E21DA34-7769-4EC1-A502-B2CA0124BD75}" type="presParOf" srcId="{B3A3E586-03A7-4BF5-8FF8-E9DC58E01AFE}" destId="{E5E18FDA-CE70-4B32-BE1C-005CE2366230}" srcOrd="0" destOrd="0" presId="urn:microsoft.com/office/officeart/2005/8/layout/orgChart1"/>
    <dgm:cxn modelId="{D3933BBE-A717-4BF6-A7E3-0395D1788575}" type="presParOf" srcId="{B3A3E586-03A7-4BF5-8FF8-E9DC58E01AFE}" destId="{AB39D2FE-CEF9-4FEF-8CA6-4F7BF80B9257}" srcOrd="1" destOrd="0" presId="urn:microsoft.com/office/officeart/2005/8/layout/orgChart1"/>
    <dgm:cxn modelId="{7A7202A5-4B2F-4C2B-86BA-AC73940C5EDA}" type="presParOf" srcId="{6E4649C6-B065-4CDB-A59C-B6953CE93CA3}" destId="{5658E77C-92F5-45C8-AADE-8F7481B1A493}" srcOrd="1" destOrd="0" presId="urn:microsoft.com/office/officeart/2005/8/layout/orgChart1"/>
    <dgm:cxn modelId="{6DE14ABF-51F7-495A-9F96-C5EE8C4D1FEE}" type="presParOf" srcId="{5658E77C-92F5-45C8-AADE-8F7481B1A493}" destId="{567E4954-162E-4D86-B252-F75AA2C17225}" srcOrd="0" destOrd="0" presId="urn:microsoft.com/office/officeart/2005/8/layout/orgChart1"/>
    <dgm:cxn modelId="{9CC06860-B50A-480E-BF95-D20D9027F0A5}" type="presParOf" srcId="{5658E77C-92F5-45C8-AADE-8F7481B1A493}" destId="{F3AD22CC-C3DF-44A9-A1A5-87439C2F19C9}" srcOrd="1" destOrd="0" presId="urn:microsoft.com/office/officeart/2005/8/layout/orgChart1"/>
    <dgm:cxn modelId="{64CBB690-DF01-4B13-9BF2-422AED860E99}" type="presParOf" srcId="{F3AD22CC-C3DF-44A9-A1A5-87439C2F19C9}" destId="{8A57500D-0B4D-4936-B7AB-AC776EDA85EE}" srcOrd="0" destOrd="0" presId="urn:microsoft.com/office/officeart/2005/8/layout/orgChart1"/>
    <dgm:cxn modelId="{DF2D2DFD-F5DF-4899-A1BF-22F2ABDB35B3}" type="presParOf" srcId="{8A57500D-0B4D-4936-B7AB-AC776EDA85EE}" destId="{5868DC58-E6E1-4E55-AFEB-6687249D49E2}" srcOrd="0" destOrd="0" presId="urn:microsoft.com/office/officeart/2005/8/layout/orgChart1"/>
    <dgm:cxn modelId="{0D6D383A-AFE1-42BA-9579-7B056BFC4C50}" type="presParOf" srcId="{8A57500D-0B4D-4936-B7AB-AC776EDA85EE}" destId="{4F0D546A-FAC6-4A9A-8C11-AEC48495EF74}" srcOrd="1" destOrd="0" presId="urn:microsoft.com/office/officeart/2005/8/layout/orgChart1"/>
    <dgm:cxn modelId="{4495B797-CEEF-475C-8371-37234CCC2A6C}" type="presParOf" srcId="{F3AD22CC-C3DF-44A9-A1A5-87439C2F19C9}" destId="{465CB0FB-8A3D-4496-A50D-4104CC4CF6D7}" srcOrd="1" destOrd="0" presId="urn:microsoft.com/office/officeart/2005/8/layout/orgChart1"/>
    <dgm:cxn modelId="{0A6F7B99-5EAC-4986-95B5-0BA5928855E9}" type="presParOf" srcId="{F3AD22CC-C3DF-44A9-A1A5-87439C2F19C9}" destId="{98E23D60-DEB3-4C6C-89FB-B14BD86EF470}" srcOrd="2" destOrd="0" presId="urn:microsoft.com/office/officeart/2005/8/layout/orgChart1"/>
    <dgm:cxn modelId="{5700BCA7-567A-4016-85F6-3F1AAB826CB3}" type="presParOf" srcId="{6E4649C6-B065-4CDB-A59C-B6953CE93CA3}" destId="{969CC737-D461-4398-A422-B81810B2F049}" srcOrd="2" destOrd="0" presId="urn:microsoft.com/office/officeart/2005/8/layout/orgChart1"/>
    <dgm:cxn modelId="{07D7D34C-2FF2-4906-91C2-1AEA25F59CC5}" type="presParOf" srcId="{34E15AAE-3323-4378-8826-25A11C8D3B68}" destId="{C9D35888-57F0-4C52-9DF0-EE91BDE3C85F}" srcOrd="14" destOrd="0" presId="urn:microsoft.com/office/officeart/2005/8/layout/orgChart1"/>
    <dgm:cxn modelId="{FA857B20-81E9-4172-8EA5-7F7E3CC90748}" type="presParOf" srcId="{34E15AAE-3323-4378-8826-25A11C8D3B68}" destId="{9EF76A68-2829-4CE1-9372-923F5A84F9D6}" srcOrd="15" destOrd="0" presId="urn:microsoft.com/office/officeart/2005/8/layout/orgChart1"/>
    <dgm:cxn modelId="{A6C91527-B30E-4196-A79B-CC6892414262}" type="presParOf" srcId="{9EF76A68-2829-4CE1-9372-923F5A84F9D6}" destId="{FF1D8E36-21DC-4F19-8543-C9B1BD2EDF93}" srcOrd="0" destOrd="0" presId="urn:microsoft.com/office/officeart/2005/8/layout/orgChart1"/>
    <dgm:cxn modelId="{74653153-BD5A-44DD-B782-816ECBF4529B}" type="presParOf" srcId="{FF1D8E36-21DC-4F19-8543-C9B1BD2EDF93}" destId="{6B9CFC29-0578-4250-AB67-C1E4CE1DE2D5}" srcOrd="0" destOrd="0" presId="urn:microsoft.com/office/officeart/2005/8/layout/orgChart1"/>
    <dgm:cxn modelId="{CC6A824B-3DA0-4BBC-B256-4A73E9897B07}" type="presParOf" srcId="{FF1D8E36-21DC-4F19-8543-C9B1BD2EDF93}" destId="{D05E8275-62D6-4885-9E64-5A40142E6761}" srcOrd="1" destOrd="0" presId="urn:microsoft.com/office/officeart/2005/8/layout/orgChart1"/>
    <dgm:cxn modelId="{FA180ED7-325E-4C1D-8E71-6CA273DA10A2}" type="presParOf" srcId="{9EF76A68-2829-4CE1-9372-923F5A84F9D6}" destId="{2397624D-CB2F-4E15-A2AE-0CAA5BE067DB}" srcOrd="1" destOrd="0" presId="urn:microsoft.com/office/officeart/2005/8/layout/orgChart1"/>
    <dgm:cxn modelId="{EB44AEC0-8EA2-4E97-AAFA-12BFAE6F2F69}" type="presParOf" srcId="{9EF76A68-2829-4CE1-9372-923F5A84F9D6}" destId="{8F016483-383F-45A2-8D7A-C94B78818294}" srcOrd="2" destOrd="0" presId="urn:microsoft.com/office/officeart/2005/8/layout/orgChart1"/>
    <dgm:cxn modelId="{9DFD8281-7456-4F11-9808-7670C00B31A9}" type="presParOf" srcId="{0F1CD1B7-9E99-400E-A85F-C463654D0542}" destId="{BC917E5E-25CF-419B-9DC5-19C575FC77EF}" srcOrd="2" destOrd="0" presId="urn:microsoft.com/office/officeart/2005/8/layout/orgChart1"/>
    <dgm:cxn modelId="{E385532C-5779-435E-90C4-E1FF08291105}" type="presParOf" srcId="{F40D6CDF-CE59-4AF8-9956-E6ED39DA3E45}" destId="{41964012-FB73-400A-9278-CEB178DB5E03}" srcOrd="4" destOrd="0" presId="urn:microsoft.com/office/officeart/2005/8/layout/orgChart1"/>
    <dgm:cxn modelId="{517973A2-31B0-44A9-8A2B-CD7EC5C6BC85}" type="presParOf" srcId="{F40D6CDF-CE59-4AF8-9956-E6ED39DA3E45}" destId="{2E3DA33E-A51B-4AD2-89E6-5A10904D9894}" srcOrd="5" destOrd="0" presId="urn:microsoft.com/office/officeart/2005/8/layout/orgChart1"/>
    <dgm:cxn modelId="{62DF946F-8A73-4507-9B8D-70C9E0DBA739}" type="presParOf" srcId="{2E3DA33E-A51B-4AD2-89E6-5A10904D9894}" destId="{73C19E7A-AC93-4CB2-9AE4-7923CE36EFD5}" srcOrd="0" destOrd="0" presId="urn:microsoft.com/office/officeart/2005/8/layout/orgChart1"/>
    <dgm:cxn modelId="{5145AD8B-32EC-422E-B648-66693595FC89}" type="presParOf" srcId="{73C19E7A-AC93-4CB2-9AE4-7923CE36EFD5}" destId="{C22FCC90-FC2B-4B8E-B8AF-820F5E2195BD}" srcOrd="0" destOrd="0" presId="urn:microsoft.com/office/officeart/2005/8/layout/orgChart1"/>
    <dgm:cxn modelId="{B7CB0F93-9C67-44C2-8EA7-FEA42ECACA21}" type="presParOf" srcId="{73C19E7A-AC93-4CB2-9AE4-7923CE36EFD5}" destId="{3430EF65-A998-44B9-92BA-830297B86636}" srcOrd="1" destOrd="0" presId="urn:microsoft.com/office/officeart/2005/8/layout/orgChart1"/>
    <dgm:cxn modelId="{B5085500-42E3-4038-A4AB-8F510FB5ACAA}" type="presParOf" srcId="{2E3DA33E-A51B-4AD2-89E6-5A10904D9894}" destId="{22799EC4-59C0-493C-A0CC-37A7ADC8AB05}" srcOrd="1" destOrd="0" presId="urn:microsoft.com/office/officeart/2005/8/layout/orgChart1"/>
    <dgm:cxn modelId="{EB4CD10D-BCDB-4331-B134-99099F68C8D2}" type="presParOf" srcId="{22799EC4-59C0-493C-A0CC-37A7ADC8AB05}" destId="{11368F35-7A62-4B19-9FDA-C0B51E0FDDAB}" srcOrd="0" destOrd="0" presId="urn:microsoft.com/office/officeart/2005/8/layout/orgChart1"/>
    <dgm:cxn modelId="{3BD25CE3-41FB-478F-9682-B0EA4E1777AA}" type="presParOf" srcId="{22799EC4-59C0-493C-A0CC-37A7ADC8AB05}" destId="{BCC7AA9B-197B-475C-BABC-9824F69F0B4A}" srcOrd="1" destOrd="0" presId="urn:microsoft.com/office/officeart/2005/8/layout/orgChart1"/>
    <dgm:cxn modelId="{CA63D6BB-AEDC-49DF-B7DD-409415D50AB1}" type="presParOf" srcId="{BCC7AA9B-197B-475C-BABC-9824F69F0B4A}" destId="{4FA404C2-0D8D-4366-B5BE-0E4E7BED51CD}" srcOrd="0" destOrd="0" presId="urn:microsoft.com/office/officeart/2005/8/layout/orgChart1"/>
    <dgm:cxn modelId="{4369BDFD-412B-44CB-BB56-B7B887B9131E}" type="presParOf" srcId="{4FA404C2-0D8D-4366-B5BE-0E4E7BED51CD}" destId="{287A6D3B-752D-474D-91D8-98E38CBA43D9}" srcOrd="0" destOrd="0" presId="urn:microsoft.com/office/officeart/2005/8/layout/orgChart1"/>
    <dgm:cxn modelId="{9B66CE4C-22F3-404F-8F35-BD7A986E1C9D}" type="presParOf" srcId="{4FA404C2-0D8D-4366-B5BE-0E4E7BED51CD}" destId="{9DE974F6-78CD-4C6F-A864-DE07B15FC552}" srcOrd="1" destOrd="0" presId="urn:microsoft.com/office/officeart/2005/8/layout/orgChart1"/>
    <dgm:cxn modelId="{3539835E-FEC3-4D0F-8D24-1DFE798127F0}" type="presParOf" srcId="{BCC7AA9B-197B-475C-BABC-9824F69F0B4A}" destId="{E4402E72-213C-4B19-B980-2E249F2DCEFF}" srcOrd="1" destOrd="0" presId="urn:microsoft.com/office/officeart/2005/8/layout/orgChart1"/>
    <dgm:cxn modelId="{60B83B03-5AB7-4B85-897D-FAC1D857CFA0}" type="presParOf" srcId="{E4402E72-213C-4B19-B980-2E249F2DCEFF}" destId="{C63C677B-ECB4-4775-83DE-0071F4E54CE0}" srcOrd="0" destOrd="0" presId="urn:microsoft.com/office/officeart/2005/8/layout/orgChart1"/>
    <dgm:cxn modelId="{F8BBC8E8-6A3F-4CCA-8798-F4D4E326B068}" type="presParOf" srcId="{E4402E72-213C-4B19-B980-2E249F2DCEFF}" destId="{E48BBCBE-CC50-493D-BE5E-D388BE6CBCE8}" srcOrd="1" destOrd="0" presId="urn:microsoft.com/office/officeart/2005/8/layout/orgChart1"/>
    <dgm:cxn modelId="{BB518423-D883-483E-BE00-93DDC5AE5A7B}" type="presParOf" srcId="{E48BBCBE-CC50-493D-BE5E-D388BE6CBCE8}" destId="{A801B400-26E8-419F-87EA-10CF07C3E3E7}" srcOrd="0" destOrd="0" presId="urn:microsoft.com/office/officeart/2005/8/layout/orgChart1"/>
    <dgm:cxn modelId="{5C1B2CBB-FB9D-4282-A5C3-1F2681510FBD}" type="presParOf" srcId="{A801B400-26E8-419F-87EA-10CF07C3E3E7}" destId="{09E5EC21-CE5B-474E-8568-6879AAB0CAD8}" srcOrd="0" destOrd="0" presId="urn:microsoft.com/office/officeart/2005/8/layout/orgChart1"/>
    <dgm:cxn modelId="{FE86AC78-6111-4728-8365-35CFA5CE50BC}" type="presParOf" srcId="{A801B400-26E8-419F-87EA-10CF07C3E3E7}" destId="{448BD415-8047-4319-9681-BFB60A00988B}" srcOrd="1" destOrd="0" presId="urn:microsoft.com/office/officeart/2005/8/layout/orgChart1"/>
    <dgm:cxn modelId="{6C0CC8E9-7F41-44CC-B3AB-7DAED651FDD5}" type="presParOf" srcId="{E48BBCBE-CC50-493D-BE5E-D388BE6CBCE8}" destId="{4D75DF92-F1FF-4F57-BDD9-85EA88E514D9}" srcOrd="1" destOrd="0" presId="urn:microsoft.com/office/officeart/2005/8/layout/orgChart1"/>
    <dgm:cxn modelId="{ED409083-A3D2-4E89-A4AB-E1442A01DA1B}" type="presParOf" srcId="{E48BBCBE-CC50-493D-BE5E-D388BE6CBCE8}" destId="{26132193-E4DA-4AD2-9F6B-55DA375EA76E}" srcOrd="2" destOrd="0" presId="urn:microsoft.com/office/officeart/2005/8/layout/orgChart1"/>
    <dgm:cxn modelId="{818562BD-CF75-40E3-90B9-A45174358A6B}" type="presParOf" srcId="{E4402E72-213C-4B19-B980-2E249F2DCEFF}" destId="{2713DC6C-345C-4BEF-BB84-531DDD09EC19}" srcOrd="2" destOrd="0" presId="urn:microsoft.com/office/officeart/2005/8/layout/orgChart1"/>
    <dgm:cxn modelId="{A7E729EB-A877-46DA-BE17-1D4248D68D27}" type="presParOf" srcId="{E4402E72-213C-4B19-B980-2E249F2DCEFF}" destId="{F1F36A81-EE7C-47EC-9B47-97571024F0AA}" srcOrd="3" destOrd="0" presId="urn:microsoft.com/office/officeart/2005/8/layout/orgChart1"/>
    <dgm:cxn modelId="{E122C199-92FF-4DFD-8341-585C5F8C4BEB}" type="presParOf" srcId="{F1F36A81-EE7C-47EC-9B47-97571024F0AA}" destId="{C2F141E5-CB8B-4DCA-B173-F1E0B56DF231}" srcOrd="0" destOrd="0" presId="urn:microsoft.com/office/officeart/2005/8/layout/orgChart1"/>
    <dgm:cxn modelId="{E4223EAD-9CF7-4A33-BBE3-B28EF7B03E69}" type="presParOf" srcId="{C2F141E5-CB8B-4DCA-B173-F1E0B56DF231}" destId="{1BB677AD-4512-445F-8ECF-808EFD3E6E58}" srcOrd="0" destOrd="0" presId="urn:microsoft.com/office/officeart/2005/8/layout/orgChart1"/>
    <dgm:cxn modelId="{63A020D8-BC01-4BE2-9141-4F8790216207}" type="presParOf" srcId="{C2F141E5-CB8B-4DCA-B173-F1E0B56DF231}" destId="{07B17934-10F9-41B8-941D-03A90136D92C}" srcOrd="1" destOrd="0" presId="urn:microsoft.com/office/officeart/2005/8/layout/orgChart1"/>
    <dgm:cxn modelId="{3D8413FF-517F-4272-8D83-00C00ED90579}" type="presParOf" srcId="{F1F36A81-EE7C-47EC-9B47-97571024F0AA}" destId="{6A745290-D983-407F-9A48-B28FBA4D5CE3}" srcOrd="1" destOrd="0" presId="urn:microsoft.com/office/officeart/2005/8/layout/orgChart1"/>
    <dgm:cxn modelId="{972F1B8D-25E7-482A-BD5C-1F0654837F2C}" type="presParOf" srcId="{F1F36A81-EE7C-47EC-9B47-97571024F0AA}" destId="{311189C0-294D-4C91-8153-5D00B629483C}" srcOrd="2" destOrd="0" presId="urn:microsoft.com/office/officeart/2005/8/layout/orgChart1"/>
    <dgm:cxn modelId="{F9730AD4-D084-42C6-9EB0-308DC091CFEA}" type="presParOf" srcId="{BCC7AA9B-197B-475C-BABC-9824F69F0B4A}" destId="{3190F371-A2E2-4A8E-98A9-0A92556E3078}" srcOrd="2" destOrd="0" presId="urn:microsoft.com/office/officeart/2005/8/layout/orgChart1"/>
    <dgm:cxn modelId="{B49098FF-A226-47E3-AC98-A021C4328F35}" type="presParOf" srcId="{22799EC4-59C0-493C-A0CC-37A7ADC8AB05}" destId="{FC33FD8F-D1C7-45B4-8478-9A8F27AB8DC1}" srcOrd="2" destOrd="0" presId="urn:microsoft.com/office/officeart/2005/8/layout/orgChart1"/>
    <dgm:cxn modelId="{A25E5ED5-77A8-4471-8E1E-E08D130C6B36}" type="presParOf" srcId="{22799EC4-59C0-493C-A0CC-37A7ADC8AB05}" destId="{66EF12AD-DE58-4E7F-A300-078AD5027212}" srcOrd="3" destOrd="0" presId="urn:microsoft.com/office/officeart/2005/8/layout/orgChart1"/>
    <dgm:cxn modelId="{5E3F80FE-9CD9-438B-9AE9-2E1BD3894884}" type="presParOf" srcId="{66EF12AD-DE58-4E7F-A300-078AD5027212}" destId="{EE30C536-0F52-4828-8365-1B071D97DEDD}" srcOrd="0" destOrd="0" presId="urn:microsoft.com/office/officeart/2005/8/layout/orgChart1"/>
    <dgm:cxn modelId="{211E6F5A-77F0-4A27-BA51-141DCB79A4FA}" type="presParOf" srcId="{EE30C536-0F52-4828-8365-1B071D97DEDD}" destId="{535E45EC-B343-401C-B647-1A7B6C1F6C0A}" srcOrd="0" destOrd="0" presId="urn:microsoft.com/office/officeart/2005/8/layout/orgChart1"/>
    <dgm:cxn modelId="{2AE43931-0DE4-4084-B24A-52B00013791F}" type="presParOf" srcId="{EE30C536-0F52-4828-8365-1B071D97DEDD}" destId="{EC3BA494-E106-4899-93D6-891B7A689946}" srcOrd="1" destOrd="0" presId="urn:microsoft.com/office/officeart/2005/8/layout/orgChart1"/>
    <dgm:cxn modelId="{C3E56003-1AEF-4301-9BC4-2573A423E003}" type="presParOf" srcId="{66EF12AD-DE58-4E7F-A300-078AD5027212}" destId="{3E9094E4-AFFB-47DE-BBA2-D1A3C6D8BF10}" srcOrd="1" destOrd="0" presId="urn:microsoft.com/office/officeart/2005/8/layout/orgChart1"/>
    <dgm:cxn modelId="{0675F260-E427-4E86-99C8-5E97C654A796}" type="presParOf" srcId="{66EF12AD-DE58-4E7F-A300-078AD5027212}" destId="{D9910262-CE53-4998-82A7-26031337D141}" srcOrd="2" destOrd="0" presId="urn:microsoft.com/office/officeart/2005/8/layout/orgChart1"/>
    <dgm:cxn modelId="{8C5B9D7D-EE5C-402C-B090-4725092C0C39}" type="presParOf" srcId="{2E3DA33E-A51B-4AD2-89E6-5A10904D9894}" destId="{2800D52C-9C41-4BC4-8FF3-1569A12C17B1}" srcOrd="2" destOrd="0" presId="urn:microsoft.com/office/officeart/2005/8/layout/orgChart1"/>
    <dgm:cxn modelId="{2C975E98-9679-4D62-A2A1-6CA1FEB947C6}" type="presParOf" srcId="{F40D6CDF-CE59-4AF8-9956-E6ED39DA3E45}" destId="{32AF3D61-E72E-4FEB-9791-5EAD5A9E31AA}" srcOrd="6" destOrd="0" presId="urn:microsoft.com/office/officeart/2005/8/layout/orgChart1"/>
    <dgm:cxn modelId="{98EC2395-781C-42B4-A481-EF6F9FAA6020}" type="presParOf" srcId="{F40D6CDF-CE59-4AF8-9956-E6ED39DA3E45}" destId="{D2B26A17-55AA-461E-B39E-D667AFF6A0DD}" srcOrd="7" destOrd="0" presId="urn:microsoft.com/office/officeart/2005/8/layout/orgChart1"/>
    <dgm:cxn modelId="{98034386-CDCA-4165-ACFB-58858FE35A6A}" type="presParOf" srcId="{D2B26A17-55AA-461E-B39E-D667AFF6A0DD}" destId="{EF915733-F979-47B1-898A-EF20738CA751}" srcOrd="0" destOrd="0" presId="urn:microsoft.com/office/officeart/2005/8/layout/orgChart1"/>
    <dgm:cxn modelId="{0D63AB74-B3C4-4A56-B355-0957FE3B9093}" type="presParOf" srcId="{EF915733-F979-47B1-898A-EF20738CA751}" destId="{149C5AD4-7D03-4221-B3A3-4D3613AEF4C6}" srcOrd="0" destOrd="0" presId="urn:microsoft.com/office/officeart/2005/8/layout/orgChart1"/>
    <dgm:cxn modelId="{90342AF9-1D92-435A-8D08-2EBF097E7DE5}" type="presParOf" srcId="{EF915733-F979-47B1-898A-EF20738CA751}" destId="{B41A9091-105D-4679-A073-E420E8B48ACB}" srcOrd="1" destOrd="0" presId="urn:microsoft.com/office/officeart/2005/8/layout/orgChart1"/>
    <dgm:cxn modelId="{3E237E34-1617-4E75-B1D2-828FC15309DF}" type="presParOf" srcId="{D2B26A17-55AA-461E-B39E-D667AFF6A0DD}" destId="{C2E396E1-A3B4-4208-836F-8734992E8634}" srcOrd="1" destOrd="0" presId="urn:microsoft.com/office/officeart/2005/8/layout/orgChart1"/>
    <dgm:cxn modelId="{B8FC68F8-3727-4733-811A-702F2D91E39A}" type="presParOf" srcId="{C2E396E1-A3B4-4208-836F-8734992E8634}" destId="{5CAEBB18-2B9B-4205-B355-6A13696060A9}" srcOrd="0" destOrd="0" presId="urn:microsoft.com/office/officeart/2005/8/layout/orgChart1"/>
    <dgm:cxn modelId="{385BD4FA-D5DC-463E-AE0C-29FA263093B7}" type="presParOf" srcId="{C2E396E1-A3B4-4208-836F-8734992E8634}" destId="{3F6BAFD2-1BB5-4A6D-836A-02FE0CD0C8F9}" srcOrd="1" destOrd="0" presId="urn:microsoft.com/office/officeart/2005/8/layout/orgChart1"/>
    <dgm:cxn modelId="{21DC11A1-245D-4A1C-B939-075A228F94B2}" type="presParOf" srcId="{3F6BAFD2-1BB5-4A6D-836A-02FE0CD0C8F9}" destId="{56B862DB-AE56-46DB-A0A8-5D9D00A08350}" srcOrd="0" destOrd="0" presId="urn:microsoft.com/office/officeart/2005/8/layout/orgChart1"/>
    <dgm:cxn modelId="{93E5544C-573E-4EFD-996A-F199E2DA9FEF}" type="presParOf" srcId="{56B862DB-AE56-46DB-A0A8-5D9D00A08350}" destId="{EC655D62-5601-42A0-8EBA-A384F73201D1}" srcOrd="0" destOrd="0" presId="urn:microsoft.com/office/officeart/2005/8/layout/orgChart1"/>
    <dgm:cxn modelId="{D5BB595A-480B-43FD-B079-09F27A64B24E}" type="presParOf" srcId="{56B862DB-AE56-46DB-A0A8-5D9D00A08350}" destId="{4B584807-A65F-4167-90F6-E9F97B4FD761}" srcOrd="1" destOrd="0" presId="urn:microsoft.com/office/officeart/2005/8/layout/orgChart1"/>
    <dgm:cxn modelId="{CF138E1F-92C1-4694-91A1-D4705A5EE7DE}" type="presParOf" srcId="{3F6BAFD2-1BB5-4A6D-836A-02FE0CD0C8F9}" destId="{D7C1942A-EB37-476A-9819-C7638FD4689B}" srcOrd="1" destOrd="0" presId="urn:microsoft.com/office/officeart/2005/8/layout/orgChart1"/>
    <dgm:cxn modelId="{7396F7E6-7605-454A-8F3A-3A25756B9220}" type="presParOf" srcId="{3F6BAFD2-1BB5-4A6D-836A-02FE0CD0C8F9}" destId="{46311505-FFF8-4DA1-9807-0AC483486EAD}" srcOrd="2" destOrd="0" presId="urn:microsoft.com/office/officeart/2005/8/layout/orgChart1"/>
    <dgm:cxn modelId="{E290C678-11DA-421D-A58E-64A5271663AA}" type="presParOf" srcId="{C2E396E1-A3B4-4208-836F-8734992E8634}" destId="{F0544464-1CE8-48BC-A028-B1AA7E0650B0}" srcOrd="2" destOrd="0" presId="urn:microsoft.com/office/officeart/2005/8/layout/orgChart1"/>
    <dgm:cxn modelId="{3CD52220-7836-4DA5-85B4-AF56151802CE}" type="presParOf" srcId="{C2E396E1-A3B4-4208-836F-8734992E8634}" destId="{4AA0F83B-37D2-430E-A20E-6443BBABE4E6}" srcOrd="3" destOrd="0" presId="urn:microsoft.com/office/officeart/2005/8/layout/orgChart1"/>
    <dgm:cxn modelId="{A9CD61A2-45E9-4CDD-BE8F-4DB57B3DBB8C}" type="presParOf" srcId="{4AA0F83B-37D2-430E-A20E-6443BBABE4E6}" destId="{A4F39390-BD84-4FD2-91C9-E5F459C6F5F8}" srcOrd="0" destOrd="0" presId="urn:microsoft.com/office/officeart/2005/8/layout/orgChart1"/>
    <dgm:cxn modelId="{F904EC30-70E8-4D81-B79C-95D4A83F0E48}" type="presParOf" srcId="{A4F39390-BD84-4FD2-91C9-E5F459C6F5F8}" destId="{22D4141B-8C36-40D6-91A5-547A6D85CF39}" srcOrd="0" destOrd="0" presId="urn:microsoft.com/office/officeart/2005/8/layout/orgChart1"/>
    <dgm:cxn modelId="{7235C899-D741-499B-93F2-38D4706793AD}" type="presParOf" srcId="{A4F39390-BD84-4FD2-91C9-E5F459C6F5F8}" destId="{227B3B6D-A280-4F99-834F-B9EAE97DFF1B}" srcOrd="1" destOrd="0" presId="urn:microsoft.com/office/officeart/2005/8/layout/orgChart1"/>
    <dgm:cxn modelId="{29666F7D-0AF5-4CFD-AAD0-CF4C273F9D77}" type="presParOf" srcId="{4AA0F83B-37D2-430E-A20E-6443BBABE4E6}" destId="{8D488D11-D79E-4C74-854E-757AC20A8B45}" srcOrd="1" destOrd="0" presId="urn:microsoft.com/office/officeart/2005/8/layout/orgChart1"/>
    <dgm:cxn modelId="{3BC8E8A0-1263-425F-BD31-93B80A2DA0DD}" type="presParOf" srcId="{4AA0F83B-37D2-430E-A20E-6443BBABE4E6}" destId="{2C4BD5DC-2187-47D4-B257-B7E1DCBA6A9E}" srcOrd="2" destOrd="0" presId="urn:microsoft.com/office/officeart/2005/8/layout/orgChart1"/>
    <dgm:cxn modelId="{479A00F3-ED0F-4A18-A9CB-84612C2AC4ED}" type="presParOf" srcId="{C2E396E1-A3B4-4208-836F-8734992E8634}" destId="{053CEE2A-DC24-4848-AB21-BEEEEE8F04C7}" srcOrd="4" destOrd="0" presId="urn:microsoft.com/office/officeart/2005/8/layout/orgChart1"/>
    <dgm:cxn modelId="{9CE3EE4E-EB6B-44B8-80C2-25DCFD29EB73}" type="presParOf" srcId="{C2E396E1-A3B4-4208-836F-8734992E8634}" destId="{A41BFDF6-30A0-4C9E-8A44-90052EFE1E5B}" srcOrd="5" destOrd="0" presId="urn:microsoft.com/office/officeart/2005/8/layout/orgChart1"/>
    <dgm:cxn modelId="{73E6B16E-FFDE-4FE0-ADA5-060A8628DF0F}" type="presParOf" srcId="{A41BFDF6-30A0-4C9E-8A44-90052EFE1E5B}" destId="{6FB76E03-E725-4642-90A7-E29246A03223}" srcOrd="0" destOrd="0" presId="urn:microsoft.com/office/officeart/2005/8/layout/orgChart1"/>
    <dgm:cxn modelId="{0255738E-E69F-4C24-9313-AC5FADAC45B7}" type="presParOf" srcId="{6FB76E03-E725-4642-90A7-E29246A03223}" destId="{8ED1F06C-4431-46EC-BD45-EC37DAE703C6}" srcOrd="0" destOrd="0" presId="urn:microsoft.com/office/officeart/2005/8/layout/orgChart1"/>
    <dgm:cxn modelId="{C2D1636F-A09C-423E-AECE-EE0113C591F1}" type="presParOf" srcId="{6FB76E03-E725-4642-90A7-E29246A03223}" destId="{DE986F05-30B4-46BC-8416-E81E6AC5D59B}" srcOrd="1" destOrd="0" presId="urn:microsoft.com/office/officeart/2005/8/layout/orgChart1"/>
    <dgm:cxn modelId="{B7F8A7B0-CD0E-42AB-BAED-C5F98F60CA9A}" type="presParOf" srcId="{A41BFDF6-30A0-4C9E-8A44-90052EFE1E5B}" destId="{32888AC8-B1DF-404E-BE5D-7F64943FA09B}" srcOrd="1" destOrd="0" presId="urn:microsoft.com/office/officeart/2005/8/layout/orgChart1"/>
    <dgm:cxn modelId="{E4DC6487-1872-4973-9469-1A9F109F3637}" type="presParOf" srcId="{A41BFDF6-30A0-4C9E-8A44-90052EFE1E5B}" destId="{14C29CE3-E22D-47C1-8027-4362225D4FB4}" srcOrd="2" destOrd="0" presId="urn:microsoft.com/office/officeart/2005/8/layout/orgChart1"/>
    <dgm:cxn modelId="{C659BCBC-781B-459F-9C18-D324E71124BF}" type="presParOf" srcId="{D2B26A17-55AA-461E-B39E-D667AFF6A0DD}" destId="{660CA2CD-EC2C-4A0E-911D-4B502228C778}" srcOrd="2" destOrd="0" presId="urn:microsoft.com/office/officeart/2005/8/layout/orgChart1"/>
    <dgm:cxn modelId="{D6539134-15C3-4F12-83C9-5BCEA896F99E}" type="presParOf" srcId="{F40D6CDF-CE59-4AF8-9956-E6ED39DA3E45}" destId="{04B846D3-E44F-4FE8-AC61-BAE2F99868A8}" srcOrd="8" destOrd="0" presId="urn:microsoft.com/office/officeart/2005/8/layout/orgChart1"/>
    <dgm:cxn modelId="{78ACED44-6046-4A88-8AAC-44D308DC7065}" type="presParOf" srcId="{F40D6CDF-CE59-4AF8-9956-E6ED39DA3E45}" destId="{4878279C-6EF7-4234-9265-B80855EFA58C}" srcOrd="9" destOrd="0" presId="urn:microsoft.com/office/officeart/2005/8/layout/orgChart1"/>
    <dgm:cxn modelId="{9DB77120-C4FD-4BE7-BD07-11F1E817C8DB}" type="presParOf" srcId="{4878279C-6EF7-4234-9265-B80855EFA58C}" destId="{DEA6850C-A945-4029-BDD0-AF55B340A5FA}" srcOrd="0" destOrd="0" presId="urn:microsoft.com/office/officeart/2005/8/layout/orgChart1"/>
    <dgm:cxn modelId="{1D2F1398-AF97-4D77-87A9-5FEE87465937}" type="presParOf" srcId="{DEA6850C-A945-4029-BDD0-AF55B340A5FA}" destId="{78C04281-DAA4-4BCC-AC2D-052908ED473C}" srcOrd="0" destOrd="0" presId="urn:microsoft.com/office/officeart/2005/8/layout/orgChart1"/>
    <dgm:cxn modelId="{0D18651E-20A7-406E-B086-BE26FE49EB40}" type="presParOf" srcId="{DEA6850C-A945-4029-BDD0-AF55B340A5FA}" destId="{FFAA1EF7-40A4-4374-BACA-CEFAB4C2FE94}" srcOrd="1" destOrd="0" presId="urn:microsoft.com/office/officeart/2005/8/layout/orgChart1"/>
    <dgm:cxn modelId="{DC751E28-1E9D-4D93-A0B9-DB8B60E7DB31}" type="presParOf" srcId="{4878279C-6EF7-4234-9265-B80855EFA58C}" destId="{634CDD52-98E8-4D7D-A06B-6DCD486F2C21}" srcOrd="1" destOrd="0" presId="urn:microsoft.com/office/officeart/2005/8/layout/orgChart1"/>
    <dgm:cxn modelId="{E8B715DE-CD05-4FEC-869C-654F17CDB945}" type="presParOf" srcId="{634CDD52-98E8-4D7D-A06B-6DCD486F2C21}" destId="{D4052653-B97C-43EF-8664-D5D539332969}" srcOrd="0" destOrd="0" presId="urn:microsoft.com/office/officeart/2005/8/layout/orgChart1"/>
    <dgm:cxn modelId="{EA570266-1B79-4022-9691-56E8AE238F1D}" type="presParOf" srcId="{634CDD52-98E8-4D7D-A06B-6DCD486F2C21}" destId="{8F2C4EB4-59DE-4C57-BFDD-750C8227043F}" srcOrd="1" destOrd="0" presId="urn:microsoft.com/office/officeart/2005/8/layout/orgChart1"/>
    <dgm:cxn modelId="{E30FE285-D595-4733-B427-2681EF1ABB6B}" type="presParOf" srcId="{8F2C4EB4-59DE-4C57-BFDD-750C8227043F}" destId="{A726A270-759A-4E4F-8737-141FBA13677B}" srcOrd="0" destOrd="0" presId="urn:microsoft.com/office/officeart/2005/8/layout/orgChart1"/>
    <dgm:cxn modelId="{17DAE702-50A4-42CC-B1E7-F69578AA27E6}" type="presParOf" srcId="{A726A270-759A-4E4F-8737-141FBA13677B}" destId="{03F5B49C-7A21-47B9-84BE-8BEC61E06770}" srcOrd="0" destOrd="0" presId="urn:microsoft.com/office/officeart/2005/8/layout/orgChart1"/>
    <dgm:cxn modelId="{0EB23762-DD4C-4CD8-B865-D87CBE9CE8A8}" type="presParOf" srcId="{A726A270-759A-4E4F-8737-141FBA13677B}" destId="{96880E34-F368-4859-957D-8D539A632758}" srcOrd="1" destOrd="0" presId="urn:microsoft.com/office/officeart/2005/8/layout/orgChart1"/>
    <dgm:cxn modelId="{B4D32270-C73B-47A9-A36E-E66C3443228B}" type="presParOf" srcId="{8F2C4EB4-59DE-4C57-BFDD-750C8227043F}" destId="{BF84CDAD-5776-4947-9516-06E815BE3402}" srcOrd="1" destOrd="0" presId="urn:microsoft.com/office/officeart/2005/8/layout/orgChart1"/>
    <dgm:cxn modelId="{3F92009C-3D1A-47D9-9D46-1DFB1EBC9C55}" type="presParOf" srcId="{8F2C4EB4-59DE-4C57-BFDD-750C8227043F}" destId="{24FAA1E9-63DD-4715-AF95-D14575AF7093}" srcOrd="2" destOrd="0" presId="urn:microsoft.com/office/officeart/2005/8/layout/orgChart1"/>
    <dgm:cxn modelId="{2A00EF12-F388-45D0-8166-C0265F1D4F85}" type="presParOf" srcId="{634CDD52-98E8-4D7D-A06B-6DCD486F2C21}" destId="{0030AB7A-0B59-4962-A2B6-83C4E1A6841D}" srcOrd="2" destOrd="0" presId="urn:microsoft.com/office/officeart/2005/8/layout/orgChart1"/>
    <dgm:cxn modelId="{768F9BF3-58CB-4E29-8062-6F05D75F0AF1}" type="presParOf" srcId="{634CDD52-98E8-4D7D-A06B-6DCD486F2C21}" destId="{4AF1A75B-5C9C-4BD7-A1B7-FD2F5FE53749}" srcOrd="3" destOrd="0" presId="urn:microsoft.com/office/officeart/2005/8/layout/orgChart1"/>
    <dgm:cxn modelId="{A6C18C19-FC2A-4BB6-BAC4-350E8B8D48C5}" type="presParOf" srcId="{4AF1A75B-5C9C-4BD7-A1B7-FD2F5FE53749}" destId="{97218E8C-129A-424B-A4C6-9038A2B76076}" srcOrd="0" destOrd="0" presId="urn:microsoft.com/office/officeart/2005/8/layout/orgChart1"/>
    <dgm:cxn modelId="{0A900057-921A-468B-9C95-7201F101FA26}" type="presParOf" srcId="{97218E8C-129A-424B-A4C6-9038A2B76076}" destId="{E5C3489B-881C-4E0A-8110-5485EEE7AC02}" srcOrd="0" destOrd="0" presId="urn:microsoft.com/office/officeart/2005/8/layout/orgChart1"/>
    <dgm:cxn modelId="{AF9D5ACB-EEE1-449D-9C76-B518733BCD43}" type="presParOf" srcId="{97218E8C-129A-424B-A4C6-9038A2B76076}" destId="{1A264108-11DF-4BB3-BF0C-A264DE6D7E61}" srcOrd="1" destOrd="0" presId="urn:microsoft.com/office/officeart/2005/8/layout/orgChart1"/>
    <dgm:cxn modelId="{5AB858C6-F385-435A-9FAB-0F05D1FA1F23}" type="presParOf" srcId="{4AF1A75B-5C9C-4BD7-A1B7-FD2F5FE53749}" destId="{B90ECD9F-10B5-4D3E-94E4-B48FF593DD4A}" srcOrd="1" destOrd="0" presId="urn:microsoft.com/office/officeart/2005/8/layout/orgChart1"/>
    <dgm:cxn modelId="{34458A82-050B-40F8-A41C-3EFEBE5D0EC5}" type="presParOf" srcId="{4AF1A75B-5C9C-4BD7-A1B7-FD2F5FE53749}" destId="{E815CD2C-ADD5-45F6-A64C-6247DACBE7D3}" srcOrd="2" destOrd="0" presId="urn:microsoft.com/office/officeart/2005/8/layout/orgChart1"/>
    <dgm:cxn modelId="{9AC7953A-6100-44D4-AB5C-B48C837F8FB8}" type="presParOf" srcId="{4878279C-6EF7-4234-9265-B80855EFA58C}" destId="{EF2B53B6-45AF-42D0-9388-A75129554E34}" srcOrd="2" destOrd="0" presId="urn:microsoft.com/office/officeart/2005/8/layout/orgChart1"/>
    <dgm:cxn modelId="{086A2846-052D-412A-8306-5A90946F8803}" type="presParOf" srcId="{DBBFA8A9-247F-4FCF-8514-F8A0EC0CDA9F}" destId="{8D3D87F1-F90D-400F-9C26-AC8711A85AB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BF167DA-20FC-48F8-ACFC-C0DC4CCC190C}" type="doc">
      <dgm:prSet loTypeId="urn:microsoft.com/office/officeart/2005/8/layout/orgChart1" loCatId="hierarchy" qsTypeId="urn:microsoft.com/office/officeart/2005/8/quickstyle/simple1" qsCatId="simple" csTypeId="urn:microsoft.com/office/officeart/2005/8/colors/accent6_3" csCatId="accent6" phldr="1"/>
      <dgm:spPr/>
      <dgm:t>
        <a:bodyPr/>
        <a:lstStyle/>
        <a:p>
          <a:endParaRPr lang="en-US"/>
        </a:p>
      </dgm:t>
    </dgm:pt>
    <dgm:pt modelId="{62746946-AC4F-4EB9-9528-8157CDA562E1}">
      <dgm:prSet phldrT="[Texto]"/>
      <dgm:spPr/>
      <dgm:t>
        <a:bodyPr/>
        <a:lstStyle/>
        <a:p>
          <a:r>
            <a:rPr lang="en-US"/>
            <a:t>Página web ECO-WASHUP </a:t>
          </a:r>
        </a:p>
      </dgm:t>
    </dgm:pt>
    <dgm:pt modelId="{FC230AE5-0A3A-41F3-B05C-05CC196E38FE}" type="parTrans" cxnId="{01AE17EC-7F1B-4C2E-9A98-6E7CF3B065E2}">
      <dgm:prSet/>
      <dgm:spPr/>
      <dgm:t>
        <a:bodyPr/>
        <a:lstStyle/>
        <a:p>
          <a:endParaRPr lang="en-US"/>
        </a:p>
      </dgm:t>
    </dgm:pt>
    <dgm:pt modelId="{306CE594-56F4-497F-B0CD-DF3D974E778E}" type="sibTrans" cxnId="{01AE17EC-7F1B-4C2E-9A98-6E7CF3B065E2}">
      <dgm:prSet/>
      <dgm:spPr/>
      <dgm:t>
        <a:bodyPr/>
        <a:lstStyle/>
        <a:p>
          <a:endParaRPr lang="en-US"/>
        </a:p>
      </dgm:t>
    </dgm:pt>
    <dgm:pt modelId="{D0CE5D27-DECB-47E7-A9F2-ECCCA7BDB22B}">
      <dgm:prSet phldrT="[Texto]"/>
      <dgm:spPr/>
      <dgm:t>
        <a:bodyPr/>
        <a:lstStyle/>
        <a:p>
          <a:r>
            <a:rPr lang="en-US"/>
            <a:t>Idea</a:t>
          </a:r>
        </a:p>
      </dgm:t>
    </dgm:pt>
    <dgm:pt modelId="{27F75F35-8DF1-41E4-B111-7E9DF46C414A}" type="parTrans" cxnId="{AED45D64-7835-4DA6-A8C3-3520727E777A}">
      <dgm:prSet/>
      <dgm:spPr/>
      <dgm:t>
        <a:bodyPr/>
        <a:lstStyle/>
        <a:p>
          <a:endParaRPr lang="en-US"/>
        </a:p>
      </dgm:t>
    </dgm:pt>
    <dgm:pt modelId="{40D3FD92-6F75-4827-8960-33573EB30FD9}" type="sibTrans" cxnId="{AED45D64-7835-4DA6-A8C3-3520727E777A}">
      <dgm:prSet/>
      <dgm:spPr/>
      <dgm:t>
        <a:bodyPr/>
        <a:lstStyle/>
        <a:p>
          <a:endParaRPr lang="en-US"/>
        </a:p>
      </dgm:t>
    </dgm:pt>
    <dgm:pt modelId="{F6265B50-459B-4D61-87B6-C4D6B5D888D1}">
      <dgm:prSet phldrT="[Texto]"/>
      <dgm:spPr/>
      <dgm:t>
        <a:bodyPr/>
        <a:lstStyle/>
        <a:p>
          <a:r>
            <a:rPr lang="en-US"/>
            <a:t>Monitoreo </a:t>
          </a:r>
        </a:p>
      </dgm:t>
    </dgm:pt>
    <dgm:pt modelId="{7C65465B-BD89-47EC-A0B6-47450C6373EB}" type="parTrans" cxnId="{F43538CB-E5AB-4086-A1EA-87F7807FA6D9}">
      <dgm:prSet/>
      <dgm:spPr/>
      <dgm:t>
        <a:bodyPr/>
        <a:lstStyle/>
        <a:p>
          <a:endParaRPr lang="en-US"/>
        </a:p>
      </dgm:t>
    </dgm:pt>
    <dgm:pt modelId="{530DECDB-BDBE-45F5-8C7C-B31FCEC185F9}" type="sibTrans" cxnId="{F43538CB-E5AB-4086-A1EA-87F7807FA6D9}">
      <dgm:prSet/>
      <dgm:spPr/>
      <dgm:t>
        <a:bodyPr/>
        <a:lstStyle/>
        <a:p>
          <a:endParaRPr lang="en-US"/>
        </a:p>
      </dgm:t>
    </dgm:pt>
    <dgm:pt modelId="{7103C628-C3FF-40AC-8F7C-BECB07483812}">
      <dgm:prSet phldrT="[Texto]"/>
      <dgm:spPr/>
      <dgm:t>
        <a:bodyPr/>
        <a:lstStyle/>
        <a:p>
          <a:r>
            <a:rPr lang="en-US"/>
            <a:t>Cierre</a:t>
          </a:r>
        </a:p>
      </dgm:t>
    </dgm:pt>
    <dgm:pt modelId="{092029C5-6889-4F0A-B259-2E361E48E17A}" type="parTrans" cxnId="{A7066AB2-8F7D-499D-8894-13DC89ADC6DE}">
      <dgm:prSet/>
      <dgm:spPr/>
      <dgm:t>
        <a:bodyPr/>
        <a:lstStyle/>
        <a:p>
          <a:endParaRPr lang="en-US"/>
        </a:p>
      </dgm:t>
    </dgm:pt>
    <dgm:pt modelId="{BDE23C2B-E7E9-43CA-8C41-54645FBB0260}" type="sibTrans" cxnId="{A7066AB2-8F7D-499D-8894-13DC89ADC6DE}">
      <dgm:prSet/>
      <dgm:spPr/>
      <dgm:t>
        <a:bodyPr/>
        <a:lstStyle/>
        <a:p>
          <a:endParaRPr lang="en-US"/>
        </a:p>
      </dgm:t>
    </dgm:pt>
    <dgm:pt modelId="{9469E0FA-EB63-4667-A25F-B83E83BC4F21}">
      <dgm:prSet/>
      <dgm:spPr/>
      <dgm:t>
        <a:bodyPr/>
        <a:lstStyle/>
        <a:p>
          <a:r>
            <a:rPr lang="en-US"/>
            <a:t>Planeación</a:t>
          </a:r>
        </a:p>
      </dgm:t>
    </dgm:pt>
    <dgm:pt modelId="{F88B171A-6B32-4877-8F9B-F50B911124BE}" type="parTrans" cxnId="{652FCE05-A924-46B0-8362-2F76484DE913}">
      <dgm:prSet/>
      <dgm:spPr/>
      <dgm:t>
        <a:bodyPr/>
        <a:lstStyle/>
        <a:p>
          <a:endParaRPr lang="en-US"/>
        </a:p>
      </dgm:t>
    </dgm:pt>
    <dgm:pt modelId="{9552A775-07D4-4AE5-9B49-7AEFCD29DD7C}" type="sibTrans" cxnId="{652FCE05-A924-46B0-8362-2F76484DE913}">
      <dgm:prSet/>
      <dgm:spPr/>
      <dgm:t>
        <a:bodyPr/>
        <a:lstStyle/>
        <a:p>
          <a:endParaRPr lang="en-US"/>
        </a:p>
      </dgm:t>
    </dgm:pt>
    <dgm:pt modelId="{C0D5659D-A16B-4342-AB76-5E749DF75F46}">
      <dgm:prSet/>
      <dgm:spPr/>
      <dgm:t>
        <a:bodyPr/>
        <a:lstStyle/>
        <a:p>
          <a:r>
            <a:rPr lang="en-US"/>
            <a:t>Ejecución</a:t>
          </a:r>
        </a:p>
      </dgm:t>
    </dgm:pt>
    <dgm:pt modelId="{BB7979C3-3CFA-4CCE-8746-C6E1536E86BB}" type="parTrans" cxnId="{547655C4-EE10-4313-9A40-40F16FFBC0EC}">
      <dgm:prSet/>
      <dgm:spPr/>
      <dgm:t>
        <a:bodyPr/>
        <a:lstStyle/>
        <a:p>
          <a:endParaRPr lang="en-US"/>
        </a:p>
      </dgm:t>
    </dgm:pt>
    <dgm:pt modelId="{FB389A94-EC33-4FA5-8A6B-66F276130603}" type="sibTrans" cxnId="{547655C4-EE10-4313-9A40-40F16FFBC0EC}">
      <dgm:prSet/>
      <dgm:spPr/>
      <dgm:t>
        <a:bodyPr/>
        <a:lstStyle/>
        <a:p>
          <a:endParaRPr lang="en-US"/>
        </a:p>
      </dgm:t>
    </dgm:pt>
    <dgm:pt modelId="{F4E32565-5BE1-4D09-BF40-0BA09CB8897D}">
      <dgm:prSet/>
      <dgm:spPr/>
      <dgm:t>
        <a:bodyPr/>
        <a:lstStyle/>
        <a:p>
          <a:r>
            <a:rPr lang="en-US"/>
            <a:t>Establecer oportunidades y necesidades </a:t>
          </a:r>
        </a:p>
      </dgm:t>
    </dgm:pt>
    <dgm:pt modelId="{ACD7E2B2-D41F-415A-A9A3-24AD871378C0}" type="parTrans" cxnId="{F7B09594-22AC-4722-BFD7-43E816DA1BB2}">
      <dgm:prSet/>
      <dgm:spPr/>
      <dgm:t>
        <a:bodyPr/>
        <a:lstStyle/>
        <a:p>
          <a:endParaRPr lang="en-US"/>
        </a:p>
      </dgm:t>
    </dgm:pt>
    <dgm:pt modelId="{28002030-C5B9-4D5B-A7C5-587774910739}" type="sibTrans" cxnId="{F7B09594-22AC-4722-BFD7-43E816DA1BB2}">
      <dgm:prSet/>
      <dgm:spPr/>
      <dgm:t>
        <a:bodyPr/>
        <a:lstStyle/>
        <a:p>
          <a:endParaRPr lang="en-US"/>
        </a:p>
      </dgm:t>
    </dgm:pt>
    <dgm:pt modelId="{C3F22337-90C9-4201-8B75-80D36DEB6709}">
      <dgm:prSet/>
      <dgm:spPr/>
      <dgm:t>
        <a:bodyPr/>
        <a:lstStyle/>
        <a:p>
          <a:r>
            <a:rPr lang="en-US"/>
            <a:t>Identificar requerimientos </a:t>
          </a:r>
        </a:p>
      </dgm:t>
    </dgm:pt>
    <dgm:pt modelId="{737A092E-ED61-45DF-A6DB-F824D3D0129E}" type="parTrans" cxnId="{B679DB5C-45D7-4465-8DE5-D705EB017B5E}">
      <dgm:prSet/>
      <dgm:spPr/>
      <dgm:t>
        <a:bodyPr/>
        <a:lstStyle/>
        <a:p>
          <a:endParaRPr lang="en-US"/>
        </a:p>
      </dgm:t>
    </dgm:pt>
    <dgm:pt modelId="{54995E5F-12ED-4401-AC37-983EE7601372}" type="sibTrans" cxnId="{B679DB5C-45D7-4465-8DE5-D705EB017B5E}">
      <dgm:prSet/>
      <dgm:spPr/>
      <dgm:t>
        <a:bodyPr/>
        <a:lstStyle/>
        <a:p>
          <a:endParaRPr lang="en-US"/>
        </a:p>
      </dgm:t>
    </dgm:pt>
    <dgm:pt modelId="{7AA15A9D-F17B-48D3-AD83-F0E51155C5F4}">
      <dgm:prSet/>
      <dgm:spPr/>
      <dgm:t>
        <a:bodyPr/>
        <a:lstStyle/>
        <a:p>
          <a:r>
            <a:rPr lang="en-US"/>
            <a:t>Gestión de alcance</a:t>
          </a:r>
        </a:p>
      </dgm:t>
    </dgm:pt>
    <dgm:pt modelId="{55659C69-DC4D-4BE7-93CC-E461E9007659}" type="parTrans" cxnId="{B2227218-4206-4768-A7D3-92D8CED0EDFD}">
      <dgm:prSet/>
      <dgm:spPr/>
      <dgm:t>
        <a:bodyPr/>
        <a:lstStyle/>
        <a:p>
          <a:endParaRPr lang="en-US"/>
        </a:p>
      </dgm:t>
    </dgm:pt>
    <dgm:pt modelId="{CACEB5DC-31D9-4BB0-99C7-794E32D30166}" type="sibTrans" cxnId="{B2227218-4206-4768-A7D3-92D8CED0EDFD}">
      <dgm:prSet/>
      <dgm:spPr/>
      <dgm:t>
        <a:bodyPr/>
        <a:lstStyle/>
        <a:p>
          <a:endParaRPr lang="en-US"/>
        </a:p>
      </dgm:t>
    </dgm:pt>
    <dgm:pt modelId="{111E3A73-CD59-4219-AB05-5C523460DC94}">
      <dgm:prSet/>
      <dgm:spPr/>
      <dgm:t>
        <a:bodyPr/>
        <a:lstStyle/>
        <a:p>
          <a:r>
            <a:rPr lang="en-US"/>
            <a:t>Gestión de Costos</a:t>
          </a:r>
        </a:p>
      </dgm:t>
    </dgm:pt>
    <dgm:pt modelId="{F473F2B7-AADD-476B-84B1-AC985B586C06}" type="parTrans" cxnId="{37479ECC-81B4-40F5-A775-ADAE04A786CE}">
      <dgm:prSet/>
      <dgm:spPr/>
      <dgm:t>
        <a:bodyPr/>
        <a:lstStyle/>
        <a:p>
          <a:endParaRPr lang="en-US"/>
        </a:p>
      </dgm:t>
    </dgm:pt>
    <dgm:pt modelId="{6DAD22A9-8F71-4D35-BA97-9A1E001C796A}" type="sibTrans" cxnId="{37479ECC-81B4-40F5-A775-ADAE04A786CE}">
      <dgm:prSet/>
      <dgm:spPr/>
      <dgm:t>
        <a:bodyPr/>
        <a:lstStyle/>
        <a:p>
          <a:endParaRPr lang="en-US"/>
        </a:p>
      </dgm:t>
    </dgm:pt>
    <dgm:pt modelId="{266752F7-392E-4091-9E2D-E4592EE45E4B}">
      <dgm:prSet/>
      <dgm:spPr/>
      <dgm:t>
        <a:bodyPr/>
        <a:lstStyle/>
        <a:p>
          <a:r>
            <a:rPr lang="en-US"/>
            <a:t>Elaboración de Cronograma</a:t>
          </a:r>
        </a:p>
      </dgm:t>
    </dgm:pt>
    <dgm:pt modelId="{ACA018D0-7F78-41C1-80EF-7502344F4676}" type="parTrans" cxnId="{3A70B08A-89C9-4E7C-8D4D-D7384121FD56}">
      <dgm:prSet/>
      <dgm:spPr/>
      <dgm:t>
        <a:bodyPr/>
        <a:lstStyle/>
        <a:p>
          <a:endParaRPr lang="en-US"/>
        </a:p>
      </dgm:t>
    </dgm:pt>
    <dgm:pt modelId="{A838E8D5-69BB-42AB-A66B-3A15C25EEB6A}" type="sibTrans" cxnId="{3A70B08A-89C9-4E7C-8D4D-D7384121FD56}">
      <dgm:prSet/>
      <dgm:spPr/>
      <dgm:t>
        <a:bodyPr/>
        <a:lstStyle/>
        <a:p>
          <a:endParaRPr lang="en-US"/>
        </a:p>
      </dgm:t>
    </dgm:pt>
    <dgm:pt modelId="{4160F7EB-1EC1-46A7-AF1D-556F83F94026}">
      <dgm:prSet/>
      <dgm:spPr/>
      <dgm:t>
        <a:bodyPr/>
        <a:lstStyle/>
        <a:p>
          <a:r>
            <a:rPr lang="en-US"/>
            <a:t>Gestión de la Calidad</a:t>
          </a:r>
        </a:p>
      </dgm:t>
    </dgm:pt>
    <dgm:pt modelId="{F1238DAC-7341-4D41-B795-0809E8BA354E}" type="parTrans" cxnId="{1DC148F5-05E8-4B21-AF04-6F9F58C191CF}">
      <dgm:prSet/>
      <dgm:spPr/>
      <dgm:t>
        <a:bodyPr/>
        <a:lstStyle/>
        <a:p>
          <a:endParaRPr lang="en-US"/>
        </a:p>
      </dgm:t>
    </dgm:pt>
    <dgm:pt modelId="{0C1D7BFA-482D-49F5-9767-B3EC20EDE339}" type="sibTrans" cxnId="{1DC148F5-05E8-4B21-AF04-6F9F58C191CF}">
      <dgm:prSet/>
      <dgm:spPr/>
      <dgm:t>
        <a:bodyPr/>
        <a:lstStyle/>
        <a:p>
          <a:endParaRPr lang="en-US"/>
        </a:p>
      </dgm:t>
    </dgm:pt>
    <dgm:pt modelId="{7D9EDEE1-ACA4-407F-88C0-7912EAB8B43C}">
      <dgm:prSet/>
      <dgm:spPr/>
      <dgm:t>
        <a:bodyPr/>
        <a:lstStyle/>
        <a:p>
          <a:r>
            <a:rPr lang="en-US"/>
            <a:t>Gestión de Recursos Humanos</a:t>
          </a:r>
        </a:p>
      </dgm:t>
    </dgm:pt>
    <dgm:pt modelId="{252EB551-AE68-42EF-8B28-D711B0E0B204}" type="parTrans" cxnId="{FCE1C592-459A-45A1-B5CD-567947184BFC}">
      <dgm:prSet/>
      <dgm:spPr/>
      <dgm:t>
        <a:bodyPr/>
        <a:lstStyle/>
        <a:p>
          <a:endParaRPr lang="en-US"/>
        </a:p>
      </dgm:t>
    </dgm:pt>
    <dgm:pt modelId="{90E4D062-7A68-496E-B96A-778B335A2C63}" type="sibTrans" cxnId="{FCE1C592-459A-45A1-B5CD-567947184BFC}">
      <dgm:prSet/>
      <dgm:spPr/>
      <dgm:t>
        <a:bodyPr/>
        <a:lstStyle/>
        <a:p>
          <a:endParaRPr lang="en-US"/>
        </a:p>
      </dgm:t>
    </dgm:pt>
    <dgm:pt modelId="{D66D00D8-B850-410D-8AF7-2AC8D91425B1}">
      <dgm:prSet/>
      <dgm:spPr/>
      <dgm:t>
        <a:bodyPr/>
        <a:lstStyle/>
        <a:p>
          <a:r>
            <a:rPr lang="en-US"/>
            <a:t>Gestión de comunicación</a:t>
          </a:r>
        </a:p>
      </dgm:t>
    </dgm:pt>
    <dgm:pt modelId="{443CE304-2EFC-476D-9A6A-FBCA7E43EBA4}" type="parTrans" cxnId="{BBB5595A-3F21-45CD-9446-DECC8595AABE}">
      <dgm:prSet/>
      <dgm:spPr/>
      <dgm:t>
        <a:bodyPr/>
        <a:lstStyle/>
        <a:p>
          <a:endParaRPr lang="en-US"/>
        </a:p>
      </dgm:t>
    </dgm:pt>
    <dgm:pt modelId="{B3F13134-8CBB-4329-90D8-963F51B2707F}" type="sibTrans" cxnId="{BBB5595A-3F21-45CD-9446-DECC8595AABE}">
      <dgm:prSet/>
      <dgm:spPr/>
      <dgm:t>
        <a:bodyPr/>
        <a:lstStyle/>
        <a:p>
          <a:endParaRPr lang="en-US"/>
        </a:p>
      </dgm:t>
    </dgm:pt>
    <dgm:pt modelId="{9598F3B2-C6B8-4C0C-99BD-206C38924A00}">
      <dgm:prSet/>
      <dgm:spPr/>
      <dgm:t>
        <a:bodyPr/>
        <a:lstStyle/>
        <a:p>
          <a:r>
            <a:rPr lang="en-US"/>
            <a:t>Gestión de Riesgos</a:t>
          </a:r>
        </a:p>
      </dgm:t>
    </dgm:pt>
    <dgm:pt modelId="{05D08FC6-543A-41CB-81BF-0EEA36F36F51}" type="parTrans" cxnId="{D30CDFC1-4D77-4869-A0E1-4F608B092C9E}">
      <dgm:prSet/>
      <dgm:spPr/>
      <dgm:t>
        <a:bodyPr/>
        <a:lstStyle/>
        <a:p>
          <a:endParaRPr lang="en-US"/>
        </a:p>
      </dgm:t>
    </dgm:pt>
    <dgm:pt modelId="{C2A8F5DE-FD47-4215-B211-5BF5C19B8B2F}" type="sibTrans" cxnId="{D30CDFC1-4D77-4869-A0E1-4F608B092C9E}">
      <dgm:prSet/>
      <dgm:spPr/>
      <dgm:t>
        <a:bodyPr/>
        <a:lstStyle/>
        <a:p>
          <a:endParaRPr lang="en-US"/>
        </a:p>
      </dgm:t>
    </dgm:pt>
    <dgm:pt modelId="{4CAC45B8-6FEB-4258-8B3C-2924346DFE8F}">
      <dgm:prSet/>
      <dgm:spPr/>
      <dgm:t>
        <a:bodyPr/>
        <a:lstStyle/>
        <a:p>
          <a:r>
            <a:rPr lang="en-US"/>
            <a:t>Gestión de adquisiciones</a:t>
          </a:r>
        </a:p>
      </dgm:t>
    </dgm:pt>
    <dgm:pt modelId="{88F7231B-EDCE-4AC7-BD8E-265AEACA16ED}" type="parTrans" cxnId="{091E9D33-90EF-41A1-AF4A-54941EAFDA7A}">
      <dgm:prSet/>
      <dgm:spPr/>
      <dgm:t>
        <a:bodyPr/>
        <a:lstStyle/>
        <a:p>
          <a:endParaRPr lang="en-US"/>
        </a:p>
      </dgm:t>
    </dgm:pt>
    <dgm:pt modelId="{84BE7BB5-1E19-4F50-9B0D-240DF8DA6D0D}" type="sibTrans" cxnId="{091E9D33-90EF-41A1-AF4A-54941EAFDA7A}">
      <dgm:prSet/>
      <dgm:spPr/>
      <dgm:t>
        <a:bodyPr/>
        <a:lstStyle/>
        <a:p>
          <a:endParaRPr lang="en-US"/>
        </a:p>
      </dgm:t>
    </dgm:pt>
    <dgm:pt modelId="{95997EF4-E632-4295-85CE-B073C6BF17D7}">
      <dgm:prSet/>
      <dgm:spPr/>
      <dgm:t>
        <a:bodyPr/>
        <a:lstStyle/>
        <a:p>
          <a:r>
            <a:rPr lang="en-US"/>
            <a:t>Gestión de la realización del proyecto</a:t>
          </a:r>
        </a:p>
      </dgm:t>
    </dgm:pt>
    <dgm:pt modelId="{C6EDB1E5-BC7C-4367-8B75-DD101EA03F08}" type="parTrans" cxnId="{E860C26F-0C25-4810-87A7-D1236B148D41}">
      <dgm:prSet/>
      <dgm:spPr/>
      <dgm:t>
        <a:bodyPr/>
        <a:lstStyle/>
        <a:p>
          <a:endParaRPr lang="en-US"/>
        </a:p>
      </dgm:t>
    </dgm:pt>
    <dgm:pt modelId="{80798C91-C789-4B3A-9643-75211AA7110F}" type="sibTrans" cxnId="{E860C26F-0C25-4810-87A7-D1236B148D41}">
      <dgm:prSet/>
      <dgm:spPr/>
      <dgm:t>
        <a:bodyPr/>
        <a:lstStyle/>
        <a:p>
          <a:endParaRPr lang="en-US"/>
        </a:p>
      </dgm:t>
    </dgm:pt>
    <dgm:pt modelId="{07C2B8A1-3BC1-4125-9ED0-16BE23993B7B}">
      <dgm:prSet/>
      <dgm:spPr/>
      <dgm:t>
        <a:bodyPr/>
        <a:lstStyle/>
        <a:p>
          <a:r>
            <a:rPr lang="en-US"/>
            <a:t>Calidad de los avances vs pruebas</a:t>
          </a:r>
        </a:p>
      </dgm:t>
    </dgm:pt>
    <dgm:pt modelId="{E9799353-937D-4B0F-ABB7-41284F2CEBA9}" type="parTrans" cxnId="{5B1C3E65-63B0-4240-8D64-908090F7695A}">
      <dgm:prSet/>
      <dgm:spPr/>
      <dgm:t>
        <a:bodyPr/>
        <a:lstStyle/>
        <a:p>
          <a:endParaRPr lang="en-US"/>
        </a:p>
      </dgm:t>
    </dgm:pt>
    <dgm:pt modelId="{86149435-6F41-4FAA-8170-ABC380F8E4BE}" type="sibTrans" cxnId="{5B1C3E65-63B0-4240-8D64-908090F7695A}">
      <dgm:prSet/>
      <dgm:spPr/>
      <dgm:t>
        <a:bodyPr/>
        <a:lstStyle/>
        <a:p>
          <a:endParaRPr lang="en-US"/>
        </a:p>
      </dgm:t>
    </dgm:pt>
    <dgm:pt modelId="{B1495F06-05B1-404C-85DB-3D86EEC060AC}">
      <dgm:prSet/>
      <dgm:spPr/>
      <dgm:t>
        <a:bodyPr/>
        <a:lstStyle/>
        <a:p>
          <a:r>
            <a:rPr lang="en-US"/>
            <a:t>Control de Cronograma</a:t>
          </a:r>
        </a:p>
      </dgm:t>
    </dgm:pt>
    <dgm:pt modelId="{810AD93B-FDE8-449E-9671-4F923189AE92}" type="parTrans" cxnId="{3B764E84-5A22-4CCC-8AAD-BFF31855396C}">
      <dgm:prSet/>
      <dgm:spPr/>
      <dgm:t>
        <a:bodyPr/>
        <a:lstStyle/>
        <a:p>
          <a:endParaRPr lang="en-US"/>
        </a:p>
      </dgm:t>
    </dgm:pt>
    <dgm:pt modelId="{77FC6EF3-1DB3-45C0-B2A1-B0BBE930DCDC}" type="sibTrans" cxnId="{3B764E84-5A22-4CCC-8AAD-BFF31855396C}">
      <dgm:prSet/>
      <dgm:spPr/>
      <dgm:t>
        <a:bodyPr/>
        <a:lstStyle/>
        <a:p>
          <a:endParaRPr lang="en-US"/>
        </a:p>
      </dgm:t>
    </dgm:pt>
    <dgm:pt modelId="{496C2F95-C266-49E2-B695-67E608D289A2}">
      <dgm:prSet/>
      <dgm:spPr/>
      <dgm:t>
        <a:bodyPr/>
        <a:lstStyle/>
        <a:p>
          <a:r>
            <a:rPr lang="en-US"/>
            <a:t>Control de Riesgos</a:t>
          </a:r>
        </a:p>
      </dgm:t>
    </dgm:pt>
    <dgm:pt modelId="{F30D8FDF-2C61-40C2-8D1C-28ED175561E9}" type="parTrans" cxnId="{ACA04280-77F6-4D7F-A20D-8892C4F58E79}">
      <dgm:prSet/>
      <dgm:spPr/>
      <dgm:t>
        <a:bodyPr/>
        <a:lstStyle/>
        <a:p>
          <a:endParaRPr lang="en-US"/>
        </a:p>
      </dgm:t>
    </dgm:pt>
    <dgm:pt modelId="{50CF6875-BB82-4625-BDD6-23B3102725C1}" type="sibTrans" cxnId="{ACA04280-77F6-4D7F-A20D-8892C4F58E79}">
      <dgm:prSet/>
      <dgm:spPr/>
      <dgm:t>
        <a:bodyPr/>
        <a:lstStyle/>
        <a:p>
          <a:endParaRPr lang="en-US"/>
        </a:p>
      </dgm:t>
    </dgm:pt>
    <dgm:pt modelId="{70FB8167-3031-4DA9-A091-39E75AEEA241}">
      <dgm:prSet/>
      <dgm:spPr/>
      <dgm:t>
        <a:bodyPr/>
        <a:lstStyle/>
        <a:p>
          <a:r>
            <a:rPr lang="en-US"/>
            <a:t>Control de Costos</a:t>
          </a:r>
        </a:p>
      </dgm:t>
    </dgm:pt>
    <dgm:pt modelId="{081BAE73-AF34-4F5B-976E-5BFCA3C84E24}" type="parTrans" cxnId="{5FE05A36-C82B-4357-B12C-459DEAA33FC8}">
      <dgm:prSet/>
      <dgm:spPr/>
      <dgm:t>
        <a:bodyPr/>
        <a:lstStyle/>
        <a:p>
          <a:endParaRPr lang="en-US"/>
        </a:p>
      </dgm:t>
    </dgm:pt>
    <dgm:pt modelId="{97C4C675-85F6-43B7-B626-FD1BA5769772}" type="sibTrans" cxnId="{5FE05A36-C82B-4357-B12C-459DEAA33FC8}">
      <dgm:prSet/>
      <dgm:spPr/>
      <dgm:t>
        <a:bodyPr/>
        <a:lstStyle/>
        <a:p>
          <a:endParaRPr lang="en-US"/>
        </a:p>
      </dgm:t>
    </dgm:pt>
    <dgm:pt modelId="{0A4643B5-B160-4356-BC0E-EE49B91E58AA}">
      <dgm:prSet/>
      <dgm:spPr/>
      <dgm:t>
        <a:bodyPr/>
        <a:lstStyle/>
        <a:p>
          <a:r>
            <a:rPr lang="en-US"/>
            <a:t>Reporte de cierre</a:t>
          </a:r>
        </a:p>
      </dgm:t>
    </dgm:pt>
    <dgm:pt modelId="{C1A1AAA9-0FEA-4D30-A12A-4359E9D07707}" type="parTrans" cxnId="{42CDDA66-4441-4695-BE90-9A1E4182C10D}">
      <dgm:prSet/>
      <dgm:spPr/>
      <dgm:t>
        <a:bodyPr/>
        <a:lstStyle/>
        <a:p>
          <a:endParaRPr lang="en-US"/>
        </a:p>
      </dgm:t>
    </dgm:pt>
    <dgm:pt modelId="{12230DE0-AA74-4B95-A141-8BAA2A302156}" type="sibTrans" cxnId="{42CDDA66-4441-4695-BE90-9A1E4182C10D}">
      <dgm:prSet/>
      <dgm:spPr/>
      <dgm:t>
        <a:bodyPr/>
        <a:lstStyle/>
        <a:p>
          <a:endParaRPr lang="en-US"/>
        </a:p>
      </dgm:t>
    </dgm:pt>
    <dgm:pt modelId="{A8E8D4EC-67F8-470A-91D5-CFCFD473E55D}">
      <dgm:prSet/>
      <dgm:spPr/>
      <dgm:t>
        <a:bodyPr/>
        <a:lstStyle/>
        <a:p>
          <a:r>
            <a:rPr lang="en-US"/>
            <a:t>Lecciones</a:t>
          </a:r>
        </a:p>
      </dgm:t>
    </dgm:pt>
    <dgm:pt modelId="{38AA017D-5874-4B66-A2D8-3F25334E2F78}" type="parTrans" cxnId="{7FC16F85-7505-4E88-959C-C4855E7E544B}">
      <dgm:prSet/>
      <dgm:spPr/>
      <dgm:t>
        <a:bodyPr/>
        <a:lstStyle/>
        <a:p>
          <a:endParaRPr lang="en-US"/>
        </a:p>
      </dgm:t>
    </dgm:pt>
    <dgm:pt modelId="{D43625D9-7C94-42B1-BF8A-F3F6B0A619C8}" type="sibTrans" cxnId="{7FC16F85-7505-4E88-959C-C4855E7E544B}">
      <dgm:prSet/>
      <dgm:spPr/>
      <dgm:t>
        <a:bodyPr/>
        <a:lstStyle/>
        <a:p>
          <a:endParaRPr lang="en-US"/>
        </a:p>
      </dgm:t>
    </dgm:pt>
    <dgm:pt modelId="{53E79CAD-8A55-4A5E-BC84-264C14881FCB}">
      <dgm:prSet/>
      <dgm:spPr/>
      <dgm:t>
        <a:bodyPr/>
        <a:lstStyle/>
        <a:p>
          <a:r>
            <a:rPr lang="en-US"/>
            <a:t>Acoplar características de empresa</a:t>
          </a:r>
        </a:p>
      </dgm:t>
    </dgm:pt>
    <dgm:pt modelId="{1ED4B254-06C2-4EF2-9A74-B5C2FD2C59D5}" type="parTrans" cxnId="{659421E0-69A3-476B-B4D5-3D769B1929BD}">
      <dgm:prSet/>
      <dgm:spPr/>
      <dgm:t>
        <a:bodyPr/>
        <a:lstStyle/>
        <a:p>
          <a:endParaRPr lang="en-US"/>
        </a:p>
      </dgm:t>
    </dgm:pt>
    <dgm:pt modelId="{B5252DE4-E75B-4A23-AF9A-AF6E9E615581}" type="sibTrans" cxnId="{659421E0-69A3-476B-B4D5-3D769B1929BD}">
      <dgm:prSet/>
      <dgm:spPr/>
      <dgm:t>
        <a:bodyPr/>
        <a:lstStyle/>
        <a:p>
          <a:endParaRPr lang="en-US"/>
        </a:p>
      </dgm:t>
    </dgm:pt>
    <dgm:pt modelId="{4DF3824E-ECC3-43F4-9701-769910137B6B}">
      <dgm:prSet/>
      <dgm:spPr/>
      <dgm:t>
        <a:bodyPr/>
        <a:lstStyle/>
        <a:p>
          <a:r>
            <a:rPr lang="en-US"/>
            <a:t>Plasmar necesidades vs estandarización</a:t>
          </a:r>
        </a:p>
      </dgm:t>
    </dgm:pt>
    <dgm:pt modelId="{4B4A29D4-40CA-455F-9575-8640829626DC}" type="parTrans" cxnId="{C70A5391-CB0F-4686-B952-C68F8499A8AC}">
      <dgm:prSet/>
      <dgm:spPr/>
      <dgm:t>
        <a:bodyPr/>
        <a:lstStyle/>
        <a:p>
          <a:endParaRPr lang="en-US"/>
        </a:p>
      </dgm:t>
    </dgm:pt>
    <dgm:pt modelId="{44EC521E-D9C2-4688-ABB8-0A051601E5C4}" type="sibTrans" cxnId="{C70A5391-CB0F-4686-B952-C68F8499A8AC}">
      <dgm:prSet/>
      <dgm:spPr/>
      <dgm:t>
        <a:bodyPr/>
        <a:lstStyle/>
        <a:p>
          <a:endParaRPr lang="en-US"/>
        </a:p>
      </dgm:t>
    </dgm:pt>
    <dgm:pt modelId="{08BCAE54-45E5-4A84-B5E8-CE53C399EBB5}">
      <dgm:prSet/>
      <dgm:spPr/>
      <dgm:t>
        <a:bodyPr/>
        <a:lstStyle/>
        <a:p>
          <a:r>
            <a:rPr lang="en-US"/>
            <a:t>Estructura actual</a:t>
          </a:r>
        </a:p>
      </dgm:t>
    </dgm:pt>
    <dgm:pt modelId="{93801781-981D-481A-B418-7E4F36F6C624}" type="parTrans" cxnId="{66ED0B73-F7FA-49B8-9FE6-9EC589DBEE76}">
      <dgm:prSet/>
      <dgm:spPr/>
      <dgm:t>
        <a:bodyPr/>
        <a:lstStyle/>
        <a:p>
          <a:endParaRPr lang="en-US"/>
        </a:p>
      </dgm:t>
    </dgm:pt>
    <dgm:pt modelId="{867E02C9-A84A-45BE-AF52-6CC5D9490DE5}" type="sibTrans" cxnId="{66ED0B73-F7FA-49B8-9FE6-9EC589DBEE76}">
      <dgm:prSet/>
      <dgm:spPr/>
      <dgm:t>
        <a:bodyPr/>
        <a:lstStyle/>
        <a:p>
          <a:endParaRPr lang="en-US"/>
        </a:p>
      </dgm:t>
    </dgm:pt>
    <dgm:pt modelId="{20E30F00-2D07-4696-8F27-649045620952}">
      <dgm:prSet/>
      <dgm:spPr/>
      <dgm:t>
        <a:bodyPr/>
        <a:lstStyle/>
        <a:p>
          <a:r>
            <a:rPr lang="en-US"/>
            <a:t>FODA</a:t>
          </a:r>
        </a:p>
      </dgm:t>
    </dgm:pt>
    <dgm:pt modelId="{7CF1E8ED-25E1-4577-9B4B-70BD49BAF81B}" type="parTrans" cxnId="{0741263F-595A-419B-860D-B80428300611}">
      <dgm:prSet/>
      <dgm:spPr/>
      <dgm:t>
        <a:bodyPr/>
        <a:lstStyle/>
        <a:p>
          <a:endParaRPr lang="en-US"/>
        </a:p>
      </dgm:t>
    </dgm:pt>
    <dgm:pt modelId="{EA825E6C-792D-4981-95A4-85624CF93204}" type="sibTrans" cxnId="{0741263F-595A-419B-860D-B80428300611}">
      <dgm:prSet/>
      <dgm:spPr/>
      <dgm:t>
        <a:bodyPr/>
        <a:lstStyle/>
        <a:p>
          <a:endParaRPr lang="en-US"/>
        </a:p>
      </dgm:t>
    </dgm:pt>
    <dgm:pt modelId="{54B757E4-5085-488A-B8F8-8BAA25F7513F}">
      <dgm:prSet/>
      <dgm:spPr/>
      <dgm:t>
        <a:bodyPr/>
        <a:lstStyle/>
        <a:p>
          <a:r>
            <a:rPr lang="en-US"/>
            <a:t>Estimar inversión</a:t>
          </a:r>
        </a:p>
      </dgm:t>
    </dgm:pt>
    <dgm:pt modelId="{E6FEEADF-2B57-44EB-B6A9-8F13DE62467C}" type="parTrans" cxnId="{46C5552C-729B-4505-A8F0-545569BE36A1}">
      <dgm:prSet/>
      <dgm:spPr/>
      <dgm:t>
        <a:bodyPr/>
        <a:lstStyle/>
        <a:p>
          <a:endParaRPr lang="en-US"/>
        </a:p>
      </dgm:t>
    </dgm:pt>
    <dgm:pt modelId="{78A31E6D-1347-479A-AEA6-47D10D1E7688}" type="sibTrans" cxnId="{46C5552C-729B-4505-A8F0-545569BE36A1}">
      <dgm:prSet/>
      <dgm:spPr/>
      <dgm:t>
        <a:bodyPr/>
        <a:lstStyle/>
        <a:p>
          <a:endParaRPr lang="en-US"/>
        </a:p>
      </dgm:t>
    </dgm:pt>
    <dgm:pt modelId="{F67E4BC7-5178-4156-8DA5-3BFD1BB8489F}">
      <dgm:prSet/>
      <dgm:spPr/>
      <dgm:t>
        <a:bodyPr/>
        <a:lstStyle/>
        <a:p>
          <a:r>
            <a:rPr lang="en-US"/>
            <a:t>Revisión con proveedores</a:t>
          </a:r>
        </a:p>
      </dgm:t>
    </dgm:pt>
    <dgm:pt modelId="{42FA6821-79D0-426A-B03B-BDC9182046C4}" type="parTrans" cxnId="{1CEEF56E-7FEB-4ADB-BF90-8EA9F36990DA}">
      <dgm:prSet/>
      <dgm:spPr/>
      <dgm:t>
        <a:bodyPr/>
        <a:lstStyle/>
        <a:p>
          <a:endParaRPr lang="en-US"/>
        </a:p>
      </dgm:t>
    </dgm:pt>
    <dgm:pt modelId="{9B311ADC-10AC-474E-965D-E1F456B43033}" type="sibTrans" cxnId="{1CEEF56E-7FEB-4ADB-BF90-8EA9F36990DA}">
      <dgm:prSet/>
      <dgm:spPr/>
      <dgm:t>
        <a:bodyPr/>
        <a:lstStyle/>
        <a:p>
          <a:endParaRPr lang="en-US"/>
        </a:p>
      </dgm:t>
    </dgm:pt>
    <dgm:pt modelId="{0697DE68-A1E0-4873-A53C-1D9DB88DFDA9}">
      <dgm:prSet/>
      <dgm:spPr/>
      <dgm:t>
        <a:bodyPr/>
        <a:lstStyle/>
        <a:p>
          <a:r>
            <a:rPr lang="en-US"/>
            <a:t>Validar entregables</a:t>
          </a:r>
        </a:p>
      </dgm:t>
    </dgm:pt>
    <dgm:pt modelId="{EBBF316E-9AF8-443B-B922-84468FAA11DC}" type="parTrans" cxnId="{0581CEDD-5A2F-4CE0-BAE2-7D0B6747B903}">
      <dgm:prSet/>
      <dgm:spPr/>
      <dgm:t>
        <a:bodyPr/>
        <a:lstStyle/>
        <a:p>
          <a:endParaRPr lang="en-US"/>
        </a:p>
      </dgm:t>
    </dgm:pt>
    <dgm:pt modelId="{5D1B7E0B-D1E0-4502-84EE-1B47F517D910}" type="sibTrans" cxnId="{0581CEDD-5A2F-4CE0-BAE2-7D0B6747B903}">
      <dgm:prSet/>
      <dgm:spPr/>
      <dgm:t>
        <a:bodyPr/>
        <a:lstStyle/>
        <a:p>
          <a:endParaRPr lang="en-US"/>
        </a:p>
      </dgm:t>
    </dgm:pt>
    <dgm:pt modelId="{4D47A54F-4EF1-4F13-BE11-D9A517B454E7}">
      <dgm:prSet/>
      <dgm:spPr/>
      <dgm:t>
        <a:bodyPr/>
        <a:lstStyle/>
        <a:p>
          <a:r>
            <a:rPr lang="en-US"/>
            <a:t>Matriz de involucrados</a:t>
          </a:r>
        </a:p>
      </dgm:t>
    </dgm:pt>
    <dgm:pt modelId="{AAE43D9E-31A9-420C-917F-151CC68C8FFB}" type="parTrans" cxnId="{595B8C8E-D037-4673-87C8-C5CF9352F827}">
      <dgm:prSet/>
      <dgm:spPr/>
      <dgm:t>
        <a:bodyPr/>
        <a:lstStyle/>
        <a:p>
          <a:endParaRPr lang="en-US"/>
        </a:p>
      </dgm:t>
    </dgm:pt>
    <dgm:pt modelId="{65EF93FB-735E-45F3-96A6-97CCF7D59646}" type="sibTrans" cxnId="{595B8C8E-D037-4673-87C8-C5CF9352F827}">
      <dgm:prSet/>
      <dgm:spPr/>
      <dgm:t>
        <a:bodyPr/>
        <a:lstStyle/>
        <a:p>
          <a:endParaRPr lang="en-US"/>
        </a:p>
      </dgm:t>
    </dgm:pt>
    <dgm:pt modelId="{8E8217BD-9184-46FC-8A67-D4A3B153E431}">
      <dgm:prSet/>
      <dgm:spPr/>
      <dgm:t>
        <a:bodyPr/>
        <a:lstStyle/>
        <a:p>
          <a:r>
            <a:rPr lang="en-US"/>
            <a:t>Matriz de riesgos e impactos</a:t>
          </a:r>
        </a:p>
      </dgm:t>
    </dgm:pt>
    <dgm:pt modelId="{88C0DE7E-B7A8-4019-93BE-8D2411D09A25}" type="parTrans" cxnId="{40515FF9-E251-4F8F-AD15-4671CA720E7E}">
      <dgm:prSet/>
      <dgm:spPr/>
      <dgm:t>
        <a:bodyPr/>
        <a:lstStyle/>
        <a:p>
          <a:endParaRPr lang="en-US"/>
        </a:p>
      </dgm:t>
    </dgm:pt>
    <dgm:pt modelId="{72792867-5C5A-40EF-A449-DF7B051C1880}" type="sibTrans" cxnId="{40515FF9-E251-4F8F-AD15-4671CA720E7E}">
      <dgm:prSet/>
      <dgm:spPr/>
      <dgm:t>
        <a:bodyPr/>
        <a:lstStyle/>
        <a:p>
          <a:endParaRPr lang="en-US"/>
        </a:p>
      </dgm:t>
    </dgm:pt>
    <dgm:pt modelId="{1DCDF75E-6605-4BDA-A960-54275B7E9852}">
      <dgm:prSet/>
      <dgm:spPr/>
      <dgm:t>
        <a:bodyPr/>
        <a:lstStyle/>
        <a:p>
          <a:r>
            <a:rPr lang="en-US"/>
            <a:t>Identificar involucrados</a:t>
          </a:r>
        </a:p>
      </dgm:t>
    </dgm:pt>
    <dgm:pt modelId="{C1DD79E5-0D76-443B-BD01-3EB0DF23153C}" type="parTrans" cxnId="{19C0323C-490C-4FD7-B970-A3BA5AB63B3B}">
      <dgm:prSet/>
      <dgm:spPr/>
      <dgm:t>
        <a:bodyPr/>
        <a:lstStyle/>
        <a:p>
          <a:endParaRPr lang="en-US"/>
        </a:p>
      </dgm:t>
    </dgm:pt>
    <dgm:pt modelId="{A3B45827-60BD-47A9-B670-76B35039DD69}" type="sibTrans" cxnId="{19C0323C-490C-4FD7-B970-A3BA5AB63B3B}">
      <dgm:prSet/>
      <dgm:spPr/>
      <dgm:t>
        <a:bodyPr/>
        <a:lstStyle/>
        <a:p>
          <a:endParaRPr lang="en-US"/>
        </a:p>
      </dgm:t>
    </dgm:pt>
    <dgm:pt modelId="{5A9AEE38-3493-4C82-85F1-02E7B440E6F1}" type="pres">
      <dgm:prSet presAssocID="{3BF167DA-20FC-48F8-ACFC-C0DC4CCC19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BBFA8A9-247F-4FCF-8514-F8A0EC0CDA9F}" type="pres">
      <dgm:prSet presAssocID="{62746946-AC4F-4EB9-9528-8157CDA562E1}" presName="hierRoot1" presStyleCnt="0">
        <dgm:presLayoutVars>
          <dgm:hierBranch val="init"/>
        </dgm:presLayoutVars>
      </dgm:prSet>
      <dgm:spPr/>
    </dgm:pt>
    <dgm:pt modelId="{D5FE32BE-6EE8-4050-A7D0-EC41A595D31B}" type="pres">
      <dgm:prSet presAssocID="{62746946-AC4F-4EB9-9528-8157CDA562E1}" presName="rootComposite1" presStyleCnt="0"/>
      <dgm:spPr/>
    </dgm:pt>
    <dgm:pt modelId="{E4B7A313-E5EB-458B-AAFA-B2235DA6E663}" type="pres">
      <dgm:prSet presAssocID="{62746946-AC4F-4EB9-9528-8157CDA562E1}" presName="rootText1" presStyleLbl="node0" presStyleIdx="0" presStyleCnt="1">
        <dgm:presLayoutVars>
          <dgm:chPref val="3"/>
        </dgm:presLayoutVars>
      </dgm:prSet>
      <dgm:spPr/>
    </dgm:pt>
    <dgm:pt modelId="{CFE45E39-4B92-49D6-8172-47BC2BCF43B7}" type="pres">
      <dgm:prSet presAssocID="{62746946-AC4F-4EB9-9528-8157CDA562E1}" presName="rootConnector1" presStyleLbl="node1" presStyleIdx="0" presStyleCnt="0"/>
      <dgm:spPr/>
    </dgm:pt>
    <dgm:pt modelId="{F40D6CDF-CE59-4AF8-9956-E6ED39DA3E45}" type="pres">
      <dgm:prSet presAssocID="{62746946-AC4F-4EB9-9528-8157CDA562E1}" presName="hierChild2" presStyleCnt="0"/>
      <dgm:spPr/>
    </dgm:pt>
    <dgm:pt modelId="{9DD6A149-47E1-4B7D-8E1E-E5C77B20BF45}" type="pres">
      <dgm:prSet presAssocID="{27F75F35-8DF1-41E4-B111-7E9DF46C414A}" presName="Name37" presStyleLbl="parChTrans1D2" presStyleIdx="0" presStyleCnt="5"/>
      <dgm:spPr/>
    </dgm:pt>
    <dgm:pt modelId="{ED3C915D-B4B2-480B-9299-FEA4275901C8}" type="pres">
      <dgm:prSet presAssocID="{D0CE5D27-DECB-47E7-A9F2-ECCCA7BDB22B}" presName="hierRoot2" presStyleCnt="0">
        <dgm:presLayoutVars>
          <dgm:hierBranch val="init"/>
        </dgm:presLayoutVars>
      </dgm:prSet>
      <dgm:spPr/>
    </dgm:pt>
    <dgm:pt modelId="{5B663682-2E1E-4DF3-BEB4-14894EC704D9}" type="pres">
      <dgm:prSet presAssocID="{D0CE5D27-DECB-47E7-A9F2-ECCCA7BDB22B}" presName="rootComposite" presStyleCnt="0"/>
      <dgm:spPr/>
    </dgm:pt>
    <dgm:pt modelId="{BD98FD5C-85A1-4BCF-8477-AD46FE230AEF}" type="pres">
      <dgm:prSet presAssocID="{D0CE5D27-DECB-47E7-A9F2-ECCCA7BDB22B}" presName="rootText" presStyleLbl="node2" presStyleIdx="0" presStyleCnt="5">
        <dgm:presLayoutVars>
          <dgm:chPref val="3"/>
        </dgm:presLayoutVars>
      </dgm:prSet>
      <dgm:spPr/>
    </dgm:pt>
    <dgm:pt modelId="{C96B11F3-45BF-45ED-B8FF-E2C9DF1894A0}" type="pres">
      <dgm:prSet presAssocID="{D0CE5D27-DECB-47E7-A9F2-ECCCA7BDB22B}" presName="rootConnector" presStyleLbl="node2" presStyleIdx="0" presStyleCnt="5"/>
      <dgm:spPr/>
    </dgm:pt>
    <dgm:pt modelId="{AA7F3FEB-27FF-4394-8C58-A9DAD259C40D}" type="pres">
      <dgm:prSet presAssocID="{D0CE5D27-DECB-47E7-A9F2-ECCCA7BDB22B}" presName="hierChild4" presStyleCnt="0"/>
      <dgm:spPr/>
    </dgm:pt>
    <dgm:pt modelId="{639808E8-05A6-4656-B63D-9B4CF0CA8125}" type="pres">
      <dgm:prSet presAssocID="{ACD7E2B2-D41F-415A-A9A3-24AD871378C0}" presName="Name37" presStyleLbl="parChTrans1D3" presStyleIdx="0" presStyleCnt="18"/>
      <dgm:spPr/>
    </dgm:pt>
    <dgm:pt modelId="{89A8CC35-F7A8-4D87-BCD0-440A9AEAACC8}" type="pres">
      <dgm:prSet presAssocID="{F4E32565-5BE1-4D09-BF40-0BA09CB8897D}" presName="hierRoot2" presStyleCnt="0">
        <dgm:presLayoutVars>
          <dgm:hierBranch val="init"/>
        </dgm:presLayoutVars>
      </dgm:prSet>
      <dgm:spPr/>
    </dgm:pt>
    <dgm:pt modelId="{16FD408F-6251-4E86-A44C-EB848A3A7619}" type="pres">
      <dgm:prSet presAssocID="{F4E32565-5BE1-4D09-BF40-0BA09CB8897D}" presName="rootComposite" presStyleCnt="0"/>
      <dgm:spPr/>
    </dgm:pt>
    <dgm:pt modelId="{5BBB022E-7658-4394-8631-762FA8E62A46}" type="pres">
      <dgm:prSet presAssocID="{F4E32565-5BE1-4D09-BF40-0BA09CB8897D}" presName="rootText" presStyleLbl="node3" presStyleIdx="0" presStyleCnt="18" custScaleX="137288" custScaleY="152665">
        <dgm:presLayoutVars>
          <dgm:chPref val="3"/>
        </dgm:presLayoutVars>
      </dgm:prSet>
      <dgm:spPr/>
    </dgm:pt>
    <dgm:pt modelId="{C8CCFF71-EDB4-42EC-9BC3-10463EFBA620}" type="pres">
      <dgm:prSet presAssocID="{F4E32565-5BE1-4D09-BF40-0BA09CB8897D}" presName="rootConnector" presStyleLbl="node3" presStyleIdx="0" presStyleCnt="18"/>
      <dgm:spPr/>
    </dgm:pt>
    <dgm:pt modelId="{7E956E54-493F-4902-805D-A62691B42CAA}" type="pres">
      <dgm:prSet presAssocID="{F4E32565-5BE1-4D09-BF40-0BA09CB8897D}" presName="hierChild4" presStyleCnt="0"/>
      <dgm:spPr/>
    </dgm:pt>
    <dgm:pt modelId="{8FF614D9-645C-408A-B985-829DA9741C5B}" type="pres">
      <dgm:prSet presAssocID="{F4E32565-5BE1-4D09-BF40-0BA09CB8897D}" presName="hierChild5" presStyleCnt="0"/>
      <dgm:spPr/>
    </dgm:pt>
    <dgm:pt modelId="{2114FE0A-A4E0-4F8E-9563-8575CD8E2CE5}" type="pres">
      <dgm:prSet presAssocID="{737A092E-ED61-45DF-A6DB-F824D3D0129E}" presName="Name37" presStyleLbl="parChTrans1D3" presStyleIdx="1" presStyleCnt="18"/>
      <dgm:spPr/>
    </dgm:pt>
    <dgm:pt modelId="{CD103355-AD77-4D8F-AF88-D117910E98BE}" type="pres">
      <dgm:prSet presAssocID="{C3F22337-90C9-4201-8B75-80D36DEB6709}" presName="hierRoot2" presStyleCnt="0">
        <dgm:presLayoutVars>
          <dgm:hierBranch val="init"/>
        </dgm:presLayoutVars>
      </dgm:prSet>
      <dgm:spPr/>
    </dgm:pt>
    <dgm:pt modelId="{B1A858D5-B104-438D-9A6B-6BBF1E422939}" type="pres">
      <dgm:prSet presAssocID="{C3F22337-90C9-4201-8B75-80D36DEB6709}" presName="rootComposite" presStyleCnt="0"/>
      <dgm:spPr/>
    </dgm:pt>
    <dgm:pt modelId="{ACA576B2-C8AC-4EAA-8A77-7C6C759EA51D}" type="pres">
      <dgm:prSet presAssocID="{C3F22337-90C9-4201-8B75-80D36DEB6709}" presName="rootText" presStyleLbl="node3" presStyleIdx="1" presStyleCnt="18" custScaleX="115602">
        <dgm:presLayoutVars>
          <dgm:chPref val="3"/>
        </dgm:presLayoutVars>
      </dgm:prSet>
      <dgm:spPr/>
    </dgm:pt>
    <dgm:pt modelId="{17FF764B-8480-444F-9BB2-EBA3206FABB9}" type="pres">
      <dgm:prSet presAssocID="{C3F22337-90C9-4201-8B75-80D36DEB6709}" presName="rootConnector" presStyleLbl="node3" presStyleIdx="1" presStyleCnt="18"/>
      <dgm:spPr/>
    </dgm:pt>
    <dgm:pt modelId="{9D3B1D23-F2FB-4E89-8798-1C09CE1BAD23}" type="pres">
      <dgm:prSet presAssocID="{C3F22337-90C9-4201-8B75-80D36DEB6709}" presName="hierChild4" presStyleCnt="0"/>
      <dgm:spPr/>
    </dgm:pt>
    <dgm:pt modelId="{7E46E2B1-523E-47B6-85A1-0E5861631DF5}" type="pres">
      <dgm:prSet presAssocID="{C3F22337-90C9-4201-8B75-80D36DEB6709}" presName="hierChild5" presStyleCnt="0"/>
      <dgm:spPr/>
    </dgm:pt>
    <dgm:pt modelId="{C6E93AD9-2EB7-4CDC-BFD2-EFAE07574812}" type="pres">
      <dgm:prSet presAssocID="{C1DD79E5-0D76-443B-BD01-3EB0DF23153C}" presName="Name37" presStyleLbl="parChTrans1D3" presStyleIdx="2" presStyleCnt="18"/>
      <dgm:spPr/>
    </dgm:pt>
    <dgm:pt modelId="{EED42CD1-C258-4E51-8F6A-5CA66EBBA47E}" type="pres">
      <dgm:prSet presAssocID="{1DCDF75E-6605-4BDA-A960-54275B7E9852}" presName="hierRoot2" presStyleCnt="0">
        <dgm:presLayoutVars>
          <dgm:hierBranch val="init"/>
        </dgm:presLayoutVars>
      </dgm:prSet>
      <dgm:spPr/>
    </dgm:pt>
    <dgm:pt modelId="{217566C8-39AA-4092-B8B0-1F997E105AB7}" type="pres">
      <dgm:prSet presAssocID="{1DCDF75E-6605-4BDA-A960-54275B7E9852}" presName="rootComposite" presStyleCnt="0"/>
      <dgm:spPr/>
    </dgm:pt>
    <dgm:pt modelId="{2D5CDE91-FF7C-4B79-B51B-F889BD66021E}" type="pres">
      <dgm:prSet presAssocID="{1DCDF75E-6605-4BDA-A960-54275B7E9852}" presName="rootText" presStyleLbl="node3" presStyleIdx="2" presStyleCnt="18">
        <dgm:presLayoutVars>
          <dgm:chPref val="3"/>
        </dgm:presLayoutVars>
      </dgm:prSet>
      <dgm:spPr/>
    </dgm:pt>
    <dgm:pt modelId="{5B492464-6D6F-47DE-BE79-3B2355A1DA0C}" type="pres">
      <dgm:prSet presAssocID="{1DCDF75E-6605-4BDA-A960-54275B7E9852}" presName="rootConnector" presStyleLbl="node3" presStyleIdx="2" presStyleCnt="18"/>
      <dgm:spPr/>
    </dgm:pt>
    <dgm:pt modelId="{E2D406EF-A947-43A1-B07F-B842E8C4A38F}" type="pres">
      <dgm:prSet presAssocID="{1DCDF75E-6605-4BDA-A960-54275B7E9852}" presName="hierChild4" presStyleCnt="0"/>
      <dgm:spPr/>
    </dgm:pt>
    <dgm:pt modelId="{3ED1744A-24C6-49BB-BC30-8595703619CB}" type="pres">
      <dgm:prSet presAssocID="{1DCDF75E-6605-4BDA-A960-54275B7E9852}" presName="hierChild5" presStyleCnt="0"/>
      <dgm:spPr/>
    </dgm:pt>
    <dgm:pt modelId="{99721E41-30F6-4BF2-9452-47AB490EF582}" type="pres">
      <dgm:prSet presAssocID="{D0CE5D27-DECB-47E7-A9F2-ECCCA7BDB22B}" presName="hierChild5" presStyleCnt="0"/>
      <dgm:spPr/>
    </dgm:pt>
    <dgm:pt modelId="{1F425704-E6F4-48E1-8F3B-067AA17B6CBA}" type="pres">
      <dgm:prSet presAssocID="{F88B171A-6B32-4877-8F9B-F50B911124BE}" presName="Name37" presStyleLbl="parChTrans1D2" presStyleIdx="1" presStyleCnt="5"/>
      <dgm:spPr/>
    </dgm:pt>
    <dgm:pt modelId="{0F1CD1B7-9E99-400E-A85F-C463654D0542}" type="pres">
      <dgm:prSet presAssocID="{9469E0FA-EB63-4667-A25F-B83E83BC4F21}" presName="hierRoot2" presStyleCnt="0">
        <dgm:presLayoutVars>
          <dgm:hierBranch val="hang"/>
        </dgm:presLayoutVars>
      </dgm:prSet>
      <dgm:spPr/>
    </dgm:pt>
    <dgm:pt modelId="{9E02A9D5-FBF0-4864-A9A6-437E80E4721C}" type="pres">
      <dgm:prSet presAssocID="{9469E0FA-EB63-4667-A25F-B83E83BC4F21}" presName="rootComposite" presStyleCnt="0"/>
      <dgm:spPr/>
    </dgm:pt>
    <dgm:pt modelId="{C649E477-A082-4F78-B2B4-89D3BE3C6A4A}" type="pres">
      <dgm:prSet presAssocID="{9469E0FA-EB63-4667-A25F-B83E83BC4F21}" presName="rootText" presStyleLbl="node2" presStyleIdx="1" presStyleCnt="5">
        <dgm:presLayoutVars>
          <dgm:chPref val="3"/>
        </dgm:presLayoutVars>
      </dgm:prSet>
      <dgm:spPr/>
    </dgm:pt>
    <dgm:pt modelId="{06FC0329-E869-4999-AC23-6F3DC855DFAB}" type="pres">
      <dgm:prSet presAssocID="{9469E0FA-EB63-4667-A25F-B83E83BC4F21}" presName="rootConnector" presStyleLbl="node2" presStyleIdx="1" presStyleCnt="5"/>
      <dgm:spPr/>
    </dgm:pt>
    <dgm:pt modelId="{34E15AAE-3323-4378-8826-25A11C8D3B68}" type="pres">
      <dgm:prSet presAssocID="{9469E0FA-EB63-4667-A25F-B83E83BC4F21}" presName="hierChild4" presStyleCnt="0"/>
      <dgm:spPr/>
    </dgm:pt>
    <dgm:pt modelId="{5122593A-98AC-470F-AB8F-FD281AC6D3CC}" type="pres">
      <dgm:prSet presAssocID="{55659C69-DC4D-4BE7-93CC-E461E9007659}" presName="Name48" presStyleLbl="parChTrans1D3" presStyleIdx="3" presStyleCnt="18"/>
      <dgm:spPr/>
    </dgm:pt>
    <dgm:pt modelId="{1F4CC697-2952-4342-8D73-DFA3FC3D00CE}" type="pres">
      <dgm:prSet presAssocID="{7AA15A9D-F17B-48D3-AD83-F0E51155C5F4}" presName="hierRoot2" presStyleCnt="0">
        <dgm:presLayoutVars>
          <dgm:hierBranch val="l"/>
        </dgm:presLayoutVars>
      </dgm:prSet>
      <dgm:spPr/>
    </dgm:pt>
    <dgm:pt modelId="{2AFC3ED7-470A-429A-8AB3-F99DA765703F}" type="pres">
      <dgm:prSet presAssocID="{7AA15A9D-F17B-48D3-AD83-F0E51155C5F4}" presName="rootComposite" presStyleCnt="0"/>
      <dgm:spPr/>
    </dgm:pt>
    <dgm:pt modelId="{3A82C87D-C196-4BD4-9A2E-3BD07334FA64}" type="pres">
      <dgm:prSet presAssocID="{7AA15A9D-F17B-48D3-AD83-F0E51155C5F4}" presName="rootText" presStyleLbl="node3" presStyleIdx="3" presStyleCnt="18">
        <dgm:presLayoutVars>
          <dgm:chPref val="3"/>
        </dgm:presLayoutVars>
      </dgm:prSet>
      <dgm:spPr/>
    </dgm:pt>
    <dgm:pt modelId="{B4E71D9E-6B24-4D42-9315-574EAE711354}" type="pres">
      <dgm:prSet presAssocID="{7AA15A9D-F17B-48D3-AD83-F0E51155C5F4}" presName="rootConnector" presStyleLbl="node3" presStyleIdx="3" presStyleCnt="18"/>
      <dgm:spPr/>
    </dgm:pt>
    <dgm:pt modelId="{CCD3F064-BDEE-4CCE-AAA5-2E165CE6569C}" type="pres">
      <dgm:prSet presAssocID="{7AA15A9D-F17B-48D3-AD83-F0E51155C5F4}" presName="hierChild4" presStyleCnt="0"/>
      <dgm:spPr/>
    </dgm:pt>
    <dgm:pt modelId="{36CD310C-7B8A-48CC-B2EC-0D1DA24A834A}" type="pres">
      <dgm:prSet presAssocID="{93801781-981D-481A-B418-7E4F36F6C624}" presName="Name50" presStyleLbl="parChTrans1D4" presStyleIdx="0" presStyleCnt="9"/>
      <dgm:spPr/>
    </dgm:pt>
    <dgm:pt modelId="{C42E5695-C76D-44AD-A256-48F0CC97A1BF}" type="pres">
      <dgm:prSet presAssocID="{08BCAE54-45E5-4A84-B5E8-CE53C399EBB5}" presName="hierRoot2" presStyleCnt="0">
        <dgm:presLayoutVars>
          <dgm:hierBranch val="init"/>
        </dgm:presLayoutVars>
      </dgm:prSet>
      <dgm:spPr/>
    </dgm:pt>
    <dgm:pt modelId="{42D8EDA7-B90A-4F05-8828-0E00D57FFDCE}" type="pres">
      <dgm:prSet presAssocID="{08BCAE54-45E5-4A84-B5E8-CE53C399EBB5}" presName="rootComposite" presStyleCnt="0"/>
      <dgm:spPr/>
    </dgm:pt>
    <dgm:pt modelId="{64FF6EA6-AE59-4441-8A57-883844319FB1}" type="pres">
      <dgm:prSet presAssocID="{08BCAE54-45E5-4A84-B5E8-CE53C399EBB5}" presName="rootText" presStyleLbl="node4" presStyleIdx="0" presStyleCnt="9">
        <dgm:presLayoutVars>
          <dgm:chPref val="3"/>
        </dgm:presLayoutVars>
      </dgm:prSet>
      <dgm:spPr/>
    </dgm:pt>
    <dgm:pt modelId="{54D38722-F110-456D-936F-34601E5E7CA7}" type="pres">
      <dgm:prSet presAssocID="{08BCAE54-45E5-4A84-B5E8-CE53C399EBB5}" presName="rootConnector" presStyleLbl="node4" presStyleIdx="0" presStyleCnt="9"/>
      <dgm:spPr/>
    </dgm:pt>
    <dgm:pt modelId="{C6A5935D-7CBD-4CF9-8DD3-6ED97CCA2ED7}" type="pres">
      <dgm:prSet presAssocID="{08BCAE54-45E5-4A84-B5E8-CE53C399EBB5}" presName="hierChild4" presStyleCnt="0"/>
      <dgm:spPr/>
    </dgm:pt>
    <dgm:pt modelId="{CFE8F4CC-F73A-4D68-A803-BAD7526466B6}" type="pres">
      <dgm:prSet presAssocID="{08BCAE54-45E5-4A84-B5E8-CE53C399EBB5}" presName="hierChild5" presStyleCnt="0"/>
      <dgm:spPr/>
    </dgm:pt>
    <dgm:pt modelId="{61FB84AB-50B7-4392-AB40-85BEC7B6926C}" type="pres">
      <dgm:prSet presAssocID="{7CF1E8ED-25E1-4577-9B4B-70BD49BAF81B}" presName="Name50" presStyleLbl="parChTrans1D4" presStyleIdx="1" presStyleCnt="9"/>
      <dgm:spPr/>
    </dgm:pt>
    <dgm:pt modelId="{3B151F85-620C-4FE5-A3FF-0C3C70EB2DCB}" type="pres">
      <dgm:prSet presAssocID="{20E30F00-2D07-4696-8F27-649045620952}" presName="hierRoot2" presStyleCnt="0">
        <dgm:presLayoutVars>
          <dgm:hierBranch val="init"/>
        </dgm:presLayoutVars>
      </dgm:prSet>
      <dgm:spPr/>
    </dgm:pt>
    <dgm:pt modelId="{8F14B2B7-C64D-4099-A256-35BFA00D0EE5}" type="pres">
      <dgm:prSet presAssocID="{20E30F00-2D07-4696-8F27-649045620952}" presName="rootComposite" presStyleCnt="0"/>
      <dgm:spPr/>
    </dgm:pt>
    <dgm:pt modelId="{14899CF1-DE07-415B-8E27-D3E280E9CBD0}" type="pres">
      <dgm:prSet presAssocID="{20E30F00-2D07-4696-8F27-649045620952}" presName="rootText" presStyleLbl="node4" presStyleIdx="1" presStyleCnt="9">
        <dgm:presLayoutVars>
          <dgm:chPref val="3"/>
        </dgm:presLayoutVars>
      </dgm:prSet>
      <dgm:spPr/>
    </dgm:pt>
    <dgm:pt modelId="{948CA377-931A-4BEB-9B07-B0567F375EBE}" type="pres">
      <dgm:prSet presAssocID="{20E30F00-2D07-4696-8F27-649045620952}" presName="rootConnector" presStyleLbl="node4" presStyleIdx="1" presStyleCnt="9"/>
      <dgm:spPr/>
    </dgm:pt>
    <dgm:pt modelId="{E2B8C133-AAC5-41AB-8F9D-EDBC894FC2FD}" type="pres">
      <dgm:prSet presAssocID="{20E30F00-2D07-4696-8F27-649045620952}" presName="hierChild4" presStyleCnt="0"/>
      <dgm:spPr/>
    </dgm:pt>
    <dgm:pt modelId="{38559BB0-3918-4AF3-B3C0-C76674C82868}" type="pres">
      <dgm:prSet presAssocID="{20E30F00-2D07-4696-8F27-649045620952}" presName="hierChild5" presStyleCnt="0"/>
      <dgm:spPr/>
    </dgm:pt>
    <dgm:pt modelId="{31024387-B559-4B91-B065-4A2D6143F292}" type="pres">
      <dgm:prSet presAssocID="{7AA15A9D-F17B-48D3-AD83-F0E51155C5F4}" presName="hierChild5" presStyleCnt="0"/>
      <dgm:spPr/>
    </dgm:pt>
    <dgm:pt modelId="{24268073-21A0-47AC-A717-A1D16EAD92AC}" type="pres">
      <dgm:prSet presAssocID="{F473F2B7-AADD-476B-84B1-AC985B586C06}" presName="Name48" presStyleLbl="parChTrans1D3" presStyleIdx="4" presStyleCnt="18"/>
      <dgm:spPr/>
    </dgm:pt>
    <dgm:pt modelId="{A453FAE2-D37E-43C6-ACD4-97245CE1B956}" type="pres">
      <dgm:prSet presAssocID="{111E3A73-CD59-4219-AB05-5C523460DC94}" presName="hierRoot2" presStyleCnt="0">
        <dgm:presLayoutVars>
          <dgm:hierBranch val="init"/>
        </dgm:presLayoutVars>
      </dgm:prSet>
      <dgm:spPr/>
    </dgm:pt>
    <dgm:pt modelId="{E4D17E4C-502A-48A3-960E-2F155FAF51ED}" type="pres">
      <dgm:prSet presAssocID="{111E3A73-CD59-4219-AB05-5C523460DC94}" presName="rootComposite" presStyleCnt="0"/>
      <dgm:spPr/>
    </dgm:pt>
    <dgm:pt modelId="{C3309762-6861-435F-8D43-9D957BEE6300}" type="pres">
      <dgm:prSet presAssocID="{111E3A73-CD59-4219-AB05-5C523460DC94}" presName="rootText" presStyleLbl="node3" presStyleIdx="4" presStyleCnt="18">
        <dgm:presLayoutVars>
          <dgm:chPref val="3"/>
        </dgm:presLayoutVars>
      </dgm:prSet>
      <dgm:spPr/>
    </dgm:pt>
    <dgm:pt modelId="{5FD64EA5-926B-445D-A0CF-70EC18534A44}" type="pres">
      <dgm:prSet presAssocID="{111E3A73-CD59-4219-AB05-5C523460DC94}" presName="rootConnector" presStyleLbl="node3" presStyleIdx="4" presStyleCnt="18"/>
      <dgm:spPr/>
    </dgm:pt>
    <dgm:pt modelId="{9E05213E-56CF-4B6F-8F5A-0053F7519F9B}" type="pres">
      <dgm:prSet presAssocID="{111E3A73-CD59-4219-AB05-5C523460DC94}" presName="hierChild4" presStyleCnt="0"/>
      <dgm:spPr/>
    </dgm:pt>
    <dgm:pt modelId="{32C3A250-0C74-4CCA-82B2-33C9C11E354C}" type="pres">
      <dgm:prSet presAssocID="{E6FEEADF-2B57-44EB-B6A9-8F13DE62467C}" presName="Name37" presStyleLbl="parChTrans1D4" presStyleIdx="2" presStyleCnt="9"/>
      <dgm:spPr/>
    </dgm:pt>
    <dgm:pt modelId="{18F0F5DD-25A8-4EFF-8ACF-E633AC69D58C}" type="pres">
      <dgm:prSet presAssocID="{54B757E4-5085-488A-B8F8-8BAA25F7513F}" presName="hierRoot2" presStyleCnt="0">
        <dgm:presLayoutVars>
          <dgm:hierBranch val="init"/>
        </dgm:presLayoutVars>
      </dgm:prSet>
      <dgm:spPr/>
    </dgm:pt>
    <dgm:pt modelId="{A290E1FA-2C4C-480F-8B78-6450D2FE19EF}" type="pres">
      <dgm:prSet presAssocID="{54B757E4-5085-488A-B8F8-8BAA25F7513F}" presName="rootComposite" presStyleCnt="0"/>
      <dgm:spPr/>
    </dgm:pt>
    <dgm:pt modelId="{3B088557-67B3-4DD3-A50F-538DFBC2E243}" type="pres">
      <dgm:prSet presAssocID="{54B757E4-5085-488A-B8F8-8BAA25F7513F}" presName="rootText" presStyleLbl="node4" presStyleIdx="2" presStyleCnt="9">
        <dgm:presLayoutVars>
          <dgm:chPref val="3"/>
        </dgm:presLayoutVars>
      </dgm:prSet>
      <dgm:spPr/>
    </dgm:pt>
    <dgm:pt modelId="{0404E4AF-1092-40B5-8497-172BAC9FCA05}" type="pres">
      <dgm:prSet presAssocID="{54B757E4-5085-488A-B8F8-8BAA25F7513F}" presName="rootConnector" presStyleLbl="node4" presStyleIdx="2" presStyleCnt="9"/>
      <dgm:spPr/>
    </dgm:pt>
    <dgm:pt modelId="{EDB0BD5E-FFF8-4917-ACEB-0DA12767C949}" type="pres">
      <dgm:prSet presAssocID="{54B757E4-5085-488A-B8F8-8BAA25F7513F}" presName="hierChild4" presStyleCnt="0"/>
      <dgm:spPr/>
    </dgm:pt>
    <dgm:pt modelId="{FE137834-A342-49FE-A22D-505AB2CBD043}" type="pres">
      <dgm:prSet presAssocID="{54B757E4-5085-488A-B8F8-8BAA25F7513F}" presName="hierChild5" presStyleCnt="0"/>
      <dgm:spPr/>
    </dgm:pt>
    <dgm:pt modelId="{C24658FF-30BA-40CB-BA33-C1AAAEADA880}" type="pres">
      <dgm:prSet presAssocID="{42FA6821-79D0-426A-B03B-BDC9182046C4}" presName="Name37" presStyleLbl="parChTrans1D4" presStyleIdx="3" presStyleCnt="9"/>
      <dgm:spPr/>
    </dgm:pt>
    <dgm:pt modelId="{493A977E-60A4-45C6-97AC-EE026C516941}" type="pres">
      <dgm:prSet presAssocID="{F67E4BC7-5178-4156-8DA5-3BFD1BB8489F}" presName="hierRoot2" presStyleCnt="0">
        <dgm:presLayoutVars>
          <dgm:hierBranch val="init"/>
        </dgm:presLayoutVars>
      </dgm:prSet>
      <dgm:spPr/>
    </dgm:pt>
    <dgm:pt modelId="{1E5BE0DC-7CF9-45F3-AADC-9330CD015FA9}" type="pres">
      <dgm:prSet presAssocID="{F67E4BC7-5178-4156-8DA5-3BFD1BB8489F}" presName="rootComposite" presStyleCnt="0"/>
      <dgm:spPr/>
    </dgm:pt>
    <dgm:pt modelId="{C3140B67-FBEE-4A1E-9A5F-D4CBF9233AD8}" type="pres">
      <dgm:prSet presAssocID="{F67E4BC7-5178-4156-8DA5-3BFD1BB8489F}" presName="rootText" presStyleLbl="node4" presStyleIdx="3" presStyleCnt="9">
        <dgm:presLayoutVars>
          <dgm:chPref val="3"/>
        </dgm:presLayoutVars>
      </dgm:prSet>
      <dgm:spPr/>
    </dgm:pt>
    <dgm:pt modelId="{7A4FC817-4BEC-4D31-9E8B-CB2E6E6825D7}" type="pres">
      <dgm:prSet presAssocID="{F67E4BC7-5178-4156-8DA5-3BFD1BB8489F}" presName="rootConnector" presStyleLbl="node4" presStyleIdx="3" presStyleCnt="9"/>
      <dgm:spPr/>
    </dgm:pt>
    <dgm:pt modelId="{18B06CBF-953B-4440-8A03-FBE7E4499BE7}" type="pres">
      <dgm:prSet presAssocID="{F67E4BC7-5178-4156-8DA5-3BFD1BB8489F}" presName="hierChild4" presStyleCnt="0"/>
      <dgm:spPr/>
    </dgm:pt>
    <dgm:pt modelId="{1401B630-0436-4620-87CC-D20015EF0B6D}" type="pres">
      <dgm:prSet presAssocID="{F67E4BC7-5178-4156-8DA5-3BFD1BB8489F}" presName="hierChild5" presStyleCnt="0"/>
      <dgm:spPr/>
    </dgm:pt>
    <dgm:pt modelId="{0C04C72A-87F0-4918-974D-3F3884A270C9}" type="pres">
      <dgm:prSet presAssocID="{111E3A73-CD59-4219-AB05-5C523460DC94}" presName="hierChild5" presStyleCnt="0"/>
      <dgm:spPr/>
    </dgm:pt>
    <dgm:pt modelId="{5A2581E0-62B2-4167-A9B5-814EED306EB1}" type="pres">
      <dgm:prSet presAssocID="{ACA018D0-7F78-41C1-80EF-7502344F4676}" presName="Name48" presStyleLbl="parChTrans1D3" presStyleIdx="5" presStyleCnt="18"/>
      <dgm:spPr/>
    </dgm:pt>
    <dgm:pt modelId="{11123D8C-AFAE-489B-B5F8-EF6F256F1AF5}" type="pres">
      <dgm:prSet presAssocID="{266752F7-392E-4091-9E2D-E4592EE45E4B}" presName="hierRoot2" presStyleCnt="0">
        <dgm:presLayoutVars>
          <dgm:hierBranch val="init"/>
        </dgm:presLayoutVars>
      </dgm:prSet>
      <dgm:spPr/>
    </dgm:pt>
    <dgm:pt modelId="{55ED722B-2B53-48F5-A89D-BD4170B6163B}" type="pres">
      <dgm:prSet presAssocID="{266752F7-392E-4091-9E2D-E4592EE45E4B}" presName="rootComposite" presStyleCnt="0"/>
      <dgm:spPr/>
    </dgm:pt>
    <dgm:pt modelId="{303FB728-F600-4F52-9995-0C8AA1593BBE}" type="pres">
      <dgm:prSet presAssocID="{266752F7-392E-4091-9E2D-E4592EE45E4B}" presName="rootText" presStyleLbl="node3" presStyleIdx="5" presStyleCnt="18" custScaleX="164727">
        <dgm:presLayoutVars>
          <dgm:chPref val="3"/>
        </dgm:presLayoutVars>
      </dgm:prSet>
      <dgm:spPr/>
    </dgm:pt>
    <dgm:pt modelId="{C17607BC-5EEE-4F34-98F7-B2018406EA34}" type="pres">
      <dgm:prSet presAssocID="{266752F7-392E-4091-9E2D-E4592EE45E4B}" presName="rootConnector" presStyleLbl="node3" presStyleIdx="5" presStyleCnt="18"/>
      <dgm:spPr/>
    </dgm:pt>
    <dgm:pt modelId="{EF2B50FF-5393-414D-BB0A-3FEDD1EF7D74}" type="pres">
      <dgm:prSet presAssocID="{266752F7-392E-4091-9E2D-E4592EE45E4B}" presName="hierChild4" presStyleCnt="0"/>
      <dgm:spPr/>
    </dgm:pt>
    <dgm:pt modelId="{4DDF5D76-A0F2-416A-A3DC-D0C29094F676}" type="pres">
      <dgm:prSet presAssocID="{266752F7-392E-4091-9E2D-E4592EE45E4B}" presName="hierChild5" presStyleCnt="0"/>
      <dgm:spPr/>
    </dgm:pt>
    <dgm:pt modelId="{3FF6ECB8-56AD-4724-8221-9557EA0A3431}" type="pres">
      <dgm:prSet presAssocID="{F1238DAC-7341-4D41-B795-0809E8BA354E}" presName="Name48" presStyleLbl="parChTrans1D3" presStyleIdx="6" presStyleCnt="18"/>
      <dgm:spPr/>
    </dgm:pt>
    <dgm:pt modelId="{49D24239-911C-48DC-A10B-84E5ADD8A942}" type="pres">
      <dgm:prSet presAssocID="{4160F7EB-1EC1-46A7-AF1D-556F83F94026}" presName="hierRoot2" presStyleCnt="0">
        <dgm:presLayoutVars>
          <dgm:hierBranch val="init"/>
        </dgm:presLayoutVars>
      </dgm:prSet>
      <dgm:spPr/>
    </dgm:pt>
    <dgm:pt modelId="{E528F489-B2D4-4DEE-89FB-3D82DC59F280}" type="pres">
      <dgm:prSet presAssocID="{4160F7EB-1EC1-46A7-AF1D-556F83F94026}" presName="rootComposite" presStyleCnt="0"/>
      <dgm:spPr/>
    </dgm:pt>
    <dgm:pt modelId="{B6C430F1-1A2B-42CF-9B2E-30BC940A0F1C}" type="pres">
      <dgm:prSet presAssocID="{4160F7EB-1EC1-46A7-AF1D-556F83F94026}" presName="rootText" presStyleLbl="node3" presStyleIdx="6" presStyleCnt="18">
        <dgm:presLayoutVars>
          <dgm:chPref val="3"/>
        </dgm:presLayoutVars>
      </dgm:prSet>
      <dgm:spPr/>
    </dgm:pt>
    <dgm:pt modelId="{97EB69AE-7269-4DB3-93E0-763739C81D5D}" type="pres">
      <dgm:prSet presAssocID="{4160F7EB-1EC1-46A7-AF1D-556F83F94026}" presName="rootConnector" presStyleLbl="node3" presStyleIdx="6" presStyleCnt="18"/>
      <dgm:spPr/>
    </dgm:pt>
    <dgm:pt modelId="{975F31AE-AD6A-4F97-985A-F9028051A352}" type="pres">
      <dgm:prSet presAssocID="{4160F7EB-1EC1-46A7-AF1D-556F83F94026}" presName="hierChild4" presStyleCnt="0"/>
      <dgm:spPr/>
    </dgm:pt>
    <dgm:pt modelId="{C0F5A692-E00E-4285-97AD-BFE8537D2A4D}" type="pres">
      <dgm:prSet presAssocID="{EBBF316E-9AF8-443B-B922-84468FAA11DC}" presName="Name37" presStyleLbl="parChTrans1D4" presStyleIdx="4" presStyleCnt="9"/>
      <dgm:spPr/>
    </dgm:pt>
    <dgm:pt modelId="{C7273036-4159-4390-BFE6-8AEF4595DF80}" type="pres">
      <dgm:prSet presAssocID="{0697DE68-A1E0-4873-A53C-1D9DB88DFDA9}" presName="hierRoot2" presStyleCnt="0">
        <dgm:presLayoutVars>
          <dgm:hierBranch val="init"/>
        </dgm:presLayoutVars>
      </dgm:prSet>
      <dgm:spPr/>
    </dgm:pt>
    <dgm:pt modelId="{70F6205B-FC26-4FC1-8239-7DF24DBB5463}" type="pres">
      <dgm:prSet presAssocID="{0697DE68-A1E0-4873-A53C-1D9DB88DFDA9}" presName="rootComposite" presStyleCnt="0"/>
      <dgm:spPr/>
    </dgm:pt>
    <dgm:pt modelId="{9D39CC23-19AF-4E62-8240-603D97FAF304}" type="pres">
      <dgm:prSet presAssocID="{0697DE68-A1E0-4873-A53C-1D9DB88DFDA9}" presName="rootText" presStyleLbl="node4" presStyleIdx="4" presStyleCnt="9">
        <dgm:presLayoutVars>
          <dgm:chPref val="3"/>
        </dgm:presLayoutVars>
      </dgm:prSet>
      <dgm:spPr/>
    </dgm:pt>
    <dgm:pt modelId="{20186F5A-229F-497B-8677-70530D22E781}" type="pres">
      <dgm:prSet presAssocID="{0697DE68-A1E0-4873-A53C-1D9DB88DFDA9}" presName="rootConnector" presStyleLbl="node4" presStyleIdx="4" presStyleCnt="9"/>
      <dgm:spPr/>
    </dgm:pt>
    <dgm:pt modelId="{B089B89F-9747-4E5A-BEDA-F615A9152C53}" type="pres">
      <dgm:prSet presAssocID="{0697DE68-A1E0-4873-A53C-1D9DB88DFDA9}" presName="hierChild4" presStyleCnt="0"/>
      <dgm:spPr/>
    </dgm:pt>
    <dgm:pt modelId="{79BD8803-E322-4A56-A7C6-A02EA297E5D4}" type="pres">
      <dgm:prSet presAssocID="{0697DE68-A1E0-4873-A53C-1D9DB88DFDA9}" presName="hierChild5" presStyleCnt="0"/>
      <dgm:spPr/>
    </dgm:pt>
    <dgm:pt modelId="{AAABD884-D532-44B1-B94E-E68B2905D06B}" type="pres">
      <dgm:prSet presAssocID="{4160F7EB-1EC1-46A7-AF1D-556F83F94026}" presName="hierChild5" presStyleCnt="0"/>
      <dgm:spPr/>
    </dgm:pt>
    <dgm:pt modelId="{C3B4EC33-7FC1-48C4-BF93-ED2A586FC23A}" type="pres">
      <dgm:prSet presAssocID="{252EB551-AE68-42EF-8B28-D711B0E0B204}" presName="Name48" presStyleLbl="parChTrans1D3" presStyleIdx="7" presStyleCnt="18"/>
      <dgm:spPr/>
    </dgm:pt>
    <dgm:pt modelId="{1C944BF1-42FB-4D35-9A52-F7A1CB050A45}" type="pres">
      <dgm:prSet presAssocID="{7D9EDEE1-ACA4-407F-88C0-7912EAB8B43C}" presName="hierRoot2" presStyleCnt="0">
        <dgm:presLayoutVars>
          <dgm:hierBranch val="l"/>
        </dgm:presLayoutVars>
      </dgm:prSet>
      <dgm:spPr/>
    </dgm:pt>
    <dgm:pt modelId="{ED17D2D7-1EC5-48F1-B2FD-87995F23A907}" type="pres">
      <dgm:prSet presAssocID="{7D9EDEE1-ACA4-407F-88C0-7912EAB8B43C}" presName="rootComposite" presStyleCnt="0"/>
      <dgm:spPr/>
    </dgm:pt>
    <dgm:pt modelId="{166BB77B-23D2-4047-910F-29C2DF5FC9D9}" type="pres">
      <dgm:prSet presAssocID="{7D9EDEE1-ACA4-407F-88C0-7912EAB8B43C}" presName="rootText" presStyleLbl="node3" presStyleIdx="7" presStyleCnt="18" custScaleX="179324" custLinFactY="-24481" custLinFactNeighborX="-26279" custLinFactNeighborY="-100000">
        <dgm:presLayoutVars>
          <dgm:chPref val="3"/>
        </dgm:presLayoutVars>
      </dgm:prSet>
      <dgm:spPr/>
    </dgm:pt>
    <dgm:pt modelId="{ACA9F6C5-4F57-4933-988C-24D44AB1FD8B}" type="pres">
      <dgm:prSet presAssocID="{7D9EDEE1-ACA4-407F-88C0-7912EAB8B43C}" presName="rootConnector" presStyleLbl="node3" presStyleIdx="7" presStyleCnt="18"/>
      <dgm:spPr/>
    </dgm:pt>
    <dgm:pt modelId="{9847B67C-A449-423C-819E-E5703BB6EC3D}" type="pres">
      <dgm:prSet presAssocID="{7D9EDEE1-ACA4-407F-88C0-7912EAB8B43C}" presName="hierChild4" presStyleCnt="0"/>
      <dgm:spPr/>
    </dgm:pt>
    <dgm:pt modelId="{2F270873-891D-4E4F-AA57-B3BA010C86C2}" type="pres">
      <dgm:prSet presAssocID="{AAE43D9E-31A9-420C-917F-151CC68C8FFB}" presName="Name50" presStyleLbl="parChTrans1D4" presStyleIdx="5" presStyleCnt="9"/>
      <dgm:spPr/>
    </dgm:pt>
    <dgm:pt modelId="{952C5BA7-2079-43CD-B7D4-037033588D26}" type="pres">
      <dgm:prSet presAssocID="{4D47A54F-4EF1-4F13-BE11-D9A517B454E7}" presName="hierRoot2" presStyleCnt="0">
        <dgm:presLayoutVars>
          <dgm:hierBranch val="init"/>
        </dgm:presLayoutVars>
      </dgm:prSet>
      <dgm:spPr/>
    </dgm:pt>
    <dgm:pt modelId="{2966DF5C-B31F-47F2-BD48-2FD8112C1BDF}" type="pres">
      <dgm:prSet presAssocID="{4D47A54F-4EF1-4F13-BE11-D9A517B454E7}" presName="rootComposite" presStyleCnt="0"/>
      <dgm:spPr/>
    </dgm:pt>
    <dgm:pt modelId="{F05EA19C-158E-45D0-BCF5-94618B3082DA}" type="pres">
      <dgm:prSet presAssocID="{4D47A54F-4EF1-4F13-BE11-D9A517B454E7}" presName="rootText" presStyleLbl="node4" presStyleIdx="5" presStyleCnt="9" custLinFactY="-60442" custLinFactNeighborX="-40111" custLinFactNeighborY="-100000">
        <dgm:presLayoutVars>
          <dgm:chPref val="3"/>
        </dgm:presLayoutVars>
      </dgm:prSet>
      <dgm:spPr/>
    </dgm:pt>
    <dgm:pt modelId="{CD176F60-443A-43C5-BECD-4EF2193451A5}" type="pres">
      <dgm:prSet presAssocID="{4D47A54F-4EF1-4F13-BE11-D9A517B454E7}" presName="rootConnector" presStyleLbl="node4" presStyleIdx="5" presStyleCnt="9"/>
      <dgm:spPr/>
    </dgm:pt>
    <dgm:pt modelId="{19B52525-3DCE-496B-94E4-07669D1D5BE8}" type="pres">
      <dgm:prSet presAssocID="{4D47A54F-4EF1-4F13-BE11-D9A517B454E7}" presName="hierChild4" presStyleCnt="0"/>
      <dgm:spPr/>
    </dgm:pt>
    <dgm:pt modelId="{6EEF6EBD-3337-4682-BE42-3CDE51725FD2}" type="pres">
      <dgm:prSet presAssocID="{4D47A54F-4EF1-4F13-BE11-D9A517B454E7}" presName="hierChild5" presStyleCnt="0"/>
      <dgm:spPr/>
    </dgm:pt>
    <dgm:pt modelId="{90566E41-3BA1-427E-A087-097477398886}" type="pres">
      <dgm:prSet presAssocID="{7D9EDEE1-ACA4-407F-88C0-7912EAB8B43C}" presName="hierChild5" presStyleCnt="0"/>
      <dgm:spPr/>
    </dgm:pt>
    <dgm:pt modelId="{34AFB8C5-2CA9-489D-BCE3-29CF3C3A3A99}" type="pres">
      <dgm:prSet presAssocID="{443CE304-2EFC-476D-9A6A-FBCA7E43EBA4}" presName="Name48" presStyleLbl="parChTrans1D3" presStyleIdx="8" presStyleCnt="18"/>
      <dgm:spPr/>
    </dgm:pt>
    <dgm:pt modelId="{619A45DA-4F19-4B17-8EAA-C2A37129E403}" type="pres">
      <dgm:prSet presAssocID="{D66D00D8-B850-410D-8AF7-2AC8D91425B1}" presName="hierRoot2" presStyleCnt="0">
        <dgm:presLayoutVars>
          <dgm:hierBranch val="init"/>
        </dgm:presLayoutVars>
      </dgm:prSet>
      <dgm:spPr/>
    </dgm:pt>
    <dgm:pt modelId="{7D524935-A43D-4392-AF79-95802BEE5950}" type="pres">
      <dgm:prSet presAssocID="{D66D00D8-B850-410D-8AF7-2AC8D91425B1}" presName="rootComposite" presStyleCnt="0"/>
      <dgm:spPr/>
    </dgm:pt>
    <dgm:pt modelId="{552D097E-9EAB-45FC-8300-864580154D09}" type="pres">
      <dgm:prSet presAssocID="{D66D00D8-B850-410D-8AF7-2AC8D91425B1}" presName="rootText" presStyleLbl="node3" presStyleIdx="8" presStyleCnt="18">
        <dgm:presLayoutVars>
          <dgm:chPref val="3"/>
        </dgm:presLayoutVars>
      </dgm:prSet>
      <dgm:spPr/>
    </dgm:pt>
    <dgm:pt modelId="{6BDD7AA3-1A96-4E72-8A8F-B6BBD5663D7A}" type="pres">
      <dgm:prSet presAssocID="{D66D00D8-B850-410D-8AF7-2AC8D91425B1}" presName="rootConnector" presStyleLbl="node3" presStyleIdx="8" presStyleCnt="18"/>
      <dgm:spPr/>
    </dgm:pt>
    <dgm:pt modelId="{C7FBF1D1-43C2-40C9-B477-FD7ED0CA4AB8}" type="pres">
      <dgm:prSet presAssocID="{D66D00D8-B850-410D-8AF7-2AC8D91425B1}" presName="hierChild4" presStyleCnt="0"/>
      <dgm:spPr/>
    </dgm:pt>
    <dgm:pt modelId="{C118442B-2005-42AA-8D54-D78E984D7C58}" type="pres">
      <dgm:prSet presAssocID="{D66D00D8-B850-410D-8AF7-2AC8D91425B1}" presName="hierChild5" presStyleCnt="0"/>
      <dgm:spPr/>
    </dgm:pt>
    <dgm:pt modelId="{0BB8ADE0-1CD6-4B4E-AF39-C11F673867EB}" type="pres">
      <dgm:prSet presAssocID="{05D08FC6-543A-41CB-81BF-0EEA36F36F51}" presName="Name48" presStyleLbl="parChTrans1D3" presStyleIdx="9" presStyleCnt="18"/>
      <dgm:spPr/>
    </dgm:pt>
    <dgm:pt modelId="{6E4649C6-B065-4CDB-A59C-B6953CE93CA3}" type="pres">
      <dgm:prSet presAssocID="{9598F3B2-C6B8-4C0C-99BD-206C38924A00}" presName="hierRoot2" presStyleCnt="0">
        <dgm:presLayoutVars>
          <dgm:hierBranch val="l"/>
        </dgm:presLayoutVars>
      </dgm:prSet>
      <dgm:spPr/>
    </dgm:pt>
    <dgm:pt modelId="{B3A3E586-03A7-4BF5-8FF8-E9DC58E01AFE}" type="pres">
      <dgm:prSet presAssocID="{9598F3B2-C6B8-4C0C-99BD-206C38924A00}" presName="rootComposite" presStyleCnt="0"/>
      <dgm:spPr/>
    </dgm:pt>
    <dgm:pt modelId="{E5E18FDA-CE70-4B32-BE1C-005CE2366230}" type="pres">
      <dgm:prSet presAssocID="{9598F3B2-C6B8-4C0C-99BD-206C38924A00}" presName="rootText" presStyleLbl="node3" presStyleIdx="9" presStyleCnt="18" custLinFactX="41079" custLinFactY="-60442" custLinFactNeighborX="100000" custLinFactNeighborY="-100000">
        <dgm:presLayoutVars>
          <dgm:chPref val="3"/>
        </dgm:presLayoutVars>
      </dgm:prSet>
      <dgm:spPr/>
    </dgm:pt>
    <dgm:pt modelId="{AB39D2FE-CEF9-4FEF-8CA6-4F7BF80B9257}" type="pres">
      <dgm:prSet presAssocID="{9598F3B2-C6B8-4C0C-99BD-206C38924A00}" presName="rootConnector" presStyleLbl="node3" presStyleIdx="9" presStyleCnt="18"/>
      <dgm:spPr/>
    </dgm:pt>
    <dgm:pt modelId="{5658E77C-92F5-45C8-AADE-8F7481B1A493}" type="pres">
      <dgm:prSet presAssocID="{9598F3B2-C6B8-4C0C-99BD-206C38924A00}" presName="hierChild4" presStyleCnt="0"/>
      <dgm:spPr/>
    </dgm:pt>
    <dgm:pt modelId="{567E4954-162E-4D86-B252-F75AA2C17225}" type="pres">
      <dgm:prSet presAssocID="{88C0DE7E-B7A8-4019-93BE-8D2411D09A25}" presName="Name50" presStyleLbl="parChTrans1D4" presStyleIdx="6" presStyleCnt="9"/>
      <dgm:spPr/>
    </dgm:pt>
    <dgm:pt modelId="{F3AD22CC-C3DF-44A9-A1A5-87439C2F19C9}" type="pres">
      <dgm:prSet presAssocID="{8E8217BD-9184-46FC-8A67-D4A3B153E431}" presName="hierRoot2" presStyleCnt="0">
        <dgm:presLayoutVars>
          <dgm:hierBranch val="init"/>
        </dgm:presLayoutVars>
      </dgm:prSet>
      <dgm:spPr/>
    </dgm:pt>
    <dgm:pt modelId="{8A57500D-0B4D-4936-B7AB-AC776EDA85EE}" type="pres">
      <dgm:prSet presAssocID="{8E8217BD-9184-46FC-8A67-D4A3B153E431}" presName="rootComposite" presStyleCnt="0"/>
      <dgm:spPr/>
    </dgm:pt>
    <dgm:pt modelId="{5868DC58-E6E1-4E55-AFEB-6687249D49E2}" type="pres">
      <dgm:prSet presAssocID="{8E8217BD-9184-46FC-8A67-D4A3B153E431}" presName="rootText" presStyleLbl="node4" presStyleIdx="6" presStyleCnt="9" custScaleX="152452" custLinFactX="3734" custLinFactY="-71508" custLinFactNeighborX="100000" custLinFactNeighborY="-100000">
        <dgm:presLayoutVars>
          <dgm:chPref val="3"/>
        </dgm:presLayoutVars>
      </dgm:prSet>
      <dgm:spPr/>
    </dgm:pt>
    <dgm:pt modelId="{4F0D546A-FAC6-4A9A-8C11-AEC48495EF74}" type="pres">
      <dgm:prSet presAssocID="{8E8217BD-9184-46FC-8A67-D4A3B153E431}" presName="rootConnector" presStyleLbl="node4" presStyleIdx="6" presStyleCnt="9"/>
      <dgm:spPr/>
    </dgm:pt>
    <dgm:pt modelId="{465CB0FB-8A3D-4496-A50D-4104CC4CF6D7}" type="pres">
      <dgm:prSet presAssocID="{8E8217BD-9184-46FC-8A67-D4A3B153E431}" presName="hierChild4" presStyleCnt="0"/>
      <dgm:spPr/>
    </dgm:pt>
    <dgm:pt modelId="{98E23D60-DEB3-4C6C-89FB-B14BD86EF470}" type="pres">
      <dgm:prSet presAssocID="{8E8217BD-9184-46FC-8A67-D4A3B153E431}" presName="hierChild5" presStyleCnt="0"/>
      <dgm:spPr/>
    </dgm:pt>
    <dgm:pt modelId="{969CC737-D461-4398-A422-B81810B2F049}" type="pres">
      <dgm:prSet presAssocID="{9598F3B2-C6B8-4C0C-99BD-206C38924A00}" presName="hierChild5" presStyleCnt="0"/>
      <dgm:spPr/>
    </dgm:pt>
    <dgm:pt modelId="{C9D35888-57F0-4C52-9DF0-EE91BDE3C85F}" type="pres">
      <dgm:prSet presAssocID="{88F7231B-EDCE-4AC7-BD8E-265AEACA16ED}" presName="Name48" presStyleLbl="parChTrans1D3" presStyleIdx="10" presStyleCnt="18"/>
      <dgm:spPr/>
    </dgm:pt>
    <dgm:pt modelId="{9EF76A68-2829-4CE1-9372-923F5A84F9D6}" type="pres">
      <dgm:prSet presAssocID="{4CAC45B8-6FEB-4258-8B3C-2924346DFE8F}" presName="hierRoot2" presStyleCnt="0">
        <dgm:presLayoutVars>
          <dgm:hierBranch val="r"/>
        </dgm:presLayoutVars>
      </dgm:prSet>
      <dgm:spPr/>
    </dgm:pt>
    <dgm:pt modelId="{FF1D8E36-21DC-4F19-8543-C9B1BD2EDF93}" type="pres">
      <dgm:prSet presAssocID="{4CAC45B8-6FEB-4258-8B3C-2924346DFE8F}" presName="rootComposite" presStyleCnt="0"/>
      <dgm:spPr/>
    </dgm:pt>
    <dgm:pt modelId="{6B9CFC29-0578-4250-AB67-C1E4CE1DE2D5}" type="pres">
      <dgm:prSet presAssocID="{4CAC45B8-6FEB-4258-8B3C-2924346DFE8F}" presName="rootText" presStyleLbl="node3" presStyleIdx="10" presStyleCnt="18" custLinFactX="-31397" custLinFactY="-68741" custLinFactNeighborX="-100000" custLinFactNeighborY="-100000">
        <dgm:presLayoutVars>
          <dgm:chPref val="3"/>
        </dgm:presLayoutVars>
      </dgm:prSet>
      <dgm:spPr/>
    </dgm:pt>
    <dgm:pt modelId="{D05E8275-62D6-4885-9E64-5A40142E6761}" type="pres">
      <dgm:prSet presAssocID="{4CAC45B8-6FEB-4258-8B3C-2924346DFE8F}" presName="rootConnector" presStyleLbl="node3" presStyleIdx="10" presStyleCnt="18"/>
      <dgm:spPr/>
    </dgm:pt>
    <dgm:pt modelId="{2397624D-CB2F-4E15-A2AE-0CAA5BE067DB}" type="pres">
      <dgm:prSet presAssocID="{4CAC45B8-6FEB-4258-8B3C-2924346DFE8F}" presName="hierChild4" presStyleCnt="0"/>
      <dgm:spPr/>
    </dgm:pt>
    <dgm:pt modelId="{8F016483-383F-45A2-8D7A-C94B78818294}" type="pres">
      <dgm:prSet presAssocID="{4CAC45B8-6FEB-4258-8B3C-2924346DFE8F}" presName="hierChild5" presStyleCnt="0"/>
      <dgm:spPr/>
    </dgm:pt>
    <dgm:pt modelId="{BC917E5E-25CF-419B-9DC5-19C575FC77EF}" type="pres">
      <dgm:prSet presAssocID="{9469E0FA-EB63-4667-A25F-B83E83BC4F21}" presName="hierChild5" presStyleCnt="0"/>
      <dgm:spPr/>
    </dgm:pt>
    <dgm:pt modelId="{41964012-FB73-400A-9278-CEB178DB5E03}" type="pres">
      <dgm:prSet presAssocID="{BB7979C3-3CFA-4CCE-8746-C6E1536E86BB}" presName="Name37" presStyleLbl="parChTrans1D2" presStyleIdx="2" presStyleCnt="5"/>
      <dgm:spPr/>
    </dgm:pt>
    <dgm:pt modelId="{2E3DA33E-A51B-4AD2-89E6-5A10904D9894}" type="pres">
      <dgm:prSet presAssocID="{C0D5659D-A16B-4342-AB76-5E749DF75F46}" presName="hierRoot2" presStyleCnt="0">
        <dgm:presLayoutVars>
          <dgm:hierBranch val="init"/>
        </dgm:presLayoutVars>
      </dgm:prSet>
      <dgm:spPr/>
    </dgm:pt>
    <dgm:pt modelId="{73C19E7A-AC93-4CB2-9AE4-7923CE36EFD5}" type="pres">
      <dgm:prSet presAssocID="{C0D5659D-A16B-4342-AB76-5E749DF75F46}" presName="rootComposite" presStyleCnt="0"/>
      <dgm:spPr/>
    </dgm:pt>
    <dgm:pt modelId="{C22FCC90-FC2B-4B8E-B8AF-820F5E2195BD}" type="pres">
      <dgm:prSet presAssocID="{C0D5659D-A16B-4342-AB76-5E749DF75F46}" presName="rootText" presStyleLbl="node2" presStyleIdx="2" presStyleCnt="5">
        <dgm:presLayoutVars>
          <dgm:chPref val="3"/>
        </dgm:presLayoutVars>
      </dgm:prSet>
      <dgm:spPr/>
    </dgm:pt>
    <dgm:pt modelId="{3430EF65-A998-44B9-92BA-830297B86636}" type="pres">
      <dgm:prSet presAssocID="{C0D5659D-A16B-4342-AB76-5E749DF75F46}" presName="rootConnector" presStyleLbl="node2" presStyleIdx="2" presStyleCnt="5"/>
      <dgm:spPr/>
    </dgm:pt>
    <dgm:pt modelId="{22799EC4-59C0-493C-A0CC-37A7ADC8AB05}" type="pres">
      <dgm:prSet presAssocID="{C0D5659D-A16B-4342-AB76-5E749DF75F46}" presName="hierChild4" presStyleCnt="0"/>
      <dgm:spPr/>
    </dgm:pt>
    <dgm:pt modelId="{11368F35-7A62-4B19-9FDA-C0B51E0FDDAB}" type="pres">
      <dgm:prSet presAssocID="{C6EDB1E5-BC7C-4367-8B75-DD101EA03F08}" presName="Name37" presStyleLbl="parChTrans1D3" presStyleIdx="11" presStyleCnt="18"/>
      <dgm:spPr/>
    </dgm:pt>
    <dgm:pt modelId="{BCC7AA9B-197B-475C-BABC-9824F69F0B4A}" type="pres">
      <dgm:prSet presAssocID="{95997EF4-E632-4295-85CE-B073C6BF17D7}" presName="hierRoot2" presStyleCnt="0">
        <dgm:presLayoutVars>
          <dgm:hierBranch val="init"/>
        </dgm:presLayoutVars>
      </dgm:prSet>
      <dgm:spPr/>
    </dgm:pt>
    <dgm:pt modelId="{4FA404C2-0D8D-4366-B5BE-0E4E7BED51CD}" type="pres">
      <dgm:prSet presAssocID="{95997EF4-E632-4295-85CE-B073C6BF17D7}" presName="rootComposite" presStyleCnt="0"/>
      <dgm:spPr/>
    </dgm:pt>
    <dgm:pt modelId="{287A6D3B-752D-474D-91D8-98E38CBA43D9}" type="pres">
      <dgm:prSet presAssocID="{95997EF4-E632-4295-85CE-B073C6BF17D7}" presName="rootText" presStyleLbl="node3" presStyleIdx="11" presStyleCnt="18" custScaleX="106972" custScaleY="122245">
        <dgm:presLayoutVars>
          <dgm:chPref val="3"/>
        </dgm:presLayoutVars>
      </dgm:prSet>
      <dgm:spPr/>
    </dgm:pt>
    <dgm:pt modelId="{9DE974F6-78CD-4C6F-A864-DE07B15FC552}" type="pres">
      <dgm:prSet presAssocID="{95997EF4-E632-4295-85CE-B073C6BF17D7}" presName="rootConnector" presStyleLbl="node3" presStyleIdx="11" presStyleCnt="18"/>
      <dgm:spPr/>
    </dgm:pt>
    <dgm:pt modelId="{E4402E72-213C-4B19-B980-2E249F2DCEFF}" type="pres">
      <dgm:prSet presAssocID="{95997EF4-E632-4295-85CE-B073C6BF17D7}" presName="hierChild4" presStyleCnt="0"/>
      <dgm:spPr/>
    </dgm:pt>
    <dgm:pt modelId="{C63C677B-ECB4-4775-83DE-0071F4E54CE0}" type="pres">
      <dgm:prSet presAssocID="{1ED4B254-06C2-4EF2-9A74-B5C2FD2C59D5}" presName="Name37" presStyleLbl="parChTrans1D4" presStyleIdx="7" presStyleCnt="9"/>
      <dgm:spPr/>
    </dgm:pt>
    <dgm:pt modelId="{E48BBCBE-CC50-493D-BE5E-D388BE6CBCE8}" type="pres">
      <dgm:prSet presAssocID="{53E79CAD-8A55-4A5E-BC84-264C14881FCB}" presName="hierRoot2" presStyleCnt="0">
        <dgm:presLayoutVars>
          <dgm:hierBranch val="init"/>
        </dgm:presLayoutVars>
      </dgm:prSet>
      <dgm:spPr/>
    </dgm:pt>
    <dgm:pt modelId="{A801B400-26E8-419F-87EA-10CF07C3E3E7}" type="pres">
      <dgm:prSet presAssocID="{53E79CAD-8A55-4A5E-BC84-264C14881FCB}" presName="rootComposite" presStyleCnt="0"/>
      <dgm:spPr/>
    </dgm:pt>
    <dgm:pt modelId="{09E5EC21-CE5B-474E-8568-6879AAB0CAD8}" type="pres">
      <dgm:prSet presAssocID="{53E79CAD-8A55-4A5E-BC84-264C14881FCB}" presName="rootText" presStyleLbl="node4" presStyleIdx="7" presStyleCnt="9" custScaleX="142149" custScaleY="154615">
        <dgm:presLayoutVars>
          <dgm:chPref val="3"/>
        </dgm:presLayoutVars>
      </dgm:prSet>
      <dgm:spPr/>
    </dgm:pt>
    <dgm:pt modelId="{448BD415-8047-4319-9681-BFB60A00988B}" type="pres">
      <dgm:prSet presAssocID="{53E79CAD-8A55-4A5E-BC84-264C14881FCB}" presName="rootConnector" presStyleLbl="node4" presStyleIdx="7" presStyleCnt="9"/>
      <dgm:spPr/>
    </dgm:pt>
    <dgm:pt modelId="{4D75DF92-F1FF-4F57-BDD9-85EA88E514D9}" type="pres">
      <dgm:prSet presAssocID="{53E79CAD-8A55-4A5E-BC84-264C14881FCB}" presName="hierChild4" presStyleCnt="0"/>
      <dgm:spPr/>
    </dgm:pt>
    <dgm:pt modelId="{26132193-E4DA-4AD2-9F6B-55DA375EA76E}" type="pres">
      <dgm:prSet presAssocID="{53E79CAD-8A55-4A5E-BC84-264C14881FCB}" presName="hierChild5" presStyleCnt="0"/>
      <dgm:spPr/>
    </dgm:pt>
    <dgm:pt modelId="{2713DC6C-345C-4BEF-BB84-531DDD09EC19}" type="pres">
      <dgm:prSet presAssocID="{4B4A29D4-40CA-455F-9575-8640829626DC}" presName="Name37" presStyleLbl="parChTrans1D4" presStyleIdx="8" presStyleCnt="9"/>
      <dgm:spPr/>
    </dgm:pt>
    <dgm:pt modelId="{F1F36A81-EE7C-47EC-9B47-97571024F0AA}" type="pres">
      <dgm:prSet presAssocID="{4DF3824E-ECC3-43F4-9701-769910137B6B}" presName="hierRoot2" presStyleCnt="0">
        <dgm:presLayoutVars>
          <dgm:hierBranch val="init"/>
        </dgm:presLayoutVars>
      </dgm:prSet>
      <dgm:spPr/>
    </dgm:pt>
    <dgm:pt modelId="{C2F141E5-CB8B-4DCA-B173-F1E0B56DF231}" type="pres">
      <dgm:prSet presAssocID="{4DF3824E-ECC3-43F4-9701-769910137B6B}" presName="rootComposite" presStyleCnt="0"/>
      <dgm:spPr/>
    </dgm:pt>
    <dgm:pt modelId="{1BB677AD-4512-445F-8ECF-808EFD3E6E58}" type="pres">
      <dgm:prSet presAssocID="{4DF3824E-ECC3-43F4-9701-769910137B6B}" presName="rootText" presStyleLbl="node4" presStyleIdx="8" presStyleCnt="9" custScaleX="135131" custScaleY="136007">
        <dgm:presLayoutVars>
          <dgm:chPref val="3"/>
        </dgm:presLayoutVars>
      </dgm:prSet>
      <dgm:spPr/>
    </dgm:pt>
    <dgm:pt modelId="{07B17934-10F9-41B8-941D-03A90136D92C}" type="pres">
      <dgm:prSet presAssocID="{4DF3824E-ECC3-43F4-9701-769910137B6B}" presName="rootConnector" presStyleLbl="node4" presStyleIdx="8" presStyleCnt="9"/>
      <dgm:spPr/>
    </dgm:pt>
    <dgm:pt modelId="{6A745290-D983-407F-9A48-B28FBA4D5CE3}" type="pres">
      <dgm:prSet presAssocID="{4DF3824E-ECC3-43F4-9701-769910137B6B}" presName="hierChild4" presStyleCnt="0"/>
      <dgm:spPr/>
    </dgm:pt>
    <dgm:pt modelId="{311189C0-294D-4C91-8153-5D00B629483C}" type="pres">
      <dgm:prSet presAssocID="{4DF3824E-ECC3-43F4-9701-769910137B6B}" presName="hierChild5" presStyleCnt="0"/>
      <dgm:spPr/>
    </dgm:pt>
    <dgm:pt modelId="{3190F371-A2E2-4A8E-98A9-0A92556E3078}" type="pres">
      <dgm:prSet presAssocID="{95997EF4-E632-4295-85CE-B073C6BF17D7}" presName="hierChild5" presStyleCnt="0"/>
      <dgm:spPr/>
    </dgm:pt>
    <dgm:pt modelId="{FC33FD8F-D1C7-45B4-8478-9A8F27AB8DC1}" type="pres">
      <dgm:prSet presAssocID="{E9799353-937D-4B0F-ABB7-41284F2CEBA9}" presName="Name37" presStyleLbl="parChTrans1D3" presStyleIdx="12" presStyleCnt="18"/>
      <dgm:spPr/>
    </dgm:pt>
    <dgm:pt modelId="{66EF12AD-DE58-4E7F-A300-078AD5027212}" type="pres">
      <dgm:prSet presAssocID="{07C2B8A1-3BC1-4125-9ED0-16BE23993B7B}" presName="hierRoot2" presStyleCnt="0">
        <dgm:presLayoutVars>
          <dgm:hierBranch val="init"/>
        </dgm:presLayoutVars>
      </dgm:prSet>
      <dgm:spPr/>
    </dgm:pt>
    <dgm:pt modelId="{EE30C536-0F52-4828-8365-1B071D97DEDD}" type="pres">
      <dgm:prSet presAssocID="{07C2B8A1-3BC1-4125-9ED0-16BE23993B7B}" presName="rootComposite" presStyleCnt="0"/>
      <dgm:spPr/>
    </dgm:pt>
    <dgm:pt modelId="{535E45EC-B343-401C-B647-1A7B6C1F6C0A}" type="pres">
      <dgm:prSet presAssocID="{07C2B8A1-3BC1-4125-9ED0-16BE23993B7B}" presName="rootText" presStyleLbl="node3" presStyleIdx="12" presStyleCnt="18" custScaleX="99412" custScaleY="116161">
        <dgm:presLayoutVars>
          <dgm:chPref val="3"/>
        </dgm:presLayoutVars>
      </dgm:prSet>
      <dgm:spPr/>
    </dgm:pt>
    <dgm:pt modelId="{EC3BA494-E106-4899-93D6-891B7A689946}" type="pres">
      <dgm:prSet presAssocID="{07C2B8A1-3BC1-4125-9ED0-16BE23993B7B}" presName="rootConnector" presStyleLbl="node3" presStyleIdx="12" presStyleCnt="18"/>
      <dgm:spPr/>
    </dgm:pt>
    <dgm:pt modelId="{3E9094E4-AFFB-47DE-BBA2-D1A3C6D8BF10}" type="pres">
      <dgm:prSet presAssocID="{07C2B8A1-3BC1-4125-9ED0-16BE23993B7B}" presName="hierChild4" presStyleCnt="0"/>
      <dgm:spPr/>
    </dgm:pt>
    <dgm:pt modelId="{D9910262-CE53-4998-82A7-26031337D141}" type="pres">
      <dgm:prSet presAssocID="{07C2B8A1-3BC1-4125-9ED0-16BE23993B7B}" presName="hierChild5" presStyleCnt="0"/>
      <dgm:spPr/>
    </dgm:pt>
    <dgm:pt modelId="{2800D52C-9C41-4BC4-8FF3-1569A12C17B1}" type="pres">
      <dgm:prSet presAssocID="{C0D5659D-A16B-4342-AB76-5E749DF75F46}" presName="hierChild5" presStyleCnt="0"/>
      <dgm:spPr/>
    </dgm:pt>
    <dgm:pt modelId="{32AF3D61-E72E-4FEB-9791-5EAD5A9E31AA}" type="pres">
      <dgm:prSet presAssocID="{7C65465B-BD89-47EC-A0B6-47450C6373EB}" presName="Name37" presStyleLbl="parChTrans1D2" presStyleIdx="3" presStyleCnt="5"/>
      <dgm:spPr/>
    </dgm:pt>
    <dgm:pt modelId="{D2B26A17-55AA-461E-B39E-D667AFF6A0DD}" type="pres">
      <dgm:prSet presAssocID="{F6265B50-459B-4D61-87B6-C4D6B5D888D1}" presName="hierRoot2" presStyleCnt="0">
        <dgm:presLayoutVars>
          <dgm:hierBranch val="init"/>
        </dgm:presLayoutVars>
      </dgm:prSet>
      <dgm:spPr/>
    </dgm:pt>
    <dgm:pt modelId="{EF915733-F979-47B1-898A-EF20738CA751}" type="pres">
      <dgm:prSet presAssocID="{F6265B50-459B-4D61-87B6-C4D6B5D888D1}" presName="rootComposite" presStyleCnt="0"/>
      <dgm:spPr/>
    </dgm:pt>
    <dgm:pt modelId="{149C5AD4-7D03-4221-B3A3-4D3613AEF4C6}" type="pres">
      <dgm:prSet presAssocID="{F6265B50-459B-4D61-87B6-C4D6B5D888D1}" presName="rootText" presStyleLbl="node2" presStyleIdx="3" presStyleCnt="5">
        <dgm:presLayoutVars>
          <dgm:chPref val="3"/>
        </dgm:presLayoutVars>
      </dgm:prSet>
      <dgm:spPr/>
    </dgm:pt>
    <dgm:pt modelId="{B41A9091-105D-4679-A073-E420E8B48ACB}" type="pres">
      <dgm:prSet presAssocID="{F6265B50-459B-4D61-87B6-C4D6B5D888D1}" presName="rootConnector" presStyleLbl="node2" presStyleIdx="3" presStyleCnt="5"/>
      <dgm:spPr/>
    </dgm:pt>
    <dgm:pt modelId="{C2E396E1-A3B4-4208-836F-8734992E8634}" type="pres">
      <dgm:prSet presAssocID="{F6265B50-459B-4D61-87B6-C4D6B5D888D1}" presName="hierChild4" presStyleCnt="0"/>
      <dgm:spPr/>
    </dgm:pt>
    <dgm:pt modelId="{5CAEBB18-2B9B-4205-B355-6A13696060A9}" type="pres">
      <dgm:prSet presAssocID="{810AD93B-FDE8-449E-9671-4F923189AE92}" presName="Name37" presStyleLbl="parChTrans1D3" presStyleIdx="13" presStyleCnt="18"/>
      <dgm:spPr/>
    </dgm:pt>
    <dgm:pt modelId="{3F6BAFD2-1BB5-4A6D-836A-02FE0CD0C8F9}" type="pres">
      <dgm:prSet presAssocID="{B1495F06-05B1-404C-85DB-3D86EEC060AC}" presName="hierRoot2" presStyleCnt="0">
        <dgm:presLayoutVars>
          <dgm:hierBranch val="init"/>
        </dgm:presLayoutVars>
      </dgm:prSet>
      <dgm:spPr/>
    </dgm:pt>
    <dgm:pt modelId="{56B862DB-AE56-46DB-A0A8-5D9D00A08350}" type="pres">
      <dgm:prSet presAssocID="{B1495F06-05B1-404C-85DB-3D86EEC060AC}" presName="rootComposite" presStyleCnt="0"/>
      <dgm:spPr/>
    </dgm:pt>
    <dgm:pt modelId="{EC655D62-5601-42A0-8EBA-A384F73201D1}" type="pres">
      <dgm:prSet presAssocID="{B1495F06-05B1-404C-85DB-3D86EEC060AC}" presName="rootText" presStyleLbl="node3" presStyleIdx="13" presStyleCnt="18">
        <dgm:presLayoutVars>
          <dgm:chPref val="3"/>
        </dgm:presLayoutVars>
      </dgm:prSet>
      <dgm:spPr/>
    </dgm:pt>
    <dgm:pt modelId="{4B584807-A65F-4167-90F6-E9F97B4FD761}" type="pres">
      <dgm:prSet presAssocID="{B1495F06-05B1-404C-85DB-3D86EEC060AC}" presName="rootConnector" presStyleLbl="node3" presStyleIdx="13" presStyleCnt="18"/>
      <dgm:spPr/>
    </dgm:pt>
    <dgm:pt modelId="{D7C1942A-EB37-476A-9819-C7638FD4689B}" type="pres">
      <dgm:prSet presAssocID="{B1495F06-05B1-404C-85DB-3D86EEC060AC}" presName="hierChild4" presStyleCnt="0"/>
      <dgm:spPr/>
    </dgm:pt>
    <dgm:pt modelId="{46311505-FFF8-4DA1-9807-0AC483486EAD}" type="pres">
      <dgm:prSet presAssocID="{B1495F06-05B1-404C-85DB-3D86EEC060AC}" presName="hierChild5" presStyleCnt="0"/>
      <dgm:spPr/>
    </dgm:pt>
    <dgm:pt modelId="{F0544464-1CE8-48BC-A028-B1AA7E0650B0}" type="pres">
      <dgm:prSet presAssocID="{F30D8FDF-2C61-40C2-8D1C-28ED175561E9}" presName="Name37" presStyleLbl="parChTrans1D3" presStyleIdx="14" presStyleCnt="18"/>
      <dgm:spPr/>
    </dgm:pt>
    <dgm:pt modelId="{4AA0F83B-37D2-430E-A20E-6443BBABE4E6}" type="pres">
      <dgm:prSet presAssocID="{496C2F95-C266-49E2-B695-67E608D289A2}" presName="hierRoot2" presStyleCnt="0">
        <dgm:presLayoutVars>
          <dgm:hierBranch val="init"/>
        </dgm:presLayoutVars>
      </dgm:prSet>
      <dgm:spPr/>
    </dgm:pt>
    <dgm:pt modelId="{A4F39390-BD84-4FD2-91C9-E5F459C6F5F8}" type="pres">
      <dgm:prSet presAssocID="{496C2F95-C266-49E2-B695-67E608D289A2}" presName="rootComposite" presStyleCnt="0"/>
      <dgm:spPr/>
    </dgm:pt>
    <dgm:pt modelId="{22D4141B-8C36-40D6-91A5-547A6D85CF39}" type="pres">
      <dgm:prSet presAssocID="{496C2F95-C266-49E2-B695-67E608D289A2}" presName="rootText" presStyleLbl="node3" presStyleIdx="14" presStyleCnt="18">
        <dgm:presLayoutVars>
          <dgm:chPref val="3"/>
        </dgm:presLayoutVars>
      </dgm:prSet>
      <dgm:spPr/>
    </dgm:pt>
    <dgm:pt modelId="{227B3B6D-A280-4F99-834F-B9EAE97DFF1B}" type="pres">
      <dgm:prSet presAssocID="{496C2F95-C266-49E2-B695-67E608D289A2}" presName="rootConnector" presStyleLbl="node3" presStyleIdx="14" presStyleCnt="18"/>
      <dgm:spPr/>
    </dgm:pt>
    <dgm:pt modelId="{8D488D11-D79E-4C74-854E-757AC20A8B45}" type="pres">
      <dgm:prSet presAssocID="{496C2F95-C266-49E2-B695-67E608D289A2}" presName="hierChild4" presStyleCnt="0"/>
      <dgm:spPr/>
    </dgm:pt>
    <dgm:pt modelId="{2C4BD5DC-2187-47D4-B257-B7E1DCBA6A9E}" type="pres">
      <dgm:prSet presAssocID="{496C2F95-C266-49E2-B695-67E608D289A2}" presName="hierChild5" presStyleCnt="0"/>
      <dgm:spPr/>
    </dgm:pt>
    <dgm:pt modelId="{053CEE2A-DC24-4848-AB21-BEEEEE8F04C7}" type="pres">
      <dgm:prSet presAssocID="{081BAE73-AF34-4F5B-976E-5BFCA3C84E24}" presName="Name37" presStyleLbl="parChTrans1D3" presStyleIdx="15" presStyleCnt="18"/>
      <dgm:spPr/>
    </dgm:pt>
    <dgm:pt modelId="{A41BFDF6-30A0-4C9E-8A44-90052EFE1E5B}" type="pres">
      <dgm:prSet presAssocID="{70FB8167-3031-4DA9-A091-39E75AEEA241}" presName="hierRoot2" presStyleCnt="0">
        <dgm:presLayoutVars>
          <dgm:hierBranch val="init"/>
        </dgm:presLayoutVars>
      </dgm:prSet>
      <dgm:spPr/>
    </dgm:pt>
    <dgm:pt modelId="{6FB76E03-E725-4642-90A7-E29246A03223}" type="pres">
      <dgm:prSet presAssocID="{70FB8167-3031-4DA9-A091-39E75AEEA241}" presName="rootComposite" presStyleCnt="0"/>
      <dgm:spPr/>
    </dgm:pt>
    <dgm:pt modelId="{8ED1F06C-4431-46EC-BD45-EC37DAE703C6}" type="pres">
      <dgm:prSet presAssocID="{70FB8167-3031-4DA9-A091-39E75AEEA241}" presName="rootText" presStyleLbl="node3" presStyleIdx="15" presStyleCnt="18">
        <dgm:presLayoutVars>
          <dgm:chPref val="3"/>
        </dgm:presLayoutVars>
      </dgm:prSet>
      <dgm:spPr/>
    </dgm:pt>
    <dgm:pt modelId="{DE986F05-30B4-46BC-8416-E81E6AC5D59B}" type="pres">
      <dgm:prSet presAssocID="{70FB8167-3031-4DA9-A091-39E75AEEA241}" presName="rootConnector" presStyleLbl="node3" presStyleIdx="15" presStyleCnt="18"/>
      <dgm:spPr/>
    </dgm:pt>
    <dgm:pt modelId="{32888AC8-B1DF-404E-BE5D-7F64943FA09B}" type="pres">
      <dgm:prSet presAssocID="{70FB8167-3031-4DA9-A091-39E75AEEA241}" presName="hierChild4" presStyleCnt="0"/>
      <dgm:spPr/>
    </dgm:pt>
    <dgm:pt modelId="{14C29CE3-E22D-47C1-8027-4362225D4FB4}" type="pres">
      <dgm:prSet presAssocID="{70FB8167-3031-4DA9-A091-39E75AEEA241}" presName="hierChild5" presStyleCnt="0"/>
      <dgm:spPr/>
    </dgm:pt>
    <dgm:pt modelId="{660CA2CD-EC2C-4A0E-911D-4B502228C778}" type="pres">
      <dgm:prSet presAssocID="{F6265B50-459B-4D61-87B6-C4D6B5D888D1}" presName="hierChild5" presStyleCnt="0"/>
      <dgm:spPr/>
    </dgm:pt>
    <dgm:pt modelId="{04B846D3-E44F-4FE8-AC61-BAE2F99868A8}" type="pres">
      <dgm:prSet presAssocID="{092029C5-6889-4F0A-B259-2E361E48E17A}" presName="Name37" presStyleLbl="parChTrans1D2" presStyleIdx="4" presStyleCnt="5"/>
      <dgm:spPr/>
    </dgm:pt>
    <dgm:pt modelId="{4878279C-6EF7-4234-9265-B80855EFA58C}" type="pres">
      <dgm:prSet presAssocID="{7103C628-C3FF-40AC-8F7C-BECB07483812}" presName="hierRoot2" presStyleCnt="0">
        <dgm:presLayoutVars>
          <dgm:hierBranch val="init"/>
        </dgm:presLayoutVars>
      </dgm:prSet>
      <dgm:spPr/>
    </dgm:pt>
    <dgm:pt modelId="{DEA6850C-A945-4029-BDD0-AF55B340A5FA}" type="pres">
      <dgm:prSet presAssocID="{7103C628-C3FF-40AC-8F7C-BECB07483812}" presName="rootComposite" presStyleCnt="0"/>
      <dgm:spPr/>
    </dgm:pt>
    <dgm:pt modelId="{78C04281-DAA4-4BCC-AC2D-052908ED473C}" type="pres">
      <dgm:prSet presAssocID="{7103C628-C3FF-40AC-8F7C-BECB07483812}" presName="rootText" presStyleLbl="node2" presStyleIdx="4" presStyleCnt="5">
        <dgm:presLayoutVars>
          <dgm:chPref val="3"/>
        </dgm:presLayoutVars>
      </dgm:prSet>
      <dgm:spPr/>
    </dgm:pt>
    <dgm:pt modelId="{FFAA1EF7-40A4-4374-BACA-CEFAB4C2FE94}" type="pres">
      <dgm:prSet presAssocID="{7103C628-C3FF-40AC-8F7C-BECB07483812}" presName="rootConnector" presStyleLbl="node2" presStyleIdx="4" presStyleCnt="5"/>
      <dgm:spPr/>
    </dgm:pt>
    <dgm:pt modelId="{634CDD52-98E8-4D7D-A06B-6DCD486F2C21}" type="pres">
      <dgm:prSet presAssocID="{7103C628-C3FF-40AC-8F7C-BECB07483812}" presName="hierChild4" presStyleCnt="0"/>
      <dgm:spPr/>
    </dgm:pt>
    <dgm:pt modelId="{D4052653-B97C-43EF-8664-D5D539332969}" type="pres">
      <dgm:prSet presAssocID="{C1A1AAA9-0FEA-4D30-A12A-4359E9D07707}" presName="Name37" presStyleLbl="parChTrans1D3" presStyleIdx="16" presStyleCnt="18"/>
      <dgm:spPr/>
    </dgm:pt>
    <dgm:pt modelId="{8F2C4EB4-59DE-4C57-BFDD-750C8227043F}" type="pres">
      <dgm:prSet presAssocID="{0A4643B5-B160-4356-BC0E-EE49B91E58AA}" presName="hierRoot2" presStyleCnt="0">
        <dgm:presLayoutVars>
          <dgm:hierBranch val="init"/>
        </dgm:presLayoutVars>
      </dgm:prSet>
      <dgm:spPr/>
    </dgm:pt>
    <dgm:pt modelId="{A726A270-759A-4E4F-8737-141FBA13677B}" type="pres">
      <dgm:prSet presAssocID="{0A4643B5-B160-4356-BC0E-EE49B91E58AA}" presName="rootComposite" presStyleCnt="0"/>
      <dgm:spPr/>
    </dgm:pt>
    <dgm:pt modelId="{03F5B49C-7A21-47B9-84BE-8BEC61E06770}" type="pres">
      <dgm:prSet presAssocID="{0A4643B5-B160-4356-BC0E-EE49B91E58AA}" presName="rootText" presStyleLbl="node3" presStyleIdx="16" presStyleCnt="18">
        <dgm:presLayoutVars>
          <dgm:chPref val="3"/>
        </dgm:presLayoutVars>
      </dgm:prSet>
      <dgm:spPr/>
    </dgm:pt>
    <dgm:pt modelId="{96880E34-F368-4859-957D-8D539A632758}" type="pres">
      <dgm:prSet presAssocID="{0A4643B5-B160-4356-BC0E-EE49B91E58AA}" presName="rootConnector" presStyleLbl="node3" presStyleIdx="16" presStyleCnt="18"/>
      <dgm:spPr/>
    </dgm:pt>
    <dgm:pt modelId="{BF84CDAD-5776-4947-9516-06E815BE3402}" type="pres">
      <dgm:prSet presAssocID="{0A4643B5-B160-4356-BC0E-EE49B91E58AA}" presName="hierChild4" presStyleCnt="0"/>
      <dgm:spPr/>
    </dgm:pt>
    <dgm:pt modelId="{24FAA1E9-63DD-4715-AF95-D14575AF7093}" type="pres">
      <dgm:prSet presAssocID="{0A4643B5-B160-4356-BC0E-EE49B91E58AA}" presName="hierChild5" presStyleCnt="0"/>
      <dgm:spPr/>
    </dgm:pt>
    <dgm:pt modelId="{0030AB7A-0B59-4962-A2B6-83C4E1A6841D}" type="pres">
      <dgm:prSet presAssocID="{38AA017D-5874-4B66-A2D8-3F25334E2F78}" presName="Name37" presStyleLbl="parChTrans1D3" presStyleIdx="17" presStyleCnt="18"/>
      <dgm:spPr/>
    </dgm:pt>
    <dgm:pt modelId="{4AF1A75B-5C9C-4BD7-A1B7-FD2F5FE53749}" type="pres">
      <dgm:prSet presAssocID="{A8E8D4EC-67F8-470A-91D5-CFCFD473E55D}" presName="hierRoot2" presStyleCnt="0">
        <dgm:presLayoutVars>
          <dgm:hierBranch val="init"/>
        </dgm:presLayoutVars>
      </dgm:prSet>
      <dgm:spPr/>
    </dgm:pt>
    <dgm:pt modelId="{97218E8C-129A-424B-A4C6-9038A2B76076}" type="pres">
      <dgm:prSet presAssocID="{A8E8D4EC-67F8-470A-91D5-CFCFD473E55D}" presName="rootComposite" presStyleCnt="0"/>
      <dgm:spPr/>
    </dgm:pt>
    <dgm:pt modelId="{E5C3489B-881C-4E0A-8110-5485EEE7AC02}" type="pres">
      <dgm:prSet presAssocID="{A8E8D4EC-67F8-470A-91D5-CFCFD473E55D}" presName="rootText" presStyleLbl="node3" presStyleIdx="17" presStyleCnt="18">
        <dgm:presLayoutVars>
          <dgm:chPref val="3"/>
        </dgm:presLayoutVars>
      </dgm:prSet>
      <dgm:spPr/>
    </dgm:pt>
    <dgm:pt modelId="{1A264108-11DF-4BB3-BF0C-A264DE6D7E61}" type="pres">
      <dgm:prSet presAssocID="{A8E8D4EC-67F8-470A-91D5-CFCFD473E55D}" presName="rootConnector" presStyleLbl="node3" presStyleIdx="17" presStyleCnt="18"/>
      <dgm:spPr/>
    </dgm:pt>
    <dgm:pt modelId="{B90ECD9F-10B5-4D3E-94E4-B48FF593DD4A}" type="pres">
      <dgm:prSet presAssocID="{A8E8D4EC-67F8-470A-91D5-CFCFD473E55D}" presName="hierChild4" presStyleCnt="0"/>
      <dgm:spPr/>
    </dgm:pt>
    <dgm:pt modelId="{E815CD2C-ADD5-45F6-A64C-6247DACBE7D3}" type="pres">
      <dgm:prSet presAssocID="{A8E8D4EC-67F8-470A-91D5-CFCFD473E55D}" presName="hierChild5" presStyleCnt="0"/>
      <dgm:spPr/>
    </dgm:pt>
    <dgm:pt modelId="{EF2B53B6-45AF-42D0-9388-A75129554E34}" type="pres">
      <dgm:prSet presAssocID="{7103C628-C3FF-40AC-8F7C-BECB07483812}" presName="hierChild5" presStyleCnt="0"/>
      <dgm:spPr/>
    </dgm:pt>
    <dgm:pt modelId="{8D3D87F1-F90D-400F-9C26-AC8711A85AB5}" type="pres">
      <dgm:prSet presAssocID="{62746946-AC4F-4EB9-9528-8157CDA562E1}" presName="hierChild3" presStyleCnt="0"/>
      <dgm:spPr/>
    </dgm:pt>
  </dgm:ptLst>
  <dgm:cxnLst>
    <dgm:cxn modelId="{C81D7900-6DFA-44FB-9EDC-7BE868CBE59D}" type="presOf" srcId="{08BCAE54-45E5-4A84-B5E8-CE53C399EBB5}" destId="{64FF6EA6-AE59-4441-8A57-883844319FB1}" srcOrd="0" destOrd="0" presId="urn:microsoft.com/office/officeart/2005/8/layout/orgChart1"/>
    <dgm:cxn modelId="{A27FBF01-0822-4DB0-AEAD-AA62EEA921FD}" type="presOf" srcId="{ACD7E2B2-D41F-415A-A9A3-24AD871378C0}" destId="{639808E8-05A6-4656-B63D-9B4CF0CA8125}" srcOrd="0" destOrd="0" presId="urn:microsoft.com/office/officeart/2005/8/layout/orgChart1"/>
    <dgm:cxn modelId="{510A9705-AF40-4463-BA86-1D654382BF53}" type="presOf" srcId="{BB7979C3-3CFA-4CCE-8746-C6E1536E86BB}" destId="{41964012-FB73-400A-9278-CEB178DB5E03}" srcOrd="0" destOrd="0" presId="urn:microsoft.com/office/officeart/2005/8/layout/orgChart1"/>
    <dgm:cxn modelId="{652FCE05-A924-46B0-8362-2F76484DE913}" srcId="{62746946-AC4F-4EB9-9528-8157CDA562E1}" destId="{9469E0FA-EB63-4667-A25F-B83E83BC4F21}" srcOrd="1" destOrd="0" parTransId="{F88B171A-6B32-4877-8F9B-F50B911124BE}" sibTransId="{9552A775-07D4-4AE5-9B49-7AEFCD29DD7C}"/>
    <dgm:cxn modelId="{C0E36006-A63E-432C-AD4F-74491CE4EDC5}" type="presOf" srcId="{AAE43D9E-31A9-420C-917F-151CC68C8FFB}" destId="{2F270873-891D-4E4F-AA57-B3BA010C86C2}" srcOrd="0" destOrd="0" presId="urn:microsoft.com/office/officeart/2005/8/layout/orgChart1"/>
    <dgm:cxn modelId="{C1B2AB0B-B85A-4406-9D79-EDF40DA34F93}" type="presOf" srcId="{0A4643B5-B160-4356-BC0E-EE49B91E58AA}" destId="{03F5B49C-7A21-47B9-84BE-8BEC61E06770}" srcOrd="0" destOrd="0" presId="urn:microsoft.com/office/officeart/2005/8/layout/orgChart1"/>
    <dgm:cxn modelId="{873C2D0E-E73C-45D6-8F1D-8595F676B2EE}" type="presOf" srcId="{7D9EDEE1-ACA4-407F-88C0-7912EAB8B43C}" destId="{166BB77B-23D2-4047-910F-29C2DF5FC9D9}" srcOrd="0" destOrd="0" presId="urn:microsoft.com/office/officeart/2005/8/layout/orgChart1"/>
    <dgm:cxn modelId="{B7B4140F-7E75-40E4-A717-AE07ADE03AA1}" type="presOf" srcId="{4160F7EB-1EC1-46A7-AF1D-556F83F94026}" destId="{B6C430F1-1A2B-42CF-9B2E-30BC940A0F1C}" srcOrd="0" destOrd="0" presId="urn:microsoft.com/office/officeart/2005/8/layout/orgChart1"/>
    <dgm:cxn modelId="{4B6D5F10-317F-4B3C-8194-AC38F1B03FF0}" type="presOf" srcId="{9598F3B2-C6B8-4C0C-99BD-206C38924A00}" destId="{AB39D2FE-CEF9-4FEF-8CA6-4F7BF80B9257}" srcOrd="1" destOrd="0" presId="urn:microsoft.com/office/officeart/2005/8/layout/orgChart1"/>
    <dgm:cxn modelId="{00B01411-BD7C-4AC5-9918-F4CA7E698FA9}" type="presOf" srcId="{42FA6821-79D0-426A-B03B-BDC9182046C4}" destId="{C24658FF-30BA-40CB-BA33-C1AAAEADA880}" srcOrd="0" destOrd="0" presId="urn:microsoft.com/office/officeart/2005/8/layout/orgChart1"/>
    <dgm:cxn modelId="{B8249C11-C24A-4DD0-8AF4-51B76B4C3AED}" type="presOf" srcId="{C1DD79E5-0D76-443B-BD01-3EB0DF23153C}" destId="{C6E93AD9-2EB7-4CDC-BFD2-EFAE07574812}" srcOrd="0" destOrd="0" presId="urn:microsoft.com/office/officeart/2005/8/layout/orgChart1"/>
    <dgm:cxn modelId="{B2227218-4206-4768-A7D3-92D8CED0EDFD}" srcId="{9469E0FA-EB63-4667-A25F-B83E83BC4F21}" destId="{7AA15A9D-F17B-48D3-AD83-F0E51155C5F4}" srcOrd="0" destOrd="0" parTransId="{55659C69-DC4D-4BE7-93CC-E461E9007659}" sibTransId="{CACEB5DC-31D9-4BB0-99C7-794E32D30166}"/>
    <dgm:cxn modelId="{6BCD4B1B-65D9-4436-9875-4056EDA9B8F1}" type="presOf" srcId="{9469E0FA-EB63-4667-A25F-B83E83BC4F21}" destId="{06FC0329-E869-4999-AC23-6F3DC855DFAB}" srcOrd="1" destOrd="0" presId="urn:microsoft.com/office/officeart/2005/8/layout/orgChart1"/>
    <dgm:cxn modelId="{27C8E01B-CEFF-43B0-A1A4-6ADB2005F26A}" type="presOf" srcId="{7103C628-C3FF-40AC-8F7C-BECB07483812}" destId="{78C04281-DAA4-4BCC-AC2D-052908ED473C}" srcOrd="0" destOrd="0" presId="urn:microsoft.com/office/officeart/2005/8/layout/orgChart1"/>
    <dgm:cxn modelId="{483B5026-F600-418F-A091-E3A6373C46F0}" type="presOf" srcId="{7103C628-C3FF-40AC-8F7C-BECB07483812}" destId="{FFAA1EF7-40A4-4374-BACA-CEFAB4C2FE94}" srcOrd="1" destOrd="0" presId="urn:microsoft.com/office/officeart/2005/8/layout/orgChart1"/>
    <dgm:cxn modelId="{BD8AD729-1FE9-438F-AA95-3D94477D4D72}" type="presOf" srcId="{B1495F06-05B1-404C-85DB-3D86EEC060AC}" destId="{EC655D62-5601-42A0-8EBA-A384F73201D1}" srcOrd="0" destOrd="0" presId="urn:microsoft.com/office/officeart/2005/8/layout/orgChart1"/>
    <dgm:cxn modelId="{DE0C642B-343F-4CD3-B850-B4D8F9E94526}" type="presOf" srcId="{9469E0FA-EB63-4667-A25F-B83E83BC4F21}" destId="{C649E477-A082-4F78-B2B4-89D3BE3C6A4A}" srcOrd="0" destOrd="0" presId="urn:microsoft.com/office/officeart/2005/8/layout/orgChart1"/>
    <dgm:cxn modelId="{A3FBAD2B-6369-4537-A266-358F58F06A77}" type="presOf" srcId="{95997EF4-E632-4295-85CE-B073C6BF17D7}" destId="{287A6D3B-752D-474D-91D8-98E38CBA43D9}" srcOrd="0" destOrd="0" presId="urn:microsoft.com/office/officeart/2005/8/layout/orgChart1"/>
    <dgm:cxn modelId="{46C5552C-729B-4505-A8F0-545569BE36A1}" srcId="{111E3A73-CD59-4219-AB05-5C523460DC94}" destId="{54B757E4-5085-488A-B8F8-8BAA25F7513F}" srcOrd="0" destOrd="0" parTransId="{E6FEEADF-2B57-44EB-B6A9-8F13DE62467C}" sibTransId="{78A31E6D-1347-479A-AEA6-47D10D1E7688}"/>
    <dgm:cxn modelId="{3F0E4E2E-7E80-4305-96B2-211BD93E2383}" type="presOf" srcId="{4D47A54F-4EF1-4F13-BE11-D9A517B454E7}" destId="{F05EA19C-158E-45D0-BCF5-94618B3082DA}" srcOrd="0" destOrd="0" presId="urn:microsoft.com/office/officeart/2005/8/layout/orgChart1"/>
    <dgm:cxn modelId="{B583A12E-0EB6-42C7-963F-5226EA6BC5CB}" type="presOf" srcId="{7AA15A9D-F17B-48D3-AD83-F0E51155C5F4}" destId="{B4E71D9E-6B24-4D42-9315-574EAE711354}" srcOrd="1" destOrd="0" presId="urn:microsoft.com/office/officeart/2005/8/layout/orgChart1"/>
    <dgm:cxn modelId="{827BF62E-6055-4343-A699-0CE1E85FD558}" type="presOf" srcId="{C1A1AAA9-0FEA-4D30-A12A-4359E9D07707}" destId="{D4052653-B97C-43EF-8664-D5D539332969}" srcOrd="0" destOrd="0" presId="urn:microsoft.com/office/officeart/2005/8/layout/orgChart1"/>
    <dgm:cxn modelId="{091E9D33-90EF-41A1-AF4A-54941EAFDA7A}" srcId="{9469E0FA-EB63-4667-A25F-B83E83BC4F21}" destId="{4CAC45B8-6FEB-4258-8B3C-2924346DFE8F}" srcOrd="7" destOrd="0" parTransId="{88F7231B-EDCE-4AC7-BD8E-265AEACA16ED}" sibTransId="{84BE7BB5-1E19-4F50-9B0D-240DF8DA6D0D}"/>
    <dgm:cxn modelId="{322C4536-3873-400C-8084-AA64BCA0BA59}" type="presOf" srcId="{53E79CAD-8A55-4A5E-BC84-264C14881FCB}" destId="{448BD415-8047-4319-9681-BFB60A00988B}" srcOrd="1" destOrd="0" presId="urn:microsoft.com/office/officeart/2005/8/layout/orgChart1"/>
    <dgm:cxn modelId="{5FE05A36-C82B-4357-B12C-459DEAA33FC8}" srcId="{F6265B50-459B-4D61-87B6-C4D6B5D888D1}" destId="{70FB8167-3031-4DA9-A091-39E75AEEA241}" srcOrd="2" destOrd="0" parTransId="{081BAE73-AF34-4F5B-976E-5BFCA3C84E24}" sibTransId="{97C4C675-85F6-43B7-B626-FD1BA5769772}"/>
    <dgm:cxn modelId="{19C0323C-490C-4FD7-B970-A3BA5AB63B3B}" srcId="{D0CE5D27-DECB-47E7-A9F2-ECCCA7BDB22B}" destId="{1DCDF75E-6605-4BDA-A960-54275B7E9852}" srcOrd="2" destOrd="0" parTransId="{C1DD79E5-0D76-443B-BD01-3EB0DF23153C}" sibTransId="{A3B45827-60BD-47A9-B670-76B35039DD69}"/>
    <dgm:cxn modelId="{7CF3763C-A732-4EED-986F-5B205D731745}" type="presOf" srcId="{27F75F35-8DF1-41E4-B111-7E9DF46C414A}" destId="{9DD6A149-47E1-4B7D-8E1E-E5C77B20BF45}" srcOrd="0" destOrd="0" presId="urn:microsoft.com/office/officeart/2005/8/layout/orgChart1"/>
    <dgm:cxn modelId="{C6875A3C-2D9B-4141-9075-A65037EC592C}" type="presOf" srcId="{C3F22337-90C9-4201-8B75-80D36DEB6709}" destId="{17FF764B-8480-444F-9BB2-EBA3206FABB9}" srcOrd="1" destOrd="0" presId="urn:microsoft.com/office/officeart/2005/8/layout/orgChart1"/>
    <dgm:cxn modelId="{08D6DA3C-BE3A-4BA6-905F-7506F33D7C45}" type="presOf" srcId="{E9799353-937D-4B0F-ABB7-41284F2CEBA9}" destId="{FC33FD8F-D1C7-45B4-8478-9A8F27AB8DC1}" srcOrd="0" destOrd="0" presId="urn:microsoft.com/office/officeart/2005/8/layout/orgChart1"/>
    <dgm:cxn modelId="{EDF6723D-306F-47C7-9A45-09D4B1E7AF1E}" type="presOf" srcId="{70FB8167-3031-4DA9-A091-39E75AEEA241}" destId="{DE986F05-30B4-46BC-8416-E81E6AC5D59B}" srcOrd="1" destOrd="0" presId="urn:microsoft.com/office/officeart/2005/8/layout/orgChart1"/>
    <dgm:cxn modelId="{0741263F-595A-419B-860D-B80428300611}" srcId="{7AA15A9D-F17B-48D3-AD83-F0E51155C5F4}" destId="{20E30F00-2D07-4696-8F27-649045620952}" srcOrd="1" destOrd="0" parTransId="{7CF1E8ED-25E1-4577-9B4B-70BD49BAF81B}" sibTransId="{EA825E6C-792D-4981-95A4-85624CF93204}"/>
    <dgm:cxn modelId="{6290893F-787E-43CA-B27C-81E397568890}" type="presOf" srcId="{0A4643B5-B160-4356-BC0E-EE49B91E58AA}" destId="{96880E34-F368-4859-957D-8D539A632758}" srcOrd="1" destOrd="0" presId="urn:microsoft.com/office/officeart/2005/8/layout/orgChart1"/>
    <dgm:cxn modelId="{B679DB5C-45D7-4465-8DE5-D705EB017B5E}" srcId="{D0CE5D27-DECB-47E7-A9F2-ECCCA7BDB22B}" destId="{C3F22337-90C9-4201-8B75-80D36DEB6709}" srcOrd="1" destOrd="0" parTransId="{737A092E-ED61-45DF-A6DB-F824D3D0129E}" sibTransId="{54995E5F-12ED-4401-AC37-983EE7601372}"/>
    <dgm:cxn modelId="{8F198D60-843D-4CD4-933A-8E190EC6B902}" type="presOf" srcId="{08BCAE54-45E5-4A84-B5E8-CE53C399EBB5}" destId="{54D38722-F110-456D-936F-34601E5E7CA7}" srcOrd="1" destOrd="0" presId="urn:microsoft.com/office/officeart/2005/8/layout/orgChart1"/>
    <dgm:cxn modelId="{F448A360-29F1-41D7-B88D-970A78E8995C}" type="presOf" srcId="{081BAE73-AF34-4F5B-976E-5BFCA3C84E24}" destId="{053CEE2A-DC24-4848-AB21-BEEEEE8F04C7}" srcOrd="0" destOrd="0" presId="urn:microsoft.com/office/officeart/2005/8/layout/orgChart1"/>
    <dgm:cxn modelId="{10DF9962-8B99-44C1-A224-B063EB61A805}" type="presOf" srcId="{20E30F00-2D07-4696-8F27-649045620952}" destId="{948CA377-931A-4BEB-9B07-B0567F375EBE}" srcOrd="1" destOrd="0" presId="urn:microsoft.com/office/officeart/2005/8/layout/orgChart1"/>
    <dgm:cxn modelId="{AED45D64-7835-4DA6-A8C3-3520727E777A}" srcId="{62746946-AC4F-4EB9-9528-8157CDA562E1}" destId="{D0CE5D27-DECB-47E7-A9F2-ECCCA7BDB22B}" srcOrd="0" destOrd="0" parTransId="{27F75F35-8DF1-41E4-B111-7E9DF46C414A}" sibTransId="{40D3FD92-6F75-4827-8960-33573EB30FD9}"/>
    <dgm:cxn modelId="{5B1C3E65-63B0-4240-8D64-908090F7695A}" srcId="{C0D5659D-A16B-4342-AB76-5E749DF75F46}" destId="{07C2B8A1-3BC1-4125-9ED0-16BE23993B7B}" srcOrd="1" destOrd="0" parTransId="{E9799353-937D-4B0F-ABB7-41284F2CEBA9}" sibTransId="{86149435-6F41-4FAA-8170-ABC380F8E4BE}"/>
    <dgm:cxn modelId="{E6945E65-F1F3-481A-BB07-869E0F9E93E6}" type="presOf" srcId="{B1495F06-05B1-404C-85DB-3D86EEC060AC}" destId="{4B584807-A65F-4167-90F6-E9F97B4FD761}" srcOrd="1" destOrd="0" presId="urn:microsoft.com/office/officeart/2005/8/layout/orgChart1"/>
    <dgm:cxn modelId="{42CDDA66-4441-4695-BE90-9A1E4182C10D}" srcId="{7103C628-C3FF-40AC-8F7C-BECB07483812}" destId="{0A4643B5-B160-4356-BC0E-EE49B91E58AA}" srcOrd="0" destOrd="0" parTransId="{C1A1AAA9-0FEA-4D30-A12A-4359E9D07707}" sibTransId="{12230DE0-AA74-4B95-A141-8BAA2A302156}"/>
    <dgm:cxn modelId="{D0974A67-1961-4027-A36C-FFD1BB3327AE}" type="presOf" srcId="{092029C5-6889-4F0A-B259-2E361E48E17A}" destId="{04B846D3-E44F-4FE8-AC61-BAE2F99868A8}" srcOrd="0" destOrd="0" presId="urn:microsoft.com/office/officeart/2005/8/layout/orgChart1"/>
    <dgm:cxn modelId="{133A8C48-D2D2-425C-ADF1-E55EF1A1F315}" type="presOf" srcId="{7CF1E8ED-25E1-4577-9B4B-70BD49BAF81B}" destId="{61FB84AB-50B7-4392-AB40-85BEC7B6926C}" srcOrd="0" destOrd="0" presId="urn:microsoft.com/office/officeart/2005/8/layout/orgChart1"/>
    <dgm:cxn modelId="{DE73C169-06E6-4C44-894B-5AEF91ECF34C}" type="presOf" srcId="{A8E8D4EC-67F8-470A-91D5-CFCFD473E55D}" destId="{E5C3489B-881C-4E0A-8110-5485EEE7AC02}" srcOrd="0" destOrd="0" presId="urn:microsoft.com/office/officeart/2005/8/layout/orgChart1"/>
    <dgm:cxn modelId="{2FB03C6A-B936-4372-A7B3-AD8ACCEA0D05}" type="presOf" srcId="{D0CE5D27-DECB-47E7-A9F2-ECCCA7BDB22B}" destId="{C96B11F3-45BF-45ED-B8FF-E2C9DF1894A0}" srcOrd="1" destOrd="0" presId="urn:microsoft.com/office/officeart/2005/8/layout/orgChart1"/>
    <dgm:cxn modelId="{29A1664B-EB9A-4E1B-8333-73DD1B0B09A6}" type="presOf" srcId="{9598F3B2-C6B8-4C0C-99BD-206C38924A00}" destId="{E5E18FDA-CE70-4B32-BE1C-005CE2366230}" srcOrd="0" destOrd="0" presId="urn:microsoft.com/office/officeart/2005/8/layout/orgChart1"/>
    <dgm:cxn modelId="{4EECF84B-13DA-4E37-B0BA-1C61E4C6DA25}" type="presOf" srcId="{07C2B8A1-3BC1-4125-9ED0-16BE23993B7B}" destId="{EC3BA494-E106-4899-93D6-891B7A689946}" srcOrd="1" destOrd="0" presId="urn:microsoft.com/office/officeart/2005/8/layout/orgChart1"/>
    <dgm:cxn modelId="{A387AE4D-1E7C-4D5B-8FBA-4BB7F019D97D}" type="presOf" srcId="{4B4A29D4-40CA-455F-9575-8640829626DC}" destId="{2713DC6C-345C-4BEF-BB84-531DDD09EC19}" srcOrd="0" destOrd="0" presId="urn:microsoft.com/office/officeart/2005/8/layout/orgChart1"/>
    <dgm:cxn modelId="{0603874E-F1B7-49AB-9D2E-64ACFCAC8470}" type="presOf" srcId="{0697DE68-A1E0-4873-A53C-1D9DB88DFDA9}" destId="{9D39CC23-19AF-4E62-8240-603D97FAF304}" srcOrd="0" destOrd="0" presId="urn:microsoft.com/office/officeart/2005/8/layout/orgChart1"/>
    <dgm:cxn modelId="{1CEEF56E-7FEB-4ADB-BF90-8EA9F36990DA}" srcId="{111E3A73-CD59-4219-AB05-5C523460DC94}" destId="{F67E4BC7-5178-4156-8DA5-3BFD1BB8489F}" srcOrd="1" destOrd="0" parTransId="{42FA6821-79D0-426A-B03B-BDC9182046C4}" sibTransId="{9B311ADC-10AC-474E-965D-E1F456B43033}"/>
    <dgm:cxn modelId="{34A9316F-D2E6-48EC-8484-E5D402029CBF}" type="presOf" srcId="{62746946-AC4F-4EB9-9528-8157CDA562E1}" destId="{E4B7A313-E5EB-458B-AAFA-B2235DA6E663}" srcOrd="0" destOrd="0" presId="urn:microsoft.com/office/officeart/2005/8/layout/orgChart1"/>
    <dgm:cxn modelId="{E860C26F-0C25-4810-87A7-D1236B148D41}" srcId="{C0D5659D-A16B-4342-AB76-5E749DF75F46}" destId="{95997EF4-E632-4295-85CE-B073C6BF17D7}" srcOrd="0" destOrd="0" parTransId="{C6EDB1E5-BC7C-4367-8B75-DD101EA03F08}" sibTransId="{80798C91-C789-4B3A-9643-75211AA7110F}"/>
    <dgm:cxn modelId="{6290EE51-17B9-4FAC-8622-314689904372}" type="presOf" srcId="{88F7231B-EDCE-4AC7-BD8E-265AEACA16ED}" destId="{C9D35888-57F0-4C52-9DF0-EE91BDE3C85F}" srcOrd="0" destOrd="0" presId="urn:microsoft.com/office/officeart/2005/8/layout/orgChart1"/>
    <dgm:cxn modelId="{66ED0B73-F7FA-49B8-9FE6-9EC589DBEE76}" srcId="{7AA15A9D-F17B-48D3-AD83-F0E51155C5F4}" destId="{08BCAE54-45E5-4A84-B5E8-CE53C399EBB5}" srcOrd="0" destOrd="0" parTransId="{93801781-981D-481A-B418-7E4F36F6C624}" sibTransId="{867E02C9-A84A-45BE-AF52-6CC5D9490DE5}"/>
    <dgm:cxn modelId="{7574EB74-6AAA-4888-851A-DBF396C55993}" type="presOf" srcId="{E6FEEADF-2B57-44EB-B6A9-8F13DE62467C}" destId="{32C3A250-0C74-4CCA-82B2-33C9C11E354C}" srcOrd="0" destOrd="0" presId="urn:microsoft.com/office/officeart/2005/8/layout/orgChart1"/>
    <dgm:cxn modelId="{866DAF55-2F61-4DB4-87D1-FFCFAD76380C}" type="presOf" srcId="{C0D5659D-A16B-4342-AB76-5E749DF75F46}" destId="{C22FCC90-FC2B-4B8E-B8AF-820F5E2195BD}" srcOrd="0" destOrd="0" presId="urn:microsoft.com/office/officeart/2005/8/layout/orgChart1"/>
    <dgm:cxn modelId="{C2F44E57-9D0E-44FE-8839-E11A5F91BC64}" type="presOf" srcId="{F6265B50-459B-4D61-87B6-C4D6B5D888D1}" destId="{149C5AD4-7D03-4221-B3A3-4D3613AEF4C6}" srcOrd="0" destOrd="0" presId="urn:microsoft.com/office/officeart/2005/8/layout/orgChart1"/>
    <dgm:cxn modelId="{B7F79078-0174-4FE4-A5D1-4782E379C131}" type="presOf" srcId="{111E3A73-CD59-4219-AB05-5C523460DC94}" destId="{5FD64EA5-926B-445D-A0CF-70EC18534A44}" srcOrd="1" destOrd="0" presId="urn:microsoft.com/office/officeart/2005/8/layout/orgChart1"/>
    <dgm:cxn modelId="{A9C6D158-739B-47CD-9EAF-EFAA3E1FF0B6}" type="presOf" srcId="{1ED4B254-06C2-4EF2-9A74-B5C2FD2C59D5}" destId="{C63C677B-ECB4-4775-83DE-0071F4E54CE0}" srcOrd="0" destOrd="0" presId="urn:microsoft.com/office/officeart/2005/8/layout/orgChart1"/>
    <dgm:cxn modelId="{5C942559-7B50-4459-8AFD-98C4ED7FBACD}" type="presOf" srcId="{D0CE5D27-DECB-47E7-A9F2-ECCCA7BDB22B}" destId="{BD98FD5C-85A1-4BCF-8477-AD46FE230AEF}" srcOrd="0" destOrd="0" presId="urn:microsoft.com/office/officeart/2005/8/layout/orgChart1"/>
    <dgm:cxn modelId="{BBB5595A-3F21-45CD-9446-DECC8595AABE}" srcId="{9469E0FA-EB63-4667-A25F-B83E83BC4F21}" destId="{D66D00D8-B850-410D-8AF7-2AC8D91425B1}" srcOrd="5" destOrd="0" parTransId="{443CE304-2EFC-476D-9A6A-FBCA7E43EBA4}" sibTransId="{B3F13134-8CBB-4329-90D8-963F51B2707F}"/>
    <dgm:cxn modelId="{B283C47C-C974-44BD-9C99-092FB4C2715A}" type="presOf" srcId="{266752F7-392E-4091-9E2D-E4592EE45E4B}" destId="{C17607BC-5EEE-4F34-98F7-B2018406EA34}" srcOrd="1" destOrd="0" presId="urn:microsoft.com/office/officeart/2005/8/layout/orgChart1"/>
    <dgm:cxn modelId="{9933397D-1AF0-4EDA-AD28-A855373A6082}" type="presOf" srcId="{8E8217BD-9184-46FC-8A67-D4A3B153E431}" destId="{4F0D546A-FAC6-4A9A-8C11-AEC48495EF74}" srcOrd="1" destOrd="0" presId="urn:microsoft.com/office/officeart/2005/8/layout/orgChart1"/>
    <dgm:cxn modelId="{ACA04280-77F6-4D7F-A20D-8892C4F58E79}" srcId="{F6265B50-459B-4D61-87B6-C4D6B5D888D1}" destId="{496C2F95-C266-49E2-B695-67E608D289A2}" srcOrd="1" destOrd="0" parTransId="{F30D8FDF-2C61-40C2-8D1C-28ED175561E9}" sibTransId="{50CF6875-BB82-4625-BDD6-23B3102725C1}"/>
    <dgm:cxn modelId="{3B764E84-5A22-4CCC-8AAD-BFF31855396C}" srcId="{F6265B50-459B-4D61-87B6-C4D6B5D888D1}" destId="{B1495F06-05B1-404C-85DB-3D86EEC060AC}" srcOrd="0" destOrd="0" parTransId="{810AD93B-FDE8-449E-9671-4F923189AE92}" sibTransId="{77FC6EF3-1DB3-45C0-B2A1-B0BBE930DCDC}"/>
    <dgm:cxn modelId="{7FC16F85-7505-4E88-959C-C4855E7E544B}" srcId="{7103C628-C3FF-40AC-8F7C-BECB07483812}" destId="{A8E8D4EC-67F8-470A-91D5-CFCFD473E55D}" srcOrd="1" destOrd="0" parTransId="{38AA017D-5874-4B66-A2D8-3F25334E2F78}" sibTransId="{D43625D9-7C94-42B1-BF8A-F3F6B0A619C8}"/>
    <dgm:cxn modelId="{85640586-154F-486A-8EA7-D3281F044E50}" type="presOf" srcId="{70FB8167-3031-4DA9-A091-39E75AEEA241}" destId="{8ED1F06C-4431-46EC-BD45-EC37DAE703C6}" srcOrd="0" destOrd="0" presId="urn:microsoft.com/office/officeart/2005/8/layout/orgChart1"/>
    <dgm:cxn modelId="{9756F186-674D-4489-8A78-2F56792794E6}" type="presOf" srcId="{F1238DAC-7341-4D41-B795-0809E8BA354E}" destId="{3FF6ECB8-56AD-4724-8221-9557EA0A3431}" srcOrd="0" destOrd="0" presId="urn:microsoft.com/office/officeart/2005/8/layout/orgChart1"/>
    <dgm:cxn modelId="{3A70B08A-89C9-4E7C-8D4D-D7384121FD56}" srcId="{9469E0FA-EB63-4667-A25F-B83E83BC4F21}" destId="{266752F7-392E-4091-9E2D-E4592EE45E4B}" srcOrd="2" destOrd="0" parTransId="{ACA018D0-7F78-41C1-80EF-7502344F4676}" sibTransId="{A838E8D5-69BB-42AB-A66B-3A15C25EEB6A}"/>
    <dgm:cxn modelId="{595B8C8E-D037-4673-87C8-C5CF9352F827}" srcId="{7D9EDEE1-ACA4-407F-88C0-7912EAB8B43C}" destId="{4D47A54F-4EF1-4F13-BE11-D9A517B454E7}" srcOrd="0" destOrd="0" parTransId="{AAE43D9E-31A9-420C-917F-151CC68C8FFB}" sibTransId="{65EF93FB-735E-45F3-96A6-97CCF7D59646}"/>
    <dgm:cxn modelId="{F457BB8E-A190-4D4B-A4F2-BEEAA32BAE9B}" type="presOf" srcId="{EBBF316E-9AF8-443B-B922-84468FAA11DC}" destId="{C0F5A692-E00E-4285-97AD-BFE8537D2A4D}" srcOrd="0" destOrd="0" presId="urn:microsoft.com/office/officeart/2005/8/layout/orgChart1"/>
    <dgm:cxn modelId="{FB426A90-6CB7-4201-A3F4-571C2E79E45F}" type="presOf" srcId="{F30D8FDF-2C61-40C2-8D1C-28ED175561E9}" destId="{F0544464-1CE8-48BC-A028-B1AA7E0650B0}" srcOrd="0" destOrd="0" presId="urn:microsoft.com/office/officeart/2005/8/layout/orgChart1"/>
    <dgm:cxn modelId="{5DAC6A91-BDDA-43A3-9991-E5998A5ED15A}" type="presOf" srcId="{7D9EDEE1-ACA4-407F-88C0-7912EAB8B43C}" destId="{ACA9F6C5-4F57-4933-988C-24D44AB1FD8B}" srcOrd="1" destOrd="0" presId="urn:microsoft.com/office/officeart/2005/8/layout/orgChart1"/>
    <dgm:cxn modelId="{C70A5391-CB0F-4686-B952-C68F8499A8AC}" srcId="{95997EF4-E632-4295-85CE-B073C6BF17D7}" destId="{4DF3824E-ECC3-43F4-9701-769910137B6B}" srcOrd="1" destOrd="0" parTransId="{4B4A29D4-40CA-455F-9575-8640829626DC}" sibTransId="{44EC521E-D9C2-4688-ABB8-0A051601E5C4}"/>
    <dgm:cxn modelId="{5EEA8392-5261-42AF-BED8-ACD0862DE209}" type="presOf" srcId="{38AA017D-5874-4B66-A2D8-3F25334E2F78}" destId="{0030AB7A-0B59-4962-A2B6-83C4E1A6841D}" srcOrd="0" destOrd="0" presId="urn:microsoft.com/office/officeart/2005/8/layout/orgChart1"/>
    <dgm:cxn modelId="{FCE1C592-459A-45A1-B5CD-567947184BFC}" srcId="{9469E0FA-EB63-4667-A25F-B83E83BC4F21}" destId="{7D9EDEE1-ACA4-407F-88C0-7912EAB8B43C}" srcOrd="4" destOrd="0" parTransId="{252EB551-AE68-42EF-8B28-D711B0E0B204}" sibTransId="{90E4D062-7A68-496E-B96A-778B335A2C63}"/>
    <dgm:cxn modelId="{AF81D293-258E-435F-B5E4-A3BB5249865D}" type="presOf" srcId="{252EB551-AE68-42EF-8B28-D711B0E0B204}" destId="{C3B4EC33-7FC1-48C4-BF93-ED2A586FC23A}" srcOrd="0" destOrd="0" presId="urn:microsoft.com/office/officeart/2005/8/layout/orgChart1"/>
    <dgm:cxn modelId="{F7B09594-22AC-4722-BFD7-43E816DA1BB2}" srcId="{D0CE5D27-DECB-47E7-A9F2-ECCCA7BDB22B}" destId="{F4E32565-5BE1-4D09-BF40-0BA09CB8897D}" srcOrd="0" destOrd="0" parTransId="{ACD7E2B2-D41F-415A-A9A3-24AD871378C0}" sibTransId="{28002030-C5B9-4D5B-A7C5-587774910739}"/>
    <dgm:cxn modelId="{26414A95-9C95-4299-8582-F87E1E2B4A5D}" type="presOf" srcId="{810AD93B-FDE8-449E-9671-4F923189AE92}" destId="{5CAEBB18-2B9B-4205-B355-6A13696060A9}" srcOrd="0" destOrd="0" presId="urn:microsoft.com/office/officeart/2005/8/layout/orgChart1"/>
    <dgm:cxn modelId="{0FA4ED98-CD67-448D-9B5C-54B7EC54351D}" type="presOf" srcId="{F473F2B7-AADD-476B-84B1-AC985B586C06}" destId="{24268073-21A0-47AC-A717-A1D16EAD92AC}" srcOrd="0" destOrd="0" presId="urn:microsoft.com/office/officeart/2005/8/layout/orgChart1"/>
    <dgm:cxn modelId="{065A9299-1F19-4326-A274-3FC2CA8BE8C7}" type="presOf" srcId="{53E79CAD-8A55-4A5E-BC84-264C14881FCB}" destId="{09E5EC21-CE5B-474E-8568-6879AAB0CAD8}" srcOrd="0" destOrd="0" presId="urn:microsoft.com/office/officeart/2005/8/layout/orgChart1"/>
    <dgm:cxn modelId="{4F23339A-D003-4700-8642-58CBE4F03EBD}" type="presOf" srcId="{05D08FC6-543A-41CB-81BF-0EEA36F36F51}" destId="{0BB8ADE0-1CD6-4B4E-AF39-C11F673867EB}" srcOrd="0" destOrd="0" presId="urn:microsoft.com/office/officeart/2005/8/layout/orgChart1"/>
    <dgm:cxn modelId="{11AEF09B-F08F-47E4-8634-2EB805D25C42}" type="presOf" srcId="{55659C69-DC4D-4BE7-93CC-E461E9007659}" destId="{5122593A-98AC-470F-AB8F-FD281AC6D3CC}" srcOrd="0" destOrd="0" presId="urn:microsoft.com/office/officeart/2005/8/layout/orgChart1"/>
    <dgm:cxn modelId="{BDA1F4A1-DAB8-4F49-9D3A-CDE6931DB37A}" type="presOf" srcId="{7C65465B-BD89-47EC-A0B6-47450C6373EB}" destId="{32AF3D61-E72E-4FEB-9791-5EAD5A9E31AA}" srcOrd="0" destOrd="0" presId="urn:microsoft.com/office/officeart/2005/8/layout/orgChart1"/>
    <dgm:cxn modelId="{880CB1A2-9887-4AB2-8512-E1F4D94D8732}" type="presOf" srcId="{4DF3824E-ECC3-43F4-9701-769910137B6B}" destId="{1BB677AD-4512-445F-8ECF-808EFD3E6E58}" srcOrd="0" destOrd="0" presId="urn:microsoft.com/office/officeart/2005/8/layout/orgChart1"/>
    <dgm:cxn modelId="{81A427A6-177F-4054-AB84-55357C805C8A}" type="presOf" srcId="{1DCDF75E-6605-4BDA-A960-54275B7E9852}" destId="{2D5CDE91-FF7C-4B79-B51B-F889BD66021E}" srcOrd="0" destOrd="0" presId="urn:microsoft.com/office/officeart/2005/8/layout/orgChart1"/>
    <dgm:cxn modelId="{97F491A6-4DC4-405A-9630-70955A4864A2}" type="presOf" srcId="{F4E32565-5BE1-4D09-BF40-0BA09CB8897D}" destId="{5BBB022E-7658-4394-8631-762FA8E62A46}" srcOrd="0" destOrd="0" presId="urn:microsoft.com/office/officeart/2005/8/layout/orgChart1"/>
    <dgm:cxn modelId="{21B476A8-03F6-4F35-B59E-04DFB464CF06}" type="presOf" srcId="{266752F7-392E-4091-9E2D-E4592EE45E4B}" destId="{303FB728-F600-4F52-9995-0C8AA1593BBE}" srcOrd="0" destOrd="0" presId="urn:microsoft.com/office/officeart/2005/8/layout/orgChart1"/>
    <dgm:cxn modelId="{E850ACA9-FA14-4FDF-8929-0280365A9CC0}" type="presOf" srcId="{0697DE68-A1E0-4873-A53C-1D9DB88DFDA9}" destId="{20186F5A-229F-497B-8677-70530D22E781}" srcOrd="1" destOrd="0" presId="urn:microsoft.com/office/officeart/2005/8/layout/orgChart1"/>
    <dgm:cxn modelId="{2DCEBDAC-ED4E-4FAF-BECE-E783813CB1E2}" type="presOf" srcId="{3BF167DA-20FC-48F8-ACFC-C0DC4CCC190C}" destId="{5A9AEE38-3493-4C82-85F1-02E7B440E6F1}" srcOrd="0" destOrd="0" presId="urn:microsoft.com/office/officeart/2005/8/layout/orgChart1"/>
    <dgm:cxn modelId="{B7B614AF-8B28-40BA-99ED-D09CB9D0719F}" type="presOf" srcId="{54B757E4-5085-488A-B8F8-8BAA25F7513F}" destId="{3B088557-67B3-4DD3-A50F-538DFBC2E243}" srcOrd="0" destOrd="0" presId="urn:microsoft.com/office/officeart/2005/8/layout/orgChart1"/>
    <dgm:cxn modelId="{A7066AB2-8F7D-499D-8894-13DC89ADC6DE}" srcId="{62746946-AC4F-4EB9-9528-8157CDA562E1}" destId="{7103C628-C3FF-40AC-8F7C-BECB07483812}" srcOrd="4" destOrd="0" parTransId="{092029C5-6889-4F0A-B259-2E361E48E17A}" sibTransId="{BDE23C2B-E7E9-43CA-8C41-54645FBB0260}"/>
    <dgm:cxn modelId="{BAB406B3-3F4D-41CC-9BCC-D886FF5A590F}" type="presOf" srcId="{62746946-AC4F-4EB9-9528-8157CDA562E1}" destId="{CFE45E39-4B92-49D6-8172-47BC2BCF43B7}" srcOrd="1" destOrd="0" presId="urn:microsoft.com/office/officeart/2005/8/layout/orgChart1"/>
    <dgm:cxn modelId="{F826A2B3-E790-4DB4-BC55-61E75DB313CF}" type="presOf" srcId="{88C0DE7E-B7A8-4019-93BE-8D2411D09A25}" destId="{567E4954-162E-4D86-B252-F75AA2C17225}" srcOrd="0" destOrd="0" presId="urn:microsoft.com/office/officeart/2005/8/layout/orgChart1"/>
    <dgm:cxn modelId="{1B06CFB4-4C2A-4FFA-A731-074B513EB58D}" type="presOf" srcId="{C3F22337-90C9-4201-8B75-80D36DEB6709}" destId="{ACA576B2-C8AC-4EAA-8A77-7C6C759EA51D}" srcOrd="0" destOrd="0" presId="urn:microsoft.com/office/officeart/2005/8/layout/orgChart1"/>
    <dgm:cxn modelId="{87DA91BD-0596-4413-834E-7FFB4CC35CBC}" type="presOf" srcId="{F67E4BC7-5178-4156-8DA5-3BFD1BB8489F}" destId="{7A4FC817-4BEC-4D31-9E8B-CB2E6E6825D7}" srcOrd="1" destOrd="0" presId="urn:microsoft.com/office/officeart/2005/8/layout/orgChart1"/>
    <dgm:cxn modelId="{16277EBE-D01D-4A84-BFE5-CF28A3A1DB78}" type="presOf" srcId="{F88B171A-6B32-4877-8F9B-F50B911124BE}" destId="{1F425704-E6F4-48E1-8F3B-067AA17B6CBA}" srcOrd="0" destOrd="0" presId="urn:microsoft.com/office/officeart/2005/8/layout/orgChart1"/>
    <dgm:cxn modelId="{D30CDFC1-4D77-4869-A0E1-4F608B092C9E}" srcId="{9469E0FA-EB63-4667-A25F-B83E83BC4F21}" destId="{9598F3B2-C6B8-4C0C-99BD-206C38924A00}" srcOrd="6" destOrd="0" parTransId="{05D08FC6-543A-41CB-81BF-0EEA36F36F51}" sibTransId="{C2A8F5DE-FD47-4215-B211-5BF5C19B8B2F}"/>
    <dgm:cxn modelId="{547655C4-EE10-4313-9A40-40F16FFBC0EC}" srcId="{62746946-AC4F-4EB9-9528-8157CDA562E1}" destId="{C0D5659D-A16B-4342-AB76-5E749DF75F46}" srcOrd="2" destOrd="0" parTransId="{BB7979C3-3CFA-4CCE-8746-C6E1536E86BB}" sibTransId="{FB389A94-EC33-4FA5-8A6B-66F276130603}"/>
    <dgm:cxn modelId="{E7E812C6-51CC-415B-8EAE-5A83E31F8170}" type="presOf" srcId="{1DCDF75E-6605-4BDA-A960-54275B7E9852}" destId="{5B492464-6D6F-47DE-BE79-3B2355A1DA0C}" srcOrd="1" destOrd="0" presId="urn:microsoft.com/office/officeart/2005/8/layout/orgChart1"/>
    <dgm:cxn modelId="{7616BCC6-A107-4C8E-8148-19114C54AAF8}" type="presOf" srcId="{54B757E4-5085-488A-B8F8-8BAA25F7513F}" destId="{0404E4AF-1092-40B5-8497-172BAC9FCA05}" srcOrd="1" destOrd="0" presId="urn:microsoft.com/office/officeart/2005/8/layout/orgChart1"/>
    <dgm:cxn modelId="{722C4AC8-977E-46E8-9105-0A8304FC80A9}" type="presOf" srcId="{443CE304-2EFC-476D-9A6A-FBCA7E43EBA4}" destId="{34AFB8C5-2CA9-489D-BCE3-29CF3C3A3A99}" srcOrd="0" destOrd="0" presId="urn:microsoft.com/office/officeart/2005/8/layout/orgChart1"/>
    <dgm:cxn modelId="{372CE5C9-2918-484A-BB13-947EDCB9B332}" type="presOf" srcId="{111E3A73-CD59-4219-AB05-5C523460DC94}" destId="{C3309762-6861-435F-8D43-9D957BEE6300}" srcOrd="0" destOrd="0" presId="urn:microsoft.com/office/officeart/2005/8/layout/orgChart1"/>
    <dgm:cxn modelId="{F43538CB-E5AB-4086-A1EA-87F7807FA6D9}" srcId="{62746946-AC4F-4EB9-9528-8157CDA562E1}" destId="{F6265B50-459B-4D61-87B6-C4D6B5D888D1}" srcOrd="3" destOrd="0" parTransId="{7C65465B-BD89-47EC-A0B6-47450C6373EB}" sibTransId="{530DECDB-BDBE-45F5-8C7C-B31FCEC185F9}"/>
    <dgm:cxn modelId="{ACAEBACB-A6F2-4364-B886-A993382CA1E8}" type="presOf" srcId="{4D47A54F-4EF1-4F13-BE11-D9A517B454E7}" destId="{CD176F60-443A-43C5-BECD-4EF2193451A5}" srcOrd="1" destOrd="0" presId="urn:microsoft.com/office/officeart/2005/8/layout/orgChart1"/>
    <dgm:cxn modelId="{37479ECC-81B4-40F5-A775-ADAE04A786CE}" srcId="{9469E0FA-EB63-4667-A25F-B83E83BC4F21}" destId="{111E3A73-CD59-4219-AB05-5C523460DC94}" srcOrd="1" destOrd="0" parTransId="{F473F2B7-AADD-476B-84B1-AC985B586C06}" sibTransId="{6DAD22A9-8F71-4D35-BA97-9A1E001C796A}"/>
    <dgm:cxn modelId="{94D919CF-F992-4D34-8E4B-F2B2D55466B5}" type="presOf" srcId="{496C2F95-C266-49E2-B695-67E608D289A2}" destId="{22D4141B-8C36-40D6-91A5-547A6D85CF39}" srcOrd="0" destOrd="0" presId="urn:microsoft.com/office/officeart/2005/8/layout/orgChart1"/>
    <dgm:cxn modelId="{27B1EBD0-910F-4DAD-AC9B-B355212E7961}" type="presOf" srcId="{20E30F00-2D07-4696-8F27-649045620952}" destId="{14899CF1-DE07-415B-8E27-D3E280E9CBD0}" srcOrd="0" destOrd="0" presId="urn:microsoft.com/office/officeart/2005/8/layout/orgChart1"/>
    <dgm:cxn modelId="{4B7472D1-7CFB-4446-8C94-C2AD515215DE}" type="presOf" srcId="{F4E32565-5BE1-4D09-BF40-0BA09CB8897D}" destId="{C8CCFF71-EDB4-42EC-9BC3-10463EFBA620}" srcOrd="1" destOrd="0" presId="urn:microsoft.com/office/officeart/2005/8/layout/orgChart1"/>
    <dgm:cxn modelId="{EB4EEBD6-5051-443F-8BB7-673A9306057C}" type="presOf" srcId="{C0D5659D-A16B-4342-AB76-5E749DF75F46}" destId="{3430EF65-A998-44B9-92BA-830297B86636}" srcOrd="1" destOrd="0" presId="urn:microsoft.com/office/officeart/2005/8/layout/orgChart1"/>
    <dgm:cxn modelId="{E53BF6D6-DD34-4D4C-A278-A40AB5D4711F}" type="presOf" srcId="{4CAC45B8-6FEB-4258-8B3C-2924346DFE8F}" destId="{6B9CFC29-0578-4250-AB67-C1E4CE1DE2D5}" srcOrd="0" destOrd="0" presId="urn:microsoft.com/office/officeart/2005/8/layout/orgChart1"/>
    <dgm:cxn modelId="{49A772D8-225A-4E0C-A797-354C9580C5E3}" type="presOf" srcId="{D66D00D8-B850-410D-8AF7-2AC8D91425B1}" destId="{6BDD7AA3-1A96-4E72-8A8F-B6BBD5663D7A}" srcOrd="1" destOrd="0" presId="urn:microsoft.com/office/officeart/2005/8/layout/orgChart1"/>
    <dgm:cxn modelId="{164B7FDA-9324-4C64-915E-A6A6E5C0F5A2}" type="presOf" srcId="{F67E4BC7-5178-4156-8DA5-3BFD1BB8489F}" destId="{C3140B67-FBEE-4A1E-9A5F-D4CBF9233AD8}" srcOrd="0" destOrd="0" presId="urn:microsoft.com/office/officeart/2005/8/layout/orgChart1"/>
    <dgm:cxn modelId="{FDF9CBDD-B6E6-4AD4-BC77-213BE168B896}" type="presOf" srcId="{D66D00D8-B850-410D-8AF7-2AC8D91425B1}" destId="{552D097E-9EAB-45FC-8300-864580154D09}" srcOrd="0" destOrd="0" presId="urn:microsoft.com/office/officeart/2005/8/layout/orgChart1"/>
    <dgm:cxn modelId="{0581CEDD-5A2F-4CE0-BAE2-7D0B6747B903}" srcId="{4160F7EB-1EC1-46A7-AF1D-556F83F94026}" destId="{0697DE68-A1E0-4873-A53C-1D9DB88DFDA9}" srcOrd="0" destOrd="0" parTransId="{EBBF316E-9AF8-443B-B922-84468FAA11DC}" sibTransId="{5D1B7E0B-D1E0-4502-84EE-1B47F517D910}"/>
    <dgm:cxn modelId="{3EFC61DF-15F6-4EA8-A98D-456BBB9C791F}" type="presOf" srcId="{4DF3824E-ECC3-43F4-9701-769910137B6B}" destId="{07B17934-10F9-41B8-941D-03A90136D92C}" srcOrd="1" destOrd="0" presId="urn:microsoft.com/office/officeart/2005/8/layout/orgChart1"/>
    <dgm:cxn modelId="{7868E3DF-77C9-4BD6-8B5D-358B8BACF251}" type="presOf" srcId="{496C2F95-C266-49E2-B695-67E608D289A2}" destId="{227B3B6D-A280-4F99-834F-B9EAE97DFF1B}" srcOrd="1" destOrd="0" presId="urn:microsoft.com/office/officeart/2005/8/layout/orgChart1"/>
    <dgm:cxn modelId="{659421E0-69A3-476B-B4D5-3D769B1929BD}" srcId="{95997EF4-E632-4295-85CE-B073C6BF17D7}" destId="{53E79CAD-8A55-4A5E-BC84-264C14881FCB}" srcOrd="0" destOrd="0" parTransId="{1ED4B254-06C2-4EF2-9A74-B5C2FD2C59D5}" sibTransId="{B5252DE4-E75B-4A23-AF9A-AF6E9E615581}"/>
    <dgm:cxn modelId="{0C1189E5-99A8-40E8-8181-1E013E2009BB}" type="presOf" srcId="{07C2B8A1-3BC1-4125-9ED0-16BE23993B7B}" destId="{535E45EC-B343-401C-B647-1A7B6C1F6C0A}" srcOrd="0" destOrd="0" presId="urn:microsoft.com/office/officeart/2005/8/layout/orgChart1"/>
    <dgm:cxn modelId="{6E3E77E8-8F9A-488B-9D9A-D236A88B3787}" type="presOf" srcId="{C6EDB1E5-BC7C-4367-8B75-DD101EA03F08}" destId="{11368F35-7A62-4B19-9FDA-C0B51E0FDDAB}" srcOrd="0" destOrd="0" presId="urn:microsoft.com/office/officeart/2005/8/layout/orgChart1"/>
    <dgm:cxn modelId="{F60E36E9-BB95-4B7C-A5DC-A0508E07D17E}" type="presOf" srcId="{4CAC45B8-6FEB-4258-8B3C-2924346DFE8F}" destId="{D05E8275-62D6-4885-9E64-5A40142E6761}" srcOrd="1" destOrd="0" presId="urn:microsoft.com/office/officeart/2005/8/layout/orgChart1"/>
    <dgm:cxn modelId="{1D77B7EB-9549-41C0-B65B-C15CCA37D64A}" type="presOf" srcId="{95997EF4-E632-4295-85CE-B073C6BF17D7}" destId="{9DE974F6-78CD-4C6F-A864-DE07B15FC552}" srcOrd="1" destOrd="0" presId="urn:microsoft.com/office/officeart/2005/8/layout/orgChart1"/>
    <dgm:cxn modelId="{01AE17EC-7F1B-4C2E-9A98-6E7CF3B065E2}" srcId="{3BF167DA-20FC-48F8-ACFC-C0DC4CCC190C}" destId="{62746946-AC4F-4EB9-9528-8157CDA562E1}" srcOrd="0" destOrd="0" parTransId="{FC230AE5-0A3A-41F3-B05C-05CC196E38FE}" sibTransId="{306CE594-56F4-497F-B0CD-DF3D974E778E}"/>
    <dgm:cxn modelId="{8ECDD0F2-37DA-422B-939A-B4795B1063F4}" type="presOf" srcId="{737A092E-ED61-45DF-A6DB-F824D3D0129E}" destId="{2114FE0A-A4E0-4F8E-9563-8575CD8E2CE5}" srcOrd="0" destOrd="0" presId="urn:microsoft.com/office/officeart/2005/8/layout/orgChart1"/>
    <dgm:cxn modelId="{F285E0F2-5AE9-40AE-A65F-48F79EF602BE}" type="presOf" srcId="{93801781-981D-481A-B418-7E4F36F6C624}" destId="{36CD310C-7B8A-48CC-B2EC-0D1DA24A834A}" srcOrd="0" destOrd="0" presId="urn:microsoft.com/office/officeart/2005/8/layout/orgChart1"/>
    <dgm:cxn modelId="{A3E331F3-3151-49D9-B7C0-B96A73A6A65C}" type="presOf" srcId="{A8E8D4EC-67F8-470A-91D5-CFCFD473E55D}" destId="{1A264108-11DF-4BB3-BF0C-A264DE6D7E61}" srcOrd="1" destOrd="0" presId="urn:microsoft.com/office/officeart/2005/8/layout/orgChart1"/>
    <dgm:cxn modelId="{7977F2F4-DBE9-4139-8FE4-8B8D669A8E0E}" type="presOf" srcId="{7AA15A9D-F17B-48D3-AD83-F0E51155C5F4}" destId="{3A82C87D-C196-4BD4-9A2E-3BD07334FA64}" srcOrd="0" destOrd="0" presId="urn:microsoft.com/office/officeart/2005/8/layout/orgChart1"/>
    <dgm:cxn modelId="{1DC148F5-05E8-4B21-AF04-6F9F58C191CF}" srcId="{9469E0FA-EB63-4667-A25F-B83E83BC4F21}" destId="{4160F7EB-1EC1-46A7-AF1D-556F83F94026}" srcOrd="3" destOrd="0" parTransId="{F1238DAC-7341-4D41-B795-0809E8BA354E}" sibTransId="{0C1D7BFA-482D-49F5-9767-B3EC20EDE339}"/>
    <dgm:cxn modelId="{40515FF9-E251-4F8F-AD15-4671CA720E7E}" srcId="{9598F3B2-C6B8-4C0C-99BD-206C38924A00}" destId="{8E8217BD-9184-46FC-8A67-D4A3B153E431}" srcOrd="0" destOrd="0" parTransId="{88C0DE7E-B7A8-4019-93BE-8D2411D09A25}" sibTransId="{72792867-5C5A-40EF-A449-DF7B051C1880}"/>
    <dgm:cxn modelId="{44DE2AFA-3DBF-4FC0-9EBB-4DEE1037C4A4}" type="presOf" srcId="{F6265B50-459B-4D61-87B6-C4D6B5D888D1}" destId="{B41A9091-105D-4679-A073-E420E8B48ACB}" srcOrd="1" destOrd="0" presId="urn:microsoft.com/office/officeart/2005/8/layout/orgChart1"/>
    <dgm:cxn modelId="{919303FB-BF54-49F5-BE3D-07A8302C727E}" type="presOf" srcId="{4160F7EB-1EC1-46A7-AF1D-556F83F94026}" destId="{97EB69AE-7269-4DB3-93E0-763739C81D5D}" srcOrd="1" destOrd="0" presId="urn:microsoft.com/office/officeart/2005/8/layout/orgChart1"/>
    <dgm:cxn modelId="{D76FA7FB-0573-40D7-B86F-E8604AC203D4}" type="presOf" srcId="{ACA018D0-7F78-41C1-80EF-7502344F4676}" destId="{5A2581E0-62B2-4167-A9B5-814EED306EB1}" srcOrd="0" destOrd="0" presId="urn:microsoft.com/office/officeart/2005/8/layout/orgChart1"/>
    <dgm:cxn modelId="{7BCC05FE-CEA6-4074-B5C3-63B28797F33A}" type="presOf" srcId="{8E8217BD-9184-46FC-8A67-D4A3B153E431}" destId="{5868DC58-E6E1-4E55-AFEB-6687249D49E2}" srcOrd="0" destOrd="0" presId="urn:microsoft.com/office/officeart/2005/8/layout/orgChart1"/>
    <dgm:cxn modelId="{1E4C90BF-0B7A-4AD5-B381-05134110E265}" type="presParOf" srcId="{5A9AEE38-3493-4C82-85F1-02E7B440E6F1}" destId="{DBBFA8A9-247F-4FCF-8514-F8A0EC0CDA9F}" srcOrd="0" destOrd="0" presId="urn:microsoft.com/office/officeart/2005/8/layout/orgChart1"/>
    <dgm:cxn modelId="{3B4BF56F-AD7D-4455-8FE9-9C71E1EB9198}" type="presParOf" srcId="{DBBFA8A9-247F-4FCF-8514-F8A0EC0CDA9F}" destId="{D5FE32BE-6EE8-4050-A7D0-EC41A595D31B}" srcOrd="0" destOrd="0" presId="urn:microsoft.com/office/officeart/2005/8/layout/orgChart1"/>
    <dgm:cxn modelId="{F1275C34-2994-40C3-85B4-72C30DFA2C5C}" type="presParOf" srcId="{D5FE32BE-6EE8-4050-A7D0-EC41A595D31B}" destId="{E4B7A313-E5EB-458B-AAFA-B2235DA6E663}" srcOrd="0" destOrd="0" presId="urn:microsoft.com/office/officeart/2005/8/layout/orgChart1"/>
    <dgm:cxn modelId="{51D51159-020A-4A97-B5EE-6833A4679821}" type="presParOf" srcId="{D5FE32BE-6EE8-4050-A7D0-EC41A595D31B}" destId="{CFE45E39-4B92-49D6-8172-47BC2BCF43B7}" srcOrd="1" destOrd="0" presId="urn:microsoft.com/office/officeart/2005/8/layout/orgChart1"/>
    <dgm:cxn modelId="{4D510A39-29C4-484E-B2B9-1C8C4AFBF05D}" type="presParOf" srcId="{DBBFA8A9-247F-4FCF-8514-F8A0EC0CDA9F}" destId="{F40D6CDF-CE59-4AF8-9956-E6ED39DA3E45}" srcOrd="1" destOrd="0" presId="urn:microsoft.com/office/officeart/2005/8/layout/orgChart1"/>
    <dgm:cxn modelId="{88322092-FFBA-4F40-A5C1-79FB9E5EDAB8}" type="presParOf" srcId="{F40D6CDF-CE59-4AF8-9956-E6ED39DA3E45}" destId="{9DD6A149-47E1-4B7D-8E1E-E5C77B20BF45}" srcOrd="0" destOrd="0" presId="urn:microsoft.com/office/officeart/2005/8/layout/orgChart1"/>
    <dgm:cxn modelId="{9D3CBAA4-408C-461B-B769-F6977430DE1D}" type="presParOf" srcId="{F40D6CDF-CE59-4AF8-9956-E6ED39DA3E45}" destId="{ED3C915D-B4B2-480B-9299-FEA4275901C8}" srcOrd="1" destOrd="0" presId="urn:microsoft.com/office/officeart/2005/8/layout/orgChart1"/>
    <dgm:cxn modelId="{EB03DA1D-98B6-4B9D-AB11-66713A38DDEF}" type="presParOf" srcId="{ED3C915D-B4B2-480B-9299-FEA4275901C8}" destId="{5B663682-2E1E-4DF3-BEB4-14894EC704D9}" srcOrd="0" destOrd="0" presId="urn:microsoft.com/office/officeart/2005/8/layout/orgChart1"/>
    <dgm:cxn modelId="{412EE73C-BE9A-4369-9E0A-0C8DCE5B0E5C}" type="presParOf" srcId="{5B663682-2E1E-4DF3-BEB4-14894EC704D9}" destId="{BD98FD5C-85A1-4BCF-8477-AD46FE230AEF}" srcOrd="0" destOrd="0" presId="urn:microsoft.com/office/officeart/2005/8/layout/orgChart1"/>
    <dgm:cxn modelId="{11307971-7FFB-4B56-B626-2263DB55C1DA}" type="presParOf" srcId="{5B663682-2E1E-4DF3-BEB4-14894EC704D9}" destId="{C96B11F3-45BF-45ED-B8FF-E2C9DF1894A0}" srcOrd="1" destOrd="0" presId="urn:microsoft.com/office/officeart/2005/8/layout/orgChart1"/>
    <dgm:cxn modelId="{5B345C13-E3F4-424C-A101-B7573FC59B6C}" type="presParOf" srcId="{ED3C915D-B4B2-480B-9299-FEA4275901C8}" destId="{AA7F3FEB-27FF-4394-8C58-A9DAD259C40D}" srcOrd="1" destOrd="0" presId="urn:microsoft.com/office/officeart/2005/8/layout/orgChart1"/>
    <dgm:cxn modelId="{B996B4F7-C0E1-4497-AA50-0BDFD28C667C}" type="presParOf" srcId="{AA7F3FEB-27FF-4394-8C58-A9DAD259C40D}" destId="{639808E8-05A6-4656-B63D-9B4CF0CA8125}" srcOrd="0" destOrd="0" presId="urn:microsoft.com/office/officeart/2005/8/layout/orgChart1"/>
    <dgm:cxn modelId="{DA6A8B89-B8AB-49B6-BE40-2F30E14C9925}" type="presParOf" srcId="{AA7F3FEB-27FF-4394-8C58-A9DAD259C40D}" destId="{89A8CC35-F7A8-4D87-BCD0-440A9AEAACC8}" srcOrd="1" destOrd="0" presId="urn:microsoft.com/office/officeart/2005/8/layout/orgChart1"/>
    <dgm:cxn modelId="{82BD1A0B-0DB4-4C31-8902-AFC7680A8794}" type="presParOf" srcId="{89A8CC35-F7A8-4D87-BCD0-440A9AEAACC8}" destId="{16FD408F-6251-4E86-A44C-EB848A3A7619}" srcOrd="0" destOrd="0" presId="urn:microsoft.com/office/officeart/2005/8/layout/orgChart1"/>
    <dgm:cxn modelId="{79CA7CAB-1E4E-43F1-B150-7A4D5DE62DD2}" type="presParOf" srcId="{16FD408F-6251-4E86-A44C-EB848A3A7619}" destId="{5BBB022E-7658-4394-8631-762FA8E62A46}" srcOrd="0" destOrd="0" presId="urn:microsoft.com/office/officeart/2005/8/layout/orgChart1"/>
    <dgm:cxn modelId="{CFC14731-6C56-4E9B-967B-330BBA6C1DE1}" type="presParOf" srcId="{16FD408F-6251-4E86-A44C-EB848A3A7619}" destId="{C8CCFF71-EDB4-42EC-9BC3-10463EFBA620}" srcOrd="1" destOrd="0" presId="urn:microsoft.com/office/officeart/2005/8/layout/orgChart1"/>
    <dgm:cxn modelId="{F5859F7A-D020-4BF2-AA8A-4E09C3500150}" type="presParOf" srcId="{89A8CC35-F7A8-4D87-BCD0-440A9AEAACC8}" destId="{7E956E54-493F-4902-805D-A62691B42CAA}" srcOrd="1" destOrd="0" presId="urn:microsoft.com/office/officeart/2005/8/layout/orgChart1"/>
    <dgm:cxn modelId="{F90D30B0-77BA-49B3-9F43-7D6BB91C076E}" type="presParOf" srcId="{89A8CC35-F7A8-4D87-BCD0-440A9AEAACC8}" destId="{8FF614D9-645C-408A-B985-829DA9741C5B}" srcOrd="2" destOrd="0" presId="urn:microsoft.com/office/officeart/2005/8/layout/orgChart1"/>
    <dgm:cxn modelId="{CACB2BC5-AC62-4202-897A-57B6D68AF41F}" type="presParOf" srcId="{AA7F3FEB-27FF-4394-8C58-A9DAD259C40D}" destId="{2114FE0A-A4E0-4F8E-9563-8575CD8E2CE5}" srcOrd="2" destOrd="0" presId="urn:microsoft.com/office/officeart/2005/8/layout/orgChart1"/>
    <dgm:cxn modelId="{EBA45209-15E8-4EE8-BFC1-FA91CA2DE87E}" type="presParOf" srcId="{AA7F3FEB-27FF-4394-8C58-A9DAD259C40D}" destId="{CD103355-AD77-4D8F-AF88-D117910E98BE}" srcOrd="3" destOrd="0" presId="urn:microsoft.com/office/officeart/2005/8/layout/orgChart1"/>
    <dgm:cxn modelId="{C690B782-E7F3-48B6-9A0F-C393B8E74C09}" type="presParOf" srcId="{CD103355-AD77-4D8F-AF88-D117910E98BE}" destId="{B1A858D5-B104-438D-9A6B-6BBF1E422939}" srcOrd="0" destOrd="0" presId="urn:microsoft.com/office/officeart/2005/8/layout/orgChart1"/>
    <dgm:cxn modelId="{7C26F6FA-02E0-4D3C-BD8B-F08C97850419}" type="presParOf" srcId="{B1A858D5-B104-438D-9A6B-6BBF1E422939}" destId="{ACA576B2-C8AC-4EAA-8A77-7C6C759EA51D}" srcOrd="0" destOrd="0" presId="urn:microsoft.com/office/officeart/2005/8/layout/orgChart1"/>
    <dgm:cxn modelId="{DAD033D0-B6D8-40F3-9201-38A794882EF8}" type="presParOf" srcId="{B1A858D5-B104-438D-9A6B-6BBF1E422939}" destId="{17FF764B-8480-444F-9BB2-EBA3206FABB9}" srcOrd="1" destOrd="0" presId="urn:microsoft.com/office/officeart/2005/8/layout/orgChart1"/>
    <dgm:cxn modelId="{02A9E8A9-433B-4C8D-9921-910C17E4AEAD}" type="presParOf" srcId="{CD103355-AD77-4D8F-AF88-D117910E98BE}" destId="{9D3B1D23-F2FB-4E89-8798-1C09CE1BAD23}" srcOrd="1" destOrd="0" presId="urn:microsoft.com/office/officeart/2005/8/layout/orgChart1"/>
    <dgm:cxn modelId="{E3B2FEC6-4915-45EB-88B7-95D8C68A16E0}" type="presParOf" srcId="{CD103355-AD77-4D8F-AF88-D117910E98BE}" destId="{7E46E2B1-523E-47B6-85A1-0E5861631DF5}" srcOrd="2" destOrd="0" presId="urn:microsoft.com/office/officeart/2005/8/layout/orgChart1"/>
    <dgm:cxn modelId="{408F6E36-754C-409C-AE37-E6DA8D667330}" type="presParOf" srcId="{AA7F3FEB-27FF-4394-8C58-A9DAD259C40D}" destId="{C6E93AD9-2EB7-4CDC-BFD2-EFAE07574812}" srcOrd="4" destOrd="0" presId="urn:microsoft.com/office/officeart/2005/8/layout/orgChart1"/>
    <dgm:cxn modelId="{6F9BD1F6-E8C7-407D-8627-EAEF20ED8889}" type="presParOf" srcId="{AA7F3FEB-27FF-4394-8C58-A9DAD259C40D}" destId="{EED42CD1-C258-4E51-8F6A-5CA66EBBA47E}" srcOrd="5" destOrd="0" presId="urn:microsoft.com/office/officeart/2005/8/layout/orgChart1"/>
    <dgm:cxn modelId="{6B0CF03B-E29C-48D0-9DE2-5A071317B25A}" type="presParOf" srcId="{EED42CD1-C258-4E51-8F6A-5CA66EBBA47E}" destId="{217566C8-39AA-4092-B8B0-1F997E105AB7}" srcOrd="0" destOrd="0" presId="urn:microsoft.com/office/officeart/2005/8/layout/orgChart1"/>
    <dgm:cxn modelId="{DCF11143-5530-4D15-99DF-FA755357B1C9}" type="presParOf" srcId="{217566C8-39AA-4092-B8B0-1F997E105AB7}" destId="{2D5CDE91-FF7C-4B79-B51B-F889BD66021E}" srcOrd="0" destOrd="0" presId="urn:microsoft.com/office/officeart/2005/8/layout/orgChart1"/>
    <dgm:cxn modelId="{FB3D27F0-7498-41E9-AF16-E47CA6FA178C}" type="presParOf" srcId="{217566C8-39AA-4092-B8B0-1F997E105AB7}" destId="{5B492464-6D6F-47DE-BE79-3B2355A1DA0C}" srcOrd="1" destOrd="0" presId="urn:microsoft.com/office/officeart/2005/8/layout/orgChart1"/>
    <dgm:cxn modelId="{F1F8CDED-E890-4CFF-B43D-FF682AF9F785}" type="presParOf" srcId="{EED42CD1-C258-4E51-8F6A-5CA66EBBA47E}" destId="{E2D406EF-A947-43A1-B07F-B842E8C4A38F}" srcOrd="1" destOrd="0" presId="urn:microsoft.com/office/officeart/2005/8/layout/orgChart1"/>
    <dgm:cxn modelId="{CE4A9A6D-EF0C-48E0-92CE-126823A7595B}" type="presParOf" srcId="{EED42CD1-C258-4E51-8F6A-5CA66EBBA47E}" destId="{3ED1744A-24C6-49BB-BC30-8595703619CB}" srcOrd="2" destOrd="0" presId="urn:microsoft.com/office/officeart/2005/8/layout/orgChart1"/>
    <dgm:cxn modelId="{6C3898FB-F047-45EA-97D5-7B16064D7DCD}" type="presParOf" srcId="{ED3C915D-B4B2-480B-9299-FEA4275901C8}" destId="{99721E41-30F6-4BF2-9452-47AB490EF582}" srcOrd="2" destOrd="0" presId="urn:microsoft.com/office/officeart/2005/8/layout/orgChart1"/>
    <dgm:cxn modelId="{9EAD2701-F597-4609-85EF-7CC5EEFAAD07}" type="presParOf" srcId="{F40D6CDF-CE59-4AF8-9956-E6ED39DA3E45}" destId="{1F425704-E6F4-48E1-8F3B-067AA17B6CBA}" srcOrd="2" destOrd="0" presId="urn:microsoft.com/office/officeart/2005/8/layout/orgChart1"/>
    <dgm:cxn modelId="{2BA39482-585F-45C9-9BEB-79A3C55F9F00}" type="presParOf" srcId="{F40D6CDF-CE59-4AF8-9956-E6ED39DA3E45}" destId="{0F1CD1B7-9E99-400E-A85F-C463654D0542}" srcOrd="3" destOrd="0" presId="urn:microsoft.com/office/officeart/2005/8/layout/orgChart1"/>
    <dgm:cxn modelId="{E185D36F-5749-4C2A-A698-423561F3C5AD}" type="presParOf" srcId="{0F1CD1B7-9E99-400E-A85F-C463654D0542}" destId="{9E02A9D5-FBF0-4864-A9A6-437E80E4721C}" srcOrd="0" destOrd="0" presId="urn:microsoft.com/office/officeart/2005/8/layout/orgChart1"/>
    <dgm:cxn modelId="{A6EF791F-5518-4921-BCED-2844A996593F}" type="presParOf" srcId="{9E02A9D5-FBF0-4864-A9A6-437E80E4721C}" destId="{C649E477-A082-4F78-B2B4-89D3BE3C6A4A}" srcOrd="0" destOrd="0" presId="urn:microsoft.com/office/officeart/2005/8/layout/orgChart1"/>
    <dgm:cxn modelId="{E59ED027-F857-4114-BDFB-42ECE89A7166}" type="presParOf" srcId="{9E02A9D5-FBF0-4864-A9A6-437E80E4721C}" destId="{06FC0329-E869-4999-AC23-6F3DC855DFAB}" srcOrd="1" destOrd="0" presId="urn:microsoft.com/office/officeart/2005/8/layout/orgChart1"/>
    <dgm:cxn modelId="{ED285CD0-15B2-46B8-802A-AE2A26D84C13}" type="presParOf" srcId="{0F1CD1B7-9E99-400E-A85F-C463654D0542}" destId="{34E15AAE-3323-4378-8826-25A11C8D3B68}" srcOrd="1" destOrd="0" presId="urn:microsoft.com/office/officeart/2005/8/layout/orgChart1"/>
    <dgm:cxn modelId="{468F5EE6-8359-4701-B143-440AD5001254}" type="presParOf" srcId="{34E15AAE-3323-4378-8826-25A11C8D3B68}" destId="{5122593A-98AC-470F-AB8F-FD281AC6D3CC}" srcOrd="0" destOrd="0" presId="urn:microsoft.com/office/officeart/2005/8/layout/orgChart1"/>
    <dgm:cxn modelId="{C6D9D256-DD77-4876-A29B-8497635DD7C8}" type="presParOf" srcId="{34E15AAE-3323-4378-8826-25A11C8D3B68}" destId="{1F4CC697-2952-4342-8D73-DFA3FC3D00CE}" srcOrd="1" destOrd="0" presId="urn:microsoft.com/office/officeart/2005/8/layout/orgChart1"/>
    <dgm:cxn modelId="{17854CF4-E8DC-4456-B56F-CB8D509A3D8E}" type="presParOf" srcId="{1F4CC697-2952-4342-8D73-DFA3FC3D00CE}" destId="{2AFC3ED7-470A-429A-8AB3-F99DA765703F}" srcOrd="0" destOrd="0" presId="urn:microsoft.com/office/officeart/2005/8/layout/orgChart1"/>
    <dgm:cxn modelId="{6E20FA74-5C9B-444F-A2D3-B3B90331E31B}" type="presParOf" srcId="{2AFC3ED7-470A-429A-8AB3-F99DA765703F}" destId="{3A82C87D-C196-4BD4-9A2E-3BD07334FA64}" srcOrd="0" destOrd="0" presId="urn:microsoft.com/office/officeart/2005/8/layout/orgChart1"/>
    <dgm:cxn modelId="{9A00A6E6-26A9-4FF4-BF27-22E96857588E}" type="presParOf" srcId="{2AFC3ED7-470A-429A-8AB3-F99DA765703F}" destId="{B4E71D9E-6B24-4D42-9315-574EAE711354}" srcOrd="1" destOrd="0" presId="urn:microsoft.com/office/officeart/2005/8/layout/orgChart1"/>
    <dgm:cxn modelId="{0BD3752A-AB19-4107-9254-86F18B0CD512}" type="presParOf" srcId="{1F4CC697-2952-4342-8D73-DFA3FC3D00CE}" destId="{CCD3F064-BDEE-4CCE-AAA5-2E165CE6569C}" srcOrd="1" destOrd="0" presId="urn:microsoft.com/office/officeart/2005/8/layout/orgChart1"/>
    <dgm:cxn modelId="{3798CB9C-AA6E-4A2D-B2C4-D254236A57C2}" type="presParOf" srcId="{CCD3F064-BDEE-4CCE-AAA5-2E165CE6569C}" destId="{36CD310C-7B8A-48CC-B2EC-0D1DA24A834A}" srcOrd="0" destOrd="0" presId="urn:microsoft.com/office/officeart/2005/8/layout/orgChart1"/>
    <dgm:cxn modelId="{FDAAEAF1-59F4-4C7A-8FF8-21F4803828CB}" type="presParOf" srcId="{CCD3F064-BDEE-4CCE-AAA5-2E165CE6569C}" destId="{C42E5695-C76D-44AD-A256-48F0CC97A1BF}" srcOrd="1" destOrd="0" presId="urn:microsoft.com/office/officeart/2005/8/layout/orgChart1"/>
    <dgm:cxn modelId="{5FA394FE-9723-477D-86BE-ADA2F4964132}" type="presParOf" srcId="{C42E5695-C76D-44AD-A256-48F0CC97A1BF}" destId="{42D8EDA7-B90A-4F05-8828-0E00D57FFDCE}" srcOrd="0" destOrd="0" presId="urn:microsoft.com/office/officeart/2005/8/layout/orgChart1"/>
    <dgm:cxn modelId="{E3188260-ED1C-4B9A-92FC-04B9ECEEC4C8}" type="presParOf" srcId="{42D8EDA7-B90A-4F05-8828-0E00D57FFDCE}" destId="{64FF6EA6-AE59-4441-8A57-883844319FB1}" srcOrd="0" destOrd="0" presId="urn:microsoft.com/office/officeart/2005/8/layout/orgChart1"/>
    <dgm:cxn modelId="{CFCEB6C1-10E2-4F2A-AE10-DF3FA9E959BF}" type="presParOf" srcId="{42D8EDA7-B90A-4F05-8828-0E00D57FFDCE}" destId="{54D38722-F110-456D-936F-34601E5E7CA7}" srcOrd="1" destOrd="0" presId="urn:microsoft.com/office/officeart/2005/8/layout/orgChart1"/>
    <dgm:cxn modelId="{F5EC3B41-C239-458A-B727-329CE245026B}" type="presParOf" srcId="{C42E5695-C76D-44AD-A256-48F0CC97A1BF}" destId="{C6A5935D-7CBD-4CF9-8DD3-6ED97CCA2ED7}" srcOrd="1" destOrd="0" presId="urn:microsoft.com/office/officeart/2005/8/layout/orgChart1"/>
    <dgm:cxn modelId="{326B7D55-8EAF-4D36-B7A3-1C0C37B38DE1}" type="presParOf" srcId="{C42E5695-C76D-44AD-A256-48F0CC97A1BF}" destId="{CFE8F4CC-F73A-4D68-A803-BAD7526466B6}" srcOrd="2" destOrd="0" presId="urn:microsoft.com/office/officeart/2005/8/layout/orgChart1"/>
    <dgm:cxn modelId="{3FD4E03B-BFDA-46C7-A913-9DC03A0416C1}" type="presParOf" srcId="{CCD3F064-BDEE-4CCE-AAA5-2E165CE6569C}" destId="{61FB84AB-50B7-4392-AB40-85BEC7B6926C}" srcOrd="2" destOrd="0" presId="urn:microsoft.com/office/officeart/2005/8/layout/orgChart1"/>
    <dgm:cxn modelId="{BD435554-E6D6-4533-967D-0EDA92F0A803}" type="presParOf" srcId="{CCD3F064-BDEE-4CCE-AAA5-2E165CE6569C}" destId="{3B151F85-620C-4FE5-A3FF-0C3C70EB2DCB}" srcOrd="3" destOrd="0" presId="urn:microsoft.com/office/officeart/2005/8/layout/orgChart1"/>
    <dgm:cxn modelId="{44360172-8FD2-47F9-B5C5-18FEC267C40B}" type="presParOf" srcId="{3B151F85-620C-4FE5-A3FF-0C3C70EB2DCB}" destId="{8F14B2B7-C64D-4099-A256-35BFA00D0EE5}" srcOrd="0" destOrd="0" presId="urn:microsoft.com/office/officeart/2005/8/layout/orgChart1"/>
    <dgm:cxn modelId="{EB738043-6D89-48BA-BC10-9F9659945C2B}" type="presParOf" srcId="{8F14B2B7-C64D-4099-A256-35BFA00D0EE5}" destId="{14899CF1-DE07-415B-8E27-D3E280E9CBD0}" srcOrd="0" destOrd="0" presId="urn:microsoft.com/office/officeart/2005/8/layout/orgChart1"/>
    <dgm:cxn modelId="{0B37C699-2534-4A05-81F4-1243928B9B48}" type="presParOf" srcId="{8F14B2B7-C64D-4099-A256-35BFA00D0EE5}" destId="{948CA377-931A-4BEB-9B07-B0567F375EBE}" srcOrd="1" destOrd="0" presId="urn:microsoft.com/office/officeart/2005/8/layout/orgChart1"/>
    <dgm:cxn modelId="{E0E89C9F-2C58-4DAC-8372-20F366EA99A4}" type="presParOf" srcId="{3B151F85-620C-4FE5-A3FF-0C3C70EB2DCB}" destId="{E2B8C133-AAC5-41AB-8F9D-EDBC894FC2FD}" srcOrd="1" destOrd="0" presId="urn:microsoft.com/office/officeart/2005/8/layout/orgChart1"/>
    <dgm:cxn modelId="{AD665B44-D080-430B-BCB9-811FAE3DA719}" type="presParOf" srcId="{3B151F85-620C-4FE5-A3FF-0C3C70EB2DCB}" destId="{38559BB0-3918-4AF3-B3C0-C76674C82868}" srcOrd="2" destOrd="0" presId="urn:microsoft.com/office/officeart/2005/8/layout/orgChart1"/>
    <dgm:cxn modelId="{1312DC7E-7CEE-45E1-930B-9EECA2D949B0}" type="presParOf" srcId="{1F4CC697-2952-4342-8D73-DFA3FC3D00CE}" destId="{31024387-B559-4B91-B065-4A2D6143F292}" srcOrd="2" destOrd="0" presId="urn:microsoft.com/office/officeart/2005/8/layout/orgChart1"/>
    <dgm:cxn modelId="{91F0A6F5-7DE7-4984-92B6-91A13009E7AE}" type="presParOf" srcId="{34E15AAE-3323-4378-8826-25A11C8D3B68}" destId="{24268073-21A0-47AC-A717-A1D16EAD92AC}" srcOrd="2" destOrd="0" presId="urn:microsoft.com/office/officeart/2005/8/layout/orgChart1"/>
    <dgm:cxn modelId="{3DB6E09B-2F34-47A0-AEF5-3B9A83C4094C}" type="presParOf" srcId="{34E15AAE-3323-4378-8826-25A11C8D3B68}" destId="{A453FAE2-D37E-43C6-ACD4-97245CE1B956}" srcOrd="3" destOrd="0" presId="urn:microsoft.com/office/officeart/2005/8/layout/orgChart1"/>
    <dgm:cxn modelId="{2660AF7A-4144-4BB2-9138-875558F4A9DE}" type="presParOf" srcId="{A453FAE2-D37E-43C6-ACD4-97245CE1B956}" destId="{E4D17E4C-502A-48A3-960E-2F155FAF51ED}" srcOrd="0" destOrd="0" presId="urn:microsoft.com/office/officeart/2005/8/layout/orgChart1"/>
    <dgm:cxn modelId="{011A3720-D2DC-49CF-A8E3-5A7C09C42911}" type="presParOf" srcId="{E4D17E4C-502A-48A3-960E-2F155FAF51ED}" destId="{C3309762-6861-435F-8D43-9D957BEE6300}" srcOrd="0" destOrd="0" presId="urn:microsoft.com/office/officeart/2005/8/layout/orgChart1"/>
    <dgm:cxn modelId="{B114CD30-2589-48F5-BCBF-B670FF772903}" type="presParOf" srcId="{E4D17E4C-502A-48A3-960E-2F155FAF51ED}" destId="{5FD64EA5-926B-445D-A0CF-70EC18534A44}" srcOrd="1" destOrd="0" presId="urn:microsoft.com/office/officeart/2005/8/layout/orgChart1"/>
    <dgm:cxn modelId="{03884115-0EDC-4A82-902E-FCC467FB3C19}" type="presParOf" srcId="{A453FAE2-D37E-43C6-ACD4-97245CE1B956}" destId="{9E05213E-56CF-4B6F-8F5A-0053F7519F9B}" srcOrd="1" destOrd="0" presId="urn:microsoft.com/office/officeart/2005/8/layout/orgChart1"/>
    <dgm:cxn modelId="{64425E93-0B2C-46AF-A48F-511E3DBEE3A3}" type="presParOf" srcId="{9E05213E-56CF-4B6F-8F5A-0053F7519F9B}" destId="{32C3A250-0C74-4CCA-82B2-33C9C11E354C}" srcOrd="0" destOrd="0" presId="urn:microsoft.com/office/officeart/2005/8/layout/orgChart1"/>
    <dgm:cxn modelId="{A2FAF73E-8651-4502-B5B9-31A89C9AFE79}" type="presParOf" srcId="{9E05213E-56CF-4B6F-8F5A-0053F7519F9B}" destId="{18F0F5DD-25A8-4EFF-8ACF-E633AC69D58C}" srcOrd="1" destOrd="0" presId="urn:microsoft.com/office/officeart/2005/8/layout/orgChart1"/>
    <dgm:cxn modelId="{54C47F5F-371D-43C6-89ED-F3C344E02628}" type="presParOf" srcId="{18F0F5DD-25A8-4EFF-8ACF-E633AC69D58C}" destId="{A290E1FA-2C4C-480F-8B78-6450D2FE19EF}" srcOrd="0" destOrd="0" presId="urn:microsoft.com/office/officeart/2005/8/layout/orgChart1"/>
    <dgm:cxn modelId="{B1F639A0-FE0D-4C87-AA49-2C20ADC49D3D}" type="presParOf" srcId="{A290E1FA-2C4C-480F-8B78-6450D2FE19EF}" destId="{3B088557-67B3-4DD3-A50F-538DFBC2E243}" srcOrd="0" destOrd="0" presId="urn:microsoft.com/office/officeart/2005/8/layout/orgChart1"/>
    <dgm:cxn modelId="{F7C2C39F-B209-4033-81C3-50B28D94E143}" type="presParOf" srcId="{A290E1FA-2C4C-480F-8B78-6450D2FE19EF}" destId="{0404E4AF-1092-40B5-8497-172BAC9FCA05}" srcOrd="1" destOrd="0" presId="urn:microsoft.com/office/officeart/2005/8/layout/orgChart1"/>
    <dgm:cxn modelId="{C4C98177-C62B-42C0-B942-FCA5E98455E7}" type="presParOf" srcId="{18F0F5DD-25A8-4EFF-8ACF-E633AC69D58C}" destId="{EDB0BD5E-FFF8-4917-ACEB-0DA12767C949}" srcOrd="1" destOrd="0" presId="urn:microsoft.com/office/officeart/2005/8/layout/orgChart1"/>
    <dgm:cxn modelId="{E04982E0-D8FB-4F0A-972C-889B1C6D1709}" type="presParOf" srcId="{18F0F5DD-25A8-4EFF-8ACF-E633AC69D58C}" destId="{FE137834-A342-49FE-A22D-505AB2CBD043}" srcOrd="2" destOrd="0" presId="urn:microsoft.com/office/officeart/2005/8/layout/orgChart1"/>
    <dgm:cxn modelId="{E3F9803D-A4D0-4BD1-9513-2C94E207F498}" type="presParOf" srcId="{9E05213E-56CF-4B6F-8F5A-0053F7519F9B}" destId="{C24658FF-30BA-40CB-BA33-C1AAAEADA880}" srcOrd="2" destOrd="0" presId="urn:microsoft.com/office/officeart/2005/8/layout/orgChart1"/>
    <dgm:cxn modelId="{3A21F675-7E97-4F96-BD16-FC3984CFF6EF}" type="presParOf" srcId="{9E05213E-56CF-4B6F-8F5A-0053F7519F9B}" destId="{493A977E-60A4-45C6-97AC-EE026C516941}" srcOrd="3" destOrd="0" presId="urn:microsoft.com/office/officeart/2005/8/layout/orgChart1"/>
    <dgm:cxn modelId="{154737F7-66EC-447C-9AC5-BFD466C63A71}" type="presParOf" srcId="{493A977E-60A4-45C6-97AC-EE026C516941}" destId="{1E5BE0DC-7CF9-45F3-AADC-9330CD015FA9}" srcOrd="0" destOrd="0" presId="urn:microsoft.com/office/officeart/2005/8/layout/orgChart1"/>
    <dgm:cxn modelId="{A8C16E7E-05B0-45C7-B7ED-FAA1A81F0C64}" type="presParOf" srcId="{1E5BE0DC-7CF9-45F3-AADC-9330CD015FA9}" destId="{C3140B67-FBEE-4A1E-9A5F-D4CBF9233AD8}" srcOrd="0" destOrd="0" presId="urn:microsoft.com/office/officeart/2005/8/layout/orgChart1"/>
    <dgm:cxn modelId="{6773A09D-4804-4027-BF28-3B27891E70D5}" type="presParOf" srcId="{1E5BE0DC-7CF9-45F3-AADC-9330CD015FA9}" destId="{7A4FC817-4BEC-4D31-9E8B-CB2E6E6825D7}" srcOrd="1" destOrd="0" presId="urn:microsoft.com/office/officeart/2005/8/layout/orgChart1"/>
    <dgm:cxn modelId="{586009CA-B02C-4B5B-811F-00DC258D3B24}" type="presParOf" srcId="{493A977E-60A4-45C6-97AC-EE026C516941}" destId="{18B06CBF-953B-4440-8A03-FBE7E4499BE7}" srcOrd="1" destOrd="0" presId="urn:microsoft.com/office/officeart/2005/8/layout/orgChart1"/>
    <dgm:cxn modelId="{32B41304-2ED1-448A-8783-F4ADB1B9D3FF}" type="presParOf" srcId="{493A977E-60A4-45C6-97AC-EE026C516941}" destId="{1401B630-0436-4620-87CC-D20015EF0B6D}" srcOrd="2" destOrd="0" presId="urn:microsoft.com/office/officeart/2005/8/layout/orgChart1"/>
    <dgm:cxn modelId="{93058FCB-F5ED-4637-8FE3-8EB4185F30F1}" type="presParOf" srcId="{A453FAE2-D37E-43C6-ACD4-97245CE1B956}" destId="{0C04C72A-87F0-4918-974D-3F3884A270C9}" srcOrd="2" destOrd="0" presId="urn:microsoft.com/office/officeart/2005/8/layout/orgChart1"/>
    <dgm:cxn modelId="{B2321BE2-3E71-467F-AFB0-4DA2388B0026}" type="presParOf" srcId="{34E15AAE-3323-4378-8826-25A11C8D3B68}" destId="{5A2581E0-62B2-4167-A9B5-814EED306EB1}" srcOrd="4" destOrd="0" presId="urn:microsoft.com/office/officeart/2005/8/layout/orgChart1"/>
    <dgm:cxn modelId="{AEF79CFB-8F58-4364-9CD9-D035CFE152FD}" type="presParOf" srcId="{34E15AAE-3323-4378-8826-25A11C8D3B68}" destId="{11123D8C-AFAE-489B-B5F8-EF6F256F1AF5}" srcOrd="5" destOrd="0" presId="urn:microsoft.com/office/officeart/2005/8/layout/orgChart1"/>
    <dgm:cxn modelId="{5D0E649B-273D-41B9-8D7D-88C9D1C2F3C7}" type="presParOf" srcId="{11123D8C-AFAE-489B-B5F8-EF6F256F1AF5}" destId="{55ED722B-2B53-48F5-A89D-BD4170B6163B}" srcOrd="0" destOrd="0" presId="urn:microsoft.com/office/officeart/2005/8/layout/orgChart1"/>
    <dgm:cxn modelId="{4AFDCB4F-B5D1-4DAB-8217-02EFCF385755}" type="presParOf" srcId="{55ED722B-2B53-48F5-A89D-BD4170B6163B}" destId="{303FB728-F600-4F52-9995-0C8AA1593BBE}" srcOrd="0" destOrd="0" presId="urn:microsoft.com/office/officeart/2005/8/layout/orgChart1"/>
    <dgm:cxn modelId="{9513D44E-AFDD-422D-98D1-2F3F0D8B256E}" type="presParOf" srcId="{55ED722B-2B53-48F5-A89D-BD4170B6163B}" destId="{C17607BC-5EEE-4F34-98F7-B2018406EA34}" srcOrd="1" destOrd="0" presId="urn:microsoft.com/office/officeart/2005/8/layout/orgChart1"/>
    <dgm:cxn modelId="{BDDD6CF9-72AE-4434-AF36-31654DB3E853}" type="presParOf" srcId="{11123D8C-AFAE-489B-B5F8-EF6F256F1AF5}" destId="{EF2B50FF-5393-414D-BB0A-3FEDD1EF7D74}" srcOrd="1" destOrd="0" presId="urn:microsoft.com/office/officeart/2005/8/layout/orgChart1"/>
    <dgm:cxn modelId="{F7D8C789-C226-4FCA-AC6D-9B803AB37BD6}" type="presParOf" srcId="{11123D8C-AFAE-489B-B5F8-EF6F256F1AF5}" destId="{4DDF5D76-A0F2-416A-A3DC-D0C29094F676}" srcOrd="2" destOrd="0" presId="urn:microsoft.com/office/officeart/2005/8/layout/orgChart1"/>
    <dgm:cxn modelId="{9136D45C-6CBB-4A46-A3EF-F2D9D8B24437}" type="presParOf" srcId="{34E15AAE-3323-4378-8826-25A11C8D3B68}" destId="{3FF6ECB8-56AD-4724-8221-9557EA0A3431}" srcOrd="6" destOrd="0" presId="urn:microsoft.com/office/officeart/2005/8/layout/orgChart1"/>
    <dgm:cxn modelId="{5913C583-8C2C-4723-8256-47F9E03BE55F}" type="presParOf" srcId="{34E15AAE-3323-4378-8826-25A11C8D3B68}" destId="{49D24239-911C-48DC-A10B-84E5ADD8A942}" srcOrd="7" destOrd="0" presId="urn:microsoft.com/office/officeart/2005/8/layout/orgChart1"/>
    <dgm:cxn modelId="{C02EC1EF-CEB3-421B-AA5F-A0E780D36FFB}" type="presParOf" srcId="{49D24239-911C-48DC-A10B-84E5ADD8A942}" destId="{E528F489-B2D4-4DEE-89FB-3D82DC59F280}" srcOrd="0" destOrd="0" presId="urn:microsoft.com/office/officeart/2005/8/layout/orgChart1"/>
    <dgm:cxn modelId="{7A4E261A-3DF4-4963-8AF3-F7BDCB39A338}" type="presParOf" srcId="{E528F489-B2D4-4DEE-89FB-3D82DC59F280}" destId="{B6C430F1-1A2B-42CF-9B2E-30BC940A0F1C}" srcOrd="0" destOrd="0" presId="urn:microsoft.com/office/officeart/2005/8/layout/orgChart1"/>
    <dgm:cxn modelId="{D9ACE0FA-23EC-416C-B60B-A2D8E94E3B16}" type="presParOf" srcId="{E528F489-B2D4-4DEE-89FB-3D82DC59F280}" destId="{97EB69AE-7269-4DB3-93E0-763739C81D5D}" srcOrd="1" destOrd="0" presId="urn:microsoft.com/office/officeart/2005/8/layout/orgChart1"/>
    <dgm:cxn modelId="{62089022-CB1A-4F86-8F12-CCDE2DFA2497}" type="presParOf" srcId="{49D24239-911C-48DC-A10B-84E5ADD8A942}" destId="{975F31AE-AD6A-4F97-985A-F9028051A352}" srcOrd="1" destOrd="0" presId="urn:microsoft.com/office/officeart/2005/8/layout/orgChart1"/>
    <dgm:cxn modelId="{83758FE4-2664-435A-9357-B612175798CA}" type="presParOf" srcId="{975F31AE-AD6A-4F97-985A-F9028051A352}" destId="{C0F5A692-E00E-4285-97AD-BFE8537D2A4D}" srcOrd="0" destOrd="0" presId="urn:microsoft.com/office/officeart/2005/8/layout/orgChart1"/>
    <dgm:cxn modelId="{A618E1DE-5EFC-48BC-91D5-5B951E577B3B}" type="presParOf" srcId="{975F31AE-AD6A-4F97-985A-F9028051A352}" destId="{C7273036-4159-4390-BFE6-8AEF4595DF80}" srcOrd="1" destOrd="0" presId="urn:microsoft.com/office/officeart/2005/8/layout/orgChart1"/>
    <dgm:cxn modelId="{985CE473-4396-4D3A-AEC8-1EF1CC0F638C}" type="presParOf" srcId="{C7273036-4159-4390-BFE6-8AEF4595DF80}" destId="{70F6205B-FC26-4FC1-8239-7DF24DBB5463}" srcOrd="0" destOrd="0" presId="urn:microsoft.com/office/officeart/2005/8/layout/orgChart1"/>
    <dgm:cxn modelId="{0F3D2946-AB56-4A35-BA36-7A0FA870ABEB}" type="presParOf" srcId="{70F6205B-FC26-4FC1-8239-7DF24DBB5463}" destId="{9D39CC23-19AF-4E62-8240-603D97FAF304}" srcOrd="0" destOrd="0" presId="urn:microsoft.com/office/officeart/2005/8/layout/orgChart1"/>
    <dgm:cxn modelId="{AF3EB6CD-505B-42B6-88FC-B66851B60F70}" type="presParOf" srcId="{70F6205B-FC26-4FC1-8239-7DF24DBB5463}" destId="{20186F5A-229F-497B-8677-70530D22E781}" srcOrd="1" destOrd="0" presId="urn:microsoft.com/office/officeart/2005/8/layout/orgChart1"/>
    <dgm:cxn modelId="{1F2EFD56-1A61-416C-BBD1-1B8CDABF09CC}" type="presParOf" srcId="{C7273036-4159-4390-BFE6-8AEF4595DF80}" destId="{B089B89F-9747-4E5A-BEDA-F615A9152C53}" srcOrd="1" destOrd="0" presId="urn:microsoft.com/office/officeart/2005/8/layout/orgChart1"/>
    <dgm:cxn modelId="{3098ED86-603E-4208-AB8C-AE292667946A}" type="presParOf" srcId="{C7273036-4159-4390-BFE6-8AEF4595DF80}" destId="{79BD8803-E322-4A56-A7C6-A02EA297E5D4}" srcOrd="2" destOrd="0" presId="urn:microsoft.com/office/officeart/2005/8/layout/orgChart1"/>
    <dgm:cxn modelId="{07AA3CD5-DDA1-45D4-893C-19CA703425DD}" type="presParOf" srcId="{49D24239-911C-48DC-A10B-84E5ADD8A942}" destId="{AAABD884-D532-44B1-B94E-E68B2905D06B}" srcOrd="2" destOrd="0" presId="urn:microsoft.com/office/officeart/2005/8/layout/orgChart1"/>
    <dgm:cxn modelId="{94A58266-98DF-4412-B21C-4C26A286482A}" type="presParOf" srcId="{34E15AAE-3323-4378-8826-25A11C8D3B68}" destId="{C3B4EC33-7FC1-48C4-BF93-ED2A586FC23A}" srcOrd="8" destOrd="0" presId="urn:microsoft.com/office/officeart/2005/8/layout/orgChart1"/>
    <dgm:cxn modelId="{9CF85D87-6B60-4BDE-A409-5BD820F76022}" type="presParOf" srcId="{34E15AAE-3323-4378-8826-25A11C8D3B68}" destId="{1C944BF1-42FB-4D35-9A52-F7A1CB050A45}" srcOrd="9" destOrd="0" presId="urn:microsoft.com/office/officeart/2005/8/layout/orgChart1"/>
    <dgm:cxn modelId="{E1E14E83-8539-4611-BEAC-5EA2B4F3A70C}" type="presParOf" srcId="{1C944BF1-42FB-4D35-9A52-F7A1CB050A45}" destId="{ED17D2D7-1EC5-48F1-B2FD-87995F23A907}" srcOrd="0" destOrd="0" presId="urn:microsoft.com/office/officeart/2005/8/layout/orgChart1"/>
    <dgm:cxn modelId="{56D0B05A-BCE1-41CD-B913-BA9459C015F2}" type="presParOf" srcId="{ED17D2D7-1EC5-48F1-B2FD-87995F23A907}" destId="{166BB77B-23D2-4047-910F-29C2DF5FC9D9}" srcOrd="0" destOrd="0" presId="urn:microsoft.com/office/officeart/2005/8/layout/orgChart1"/>
    <dgm:cxn modelId="{0D6FD246-74BB-436B-B806-1112EC8C3D53}" type="presParOf" srcId="{ED17D2D7-1EC5-48F1-B2FD-87995F23A907}" destId="{ACA9F6C5-4F57-4933-988C-24D44AB1FD8B}" srcOrd="1" destOrd="0" presId="urn:microsoft.com/office/officeart/2005/8/layout/orgChart1"/>
    <dgm:cxn modelId="{EB833091-2841-4F8D-B1F8-C5A1F700591F}" type="presParOf" srcId="{1C944BF1-42FB-4D35-9A52-F7A1CB050A45}" destId="{9847B67C-A449-423C-819E-E5703BB6EC3D}" srcOrd="1" destOrd="0" presId="urn:microsoft.com/office/officeart/2005/8/layout/orgChart1"/>
    <dgm:cxn modelId="{C06EEF2E-8049-4C5E-9D81-C1BFDEFB4491}" type="presParOf" srcId="{9847B67C-A449-423C-819E-E5703BB6EC3D}" destId="{2F270873-891D-4E4F-AA57-B3BA010C86C2}" srcOrd="0" destOrd="0" presId="urn:microsoft.com/office/officeart/2005/8/layout/orgChart1"/>
    <dgm:cxn modelId="{6D3B4078-5D4B-42C9-806E-711511F7FC23}" type="presParOf" srcId="{9847B67C-A449-423C-819E-E5703BB6EC3D}" destId="{952C5BA7-2079-43CD-B7D4-037033588D26}" srcOrd="1" destOrd="0" presId="urn:microsoft.com/office/officeart/2005/8/layout/orgChart1"/>
    <dgm:cxn modelId="{4F1EC50C-64C6-4769-87C8-7D93E05C46CC}" type="presParOf" srcId="{952C5BA7-2079-43CD-B7D4-037033588D26}" destId="{2966DF5C-B31F-47F2-BD48-2FD8112C1BDF}" srcOrd="0" destOrd="0" presId="urn:microsoft.com/office/officeart/2005/8/layout/orgChart1"/>
    <dgm:cxn modelId="{383C5E1F-1CF0-4E3C-99D5-CCCE67797BB8}" type="presParOf" srcId="{2966DF5C-B31F-47F2-BD48-2FD8112C1BDF}" destId="{F05EA19C-158E-45D0-BCF5-94618B3082DA}" srcOrd="0" destOrd="0" presId="urn:microsoft.com/office/officeart/2005/8/layout/orgChart1"/>
    <dgm:cxn modelId="{F3336482-08E5-44D9-9A7E-EFBA6F96814A}" type="presParOf" srcId="{2966DF5C-B31F-47F2-BD48-2FD8112C1BDF}" destId="{CD176F60-443A-43C5-BECD-4EF2193451A5}" srcOrd="1" destOrd="0" presId="urn:microsoft.com/office/officeart/2005/8/layout/orgChart1"/>
    <dgm:cxn modelId="{65D2EFB5-B713-4740-8329-536540E30BC5}" type="presParOf" srcId="{952C5BA7-2079-43CD-B7D4-037033588D26}" destId="{19B52525-3DCE-496B-94E4-07669D1D5BE8}" srcOrd="1" destOrd="0" presId="urn:microsoft.com/office/officeart/2005/8/layout/orgChart1"/>
    <dgm:cxn modelId="{20DDD283-6411-49D6-A2AD-2B348220EE13}" type="presParOf" srcId="{952C5BA7-2079-43CD-B7D4-037033588D26}" destId="{6EEF6EBD-3337-4682-BE42-3CDE51725FD2}" srcOrd="2" destOrd="0" presId="urn:microsoft.com/office/officeart/2005/8/layout/orgChart1"/>
    <dgm:cxn modelId="{5F7FA555-9456-449D-A3BA-2FD011F016A6}" type="presParOf" srcId="{1C944BF1-42FB-4D35-9A52-F7A1CB050A45}" destId="{90566E41-3BA1-427E-A087-097477398886}" srcOrd="2" destOrd="0" presId="urn:microsoft.com/office/officeart/2005/8/layout/orgChart1"/>
    <dgm:cxn modelId="{7AA1A390-64EA-4D9C-BF46-DA77E20135FA}" type="presParOf" srcId="{34E15AAE-3323-4378-8826-25A11C8D3B68}" destId="{34AFB8C5-2CA9-489D-BCE3-29CF3C3A3A99}" srcOrd="10" destOrd="0" presId="urn:microsoft.com/office/officeart/2005/8/layout/orgChart1"/>
    <dgm:cxn modelId="{D8ADF220-B2A6-4A24-B6F6-D3A58A86BCBD}" type="presParOf" srcId="{34E15AAE-3323-4378-8826-25A11C8D3B68}" destId="{619A45DA-4F19-4B17-8EAA-C2A37129E403}" srcOrd="11" destOrd="0" presId="urn:microsoft.com/office/officeart/2005/8/layout/orgChart1"/>
    <dgm:cxn modelId="{316D4912-6DE3-470B-B58B-2B518A3A0E3B}" type="presParOf" srcId="{619A45DA-4F19-4B17-8EAA-C2A37129E403}" destId="{7D524935-A43D-4392-AF79-95802BEE5950}" srcOrd="0" destOrd="0" presId="urn:microsoft.com/office/officeart/2005/8/layout/orgChart1"/>
    <dgm:cxn modelId="{A298CAA5-A48F-435E-9FB6-48D867F9779F}" type="presParOf" srcId="{7D524935-A43D-4392-AF79-95802BEE5950}" destId="{552D097E-9EAB-45FC-8300-864580154D09}" srcOrd="0" destOrd="0" presId="urn:microsoft.com/office/officeart/2005/8/layout/orgChart1"/>
    <dgm:cxn modelId="{2AC9731E-1398-4167-AC00-3C86420B161A}" type="presParOf" srcId="{7D524935-A43D-4392-AF79-95802BEE5950}" destId="{6BDD7AA3-1A96-4E72-8A8F-B6BBD5663D7A}" srcOrd="1" destOrd="0" presId="urn:microsoft.com/office/officeart/2005/8/layout/orgChart1"/>
    <dgm:cxn modelId="{0AE8D37D-1313-49A9-99E3-27A319CF6B3C}" type="presParOf" srcId="{619A45DA-4F19-4B17-8EAA-C2A37129E403}" destId="{C7FBF1D1-43C2-40C9-B477-FD7ED0CA4AB8}" srcOrd="1" destOrd="0" presId="urn:microsoft.com/office/officeart/2005/8/layout/orgChart1"/>
    <dgm:cxn modelId="{E13CD183-C516-4FDC-8D42-D1D370CE8BDD}" type="presParOf" srcId="{619A45DA-4F19-4B17-8EAA-C2A37129E403}" destId="{C118442B-2005-42AA-8D54-D78E984D7C58}" srcOrd="2" destOrd="0" presId="urn:microsoft.com/office/officeart/2005/8/layout/orgChart1"/>
    <dgm:cxn modelId="{00F1881E-35E8-4AFF-9732-DBC603998B63}" type="presParOf" srcId="{34E15AAE-3323-4378-8826-25A11C8D3B68}" destId="{0BB8ADE0-1CD6-4B4E-AF39-C11F673867EB}" srcOrd="12" destOrd="0" presId="urn:microsoft.com/office/officeart/2005/8/layout/orgChart1"/>
    <dgm:cxn modelId="{89EFE48F-1BB6-4D4A-A5B1-7411C57E3929}" type="presParOf" srcId="{34E15AAE-3323-4378-8826-25A11C8D3B68}" destId="{6E4649C6-B065-4CDB-A59C-B6953CE93CA3}" srcOrd="13" destOrd="0" presId="urn:microsoft.com/office/officeart/2005/8/layout/orgChart1"/>
    <dgm:cxn modelId="{E45DDA22-CD0C-4B8C-AF7E-BFB09F201CE1}" type="presParOf" srcId="{6E4649C6-B065-4CDB-A59C-B6953CE93CA3}" destId="{B3A3E586-03A7-4BF5-8FF8-E9DC58E01AFE}" srcOrd="0" destOrd="0" presId="urn:microsoft.com/office/officeart/2005/8/layout/orgChart1"/>
    <dgm:cxn modelId="{8E21DA34-7769-4EC1-A502-B2CA0124BD75}" type="presParOf" srcId="{B3A3E586-03A7-4BF5-8FF8-E9DC58E01AFE}" destId="{E5E18FDA-CE70-4B32-BE1C-005CE2366230}" srcOrd="0" destOrd="0" presId="urn:microsoft.com/office/officeart/2005/8/layout/orgChart1"/>
    <dgm:cxn modelId="{D3933BBE-A717-4BF6-A7E3-0395D1788575}" type="presParOf" srcId="{B3A3E586-03A7-4BF5-8FF8-E9DC58E01AFE}" destId="{AB39D2FE-CEF9-4FEF-8CA6-4F7BF80B9257}" srcOrd="1" destOrd="0" presId="urn:microsoft.com/office/officeart/2005/8/layout/orgChart1"/>
    <dgm:cxn modelId="{7A7202A5-4B2F-4C2B-86BA-AC73940C5EDA}" type="presParOf" srcId="{6E4649C6-B065-4CDB-A59C-B6953CE93CA3}" destId="{5658E77C-92F5-45C8-AADE-8F7481B1A493}" srcOrd="1" destOrd="0" presId="urn:microsoft.com/office/officeart/2005/8/layout/orgChart1"/>
    <dgm:cxn modelId="{6DE14ABF-51F7-495A-9F96-C5EE8C4D1FEE}" type="presParOf" srcId="{5658E77C-92F5-45C8-AADE-8F7481B1A493}" destId="{567E4954-162E-4D86-B252-F75AA2C17225}" srcOrd="0" destOrd="0" presId="urn:microsoft.com/office/officeart/2005/8/layout/orgChart1"/>
    <dgm:cxn modelId="{9CC06860-B50A-480E-BF95-D20D9027F0A5}" type="presParOf" srcId="{5658E77C-92F5-45C8-AADE-8F7481B1A493}" destId="{F3AD22CC-C3DF-44A9-A1A5-87439C2F19C9}" srcOrd="1" destOrd="0" presId="urn:microsoft.com/office/officeart/2005/8/layout/orgChart1"/>
    <dgm:cxn modelId="{64CBB690-DF01-4B13-9BF2-422AED860E99}" type="presParOf" srcId="{F3AD22CC-C3DF-44A9-A1A5-87439C2F19C9}" destId="{8A57500D-0B4D-4936-B7AB-AC776EDA85EE}" srcOrd="0" destOrd="0" presId="urn:microsoft.com/office/officeart/2005/8/layout/orgChart1"/>
    <dgm:cxn modelId="{DF2D2DFD-F5DF-4899-A1BF-22F2ABDB35B3}" type="presParOf" srcId="{8A57500D-0B4D-4936-B7AB-AC776EDA85EE}" destId="{5868DC58-E6E1-4E55-AFEB-6687249D49E2}" srcOrd="0" destOrd="0" presId="urn:microsoft.com/office/officeart/2005/8/layout/orgChart1"/>
    <dgm:cxn modelId="{0D6D383A-AFE1-42BA-9579-7B056BFC4C50}" type="presParOf" srcId="{8A57500D-0B4D-4936-B7AB-AC776EDA85EE}" destId="{4F0D546A-FAC6-4A9A-8C11-AEC48495EF74}" srcOrd="1" destOrd="0" presId="urn:microsoft.com/office/officeart/2005/8/layout/orgChart1"/>
    <dgm:cxn modelId="{4495B797-CEEF-475C-8371-37234CCC2A6C}" type="presParOf" srcId="{F3AD22CC-C3DF-44A9-A1A5-87439C2F19C9}" destId="{465CB0FB-8A3D-4496-A50D-4104CC4CF6D7}" srcOrd="1" destOrd="0" presId="urn:microsoft.com/office/officeart/2005/8/layout/orgChart1"/>
    <dgm:cxn modelId="{0A6F7B99-5EAC-4986-95B5-0BA5928855E9}" type="presParOf" srcId="{F3AD22CC-C3DF-44A9-A1A5-87439C2F19C9}" destId="{98E23D60-DEB3-4C6C-89FB-B14BD86EF470}" srcOrd="2" destOrd="0" presId="urn:microsoft.com/office/officeart/2005/8/layout/orgChart1"/>
    <dgm:cxn modelId="{5700BCA7-567A-4016-85F6-3F1AAB826CB3}" type="presParOf" srcId="{6E4649C6-B065-4CDB-A59C-B6953CE93CA3}" destId="{969CC737-D461-4398-A422-B81810B2F049}" srcOrd="2" destOrd="0" presId="urn:microsoft.com/office/officeart/2005/8/layout/orgChart1"/>
    <dgm:cxn modelId="{07D7D34C-2FF2-4906-91C2-1AEA25F59CC5}" type="presParOf" srcId="{34E15AAE-3323-4378-8826-25A11C8D3B68}" destId="{C9D35888-57F0-4C52-9DF0-EE91BDE3C85F}" srcOrd="14" destOrd="0" presId="urn:microsoft.com/office/officeart/2005/8/layout/orgChart1"/>
    <dgm:cxn modelId="{FA857B20-81E9-4172-8EA5-7F7E3CC90748}" type="presParOf" srcId="{34E15AAE-3323-4378-8826-25A11C8D3B68}" destId="{9EF76A68-2829-4CE1-9372-923F5A84F9D6}" srcOrd="15" destOrd="0" presId="urn:microsoft.com/office/officeart/2005/8/layout/orgChart1"/>
    <dgm:cxn modelId="{A6C91527-B30E-4196-A79B-CC6892414262}" type="presParOf" srcId="{9EF76A68-2829-4CE1-9372-923F5A84F9D6}" destId="{FF1D8E36-21DC-4F19-8543-C9B1BD2EDF93}" srcOrd="0" destOrd="0" presId="urn:microsoft.com/office/officeart/2005/8/layout/orgChart1"/>
    <dgm:cxn modelId="{74653153-BD5A-44DD-B782-816ECBF4529B}" type="presParOf" srcId="{FF1D8E36-21DC-4F19-8543-C9B1BD2EDF93}" destId="{6B9CFC29-0578-4250-AB67-C1E4CE1DE2D5}" srcOrd="0" destOrd="0" presId="urn:microsoft.com/office/officeart/2005/8/layout/orgChart1"/>
    <dgm:cxn modelId="{CC6A824B-3DA0-4BBC-B256-4A73E9897B07}" type="presParOf" srcId="{FF1D8E36-21DC-4F19-8543-C9B1BD2EDF93}" destId="{D05E8275-62D6-4885-9E64-5A40142E6761}" srcOrd="1" destOrd="0" presId="urn:microsoft.com/office/officeart/2005/8/layout/orgChart1"/>
    <dgm:cxn modelId="{FA180ED7-325E-4C1D-8E71-6CA273DA10A2}" type="presParOf" srcId="{9EF76A68-2829-4CE1-9372-923F5A84F9D6}" destId="{2397624D-CB2F-4E15-A2AE-0CAA5BE067DB}" srcOrd="1" destOrd="0" presId="urn:microsoft.com/office/officeart/2005/8/layout/orgChart1"/>
    <dgm:cxn modelId="{EB44AEC0-8EA2-4E97-AAFA-12BFAE6F2F69}" type="presParOf" srcId="{9EF76A68-2829-4CE1-9372-923F5A84F9D6}" destId="{8F016483-383F-45A2-8D7A-C94B78818294}" srcOrd="2" destOrd="0" presId="urn:microsoft.com/office/officeart/2005/8/layout/orgChart1"/>
    <dgm:cxn modelId="{9DFD8281-7456-4F11-9808-7670C00B31A9}" type="presParOf" srcId="{0F1CD1B7-9E99-400E-A85F-C463654D0542}" destId="{BC917E5E-25CF-419B-9DC5-19C575FC77EF}" srcOrd="2" destOrd="0" presId="urn:microsoft.com/office/officeart/2005/8/layout/orgChart1"/>
    <dgm:cxn modelId="{E385532C-5779-435E-90C4-E1FF08291105}" type="presParOf" srcId="{F40D6CDF-CE59-4AF8-9956-E6ED39DA3E45}" destId="{41964012-FB73-400A-9278-CEB178DB5E03}" srcOrd="4" destOrd="0" presId="urn:microsoft.com/office/officeart/2005/8/layout/orgChart1"/>
    <dgm:cxn modelId="{517973A2-31B0-44A9-8A2B-CD7EC5C6BC85}" type="presParOf" srcId="{F40D6CDF-CE59-4AF8-9956-E6ED39DA3E45}" destId="{2E3DA33E-A51B-4AD2-89E6-5A10904D9894}" srcOrd="5" destOrd="0" presId="urn:microsoft.com/office/officeart/2005/8/layout/orgChart1"/>
    <dgm:cxn modelId="{62DF946F-8A73-4507-9B8D-70C9E0DBA739}" type="presParOf" srcId="{2E3DA33E-A51B-4AD2-89E6-5A10904D9894}" destId="{73C19E7A-AC93-4CB2-9AE4-7923CE36EFD5}" srcOrd="0" destOrd="0" presId="urn:microsoft.com/office/officeart/2005/8/layout/orgChart1"/>
    <dgm:cxn modelId="{5145AD8B-32EC-422E-B648-66693595FC89}" type="presParOf" srcId="{73C19E7A-AC93-4CB2-9AE4-7923CE36EFD5}" destId="{C22FCC90-FC2B-4B8E-B8AF-820F5E2195BD}" srcOrd="0" destOrd="0" presId="urn:microsoft.com/office/officeart/2005/8/layout/orgChart1"/>
    <dgm:cxn modelId="{B7CB0F93-9C67-44C2-8EA7-FEA42ECACA21}" type="presParOf" srcId="{73C19E7A-AC93-4CB2-9AE4-7923CE36EFD5}" destId="{3430EF65-A998-44B9-92BA-830297B86636}" srcOrd="1" destOrd="0" presId="urn:microsoft.com/office/officeart/2005/8/layout/orgChart1"/>
    <dgm:cxn modelId="{B5085500-42E3-4038-A4AB-8F510FB5ACAA}" type="presParOf" srcId="{2E3DA33E-A51B-4AD2-89E6-5A10904D9894}" destId="{22799EC4-59C0-493C-A0CC-37A7ADC8AB05}" srcOrd="1" destOrd="0" presId="urn:microsoft.com/office/officeart/2005/8/layout/orgChart1"/>
    <dgm:cxn modelId="{EB4CD10D-BCDB-4331-B134-99099F68C8D2}" type="presParOf" srcId="{22799EC4-59C0-493C-A0CC-37A7ADC8AB05}" destId="{11368F35-7A62-4B19-9FDA-C0B51E0FDDAB}" srcOrd="0" destOrd="0" presId="urn:microsoft.com/office/officeart/2005/8/layout/orgChart1"/>
    <dgm:cxn modelId="{3BD25CE3-41FB-478F-9682-B0EA4E1777AA}" type="presParOf" srcId="{22799EC4-59C0-493C-A0CC-37A7ADC8AB05}" destId="{BCC7AA9B-197B-475C-BABC-9824F69F0B4A}" srcOrd="1" destOrd="0" presId="urn:microsoft.com/office/officeart/2005/8/layout/orgChart1"/>
    <dgm:cxn modelId="{CA63D6BB-AEDC-49DF-B7DD-409415D50AB1}" type="presParOf" srcId="{BCC7AA9B-197B-475C-BABC-9824F69F0B4A}" destId="{4FA404C2-0D8D-4366-B5BE-0E4E7BED51CD}" srcOrd="0" destOrd="0" presId="urn:microsoft.com/office/officeart/2005/8/layout/orgChart1"/>
    <dgm:cxn modelId="{4369BDFD-412B-44CB-BB56-B7B887B9131E}" type="presParOf" srcId="{4FA404C2-0D8D-4366-B5BE-0E4E7BED51CD}" destId="{287A6D3B-752D-474D-91D8-98E38CBA43D9}" srcOrd="0" destOrd="0" presId="urn:microsoft.com/office/officeart/2005/8/layout/orgChart1"/>
    <dgm:cxn modelId="{9B66CE4C-22F3-404F-8F35-BD7A986E1C9D}" type="presParOf" srcId="{4FA404C2-0D8D-4366-B5BE-0E4E7BED51CD}" destId="{9DE974F6-78CD-4C6F-A864-DE07B15FC552}" srcOrd="1" destOrd="0" presId="urn:microsoft.com/office/officeart/2005/8/layout/orgChart1"/>
    <dgm:cxn modelId="{3539835E-FEC3-4D0F-8D24-1DFE798127F0}" type="presParOf" srcId="{BCC7AA9B-197B-475C-BABC-9824F69F0B4A}" destId="{E4402E72-213C-4B19-B980-2E249F2DCEFF}" srcOrd="1" destOrd="0" presId="urn:microsoft.com/office/officeart/2005/8/layout/orgChart1"/>
    <dgm:cxn modelId="{60B83B03-5AB7-4B85-897D-FAC1D857CFA0}" type="presParOf" srcId="{E4402E72-213C-4B19-B980-2E249F2DCEFF}" destId="{C63C677B-ECB4-4775-83DE-0071F4E54CE0}" srcOrd="0" destOrd="0" presId="urn:microsoft.com/office/officeart/2005/8/layout/orgChart1"/>
    <dgm:cxn modelId="{F8BBC8E8-6A3F-4CCA-8798-F4D4E326B068}" type="presParOf" srcId="{E4402E72-213C-4B19-B980-2E249F2DCEFF}" destId="{E48BBCBE-CC50-493D-BE5E-D388BE6CBCE8}" srcOrd="1" destOrd="0" presId="urn:microsoft.com/office/officeart/2005/8/layout/orgChart1"/>
    <dgm:cxn modelId="{BB518423-D883-483E-BE00-93DDC5AE5A7B}" type="presParOf" srcId="{E48BBCBE-CC50-493D-BE5E-D388BE6CBCE8}" destId="{A801B400-26E8-419F-87EA-10CF07C3E3E7}" srcOrd="0" destOrd="0" presId="urn:microsoft.com/office/officeart/2005/8/layout/orgChart1"/>
    <dgm:cxn modelId="{5C1B2CBB-FB9D-4282-A5C3-1F2681510FBD}" type="presParOf" srcId="{A801B400-26E8-419F-87EA-10CF07C3E3E7}" destId="{09E5EC21-CE5B-474E-8568-6879AAB0CAD8}" srcOrd="0" destOrd="0" presId="urn:microsoft.com/office/officeart/2005/8/layout/orgChart1"/>
    <dgm:cxn modelId="{FE86AC78-6111-4728-8365-35CFA5CE50BC}" type="presParOf" srcId="{A801B400-26E8-419F-87EA-10CF07C3E3E7}" destId="{448BD415-8047-4319-9681-BFB60A00988B}" srcOrd="1" destOrd="0" presId="urn:microsoft.com/office/officeart/2005/8/layout/orgChart1"/>
    <dgm:cxn modelId="{6C0CC8E9-7F41-44CC-B3AB-7DAED651FDD5}" type="presParOf" srcId="{E48BBCBE-CC50-493D-BE5E-D388BE6CBCE8}" destId="{4D75DF92-F1FF-4F57-BDD9-85EA88E514D9}" srcOrd="1" destOrd="0" presId="urn:microsoft.com/office/officeart/2005/8/layout/orgChart1"/>
    <dgm:cxn modelId="{ED409083-A3D2-4E89-A4AB-E1442A01DA1B}" type="presParOf" srcId="{E48BBCBE-CC50-493D-BE5E-D388BE6CBCE8}" destId="{26132193-E4DA-4AD2-9F6B-55DA375EA76E}" srcOrd="2" destOrd="0" presId="urn:microsoft.com/office/officeart/2005/8/layout/orgChart1"/>
    <dgm:cxn modelId="{818562BD-CF75-40E3-90B9-A45174358A6B}" type="presParOf" srcId="{E4402E72-213C-4B19-B980-2E249F2DCEFF}" destId="{2713DC6C-345C-4BEF-BB84-531DDD09EC19}" srcOrd="2" destOrd="0" presId="urn:microsoft.com/office/officeart/2005/8/layout/orgChart1"/>
    <dgm:cxn modelId="{A7E729EB-A877-46DA-BE17-1D4248D68D27}" type="presParOf" srcId="{E4402E72-213C-4B19-B980-2E249F2DCEFF}" destId="{F1F36A81-EE7C-47EC-9B47-97571024F0AA}" srcOrd="3" destOrd="0" presId="urn:microsoft.com/office/officeart/2005/8/layout/orgChart1"/>
    <dgm:cxn modelId="{E122C199-92FF-4DFD-8341-585C5F8C4BEB}" type="presParOf" srcId="{F1F36A81-EE7C-47EC-9B47-97571024F0AA}" destId="{C2F141E5-CB8B-4DCA-B173-F1E0B56DF231}" srcOrd="0" destOrd="0" presId="urn:microsoft.com/office/officeart/2005/8/layout/orgChart1"/>
    <dgm:cxn modelId="{E4223EAD-9CF7-4A33-BBE3-B28EF7B03E69}" type="presParOf" srcId="{C2F141E5-CB8B-4DCA-B173-F1E0B56DF231}" destId="{1BB677AD-4512-445F-8ECF-808EFD3E6E58}" srcOrd="0" destOrd="0" presId="urn:microsoft.com/office/officeart/2005/8/layout/orgChart1"/>
    <dgm:cxn modelId="{63A020D8-BC01-4BE2-9141-4F8790216207}" type="presParOf" srcId="{C2F141E5-CB8B-4DCA-B173-F1E0B56DF231}" destId="{07B17934-10F9-41B8-941D-03A90136D92C}" srcOrd="1" destOrd="0" presId="urn:microsoft.com/office/officeart/2005/8/layout/orgChart1"/>
    <dgm:cxn modelId="{3D8413FF-517F-4272-8D83-00C00ED90579}" type="presParOf" srcId="{F1F36A81-EE7C-47EC-9B47-97571024F0AA}" destId="{6A745290-D983-407F-9A48-B28FBA4D5CE3}" srcOrd="1" destOrd="0" presId="urn:microsoft.com/office/officeart/2005/8/layout/orgChart1"/>
    <dgm:cxn modelId="{972F1B8D-25E7-482A-BD5C-1F0654837F2C}" type="presParOf" srcId="{F1F36A81-EE7C-47EC-9B47-97571024F0AA}" destId="{311189C0-294D-4C91-8153-5D00B629483C}" srcOrd="2" destOrd="0" presId="urn:microsoft.com/office/officeart/2005/8/layout/orgChart1"/>
    <dgm:cxn modelId="{F9730AD4-D084-42C6-9EB0-308DC091CFEA}" type="presParOf" srcId="{BCC7AA9B-197B-475C-BABC-9824F69F0B4A}" destId="{3190F371-A2E2-4A8E-98A9-0A92556E3078}" srcOrd="2" destOrd="0" presId="urn:microsoft.com/office/officeart/2005/8/layout/orgChart1"/>
    <dgm:cxn modelId="{B49098FF-A226-47E3-AC98-A021C4328F35}" type="presParOf" srcId="{22799EC4-59C0-493C-A0CC-37A7ADC8AB05}" destId="{FC33FD8F-D1C7-45B4-8478-9A8F27AB8DC1}" srcOrd="2" destOrd="0" presId="urn:microsoft.com/office/officeart/2005/8/layout/orgChart1"/>
    <dgm:cxn modelId="{A25E5ED5-77A8-4471-8E1E-E08D130C6B36}" type="presParOf" srcId="{22799EC4-59C0-493C-A0CC-37A7ADC8AB05}" destId="{66EF12AD-DE58-4E7F-A300-078AD5027212}" srcOrd="3" destOrd="0" presId="urn:microsoft.com/office/officeart/2005/8/layout/orgChart1"/>
    <dgm:cxn modelId="{5E3F80FE-9CD9-438B-9AE9-2E1BD3894884}" type="presParOf" srcId="{66EF12AD-DE58-4E7F-A300-078AD5027212}" destId="{EE30C536-0F52-4828-8365-1B071D97DEDD}" srcOrd="0" destOrd="0" presId="urn:microsoft.com/office/officeart/2005/8/layout/orgChart1"/>
    <dgm:cxn modelId="{211E6F5A-77F0-4A27-BA51-141DCB79A4FA}" type="presParOf" srcId="{EE30C536-0F52-4828-8365-1B071D97DEDD}" destId="{535E45EC-B343-401C-B647-1A7B6C1F6C0A}" srcOrd="0" destOrd="0" presId="urn:microsoft.com/office/officeart/2005/8/layout/orgChart1"/>
    <dgm:cxn modelId="{2AE43931-0DE4-4084-B24A-52B00013791F}" type="presParOf" srcId="{EE30C536-0F52-4828-8365-1B071D97DEDD}" destId="{EC3BA494-E106-4899-93D6-891B7A689946}" srcOrd="1" destOrd="0" presId="urn:microsoft.com/office/officeart/2005/8/layout/orgChart1"/>
    <dgm:cxn modelId="{C3E56003-1AEF-4301-9BC4-2573A423E003}" type="presParOf" srcId="{66EF12AD-DE58-4E7F-A300-078AD5027212}" destId="{3E9094E4-AFFB-47DE-BBA2-D1A3C6D8BF10}" srcOrd="1" destOrd="0" presId="urn:microsoft.com/office/officeart/2005/8/layout/orgChart1"/>
    <dgm:cxn modelId="{0675F260-E427-4E86-99C8-5E97C654A796}" type="presParOf" srcId="{66EF12AD-DE58-4E7F-A300-078AD5027212}" destId="{D9910262-CE53-4998-82A7-26031337D141}" srcOrd="2" destOrd="0" presId="urn:microsoft.com/office/officeart/2005/8/layout/orgChart1"/>
    <dgm:cxn modelId="{8C5B9D7D-EE5C-402C-B090-4725092C0C39}" type="presParOf" srcId="{2E3DA33E-A51B-4AD2-89E6-5A10904D9894}" destId="{2800D52C-9C41-4BC4-8FF3-1569A12C17B1}" srcOrd="2" destOrd="0" presId="urn:microsoft.com/office/officeart/2005/8/layout/orgChart1"/>
    <dgm:cxn modelId="{2C975E98-9679-4D62-A2A1-6CA1FEB947C6}" type="presParOf" srcId="{F40D6CDF-CE59-4AF8-9956-E6ED39DA3E45}" destId="{32AF3D61-E72E-4FEB-9791-5EAD5A9E31AA}" srcOrd="6" destOrd="0" presId="urn:microsoft.com/office/officeart/2005/8/layout/orgChart1"/>
    <dgm:cxn modelId="{98EC2395-781C-42B4-A481-EF6F9FAA6020}" type="presParOf" srcId="{F40D6CDF-CE59-4AF8-9956-E6ED39DA3E45}" destId="{D2B26A17-55AA-461E-B39E-D667AFF6A0DD}" srcOrd="7" destOrd="0" presId="urn:microsoft.com/office/officeart/2005/8/layout/orgChart1"/>
    <dgm:cxn modelId="{98034386-CDCA-4165-ACFB-58858FE35A6A}" type="presParOf" srcId="{D2B26A17-55AA-461E-B39E-D667AFF6A0DD}" destId="{EF915733-F979-47B1-898A-EF20738CA751}" srcOrd="0" destOrd="0" presId="urn:microsoft.com/office/officeart/2005/8/layout/orgChart1"/>
    <dgm:cxn modelId="{0D63AB74-B3C4-4A56-B355-0957FE3B9093}" type="presParOf" srcId="{EF915733-F979-47B1-898A-EF20738CA751}" destId="{149C5AD4-7D03-4221-B3A3-4D3613AEF4C6}" srcOrd="0" destOrd="0" presId="urn:microsoft.com/office/officeart/2005/8/layout/orgChart1"/>
    <dgm:cxn modelId="{90342AF9-1D92-435A-8D08-2EBF097E7DE5}" type="presParOf" srcId="{EF915733-F979-47B1-898A-EF20738CA751}" destId="{B41A9091-105D-4679-A073-E420E8B48ACB}" srcOrd="1" destOrd="0" presId="urn:microsoft.com/office/officeart/2005/8/layout/orgChart1"/>
    <dgm:cxn modelId="{3E237E34-1617-4E75-B1D2-828FC15309DF}" type="presParOf" srcId="{D2B26A17-55AA-461E-B39E-D667AFF6A0DD}" destId="{C2E396E1-A3B4-4208-836F-8734992E8634}" srcOrd="1" destOrd="0" presId="urn:microsoft.com/office/officeart/2005/8/layout/orgChart1"/>
    <dgm:cxn modelId="{B8FC68F8-3727-4733-811A-702F2D91E39A}" type="presParOf" srcId="{C2E396E1-A3B4-4208-836F-8734992E8634}" destId="{5CAEBB18-2B9B-4205-B355-6A13696060A9}" srcOrd="0" destOrd="0" presId="urn:microsoft.com/office/officeart/2005/8/layout/orgChart1"/>
    <dgm:cxn modelId="{385BD4FA-D5DC-463E-AE0C-29FA263093B7}" type="presParOf" srcId="{C2E396E1-A3B4-4208-836F-8734992E8634}" destId="{3F6BAFD2-1BB5-4A6D-836A-02FE0CD0C8F9}" srcOrd="1" destOrd="0" presId="urn:microsoft.com/office/officeart/2005/8/layout/orgChart1"/>
    <dgm:cxn modelId="{21DC11A1-245D-4A1C-B939-075A228F94B2}" type="presParOf" srcId="{3F6BAFD2-1BB5-4A6D-836A-02FE0CD0C8F9}" destId="{56B862DB-AE56-46DB-A0A8-5D9D00A08350}" srcOrd="0" destOrd="0" presId="urn:microsoft.com/office/officeart/2005/8/layout/orgChart1"/>
    <dgm:cxn modelId="{93E5544C-573E-4EFD-996A-F199E2DA9FEF}" type="presParOf" srcId="{56B862DB-AE56-46DB-A0A8-5D9D00A08350}" destId="{EC655D62-5601-42A0-8EBA-A384F73201D1}" srcOrd="0" destOrd="0" presId="urn:microsoft.com/office/officeart/2005/8/layout/orgChart1"/>
    <dgm:cxn modelId="{D5BB595A-480B-43FD-B079-09F27A64B24E}" type="presParOf" srcId="{56B862DB-AE56-46DB-A0A8-5D9D00A08350}" destId="{4B584807-A65F-4167-90F6-E9F97B4FD761}" srcOrd="1" destOrd="0" presId="urn:microsoft.com/office/officeart/2005/8/layout/orgChart1"/>
    <dgm:cxn modelId="{CF138E1F-92C1-4694-91A1-D4705A5EE7DE}" type="presParOf" srcId="{3F6BAFD2-1BB5-4A6D-836A-02FE0CD0C8F9}" destId="{D7C1942A-EB37-476A-9819-C7638FD4689B}" srcOrd="1" destOrd="0" presId="urn:microsoft.com/office/officeart/2005/8/layout/orgChart1"/>
    <dgm:cxn modelId="{7396F7E6-7605-454A-8F3A-3A25756B9220}" type="presParOf" srcId="{3F6BAFD2-1BB5-4A6D-836A-02FE0CD0C8F9}" destId="{46311505-FFF8-4DA1-9807-0AC483486EAD}" srcOrd="2" destOrd="0" presId="urn:microsoft.com/office/officeart/2005/8/layout/orgChart1"/>
    <dgm:cxn modelId="{E290C678-11DA-421D-A58E-64A5271663AA}" type="presParOf" srcId="{C2E396E1-A3B4-4208-836F-8734992E8634}" destId="{F0544464-1CE8-48BC-A028-B1AA7E0650B0}" srcOrd="2" destOrd="0" presId="urn:microsoft.com/office/officeart/2005/8/layout/orgChart1"/>
    <dgm:cxn modelId="{3CD52220-7836-4DA5-85B4-AF56151802CE}" type="presParOf" srcId="{C2E396E1-A3B4-4208-836F-8734992E8634}" destId="{4AA0F83B-37D2-430E-A20E-6443BBABE4E6}" srcOrd="3" destOrd="0" presId="urn:microsoft.com/office/officeart/2005/8/layout/orgChart1"/>
    <dgm:cxn modelId="{A9CD61A2-45E9-4CDD-BE8F-4DB57B3DBB8C}" type="presParOf" srcId="{4AA0F83B-37D2-430E-A20E-6443BBABE4E6}" destId="{A4F39390-BD84-4FD2-91C9-E5F459C6F5F8}" srcOrd="0" destOrd="0" presId="urn:microsoft.com/office/officeart/2005/8/layout/orgChart1"/>
    <dgm:cxn modelId="{F904EC30-70E8-4D81-B79C-95D4A83F0E48}" type="presParOf" srcId="{A4F39390-BD84-4FD2-91C9-E5F459C6F5F8}" destId="{22D4141B-8C36-40D6-91A5-547A6D85CF39}" srcOrd="0" destOrd="0" presId="urn:microsoft.com/office/officeart/2005/8/layout/orgChart1"/>
    <dgm:cxn modelId="{7235C899-D741-499B-93F2-38D4706793AD}" type="presParOf" srcId="{A4F39390-BD84-4FD2-91C9-E5F459C6F5F8}" destId="{227B3B6D-A280-4F99-834F-B9EAE97DFF1B}" srcOrd="1" destOrd="0" presId="urn:microsoft.com/office/officeart/2005/8/layout/orgChart1"/>
    <dgm:cxn modelId="{29666F7D-0AF5-4CFD-AAD0-CF4C273F9D77}" type="presParOf" srcId="{4AA0F83B-37D2-430E-A20E-6443BBABE4E6}" destId="{8D488D11-D79E-4C74-854E-757AC20A8B45}" srcOrd="1" destOrd="0" presId="urn:microsoft.com/office/officeart/2005/8/layout/orgChart1"/>
    <dgm:cxn modelId="{3BC8E8A0-1263-425F-BD31-93B80A2DA0DD}" type="presParOf" srcId="{4AA0F83B-37D2-430E-A20E-6443BBABE4E6}" destId="{2C4BD5DC-2187-47D4-B257-B7E1DCBA6A9E}" srcOrd="2" destOrd="0" presId="urn:microsoft.com/office/officeart/2005/8/layout/orgChart1"/>
    <dgm:cxn modelId="{479A00F3-ED0F-4A18-A9CB-84612C2AC4ED}" type="presParOf" srcId="{C2E396E1-A3B4-4208-836F-8734992E8634}" destId="{053CEE2A-DC24-4848-AB21-BEEEEE8F04C7}" srcOrd="4" destOrd="0" presId="urn:microsoft.com/office/officeart/2005/8/layout/orgChart1"/>
    <dgm:cxn modelId="{9CE3EE4E-EB6B-44B8-80C2-25DCFD29EB73}" type="presParOf" srcId="{C2E396E1-A3B4-4208-836F-8734992E8634}" destId="{A41BFDF6-30A0-4C9E-8A44-90052EFE1E5B}" srcOrd="5" destOrd="0" presId="urn:microsoft.com/office/officeart/2005/8/layout/orgChart1"/>
    <dgm:cxn modelId="{73E6B16E-FFDE-4FE0-ADA5-060A8628DF0F}" type="presParOf" srcId="{A41BFDF6-30A0-4C9E-8A44-90052EFE1E5B}" destId="{6FB76E03-E725-4642-90A7-E29246A03223}" srcOrd="0" destOrd="0" presId="urn:microsoft.com/office/officeart/2005/8/layout/orgChart1"/>
    <dgm:cxn modelId="{0255738E-E69F-4C24-9313-AC5FADAC45B7}" type="presParOf" srcId="{6FB76E03-E725-4642-90A7-E29246A03223}" destId="{8ED1F06C-4431-46EC-BD45-EC37DAE703C6}" srcOrd="0" destOrd="0" presId="urn:microsoft.com/office/officeart/2005/8/layout/orgChart1"/>
    <dgm:cxn modelId="{C2D1636F-A09C-423E-AECE-EE0113C591F1}" type="presParOf" srcId="{6FB76E03-E725-4642-90A7-E29246A03223}" destId="{DE986F05-30B4-46BC-8416-E81E6AC5D59B}" srcOrd="1" destOrd="0" presId="urn:microsoft.com/office/officeart/2005/8/layout/orgChart1"/>
    <dgm:cxn modelId="{B7F8A7B0-CD0E-42AB-BAED-C5F98F60CA9A}" type="presParOf" srcId="{A41BFDF6-30A0-4C9E-8A44-90052EFE1E5B}" destId="{32888AC8-B1DF-404E-BE5D-7F64943FA09B}" srcOrd="1" destOrd="0" presId="urn:microsoft.com/office/officeart/2005/8/layout/orgChart1"/>
    <dgm:cxn modelId="{E4DC6487-1872-4973-9469-1A9F109F3637}" type="presParOf" srcId="{A41BFDF6-30A0-4C9E-8A44-90052EFE1E5B}" destId="{14C29CE3-E22D-47C1-8027-4362225D4FB4}" srcOrd="2" destOrd="0" presId="urn:microsoft.com/office/officeart/2005/8/layout/orgChart1"/>
    <dgm:cxn modelId="{C659BCBC-781B-459F-9C18-D324E71124BF}" type="presParOf" srcId="{D2B26A17-55AA-461E-B39E-D667AFF6A0DD}" destId="{660CA2CD-EC2C-4A0E-911D-4B502228C778}" srcOrd="2" destOrd="0" presId="urn:microsoft.com/office/officeart/2005/8/layout/orgChart1"/>
    <dgm:cxn modelId="{D6539134-15C3-4F12-83C9-5BCEA896F99E}" type="presParOf" srcId="{F40D6CDF-CE59-4AF8-9956-E6ED39DA3E45}" destId="{04B846D3-E44F-4FE8-AC61-BAE2F99868A8}" srcOrd="8" destOrd="0" presId="urn:microsoft.com/office/officeart/2005/8/layout/orgChart1"/>
    <dgm:cxn modelId="{78ACED44-6046-4A88-8AAC-44D308DC7065}" type="presParOf" srcId="{F40D6CDF-CE59-4AF8-9956-E6ED39DA3E45}" destId="{4878279C-6EF7-4234-9265-B80855EFA58C}" srcOrd="9" destOrd="0" presId="urn:microsoft.com/office/officeart/2005/8/layout/orgChart1"/>
    <dgm:cxn modelId="{9DB77120-C4FD-4BE7-BD07-11F1E817C8DB}" type="presParOf" srcId="{4878279C-6EF7-4234-9265-B80855EFA58C}" destId="{DEA6850C-A945-4029-BDD0-AF55B340A5FA}" srcOrd="0" destOrd="0" presId="urn:microsoft.com/office/officeart/2005/8/layout/orgChart1"/>
    <dgm:cxn modelId="{1D2F1398-AF97-4D77-87A9-5FEE87465937}" type="presParOf" srcId="{DEA6850C-A945-4029-BDD0-AF55B340A5FA}" destId="{78C04281-DAA4-4BCC-AC2D-052908ED473C}" srcOrd="0" destOrd="0" presId="urn:microsoft.com/office/officeart/2005/8/layout/orgChart1"/>
    <dgm:cxn modelId="{0D18651E-20A7-406E-B086-BE26FE49EB40}" type="presParOf" srcId="{DEA6850C-A945-4029-BDD0-AF55B340A5FA}" destId="{FFAA1EF7-40A4-4374-BACA-CEFAB4C2FE94}" srcOrd="1" destOrd="0" presId="urn:microsoft.com/office/officeart/2005/8/layout/orgChart1"/>
    <dgm:cxn modelId="{DC751E28-1E9D-4D93-A0B9-DB8B60E7DB31}" type="presParOf" srcId="{4878279C-6EF7-4234-9265-B80855EFA58C}" destId="{634CDD52-98E8-4D7D-A06B-6DCD486F2C21}" srcOrd="1" destOrd="0" presId="urn:microsoft.com/office/officeart/2005/8/layout/orgChart1"/>
    <dgm:cxn modelId="{E8B715DE-CD05-4FEC-869C-654F17CDB945}" type="presParOf" srcId="{634CDD52-98E8-4D7D-A06B-6DCD486F2C21}" destId="{D4052653-B97C-43EF-8664-D5D539332969}" srcOrd="0" destOrd="0" presId="urn:microsoft.com/office/officeart/2005/8/layout/orgChart1"/>
    <dgm:cxn modelId="{EA570266-1B79-4022-9691-56E8AE238F1D}" type="presParOf" srcId="{634CDD52-98E8-4D7D-A06B-6DCD486F2C21}" destId="{8F2C4EB4-59DE-4C57-BFDD-750C8227043F}" srcOrd="1" destOrd="0" presId="urn:microsoft.com/office/officeart/2005/8/layout/orgChart1"/>
    <dgm:cxn modelId="{E30FE285-D595-4733-B427-2681EF1ABB6B}" type="presParOf" srcId="{8F2C4EB4-59DE-4C57-BFDD-750C8227043F}" destId="{A726A270-759A-4E4F-8737-141FBA13677B}" srcOrd="0" destOrd="0" presId="urn:microsoft.com/office/officeart/2005/8/layout/orgChart1"/>
    <dgm:cxn modelId="{17DAE702-50A4-42CC-B1E7-F69578AA27E6}" type="presParOf" srcId="{A726A270-759A-4E4F-8737-141FBA13677B}" destId="{03F5B49C-7A21-47B9-84BE-8BEC61E06770}" srcOrd="0" destOrd="0" presId="urn:microsoft.com/office/officeart/2005/8/layout/orgChart1"/>
    <dgm:cxn modelId="{0EB23762-DD4C-4CD8-B865-D87CBE9CE8A8}" type="presParOf" srcId="{A726A270-759A-4E4F-8737-141FBA13677B}" destId="{96880E34-F368-4859-957D-8D539A632758}" srcOrd="1" destOrd="0" presId="urn:microsoft.com/office/officeart/2005/8/layout/orgChart1"/>
    <dgm:cxn modelId="{B4D32270-C73B-47A9-A36E-E66C3443228B}" type="presParOf" srcId="{8F2C4EB4-59DE-4C57-BFDD-750C8227043F}" destId="{BF84CDAD-5776-4947-9516-06E815BE3402}" srcOrd="1" destOrd="0" presId="urn:microsoft.com/office/officeart/2005/8/layout/orgChart1"/>
    <dgm:cxn modelId="{3F92009C-3D1A-47D9-9D46-1DFB1EBC9C55}" type="presParOf" srcId="{8F2C4EB4-59DE-4C57-BFDD-750C8227043F}" destId="{24FAA1E9-63DD-4715-AF95-D14575AF7093}" srcOrd="2" destOrd="0" presId="urn:microsoft.com/office/officeart/2005/8/layout/orgChart1"/>
    <dgm:cxn modelId="{2A00EF12-F388-45D0-8166-C0265F1D4F85}" type="presParOf" srcId="{634CDD52-98E8-4D7D-A06B-6DCD486F2C21}" destId="{0030AB7A-0B59-4962-A2B6-83C4E1A6841D}" srcOrd="2" destOrd="0" presId="urn:microsoft.com/office/officeart/2005/8/layout/orgChart1"/>
    <dgm:cxn modelId="{768F9BF3-58CB-4E29-8062-6F05D75F0AF1}" type="presParOf" srcId="{634CDD52-98E8-4D7D-A06B-6DCD486F2C21}" destId="{4AF1A75B-5C9C-4BD7-A1B7-FD2F5FE53749}" srcOrd="3" destOrd="0" presId="urn:microsoft.com/office/officeart/2005/8/layout/orgChart1"/>
    <dgm:cxn modelId="{A6C18C19-FC2A-4BB6-BAC4-350E8B8D48C5}" type="presParOf" srcId="{4AF1A75B-5C9C-4BD7-A1B7-FD2F5FE53749}" destId="{97218E8C-129A-424B-A4C6-9038A2B76076}" srcOrd="0" destOrd="0" presId="urn:microsoft.com/office/officeart/2005/8/layout/orgChart1"/>
    <dgm:cxn modelId="{0A900057-921A-468B-9C95-7201F101FA26}" type="presParOf" srcId="{97218E8C-129A-424B-A4C6-9038A2B76076}" destId="{E5C3489B-881C-4E0A-8110-5485EEE7AC02}" srcOrd="0" destOrd="0" presId="urn:microsoft.com/office/officeart/2005/8/layout/orgChart1"/>
    <dgm:cxn modelId="{AF9D5ACB-EEE1-449D-9C76-B518733BCD43}" type="presParOf" srcId="{97218E8C-129A-424B-A4C6-9038A2B76076}" destId="{1A264108-11DF-4BB3-BF0C-A264DE6D7E61}" srcOrd="1" destOrd="0" presId="urn:microsoft.com/office/officeart/2005/8/layout/orgChart1"/>
    <dgm:cxn modelId="{5AB858C6-F385-435A-9FAB-0F05D1FA1F23}" type="presParOf" srcId="{4AF1A75B-5C9C-4BD7-A1B7-FD2F5FE53749}" destId="{B90ECD9F-10B5-4D3E-94E4-B48FF593DD4A}" srcOrd="1" destOrd="0" presId="urn:microsoft.com/office/officeart/2005/8/layout/orgChart1"/>
    <dgm:cxn modelId="{34458A82-050B-40F8-A41C-3EFEBE5D0EC5}" type="presParOf" srcId="{4AF1A75B-5C9C-4BD7-A1B7-FD2F5FE53749}" destId="{E815CD2C-ADD5-45F6-A64C-6247DACBE7D3}" srcOrd="2" destOrd="0" presId="urn:microsoft.com/office/officeart/2005/8/layout/orgChart1"/>
    <dgm:cxn modelId="{9AC7953A-6100-44D4-AB5C-B48C837F8FB8}" type="presParOf" srcId="{4878279C-6EF7-4234-9265-B80855EFA58C}" destId="{EF2B53B6-45AF-42D0-9388-A75129554E34}" srcOrd="2" destOrd="0" presId="urn:microsoft.com/office/officeart/2005/8/layout/orgChart1"/>
    <dgm:cxn modelId="{086A2846-052D-412A-8306-5A90946F8803}" type="presParOf" srcId="{DBBFA8A9-247F-4FCF-8514-F8A0EC0CDA9F}" destId="{8D3D87F1-F90D-400F-9C26-AC8711A85AB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281A2A2-E3BD-4F60-9D57-113CF659C683}" type="doc">
      <dgm:prSet loTypeId="urn:microsoft.com/office/officeart/2005/8/layout/orgChart1" loCatId="hierarchy" qsTypeId="urn:microsoft.com/office/officeart/2005/8/quickstyle/simple1" qsCatId="simple" csTypeId="urn:microsoft.com/office/officeart/2005/8/colors/accent6_3" csCatId="accent6" phldr="1"/>
      <dgm:spPr/>
      <dgm:t>
        <a:bodyPr/>
        <a:lstStyle/>
        <a:p>
          <a:endParaRPr lang="en-US"/>
        </a:p>
      </dgm:t>
    </dgm:pt>
    <dgm:pt modelId="{337AC7CA-B7C1-4E26-BBB1-5C72369218EF}">
      <dgm:prSet phldrT="[Texto]"/>
      <dgm:spPr/>
      <dgm:t>
        <a:bodyPr/>
        <a:lstStyle/>
        <a:p>
          <a:r>
            <a:rPr lang="en-US"/>
            <a:t>Recursos del Proyecto</a:t>
          </a:r>
        </a:p>
      </dgm:t>
    </dgm:pt>
    <dgm:pt modelId="{395B7972-A878-46C7-82B9-2640E9E549D3}" type="parTrans" cxnId="{77C61D0C-E94B-4667-8D88-FA4A311A67B1}">
      <dgm:prSet/>
      <dgm:spPr/>
      <dgm:t>
        <a:bodyPr/>
        <a:lstStyle/>
        <a:p>
          <a:endParaRPr lang="en-US"/>
        </a:p>
      </dgm:t>
    </dgm:pt>
    <dgm:pt modelId="{08D413BC-C2B7-4A60-BD3F-6F838C87BEA8}" type="sibTrans" cxnId="{77C61D0C-E94B-4667-8D88-FA4A311A67B1}">
      <dgm:prSet/>
      <dgm:spPr/>
      <dgm:t>
        <a:bodyPr/>
        <a:lstStyle/>
        <a:p>
          <a:endParaRPr lang="en-US"/>
        </a:p>
      </dgm:t>
    </dgm:pt>
    <dgm:pt modelId="{52739584-C8A9-48F6-8E2E-52608D08AAEF}">
      <dgm:prSet phldrT="[Texto]"/>
      <dgm:spPr/>
      <dgm:t>
        <a:bodyPr/>
        <a:lstStyle/>
        <a:p>
          <a:r>
            <a:rPr lang="en-US"/>
            <a:t>Materiales</a:t>
          </a:r>
        </a:p>
      </dgm:t>
    </dgm:pt>
    <dgm:pt modelId="{9DB3379F-2AAC-4054-BBB8-6ACA9BAC0590}" type="parTrans" cxnId="{1D60AEC6-D537-44F2-A5E0-6B8B03972B94}">
      <dgm:prSet/>
      <dgm:spPr/>
      <dgm:t>
        <a:bodyPr/>
        <a:lstStyle/>
        <a:p>
          <a:endParaRPr lang="en-US"/>
        </a:p>
      </dgm:t>
    </dgm:pt>
    <dgm:pt modelId="{029CA793-9047-4888-8AD6-7615889B0A8A}" type="sibTrans" cxnId="{1D60AEC6-D537-44F2-A5E0-6B8B03972B94}">
      <dgm:prSet/>
      <dgm:spPr/>
      <dgm:t>
        <a:bodyPr/>
        <a:lstStyle/>
        <a:p>
          <a:endParaRPr lang="en-US"/>
        </a:p>
      </dgm:t>
    </dgm:pt>
    <dgm:pt modelId="{95CDF4A1-C675-4A94-92FF-B0EFB6D1E0D5}">
      <dgm:prSet phldrT="[Texto]"/>
      <dgm:spPr/>
      <dgm:t>
        <a:bodyPr/>
        <a:lstStyle/>
        <a:p>
          <a:r>
            <a:rPr lang="en-US"/>
            <a:t>Personal</a:t>
          </a:r>
        </a:p>
      </dgm:t>
    </dgm:pt>
    <dgm:pt modelId="{93C902C6-19AD-45EB-A58E-661D9A243611}" type="parTrans" cxnId="{ADA2A21E-E783-46D0-A1DE-7BE34AA93BBA}">
      <dgm:prSet/>
      <dgm:spPr/>
      <dgm:t>
        <a:bodyPr/>
        <a:lstStyle/>
        <a:p>
          <a:endParaRPr lang="en-US"/>
        </a:p>
      </dgm:t>
    </dgm:pt>
    <dgm:pt modelId="{AC3426F4-6025-476E-A6F3-CD17273DFE90}" type="sibTrans" cxnId="{ADA2A21E-E783-46D0-A1DE-7BE34AA93BBA}">
      <dgm:prSet/>
      <dgm:spPr/>
      <dgm:t>
        <a:bodyPr/>
        <a:lstStyle/>
        <a:p>
          <a:endParaRPr lang="en-US"/>
        </a:p>
      </dgm:t>
    </dgm:pt>
    <dgm:pt modelId="{A7977293-ECF3-4596-8F4F-E3E053FBE5ED}">
      <dgm:prSet phldrT="[Texto]"/>
      <dgm:spPr/>
      <dgm:t>
        <a:bodyPr/>
        <a:lstStyle/>
        <a:p>
          <a:r>
            <a:rPr lang="en-US"/>
            <a:t>Equipo</a:t>
          </a:r>
        </a:p>
      </dgm:t>
    </dgm:pt>
    <dgm:pt modelId="{CAFF747C-670D-49B8-B9FC-CF53CE05F96C}" type="parTrans" cxnId="{627C3C1B-201D-485B-BC6E-56D1C7EFD716}">
      <dgm:prSet/>
      <dgm:spPr/>
      <dgm:t>
        <a:bodyPr/>
        <a:lstStyle/>
        <a:p>
          <a:endParaRPr lang="en-US"/>
        </a:p>
      </dgm:t>
    </dgm:pt>
    <dgm:pt modelId="{E70C5767-C8B9-4802-8B45-A6DDCAED3E90}" type="sibTrans" cxnId="{627C3C1B-201D-485B-BC6E-56D1C7EFD716}">
      <dgm:prSet/>
      <dgm:spPr/>
      <dgm:t>
        <a:bodyPr/>
        <a:lstStyle/>
        <a:p>
          <a:endParaRPr lang="en-US"/>
        </a:p>
      </dgm:t>
    </dgm:pt>
    <dgm:pt modelId="{AFC5FF2A-3586-4584-B8FE-F7E7EB049EE0}">
      <dgm:prSet/>
      <dgm:spPr/>
      <dgm:t>
        <a:bodyPr/>
        <a:lstStyle/>
        <a:p>
          <a:r>
            <a:rPr lang="en-US"/>
            <a:t>Información general de la empresa</a:t>
          </a:r>
        </a:p>
      </dgm:t>
    </dgm:pt>
    <dgm:pt modelId="{FEE98CB8-BABB-489C-89BD-B5A4AA4B4974}" type="parTrans" cxnId="{887DB014-938A-47EB-B0D0-9CD92E533F90}">
      <dgm:prSet/>
      <dgm:spPr/>
      <dgm:t>
        <a:bodyPr/>
        <a:lstStyle/>
        <a:p>
          <a:endParaRPr lang="en-US"/>
        </a:p>
      </dgm:t>
    </dgm:pt>
    <dgm:pt modelId="{F767E60C-023D-4A84-9E0B-CEE9F95F52F5}" type="sibTrans" cxnId="{887DB014-938A-47EB-B0D0-9CD92E533F90}">
      <dgm:prSet/>
      <dgm:spPr/>
      <dgm:t>
        <a:bodyPr/>
        <a:lstStyle/>
        <a:p>
          <a:endParaRPr lang="en-US"/>
        </a:p>
      </dgm:t>
    </dgm:pt>
    <dgm:pt modelId="{346186F1-0778-4FDD-B10B-EDDE2D9EC5B2}">
      <dgm:prSet/>
      <dgm:spPr/>
      <dgm:t>
        <a:bodyPr/>
        <a:lstStyle/>
        <a:p>
          <a:r>
            <a:rPr lang="en-US"/>
            <a:t>Lista de servicios</a:t>
          </a:r>
        </a:p>
      </dgm:t>
    </dgm:pt>
    <dgm:pt modelId="{1EE2CCDC-A491-4181-A8E3-7C6A073DBFAC}" type="parTrans" cxnId="{F2DA8A05-B666-41F0-859E-011331BAF2D8}">
      <dgm:prSet/>
      <dgm:spPr/>
      <dgm:t>
        <a:bodyPr/>
        <a:lstStyle/>
        <a:p>
          <a:endParaRPr lang="en-US"/>
        </a:p>
      </dgm:t>
    </dgm:pt>
    <dgm:pt modelId="{AF87990E-C312-4B6F-B3DC-8E690E4BDC72}" type="sibTrans" cxnId="{F2DA8A05-B666-41F0-859E-011331BAF2D8}">
      <dgm:prSet/>
      <dgm:spPr/>
      <dgm:t>
        <a:bodyPr/>
        <a:lstStyle/>
        <a:p>
          <a:endParaRPr lang="en-US"/>
        </a:p>
      </dgm:t>
    </dgm:pt>
    <dgm:pt modelId="{7CD0BB78-7F40-4823-BDE1-C9111C1911DC}">
      <dgm:prSet/>
      <dgm:spPr/>
      <dgm:t>
        <a:bodyPr/>
        <a:lstStyle/>
        <a:p>
          <a:r>
            <a:rPr lang="en-US"/>
            <a:t>Proceso de ejecución</a:t>
          </a:r>
        </a:p>
      </dgm:t>
    </dgm:pt>
    <dgm:pt modelId="{08366333-8A38-4001-A1E0-A220D66CC687}" type="parTrans" cxnId="{270295CD-01B8-472D-A611-AA0DE10B0F22}">
      <dgm:prSet/>
      <dgm:spPr/>
      <dgm:t>
        <a:bodyPr/>
        <a:lstStyle/>
        <a:p>
          <a:endParaRPr lang="en-US"/>
        </a:p>
      </dgm:t>
    </dgm:pt>
    <dgm:pt modelId="{A124335C-6A98-4CEF-BDAD-5E664C178AB7}" type="sibTrans" cxnId="{270295CD-01B8-472D-A611-AA0DE10B0F22}">
      <dgm:prSet/>
      <dgm:spPr/>
      <dgm:t>
        <a:bodyPr/>
        <a:lstStyle/>
        <a:p>
          <a:endParaRPr lang="en-US"/>
        </a:p>
      </dgm:t>
    </dgm:pt>
    <dgm:pt modelId="{3F45F7FC-C92B-4890-8B4B-EBADAE042D24}">
      <dgm:prSet/>
      <dgm:spPr/>
      <dgm:t>
        <a:bodyPr/>
        <a:lstStyle/>
        <a:p>
          <a:r>
            <a:rPr lang="en-US"/>
            <a:t>Lista de involucrados en la página WEB</a:t>
          </a:r>
        </a:p>
      </dgm:t>
    </dgm:pt>
    <dgm:pt modelId="{D5F2EFBE-A3F4-4080-8A67-39528DAFB192}" type="parTrans" cxnId="{E0AF86FF-2D58-4903-895B-40C490C4E93A}">
      <dgm:prSet/>
      <dgm:spPr/>
      <dgm:t>
        <a:bodyPr/>
        <a:lstStyle/>
        <a:p>
          <a:endParaRPr lang="en-US"/>
        </a:p>
      </dgm:t>
    </dgm:pt>
    <dgm:pt modelId="{B9F1C34A-E401-4CBD-BBA7-A760CA1D9418}" type="sibTrans" cxnId="{E0AF86FF-2D58-4903-895B-40C490C4E93A}">
      <dgm:prSet/>
      <dgm:spPr/>
      <dgm:t>
        <a:bodyPr/>
        <a:lstStyle/>
        <a:p>
          <a:endParaRPr lang="en-US"/>
        </a:p>
      </dgm:t>
    </dgm:pt>
    <dgm:pt modelId="{FACE6B1D-0FC9-473C-8554-A4E7A8430EF0}">
      <dgm:prSet/>
      <dgm:spPr/>
      <dgm:t>
        <a:bodyPr/>
        <a:lstStyle/>
        <a:p>
          <a:r>
            <a:rPr lang="en-US"/>
            <a:t>Espacio de disco en nube o físico</a:t>
          </a:r>
        </a:p>
      </dgm:t>
    </dgm:pt>
    <dgm:pt modelId="{A753B994-3139-4C38-A0F0-970EBE68CD50}" type="parTrans" cxnId="{16F7B9E4-50B4-4937-A440-2BD2C22E2E18}">
      <dgm:prSet/>
      <dgm:spPr/>
      <dgm:t>
        <a:bodyPr/>
        <a:lstStyle/>
        <a:p>
          <a:endParaRPr lang="en-US"/>
        </a:p>
      </dgm:t>
    </dgm:pt>
    <dgm:pt modelId="{A7A59EAF-A9FF-4677-BA96-09702CD07C73}" type="sibTrans" cxnId="{16F7B9E4-50B4-4937-A440-2BD2C22E2E18}">
      <dgm:prSet/>
      <dgm:spPr/>
      <dgm:t>
        <a:bodyPr/>
        <a:lstStyle/>
        <a:p>
          <a:endParaRPr lang="en-US"/>
        </a:p>
      </dgm:t>
    </dgm:pt>
    <dgm:pt modelId="{E5AAA499-4D38-4237-A3EB-93996EEDCF8E}">
      <dgm:prSet/>
      <dgm:spPr/>
      <dgm:t>
        <a:bodyPr/>
        <a:lstStyle/>
        <a:p>
          <a:r>
            <a:rPr lang="en-US"/>
            <a:t>Sitio de Internet</a:t>
          </a:r>
        </a:p>
      </dgm:t>
    </dgm:pt>
    <dgm:pt modelId="{5603C168-7019-473A-9A1F-10E396DDD8D8}" type="parTrans" cxnId="{24BEE4F0-4CB2-4229-BBB7-62A8E45D5736}">
      <dgm:prSet/>
      <dgm:spPr/>
      <dgm:t>
        <a:bodyPr/>
        <a:lstStyle/>
        <a:p>
          <a:endParaRPr lang="en-US"/>
        </a:p>
      </dgm:t>
    </dgm:pt>
    <dgm:pt modelId="{77476C98-5F37-4B78-AB4D-8BB34C128543}" type="sibTrans" cxnId="{24BEE4F0-4CB2-4229-BBB7-62A8E45D5736}">
      <dgm:prSet/>
      <dgm:spPr/>
      <dgm:t>
        <a:bodyPr/>
        <a:lstStyle/>
        <a:p>
          <a:endParaRPr lang="en-US"/>
        </a:p>
      </dgm:t>
    </dgm:pt>
    <dgm:pt modelId="{B0ECC479-3A67-40C7-BBA7-BBC0EBC7A273}">
      <dgm:prSet/>
      <dgm:spPr/>
      <dgm:t>
        <a:bodyPr/>
        <a:lstStyle/>
        <a:p>
          <a:r>
            <a:rPr lang="en-US"/>
            <a:t>Proveedor de internet</a:t>
          </a:r>
        </a:p>
      </dgm:t>
    </dgm:pt>
    <dgm:pt modelId="{AC65103C-FF55-45E7-B5EA-C02AC4363649}" type="parTrans" cxnId="{084ED77E-AA9F-479C-8B6F-245710F1BEF9}">
      <dgm:prSet/>
      <dgm:spPr/>
      <dgm:t>
        <a:bodyPr/>
        <a:lstStyle/>
        <a:p>
          <a:endParaRPr lang="en-US"/>
        </a:p>
      </dgm:t>
    </dgm:pt>
    <dgm:pt modelId="{22D8D2AE-C5BA-4EB8-8068-88E10BCA6474}" type="sibTrans" cxnId="{084ED77E-AA9F-479C-8B6F-245710F1BEF9}">
      <dgm:prSet/>
      <dgm:spPr/>
      <dgm:t>
        <a:bodyPr/>
        <a:lstStyle/>
        <a:p>
          <a:endParaRPr lang="en-US"/>
        </a:p>
      </dgm:t>
    </dgm:pt>
    <dgm:pt modelId="{4D99E9B9-02E8-426D-9533-0D34A1C88847}">
      <dgm:prSet/>
      <dgm:spPr/>
      <dgm:t>
        <a:bodyPr/>
        <a:lstStyle/>
        <a:p>
          <a:r>
            <a:rPr lang="en-US"/>
            <a:t>Diseñador de página WEB</a:t>
          </a:r>
        </a:p>
      </dgm:t>
    </dgm:pt>
    <dgm:pt modelId="{EEBD0D22-3BDC-4B82-BD5B-748ADEE8BCB2}" type="parTrans" cxnId="{54066762-9EA0-4428-870C-22DD85EB4FC4}">
      <dgm:prSet/>
      <dgm:spPr/>
      <dgm:t>
        <a:bodyPr/>
        <a:lstStyle/>
        <a:p>
          <a:endParaRPr lang="en-US"/>
        </a:p>
      </dgm:t>
    </dgm:pt>
    <dgm:pt modelId="{6AEB9D13-5B37-4985-9C5C-57DEE386465E}" type="sibTrans" cxnId="{54066762-9EA0-4428-870C-22DD85EB4FC4}">
      <dgm:prSet/>
      <dgm:spPr/>
      <dgm:t>
        <a:bodyPr/>
        <a:lstStyle/>
        <a:p>
          <a:endParaRPr lang="en-US"/>
        </a:p>
      </dgm:t>
    </dgm:pt>
    <dgm:pt modelId="{D03E5120-6BAC-49B1-876F-E78827FE899A}">
      <dgm:prSet/>
      <dgm:spPr/>
      <dgm:t>
        <a:bodyPr/>
        <a:lstStyle/>
        <a:p>
          <a:r>
            <a:rPr lang="en-US"/>
            <a:t>Jefe de Servicio</a:t>
          </a:r>
        </a:p>
      </dgm:t>
    </dgm:pt>
    <dgm:pt modelId="{88326A4E-0E9D-46F1-8DC2-5F963035BF26}" type="parTrans" cxnId="{53CE978B-9EEB-4ECD-933E-DD9C7221D12C}">
      <dgm:prSet/>
      <dgm:spPr/>
      <dgm:t>
        <a:bodyPr/>
        <a:lstStyle/>
        <a:p>
          <a:endParaRPr lang="en-US"/>
        </a:p>
      </dgm:t>
    </dgm:pt>
    <dgm:pt modelId="{829538A7-DF3B-4B92-B807-5E05470FEEC5}" type="sibTrans" cxnId="{53CE978B-9EEB-4ECD-933E-DD9C7221D12C}">
      <dgm:prSet/>
      <dgm:spPr/>
      <dgm:t>
        <a:bodyPr/>
        <a:lstStyle/>
        <a:p>
          <a:endParaRPr lang="en-US"/>
        </a:p>
      </dgm:t>
    </dgm:pt>
    <dgm:pt modelId="{A9022605-B7DD-414C-BFAA-13FF87F0D12A}">
      <dgm:prSet/>
      <dgm:spPr/>
      <dgm:t>
        <a:bodyPr/>
        <a:lstStyle/>
        <a:p>
          <a:r>
            <a:rPr lang="en-US"/>
            <a:t>Coordinador de programación</a:t>
          </a:r>
        </a:p>
      </dgm:t>
    </dgm:pt>
    <dgm:pt modelId="{DD359C35-8551-405E-8A1B-26F8643E87B3}" type="parTrans" cxnId="{1A48F6C1-4939-49B3-AF7C-DDB483A9EFB6}">
      <dgm:prSet/>
      <dgm:spPr/>
      <dgm:t>
        <a:bodyPr/>
        <a:lstStyle/>
        <a:p>
          <a:endParaRPr lang="en-US"/>
        </a:p>
      </dgm:t>
    </dgm:pt>
    <dgm:pt modelId="{B9CFB9E9-034B-4994-889F-92D4F3A0FF20}" type="sibTrans" cxnId="{1A48F6C1-4939-49B3-AF7C-DDB483A9EFB6}">
      <dgm:prSet/>
      <dgm:spPr/>
      <dgm:t>
        <a:bodyPr/>
        <a:lstStyle/>
        <a:p>
          <a:endParaRPr lang="en-US"/>
        </a:p>
      </dgm:t>
    </dgm:pt>
    <dgm:pt modelId="{E1E6B928-030C-4AE7-8A2C-12029356FF37}">
      <dgm:prSet/>
      <dgm:spPr/>
      <dgm:t>
        <a:bodyPr/>
        <a:lstStyle/>
        <a:p>
          <a:r>
            <a:rPr lang="en-US"/>
            <a:t>Proveedor de diseño de página WEB</a:t>
          </a:r>
        </a:p>
      </dgm:t>
    </dgm:pt>
    <dgm:pt modelId="{74567A59-E2EE-4F93-9895-34F1B8306DE5}" type="parTrans" cxnId="{427FBCAD-9168-40EA-94EF-69A5B07844B3}">
      <dgm:prSet/>
      <dgm:spPr/>
      <dgm:t>
        <a:bodyPr/>
        <a:lstStyle/>
        <a:p>
          <a:endParaRPr lang="en-US"/>
        </a:p>
      </dgm:t>
    </dgm:pt>
    <dgm:pt modelId="{5B027AD5-285B-40F6-B5E9-F00FB43AC498}" type="sibTrans" cxnId="{427FBCAD-9168-40EA-94EF-69A5B07844B3}">
      <dgm:prSet/>
      <dgm:spPr/>
      <dgm:t>
        <a:bodyPr/>
        <a:lstStyle/>
        <a:p>
          <a:endParaRPr lang="en-US"/>
        </a:p>
      </dgm:t>
    </dgm:pt>
    <dgm:pt modelId="{594F421D-F986-4CD9-B24A-86BE7BA2BAEF}">
      <dgm:prSet/>
      <dgm:spPr/>
      <dgm:t>
        <a:bodyPr/>
        <a:lstStyle/>
        <a:p>
          <a:r>
            <a:rPr lang="en-US"/>
            <a:t>Equipo ECO-WASHUP</a:t>
          </a:r>
        </a:p>
      </dgm:t>
    </dgm:pt>
    <dgm:pt modelId="{C5859E58-BADC-432F-84DF-9A31496727E0}" type="parTrans" cxnId="{272CC9A5-534E-4516-801E-900A90118463}">
      <dgm:prSet/>
      <dgm:spPr/>
      <dgm:t>
        <a:bodyPr/>
        <a:lstStyle/>
        <a:p>
          <a:endParaRPr lang="en-US"/>
        </a:p>
      </dgm:t>
    </dgm:pt>
    <dgm:pt modelId="{39391CB9-A18E-4CA4-AFA8-6CF9525343E0}" type="sibTrans" cxnId="{272CC9A5-534E-4516-801E-900A90118463}">
      <dgm:prSet/>
      <dgm:spPr/>
      <dgm:t>
        <a:bodyPr/>
        <a:lstStyle/>
        <a:p>
          <a:endParaRPr lang="en-US"/>
        </a:p>
      </dgm:t>
    </dgm:pt>
    <dgm:pt modelId="{711A89B1-DB5C-421E-85DB-4D01AD0B84F1}" type="pres">
      <dgm:prSet presAssocID="{0281A2A2-E3BD-4F60-9D57-113CF659C68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9F4C82-71D8-46D7-BA4F-468023F3808C}" type="pres">
      <dgm:prSet presAssocID="{337AC7CA-B7C1-4E26-BBB1-5C72369218EF}" presName="hierRoot1" presStyleCnt="0">
        <dgm:presLayoutVars>
          <dgm:hierBranch val="init"/>
        </dgm:presLayoutVars>
      </dgm:prSet>
      <dgm:spPr/>
    </dgm:pt>
    <dgm:pt modelId="{B365B89C-207D-49C2-88B7-9C850B665E4B}" type="pres">
      <dgm:prSet presAssocID="{337AC7CA-B7C1-4E26-BBB1-5C72369218EF}" presName="rootComposite1" presStyleCnt="0"/>
      <dgm:spPr/>
    </dgm:pt>
    <dgm:pt modelId="{F83508C7-9E09-4B33-BF23-A6B9A2ACEA32}" type="pres">
      <dgm:prSet presAssocID="{337AC7CA-B7C1-4E26-BBB1-5C72369218EF}" presName="rootText1" presStyleLbl="node0" presStyleIdx="0" presStyleCnt="1">
        <dgm:presLayoutVars>
          <dgm:chPref val="3"/>
        </dgm:presLayoutVars>
      </dgm:prSet>
      <dgm:spPr/>
    </dgm:pt>
    <dgm:pt modelId="{84AF3C0E-1ABE-42F5-88BE-8517C203C8A3}" type="pres">
      <dgm:prSet presAssocID="{337AC7CA-B7C1-4E26-BBB1-5C72369218EF}" presName="rootConnector1" presStyleLbl="node1" presStyleIdx="0" presStyleCnt="0"/>
      <dgm:spPr/>
    </dgm:pt>
    <dgm:pt modelId="{2EA9703D-53E8-4E1C-A119-24BB883D37E7}" type="pres">
      <dgm:prSet presAssocID="{337AC7CA-B7C1-4E26-BBB1-5C72369218EF}" presName="hierChild2" presStyleCnt="0"/>
      <dgm:spPr/>
    </dgm:pt>
    <dgm:pt modelId="{A0F3F208-8C99-40BF-B091-019C3C17CC24}" type="pres">
      <dgm:prSet presAssocID="{9DB3379F-2AAC-4054-BBB8-6ACA9BAC0590}" presName="Name37" presStyleLbl="parChTrans1D2" presStyleIdx="0" presStyleCnt="3"/>
      <dgm:spPr/>
    </dgm:pt>
    <dgm:pt modelId="{68E4C497-1AD8-47A7-AD58-506B2EF562E7}" type="pres">
      <dgm:prSet presAssocID="{52739584-C8A9-48F6-8E2E-52608D08AAEF}" presName="hierRoot2" presStyleCnt="0">
        <dgm:presLayoutVars>
          <dgm:hierBranch val="l"/>
        </dgm:presLayoutVars>
      </dgm:prSet>
      <dgm:spPr/>
    </dgm:pt>
    <dgm:pt modelId="{E9959C46-FB45-42C1-8012-6927E2EE3416}" type="pres">
      <dgm:prSet presAssocID="{52739584-C8A9-48F6-8E2E-52608D08AAEF}" presName="rootComposite" presStyleCnt="0"/>
      <dgm:spPr/>
    </dgm:pt>
    <dgm:pt modelId="{DB5FA897-9555-4E08-B2BC-7A964B441589}" type="pres">
      <dgm:prSet presAssocID="{52739584-C8A9-48F6-8E2E-52608D08AAEF}" presName="rootText" presStyleLbl="node2" presStyleIdx="0" presStyleCnt="3">
        <dgm:presLayoutVars>
          <dgm:chPref val="3"/>
        </dgm:presLayoutVars>
      </dgm:prSet>
      <dgm:spPr/>
    </dgm:pt>
    <dgm:pt modelId="{F917C8A4-DABA-44AE-84B5-7AFBF5671179}" type="pres">
      <dgm:prSet presAssocID="{52739584-C8A9-48F6-8E2E-52608D08AAEF}" presName="rootConnector" presStyleLbl="node2" presStyleIdx="0" presStyleCnt="3"/>
      <dgm:spPr/>
    </dgm:pt>
    <dgm:pt modelId="{AF2CC5B0-FAC7-4993-8A97-0F12EE74107D}" type="pres">
      <dgm:prSet presAssocID="{52739584-C8A9-48F6-8E2E-52608D08AAEF}" presName="hierChild4" presStyleCnt="0"/>
      <dgm:spPr/>
    </dgm:pt>
    <dgm:pt modelId="{ECA69502-CE29-4C80-9174-377D5D72B29D}" type="pres">
      <dgm:prSet presAssocID="{FEE98CB8-BABB-489C-89BD-B5A4AA4B4974}" presName="Name50" presStyleLbl="parChTrans1D3" presStyleIdx="0" presStyleCnt="12"/>
      <dgm:spPr/>
    </dgm:pt>
    <dgm:pt modelId="{A9256EA9-1DC7-43D5-8B5A-488D82791E79}" type="pres">
      <dgm:prSet presAssocID="{AFC5FF2A-3586-4584-B8FE-F7E7EB049EE0}" presName="hierRoot2" presStyleCnt="0">
        <dgm:presLayoutVars>
          <dgm:hierBranch val="init"/>
        </dgm:presLayoutVars>
      </dgm:prSet>
      <dgm:spPr/>
    </dgm:pt>
    <dgm:pt modelId="{EF1139F8-5157-405F-8A5A-216CBA2BA746}" type="pres">
      <dgm:prSet presAssocID="{AFC5FF2A-3586-4584-B8FE-F7E7EB049EE0}" presName="rootComposite" presStyleCnt="0"/>
      <dgm:spPr/>
    </dgm:pt>
    <dgm:pt modelId="{7859AB17-2236-4D65-92D0-E050DDD696E9}" type="pres">
      <dgm:prSet presAssocID="{AFC5FF2A-3586-4584-B8FE-F7E7EB049EE0}" presName="rootText" presStyleLbl="node3" presStyleIdx="0" presStyleCnt="12">
        <dgm:presLayoutVars>
          <dgm:chPref val="3"/>
        </dgm:presLayoutVars>
      </dgm:prSet>
      <dgm:spPr/>
    </dgm:pt>
    <dgm:pt modelId="{2162EE4D-3096-4509-9A83-F63BB5407F45}" type="pres">
      <dgm:prSet presAssocID="{AFC5FF2A-3586-4584-B8FE-F7E7EB049EE0}" presName="rootConnector" presStyleLbl="node3" presStyleIdx="0" presStyleCnt="12"/>
      <dgm:spPr/>
    </dgm:pt>
    <dgm:pt modelId="{88CFB127-73EA-47CB-89A5-C15E8F302890}" type="pres">
      <dgm:prSet presAssocID="{AFC5FF2A-3586-4584-B8FE-F7E7EB049EE0}" presName="hierChild4" presStyleCnt="0"/>
      <dgm:spPr/>
    </dgm:pt>
    <dgm:pt modelId="{DFDAF216-B6D8-4ECE-9D3C-33B8165B5254}" type="pres">
      <dgm:prSet presAssocID="{AFC5FF2A-3586-4584-B8FE-F7E7EB049EE0}" presName="hierChild5" presStyleCnt="0"/>
      <dgm:spPr/>
    </dgm:pt>
    <dgm:pt modelId="{EF532E8C-11C9-4D3D-9DD1-9B13260B356E}" type="pres">
      <dgm:prSet presAssocID="{5603C168-7019-473A-9A1F-10E396DDD8D8}" presName="Name50" presStyleLbl="parChTrans1D3" presStyleIdx="1" presStyleCnt="12"/>
      <dgm:spPr/>
    </dgm:pt>
    <dgm:pt modelId="{AAFD81C7-1BF7-4AA3-BFA6-989C91585603}" type="pres">
      <dgm:prSet presAssocID="{E5AAA499-4D38-4237-A3EB-93996EEDCF8E}" presName="hierRoot2" presStyleCnt="0">
        <dgm:presLayoutVars>
          <dgm:hierBranch val="init"/>
        </dgm:presLayoutVars>
      </dgm:prSet>
      <dgm:spPr/>
    </dgm:pt>
    <dgm:pt modelId="{E012C751-F3C3-49A3-9473-B0532E1215CC}" type="pres">
      <dgm:prSet presAssocID="{E5AAA499-4D38-4237-A3EB-93996EEDCF8E}" presName="rootComposite" presStyleCnt="0"/>
      <dgm:spPr/>
    </dgm:pt>
    <dgm:pt modelId="{73F77F0E-1B1F-4997-9438-839C62368FAC}" type="pres">
      <dgm:prSet presAssocID="{E5AAA499-4D38-4237-A3EB-93996EEDCF8E}" presName="rootText" presStyleLbl="node3" presStyleIdx="1" presStyleCnt="12">
        <dgm:presLayoutVars>
          <dgm:chPref val="3"/>
        </dgm:presLayoutVars>
      </dgm:prSet>
      <dgm:spPr/>
    </dgm:pt>
    <dgm:pt modelId="{DA6AA6EC-FC8D-4D18-95A9-87741D2A8782}" type="pres">
      <dgm:prSet presAssocID="{E5AAA499-4D38-4237-A3EB-93996EEDCF8E}" presName="rootConnector" presStyleLbl="node3" presStyleIdx="1" presStyleCnt="12"/>
      <dgm:spPr/>
    </dgm:pt>
    <dgm:pt modelId="{04D29237-4B70-4185-90C4-AC6FC6D06AA7}" type="pres">
      <dgm:prSet presAssocID="{E5AAA499-4D38-4237-A3EB-93996EEDCF8E}" presName="hierChild4" presStyleCnt="0"/>
      <dgm:spPr/>
    </dgm:pt>
    <dgm:pt modelId="{196631EA-316C-4359-B104-325FA3512022}" type="pres">
      <dgm:prSet presAssocID="{E5AAA499-4D38-4237-A3EB-93996EEDCF8E}" presName="hierChild5" presStyleCnt="0"/>
      <dgm:spPr/>
    </dgm:pt>
    <dgm:pt modelId="{1B6DB88A-0517-4A48-BFE5-BFD167D0268F}" type="pres">
      <dgm:prSet presAssocID="{D5F2EFBE-A3F4-4080-8A67-39528DAFB192}" presName="Name50" presStyleLbl="parChTrans1D3" presStyleIdx="2" presStyleCnt="12"/>
      <dgm:spPr/>
    </dgm:pt>
    <dgm:pt modelId="{2D4501BB-3B15-45CF-A1C7-3BA8ECF3EDA3}" type="pres">
      <dgm:prSet presAssocID="{3F45F7FC-C92B-4890-8B4B-EBADAE042D24}" presName="hierRoot2" presStyleCnt="0">
        <dgm:presLayoutVars>
          <dgm:hierBranch val="init"/>
        </dgm:presLayoutVars>
      </dgm:prSet>
      <dgm:spPr/>
    </dgm:pt>
    <dgm:pt modelId="{85A14B3C-06C5-46FE-A456-7194966B2664}" type="pres">
      <dgm:prSet presAssocID="{3F45F7FC-C92B-4890-8B4B-EBADAE042D24}" presName="rootComposite" presStyleCnt="0"/>
      <dgm:spPr/>
    </dgm:pt>
    <dgm:pt modelId="{827E7171-B0A8-4B63-BEFA-EC5BA9713578}" type="pres">
      <dgm:prSet presAssocID="{3F45F7FC-C92B-4890-8B4B-EBADAE042D24}" presName="rootText" presStyleLbl="node3" presStyleIdx="2" presStyleCnt="12">
        <dgm:presLayoutVars>
          <dgm:chPref val="3"/>
        </dgm:presLayoutVars>
      </dgm:prSet>
      <dgm:spPr/>
    </dgm:pt>
    <dgm:pt modelId="{E0B9A5C5-897D-4502-932E-99AF519D0F93}" type="pres">
      <dgm:prSet presAssocID="{3F45F7FC-C92B-4890-8B4B-EBADAE042D24}" presName="rootConnector" presStyleLbl="node3" presStyleIdx="2" presStyleCnt="12"/>
      <dgm:spPr/>
    </dgm:pt>
    <dgm:pt modelId="{2F777D0C-98DD-4718-9DE4-E12D01251163}" type="pres">
      <dgm:prSet presAssocID="{3F45F7FC-C92B-4890-8B4B-EBADAE042D24}" presName="hierChild4" presStyleCnt="0"/>
      <dgm:spPr/>
    </dgm:pt>
    <dgm:pt modelId="{35A53820-C196-4A5D-9188-0DF5743A4618}" type="pres">
      <dgm:prSet presAssocID="{3F45F7FC-C92B-4890-8B4B-EBADAE042D24}" presName="hierChild5" presStyleCnt="0"/>
      <dgm:spPr/>
    </dgm:pt>
    <dgm:pt modelId="{BC845E60-5FEB-4DDB-A9AE-8606F509DA76}" type="pres">
      <dgm:prSet presAssocID="{A753B994-3139-4C38-A0F0-970EBE68CD50}" presName="Name50" presStyleLbl="parChTrans1D3" presStyleIdx="3" presStyleCnt="12"/>
      <dgm:spPr/>
    </dgm:pt>
    <dgm:pt modelId="{86676304-59D0-409A-A005-C48FA5BB8DD1}" type="pres">
      <dgm:prSet presAssocID="{FACE6B1D-0FC9-473C-8554-A4E7A8430EF0}" presName="hierRoot2" presStyleCnt="0">
        <dgm:presLayoutVars>
          <dgm:hierBranch val="init"/>
        </dgm:presLayoutVars>
      </dgm:prSet>
      <dgm:spPr/>
    </dgm:pt>
    <dgm:pt modelId="{9D889D1E-CA42-4B40-AF8C-F92109F84568}" type="pres">
      <dgm:prSet presAssocID="{FACE6B1D-0FC9-473C-8554-A4E7A8430EF0}" presName="rootComposite" presStyleCnt="0"/>
      <dgm:spPr/>
    </dgm:pt>
    <dgm:pt modelId="{77FAE06C-C990-4E76-BB92-865F88E3F42C}" type="pres">
      <dgm:prSet presAssocID="{FACE6B1D-0FC9-473C-8554-A4E7A8430EF0}" presName="rootText" presStyleLbl="node3" presStyleIdx="3" presStyleCnt="12">
        <dgm:presLayoutVars>
          <dgm:chPref val="3"/>
        </dgm:presLayoutVars>
      </dgm:prSet>
      <dgm:spPr/>
    </dgm:pt>
    <dgm:pt modelId="{1CE89FD7-70D3-4012-9F85-14DEF3FD1EBA}" type="pres">
      <dgm:prSet presAssocID="{FACE6B1D-0FC9-473C-8554-A4E7A8430EF0}" presName="rootConnector" presStyleLbl="node3" presStyleIdx="3" presStyleCnt="12"/>
      <dgm:spPr/>
    </dgm:pt>
    <dgm:pt modelId="{F9B73210-24AD-4FC7-977B-BBCFFD0978BF}" type="pres">
      <dgm:prSet presAssocID="{FACE6B1D-0FC9-473C-8554-A4E7A8430EF0}" presName="hierChild4" presStyleCnt="0"/>
      <dgm:spPr/>
    </dgm:pt>
    <dgm:pt modelId="{D4F5A6C7-39A1-4E0D-B7EA-5BA4FC64873D}" type="pres">
      <dgm:prSet presAssocID="{FACE6B1D-0FC9-473C-8554-A4E7A8430EF0}" presName="hierChild5" presStyleCnt="0"/>
      <dgm:spPr/>
    </dgm:pt>
    <dgm:pt modelId="{2D4F4064-4755-4017-AFEE-40778BD73696}" type="pres">
      <dgm:prSet presAssocID="{1EE2CCDC-A491-4181-A8E3-7C6A073DBFAC}" presName="Name50" presStyleLbl="parChTrans1D3" presStyleIdx="4" presStyleCnt="12"/>
      <dgm:spPr/>
    </dgm:pt>
    <dgm:pt modelId="{64EB864A-80B3-460F-83CE-7D7B5D813121}" type="pres">
      <dgm:prSet presAssocID="{346186F1-0778-4FDD-B10B-EDDE2D9EC5B2}" presName="hierRoot2" presStyleCnt="0">
        <dgm:presLayoutVars>
          <dgm:hierBranch val="init"/>
        </dgm:presLayoutVars>
      </dgm:prSet>
      <dgm:spPr/>
    </dgm:pt>
    <dgm:pt modelId="{E6C10F3E-5942-474B-A5CF-47054C48F676}" type="pres">
      <dgm:prSet presAssocID="{346186F1-0778-4FDD-B10B-EDDE2D9EC5B2}" presName="rootComposite" presStyleCnt="0"/>
      <dgm:spPr/>
    </dgm:pt>
    <dgm:pt modelId="{07019054-6899-4C40-8805-8D6DB3A28183}" type="pres">
      <dgm:prSet presAssocID="{346186F1-0778-4FDD-B10B-EDDE2D9EC5B2}" presName="rootText" presStyleLbl="node3" presStyleIdx="4" presStyleCnt="12">
        <dgm:presLayoutVars>
          <dgm:chPref val="3"/>
        </dgm:presLayoutVars>
      </dgm:prSet>
      <dgm:spPr/>
    </dgm:pt>
    <dgm:pt modelId="{80379330-E652-4F0E-A0A1-34CA9FFAACBC}" type="pres">
      <dgm:prSet presAssocID="{346186F1-0778-4FDD-B10B-EDDE2D9EC5B2}" presName="rootConnector" presStyleLbl="node3" presStyleIdx="4" presStyleCnt="12"/>
      <dgm:spPr/>
    </dgm:pt>
    <dgm:pt modelId="{16457408-F56D-4A47-9112-213D59422D16}" type="pres">
      <dgm:prSet presAssocID="{346186F1-0778-4FDD-B10B-EDDE2D9EC5B2}" presName="hierChild4" presStyleCnt="0"/>
      <dgm:spPr/>
    </dgm:pt>
    <dgm:pt modelId="{AF21B989-882B-484C-BD1D-8A9F39D4EB6E}" type="pres">
      <dgm:prSet presAssocID="{346186F1-0778-4FDD-B10B-EDDE2D9EC5B2}" presName="hierChild5" presStyleCnt="0"/>
      <dgm:spPr/>
    </dgm:pt>
    <dgm:pt modelId="{36B37EB1-710F-4974-A1A5-642691D953F4}" type="pres">
      <dgm:prSet presAssocID="{08366333-8A38-4001-A1E0-A220D66CC687}" presName="Name50" presStyleLbl="parChTrans1D3" presStyleIdx="5" presStyleCnt="12"/>
      <dgm:spPr/>
    </dgm:pt>
    <dgm:pt modelId="{7143C685-8C81-4B7C-A137-231BFF1D642D}" type="pres">
      <dgm:prSet presAssocID="{7CD0BB78-7F40-4823-BDE1-C9111C1911DC}" presName="hierRoot2" presStyleCnt="0">
        <dgm:presLayoutVars>
          <dgm:hierBranch val="init"/>
        </dgm:presLayoutVars>
      </dgm:prSet>
      <dgm:spPr/>
    </dgm:pt>
    <dgm:pt modelId="{ADE3F020-276A-48C4-ADCA-8E8F066F0245}" type="pres">
      <dgm:prSet presAssocID="{7CD0BB78-7F40-4823-BDE1-C9111C1911DC}" presName="rootComposite" presStyleCnt="0"/>
      <dgm:spPr/>
    </dgm:pt>
    <dgm:pt modelId="{F2FD79CD-C057-48BA-BB7B-F0F38A62B2D3}" type="pres">
      <dgm:prSet presAssocID="{7CD0BB78-7F40-4823-BDE1-C9111C1911DC}" presName="rootText" presStyleLbl="node3" presStyleIdx="5" presStyleCnt="12">
        <dgm:presLayoutVars>
          <dgm:chPref val="3"/>
        </dgm:presLayoutVars>
      </dgm:prSet>
      <dgm:spPr/>
    </dgm:pt>
    <dgm:pt modelId="{2BA72910-AF15-433A-9DE8-1FCC27A042C4}" type="pres">
      <dgm:prSet presAssocID="{7CD0BB78-7F40-4823-BDE1-C9111C1911DC}" presName="rootConnector" presStyleLbl="node3" presStyleIdx="5" presStyleCnt="12"/>
      <dgm:spPr/>
    </dgm:pt>
    <dgm:pt modelId="{11FC4B5B-A2D7-40D5-A8DC-1BB935DBF89D}" type="pres">
      <dgm:prSet presAssocID="{7CD0BB78-7F40-4823-BDE1-C9111C1911DC}" presName="hierChild4" presStyleCnt="0"/>
      <dgm:spPr/>
    </dgm:pt>
    <dgm:pt modelId="{C5771DF4-ED3E-4966-9AF0-E5DC4F7BCB36}" type="pres">
      <dgm:prSet presAssocID="{7CD0BB78-7F40-4823-BDE1-C9111C1911DC}" presName="hierChild5" presStyleCnt="0"/>
      <dgm:spPr/>
    </dgm:pt>
    <dgm:pt modelId="{FEE61410-9544-4AB3-9AB1-7C50B44F8897}" type="pres">
      <dgm:prSet presAssocID="{52739584-C8A9-48F6-8E2E-52608D08AAEF}" presName="hierChild5" presStyleCnt="0"/>
      <dgm:spPr/>
    </dgm:pt>
    <dgm:pt modelId="{ACF5E2B0-A99B-42D0-AD4E-F17B351C59FC}" type="pres">
      <dgm:prSet presAssocID="{93C902C6-19AD-45EB-A58E-661D9A243611}" presName="Name37" presStyleLbl="parChTrans1D2" presStyleIdx="1" presStyleCnt="3"/>
      <dgm:spPr/>
    </dgm:pt>
    <dgm:pt modelId="{E63C6945-A344-4DD3-9B32-38D2C9BCB016}" type="pres">
      <dgm:prSet presAssocID="{95CDF4A1-C675-4A94-92FF-B0EFB6D1E0D5}" presName="hierRoot2" presStyleCnt="0">
        <dgm:presLayoutVars>
          <dgm:hierBranch val="init"/>
        </dgm:presLayoutVars>
      </dgm:prSet>
      <dgm:spPr/>
    </dgm:pt>
    <dgm:pt modelId="{A19704E2-D780-4469-9F37-8EB7711AC304}" type="pres">
      <dgm:prSet presAssocID="{95CDF4A1-C675-4A94-92FF-B0EFB6D1E0D5}" presName="rootComposite" presStyleCnt="0"/>
      <dgm:spPr/>
    </dgm:pt>
    <dgm:pt modelId="{1F272F06-8B0E-454D-968E-22610F4DA7ED}" type="pres">
      <dgm:prSet presAssocID="{95CDF4A1-C675-4A94-92FF-B0EFB6D1E0D5}" presName="rootText" presStyleLbl="node2" presStyleIdx="1" presStyleCnt="3">
        <dgm:presLayoutVars>
          <dgm:chPref val="3"/>
        </dgm:presLayoutVars>
      </dgm:prSet>
      <dgm:spPr/>
    </dgm:pt>
    <dgm:pt modelId="{ADED985F-62D5-4395-AD00-C3C5BFD5C1F6}" type="pres">
      <dgm:prSet presAssocID="{95CDF4A1-C675-4A94-92FF-B0EFB6D1E0D5}" presName="rootConnector" presStyleLbl="node2" presStyleIdx="1" presStyleCnt="3"/>
      <dgm:spPr/>
    </dgm:pt>
    <dgm:pt modelId="{F98E3073-089D-4720-8683-FA1BE772E7D2}" type="pres">
      <dgm:prSet presAssocID="{95CDF4A1-C675-4A94-92FF-B0EFB6D1E0D5}" presName="hierChild4" presStyleCnt="0"/>
      <dgm:spPr/>
    </dgm:pt>
    <dgm:pt modelId="{F7F1DAA2-8FA9-4979-AE6D-EF6673FA5735}" type="pres">
      <dgm:prSet presAssocID="{AC65103C-FF55-45E7-B5EA-C02AC4363649}" presName="Name37" presStyleLbl="parChTrans1D3" presStyleIdx="6" presStyleCnt="12"/>
      <dgm:spPr/>
    </dgm:pt>
    <dgm:pt modelId="{9C0079B3-ADD0-4AE0-975E-4ECCC8D3E36B}" type="pres">
      <dgm:prSet presAssocID="{B0ECC479-3A67-40C7-BBA7-BBC0EBC7A273}" presName="hierRoot2" presStyleCnt="0">
        <dgm:presLayoutVars>
          <dgm:hierBranch val="init"/>
        </dgm:presLayoutVars>
      </dgm:prSet>
      <dgm:spPr/>
    </dgm:pt>
    <dgm:pt modelId="{40906650-F68D-4E55-B4DE-2443AB106B83}" type="pres">
      <dgm:prSet presAssocID="{B0ECC479-3A67-40C7-BBA7-BBC0EBC7A273}" presName="rootComposite" presStyleCnt="0"/>
      <dgm:spPr/>
    </dgm:pt>
    <dgm:pt modelId="{55B08B7E-4DEC-4E4E-9069-DAF756C1E955}" type="pres">
      <dgm:prSet presAssocID="{B0ECC479-3A67-40C7-BBA7-BBC0EBC7A273}" presName="rootText" presStyleLbl="node3" presStyleIdx="6" presStyleCnt="12">
        <dgm:presLayoutVars>
          <dgm:chPref val="3"/>
        </dgm:presLayoutVars>
      </dgm:prSet>
      <dgm:spPr/>
    </dgm:pt>
    <dgm:pt modelId="{BD0E2E43-12C3-4541-A912-1309EAA06459}" type="pres">
      <dgm:prSet presAssocID="{B0ECC479-3A67-40C7-BBA7-BBC0EBC7A273}" presName="rootConnector" presStyleLbl="node3" presStyleIdx="6" presStyleCnt="12"/>
      <dgm:spPr/>
    </dgm:pt>
    <dgm:pt modelId="{FA70A713-B7FD-4135-9828-0CA510F3F017}" type="pres">
      <dgm:prSet presAssocID="{B0ECC479-3A67-40C7-BBA7-BBC0EBC7A273}" presName="hierChild4" presStyleCnt="0"/>
      <dgm:spPr/>
    </dgm:pt>
    <dgm:pt modelId="{708C30E9-6680-4B81-8963-0690C13C7C02}" type="pres">
      <dgm:prSet presAssocID="{B0ECC479-3A67-40C7-BBA7-BBC0EBC7A273}" presName="hierChild5" presStyleCnt="0"/>
      <dgm:spPr/>
    </dgm:pt>
    <dgm:pt modelId="{C0515798-223D-4243-9534-09B51CA97F06}" type="pres">
      <dgm:prSet presAssocID="{DD359C35-8551-405E-8A1B-26F8643E87B3}" presName="Name37" presStyleLbl="parChTrans1D3" presStyleIdx="7" presStyleCnt="12"/>
      <dgm:spPr/>
    </dgm:pt>
    <dgm:pt modelId="{5FE93B93-5E41-4CE5-82EF-4A58A3A5E96A}" type="pres">
      <dgm:prSet presAssocID="{A9022605-B7DD-414C-BFAA-13FF87F0D12A}" presName="hierRoot2" presStyleCnt="0">
        <dgm:presLayoutVars>
          <dgm:hierBranch val="init"/>
        </dgm:presLayoutVars>
      </dgm:prSet>
      <dgm:spPr/>
    </dgm:pt>
    <dgm:pt modelId="{E00B8864-2271-4261-9F2D-3A038A4AF310}" type="pres">
      <dgm:prSet presAssocID="{A9022605-B7DD-414C-BFAA-13FF87F0D12A}" presName="rootComposite" presStyleCnt="0"/>
      <dgm:spPr/>
    </dgm:pt>
    <dgm:pt modelId="{209DFF73-D2E2-4F83-B7A1-314471449B36}" type="pres">
      <dgm:prSet presAssocID="{A9022605-B7DD-414C-BFAA-13FF87F0D12A}" presName="rootText" presStyleLbl="node3" presStyleIdx="7" presStyleCnt="12">
        <dgm:presLayoutVars>
          <dgm:chPref val="3"/>
        </dgm:presLayoutVars>
      </dgm:prSet>
      <dgm:spPr/>
    </dgm:pt>
    <dgm:pt modelId="{46DB7FCA-1F97-4070-B2A0-E82F024DDC92}" type="pres">
      <dgm:prSet presAssocID="{A9022605-B7DD-414C-BFAA-13FF87F0D12A}" presName="rootConnector" presStyleLbl="node3" presStyleIdx="7" presStyleCnt="12"/>
      <dgm:spPr/>
    </dgm:pt>
    <dgm:pt modelId="{DF8EF7FE-ADA1-44E3-A4B8-BA75AB59D800}" type="pres">
      <dgm:prSet presAssocID="{A9022605-B7DD-414C-BFAA-13FF87F0D12A}" presName="hierChild4" presStyleCnt="0"/>
      <dgm:spPr/>
    </dgm:pt>
    <dgm:pt modelId="{59FD26D8-CC0F-43DD-952F-94F9B667A04A}" type="pres">
      <dgm:prSet presAssocID="{A9022605-B7DD-414C-BFAA-13FF87F0D12A}" presName="hierChild5" presStyleCnt="0"/>
      <dgm:spPr/>
    </dgm:pt>
    <dgm:pt modelId="{D3B2530A-1D4D-42A1-9DEA-4668B859C8BC}" type="pres">
      <dgm:prSet presAssocID="{EEBD0D22-3BDC-4B82-BD5B-748ADEE8BCB2}" presName="Name37" presStyleLbl="parChTrans1D3" presStyleIdx="8" presStyleCnt="12"/>
      <dgm:spPr/>
    </dgm:pt>
    <dgm:pt modelId="{6E9E9D49-F472-4BA5-8E81-8459AAD1C0B6}" type="pres">
      <dgm:prSet presAssocID="{4D99E9B9-02E8-426D-9533-0D34A1C88847}" presName="hierRoot2" presStyleCnt="0">
        <dgm:presLayoutVars>
          <dgm:hierBranch val="init"/>
        </dgm:presLayoutVars>
      </dgm:prSet>
      <dgm:spPr/>
    </dgm:pt>
    <dgm:pt modelId="{6E62406F-B0BE-48CE-8C99-C66944CAA381}" type="pres">
      <dgm:prSet presAssocID="{4D99E9B9-02E8-426D-9533-0D34A1C88847}" presName="rootComposite" presStyleCnt="0"/>
      <dgm:spPr/>
    </dgm:pt>
    <dgm:pt modelId="{70850A50-489A-4525-AFEE-13566F1AEA2E}" type="pres">
      <dgm:prSet presAssocID="{4D99E9B9-02E8-426D-9533-0D34A1C88847}" presName="rootText" presStyleLbl="node3" presStyleIdx="8" presStyleCnt="12">
        <dgm:presLayoutVars>
          <dgm:chPref val="3"/>
        </dgm:presLayoutVars>
      </dgm:prSet>
      <dgm:spPr/>
    </dgm:pt>
    <dgm:pt modelId="{97D134EC-D60E-486F-A787-C8A7977B48BE}" type="pres">
      <dgm:prSet presAssocID="{4D99E9B9-02E8-426D-9533-0D34A1C88847}" presName="rootConnector" presStyleLbl="node3" presStyleIdx="8" presStyleCnt="12"/>
      <dgm:spPr/>
    </dgm:pt>
    <dgm:pt modelId="{EC41D17E-432E-48C0-9C51-4B13470811B4}" type="pres">
      <dgm:prSet presAssocID="{4D99E9B9-02E8-426D-9533-0D34A1C88847}" presName="hierChild4" presStyleCnt="0"/>
      <dgm:spPr/>
    </dgm:pt>
    <dgm:pt modelId="{102F0EEA-5BC6-4EEA-B019-52F71C9C0186}" type="pres">
      <dgm:prSet presAssocID="{4D99E9B9-02E8-426D-9533-0D34A1C88847}" presName="hierChild5" presStyleCnt="0"/>
      <dgm:spPr/>
    </dgm:pt>
    <dgm:pt modelId="{9FCE97A8-24B2-4C26-9DA3-EEBF56B76B50}" type="pres">
      <dgm:prSet presAssocID="{88326A4E-0E9D-46F1-8DC2-5F963035BF26}" presName="Name37" presStyleLbl="parChTrans1D3" presStyleIdx="9" presStyleCnt="12"/>
      <dgm:spPr/>
    </dgm:pt>
    <dgm:pt modelId="{3A7A325A-1306-40CD-954C-6194590A0C3E}" type="pres">
      <dgm:prSet presAssocID="{D03E5120-6BAC-49B1-876F-E78827FE899A}" presName="hierRoot2" presStyleCnt="0">
        <dgm:presLayoutVars>
          <dgm:hierBranch val="init"/>
        </dgm:presLayoutVars>
      </dgm:prSet>
      <dgm:spPr/>
    </dgm:pt>
    <dgm:pt modelId="{07D61366-EA81-4F92-B18B-37B9AA37F7A8}" type="pres">
      <dgm:prSet presAssocID="{D03E5120-6BAC-49B1-876F-E78827FE899A}" presName="rootComposite" presStyleCnt="0"/>
      <dgm:spPr/>
    </dgm:pt>
    <dgm:pt modelId="{5067E97B-2D8D-4500-A3E4-7DC581F7FCAE}" type="pres">
      <dgm:prSet presAssocID="{D03E5120-6BAC-49B1-876F-E78827FE899A}" presName="rootText" presStyleLbl="node3" presStyleIdx="9" presStyleCnt="12">
        <dgm:presLayoutVars>
          <dgm:chPref val="3"/>
        </dgm:presLayoutVars>
      </dgm:prSet>
      <dgm:spPr/>
    </dgm:pt>
    <dgm:pt modelId="{661242B1-BB42-41A9-A5FA-B2B39023AB08}" type="pres">
      <dgm:prSet presAssocID="{D03E5120-6BAC-49B1-876F-E78827FE899A}" presName="rootConnector" presStyleLbl="node3" presStyleIdx="9" presStyleCnt="12"/>
      <dgm:spPr/>
    </dgm:pt>
    <dgm:pt modelId="{E13F3B1E-E59C-47FF-907C-74B97E06F419}" type="pres">
      <dgm:prSet presAssocID="{D03E5120-6BAC-49B1-876F-E78827FE899A}" presName="hierChild4" presStyleCnt="0"/>
      <dgm:spPr/>
    </dgm:pt>
    <dgm:pt modelId="{A4473F0D-C5BC-4747-8E1D-E839A277930E}" type="pres">
      <dgm:prSet presAssocID="{D03E5120-6BAC-49B1-876F-E78827FE899A}" presName="hierChild5" presStyleCnt="0"/>
      <dgm:spPr/>
    </dgm:pt>
    <dgm:pt modelId="{C7A19653-6902-4305-8283-5B6EDFDE8EAD}" type="pres">
      <dgm:prSet presAssocID="{95CDF4A1-C675-4A94-92FF-B0EFB6D1E0D5}" presName="hierChild5" presStyleCnt="0"/>
      <dgm:spPr/>
    </dgm:pt>
    <dgm:pt modelId="{825E7AC8-3CA5-4E44-B454-58F1AE36F668}" type="pres">
      <dgm:prSet presAssocID="{CAFF747C-670D-49B8-B9FC-CF53CE05F96C}" presName="Name37" presStyleLbl="parChTrans1D2" presStyleIdx="2" presStyleCnt="3"/>
      <dgm:spPr/>
    </dgm:pt>
    <dgm:pt modelId="{2A7F5F6D-D953-456C-9DC9-40331C62BD26}" type="pres">
      <dgm:prSet presAssocID="{A7977293-ECF3-4596-8F4F-E3E053FBE5ED}" presName="hierRoot2" presStyleCnt="0">
        <dgm:presLayoutVars>
          <dgm:hierBranch val="init"/>
        </dgm:presLayoutVars>
      </dgm:prSet>
      <dgm:spPr/>
    </dgm:pt>
    <dgm:pt modelId="{573CF75B-8D20-4A7E-996B-710D2BC2CCB7}" type="pres">
      <dgm:prSet presAssocID="{A7977293-ECF3-4596-8F4F-E3E053FBE5ED}" presName="rootComposite" presStyleCnt="0"/>
      <dgm:spPr/>
    </dgm:pt>
    <dgm:pt modelId="{2C5651B9-D88E-4C11-AD2F-7D273D23EADB}" type="pres">
      <dgm:prSet presAssocID="{A7977293-ECF3-4596-8F4F-E3E053FBE5ED}" presName="rootText" presStyleLbl="node2" presStyleIdx="2" presStyleCnt="3">
        <dgm:presLayoutVars>
          <dgm:chPref val="3"/>
        </dgm:presLayoutVars>
      </dgm:prSet>
      <dgm:spPr/>
    </dgm:pt>
    <dgm:pt modelId="{ED36A376-4E4E-49A6-B3BF-54B5D6BC84D2}" type="pres">
      <dgm:prSet presAssocID="{A7977293-ECF3-4596-8F4F-E3E053FBE5ED}" presName="rootConnector" presStyleLbl="node2" presStyleIdx="2" presStyleCnt="3"/>
      <dgm:spPr/>
    </dgm:pt>
    <dgm:pt modelId="{8BFF9495-B023-4F53-8B33-8A979A3754B6}" type="pres">
      <dgm:prSet presAssocID="{A7977293-ECF3-4596-8F4F-E3E053FBE5ED}" presName="hierChild4" presStyleCnt="0"/>
      <dgm:spPr/>
    </dgm:pt>
    <dgm:pt modelId="{6F40A0CF-02C7-4E53-9B0D-EE874A591B5B}" type="pres">
      <dgm:prSet presAssocID="{74567A59-E2EE-4F93-9895-34F1B8306DE5}" presName="Name37" presStyleLbl="parChTrans1D3" presStyleIdx="10" presStyleCnt="12"/>
      <dgm:spPr/>
    </dgm:pt>
    <dgm:pt modelId="{BBC26640-0F0E-48BC-BE05-7DAA36A6BBCA}" type="pres">
      <dgm:prSet presAssocID="{E1E6B928-030C-4AE7-8A2C-12029356FF37}" presName="hierRoot2" presStyleCnt="0">
        <dgm:presLayoutVars>
          <dgm:hierBranch val="init"/>
        </dgm:presLayoutVars>
      </dgm:prSet>
      <dgm:spPr/>
    </dgm:pt>
    <dgm:pt modelId="{E3061AF4-17D7-4123-A62B-6A69E524C621}" type="pres">
      <dgm:prSet presAssocID="{E1E6B928-030C-4AE7-8A2C-12029356FF37}" presName="rootComposite" presStyleCnt="0"/>
      <dgm:spPr/>
    </dgm:pt>
    <dgm:pt modelId="{2E7C7DAD-B50A-489A-898F-87280D216DB6}" type="pres">
      <dgm:prSet presAssocID="{E1E6B928-030C-4AE7-8A2C-12029356FF37}" presName="rootText" presStyleLbl="node3" presStyleIdx="10" presStyleCnt="12">
        <dgm:presLayoutVars>
          <dgm:chPref val="3"/>
        </dgm:presLayoutVars>
      </dgm:prSet>
      <dgm:spPr/>
    </dgm:pt>
    <dgm:pt modelId="{7A26139E-F200-4F0B-B4BB-55F63DDB7A61}" type="pres">
      <dgm:prSet presAssocID="{E1E6B928-030C-4AE7-8A2C-12029356FF37}" presName="rootConnector" presStyleLbl="node3" presStyleIdx="10" presStyleCnt="12"/>
      <dgm:spPr/>
    </dgm:pt>
    <dgm:pt modelId="{4E2E037E-5532-41F8-9EE3-7910B900AFBD}" type="pres">
      <dgm:prSet presAssocID="{E1E6B928-030C-4AE7-8A2C-12029356FF37}" presName="hierChild4" presStyleCnt="0"/>
      <dgm:spPr/>
    </dgm:pt>
    <dgm:pt modelId="{04F39B9F-25B4-4B34-90EC-E605E69F7E38}" type="pres">
      <dgm:prSet presAssocID="{E1E6B928-030C-4AE7-8A2C-12029356FF37}" presName="hierChild5" presStyleCnt="0"/>
      <dgm:spPr/>
    </dgm:pt>
    <dgm:pt modelId="{AFC192AA-7F11-4696-BF56-88A1C1F0EF3A}" type="pres">
      <dgm:prSet presAssocID="{C5859E58-BADC-432F-84DF-9A31496727E0}" presName="Name37" presStyleLbl="parChTrans1D3" presStyleIdx="11" presStyleCnt="12"/>
      <dgm:spPr/>
    </dgm:pt>
    <dgm:pt modelId="{75001A31-B5AB-4B06-9614-62585CE85F3A}" type="pres">
      <dgm:prSet presAssocID="{594F421D-F986-4CD9-B24A-86BE7BA2BAEF}" presName="hierRoot2" presStyleCnt="0">
        <dgm:presLayoutVars>
          <dgm:hierBranch val="init"/>
        </dgm:presLayoutVars>
      </dgm:prSet>
      <dgm:spPr/>
    </dgm:pt>
    <dgm:pt modelId="{208CB748-AB30-460A-9DA7-D9AD81028C88}" type="pres">
      <dgm:prSet presAssocID="{594F421D-F986-4CD9-B24A-86BE7BA2BAEF}" presName="rootComposite" presStyleCnt="0"/>
      <dgm:spPr/>
    </dgm:pt>
    <dgm:pt modelId="{D0502909-940A-4AB6-89F9-9FAF8EBA0F16}" type="pres">
      <dgm:prSet presAssocID="{594F421D-F986-4CD9-B24A-86BE7BA2BAEF}" presName="rootText" presStyleLbl="node3" presStyleIdx="11" presStyleCnt="12">
        <dgm:presLayoutVars>
          <dgm:chPref val="3"/>
        </dgm:presLayoutVars>
      </dgm:prSet>
      <dgm:spPr/>
    </dgm:pt>
    <dgm:pt modelId="{E0BF9080-61BD-436D-9F58-CB1ED55A1ED8}" type="pres">
      <dgm:prSet presAssocID="{594F421D-F986-4CD9-B24A-86BE7BA2BAEF}" presName="rootConnector" presStyleLbl="node3" presStyleIdx="11" presStyleCnt="12"/>
      <dgm:spPr/>
    </dgm:pt>
    <dgm:pt modelId="{5A02F73E-5742-4C44-B496-B3B276403F77}" type="pres">
      <dgm:prSet presAssocID="{594F421D-F986-4CD9-B24A-86BE7BA2BAEF}" presName="hierChild4" presStyleCnt="0"/>
      <dgm:spPr/>
    </dgm:pt>
    <dgm:pt modelId="{29EE586E-CC3F-4093-9ABC-B881EC6EAD75}" type="pres">
      <dgm:prSet presAssocID="{594F421D-F986-4CD9-B24A-86BE7BA2BAEF}" presName="hierChild5" presStyleCnt="0"/>
      <dgm:spPr/>
    </dgm:pt>
    <dgm:pt modelId="{2DDE06FD-8C71-475F-AB61-FC6DB09FE041}" type="pres">
      <dgm:prSet presAssocID="{A7977293-ECF3-4596-8F4F-E3E053FBE5ED}" presName="hierChild5" presStyleCnt="0"/>
      <dgm:spPr/>
    </dgm:pt>
    <dgm:pt modelId="{4009B87B-7C30-433D-BCE1-D08185DA9ED0}" type="pres">
      <dgm:prSet presAssocID="{337AC7CA-B7C1-4E26-BBB1-5C72369218EF}" presName="hierChild3" presStyleCnt="0"/>
      <dgm:spPr/>
    </dgm:pt>
  </dgm:ptLst>
  <dgm:cxnLst>
    <dgm:cxn modelId="{F2DA8A05-B666-41F0-859E-011331BAF2D8}" srcId="{52739584-C8A9-48F6-8E2E-52608D08AAEF}" destId="{346186F1-0778-4FDD-B10B-EDDE2D9EC5B2}" srcOrd="4" destOrd="0" parTransId="{1EE2CCDC-A491-4181-A8E3-7C6A073DBFAC}" sibTransId="{AF87990E-C312-4B6F-B3DC-8E690E4BDC72}"/>
    <dgm:cxn modelId="{E968FE0A-E22A-4476-AED2-45524437442D}" type="presOf" srcId="{E1E6B928-030C-4AE7-8A2C-12029356FF37}" destId="{2E7C7DAD-B50A-489A-898F-87280D216DB6}" srcOrd="0" destOrd="0" presId="urn:microsoft.com/office/officeart/2005/8/layout/orgChart1"/>
    <dgm:cxn modelId="{77C61D0C-E94B-4667-8D88-FA4A311A67B1}" srcId="{0281A2A2-E3BD-4F60-9D57-113CF659C683}" destId="{337AC7CA-B7C1-4E26-BBB1-5C72369218EF}" srcOrd="0" destOrd="0" parTransId="{395B7972-A878-46C7-82B9-2640E9E549D3}" sibTransId="{08D413BC-C2B7-4A60-BD3F-6F838C87BEA8}"/>
    <dgm:cxn modelId="{887DB014-938A-47EB-B0D0-9CD92E533F90}" srcId="{52739584-C8A9-48F6-8E2E-52608D08AAEF}" destId="{AFC5FF2A-3586-4584-B8FE-F7E7EB049EE0}" srcOrd="0" destOrd="0" parTransId="{FEE98CB8-BABB-489C-89BD-B5A4AA4B4974}" sibTransId="{F767E60C-023D-4A84-9E0B-CEE9F95F52F5}"/>
    <dgm:cxn modelId="{01556C17-03B1-4118-8BB2-117BA18DB071}" type="presOf" srcId="{D5F2EFBE-A3F4-4080-8A67-39528DAFB192}" destId="{1B6DB88A-0517-4A48-BFE5-BFD167D0268F}" srcOrd="0" destOrd="0" presId="urn:microsoft.com/office/officeart/2005/8/layout/orgChart1"/>
    <dgm:cxn modelId="{4E4CB31A-44EF-4561-88B9-637FDAF23BDF}" type="presOf" srcId="{52739584-C8A9-48F6-8E2E-52608D08AAEF}" destId="{DB5FA897-9555-4E08-B2BC-7A964B441589}" srcOrd="0" destOrd="0" presId="urn:microsoft.com/office/officeart/2005/8/layout/orgChart1"/>
    <dgm:cxn modelId="{3CB42D1B-C8C7-4983-BA8A-E845BD25A53F}" type="presOf" srcId="{FACE6B1D-0FC9-473C-8554-A4E7A8430EF0}" destId="{77FAE06C-C990-4E76-BB92-865F88E3F42C}" srcOrd="0" destOrd="0" presId="urn:microsoft.com/office/officeart/2005/8/layout/orgChart1"/>
    <dgm:cxn modelId="{627C3C1B-201D-485B-BC6E-56D1C7EFD716}" srcId="{337AC7CA-B7C1-4E26-BBB1-5C72369218EF}" destId="{A7977293-ECF3-4596-8F4F-E3E053FBE5ED}" srcOrd="2" destOrd="0" parTransId="{CAFF747C-670D-49B8-B9FC-CF53CE05F96C}" sibTransId="{E70C5767-C8B9-4802-8B45-A6DDCAED3E90}"/>
    <dgm:cxn modelId="{DC56791E-8047-48FB-98DF-C4F0C865A4A4}" type="presOf" srcId="{1EE2CCDC-A491-4181-A8E3-7C6A073DBFAC}" destId="{2D4F4064-4755-4017-AFEE-40778BD73696}" srcOrd="0" destOrd="0" presId="urn:microsoft.com/office/officeart/2005/8/layout/orgChart1"/>
    <dgm:cxn modelId="{ADA2A21E-E783-46D0-A1DE-7BE34AA93BBA}" srcId="{337AC7CA-B7C1-4E26-BBB1-5C72369218EF}" destId="{95CDF4A1-C675-4A94-92FF-B0EFB6D1E0D5}" srcOrd="1" destOrd="0" parTransId="{93C902C6-19AD-45EB-A58E-661D9A243611}" sibTransId="{AC3426F4-6025-476E-A6F3-CD17273DFE90}"/>
    <dgm:cxn modelId="{C3F1B01E-6929-4CFD-BEFA-9DE01041213D}" type="presOf" srcId="{AFC5FF2A-3586-4584-B8FE-F7E7EB049EE0}" destId="{2162EE4D-3096-4509-9A83-F63BB5407F45}" srcOrd="1" destOrd="0" presId="urn:microsoft.com/office/officeart/2005/8/layout/orgChart1"/>
    <dgm:cxn modelId="{9FF72C22-7543-44E8-A03A-EB100EE119B5}" type="presOf" srcId="{7CD0BB78-7F40-4823-BDE1-C9111C1911DC}" destId="{F2FD79CD-C057-48BA-BB7B-F0F38A62B2D3}" srcOrd="0" destOrd="0" presId="urn:microsoft.com/office/officeart/2005/8/layout/orgChart1"/>
    <dgm:cxn modelId="{C67C163C-8A25-42C8-8847-F5F46241EBAB}" type="presOf" srcId="{4D99E9B9-02E8-426D-9533-0D34A1C88847}" destId="{70850A50-489A-4525-AFEE-13566F1AEA2E}" srcOrd="0" destOrd="0" presId="urn:microsoft.com/office/officeart/2005/8/layout/orgChart1"/>
    <dgm:cxn modelId="{CAB1C35F-5A2B-48D1-856B-6564DDD97630}" type="presOf" srcId="{0281A2A2-E3BD-4F60-9D57-113CF659C683}" destId="{711A89B1-DB5C-421E-85DB-4D01AD0B84F1}" srcOrd="0" destOrd="0" presId="urn:microsoft.com/office/officeart/2005/8/layout/orgChart1"/>
    <dgm:cxn modelId="{54066762-9EA0-4428-870C-22DD85EB4FC4}" srcId="{95CDF4A1-C675-4A94-92FF-B0EFB6D1E0D5}" destId="{4D99E9B9-02E8-426D-9533-0D34A1C88847}" srcOrd="2" destOrd="0" parTransId="{EEBD0D22-3BDC-4B82-BD5B-748ADEE8BCB2}" sibTransId="{6AEB9D13-5B37-4985-9C5C-57DEE386465E}"/>
    <dgm:cxn modelId="{3FD81363-A15B-49D3-A8A5-2D4A5998A741}" type="presOf" srcId="{52739584-C8A9-48F6-8E2E-52608D08AAEF}" destId="{F917C8A4-DABA-44AE-84B5-7AFBF5671179}" srcOrd="1" destOrd="0" presId="urn:microsoft.com/office/officeart/2005/8/layout/orgChart1"/>
    <dgm:cxn modelId="{FCFBAB45-B081-4519-BB26-1AE87252E16C}" type="presOf" srcId="{346186F1-0778-4FDD-B10B-EDDE2D9EC5B2}" destId="{80379330-E652-4F0E-A0A1-34CA9FFAACBC}" srcOrd="1" destOrd="0" presId="urn:microsoft.com/office/officeart/2005/8/layout/orgChart1"/>
    <dgm:cxn modelId="{8135446D-F388-4AB0-845A-4F7EA9E49708}" type="presOf" srcId="{594F421D-F986-4CD9-B24A-86BE7BA2BAEF}" destId="{E0BF9080-61BD-436D-9F58-CB1ED55A1ED8}" srcOrd="1" destOrd="0" presId="urn:microsoft.com/office/officeart/2005/8/layout/orgChart1"/>
    <dgm:cxn modelId="{C659744E-706D-404F-8491-B04CA4FBF795}" type="presOf" srcId="{A7977293-ECF3-4596-8F4F-E3E053FBE5ED}" destId="{2C5651B9-D88E-4C11-AD2F-7D273D23EADB}" srcOrd="0" destOrd="0" presId="urn:microsoft.com/office/officeart/2005/8/layout/orgChart1"/>
    <dgm:cxn modelId="{29016150-A023-41AD-86F0-D8667D0C13E5}" type="presOf" srcId="{9DB3379F-2AAC-4054-BBB8-6ACA9BAC0590}" destId="{A0F3F208-8C99-40BF-B091-019C3C17CC24}" srcOrd="0" destOrd="0" presId="urn:microsoft.com/office/officeart/2005/8/layout/orgChart1"/>
    <dgm:cxn modelId="{9A2BEF72-FA3D-450C-9897-80AA9B25CF6D}" type="presOf" srcId="{95CDF4A1-C675-4A94-92FF-B0EFB6D1E0D5}" destId="{1F272F06-8B0E-454D-968E-22610F4DA7ED}" srcOrd="0" destOrd="0" presId="urn:microsoft.com/office/officeart/2005/8/layout/orgChart1"/>
    <dgm:cxn modelId="{27AE8576-94E4-45D0-9CB3-A0FF334838D4}" type="presOf" srcId="{337AC7CA-B7C1-4E26-BBB1-5C72369218EF}" destId="{F83508C7-9E09-4B33-BF23-A6B9A2ACEA32}" srcOrd="0" destOrd="0" presId="urn:microsoft.com/office/officeart/2005/8/layout/orgChart1"/>
    <dgm:cxn modelId="{DBCF2459-0BA5-4937-8CFD-BE8156C65744}" type="presOf" srcId="{A9022605-B7DD-414C-BFAA-13FF87F0D12A}" destId="{46DB7FCA-1F97-4070-B2A0-E82F024DDC92}" srcOrd="1" destOrd="0" presId="urn:microsoft.com/office/officeart/2005/8/layout/orgChart1"/>
    <dgm:cxn modelId="{23FDA259-D244-40D1-8352-775C702F7C1C}" type="presOf" srcId="{5603C168-7019-473A-9A1F-10E396DDD8D8}" destId="{EF532E8C-11C9-4D3D-9DD1-9B13260B356E}" srcOrd="0" destOrd="0" presId="urn:microsoft.com/office/officeart/2005/8/layout/orgChart1"/>
    <dgm:cxn modelId="{C0136F7A-C52F-44FA-A591-9C2AE424AAE6}" type="presOf" srcId="{74567A59-E2EE-4F93-9895-34F1B8306DE5}" destId="{6F40A0CF-02C7-4E53-9B0D-EE874A591B5B}" srcOrd="0" destOrd="0" presId="urn:microsoft.com/office/officeart/2005/8/layout/orgChart1"/>
    <dgm:cxn modelId="{F2060E7C-A37D-4D2B-B7D4-9609DEAA7D41}" type="presOf" srcId="{FACE6B1D-0FC9-473C-8554-A4E7A8430EF0}" destId="{1CE89FD7-70D3-4012-9F85-14DEF3FD1EBA}" srcOrd="1" destOrd="0" presId="urn:microsoft.com/office/officeart/2005/8/layout/orgChart1"/>
    <dgm:cxn modelId="{6BA4A27E-1CDB-461B-82A3-5818303E538D}" type="presOf" srcId="{CAFF747C-670D-49B8-B9FC-CF53CE05F96C}" destId="{825E7AC8-3CA5-4E44-B454-58F1AE36F668}" srcOrd="0" destOrd="0" presId="urn:microsoft.com/office/officeart/2005/8/layout/orgChart1"/>
    <dgm:cxn modelId="{084ED77E-AA9F-479C-8B6F-245710F1BEF9}" srcId="{95CDF4A1-C675-4A94-92FF-B0EFB6D1E0D5}" destId="{B0ECC479-3A67-40C7-BBA7-BBC0EBC7A273}" srcOrd="0" destOrd="0" parTransId="{AC65103C-FF55-45E7-B5EA-C02AC4363649}" sibTransId="{22D8D2AE-C5BA-4EB8-8068-88E10BCA6474}"/>
    <dgm:cxn modelId="{53CE978B-9EEB-4ECD-933E-DD9C7221D12C}" srcId="{95CDF4A1-C675-4A94-92FF-B0EFB6D1E0D5}" destId="{D03E5120-6BAC-49B1-876F-E78827FE899A}" srcOrd="3" destOrd="0" parTransId="{88326A4E-0E9D-46F1-8DC2-5F963035BF26}" sibTransId="{829538A7-DF3B-4B92-B807-5E05470FEEC5}"/>
    <dgm:cxn modelId="{D96C238C-B4C4-4367-AEB6-568D1675B5B5}" type="presOf" srcId="{FEE98CB8-BABB-489C-89BD-B5A4AA4B4974}" destId="{ECA69502-CE29-4C80-9174-377D5D72B29D}" srcOrd="0" destOrd="0" presId="urn:microsoft.com/office/officeart/2005/8/layout/orgChart1"/>
    <dgm:cxn modelId="{45BC9190-3D53-4222-B690-9C2A40F83A6A}" type="presOf" srcId="{3F45F7FC-C92B-4890-8B4B-EBADAE042D24}" destId="{827E7171-B0A8-4B63-BEFA-EC5BA9713578}" srcOrd="0" destOrd="0" presId="urn:microsoft.com/office/officeart/2005/8/layout/orgChart1"/>
    <dgm:cxn modelId="{A406FA97-7A25-4E13-87C8-1F1067C4FE62}" type="presOf" srcId="{08366333-8A38-4001-A1E0-A220D66CC687}" destId="{36B37EB1-710F-4974-A1A5-642691D953F4}" srcOrd="0" destOrd="0" presId="urn:microsoft.com/office/officeart/2005/8/layout/orgChart1"/>
    <dgm:cxn modelId="{A83D5499-ECC2-4EB9-90C4-7BC557A38D47}" type="presOf" srcId="{AFC5FF2A-3586-4584-B8FE-F7E7EB049EE0}" destId="{7859AB17-2236-4D65-92D0-E050DDD696E9}" srcOrd="0" destOrd="0" presId="urn:microsoft.com/office/officeart/2005/8/layout/orgChart1"/>
    <dgm:cxn modelId="{6A8FA9A5-6FB4-4A21-B289-6176A862F3C5}" type="presOf" srcId="{A7977293-ECF3-4596-8F4F-E3E053FBE5ED}" destId="{ED36A376-4E4E-49A6-B3BF-54B5D6BC84D2}" srcOrd="1" destOrd="0" presId="urn:microsoft.com/office/officeart/2005/8/layout/orgChart1"/>
    <dgm:cxn modelId="{272CC9A5-534E-4516-801E-900A90118463}" srcId="{A7977293-ECF3-4596-8F4F-E3E053FBE5ED}" destId="{594F421D-F986-4CD9-B24A-86BE7BA2BAEF}" srcOrd="1" destOrd="0" parTransId="{C5859E58-BADC-432F-84DF-9A31496727E0}" sibTransId="{39391CB9-A18E-4CA4-AFA8-6CF9525343E0}"/>
    <dgm:cxn modelId="{56A809AC-3C18-4DC2-BBB5-514859EA4245}" type="presOf" srcId="{95CDF4A1-C675-4A94-92FF-B0EFB6D1E0D5}" destId="{ADED985F-62D5-4395-AD00-C3C5BFD5C1F6}" srcOrd="1" destOrd="0" presId="urn:microsoft.com/office/officeart/2005/8/layout/orgChart1"/>
    <dgm:cxn modelId="{427FBCAD-9168-40EA-94EF-69A5B07844B3}" srcId="{A7977293-ECF3-4596-8F4F-E3E053FBE5ED}" destId="{E1E6B928-030C-4AE7-8A2C-12029356FF37}" srcOrd="0" destOrd="0" parTransId="{74567A59-E2EE-4F93-9895-34F1B8306DE5}" sibTransId="{5B027AD5-285B-40F6-B5E9-F00FB43AC498}"/>
    <dgm:cxn modelId="{66A589B7-D9D0-48F9-A76F-1E70385C3449}" type="presOf" srcId="{346186F1-0778-4FDD-B10B-EDDE2D9EC5B2}" destId="{07019054-6899-4C40-8805-8D6DB3A28183}" srcOrd="0" destOrd="0" presId="urn:microsoft.com/office/officeart/2005/8/layout/orgChart1"/>
    <dgm:cxn modelId="{5E3F5FC0-7496-4E55-B774-D8E21EB00D29}" type="presOf" srcId="{D03E5120-6BAC-49B1-876F-E78827FE899A}" destId="{5067E97B-2D8D-4500-A3E4-7DC581F7FCAE}" srcOrd="0" destOrd="0" presId="urn:microsoft.com/office/officeart/2005/8/layout/orgChart1"/>
    <dgm:cxn modelId="{9F10DEC0-B9E4-45CC-AD85-908AA37E5277}" type="presOf" srcId="{E5AAA499-4D38-4237-A3EB-93996EEDCF8E}" destId="{73F77F0E-1B1F-4997-9438-839C62368FAC}" srcOrd="0" destOrd="0" presId="urn:microsoft.com/office/officeart/2005/8/layout/orgChart1"/>
    <dgm:cxn modelId="{81DF9AC1-0745-47AF-A6CC-3EA5CCC2F824}" type="presOf" srcId="{B0ECC479-3A67-40C7-BBA7-BBC0EBC7A273}" destId="{BD0E2E43-12C3-4541-A912-1309EAA06459}" srcOrd="1" destOrd="0" presId="urn:microsoft.com/office/officeart/2005/8/layout/orgChart1"/>
    <dgm:cxn modelId="{1A48F6C1-4939-49B3-AF7C-DDB483A9EFB6}" srcId="{95CDF4A1-C675-4A94-92FF-B0EFB6D1E0D5}" destId="{A9022605-B7DD-414C-BFAA-13FF87F0D12A}" srcOrd="1" destOrd="0" parTransId="{DD359C35-8551-405E-8A1B-26F8643E87B3}" sibTransId="{B9CFB9E9-034B-4994-889F-92D4F3A0FF20}"/>
    <dgm:cxn modelId="{0DED68C4-5C48-459B-9D01-0155B276E65D}" type="presOf" srcId="{594F421D-F986-4CD9-B24A-86BE7BA2BAEF}" destId="{D0502909-940A-4AB6-89F9-9FAF8EBA0F16}" srcOrd="0" destOrd="0" presId="urn:microsoft.com/office/officeart/2005/8/layout/orgChart1"/>
    <dgm:cxn modelId="{EFED49C6-0DC8-4B53-B683-240F1BDA9EEA}" type="presOf" srcId="{88326A4E-0E9D-46F1-8DC2-5F963035BF26}" destId="{9FCE97A8-24B2-4C26-9DA3-EEBF56B76B50}" srcOrd="0" destOrd="0" presId="urn:microsoft.com/office/officeart/2005/8/layout/orgChart1"/>
    <dgm:cxn modelId="{1D60AEC6-D537-44F2-A5E0-6B8B03972B94}" srcId="{337AC7CA-B7C1-4E26-BBB1-5C72369218EF}" destId="{52739584-C8A9-48F6-8E2E-52608D08AAEF}" srcOrd="0" destOrd="0" parTransId="{9DB3379F-2AAC-4054-BBB8-6ACA9BAC0590}" sibTransId="{029CA793-9047-4888-8AD6-7615889B0A8A}"/>
    <dgm:cxn modelId="{237DDCC8-99A3-4D97-89C9-FE1062867D23}" type="presOf" srcId="{E5AAA499-4D38-4237-A3EB-93996EEDCF8E}" destId="{DA6AA6EC-FC8D-4D18-95A9-87741D2A8782}" srcOrd="1" destOrd="0" presId="urn:microsoft.com/office/officeart/2005/8/layout/orgChart1"/>
    <dgm:cxn modelId="{FCFE69CA-3087-4584-A59E-38D5108CA3C3}" type="presOf" srcId="{7CD0BB78-7F40-4823-BDE1-C9111C1911DC}" destId="{2BA72910-AF15-433A-9DE8-1FCC27A042C4}" srcOrd="1" destOrd="0" presId="urn:microsoft.com/office/officeart/2005/8/layout/orgChart1"/>
    <dgm:cxn modelId="{8A14ACCB-5A08-49E0-AC3E-74B5282A3AEC}" type="presOf" srcId="{DD359C35-8551-405E-8A1B-26F8643E87B3}" destId="{C0515798-223D-4243-9534-09B51CA97F06}" srcOrd="0" destOrd="0" presId="urn:microsoft.com/office/officeart/2005/8/layout/orgChart1"/>
    <dgm:cxn modelId="{270295CD-01B8-472D-A611-AA0DE10B0F22}" srcId="{52739584-C8A9-48F6-8E2E-52608D08AAEF}" destId="{7CD0BB78-7F40-4823-BDE1-C9111C1911DC}" srcOrd="5" destOrd="0" parTransId="{08366333-8A38-4001-A1E0-A220D66CC687}" sibTransId="{A124335C-6A98-4CEF-BDAD-5E664C178AB7}"/>
    <dgm:cxn modelId="{862E0BD2-9A62-46E8-9F6F-5EFDA8727927}" type="presOf" srcId="{D03E5120-6BAC-49B1-876F-E78827FE899A}" destId="{661242B1-BB42-41A9-A5FA-B2B39023AB08}" srcOrd="1" destOrd="0" presId="urn:microsoft.com/office/officeart/2005/8/layout/orgChart1"/>
    <dgm:cxn modelId="{A5A919D5-0598-4B72-A164-6280B704FB12}" type="presOf" srcId="{93C902C6-19AD-45EB-A58E-661D9A243611}" destId="{ACF5E2B0-A99B-42D0-AD4E-F17B351C59FC}" srcOrd="0" destOrd="0" presId="urn:microsoft.com/office/officeart/2005/8/layout/orgChart1"/>
    <dgm:cxn modelId="{17BF12DA-EDA2-4B9F-B0FD-FA98933B0D1A}" type="presOf" srcId="{337AC7CA-B7C1-4E26-BBB1-5C72369218EF}" destId="{84AF3C0E-1ABE-42F5-88BE-8517C203C8A3}" srcOrd="1" destOrd="0" presId="urn:microsoft.com/office/officeart/2005/8/layout/orgChart1"/>
    <dgm:cxn modelId="{85028ADD-65BE-4352-B15B-9FAE71EFB5E1}" type="presOf" srcId="{AC65103C-FF55-45E7-B5EA-C02AC4363649}" destId="{F7F1DAA2-8FA9-4979-AE6D-EF6673FA5735}" srcOrd="0" destOrd="0" presId="urn:microsoft.com/office/officeart/2005/8/layout/orgChart1"/>
    <dgm:cxn modelId="{16F7B9E4-50B4-4937-A440-2BD2C22E2E18}" srcId="{52739584-C8A9-48F6-8E2E-52608D08AAEF}" destId="{FACE6B1D-0FC9-473C-8554-A4E7A8430EF0}" srcOrd="3" destOrd="0" parTransId="{A753B994-3139-4C38-A0F0-970EBE68CD50}" sibTransId="{A7A59EAF-A9FF-4677-BA96-09702CD07C73}"/>
    <dgm:cxn modelId="{EFFE65E5-BD92-4455-BC08-2B94BFE0BAE6}" type="presOf" srcId="{A753B994-3139-4C38-A0F0-970EBE68CD50}" destId="{BC845E60-5FEB-4DDB-A9AE-8606F509DA76}" srcOrd="0" destOrd="0" presId="urn:microsoft.com/office/officeart/2005/8/layout/orgChart1"/>
    <dgm:cxn modelId="{E0ECFAE5-37EC-4374-B5BA-3EB93FDDEE75}" type="presOf" srcId="{3F45F7FC-C92B-4890-8B4B-EBADAE042D24}" destId="{E0B9A5C5-897D-4502-932E-99AF519D0F93}" srcOrd="1" destOrd="0" presId="urn:microsoft.com/office/officeart/2005/8/layout/orgChart1"/>
    <dgm:cxn modelId="{54B182EA-0FC6-4C06-9C57-DF6B83617EEE}" type="presOf" srcId="{4D99E9B9-02E8-426D-9533-0D34A1C88847}" destId="{97D134EC-D60E-486F-A787-C8A7977B48BE}" srcOrd="1" destOrd="0" presId="urn:microsoft.com/office/officeart/2005/8/layout/orgChart1"/>
    <dgm:cxn modelId="{00B0F4EE-5BA3-4466-A56A-B71347050952}" type="presOf" srcId="{C5859E58-BADC-432F-84DF-9A31496727E0}" destId="{AFC192AA-7F11-4696-BF56-88A1C1F0EF3A}" srcOrd="0" destOrd="0" presId="urn:microsoft.com/office/officeart/2005/8/layout/orgChart1"/>
    <dgm:cxn modelId="{24BEE4F0-4CB2-4229-BBB7-62A8E45D5736}" srcId="{52739584-C8A9-48F6-8E2E-52608D08AAEF}" destId="{E5AAA499-4D38-4237-A3EB-93996EEDCF8E}" srcOrd="1" destOrd="0" parTransId="{5603C168-7019-473A-9A1F-10E396DDD8D8}" sibTransId="{77476C98-5F37-4B78-AB4D-8BB34C128543}"/>
    <dgm:cxn modelId="{D4C86BF2-C4CB-4AFA-A5CF-C308789FE810}" type="presOf" srcId="{E1E6B928-030C-4AE7-8A2C-12029356FF37}" destId="{7A26139E-F200-4F0B-B4BB-55F63DDB7A61}" srcOrd="1" destOrd="0" presId="urn:microsoft.com/office/officeart/2005/8/layout/orgChart1"/>
    <dgm:cxn modelId="{E62661F5-EA30-4B8A-B2E0-33AAB09DFEAD}" type="presOf" srcId="{A9022605-B7DD-414C-BFAA-13FF87F0D12A}" destId="{209DFF73-D2E2-4F83-B7A1-314471449B36}" srcOrd="0" destOrd="0" presId="urn:microsoft.com/office/officeart/2005/8/layout/orgChart1"/>
    <dgm:cxn modelId="{609079F5-41AD-4236-8D51-F767229E60BC}" type="presOf" srcId="{EEBD0D22-3BDC-4B82-BD5B-748ADEE8BCB2}" destId="{D3B2530A-1D4D-42A1-9DEA-4668B859C8BC}" srcOrd="0" destOrd="0" presId="urn:microsoft.com/office/officeart/2005/8/layout/orgChart1"/>
    <dgm:cxn modelId="{6E98CEFD-4544-4927-BBCE-2B398B8DD46B}" type="presOf" srcId="{B0ECC479-3A67-40C7-BBA7-BBC0EBC7A273}" destId="{55B08B7E-4DEC-4E4E-9069-DAF756C1E955}" srcOrd="0" destOrd="0" presId="urn:microsoft.com/office/officeart/2005/8/layout/orgChart1"/>
    <dgm:cxn modelId="{E0AF86FF-2D58-4903-895B-40C490C4E93A}" srcId="{52739584-C8A9-48F6-8E2E-52608D08AAEF}" destId="{3F45F7FC-C92B-4890-8B4B-EBADAE042D24}" srcOrd="2" destOrd="0" parTransId="{D5F2EFBE-A3F4-4080-8A67-39528DAFB192}" sibTransId="{B9F1C34A-E401-4CBD-BBA7-A760CA1D9418}"/>
    <dgm:cxn modelId="{B726D486-097C-48DA-82E9-A598FB727C73}" type="presParOf" srcId="{711A89B1-DB5C-421E-85DB-4D01AD0B84F1}" destId="{6C9F4C82-71D8-46D7-BA4F-468023F3808C}" srcOrd="0" destOrd="0" presId="urn:microsoft.com/office/officeart/2005/8/layout/orgChart1"/>
    <dgm:cxn modelId="{65768F1B-B09D-4924-AF3D-3619E9DAFBCB}" type="presParOf" srcId="{6C9F4C82-71D8-46D7-BA4F-468023F3808C}" destId="{B365B89C-207D-49C2-88B7-9C850B665E4B}" srcOrd="0" destOrd="0" presId="urn:microsoft.com/office/officeart/2005/8/layout/orgChart1"/>
    <dgm:cxn modelId="{3010D019-E013-4A5C-94C7-B18767716169}" type="presParOf" srcId="{B365B89C-207D-49C2-88B7-9C850B665E4B}" destId="{F83508C7-9E09-4B33-BF23-A6B9A2ACEA32}" srcOrd="0" destOrd="0" presId="urn:microsoft.com/office/officeart/2005/8/layout/orgChart1"/>
    <dgm:cxn modelId="{CDECC1C8-8BCB-4F55-9A49-CE721083437B}" type="presParOf" srcId="{B365B89C-207D-49C2-88B7-9C850B665E4B}" destId="{84AF3C0E-1ABE-42F5-88BE-8517C203C8A3}" srcOrd="1" destOrd="0" presId="urn:microsoft.com/office/officeart/2005/8/layout/orgChart1"/>
    <dgm:cxn modelId="{99EF463D-7A78-4941-9F17-F68FCEA1BC6E}" type="presParOf" srcId="{6C9F4C82-71D8-46D7-BA4F-468023F3808C}" destId="{2EA9703D-53E8-4E1C-A119-24BB883D37E7}" srcOrd="1" destOrd="0" presId="urn:microsoft.com/office/officeart/2005/8/layout/orgChart1"/>
    <dgm:cxn modelId="{73953444-93E4-4343-89F1-8BF72E8D1A1E}" type="presParOf" srcId="{2EA9703D-53E8-4E1C-A119-24BB883D37E7}" destId="{A0F3F208-8C99-40BF-B091-019C3C17CC24}" srcOrd="0" destOrd="0" presId="urn:microsoft.com/office/officeart/2005/8/layout/orgChart1"/>
    <dgm:cxn modelId="{5E35A510-2FF3-460F-9CF4-FB827D14DBA5}" type="presParOf" srcId="{2EA9703D-53E8-4E1C-A119-24BB883D37E7}" destId="{68E4C497-1AD8-47A7-AD58-506B2EF562E7}" srcOrd="1" destOrd="0" presId="urn:microsoft.com/office/officeart/2005/8/layout/orgChart1"/>
    <dgm:cxn modelId="{8C375A82-8256-413A-9BE8-3AFB87339675}" type="presParOf" srcId="{68E4C497-1AD8-47A7-AD58-506B2EF562E7}" destId="{E9959C46-FB45-42C1-8012-6927E2EE3416}" srcOrd="0" destOrd="0" presId="urn:microsoft.com/office/officeart/2005/8/layout/orgChart1"/>
    <dgm:cxn modelId="{AA72A183-BB49-4186-8A3A-CE43FE0E9DE0}" type="presParOf" srcId="{E9959C46-FB45-42C1-8012-6927E2EE3416}" destId="{DB5FA897-9555-4E08-B2BC-7A964B441589}" srcOrd="0" destOrd="0" presId="urn:microsoft.com/office/officeart/2005/8/layout/orgChart1"/>
    <dgm:cxn modelId="{AF19B051-FE7B-477C-9D59-AFB2C083528D}" type="presParOf" srcId="{E9959C46-FB45-42C1-8012-6927E2EE3416}" destId="{F917C8A4-DABA-44AE-84B5-7AFBF5671179}" srcOrd="1" destOrd="0" presId="urn:microsoft.com/office/officeart/2005/8/layout/orgChart1"/>
    <dgm:cxn modelId="{C57B0C45-0283-4AB5-81CA-8CB6973429A3}" type="presParOf" srcId="{68E4C497-1AD8-47A7-AD58-506B2EF562E7}" destId="{AF2CC5B0-FAC7-4993-8A97-0F12EE74107D}" srcOrd="1" destOrd="0" presId="urn:microsoft.com/office/officeart/2005/8/layout/orgChart1"/>
    <dgm:cxn modelId="{B60CBF9B-EFCB-4764-90D7-9BE6947CF8F2}" type="presParOf" srcId="{AF2CC5B0-FAC7-4993-8A97-0F12EE74107D}" destId="{ECA69502-CE29-4C80-9174-377D5D72B29D}" srcOrd="0" destOrd="0" presId="urn:microsoft.com/office/officeart/2005/8/layout/orgChart1"/>
    <dgm:cxn modelId="{F31EE9D2-3641-4637-8085-B4EA00FAD1AF}" type="presParOf" srcId="{AF2CC5B0-FAC7-4993-8A97-0F12EE74107D}" destId="{A9256EA9-1DC7-43D5-8B5A-488D82791E79}" srcOrd="1" destOrd="0" presId="urn:microsoft.com/office/officeart/2005/8/layout/orgChart1"/>
    <dgm:cxn modelId="{578DDB2F-73A0-46E1-9CAE-9C73E55D4B9F}" type="presParOf" srcId="{A9256EA9-1DC7-43D5-8B5A-488D82791E79}" destId="{EF1139F8-5157-405F-8A5A-216CBA2BA746}" srcOrd="0" destOrd="0" presId="urn:microsoft.com/office/officeart/2005/8/layout/orgChart1"/>
    <dgm:cxn modelId="{36FB5AEA-032B-4B24-BE23-3DE2A930F05D}" type="presParOf" srcId="{EF1139F8-5157-405F-8A5A-216CBA2BA746}" destId="{7859AB17-2236-4D65-92D0-E050DDD696E9}" srcOrd="0" destOrd="0" presId="urn:microsoft.com/office/officeart/2005/8/layout/orgChart1"/>
    <dgm:cxn modelId="{408D327F-489B-4B02-923F-573C6D211C56}" type="presParOf" srcId="{EF1139F8-5157-405F-8A5A-216CBA2BA746}" destId="{2162EE4D-3096-4509-9A83-F63BB5407F45}" srcOrd="1" destOrd="0" presId="urn:microsoft.com/office/officeart/2005/8/layout/orgChart1"/>
    <dgm:cxn modelId="{6CF2BC2B-A336-4F4A-BA1E-121D58C847D6}" type="presParOf" srcId="{A9256EA9-1DC7-43D5-8B5A-488D82791E79}" destId="{88CFB127-73EA-47CB-89A5-C15E8F302890}" srcOrd="1" destOrd="0" presId="urn:microsoft.com/office/officeart/2005/8/layout/orgChart1"/>
    <dgm:cxn modelId="{A3D413FC-CA6C-482A-919B-D6365F9CFB92}" type="presParOf" srcId="{A9256EA9-1DC7-43D5-8B5A-488D82791E79}" destId="{DFDAF216-B6D8-4ECE-9D3C-33B8165B5254}" srcOrd="2" destOrd="0" presId="urn:microsoft.com/office/officeart/2005/8/layout/orgChart1"/>
    <dgm:cxn modelId="{A2BE092D-9F20-406E-805F-EB7B02A538A0}" type="presParOf" srcId="{AF2CC5B0-FAC7-4993-8A97-0F12EE74107D}" destId="{EF532E8C-11C9-4D3D-9DD1-9B13260B356E}" srcOrd="2" destOrd="0" presId="urn:microsoft.com/office/officeart/2005/8/layout/orgChart1"/>
    <dgm:cxn modelId="{5684E3B6-78F5-460A-BBCD-322A65D2166C}" type="presParOf" srcId="{AF2CC5B0-FAC7-4993-8A97-0F12EE74107D}" destId="{AAFD81C7-1BF7-4AA3-BFA6-989C91585603}" srcOrd="3" destOrd="0" presId="urn:microsoft.com/office/officeart/2005/8/layout/orgChart1"/>
    <dgm:cxn modelId="{7DA97887-633B-44D2-AEAD-E96B2834D761}" type="presParOf" srcId="{AAFD81C7-1BF7-4AA3-BFA6-989C91585603}" destId="{E012C751-F3C3-49A3-9473-B0532E1215CC}" srcOrd="0" destOrd="0" presId="urn:microsoft.com/office/officeart/2005/8/layout/orgChart1"/>
    <dgm:cxn modelId="{10640628-007C-4051-9561-0150D8006CBD}" type="presParOf" srcId="{E012C751-F3C3-49A3-9473-B0532E1215CC}" destId="{73F77F0E-1B1F-4997-9438-839C62368FAC}" srcOrd="0" destOrd="0" presId="urn:microsoft.com/office/officeart/2005/8/layout/orgChart1"/>
    <dgm:cxn modelId="{5667B042-F45E-4009-9887-7648F7DF89D4}" type="presParOf" srcId="{E012C751-F3C3-49A3-9473-B0532E1215CC}" destId="{DA6AA6EC-FC8D-4D18-95A9-87741D2A8782}" srcOrd="1" destOrd="0" presId="urn:microsoft.com/office/officeart/2005/8/layout/orgChart1"/>
    <dgm:cxn modelId="{E17F00B9-9021-42C9-A48F-9A0560440F7E}" type="presParOf" srcId="{AAFD81C7-1BF7-4AA3-BFA6-989C91585603}" destId="{04D29237-4B70-4185-90C4-AC6FC6D06AA7}" srcOrd="1" destOrd="0" presId="urn:microsoft.com/office/officeart/2005/8/layout/orgChart1"/>
    <dgm:cxn modelId="{B326DE82-EABC-4154-B714-A8FB9E308607}" type="presParOf" srcId="{AAFD81C7-1BF7-4AA3-BFA6-989C91585603}" destId="{196631EA-316C-4359-B104-325FA3512022}" srcOrd="2" destOrd="0" presId="urn:microsoft.com/office/officeart/2005/8/layout/orgChart1"/>
    <dgm:cxn modelId="{9C27891F-8F05-4DBD-B6F2-164F659C14F7}" type="presParOf" srcId="{AF2CC5B0-FAC7-4993-8A97-0F12EE74107D}" destId="{1B6DB88A-0517-4A48-BFE5-BFD167D0268F}" srcOrd="4" destOrd="0" presId="urn:microsoft.com/office/officeart/2005/8/layout/orgChart1"/>
    <dgm:cxn modelId="{D88211C9-0899-4EB8-A17D-8B7B608284D7}" type="presParOf" srcId="{AF2CC5B0-FAC7-4993-8A97-0F12EE74107D}" destId="{2D4501BB-3B15-45CF-A1C7-3BA8ECF3EDA3}" srcOrd="5" destOrd="0" presId="urn:microsoft.com/office/officeart/2005/8/layout/orgChart1"/>
    <dgm:cxn modelId="{BB9077CE-55AA-4F3E-BDF0-FE819FAFA1D3}" type="presParOf" srcId="{2D4501BB-3B15-45CF-A1C7-3BA8ECF3EDA3}" destId="{85A14B3C-06C5-46FE-A456-7194966B2664}" srcOrd="0" destOrd="0" presId="urn:microsoft.com/office/officeart/2005/8/layout/orgChart1"/>
    <dgm:cxn modelId="{D372A606-7634-40EA-9529-7C03ACA7DDE5}" type="presParOf" srcId="{85A14B3C-06C5-46FE-A456-7194966B2664}" destId="{827E7171-B0A8-4B63-BEFA-EC5BA9713578}" srcOrd="0" destOrd="0" presId="urn:microsoft.com/office/officeart/2005/8/layout/orgChart1"/>
    <dgm:cxn modelId="{B9D917D8-1E98-4028-9757-F02A0B087027}" type="presParOf" srcId="{85A14B3C-06C5-46FE-A456-7194966B2664}" destId="{E0B9A5C5-897D-4502-932E-99AF519D0F93}" srcOrd="1" destOrd="0" presId="urn:microsoft.com/office/officeart/2005/8/layout/orgChart1"/>
    <dgm:cxn modelId="{CAA8723A-0EA9-4F67-92D6-589A53A3BBD0}" type="presParOf" srcId="{2D4501BB-3B15-45CF-A1C7-3BA8ECF3EDA3}" destId="{2F777D0C-98DD-4718-9DE4-E12D01251163}" srcOrd="1" destOrd="0" presId="urn:microsoft.com/office/officeart/2005/8/layout/orgChart1"/>
    <dgm:cxn modelId="{3312B56B-DCE5-454E-8FB4-00CDFC8B73E4}" type="presParOf" srcId="{2D4501BB-3B15-45CF-A1C7-3BA8ECF3EDA3}" destId="{35A53820-C196-4A5D-9188-0DF5743A4618}" srcOrd="2" destOrd="0" presId="urn:microsoft.com/office/officeart/2005/8/layout/orgChart1"/>
    <dgm:cxn modelId="{C4169295-5FBB-4095-AD02-67473D8AC34D}" type="presParOf" srcId="{AF2CC5B0-FAC7-4993-8A97-0F12EE74107D}" destId="{BC845E60-5FEB-4DDB-A9AE-8606F509DA76}" srcOrd="6" destOrd="0" presId="urn:microsoft.com/office/officeart/2005/8/layout/orgChart1"/>
    <dgm:cxn modelId="{BDC5A2D5-960A-42F8-A7E4-BBB3C233439F}" type="presParOf" srcId="{AF2CC5B0-FAC7-4993-8A97-0F12EE74107D}" destId="{86676304-59D0-409A-A005-C48FA5BB8DD1}" srcOrd="7" destOrd="0" presId="urn:microsoft.com/office/officeart/2005/8/layout/orgChart1"/>
    <dgm:cxn modelId="{2B11BF81-9BFC-4E4C-91E9-D9E86EE2C64B}" type="presParOf" srcId="{86676304-59D0-409A-A005-C48FA5BB8DD1}" destId="{9D889D1E-CA42-4B40-AF8C-F92109F84568}" srcOrd="0" destOrd="0" presId="urn:microsoft.com/office/officeart/2005/8/layout/orgChart1"/>
    <dgm:cxn modelId="{F9443D13-113A-4476-99BF-59C44FB16CA3}" type="presParOf" srcId="{9D889D1E-CA42-4B40-AF8C-F92109F84568}" destId="{77FAE06C-C990-4E76-BB92-865F88E3F42C}" srcOrd="0" destOrd="0" presId="urn:microsoft.com/office/officeart/2005/8/layout/orgChart1"/>
    <dgm:cxn modelId="{D76B70F1-361F-45FA-8CDE-891EFF679EB8}" type="presParOf" srcId="{9D889D1E-CA42-4B40-AF8C-F92109F84568}" destId="{1CE89FD7-70D3-4012-9F85-14DEF3FD1EBA}" srcOrd="1" destOrd="0" presId="urn:microsoft.com/office/officeart/2005/8/layout/orgChart1"/>
    <dgm:cxn modelId="{FAB35165-3DE3-4A02-A330-AB3BC0353209}" type="presParOf" srcId="{86676304-59D0-409A-A005-C48FA5BB8DD1}" destId="{F9B73210-24AD-4FC7-977B-BBCFFD0978BF}" srcOrd="1" destOrd="0" presId="urn:microsoft.com/office/officeart/2005/8/layout/orgChart1"/>
    <dgm:cxn modelId="{BAB273F9-333C-4E26-AEDA-D987BB20E16F}" type="presParOf" srcId="{86676304-59D0-409A-A005-C48FA5BB8DD1}" destId="{D4F5A6C7-39A1-4E0D-B7EA-5BA4FC64873D}" srcOrd="2" destOrd="0" presId="urn:microsoft.com/office/officeart/2005/8/layout/orgChart1"/>
    <dgm:cxn modelId="{3FC0E381-E16B-4E6F-89F1-3857AC503FB0}" type="presParOf" srcId="{AF2CC5B0-FAC7-4993-8A97-0F12EE74107D}" destId="{2D4F4064-4755-4017-AFEE-40778BD73696}" srcOrd="8" destOrd="0" presId="urn:microsoft.com/office/officeart/2005/8/layout/orgChart1"/>
    <dgm:cxn modelId="{3005A211-EB77-4CAB-9B8D-880C06573634}" type="presParOf" srcId="{AF2CC5B0-FAC7-4993-8A97-0F12EE74107D}" destId="{64EB864A-80B3-460F-83CE-7D7B5D813121}" srcOrd="9" destOrd="0" presId="urn:microsoft.com/office/officeart/2005/8/layout/orgChart1"/>
    <dgm:cxn modelId="{EFFD1679-A2AA-4686-A9F8-04330D8B00DD}" type="presParOf" srcId="{64EB864A-80B3-460F-83CE-7D7B5D813121}" destId="{E6C10F3E-5942-474B-A5CF-47054C48F676}" srcOrd="0" destOrd="0" presId="urn:microsoft.com/office/officeart/2005/8/layout/orgChart1"/>
    <dgm:cxn modelId="{8BE61DEA-3638-498A-A8EE-33B822919AFF}" type="presParOf" srcId="{E6C10F3E-5942-474B-A5CF-47054C48F676}" destId="{07019054-6899-4C40-8805-8D6DB3A28183}" srcOrd="0" destOrd="0" presId="urn:microsoft.com/office/officeart/2005/8/layout/orgChart1"/>
    <dgm:cxn modelId="{9A2B4DC8-BDB5-4B2D-880C-D8CBCC99E173}" type="presParOf" srcId="{E6C10F3E-5942-474B-A5CF-47054C48F676}" destId="{80379330-E652-4F0E-A0A1-34CA9FFAACBC}" srcOrd="1" destOrd="0" presId="urn:microsoft.com/office/officeart/2005/8/layout/orgChart1"/>
    <dgm:cxn modelId="{122F5353-6A36-46C4-9CE4-48057301EECE}" type="presParOf" srcId="{64EB864A-80B3-460F-83CE-7D7B5D813121}" destId="{16457408-F56D-4A47-9112-213D59422D16}" srcOrd="1" destOrd="0" presId="urn:microsoft.com/office/officeart/2005/8/layout/orgChart1"/>
    <dgm:cxn modelId="{BC8ECF77-2315-46AD-ADEE-26BC0096BA64}" type="presParOf" srcId="{64EB864A-80B3-460F-83CE-7D7B5D813121}" destId="{AF21B989-882B-484C-BD1D-8A9F39D4EB6E}" srcOrd="2" destOrd="0" presId="urn:microsoft.com/office/officeart/2005/8/layout/orgChart1"/>
    <dgm:cxn modelId="{8E694B59-0CE1-4227-9B98-AF210A3A244B}" type="presParOf" srcId="{AF2CC5B0-FAC7-4993-8A97-0F12EE74107D}" destId="{36B37EB1-710F-4974-A1A5-642691D953F4}" srcOrd="10" destOrd="0" presId="urn:microsoft.com/office/officeart/2005/8/layout/orgChart1"/>
    <dgm:cxn modelId="{7109E02F-5D49-4040-B736-C1F100D3BC91}" type="presParOf" srcId="{AF2CC5B0-FAC7-4993-8A97-0F12EE74107D}" destId="{7143C685-8C81-4B7C-A137-231BFF1D642D}" srcOrd="11" destOrd="0" presId="urn:microsoft.com/office/officeart/2005/8/layout/orgChart1"/>
    <dgm:cxn modelId="{FCEA2642-5623-47DE-87ED-64061AD20095}" type="presParOf" srcId="{7143C685-8C81-4B7C-A137-231BFF1D642D}" destId="{ADE3F020-276A-48C4-ADCA-8E8F066F0245}" srcOrd="0" destOrd="0" presId="urn:microsoft.com/office/officeart/2005/8/layout/orgChart1"/>
    <dgm:cxn modelId="{D72676F8-9A50-4114-9E20-84967101A74D}" type="presParOf" srcId="{ADE3F020-276A-48C4-ADCA-8E8F066F0245}" destId="{F2FD79CD-C057-48BA-BB7B-F0F38A62B2D3}" srcOrd="0" destOrd="0" presId="urn:microsoft.com/office/officeart/2005/8/layout/orgChart1"/>
    <dgm:cxn modelId="{6975B55E-B532-4531-863F-40CBDFF41062}" type="presParOf" srcId="{ADE3F020-276A-48C4-ADCA-8E8F066F0245}" destId="{2BA72910-AF15-433A-9DE8-1FCC27A042C4}" srcOrd="1" destOrd="0" presId="urn:microsoft.com/office/officeart/2005/8/layout/orgChart1"/>
    <dgm:cxn modelId="{288D6EA8-75D9-46CC-A4CA-ACD55545172C}" type="presParOf" srcId="{7143C685-8C81-4B7C-A137-231BFF1D642D}" destId="{11FC4B5B-A2D7-40D5-A8DC-1BB935DBF89D}" srcOrd="1" destOrd="0" presId="urn:microsoft.com/office/officeart/2005/8/layout/orgChart1"/>
    <dgm:cxn modelId="{F6D1563D-13A6-4A2C-9E35-78D1C412DFCB}" type="presParOf" srcId="{7143C685-8C81-4B7C-A137-231BFF1D642D}" destId="{C5771DF4-ED3E-4966-9AF0-E5DC4F7BCB36}" srcOrd="2" destOrd="0" presId="urn:microsoft.com/office/officeart/2005/8/layout/orgChart1"/>
    <dgm:cxn modelId="{8DDD935C-8DFC-4E87-AB1D-CF85639FF1B2}" type="presParOf" srcId="{68E4C497-1AD8-47A7-AD58-506B2EF562E7}" destId="{FEE61410-9544-4AB3-9AB1-7C50B44F8897}" srcOrd="2" destOrd="0" presId="urn:microsoft.com/office/officeart/2005/8/layout/orgChart1"/>
    <dgm:cxn modelId="{EADF7167-785C-4F64-B9B8-0C7E017A6FFC}" type="presParOf" srcId="{2EA9703D-53E8-4E1C-A119-24BB883D37E7}" destId="{ACF5E2B0-A99B-42D0-AD4E-F17B351C59FC}" srcOrd="2" destOrd="0" presId="urn:microsoft.com/office/officeart/2005/8/layout/orgChart1"/>
    <dgm:cxn modelId="{1A41A1D6-DD6E-492D-A2E0-84FB9C0D21DC}" type="presParOf" srcId="{2EA9703D-53E8-4E1C-A119-24BB883D37E7}" destId="{E63C6945-A344-4DD3-9B32-38D2C9BCB016}" srcOrd="3" destOrd="0" presId="urn:microsoft.com/office/officeart/2005/8/layout/orgChart1"/>
    <dgm:cxn modelId="{F13694A7-C868-4BCF-8369-F3F8664BFEA8}" type="presParOf" srcId="{E63C6945-A344-4DD3-9B32-38D2C9BCB016}" destId="{A19704E2-D780-4469-9F37-8EB7711AC304}" srcOrd="0" destOrd="0" presId="urn:microsoft.com/office/officeart/2005/8/layout/orgChart1"/>
    <dgm:cxn modelId="{1C123544-0509-4A38-BC8A-9E60B2CECCE4}" type="presParOf" srcId="{A19704E2-D780-4469-9F37-8EB7711AC304}" destId="{1F272F06-8B0E-454D-968E-22610F4DA7ED}" srcOrd="0" destOrd="0" presId="urn:microsoft.com/office/officeart/2005/8/layout/orgChart1"/>
    <dgm:cxn modelId="{9F53FA7B-36DE-40F6-998D-2D4973E64384}" type="presParOf" srcId="{A19704E2-D780-4469-9F37-8EB7711AC304}" destId="{ADED985F-62D5-4395-AD00-C3C5BFD5C1F6}" srcOrd="1" destOrd="0" presId="urn:microsoft.com/office/officeart/2005/8/layout/orgChart1"/>
    <dgm:cxn modelId="{A51C1A76-BDED-47CC-A99D-C641E74A2490}" type="presParOf" srcId="{E63C6945-A344-4DD3-9B32-38D2C9BCB016}" destId="{F98E3073-089D-4720-8683-FA1BE772E7D2}" srcOrd="1" destOrd="0" presId="urn:microsoft.com/office/officeart/2005/8/layout/orgChart1"/>
    <dgm:cxn modelId="{646372B7-5380-4A32-93D3-8A3887B2BA92}" type="presParOf" srcId="{F98E3073-089D-4720-8683-FA1BE772E7D2}" destId="{F7F1DAA2-8FA9-4979-AE6D-EF6673FA5735}" srcOrd="0" destOrd="0" presId="urn:microsoft.com/office/officeart/2005/8/layout/orgChart1"/>
    <dgm:cxn modelId="{E1DD9D66-05CC-4BC6-A5F7-3048C36DDFC4}" type="presParOf" srcId="{F98E3073-089D-4720-8683-FA1BE772E7D2}" destId="{9C0079B3-ADD0-4AE0-975E-4ECCC8D3E36B}" srcOrd="1" destOrd="0" presId="urn:microsoft.com/office/officeart/2005/8/layout/orgChart1"/>
    <dgm:cxn modelId="{2B0FA75A-AEBD-4E94-BF21-F89E0E5C5A1A}" type="presParOf" srcId="{9C0079B3-ADD0-4AE0-975E-4ECCC8D3E36B}" destId="{40906650-F68D-4E55-B4DE-2443AB106B83}" srcOrd="0" destOrd="0" presId="urn:microsoft.com/office/officeart/2005/8/layout/orgChart1"/>
    <dgm:cxn modelId="{3F55FDAB-C35F-4216-A388-B5CC7E37BC66}" type="presParOf" srcId="{40906650-F68D-4E55-B4DE-2443AB106B83}" destId="{55B08B7E-4DEC-4E4E-9069-DAF756C1E955}" srcOrd="0" destOrd="0" presId="urn:microsoft.com/office/officeart/2005/8/layout/orgChart1"/>
    <dgm:cxn modelId="{4C528F6A-163A-4D42-815F-DEEF7BD5AFCE}" type="presParOf" srcId="{40906650-F68D-4E55-B4DE-2443AB106B83}" destId="{BD0E2E43-12C3-4541-A912-1309EAA06459}" srcOrd="1" destOrd="0" presId="urn:microsoft.com/office/officeart/2005/8/layout/orgChart1"/>
    <dgm:cxn modelId="{648D198C-D85C-4843-9862-2254011FBD94}" type="presParOf" srcId="{9C0079B3-ADD0-4AE0-975E-4ECCC8D3E36B}" destId="{FA70A713-B7FD-4135-9828-0CA510F3F017}" srcOrd="1" destOrd="0" presId="urn:microsoft.com/office/officeart/2005/8/layout/orgChart1"/>
    <dgm:cxn modelId="{A387A652-5A8D-4C61-9AFF-3BC07E2C9170}" type="presParOf" srcId="{9C0079B3-ADD0-4AE0-975E-4ECCC8D3E36B}" destId="{708C30E9-6680-4B81-8963-0690C13C7C02}" srcOrd="2" destOrd="0" presId="urn:microsoft.com/office/officeart/2005/8/layout/orgChart1"/>
    <dgm:cxn modelId="{7D5D3D1B-9881-4935-8961-D0E7D90A9531}" type="presParOf" srcId="{F98E3073-089D-4720-8683-FA1BE772E7D2}" destId="{C0515798-223D-4243-9534-09B51CA97F06}" srcOrd="2" destOrd="0" presId="urn:microsoft.com/office/officeart/2005/8/layout/orgChart1"/>
    <dgm:cxn modelId="{4BD372C2-BBC3-45F5-9B89-DD6C675DC964}" type="presParOf" srcId="{F98E3073-089D-4720-8683-FA1BE772E7D2}" destId="{5FE93B93-5E41-4CE5-82EF-4A58A3A5E96A}" srcOrd="3" destOrd="0" presId="urn:microsoft.com/office/officeart/2005/8/layout/orgChart1"/>
    <dgm:cxn modelId="{2647AF93-EF05-4E1F-B7C4-03A4E8F588B1}" type="presParOf" srcId="{5FE93B93-5E41-4CE5-82EF-4A58A3A5E96A}" destId="{E00B8864-2271-4261-9F2D-3A038A4AF310}" srcOrd="0" destOrd="0" presId="urn:microsoft.com/office/officeart/2005/8/layout/orgChart1"/>
    <dgm:cxn modelId="{F8BEF6CC-C58B-4FC0-97B5-2191FC8715AC}" type="presParOf" srcId="{E00B8864-2271-4261-9F2D-3A038A4AF310}" destId="{209DFF73-D2E2-4F83-B7A1-314471449B36}" srcOrd="0" destOrd="0" presId="urn:microsoft.com/office/officeart/2005/8/layout/orgChart1"/>
    <dgm:cxn modelId="{35B07B62-E679-4D3B-8E7A-1D8D24118BB8}" type="presParOf" srcId="{E00B8864-2271-4261-9F2D-3A038A4AF310}" destId="{46DB7FCA-1F97-4070-B2A0-E82F024DDC92}" srcOrd="1" destOrd="0" presId="urn:microsoft.com/office/officeart/2005/8/layout/orgChart1"/>
    <dgm:cxn modelId="{BEAE124B-5EF3-43CD-9BDF-BC387D573E42}" type="presParOf" srcId="{5FE93B93-5E41-4CE5-82EF-4A58A3A5E96A}" destId="{DF8EF7FE-ADA1-44E3-A4B8-BA75AB59D800}" srcOrd="1" destOrd="0" presId="urn:microsoft.com/office/officeart/2005/8/layout/orgChart1"/>
    <dgm:cxn modelId="{95438973-659B-4DC8-8AA8-02EBB00C4027}" type="presParOf" srcId="{5FE93B93-5E41-4CE5-82EF-4A58A3A5E96A}" destId="{59FD26D8-CC0F-43DD-952F-94F9B667A04A}" srcOrd="2" destOrd="0" presId="urn:microsoft.com/office/officeart/2005/8/layout/orgChart1"/>
    <dgm:cxn modelId="{9888DECF-9F97-4248-B411-D78FB2E51DF0}" type="presParOf" srcId="{F98E3073-089D-4720-8683-FA1BE772E7D2}" destId="{D3B2530A-1D4D-42A1-9DEA-4668B859C8BC}" srcOrd="4" destOrd="0" presId="urn:microsoft.com/office/officeart/2005/8/layout/orgChart1"/>
    <dgm:cxn modelId="{F453812D-5167-41E8-889E-2675F8B43625}" type="presParOf" srcId="{F98E3073-089D-4720-8683-FA1BE772E7D2}" destId="{6E9E9D49-F472-4BA5-8E81-8459AAD1C0B6}" srcOrd="5" destOrd="0" presId="urn:microsoft.com/office/officeart/2005/8/layout/orgChart1"/>
    <dgm:cxn modelId="{20DE1D84-5516-4B01-97B0-08FAD77AFD6B}" type="presParOf" srcId="{6E9E9D49-F472-4BA5-8E81-8459AAD1C0B6}" destId="{6E62406F-B0BE-48CE-8C99-C66944CAA381}" srcOrd="0" destOrd="0" presId="urn:microsoft.com/office/officeart/2005/8/layout/orgChart1"/>
    <dgm:cxn modelId="{86244446-FBF1-4280-83F4-F6F3F3F9BF07}" type="presParOf" srcId="{6E62406F-B0BE-48CE-8C99-C66944CAA381}" destId="{70850A50-489A-4525-AFEE-13566F1AEA2E}" srcOrd="0" destOrd="0" presId="urn:microsoft.com/office/officeart/2005/8/layout/orgChart1"/>
    <dgm:cxn modelId="{3B7A7007-4011-437B-9BC4-8277DE13221E}" type="presParOf" srcId="{6E62406F-B0BE-48CE-8C99-C66944CAA381}" destId="{97D134EC-D60E-486F-A787-C8A7977B48BE}" srcOrd="1" destOrd="0" presId="urn:microsoft.com/office/officeart/2005/8/layout/orgChart1"/>
    <dgm:cxn modelId="{4D60F0C6-D0DD-4C15-AC47-33115E035A8D}" type="presParOf" srcId="{6E9E9D49-F472-4BA5-8E81-8459AAD1C0B6}" destId="{EC41D17E-432E-48C0-9C51-4B13470811B4}" srcOrd="1" destOrd="0" presId="urn:microsoft.com/office/officeart/2005/8/layout/orgChart1"/>
    <dgm:cxn modelId="{2A363960-0404-4D34-A1D6-10676C652447}" type="presParOf" srcId="{6E9E9D49-F472-4BA5-8E81-8459AAD1C0B6}" destId="{102F0EEA-5BC6-4EEA-B019-52F71C9C0186}" srcOrd="2" destOrd="0" presId="urn:microsoft.com/office/officeart/2005/8/layout/orgChart1"/>
    <dgm:cxn modelId="{FF67B664-11A7-40D9-ADDB-DAF81D6E44B7}" type="presParOf" srcId="{F98E3073-089D-4720-8683-FA1BE772E7D2}" destId="{9FCE97A8-24B2-4C26-9DA3-EEBF56B76B50}" srcOrd="6" destOrd="0" presId="urn:microsoft.com/office/officeart/2005/8/layout/orgChart1"/>
    <dgm:cxn modelId="{6730446E-46BD-4049-99E4-BB312D695369}" type="presParOf" srcId="{F98E3073-089D-4720-8683-FA1BE772E7D2}" destId="{3A7A325A-1306-40CD-954C-6194590A0C3E}" srcOrd="7" destOrd="0" presId="urn:microsoft.com/office/officeart/2005/8/layout/orgChart1"/>
    <dgm:cxn modelId="{48E8ECEB-8652-4A73-80A7-BE0A0FA16CEB}" type="presParOf" srcId="{3A7A325A-1306-40CD-954C-6194590A0C3E}" destId="{07D61366-EA81-4F92-B18B-37B9AA37F7A8}" srcOrd="0" destOrd="0" presId="urn:microsoft.com/office/officeart/2005/8/layout/orgChart1"/>
    <dgm:cxn modelId="{BD09E217-4177-405E-8884-B73D206F4CC0}" type="presParOf" srcId="{07D61366-EA81-4F92-B18B-37B9AA37F7A8}" destId="{5067E97B-2D8D-4500-A3E4-7DC581F7FCAE}" srcOrd="0" destOrd="0" presId="urn:microsoft.com/office/officeart/2005/8/layout/orgChart1"/>
    <dgm:cxn modelId="{C8C0B917-141A-4FDD-9173-3370974B4A9C}" type="presParOf" srcId="{07D61366-EA81-4F92-B18B-37B9AA37F7A8}" destId="{661242B1-BB42-41A9-A5FA-B2B39023AB08}" srcOrd="1" destOrd="0" presId="urn:microsoft.com/office/officeart/2005/8/layout/orgChart1"/>
    <dgm:cxn modelId="{98160B61-2C0D-4E2A-A59D-5D4F287A8228}" type="presParOf" srcId="{3A7A325A-1306-40CD-954C-6194590A0C3E}" destId="{E13F3B1E-E59C-47FF-907C-74B97E06F419}" srcOrd="1" destOrd="0" presId="urn:microsoft.com/office/officeart/2005/8/layout/orgChart1"/>
    <dgm:cxn modelId="{2959627B-0D4F-4545-A212-577BFCA04D06}" type="presParOf" srcId="{3A7A325A-1306-40CD-954C-6194590A0C3E}" destId="{A4473F0D-C5BC-4747-8E1D-E839A277930E}" srcOrd="2" destOrd="0" presId="urn:microsoft.com/office/officeart/2005/8/layout/orgChart1"/>
    <dgm:cxn modelId="{7A963FF3-C1E4-497E-BC13-52E719B3A38B}" type="presParOf" srcId="{E63C6945-A344-4DD3-9B32-38D2C9BCB016}" destId="{C7A19653-6902-4305-8283-5B6EDFDE8EAD}" srcOrd="2" destOrd="0" presId="urn:microsoft.com/office/officeart/2005/8/layout/orgChart1"/>
    <dgm:cxn modelId="{59320DAF-E101-4185-B8FD-226B683569BB}" type="presParOf" srcId="{2EA9703D-53E8-4E1C-A119-24BB883D37E7}" destId="{825E7AC8-3CA5-4E44-B454-58F1AE36F668}" srcOrd="4" destOrd="0" presId="urn:microsoft.com/office/officeart/2005/8/layout/orgChart1"/>
    <dgm:cxn modelId="{D8539860-2587-4038-8B51-BE33985CB943}" type="presParOf" srcId="{2EA9703D-53E8-4E1C-A119-24BB883D37E7}" destId="{2A7F5F6D-D953-456C-9DC9-40331C62BD26}" srcOrd="5" destOrd="0" presId="urn:microsoft.com/office/officeart/2005/8/layout/orgChart1"/>
    <dgm:cxn modelId="{D5F92588-1686-41E9-AFEF-214426A2D80F}" type="presParOf" srcId="{2A7F5F6D-D953-456C-9DC9-40331C62BD26}" destId="{573CF75B-8D20-4A7E-996B-710D2BC2CCB7}" srcOrd="0" destOrd="0" presId="urn:microsoft.com/office/officeart/2005/8/layout/orgChart1"/>
    <dgm:cxn modelId="{77F3A00D-9558-40E0-9699-32F7356D9446}" type="presParOf" srcId="{573CF75B-8D20-4A7E-996B-710D2BC2CCB7}" destId="{2C5651B9-D88E-4C11-AD2F-7D273D23EADB}" srcOrd="0" destOrd="0" presId="urn:microsoft.com/office/officeart/2005/8/layout/orgChart1"/>
    <dgm:cxn modelId="{84305BF2-5B8B-40C0-8D3F-F2596EA59CE4}" type="presParOf" srcId="{573CF75B-8D20-4A7E-996B-710D2BC2CCB7}" destId="{ED36A376-4E4E-49A6-B3BF-54B5D6BC84D2}" srcOrd="1" destOrd="0" presId="urn:microsoft.com/office/officeart/2005/8/layout/orgChart1"/>
    <dgm:cxn modelId="{02CC77D8-C73B-450D-83B7-A7915C0D0652}" type="presParOf" srcId="{2A7F5F6D-D953-456C-9DC9-40331C62BD26}" destId="{8BFF9495-B023-4F53-8B33-8A979A3754B6}" srcOrd="1" destOrd="0" presId="urn:microsoft.com/office/officeart/2005/8/layout/orgChart1"/>
    <dgm:cxn modelId="{D9C8E4B0-0C88-4C58-AE78-2A874A0D8CB4}" type="presParOf" srcId="{8BFF9495-B023-4F53-8B33-8A979A3754B6}" destId="{6F40A0CF-02C7-4E53-9B0D-EE874A591B5B}" srcOrd="0" destOrd="0" presId="urn:microsoft.com/office/officeart/2005/8/layout/orgChart1"/>
    <dgm:cxn modelId="{41B6B55F-458C-4FE8-B73E-328CA891A3DC}" type="presParOf" srcId="{8BFF9495-B023-4F53-8B33-8A979A3754B6}" destId="{BBC26640-0F0E-48BC-BE05-7DAA36A6BBCA}" srcOrd="1" destOrd="0" presId="urn:microsoft.com/office/officeart/2005/8/layout/orgChart1"/>
    <dgm:cxn modelId="{33404F0E-6075-4007-8700-0F53CA1DC931}" type="presParOf" srcId="{BBC26640-0F0E-48BC-BE05-7DAA36A6BBCA}" destId="{E3061AF4-17D7-4123-A62B-6A69E524C621}" srcOrd="0" destOrd="0" presId="urn:microsoft.com/office/officeart/2005/8/layout/orgChart1"/>
    <dgm:cxn modelId="{AD1C3476-EA8E-4EB5-A6F4-E1A8BEDB1C84}" type="presParOf" srcId="{E3061AF4-17D7-4123-A62B-6A69E524C621}" destId="{2E7C7DAD-B50A-489A-898F-87280D216DB6}" srcOrd="0" destOrd="0" presId="urn:microsoft.com/office/officeart/2005/8/layout/orgChart1"/>
    <dgm:cxn modelId="{6AB572E7-F0A6-43FA-BBF7-F47E7C8E2A2F}" type="presParOf" srcId="{E3061AF4-17D7-4123-A62B-6A69E524C621}" destId="{7A26139E-F200-4F0B-B4BB-55F63DDB7A61}" srcOrd="1" destOrd="0" presId="urn:microsoft.com/office/officeart/2005/8/layout/orgChart1"/>
    <dgm:cxn modelId="{B9F28ED3-A94B-4476-9080-2BBCED5E9FE8}" type="presParOf" srcId="{BBC26640-0F0E-48BC-BE05-7DAA36A6BBCA}" destId="{4E2E037E-5532-41F8-9EE3-7910B900AFBD}" srcOrd="1" destOrd="0" presId="urn:microsoft.com/office/officeart/2005/8/layout/orgChart1"/>
    <dgm:cxn modelId="{3483A262-5F62-42B2-9B84-FB7FCEC46A89}" type="presParOf" srcId="{BBC26640-0F0E-48BC-BE05-7DAA36A6BBCA}" destId="{04F39B9F-25B4-4B34-90EC-E605E69F7E38}" srcOrd="2" destOrd="0" presId="urn:microsoft.com/office/officeart/2005/8/layout/orgChart1"/>
    <dgm:cxn modelId="{EF5D9AF7-DEAA-417D-88BB-DC1B26E25570}" type="presParOf" srcId="{8BFF9495-B023-4F53-8B33-8A979A3754B6}" destId="{AFC192AA-7F11-4696-BF56-88A1C1F0EF3A}" srcOrd="2" destOrd="0" presId="urn:microsoft.com/office/officeart/2005/8/layout/orgChart1"/>
    <dgm:cxn modelId="{02DEB803-B8C1-4D06-B354-BB9D351F159B}" type="presParOf" srcId="{8BFF9495-B023-4F53-8B33-8A979A3754B6}" destId="{75001A31-B5AB-4B06-9614-62585CE85F3A}" srcOrd="3" destOrd="0" presId="urn:microsoft.com/office/officeart/2005/8/layout/orgChart1"/>
    <dgm:cxn modelId="{3678C2BD-1C87-48A0-809D-61D1AEA65F17}" type="presParOf" srcId="{75001A31-B5AB-4B06-9614-62585CE85F3A}" destId="{208CB748-AB30-460A-9DA7-D9AD81028C88}" srcOrd="0" destOrd="0" presId="urn:microsoft.com/office/officeart/2005/8/layout/orgChart1"/>
    <dgm:cxn modelId="{0D6888F8-15F9-4A04-8FB2-1006EDE9126B}" type="presParOf" srcId="{208CB748-AB30-460A-9DA7-D9AD81028C88}" destId="{D0502909-940A-4AB6-89F9-9FAF8EBA0F16}" srcOrd="0" destOrd="0" presId="urn:microsoft.com/office/officeart/2005/8/layout/orgChart1"/>
    <dgm:cxn modelId="{8E3C9AAB-8FA8-43F5-AF89-67A11CA12E66}" type="presParOf" srcId="{208CB748-AB30-460A-9DA7-D9AD81028C88}" destId="{E0BF9080-61BD-436D-9F58-CB1ED55A1ED8}" srcOrd="1" destOrd="0" presId="urn:microsoft.com/office/officeart/2005/8/layout/orgChart1"/>
    <dgm:cxn modelId="{E5642792-50CA-43A5-98A3-7C802DF7F49C}" type="presParOf" srcId="{75001A31-B5AB-4B06-9614-62585CE85F3A}" destId="{5A02F73E-5742-4C44-B496-B3B276403F77}" srcOrd="1" destOrd="0" presId="urn:microsoft.com/office/officeart/2005/8/layout/orgChart1"/>
    <dgm:cxn modelId="{C89C0A4C-19AC-4144-964D-DC0EE6AD0806}" type="presParOf" srcId="{75001A31-B5AB-4B06-9614-62585CE85F3A}" destId="{29EE586E-CC3F-4093-9ABC-B881EC6EAD75}" srcOrd="2" destOrd="0" presId="urn:microsoft.com/office/officeart/2005/8/layout/orgChart1"/>
    <dgm:cxn modelId="{2C2888F4-4CB1-465E-901F-CF56B107D2C7}" type="presParOf" srcId="{2A7F5F6D-D953-456C-9DC9-40331C62BD26}" destId="{2DDE06FD-8C71-475F-AB61-FC6DB09FE041}" srcOrd="2" destOrd="0" presId="urn:microsoft.com/office/officeart/2005/8/layout/orgChart1"/>
    <dgm:cxn modelId="{1E2AA0C8-C37A-410F-9E55-7A0E91569564}" type="presParOf" srcId="{6C9F4C82-71D8-46D7-BA4F-468023F3808C}" destId="{4009B87B-7C30-433D-BCE1-D08185DA9ED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30AB7A-0B59-4962-A2B6-83C4E1A6841D}">
      <dsp:nvSpPr>
        <dsp:cNvPr id="0" name=""/>
        <dsp:cNvSpPr/>
      </dsp:nvSpPr>
      <dsp:spPr>
        <a:xfrm>
          <a:off x="4122231" y="464081"/>
          <a:ext cx="91440" cy="4481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8109"/>
              </a:lnTo>
              <a:lnTo>
                <a:pt x="103169" y="44810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052653-B97C-43EF-8664-D5D539332969}">
      <dsp:nvSpPr>
        <dsp:cNvPr id="0" name=""/>
        <dsp:cNvSpPr/>
      </dsp:nvSpPr>
      <dsp:spPr>
        <a:xfrm>
          <a:off x="4122231" y="464081"/>
          <a:ext cx="91440" cy="1761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6179"/>
              </a:lnTo>
              <a:lnTo>
                <a:pt x="103169" y="17617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B846D3-E44F-4FE8-AC61-BAE2F99868A8}">
      <dsp:nvSpPr>
        <dsp:cNvPr id="0" name=""/>
        <dsp:cNvSpPr/>
      </dsp:nvSpPr>
      <dsp:spPr>
        <a:xfrm>
          <a:off x="2695325" y="146431"/>
          <a:ext cx="1625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5934"/>
              </a:lnTo>
              <a:lnTo>
                <a:pt x="1625826" y="85934"/>
              </a:lnTo>
              <a:lnTo>
                <a:pt x="1625826" y="126149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3CEE2A-DC24-4848-AB21-BEEEEE8F04C7}">
      <dsp:nvSpPr>
        <dsp:cNvPr id="0" name=""/>
        <dsp:cNvSpPr/>
      </dsp:nvSpPr>
      <dsp:spPr>
        <a:xfrm>
          <a:off x="3658802" y="464081"/>
          <a:ext cx="91440" cy="720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20039"/>
              </a:lnTo>
              <a:lnTo>
                <a:pt x="103169" y="72003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544464-1CE8-48BC-A028-B1AA7E0650B0}">
      <dsp:nvSpPr>
        <dsp:cNvPr id="0" name=""/>
        <dsp:cNvSpPr/>
      </dsp:nvSpPr>
      <dsp:spPr>
        <a:xfrm>
          <a:off x="3658802" y="464081"/>
          <a:ext cx="91440" cy="4481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8109"/>
              </a:lnTo>
              <a:lnTo>
                <a:pt x="103169" y="44810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AEBB18-2B9B-4205-B355-6A13696060A9}">
      <dsp:nvSpPr>
        <dsp:cNvPr id="0" name=""/>
        <dsp:cNvSpPr/>
      </dsp:nvSpPr>
      <dsp:spPr>
        <a:xfrm>
          <a:off x="3658802" y="464081"/>
          <a:ext cx="91440" cy="1761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6179"/>
              </a:lnTo>
              <a:lnTo>
                <a:pt x="103169" y="17617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AF3D61-E72E-4FEB-9791-5EAD5A9E31AA}">
      <dsp:nvSpPr>
        <dsp:cNvPr id="0" name=""/>
        <dsp:cNvSpPr/>
      </dsp:nvSpPr>
      <dsp:spPr>
        <a:xfrm>
          <a:off x="2695325" y="146431"/>
          <a:ext cx="116239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5934"/>
              </a:lnTo>
              <a:lnTo>
                <a:pt x="1162396" y="85934"/>
              </a:lnTo>
              <a:lnTo>
                <a:pt x="1162396" y="126149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33FD8F-D1C7-45B4-8478-9A8F27AB8DC1}">
      <dsp:nvSpPr>
        <dsp:cNvPr id="0" name=""/>
        <dsp:cNvSpPr/>
      </dsp:nvSpPr>
      <dsp:spPr>
        <a:xfrm>
          <a:off x="3246101" y="418361"/>
          <a:ext cx="2450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5934"/>
              </a:lnTo>
              <a:lnTo>
                <a:pt x="245066" y="85934"/>
              </a:lnTo>
              <a:lnTo>
                <a:pt x="245066" y="12614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3DC6C-345C-4BEF-BB84-531DDD09EC19}">
      <dsp:nvSpPr>
        <dsp:cNvPr id="0" name=""/>
        <dsp:cNvSpPr/>
      </dsp:nvSpPr>
      <dsp:spPr>
        <a:xfrm>
          <a:off x="2805911" y="778610"/>
          <a:ext cx="91440" cy="5871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7174"/>
              </a:lnTo>
              <a:lnTo>
                <a:pt x="107175" y="587174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3C677B-ECB4-4775-83DE-0071F4E54CE0}">
      <dsp:nvSpPr>
        <dsp:cNvPr id="0" name=""/>
        <dsp:cNvSpPr/>
      </dsp:nvSpPr>
      <dsp:spPr>
        <a:xfrm>
          <a:off x="2805911" y="778610"/>
          <a:ext cx="91440" cy="2284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473"/>
              </a:lnTo>
              <a:lnTo>
                <a:pt x="107175" y="228473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368F35-7A62-4B19-9FDA-C0B51E0FDDAB}">
      <dsp:nvSpPr>
        <dsp:cNvPr id="0" name=""/>
        <dsp:cNvSpPr/>
      </dsp:nvSpPr>
      <dsp:spPr>
        <a:xfrm>
          <a:off x="3015512" y="418361"/>
          <a:ext cx="230588" cy="91440"/>
        </a:xfrm>
        <a:custGeom>
          <a:avLst/>
          <a:gdLst/>
          <a:ahLst/>
          <a:cxnLst/>
          <a:rect l="0" t="0" r="0" b="0"/>
          <a:pathLst>
            <a:path>
              <a:moveTo>
                <a:pt x="230588" y="45720"/>
              </a:moveTo>
              <a:lnTo>
                <a:pt x="230588" y="85934"/>
              </a:lnTo>
              <a:lnTo>
                <a:pt x="0" y="85934"/>
              </a:lnTo>
              <a:lnTo>
                <a:pt x="0" y="12614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964012-FB73-400A-9278-CEB178DB5E03}">
      <dsp:nvSpPr>
        <dsp:cNvPr id="0" name=""/>
        <dsp:cNvSpPr/>
      </dsp:nvSpPr>
      <dsp:spPr>
        <a:xfrm>
          <a:off x="2695325" y="146431"/>
          <a:ext cx="5507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5934"/>
              </a:lnTo>
              <a:lnTo>
                <a:pt x="550776" y="85934"/>
              </a:lnTo>
              <a:lnTo>
                <a:pt x="550776" y="126149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D35888-57F0-4C52-9DF0-EE91BDE3C85F}">
      <dsp:nvSpPr>
        <dsp:cNvPr id="0" name=""/>
        <dsp:cNvSpPr/>
      </dsp:nvSpPr>
      <dsp:spPr>
        <a:xfrm>
          <a:off x="2181261" y="464081"/>
          <a:ext cx="91440" cy="1756550"/>
        </a:xfrm>
        <a:custGeom>
          <a:avLst/>
          <a:gdLst/>
          <a:ahLst/>
          <a:cxnLst/>
          <a:rect l="0" t="0" r="0" b="0"/>
          <a:pathLst>
            <a:path>
              <a:moveTo>
                <a:pt x="125755" y="0"/>
              </a:moveTo>
              <a:lnTo>
                <a:pt x="125755" y="1756550"/>
              </a:lnTo>
              <a:lnTo>
                <a:pt x="45720" y="1756550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E4954-162E-4D86-B252-F75AA2C17225}">
      <dsp:nvSpPr>
        <dsp:cNvPr id="0" name=""/>
        <dsp:cNvSpPr/>
      </dsp:nvSpPr>
      <dsp:spPr>
        <a:xfrm>
          <a:off x="2561183" y="2332274"/>
          <a:ext cx="200481" cy="154988"/>
        </a:xfrm>
        <a:custGeom>
          <a:avLst/>
          <a:gdLst/>
          <a:ahLst/>
          <a:cxnLst/>
          <a:rect l="0" t="0" r="0" b="0"/>
          <a:pathLst>
            <a:path>
              <a:moveTo>
                <a:pt x="200481" y="0"/>
              </a:moveTo>
              <a:lnTo>
                <a:pt x="200481" y="154988"/>
              </a:lnTo>
              <a:lnTo>
                <a:pt x="0" y="154988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B8ADE0-1CD6-4B4E-AF39-C11F673867EB}">
      <dsp:nvSpPr>
        <dsp:cNvPr id="0" name=""/>
        <dsp:cNvSpPr/>
      </dsp:nvSpPr>
      <dsp:spPr>
        <a:xfrm>
          <a:off x="2307016" y="464081"/>
          <a:ext cx="109947" cy="17724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2443"/>
              </a:lnTo>
              <a:lnTo>
                <a:pt x="109947" y="1772443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AFB8C5-2CA9-489D-BCE3-29CF3C3A3A99}">
      <dsp:nvSpPr>
        <dsp:cNvPr id="0" name=""/>
        <dsp:cNvSpPr/>
      </dsp:nvSpPr>
      <dsp:spPr>
        <a:xfrm>
          <a:off x="2261296" y="464081"/>
          <a:ext cx="91440" cy="15358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35829"/>
              </a:lnTo>
              <a:lnTo>
                <a:pt x="85934" y="153582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270873-891D-4E4F-AA57-B3BA010C86C2}">
      <dsp:nvSpPr>
        <dsp:cNvPr id="0" name=""/>
        <dsp:cNvSpPr/>
      </dsp:nvSpPr>
      <dsp:spPr>
        <a:xfrm>
          <a:off x="1941474" y="1857279"/>
          <a:ext cx="155998" cy="107314"/>
        </a:xfrm>
        <a:custGeom>
          <a:avLst/>
          <a:gdLst/>
          <a:ahLst/>
          <a:cxnLst/>
          <a:rect l="0" t="0" r="0" b="0"/>
          <a:pathLst>
            <a:path>
              <a:moveTo>
                <a:pt x="155998" y="0"/>
              </a:moveTo>
              <a:lnTo>
                <a:pt x="155998" y="107314"/>
              </a:lnTo>
              <a:lnTo>
                <a:pt x="0" y="107314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B4EC33-7FC1-48C4-BF93-ED2A586FC23A}">
      <dsp:nvSpPr>
        <dsp:cNvPr id="0" name=""/>
        <dsp:cNvSpPr/>
      </dsp:nvSpPr>
      <dsp:spPr>
        <a:xfrm>
          <a:off x="2166153" y="464081"/>
          <a:ext cx="140863" cy="1297448"/>
        </a:xfrm>
        <a:custGeom>
          <a:avLst/>
          <a:gdLst/>
          <a:ahLst/>
          <a:cxnLst/>
          <a:rect l="0" t="0" r="0" b="0"/>
          <a:pathLst>
            <a:path>
              <a:moveTo>
                <a:pt x="140863" y="0"/>
              </a:moveTo>
              <a:lnTo>
                <a:pt x="140863" y="1297448"/>
              </a:lnTo>
              <a:lnTo>
                <a:pt x="0" y="1297448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F5A692-E00E-4285-97AD-BFE8537D2A4D}">
      <dsp:nvSpPr>
        <dsp:cNvPr id="0" name=""/>
        <dsp:cNvSpPr/>
      </dsp:nvSpPr>
      <dsp:spPr>
        <a:xfrm>
          <a:off x="2339811" y="1551800"/>
          <a:ext cx="91440" cy="1761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6179"/>
              </a:lnTo>
              <a:lnTo>
                <a:pt x="103169" y="176179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F6ECB8-56AD-4724-8221-9557EA0A3431}">
      <dsp:nvSpPr>
        <dsp:cNvPr id="0" name=""/>
        <dsp:cNvSpPr/>
      </dsp:nvSpPr>
      <dsp:spPr>
        <a:xfrm>
          <a:off x="2261296" y="464081"/>
          <a:ext cx="91440" cy="991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1969"/>
              </a:lnTo>
              <a:lnTo>
                <a:pt x="85934" y="99196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2581E0-62B2-4167-A9B5-814EED306EB1}">
      <dsp:nvSpPr>
        <dsp:cNvPr id="0" name=""/>
        <dsp:cNvSpPr/>
      </dsp:nvSpPr>
      <dsp:spPr>
        <a:xfrm>
          <a:off x="2210895" y="464081"/>
          <a:ext cx="96121" cy="991969"/>
        </a:xfrm>
        <a:custGeom>
          <a:avLst/>
          <a:gdLst/>
          <a:ahLst/>
          <a:cxnLst/>
          <a:rect l="0" t="0" r="0" b="0"/>
          <a:pathLst>
            <a:path>
              <a:moveTo>
                <a:pt x="96121" y="0"/>
              </a:moveTo>
              <a:lnTo>
                <a:pt x="96121" y="991969"/>
              </a:lnTo>
              <a:lnTo>
                <a:pt x="0" y="99196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4658FF-30BA-40CB-BA33-C1AAAEADA880}">
      <dsp:nvSpPr>
        <dsp:cNvPr id="0" name=""/>
        <dsp:cNvSpPr/>
      </dsp:nvSpPr>
      <dsp:spPr>
        <a:xfrm>
          <a:off x="2339811" y="736011"/>
          <a:ext cx="91440" cy="4481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8109"/>
              </a:lnTo>
              <a:lnTo>
                <a:pt x="103169" y="448109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3A250-0C74-4CCA-82B2-33C9C11E354C}">
      <dsp:nvSpPr>
        <dsp:cNvPr id="0" name=""/>
        <dsp:cNvSpPr/>
      </dsp:nvSpPr>
      <dsp:spPr>
        <a:xfrm>
          <a:off x="2339811" y="736011"/>
          <a:ext cx="91440" cy="1761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6179"/>
              </a:lnTo>
              <a:lnTo>
                <a:pt x="103169" y="176179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268073-21A0-47AC-A717-A1D16EAD92AC}">
      <dsp:nvSpPr>
        <dsp:cNvPr id="0" name=""/>
        <dsp:cNvSpPr/>
      </dsp:nvSpPr>
      <dsp:spPr>
        <a:xfrm>
          <a:off x="2261296" y="464081"/>
          <a:ext cx="91440" cy="1761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6179"/>
              </a:lnTo>
              <a:lnTo>
                <a:pt x="85934" y="17617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FB84AB-50B7-4392-AB40-85BEC7B6926C}">
      <dsp:nvSpPr>
        <dsp:cNvPr id="0" name=""/>
        <dsp:cNvSpPr/>
      </dsp:nvSpPr>
      <dsp:spPr>
        <a:xfrm>
          <a:off x="1917270" y="736011"/>
          <a:ext cx="91440" cy="448109"/>
        </a:xfrm>
        <a:custGeom>
          <a:avLst/>
          <a:gdLst/>
          <a:ahLst/>
          <a:cxnLst/>
          <a:rect l="0" t="0" r="0" b="0"/>
          <a:pathLst>
            <a:path>
              <a:moveTo>
                <a:pt x="103169" y="0"/>
              </a:moveTo>
              <a:lnTo>
                <a:pt x="103169" y="448109"/>
              </a:lnTo>
              <a:lnTo>
                <a:pt x="45720" y="448109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D310C-7B8A-48CC-B2EC-0D1DA24A834A}">
      <dsp:nvSpPr>
        <dsp:cNvPr id="0" name=""/>
        <dsp:cNvSpPr/>
      </dsp:nvSpPr>
      <dsp:spPr>
        <a:xfrm>
          <a:off x="1917270" y="736011"/>
          <a:ext cx="91440" cy="176179"/>
        </a:xfrm>
        <a:custGeom>
          <a:avLst/>
          <a:gdLst/>
          <a:ahLst/>
          <a:cxnLst/>
          <a:rect l="0" t="0" r="0" b="0"/>
          <a:pathLst>
            <a:path>
              <a:moveTo>
                <a:pt x="103169" y="0"/>
              </a:moveTo>
              <a:lnTo>
                <a:pt x="103169" y="176179"/>
              </a:lnTo>
              <a:lnTo>
                <a:pt x="45720" y="176179"/>
              </a:lnTo>
            </a:path>
          </a:pathLst>
        </a:custGeom>
        <a:noFill/>
        <a:ln w="254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22593A-98AC-470F-AB8F-FD281AC6D3CC}">
      <dsp:nvSpPr>
        <dsp:cNvPr id="0" name=""/>
        <dsp:cNvSpPr/>
      </dsp:nvSpPr>
      <dsp:spPr>
        <a:xfrm>
          <a:off x="2058740" y="464081"/>
          <a:ext cx="248275" cy="176179"/>
        </a:xfrm>
        <a:custGeom>
          <a:avLst/>
          <a:gdLst/>
          <a:ahLst/>
          <a:cxnLst/>
          <a:rect l="0" t="0" r="0" b="0"/>
          <a:pathLst>
            <a:path>
              <a:moveTo>
                <a:pt x="248275" y="0"/>
              </a:moveTo>
              <a:lnTo>
                <a:pt x="248275" y="176179"/>
              </a:lnTo>
              <a:lnTo>
                <a:pt x="0" y="17617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425704-E6F4-48E1-8F3B-067AA17B6CBA}">
      <dsp:nvSpPr>
        <dsp:cNvPr id="0" name=""/>
        <dsp:cNvSpPr/>
      </dsp:nvSpPr>
      <dsp:spPr>
        <a:xfrm>
          <a:off x="2307016" y="146431"/>
          <a:ext cx="388308" cy="91440"/>
        </a:xfrm>
        <a:custGeom>
          <a:avLst/>
          <a:gdLst/>
          <a:ahLst/>
          <a:cxnLst/>
          <a:rect l="0" t="0" r="0" b="0"/>
          <a:pathLst>
            <a:path>
              <a:moveTo>
                <a:pt x="388308" y="45720"/>
              </a:moveTo>
              <a:lnTo>
                <a:pt x="388308" y="85934"/>
              </a:lnTo>
              <a:lnTo>
                <a:pt x="0" y="85934"/>
              </a:lnTo>
              <a:lnTo>
                <a:pt x="0" y="126149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E93AD9-2EB7-4CDC-BFD2-EFAE07574812}">
      <dsp:nvSpPr>
        <dsp:cNvPr id="0" name=""/>
        <dsp:cNvSpPr/>
      </dsp:nvSpPr>
      <dsp:spPr>
        <a:xfrm>
          <a:off x="870578" y="464081"/>
          <a:ext cx="91440" cy="8208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20893"/>
              </a:lnTo>
              <a:lnTo>
                <a:pt x="103169" y="820893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14FE0A-A4E0-4F8E-9563-8575CD8E2CE5}">
      <dsp:nvSpPr>
        <dsp:cNvPr id="0" name=""/>
        <dsp:cNvSpPr/>
      </dsp:nvSpPr>
      <dsp:spPr>
        <a:xfrm>
          <a:off x="870578" y="464081"/>
          <a:ext cx="91440" cy="5489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48963"/>
              </a:lnTo>
              <a:lnTo>
                <a:pt x="103169" y="548963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808E8-05A6-4656-B63D-9B4CF0CA8125}">
      <dsp:nvSpPr>
        <dsp:cNvPr id="0" name=""/>
        <dsp:cNvSpPr/>
      </dsp:nvSpPr>
      <dsp:spPr>
        <a:xfrm>
          <a:off x="870578" y="464081"/>
          <a:ext cx="91440" cy="2266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6606"/>
              </a:lnTo>
              <a:lnTo>
                <a:pt x="103169" y="226606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6A149-47E1-4B7D-8E1E-E5C77B20BF45}">
      <dsp:nvSpPr>
        <dsp:cNvPr id="0" name=""/>
        <dsp:cNvSpPr/>
      </dsp:nvSpPr>
      <dsp:spPr>
        <a:xfrm>
          <a:off x="1069498" y="146431"/>
          <a:ext cx="1625826" cy="91440"/>
        </a:xfrm>
        <a:custGeom>
          <a:avLst/>
          <a:gdLst/>
          <a:ahLst/>
          <a:cxnLst/>
          <a:rect l="0" t="0" r="0" b="0"/>
          <a:pathLst>
            <a:path>
              <a:moveTo>
                <a:pt x="1625826" y="45720"/>
              </a:moveTo>
              <a:lnTo>
                <a:pt x="1625826" y="85934"/>
              </a:lnTo>
              <a:lnTo>
                <a:pt x="0" y="85934"/>
              </a:lnTo>
              <a:lnTo>
                <a:pt x="0" y="126149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7A313-E5EB-458B-AAFA-B2235DA6E663}">
      <dsp:nvSpPr>
        <dsp:cNvPr id="0" name=""/>
        <dsp:cNvSpPr/>
      </dsp:nvSpPr>
      <dsp:spPr>
        <a:xfrm>
          <a:off x="2503825" y="651"/>
          <a:ext cx="382999" cy="191499"/>
        </a:xfrm>
        <a:prstGeom prst="rect">
          <a:avLst/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Página web ECO-WASHUP </a:t>
          </a:r>
        </a:p>
      </dsp:txBody>
      <dsp:txXfrm>
        <a:off x="2503825" y="651"/>
        <a:ext cx="382999" cy="191499"/>
      </dsp:txXfrm>
    </dsp:sp>
    <dsp:sp modelId="{BD98FD5C-85A1-4BCF-8477-AD46FE230AEF}">
      <dsp:nvSpPr>
        <dsp:cNvPr id="0" name=""/>
        <dsp:cNvSpPr/>
      </dsp:nvSpPr>
      <dsp:spPr>
        <a:xfrm>
          <a:off x="877998" y="272581"/>
          <a:ext cx="382999" cy="191499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Idea</a:t>
          </a:r>
        </a:p>
      </dsp:txBody>
      <dsp:txXfrm>
        <a:off x="877998" y="272581"/>
        <a:ext cx="382999" cy="191499"/>
      </dsp:txXfrm>
    </dsp:sp>
    <dsp:sp modelId="{5BBB022E-7658-4394-8631-762FA8E62A46}">
      <dsp:nvSpPr>
        <dsp:cNvPr id="0" name=""/>
        <dsp:cNvSpPr/>
      </dsp:nvSpPr>
      <dsp:spPr>
        <a:xfrm>
          <a:off x="973748" y="544511"/>
          <a:ext cx="525812" cy="292353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Establecer oportunidades y necesidades </a:t>
          </a:r>
        </a:p>
      </dsp:txBody>
      <dsp:txXfrm>
        <a:off x="973748" y="544511"/>
        <a:ext cx="525812" cy="292353"/>
      </dsp:txXfrm>
    </dsp:sp>
    <dsp:sp modelId="{ACA576B2-C8AC-4EAA-8A77-7C6C759EA51D}">
      <dsp:nvSpPr>
        <dsp:cNvPr id="0" name=""/>
        <dsp:cNvSpPr/>
      </dsp:nvSpPr>
      <dsp:spPr>
        <a:xfrm>
          <a:off x="973748" y="917294"/>
          <a:ext cx="442755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Identificar requerimientos </a:t>
          </a:r>
        </a:p>
      </dsp:txBody>
      <dsp:txXfrm>
        <a:off x="973748" y="917294"/>
        <a:ext cx="442755" cy="191499"/>
      </dsp:txXfrm>
    </dsp:sp>
    <dsp:sp modelId="{2D5CDE91-FF7C-4B79-B51B-F889BD66021E}">
      <dsp:nvSpPr>
        <dsp:cNvPr id="0" name=""/>
        <dsp:cNvSpPr/>
      </dsp:nvSpPr>
      <dsp:spPr>
        <a:xfrm>
          <a:off x="973748" y="1189224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Identificar involucrados</a:t>
          </a:r>
        </a:p>
      </dsp:txBody>
      <dsp:txXfrm>
        <a:off x="973748" y="1189224"/>
        <a:ext cx="382999" cy="191499"/>
      </dsp:txXfrm>
    </dsp:sp>
    <dsp:sp modelId="{C649E477-A082-4F78-B2B4-89D3BE3C6A4A}">
      <dsp:nvSpPr>
        <dsp:cNvPr id="0" name=""/>
        <dsp:cNvSpPr/>
      </dsp:nvSpPr>
      <dsp:spPr>
        <a:xfrm>
          <a:off x="2115516" y="272581"/>
          <a:ext cx="382999" cy="191499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Planeación</a:t>
          </a:r>
        </a:p>
      </dsp:txBody>
      <dsp:txXfrm>
        <a:off x="2115516" y="272581"/>
        <a:ext cx="382999" cy="191499"/>
      </dsp:txXfrm>
    </dsp:sp>
    <dsp:sp modelId="{3A82C87D-C196-4BD4-9A2E-3BD07334FA64}">
      <dsp:nvSpPr>
        <dsp:cNvPr id="0" name=""/>
        <dsp:cNvSpPr/>
      </dsp:nvSpPr>
      <dsp:spPr>
        <a:xfrm>
          <a:off x="1675741" y="54451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alcance</a:t>
          </a:r>
        </a:p>
      </dsp:txBody>
      <dsp:txXfrm>
        <a:off x="1675741" y="544511"/>
        <a:ext cx="382999" cy="191499"/>
      </dsp:txXfrm>
    </dsp:sp>
    <dsp:sp modelId="{64FF6EA6-AE59-4441-8A57-883844319FB1}">
      <dsp:nvSpPr>
        <dsp:cNvPr id="0" name=""/>
        <dsp:cNvSpPr/>
      </dsp:nvSpPr>
      <dsp:spPr>
        <a:xfrm>
          <a:off x="1579991" y="816441"/>
          <a:ext cx="382999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Estructura actual</a:t>
          </a:r>
        </a:p>
      </dsp:txBody>
      <dsp:txXfrm>
        <a:off x="1579991" y="816441"/>
        <a:ext cx="382999" cy="191499"/>
      </dsp:txXfrm>
    </dsp:sp>
    <dsp:sp modelId="{14899CF1-DE07-415B-8E27-D3E280E9CBD0}">
      <dsp:nvSpPr>
        <dsp:cNvPr id="0" name=""/>
        <dsp:cNvSpPr/>
      </dsp:nvSpPr>
      <dsp:spPr>
        <a:xfrm>
          <a:off x="1579991" y="1088371"/>
          <a:ext cx="382999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FODA</a:t>
          </a:r>
        </a:p>
      </dsp:txBody>
      <dsp:txXfrm>
        <a:off x="1579991" y="1088371"/>
        <a:ext cx="382999" cy="191499"/>
      </dsp:txXfrm>
    </dsp:sp>
    <dsp:sp modelId="{C3309762-6861-435F-8D43-9D957BEE6300}">
      <dsp:nvSpPr>
        <dsp:cNvPr id="0" name=""/>
        <dsp:cNvSpPr/>
      </dsp:nvSpPr>
      <dsp:spPr>
        <a:xfrm>
          <a:off x="2347231" y="54451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Costos</a:t>
          </a:r>
        </a:p>
      </dsp:txBody>
      <dsp:txXfrm>
        <a:off x="2347231" y="544511"/>
        <a:ext cx="382999" cy="191499"/>
      </dsp:txXfrm>
    </dsp:sp>
    <dsp:sp modelId="{3B088557-67B3-4DD3-A50F-538DFBC2E243}">
      <dsp:nvSpPr>
        <dsp:cNvPr id="0" name=""/>
        <dsp:cNvSpPr/>
      </dsp:nvSpPr>
      <dsp:spPr>
        <a:xfrm>
          <a:off x="2442981" y="816441"/>
          <a:ext cx="382999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Estimar inversión</a:t>
          </a:r>
        </a:p>
      </dsp:txBody>
      <dsp:txXfrm>
        <a:off x="2442981" y="816441"/>
        <a:ext cx="382999" cy="191499"/>
      </dsp:txXfrm>
    </dsp:sp>
    <dsp:sp modelId="{C3140B67-FBEE-4A1E-9A5F-D4CBF9233AD8}">
      <dsp:nvSpPr>
        <dsp:cNvPr id="0" name=""/>
        <dsp:cNvSpPr/>
      </dsp:nvSpPr>
      <dsp:spPr>
        <a:xfrm>
          <a:off x="2442981" y="1088371"/>
          <a:ext cx="382999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Revisión con proveedores</a:t>
          </a:r>
        </a:p>
      </dsp:txBody>
      <dsp:txXfrm>
        <a:off x="2442981" y="1088371"/>
        <a:ext cx="382999" cy="191499"/>
      </dsp:txXfrm>
    </dsp:sp>
    <dsp:sp modelId="{303FB728-F600-4F52-9995-0C8AA1593BBE}">
      <dsp:nvSpPr>
        <dsp:cNvPr id="0" name=""/>
        <dsp:cNvSpPr/>
      </dsp:nvSpPr>
      <dsp:spPr>
        <a:xfrm>
          <a:off x="1579991" y="1360301"/>
          <a:ext cx="630904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Elaboración de Cronograma</a:t>
          </a:r>
        </a:p>
      </dsp:txBody>
      <dsp:txXfrm>
        <a:off x="1579991" y="1360301"/>
        <a:ext cx="630904" cy="191499"/>
      </dsp:txXfrm>
    </dsp:sp>
    <dsp:sp modelId="{B6C430F1-1A2B-42CF-9B2E-30BC940A0F1C}">
      <dsp:nvSpPr>
        <dsp:cNvPr id="0" name=""/>
        <dsp:cNvSpPr/>
      </dsp:nvSpPr>
      <dsp:spPr>
        <a:xfrm>
          <a:off x="2347231" y="136030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la Calidad</a:t>
          </a:r>
        </a:p>
      </dsp:txBody>
      <dsp:txXfrm>
        <a:off x="2347231" y="1360301"/>
        <a:ext cx="382999" cy="191499"/>
      </dsp:txXfrm>
    </dsp:sp>
    <dsp:sp modelId="{9D39CC23-19AF-4E62-8240-603D97FAF304}">
      <dsp:nvSpPr>
        <dsp:cNvPr id="0" name=""/>
        <dsp:cNvSpPr/>
      </dsp:nvSpPr>
      <dsp:spPr>
        <a:xfrm>
          <a:off x="2442981" y="1632230"/>
          <a:ext cx="382999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Validar entregables</a:t>
          </a:r>
        </a:p>
      </dsp:txBody>
      <dsp:txXfrm>
        <a:off x="2442981" y="1632230"/>
        <a:ext cx="382999" cy="191499"/>
      </dsp:txXfrm>
    </dsp:sp>
    <dsp:sp modelId="{166BB77B-23D2-4047-910F-29C2DF5FC9D9}">
      <dsp:nvSpPr>
        <dsp:cNvPr id="0" name=""/>
        <dsp:cNvSpPr/>
      </dsp:nvSpPr>
      <dsp:spPr>
        <a:xfrm>
          <a:off x="1479342" y="1665779"/>
          <a:ext cx="686810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Recursos Humanos</a:t>
          </a:r>
        </a:p>
      </dsp:txBody>
      <dsp:txXfrm>
        <a:off x="1479342" y="1665779"/>
        <a:ext cx="686810" cy="191499"/>
      </dsp:txXfrm>
    </dsp:sp>
    <dsp:sp modelId="{F05EA19C-158E-45D0-BCF5-94618B3082DA}">
      <dsp:nvSpPr>
        <dsp:cNvPr id="0" name=""/>
        <dsp:cNvSpPr/>
      </dsp:nvSpPr>
      <dsp:spPr>
        <a:xfrm>
          <a:off x="1558474" y="1868844"/>
          <a:ext cx="382999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Matriz de involucrados</a:t>
          </a:r>
        </a:p>
      </dsp:txBody>
      <dsp:txXfrm>
        <a:off x="1558474" y="1868844"/>
        <a:ext cx="382999" cy="191499"/>
      </dsp:txXfrm>
    </dsp:sp>
    <dsp:sp modelId="{552D097E-9EAB-45FC-8300-864580154D09}">
      <dsp:nvSpPr>
        <dsp:cNvPr id="0" name=""/>
        <dsp:cNvSpPr/>
      </dsp:nvSpPr>
      <dsp:spPr>
        <a:xfrm>
          <a:off x="2347231" y="1904160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comunicación</a:t>
          </a:r>
        </a:p>
      </dsp:txBody>
      <dsp:txXfrm>
        <a:off x="2347231" y="1904160"/>
        <a:ext cx="382999" cy="191499"/>
      </dsp:txXfrm>
    </dsp:sp>
    <dsp:sp modelId="{E5E18FDA-CE70-4B32-BE1C-005CE2366230}">
      <dsp:nvSpPr>
        <dsp:cNvPr id="0" name=""/>
        <dsp:cNvSpPr/>
      </dsp:nvSpPr>
      <dsp:spPr>
        <a:xfrm>
          <a:off x="2416964" y="2140774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Riesgos</a:t>
          </a:r>
        </a:p>
      </dsp:txBody>
      <dsp:txXfrm>
        <a:off x="2416964" y="2140774"/>
        <a:ext cx="382999" cy="191499"/>
      </dsp:txXfrm>
    </dsp:sp>
    <dsp:sp modelId="{5868DC58-E6E1-4E55-AFEB-6687249D49E2}">
      <dsp:nvSpPr>
        <dsp:cNvPr id="0" name=""/>
        <dsp:cNvSpPr/>
      </dsp:nvSpPr>
      <dsp:spPr>
        <a:xfrm>
          <a:off x="1977292" y="2391512"/>
          <a:ext cx="583890" cy="191499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Matriz de riesgos e impactos</a:t>
          </a:r>
        </a:p>
      </dsp:txBody>
      <dsp:txXfrm>
        <a:off x="1977292" y="2391512"/>
        <a:ext cx="583890" cy="191499"/>
      </dsp:txXfrm>
    </dsp:sp>
    <dsp:sp modelId="{6B9CFC29-0578-4250-AB67-C1E4CE1DE2D5}">
      <dsp:nvSpPr>
        <dsp:cNvPr id="0" name=""/>
        <dsp:cNvSpPr/>
      </dsp:nvSpPr>
      <dsp:spPr>
        <a:xfrm>
          <a:off x="1843981" y="212488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adquisiciones</a:t>
          </a:r>
        </a:p>
      </dsp:txBody>
      <dsp:txXfrm>
        <a:off x="1843981" y="2124881"/>
        <a:ext cx="382999" cy="191499"/>
      </dsp:txXfrm>
    </dsp:sp>
    <dsp:sp modelId="{C22FCC90-FC2B-4B8E-B8AF-820F5E2195BD}">
      <dsp:nvSpPr>
        <dsp:cNvPr id="0" name=""/>
        <dsp:cNvSpPr/>
      </dsp:nvSpPr>
      <dsp:spPr>
        <a:xfrm>
          <a:off x="3054601" y="272581"/>
          <a:ext cx="382999" cy="191499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Ejecución</a:t>
          </a:r>
        </a:p>
      </dsp:txBody>
      <dsp:txXfrm>
        <a:off x="3054601" y="272581"/>
        <a:ext cx="382999" cy="191499"/>
      </dsp:txXfrm>
    </dsp:sp>
    <dsp:sp modelId="{287A6D3B-752D-474D-91D8-98E38CBA43D9}">
      <dsp:nvSpPr>
        <dsp:cNvPr id="0" name=""/>
        <dsp:cNvSpPr/>
      </dsp:nvSpPr>
      <dsp:spPr>
        <a:xfrm>
          <a:off x="2810661" y="544511"/>
          <a:ext cx="409702" cy="2340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Gestión de la realización del proyecto</a:t>
          </a:r>
        </a:p>
      </dsp:txBody>
      <dsp:txXfrm>
        <a:off x="2810661" y="544511"/>
        <a:ext cx="409702" cy="234099"/>
      </dsp:txXfrm>
    </dsp:sp>
    <dsp:sp modelId="{09E5EC21-CE5B-474E-8568-6879AAB0CAD8}">
      <dsp:nvSpPr>
        <dsp:cNvPr id="0" name=""/>
        <dsp:cNvSpPr/>
      </dsp:nvSpPr>
      <dsp:spPr>
        <a:xfrm>
          <a:off x="2913087" y="859040"/>
          <a:ext cx="544430" cy="296087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Acoplar características de empresa</a:t>
          </a:r>
        </a:p>
      </dsp:txBody>
      <dsp:txXfrm>
        <a:off x="2913087" y="859040"/>
        <a:ext cx="544430" cy="296087"/>
      </dsp:txXfrm>
    </dsp:sp>
    <dsp:sp modelId="{1BB677AD-4512-445F-8ECF-808EFD3E6E58}">
      <dsp:nvSpPr>
        <dsp:cNvPr id="0" name=""/>
        <dsp:cNvSpPr/>
      </dsp:nvSpPr>
      <dsp:spPr>
        <a:xfrm>
          <a:off x="2913087" y="1235557"/>
          <a:ext cx="517551" cy="260453"/>
        </a:xfrm>
        <a:prstGeom prst="rect">
          <a:avLst/>
        </a:prstGeom>
        <a:solidFill>
          <a:schemeClr val="accent6">
            <a:tint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Plasmar necesidades vs estandarización</a:t>
          </a:r>
        </a:p>
      </dsp:txBody>
      <dsp:txXfrm>
        <a:off x="2913087" y="1235557"/>
        <a:ext cx="517551" cy="260453"/>
      </dsp:txXfrm>
    </dsp:sp>
    <dsp:sp modelId="{535E45EC-B343-401C-B647-1A7B6C1F6C0A}">
      <dsp:nvSpPr>
        <dsp:cNvPr id="0" name=""/>
        <dsp:cNvSpPr/>
      </dsp:nvSpPr>
      <dsp:spPr>
        <a:xfrm>
          <a:off x="3300794" y="544511"/>
          <a:ext cx="380747" cy="22244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Calidad de los avances vs pruebas</a:t>
          </a:r>
        </a:p>
      </dsp:txBody>
      <dsp:txXfrm>
        <a:off x="3300794" y="544511"/>
        <a:ext cx="380747" cy="222448"/>
      </dsp:txXfrm>
    </dsp:sp>
    <dsp:sp modelId="{149C5AD4-7D03-4221-B3A3-4D3613AEF4C6}">
      <dsp:nvSpPr>
        <dsp:cNvPr id="0" name=""/>
        <dsp:cNvSpPr/>
      </dsp:nvSpPr>
      <dsp:spPr>
        <a:xfrm>
          <a:off x="3666222" y="272581"/>
          <a:ext cx="382999" cy="191499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Monitoreo </a:t>
          </a:r>
        </a:p>
      </dsp:txBody>
      <dsp:txXfrm>
        <a:off x="3666222" y="272581"/>
        <a:ext cx="382999" cy="191499"/>
      </dsp:txXfrm>
    </dsp:sp>
    <dsp:sp modelId="{EC655D62-5601-42A0-8EBA-A384F73201D1}">
      <dsp:nvSpPr>
        <dsp:cNvPr id="0" name=""/>
        <dsp:cNvSpPr/>
      </dsp:nvSpPr>
      <dsp:spPr>
        <a:xfrm>
          <a:off x="3761972" y="54451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Control de Cronograma</a:t>
          </a:r>
        </a:p>
      </dsp:txBody>
      <dsp:txXfrm>
        <a:off x="3761972" y="544511"/>
        <a:ext cx="382999" cy="191499"/>
      </dsp:txXfrm>
    </dsp:sp>
    <dsp:sp modelId="{22D4141B-8C36-40D6-91A5-547A6D85CF39}">
      <dsp:nvSpPr>
        <dsp:cNvPr id="0" name=""/>
        <dsp:cNvSpPr/>
      </dsp:nvSpPr>
      <dsp:spPr>
        <a:xfrm>
          <a:off x="3761972" y="81644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Control de Riesgos</a:t>
          </a:r>
        </a:p>
      </dsp:txBody>
      <dsp:txXfrm>
        <a:off x="3761972" y="816441"/>
        <a:ext cx="382999" cy="191499"/>
      </dsp:txXfrm>
    </dsp:sp>
    <dsp:sp modelId="{8ED1F06C-4431-46EC-BD45-EC37DAE703C6}">
      <dsp:nvSpPr>
        <dsp:cNvPr id="0" name=""/>
        <dsp:cNvSpPr/>
      </dsp:nvSpPr>
      <dsp:spPr>
        <a:xfrm>
          <a:off x="3761972" y="108837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Control de Costos</a:t>
          </a:r>
        </a:p>
      </dsp:txBody>
      <dsp:txXfrm>
        <a:off x="3761972" y="1088371"/>
        <a:ext cx="382999" cy="191499"/>
      </dsp:txXfrm>
    </dsp:sp>
    <dsp:sp modelId="{78C04281-DAA4-4BCC-AC2D-052908ED473C}">
      <dsp:nvSpPr>
        <dsp:cNvPr id="0" name=""/>
        <dsp:cNvSpPr/>
      </dsp:nvSpPr>
      <dsp:spPr>
        <a:xfrm>
          <a:off x="4129651" y="272581"/>
          <a:ext cx="382999" cy="191499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Cierre</a:t>
          </a:r>
        </a:p>
      </dsp:txBody>
      <dsp:txXfrm>
        <a:off x="4129651" y="272581"/>
        <a:ext cx="382999" cy="191499"/>
      </dsp:txXfrm>
    </dsp:sp>
    <dsp:sp modelId="{03F5B49C-7A21-47B9-84BE-8BEC61E06770}">
      <dsp:nvSpPr>
        <dsp:cNvPr id="0" name=""/>
        <dsp:cNvSpPr/>
      </dsp:nvSpPr>
      <dsp:spPr>
        <a:xfrm>
          <a:off x="4225401" y="54451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Reporte de cierre</a:t>
          </a:r>
        </a:p>
      </dsp:txBody>
      <dsp:txXfrm>
        <a:off x="4225401" y="544511"/>
        <a:ext cx="382999" cy="191499"/>
      </dsp:txXfrm>
    </dsp:sp>
    <dsp:sp modelId="{E5C3489B-881C-4E0A-8110-5485EEE7AC02}">
      <dsp:nvSpPr>
        <dsp:cNvPr id="0" name=""/>
        <dsp:cNvSpPr/>
      </dsp:nvSpPr>
      <dsp:spPr>
        <a:xfrm>
          <a:off x="4225401" y="816441"/>
          <a:ext cx="382999" cy="191499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Lecciones</a:t>
          </a:r>
        </a:p>
      </dsp:txBody>
      <dsp:txXfrm>
        <a:off x="4225401" y="816441"/>
        <a:ext cx="382999" cy="19149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FC192AA-7F11-4696-BF56-88A1C1F0EF3A}">
      <dsp:nvSpPr>
        <dsp:cNvPr id="0" name=""/>
        <dsp:cNvSpPr/>
      </dsp:nvSpPr>
      <dsp:spPr>
        <a:xfrm>
          <a:off x="3170792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0A0CF-02C7-4E53-9B0D-EE874A591B5B}">
      <dsp:nvSpPr>
        <dsp:cNvPr id="0" name=""/>
        <dsp:cNvSpPr/>
      </dsp:nvSpPr>
      <dsp:spPr>
        <a:xfrm>
          <a:off x="3170792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5E7AC8-3CA5-4E44-B454-58F1AE36F668}">
      <dsp:nvSpPr>
        <dsp:cNvPr id="0" name=""/>
        <dsp:cNvSpPr/>
      </dsp:nvSpPr>
      <dsp:spPr>
        <a:xfrm>
          <a:off x="2743200" y="294208"/>
          <a:ext cx="707047" cy="122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55"/>
              </a:lnTo>
              <a:lnTo>
                <a:pt x="707047" y="61355"/>
              </a:lnTo>
              <a:lnTo>
                <a:pt x="707047" y="122710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CE97A8-24B2-4C26-9DA3-EEBF56B76B50}">
      <dsp:nvSpPr>
        <dsp:cNvPr id="0" name=""/>
        <dsp:cNvSpPr/>
      </dsp:nvSpPr>
      <dsp:spPr>
        <a:xfrm>
          <a:off x="2463745" y="709086"/>
          <a:ext cx="91440" cy="1513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3431"/>
              </a:lnTo>
              <a:lnTo>
                <a:pt x="133370" y="1513431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B2530A-1D4D-42A1-9DEA-4668B859C8BC}">
      <dsp:nvSpPr>
        <dsp:cNvPr id="0" name=""/>
        <dsp:cNvSpPr/>
      </dsp:nvSpPr>
      <dsp:spPr>
        <a:xfrm>
          <a:off x="2463745" y="709086"/>
          <a:ext cx="91440" cy="10985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8552"/>
              </a:lnTo>
              <a:lnTo>
                <a:pt x="133370" y="1098552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15798-223D-4243-9534-09B51CA97F06}">
      <dsp:nvSpPr>
        <dsp:cNvPr id="0" name=""/>
        <dsp:cNvSpPr/>
      </dsp:nvSpPr>
      <dsp:spPr>
        <a:xfrm>
          <a:off x="2463745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F1DAA2-8FA9-4979-AE6D-EF6673FA5735}">
      <dsp:nvSpPr>
        <dsp:cNvPr id="0" name=""/>
        <dsp:cNvSpPr/>
      </dsp:nvSpPr>
      <dsp:spPr>
        <a:xfrm>
          <a:off x="2463745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5E2B0-A99B-42D0-AD4E-F17B351C59FC}">
      <dsp:nvSpPr>
        <dsp:cNvPr id="0" name=""/>
        <dsp:cNvSpPr/>
      </dsp:nvSpPr>
      <dsp:spPr>
        <a:xfrm>
          <a:off x="2697480" y="294208"/>
          <a:ext cx="91440" cy="1227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2710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B37EB1-710F-4974-A1A5-642691D953F4}">
      <dsp:nvSpPr>
        <dsp:cNvPr id="0" name=""/>
        <dsp:cNvSpPr/>
      </dsp:nvSpPr>
      <dsp:spPr>
        <a:xfrm>
          <a:off x="2136517" y="709086"/>
          <a:ext cx="91440" cy="2343189"/>
        </a:xfrm>
        <a:custGeom>
          <a:avLst/>
          <a:gdLst/>
          <a:ahLst/>
          <a:cxnLst/>
          <a:rect l="0" t="0" r="0" b="0"/>
          <a:pathLst>
            <a:path>
              <a:moveTo>
                <a:pt x="133370" y="0"/>
              </a:moveTo>
              <a:lnTo>
                <a:pt x="133370" y="2343189"/>
              </a:lnTo>
              <a:lnTo>
                <a:pt x="45720" y="2343189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4F4064-4755-4017-AFEE-40778BD73696}">
      <dsp:nvSpPr>
        <dsp:cNvPr id="0" name=""/>
        <dsp:cNvSpPr/>
      </dsp:nvSpPr>
      <dsp:spPr>
        <a:xfrm>
          <a:off x="2136517" y="709086"/>
          <a:ext cx="91440" cy="1928310"/>
        </a:xfrm>
        <a:custGeom>
          <a:avLst/>
          <a:gdLst/>
          <a:ahLst/>
          <a:cxnLst/>
          <a:rect l="0" t="0" r="0" b="0"/>
          <a:pathLst>
            <a:path>
              <a:moveTo>
                <a:pt x="133370" y="0"/>
              </a:moveTo>
              <a:lnTo>
                <a:pt x="133370" y="1928310"/>
              </a:lnTo>
              <a:lnTo>
                <a:pt x="45720" y="1928310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845E60-5FEB-4DDB-A9AE-8606F509DA76}">
      <dsp:nvSpPr>
        <dsp:cNvPr id="0" name=""/>
        <dsp:cNvSpPr/>
      </dsp:nvSpPr>
      <dsp:spPr>
        <a:xfrm>
          <a:off x="2136517" y="709086"/>
          <a:ext cx="91440" cy="1513431"/>
        </a:xfrm>
        <a:custGeom>
          <a:avLst/>
          <a:gdLst/>
          <a:ahLst/>
          <a:cxnLst/>
          <a:rect l="0" t="0" r="0" b="0"/>
          <a:pathLst>
            <a:path>
              <a:moveTo>
                <a:pt x="133370" y="0"/>
              </a:moveTo>
              <a:lnTo>
                <a:pt x="133370" y="1513431"/>
              </a:lnTo>
              <a:lnTo>
                <a:pt x="45720" y="1513431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6DB88A-0517-4A48-BFE5-BFD167D0268F}">
      <dsp:nvSpPr>
        <dsp:cNvPr id="0" name=""/>
        <dsp:cNvSpPr/>
      </dsp:nvSpPr>
      <dsp:spPr>
        <a:xfrm>
          <a:off x="2136517" y="709086"/>
          <a:ext cx="91440" cy="1098552"/>
        </a:xfrm>
        <a:custGeom>
          <a:avLst/>
          <a:gdLst/>
          <a:ahLst/>
          <a:cxnLst/>
          <a:rect l="0" t="0" r="0" b="0"/>
          <a:pathLst>
            <a:path>
              <a:moveTo>
                <a:pt x="133370" y="0"/>
              </a:moveTo>
              <a:lnTo>
                <a:pt x="133370" y="1098552"/>
              </a:lnTo>
              <a:lnTo>
                <a:pt x="45720" y="1098552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532E8C-11C9-4D3D-9DD1-9B13260B356E}">
      <dsp:nvSpPr>
        <dsp:cNvPr id="0" name=""/>
        <dsp:cNvSpPr/>
      </dsp:nvSpPr>
      <dsp:spPr>
        <a:xfrm>
          <a:off x="2136517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133370" y="0"/>
              </a:moveTo>
              <a:lnTo>
                <a:pt x="133370" y="683673"/>
              </a:lnTo>
              <a:lnTo>
                <a:pt x="45720" y="683673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A69502-CE29-4C80-9174-377D5D72B29D}">
      <dsp:nvSpPr>
        <dsp:cNvPr id="0" name=""/>
        <dsp:cNvSpPr/>
      </dsp:nvSpPr>
      <dsp:spPr>
        <a:xfrm>
          <a:off x="2136517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133370" y="0"/>
              </a:moveTo>
              <a:lnTo>
                <a:pt x="133370" y="268794"/>
              </a:lnTo>
              <a:lnTo>
                <a:pt x="45720" y="268794"/>
              </a:lnTo>
            </a:path>
          </a:pathLst>
        </a:custGeom>
        <a:noFill/>
        <a:ln w="25400" cap="flat" cmpd="sng" algn="ctr">
          <a:solidFill>
            <a:schemeClr val="accent6">
              <a:tint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F3F208-8C99-40BF-B091-019C3C17CC24}">
      <dsp:nvSpPr>
        <dsp:cNvPr id="0" name=""/>
        <dsp:cNvSpPr/>
      </dsp:nvSpPr>
      <dsp:spPr>
        <a:xfrm>
          <a:off x="2036152" y="294208"/>
          <a:ext cx="707047" cy="122710"/>
        </a:xfrm>
        <a:custGeom>
          <a:avLst/>
          <a:gdLst/>
          <a:ahLst/>
          <a:cxnLst/>
          <a:rect l="0" t="0" r="0" b="0"/>
          <a:pathLst>
            <a:path>
              <a:moveTo>
                <a:pt x="707047" y="0"/>
              </a:moveTo>
              <a:lnTo>
                <a:pt x="707047" y="61355"/>
              </a:lnTo>
              <a:lnTo>
                <a:pt x="0" y="61355"/>
              </a:lnTo>
              <a:lnTo>
                <a:pt x="0" y="122710"/>
              </a:lnTo>
            </a:path>
          </a:pathLst>
        </a:custGeom>
        <a:noFill/>
        <a:ln w="25400" cap="flat" cmpd="sng" algn="ctr">
          <a:solidFill>
            <a:schemeClr val="accent6">
              <a:tint val="99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3508C7-9E09-4B33-BF23-A6B9A2ACEA32}">
      <dsp:nvSpPr>
        <dsp:cNvPr id="0" name=""/>
        <dsp:cNvSpPr/>
      </dsp:nvSpPr>
      <dsp:spPr>
        <a:xfrm>
          <a:off x="2451031" y="2039"/>
          <a:ext cx="584336" cy="292168"/>
        </a:xfrm>
        <a:prstGeom prst="rect">
          <a:avLst/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Recursos del Proyecto</a:t>
          </a:r>
        </a:p>
      </dsp:txBody>
      <dsp:txXfrm>
        <a:off x="2451031" y="2039"/>
        <a:ext cx="584336" cy="292168"/>
      </dsp:txXfrm>
    </dsp:sp>
    <dsp:sp modelId="{DB5FA897-9555-4E08-B2BC-7A964B441589}">
      <dsp:nvSpPr>
        <dsp:cNvPr id="0" name=""/>
        <dsp:cNvSpPr/>
      </dsp:nvSpPr>
      <dsp:spPr>
        <a:xfrm>
          <a:off x="1743984" y="416918"/>
          <a:ext cx="584336" cy="292168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Materiales</a:t>
          </a:r>
        </a:p>
      </dsp:txBody>
      <dsp:txXfrm>
        <a:off x="1743984" y="416918"/>
        <a:ext cx="584336" cy="292168"/>
      </dsp:txXfrm>
    </dsp:sp>
    <dsp:sp modelId="{7859AB17-2236-4D65-92D0-E050DDD696E9}">
      <dsp:nvSpPr>
        <dsp:cNvPr id="0" name=""/>
        <dsp:cNvSpPr/>
      </dsp:nvSpPr>
      <dsp:spPr>
        <a:xfrm>
          <a:off x="1597900" y="831797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Información general de la empresa</a:t>
          </a:r>
        </a:p>
      </dsp:txBody>
      <dsp:txXfrm>
        <a:off x="1597900" y="831797"/>
        <a:ext cx="584336" cy="292168"/>
      </dsp:txXfrm>
    </dsp:sp>
    <dsp:sp modelId="{73F77F0E-1B1F-4997-9438-839C62368FAC}">
      <dsp:nvSpPr>
        <dsp:cNvPr id="0" name=""/>
        <dsp:cNvSpPr/>
      </dsp:nvSpPr>
      <dsp:spPr>
        <a:xfrm>
          <a:off x="1597900" y="1246676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Sitio de Internet</a:t>
          </a:r>
        </a:p>
      </dsp:txBody>
      <dsp:txXfrm>
        <a:off x="1597900" y="1246676"/>
        <a:ext cx="584336" cy="292168"/>
      </dsp:txXfrm>
    </dsp:sp>
    <dsp:sp modelId="{827E7171-B0A8-4B63-BEFA-EC5BA9713578}">
      <dsp:nvSpPr>
        <dsp:cNvPr id="0" name=""/>
        <dsp:cNvSpPr/>
      </dsp:nvSpPr>
      <dsp:spPr>
        <a:xfrm>
          <a:off x="1597900" y="1661555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Lista de involucrados en la página WEB</a:t>
          </a:r>
        </a:p>
      </dsp:txBody>
      <dsp:txXfrm>
        <a:off x="1597900" y="1661555"/>
        <a:ext cx="584336" cy="292168"/>
      </dsp:txXfrm>
    </dsp:sp>
    <dsp:sp modelId="{77FAE06C-C990-4E76-BB92-865F88E3F42C}">
      <dsp:nvSpPr>
        <dsp:cNvPr id="0" name=""/>
        <dsp:cNvSpPr/>
      </dsp:nvSpPr>
      <dsp:spPr>
        <a:xfrm>
          <a:off x="1597900" y="2076434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Espacio de disco en nube o físico</a:t>
          </a:r>
        </a:p>
      </dsp:txBody>
      <dsp:txXfrm>
        <a:off x="1597900" y="2076434"/>
        <a:ext cx="584336" cy="292168"/>
      </dsp:txXfrm>
    </dsp:sp>
    <dsp:sp modelId="{07019054-6899-4C40-8805-8D6DB3A28183}">
      <dsp:nvSpPr>
        <dsp:cNvPr id="0" name=""/>
        <dsp:cNvSpPr/>
      </dsp:nvSpPr>
      <dsp:spPr>
        <a:xfrm>
          <a:off x="1597900" y="2491313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Lista de servicios</a:t>
          </a:r>
        </a:p>
      </dsp:txBody>
      <dsp:txXfrm>
        <a:off x="1597900" y="2491313"/>
        <a:ext cx="584336" cy="292168"/>
      </dsp:txXfrm>
    </dsp:sp>
    <dsp:sp modelId="{F2FD79CD-C057-48BA-BB7B-F0F38A62B2D3}">
      <dsp:nvSpPr>
        <dsp:cNvPr id="0" name=""/>
        <dsp:cNvSpPr/>
      </dsp:nvSpPr>
      <dsp:spPr>
        <a:xfrm>
          <a:off x="1597900" y="2906191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Proceso de ejecución</a:t>
          </a:r>
        </a:p>
      </dsp:txBody>
      <dsp:txXfrm>
        <a:off x="1597900" y="2906191"/>
        <a:ext cx="584336" cy="292168"/>
      </dsp:txXfrm>
    </dsp:sp>
    <dsp:sp modelId="{1F272F06-8B0E-454D-968E-22610F4DA7ED}">
      <dsp:nvSpPr>
        <dsp:cNvPr id="0" name=""/>
        <dsp:cNvSpPr/>
      </dsp:nvSpPr>
      <dsp:spPr>
        <a:xfrm>
          <a:off x="2451031" y="416918"/>
          <a:ext cx="584336" cy="292168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Personal</a:t>
          </a:r>
        </a:p>
      </dsp:txBody>
      <dsp:txXfrm>
        <a:off x="2451031" y="416918"/>
        <a:ext cx="584336" cy="292168"/>
      </dsp:txXfrm>
    </dsp:sp>
    <dsp:sp modelId="{55B08B7E-4DEC-4E4E-9069-DAF756C1E955}">
      <dsp:nvSpPr>
        <dsp:cNvPr id="0" name=""/>
        <dsp:cNvSpPr/>
      </dsp:nvSpPr>
      <dsp:spPr>
        <a:xfrm>
          <a:off x="2597115" y="831797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Proveedor de internet</a:t>
          </a:r>
        </a:p>
      </dsp:txBody>
      <dsp:txXfrm>
        <a:off x="2597115" y="831797"/>
        <a:ext cx="584336" cy="292168"/>
      </dsp:txXfrm>
    </dsp:sp>
    <dsp:sp modelId="{209DFF73-D2E2-4F83-B7A1-314471449B36}">
      <dsp:nvSpPr>
        <dsp:cNvPr id="0" name=""/>
        <dsp:cNvSpPr/>
      </dsp:nvSpPr>
      <dsp:spPr>
        <a:xfrm>
          <a:off x="2597115" y="1246676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Coordinador de programación</a:t>
          </a:r>
        </a:p>
      </dsp:txBody>
      <dsp:txXfrm>
        <a:off x="2597115" y="1246676"/>
        <a:ext cx="584336" cy="292168"/>
      </dsp:txXfrm>
    </dsp:sp>
    <dsp:sp modelId="{70850A50-489A-4525-AFEE-13566F1AEA2E}">
      <dsp:nvSpPr>
        <dsp:cNvPr id="0" name=""/>
        <dsp:cNvSpPr/>
      </dsp:nvSpPr>
      <dsp:spPr>
        <a:xfrm>
          <a:off x="2597115" y="1661555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Diseñador de página WEB</a:t>
          </a:r>
        </a:p>
      </dsp:txBody>
      <dsp:txXfrm>
        <a:off x="2597115" y="1661555"/>
        <a:ext cx="584336" cy="292168"/>
      </dsp:txXfrm>
    </dsp:sp>
    <dsp:sp modelId="{5067E97B-2D8D-4500-A3E4-7DC581F7FCAE}">
      <dsp:nvSpPr>
        <dsp:cNvPr id="0" name=""/>
        <dsp:cNvSpPr/>
      </dsp:nvSpPr>
      <dsp:spPr>
        <a:xfrm>
          <a:off x="2597115" y="2076434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Jefe de Servicio</a:t>
          </a:r>
        </a:p>
      </dsp:txBody>
      <dsp:txXfrm>
        <a:off x="2597115" y="2076434"/>
        <a:ext cx="584336" cy="292168"/>
      </dsp:txXfrm>
    </dsp:sp>
    <dsp:sp modelId="{2C5651B9-D88E-4C11-AD2F-7D273D23EADB}">
      <dsp:nvSpPr>
        <dsp:cNvPr id="0" name=""/>
        <dsp:cNvSpPr/>
      </dsp:nvSpPr>
      <dsp:spPr>
        <a:xfrm>
          <a:off x="3158078" y="416918"/>
          <a:ext cx="584336" cy="292168"/>
        </a:xfrm>
        <a:prstGeom prst="rect">
          <a:avLst/>
        </a:prstGeom>
        <a:solidFill>
          <a:schemeClr val="accent6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Equipo</a:t>
          </a:r>
        </a:p>
      </dsp:txBody>
      <dsp:txXfrm>
        <a:off x="3158078" y="416918"/>
        <a:ext cx="584336" cy="292168"/>
      </dsp:txXfrm>
    </dsp:sp>
    <dsp:sp modelId="{2E7C7DAD-B50A-489A-898F-87280D216DB6}">
      <dsp:nvSpPr>
        <dsp:cNvPr id="0" name=""/>
        <dsp:cNvSpPr/>
      </dsp:nvSpPr>
      <dsp:spPr>
        <a:xfrm>
          <a:off x="3304162" y="831797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Proveedor de diseño de página WEB</a:t>
          </a:r>
        </a:p>
      </dsp:txBody>
      <dsp:txXfrm>
        <a:off x="3304162" y="831797"/>
        <a:ext cx="584336" cy="292168"/>
      </dsp:txXfrm>
    </dsp:sp>
    <dsp:sp modelId="{D0502909-940A-4AB6-89F9-9FAF8EBA0F16}">
      <dsp:nvSpPr>
        <dsp:cNvPr id="0" name=""/>
        <dsp:cNvSpPr/>
      </dsp:nvSpPr>
      <dsp:spPr>
        <a:xfrm>
          <a:off x="3304162" y="1246676"/>
          <a:ext cx="584336" cy="292168"/>
        </a:xfrm>
        <a:prstGeom prst="rect">
          <a:avLst/>
        </a:prstGeom>
        <a:solidFill>
          <a:schemeClr val="accent6">
            <a:tint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Equipo ECO-WASHUP</a:t>
          </a:r>
        </a:p>
      </dsp:txBody>
      <dsp:txXfrm>
        <a:off x="3304162" y="1246676"/>
        <a:ext cx="584336" cy="2921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FC0BD60B4D94ACBA515E46EC13C4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01877-3A01-47FB-9527-E626173EF880}"/>
      </w:docPartPr>
      <w:docPartBody>
        <w:p w:rsidR="00584C18" w:rsidRDefault="00D436A0" w:rsidP="00D436A0">
          <w:pPr>
            <w:pStyle w:val="7FC0BD60B4D94ACBA515E46EC13C4AE6"/>
          </w:pPr>
          <w:r>
            <w:rPr>
              <w:b/>
              <w:bCs/>
              <w:caps/>
              <w:sz w:val="24"/>
              <w:szCs w:val="24"/>
              <w:lang w:val="es-ES"/>
            </w:rPr>
            <w:t>Escriba el título del documento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6A0"/>
    <w:rsid w:val="000251FC"/>
    <w:rsid w:val="0036098E"/>
    <w:rsid w:val="00386A98"/>
    <w:rsid w:val="003E60F9"/>
    <w:rsid w:val="0041145D"/>
    <w:rsid w:val="00415827"/>
    <w:rsid w:val="00416187"/>
    <w:rsid w:val="0051313F"/>
    <w:rsid w:val="00584C18"/>
    <w:rsid w:val="00594226"/>
    <w:rsid w:val="006203A0"/>
    <w:rsid w:val="00682443"/>
    <w:rsid w:val="006C645F"/>
    <w:rsid w:val="006D7E1D"/>
    <w:rsid w:val="007064B4"/>
    <w:rsid w:val="00771005"/>
    <w:rsid w:val="00816F37"/>
    <w:rsid w:val="008D330F"/>
    <w:rsid w:val="008F6087"/>
    <w:rsid w:val="00922C71"/>
    <w:rsid w:val="00927697"/>
    <w:rsid w:val="009D275F"/>
    <w:rsid w:val="00A3656B"/>
    <w:rsid w:val="00A652B5"/>
    <w:rsid w:val="00AA5746"/>
    <w:rsid w:val="00B155BE"/>
    <w:rsid w:val="00C0502C"/>
    <w:rsid w:val="00C14C17"/>
    <w:rsid w:val="00CA2AA2"/>
    <w:rsid w:val="00D056EB"/>
    <w:rsid w:val="00D436A0"/>
    <w:rsid w:val="00DE5EBF"/>
    <w:rsid w:val="00E02271"/>
    <w:rsid w:val="00FB09DB"/>
    <w:rsid w:val="00FF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FC0BD60B4D94ACBA515E46EC13C4AE6">
    <w:name w:val="7FC0BD60B4D94ACBA515E46EC13C4AE6"/>
    <w:rsid w:val="00D436A0"/>
  </w:style>
  <w:style w:type="paragraph" w:customStyle="1" w:styleId="9B05BE4A44E14FA6B07D3D2FE80ED3EC">
    <w:name w:val="9B05BE4A44E14FA6B07D3D2FE80ED3EC"/>
    <w:rsid w:val="007064B4"/>
    <w:pPr>
      <w:spacing w:after="160" w:line="259" w:lineRule="auto"/>
    </w:pPr>
    <w:rPr>
      <w:lang w:val="es-CO" w:eastAsia="es-C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C943E-F4DB-4FC6-81A2-F7A5390CB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1289</Words>
  <Characters>7094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GESTIÓN profesional DE PROYECTOS</vt:lpstr>
      <vt:lpstr>GESTIÓN profesional DE PROYECTOS</vt:lpstr>
    </vt:vector>
  </TitlesOfParts>
  <Company>Grupo Comex</Company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profesional DE PROYECTOS</dc:title>
  <dc:creator>Distribuidora Kroma S. A. de C. V.</dc:creator>
  <cp:lastModifiedBy>jholman garcia estevez</cp:lastModifiedBy>
  <cp:revision>2</cp:revision>
  <dcterms:created xsi:type="dcterms:W3CDTF">2021-11-18T01:21:00Z</dcterms:created>
  <dcterms:modified xsi:type="dcterms:W3CDTF">2021-11-18T01:21:00Z</dcterms:modified>
</cp:coreProperties>
</file>