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438" w:type="dxa"/>
        <w:tblCellMar>
          <w:right w:w="12" w:type="dxa"/>
        </w:tblCellMar>
        <w:tblLook w:val="04A0" w:firstRow="1" w:lastRow="0" w:firstColumn="1" w:lastColumn="0" w:noHBand="0" w:noVBand="1"/>
      </w:tblPr>
      <w:tblGrid>
        <w:gridCol w:w="1181"/>
        <w:gridCol w:w="5227"/>
        <w:gridCol w:w="2948"/>
      </w:tblGrid>
      <w:tr w:rsidR="004A7E51" w:rsidRPr="00DD2970" w14:paraId="008E6FAB" w14:textId="77777777" w:rsidTr="004A7E51">
        <w:trPr>
          <w:trHeight w:val="814"/>
        </w:trPr>
        <w:tc>
          <w:tcPr>
            <w:tcW w:w="11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B683" w14:textId="77777777" w:rsidR="004A7E51" w:rsidRPr="00DD2970" w:rsidRDefault="004A7E51" w:rsidP="004D68C1">
            <w:pPr>
              <w:spacing w:after="0" w:line="259" w:lineRule="auto"/>
              <w:ind w:left="0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hAnsi="Arial" w:cs="Arial"/>
                <w:noProof/>
                <w:color w:val="auto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F650FFE" wp14:editId="73235B29">
                      <wp:extent cx="737616" cy="682752"/>
                      <wp:effectExtent l="0" t="0" r="0" b="0"/>
                      <wp:docPr id="1888" name="Group 1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7616" cy="682752"/>
                                <a:chOff x="0" y="0"/>
                                <a:chExt cx="737616" cy="6827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616" cy="149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649224" y="673962"/>
                                  <a:ext cx="2023" cy="7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F71EC" w14:textId="77777777" w:rsidR="004A7E51" w:rsidRDefault="004A7E51" w:rsidP="004A7E51">
                                    <w:r>
                                      <w:rPr>
                                        <w:sz w:val="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" name="Picture 8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200" y="27432"/>
                                  <a:ext cx="569976" cy="655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650FFE" id="Group 1888" o:spid="_x0000_s1026" style="width:58.1pt;height:53.75pt;mso-position-horizontal-relative:char;mso-position-vertical-relative:line" coordsize="7376,6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759B/QIAAMkIAAAOAAAAZHJzL2Uyb0RvYy54bWzUVl1v0zAUfUfi&#10;P1h+39KmbdJGayfE2DQJsYrBD3AcJ7FIbMt2v/j1XNtJCi2fFQ/wsMyf9x6fe47dm9t926At04ZL&#10;scTj6xFGTFBZcFEt8ccP91dzjIwloiCNFGyJD8zg29XLFzc7lbFY1rIpmEYQRJhsp5a4tlZlUWRo&#10;zVpirqViAiZLqVtioaurqNBkB9HbJopHoyTaSV0oLSkzBkbvwiRe+fhlyah9KkvDLGqWGLBZ/9X+&#10;m7tvtLohWaWJqjntYJALULSEC0g6hLojlqCN5mehWk61NLK011S2kSxLTpk/A5xmPDo5zYOWG+XP&#10;UmW7Sg00AbUnPF0clr7brjXiBdRuPodaCdJClXxi5EeAoJ2qMlj3oNWzWutuoAo9d+Z9qVv3H06D&#10;9p7aw0At21tEYTCdpMk4wYjCVDKP01kcqKc11OdsF63f/HRf1CeNHLYBiuI0g7+OJ2id8fRrPcEu&#10;u9EMd0Ha34rREv1po66gpIpYnvOG24OXJxTPgRLbNadrHTpHytOeb5h1SVHqSHEb3Bq3A7qR638T&#10;IG+4uudN4zh37Q4qqPpEFd85bVDcnaSblgkbLKRZA6ilMDVXBiOdsTZnoAj9WIxDlYzVzNLaJSwh&#10;8XuwlUNGsmHCozwCc5gNiOUSeYyni0mQx1Bmkilt7AOTLXINgAYIgFuSke1b02Hpl3SUhfQeF6Bx&#10;KoYbxvRkQe+Mrj8y0XNNFAMILuyxojHcMcFCjiMiqoYhGPOe8esGB5kf8ZNMF3E8xcgZJZ0sks4o&#10;vZHiUTwJNkoniS/PpSyRrBGOQiGdmEI93Qh4qgfnWnaf7zv8uSwOcFvUUn9+gju/bORuiWXXwu4Z&#10;gNK4WYyaRwEEuxu3b+i+kfcNbZvX0t/LAcarjZUl99V0iUO2Dg9ULjgDavnf+HsOF15Qw7ozOIwA&#10;l84d/4rDO3kNRv4LDk8TeJm9gON0OjnR7yxZLNL+IZjNJsEdl2rY2/vU6f5RgPfS31Dd2+4e5K/7&#10;XlbHXyCrLwAAAP//AwBQSwMECgAAAAAAAAAhAOO77ac4CwAAOAsAABQAAABkcnMvbWVkaWEvaW1h&#10;Z2UxLmpwZ//Y/+AAEEpGSUYAAQEBAGAAYAAA/9sAQwADAgIDAgIDAwMDBAMDBAUIBQUEBAUKBwcG&#10;CAwKDAwLCgsLDQ4SEA0OEQ4LCxAWEBETFBUVFQwPFxgWFBgSFBUU/9sAQwEDBAQFBAUJBQUJFA0L&#10;DRQUFBQUFBQUFBQUFBQUFBQUFBQUFBQUFBQUFBQUFBQUFBQUFBQUFBQUFBQUFBQUFBQU/8AAEQgA&#10;MQD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R3xHrN/Y62ESfy7esGXxXqsz70uhGPStLxJ5cPiSSd45JP3dc5c2skcfmf8s5P9XQc1Q0P+&#10;Er1T/n5f8qvf8JFqMskfkXXm1z1PtpZLWTzI6Dm9odN/bmo/ZzJ5/wByo4/EF19j3m9f7R/zzrPj&#10;8uLy5/P/AHn/AC0jo/5eI/8AlnQampH4gvZI7kPciKT/AJZ8URatqEPlO9y8gk9qg82O6j8yT91J&#10;/wCjKkj/ANKkj+1yeV5cf7ugyKs3irUW8vZM8f4VLbeLL6P95cTf9s6z5Io4o/Mj/wBJql/00k/1&#10;lAe0Ohk8Q3v7uSO6H/XOpYvEWpXUcsnnxxeX/wAs6xrKKTzPM/551ox+XqkcskckcUlBpTLn9uXV&#10;rHHO995sUn+rqP8AtzUo5DPcT+XEfuRR1S837VHH5nl+Z/00qO5ljtbfzJ45JbmSg6TVk12+jjE8&#10;k/leZ/yzql/wkOq3Um/zntoq52SWS6/eSSVdvpZLWOPy/wDlpHWpze0NX/hJ777nnSVpf29dzSRv&#10;HP8A9s65yPy/Mjjj/wBX5fmSUSSyeZFJ/qv+elZGup0X9sX0smyOd6P+Eivoo8yOKyo5ZLWSSTz/&#10;AN3/AM846Pt8n+r8j/Wf8tJK1NDS/tm/h/efa5JY/wDrnT49cuvMx5z1TkupPLjj8uOKSiOOS6/d&#10;+X+7/wBZHWQFiXWLqbzJE1Ly/wDpnVm21m7lj/4+I5ayvsscv7z/AJZyVW+wSRfvE/dVqZ6mr/aW&#10;oyybPtTx+Z/q6rQ+IdVtY8zu8lMtvP8AM/eSfu46kuZUuvMkkj8qOgepY/t3Uo/3ck/7yP8A8iVF&#10;b+Kr2aT94wj/AApn2qP/AFcafvP+elVo7WCK4/1n/wBrrIVQ1o9d1L+MfcrR+0TS+UPt3lSf8tK5&#10;3y5LqP8A56yVFbRRxeX5kHmyUAei0Ui/dH0ooOk4PxNJJa6873CZt5B+7qn9ljuvL/eebVvxJNHH&#10;rk3nnz48D5P7lY/7y1j8yP8A49pJKDh5yOS1/eSeXH+7qKOtbypJbP8A1n+s/wBZWVJFJFJ5ckfl&#10;UGczRtrXzbe2/efu/M8uiSKS1vJI56isbryvvyVZuZZIv9Z+8j/5ZyUCJfsskXlyRyR+ZUUf+n3H&#10;l38nleXHR/yz/d/6uqV1/q7bzK1As+bJdRxwSfurbzP9ZUUlrHF+8kn/AHfmVHHdfb5I4JJPKj8y&#10;pJNQktZLmD93LHJ/5DrIAkupLqP93/o1tR5X/LOCP93J+7qzJa/u45JJPN/9Fx1H/wBM/wDVRf8A&#10;kSStTY0Y5YLr9x/o8VzHH5dYtzqkksf2SeOOXy/+WlRyRQeZ+7+0S/8AbOopLX/lp5dx5f8A1zoF&#10;zkckUlrJ+8q7JHJfx/u/3v8AzzqtHL+78vzI/L/6aVdtv3UkkcnmRW3l/wDLP/lpQFMLGKS68zz4&#10;5Ku2Nr9vvI/M8uL/AKZ/886lsbqT7RbQP/q5P3cdRXPmWGoUHSLJ5dhHJPPH5scdUbbxHH5n7yD9&#10;3/yz8ursd1Hqmn3Mc/8ArP8AlpVePw5Ha3Efnyfu5P8AV1kBJJLH9njk/wBbHV2OWe6t/wB3+6j/&#10;AOWdZ1zL5Vx5n/Lt/wBNKrW1/wCVcf8ALSWP/ln/ANM61AsyS+V+8j/651J9qnik8ySeSX/nnHUk&#10;n763j8jy/L/5aVXkiglvPLj8yXy/+Wn/AD0rIzqFiTy5Y/M/1v8A1zo8qSL93HH/APbKjtvMivJJ&#10;I0/d/wDLSpfN82OSeSTyvL/5Z1qBYk8vzP3f/LP/AFdHlRy/vPL/ANZ/5Dqt+7jj/d+ZL5n/AC0q&#10;XzZ/3kfl+VHJQaEljNJaySSeZ/q4/wDV1H/akn2iOSS0jlk/66UW0UnmSR+X/wBM5Ki+wfZbj9x+&#10;9j8z/v5WRnOmei0UUUHScX4il/4nTwSbIo5B/rKyrn/pp/x7R1u69pd3cak7wwPJG4/CqX9m6ja+&#10;bH9ie58z/lpmg4Zmf9lj8vzLTzKPssd1b/vP9ZH/AN/KsW+h6rax7EtXxUv/AAjt9FJJJ5DyyUGX&#10;vmLJFJF/rKPN/wCWcn72Ot7+wr6UZkteP+edRnw7OP8AWWLyf9c6B+zM7/jw8ueOTzY6rX0Xm/vI&#10;P9b/AM8/+edbX9j3UXEdjP5dEejT/wDQJkrU09mcx5Mn/POrFtdTxWckHkeb5n/TOunjtdSj/wBX&#10;pvl0R6Xq0kn7yD/Wf9NKDX2BTtrWSK4/1kcsf/LT/pnRc3Xk/u44PNk/1lXJPDupeX/qI6zr7SNZ&#10;kGyOxfFZGkyl9qglj8yP/RpPM/1fmVS+33fmSeXPJLHWjbeE9Vlk/eWrxCrsfh7UeY47V7aMdZP+&#10;Wj1qcv7wwZPIl/1cflSVL/x4R+XH5ktak3hm6HWynH/XM1Lb6HfWsn7u1noKMa2lkiuLaTzP3nmV&#10;dvpZLqz8ySTzZI6sRaFqsclvP9kk/d/6uP8A551rX3heSWzk8uP95QdMDnNNtY/9Z/z0/wCWkn/L&#10;Orsn2S1jj/1lzJ/00q7FpmpR6f5AtZP+2lVpdC1WG3/cWr/vP+Wf/POgy9mY2pfaJY/Mn/7Z1S8r&#10;yv8AWfuq2YvDuqx/8uLy/wDXSo5fDOsyeX5lq8lBmU9NupI7j/pnJ/rK0ft8FrHcyRz+VJJ/yzpL&#10;bw7rMdzG8drJGf8AnpUsng3UpZN/kUBT9oVv3f7vy5/N8ypZPL/1fkfvKsW/hjVtKkjuIIPMk/55&#10;1o2+hXX2eSe4geS4/wBZ5dZGnsyn5UktxJJHPHF/z0jo/wCYh+88yWTy6sf8I7dy/vJIJIpP+mdR&#10;W2h6jxH9leLZ0krUeoy58+Kz8uOTyv8AppVjTbWPy4/PSSWP/WUReHb6aTyJ4X8v/npT5dJvYZI5&#10;ILV8b9nl57etZFna0UUUGpNTKKKaEx9FFFIYUUUUAFFFFACUlFFADqKKKACiiigAooooAKKKKACi&#10;iigAooooAKKKKACiiigAooooAKKKKACiiigD/9lQSwMECgAAAAAAAAAhAFuzu3H2RwAA9kcAABQA&#10;AABkcnMvbWVkaWEvaW1hZ2UyLmpwZ//Y/+AAEEpGSUYAAQEBAGAAYAAA/9sAQwADAgIDAgIDAwMD&#10;BAMDBAUIBQUEBAUKBwcGCAwKDAwLCgsLDQ4SEA0OEQ4LCxAWEBETFBUVFQwPFxgWFBgSFBUU/9sA&#10;QwEDBAQFBAUJBQUJFA0LDRQUFBQUFBQUFBQUFBQUFBQUFBQUFBQUFBQUFBQUFBQUFBQUFBQUFBQU&#10;FBQUFBQUFBQU/8AAEQgA1wC7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p4/2bfhEevwt8EH/uXLP/43Wh/wzP8ABrEbx/CXwZj/AKaeHLP/&#10;AON128da1taxy/Zv3n+sj/790Hm02zzL/hmb4OxXEn/FrPBEsf8A2Ldn/wDG6s/8MzfB2WPy/wDh&#10;Ungf7R/0z8N2f/xuvQPK+y3HkT1Yktf+eE/7ygLs87/4Zm+DMPmR3Xwo8DxSeX/0Ldn/APG6zr79&#10;mb4QxRxfZ/hR4L8uT/lpJ4bs/wD43XqMckf+k/a5JPtEf+rrO1bWbTRtP+367dx2OnRx/wCskkpa&#10;LVhqeZD9mv4Qjp8LPBg/7gFn/wDG6r658C/gZ4OsZNT174eeAdNgj73OgWf7z/tn5dQXvxG17x5p&#10;/wBr8IJb+GtB/wCWniTW4/L/AHf/AD0t4/8A45Xzr42/ab+G3hfWP+JFYXfxY8X2/wDq9W1aT/R4&#10;5P8ApnH/AMs/+2deDXzmLn9XwFP28/7h1U6P26h7BfeE/hJ4ktxH4M/Z88Pa7cv+8juZfC9nb2X/&#10;AG0k8uuS1v4a+BdHtftvjDQfgx4HbPl/Y7Lw5YXhj/66fu68c8OeKf2gP2rri5TTda/sjTfM8uS3&#10;sbiOzjjk/wCef/PSSvPv+GeYNU+OGleDP+Eht/EOvahJ5eoX0fmeZZyf8tP9ZXZQynOsbpXqewOn&#10;63RX8OnznsOtJ+zNDbxSXUvhe5jfp/ZvhO3t9/8A5DrnJW/ZQik/5A0kv/XPS7f/AON1u3Wg/C/4&#10;0eZ8OfDUGp6R4n8N29xJpepXP7uPUJI/9ZHJH/00rN+Dvwg8MfEb9ny8guo47HxvqF5cR6Pff9NI&#10;/wDlnXbT4Qqcn7zHTMvrc/5CbTZv2W5rjzETSbGP/Wf6d4bt5P8A2nXaeH/DPwZ8R3hg8NXnwl1e&#10;9/g03VvB9nZ/+RPLrz34vfAeCHxB8JfC+hWEdjrOuaXH/aEf/TSqdz8B/hX4y8Sar8PdC1q/ufGG&#10;nxyeXc3tvH9mvLiP/WR0/wDVTEQ/3fFzF9c/ngfQ2k/D/wAGaXJ5/iz9nDwfLbf8/vhfQ7O8tv8A&#10;0XXc+Dfhj+zr4yMqaT4C8AX11/z7yeH7OOWP/tn5dfCnwZ034vyaprVj4C1fVoZPD8EklxZG48y2&#10;t44/+mcldp4f/a5gv7z/AIup4TjudRs/9Hj8UeG/9HvY/wDrpXm1KOc5X/vEPaf4DWn7Oofcx/Zl&#10;+Ehk2H4SeA4/+5Xs/wD43RJ+zL8IP3e/4T+A/wB3/wA8vDdn+8/8h1598M/jJq19pcmreE9Zt/ip&#10;4U8v/j28zy9as/8A45Xsfg34l6F480ePUtCu/tMf/LS2k/d3NvJ/00jrXBY6jjnalow5KlMxv+GW&#10;/hB+8kf4T+A4v+Wkf/FN2f8A8bqL/hmH4M+YP+LUeB/3n/Ut2f8A8br0qTzJbeOSST/pp5dUpPMi&#10;kjkT/lpXpGczz+T9lL4Sr5bv8KPA4H/YuWf/AMbpLb9l/wCDlr+8k+E/geT/AKZyeG7P/wCN16DH&#10;LHa/8tPNkk/1kn/POrH7u6j/AHcfm/8ALP8A651qZ6nnX/DNPwZ8vzJPhJ4D/wC2fhuz/wDjdL/w&#10;zX8IE+X/AIUz4DOP+pbs/wD43XpMcUn2j95H/q/+WdOa4WRiyfdPSgsw5IpLWTy5P9ZVixuo4v3c&#10;n/LSrMkVvdW/7v8A1kdUpIpIqyOGp+7Ltz5lrJ+8/ex/8s6jk/e28kkf/fv/AJ51Wjl8r/Wfva5j&#10;4kfEGD4c6fbSWkH9p61qH7vT9Nj/ANZcSVjUq06NP2tQdO9Qj+JHxGsPh/bx+Ykl9q1x+7s9Ntv3&#10;klxJXgPxe8eaT8Pre28WfFy7j1fXvL/4k/gWxk/dxyf9NP8Anp/20rJ+L3xkg/Zzt7m7v5I/Evxk&#10;8QW/7uP/AJdtLj/55/8ATOP/ANGV8Ra3rOpeKPEFzrutX8mr61efvJL6T/ln/wBM468bAYDGcWVP&#10;3fuUP/SztnUp4D+J8Z3Pxe+N3j743SR3+uvcaR4Y/wBXZ6bY/u7b/rn/ANNK1f8AhDbT4a+D/h/8&#10;TPD0n9r6d9o8vULG5j/d29xH/wAs690+B3ivRfFn7NNvpfiSx0n/AIRTw5dyRa5JfJ+88uT95HJH&#10;JH+88z/lnXnWpeNvB/wNkvfD/hu7t/ip8NvGH7z+wLnzI7iO4/6Z1+lYHC4DJac4Uafs+Q551KlX&#10;+GY3x5jj8B/FDRfGfgyeS20HXI7fXbOOP/l3k/5aR1Y+Mfiyw+Gvx/0X4g6Nd2lzbahHb6z/AKz/&#10;AJaf8tI5K6y++Bviz4yf2drviz7B8Hvh1o9v9m0+1vbj955f+f8AnpUVj/wz58JbgT6LoWpfErXY&#10;/wDlpdf8e/8A37k/d18nj+PMJQ/2fC051J/h/wCBHr4DJMfjKmiMbSfi98OtB8aa1438EeHvFN9r&#10;95HJ9nsZLfzLK3kk/wCWn7uuLsfFvinS/hnovhew8H6tbXOn65/bP22Ozkr1b/hq7xZD+70bwn4a&#10;8NW//LOO2t/3laWk/tVfEW+1SytJL+0/0i4jj8zy/wDV18dU42zp1LU6ED7eHh9j1S9rUOX8f/tN&#10;eIfEnxY8B+N7jwTqdjJ4bt/s9xbfY5P9I8z/AFlV9J+KHwn+F/ijWvHfh7Ur/U/GGqR3H2PRL6OO&#10;P7HJJ/z0kr7xuPhF4+urGOex8bWt95n7zy9S0+vMfG3wY1zVbeSz8ffCHw74u089L3wn/o8sf/fz&#10;95Xo0+LM6w+uIwnuf3D4N4Ghex53+zPax+F9PstC0q7j1PxX4o0vUNZ1i58zzI7fzI/3ccn/AG0r&#10;hviAvgX4c/sw6ha6ZZQavqGqamba31mSP95cyR/8fEsf/TP/ABqPVv2X/Dn2i5tPht421LwF4nvE&#10;8v8AsXX/ADLeO8/6d45P9ZJXIa3rN/8ADXVPDmjfGrwZd22k+G7fy9LtrH/jyvLj/ppJX1WV8TYH&#10;M6l4/u5/yTOGpha9P+GcN4J+FfxF0XwxefEXwml3odnpf+k/2lHJ5f2iP/rn/wAtK9x+F37Rmk/E&#10;vXLaDxDd2/w++Iv7v7H4osf+PbUJP+edxHWj8UPiVB4n/Zn1XxtBBJolz4kuI9Bj0WP/AI94I4/9&#10;Z9n/AOmdfGklrHdWfkSR+ZH/ANM//Rle1mHDcM7X1+l+7nD7ZzfW/q+lQ/Wj4d/FqSXWLnw14otI&#10;9I8Rx/6uP/l3vI/+elvJXq37u68uTzP9G/5aRx1+X/wX/aGji0+y8CfEm7kudB8zy9H8SR/8fOly&#10;f8s/3n/POvuH4VfEHUrDXP8AhEPFkkdzrXl+Zp+pW3/HtrFv/wA9I/8AppXwtHFVKNf6pjPj/wDS&#10;zunyP95TPW7bzLq48+OD/V/8tKLHzIvMkj8v/rnVaTVIIreSOPzPMkqWOKC6k8u0jklr3DLUk82P&#10;y45JJJJZPM/eRVJ5cA9/rUfmySyR/u44vLpswiMrF3kDZ5/d0D1NqPwhcw52GPzA+Ukpf+EZv/8A&#10;pn/38rtc0ZrI09mjyvx9qVt8N/DF7ruqw28tvbxZx/y1kk/55x18nfFr4mJ8DPD8vj7xLB9p+JPi&#10;DzI9D0nzP+QXH/n/AFleofEjx9pPirxNqPjPWtSMfw78EeYYI/8AlnqF7/z0/wCmnl/8s8V+afxI&#10;+JerfGTx5qPjDWbeTzLiTy7O2kk8yO3t/wDlnHXy0cLU4qx/9nU3+4p/H/8AInRUqfU6fOdf4F+B&#10;nj745XGpeMLi7giuNQk8uTVtWvI4/tlx/wA84/Mrh/G3gPXfhzr9zoXiGxksdRt/3nl19Ayf2N+1&#10;T4P0XTdGu4/C3jzw3Z/Z7fRPtHl293H/AM9I/wDppWf8VvBHij4oeOPAXw2gv/7T8YaPpf2fXNW/&#10;1n2eOST/AJaSf9M46/XaWOw/DOHt/wAu0eL7N4p+0PMfhDH4z8bSa18PvBlp/aX9uRxx6hL/AMu1&#10;v5f7zzPMr1fWvFHwr/Yp0+SOxjg8efE2OP8AealL+8trOT/nnVjx98RPD3wN8LXvww+FN3HbSWcf&#10;/E/8Tx/6y4k/5aRx18LMs/xQ8X3Rz9ntE/eF+0Uf9+vx3HY7EcVYmdXEe5Qh9g+5wmR/U6FP+eZ2&#10;fxM/as8Y/FK/kn1ed9SEh3+Xcf6uP/tl9yj4e/FXxBq2vWljeRLLBOfKwE2bK2PhzJ4UlvJLKx00&#10;SeT/AMvlx+8316Z9lgjk8zyI/Mj/AOecdcuIqYTDw9hTpn7hwzwzjqkKeMp4vQs+b/00q74f/wCR&#10;k0r/AK/I/wD0ZWTc3Udr5ckkn7uo9N8SSWusWU8FhJffZ5I7iT955f8Aq5K8zD2p1P3Z+1Zn/uVR&#10;H7TaH8mj23vHXzz+3Z8bPGXwM+B82v8AgWx+1azJcR2/mpH5v2eP/np5dek/A34vab8Xvh/Za/p0&#10;E9nF/wAe8ltcj95HJXodxY29/btHcwR3ETdUlTeK/Rqf7yCmfwXiITp1anOfhdrX7eHxk1ySL/hN&#10;dOsvFWmw5KDUdL8oxf8ATRJI8SR16v8ACf8AbU0n4hxxeDPE+ljWdB1CPy5NF1H955Un/TnJ/wDH&#10;P3lfp98WbHwn4S+HXiHWtT8K2Wsadp1hJdyWMNnH5kkcYz5acV+RPxG+GPw//aa+GfiP4vfB7SZP&#10;A/iLwy/ma54TEuQYv+fmL/nnXDjctw+O1nuZ0686Z3Xxk+Ad3Y+E/wDhJfhtf3/iH4fWcnmXHhuX&#10;/j50eT/rnXh3h/S7vxRqltpukxyX17efu447aP8AeSV9TfsQ/Ej/AIW18M9VubfUoNB+JHgyD9/f&#10;Xsg+z6vZSZ/d3Iz8/T/We9VfHXhefw5He/GP4OR/Yb2OOSPxJ4fjj8z+z5P+WlxHW+R8QYzI6kMH&#10;j/fp/YMcXhKeI/fkXj/wb4F8OfDGy+HvjfU7OLx5bxyXEd7Yx/u7f/pzkrnf2c/jJHrFnZfDLxnq&#10;0ljHHJ5nhPxB/q5NLuP+ff8A650fCrS/C/hL4R3vxn8YWH/CZ3t5qn9nafptzJ+78z/npJVb4mWu&#10;k/F/4P3PxCj8L2/gzWtP1T7F5mm+Z9nvP+mkf/XOvtM8yqnndDlj/E/n/vnFTrTp6TP0I+EOoXXj&#10;u3vdJ1NPsPifR/Lj1C2k/wCWn/TSP/pnJXpMfgvUbA77S4jzJ/rK+Ef2bPjlqXjTQbfXPtH/ABXn&#10;giP/AImEcR8z+3NK/wCuf/TP/wBGV+ifhfxNYeMNBsdX02ZbmxuohLHKnQg1+f4HFzq8+Gr/AMSH&#10;xHdydTIj8LzxWf7uOP7T/wA9PMqL/hD7n+ONHbu3mda7Wlr2AIt3T3ryL9ofxtfaH4ZtvD+gfvPE&#10;viOX7BaYP+oQ/wCsuP8Atn1r17aOPavkXx58T/sureP/AIn3j+Vo3hi3k0fSIpT/AK+T/lpJH/10&#10;/wDadfO51jqmCwk5U/4j+E1pw55Hyp+2l8QIrW40r4QeGnjttC8Pxx3GoGP/AJaXFR/shfFDTdGt&#10;9a8A3dppOmXPiD95p+patb+ZHHJ/zzkri/2b/Ac/xa8Ya94o1nTZPEsunxyarcab5n7zULiT/Vx1&#10;6D4N16w+PGoa14I8X+CNN8K61b28lxperaTZ/Y5LeSP/AJ6V97w9ldHKMp9j/wAvKnvzPNqVIYio&#10;ZPx+1DwJoPiy98GaF8NrjSPHlv5dvb32m3HlxyXn/XP/AJ51reLb+P8AZp+G8ngXSb+S++IPiCP7&#10;b4k1uP8A1lvH5f8Aq45KpfBjWJLrS9a+PHj7/iZf8I/H/ZXhuO5/5aXEf7vzI/8Anp5dfNXxG8da&#10;5pHjJtd1q/8A7XTV5M38n/TSvzfPMX/bGP8AqlP+HT/8nmfd8P4CnyfW8X8BwPhfVJ7648TeR5kn&#10;+hyf6yT/AJZ1J4H0/wDs/wCG/iC+if8A0iZhbH/rnVOxuIfB/jyWB/8AStOux5fmR/6uSOSty0+y&#10;eC4dV0TUn8qzvhvtb7+5716U6fs6doH1GFqUufnqfY5z0D4PaBB4f8Kw3Mf72S6YvJ+ddrH/AKyL&#10;959mj8zy5LmT/Vx11lv+z+3w3+C/h7VJb+71PxGkmzXLO2l/d2Ecn/HvXJ+XPLZyX/l3EtlHJ9n+&#10;0/Z/3fmV8zjqFWM5vkP3DhvO8A8s+r0HyM9ju/gJ4Nv9Lt/I+Idrq2oxyR3Eltb4k8yP/rnXnev6&#10;X4T0fxZb6bHf+IpI7yT7PbyabH5n+s/5aeX/AM86i8H61pfh2S5/tXw/B4gt5P8AV+XJ9nkt/wDt&#10;pXsnwh1m017UI7+w02OxtvM8uPzP3n2f/pnHXzGEjXw+I98+Ezb+1sDN+0xH7s+uP2aNPsfAfhSP&#10;wELGO2NhF9sjuY/+XzzP9ZJ/108yved6wr85rxP4L/8AE68Ya1e5ITTLePT/AN5/y08z95Xp2s+M&#10;NL0W4trS5uNl7efu7e3j+eSSv17DznUpn8/YnXEVDavLSG6jMFwsc0UqbHjk/jr8vvhb8J9O+D3/&#10;AAUy8S+BdHUS+EPEWh3j3ekZ/deVLHny5Pb/ABr7m8R/F7wj4iivdC03XRdazHInm2dj/wAfNnz8&#10;8kn/ADz718Ia9428PfszfEzx/wDGl/Ek3jHxF4307yvBlv5ZkuOvlyGX/v3XUcp8v/ALw8ljqX7Q&#10;unxu9rptt4Y1GOOX/nn5cn7uvff+CeuoeI/F/wALfEN7pMjXuteEZBvsZD+71TT5BmS2k/8Aadeb&#10;eNLY/sp/swazoWtS2/8Awt/4nfvNU00/vLjT9Ok/efvP+ecklM8C+KvGn7Lnwh8NeDfBd59i+Kvx&#10;GvLe+njt/nubSz6W0Y/66Z/nXLjsJTx9P2czSmeseOrqD4G/6X4e0W08VfBvxhceZHpOpf6uz1D/&#10;AJ5/9M67SP4X+KPj7qHh3SfF+paT4C8MW8fmaf4X0T95J5f/AD08v/2pXeeLPhraW2jnwJr2s6br&#10;dl4kgjttQlt5P+PDxD5f+t8v/ln5leW/s16zd6Lb+J/h1P4Mk1LxnZ+Zb6x4kvdQ+z20dvH/AM9P&#10;+mdPhnMqlO+AxE/fh8Bz4un7T95TPIPGOtaN8Av2iI9d+HWrSanpWhyRxySSf8tI/wDlpHX6I/s4&#10;+ObHTfEf9h2Gz/hE/E8R1nw/cRPmPzMf6Rbj3/5afia+Ifjr48+FkfgX/hDPD3h/SdT8TeZ5lx4j&#10;02Py7a3/AOmcf/PStf8AZL+I2pX/AIH1bwnYfvfEfgu4j8RaHbf8/Fv/AMtLeP8A66V0cSYSpg6l&#10;DNqdP+5P/MKFT3PZzP1jpawPBvieDxh4X0rXbT/j3v4ElAz93Nb9Cd1c0PPfjV46f4a/DHXddgWO&#10;TUooDHp8Un/LS5fiJPxcivzu/bg1iTwv8O/AXw6jk8qW4/4mt5HH/wA9P9Z+8/7aV9wfHq6bWPE/&#10;w/8AC7IJYrzUH1C4I/gS3HmIfz/lX5kfH7xvB48/ag17UtSk/wCJTp95Hp0fl/8APvHXzXsP7U4g&#10;oYT/AJ9++dPtPZ0P8Zd+EPhPwZ4j0+2+z/EK78B+OI7j939pj8uy/wC/ld78TPG3xc8L6Hb+BdZt&#10;NF8Q6t4s/wCJVo/ijTfLkuZI5P8AWR+Z/wAtK0fiHo3wvsPGGo+LL+ew8Zy65cW9v4f8N+H5PL8u&#10;P/npcf8ATSo/Avw90nwT+1B4v1K0e4/4RzwPpcl5H5knmf2feSR/u46/QOJMw+p4CpWPOwGH9pVO&#10;A/ay8TeHfCsfhn4TxXpt9O8N2SQS/ZR/rLyTrLXydaMNNlvfDmrzb9OvB5kFwOnmf8s5K634heL9&#10;B8dahqJ1FrhNduLyS5+2ydEd/wDln9K4+3v4reFND8SxyPbD/j2vY+sH/wAcjr85yvC+ww0G92fq&#10;igqdP2YyW1e1t5NG1mC4kjt/3lve20fmeX/9rr6DvdLtP2U/AuryeIR4W+IsmsCzSzsbwebJHHJ+&#10;8k/d/wDLOTy5KwP2dZrrwJ40j8WR6x4d1bwzpccltJFrcn/LO4j8v/V14f8AHD4kXHxL8c6hqUkd&#10;vFbp/o9v9jjxG8cde9TpnzGZYv2c/Z0zpda/ay+IM3xS17xz4f1mbw1e6uY0kt7H/VpHH/q4/pxX&#10;7F/sw/Gfw/8AHv8AZxj8RajbWFvLb2kkWqRy+Xv3xx8ySV+ApuH/AIua+qf2HPixovg3XvGXhzXr&#10;y402w8WaJLp0dxbDzMXH/LJPL/E10v3IHjYdv2i56h9ZfA39mOf49WOu6rY6rBpOlJcSW1tEI/M8&#10;uvafBP7K+peDbe3sI/GejRxx/wCs4j8yvkbwv4x8Q/DXS9RsbTXdSsdRvJP9I03Sbjy4444/+elx&#10;/wA9P+mdbXw716e/8WWWkwWmk20eqXHlyXMdn5kkn/kT/WV8JUr06lT2dCn75+u4vAZ3mGH9rCp+&#10;4gfoJ4f8Fa74FtdV1LQ/EunXllj7Rd2bW4k8zy4+nmZzXUeHvEGjf8JBPfXsaWeo3FhHqCSXGP8A&#10;j3/6Z180+Lv2XfG3w9tXvvAWotc2VzL5l/ZaQPscnl4z/q/+W/8A1zrzf40ftYX+j/BnxEniKKC3&#10;1exgk0rRntY/LluZZY/Lk+0R/wDLv5cdfU4fFun+4rwPxup79Q+e/wDgoR+2Nrvin4van4b8EaxL&#10;o3hmyt/7PvJdNkj8rU3z5nmGQD3FeWfAf9prV9DtPDvgy+sNBlt45JLew1vVrbzLjT45P+eclfM0&#10;l1JHJ9+T/tpUfmebJ+8r3P8Ar2ZH2DrUNj8Ofijc+JfHVxP8afG95YW+o6Z9l/0jTpbiTf8A60/9&#10;M8V0S6pe/s42+o/FX4kSpq/xv8UwSJoHh+X94+jxyf8ALzL/AM85Bk+XHWT+zx8WPEPir4YjwT4Z&#10;1jw94e8ZW9xbR2FzcW/lXMkUfmfvPM/6Z1atde+FHwdW38b3Wu3fxy+NWof6RBZyR+ZZWFx/z0l/&#10;56VkB1f7PGgeDfgnoV9qXxj8R6tZeOfiFB5eiWYBkks/3n7u5uP+ecnmCPrXbfHaxsdH1vwp8Sda&#10;tLuWy1D/AIkXiyxsbj7P9suI/wDlp5n/AE0rxHTZrHwT4yufjF+0C8niTxdcPHeaR4K8395c945J&#10;f+ecceK+nb7WNJ/ao+G/iu9sdNn0XSvGel/2pZ28kf8Ax4ajZ/u5I4/+ulfOZgvqeIp49fYOmH7y&#10;n7M0fAvw6+F2qeDNN8bT+CINI8IR+Z/an9rah+8j/wCecccf/LSvCtN+L/gzwb8dPDHiXwfoVxpG&#10;lW+ofYriTzP3clnJ/wAtPL/6Z1dvtL8dfG6z+FKeIdSj/sXXP+JdZ2Nj/q7fy/3cnmf9NKj+PPwW&#10;8A2vgfUtW8A6td31tpeoSaNqlte/u/8ASI/+WkdfqeKo0c0wU6NSfP7SB4kP3dc/Rn9mvW20+48T&#10;+B7h/M/se5+26YdmN+n3Hzxn/v55le818VfssfED+0IPhT4huJkSPW9Lk0e4kk6+bF/qo6+1c+1f&#10;l+S13Ww9pfY9z/wHQ9SR8v8AjXUo/wDhefjnxRcSbNO8N+HI9P5/5ZyZkkkk/wC/clfnv+zX4Dt/&#10;i1481q/1awuNcstLt7zVf7NtpPLk1CT/AJZx19l/tCeILfw78Lfj5qc8n/H7dyaf/wBtPL8uOvhb&#10;4Z+Etdtfh3q3izQtSu7HVtPuLOyjjsf9ZJ5ldPB/+2ZljsT/ANuE47+HTgj2jxb8PvhXoMmk+M7+&#10;PxT4HudQt/tsek2Nv5n2OT/rpXO2t3Pov7IuvanJPJc+J/H+uSR3lzc/6yS3j/1daPijVPippen/&#10;ABF8J6l4st9c07Q9L+0ahJex+Z5f/TOP/nnWD8b7W7h+AHwc8L2M/wBivLjRJNVuPM/d7JK6+MKl&#10;nh6H856XD9D6xiv758h32q2PiC4l/t22Om6gfkS4ij/dj6x0lvpeqaPp/n/uNf0KOT/ln+8A/wDj&#10;dT3k+qaSp07xHpDX8QfPmMn738JKw5L7S7Uyf2emq28n/PMEGuen2Psq/wDPM+kv2ffDOlyeHNUu&#10;3+Hep6xLrVvJ9is5Lz/R9Tjj/wBZH/10r5G1qLy9W1CNbT7BsuJP9HP/ACz/AOmdfVuh6LLpP7K9&#10;9qmleLPEF1qby+fBpNgRHPp8n/LTzCPn8uSOvkL7V5kkk/7zzJK9CmfE4iftK/OQCHJNfTvwG8DP&#10;4P8ADMfiia3jGu6x+60fzP8Al3j/AOWlz9f+edeDeA/Cd3438XaVoVgnmXOp3cdvHX2JJFH/AGhJ&#10;5cn+hWf+hWcf/PvHHXgZvinSp8kOp9xwPkqzjM+Sp8CI7a1jsLfy4I/+Wn/PSu4+DciQ/Fzwp5kk&#10;cX+mR/6z/lpXn2r61aaDp/nzyeVXO+H9Zu9U1iPUvMktpI5PMt/L/wCWf/TSvncPT9m/aH9AcS5x&#10;g8my+pgl9s/dNZfLWKNPM6V8u/tffs86V4t8Maj4rtNJkvZXj/4nFjF/y+W//PTy/wDnpH/rPwqj&#10;+zH+2JaeIjZeFfG08dlrckccdnqUv/MQ4/5aeklfWEkccz7Hj/dyV9l7mLp8h/IVSE6bP5pfir4G&#10;uPAXjK90l3+0RR/vbeX/AJ6QP/qzXIR2slfdX/BSD4WP4Z1i8/4lgsZNJvMW8qf8t9Pk/wBX/wCR&#10;PMr4Vj/d/wAFdmFqe0onNM+q/wBj3RY9S0XxQ934Mj1PTrzy7aTVor0QXEcn/PvGn/TSuytf+E21&#10;7xRe+GvhD8HdF8Bajo8v2bVNbvXjkube4/6+JP8AV/8AbOvGP2Q9JTWPjHY2kmkavrenbPMuLLSZ&#10;P/Ikn/TOu8+KHhfwhoXxc8TwXejeO/EHhz7R/wAuUckcckn/AC0k/wCudbgNvPBfww+Dmv3GrfE3&#10;xQPi347MknmeHNJk8y2Nx0/0i47/AIV9Afs9/ED4t65odt4+8X6Pb6V8OfD9/HHZ2Yt/s8kccn+j&#10;+XHH/wA8/wB5Ximg+PrHRbxbX4Nfs63UWvTR+XHqWvpcajLHJ/0zjk/d17/8Bv2afinquoa74w+M&#10;3ir+zGfS5ZU8KXF2n2iTy/3kf+j9I468zMoe0wdSEzWn+7qHn+sfFTxn+zf488e+CNNntPs0eqSX&#10;Ef2mPzPs/mfvI/L/AO2deNyapPqkknmXclzHcSSSSf8AXSvob40a9oXgj4yaT4s1rw3b+M/+Eg8N&#10;29zJbXNxJH+8jr0G2+N3gTxFH4Y0lPD3hbw1pPiDQ7j+1LmO3/eafcf8s/3lfecKY6dTKqH7s8yv&#10;D9/OBxf7JesSS/CvxHYfvPtvg/xJZ+JrfzP+efmf6uv1gsZvtlnDOP8Alogb86/Ib9kLy7XxB8Tt&#10;Fkk82O80OSP93/y0jjk/1lfrB4Huo9Q8F6BcoMrLYQOPxjWvzum1hcxxlL++elH95h4TPhP9sT91&#10;8AfiTJ/z8eL5P/IdxXhX7Nd18UNL8P6tP8Op9JuftEn+kaTe+XJcyeX/AM8/Mr3T9sj97+z74z/6&#10;Z+M7j/0skr5X+Dv/AArbRtPk1rxnrWvW2rRyf6Ppuifu5JI/+ulelwKv3GP/AMZnj/4lA6f48/tD&#10;fEK68N6z4X8WeE7DQ7nWJI47y+/s/wCz3N5+8/5aVo/tkaHHr3xAi8Nxz/ZotH0TT4reT/rpHVL9&#10;oL9qT/haHgCz8KWHhf7DotvcW/l6lqUn2jUf9Z/z0r3TxT+zNP8AtHfGr4jWqa7/AGQLPS9Hj6f8&#10;9LeuHiKHtM2w8P7kj6ThmvQwdWpXr/AfnXbW/jXQ/Mgtb221G3j7LJHKP1qeO68Wf6xxpdl/00lS&#10;IV6j8Rv2MfC3wg8bXvhvxF8efDuj6xBh/s/2G4d40f8A56Y9q4Dxb8O/hN4ZtvPHxbk8dXhH/Hvp&#10;tlJH+8/7aVp7L7Z60c2pv3IHs3gTXtZ1X4AyPH9n8Uv9nuLLy/C9v/xOopJP9X5n/TOviHVtKuNE&#10;upbHUrG4s7+M4kguIzE8P/bOvqv4a+F774LJovxG8S6VqWgaXeXEdvomi6bc/Z9VvJP+en/XP/rp&#10;VT9rD4b2Vx/ZviDw9ZeI/EGu6xJLqN/qNyklxI8Z6+Z5f+r8t+K76Z8njqn788x/Zj/4lnjjUdbS&#10;PzLjRdIuLy3/AOvgf6uvab7XoNB0eKSePzbiSPzPLjrx39mOOSbVvFVvH5cclxpEsfmy/wCrSvt7&#10;/h2z8Qb7T7a7k8Q6D+8t/M+0yeZ+7r5zGUPrGImj9A4bz6nk2Eqez/iTPiPX9Zn1nWPtd9J+7/5Z&#10;/wDTOur8Lx3eqSeZHcfZo4/9X/00r37Uv+CZ/jObUIpP+E+8HSf9M/tFZvj/APZV8Z/BbR7O+u9d&#10;8O6nJcSfZ47a2kkkkjrCvhKnszyniZ5jX9pUqc8zkJL+SWOOC7/0a9j/AOWn+r/7919a/sm/tzHS&#10;7uy8EfEW7/0P/V6f4gk/9F3H/wAcr5B1bw54w1638u70b7N5f+rubmzuI/8Av3WVJ4N1aWT/AE6e&#10;DzP+Wn7uSPzKyoTqYP32epPhzG47+HA+8f8Ago54FsfG/hOS4jfEt/okkkckf/LSO3/0ivxVTfKe&#10;K/RTTfiN4s1Tw/c+Gtdu7e50XT/D+qfY/wDWeZb/AOjf6v8A6518OfD/AMHX3iLXoJ4/D994g06z&#10;kjk1CGwjMmI/+AV7OW1PaKofG5lluIyur9XrnsH7I/hnXNN8YjxB/YetTaFcRyWaalY3H2aP7R/1&#10;0/5aJXvnh3xR4q8TeMdZv9B/aC0PRPFX2iSO80TWkxbyeX/q/Lrl/ipr3h/4YfD+9+HthoP2bTtU&#10;kj1HT5I9Ukkt9PuP+Wcn/XSvM/EfxE0HX9HjsPiB8N9Pk1ZP+Zn0WXypJP8AtnH+7r1faHNTwNeo&#10;fR3ijxJ+1rfWf9nQfEbwn9j2eX9s03ULO3krtf2S/wBkd7zxfq3j3xd8WLLxr4ysLOcppthqH2ny&#10;y8X/AC8E896/Oi+8NeDLpXksdYuEUdIpYvnr6U/Y81+H9nnWL3xlowj1uS/s5LLybmTyq4cZi6dO&#10;g/aHrYTIMdjKnJQ989q+PVroV140+Ft3q2k3+uad/ZclvcWOm/6ySSOT/lnXaW/wH8J3X/CHyWnw&#10;gv5I9YuPL1CO5vJPM0uP/npJHXn3xE16f/iyerSa1H4VuZI7yT+0v9ZHZ/vKj+wWl1eXt/H+0lB5&#10;mofu7iTy7z95XscGVH/Zvx/bmfL4+n7KvUVQrfssaXaWH7VGvaFYSf8AEuks9Qt7f955n7uOv1A+&#10;Dv8ApHwj8ESf3tDsT/5LpX5mfsu+DY/Bv7VGg/Z9atNcsrzw/qF7b31t/wAtP3f/AC0r9L/glj/h&#10;TPgLHT+wLD/0njrw8YuXOsSvKP5Dw/8AutM+L/2vraSX4C/FFETP2fxf5v8A5MeZXzr+zx4s8YWG&#10;n3tj4P8AB+i+IZPM8yS+1aP/AI9/+2lfYXxu0ca14F/aF0pk8143kvbaP/pp9mr4j/ZZ8OeE/FGq&#10;Sf8ACb+LJPD+i2dvHJHYx3Hl/bJP+ecldHAOI9nPMsPU/nFj/wDlweg/tBeE/jdL8IL3WfFFp4d0&#10;zwpb3FvcyRab9n/eSeZ/z0jr7L+AeqQR/HfxPJGfMi8SeG9KvYJf+en2ePy//alfHHx61nwn8QtH&#10;uZLv4m2lzHZ28keh+G9Es5I7aOT/AKaf89K+hf2T9Yjul+DGreZ5kU/hu40uSX/p4EtZ8RU/YY/C&#10;12GFh7SnUNH47f8ABMX4cfHb4haj4zvtW1fQ9Q1Dm5isfL8t5P8Anp84r5W+IXhP/hnf4sXHw7+C&#10;nwMPiHxNbxRxxeLdXt5Lk+ZJH/rI/wDlnX65f66qN1pcF9FcoU8v7RH5Zlj/ANZXpkQjDkPx01rV&#10;JPgH4og8XfEzX0+K/wAe7yPZofhu3kNzbaPJJ0klx+7/AO2cfrXd+BdPu/hrF4d+DOtXdxffED4i&#10;SXGq+JPs1x/yA7eSP93/ANc/+elepfEz9ldf2P8AQ9Q8dfCzwldfEn4iatfyRRXOpRC4/szzOfMj&#10;jFfN+peAfF/wKhTwr5M2v/tE/FKPFxcyfvDpNnJnzI9//PSSgv8A6eHL2vwc8O+CfGM48F6rea3o&#10;3iOHUNBtr26GPM1CMfvI6/Sv9oP4gQ237OvhexsZHNx4vuNP0K38sfvP3n+s/wDRZr4f8S+BdVh+&#10;LXgP4D+ATHe6h8MNLuNYuLny/wDj41WSPzJPMr07wb8adN17xR8NdN8Q61pPh6PwHJcXv2bVv3f9&#10;of8APOSP/wAiV5tT93i+Q1PtC50vSbDy4IJ7SKO3jjj/AOQXHJ/5Erfk8OaTdR+Z9gsL69jj8y38&#10;y3j/AHcleP6l+1p4IvpI/wCzfEvhLSJPM/eSalefaPM/791meKP2wPDOi/ZJLTxx4TubZpPLeOyt&#10;ZbmT8fL+5XdUnTDD0alR/uz1i4XUb63l+1TR3sdv/wAs5LeP93XxN+3L4LbQvH3hHxrGnl6PrdvJ&#10;pd7D/q/LuI/3n9DX0H4k/a48Ly6fH/ZPjfwXF5n/AD/eZXhX7THxu8PfF/4N6joV34z8Lf2jp8ke&#10;o2f9myf88/8Aln+8rDEQp4jDn1WT18Vk+Pp13ex88yeIrTwnoHifXb6OeW3j0uTTvLj/AOWn2j93&#10;XI+G/FvhD4S+G/M8EQalJra6R9m1yX7RJELiST/43VHx1Hd+JfhjHOfMtrnW0+2eV/z0s4/9X/5E&#10;rhdSa7ktLTxTDB9oTZ9jv7eOvnsu/wBnVj7vOKcc1zGeP9n7hFrklvp1/LqRgk1XQNWTzMF/9XJS&#10;2uj6nZWX2rR75Na0f/n3k52fWOrukeG9TsJUfT4DqOgal0ikHX2r0vwx4KsfB9xcSWkj+ZOMfvB5&#10;nl1tiMX7M9vKeHcRmH/Lv3DkvDXw68PeJNNa4u9CNpdf9MnkGfwrtbfR7XQ9FubWxg+zW5j/ANXW&#10;rzEfLqO42RW+yeT/AEeT93J/20r5vF4qpUp2Z+vQynCZNgnUpwhCpyHq3xR1S78Oa58F49F8PR+J&#10;b2Pw/wDaP7Ekj8yO4r0H4gfso+FvGGvkx6TJ8NdRk0+O4uLmS4j/ALO8yT/ln+8rlPHWl3918VNW&#10;1LSddk8NSfDvwfbx3lzHH5knmSf6uOvNr74I/EnxR8P5PFmreIZLmSS3/tH+ybnUP9Ikt/8AlpJ5&#10;dfrfBuH9ngIVPaH8O5xU9pjKlQu/sc2seg/tEajcRyR3Mel6XeR+Z/yzkr9U/g/utfhL4JhIyY9D&#10;sV/K3Svyw/Y1i/4mHxK1ry/+Qf4b/wDRlfrT4HtfsXgvQbf/AJ5WECflGor5mtL22c4qZrT/AN1p&#10;ng3jbS5NF/aMv7e4g/4kXifw9g/9NLmOSTzP/Ifl1+YPgmPwv4I+JGrWHjfSbvXNO0+4uI/7NtpP&#10;L/eeZ+7r9ZP2kFj0dfBviiQAR6Xqn2eST+5HcDy/8K/Nz9qbw5P8Jf2oL3VrCCOW21jy9ds/Mj/d&#10;ySf88658lqfUuJJ01/y/gTiv3mEv/Id58N9U0X4teMLLw3pvwSsNN8D3n+j3F9LHJJc28f8Az08y&#10;uj+A/iyw8MeA/PtLz+1pfhv4w/0yWL/lpp8knl+ZXzz4s/aM+IXjK3ktLvxDPbaV5f8AyDbH93H/&#10;ANc/3db37HuswWvxU1Hwnd/8eXizS5Lfy5P9XJeR/wCrr6zjjLK9PLVjPt0ziwFT3/8AGfsbFdRz&#10;RxyRuJEf94nl/wAdWo/9XivJf2efGS+MfhlYRmT/AImmkeZpeoRn/WR3EfBFerRh/L6eXXiYessR&#10;Sp1IHbOHsxLj/ln+8eOsTWbPw9Y3Uev6nb2FteQDy01K5jj8yP8A7aVuSB5I/wDnpXw7+0J+3R8L&#10;9B8RfET4Q/FfSNb0e3A+zQXunQeabyKSP/WR/wDPOuwzPoXxpqXwv+Adv4h+Jesxabocl/Hvv9Vi&#10;x9ovPSP/AKaV+bHwR/aw8N6x+0Fr2rwaFYS+HJJ5PI03UraOSQaf/wBM/wDrn/zzr4j8beMtS8Ua&#10;hLaT+INS1zRreeSPT/7RnkP7v/ln+7r7p/4Jd/slaH8WPDfi/wAZeLLUXtl8+l6f+8/eW8mP3kn6&#10;1zV6HtIXCB+neg+GfAvifRbLVdH8P6FfafeR+ZBNFYQYKe37uvCv23/Ceh6L8I/NsdHsbKT7XGnm&#10;WdvHH3rg7rTvid+xnqjXNpIniH4fzJmeUIRHbn/npL/zz/66Vynx/wD2xPDfxi+Gn9hWun3i63G+&#10;+RtOj+2WZ/653Arzalbnp+zPpOH+SnmeHm9j5i/sbTfL/wCQbaf+A9UtR0/So45HmjtLKzt4/MvL&#10;iK3/AHlnb/8A2yrMmqQfZ/tEl/b2Mkn7uOy8zzNR/wDAf/ln/wBdKrSaP/b1n/Zt/HJFZeX+8tvM&#10;/wBZ/wBNJJP+WklfLU/ae09mz+l8XicNmtKpQyymcB4T+MOlaz4u1ZbqM21ldyeXY+Z/yyt/+ede&#10;kR2tjplvJaIlpbW9xJ/q/wDnpXyH4qs10bXbq1gk4RziSu6+FPi7TLG6e61t7iZ4P+PeP/WR17+K&#10;wK9n7SmfnvDfFCy+r/ZmMp8/IfR0ccflxxx+XFbf6uOOOlrJ8Ma6niLTftyR+XHJJ/y0Pl1q/wDL&#10;T95XzVT92f0hhqmHxGH+sUg/5610fwz8JR+N/ih4Y0KeP/QpLyO4vJP+eccf7yudruPhvrsfgPwH&#10;8SfiTcR+ZHp9n/YWl+Z/y8XEn+s/791x1ZTlRmqfxnxfGmZU8HldSn/Ocf8A8NBeKPDnx08ceM9J&#10;kjludY1CS3uLG5j8y2uLeP8Adx1Sk/aC8WX/AIo17xDPJb3Oo6xp8mnSeZ+7+zxyf8s468xsYpIr&#10;fZPJ5sn/AC0k/wCelR3F19gs5J3/ANXHX9TYDLqGV5VTlU+xA/hCpU+sVT6p/ZL0H7B8H9Rn/eRa&#10;j408UWfh2OT/AKc/M/1lfq3Z24tbWKEciNQv5V8a/sueA/7Gvvhd4anPmf8ACP6HJrNxbyf89Lj/&#10;AFclfZ5avw3LKk6/tsXP7cme/J8vunJ/EzwVB8RvAeu+G7qXyItTtJLcyf3Mj7/8q/PL9rzw3d+N&#10;/gX4c8XwRyS6t4TuP7O1SP8A55/8s5K/TkcYx0r5f8feBbHQ/iT4h8N3iZ8PeP7OR0j/AOn0cS/+&#10;Q/Lrjz1Twzp5nQ+OiaUf3i9nM/J7/WxxyeZ/00oj1S70HUNO1awnktr3T7iO9jkj/wCekda3jLwb&#10;qXw58Ya14T1b/j90u4kj8z/npH/yzkrJk/dSV/QmHnQ4jyfnh8DgfLfvMHiD9Rvgf8UtNXxnomvW&#10;zxRaH8R7SLy5Y/8AVx6pGgzFJ/00Irb+MXx0+JnhfVte/wCEZ8H3F1p2nyR29p+48yTUJD/zzr4g&#10;/ZH8bWl1Hq3wr1K/+w/2hJ/aPh+5k/5d9Q/1n7uvuTWvi94t8ZfBqM+H7CSPxxHqEelanbRR/vLe&#10;T/lpJH/0zr8Ay+FTK8XUy3EfY/8AST6n+Kvbnz9J+3v8QbhpBfaRHpGo6fJg2Mdv5v2n/wCN1H+0&#10;prPgP9qrw5o8l94SSx1WW3jFxr1zb+Xe27/88o/WtrRf2KfiT4r8aarrXiXWbexkuJP+QlJJ9ouZ&#10;I67pv2M/Emj6XcSQ+KofEl5HIJLaO6txb7Nn0rTEfXr89D4D6WhTyn2X7yf7w/PP9n/9jnTNV/ag&#10;1H4bfEgXdhp8el3F5BL/AKuQx+X+7kr6O/Yn+L3ww/Zdv/F2lT/Gi01LwpcSPJFY3FmYrhJB/wAt&#10;K9V8D+NvDGvfELVZ/GOmza3c6P4YuJI9SNt/ptvFny5bbzP+WlfAupa7+y7Z3Gq3uj+EfGniLUGd&#10;3s9Purjy4o3/AOmmOor3MPU9pT1Pmq9P2dTQ96/4KBf8FGvD3xM8H3Xw++GZkudN1D/kKatINnmR&#10;/wDPOOvzdh1Se1P7iea3/wCuchqzr18mqahLdx2UdhHI/wDx7xf6tKy66LHOjo/Dniq48P65BqCO&#10;/mxnOd9fR2l/F7Qtc0je1+ulXP8AtjNfKasckdzXe+HdGtLGGOfVNJudQs5PuSWUtedisPTqe+z7&#10;/hviDH5Yp08P8B18nhLwzqmja5epqkmoXkY8yISRGPNegfs8/s46N418OXt9eX+3xPF/pFnpNwn7&#10;u4t/Wq3hHSfDl5ovmW2nXBt5LiOOT7Sa+lNb17QvhXqkdj4QsY769+yeXJrclx5n2eST/nnHXh4v&#10;E1Ka9nRPuaeQwxtenKC/eHn9j4Nu9LkvbCe0k0O20+P93HHH5nmVyH/CR3cWsWWkzwW/224/56XH&#10;7yOu0vvHniiWP/S/smr/ALvy5I/L8v8A7aeZXJxxabpcdlBaQXcWoyXknmR3P+rjj/5Z141D95U/&#10;eH2qnm2DqU6HwUy7HfyX8ckdpH5uoySfYo44v+eldZ+0jqEHhPR/BfwntJI5ZPD9v/aOueX/AKv7&#10;ZJ/yz/6aVv8AwlsbDwjputfFvXR/xIfC/mR6Xb/8/mof8s6+fNX16/8AEmsajrWrSebquqXH2i4/&#10;66f886+k4Tyn+2820h+7gfkniFxD9Zn9Up1PgK3/AF0rufgL8Pv+FofGTwxoU8f+hR3H2y8j/wCn&#10;eP8AeVw3meV+8r6t/ZM+GF3D8M7nXrVJLXxN8QLj+wtPll/1lvZf8tJK/V+Ocy+rZasHT/iT9w/F&#10;MDQ9pX9ofb/7MugyahH4m8dXSRiTxBe+VYcf6vT7f93FH/6Mr3Y1jeE/D9r4R8O6botp/wAe1hAk&#10;CfhWzX57Ro/V6MaZ7QvUV518bvhqvxK8EvawfutYsJBqGl3Cf8srmPJjNejLiit6lJVqbpz6iPy2&#10;/a88B/8ACy/Bek/F/RYJItW0/wD4l2uab5f7z93/AKzzP+udfIEflzRxyRyfu5P3lfrh8ZvDMfw7&#10;8XXHiSW0iufAviaP7H4ltX/5Zyf8s7n6f36/N39oz4I3fwH+IlzpqQSf8IxqEnmaXfSf8tI/+ef/&#10;AF0pcG5v/YeP/sbGVP3f2DHF4f2lP2h5r5s9rcW13aT/AGbUbOTzLe5/55yV97fA/wCOU/jjT4vi&#10;ToVuZfF+lx/Y/GHhyL/l/t/+fiOP/pnXg/wP/Zpk17w/qPjrxnb3dt4U0+z+2R6Tbf8AH7qn/XOO&#10;snx19r/Zz+JHhjx14Eju9It9Ys/tEek6l/rPL/595P8ApnX0HGGVU83/ANsyz+PA5sDU9h+7qH67&#10;+C/E+k+NvD1trmjT/adOvE8yOSteTeB8iV8RfBX4zRXlnJ47+G0f9paVcSeZ4n8H+Z+9s5P+eltH&#10;X1p4D+IGi/EbRYNY8P3yXtnJ1x/rI/8ApnJH/wAs6+Fy7MfrvuVNKkPjPTnT5P3hnSfCPwzJ4otN&#10;ag0uC3vbVLjf5cY8u68wf8tP51+Vnxi8O/Gy88deMPDei/Dfw94D0WO7kN34otdLjsx9n/56SXP0&#10;r9kvLjxs/wBXXxf/AMFHPglYfEb4fR+JfEPi7XvD/h3Qf+Pyx0qP7RHPH/z08uve/d9DI/GbV/CM&#10;4vtYuNKMmr6NYSeXJqPl+XG71y1xs/56ebX0dq3iNfiR4Vk8GfDrRX8L/DPSH/tDVNRvhn7XJGOJ&#10;biT+UdeEahYSw2cF4IJIrK7f9xLJH/rPL4rQDDRtjc9TXrXg/RbjUrffoeuR2Mv8dvJJ5cleeW1j&#10;JNdxR2sHmydvk+/XoXgnTtC1e+QG4uNKufMx5BXzB+dcOIf7u59hw9QdTEKnNfGe36T4d8vwxZ6b&#10;qT/aJI/3lb0cUFr5nkR+VH/q6kji+yxxwR/8s/8AlpR5nlf6yvgm/aVD+zsHg6WCw9Ooxa2/Avw9&#10;v/ip4mj8P2Mkdrp1v+81fUZP9XaW/wD8cpvgXwHrvxZ8Qf2L4bgT/R/+PzVpP+Pe3j/66Vd+MfxQ&#10;0rwn4XufhJ8L7j/iXf8AMweJI/8Aj4vJP+WlZYbD18TX+qYH4/8A20/J+NOMMPgaFTD4c5j9oL4o&#10;ab481iy8NeE/9B+H3hf/AEKzjj/5fLj/AJaXH/TSvMY/M8yOSPy/+mkf/POo4447WOOOCPyo4/8A&#10;V+X/AMs6JJZI/L8uOS5uZP3dvH5f/HxJX9O5NlmE4dy/2UP+3z+Q8XUqZlVOr+F3w1u/i/8AETRf&#10;CdpH/oUknmahc/8ALO3s/wDlp5lfqT+zr4LtPEHiOXxtb/u/Dul2/wDYXhi1CfIlvH/rLgf9dK+e&#10;f2ff2ftS8G6Hb+CIP3njjxZH9s8UalH/AMwvT/8An3/66SV+gugeH7HwzpNppenW6W1jaRiGKFei&#10;oK/GqmKqZ/j3mFX+HD4D1qdCGHp+zRq0tFFewAUlLRQBk67oVh4m0e70vU7WO80+7jMU9vL0kQ9j&#10;Xx58RvhLYSaXP8JfG/mS6FeeZ/wimvyOXkj/AOedvJIf446+1MfNyea5bx54E0j4heHLnRtXh822&#10;m+44x5kb9nT0NfP5pl/9pUOWL5Ki+FnTRn7M/HL4iaz8Tfgv8RLfSfEOtX9trXh+38vS77zP3cln&#10;/wBM69a8dan4a+H2h6DqvxJ0m7+JXxB8QW8eo+Xe3kkdtZ2cn+rr3z4tfCWz8baTF8OPinIkV5H/&#10;AMi54wTq/sf+mlfO/i3xa/wb1TStC+L/AMPY/F+vaH/o2h63JcSR21xb/wDLPzK9rIuJK1ZU8tx/&#10;7uvT/wDJzzcVheT95TOY8deF/EPwH+KGk+Ifhl9vtv7Q0+PVY7GP955cf/POT/pnXvPwd+Pmg/FL&#10;W5NS8Kalb/Dr4m/63UNIuv3dlrH/AD0/z/rK81+EvijUtY8YeJ/jj4zv5NN0XT4/Ljtrb93HcSf8&#10;s7KOP/nnWDq3w5/4aM/4r6w03SfhXZeZ+8vrm48u2uLj/p3/APtdd+ecL0czn9aw8/Z1P5zLC476&#10;vo/gP0P8O/tHWEeuW3hvx3psnhLxFJHvjkuT/oUv/XO4r1qWKw17SpI5PI1DT7iPDx/6yOSOvyft&#10;vjx8SfgFcf8ACC+PrCw8eaDHH5lvHqX7zzI/+ekcn/LSvSfAP7Q3w18STx3Xhfx1rXwj8ReZ+8sb&#10;6T7TbSf9/P3dfCVMVmeTv2eOoe0/vwPXhCniPfpnoX7Qf7EPiv4zeLrPw3pN9ovgb4O28kdxPp2i&#10;24jubiTn95J718nf8FRvhfo3w18TfCvwn4X006fodno8kMEfXJ83qf8Abr758L/GLxtf28aWHijw&#10;X4p8z/p48uST/v3XFftCeCfiJ8ePDdvpl94N8Px3lvJ5lvqUzE+X+dZ/625ftP4zuwmFVTEU4Vfg&#10;PzM1z4bXqx6HqOhxbNQgt4/Mj967vwv4ehjtba9n0qC21jrJJGeK+go/2QfiLax+Zq2peHtDtv8A&#10;npcySVR1L4JfD7wvHLP42+L1hHZ2/wDrLbRf3kleDXz2OJ/d4eZ+/YfNeHMtn9YoT/7cPIJNUgtf&#10;3kn725/55x/6yT/tnXp3hv4D391o8fij4i30fw/8ER/6Q/27/j9uI/8AnnHHVa5/ab+Hvw58yD4T&#10;+AY5bmP/AFev6/8AvP3n/PSP/lpXBSaV42/aA07XvHXivXZ9b03R7iP7XaxSfvI45P8AlpHHXq5Z&#10;w3mWaPWn7Gn/ADzPjOIfEqpjP9nw3uQNr4m/tBHxdokfgb4YabceFvAkcn+kS/8ALzqH/TST/pnW&#10;j8IdBn/Z0+OGk6T4s0awlttUs/Lt5biPzLb95/q5I69B+F3wCgsdc1G00m/j8VeA/GGh3FlZ63HH&#10;+8s5PL/1cn/POSvLbH4oaD4i+FepeAfH09xba1ofmSeG9Sij8y58yOT/AI9/Lr9jy/LsuyDC8sXr&#10;3PxHEYipmFTnqHoP7Q3gj4X6PLJYa7d2/wAPviBZ2/2i8j02PzLK8j/5Z/8Afyov2Z/gbfeF5NK8&#10;d69pP9p+K9Y/d+E9Ak/9KJP+ecdb/g34c614n1jwx43+LGm/2l4n+xx2fh/wdbR+Zc3nl/6u4va+&#10;4/g18IbjwreXHifxPPHfeLr+Py5PK/1FjHx+4i9q+JzXMMTm1T6hh/4H25/znZQoU8OvafbND4L/&#10;AArPwx0C6k1C8/tXxLqcn2vU9SkIzJJ/cH+wnQV6b/DRxS1106cKUFTp7DFooorcQUUUUAJRS0UA&#10;c54x8G6R4+0G40jW7KO+sp+qyY+Xj76Hsa+YPih8L5/D+h3vhvx1plz47+G9xH5dvqxi8y90v/ro&#10;fvn/AK6V9gnFRSwpMhR13L6GvIx2XUcdHllo+5pCfIfkX8Xv2bvG/hfwXbP4I1q48cfC3zPttvbW&#10;0nmXNv8A/HKS40q0/aC+D/w68PeHvEOk6HJ4bt5LfVLHVriO3+zyeZ/rPLkr9CvF3wBNvM+sfD7U&#10;/wDhENbx/wAe+N+nXP8AsSRdh/uYr5u+NXwP8F+KrqI/FDwLd+EdZuP3f/CSaBH5llJJ/wA9PMj/&#10;ANX/ANtK5cHnOcZJ+6xa9tT/AJwnhadT+GeQXPiP4Z69+0B4U8Paldx33hjw/o8ejW97c/6u4vI/&#10;9XJJ/wBM/MrBufh9afEH9oPTvCeu+D7Dw1LZySXOsfYf3ltcW8f/AC0rufC37OfjD4a6fcweE7fw&#10;l8XfCl5J5lvbX37uSOT/AK6Vxcfxk8Q+DfHHxF8SfEnwfq2keI9Q0eTStP8ALs5PsVv/ANtK+2wX&#10;E2WY/wCGZ5tbC18P8Z4N42v4NZ8Yajd2kcmkfvP3f2GTy/3dZv2/Vv8Aln4p17/waXH/AMcqz4b8&#10;R6bpeqR3epWlvrltHJ+8trmT93JR4t17TdZ1S9u9JsI9ItpI/wDj2jk/d19hDC5LiFf2dM46deqe&#10;0X37K/iWbR9//Cwf7T1qPS/7V/4Ru5vLiT/R5P8Alp+8/d1m+E/hf4B8JfC/RfG/j6O/vv7YvJLf&#10;T9N0ny45PLj/ANZJJJX0xcfEHw9a+F/CmpXfizw7F4U/4RP7FrFtHcRyaj5nl/u44/8AlpXzp4T+&#10;J/gXxl8LI/h94stNauRp+oSXGh3uiW/mXHl/8tI/Lrw6NTLcJDTkgdOtQ9B8L/Crwv4X8eXPhB5L&#10;fU/CnxA0f7T4b1K5j/0m3uP+Wf8A5Erzb4MS618IPHEupeIdNu/+EPuJJNC1y5kt/wB3JHJ+7r0H&#10;VvAfxF+L+seFLvwR4Pu/CHhjwfHHb6XfeIJPs8n/AD08ySOu9k+GsfjbWLa0+JPjC/8Aixr1xcfu&#10;/C/hKP8A4l1vJ/08eX/q/wDrpJXgYrjHC4f2mHw/7+ZvDAz/AIjPG/g7qfj7wd8YNasPgl5ni/RY&#10;7jy/M/5h3l/9dK9w+E3wOs/D/je51PSobf4i/FaS4ke81KWP/iU6PJJ/rP8Av3/38r3rwP8As9a5&#10;qVjHpmqxWvgTwbH/AKvw14ffEtx/18XCdfwr37wn4M0bwLpEel6Fp0Gm2MfSGFMCvlazx+dv2mN/&#10;dw/kOqFOFP4Dkvhf8ILX4fyXer392db8VX5zearcJz/1zj/uR+1elL60Y9aPbtXsUqUKEOSADqKK&#10;K6ACiiigAooooAKKKKACiiigBKq31rb3du8N1FHNbv8AfjlTcDRRR5AeX+LP2d/BfiN5JbG0m8Na&#10;ztzHf6HJ9nmT6D7n6Vy9x8EvH2l2n2aPxrY+JLGP7h8U6f57j8UxRRXj4zKcHiv4kDSlVkjjfEnw&#10;M19rj998MPCviz/ppayR2f8A6MrkD+zvLJJvk/ZmsJJf+en9v2f/AMcoorzVw/gqfw83/gTNfbSN&#10;HSP2eb1LhGtfgRoOhEHf5l3qFvP/AOgSV6NpXwP8Z2aRtYDwf4ab/lmtrpfmSx/9tKKKmlkOAvdw&#10;/EftpGtpf7L+n3N015438Ta147fG77PqVx5dtE3qkceMV614e8KaP4UtzBo2mWunR91towmfyoor&#10;6ShhaNBfu42IlJy3NylooroMAooooAKKKKACiiigD//ZUEsDBBQABgAIAAAAIQBbTHBd3AAAAAUB&#10;AAAPAAAAZHJzL2Rvd25yZXYueG1sTI9Ba8JAEIXvhf6HZQq91U0saonZiIj2JIWqULyN2TEJZmdD&#10;dk3iv+/aS70Mb3jDe9+ki8HUoqPWVZYVxKMIBHFudcWFgsN+8/YBwnlkjbVlUnAjB4vs+SnFRNue&#10;v6nb+UKEEHYJKii9bxIpXV6SQTeyDXHwzrY16MPaFlK32IdwU8txFE2lwYpDQ4kNrUrKL7urUfDZ&#10;Y798j9fd9nJe3Y77ydfPNialXl+G5RyEp8H/H8MdP6BDFphO9sraiVpBeMT/zbsXT8cgTkFEswnI&#10;LJWP9Nkv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Bf759B/QIAAMkIAAAOAAAAAAAAAAAAAAAAAD0CAABkcnMvZTJvRG9jLnhtbFBLAQItAAoAAAAA&#10;AAAAIQDju+2nOAsAADgLAAAUAAAAAAAAAAAAAAAAAGYFAABkcnMvbWVkaWEvaW1hZ2UxLmpwZ1BL&#10;AQItAAoAAAAAAAAAIQBbs7tx9kcAAPZHAAAUAAAAAAAAAAAAAAAAANAQAABkcnMvbWVkaWEvaW1h&#10;Z2UyLmpwZ1BLAQItABQABgAIAAAAIQBbTHBd3AAAAAUBAAAPAAAAAAAAAAAAAAAAAPhYAABkcnMv&#10;ZG93bnJldi54bWxQSwECLQAUAAYACAAAACEAe8A4ksMAAAClAQAAGQAAAAAAAAAAAAAAAAABWgAA&#10;ZHJzL19yZWxzL2Uyb0RvYy54bWwucmVsc1BLBQYAAAAABwAHAL4BAAD7W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style="position:absolute;width:7376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V8YwgAAANoAAAAPAAAAZHJzL2Rvd25yZXYueG1sRI9Pi8Iw&#10;FMTvC36H8IS9rakeVKpRRBQWYdH13/nRPJtq89JtotZvbxYEj8PM/IYZTxtbihvVvnCsoNtJQBBn&#10;ThecK9jvll9DED4gaywdk4IHeZhOWh9jTLW78y/dtiEXEcI+RQUmhCqV0meGLPqOq4ijd3K1xRBl&#10;nUtd4z3CbSl7SdKXFguOCwYrmhvKLturVXC8Ip3+LmawPm8Wq94hO/zMQqnUZ7uZjUAEasI7/Gp/&#10;awUD+L8Sb4CcPAEAAP//AwBQSwECLQAUAAYACAAAACEA2+H2y+4AAACFAQAAEwAAAAAAAAAAAAAA&#10;AAAAAAAAW0NvbnRlbnRfVHlwZXNdLnhtbFBLAQItABQABgAIAAAAIQBa9CxbvwAAABUBAAALAAAA&#10;AAAAAAAAAAAAAB8BAABfcmVscy8ucmVsc1BLAQItABQABgAIAAAAIQD/YV8YwgAAANoAAAAPAAAA&#10;AAAAAAAAAAAAAAcCAABkcnMvZG93bnJldi54bWxQSwUGAAAAAAMAAwC3AAAA9gIAAAAA&#10;">
                        <v:imagedata r:id="rId7" o:title=""/>
                      </v:shape>
                      <v:rect id="Rectangle 20" o:spid="_x0000_s1028" style="position:absolute;left:6492;top:6739;width:20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    <v:textbox inset="0,0,0,0">
                          <w:txbxContent>
                            <w:p w14:paraId="4FBF71EC" w14:textId="77777777" w:rsidR="004A7E51" w:rsidRDefault="004A7E51" w:rsidP="004A7E51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6" o:spid="_x0000_s1029" type="#_x0000_t75" style="position:absolute;left:762;top:274;width:5699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EfZwgAAANsAAAAPAAAAZHJzL2Rvd25yZXYueG1sRI9Ri8Iw&#10;EITfD/wPYQXfzvRURKpRDkVQBOFaf8DS7LXlmk1Noq3/3gjCPQ6z883OatObRtzJ+dqygq9xAoK4&#10;sLrmUsEl338uQPiArLGxTAoe5GGzHnysMNW24x+6Z6EUEcI+RQVVCG0qpS8qMujHtiWO3q91BkOU&#10;rpTaYRfhppGTJJlLgzXHhgpb2lZU/GU3E99Ijq6+PrpuNslnu9MUz5kOpNRo2H8vQQTqw//xO33Q&#10;ChZzeG2JAJDrJwAAAP//AwBQSwECLQAUAAYACAAAACEA2+H2y+4AAACFAQAAEwAAAAAAAAAAAAAA&#10;AAAAAAAAW0NvbnRlbnRfVHlwZXNdLnhtbFBLAQItABQABgAIAAAAIQBa9CxbvwAAABUBAAALAAAA&#10;AAAAAAAAAAAAAB8BAABfcmVscy8ucmVsc1BLAQItABQABgAIAAAAIQAddEfZwgAAANsAAAAPAAAA&#10;AAAAAAAAAAAAAAcCAABkcnMvZG93bnJldi54bWxQSwUGAAAAAAMAAwC3AAAA9gIAAAAA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5B959" w14:textId="77777777" w:rsidR="004A7E51" w:rsidRPr="00DD2970" w:rsidRDefault="004A7E51" w:rsidP="004D68C1">
            <w:pPr>
              <w:spacing w:after="0" w:line="259" w:lineRule="auto"/>
              <w:ind w:left="0" w:firstLine="0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UNIVERSIDAD AUTÓNOMA "TOMÁS FRIAS"</w:t>
            </w:r>
          </w:p>
          <w:p w14:paraId="0CB46B8B" w14:textId="77777777" w:rsidR="004A7E51" w:rsidRPr="00DD2970" w:rsidRDefault="004A7E51" w:rsidP="004D68C1">
            <w:pPr>
              <w:spacing w:after="0" w:line="259" w:lineRule="auto"/>
              <w:ind w:left="0" w:right="295" w:firstLine="0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CARRERA DE INGENIERÍA DE SISTEMAS</w:t>
            </w:r>
          </w:p>
        </w:tc>
      </w:tr>
      <w:tr w:rsidR="004A7E51" w:rsidRPr="00DD2970" w14:paraId="2337299A" w14:textId="77777777" w:rsidTr="004A7E51">
        <w:trPr>
          <w:trHeight w:val="302"/>
        </w:trPr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A120" w14:textId="77777777" w:rsidR="004A7E51" w:rsidRPr="00DD2970" w:rsidRDefault="004A7E51" w:rsidP="004D68C1">
            <w:pPr>
              <w:spacing w:after="160" w:line="259" w:lineRule="auto"/>
              <w:ind w:left="0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81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836B3" w14:textId="1D444EE6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ESTUDIANTE:</w:t>
            </w:r>
            <w:r w:rsidRPr="00DD297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54150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Univ. Caleb Rodrigo Coronado Maqueda</w:t>
            </w:r>
          </w:p>
        </w:tc>
      </w:tr>
      <w:tr w:rsidR="004A7E51" w:rsidRPr="00DD2970" w14:paraId="3E0693B9" w14:textId="77777777" w:rsidTr="004A7E51">
        <w:trPr>
          <w:trHeight w:val="302"/>
        </w:trPr>
        <w:tc>
          <w:tcPr>
            <w:tcW w:w="9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B1BE" w14:textId="556099BF" w:rsidR="004A7E51" w:rsidRPr="00EF0EB4" w:rsidRDefault="004A7E51" w:rsidP="004D68C1">
            <w:pPr>
              <w:spacing w:after="0" w:line="259" w:lineRule="auto"/>
              <w:ind w:left="125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MATERIA:</w:t>
            </w:r>
            <w:r w:rsidR="0054150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A</w:t>
            </w:r>
            <w:r w:rsid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rquitectura de Computadoras</w:t>
            </w:r>
          </w:p>
        </w:tc>
      </w:tr>
      <w:tr w:rsidR="004A7E51" w:rsidRPr="00DD2970" w14:paraId="420F4212" w14:textId="77777777" w:rsidTr="004A7E51">
        <w:trPr>
          <w:trHeight w:val="302"/>
        </w:trPr>
        <w:tc>
          <w:tcPr>
            <w:tcW w:w="6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E07E9" w14:textId="1BA91223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DOCENTE:</w:t>
            </w:r>
            <w:r w:rsidRPr="00DD297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Ing. Gustavo A. Puita Choque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2381B" w14:textId="27302CAB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</w:tr>
      <w:tr w:rsidR="004A7E51" w:rsidRPr="00DD2970" w14:paraId="630B9BCE" w14:textId="77777777" w:rsidTr="004A7E51">
        <w:trPr>
          <w:trHeight w:val="332"/>
        </w:trPr>
        <w:tc>
          <w:tcPr>
            <w:tcW w:w="6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7358" w14:textId="667C3426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AUXILIAR:</w:t>
            </w:r>
            <w:r w:rsidRPr="00DD297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Univ. Aldrin Roger </w:t>
            </w:r>
            <w:proofErr w:type="spellStart"/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Perez</w:t>
            </w:r>
            <w:proofErr w:type="spellEnd"/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Miranda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3E9C3" w14:textId="2EA6543E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GRUPO:</w:t>
            </w:r>
            <w:r w:rsidRPr="00DD297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54150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1</w:t>
            </w:r>
          </w:p>
        </w:tc>
      </w:tr>
    </w:tbl>
    <w:p w14:paraId="64F99954" w14:textId="45E989B8" w:rsidR="004A7E51" w:rsidRDefault="004A7E51" w:rsidP="0084394A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p w14:paraId="2F002CFF" w14:textId="23836DDD" w:rsidR="008E2F6B" w:rsidRDefault="008E2F6B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GitHub:</w:t>
      </w:r>
    </w:p>
    <w:p w14:paraId="041A8537" w14:textId="7BA25F7B" w:rsidR="008E2F6B" w:rsidRPr="008E2F6B" w:rsidRDefault="008E2F6B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>Name:</w:t>
      </w:r>
      <w:r w:rsidRPr="008E2F6B">
        <w:rPr>
          <w:lang w:val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>caleb-668</w:t>
      </w:r>
    </w:p>
    <w:p w14:paraId="574601E3" w14:textId="54B1F310" w:rsidR="008E2F6B" w:rsidRPr="008E2F6B" w:rsidRDefault="008E2F6B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Enlace: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>https://github.com/caleb-668/Practica_07.git</w:t>
      </w:r>
    </w:p>
    <w:p w14:paraId="6A742F78" w14:textId="064DEE35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76B81209" w14:textId="0E98D89C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18BA9D89" w14:textId="4A3A4179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37EE9B58" w14:textId="57CA5762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8873155" w14:textId="457C3E7B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4A75BBCA" w14:textId="21B21CAF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4903396B" w14:textId="63C4FCCB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1722F3D5" w14:textId="32F0DE10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5D83E1AE" w14:textId="2775B032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8F53BCA" w14:textId="2303951E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5B7C667B" w14:textId="4E745A91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0C35D5E" w14:textId="41E1C02E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C96872C" w14:textId="05CC4A07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9409403" w14:textId="0D7AE3AD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3E7D1A3F" w14:textId="6064B7C7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12EB45C8" w14:textId="66E0C021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57378DD9" w14:textId="0949B233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B46055F" w14:textId="78490C36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56679D1" w14:textId="675C06B0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50797DE1" w14:textId="5FDF08D0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A61F8DF" w14:textId="6B95264D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53EB4704" w14:textId="041045CA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7F5207FB" w14:textId="090931D5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40C95F6B" w14:textId="085E57B4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65740FA" w14:textId="7C646D37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33BED23D" w14:textId="3A94405B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475C6DC" w14:textId="155AE407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5AEAAEEB" w14:textId="7845470F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14C3F48D" w14:textId="3C89807E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2132F41" w14:textId="35087D0C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1B20430" w14:textId="45577337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46EBCD49" w14:textId="5F2F4E39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34D8BF58" w14:textId="77777777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7B4781D8" w14:textId="014D3874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A7B6CB9" w14:textId="77777777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3B350A9B" w14:textId="35451A13" w:rsidR="00F16F1D" w:rsidRPr="008E2F6B" w:rsidRDefault="00F16F1D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lastRenderedPageBreak/>
        <w:t xml:space="preserve">1) ¿Qué es un UPS y en qué situaciones se utiliza? (10 </w:t>
      </w:r>
      <w:proofErr w:type="spellStart"/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pts</w:t>
      </w:r>
      <w:proofErr w:type="spellEnd"/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)</w:t>
      </w:r>
    </w:p>
    <w:p w14:paraId="3EC0E957" w14:textId="37061D19" w:rsidR="00F16F1D" w:rsidRPr="008E2F6B" w:rsidRDefault="00F16F1D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Un UPS (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Uninterruptible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Power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Supply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) es un dispositivo que proporciona energía eléctrica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temporal durante cortes o fluctuaciones de corriente, protegiendo equipos sensibles como servidores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o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computadoras. Se utiliza en oficinas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o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centros de datos.</w:t>
      </w:r>
    </w:p>
    <w:p w14:paraId="53DB8D46" w14:textId="427B7B35" w:rsidR="00F16F1D" w:rsidRPr="008E2F6B" w:rsidRDefault="00F16F1D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2) De las siguientes fuentes indique que tipo de modularidad tiene cada</w:t>
      </w:r>
      <w:r w:rsid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una de ellas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:</w:t>
      </w:r>
    </w:p>
    <w:p w14:paraId="7B6E4CB0" w14:textId="154CC71E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ind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1)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RM Series RM850: Modular.</w:t>
      </w:r>
    </w:p>
    <w:p w14:paraId="5180F2FF" w14:textId="3835E0A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ind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2)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OCZ 600W: No modular.</w:t>
      </w:r>
    </w:p>
    <w:p w14:paraId="5AF7129A" w14:textId="58B7C8DA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ind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3)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CX Series™ CX750: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Semimodular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.</w:t>
      </w:r>
    </w:p>
    <w:p w14:paraId="7A332180" w14:textId="1104BBF9" w:rsidR="00F16F1D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ind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4)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ASUS ROG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Strix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1000W: Modular.</w:t>
      </w:r>
    </w:p>
    <w:p w14:paraId="7DABED76" w14:textId="65CDB851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3) Explique las etapas del proceso de transformación de la energía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eléctrica que va</w:t>
      </w:r>
      <w:r w:rsid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desde energía alterna a continua, que son necesarios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para poder alimentar los</w:t>
      </w:r>
      <w:r w:rsid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componentes de forma correcta de la PC</w:t>
      </w:r>
    </w:p>
    <w:p w14:paraId="7BD7EF3A" w14:textId="77777777" w:rsidR="006F733B" w:rsidRPr="006F733B" w:rsidRDefault="006F733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6F73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Rectificación</w:t>
      </w:r>
      <w:proofErr w:type="gramEnd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>: Convierte la energía alterna (AC) en energía continua (DC) mediante diodos o puentes rectificadores.</w:t>
      </w:r>
    </w:p>
    <w:p w14:paraId="26017B0F" w14:textId="77777777" w:rsidR="006F733B" w:rsidRPr="006F733B" w:rsidRDefault="006F733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6F73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Filtrado</w:t>
      </w:r>
      <w:proofErr w:type="gramEnd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>: Suaviza las ondulaciones de la energía continua usando condensadores.</w:t>
      </w:r>
    </w:p>
    <w:p w14:paraId="21DAB303" w14:textId="27753399" w:rsidR="006F733B" w:rsidRPr="006F733B" w:rsidRDefault="006F733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Estabilización</w:t>
      </w:r>
      <w:proofErr w:type="gramEnd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>: Estabiliza el voltaje para proteger los componentes de variaciones.</w:t>
      </w:r>
    </w:p>
    <w:p w14:paraId="5BA85317" w14:textId="13B089C6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Transformación</w:t>
      </w:r>
      <w:proofErr w:type="gramEnd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Reduce la tensión de entrada a la fuente de la red eléctrica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68B2E52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4) Con los siguientes datos:</w:t>
      </w:r>
    </w:p>
    <w:p w14:paraId="347CD176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Tipo de Placa Base: Para servidores</w:t>
      </w:r>
    </w:p>
    <w:p w14:paraId="337C7542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lastRenderedPageBreak/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Procesadores: 2: AMD Ryzen 7 7700X 4.50 GHz</w:t>
      </w:r>
    </w:p>
    <w:p w14:paraId="48AB3334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Memorias RAM:</w:t>
      </w:r>
    </w:p>
    <w:p w14:paraId="6AD81DA4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DDR4, Módulo DDR5 16 GB</w:t>
      </w:r>
    </w:p>
    <w:p w14:paraId="7FF60EEA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DDR4, Módulo DDR5 16 GB</w:t>
      </w:r>
    </w:p>
    <w:p w14:paraId="1DA72E68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DDR4, Módulo DDR5 16 GB</w:t>
      </w:r>
    </w:p>
    <w:p w14:paraId="31AC07F3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DDR4, Módulo DDR5 16 GB</w:t>
      </w:r>
    </w:p>
    <w:p w14:paraId="2FB9C9A6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Tarjetas Gráficas:</w:t>
      </w:r>
    </w:p>
    <w:p w14:paraId="0579AD04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 1: NVIDIA,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Geforce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RTX 4090 24Gb</w:t>
      </w:r>
    </w:p>
    <w:p w14:paraId="27EF1F69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ADM Radeon, RX 7800 XT 16Gb</w:t>
      </w:r>
    </w:p>
    <w:p w14:paraId="1B94D863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Almacenamiento:</w:t>
      </w:r>
    </w:p>
    <w:p w14:paraId="383E0E41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4: SSD PCIe 4 de estas</w:t>
      </w:r>
    </w:p>
    <w:p w14:paraId="3FB5A79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Unidades Ópticas:</w:t>
      </w:r>
    </w:p>
    <w:p w14:paraId="36EBD6E7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Disquetera</w:t>
      </w:r>
    </w:p>
    <w:p w14:paraId="10A01D7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3: Lector CD-ROM</w:t>
      </w:r>
    </w:p>
    <w:p w14:paraId="6997CF0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Tarjetas PCI Express:</w:t>
      </w:r>
    </w:p>
    <w:p w14:paraId="7FEEF79E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2: Tarjeta Ethernet de 2 puertos</w:t>
      </w:r>
    </w:p>
    <w:p w14:paraId="0D9E56B2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lastRenderedPageBreak/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Tarjetas PCI:</w:t>
      </w:r>
    </w:p>
    <w:p w14:paraId="0E70AC88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Tarjetas WI-FI</w:t>
      </w:r>
    </w:p>
    <w:p w14:paraId="139783E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Ratones:</w:t>
      </w:r>
    </w:p>
    <w:p w14:paraId="36ACB626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 1: Ratón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Gaming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cualquiera</w:t>
      </w:r>
    </w:p>
    <w:p w14:paraId="1AD4993D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Teclados:</w:t>
      </w:r>
    </w:p>
    <w:p w14:paraId="69076CEF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 1: Teclado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Gaming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cualquiera</w:t>
      </w:r>
    </w:p>
    <w:p w14:paraId="5CEAFA5E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Kit de Refrigeración Líquida:</w:t>
      </w:r>
    </w:p>
    <w:p w14:paraId="3D93D76B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Kit de 250 mm con iluminación RGB</w:t>
      </w:r>
    </w:p>
    <w:p w14:paraId="6BBBF398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Bomba de Refrigeración Líquida:</w:t>
      </w:r>
    </w:p>
    <w:p w14:paraId="247CF240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Bomba con Depósito</w:t>
      </w:r>
    </w:p>
    <w:p w14:paraId="6866479B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Ventiladores:</w:t>
      </w:r>
    </w:p>
    <w:p w14:paraId="36D5F4A7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4: 140 mm</w:t>
      </w:r>
    </w:p>
    <w:p w14:paraId="4917815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Otros Dispositivos:</w:t>
      </w:r>
    </w:p>
    <w:p w14:paraId="65903189" w14:textId="40A2FE1E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 2: Tira de 30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LEDs</w:t>
      </w:r>
      <w:proofErr w:type="spellEnd"/>
    </w:p>
    <w:p w14:paraId="66941613" w14:textId="59975A05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Determinar cuánto consumiría una fuente de alimentación que tendría</w:t>
      </w:r>
      <w:r w:rsid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que suministrar</w:t>
      </w:r>
      <w:r w:rsid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e</w:t>
      </w:r>
      <w:r w:rsidR="008E2F6B"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nergía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a todos estos componentes.</w:t>
      </w:r>
    </w:p>
    <w:p w14:paraId="02D98A78" w14:textId="4A7058F8" w:rsidR="009609DC" w:rsidRPr="008E2F6B" w:rsidRDefault="009609DC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lastRenderedPageBreak/>
        <w:drawing>
          <wp:inline distT="0" distB="0" distL="0" distR="0" wp14:anchorId="1013E987" wp14:editId="32B58D4F">
            <wp:extent cx="5612130" cy="2450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F0C5" w14:textId="398E4B10" w:rsidR="008E2F6B" w:rsidRPr="008E2F6B" w:rsidRDefault="008E2F6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drawing>
          <wp:inline distT="0" distB="0" distL="0" distR="0" wp14:anchorId="2FF934C3" wp14:editId="1765DAF9">
            <wp:extent cx="5612130" cy="30168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7F07" w14:textId="2DB71AE2" w:rsidR="008E2F6B" w:rsidRPr="008E2F6B" w:rsidRDefault="008E2F6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648F2824" w14:textId="14EC504A" w:rsidR="008E2F6B" w:rsidRPr="008E2F6B" w:rsidRDefault="008E2F6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5) Mencione 4 conectores que se usan de las fuentes de alimentación en la actualidad es decir en 2024</w:t>
      </w:r>
    </w:p>
    <w:p w14:paraId="1870BE8E" w14:textId="77777777" w:rsidR="008E2F6B" w:rsidRPr="008E2F6B" w:rsidRDefault="008E2F6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ATX</w:t>
      </w:r>
      <w:proofErr w:type="gramEnd"/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24 pines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 Alimenta la placa base principal.</w:t>
      </w:r>
    </w:p>
    <w:p w14:paraId="384B0AE1" w14:textId="77777777" w:rsidR="008E2F6B" w:rsidRPr="008E2F6B" w:rsidRDefault="008E2F6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EPS</w:t>
      </w:r>
      <w:proofErr w:type="gramEnd"/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8 pines (4+4 pines)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 Alimenta el procesador (CPU).</w:t>
      </w:r>
    </w:p>
    <w:p w14:paraId="31ED238B" w14:textId="77777777" w:rsidR="008E2F6B" w:rsidRPr="008E2F6B" w:rsidRDefault="008E2F6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PCIe</w:t>
      </w:r>
      <w:proofErr w:type="gramEnd"/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16 pines (12+4 pines)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 Usado en tarjetas gráficas modernas como la NVIDIA RTX 4090.</w:t>
      </w:r>
    </w:p>
    <w:p w14:paraId="25687AB9" w14:textId="7179621C" w:rsidR="008E2F6B" w:rsidRPr="008E2F6B" w:rsidRDefault="008E2F6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SATA</w:t>
      </w:r>
      <w:proofErr w:type="gramEnd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 Alimenta discos duros, SSD y unidades ópticas.</w:t>
      </w:r>
    </w:p>
    <w:p w14:paraId="5D2FCB5F" w14:textId="77777777" w:rsidR="006F733B" w:rsidRPr="006F733B" w:rsidRDefault="006F733B" w:rsidP="006F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sectPr w:rsidR="006F733B" w:rsidRPr="006F733B" w:rsidSect="00B800C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67D"/>
    <w:multiLevelType w:val="multilevel"/>
    <w:tmpl w:val="693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6068E"/>
    <w:multiLevelType w:val="multilevel"/>
    <w:tmpl w:val="66CE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90C2C"/>
    <w:multiLevelType w:val="multilevel"/>
    <w:tmpl w:val="4E76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32"/>
    <w:rsid w:val="001D1BEC"/>
    <w:rsid w:val="00275F73"/>
    <w:rsid w:val="004A7E51"/>
    <w:rsid w:val="00541500"/>
    <w:rsid w:val="0069075A"/>
    <w:rsid w:val="006F733B"/>
    <w:rsid w:val="00740FAC"/>
    <w:rsid w:val="0084394A"/>
    <w:rsid w:val="008476D8"/>
    <w:rsid w:val="008E2F6B"/>
    <w:rsid w:val="009609DC"/>
    <w:rsid w:val="009F4765"/>
    <w:rsid w:val="00A42246"/>
    <w:rsid w:val="00AE0A3F"/>
    <w:rsid w:val="00B800CE"/>
    <w:rsid w:val="00CC307C"/>
    <w:rsid w:val="00CF5D32"/>
    <w:rsid w:val="00D41E4A"/>
    <w:rsid w:val="00D456E1"/>
    <w:rsid w:val="00E23AD6"/>
    <w:rsid w:val="00EF0EB4"/>
    <w:rsid w:val="00F16F1D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25C8"/>
  <w15:chartTrackingRefBased/>
  <w15:docId w15:val="{DFEDDF3D-9DBB-4E98-85BE-1F90DC85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51"/>
    <w:pPr>
      <w:spacing w:after="34" w:line="258" w:lineRule="auto"/>
      <w:ind w:left="370" w:hanging="370"/>
    </w:pPr>
    <w:rPr>
      <w:rFonts w:ascii="Calibri" w:eastAsia="Calibri" w:hAnsi="Calibri" w:cs="Calibri"/>
      <w:color w:val="000000"/>
      <w:lang w:eastAsia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A7E51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t-block">
    <w:name w:val="gt-block"/>
    <w:basedOn w:val="Normal"/>
    <w:rsid w:val="00EF0EB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F0E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EB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8E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4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2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Mendez</dc:creator>
  <cp:keywords/>
  <dc:description/>
  <cp:lastModifiedBy>USUARIO</cp:lastModifiedBy>
  <cp:revision>2</cp:revision>
  <dcterms:created xsi:type="dcterms:W3CDTF">2024-12-03T18:07:00Z</dcterms:created>
  <dcterms:modified xsi:type="dcterms:W3CDTF">2024-12-03T18:07:00Z</dcterms:modified>
</cp:coreProperties>
</file>