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F26F5" w14:textId="75CE9A49" w:rsidR="00116F77" w:rsidRDefault="0027738E">
      <w:pPr>
        <w:spacing w:before="39"/>
        <w:ind w:left="139"/>
        <w:jc w:val="center"/>
        <w:rPr>
          <w:rFonts w:ascii="Calibri"/>
          <w:b/>
        </w:rPr>
      </w:pPr>
      <w:r>
        <w:rPr>
          <w:rFonts w:ascii="Calibri"/>
          <w:b/>
        </w:rPr>
        <w:t>TAREA</w:t>
      </w:r>
      <w:r w:rsidR="00B66CB5">
        <w:rPr>
          <w:rFonts w:ascii="Calibri"/>
          <w:b/>
          <w:spacing w:val="-2"/>
        </w:rPr>
        <w:t xml:space="preserve"> </w:t>
      </w:r>
      <w:proofErr w:type="spellStart"/>
      <w:r w:rsidR="00B66CB5">
        <w:rPr>
          <w:rFonts w:ascii="Calibri"/>
          <w:b/>
        </w:rPr>
        <w:t>Nro</w:t>
      </w:r>
      <w:proofErr w:type="spellEnd"/>
      <w:r w:rsidR="00B66CB5"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0"/>
        </w:rPr>
        <w:t>1</w:t>
      </w:r>
    </w:p>
    <w:p w14:paraId="41A65A59" w14:textId="77777777" w:rsidR="00116F77" w:rsidRDefault="00B66CB5">
      <w:pPr>
        <w:tabs>
          <w:tab w:val="left" w:pos="4390"/>
        </w:tabs>
        <w:spacing w:before="183"/>
        <w:ind w:left="141"/>
        <w:rPr>
          <w:rFonts w:ascii="Calibri"/>
        </w:rPr>
      </w:pPr>
      <w:r>
        <w:rPr>
          <w:rFonts w:ascii="Calibri"/>
        </w:rPr>
        <w:t>Univ.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Caleb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Rodrigo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Coronado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Maqueda</w:t>
      </w:r>
      <w:r>
        <w:rPr>
          <w:rFonts w:ascii="Calibri"/>
        </w:rPr>
        <w:tab/>
        <w:t>C.I: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13262938</w:t>
      </w:r>
      <w:r>
        <w:rPr>
          <w:rFonts w:ascii="Calibri"/>
          <w:spacing w:val="41"/>
        </w:rPr>
        <w:t xml:space="preserve">  </w:t>
      </w:r>
      <w:r>
        <w:rPr>
          <w:rFonts w:ascii="Calibri"/>
        </w:rPr>
        <w:t>R.U</w:t>
      </w:r>
      <w:proofErr w:type="gramEnd"/>
      <w:r>
        <w:rPr>
          <w:rFonts w:ascii="Calibri"/>
        </w:rPr>
        <w:t xml:space="preserve">: </w:t>
      </w:r>
      <w:r>
        <w:rPr>
          <w:rFonts w:ascii="Calibri"/>
          <w:spacing w:val="-2"/>
        </w:rPr>
        <w:t>107556</w:t>
      </w:r>
    </w:p>
    <w:p w14:paraId="7E3BABD4" w14:textId="46DB7A25" w:rsidR="00B66CB5" w:rsidRDefault="00C86E93" w:rsidP="00B66CB5">
      <w:pPr>
        <w:pStyle w:val="Textoindependiente"/>
        <w:spacing w:before="240" w:after="120" w:line="360" w:lineRule="auto"/>
        <w:ind w:left="142"/>
      </w:pPr>
      <w:r>
        <w:t>Activamos la verificación de dos pasos</w:t>
      </w:r>
    </w:p>
    <w:p w14:paraId="6CE9CA76" w14:textId="71926BAC" w:rsidR="00C86E93" w:rsidRDefault="00C86E93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6CD87051" wp14:editId="410ED872">
            <wp:extent cx="5493385" cy="30899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92A8" w14:textId="7F5995D4" w:rsidR="00C86E93" w:rsidRDefault="00C86E93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45088142" wp14:editId="178FB684">
            <wp:extent cx="5493385" cy="3089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E8D8" w14:textId="2B965964" w:rsidR="00C86E93" w:rsidRDefault="00C86E93" w:rsidP="00B66CB5">
      <w:pPr>
        <w:pStyle w:val="Textoindependiente"/>
        <w:spacing w:before="240" w:after="120" w:line="360" w:lineRule="auto"/>
        <w:ind w:left="142"/>
      </w:pPr>
      <w:r>
        <w:t>Creamos una contraseña de aplicación “hacking”</w:t>
      </w:r>
    </w:p>
    <w:p w14:paraId="41F01BA8" w14:textId="7EEB7E54" w:rsidR="00C86E93" w:rsidRDefault="00C86E93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25F34DEA" wp14:editId="4EB0AA31">
            <wp:extent cx="5493385" cy="3089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4D5C" w14:textId="7FE90D34" w:rsidR="00C86E93" w:rsidRDefault="00C86E93" w:rsidP="00B66CB5">
      <w:pPr>
        <w:pStyle w:val="Textoindependiente"/>
        <w:spacing w:before="240" w:after="120" w:line="360" w:lineRule="auto"/>
        <w:ind w:left="142"/>
      </w:pPr>
      <w:r>
        <w:t>Guardamos la contraseña ya que es una herramienta</w:t>
      </w:r>
      <w:r w:rsidR="001A0685">
        <w:t xml:space="preserve"> sorpresa</w:t>
      </w:r>
      <w:r>
        <w:t xml:space="preserve"> que nos ayudara </w:t>
      </w:r>
      <w:r w:rsidR="001A0685">
        <w:t>más</w:t>
      </w:r>
      <w:r>
        <w:t xml:space="preserve"> tarde.</w:t>
      </w:r>
    </w:p>
    <w:p w14:paraId="7D408903" w14:textId="38FCB7B8" w:rsidR="00C86E93" w:rsidRDefault="00C86E93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04EA341F" wp14:editId="0517D8F9">
            <wp:extent cx="5493385" cy="30899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D5A0" w14:textId="7BC94D04" w:rsidR="00C86E93" w:rsidRDefault="00C86E93" w:rsidP="00B66CB5">
      <w:pPr>
        <w:pStyle w:val="Textoindependiente"/>
        <w:spacing w:before="240" w:after="120" w:line="360" w:lineRule="auto"/>
        <w:ind w:left="142"/>
      </w:pPr>
      <w:r>
        <w:t>Actualizamos parámetros y verificamos que Python este instalado en el S.O. y la existencia de la carpeta de “</w:t>
      </w:r>
      <w:proofErr w:type="spellStart"/>
      <w:r>
        <w:t>keylogger</w:t>
      </w:r>
      <w:proofErr w:type="spellEnd"/>
      <w:r>
        <w:t xml:space="preserve"> and log”.</w:t>
      </w:r>
    </w:p>
    <w:p w14:paraId="749C8730" w14:textId="37F3C66D" w:rsidR="00C86E93" w:rsidRDefault="0080111B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460DB293" wp14:editId="125DEA57">
            <wp:extent cx="5493385" cy="30899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0DA1" w14:textId="3C78D001" w:rsidR="0080111B" w:rsidRDefault="0080111B" w:rsidP="00B66CB5">
      <w:pPr>
        <w:pStyle w:val="Textoindependiente"/>
        <w:spacing w:before="240" w:after="120" w:line="360" w:lineRule="auto"/>
        <w:ind w:left="142"/>
      </w:pPr>
      <w:proofErr w:type="spellStart"/>
      <w:r>
        <w:t>Click</w:t>
      </w:r>
      <w:proofErr w:type="spellEnd"/>
      <w:r>
        <w:t xml:space="preserve"> en la carpeta y </w:t>
      </w:r>
      <w:proofErr w:type="spellStart"/>
      <w:r>
        <w:t>click</w:t>
      </w:r>
      <w:proofErr w:type="spellEnd"/>
      <w:r>
        <w:t xml:space="preserve"> derecho en log y abrir con IDLE</w:t>
      </w:r>
    </w:p>
    <w:p w14:paraId="19B940F1" w14:textId="59685C42" w:rsidR="0080111B" w:rsidRDefault="0080111B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501EBF42" wp14:editId="5EB5145D">
            <wp:extent cx="5493385" cy="30899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2AF1" w14:textId="5E398CE2" w:rsidR="001A0685" w:rsidRDefault="001A0685" w:rsidP="00B66CB5">
      <w:pPr>
        <w:pStyle w:val="Textoindependiente"/>
        <w:spacing w:before="240" w:after="120" w:line="360" w:lineRule="auto"/>
        <w:ind w:left="142"/>
      </w:pPr>
      <w:r>
        <w:t xml:space="preserve">Reemplazamos por nuestro correo y la contraseña será la que nos apareció y dije que será una herramienta que nos </w:t>
      </w:r>
      <w:proofErr w:type="gramStart"/>
      <w:r>
        <w:t>ayudara</w:t>
      </w:r>
      <w:proofErr w:type="gramEnd"/>
      <w:r>
        <w:t xml:space="preserve"> más tarde. </w:t>
      </w:r>
      <w:r w:rsidRPr="001A0685">
        <w:rPr>
          <w:i/>
          <w:iCs/>
        </w:rPr>
        <w:t>(Guardamos y cerramos</w:t>
      </w:r>
      <w:r>
        <w:rPr>
          <w:i/>
          <w:iCs/>
        </w:rPr>
        <w:t>)</w:t>
      </w:r>
    </w:p>
    <w:p w14:paraId="06F513EB" w14:textId="60DE912B" w:rsidR="001A0685" w:rsidRDefault="001A0685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75B1037E" wp14:editId="6C829B4B">
            <wp:extent cx="5493385" cy="30899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FB02" w14:textId="4A3021CC" w:rsidR="001A0685" w:rsidRDefault="001A0685" w:rsidP="00B66CB5">
      <w:pPr>
        <w:pStyle w:val="Textoindependiente"/>
        <w:spacing w:before="240" w:after="120" w:line="360" w:lineRule="auto"/>
        <w:ind w:left="142"/>
      </w:pPr>
      <w:r>
        <w:t xml:space="preserve">Abrimos </w:t>
      </w:r>
      <w:proofErr w:type="spellStart"/>
      <w:r>
        <w:t>keylogger</w:t>
      </w:r>
      <w:proofErr w:type="spellEnd"/>
      <w:r>
        <w:t xml:space="preserve"> y verificamos que este el Gmail en el comando.</w:t>
      </w:r>
    </w:p>
    <w:p w14:paraId="338D6D98" w14:textId="1919DB79" w:rsidR="001A0685" w:rsidRDefault="001A0685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5A75A0D2" wp14:editId="4E727C5D">
            <wp:extent cx="5493385" cy="30899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62B6" w14:textId="7AFEDF09" w:rsidR="001A0685" w:rsidRDefault="00C11479" w:rsidP="00B66CB5">
      <w:pPr>
        <w:pStyle w:val="Textoindependiente"/>
        <w:spacing w:before="240" w:after="120" w:line="360" w:lineRule="auto"/>
        <w:ind w:left="142"/>
      </w:pPr>
      <w:r>
        <w:t xml:space="preserve">Instalamos </w:t>
      </w:r>
      <w:proofErr w:type="spellStart"/>
      <w:r>
        <w:t>conda</w:t>
      </w:r>
      <w:proofErr w:type="spellEnd"/>
    </w:p>
    <w:p w14:paraId="1EBF6457" w14:textId="1AB5D1D1" w:rsidR="00C11479" w:rsidRDefault="00C11479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4A9031AD" wp14:editId="6E5191E3">
            <wp:extent cx="5493385" cy="30899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03DA" w14:textId="22640EE9" w:rsidR="00C11479" w:rsidRDefault="00C11479" w:rsidP="00B66CB5">
      <w:pPr>
        <w:pStyle w:val="Textoindependiente"/>
        <w:spacing w:before="240" w:after="120" w:line="360" w:lineRule="auto"/>
        <w:ind w:left="142"/>
      </w:pPr>
      <w:r>
        <w:t>Activamos anaconda 3</w:t>
      </w:r>
    </w:p>
    <w:p w14:paraId="739CD5E9" w14:textId="2216CAE6" w:rsidR="002C61F4" w:rsidRDefault="002C61F4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5F729725" wp14:editId="07693D0C">
            <wp:extent cx="5493385" cy="30899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CDDD" w14:textId="6B57ADC7" w:rsidR="00C11479" w:rsidRDefault="00C11479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56AA7E21" wp14:editId="1E9F70C3">
            <wp:extent cx="5493385" cy="308991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A2E2" w14:textId="0675A9CF" w:rsidR="002C61F4" w:rsidRDefault="002C61F4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358DE1EC" wp14:editId="7548D739">
            <wp:extent cx="5493385" cy="30899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26AA" w14:textId="4B9F951B" w:rsidR="002C61F4" w:rsidRDefault="002C61F4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442811F7" wp14:editId="78E97DF6">
            <wp:extent cx="5493385" cy="308991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E650" w14:textId="01E697DA" w:rsidR="00C11479" w:rsidRDefault="00C11479" w:rsidP="00B66CB5">
      <w:pPr>
        <w:pStyle w:val="Textoindependiente"/>
        <w:spacing w:before="240" w:after="120" w:line="360" w:lineRule="auto"/>
        <w:ind w:left="142"/>
      </w:pPr>
      <w:r>
        <w:t xml:space="preserve">Instalamos </w:t>
      </w:r>
      <w:proofErr w:type="spellStart"/>
      <w:r>
        <w:t>pynput</w:t>
      </w:r>
      <w:proofErr w:type="spellEnd"/>
    </w:p>
    <w:p w14:paraId="065C36FA" w14:textId="75812E13" w:rsidR="00C11479" w:rsidRDefault="002C61F4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6C8BECAB" wp14:editId="6C3983C6">
            <wp:extent cx="5493385" cy="30899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8583" w14:textId="19751BA4" w:rsidR="002C61F4" w:rsidRDefault="002C61F4" w:rsidP="00B66CB5">
      <w:pPr>
        <w:pStyle w:val="Textoindependiente"/>
        <w:spacing w:before="240" w:after="120" w:line="360" w:lineRule="auto"/>
        <w:ind w:left="142"/>
      </w:pPr>
      <w:r>
        <w:t xml:space="preserve">Ingresamos con cd a la ruta donde están nuestros archivos </w:t>
      </w:r>
      <w:proofErr w:type="spellStart"/>
      <w:r>
        <w:t>keylogger</w:t>
      </w:r>
      <w:proofErr w:type="spellEnd"/>
      <w:r>
        <w:t xml:space="preserve"> y log</w:t>
      </w:r>
    </w:p>
    <w:p w14:paraId="3CB224E4" w14:textId="31EB9065" w:rsidR="002C61F4" w:rsidRDefault="002C61F4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lastRenderedPageBreak/>
        <w:drawing>
          <wp:inline distT="0" distB="0" distL="0" distR="0" wp14:anchorId="76121574" wp14:editId="13E777CC">
            <wp:extent cx="5493385" cy="30899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D7B1" w14:textId="5130F400" w:rsidR="002C61F4" w:rsidRDefault="00B54E63" w:rsidP="00B66CB5">
      <w:pPr>
        <w:pStyle w:val="Textoindependiente"/>
        <w:spacing w:before="240" w:after="120" w:line="360" w:lineRule="auto"/>
        <w:ind w:left="142"/>
      </w:pPr>
      <w:r>
        <w:t xml:space="preserve">Descargamos </w:t>
      </w:r>
      <w:proofErr w:type="spellStart"/>
      <w:r>
        <w:t>pyinstaller</w:t>
      </w:r>
      <w:proofErr w:type="spellEnd"/>
      <w:r>
        <w:t xml:space="preserve"> (se tarda más de una hora)</w:t>
      </w:r>
    </w:p>
    <w:p w14:paraId="10852DFF" w14:textId="6E501160" w:rsidR="00B54E63" w:rsidRDefault="00B54E63" w:rsidP="00B66CB5">
      <w:pPr>
        <w:pStyle w:val="Textoindependiente"/>
        <w:spacing w:before="240" w:after="120" w:line="360" w:lineRule="auto"/>
        <w:ind w:left="142"/>
      </w:pPr>
      <w:r>
        <w:rPr>
          <w:noProof/>
        </w:rPr>
        <w:drawing>
          <wp:inline distT="0" distB="0" distL="0" distR="0" wp14:anchorId="10B781FE" wp14:editId="32DCE19A">
            <wp:extent cx="5493385" cy="308991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0942" w14:textId="77777777" w:rsidR="00C86E93" w:rsidRDefault="00C86E93" w:rsidP="00B66CB5">
      <w:pPr>
        <w:pStyle w:val="Textoindependiente"/>
        <w:spacing w:before="240" w:after="120" w:line="360" w:lineRule="auto"/>
        <w:ind w:left="142"/>
      </w:pPr>
    </w:p>
    <w:sectPr w:rsidR="00C86E93">
      <w:type w:val="continuous"/>
      <w:pgSz w:w="11910" w:h="16840"/>
      <w:pgMar w:top="136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77"/>
    <w:rsid w:val="00116F77"/>
    <w:rsid w:val="001A0685"/>
    <w:rsid w:val="0027738E"/>
    <w:rsid w:val="002C61F4"/>
    <w:rsid w:val="0080111B"/>
    <w:rsid w:val="00B54E63"/>
    <w:rsid w:val="00B66CB5"/>
    <w:rsid w:val="00C11479"/>
    <w:rsid w:val="00C8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B960"/>
  <w15:docId w15:val="{2E498F7E-B971-44B3-A1F1-8194ED74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66C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86568-F53F-4956-BFC7-74B831917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2025-10-06T03:53:00Z</dcterms:created>
  <dcterms:modified xsi:type="dcterms:W3CDTF">2025-10-06T03:53:00Z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2019</vt:lpwstr>
  </property>
</Properties>
</file>