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4F4F" w14:textId="42FF4930" w:rsidR="00A2540E" w:rsidRDefault="00585B54" w:rsidP="00585B54">
      <w:pPr>
        <w:jc w:val="right"/>
      </w:pPr>
      <w:r>
        <w:t>Caleb Gould</w:t>
      </w:r>
    </w:p>
    <w:p w14:paraId="765979D3" w14:textId="69DAF74A" w:rsidR="00585B54" w:rsidRDefault="00585B54" w:rsidP="00585B54">
      <w:pPr>
        <w:jc w:val="right"/>
      </w:pPr>
      <w:r>
        <w:t>Data Science Bootcamp</w:t>
      </w:r>
    </w:p>
    <w:p w14:paraId="101A9A5D" w14:textId="3BFCC9E4" w:rsidR="00585B54" w:rsidRDefault="00585B54" w:rsidP="00585B54">
      <w:pPr>
        <w:jc w:val="right"/>
      </w:pPr>
      <w:r>
        <w:t>May 24, 2023</w:t>
      </w:r>
    </w:p>
    <w:p w14:paraId="5E8DE215" w14:textId="77777777" w:rsidR="00585B54" w:rsidRDefault="00585B54" w:rsidP="00585B54">
      <w:pPr>
        <w:jc w:val="right"/>
      </w:pPr>
    </w:p>
    <w:p w14:paraId="6DCEE252" w14:textId="58D9D7A4" w:rsidR="00585B54" w:rsidRDefault="00585B54" w:rsidP="00585B54">
      <w:pPr>
        <w:jc w:val="center"/>
      </w:pPr>
      <w:r>
        <w:t>PYSCHOOL ANALYSIS</w:t>
      </w:r>
    </w:p>
    <w:p w14:paraId="222F1556" w14:textId="275260DA" w:rsidR="00A2201E" w:rsidRDefault="00585B54" w:rsidP="008C3656">
      <w:pPr>
        <w:spacing w:line="480" w:lineRule="auto"/>
        <w:ind w:firstLine="720"/>
      </w:pPr>
      <w:r>
        <w:t xml:space="preserve">We can see from that data that there </w:t>
      </w:r>
      <w:r w:rsidR="009A4F72">
        <w:t xml:space="preserve">are </w:t>
      </w:r>
      <w:r>
        <w:t xml:space="preserve">a </w:t>
      </w:r>
      <w:r w:rsidR="009A4F72">
        <w:t xml:space="preserve">couple of </w:t>
      </w:r>
      <w:r>
        <w:t>major factors that contribut</w:t>
      </w:r>
      <w:r w:rsidR="005F5D5A">
        <w:t xml:space="preserve">e to whether a school has a </w:t>
      </w:r>
      <w:r w:rsidR="00CD14A1">
        <w:t xml:space="preserve">high overall passing percentage or not. </w:t>
      </w:r>
      <w:r w:rsidR="008A4684">
        <w:t xml:space="preserve">The biggest </w:t>
      </w:r>
      <w:r w:rsidR="00F667A7">
        <w:t xml:space="preserve">immediately noticeable factor </w:t>
      </w:r>
      <w:r w:rsidR="009A4F72">
        <w:t>is the discrepancy between charter and district schools</w:t>
      </w:r>
      <w:r w:rsidR="00EC7E38">
        <w:t>: w</w:t>
      </w:r>
      <w:r w:rsidR="00052ECE">
        <w:t>hile t</w:t>
      </w:r>
      <w:r w:rsidR="009A4F72">
        <w:t xml:space="preserve">he </w:t>
      </w:r>
      <w:r w:rsidR="00A2201E">
        <w:t>C</w:t>
      </w:r>
      <w:r w:rsidR="009A4F72">
        <w:t xml:space="preserve">harter </w:t>
      </w:r>
      <w:r w:rsidR="00A2201E">
        <w:t>Sc</w:t>
      </w:r>
      <w:r w:rsidR="009A4F72">
        <w:t>hools have an overall passing percentage that ranges from 91</w:t>
      </w:r>
      <w:r w:rsidR="00A2201E">
        <w:t>-89</w:t>
      </w:r>
      <w:r w:rsidR="00052ECE">
        <w:t xml:space="preserve">, </w:t>
      </w:r>
      <w:r w:rsidR="00A2201E">
        <w:t>the District Schools have an overall passing percentage that ranges from 54-52</w:t>
      </w:r>
      <w:r w:rsidR="0010574D">
        <w:t xml:space="preserve">. </w:t>
      </w:r>
      <w:r w:rsidR="00EC7E38">
        <w:t xml:space="preserve">Budget did not affect the passing rates of these schools; for example, </w:t>
      </w:r>
      <w:r w:rsidR="00090B7E">
        <w:t xml:space="preserve">almost </w:t>
      </w:r>
      <w:r w:rsidR="009A4A03">
        <w:t>all</w:t>
      </w:r>
      <w:r w:rsidR="00090B7E">
        <w:t xml:space="preserve"> the District Schools had higher budgets than the Charter Schools, yet they had lower passing percentages. </w:t>
      </w:r>
      <w:r w:rsidR="005F4016">
        <w:t>I found</w:t>
      </w:r>
      <w:r w:rsidR="00C8728A">
        <w:t xml:space="preserve"> that stat</w:t>
      </w:r>
      <w:r w:rsidR="008C2A26">
        <w:t>istic</w:t>
      </w:r>
      <w:r w:rsidR="00C8728A">
        <w:t xml:space="preserve"> to be very interesting,</w:t>
      </w:r>
      <w:r w:rsidR="00090B7E">
        <w:t xml:space="preserve"> as</w:t>
      </w:r>
      <w:r w:rsidR="00C8728A">
        <w:t xml:space="preserve"> I expected the Charter Schools to have higher budgets per student</w:t>
      </w:r>
      <w:r w:rsidR="00090B7E">
        <w:t xml:space="preserve">. Instead, </w:t>
      </w:r>
      <w:r w:rsidR="00F31426">
        <w:t xml:space="preserve">7 out of 8 of the highest </w:t>
      </w:r>
      <w:r w:rsidR="009A4A03">
        <w:t>budgets</w:t>
      </w:r>
      <w:r w:rsidR="00F31426">
        <w:t xml:space="preserve"> per </w:t>
      </w:r>
      <w:r w:rsidR="00582B40">
        <w:t>student</w:t>
      </w:r>
      <w:r w:rsidR="00F31426">
        <w:t xml:space="preserve"> were District Schools. Another factor that </w:t>
      </w:r>
      <w:r w:rsidR="009A4A03">
        <w:t>may</w:t>
      </w:r>
      <w:r w:rsidR="00F31426">
        <w:t xml:space="preserve"> </w:t>
      </w:r>
      <w:r w:rsidR="00090B7E">
        <w:t>explain</w:t>
      </w:r>
      <w:r w:rsidR="00F31426">
        <w:t xml:space="preserve"> the </w:t>
      </w:r>
      <w:r w:rsidR="00F066DF">
        <w:t xml:space="preserve">discrepancy between Charter and District schools is </w:t>
      </w:r>
      <w:r w:rsidR="00C24463">
        <w:t xml:space="preserve">school size. On average, District schools </w:t>
      </w:r>
      <w:r w:rsidR="002C0E05">
        <w:t>have a</w:t>
      </w:r>
      <w:r w:rsidR="009A4A03">
        <w:t xml:space="preserve"> much larger population </w:t>
      </w:r>
      <w:r w:rsidR="002C0E05">
        <w:t xml:space="preserve">of students. </w:t>
      </w:r>
      <w:r w:rsidR="00726EA6">
        <w:t xml:space="preserve">The smallest District School is Bailey High School, which has </w:t>
      </w:r>
      <w:r w:rsidR="00A96C8D">
        <w:t xml:space="preserve">2739 students, meanwhile the biggest Charter School has 2283 students. </w:t>
      </w:r>
      <w:r w:rsidR="001B5F07">
        <w:t xml:space="preserve">I think this difference </w:t>
      </w:r>
      <w:r w:rsidR="00582B40">
        <w:t>may</w:t>
      </w:r>
      <w:r w:rsidR="001B5F07">
        <w:t xml:space="preserve"> also </w:t>
      </w:r>
      <w:r w:rsidR="00582B40">
        <w:t>have</w:t>
      </w:r>
      <w:r w:rsidR="001B5F07">
        <w:t xml:space="preserve"> an impact on the overall passing percentage of each school</w:t>
      </w:r>
      <w:r w:rsidR="00582B40">
        <w:t xml:space="preserve">, as it could give preliminary insight into classroom sizes and student-teacher ratios between these types of schools. </w:t>
      </w:r>
    </w:p>
    <w:sectPr w:rsidR="00A2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BA"/>
    <w:rsid w:val="00052ECE"/>
    <w:rsid w:val="00090B7E"/>
    <w:rsid w:val="0010574D"/>
    <w:rsid w:val="001A4571"/>
    <w:rsid w:val="001B5F07"/>
    <w:rsid w:val="002C0E05"/>
    <w:rsid w:val="002D600A"/>
    <w:rsid w:val="00350B85"/>
    <w:rsid w:val="00401E62"/>
    <w:rsid w:val="004E3C8A"/>
    <w:rsid w:val="00582B40"/>
    <w:rsid w:val="00585B54"/>
    <w:rsid w:val="005F4016"/>
    <w:rsid w:val="005F5D5A"/>
    <w:rsid w:val="006765BA"/>
    <w:rsid w:val="00726EA6"/>
    <w:rsid w:val="008A4684"/>
    <w:rsid w:val="008C2A26"/>
    <w:rsid w:val="008C3656"/>
    <w:rsid w:val="009A4A03"/>
    <w:rsid w:val="009A4F72"/>
    <w:rsid w:val="00A2201E"/>
    <w:rsid w:val="00A2540E"/>
    <w:rsid w:val="00A96C8D"/>
    <w:rsid w:val="00C24463"/>
    <w:rsid w:val="00C8728A"/>
    <w:rsid w:val="00CD14A1"/>
    <w:rsid w:val="00EC7E38"/>
    <w:rsid w:val="00F066DF"/>
    <w:rsid w:val="00F31426"/>
    <w:rsid w:val="00F31DE3"/>
    <w:rsid w:val="00F6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EBE2"/>
  <w15:chartTrackingRefBased/>
  <w15:docId w15:val="{2CD4B7C8-9A3C-490F-B141-71CA0505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Gould</dc:creator>
  <cp:keywords/>
  <dc:description/>
  <cp:lastModifiedBy>Caleb Gould</cp:lastModifiedBy>
  <cp:revision>32</cp:revision>
  <dcterms:created xsi:type="dcterms:W3CDTF">2023-05-25T00:55:00Z</dcterms:created>
  <dcterms:modified xsi:type="dcterms:W3CDTF">2023-05-25T20:26:00Z</dcterms:modified>
</cp:coreProperties>
</file>