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F4CB" w14:textId="77777777" w:rsidR="007427D1" w:rsidRDefault="007427D1" w:rsidP="007427D1">
      <w:pPr>
        <w:rPr>
          <w:lang w:val="en-US"/>
        </w:rPr>
      </w:pPr>
      <w:r>
        <w:rPr>
          <w:lang w:val="en-US"/>
        </w:rPr>
        <w:t>Caleb Lee Liang Heng 1002673</w:t>
      </w:r>
    </w:p>
    <w:p w14:paraId="030C0B15" w14:textId="77777777" w:rsidR="007427D1" w:rsidRDefault="007427D1" w:rsidP="007427D1">
      <w:pPr>
        <w:rPr>
          <w:lang w:val="en-US"/>
        </w:rPr>
      </w:pPr>
      <w:r>
        <w:rPr>
          <w:lang w:val="en-US"/>
        </w:rPr>
        <w:t>Nashita Abd Tipusultan Guntaguli 1003045</w:t>
      </w:r>
    </w:p>
    <w:p w14:paraId="0011D782" w14:textId="6154F0F2" w:rsidR="007427D1" w:rsidRDefault="007427D1" w:rsidP="007427D1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50.039 - Deep Learning Homework #</w:t>
      </w:r>
      <w:r>
        <w:rPr>
          <w:lang w:val="en-US"/>
        </w:rPr>
        <w:t>4</w:t>
      </w:r>
      <w:r>
        <w:rPr>
          <w:lang w:val="en-US"/>
        </w:rPr>
        <w:t xml:space="preserve"> (Coding)</w:t>
      </w:r>
    </w:p>
    <w:p w14:paraId="2E48176E" w14:textId="62E1F6D1" w:rsidR="007427D1" w:rsidRPr="007427D1" w:rsidRDefault="007427D1">
      <w:pPr>
        <w:rPr>
          <w:b/>
          <w:bCs/>
          <w:noProof/>
        </w:rPr>
      </w:pPr>
      <w:r>
        <w:rPr>
          <w:b/>
          <w:bCs/>
          <w:noProof/>
        </w:rPr>
        <w:t>Transfer Learning Task</w:t>
      </w:r>
    </w:p>
    <w:p w14:paraId="4F222FE0" w14:textId="57A27773" w:rsidR="0004070F" w:rsidRDefault="0004070F">
      <w:pPr>
        <w:rPr>
          <w:noProof/>
        </w:rPr>
      </w:pPr>
      <w:r>
        <w:rPr>
          <w:noProof/>
        </w:rPr>
        <w:t>Choice of pretrained network: Resnet-18</w:t>
      </w:r>
    </w:p>
    <w:p w14:paraId="059F55D3" w14:textId="29ACA1EB" w:rsidR="007427D1" w:rsidRDefault="00244983">
      <w:pPr>
        <w:rPr>
          <w:noProof/>
        </w:rPr>
      </w:pPr>
      <w:r>
        <w:rPr>
          <w:noProof/>
        </w:rPr>
        <w:t>Trained over</w:t>
      </w:r>
      <w:r w:rsidR="0004070F">
        <w:rPr>
          <w:noProof/>
        </w:rPr>
        <w:t>: 15</w:t>
      </w:r>
      <w:r>
        <w:rPr>
          <w:noProof/>
        </w:rPr>
        <w:t xml:space="preserve"> epochs (batchsize 32, learning rate 0.002)</w:t>
      </w:r>
    </w:p>
    <w:p w14:paraId="7C82AA97" w14:textId="0F714C31" w:rsidR="0004070F" w:rsidRDefault="0004070F">
      <w:pPr>
        <w:rPr>
          <w:noProof/>
        </w:rPr>
      </w:pPr>
      <w:r>
        <w:rPr>
          <w:noProof/>
        </w:rPr>
        <w:t>Loss: Cross Entropy Loss</w:t>
      </w:r>
    </w:p>
    <w:p w14:paraId="08849C31" w14:textId="18B3FD8C" w:rsidR="003F210F" w:rsidRDefault="003F210F">
      <w:pPr>
        <w:rPr>
          <w:noProof/>
        </w:rPr>
      </w:pPr>
      <w:r>
        <w:rPr>
          <w:noProof/>
        </w:rPr>
        <w:t>Transformations:</w:t>
      </w:r>
    </w:p>
    <w:p w14:paraId="0BE68D4C" w14:textId="6E0CE767" w:rsidR="00890CAD" w:rsidRPr="00890CAD" w:rsidRDefault="00890CAD" w:rsidP="00890CAD">
      <w:pPr>
        <w:spacing w:after="0"/>
      </w:pPr>
      <w:r w:rsidRPr="00890CAD">
        <w:t>MEAN = [0.485, 0.456, 0.406]</w:t>
      </w:r>
    </w:p>
    <w:p w14:paraId="06A45DDB" w14:textId="77777777" w:rsidR="00890CAD" w:rsidRPr="00890CAD" w:rsidRDefault="00890CAD" w:rsidP="00890CAD">
      <w:pPr>
        <w:spacing w:after="0"/>
      </w:pPr>
      <w:r w:rsidRPr="00890CAD">
        <w:t>STD = [0.229, 0.224, 0.225]</w:t>
      </w:r>
    </w:p>
    <w:p w14:paraId="4C129456" w14:textId="2EB5B4D1" w:rsidR="003F210F" w:rsidRDefault="00577633" w:rsidP="0057763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Training</w:t>
      </w:r>
    </w:p>
    <w:p w14:paraId="4083EA8C" w14:textId="1A131446" w:rsidR="00577633" w:rsidRDefault="00890CAD" w:rsidP="0057763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transforms.RandomHorizontalFlip(0.5)</w:t>
      </w:r>
    </w:p>
    <w:p w14:paraId="68FD7A39" w14:textId="05DA490F" w:rsidR="00890CAD" w:rsidRDefault="00890CAD" w:rsidP="0057763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transforms.RandomResizedCrop(224)</w:t>
      </w:r>
    </w:p>
    <w:p w14:paraId="22317202" w14:textId="4A89781D" w:rsidR="00890CAD" w:rsidRDefault="00890CAD" w:rsidP="0057763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transforms.ToTensor()</w:t>
      </w:r>
    </w:p>
    <w:p w14:paraId="16D1CD4D" w14:textId="7185C9C9" w:rsidR="00890CAD" w:rsidRDefault="00890CAD" w:rsidP="0057763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transforms.Normalize(MEAN,STD)</w:t>
      </w:r>
    </w:p>
    <w:p w14:paraId="693D7A89" w14:textId="0D857D5C" w:rsidR="00577633" w:rsidRDefault="00577633" w:rsidP="0057763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Validation/Testing</w:t>
      </w:r>
    </w:p>
    <w:p w14:paraId="09D0EA35" w14:textId="3CCD62B6" w:rsidR="00890CAD" w:rsidRDefault="00890CAD" w:rsidP="00890CA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transforms.Resize(224)</w:t>
      </w:r>
    </w:p>
    <w:p w14:paraId="23C46A9F" w14:textId="4D089DAE" w:rsidR="00890CAD" w:rsidRDefault="00890CAD" w:rsidP="00890CA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transforms.CenterCrop(224)</w:t>
      </w:r>
    </w:p>
    <w:p w14:paraId="125BD8F6" w14:textId="18297742" w:rsidR="00890CAD" w:rsidRDefault="00890CAD" w:rsidP="00890CA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transforms.ToTensor()</w:t>
      </w:r>
    </w:p>
    <w:p w14:paraId="0112E431" w14:textId="02C42AEB" w:rsidR="0004070F" w:rsidRDefault="00890CAD" w:rsidP="00890CA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transforms.Normalize(MEAN,STD)</w:t>
      </w:r>
    </w:p>
    <w:p w14:paraId="0B6CB753" w14:textId="0B56B526" w:rsidR="00244983" w:rsidRDefault="00244983">
      <w:pPr>
        <w:rPr>
          <w:noProof/>
        </w:rPr>
      </w:pPr>
      <w:r>
        <w:rPr>
          <w:noProof/>
        </w:rPr>
        <w:t>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2218"/>
        <w:gridCol w:w="1350"/>
        <w:gridCol w:w="4701"/>
      </w:tblGrid>
      <w:tr w:rsidR="006204C9" w14:paraId="7CD57362" w14:textId="39685024" w:rsidTr="00E02216">
        <w:tc>
          <w:tcPr>
            <w:tcW w:w="747" w:type="dxa"/>
          </w:tcPr>
          <w:p w14:paraId="0DFABE24" w14:textId="6F9406BE" w:rsidR="006204C9" w:rsidRDefault="006204C9" w:rsidP="00244983">
            <w:pPr>
              <w:jc w:val="center"/>
              <w:rPr>
                <w:noProof/>
              </w:rPr>
            </w:pPr>
            <w:r>
              <w:rPr>
                <w:noProof/>
              </w:rPr>
              <w:t>Mode</w:t>
            </w:r>
          </w:p>
        </w:tc>
        <w:tc>
          <w:tcPr>
            <w:tcW w:w="2218" w:type="dxa"/>
          </w:tcPr>
          <w:p w14:paraId="675D2EB3" w14:textId="578E2B02" w:rsidR="006204C9" w:rsidRDefault="00403176" w:rsidP="00403176">
            <w:pPr>
              <w:jc w:val="center"/>
              <w:rPr>
                <w:noProof/>
              </w:rPr>
            </w:pPr>
            <w:r>
              <w:rPr>
                <w:noProof/>
              </w:rPr>
              <w:t>Validation Accuracy</w:t>
            </w:r>
            <w:r>
              <w:rPr>
                <w:noProof/>
              </w:rPr>
              <w:t xml:space="preserve"> (</w:t>
            </w:r>
            <w:r w:rsidR="006204C9">
              <w:rPr>
                <w:noProof/>
              </w:rPr>
              <w:t>Best Epoch</w:t>
            </w:r>
            <w:r>
              <w:rPr>
                <w:noProof/>
              </w:rPr>
              <w:t>)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002B2C9D" w14:textId="1AAD8FC6" w:rsidR="006204C9" w:rsidRDefault="006204C9" w:rsidP="00244983">
            <w:pPr>
              <w:jc w:val="center"/>
              <w:rPr>
                <w:noProof/>
              </w:rPr>
            </w:pPr>
            <w:r>
              <w:rPr>
                <w:noProof/>
              </w:rPr>
              <w:t>Test Accuracy</w:t>
            </w:r>
          </w:p>
        </w:tc>
        <w:tc>
          <w:tcPr>
            <w:tcW w:w="4701" w:type="dxa"/>
          </w:tcPr>
          <w:p w14:paraId="71D7580E" w14:textId="7EF3A244" w:rsidR="006204C9" w:rsidRDefault="006204C9" w:rsidP="00244983">
            <w:pPr>
              <w:jc w:val="center"/>
              <w:rPr>
                <w:noProof/>
              </w:rPr>
            </w:pPr>
            <w:r>
              <w:rPr>
                <w:noProof/>
              </w:rPr>
              <w:t>Remarks</w:t>
            </w:r>
          </w:p>
        </w:tc>
      </w:tr>
      <w:tr w:rsidR="006204C9" w14:paraId="40A779B3" w14:textId="6D5A0F43" w:rsidTr="00E02216">
        <w:tc>
          <w:tcPr>
            <w:tcW w:w="747" w:type="dxa"/>
          </w:tcPr>
          <w:p w14:paraId="23B883C5" w14:textId="1CD39180" w:rsidR="006204C9" w:rsidRDefault="006204C9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2218" w:type="dxa"/>
          </w:tcPr>
          <w:p w14:paraId="78A3D822" w14:textId="77777777" w:rsidR="006204C9" w:rsidRDefault="006204C9">
            <w:pPr>
              <w:rPr>
                <w:noProof/>
              </w:rPr>
            </w:pPr>
          </w:p>
        </w:tc>
        <w:tc>
          <w:tcPr>
            <w:tcW w:w="1350" w:type="dxa"/>
          </w:tcPr>
          <w:p w14:paraId="2A55F326" w14:textId="77777777" w:rsidR="006204C9" w:rsidRDefault="006204C9">
            <w:pPr>
              <w:rPr>
                <w:noProof/>
              </w:rPr>
            </w:pPr>
          </w:p>
        </w:tc>
        <w:tc>
          <w:tcPr>
            <w:tcW w:w="4701" w:type="dxa"/>
          </w:tcPr>
          <w:p w14:paraId="3308790C" w14:textId="77777777" w:rsidR="006204C9" w:rsidRDefault="006204C9">
            <w:pPr>
              <w:rPr>
                <w:noProof/>
              </w:rPr>
            </w:pPr>
          </w:p>
        </w:tc>
      </w:tr>
      <w:tr w:rsidR="006204C9" w14:paraId="3E0D4476" w14:textId="67189700" w:rsidTr="00E02216">
        <w:tc>
          <w:tcPr>
            <w:tcW w:w="747" w:type="dxa"/>
          </w:tcPr>
          <w:p w14:paraId="73F4B0D9" w14:textId="7B819351" w:rsidR="006204C9" w:rsidRDefault="006204C9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2218" w:type="dxa"/>
          </w:tcPr>
          <w:p w14:paraId="0D317975" w14:textId="77777777" w:rsidR="006204C9" w:rsidRDefault="006204C9">
            <w:pPr>
              <w:rPr>
                <w:noProof/>
              </w:rPr>
            </w:pPr>
          </w:p>
        </w:tc>
        <w:tc>
          <w:tcPr>
            <w:tcW w:w="1350" w:type="dxa"/>
          </w:tcPr>
          <w:p w14:paraId="2D91BE42" w14:textId="77777777" w:rsidR="006204C9" w:rsidRDefault="006204C9">
            <w:pPr>
              <w:rPr>
                <w:noProof/>
              </w:rPr>
            </w:pPr>
          </w:p>
        </w:tc>
        <w:tc>
          <w:tcPr>
            <w:tcW w:w="4701" w:type="dxa"/>
          </w:tcPr>
          <w:p w14:paraId="3565CC71" w14:textId="77777777" w:rsidR="006204C9" w:rsidRDefault="006204C9">
            <w:pPr>
              <w:rPr>
                <w:noProof/>
              </w:rPr>
            </w:pPr>
          </w:p>
        </w:tc>
      </w:tr>
      <w:tr w:rsidR="006204C9" w14:paraId="5715BD38" w14:textId="1D60E50B" w:rsidTr="00E02216">
        <w:tc>
          <w:tcPr>
            <w:tcW w:w="747" w:type="dxa"/>
          </w:tcPr>
          <w:p w14:paraId="1E083D3C" w14:textId="34FD96FE" w:rsidR="006204C9" w:rsidRDefault="006204C9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2218" w:type="dxa"/>
          </w:tcPr>
          <w:p w14:paraId="3D21DC85" w14:textId="77777777" w:rsidR="006204C9" w:rsidRDefault="006204C9">
            <w:pPr>
              <w:rPr>
                <w:noProof/>
              </w:rPr>
            </w:pPr>
          </w:p>
        </w:tc>
        <w:tc>
          <w:tcPr>
            <w:tcW w:w="1350" w:type="dxa"/>
          </w:tcPr>
          <w:p w14:paraId="7031D425" w14:textId="77777777" w:rsidR="006204C9" w:rsidRDefault="006204C9">
            <w:pPr>
              <w:rPr>
                <w:noProof/>
              </w:rPr>
            </w:pPr>
          </w:p>
        </w:tc>
        <w:tc>
          <w:tcPr>
            <w:tcW w:w="4701" w:type="dxa"/>
          </w:tcPr>
          <w:p w14:paraId="293F903E" w14:textId="77777777" w:rsidR="006204C9" w:rsidRDefault="006204C9">
            <w:pPr>
              <w:rPr>
                <w:noProof/>
              </w:rPr>
            </w:pPr>
          </w:p>
        </w:tc>
      </w:tr>
    </w:tbl>
    <w:p w14:paraId="18702F33" w14:textId="355CD38A" w:rsidR="00244983" w:rsidRDefault="00244983">
      <w:pPr>
        <w:rPr>
          <w:noProof/>
        </w:rPr>
      </w:pPr>
    </w:p>
    <w:p w14:paraId="050FCC37" w14:textId="77777777" w:rsidR="007427D1" w:rsidRPr="007427D1" w:rsidRDefault="007427D1">
      <w:pPr>
        <w:rPr>
          <w:noProof/>
        </w:rPr>
      </w:pPr>
    </w:p>
    <w:p w14:paraId="640C234E" w14:textId="77777777" w:rsidR="0004070F" w:rsidRDefault="0004070F">
      <w:pPr>
        <w:rPr>
          <w:noProof/>
          <w:u w:val="single"/>
        </w:rPr>
      </w:pPr>
      <w:r>
        <w:rPr>
          <w:noProof/>
          <w:u w:val="single"/>
        </w:rPr>
        <w:br w:type="page"/>
      </w:r>
    </w:p>
    <w:p w14:paraId="39A55792" w14:textId="053BD94D" w:rsidR="009B66C9" w:rsidRDefault="009B66C9">
      <w:pPr>
        <w:rPr>
          <w:noProof/>
          <w:u w:val="single"/>
        </w:rPr>
      </w:pPr>
      <w:r w:rsidRPr="00086C13">
        <w:rPr>
          <w:noProof/>
          <w:u w:val="single"/>
        </w:rPr>
        <w:lastRenderedPageBreak/>
        <w:t>Appendix</w:t>
      </w:r>
    </w:p>
    <w:p w14:paraId="7102535A" w14:textId="43848D61" w:rsidR="00086C13" w:rsidRPr="00086C13" w:rsidRDefault="00086C13">
      <w:pPr>
        <w:rPr>
          <w:noProof/>
        </w:rPr>
      </w:pPr>
      <w:r>
        <w:rPr>
          <w:noProof/>
        </w:rPr>
        <w:t>Print log:</w:t>
      </w:r>
    </w:p>
    <w:p w14:paraId="325EAB66" w14:textId="4B0BF772" w:rsidR="0096743C" w:rsidRDefault="009B66C9">
      <w:pPr>
        <w:rPr>
          <w:noProof/>
        </w:rPr>
      </w:pPr>
      <w:r>
        <w:rPr>
          <w:noProof/>
        </w:rPr>
        <w:drawing>
          <wp:inline distT="0" distB="0" distL="0" distR="0" wp14:anchorId="66F2EBE4" wp14:editId="5773E0B9">
            <wp:extent cx="5731510" cy="362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D959" w14:textId="39C7D0F0" w:rsidR="009B66C9" w:rsidRDefault="00577633">
      <w:pPr>
        <w:rPr>
          <w:noProof/>
        </w:rPr>
      </w:pPr>
      <w:r>
        <w:rPr>
          <w:noProof/>
        </w:rPr>
        <w:drawing>
          <wp:inline distT="0" distB="0" distL="0" distR="0" wp14:anchorId="41A747DA" wp14:editId="2B49AA6F">
            <wp:extent cx="5731510" cy="3623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148A" w14:textId="77777777" w:rsidR="009B66C9" w:rsidRDefault="009B66C9"/>
    <w:sectPr w:rsidR="009B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A5306"/>
    <w:multiLevelType w:val="hybridMultilevel"/>
    <w:tmpl w:val="84E848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9"/>
    <w:rsid w:val="0004070F"/>
    <w:rsid w:val="00086C13"/>
    <w:rsid w:val="00244983"/>
    <w:rsid w:val="003F210F"/>
    <w:rsid w:val="00403176"/>
    <w:rsid w:val="00577633"/>
    <w:rsid w:val="006204C9"/>
    <w:rsid w:val="007427D1"/>
    <w:rsid w:val="00890CAD"/>
    <w:rsid w:val="0096743C"/>
    <w:rsid w:val="009B66C9"/>
    <w:rsid w:val="00D26611"/>
    <w:rsid w:val="00E02216"/>
    <w:rsid w:val="00E7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315A"/>
  <w15:chartTrackingRefBased/>
  <w15:docId w15:val="{596A4AAA-0296-4961-814B-5BA442D4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Heng Caleb Lee</dc:creator>
  <cp:keywords/>
  <dc:description/>
  <cp:lastModifiedBy>Liang Heng Caleb Lee</cp:lastModifiedBy>
  <cp:revision>8</cp:revision>
  <dcterms:created xsi:type="dcterms:W3CDTF">2020-03-01T10:40:00Z</dcterms:created>
  <dcterms:modified xsi:type="dcterms:W3CDTF">2020-03-01T11:17:00Z</dcterms:modified>
</cp:coreProperties>
</file>