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B4A91" w14:textId="77777777" w:rsidR="00D32C0F" w:rsidRDefault="00000000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FocusMate App</w:t>
      </w:r>
    </w:p>
    <w:p w14:paraId="74687996" w14:textId="77777777" w:rsidR="00D32C0F" w:rsidRDefault="00D32C0F">
      <w:pPr>
        <w:rPr>
          <w:rFonts w:ascii="Arial" w:hAnsi="Arial" w:cs="Arial"/>
          <w:b/>
          <w:bCs/>
          <w:sz w:val="28"/>
          <w:szCs w:val="28"/>
        </w:rPr>
      </w:pPr>
    </w:p>
    <w:p w14:paraId="670D5252" w14:textId="77777777" w:rsidR="00D32C0F" w:rsidRDefault="00000000">
      <w:pPr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Problem and Logic Breakdown</w:t>
      </w:r>
    </w:p>
    <w:p w14:paraId="051C041C" w14:textId="77777777" w:rsidR="00D32C0F" w:rsidRDefault="00D32C0F">
      <w:pPr>
        <w:rPr>
          <w:rFonts w:ascii="Arial" w:hAnsi="Arial" w:cs="Arial"/>
          <w:sz w:val="24"/>
          <w:szCs w:val="24"/>
        </w:rPr>
      </w:pPr>
    </w:p>
    <w:p w14:paraId="1ED6645D" w14:textId="6A1B6867" w:rsidR="00D32C0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Problem: </w:t>
      </w:r>
      <w:r>
        <w:rPr>
          <w:rFonts w:ascii="Arial" w:hAnsi="Arial" w:cs="Arial"/>
          <w:sz w:val="24"/>
          <w:szCs w:val="24"/>
        </w:rPr>
        <w:t xml:space="preserve">Digital distractions </w:t>
      </w:r>
      <w:r w:rsidR="00D81FB4">
        <w:rPr>
          <w:rFonts w:ascii="Arial" w:hAnsi="Arial" w:cs="Arial"/>
          <w:sz w:val="24"/>
          <w:szCs w:val="24"/>
        </w:rPr>
        <w:t>cause</w:t>
      </w:r>
      <w:r>
        <w:rPr>
          <w:rFonts w:ascii="Arial" w:hAnsi="Arial" w:cs="Arial"/>
          <w:sz w:val="24"/>
          <w:szCs w:val="24"/>
        </w:rPr>
        <w:t xml:space="preserve"> extreme </w:t>
      </w:r>
      <w:r w:rsidR="00D81FB4">
        <w:rPr>
          <w:rFonts w:ascii="Arial" w:hAnsi="Arial" w:cs="Arial"/>
          <w:sz w:val="24"/>
          <w:szCs w:val="24"/>
        </w:rPr>
        <w:t>burnout</w:t>
      </w:r>
      <w:r>
        <w:rPr>
          <w:rFonts w:ascii="Arial" w:hAnsi="Arial" w:cs="Arial"/>
          <w:sz w:val="24"/>
          <w:szCs w:val="24"/>
        </w:rPr>
        <w:t xml:space="preserve"> to students and remote workers</w:t>
      </w:r>
      <w:r w:rsidR="00D81FB4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hence low productivity and poor management.</w:t>
      </w:r>
    </w:p>
    <w:p w14:paraId="21D5147C" w14:textId="77777777" w:rsidR="00D32C0F" w:rsidRDefault="00D32C0F">
      <w:pPr>
        <w:rPr>
          <w:rFonts w:ascii="Arial" w:hAnsi="Arial" w:cs="Arial"/>
          <w:b/>
          <w:bCs/>
          <w:sz w:val="24"/>
          <w:szCs w:val="24"/>
        </w:rPr>
      </w:pPr>
    </w:p>
    <w:p w14:paraId="067FA494" w14:textId="77777777" w:rsidR="00D32C0F" w:rsidRDefault="00000000">
      <w:pPr>
        <w:rPr>
          <w:rFonts w:ascii="Arial" w:eastAsia="SimSun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Solution/logic: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eastAsia="SimSun" w:hAnsi="Arial" w:cs="Arial"/>
          <w:sz w:val="24"/>
          <w:szCs w:val="24"/>
        </w:rPr>
        <w:t>A minimalist Pomodoro timer app tailored for study sessions. It includes a basic countdown timer and a simple daily focus score log at the end of each session</w:t>
      </w:r>
      <w:r>
        <w:rPr>
          <w:rFonts w:ascii="SimSun" w:eastAsia="SimSun" w:hAnsi="SimSun" w:cs="SimSun"/>
          <w:sz w:val="24"/>
          <w:szCs w:val="24"/>
        </w:rPr>
        <w:t>.</w:t>
      </w:r>
    </w:p>
    <w:p w14:paraId="69D978D6" w14:textId="77777777" w:rsidR="00D32C0F" w:rsidRDefault="00D32C0F">
      <w:pPr>
        <w:rPr>
          <w:rFonts w:ascii="Arial" w:eastAsia="SimSun" w:hAnsi="Arial" w:cs="Arial"/>
          <w:sz w:val="24"/>
          <w:szCs w:val="24"/>
        </w:rPr>
      </w:pPr>
    </w:p>
    <w:p w14:paraId="56FD96FD" w14:textId="77777777" w:rsidR="00D32C0F" w:rsidRDefault="00D32C0F">
      <w:pPr>
        <w:jc w:val="center"/>
        <w:rPr>
          <w:rFonts w:ascii="Arial" w:eastAsia="SimSun" w:hAnsi="Arial" w:cs="Arial"/>
          <w:b/>
          <w:bCs/>
          <w:sz w:val="32"/>
          <w:szCs w:val="32"/>
          <w:u w:val="single"/>
        </w:rPr>
      </w:pPr>
    </w:p>
    <w:p w14:paraId="59963B4E" w14:textId="77777777" w:rsidR="00D32C0F" w:rsidRDefault="00D32C0F">
      <w:pPr>
        <w:jc w:val="center"/>
        <w:rPr>
          <w:rFonts w:ascii="Arial" w:eastAsia="SimSun" w:hAnsi="Arial" w:cs="Arial"/>
          <w:b/>
          <w:bCs/>
          <w:sz w:val="32"/>
          <w:szCs w:val="32"/>
          <w:u w:val="single"/>
        </w:rPr>
      </w:pPr>
    </w:p>
    <w:p w14:paraId="736DFF8B" w14:textId="77777777" w:rsidR="00D32C0F" w:rsidRDefault="00000000">
      <w:pPr>
        <w:jc w:val="center"/>
        <w:rPr>
          <w:rFonts w:ascii="Arial" w:eastAsia="SimSun" w:hAnsi="Arial" w:cs="Arial"/>
          <w:b/>
          <w:bCs/>
          <w:sz w:val="32"/>
          <w:szCs w:val="32"/>
        </w:rPr>
      </w:pPr>
      <w:r>
        <w:rPr>
          <w:rFonts w:ascii="Arial" w:eastAsia="SimSun" w:hAnsi="Arial" w:cs="Arial"/>
          <w:b/>
          <w:bCs/>
          <w:sz w:val="32"/>
          <w:szCs w:val="32"/>
        </w:rPr>
        <w:t>CHAPTER ONE</w:t>
      </w:r>
    </w:p>
    <w:p w14:paraId="5DF15A06" w14:textId="77777777" w:rsidR="00D32C0F" w:rsidRDefault="00D32C0F">
      <w:pPr>
        <w:rPr>
          <w:rFonts w:ascii="Arial" w:eastAsia="SimSun" w:hAnsi="Arial" w:cs="Arial"/>
          <w:b/>
          <w:bCs/>
          <w:sz w:val="28"/>
          <w:szCs w:val="28"/>
          <w:u w:val="single"/>
        </w:rPr>
      </w:pPr>
    </w:p>
    <w:p w14:paraId="0F1792FE" w14:textId="77777777" w:rsidR="00D32C0F" w:rsidRDefault="00000000">
      <w:pPr>
        <w:numPr>
          <w:ilvl w:val="0"/>
          <w:numId w:val="2"/>
        </w:numPr>
        <w:rPr>
          <w:rFonts w:ascii="Arial" w:eastAsia="SimSun" w:hAnsi="Arial" w:cs="Arial"/>
          <w:b/>
          <w:bCs/>
          <w:sz w:val="28"/>
          <w:szCs w:val="28"/>
          <w:u w:val="single"/>
        </w:rPr>
      </w:pPr>
      <w:r>
        <w:rPr>
          <w:rFonts w:ascii="Arial" w:eastAsia="SimSun" w:hAnsi="Arial" w:cs="Arial"/>
          <w:b/>
          <w:bCs/>
          <w:sz w:val="28"/>
          <w:szCs w:val="28"/>
          <w:u w:val="single"/>
        </w:rPr>
        <w:t>Environmental Setup and Installation</w:t>
      </w:r>
    </w:p>
    <w:p w14:paraId="166EC296" w14:textId="77777777" w:rsidR="00D32C0F" w:rsidRDefault="00D32C0F">
      <w:pPr>
        <w:rPr>
          <w:rFonts w:ascii="Arial" w:eastAsia="SimSun" w:hAnsi="Arial" w:cs="Arial"/>
          <w:sz w:val="24"/>
          <w:szCs w:val="24"/>
        </w:rPr>
      </w:pPr>
    </w:p>
    <w:p w14:paraId="322BC3B1" w14:textId="70F26CA0" w:rsidR="00D32C0F" w:rsidRDefault="00000000">
      <w:pPr>
        <w:numPr>
          <w:ilvl w:val="0"/>
          <w:numId w:val="3"/>
        </w:num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b/>
          <w:bCs/>
          <w:sz w:val="24"/>
          <w:szCs w:val="24"/>
        </w:rPr>
        <w:t xml:space="preserve">Downloading the Android </w:t>
      </w:r>
      <w:r w:rsidR="005F2764">
        <w:rPr>
          <w:rFonts w:ascii="Arial" w:eastAsia="SimSun" w:hAnsi="Arial" w:cs="Arial"/>
          <w:b/>
          <w:bCs/>
          <w:sz w:val="24"/>
          <w:szCs w:val="24"/>
        </w:rPr>
        <w:t>Studio</w:t>
      </w:r>
    </w:p>
    <w:p w14:paraId="53FF36EA" w14:textId="77777777" w:rsidR="00D32C0F" w:rsidRDefault="00D32C0F">
      <w:pPr>
        <w:rPr>
          <w:rFonts w:ascii="Arial" w:eastAsia="SimSun" w:hAnsi="Arial" w:cs="Arial"/>
          <w:sz w:val="24"/>
          <w:szCs w:val="24"/>
        </w:rPr>
      </w:pPr>
    </w:p>
    <w:p w14:paraId="00EA9224" w14:textId="0787CDD7" w:rsidR="00D32C0F" w:rsidRDefault="00000000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Visit </w:t>
      </w:r>
      <w:hyperlink r:id="rId8" w:history="1">
        <w:r w:rsidR="00D32C0F">
          <w:rPr>
            <w:rStyle w:val="Hyperlink"/>
            <w:rFonts w:ascii="Arial" w:eastAsia="SimSun" w:hAnsi="Arial" w:cs="Arial"/>
            <w:sz w:val="24"/>
            <w:szCs w:val="24"/>
          </w:rPr>
          <w:t>https://developer.android.com/studio</w:t>
        </w:r>
      </w:hyperlink>
      <w:r>
        <w:rPr>
          <w:rFonts w:ascii="Arial" w:eastAsia="SimSun" w:hAnsi="Arial" w:cs="Arial"/>
          <w:sz w:val="24"/>
          <w:szCs w:val="24"/>
        </w:rPr>
        <w:t xml:space="preserve"> and click </w:t>
      </w:r>
      <w:r w:rsidR="005F2764">
        <w:rPr>
          <w:rFonts w:ascii="Arial" w:eastAsia="SimSun" w:hAnsi="Arial" w:cs="Arial"/>
          <w:sz w:val="24"/>
          <w:szCs w:val="24"/>
        </w:rPr>
        <w:t>Download</w:t>
      </w:r>
      <w:r>
        <w:rPr>
          <w:rFonts w:ascii="Arial" w:eastAsia="SimSun" w:hAnsi="Arial" w:cs="Arial"/>
          <w:sz w:val="24"/>
          <w:szCs w:val="24"/>
        </w:rPr>
        <w:t xml:space="preserve"> for </w:t>
      </w:r>
      <w:r w:rsidR="005F2764">
        <w:rPr>
          <w:rFonts w:ascii="Arial" w:eastAsia="SimSun" w:hAnsi="Arial" w:cs="Arial"/>
          <w:sz w:val="24"/>
          <w:szCs w:val="24"/>
        </w:rPr>
        <w:t>Windows</w:t>
      </w:r>
      <w:r>
        <w:rPr>
          <w:rFonts w:ascii="Arial" w:eastAsia="SimSun" w:hAnsi="Arial" w:cs="Arial"/>
          <w:sz w:val="24"/>
          <w:szCs w:val="24"/>
        </w:rPr>
        <w:t>.</w:t>
      </w:r>
    </w:p>
    <w:p w14:paraId="41F52E78" w14:textId="77777777" w:rsidR="00D32C0F" w:rsidRDefault="00D32C0F">
      <w:pPr>
        <w:rPr>
          <w:rFonts w:ascii="Arial" w:eastAsia="SimSun" w:hAnsi="Arial" w:cs="Arial"/>
          <w:sz w:val="24"/>
          <w:szCs w:val="24"/>
        </w:rPr>
      </w:pPr>
    </w:p>
    <w:p w14:paraId="76047EB1" w14:textId="77777777" w:rsidR="00D32C0F" w:rsidRDefault="00D32C0F">
      <w:pPr>
        <w:rPr>
          <w:rFonts w:ascii="Arial" w:eastAsia="SimSun" w:hAnsi="Arial" w:cs="Arial"/>
          <w:sz w:val="24"/>
          <w:szCs w:val="24"/>
        </w:rPr>
      </w:pPr>
    </w:p>
    <w:p w14:paraId="257D5473" w14:textId="77777777" w:rsidR="00D32C0F" w:rsidRDefault="00000000">
      <w:r>
        <w:rPr>
          <w:noProof/>
        </w:rPr>
        <w:drawing>
          <wp:inline distT="0" distB="0" distL="114300" distR="114300" wp14:anchorId="083D4483" wp14:editId="317A01F3">
            <wp:extent cx="5267960" cy="29673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74E7" w14:textId="77777777" w:rsidR="00D32C0F" w:rsidRDefault="00D32C0F"/>
    <w:p w14:paraId="091A9372" w14:textId="77777777" w:rsidR="00D32C0F" w:rsidRDefault="00D32C0F"/>
    <w:p w14:paraId="5B972181" w14:textId="77777777" w:rsidR="00D32C0F" w:rsidRDefault="0000000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Running the Installer</w:t>
      </w:r>
    </w:p>
    <w:p w14:paraId="4FED2854" w14:textId="77777777" w:rsidR="00D32C0F" w:rsidRDefault="00D32C0F">
      <w:pPr>
        <w:rPr>
          <w:rFonts w:ascii="Arial" w:hAnsi="Arial" w:cs="Arial"/>
          <w:sz w:val="24"/>
          <w:szCs w:val="24"/>
        </w:rPr>
      </w:pPr>
    </w:p>
    <w:p w14:paraId="58310FE2" w14:textId="3E97A6AA" w:rsidR="00D32C0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Open the file and click next through all the screens. Select </w:t>
      </w:r>
      <w:r w:rsidR="005F2764">
        <w:rPr>
          <w:rFonts w:ascii="Arial" w:hAnsi="Arial" w:cs="Arial"/>
          <w:sz w:val="24"/>
          <w:szCs w:val="24"/>
        </w:rPr>
        <w:t xml:space="preserve">an </w:t>
      </w:r>
      <w:r>
        <w:rPr>
          <w:rFonts w:ascii="Arial" w:hAnsi="Arial" w:cs="Arial"/>
          <w:sz w:val="24"/>
          <w:szCs w:val="24"/>
        </w:rPr>
        <w:t>Android virtual Device for testing before completing the installation procedure.</w:t>
      </w:r>
    </w:p>
    <w:p w14:paraId="6D3B241F" w14:textId="77777777" w:rsidR="00D32C0F" w:rsidRDefault="00D32C0F">
      <w:pPr>
        <w:rPr>
          <w:rFonts w:ascii="Arial" w:hAnsi="Arial" w:cs="Arial"/>
          <w:sz w:val="24"/>
          <w:szCs w:val="24"/>
        </w:rPr>
      </w:pPr>
    </w:p>
    <w:p w14:paraId="10E59CFF" w14:textId="77777777" w:rsidR="00D32C0F" w:rsidRDefault="00000000">
      <w:r>
        <w:rPr>
          <w:noProof/>
        </w:rPr>
        <w:lastRenderedPageBreak/>
        <w:drawing>
          <wp:inline distT="0" distB="0" distL="114300" distR="114300" wp14:anchorId="30A98F23" wp14:editId="73E4EC9B">
            <wp:extent cx="4743450" cy="3549650"/>
            <wp:effectExtent l="0" t="0" r="6350" b="635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48D1F" w14:textId="77777777" w:rsidR="00D32C0F" w:rsidRDefault="00D32C0F"/>
    <w:p w14:paraId="3666B7BA" w14:textId="77777777" w:rsidR="00D32C0F" w:rsidRDefault="00D32C0F">
      <w:pPr>
        <w:rPr>
          <w:rFonts w:ascii="Arial" w:hAnsi="Arial" w:cs="Arial"/>
          <w:sz w:val="24"/>
          <w:szCs w:val="24"/>
        </w:rPr>
      </w:pPr>
    </w:p>
    <w:p w14:paraId="1DA32FC4" w14:textId="77777777" w:rsidR="00D32C0F" w:rsidRDefault="00D32C0F">
      <w:pPr>
        <w:rPr>
          <w:rFonts w:ascii="Arial" w:hAnsi="Arial" w:cs="Arial"/>
          <w:sz w:val="24"/>
          <w:szCs w:val="24"/>
        </w:rPr>
      </w:pPr>
    </w:p>
    <w:p w14:paraId="186C39D6" w14:textId="77777777" w:rsidR="00D32C0F" w:rsidRDefault="0000000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Completing the Initial Set Up Wizard</w:t>
      </w:r>
    </w:p>
    <w:p w14:paraId="0AF39319" w14:textId="77777777" w:rsidR="00D32C0F" w:rsidRDefault="00D32C0F">
      <w:pPr>
        <w:rPr>
          <w:rFonts w:ascii="Arial" w:hAnsi="Arial" w:cs="Arial"/>
          <w:sz w:val="24"/>
          <w:szCs w:val="24"/>
        </w:rPr>
      </w:pPr>
    </w:p>
    <w:p w14:paraId="3D5EDD14" w14:textId="78902A51" w:rsidR="00D32C0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Ensure </w:t>
      </w:r>
      <w:r w:rsidR="005F2764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 xml:space="preserve">installation of </w:t>
      </w:r>
      <w:r w:rsidR="005F2764"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SDK is completed.</w:t>
      </w:r>
    </w:p>
    <w:p w14:paraId="7B542E8A" w14:textId="77777777" w:rsidR="00D32C0F" w:rsidRDefault="00D32C0F">
      <w:pPr>
        <w:rPr>
          <w:rFonts w:ascii="Arial" w:hAnsi="Arial" w:cs="Arial"/>
          <w:sz w:val="24"/>
          <w:szCs w:val="24"/>
        </w:rPr>
      </w:pPr>
    </w:p>
    <w:p w14:paraId="678A6203" w14:textId="77777777" w:rsidR="00D32C0F" w:rsidRDefault="00000000">
      <w:r>
        <w:rPr>
          <w:noProof/>
        </w:rPr>
        <w:drawing>
          <wp:inline distT="0" distB="0" distL="114300" distR="114300" wp14:anchorId="3055EDAC" wp14:editId="6B8BA098">
            <wp:extent cx="5274310" cy="3531870"/>
            <wp:effectExtent l="0" t="0" r="8890" b="1143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EECEC" w14:textId="77777777" w:rsidR="00D32C0F" w:rsidRDefault="00D32C0F"/>
    <w:p w14:paraId="7D33FFC9" w14:textId="77777777" w:rsidR="00D32C0F" w:rsidRDefault="00D32C0F"/>
    <w:p w14:paraId="4EE8AAFE" w14:textId="77777777" w:rsidR="00D32C0F" w:rsidRDefault="00D32C0F"/>
    <w:p w14:paraId="4EF4BE8B" w14:textId="77777777" w:rsidR="00D32C0F" w:rsidRDefault="0000000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Creating the Project structure</w:t>
      </w:r>
    </w:p>
    <w:p w14:paraId="1E3EC665" w14:textId="77777777" w:rsidR="00D32C0F" w:rsidRDefault="00D32C0F">
      <w:pPr>
        <w:rPr>
          <w:rFonts w:ascii="Arial" w:hAnsi="Arial" w:cs="Arial"/>
          <w:b/>
          <w:bCs/>
          <w:sz w:val="24"/>
          <w:szCs w:val="24"/>
        </w:rPr>
      </w:pPr>
    </w:p>
    <w:p w14:paraId="694DD9BF" w14:textId="77777777" w:rsidR="00D32C0F" w:rsidRDefault="00000000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Click New Project.</w:t>
      </w:r>
    </w:p>
    <w:p w14:paraId="6AA7520B" w14:textId="77777777" w:rsidR="00D32C0F" w:rsidRDefault="00000000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Select Empty Views Activity </w:t>
      </w:r>
    </w:p>
    <w:p w14:paraId="30037226" w14:textId="77777777" w:rsidR="00D32C0F" w:rsidRDefault="00D32C0F">
      <w:pPr>
        <w:rPr>
          <w:rFonts w:ascii="Arial" w:eastAsia="SimSun" w:hAnsi="Arial" w:cs="Arial"/>
          <w:sz w:val="24"/>
          <w:szCs w:val="24"/>
        </w:rPr>
      </w:pPr>
    </w:p>
    <w:p w14:paraId="0F3EE2D7" w14:textId="77777777" w:rsidR="00D32C0F" w:rsidRDefault="00000000">
      <w:pPr>
        <w:rPr>
          <w:rFonts w:ascii="Arial" w:eastAsia="SimSun" w:hAnsi="Arial" w:cs="Arial"/>
          <w:sz w:val="24"/>
          <w:szCs w:val="24"/>
        </w:rPr>
      </w:pPr>
      <w:r>
        <w:rPr>
          <w:noProof/>
        </w:rPr>
        <w:drawing>
          <wp:inline distT="0" distB="0" distL="114300" distR="114300" wp14:anchorId="669CE180" wp14:editId="2B83D620">
            <wp:extent cx="3080385" cy="1807210"/>
            <wp:effectExtent l="0" t="0" r="5715" b="889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SimSun" w:hAnsi="Arial" w:cs="Arial"/>
          <w:sz w:val="24"/>
          <w:szCs w:val="24"/>
        </w:rPr>
        <w:t xml:space="preserve"> </w:t>
      </w:r>
    </w:p>
    <w:p w14:paraId="7A910D12" w14:textId="77777777" w:rsidR="00D32C0F" w:rsidRDefault="00000000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 xml:space="preserve">Name the application FocusMate. </w:t>
      </w:r>
    </w:p>
    <w:p w14:paraId="29AF69DF" w14:textId="77777777" w:rsidR="00D32C0F" w:rsidRDefault="00000000">
      <w:pPr>
        <w:rPr>
          <w:rFonts w:ascii="Arial" w:eastAsia="SimSun" w:hAnsi="Arial" w:cs="Arial"/>
          <w:sz w:val="24"/>
          <w:szCs w:val="24"/>
        </w:rPr>
      </w:pPr>
      <w:r>
        <w:rPr>
          <w:rFonts w:ascii="Arial" w:eastAsia="SimSun" w:hAnsi="Arial" w:cs="Arial"/>
          <w:sz w:val="24"/>
          <w:szCs w:val="24"/>
        </w:rPr>
        <w:t>Set the language, and leave the Minimum SDK at the default (usually API 24). Click Finish.</w:t>
      </w:r>
    </w:p>
    <w:p w14:paraId="497D4D14" w14:textId="77777777" w:rsidR="00D32C0F" w:rsidRDefault="00000000">
      <w:r>
        <w:rPr>
          <w:noProof/>
        </w:rPr>
        <w:drawing>
          <wp:inline distT="0" distB="0" distL="114300" distR="114300" wp14:anchorId="7BBA4F4E" wp14:editId="358160B1">
            <wp:extent cx="5271135" cy="3360420"/>
            <wp:effectExtent l="0" t="0" r="12065" b="508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2D387" w14:textId="77777777" w:rsidR="00D32C0F" w:rsidRDefault="00D32C0F"/>
    <w:p w14:paraId="7279C505" w14:textId="77777777" w:rsidR="00D32C0F" w:rsidRDefault="00D32C0F"/>
    <w:p w14:paraId="44884EFF" w14:textId="77777777" w:rsidR="00D32C0F" w:rsidRDefault="00D32C0F"/>
    <w:p w14:paraId="3C4B61FB" w14:textId="77777777" w:rsidR="00D32C0F" w:rsidRDefault="00000000">
      <w:p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br w:type="page"/>
      </w:r>
    </w:p>
    <w:p w14:paraId="32FAAFC1" w14:textId="77777777" w:rsidR="00D32C0F" w:rsidRDefault="00000000">
      <w:pPr>
        <w:numPr>
          <w:ilvl w:val="0"/>
          <w:numId w:val="2"/>
        </w:num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lastRenderedPageBreak/>
        <w:t>PROJECT BEGINS</w:t>
      </w:r>
    </w:p>
    <w:p w14:paraId="56354339" w14:textId="77777777" w:rsidR="00D32C0F" w:rsidRDefault="00D32C0F">
      <w:pPr>
        <w:rPr>
          <w:rFonts w:ascii="Arial" w:hAnsi="Arial" w:cs="Arial"/>
          <w:sz w:val="24"/>
          <w:szCs w:val="24"/>
        </w:rPr>
      </w:pPr>
    </w:p>
    <w:p w14:paraId="5460BFD1" w14:textId="77777777" w:rsidR="00D32C0F" w:rsidRDefault="0000000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Download the virtual device manager</w:t>
      </w:r>
    </w:p>
    <w:p w14:paraId="1EAB9429" w14:textId="77777777" w:rsidR="00D32C0F" w:rsidRDefault="00D32C0F">
      <w:pPr>
        <w:rPr>
          <w:rFonts w:ascii="Arial" w:hAnsi="Arial" w:cs="Arial"/>
          <w:b/>
          <w:bCs/>
          <w:sz w:val="24"/>
          <w:szCs w:val="24"/>
        </w:rPr>
      </w:pPr>
    </w:p>
    <w:p w14:paraId="375FBD90" w14:textId="623F9A0E" w:rsidR="00D32C0F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the FocusMate App, I decided to go with </w:t>
      </w:r>
      <w:r w:rsidR="005F2764">
        <w:rPr>
          <w:rFonts w:ascii="Arial" w:hAnsi="Arial" w:cs="Arial"/>
          <w:sz w:val="24"/>
          <w:szCs w:val="24"/>
        </w:rPr>
        <w:t>Google Pixel</w:t>
      </w:r>
      <w:r>
        <w:rPr>
          <w:rFonts w:ascii="Arial" w:hAnsi="Arial" w:cs="Arial"/>
          <w:sz w:val="24"/>
          <w:szCs w:val="24"/>
        </w:rPr>
        <w:t xml:space="preserve"> 8a, 33API for better </w:t>
      </w:r>
      <w:proofErr w:type="spellStart"/>
      <w:r w:rsidR="005F2764">
        <w:rPr>
          <w:rFonts w:ascii="Arial" w:hAnsi="Arial" w:cs="Arial"/>
          <w:sz w:val="24"/>
          <w:szCs w:val="24"/>
        </w:rPr>
        <w:t>visualisation</w:t>
      </w:r>
      <w:proofErr w:type="spellEnd"/>
      <w:r>
        <w:rPr>
          <w:rFonts w:ascii="Arial" w:hAnsi="Arial" w:cs="Arial"/>
          <w:sz w:val="24"/>
          <w:szCs w:val="24"/>
        </w:rPr>
        <w:t xml:space="preserve"> on a standard device.</w:t>
      </w:r>
    </w:p>
    <w:p w14:paraId="6EF820E4" w14:textId="77777777" w:rsidR="00D32C0F" w:rsidRDefault="00D32C0F">
      <w:pPr>
        <w:rPr>
          <w:rFonts w:ascii="Arial" w:hAnsi="Arial" w:cs="Arial"/>
          <w:sz w:val="24"/>
          <w:szCs w:val="24"/>
        </w:rPr>
      </w:pPr>
    </w:p>
    <w:p w14:paraId="4012B407" w14:textId="77777777" w:rsidR="00D32C0F" w:rsidRDefault="00000000">
      <w:r>
        <w:rPr>
          <w:noProof/>
        </w:rPr>
        <w:drawing>
          <wp:inline distT="0" distB="0" distL="114300" distR="114300" wp14:anchorId="3F673BCB" wp14:editId="766DBE3F">
            <wp:extent cx="5267960" cy="3869690"/>
            <wp:effectExtent l="0" t="0" r="2540" b="381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14B48" w14:textId="77777777" w:rsidR="00D32C0F" w:rsidRDefault="00D32C0F"/>
    <w:p w14:paraId="6901E1B8" w14:textId="77777777" w:rsidR="00D32C0F" w:rsidRDefault="00000000">
      <w:r>
        <w:rPr>
          <w:noProof/>
        </w:rPr>
        <w:drawing>
          <wp:inline distT="0" distB="0" distL="114300" distR="114300" wp14:anchorId="6B287F7B" wp14:editId="0BAF709F">
            <wp:extent cx="5272405" cy="3303905"/>
            <wp:effectExtent l="0" t="0" r="10795" b="10795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57CEC" w14:textId="77777777" w:rsidR="005F2764" w:rsidRDefault="005F2764"/>
    <w:p w14:paraId="227327CD" w14:textId="49FD71C2" w:rsidR="005F2764" w:rsidRPr="005F2764" w:rsidRDefault="005F2764" w:rsidP="005F2764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 w:rsidRPr="005F2764">
        <w:rPr>
          <w:rFonts w:ascii="Arial" w:hAnsi="Arial" w:cs="Arial"/>
          <w:b/>
          <w:bCs/>
          <w:sz w:val="24"/>
          <w:szCs w:val="24"/>
        </w:rPr>
        <w:lastRenderedPageBreak/>
        <w:t xml:space="preserve">Test the Virtual device and the first Hello </w:t>
      </w:r>
      <w:r>
        <w:rPr>
          <w:rFonts w:ascii="Arial" w:hAnsi="Arial" w:cs="Arial"/>
          <w:b/>
          <w:bCs/>
          <w:sz w:val="24"/>
          <w:szCs w:val="24"/>
        </w:rPr>
        <w:t>World</w:t>
      </w:r>
      <w:r w:rsidRPr="005F2764">
        <w:rPr>
          <w:rFonts w:ascii="Arial" w:hAnsi="Arial" w:cs="Arial"/>
          <w:b/>
          <w:bCs/>
          <w:sz w:val="24"/>
          <w:szCs w:val="24"/>
        </w:rPr>
        <w:t xml:space="preserve"> app.</w:t>
      </w:r>
    </w:p>
    <w:p w14:paraId="39FCC572" w14:textId="77777777" w:rsidR="005F2764" w:rsidRPr="005F2764" w:rsidRDefault="005F2764" w:rsidP="005F2764">
      <w:pPr>
        <w:pStyle w:val="ListParagraph"/>
        <w:rPr>
          <w:rFonts w:ascii="Arial" w:hAnsi="Arial" w:cs="Arial"/>
          <w:b/>
          <w:bCs/>
          <w:sz w:val="24"/>
          <w:szCs w:val="24"/>
        </w:rPr>
      </w:pPr>
    </w:p>
    <w:p w14:paraId="4676E134" w14:textId="380E4402" w:rsidR="005F2764" w:rsidRDefault="005F2764" w:rsidP="005F2764">
      <w:pPr>
        <w:rPr>
          <w:rFonts w:ascii="Arial" w:hAnsi="Arial" w:cs="Arial"/>
          <w:b/>
          <w:bCs/>
          <w:sz w:val="24"/>
          <w:szCs w:val="24"/>
        </w:rPr>
      </w:pPr>
      <w:r w:rsidRPr="005F2764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53C60A" wp14:editId="7F9A2CE0">
            <wp:extent cx="5274310" cy="2762250"/>
            <wp:effectExtent l="0" t="0" r="2540" b="0"/>
            <wp:docPr id="183062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228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A9B0" w14:textId="14F6537B" w:rsidR="005F2764" w:rsidRDefault="005F2764" w:rsidP="005F2764">
      <w:pPr>
        <w:rPr>
          <w:rFonts w:ascii="Arial" w:hAnsi="Arial" w:cs="Arial"/>
          <w:sz w:val="24"/>
          <w:szCs w:val="24"/>
        </w:rPr>
      </w:pPr>
    </w:p>
    <w:p w14:paraId="54D13C66" w14:textId="75DF2403" w:rsidR="005F2764" w:rsidRDefault="005F2764" w:rsidP="005F27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Figure: Successful deployment of Hello world </w:t>
      </w:r>
    </w:p>
    <w:p w14:paraId="5A7F3A34" w14:textId="77777777" w:rsidR="00D81FB4" w:rsidRDefault="00D81FB4" w:rsidP="005F2764">
      <w:pPr>
        <w:rPr>
          <w:rFonts w:ascii="Arial" w:hAnsi="Arial" w:cs="Arial"/>
          <w:sz w:val="24"/>
          <w:szCs w:val="24"/>
        </w:rPr>
      </w:pPr>
    </w:p>
    <w:p w14:paraId="4585C0C9" w14:textId="77777777" w:rsidR="00D81FB4" w:rsidRDefault="00D81FB4" w:rsidP="005F2764">
      <w:pPr>
        <w:rPr>
          <w:rFonts w:ascii="Arial" w:hAnsi="Arial" w:cs="Arial"/>
          <w:sz w:val="24"/>
          <w:szCs w:val="24"/>
        </w:rPr>
      </w:pPr>
    </w:p>
    <w:p w14:paraId="717FB84D" w14:textId="77777777" w:rsidR="00D81FB4" w:rsidRDefault="00D81FB4" w:rsidP="005F2764">
      <w:pPr>
        <w:rPr>
          <w:rFonts w:ascii="Arial" w:hAnsi="Arial" w:cs="Arial"/>
          <w:sz w:val="24"/>
          <w:szCs w:val="24"/>
        </w:rPr>
      </w:pPr>
    </w:p>
    <w:p w14:paraId="4534E5B7" w14:textId="77777777" w:rsidR="00D81FB4" w:rsidRDefault="00D81FB4" w:rsidP="005F2764">
      <w:pPr>
        <w:rPr>
          <w:rFonts w:ascii="Arial" w:hAnsi="Arial" w:cs="Arial"/>
          <w:sz w:val="24"/>
          <w:szCs w:val="24"/>
        </w:rPr>
      </w:pPr>
    </w:p>
    <w:p w14:paraId="6BB961AD" w14:textId="77777777" w:rsidR="00FC3AD3" w:rsidRDefault="00FC3AD3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 w:type="page"/>
      </w:r>
    </w:p>
    <w:p w14:paraId="4F642189" w14:textId="5B767D7F" w:rsidR="00D81FB4" w:rsidRDefault="00D81FB4" w:rsidP="00D81FB4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CHAPTER TWO</w:t>
      </w:r>
    </w:p>
    <w:p w14:paraId="4E273193" w14:textId="77777777" w:rsidR="00D81FB4" w:rsidRDefault="00D81FB4" w:rsidP="00D81FB4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06A9F50" w14:textId="4E77AB2A" w:rsidR="00D81FB4" w:rsidRDefault="00D81FB4" w:rsidP="00D81FB4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D81FB4">
        <w:rPr>
          <w:rFonts w:ascii="Arial" w:hAnsi="Arial" w:cs="Arial"/>
          <w:b/>
          <w:bCs/>
          <w:sz w:val="28"/>
          <w:szCs w:val="28"/>
          <w:u w:val="single"/>
        </w:rPr>
        <w:t>1.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D81FB4">
        <w:rPr>
          <w:rFonts w:ascii="Arial" w:hAnsi="Arial" w:cs="Arial"/>
          <w:b/>
          <w:bCs/>
          <w:sz w:val="28"/>
          <w:szCs w:val="28"/>
          <w:u w:val="single"/>
        </w:rPr>
        <w:t>UI/UX Wireframing and Layout Design</w:t>
      </w:r>
    </w:p>
    <w:p w14:paraId="71DE84B3" w14:textId="77777777" w:rsidR="00D81FB4" w:rsidRDefault="00D81FB4" w:rsidP="00D81FB4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A59F305" w14:textId="5BD844C7" w:rsidR="00D81FB4" w:rsidRDefault="00D81FB4" w:rsidP="00D81FB4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D81FB4">
        <w:rPr>
          <w:rFonts w:ascii="Arial" w:hAnsi="Arial" w:cs="Arial"/>
          <w:b/>
          <w:bCs/>
          <w:sz w:val="24"/>
          <w:szCs w:val="24"/>
          <w:u w:val="single"/>
        </w:rPr>
        <w:t>a)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User Interface (UI) Architecture.</w:t>
      </w:r>
    </w:p>
    <w:p w14:paraId="518EF05C" w14:textId="77777777" w:rsidR="00D81FB4" w:rsidRDefault="00D81FB4" w:rsidP="00D81FB4">
      <w:pPr>
        <w:rPr>
          <w:rFonts w:ascii="Arial" w:hAnsi="Arial" w:cs="Arial"/>
          <w:sz w:val="24"/>
          <w:szCs w:val="24"/>
        </w:rPr>
      </w:pPr>
    </w:p>
    <w:p w14:paraId="05A36EB7" w14:textId="5E3B7E33" w:rsidR="002C4842" w:rsidRDefault="002C4842" w:rsidP="00D81F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Using XML code, describe the structure of the code.</w:t>
      </w:r>
    </w:p>
    <w:p w14:paraId="434503ED" w14:textId="28B04243" w:rsidR="002C4842" w:rsidRDefault="002C4842" w:rsidP="00D81F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 the FocusMate folder, click the downward arrow, then this sequence: </w:t>
      </w:r>
    </w:p>
    <w:p w14:paraId="27189661" w14:textId="57AB69E7" w:rsidR="002C4842" w:rsidRDefault="002C4842" w:rsidP="00D81F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App</w:t>
      </w:r>
      <w:r w:rsidRPr="002C4842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>Src</w:t>
      </w:r>
      <w:r w:rsidRPr="002C4842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>Main</w:t>
      </w:r>
      <w:r w:rsidRPr="002C4842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>res</w:t>
      </w:r>
      <w:r w:rsidRPr="002C4842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>Layout</w:t>
      </w:r>
      <w:r w:rsidRPr="002C4842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>activity_main.xml</w:t>
      </w:r>
    </w:p>
    <w:p w14:paraId="3A87982A" w14:textId="6DEBE1C8" w:rsidR="002C4842" w:rsidRDefault="002C4842" w:rsidP="00D81F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the open middle screen, use the shortcut: Alt + Shift + Left arrow</w:t>
      </w:r>
    </w:p>
    <w:p w14:paraId="2A8C05E2" w14:textId="77777777" w:rsidR="002C4842" w:rsidRDefault="002C4842" w:rsidP="00D81FB4">
      <w:pPr>
        <w:rPr>
          <w:rFonts w:ascii="Arial" w:hAnsi="Arial" w:cs="Arial"/>
          <w:sz w:val="24"/>
          <w:szCs w:val="24"/>
        </w:rPr>
      </w:pPr>
    </w:p>
    <w:p w14:paraId="6AF78E1C" w14:textId="237D1A4E" w:rsidR="002C4842" w:rsidRDefault="002C4842" w:rsidP="00D81F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Modify the code:</w:t>
      </w:r>
    </w:p>
    <w:p w14:paraId="655B01CE" w14:textId="77777777" w:rsidR="002C4842" w:rsidRDefault="002C4842" w:rsidP="00D81FB4">
      <w:pPr>
        <w:rPr>
          <w:rFonts w:ascii="Arial" w:hAnsi="Arial" w:cs="Arial"/>
          <w:sz w:val="24"/>
          <w:szCs w:val="24"/>
        </w:rPr>
      </w:pPr>
    </w:p>
    <w:p w14:paraId="7F438912" w14:textId="10DFA125" w:rsidR="002C4842" w:rsidRDefault="004D3AA9" w:rsidP="00D81FB4">
      <w:pPr>
        <w:rPr>
          <w:rFonts w:ascii="Arial" w:hAnsi="Arial" w:cs="Arial"/>
          <w:sz w:val="24"/>
          <w:szCs w:val="24"/>
        </w:rPr>
      </w:pPr>
      <w:r w:rsidRPr="004D3AA9">
        <w:rPr>
          <w:rFonts w:ascii="Arial" w:hAnsi="Arial" w:cs="Arial"/>
          <w:sz w:val="24"/>
          <w:szCs w:val="24"/>
        </w:rPr>
        <w:drawing>
          <wp:inline distT="0" distB="0" distL="0" distR="0" wp14:anchorId="6E35BCF7" wp14:editId="1E9F363C">
            <wp:extent cx="4807197" cy="3772094"/>
            <wp:effectExtent l="0" t="0" r="0" b="0"/>
            <wp:docPr id="130670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078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6DDE" w14:textId="4DB9BAC8" w:rsidR="002C4842" w:rsidRDefault="00E079B4" w:rsidP="00D81F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5E96CE" wp14:editId="53ADB5FB">
                <wp:simplePos x="0" y="0"/>
                <wp:positionH relativeFrom="column">
                  <wp:posOffset>3660057</wp:posOffset>
                </wp:positionH>
                <wp:positionV relativeFrom="paragraph">
                  <wp:posOffset>2098</wp:posOffset>
                </wp:positionV>
                <wp:extent cx="0" cy="151075"/>
                <wp:effectExtent l="76200" t="38100" r="57150" b="20955"/>
                <wp:wrapNone/>
                <wp:docPr id="93013645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8067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88.2pt;margin-top:.15pt;width:0;height:11.9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 w:rsidR="002C4842">
        <w:rPr>
          <w:rFonts w:ascii="Arial" w:hAnsi="Arial" w:cs="Arial"/>
          <w:sz w:val="24"/>
          <w:szCs w:val="24"/>
        </w:rPr>
        <w:t>Figure</w:t>
      </w:r>
      <w:r w:rsidR="00FC3AD3">
        <w:rPr>
          <w:rFonts w:ascii="Arial" w:hAnsi="Arial" w:cs="Arial"/>
          <w:sz w:val="24"/>
          <w:szCs w:val="24"/>
        </w:rPr>
        <w:t xml:space="preserve"> above</w:t>
      </w:r>
      <w:r w:rsidR="002C4842">
        <w:rPr>
          <w:rFonts w:ascii="Arial" w:hAnsi="Arial" w:cs="Arial"/>
          <w:sz w:val="24"/>
          <w:szCs w:val="24"/>
        </w:rPr>
        <w:t>: Modified XML code for UI appearance</w:t>
      </w:r>
      <w:r w:rsidR="004D3AA9">
        <w:rPr>
          <w:rFonts w:ascii="Arial" w:hAnsi="Arial" w:cs="Arial"/>
          <w:sz w:val="24"/>
          <w:szCs w:val="24"/>
        </w:rPr>
        <w:t xml:space="preserve"> and a wireframe</w:t>
      </w:r>
      <w:r w:rsidR="002C4842">
        <w:rPr>
          <w:rFonts w:ascii="Arial" w:hAnsi="Arial" w:cs="Arial"/>
          <w:sz w:val="24"/>
          <w:szCs w:val="24"/>
        </w:rPr>
        <w:t>.</w:t>
      </w:r>
    </w:p>
    <w:p w14:paraId="5EFD593B" w14:textId="77777777" w:rsidR="00862DBD" w:rsidRDefault="00862DBD" w:rsidP="00D81FB4">
      <w:pPr>
        <w:rPr>
          <w:rFonts w:ascii="Arial" w:hAnsi="Arial" w:cs="Arial"/>
          <w:sz w:val="24"/>
          <w:szCs w:val="24"/>
        </w:rPr>
      </w:pPr>
    </w:p>
    <w:p w14:paraId="3065C289" w14:textId="77777777" w:rsidR="00862DBD" w:rsidRDefault="00862DBD" w:rsidP="00D81FB4">
      <w:pPr>
        <w:rPr>
          <w:rFonts w:ascii="Arial" w:hAnsi="Arial" w:cs="Arial"/>
          <w:sz w:val="24"/>
          <w:szCs w:val="24"/>
        </w:rPr>
      </w:pPr>
    </w:p>
    <w:p w14:paraId="2E0C20AB" w14:textId="38550320" w:rsidR="00EA6685" w:rsidRDefault="00EA6685" w:rsidP="00D81FB4">
      <w:pPr>
        <w:rPr>
          <w:rFonts w:ascii="Arial" w:hAnsi="Arial" w:cs="Arial"/>
          <w:sz w:val="24"/>
          <w:szCs w:val="24"/>
        </w:rPr>
      </w:pPr>
      <w:r w:rsidRPr="00EA668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043C767" wp14:editId="11F9A030">
            <wp:extent cx="5274310" cy="2952115"/>
            <wp:effectExtent l="0" t="0" r="2540" b="635"/>
            <wp:docPr id="197563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336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E7DF" w14:textId="6B923EE8" w:rsidR="00EA6685" w:rsidRDefault="00EA6685" w:rsidP="00D81FB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Figure: FocusMate UI successfully </w:t>
      </w:r>
      <w:r w:rsidR="00556BE1">
        <w:rPr>
          <w:rFonts w:ascii="Arial" w:hAnsi="Arial" w:cs="Arial"/>
          <w:sz w:val="24"/>
          <w:szCs w:val="24"/>
        </w:rPr>
        <w:t>compiled and deployed on the virtual device.</w:t>
      </w:r>
    </w:p>
    <w:p w14:paraId="3A438256" w14:textId="77777777" w:rsidR="002C4842" w:rsidRPr="00D81FB4" w:rsidRDefault="002C4842" w:rsidP="00D81FB4">
      <w:pPr>
        <w:rPr>
          <w:rFonts w:ascii="Arial" w:hAnsi="Arial" w:cs="Arial"/>
          <w:sz w:val="24"/>
          <w:szCs w:val="24"/>
        </w:rPr>
      </w:pPr>
    </w:p>
    <w:p w14:paraId="7F0ED2B6" w14:textId="77777777" w:rsidR="00D81FB4" w:rsidRDefault="00D81FB4" w:rsidP="00D81FB4"/>
    <w:p w14:paraId="6B4F6B98" w14:textId="680B2867" w:rsidR="00D81FB4" w:rsidRPr="00D81FB4" w:rsidRDefault="00D81FB4" w:rsidP="00D81FB4">
      <w:pPr>
        <w:rPr>
          <w:b/>
          <w:bCs/>
          <w:sz w:val="24"/>
          <w:szCs w:val="24"/>
        </w:rPr>
      </w:pPr>
    </w:p>
    <w:sectPr w:rsidR="00D81FB4" w:rsidRPr="00D81FB4">
      <w:headerReference w:type="default" r:id="rId19"/>
      <w:footerReference w:type="default" r:id="rId2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21C21" w14:textId="77777777" w:rsidR="007B7DA2" w:rsidRDefault="007B7DA2">
      <w:r>
        <w:separator/>
      </w:r>
    </w:p>
  </w:endnote>
  <w:endnote w:type="continuationSeparator" w:id="0">
    <w:p w14:paraId="04748C9C" w14:textId="77777777" w:rsidR="007B7DA2" w:rsidRDefault="007B7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D33F2" w14:textId="77777777" w:rsidR="00D32C0F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323771" wp14:editId="1485AB3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AD1C58" w14:textId="77777777" w:rsidR="00D32C0F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32377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" filled="f" fillcolor="white [3201]" stroked="f" strokeweight=".5pt">
              <v:textbox style="mso-fit-shape-to-text:t" inset="0,0,0,0">
                <w:txbxContent>
                  <w:p w14:paraId="25AD1C58" w14:textId="77777777" w:rsidR="00D32C0F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DD3F9" w14:textId="77777777" w:rsidR="007B7DA2" w:rsidRDefault="007B7DA2">
      <w:r>
        <w:separator/>
      </w:r>
    </w:p>
  </w:footnote>
  <w:footnote w:type="continuationSeparator" w:id="0">
    <w:p w14:paraId="2D57D0A0" w14:textId="77777777" w:rsidR="007B7DA2" w:rsidRDefault="007B7D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C7195" w14:textId="77777777" w:rsidR="00D32C0F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C93242B" wp14:editId="63DF7902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71E0C" w14:textId="77777777" w:rsidR="00D32C0F" w:rsidRDefault="00000000">
                          <w:pPr>
                            <w:pStyle w:val="Head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3242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67071E0C" w14:textId="77777777" w:rsidR="00D32C0F" w:rsidRDefault="00000000">
                    <w:pPr>
                      <w:pStyle w:val="Head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FOCUSMATE APP PROJECT</w:t>
    </w:r>
  </w:p>
  <w:p w14:paraId="3A9E3280" w14:textId="77777777" w:rsidR="00D32C0F" w:rsidRDefault="00D32C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AEB9003"/>
    <w:multiLevelType w:val="singleLevel"/>
    <w:tmpl w:val="8AEB9003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9A367707"/>
    <w:multiLevelType w:val="singleLevel"/>
    <w:tmpl w:val="9A367707"/>
    <w:lvl w:ilvl="0">
      <w:start w:val="1"/>
      <w:numFmt w:val="lowerLetter"/>
      <w:suff w:val="space"/>
      <w:lvlText w:val="%1)"/>
      <w:lvlJc w:val="left"/>
    </w:lvl>
  </w:abstractNum>
  <w:abstractNum w:abstractNumId="2" w15:restartNumberingAfterBreak="0">
    <w:nsid w:val="E1EA10F9"/>
    <w:multiLevelType w:val="singleLevel"/>
    <w:tmpl w:val="E1EA10F9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033376FE"/>
    <w:multiLevelType w:val="hybridMultilevel"/>
    <w:tmpl w:val="CA8CFB3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B30023"/>
    <w:multiLevelType w:val="hybridMultilevel"/>
    <w:tmpl w:val="CC3E06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80951"/>
    <w:multiLevelType w:val="hybridMultilevel"/>
    <w:tmpl w:val="6010D3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5B11D6"/>
    <w:multiLevelType w:val="hybridMultilevel"/>
    <w:tmpl w:val="E85805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FB7F6A"/>
    <w:multiLevelType w:val="hybridMultilevel"/>
    <w:tmpl w:val="4D26F8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A8F9D6"/>
    <w:multiLevelType w:val="singleLevel"/>
    <w:tmpl w:val="75A8F9D6"/>
    <w:lvl w:ilvl="0">
      <w:start w:val="1"/>
      <w:numFmt w:val="decimal"/>
      <w:suff w:val="space"/>
      <w:lvlText w:val="%1."/>
      <w:lvlJc w:val="left"/>
    </w:lvl>
  </w:abstractNum>
  <w:num w:numId="1" w16cid:durableId="217397567">
    <w:abstractNumId w:val="8"/>
  </w:num>
  <w:num w:numId="2" w16cid:durableId="601953875">
    <w:abstractNumId w:val="2"/>
  </w:num>
  <w:num w:numId="3" w16cid:durableId="475420762">
    <w:abstractNumId w:val="0"/>
  </w:num>
  <w:num w:numId="4" w16cid:durableId="506478009">
    <w:abstractNumId w:val="1"/>
  </w:num>
  <w:num w:numId="5" w16cid:durableId="233322222">
    <w:abstractNumId w:val="6"/>
  </w:num>
  <w:num w:numId="6" w16cid:durableId="2145807149">
    <w:abstractNumId w:val="4"/>
  </w:num>
  <w:num w:numId="7" w16cid:durableId="424347008">
    <w:abstractNumId w:val="7"/>
  </w:num>
  <w:num w:numId="8" w16cid:durableId="436486976">
    <w:abstractNumId w:val="5"/>
  </w:num>
  <w:num w:numId="9" w16cid:durableId="1449088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8DD1EF8"/>
    <w:rsid w:val="000E546E"/>
    <w:rsid w:val="001063BF"/>
    <w:rsid w:val="002C4842"/>
    <w:rsid w:val="00495434"/>
    <w:rsid w:val="004D3AA9"/>
    <w:rsid w:val="00556BE1"/>
    <w:rsid w:val="00573E79"/>
    <w:rsid w:val="005F2764"/>
    <w:rsid w:val="0065220D"/>
    <w:rsid w:val="007A547E"/>
    <w:rsid w:val="007B7DA2"/>
    <w:rsid w:val="00862DBD"/>
    <w:rsid w:val="00A7543A"/>
    <w:rsid w:val="00D32C0F"/>
    <w:rsid w:val="00D81FB4"/>
    <w:rsid w:val="00E079B4"/>
    <w:rsid w:val="00E3177F"/>
    <w:rsid w:val="00EA6685"/>
    <w:rsid w:val="00FC3AD3"/>
    <w:rsid w:val="08DD1EF8"/>
    <w:rsid w:val="0D38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3A3F47"/>
  <w15:docId w15:val="{B8DA4D1E-DD67-4FA5-ACA8-F432E30D1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ListParagraph">
    <w:name w:val="List Paragraph"/>
    <w:basedOn w:val="Normal"/>
    <w:uiPriority w:val="99"/>
    <w:unhideWhenUsed/>
    <w:rsid w:val="005F27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studio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7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</dc:creator>
  <cp:keywords/>
  <dc:description/>
  <cp:lastModifiedBy>CALEB NJUKI</cp:lastModifiedBy>
  <cp:revision>1</cp:revision>
  <dcterms:created xsi:type="dcterms:W3CDTF">2026-05-22T19:29:00Z</dcterms:created>
  <dcterms:modified xsi:type="dcterms:W3CDTF">2026-06-06T15:29:00Z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D3660D48A2A44C7B9336256316402A2D_11</vt:lpwstr>
  </property>
  <property fmtid="{D5CDD505-2E9C-101B-9397-08002B2CF9AE}" pid="4" name="KSOTemplateDocerSaveRecord">
    <vt:lpwstr>eyJoZGlkIjoiM2JlMTQ5ZWFlYzhlMDJmOTZhM2JiNmNlODdhZTJhMDAiLCJ1c2VySWQiOiIxNDk4MDg0NzUwOTE1MiJ9</vt:lpwstr>
  </property>
  <property fmtid="{D5CDD505-2E9C-101B-9397-08002B2CF9AE}" pid="5" name="GrammarlyDocumentId">
    <vt:lpwstr>7d7efb11-41f9-4279-b2e7-0f64ccc7c65a</vt:lpwstr>
  </property>
</Properties>
</file>